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53EF" w14:textId="3AA13E2B" w:rsidR="001620F7" w:rsidRPr="00711010" w:rsidRDefault="00FE1B12">
      <w:pPr>
        <w:rPr>
          <w:b/>
          <w:bCs/>
          <w:lang w:val="en-US"/>
        </w:rPr>
      </w:pPr>
      <w:r w:rsidRPr="00711010">
        <w:rPr>
          <w:b/>
          <w:bCs/>
          <w:lang w:val="en-US"/>
        </w:rPr>
        <w:t>TASK 1</w:t>
      </w:r>
    </w:p>
    <w:p w14:paraId="20BCCEE8" w14:textId="77777777" w:rsidR="00FE1B12" w:rsidRPr="00711010" w:rsidRDefault="00FE1B12">
      <w:pPr>
        <w:rPr>
          <w:b/>
          <w:bCs/>
          <w:lang w:val="en-US"/>
        </w:rPr>
      </w:pPr>
    </w:p>
    <w:p w14:paraId="0E327B87" w14:textId="77777777" w:rsidR="00FE1B12" w:rsidRPr="00711010" w:rsidRDefault="00FE1B12" w:rsidP="00FE1B12">
      <w:pPr>
        <w:rPr>
          <w:b/>
          <w:bCs/>
        </w:rPr>
      </w:pPr>
      <w:r w:rsidRPr="00711010">
        <w:rPr>
          <w:b/>
          <w:bCs/>
        </w:rPr>
        <w:t>Configure AWS CLI in Ubuntu</w:t>
      </w:r>
    </w:p>
    <w:p w14:paraId="019D8B22" w14:textId="77777777" w:rsidR="00FE1B12" w:rsidRPr="00711010" w:rsidRDefault="00FE1B12">
      <w:pPr>
        <w:rPr>
          <w:b/>
          <w:bCs/>
          <w:lang w:val="en-US"/>
        </w:rPr>
      </w:pPr>
    </w:p>
    <w:p w14:paraId="4AE8072E" w14:textId="77777777" w:rsidR="00FE1B12" w:rsidRPr="00711010" w:rsidRDefault="00FE1B12">
      <w:pPr>
        <w:rPr>
          <w:b/>
          <w:bCs/>
          <w:lang w:val="en-US"/>
        </w:rPr>
      </w:pPr>
      <w:r w:rsidRPr="00711010">
        <w:rPr>
          <w:b/>
          <w:bCs/>
          <w:lang w:val="en-US"/>
        </w:rPr>
        <w:drawing>
          <wp:inline distT="0" distB="0" distL="0" distR="0" wp14:anchorId="68704D84" wp14:editId="345D5CAA">
            <wp:extent cx="5731510" cy="1121410"/>
            <wp:effectExtent l="0" t="0" r="2540" b="2540"/>
            <wp:docPr id="75100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0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010">
        <w:rPr>
          <w:b/>
          <w:bCs/>
          <w:lang w:val="en-US"/>
        </w:rPr>
        <w:t xml:space="preserve"> </w:t>
      </w:r>
    </w:p>
    <w:p w14:paraId="34310B09" w14:textId="77777777" w:rsidR="00FE1B12" w:rsidRPr="00711010" w:rsidRDefault="00FE1B12">
      <w:pPr>
        <w:rPr>
          <w:b/>
          <w:bCs/>
          <w:lang w:val="en-US"/>
        </w:rPr>
      </w:pPr>
    </w:p>
    <w:p w14:paraId="06A93ECD" w14:textId="77777777" w:rsidR="00FE1B12" w:rsidRPr="00711010" w:rsidRDefault="00FE1B12" w:rsidP="00FE1B12">
      <w:pPr>
        <w:rPr>
          <w:b/>
          <w:bCs/>
        </w:rPr>
      </w:pPr>
      <w:r w:rsidRPr="00711010">
        <w:rPr>
          <w:b/>
          <w:bCs/>
        </w:rPr>
        <w:t>Create Terraform Project</w:t>
      </w:r>
    </w:p>
    <w:p w14:paraId="12E24D52" w14:textId="264AC411" w:rsidR="00FE1B12" w:rsidRPr="00711010" w:rsidRDefault="00711010" w:rsidP="00FE1B12">
      <w:pPr>
        <w:rPr>
          <w:b/>
          <w:bCs/>
        </w:rPr>
      </w:pPr>
      <w:r w:rsidRPr="00711010">
        <w:rPr>
          <w:b/>
          <w:bCs/>
        </w:rPr>
        <w:drawing>
          <wp:inline distT="0" distB="0" distL="0" distR="0" wp14:anchorId="1D507F1E" wp14:editId="34296B8E">
            <wp:extent cx="5387807" cy="1714649"/>
            <wp:effectExtent l="0" t="0" r="3810" b="0"/>
            <wp:docPr id="158372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24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E4E2" w14:textId="77777777" w:rsidR="00711010" w:rsidRPr="00711010" w:rsidRDefault="00711010" w:rsidP="00FE1B12">
      <w:pPr>
        <w:rPr>
          <w:b/>
          <w:bCs/>
        </w:rPr>
      </w:pPr>
    </w:p>
    <w:p w14:paraId="5D65A74B" w14:textId="55F2DBD0" w:rsidR="00711010" w:rsidRPr="00711010" w:rsidRDefault="00711010" w:rsidP="00FE1B12">
      <w:pPr>
        <w:rPr>
          <w:b/>
          <w:bCs/>
        </w:rPr>
      </w:pPr>
      <w:r w:rsidRPr="00711010">
        <w:rPr>
          <w:b/>
          <w:bCs/>
        </w:rPr>
        <w:t>Initiate and complete the terraform script</w:t>
      </w:r>
    </w:p>
    <w:p w14:paraId="02126273" w14:textId="6F31133A" w:rsidR="00FE1B12" w:rsidRPr="00711010" w:rsidRDefault="00711010" w:rsidP="00FE1B12">
      <w:pPr>
        <w:rPr>
          <w:b/>
          <w:bCs/>
        </w:rPr>
      </w:pPr>
      <w:r w:rsidRPr="00711010">
        <w:rPr>
          <w:b/>
          <w:bCs/>
        </w:rPr>
        <w:drawing>
          <wp:inline distT="0" distB="0" distL="0" distR="0" wp14:anchorId="48BB7B0D" wp14:editId="77491F89">
            <wp:extent cx="5731510" cy="2229485"/>
            <wp:effectExtent l="0" t="0" r="2540" b="0"/>
            <wp:docPr id="7665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F09C" w14:textId="77777777" w:rsidR="00FE1B12" w:rsidRPr="00711010" w:rsidRDefault="00FE1B12">
      <w:pPr>
        <w:rPr>
          <w:b/>
          <w:bCs/>
          <w:lang w:val="en-US"/>
        </w:rPr>
      </w:pPr>
    </w:p>
    <w:p w14:paraId="327F3F33" w14:textId="77777777" w:rsidR="00711010" w:rsidRPr="00711010" w:rsidRDefault="00711010">
      <w:pPr>
        <w:rPr>
          <w:b/>
          <w:bCs/>
          <w:lang w:val="en-US"/>
        </w:rPr>
      </w:pPr>
    </w:p>
    <w:p w14:paraId="11E06507" w14:textId="77777777" w:rsidR="00711010" w:rsidRPr="00711010" w:rsidRDefault="00711010">
      <w:pPr>
        <w:rPr>
          <w:b/>
          <w:bCs/>
          <w:lang w:val="en-US"/>
        </w:rPr>
      </w:pPr>
    </w:p>
    <w:p w14:paraId="5F2C0D53" w14:textId="01042CFC" w:rsidR="00711010" w:rsidRPr="00711010" w:rsidRDefault="00711010">
      <w:pPr>
        <w:rPr>
          <w:b/>
          <w:bCs/>
          <w:lang w:val="en-US"/>
        </w:rPr>
      </w:pPr>
      <w:r w:rsidRPr="00711010">
        <w:rPr>
          <w:b/>
          <w:bCs/>
          <w:lang w:val="en-US"/>
        </w:rPr>
        <w:lastRenderedPageBreak/>
        <w:t>INSTANCE STATUS IN AWS CONSOLE</w:t>
      </w:r>
    </w:p>
    <w:p w14:paraId="30C3A85A" w14:textId="77777777" w:rsidR="00711010" w:rsidRPr="00711010" w:rsidRDefault="00711010">
      <w:pPr>
        <w:rPr>
          <w:b/>
          <w:bCs/>
          <w:lang w:val="en-US"/>
        </w:rPr>
      </w:pPr>
    </w:p>
    <w:p w14:paraId="6ECBEA25" w14:textId="4B782119" w:rsidR="00711010" w:rsidRPr="00711010" w:rsidRDefault="00711010">
      <w:pPr>
        <w:rPr>
          <w:b/>
          <w:bCs/>
          <w:lang w:val="en-US"/>
        </w:rPr>
      </w:pPr>
      <w:r w:rsidRPr="00711010">
        <w:rPr>
          <w:b/>
          <w:bCs/>
          <w:lang w:val="en-US"/>
        </w:rPr>
        <w:drawing>
          <wp:inline distT="0" distB="0" distL="0" distR="0" wp14:anchorId="5A9A95B2" wp14:editId="1A541BB4">
            <wp:extent cx="5731510" cy="1299210"/>
            <wp:effectExtent l="0" t="0" r="2540" b="0"/>
            <wp:docPr id="47115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C984" w14:textId="77777777" w:rsidR="00711010" w:rsidRPr="00711010" w:rsidRDefault="00711010">
      <w:pPr>
        <w:rPr>
          <w:b/>
          <w:bCs/>
          <w:lang w:val="en-US"/>
        </w:rPr>
      </w:pPr>
    </w:p>
    <w:p w14:paraId="3A997288" w14:textId="5AC33E2A" w:rsidR="00711010" w:rsidRPr="00711010" w:rsidRDefault="00711010">
      <w:pPr>
        <w:rPr>
          <w:b/>
          <w:bCs/>
          <w:lang w:val="en-US"/>
        </w:rPr>
      </w:pPr>
      <w:r w:rsidRPr="00711010">
        <w:rPr>
          <w:b/>
          <w:bCs/>
          <w:lang w:val="en-US"/>
        </w:rPr>
        <w:drawing>
          <wp:inline distT="0" distB="0" distL="0" distR="0" wp14:anchorId="1E21F730" wp14:editId="5DD365AE">
            <wp:extent cx="5731510" cy="1329690"/>
            <wp:effectExtent l="0" t="0" r="2540" b="3810"/>
            <wp:docPr id="179163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5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010">
        <w:rPr>
          <w:b/>
          <w:bCs/>
          <w:lang w:val="en-US"/>
        </w:rPr>
        <w:t>+9</w:t>
      </w:r>
    </w:p>
    <w:p w14:paraId="3C7E15F7" w14:textId="1E0463A8" w:rsidR="00FE1B12" w:rsidRPr="00711010" w:rsidRDefault="00FE1B12">
      <w:pPr>
        <w:rPr>
          <w:b/>
          <w:bCs/>
          <w:lang w:val="en-US"/>
        </w:rPr>
      </w:pPr>
      <w:r w:rsidRPr="00711010">
        <w:rPr>
          <w:b/>
          <w:bCs/>
          <w:lang w:val="en-US"/>
        </w:rPr>
        <w:tab/>
      </w:r>
    </w:p>
    <w:sectPr w:rsidR="00FE1B12" w:rsidRPr="00711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12"/>
    <w:rsid w:val="001620F7"/>
    <w:rsid w:val="00517DF8"/>
    <w:rsid w:val="00711010"/>
    <w:rsid w:val="007972F9"/>
    <w:rsid w:val="007C1E08"/>
    <w:rsid w:val="00FE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3DFF"/>
  <w15:chartTrackingRefBased/>
  <w15:docId w15:val="{DECDAFA0-E3F3-4E91-A4B7-A9BDF469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2026-08-30T09:53:00Z</dcterms:created>
  <dcterms:modified xsi:type="dcterms:W3CDTF">2026-08-30T13:01:00Z</dcterms:modified>
</cp:coreProperties>
</file>