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0896" w14:textId="77777777" w:rsidR="00671A45" w:rsidRPr="00416F22" w:rsidRDefault="00671A45" w:rsidP="00671A45">
      <w:pPr>
        <w:rPr>
          <w:b/>
          <w:bCs/>
        </w:rPr>
      </w:pPr>
      <w:r w:rsidRPr="00416F22">
        <w:rPr>
          <w:b/>
          <w:bCs/>
        </w:rPr>
        <w:t>Create 2 EC2 instances on 2 different regions and install nginx using terraform script.</w:t>
      </w:r>
    </w:p>
    <w:p w14:paraId="3F31E4D8" w14:textId="77777777" w:rsidR="001620F7" w:rsidRPr="00416F22" w:rsidRDefault="001620F7">
      <w:pPr>
        <w:rPr>
          <w:b/>
          <w:bCs/>
        </w:rPr>
      </w:pPr>
    </w:p>
    <w:p w14:paraId="51CAB931" w14:textId="01FE012D" w:rsidR="00671A45" w:rsidRPr="00416F22" w:rsidRDefault="00671A45">
      <w:pPr>
        <w:rPr>
          <w:b/>
          <w:bCs/>
        </w:rPr>
      </w:pPr>
      <w:r w:rsidRPr="00416F22">
        <w:rPr>
          <w:b/>
          <w:bCs/>
        </w:rPr>
        <w:t>TASK 2</w:t>
      </w:r>
    </w:p>
    <w:p w14:paraId="7D1175B4" w14:textId="77777777" w:rsidR="00671A45" w:rsidRPr="00416F22" w:rsidRDefault="00671A45" w:rsidP="00671A45">
      <w:pPr>
        <w:rPr>
          <w:b/>
          <w:bCs/>
        </w:rPr>
      </w:pPr>
      <w:r w:rsidRPr="00416F22">
        <w:rPr>
          <w:b/>
          <w:bCs/>
        </w:rPr>
        <w:t>Create Project Folder</w:t>
      </w:r>
    </w:p>
    <w:p w14:paraId="2A67C3BE" w14:textId="15777BA9" w:rsidR="00671A45" w:rsidRPr="00416F22" w:rsidRDefault="00671A45">
      <w:pPr>
        <w:rPr>
          <w:b/>
          <w:bCs/>
        </w:rPr>
      </w:pPr>
      <w:r w:rsidRPr="00416F22">
        <w:rPr>
          <w:b/>
          <w:bCs/>
        </w:rPr>
        <w:drawing>
          <wp:inline distT="0" distB="0" distL="0" distR="0" wp14:anchorId="23CFBC77" wp14:editId="737DF24D">
            <wp:extent cx="4077053" cy="1447925"/>
            <wp:effectExtent l="0" t="0" r="0" b="0"/>
            <wp:docPr id="14206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92E0" w14:textId="77777777" w:rsidR="00671A45" w:rsidRPr="00416F22" w:rsidRDefault="00671A45">
      <w:pPr>
        <w:rPr>
          <w:b/>
          <w:bCs/>
        </w:rPr>
      </w:pPr>
    </w:p>
    <w:p w14:paraId="1C36821D" w14:textId="15C18C54" w:rsidR="00671A45" w:rsidRPr="00416F22" w:rsidRDefault="0038163B">
      <w:pPr>
        <w:rPr>
          <w:b/>
          <w:bCs/>
        </w:rPr>
      </w:pPr>
      <w:r w:rsidRPr="00416F22">
        <w:rPr>
          <w:b/>
          <w:bCs/>
        </w:rPr>
        <w:t>Initiate the script</w:t>
      </w:r>
    </w:p>
    <w:p w14:paraId="2462923A" w14:textId="77777777" w:rsidR="0038163B" w:rsidRPr="00416F22" w:rsidRDefault="0038163B">
      <w:pPr>
        <w:rPr>
          <w:b/>
          <w:bCs/>
        </w:rPr>
      </w:pPr>
    </w:p>
    <w:p w14:paraId="6896ACDC" w14:textId="57366267" w:rsidR="0038163B" w:rsidRPr="00416F22" w:rsidRDefault="0038163B">
      <w:pPr>
        <w:rPr>
          <w:b/>
          <w:bCs/>
        </w:rPr>
      </w:pPr>
      <w:r w:rsidRPr="00416F22">
        <w:rPr>
          <w:b/>
          <w:bCs/>
        </w:rPr>
        <w:drawing>
          <wp:inline distT="0" distB="0" distL="0" distR="0" wp14:anchorId="5C69E115" wp14:editId="33911CB1">
            <wp:extent cx="5731510" cy="4272280"/>
            <wp:effectExtent l="0" t="0" r="2540" b="0"/>
            <wp:docPr id="50248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85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E940" w14:textId="77777777" w:rsidR="0038163B" w:rsidRPr="00416F22" w:rsidRDefault="0038163B">
      <w:pPr>
        <w:rPr>
          <w:b/>
          <w:bCs/>
        </w:rPr>
      </w:pPr>
    </w:p>
    <w:p w14:paraId="2249F6EF" w14:textId="77777777" w:rsidR="008E2F84" w:rsidRPr="00416F22" w:rsidRDefault="008E2F84">
      <w:pPr>
        <w:rPr>
          <w:b/>
          <w:bCs/>
        </w:rPr>
      </w:pPr>
    </w:p>
    <w:p w14:paraId="4C979505" w14:textId="1CA719A6" w:rsidR="0038163B" w:rsidRPr="00416F22" w:rsidRDefault="0038163B">
      <w:pPr>
        <w:rPr>
          <w:b/>
          <w:bCs/>
        </w:rPr>
      </w:pPr>
      <w:r w:rsidRPr="00416F22">
        <w:rPr>
          <w:b/>
          <w:bCs/>
        </w:rPr>
        <w:t>T</w:t>
      </w:r>
      <w:r w:rsidRPr="00416F22">
        <w:rPr>
          <w:b/>
          <w:bCs/>
        </w:rPr>
        <w:t>erraform apply</w:t>
      </w:r>
    </w:p>
    <w:p w14:paraId="417624D5" w14:textId="77777777" w:rsidR="008E2F84" w:rsidRPr="00416F22" w:rsidRDefault="008E2F84">
      <w:pPr>
        <w:rPr>
          <w:b/>
          <w:bCs/>
        </w:rPr>
      </w:pPr>
    </w:p>
    <w:p w14:paraId="1A0F8977" w14:textId="66A53620" w:rsidR="008E2F84" w:rsidRPr="00416F22" w:rsidRDefault="008E2F84">
      <w:pPr>
        <w:rPr>
          <w:b/>
          <w:bCs/>
        </w:rPr>
      </w:pPr>
      <w:r w:rsidRPr="00416F22">
        <w:rPr>
          <w:b/>
          <w:bCs/>
        </w:rPr>
        <w:drawing>
          <wp:inline distT="0" distB="0" distL="0" distR="0" wp14:anchorId="6B1A537F" wp14:editId="53DC260A">
            <wp:extent cx="5731510" cy="3735705"/>
            <wp:effectExtent l="0" t="0" r="2540" b="0"/>
            <wp:docPr id="516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B3F3" w14:textId="77777777" w:rsidR="008E2F84" w:rsidRPr="00416F22" w:rsidRDefault="008E2F84">
      <w:pPr>
        <w:rPr>
          <w:b/>
          <w:bCs/>
        </w:rPr>
      </w:pPr>
    </w:p>
    <w:p w14:paraId="3D22BDC9" w14:textId="2C0C3C69" w:rsidR="008E2F84" w:rsidRPr="00416F22" w:rsidRDefault="008E2F84">
      <w:pPr>
        <w:rPr>
          <w:b/>
          <w:bCs/>
        </w:rPr>
      </w:pPr>
      <w:r w:rsidRPr="00416F22">
        <w:rPr>
          <w:b/>
          <w:bCs/>
        </w:rPr>
        <w:t>EC2 Status</w:t>
      </w:r>
    </w:p>
    <w:p w14:paraId="050A13D8" w14:textId="4040A245" w:rsidR="008E2F84" w:rsidRPr="00416F22" w:rsidRDefault="008E2F84">
      <w:pPr>
        <w:rPr>
          <w:b/>
          <w:bCs/>
        </w:rPr>
      </w:pPr>
      <w:r w:rsidRPr="00416F22">
        <w:rPr>
          <w:b/>
          <w:bCs/>
        </w:rPr>
        <w:drawing>
          <wp:inline distT="0" distB="0" distL="0" distR="0" wp14:anchorId="0A9E18D8" wp14:editId="1BF17447">
            <wp:extent cx="5731510" cy="505460"/>
            <wp:effectExtent l="0" t="0" r="2540" b="8890"/>
            <wp:docPr id="92914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4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2581" w14:textId="77777777" w:rsidR="008E2F84" w:rsidRPr="00416F22" w:rsidRDefault="008E2F84">
      <w:pPr>
        <w:rPr>
          <w:b/>
          <w:bCs/>
        </w:rPr>
      </w:pPr>
    </w:p>
    <w:p w14:paraId="0A82B88B" w14:textId="52386420" w:rsidR="008E2F84" w:rsidRPr="00416F22" w:rsidRDefault="008E2F84">
      <w:pPr>
        <w:rPr>
          <w:b/>
          <w:bCs/>
        </w:rPr>
      </w:pPr>
      <w:r w:rsidRPr="00416F22">
        <w:rPr>
          <w:b/>
          <w:bCs/>
        </w:rPr>
        <w:drawing>
          <wp:inline distT="0" distB="0" distL="0" distR="0" wp14:anchorId="58660CA5" wp14:editId="431C3439">
            <wp:extent cx="5731510" cy="396875"/>
            <wp:effectExtent l="0" t="0" r="2540" b="3175"/>
            <wp:docPr id="20201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9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C83" w14:textId="77777777" w:rsidR="008E2F84" w:rsidRPr="00416F22" w:rsidRDefault="008E2F84">
      <w:pPr>
        <w:rPr>
          <w:b/>
          <w:bCs/>
        </w:rPr>
      </w:pPr>
    </w:p>
    <w:p w14:paraId="4D467316" w14:textId="24897CD9" w:rsidR="008E2F84" w:rsidRPr="00416F22" w:rsidRDefault="008E2F84">
      <w:pPr>
        <w:rPr>
          <w:b/>
          <w:bCs/>
        </w:rPr>
      </w:pPr>
      <w:r w:rsidRPr="00416F22">
        <w:rPr>
          <w:b/>
          <w:bCs/>
        </w:rPr>
        <w:lastRenderedPageBreak/>
        <w:drawing>
          <wp:inline distT="0" distB="0" distL="0" distR="0" wp14:anchorId="498762CE" wp14:editId="5D069510">
            <wp:extent cx="5731510" cy="1842135"/>
            <wp:effectExtent l="0" t="0" r="2540" b="5715"/>
            <wp:docPr id="5674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7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F84" w:rsidRPr="00416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45"/>
    <w:rsid w:val="000A446D"/>
    <w:rsid w:val="001620F7"/>
    <w:rsid w:val="0038163B"/>
    <w:rsid w:val="00416F22"/>
    <w:rsid w:val="00671A45"/>
    <w:rsid w:val="007972F9"/>
    <w:rsid w:val="008E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254A"/>
  <w15:chartTrackingRefBased/>
  <w15:docId w15:val="{F61B1445-B691-4F7D-83A9-C1AF0679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</cp:revision>
  <dcterms:created xsi:type="dcterms:W3CDTF">2026-08-30T13:03:00Z</dcterms:created>
  <dcterms:modified xsi:type="dcterms:W3CDTF">2026-08-30T14:47:00Z</dcterms:modified>
</cp:coreProperties>
</file>