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-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88"/>
        <w:gridCol w:w="7688"/>
      </w:tblGrid>
      <w:tr w:rsidR="00CC4886" w:rsidRPr="00250734" w14:paraId="25999621" w14:textId="5D0D351D" w:rsidTr="00CC4886">
        <w:trPr>
          <w:trHeight w:val="528"/>
        </w:trPr>
        <w:tc>
          <w:tcPr>
            <w:tcW w:w="1288" w:type="dxa"/>
          </w:tcPr>
          <w:p w14:paraId="7953F98D" w14:textId="568174F6" w:rsidR="00CC4886" w:rsidRPr="00250734" w:rsidRDefault="00CC4886">
            <w:pPr>
              <w:rPr>
                <w:rFonts w:ascii="Times New Roman" w:hAnsi="Times New Roman" w:cs="Times New Roman"/>
              </w:rPr>
            </w:pPr>
            <w:r w:rsidRPr="00250734">
              <w:rPr>
                <w:rFonts w:ascii="Times New Roman" w:hAnsi="Times New Roman" w:cs="Times New Roman"/>
              </w:rPr>
              <w:t xml:space="preserve">  Ex.no:</w:t>
            </w:r>
            <w:r w:rsidR="00FD3F01">
              <w:rPr>
                <w:rFonts w:ascii="Times New Roman" w:hAnsi="Times New Roman" w:cs="Times New Roman"/>
              </w:rPr>
              <w:t>6</w:t>
            </w:r>
            <w:r w:rsidR="00224B46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7688" w:type="dxa"/>
            <w:vMerge w:val="restart"/>
          </w:tcPr>
          <w:p w14:paraId="773E16D3" w14:textId="77777777" w:rsidR="00CC4886" w:rsidRPr="00250734" w:rsidRDefault="00CC4886">
            <w:pPr>
              <w:rPr>
                <w:rFonts w:ascii="Times New Roman" w:hAnsi="Times New Roman" w:cs="Times New Roman"/>
              </w:rPr>
            </w:pPr>
          </w:p>
          <w:p w14:paraId="5EBB71B9" w14:textId="74B99E76" w:rsidR="00141F73" w:rsidRPr="00141F73" w:rsidRDefault="00627355" w:rsidP="00141F73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FD3F0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DATA VISUALIZATION USING POWER BI</w:t>
            </w:r>
          </w:p>
        </w:tc>
      </w:tr>
      <w:tr w:rsidR="00CC4886" w:rsidRPr="00250734" w14:paraId="4C168503" w14:textId="77777777" w:rsidTr="00CC4886">
        <w:trPr>
          <w:trHeight w:val="384"/>
        </w:trPr>
        <w:tc>
          <w:tcPr>
            <w:tcW w:w="1288" w:type="dxa"/>
          </w:tcPr>
          <w:p w14:paraId="718A9803" w14:textId="77777777" w:rsidR="00CC4886" w:rsidRPr="00250734" w:rsidRDefault="00CC48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688" w:type="dxa"/>
            <w:vMerge/>
          </w:tcPr>
          <w:p w14:paraId="6CF69DF4" w14:textId="77777777" w:rsidR="00CC4886" w:rsidRPr="00250734" w:rsidRDefault="00CC4886">
            <w:pPr>
              <w:rPr>
                <w:rFonts w:ascii="Times New Roman" w:hAnsi="Times New Roman" w:cs="Times New Roman"/>
              </w:rPr>
            </w:pPr>
          </w:p>
        </w:tc>
      </w:tr>
    </w:tbl>
    <w:p w14:paraId="695813CC" w14:textId="77777777" w:rsidR="00B124DC" w:rsidRPr="00250734" w:rsidRDefault="00B124DC">
      <w:pPr>
        <w:rPr>
          <w:rFonts w:ascii="Times New Roman" w:hAnsi="Times New Roman" w:cs="Times New Roman"/>
        </w:rPr>
      </w:pPr>
    </w:p>
    <w:p w14:paraId="79747D62" w14:textId="77777777" w:rsidR="00D60FB3" w:rsidRDefault="00D60FB3" w:rsidP="00D60F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904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AIM</w:t>
      </w:r>
    </w:p>
    <w:p w14:paraId="6C6D378A" w14:textId="77777777" w:rsidR="00A66627" w:rsidRDefault="00A66627" w:rsidP="00D60F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662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To visualize and </w:t>
      </w:r>
      <w:proofErr w:type="spellStart"/>
      <w:r w:rsidRPr="00A6662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analyze</w:t>
      </w:r>
      <w:proofErr w:type="spellEnd"/>
      <w:r w:rsidRPr="00A6662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</w:t>
      </w:r>
      <w:r w:rsidRPr="00A6662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California Housing Dataset</w:t>
      </w:r>
      <w:r w:rsidRPr="00A6662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using Line Chart, Bar Chart, and Pie Chart with Power BI to understand housing value trends, ocean-proximity-wise comparisons, and housing distribution patterns.</w:t>
      </w:r>
    </w:p>
    <w:p w14:paraId="2EC2B64B" w14:textId="1C4DB6DF" w:rsidR="00D60FB3" w:rsidRDefault="00D60FB3" w:rsidP="00D60F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904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ALGORITHM</w:t>
      </w:r>
    </w:p>
    <w:p w14:paraId="639FC964" w14:textId="77777777" w:rsidR="00A66627" w:rsidRPr="00A66627" w:rsidRDefault="00A66627" w:rsidP="00A666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662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1:</w:t>
      </w:r>
      <w:r w:rsidRPr="00A6662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Import Pandas and load the California Housing Dataset into the working environment.</w:t>
      </w:r>
    </w:p>
    <w:p w14:paraId="03FDE61C" w14:textId="77777777" w:rsidR="00A66627" w:rsidRPr="00A66627" w:rsidRDefault="00A66627" w:rsidP="00A666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662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2:</w:t>
      </w:r>
      <w:r w:rsidRPr="00A6662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Load the cleaned California Housing Dataset into Power BI Desktop.</w:t>
      </w:r>
    </w:p>
    <w:p w14:paraId="3E717F69" w14:textId="77777777" w:rsidR="00A66627" w:rsidRPr="00A66627" w:rsidRDefault="00A66627" w:rsidP="00A666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662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3:</w:t>
      </w:r>
      <w:r w:rsidRPr="00A6662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Group the housing data according to </w:t>
      </w:r>
      <w:proofErr w:type="spellStart"/>
      <w:r w:rsidRPr="00A6662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ocean_proximity</w:t>
      </w:r>
      <w:proofErr w:type="spellEnd"/>
      <w:r w:rsidRPr="00A6662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calculate the average </w:t>
      </w:r>
      <w:proofErr w:type="spellStart"/>
      <w:r w:rsidRPr="00A6662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median_house_value</w:t>
      </w:r>
      <w:proofErr w:type="spellEnd"/>
      <w:r w:rsidRPr="00A6662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each category.</w:t>
      </w:r>
    </w:p>
    <w:p w14:paraId="2331C4AD" w14:textId="77777777" w:rsidR="00A66627" w:rsidRPr="00A66627" w:rsidRDefault="00A66627" w:rsidP="00A666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662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4:</w:t>
      </w:r>
      <w:r w:rsidRPr="00A6662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Plot the average house value using a </w:t>
      </w:r>
      <w:r w:rsidRPr="00A6662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Line Chart</w:t>
      </w:r>
      <w:r w:rsidRPr="00A6662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observe variations across different ocean proximity categories.</w:t>
      </w:r>
    </w:p>
    <w:p w14:paraId="4752D90B" w14:textId="77777777" w:rsidR="00A66627" w:rsidRPr="00A66627" w:rsidRDefault="00A66627" w:rsidP="00A666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662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5:</w:t>
      </w:r>
      <w:r w:rsidRPr="00A6662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Group the dataset according to </w:t>
      </w:r>
      <w:proofErr w:type="spellStart"/>
      <w:r w:rsidRPr="00A6662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ocean_proximity</w:t>
      </w:r>
      <w:proofErr w:type="spellEnd"/>
      <w:r w:rsidRPr="00A6662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calculate the total number of housing records for each category.</w:t>
      </w:r>
    </w:p>
    <w:p w14:paraId="505D5DAD" w14:textId="77777777" w:rsidR="00A66627" w:rsidRPr="00A66627" w:rsidRDefault="00A66627" w:rsidP="00A666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662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6:</w:t>
      </w:r>
      <w:r w:rsidRPr="00A6662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Plot the number of houses using a </w:t>
      </w:r>
      <w:r w:rsidRPr="00A6662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Bar Chart</w:t>
      </w:r>
      <w:r w:rsidRPr="00A6662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compare housing records across different ocean proximity categories.</w:t>
      </w:r>
    </w:p>
    <w:p w14:paraId="28DF9828" w14:textId="77777777" w:rsidR="00A66627" w:rsidRPr="00A66627" w:rsidRDefault="00A66627" w:rsidP="00A666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662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7:</w:t>
      </w:r>
      <w:r w:rsidRPr="00A6662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Select the </w:t>
      </w:r>
      <w:proofErr w:type="spellStart"/>
      <w:r w:rsidRPr="00A6662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ocean_proximity</w:t>
      </w:r>
      <w:proofErr w:type="spellEnd"/>
      <w:r w:rsidRPr="00A6662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categories and calculate their housing-record proportions.</w:t>
      </w:r>
    </w:p>
    <w:p w14:paraId="24DCF5FF" w14:textId="77777777" w:rsidR="00A66627" w:rsidRPr="00A66627" w:rsidRDefault="00A66627" w:rsidP="00A666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662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8:</w:t>
      </w:r>
      <w:r w:rsidRPr="00A6662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Plot the housing distribution using a </w:t>
      </w:r>
      <w:r w:rsidRPr="00A6662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Pie Chart</w:t>
      </w:r>
      <w:r w:rsidRPr="00A6662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BD60BB5" w14:textId="77777777" w:rsidR="00A66627" w:rsidRPr="00A66627" w:rsidRDefault="00A66627" w:rsidP="00A666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662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9:</w:t>
      </w:r>
      <w:r w:rsidRPr="00A6662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Add suitable titles, axis labels, legends, and display the visualizations.</w:t>
      </w:r>
    </w:p>
    <w:p w14:paraId="5D712002" w14:textId="77777777" w:rsidR="00FC218D" w:rsidRPr="00E904C5" w:rsidRDefault="00FC218D" w:rsidP="00D60F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7AD0AD6B" w14:textId="77777777" w:rsidR="00D60FB3" w:rsidRDefault="00D60FB3" w:rsidP="00D60F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904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CODE</w:t>
      </w:r>
    </w:p>
    <w:p w14:paraId="0184583C" w14:textId="77777777" w:rsidR="00A66627" w:rsidRPr="00A66627" w:rsidRDefault="00A66627" w:rsidP="00A666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6662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# ============================================================</w:t>
      </w:r>
    </w:p>
    <w:p w14:paraId="4D3997D0" w14:textId="77777777" w:rsidR="00A66627" w:rsidRPr="00A66627" w:rsidRDefault="00A66627" w:rsidP="00A666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6662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# EX NO: 6B</w:t>
      </w:r>
    </w:p>
    <w:p w14:paraId="3581F23D" w14:textId="77777777" w:rsidR="00A66627" w:rsidRPr="00A66627" w:rsidRDefault="00A66627" w:rsidP="00A666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6662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# DATA VISUALIZATION USING POWER BI</w:t>
      </w:r>
    </w:p>
    <w:p w14:paraId="5536CDC6" w14:textId="77777777" w:rsidR="00A66627" w:rsidRPr="00A66627" w:rsidRDefault="00A66627" w:rsidP="00A666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6662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# CALIFORNIA HOUSING DATASET</w:t>
      </w:r>
    </w:p>
    <w:p w14:paraId="328106F0" w14:textId="77777777" w:rsidR="00A66627" w:rsidRPr="00A66627" w:rsidRDefault="00A66627" w:rsidP="00A666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6662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# ============================================================</w:t>
      </w:r>
    </w:p>
    <w:p w14:paraId="1AF3EF25" w14:textId="77777777" w:rsidR="00A66627" w:rsidRPr="00A66627" w:rsidRDefault="00A66627" w:rsidP="00A666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</w:p>
    <w:p w14:paraId="1B2A1CA2" w14:textId="77777777" w:rsidR="00A66627" w:rsidRPr="00A66627" w:rsidRDefault="00A66627" w:rsidP="00A666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6662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lastRenderedPageBreak/>
        <w:t>import pandas as pd</w:t>
      </w:r>
    </w:p>
    <w:p w14:paraId="3999438D" w14:textId="77777777" w:rsidR="00A66627" w:rsidRPr="00A66627" w:rsidRDefault="00A66627" w:rsidP="00A666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6662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import </w:t>
      </w:r>
      <w:proofErr w:type="spellStart"/>
      <w:proofErr w:type="gramStart"/>
      <w:r w:rsidRPr="00A6662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matplotlib.pyplot</w:t>
      </w:r>
      <w:proofErr w:type="spellEnd"/>
      <w:proofErr w:type="gramEnd"/>
      <w:r w:rsidRPr="00A6662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as </w:t>
      </w:r>
      <w:proofErr w:type="spellStart"/>
      <w:r w:rsidRPr="00A6662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plt</w:t>
      </w:r>
      <w:proofErr w:type="spellEnd"/>
    </w:p>
    <w:p w14:paraId="47C143C0" w14:textId="77777777" w:rsidR="00A66627" w:rsidRPr="00A66627" w:rsidRDefault="00A66627" w:rsidP="00A666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</w:p>
    <w:p w14:paraId="5C50FA2F" w14:textId="77777777" w:rsidR="00A66627" w:rsidRPr="00A66627" w:rsidRDefault="00A66627" w:rsidP="00A666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6662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# Load California Housing Dataset</w:t>
      </w:r>
    </w:p>
    <w:p w14:paraId="299ACA52" w14:textId="77777777" w:rsidR="00A66627" w:rsidRPr="00A66627" w:rsidRDefault="00A66627" w:rsidP="00A666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proofErr w:type="spellStart"/>
      <w:r w:rsidRPr="00A6662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df</w:t>
      </w:r>
      <w:proofErr w:type="spellEnd"/>
      <w:r w:rsidRPr="00A6662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proofErr w:type="gramStart"/>
      <w:r w:rsidRPr="00A6662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pd.read</w:t>
      </w:r>
      <w:proofErr w:type="gramEnd"/>
      <w:r w:rsidRPr="00A6662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_</w:t>
      </w:r>
      <w:proofErr w:type="gramStart"/>
      <w:r w:rsidRPr="00A6662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csv</w:t>
      </w:r>
      <w:proofErr w:type="spellEnd"/>
      <w:r w:rsidRPr="00A6662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</w:t>
      </w:r>
      <w:proofErr w:type="gramEnd"/>
    </w:p>
    <w:p w14:paraId="32507F2F" w14:textId="77777777" w:rsidR="00A66627" w:rsidRPr="00A66627" w:rsidRDefault="00A66627" w:rsidP="00A666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6662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"/content/housing prices.csv",</w:t>
      </w:r>
    </w:p>
    <w:p w14:paraId="552C0E48" w14:textId="77777777" w:rsidR="00A66627" w:rsidRPr="00A66627" w:rsidRDefault="00A66627" w:rsidP="00A666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6662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A6662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low_memory</w:t>
      </w:r>
      <w:proofErr w:type="spellEnd"/>
      <w:r w:rsidRPr="00A6662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=False</w:t>
      </w:r>
    </w:p>
    <w:p w14:paraId="162CC2B1" w14:textId="77777777" w:rsidR="00A66627" w:rsidRPr="00A66627" w:rsidRDefault="00A66627" w:rsidP="00A666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6662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)</w:t>
      </w:r>
    </w:p>
    <w:p w14:paraId="4E35AE4E" w14:textId="77777777" w:rsidR="00A66627" w:rsidRPr="00A66627" w:rsidRDefault="00A66627" w:rsidP="00A666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</w:p>
    <w:p w14:paraId="7C6CD467" w14:textId="77777777" w:rsidR="00A66627" w:rsidRPr="00A66627" w:rsidRDefault="00A66627" w:rsidP="00A666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proofErr w:type="gramStart"/>
      <w:r w:rsidRPr="00A6662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print(</w:t>
      </w:r>
      <w:proofErr w:type="gramEnd"/>
      <w:r w:rsidRPr="00A6662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"Dataset Loaded Successfully")</w:t>
      </w:r>
    </w:p>
    <w:p w14:paraId="761D6D19" w14:textId="77777777" w:rsidR="00A66627" w:rsidRPr="00A66627" w:rsidRDefault="00A66627" w:rsidP="00A666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</w:p>
    <w:p w14:paraId="61EF57AF" w14:textId="77777777" w:rsidR="00A66627" w:rsidRPr="00A66627" w:rsidRDefault="00A66627" w:rsidP="00A666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6662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# ------------------------------------------------------------</w:t>
      </w:r>
    </w:p>
    <w:p w14:paraId="3603BB4D" w14:textId="77777777" w:rsidR="00A66627" w:rsidRPr="00A66627" w:rsidRDefault="00A66627" w:rsidP="00A666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6662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# 1. Line Chart – Average House Value by Ocean Proximity</w:t>
      </w:r>
    </w:p>
    <w:p w14:paraId="483553EF" w14:textId="77777777" w:rsidR="00A66627" w:rsidRPr="00A66627" w:rsidRDefault="00A66627" w:rsidP="00A666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6662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# ------------------------------------------------------------</w:t>
      </w:r>
    </w:p>
    <w:p w14:paraId="40E1E54B" w14:textId="77777777" w:rsidR="00A66627" w:rsidRPr="00A66627" w:rsidRDefault="00A66627" w:rsidP="00A666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</w:p>
    <w:p w14:paraId="3526568C" w14:textId="77777777" w:rsidR="00A66627" w:rsidRPr="00A66627" w:rsidRDefault="00A66627" w:rsidP="00A666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proofErr w:type="spellStart"/>
      <w:r w:rsidRPr="00A6662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house_value</w:t>
      </w:r>
      <w:proofErr w:type="spellEnd"/>
      <w:r w:rsidRPr="00A6662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= (</w:t>
      </w:r>
    </w:p>
    <w:p w14:paraId="1AD30CB5" w14:textId="77777777" w:rsidR="00A66627" w:rsidRPr="00A66627" w:rsidRDefault="00A66627" w:rsidP="00A666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6662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proofErr w:type="gramStart"/>
      <w:r w:rsidRPr="00A6662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df.groupby</w:t>
      </w:r>
      <w:proofErr w:type="spellEnd"/>
      <w:proofErr w:type="gramEnd"/>
      <w:r w:rsidRPr="00A6662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("</w:t>
      </w:r>
      <w:proofErr w:type="spellStart"/>
      <w:r w:rsidRPr="00A6662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ocean_proximity</w:t>
      </w:r>
      <w:proofErr w:type="spellEnd"/>
      <w:proofErr w:type="gramStart"/>
      <w:r w:rsidRPr="00A6662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")[</w:t>
      </w:r>
      <w:proofErr w:type="gramEnd"/>
      <w:r w:rsidRPr="00A6662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"</w:t>
      </w:r>
      <w:proofErr w:type="spellStart"/>
      <w:r w:rsidRPr="00A6662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median_house_value</w:t>
      </w:r>
      <w:proofErr w:type="spellEnd"/>
      <w:r w:rsidRPr="00A6662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"]</w:t>
      </w:r>
    </w:p>
    <w:p w14:paraId="2D9B390C" w14:textId="77777777" w:rsidR="00A66627" w:rsidRPr="00A66627" w:rsidRDefault="00A66627" w:rsidP="00A666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6662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</w:t>
      </w:r>
      <w:proofErr w:type="gramStart"/>
      <w:r w:rsidRPr="00A6662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.mean</w:t>
      </w:r>
      <w:proofErr w:type="gramEnd"/>
      <w:r w:rsidRPr="00A6662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()</w:t>
      </w:r>
    </w:p>
    <w:p w14:paraId="36E84B2A" w14:textId="77777777" w:rsidR="00A66627" w:rsidRPr="00A66627" w:rsidRDefault="00A66627" w:rsidP="00A666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6662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)</w:t>
      </w:r>
    </w:p>
    <w:p w14:paraId="089860E1" w14:textId="77777777" w:rsidR="00A66627" w:rsidRPr="00A66627" w:rsidRDefault="00A66627" w:rsidP="00A666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</w:p>
    <w:p w14:paraId="58C94A50" w14:textId="77777777" w:rsidR="00A66627" w:rsidRPr="00A66627" w:rsidRDefault="00A66627" w:rsidP="00A666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A6662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plt.figure</w:t>
      </w:r>
      <w:proofErr w:type="spellEnd"/>
      <w:proofErr w:type="gramEnd"/>
      <w:r w:rsidRPr="00A6662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A6662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figsize</w:t>
      </w:r>
      <w:proofErr w:type="spellEnd"/>
      <w:proofErr w:type="gramStart"/>
      <w:r w:rsidRPr="00A6662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=(</w:t>
      </w:r>
      <w:proofErr w:type="gramEnd"/>
      <w:r w:rsidRPr="00A6662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10, 5))</w:t>
      </w:r>
    </w:p>
    <w:p w14:paraId="3D34D034" w14:textId="77777777" w:rsidR="00A66627" w:rsidRPr="00A66627" w:rsidRDefault="00A66627" w:rsidP="00A666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</w:p>
    <w:p w14:paraId="2E243F5F" w14:textId="77777777" w:rsidR="00A66627" w:rsidRPr="00A66627" w:rsidRDefault="00A66627" w:rsidP="00A666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A6662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plt.plot</w:t>
      </w:r>
      <w:proofErr w:type="spellEnd"/>
      <w:proofErr w:type="gramEnd"/>
      <w:r w:rsidRPr="00A6662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</w:t>
      </w:r>
    </w:p>
    <w:p w14:paraId="3F9FE93E" w14:textId="77777777" w:rsidR="00A66627" w:rsidRPr="00A66627" w:rsidRDefault="00A66627" w:rsidP="00A666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6662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A6662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house_</w:t>
      </w:r>
      <w:proofErr w:type="gramStart"/>
      <w:r w:rsidRPr="00A6662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value.index</w:t>
      </w:r>
      <w:proofErr w:type="spellEnd"/>
      <w:proofErr w:type="gramEnd"/>
      <w:r w:rsidRPr="00A6662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,</w:t>
      </w:r>
    </w:p>
    <w:p w14:paraId="74C3BF2B" w14:textId="77777777" w:rsidR="00A66627" w:rsidRPr="00A66627" w:rsidRDefault="00A66627" w:rsidP="00A666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6662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A6662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house_</w:t>
      </w:r>
      <w:proofErr w:type="gramStart"/>
      <w:r w:rsidRPr="00A6662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value.values</w:t>
      </w:r>
      <w:proofErr w:type="spellEnd"/>
      <w:proofErr w:type="gramEnd"/>
      <w:r w:rsidRPr="00A6662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,</w:t>
      </w:r>
    </w:p>
    <w:p w14:paraId="1489D80C" w14:textId="77777777" w:rsidR="00A66627" w:rsidRPr="00A66627" w:rsidRDefault="00A66627" w:rsidP="00A666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6662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marker="o"</w:t>
      </w:r>
    </w:p>
    <w:p w14:paraId="07320EEB" w14:textId="77777777" w:rsidR="00A66627" w:rsidRPr="00A66627" w:rsidRDefault="00A66627" w:rsidP="00A666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6662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)</w:t>
      </w:r>
    </w:p>
    <w:p w14:paraId="2672F695" w14:textId="77777777" w:rsidR="00A66627" w:rsidRPr="00A66627" w:rsidRDefault="00A66627" w:rsidP="00A666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</w:p>
    <w:p w14:paraId="236A8839" w14:textId="77777777" w:rsidR="00A66627" w:rsidRPr="00A66627" w:rsidRDefault="00A66627" w:rsidP="00A666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A6662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plt.title</w:t>
      </w:r>
      <w:proofErr w:type="spellEnd"/>
      <w:proofErr w:type="gramEnd"/>
      <w:r w:rsidRPr="00A6662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("Average House Value by Ocean Proximity")</w:t>
      </w:r>
    </w:p>
    <w:p w14:paraId="48F8C13B" w14:textId="77777777" w:rsidR="00A66627" w:rsidRPr="00A66627" w:rsidRDefault="00A66627" w:rsidP="00A666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A6662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plt.xlabel</w:t>
      </w:r>
      <w:proofErr w:type="spellEnd"/>
      <w:proofErr w:type="gramEnd"/>
      <w:r w:rsidRPr="00A6662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("Ocean Proximity")</w:t>
      </w:r>
    </w:p>
    <w:p w14:paraId="0A19DC10" w14:textId="77777777" w:rsidR="00A66627" w:rsidRPr="00A66627" w:rsidRDefault="00A66627" w:rsidP="00A666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A6662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plt.ylabel</w:t>
      </w:r>
      <w:proofErr w:type="spellEnd"/>
      <w:proofErr w:type="gramEnd"/>
      <w:r w:rsidRPr="00A6662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("Average Median House Value")</w:t>
      </w:r>
    </w:p>
    <w:p w14:paraId="1D1C0D4F" w14:textId="77777777" w:rsidR="00A66627" w:rsidRPr="00A66627" w:rsidRDefault="00A66627" w:rsidP="00A666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</w:p>
    <w:p w14:paraId="58374BB7" w14:textId="77777777" w:rsidR="00A66627" w:rsidRPr="00A66627" w:rsidRDefault="00A66627" w:rsidP="00A666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A6662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plt.xticks</w:t>
      </w:r>
      <w:proofErr w:type="spellEnd"/>
      <w:proofErr w:type="gramEnd"/>
      <w:r w:rsidRPr="00A6662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(rotation=45)</w:t>
      </w:r>
    </w:p>
    <w:p w14:paraId="5C609846" w14:textId="77777777" w:rsidR="00A66627" w:rsidRPr="00A66627" w:rsidRDefault="00A66627" w:rsidP="00A666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</w:p>
    <w:p w14:paraId="00BEABBF" w14:textId="77777777" w:rsidR="00A66627" w:rsidRPr="00A66627" w:rsidRDefault="00A66627" w:rsidP="00A666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A6662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plt.grid</w:t>
      </w:r>
      <w:proofErr w:type="spellEnd"/>
      <w:proofErr w:type="gramEnd"/>
      <w:r w:rsidRPr="00A6662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(True)</w:t>
      </w:r>
    </w:p>
    <w:p w14:paraId="2DCF6A99" w14:textId="77777777" w:rsidR="00A66627" w:rsidRPr="00A66627" w:rsidRDefault="00A66627" w:rsidP="00A666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</w:p>
    <w:p w14:paraId="09392982" w14:textId="77777777" w:rsidR="00A66627" w:rsidRPr="00A66627" w:rsidRDefault="00A66627" w:rsidP="00A666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A6662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plt.tight</w:t>
      </w:r>
      <w:proofErr w:type="gramEnd"/>
      <w:r w:rsidRPr="00A6662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_</w:t>
      </w:r>
      <w:proofErr w:type="gramStart"/>
      <w:r w:rsidRPr="00A6662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layout</w:t>
      </w:r>
      <w:proofErr w:type="spellEnd"/>
      <w:r w:rsidRPr="00A6662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A6662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)</w:t>
      </w:r>
    </w:p>
    <w:p w14:paraId="70FA087F" w14:textId="77777777" w:rsidR="00A66627" w:rsidRPr="00A66627" w:rsidRDefault="00A66627" w:rsidP="00A666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</w:p>
    <w:p w14:paraId="4324F566" w14:textId="77777777" w:rsidR="00A66627" w:rsidRPr="00A66627" w:rsidRDefault="00A66627" w:rsidP="00A666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A6662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plt.show</w:t>
      </w:r>
      <w:proofErr w:type="spellEnd"/>
      <w:proofErr w:type="gramEnd"/>
      <w:r w:rsidRPr="00A6662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()</w:t>
      </w:r>
    </w:p>
    <w:p w14:paraId="7BE712A8" w14:textId="77777777" w:rsidR="00A66627" w:rsidRPr="00A66627" w:rsidRDefault="00A66627" w:rsidP="00A666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</w:p>
    <w:p w14:paraId="6AC3B79B" w14:textId="77777777" w:rsidR="00A66627" w:rsidRPr="00A66627" w:rsidRDefault="00A66627" w:rsidP="00A666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</w:p>
    <w:p w14:paraId="7167A9D2" w14:textId="77777777" w:rsidR="00A66627" w:rsidRPr="00A66627" w:rsidRDefault="00A66627" w:rsidP="00A666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6662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# ------------------------------------------------------------</w:t>
      </w:r>
    </w:p>
    <w:p w14:paraId="30EAC870" w14:textId="77777777" w:rsidR="00A66627" w:rsidRPr="00A66627" w:rsidRDefault="00A66627" w:rsidP="00A666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6662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# 2. Bar Chart – Number of Houses by Ocean Proximity</w:t>
      </w:r>
    </w:p>
    <w:p w14:paraId="3A1840F0" w14:textId="77777777" w:rsidR="00A66627" w:rsidRPr="00A66627" w:rsidRDefault="00A66627" w:rsidP="00A666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6662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# ------------------------------------------------------------</w:t>
      </w:r>
    </w:p>
    <w:p w14:paraId="4F7FFF45" w14:textId="77777777" w:rsidR="00A66627" w:rsidRPr="00A66627" w:rsidRDefault="00A66627" w:rsidP="00A666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</w:p>
    <w:p w14:paraId="7C70C9DD" w14:textId="77777777" w:rsidR="00A66627" w:rsidRPr="00A66627" w:rsidRDefault="00A66627" w:rsidP="00A666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proofErr w:type="spellStart"/>
      <w:r w:rsidRPr="00A6662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house_count</w:t>
      </w:r>
      <w:proofErr w:type="spellEnd"/>
      <w:r w:rsidRPr="00A6662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= (</w:t>
      </w:r>
    </w:p>
    <w:p w14:paraId="0DFD0E49" w14:textId="77777777" w:rsidR="00A66627" w:rsidRPr="00A66627" w:rsidRDefault="00A66627" w:rsidP="00A666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6662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proofErr w:type="gramStart"/>
      <w:r w:rsidRPr="00A6662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df.groupby</w:t>
      </w:r>
      <w:proofErr w:type="spellEnd"/>
      <w:proofErr w:type="gramEnd"/>
      <w:r w:rsidRPr="00A6662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("</w:t>
      </w:r>
      <w:proofErr w:type="spellStart"/>
      <w:r w:rsidRPr="00A6662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ocean_proximity</w:t>
      </w:r>
      <w:proofErr w:type="spellEnd"/>
      <w:r w:rsidRPr="00A6662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")</w:t>
      </w:r>
    </w:p>
    <w:p w14:paraId="4019C8AE" w14:textId="77777777" w:rsidR="00A66627" w:rsidRPr="00A66627" w:rsidRDefault="00A66627" w:rsidP="00A666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6662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</w:t>
      </w:r>
      <w:proofErr w:type="gramStart"/>
      <w:r w:rsidRPr="00A6662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.size</w:t>
      </w:r>
      <w:proofErr w:type="gramEnd"/>
      <w:r w:rsidRPr="00A6662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()</w:t>
      </w:r>
    </w:p>
    <w:p w14:paraId="3834A3F6" w14:textId="77777777" w:rsidR="00A66627" w:rsidRPr="00A66627" w:rsidRDefault="00A66627" w:rsidP="00A666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6662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</w:t>
      </w:r>
      <w:proofErr w:type="gramStart"/>
      <w:r w:rsidRPr="00A6662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.</w:t>
      </w:r>
      <w:proofErr w:type="spellStart"/>
      <w:r w:rsidRPr="00A6662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sort</w:t>
      </w:r>
      <w:proofErr w:type="gramEnd"/>
      <w:r w:rsidRPr="00A6662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_values</w:t>
      </w:r>
      <w:proofErr w:type="spellEnd"/>
      <w:r w:rsidRPr="00A6662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(ascending=False)</w:t>
      </w:r>
    </w:p>
    <w:p w14:paraId="5682EBA8" w14:textId="77777777" w:rsidR="00A66627" w:rsidRPr="00A66627" w:rsidRDefault="00A66627" w:rsidP="00A666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6662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)</w:t>
      </w:r>
    </w:p>
    <w:p w14:paraId="77977D52" w14:textId="77777777" w:rsidR="00A66627" w:rsidRPr="00A66627" w:rsidRDefault="00A66627" w:rsidP="00A666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</w:p>
    <w:p w14:paraId="09AFA535" w14:textId="77777777" w:rsidR="00A66627" w:rsidRPr="00A66627" w:rsidRDefault="00A66627" w:rsidP="00A666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A6662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plt.figure</w:t>
      </w:r>
      <w:proofErr w:type="spellEnd"/>
      <w:proofErr w:type="gramEnd"/>
      <w:r w:rsidRPr="00A6662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A6662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figsize</w:t>
      </w:r>
      <w:proofErr w:type="spellEnd"/>
      <w:proofErr w:type="gramStart"/>
      <w:r w:rsidRPr="00A6662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=(</w:t>
      </w:r>
      <w:proofErr w:type="gramEnd"/>
      <w:r w:rsidRPr="00A6662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12, 6))</w:t>
      </w:r>
    </w:p>
    <w:p w14:paraId="3261A3D1" w14:textId="77777777" w:rsidR="00A66627" w:rsidRPr="00A66627" w:rsidRDefault="00A66627" w:rsidP="00A666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</w:p>
    <w:p w14:paraId="66D6604A" w14:textId="77777777" w:rsidR="00A66627" w:rsidRPr="00A66627" w:rsidRDefault="00A66627" w:rsidP="00A666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A6662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plt.bar</w:t>
      </w:r>
      <w:proofErr w:type="spellEnd"/>
      <w:r w:rsidRPr="00A6662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</w:t>
      </w:r>
      <w:proofErr w:type="gramEnd"/>
    </w:p>
    <w:p w14:paraId="4938EF24" w14:textId="77777777" w:rsidR="00A66627" w:rsidRPr="00A66627" w:rsidRDefault="00A66627" w:rsidP="00A666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6662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lastRenderedPageBreak/>
        <w:t xml:space="preserve">    </w:t>
      </w:r>
      <w:proofErr w:type="spellStart"/>
      <w:r w:rsidRPr="00A6662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house_</w:t>
      </w:r>
      <w:proofErr w:type="gramStart"/>
      <w:r w:rsidRPr="00A6662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count.index</w:t>
      </w:r>
      <w:proofErr w:type="spellEnd"/>
      <w:proofErr w:type="gramEnd"/>
      <w:r w:rsidRPr="00A6662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,</w:t>
      </w:r>
    </w:p>
    <w:p w14:paraId="283B2660" w14:textId="77777777" w:rsidR="00A66627" w:rsidRPr="00A66627" w:rsidRDefault="00A66627" w:rsidP="00A666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6662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A6662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house_</w:t>
      </w:r>
      <w:proofErr w:type="gramStart"/>
      <w:r w:rsidRPr="00A6662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count.values</w:t>
      </w:r>
      <w:proofErr w:type="spellEnd"/>
      <w:proofErr w:type="gramEnd"/>
    </w:p>
    <w:p w14:paraId="003BF2BE" w14:textId="77777777" w:rsidR="00A66627" w:rsidRPr="00A66627" w:rsidRDefault="00A66627" w:rsidP="00A666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6662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)</w:t>
      </w:r>
    </w:p>
    <w:p w14:paraId="16DC098A" w14:textId="77777777" w:rsidR="00A66627" w:rsidRPr="00A66627" w:rsidRDefault="00A66627" w:rsidP="00A666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</w:p>
    <w:p w14:paraId="1266B48D" w14:textId="77777777" w:rsidR="00A66627" w:rsidRPr="00A66627" w:rsidRDefault="00A66627" w:rsidP="00A666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A6662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plt.title</w:t>
      </w:r>
      <w:proofErr w:type="spellEnd"/>
      <w:proofErr w:type="gramEnd"/>
      <w:r w:rsidRPr="00A6662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("Number of Houses by Ocean Proximity")</w:t>
      </w:r>
    </w:p>
    <w:p w14:paraId="092936A9" w14:textId="77777777" w:rsidR="00A66627" w:rsidRPr="00A66627" w:rsidRDefault="00A66627" w:rsidP="00A666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A6662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plt.xlabel</w:t>
      </w:r>
      <w:proofErr w:type="spellEnd"/>
      <w:proofErr w:type="gramEnd"/>
      <w:r w:rsidRPr="00A6662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("Ocean Proximity")</w:t>
      </w:r>
    </w:p>
    <w:p w14:paraId="0D22A83A" w14:textId="77777777" w:rsidR="00A66627" w:rsidRPr="00A66627" w:rsidRDefault="00A66627" w:rsidP="00A666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A6662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plt.ylabel</w:t>
      </w:r>
      <w:proofErr w:type="spellEnd"/>
      <w:proofErr w:type="gramEnd"/>
      <w:r w:rsidRPr="00A6662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("Total Number of Houses")</w:t>
      </w:r>
    </w:p>
    <w:p w14:paraId="059C72E6" w14:textId="77777777" w:rsidR="00A66627" w:rsidRPr="00A66627" w:rsidRDefault="00A66627" w:rsidP="00A666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</w:p>
    <w:p w14:paraId="5DF0A592" w14:textId="77777777" w:rsidR="00A66627" w:rsidRPr="00A66627" w:rsidRDefault="00A66627" w:rsidP="00A666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A6662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plt.xticks</w:t>
      </w:r>
      <w:proofErr w:type="spellEnd"/>
      <w:proofErr w:type="gramEnd"/>
      <w:r w:rsidRPr="00A6662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</w:t>
      </w:r>
    </w:p>
    <w:p w14:paraId="740CB107" w14:textId="77777777" w:rsidR="00A66627" w:rsidRPr="00A66627" w:rsidRDefault="00A66627" w:rsidP="00A666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6662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rotation=45,</w:t>
      </w:r>
    </w:p>
    <w:p w14:paraId="25F0478A" w14:textId="77777777" w:rsidR="00A66627" w:rsidRPr="00A66627" w:rsidRDefault="00A66627" w:rsidP="00A666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6662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ha="right"</w:t>
      </w:r>
    </w:p>
    <w:p w14:paraId="0DF5457D" w14:textId="77777777" w:rsidR="00A66627" w:rsidRPr="00A66627" w:rsidRDefault="00A66627" w:rsidP="00A666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6662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)</w:t>
      </w:r>
    </w:p>
    <w:p w14:paraId="15778369" w14:textId="77777777" w:rsidR="00A66627" w:rsidRPr="00A66627" w:rsidRDefault="00A66627" w:rsidP="00A666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</w:p>
    <w:p w14:paraId="24F9130F" w14:textId="77777777" w:rsidR="00A66627" w:rsidRPr="00A66627" w:rsidRDefault="00A66627" w:rsidP="00A666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A6662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plt.tight</w:t>
      </w:r>
      <w:proofErr w:type="gramEnd"/>
      <w:r w:rsidRPr="00A6662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_</w:t>
      </w:r>
      <w:proofErr w:type="gramStart"/>
      <w:r w:rsidRPr="00A6662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layout</w:t>
      </w:r>
      <w:proofErr w:type="spellEnd"/>
      <w:r w:rsidRPr="00A6662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A6662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)</w:t>
      </w:r>
    </w:p>
    <w:p w14:paraId="025CFDF8" w14:textId="77777777" w:rsidR="00A66627" w:rsidRPr="00A66627" w:rsidRDefault="00A66627" w:rsidP="00A666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</w:p>
    <w:p w14:paraId="4487CC90" w14:textId="77777777" w:rsidR="00A66627" w:rsidRPr="00A66627" w:rsidRDefault="00A66627" w:rsidP="00A666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A6662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plt.show</w:t>
      </w:r>
      <w:proofErr w:type="spellEnd"/>
      <w:proofErr w:type="gramEnd"/>
      <w:r w:rsidRPr="00A6662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()</w:t>
      </w:r>
    </w:p>
    <w:p w14:paraId="28BF965E" w14:textId="77777777" w:rsidR="00A66627" w:rsidRPr="00A66627" w:rsidRDefault="00A66627" w:rsidP="00A666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</w:p>
    <w:p w14:paraId="58F86DC3" w14:textId="77777777" w:rsidR="00A66627" w:rsidRPr="00A66627" w:rsidRDefault="00A66627" w:rsidP="00A666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</w:p>
    <w:p w14:paraId="4D97B4F8" w14:textId="77777777" w:rsidR="00A66627" w:rsidRPr="00A66627" w:rsidRDefault="00A66627" w:rsidP="00A666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6662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# ------------------------------------------------------------</w:t>
      </w:r>
    </w:p>
    <w:p w14:paraId="500673D9" w14:textId="77777777" w:rsidR="00A66627" w:rsidRPr="00A66627" w:rsidRDefault="00A66627" w:rsidP="00A666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6662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# 3. Pie Chart – Housing Distribution</w:t>
      </w:r>
    </w:p>
    <w:p w14:paraId="229718EF" w14:textId="77777777" w:rsidR="00A66627" w:rsidRPr="00A66627" w:rsidRDefault="00A66627" w:rsidP="00A666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6662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# ------------------------------------------------------------</w:t>
      </w:r>
    </w:p>
    <w:p w14:paraId="19A45F25" w14:textId="77777777" w:rsidR="00A66627" w:rsidRPr="00A66627" w:rsidRDefault="00A66627" w:rsidP="00A666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</w:p>
    <w:p w14:paraId="51E2CB82" w14:textId="77777777" w:rsidR="00A66627" w:rsidRPr="00A66627" w:rsidRDefault="00A66627" w:rsidP="00A666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proofErr w:type="spellStart"/>
      <w:r w:rsidRPr="00A6662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housing_distribution</w:t>
      </w:r>
      <w:proofErr w:type="spellEnd"/>
      <w:r w:rsidRPr="00A6662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= (</w:t>
      </w:r>
    </w:p>
    <w:p w14:paraId="04A6157E" w14:textId="77777777" w:rsidR="00A66627" w:rsidRPr="00A66627" w:rsidRDefault="00A66627" w:rsidP="00A666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6662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A6662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df</w:t>
      </w:r>
      <w:proofErr w:type="spellEnd"/>
      <w:r w:rsidRPr="00A6662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["</w:t>
      </w:r>
      <w:proofErr w:type="spellStart"/>
      <w:r w:rsidRPr="00A6662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ocean_proximity</w:t>
      </w:r>
      <w:proofErr w:type="spellEnd"/>
      <w:r w:rsidRPr="00A6662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"]</w:t>
      </w:r>
    </w:p>
    <w:p w14:paraId="72933F63" w14:textId="77777777" w:rsidR="00A66627" w:rsidRPr="00A66627" w:rsidRDefault="00A66627" w:rsidP="00A666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6662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.</w:t>
      </w:r>
      <w:proofErr w:type="spellStart"/>
      <w:r w:rsidRPr="00A6662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value_</w:t>
      </w:r>
      <w:proofErr w:type="gramStart"/>
      <w:r w:rsidRPr="00A6662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counts</w:t>
      </w:r>
      <w:proofErr w:type="spellEnd"/>
      <w:r w:rsidRPr="00A6662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A6662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)</w:t>
      </w:r>
    </w:p>
    <w:p w14:paraId="15F3B726" w14:textId="77777777" w:rsidR="00A66627" w:rsidRPr="00A66627" w:rsidRDefault="00A66627" w:rsidP="00A666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6662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)</w:t>
      </w:r>
    </w:p>
    <w:p w14:paraId="41C5DBC9" w14:textId="77777777" w:rsidR="00A66627" w:rsidRPr="00A66627" w:rsidRDefault="00A66627" w:rsidP="00A666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</w:p>
    <w:p w14:paraId="5E8D8396" w14:textId="77777777" w:rsidR="00A66627" w:rsidRPr="00A66627" w:rsidRDefault="00A66627" w:rsidP="00A666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A6662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lastRenderedPageBreak/>
        <w:t>plt.figure</w:t>
      </w:r>
      <w:proofErr w:type="spellEnd"/>
      <w:proofErr w:type="gramEnd"/>
      <w:r w:rsidRPr="00A6662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A6662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figsize</w:t>
      </w:r>
      <w:proofErr w:type="spellEnd"/>
      <w:proofErr w:type="gramStart"/>
      <w:r w:rsidRPr="00A6662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=(</w:t>
      </w:r>
      <w:proofErr w:type="gramEnd"/>
      <w:r w:rsidRPr="00A6662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8, 8))</w:t>
      </w:r>
    </w:p>
    <w:p w14:paraId="75FDFBF6" w14:textId="77777777" w:rsidR="00A66627" w:rsidRPr="00A66627" w:rsidRDefault="00A66627" w:rsidP="00A666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</w:p>
    <w:p w14:paraId="2BB810D8" w14:textId="77777777" w:rsidR="00A66627" w:rsidRPr="00A66627" w:rsidRDefault="00A66627" w:rsidP="00A666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A6662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plt.pie</w:t>
      </w:r>
      <w:proofErr w:type="spellEnd"/>
      <w:r w:rsidRPr="00A6662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</w:t>
      </w:r>
      <w:proofErr w:type="gramEnd"/>
    </w:p>
    <w:p w14:paraId="4F6AE757" w14:textId="77777777" w:rsidR="00A66627" w:rsidRPr="00A66627" w:rsidRDefault="00A66627" w:rsidP="00A666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6662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A6662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housing_</w:t>
      </w:r>
      <w:proofErr w:type="gramStart"/>
      <w:r w:rsidRPr="00A6662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distribution.values</w:t>
      </w:r>
      <w:proofErr w:type="spellEnd"/>
      <w:proofErr w:type="gramEnd"/>
      <w:r w:rsidRPr="00A6662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,</w:t>
      </w:r>
    </w:p>
    <w:p w14:paraId="5339C946" w14:textId="77777777" w:rsidR="00A66627" w:rsidRPr="00A66627" w:rsidRDefault="00A66627" w:rsidP="00A666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6662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labels=</w:t>
      </w:r>
      <w:proofErr w:type="spellStart"/>
      <w:r w:rsidRPr="00A6662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housing_</w:t>
      </w:r>
      <w:proofErr w:type="gramStart"/>
      <w:r w:rsidRPr="00A6662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distribution.index</w:t>
      </w:r>
      <w:proofErr w:type="spellEnd"/>
      <w:proofErr w:type="gramEnd"/>
      <w:r w:rsidRPr="00A6662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,</w:t>
      </w:r>
    </w:p>
    <w:p w14:paraId="6AEB6602" w14:textId="77777777" w:rsidR="00A66627" w:rsidRPr="00A66627" w:rsidRDefault="00A66627" w:rsidP="00A666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6662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A6662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autopct</w:t>
      </w:r>
      <w:proofErr w:type="spellEnd"/>
      <w:r w:rsidRPr="00A6662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="%1.1f%%"</w:t>
      </w:r>
    </w:p>
    <w:p w14:paraId="63B543ED" w14:textId="77777777" w:rsidR="00A66627" w:rsidRPr="00A66627" w:rsidRDefault="00A66627" w:rsidP="00A666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6662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)</w:t>
      </w:r>
    </w:p>
    <w:p w14:paraId="3BFBB5D6" w14:textId="77777777" w:rsidR="00A66627" w:rsidRPr="00A66627" w:rsidRDefault="00A66627" w:rsidP="00A666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</w:p>
    <w:p w14:paraId="427BAB4F" w14:textId="77777777" w:rsidR="00A66627" w:rsidRPr="00A66627" w:rsidRDefault="00A66627" w:rsidP="00A666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A6662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plt.title</w:t>
      </w:r>
      <w:proofErr w:type="spellEnd"/>
      <w:proofErr w:type="gramEnd"/>
      <w:r w:rsidRPr="00A6662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("Housing Distribution by Ocean Proximity")</w:t>
      </w:r>
    </w:p>
    <w:p w14:paraId="1D67C400" w14:textId="77777777" w:rsidR="00A66627" w:rsidRPr="00A66627" w:rsidRDefault="00A66627" w:rsidP="00A666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</w:p>
    <w:p w14:paraId="30D706B9" w14:textId="77777777" w:rsidR="00A66627" w:rsidRPr="00A66627" w:rsidRDefault="00A66627" w:rsidP="00A666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A6662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plt.show</w:t>
      </w:r>
      <w:proofErr w:type="spellEnd"/>
      <w:proofErr w:type="gramEnd"/>
      <w:r w:rsidRPr="00A6662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()</w:t>
      </w:r>
    </w:p>
    <w:p w14:paraId="72F9EAED" w14:textId="1013B58A" w:rsidR="00FC218D" w:rsidRPr="00FC218D" w:rsidRDefault="00A66627" w:rsidP="00A66627">
      <w:pPr>
        <w:pStyle w:val="NoSpacing"/>
        <w:rPr>
          <w:lang w:eastAsia="en-GB"/>
        </w:rPr>
      </w:pPr>
      <w:proofErr w:type="gramStart"/>
      <w:r w:rsidRPr="00A66627">
        <w:rPr>
          <w:lang w:eastAsia="en-GB"/>
        </w:rPr>
        <w:t>print(</w:t>
      </w:r>
      <w:proofErr w:type="gramEnd"/>
      <w:r w:rsidRPr="00A66627">
        <w:rPr>
          <w:lang w:eastAsia="en-GB"/>
        </w:rPr>
        <w:t>"\</w:t>
      </w:r>
      <w:proofErr w:type="spellStart"/>
      <w:r w:rsidRPr="00A66627">
        <w:rPr>
          <w:lang w:eastAsia="en-GB"/>
        </w:rPr>
        <w:t>nEXPERIMENT</w:t>
      </w:r>
      <w:proofErr w:type="spellEnd"/>
      <w:r w:rsidRPr="00A66627">
        <w:rPr>
          <w:lang w:eastAsia="en-GB"/>
        </w:rPr>
        <w:t xml:space="preserve"> 6B COMPLETED SUCCESSFULLY")</w:t>
      </w:r>
    </w:p>
    <w:p w14:paraId="262E80FA" w14:textId="77777777" w:rsidR="00D60FB3" w:rsidRDefault="00D60FB3" w:rsidP="00D60FB3">
      <w:pPr>
        <w:rPr>
          <w:rFonts w:ascii="Times New Roman" w:hAnsi="Times New Roman" w:cs="Times New Roman"/>
          <w:color w:val="000000" w:themeColor="text1"/>
        </w:rPr>
      </w:pPr>
    </w:p>
    <w:p w14:paraId="634AD51A" w14:textId="77777777" w:rsidR="00FC218D" w:rsidRDefault="00FC218D" w:rsidP="00D60FB3">
      <w:pPr>
        <w:rPr>
          <w:rFonts w:ascii="Times New Roman" w:hAnsi="Times New Roman" w:cs="Times New Roman"/>
          <w:color w:val="000000" w:themeColor="text1"/>
        </w:rPr>
      </w:pPr>
    </w:p>
    <w:p w14:paraId="6116BCCD" w14:textId="4FD779BD" w:rsidR="00D60FB3" w:rsidRPr="00FC218D" w:rsidRDefault="00D60FB3" w:rsidP="00D60FB3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FC218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OUTPUT</w:t>
      </w:r>
    </w:p>
    <w:p w14:paraId="0B7CA732" w14:textId="77777777" w:rsidR="00FC218D" w:rsidRDefault="00FC218D" w:rsidP="00D60FB3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60FDC4C2" w14:textId="13C7B954" w:rsidR="00FC218D" w:rsidRPr="001A6C50" w:rsidRDefault="00FC218D" w:rsidP="00D60FB3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1A6C5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LINE CHART</w:t>
      </w:r>
    </w:p>
    <w:p w14:paraId="3CFE898A" w14:textId="304E790A" w:rsidR="00D60FB3" w:rsidRDefault="00A66627" w:rsidP="00D60FB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lang w:eastAsia="en-GB"/>
          <w14:ligatures w14:val="none"/>
        </w:rPr>
      </w:pPr>
      <w:r w:rsidRPr="00A6662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lang w:eastAsia="en-GB"/>
          <w14:ligatures w14:val="none"/>
        </w:rPr>
        <w:drawing>
          <wp:inline distT="0" distB="0" distL="0" distR="0" wp14:anchorId="4D863140" wp14:editId="301C3C11">
            <wp:extent cx="4801016" cy="2949196"/>
            <wp:effectExtent l="0" t="0" r="0" b="3810"/>
            <wp:docPr id="653884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8847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01016" cy="2949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8718F" w14:textId="77777777" w:rsidR="00FC218D" w:rsidRDefault="00FC218D" w:rsidP="00D60FB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lang w:eastAsia="en-GB"/>
          <w14:ligatures w14:val="none"/>
        </w:rPr>
      </w:pPr>
    </w:p>
    <w:p w14:paraId="7CC319C0" w14:textId="77777777" w:rsidR="00FC218D" w:rsidRDefault="00FC218D" w:rsidP="00D60FB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lang w:eastAsia="en-GB"/>
          <w14:ligatures w14:val="none"/>
        </w:rPr>
      </w:pPr>
    </w:p>
    <w:p w14:paraId="18B8D525" w14:textId="77777777" w:rsidR="00A66627" w:rsidRDefault="00A66627" w:rsidP="00D60FB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lang w:eastAsia="en-GB"/>
          <w14:ligatures w14:val="none"/>
        </w:rPr>
      </w:pPr>
    </w:p>
    <w:p w14:paraId="7258CA07" w14:textId="77777777" w:rsidR="00A66627" w:rsidRDefault="00A66627" w:rsidP="00D60FB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lang w:eastAsia="en-GB"/>
          <w14:ligatures w14:val="none"/>
        </w:rPr>
      </w:pPr>
    </w:p>
    <w:p w14:paraId="0D6EB157" w14:textId="05D5B3A1" w:rsidR="00FC218D" w:rsidRDefault="00FC218D" w:rsidP="00D60FB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lang w:eastAsia="en-GB"/>
          <w14:ligatures w14:val="none"/>
        </w:rPr>
      </w:pPr>
      <w:r w:rsidRPr="001A6C50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lang w:eastAsia="en-GB"/>
          <w14:ligatures w14:val="none"/>
        </w:rPr>
        <w:lastRenderedPageBreak/>
        <w:t>BAR CHART</w:t>
      </w:r>
    </w:p>
    <w:p w14:paraId="1A941CE3" w14:textId="77777777" w:rsidR="00A66627" w:rsidRPr="001A6C50" w:rsidRDefault="00A66627" w:rsidP="00D60FB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lang w:eastAsia="en-GB"/>
          <w14:ligatures w14:val="none"/>
        </w:rPr>
      </w:pPr>
    </w:p>
    <w:p w14:paraId="3047A8DD" w14:textId="3E5C23A8" w:rsidR="00FC218D" w:rsidRPr="00FC218D" w:rsidRDefault="00A66627" w:rsidP="00FC218D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eastAsia="en-GB"/>
          <w14:ligatures w14:val="none"/>
        </w:rPr>
      </w:pPr>
      <w:r w:rsidRPr="00A66627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eastAsia="en-GB"/>
          <w14:ligatures w14:val="none"/>
        </w:rPr>
        <w:drawing>
          <wp:inline distT="0" distB="0" distL="0" distR="0" wp14:anchorId="6FD0AF68" wp14:editId="7180DE05">
            <wp:extent cx="5356860" cy="2872740"/>
            <wp:effectExtent l="0" t="0" r="0" b="3810"/>
            <wp:docPr id="743042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0421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57327" cy="287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3D56C" w14:textId="77777777" w:rsidR="00FC218D" w:rsidRPr="00E904C5" w:rsidRDefault="00FC218D" w:rsidP="00D60FB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lang w:eastAsia="en-GB"/>
          <w14:ligatures w14:val="none"/>
        </w:rPr>
      </w:pPr>
    </w:p>
    <w:p w14:paraId="0BEF512C" w14:textId="42207708" w:rsidR="00D60FB3" w:rsidRPr="00E904C5" w:rsidRDefault="00D60FB3" w:rsidP="00D60FB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lang w:eastAsia="en-GB"/>
          <w14:ligatures w14:val="none"/>
        </w:rPr>
      </w:pPr>
    </w:p>
    <w:p w14:paraId="7550202C" w14:textId="691B91D0" w:rsidR="00D60FB3" w:rsidRPr="001A6C50" w:rsidRDefault="00FC218D" w:rsidP="00D60FB3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1A6C5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PIE CHART</w:t>
      </w:r>
    </w:p>
    <w:p w14:paraId="3EFA4223" w14:textId="25E68FD3" w:rsidR="00FC218D" w:rsidRPr="00FC218D" w:rsidRDefault="00A66627" w:rsidP="00FC218D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6662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drawing>
          <wp:inline distT="0" distB="0" distL="0" distR="0" wp14:anchorId="19285D1C" wp14:editId="17A9D2B2">
            <wp:extent cx="5731510" cy="3051810"/>
            <wp:effectExtent l="0" t="0" r="2540" b="0"/>
            <wp:docPr id="287732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7327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F356B" w14:textId="77777777" w:rsidR="00D60FB3" w:rsidRPr="00E904C5" w:rsidRDefault="00D60FB3" w:rsidP="00D60FB3">
      <w:pPr>
        <w:rPr>
          <w:rFonts w:ascii="Times New Roman" w:hAnsi="Times New Roman" w:cs="Times New Roman"/>
          <w:color w:val="000000" w:themeColor="text1"/>
        </w:rPr>
      </w:pPr>
    </w:p>
    <w:p w14:paraId="7CE0FFE4" w14:textId="77777777" w:rsidR="00D60FB3" w:rsidRPr="00E904C5" w:rsidRDefault="00D60FB3" w:rsidP="00D60FB3">
      <w:pPr>
        <w:rPr>
          <w:rFonts w:ascii="Times New Roman" w:hAnsi="Times New Roman" w:cs="Times New Roman"/>
          <w:color w:val="000000" w:themeColor="text1"/>
        </w:rPr>
      </w:pPr>
    </w:p>
    <w:p w14:paraId="5E081AE8" w14:textId="77777777" w:rsidR="00A66627" w:rsidRDefault="00A66627" w:rsidP="00D60FB3">
      <w:pPr>
        <w:rPr>
          <w:rFonts w:ascii="Times New Roman" w:hAnsi="Times New Roman" w:cs="Times New Roman"/>
          <w:color w:val="000000" w:themeColor="text1"/>
        </w:rPr>
      </w:pPr>
    </w:p>
    <w:p w14:paraId="5A6ECDFB" w14:textId="77D268B7" w:rsidR="00D60FB3" w:rsidRPr="001A6C50" w:rsidRDefault="00D60FB3" w:rsidP="00D60FB3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1A6C5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RESULT</w:t>
      </w:r>
    </w:p>
    <w:p w14:paraId="08DC1D5C" w14:textId="5ECF0675" w:rsidR="00807DF1" w:rsidRPr="00250734" w:rsidRDefault="00807DF1" w:rsidP="00CC4886">
      <w:pPr>
        <w:rPr>
          <w:rFonts w:ascii="Times New Roman" w:hAnsi="Times New Roman" w:cs="Times New Roman"/>
        </w:rPr>
      </w:pPr>
    </w:p>
    <w:sectPr w:rsidR="00807DF1" w:rsidRPr="00250734" w:rsidSect="00CC4886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2888CC" w14:textId="77777777" w:rsidR="00E0423B" w:rsidRDefault="00E0423B" w:rsidP="00FC218D">
      <w:pPr>
        <w:spacing w:after="0" w:line="240" w:lineRule="auto"/>
      </w:pPr>
      <w:r>
        <w:separator/>
      </w:r>
    </w:p>
  </w:endnote>
  <w:endnote w:type="continuationSeparator" w:id="0">
    <w:p w14:paraId="408D200C" w14:textId="77777777" w:rsidR="00E0423B" w:rsidRDefault="00E0423B" w:rsidP="00FC21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37C572" w14:textId="77777777" w:rsidR="00E0423B" w:rsidRDefault="00E0423B" w:rsidP="00FC218D">
      <w:pPr>
        <w:spacing w:after="0" w:line="240" w:lineRule="auto"/>
      </w:pPr>
      <w:r>
        <w:separator/>
      </w:r>
    </w:p>
  </w:footnote>
  <w:footnote w:type="continuationSeparator" w:id="0">
    <w:p w14:paraId="2FAEF438" w14:textId="77777777" w:rsidR="00E0423B" w:rsidRDefault="00E0423B" w:rsidP="00FC218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43F73"/>
    <w:multiLevelType w:val="multilevel"/>
    <w:tmpl w:val="C420A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F6601"/>
    <w:multiLevelType w:val="multilevel"/>
    <w:tmpl w:val="05B41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F92F9D"/>
    <w:multiLevelType w:val="multilevel"/>
    <w:tmpl w:val="C6BE080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" w15:restartNumberingAfterBreak="0">
    <w:nsid w:val="123112D9"/>
    <w:multiLevelType w:val="multilevel"/>
    <w:tmpl w:val="8F900EF6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" w15:restartNumberingAfterBreak="0">
    <w:nsid w:val="186503B0"/>
    <w:multiLevelType w:val="multilevel"/>
    <w:tmpl w:val="41E44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4D1FF1"/>
    <w:multiLevelType w:val="multilevel"/>
    <w:tmpl w:val="544692C2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6" w15:restartNumberingAfterBreak="0">
    <w:nsid w:val="24C7235B"/>
    <w:multiLevelType w:val="multilevel"/>
    <w:tmpl w:val="0B8C7FE2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7" w15:restartNumberingAfterBreak="0">
    <w:nsid w:val="511C647F"/>
    <w:multiLevelType w:val="multilevel"/>
    <w:tmpl w:val="556A558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8" w15:restartNumberingAfterBreak="0">
    <w:nsid w:val="586E2E7D"/>
    <w:multiLevelType w:val="multilevel"/>
    <w:tmpl w:val="41581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5F3593"/>
    <w:multiLevelType w:val="multilevel"/>
    <w:tmpl w:val="D6D2EF5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0" w15:restartNumberingAfterBreak="0">
    <w:nsid w:val="5C783169"/>
    <w:multiLevelType w:val="multilevel"/>
    <w:tmpl w:val="66B6ABF4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1" w15:restartNumberingAfterBreak="0">
    <w:nsid w:val="63422A73"/>
    <w:multiLevelType w:val="multilevel"/>
    <w:tmpl w:val="96D63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A01B26"/>
    <w:multiLevelType w:val="multilevel"/>
    <w:tmpl w:val="840AD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094441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468310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451715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48835464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71561930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0795049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8469332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690596905">
    <w:abstractNumId w:val="1"/>
  </w:num>
  <w:num w:numId="9" w16cid:durableId="1663266933">
    <w:abstractNumId w:val="11"/>
  </w:num>
  <w:num w:numId="10" w16cid:durableId="125197039">
    <w:abstractNumId w:val="12"/>
  </w:num>
  <w:num w:numId="11" w16cid:durableId="549999188">
    <w:abstractNumId w:val="8"/>
  </w:num>
  <w:num w:numId="12" w16cid:durableId="315492742">
    <w:abstractNumId w:val="4"/>
  </w:num>
  <w:num w:numId="13" w16cid:durableId="593324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4886"/>
    <w:rsid w:val="00141F73"/>
    <w:rsid w:val="001A0F0C"/>
    <w:rsid w:val="001A6C50"/>
    <w:rsid w:val="00224B46"/>
    <w:rsid w:val="00227EB9"/>
    <w:rsid w:val="00250734"/>
    <w:rsid w:val="002734FA"/>
    <w:rsid w:val="00307FDD"/>
    <w:rsid w:val="003818B4"/>
    <w:rsid w:val="00465D0D"/>
    <w:rsid w:val="00480402"/>
    <w:rsid w:val="004E30A2"/>
    <w:rsid w:val="0058705A"/>
    <w:rsid w:val="006269B4"/>
    <w:rsid w:val="00627355"/>
    <w:rsid w:val="00675DEE"/>
    <w:rsid w:val="006A01E1"/>
    <w:rsid w:val="006C6E99"/>
    <w:rsid w:val="00782F91"/>
    <w:rsid w:val="00797011"/>
    <w:rsid w:val="00807DF1"/>
    <w:rsid w:val="008E5DFA"/>
    <w:rsid w:val="009748EF"/>
    <w:rsid w:val="00A24F53"/>
    <w:rsid w:val="00A66627"/>
    <w:rsid w:val="00A67A22"/>
    <w:rsid w:val="00B124DC"/>
    <w:rsid w:val="00B20301"/>
    <w:rsid w:val="00B32DF3"/>
    <w:rsid w:val="00C248B2"/>
    <w:rsid w:val="00CC4886"/>
    <w:rsid w:val="00CD3AF3"/>
    <w:rsid w:val="00D53A7B"/>
    <w:rsid w:val="00D60FB3"/>
    <w:rsid w:val="00E0423B"/>
    <w:rsid w:val="00E57F69"/>
    <w:rsid w:val="00FC218D"/>
    <w:rsid w:val="00FD3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3E27F"/>
  <w15:chartTrackingRefBased/>
  <w15:docId w15:val="{922CE7DB-FF3E-42ED-B4A8-9788DB9C1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48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48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48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48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48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48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48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48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48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48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48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48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48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48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48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48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48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48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48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48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48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48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48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48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48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48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48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48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488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C21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218D"/>
  </w:style>
  <w:style w:type="paragraph" w:styleId="Footer">
    <w:name w:val="footer"/>
    <w:basedOn w:val="Normal"/>
    <w:link w:val="FooterChar"/>
    <w:uiPriority w:val="99"/>
    <w:unhideWhenUsed/>
    <w:rsid w:val="00FC21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218D"/>
  </w:style>
  <w:style w:type="paragraph" w:styleId="NoSpacing">
    <w:name w:val="No Spacing"/>
    <w:uiPriority w:val="1"/>
    <w:qFormat/>
    <w:rsid w:val="00A6662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CD5E0D-17D0-422C-A43A-B620545E4F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489</Words>
  <Characters>2789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Arul Arasan</dc:creator>
  <cp:keywords/>
  <dc:description/>
  <cp:lastModifiedBy>Naveen Kumar</cp:lastModifiedBy>
  <cp:revision>2</cp:revision>
  <dcterms:created xsi:type="dcterms:W3CDTF">2026-09-13T12:51:00Z</dcterms:created>
  <dcterms:modified xsi:type="dcterms:W3CDTF">2026-09-13T12:51:00Z</dcterms:modified>
</cp:coreProperties>
</file>