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197C14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197C14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621F2140" w14:textId="77777777" w:rsidR="005B6E22" w:rsidRDefault="005B6E22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To perform Exploratory Data Analysis and Data Cleaning on the California Housing Dataset by examining the dataset structure, dimensions, data types, statistical characteristics, missing values, duplicate records, housing-value distributions, ocean-proximity-wise housing patterns, housing-feature-wise statistics, correlation between numerical attributes, top housing records based on house value and income, and exporting the cleaned dataset for further analysis.</w:t>
      </w:r>
    </w:p>
    <w:p w14:paraId="7B637248" w14:textId="0C3B830C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32C376F1" w14:textId="5B933D93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Import the required libraries such as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Pandas and NumPy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0FB6BC71" w14:textId="49717A8D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Load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California Housing Dataset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into a Pandas </w:t>
      </w:r>
      <w:proofErr w:type="spellStart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DataFrame</w:t>
      </w:r>
      <w:proofErr w:type="spellEnd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7067FA10" w14:textId="41F0FA52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first five and last five records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of the dataset. </w:t>
      </w:r>
    </w:p>
    <w:p w14:paraId="5FF12ECC" w14:textId="5E0C8D7E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dataset information, shape, column names, and data types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429D3308" w14:textId="28D32932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Generate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descriptive statistical information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for numerical attributes. </w:t>
      </w:r>
    </w:p>
    <w:p w14:paraId="23BB9B77" w14:textId="085D7ED8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Identify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missing values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present in each column. </w:t>
      </w:r>
    </w:p>
    <w:p w14:paraId="6F47EABC" w14:textId="46062CA8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Remove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completely blank rows and duplicate records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from the dataset. </w:t>
      </w:r>
    </w:p>
    <w:p w14:paraId="35052B94" w14:textId="455AEFE5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Standardize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ocean proximity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categorical attribute by removing unwanted spaces and converting values to uppercase. </w:t>
      </w:r>
    </w:p>
    <w:p w14:paraId="22659B38" w14:textId="76BFF01F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Convert numerical attributes into appropriate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numeric data types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and handle missing numerical values using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median imputation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2F006DA4" w14:textId="4887C7D9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statistical characteristics of median house values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3E7AEC31" w14:textId="0F0D40E6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house values across different ocean proximity categories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0CC3F5CF" w14:textId="42AE18F3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important housing features such as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total rooms, total bedrooms, population, households, median income, and median house value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54B9D027" w14:textId="589F575B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Calculate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correlation between numerical attributes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in the dataset. </w:t>
      </w:r>
    </w:p>
    <w:p w14:paraId="77734CB8" w14:textId="15CECE30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Identify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top 10 housing records based on median house value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1D5325E8" w14:textId="2FBF4997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Identify the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top 10 records based on median income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19E200E3" w14:textId="6209F181" w:rsidR="005B6E22" w:rsidRPr="005B6E22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Export the cleaned dataset into </w:t>
      </w: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CSV, Excel, and JSON formats</w:t>
      </w: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3F4526FE" w14:textId="47869388" w:rsidR="004F4566" w:rsidRPr="004F4566" w:rsidRDefault="005B6E22" w:rsidP="005B6E2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5B6E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Display a confirmation message after successful creation of the cleaned dataset files.</w:t>
      </w:r>
    </w:p>
    <w:p w14:paraId="4CD73B45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27C6CC92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10A2C19A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4EE9EC2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14E795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Load dataset</w:t>
      </w:r>
    </w:p>
    <w:p w14:paraId="60053C6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path = "/content/housing prices.csv"</w:t>
      </w:r>
    </w:p>
    <w:p w14:paraId="43EB569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(path)</w:t>
      </w:r>
    </w:p>
    <w:p w14:paraId="3665E5E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30A85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nFirst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2BB766B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35EBD15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CB018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nLast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3106426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df.tail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82D4EC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3392A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information:")</w:t>
      </w:r>
    </w:p>
    <w:p w14:paraId="1E8D647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153D64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FA88B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nShape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2301E56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CA01C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B2D79B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nColumns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32062482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30B368D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C9E33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nData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types:")</w:t>
      </w:r>
    </w:p>
    <w:p w14:paraId="751F5A8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df.dtypes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EE1A07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D6264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nStatistical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description:")</w:t>
      </w:r>
    </w:p>
    <w:p w14:paraId="7287A0A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82BE4BD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F3030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values:")</w:t>
      </w:r>
    </w:p>
    <w:p w14:paraId="53C8BBC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6D881A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F2E4FE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Data cleaning</w:t>
      </w:r>
    </w:p>
    <w:p w14:paraId="6347D1BE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(how="all")</w:t>
      </w:r>
    </w:p>
    <w:p w14:paraId="55464E5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duplicates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5379A0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1BAF4B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ocean_proximity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"] = (</w:t>
      </w:r>
    </w:p>
    <w:p w14:paraId="5E209A0D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ocean_proximity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astype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(str).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str.strip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().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str.upper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3C2BB5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099D18D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8B2A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numeric_columns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df.select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_dtypes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(include=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np.number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).columns</w:t>
      </w:r>
      <w:proofErr w:type="gramEnd"/>
    </w:p>
    <w:p w14:paraId="70B9FBB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F9B0E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col in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numeric_columns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B041F8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[col] =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pd.to_numeric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[col], errors="coerce")</w:t>
      </w:r>
    </w:p>
    <w:p w14:paraId="183A4BD2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[col] =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fillna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].median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0F7B7FB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E08EAB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 after cleaning:")</w:t>
      </w:r>
    </w:p>
    <w:p w14:paraId="34CDE627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A032A3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76E40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nCleaned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shape:")</w:t>
      </w:r>
    </w:p>
    <w:p w14:paraId="5A16EA4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C25E0A2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278DF5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Housing value analysis</w:t>
      </w:r>
    </w:p>
    <w:p w14:paraId="4C7DA115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nHousing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 Statistics:")</w:t>
      </w:r>
    </w:p>
    <w:p w14:paraId="0A997B7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3D237AF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median_house_value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agg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14:paraId="15307E8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["count", "mean", "median", "std", "min", "max"]</w:t>
      </w:r>
    </w:p>
    <w:p w14:paraId="0072575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14:paraId="3D8C44D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93AEA5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3BF96B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Ocean proximity analysis</w:t>
      </w:r>
    </w:p>
    <w:p w14:paraId="3BDC6F77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nOcean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-Proximity-wise Housing Analysis:")</w:t>
      </w:r>
    </w:p>
    <w:p w14:paraId="12ACE9C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0E91E81E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ocean_proximity</w:t>
      </w:r>
      <w:proofErr w:type="spellEnd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median_house_value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0E82726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agg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(["count", "mean"])</w:t>
      </w:r>
    </w:p>
    <w:p w14:paraId="3D6CD442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values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"mean", ascending=False)</w:t>
      </w:r>
    </w:p>
    <w:p w14:paraId="1317A9D7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)</w:t>
      </w:r>
    </w:p>
    <w:p w14:paraId="0DDB69F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7DA9F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Feature-wise analysis</w:t>
      </w:r>
    </w:p>
    <w:p w14:paraId="30EE0BC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nHousing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Feature-wise Statistics:")</w:t>
      </w:r>
    </w:p>
    <w:p w14:paraId="37476B4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49EA3D6E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</w:p>
    <w:p w14:paraId="3A43943B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</w:t>
      </w:r>
    </w:p>
    <w:p w14:paraId="4D9A6B2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_rooms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380DC19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_bedrooms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02C7779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"population",</w:t>
      </w:r>
    </w:p>
    <w:p w14:paraId="3943EA9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"households",</w:t>
      </w:r>
    </w:p>
    <w:p w14:paraId="7D8BA40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_income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7120BD7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_house_value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10107FAE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]</w:t>
      </w:r>
    </w:p>
    <w:p w14:paraId="63FEF1C7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].describe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68E48A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85A44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B21F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Correlation</w:t>
      </w:r>
    </w:p>
    <w:p w14:paraId="2D51C33D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nCorrelation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:")</w:t>
      </w:r>
    </w:p>
    <w:p w14:paraId="34BBC6D7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df.corr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numeric_only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=True))</w:t>
      </w:r>
    </w:p>
    <w:p w14:paraId="22C7EB1E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939C8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Top 10 houses</w:t>
      </w:r>
    </w:p>
    <w:p w14:paraId="3BE92E47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nTop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Houses by Median House Value:")</w:t>
      </w:r>
    </w:p>
    <w:p w14:paraId="7BA132F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22CC0A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df.sort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values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median_house_value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 ascending=False)</w:t>
      </w:r>
    </w:p>
    <w:p w14:paraId="39E8F82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.head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10)[</w:t>
      </w:r>
      <w:proofErr w:type="gramEnd"/>
    </w:p>
    <w:p w14:paraId="3983DBE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[</w:t>
      </w:r>
    </w:p>
    <w:p w14:paraId="12975B66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"longitude",</w:t>
      </w:r>
    </w:p>
    <w:p w14:paraId="539A19EA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"latitude",</w:t>
      </w:r>
    </w:p>
    <w:p w14:paraId="59E1193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_income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2B926DAA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_rooms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2B85DC3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_house_value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495CF79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ocean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_proximity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0E92AFF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]</w:t>
      </w:r>
    </w:p>
    <w:p w14:paraId="2C74C62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]</w:t>
      </w:r>
    </w:p>
    <w:p w14:paraId="16E3C8CD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B9B1E2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E0115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Top 10 by income</w:t>
      </w:r>
    </w:p>
    <w:p w14:paraId="5706DEC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nTop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Records by Median Income:")</w:t>
      </w:r>
    </w:p>
    <w:p w14:paraId="3D9E12EC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gramEnd"/>
    </w:p>
    <w:p w14:paraId="7448C744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df.sort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values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median_income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 ascending=False)</w:t>
      </w:r>
    </w:p>
    <w:p w14:paraId="27116C3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.head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10)[</w:t>
      </w:r>
      <w:proofErr w:type="gramEnd"/>
    </w:p>
    <w:p w14:paraId="6272802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[</w:t>
      </w:r>
    </w:p>
    <w:p w14:paraId="5DAA6A9F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"longitude",</w:t>
      </w:r>
    </w:p>
    <w:p w14:paraId="6DC9408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"latitude",</w:t>
      </w:r>
    </w:p>
    <w:p w14:paraId="5CBD9B6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_income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70FF1A13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_house_value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0598477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</w:t>
      </w:r>
      <w:proofErr w:type="spellStart"/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ocean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_proximity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3DF942F8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]</w:t>
      </w:r>
    </w:p>
    <w:p w14:paraId="1E8AEF2D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]</w:t>
      </w:r>
    </w:p>
    <w:p w14:paraId="530644F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290E41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8A3152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# Export cleaned dataset</w:t>
      </w:r>
    </w:p>
    <w:p w14:paraId="7F930C20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"housing_prices_cleaned.csv", index=False)</w:t>
      </w:r>
    </w:p>
    <w:p w14:paraId="474512D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"housing_prices_cleaned.xlsx", index=False)</w:t>
      </w:r>
    </w:p>
    <w:p w14:paraId="3FF0E5F9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housing_prices_</w:t>
      </w: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cleaned.json</w:t>
      </w:r>
      <w:proofErr w:type="spellEnd"/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", orient="records", indent=4)</w:t>
      </w:r>
    </w:p>
    <w:p w14:paraId="17B364D1" w14:textId="77777777" w:rsidR="005B6E22" w:rsidRPr="005B6E22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776563" w14:textId="582F53DB" w:rsidR="00E611E4" w:rsidRPr="00CD563E" w:rsidRDefault="005B6E22" w:rsidP="005B6E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nCSV</w:t>
      </w:r>
      <w:proofErr w:type="spellEnd"/>
      <w:r w:rsidRPr="005B6E22">
        <w:rPr>
          <w:rFonts w:ascii="Times New Roman" w:hAnsi="Times New Roman" w:cs="Times New Roman"/>
          <w:color w:val="000000" w:themeColor="text1"/>
          <w:sz w:val="24"/>
          <w:szCs w:val="24"/>
        </w:rPr>
        <w:t>, Excel and JSON files created successfully.")</w:t>
      </w: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E812DD6" w14:textId="77777777" w:rsidR="005B6E22" w:rsidRDefault="005B6E22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DEE4E93" w14:textId="2AB0DFA9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t>OUTPUT</w:t>
      </w:r>
    </w:p>
    <w:p w14:paraId="1A493811" w14:textId="27F0F2C3" w:rsidR="00E611E4" w:rsidRDefault="005B6E22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619DE73F" wp14:editId="26556B20">
            <wp:extent cx="4541520" cy="3589020"/>
            <wp:effectExtent l="0" t="0" r="0" b="0"/>
            <wp:docPr id="13317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5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9" cy="358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70D" w14:textId="77777777" w:rsidR="00CD563E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8AD7909" w14:textId="1A72D9D9" w:rsidR="00CD563E" w:rsidRPr="00E904C5" w:rsidRDefault="005B6E22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5B6E2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431C2AC1" wp14:editId="48E9E709">
            <wp:extent cx="5731510" cy="3223260"/>
            <wp:effectExtent l="0" t="0" r="2540" b="0"/>
            <wp:docPr id="107001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8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5C7" w14:textId="189D4E30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7AC8EDA3" w14:textId="657639E4" w:rsidR="00E611E4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5B6E22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B182048" wp14:editId="79104B2B">
            <wp:extent cx="5379720" cy="1653540"/>
            <wp:effectExtent l="0" t="0" r="0" b="3810"/>
            <wp:docPr id="172099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98" cy="165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5052" w14:textId="7777777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5C2417E1" w14:textId="7777777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274D8D45" w14:textId="7777777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11DD2D4A" w14:textId="5FB724C4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5B6E22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00A6A58" wp14:editId="04238C9C">
            <wp:extent cx="5731510" cy="1911985"/>
            <wp:effectExtent l="0" t="0" r="2540" b="0"/>
            <wp:docPr id="117068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6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0BD" w14:textId="7777777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546D27B3" w14:textId="7777777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0F76B245" w14:textId="7777777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71F40607" w14:textId="13F9ED57" w:rsidR="005B6E22" w:rsidRDefault="005B6E22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5B6E22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612DF4B" wp14:editId="25B80825">
            <wp:extent cx="5731510" cy="1992630"/>
            <wp:effectExtent l="0" t="0" r="2540" b="7620"/>
            <wp:docPr id="14918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4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5B6E" w14:textId="5E1795F5" w:rsidR="00CD563E" w:rsidRDefault="00CD563E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09517DCE" w14:textId="724C8882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2C4B1FCE" w14:textId="552DEADA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46DB692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653F76B" w14:textId="590FF66E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F295B1" w14:textId="263C5093" w:rsidR="00134379" w:rsidRPr="000B5ADD" w:rsidRDefault="0013437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A8D226-8010-4EBF-9DAA-91200570B2A0}"/>
    <w:embedItalic r:id="rId2" w:fontKey="{2DD5A51E-A286-4BF1-A70F-AC507EA4BB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67E463-795D-4916-8942-F1C0E232C9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801B3"/>
    <w:multiLevelType w:val="hybridMultilevel"/>
    <w:tmpl w:val="97562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197B"/>
    <w:multiLevelType w:val="hybridMultilevel"/>
    <w:tmpl w:val="24CE464E"/>
    <w:lvl w:ilvl="0" w:tplc="68145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6"/>
  </w:num>
  <w:num w:numId="2" w16cid:durableId="1891919070">
    <w:abstractNumId w:val="1"/>
  </w:num>
  <w:num w:numId="3" w16cid:durableId="1163202046">
    <w:abstractNumId w:val="9"/>
  </w:num>
  <w:num w:numId="4" w16cid:durableId="2036728744">
    <w:abstractNumId w:val="0"/>
  </w:num>
  <w:num w:numId="5" w16cid:durableId="1632201209">
    <w:abstractNumId w:val="5"/>
  </w:num>
  <w:num w:numId="6" w16cid:durableId="204219549">
    <w:abstractNumId w:val="8"/>
  </w:num>
  <w:num w:numId="7" w16cid:durableId="1952976250">
    <w:abstractNumId w:val="3"/>
  </w:num>
  <w:num w:numId="8" w16cid:durableId="1158154387">
    <w:abstractNumId w:val="7"/>
  </w:num>
  <w:num w:numId="9" w16cid:durableId="1348561521">
    <w:abstractNumId w:val="2"/>
  </w:num>
  <w:num w:numId="10" w16cid:durableId="1624380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A0BED"/>
    <w:rsid w:val="001F471A"/>
    <w:rsid w:val="002D35BE"/>
    <w:rsid w:val="003465DB"/>
    <w:rsid w:val="003A7B50"/>
    <w:rsid w:val="004169BB"/>
    <w:rsid w:val="004F4566"/>
    <w:rsid w:val="005B6E22"/>
    <w:rsid w:val="0062115D"/>
    <w:rsid w:val="00672073"/>
    <w:rsid w:val="00675DEE"/>
    <w:rsid w:val="006C7872"/>
    <w:rsid w:val="007508BE"/>
    <w:rsid w:val="007B42BA"/>
    <w:rsid w:val="008A1377"/>
    <w:rsid w:val="008D6C52"/>
    <w:rsid w:val="00A23375"/>
    <w:rsid w:val="00B35005"/>
    <w:rsid w:val="00C4701D"/>
    <w:rsid w:val="00CD563E"/>
    <w:rsid w:val="00D56D52"/>
    <w:rsid w:val="00D60F2B"/>
    <w:rsid w:val="00D62DC6"/>
    <w:rsid w:val="00DD1C86"/>
    <w:rsid w:val="00E155A9"/>
    <w:rsid w:val="00E611E4"/>
    <w:rsid w:val="00E67EEE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Naveen Kumar</cp:lastModifiedBy>
  <cp:revision>2</cp:revision>
  <dcterms:created xsi:type="dcterms:W3CDTF">2026-09-13T09:25:00Z</dcterms:created>
  <dcterms:modified xsi:type="dcterms:W3CDTF">2026-09-13T09:25:00Z</dcterms:modified>
</cp:coreProperties>
</file>