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9985D80" w14:textId="36BDD9A4" w:rsidR="0006735A" w:rsidRPr="0009662B" w:rsidRDefault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To clean and preprocess the </w:t>
      </w:r>
      <w:r w:rsidRPr="00324903">
        <w:rPr>
          <w:rFonts w:ascii="Times New Roman" w:hAnsi="Times New Roman" w:cs="Times New Roman"/>
          <w:b/>
          <w:bCs/>
        </w:rPr>
        <w:t>California Housing Dataset</w:t>
      </w:r>
      <w:r w:rsidRPr="00324903">
        <w:rPr>
          <w:rFonts w:ascii="Times New Roman" w:hAnsi="Times New Roman" w:cs="Times New Roman"/>
        </w:rPr>
        <w:t xml:space="preserve"> by identifying and handling missing values, removing duplicate and blank records, correcting data types, and preparing a consistent and reliable dataset for further housing data analysis.</w:t>
      </w:r>
    </w:p>
    <w:p w14:paraId="7547CF9D" w14:textId="77777777" w:rsidR="0006735A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4B0FA9D6" w14:textId="2A1FB560" w:rsidR="006A681B" w:rsidRPr="006A681B" w:rsidRDefault="006A681B">
      <w:pPr>
        <w:rPr>
          <w:rFonts w:ascii="Times New Roman" w:hAnsi="Times New Roman" w:cs="Times New Roman"/>
        </w:rPr>
      </w:pPr>
      <w:r w:rsidRPr="006A681B">
        <w:rPr>
          <w:rFonts w:ascii="Times New Roman" w:hAnsi="Times New Roman" w:cs="Times New Roman"/>
        </w:rPr>
        <w:t>Check Missing Values</w:t>
      </w:r>
    </w:p>
    <w:p w14:paraId="7675339E" w14:textId="77777777" w:rsidR="00324903" w:rsidRPr="00324903" w:rsidRDefault="00324903" w:rsidP="00324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Start. </w:t>
      </w:r>
    </w:p>
    <w:p w14:paraId="094A1E20" w14:textId="77777777" w:rsidR="00324903" w:rsidRPr="00324903" w:rsidRDefault="00324903" w:rsidP="00324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Import the Pandas library. </w:t>
      </w:r>
    </w:p>
    <w:p w14:paraId="7B72707D" w14:textId="77777777" w:rsidR="00324903" w:rsidRPr="00324903" w:rsidRDefault="00324903" w:rsidP="00324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Load the California Housing Dataset into a </w:t>
      </w:r>
      <w:proofErr w:type="spellStart"/>
      <w:r w:rsidRPr="00324903">
        <w:rPr>
          <w:rFonts w:ascii="Times New Roman" w:hAnsi="Times New Roman" w:cs="Times New Roman"/>
        </w:rPr>
        <w:t>DataFrame</w:t>
      </w:r>
      <w:proofErr w:type="spellEnd"/>
      <w:r w:rsidRPr="00324903">
        <w:rPr>
          <w:rFonts w:ascii="Times New Roman" w:hAnsi="Times New Roman" w:cs="Times New Roman"/>
        </w:rPr>
        <w:t xml:space="preserve"> (</w:t>
      </w:r>
      <w:proofErr w:type="spellStart"/>
      <w:r w:rsidRPr="00324903">
        <w:rPr>
          <w:rFonts w:ascii="Times New Roman" w:hAnsi="Times New Roman" w:cs="Times New Roman"/>
        </w:rPr>
        <w:t>df</w:t>
      </w:r>
      <w:proofErr w:type="spellEnd"/>
      <w:r w:rsidRPr="00324903">
        <w:rPr>
          <w:rFonts w:ascii="Times New Roman" w:hAnsi="Times New Roman" w:cs="Times New Roman"/>
        </w:rPr>
        <w:t xml:space="preserve">). </w:t>
      </w:r>
    </w:p>
    <w:p w14:paraId="70525475" w14:textId="77777777" w:rsidR="00324903" w:rsidRPr="00324903" w:rsidRDefault="00324903" w:rsidP="00324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Display dataset information using </w:t>
      </w:r>
      <w:proofErr w:type="gramStart"/>
      <w:r w:rsidRPr="00324903">
        <w:rPr>
          <w:rFonts w:ascii="Times New Roman" w:hAnsi="Times New Roman" w:cs="Times New Roman"/>
        </w:rPr>
        <w:t>df.info(</w:t>
      </w:r>
      <w:proofErr w:type="gramEnd"/>
      <w:r w:rsidRPr="00324903">
        <w:rPr>
          <w:rFonts w:ascii="Times New Roman" w:hAnsi="Times New Roman" w:cs="Times New Roman"/>
        </w:rPr>
        <w:t xml:space="preserve">). </w:t>
      </w:r>
    </w:p>
    <w:p w14:paraId="217EFFD2" w14:textId="77777777" w:rsidR="00324903" w:rsidRPr="00324903" w:rsidRDefault="00324903" w:rsidP="00324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Check for missing values using </w:t>
      </w:r>
      <w:proofErr w:type="spellStart"/>
      <w:proofErr w:type="gramStart"/>
      <w:r w:rsidRPr="00324903">
        <w:rPr>
          <w:rFonts w:ascii="Times New Roman" w:hAnsi="Times New Roman" w:cs="Times New Roman"/>
        </w:rPr>
        <w:t>df.isnull</w:t>
      </w:r>
      <w:proofErr w:type="spellEnd"/>
      <w:proofErr w:type="gramEnd"/>
      <w:r w:rsidRPr="00324903">
        <w:rPr>
          <w:rFonts w:ascii="Times New Roman" w:hAnsi="Times New Roman" w:cs="Times New Roman"/>
        </w:rPr>
        <w:t xml:space="preserve">(). </w:t>
      </w:r>
    </w:p>
    <w:p w14:paraId="2028E3BF" w14:textId="77777777" w:rsidR="00324903" w:rsidRPr="00324903" w:rsidRDefault="00324903" w:rsidP="00324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Count missing values in each column using </w:t>
      </w:r>
      <w:proofErr w:type="spellStart"/>
      <w:proofErr w:type="gramStart"/>
      <w:r w:rsidRPr="00324903">
        <w:rPr>
          <w:rFonts w:ascii="Times New Roman" w:hAnsi="Times New Roman" w:cs="Times New Roman"/>
        </w:rPr>
        <w:t>df.isnull</w:t>
      </w:r>
      <w:proofErr w:type="spellEnd"/>
      <w:proofErr w:type="gramEnd"/>
      <w:r w:rsidRPr="00324903">
        <w:rPr>
          <w:rFonts w:ascii="Times New Roman" w:hAnsi="Times New Roman" w:cs="Times New Roman"/>
        </w:rPr>
        <w:t>(</w:t>
      </w:r>
      <w:proofErr w:type="gramStart"/>
      <w:r w:rsidRPr="00324903">
        <w:rPr>
          <w:rFonts w:ascii="Times New Roman" w:hAnsi="Times New Roman" w:cs="Times New Roman"/>
        </w:rPr>
        <w:t>).sum</w:t>
      </w:r>
      <w:proofErr w:type="gramEnd"/>
      <w:r w:rsidRPr="00324903">
        <w:rPr>
          <w:rFonts w:ascii="Times New Roman" w:hAnsi="Times New Roman" w:cs="Times New Roman"/>
        </w:rPr>
        <w:t xml:space="preserve">(). </w:t>
      </w:r>
    </w:p>
    <w:p w14:paraId="5BB5E2AA" w14:textId="77777777" w:rsidR="00324903" w:rsidRPr="00324903" w:rsidRDefault="00324903" w:rsidP="00324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Check missing values using </w:t>
      </w:r>
      <w:proofErr w:type="spellStart"/>
      <w:proofErr w:type="gramStart"/>
      <w:r w:rsidRPr="00324903">
        <w:rPr>
          <w:rFonts w:ascii="Times New Roman" w:hAnsi="Times New Roman" w:cs="Times New Roman"/>
        </w:rPr>
        <w:t>df.isna</w:t>
      </w:r>
      <w:proofErr w:type="spellEnd"/>
      <w:proofErr w:type="gramEnd"/>
      <w:r w:rsidRPr="00324903">
        <w:rPr>
          <w:rFonts w:ascii="Times New Roman" w:hAnsi="Times New Roman" w:cs="Times New Roman"/>
        </w:rPr>
        <w:t xml:space="preserve">(). </w:t>
      </w:r>
    </w:p>
    <w:p w14:paraId="6BC56A26" w14:textId="77777777" w:rsidR="00324903" w:rsidRPr="00324903" w:rsidRDefault="00324903" w:rsidP="00324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Check non-missing values using </w:t>
      </w:r>
      <w:proofErr w:type="spellStart"/>
      <w:proofErr w:type="gramStart"/>
      <w:r w:rsidRPr="00324903">
        <w:rPr>
          <w:rFonts w:ascii="Times New Roman" w:hAnsi="Times New Roman" w:cs="Times New Roman"/>
        </w:rPr>
        <w:t>df.notnull</w:t>
      </w:r>
      <w:proofErr w:type="spellEnd"/>
      <w:proofErr w:type="gramEnd"/>
      <w:r w:rsidRPr="00324903">
        <w:rPr>
          <w:rFonts w:ascii="Times New Roman" w:hAnsi="Times New Roman" w:cs="Times New Roman"/>
        </w:rPr>
        <w:t xml:space="preserve">(). </w:t>
      </w:r>
    </w:p>
    <w:p w14:paraId="0F861E35" w14:textId="77777777" w:rsidR="00324903" w:rsidRPr="00324903" w:rsidRDefault="00324903" w:rsidP="00324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Display the missing-value results. </w:t>
      </w:r>
    </w:p>
    <w:p w14:paraId="64E6F1B0" w14:textId="77777777" w:rsidR="0006735A" w:rsidRPr="0009662B" w:rsidRDefault="0006735A" w:rsidP="0006735A">
      <w:pPr>
        <w:rPr>
          <w:rFonts w:ascii="Times New Roman" w:hAnsi="Times New Roman" w:cs="Times New Roman"/>
        </w:rPr>
      </w:pPr>
    </w:p>
    <w:p w14:paraId="2A3D9D39" w14:textId="77777777" w:rsidR="00533531" w:rsidRDefault="0006735A" w:rsidP="00533531">
      <w:pPr>
        <w:rPr>
          <w:rFonts w:ascii="Times New Roman" w:hAnsi="Times New Roman" w:cs="Times New Roman"/>
        </w:rPr>
      </w:pPr>
      <w:r w:rsidRPr="00533531">
        <w:rPr>
          <w:rFonts w:ascii="Times New Roman" w:hAnsi="Times New Roman" w:cs="Times New Roman"/>
        </w:rPr>
        <w:t>Drop Missing Values</w:t>
      </w:r>
    </w:p>
    <w:p w14:paraId="0D4DDE4F" w14:textId="2FA3926E" w:rsidR="00324903" w:rsidRPr="00324903" w:rsidRDefault="00324903" w:rsidP="003249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14:paraId="7F563737" w14:textId="04EF4D91" w:rsidR="00324903" w:rsidRPr="00324903" w:rsidRDefault="00324903" w:rsidP="003249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California Housing Dataset into a </w:t>
      </w:r>
      <w:proofErr w:type="spellStart"/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299133DD" w14:textId="16734BFF" w:rsidR="00324903" w:rsidRPr="00324903" w:rsidRDefault="00324903" w:rsidP="003249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rows containing missing values using 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427F7AEE" w14:textId="6F7062D6" w:rsidR="00324903" w:rsidRPr="00324903" w:rsidRDefault="00324903" w:rsidP="003249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blank rows and duplicate records. </w:t>
      </w:r>
    </w:p>
    <w:p w14:paraId="2F9BC78A" w14:textId="660944C2" w:rsidR="00324903" w:rsidRPr="00324903" w:rsidRDefault="00324903" w:rsidP="003249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California Housing Dataset. </w:t>
      </w:r>
    </w:p>
    <w:p w14:paraId="2A6B29BB" w14:textId="1023019C" w:rsidR="00AF5CE9" w:rsidRPr="00324903" w:rsidRDefault="00324903" w:rsidP="0032490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housing records based on a selected </w:t>
      </w:r>
      <w:r w:rsidRPr="003249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 house value</w:t>
      </w:r>
      <w:r w:rsidRPr="003249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</w:p>
    <w:p w14:paraId="4327381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94A3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BC730" w14:textId="77777777" w:rsidR="00533531" w:rsidRPr="0009662B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Program:</w:t>
      </w:r>
    </w:p>
    <w:p w14:paraId="12FE152A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 pandas as pd</w:t>
      </w:r>
    </w:p>
    <w:p w14:paraId="387EABCC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E918C25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# Load dataset</w:t>
      </w:r>
    </w:p>
    <w:p w14:paraId="60BA5BE1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pd.read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_</w:t>
      </w: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csv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"/content/housing prices.csv")</w:t>
      </w:r>
    </w:p>
    <w:p w14:paraId="6863AB11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2A68D55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"Dataset Loaded Successfully")</w:t>
      </w:r>
    </w:p>
    <w:p w14:paraId="5A88CDC5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D4ADAE1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# Select important columns for demonstration</w:t>
      </w:r>
    </w:p>
    <w:p w14:paraId="4BBBBB2F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housing_df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</w:p>
    <w:p w14:paraId="7C08E4EB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[</w:t>
      </w:r>
    </w:p>
    <w:p w14:paraId="7C430C52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"longitude",</w:t>
      </w:r>
    </w:p>
    <w:p w14:paraId="333C96DB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"latitude",</w:t>
      </w:r>
    </w:p>
    <w:p w14:paraId="36742D25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median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_income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",</w:t>
      </w:r>
    </w:p>
    <w:p w14:paraId="21F4B943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total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_rooms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",</w:t>
      </w:r>
    </w:p>
    <w:p w14:paraId="44740A7E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median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_house_value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",</w:t>
      </w:r>
    </w:p>
    <w:p w14:paraId="32C364BB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"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ocean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_proximity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</w:p>
    <w:p w14:paraId="0CFC356D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]</w:t>
      </w:r>
    </w:p>
    <w:p w14:paraId="429A41C2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].head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(5)</w:t>
      </w:r>
    </w:p>
    <w:p w14:paraId="32D97AEE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C4DD2ED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"\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nOriginal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DataFrame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:")</w:t>
      </w:r>
    </w:p>
    <w:p w14:paraId="30A1BF77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display(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housing_df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483B0B40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C2B79FB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"\n1. First 5 rows:")</w:t>
      </w:r>
    </w:p>
    <w:p w14:paraId="4AF362F5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display(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housing_</w:t>
      </w: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df.head</w:t>
      </w:r>
      <w:proofErr w:type="spellEnd"/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14:paraId="7628237F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CE6BED0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"\n2. Last 2 rows:")</w:t>
      </w:r>
    </w:p>
    <w:p w14:paraId="3B331F2F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display(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housing_</w:t>
      </w: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df.tail</w:t>
      </w:r>
      <w:proofErr w:type="spellEnd"/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(2))</w:t>
      </w:r>
    </w:p>
    <w:p w14:paraId="33401E06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DCC9EC0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"\n3. Shape:")</w:t>
      </w:r>
    </w:p>
    <w:p w14:paraId="6DF30C08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housing_</w:t>
      </w: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df.shape</w:t>
      </w:r>
      <w:proofErr w:type="spellEnd"/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20217868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F14FE08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"\n4. Column Names:")</w:t>
      </w:r>
    </w:p>
    <w:p w14:paraId="236240FD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housing_</w:t>
      </w: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df.columns</w:t>
      </w:r>
      <w:proofErr w:type="spellEnd"/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0B63F9B6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56F7FC1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"\n5. 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DataFrame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Information:")</w:t>
      </w:r>
    </w:p>
    <w:p w14:paraId="7184D146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housing_df.info(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0F5D532F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A4CE328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"\n6. Statistical Summary:")</w:t>
      </w:r>
    </w:p>
    <w:p w14:paraId="42B32808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display(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housing_</w:t>
      </w: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df.describe</w:t>
      </w:r>
      <w:proofErr w:type="spellEnd"/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14:paraId="6E13A514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2B0D8DF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"\n7. Missing Values:")</w:t>
      </w:r>
    </w:p>
    <w:p w14:paraId="557C8601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df.isnull</w:t>
      </w:r>
      <w:proofErr w:type="spellEnd"/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).sum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14:paraId="252DA78A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3811513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"\n8. Non-Missing Values:")</w:t>
      </w:r>
    </w:p>
    <w:p w14:paraId="6A125FBA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df.notnull</w:t>
      </w:r>
      <w:proofErr w:type="spellEnd"/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).sum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14:paraId="5DEF5D00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2CFC18F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# Remove blank rows and duplicates</w:t>
      </w:r>
    </w:p>
    <w:p w14:paraId="37416EC1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df.dropna</w:t>
      </w:r>
      <w:proofErr w:type="spellEnd"/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14:paraId="6442B9DA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df.drop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_</w:t>
      </w: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duplicates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6EE0D4EE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255AE83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"\n9. Cleaned Dataset:")</w:t>
      </w:r>
    </w:p>
    <w:p w14:paraId="6C14C1C3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display(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df.head</w:t>
      </w:r>
      <w:proofErr w:type="spellEnd"/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())</w:t>
      </w:r>
    </w:p>
    <w:p w14:paraId="735A3E70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81A3E67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print(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"\n10. Records with Median House Value greater than 300000:")</w:t>
      </w:r>
    </w:p>
    <w:p w14:paraId="51D8EF07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display(</w:t>
      </w:r>
      <w:proofErr w:type="gramEnd"/>
    </w:p>
    <w:p w14:paraId="0A56B1D1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["</w:t>
      </w:r>
      <w:proofErr w:type="spell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median_house_value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"] &gt; </w:t>
      </w: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300000][</w:t>
      </w:r>
      <w:proofErr w:type="gramEnd"/>
    </w:p>
    <w:p w14:paraId="3AF06356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[</w:t>
      </w:r>
    </w:p>
    <w:p w14:paraId="331FADDD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"longitude",</w:t>
      </w:r>
    </w:p>
    <w:p w14:paraId="615DC608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"latitude",</w:t>
      </w:r>
    </w:p>
    <w:p w14:paraId="65831D6F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median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_income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",</w:t>
      </w:r>
    </w:p>
    <w:p w14:paraId="720D272E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total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_rooms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",</w:t>
      </w:r>
    </w:p>
    <w:p w14:paraId="7DA4F336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median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_house_value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",</w:t>
      </w:r>
    </w:p>
    <w:p w14:paraId="3C136736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ocean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_proximity</w:t>
      </w:r>
      <w:proofErr w:type="spell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"</w:t>
      </w:r>
    </w:p>
    <w:p w14:paraId="4F6B618D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]</w:t>
      </w:r>
    </w:p>
    <w:p w14:paraId="658A3D61" w14:textId="77777777" w:rsidR="00324903" w:rsidRP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</w:t>
      </w:r>
      <w:proofErr w:type="gramStart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].head</w:t>
      </w:r>
      <w:proofErr w:type="gramEnd"/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14:paraId="2D07124F" w14:textId="77777777" w:rsidR="00324903" w:rsidRDefault="00324903" w:rsidP="00324903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24903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14:paraId="6F6930BA" w14:textId="77777777" w:rsidR="00324903" w:rsidRDefault="00324903" w:rsidP="003249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1F1EF9" w14:textId="77777777" w:rsidR="00324903" w:rsidRDefault="00324903" w:rsidP="003249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BCBBC5" w14:textId="77777777" w:rsidR="00324903" w:rsidRDefault="00324903" w:rsidP="003249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017E2B" w14:textId="77777777" w:rsidR="00324903" w:rsidRDefault="00324903" w:rsidP="003249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2BA047" w14:textId="77777777" w:rsidR="00324903" w:rsidRDefault="00324903" w:rsidP="0032490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9C29C1" w14:textId="55523E44" w:rsidR="00324903" w:rsidRDefault="00AF5CE9" w:rsidP="003249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7621A84A" w14:textId="15EFB915" w:rsidR="00324903" w:rsidRPr="00324903" w:rsidRDefault="00324903" w:rsidP="0032490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24903">
        <w:rPr>
          <w:rFonts w:ascii="Times New Roman" w:hAnsi="Times New Roman" w:cs="Times New Roman"/>
        </w:rPr>
        <w:t xml:space="preserve">Original </w:t>
      </w:r>
      <w:proofErr w:type="spellStart"/>
      <w:r w:rsidRPr="00324903">
        <w:rPr>
          <w:rFonts w:ascii="Times New Roman" w:hAnsi="Times New Roman" w:cs="Times New Roman"/>
        </w:rPr>
        <w:t>DataFrame</w:t>
      </w:r>
      <w:proofErr w:type="spellEnd"/>
      <w:r w:rsidRPr="00324903">
        <w:rPr>
          <w:rFonts w:ascii="Times New Roman" w:hAnsi="Times New Roman" w:cs="Times New Roman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1064"/>
        <w:gridCol w:w="916"/>
        <w:gridCol w:w="1624"/>
        <w:gridCol w:w="1293"/>
        <w:gridCol w:w="2070"/>
        <w:gridCol w:w="1716"/>
      </w:tblGrid>
      <w:tr w:rsidR="00324903" w:rsidRPr="00324903" w14:paraId="5FDCF84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21DE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162CE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874C5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46DD3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623B3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4612B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091FB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ocean_proximity</w:t>
            </w:r>
            <w:proofErr w:type="spellEnd"/>
          </w:p>
        </w:tc>
      </w:tr>
      <w:tr w:rsidR="00324903" w:rsidRPr="00324903" w14:paraId="7DF992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D1761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6B37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EA94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1D21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8.3252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61545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AF27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452600.0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5EAB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079FBE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7BD34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2648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6A94B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9627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8.3014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315E5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7099.0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BC18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358500.0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CB2A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0640E5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A9B5F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7519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1218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F5F6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7.2574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BD0D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1467.0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729C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352100.0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9E20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2D0996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7F018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27765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B641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C983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5.6431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803D8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1274.0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8402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341300.0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2B58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740467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2372F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BE6A8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C9A0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E57C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3.8462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99D6C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1627.0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8FA18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342200.0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F5DF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</w:tbl>
    <w:p w14:paraId="680E2D15" w14:textId="77777777" w:rsidR="00324903" w:rsidRPr="00324903" w:rsidRDefault="00324903" w:rsidP="00324903">
      <w:pPr>
        <w:rPr>
          <w:rFonts w:ascii="Times New Roman" w:hAnsi="Times New Roman" w:cs="Times New Roman"/>
        </w:rPr>
      </w:pPr>
    </w:p>
    <w:p w14:paraId="02E47F23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1. First 5 rows: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1064"/>
        <w:gridCol w:w="916"/>
        <w:gridCol w:w="1624"/>
        <w:gridCol w:w="1293"/>
        <w:gridCol w:w="2070"/>
        <w:gridCol w:w="1716"/>
      </w:tblGrid>
      <w:tr w:rsidR="00324903" w:rsidRPr="00324903" w14:paraId="287DCB4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E028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40AAD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A7592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D635D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9D469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669A8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01DA4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ocean_proximity</w:t>
            </w:r>
            <w:proofErr w:type="spellEnd"/>
          </w:p>
        </w:tc>
      </w:tr>
      <w:tr w:rsidR="00324903" w:rsidRPr="00324903" w14:paraId="4B62147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B8308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EC4DC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32EF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DD47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8.3252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C69B8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069D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452600.0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87D0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32AB315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72026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9174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E4DC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B202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8.3014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DC6AC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7099.0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B7F0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358500.0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5723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241CC9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0F1DB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B463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05B01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01EB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7.2574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714C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1467.0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58011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352100.0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F019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0F19CA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C51C6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A244B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F4BC1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A045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5.6431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5D75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1274.0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3455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341300.0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772B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2B4F72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BA3A4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1C2D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C7A1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5735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3.8462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7A5E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1627.0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47725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342200.0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B935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</w:tbl>
    <w:p w14:paraId="21DCFE53" w14:textId="77777777" w:rsidR="00324903" w:rsidRPr="00324903" w:rsidRDefault="00324903" w:rsidP="00324903">
      <w:pPr>
        <w:rPr>
          <w:rFonts w:ascii="Times New Roman" w:hAnsi="Times New Roman" w:cs="Times New Roman"/>
        </w:rPr>
      </w:pPr>
    </w:p>
    <w:p w14:paraId="361580EF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2. Last 2 rows: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1064"/>
        <w:gridCol w:w="916"/>
        <w:gridCol w:w="1624"/>
        <w:gridCol w:w="1293"/>
        <w:gridCol w:w="2070"/>
        <w:gridCol w:w="1716"/>
      </w:tblGrid>
      <w:tr w:rsidR="00324903" w:rsidRPr="00324903" w14:paraId="537635C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00EF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9FD49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682CE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4F5E6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A42F5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79902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599B3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ocean_proximity</w:t>
            </w:r>
            <w:proofErr w:type="spellEnd"/>
          </w:p>
        </w:tc>
      </w:tr>
      <w:tr w:rsidR="00324903" w:rsidRPr="00324903" w14:paraId="2F579B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AE823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891C8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D844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8F48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5.6431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9E3BE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1274.0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2BDC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341300.0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829C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7601E3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86445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B94B8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50EA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075F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3.8462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A2EE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1627.0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6AAF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342200.0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9850B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</w:tbl>
    <w:p w14:paraId="41813336" w14:textId="77777777" w:rsidR="00324903" w:rsidRPr="00324903" w:rsidRDefault="00324903" w:rsidP="00324903">
      <w:pPr>
        <w:rPr>
          <w:rFonts w:ascii="Times New Roman" w:hAnsi="Times New Roman" w:cs="Times New Roman"/>
        </w:rPr>
      </w:pPr>
    </w:p>
    <w:p w14:paraId="149681C0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lastRenderedPageBreak/>
        <w:t>3. Shape:</w:t>
      </w:r>
    </w:p>
    <w:p w14:paraId="6CFC6223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(5, 6)</w:t>
      </w:r>
    </w:p>
    <w:p w14:paraId="294DCC2E" w14:textId="77777777" w:rsidR="00324903" w:rsidRPr="00324903" w:rsidRDefault="00324903" w:rsidP="00324903">
      <w:pPr>
        <w:rPr>
          <w:rFonts w:ascii="Times New Roman" w:hAnsi="Times New Roman" w:cs="Times New Roman"/>
        </w:rPr>
      </w:pPr>
    </w:p>
    <w:p w14:paraId="289ED71B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4. Column Names:</w:t>
      </w:r>
    </w:p>
    <w:p w14:paraId="70AEEAD7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gramStart"/>
      <w:r w:rsidRPr="00324903">
        <w:rPr>
          <w:rFonts w:ascii="Times New Roman" w:hAnsi="Times New Roman" w:cs="Times New Roman"/>
        </w:rPr>
        <w:t>Index(</w:t>
      </w:r>
      <w:proofErr w:type="gramEnd"/>
      <w:r w:rsidRPr="00324903">
        <w:rPr>
          <w:rFonts w:ascii="Times New Roman" w:hAnsi="Times New Roman" w:cs="Times New Roman"/>
        </w:rPr>
        <w:t>['longitude', 'latitude', '</w:t>
      </w:r>
      <w:proofErr w:type="spellStart"/>
      <w:r w:rsidRPr="00324903">
        <w:rPr>
          <w:rFonts w:ascii="Times New Roman" w:hAnsi="Times New Roman" w:cs="Times New Roman"/>
        </w:rPr>
        <w:t>median_income</w:t>
      </w:r>
      <w:proofErr w:type="spellEnd"/>
      <w:r w:rsidRPr="00324903">
        <w:rPr>
          <w:rFonts w:ascii="Times New Roman" w:hAnsi="Times New Roman" w:cs="Times New Roman"/>
        </w:rPr>
        <w:t>', '</w:t>
      </w:r>
      <w:proofErr w:type="spellStart"/>
      <w:r w:rsidRPr="00324903">
        <w:rPr>
          <w:rFonts w:ascii="Times New Roman" w:hAnsi="Times New Roman" w:cs="Times New Roman"/>
        </w:rPr>
        <w:t>total_rooms</w:t>
      </w:r>
      <w:proofErr w:type="spellEnd"/>
      <w:r w:rsidRPr="00324903">
        <w:rPr>
          <w:rFonts w:ascii="Times New Roman" w:hAnsi="Times New Roman" w:cs="Times New Roman"/>
        </w:rPr>
        <w:t>',</w:t>
      </w:r>
    </w:p>
    <w:p w14:paraId="0174379D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       '</w:t>
      </w:r>
      <w:proofErr w:type="spellStart"/>
      <w:proofErr w:type="gramStart"/>
      <w:r w:rsidRPr="00324903">
        <w:rPr>
          <w:rFonts w:ascii="Times New Roman" w:hAnsi="Times New Roman" w:cs="Times New Roman"/>
        </w:rPr>
        <w:t>median</w:t>
      </w:r>
      <w:proofErr w:type="gramEnd"/>
      <w:r w:rsidRPr="00324903">
        <w:rPr>
          <w:rFonts w:ascii="Times New Roman" w:hAnsi="Times New Roman" w:cs="Times New Roman"/>
        </w:rPr>
        <w:t>_house_value</w:t>
      </w:r>
      <w:proofErr w:type="spellEnd"/>
      <w:r w:rsidRPr="00324903">
        <w:rPr>
          <w:rFonts w:ascii="Times New Roman" w:hAnsi="Times New Roman" w:cs="Times New Roman"/>
        </w:rPr>
        <w:t>', '</w:t>
      </w:r>
      <w:proofErr w:type="spellStart"/>
      <w:r w:rsidRPr="00324903">
        <w:rPr>
          <w:rFonts w:ascii="Times New Roman" w:hAnsi="Times New Roman" w:cs="Times New Roman"/>
        </w:rPr>
        <w:t>ocean_proximity</w:t>
      </w:r>
      <w:proofErr w:type="spellEnd"/>
      <w:r w:rsidRPr="00324903">
        <w:rPr>
          <w:rFonts w:ascii="Times New Roman" w:hAnsi="Times New Roman" w:cs="Times New Roman"/>
        </w:rPr>
        <w:t>'],</w:t>
      </w:r>
    </w:p>
    <w:p w14:paraId="62863F1A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      </w:t>
      </w:r>
      <w:proofErr w:type="spellStart"/>
      <w:r w:rsidRPr="00324903">
        <w:rPr>
          <w:rFonts w:ascii="Times New Roman" w:hAnsi="Times New Roman" w:cs="Times New Roman"/>
        </w:rPr>
        <w:t>dtype</w:t>
      </w:r>
      <w:proofErr w:type="spellEnd"/>
      <w:r w:rsidRPr="00324903">
        <w:rPr>
          <w:rFonts w:ascii="Times New Roman" w:hAnsi="Times New Roman" w:cs="Times New Roman"/>
        </w:rPr>
        <w:t>='object')</w:t>
      </w:r>
    </w:p>
    <w:p w14:paraId="532FA3B5" w14:textId="77777777" w:rsidR="00324903" w:rsidRPr="00324903" w:rsidRDefault="00324903" w:rsidP="00324903">
      <w:pPr>
        <w:rPr>
          <w:rFonts w:ascii="Times New Roman" w:hAnsi="Times New Roman" w:cs="Times New Roman"/>
        </w:rPr>
      </w:pPr>
    </w:p>
    <w:p w14:paraId="65A84532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5. </w:t>
      </w:r>
      <w:proofErr w:type="spellStart"/>
      <w:r w:rsidRPr="00324903">
        <w:rPr>
          <w:rFonts w:ascii="Times New Roman" w:hAnsi="Times New Roman" w:cs="Times New Roman"/>
        </w:rPr>
        <w:t>DataFrame</w:t>
      </w:r>
      <w:proofErr w:type="spellEnd"/>
      <w:r w:rsidRPr="00324903">
        <w:rPr>
          <w:rFonts w:ascii="Times New Roman" w:hAnsi="Times New Roman" w:cs="Times New Roman"/>
        </w:rPr>
        <w:t xml:space="preserve"> Information:</w:t>
      </w:r>
    </w:p>
    <w:p w14:paraId="03738554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&lt;class '</w:t>
      </w:r>
      <w:proofErr w:type="spellStart"/>
      <w:proofErr w:type="gramStart"/>
      <w:r w:rsidRPr="00324903">
        <w:rPr>
          <w:rFonts w:ascii="Times New Roman" w:hAnsi="Times New Roman" w:cs="Times New Roman"/>
        </w:rPr>
        <w:t>pandas.core</w:t>
      </w:r>
      <w:proofErr w:type="gramEnd"/>
      <w:r w:rsidRPr="00324903">
        <w:rPr>
          <w:rFonts w:ascii="Times New Roman" w:hAnsi="Times New Roman" w:cs="Times New Roman"/>
        </w:rPr>
        <w:t>.</w:t>
      </w:r>
      <w:proofErr w:type="gramStart"/>
      <w:r w:rsidRPr="00324903">
        <w:rPr>
          <w:rFonts w:ascii="Times New Roman" w:hAnsi="Times New Roman" w:cs="Times New Roman"/>
        </w:rPr>
        <w:t>frame.DataFrame</w:t>
      </w:r>
      <w:proofErr w:type="spellEnd"/>
      <w:proofErr w:type="gramEnd"/>
      <w:r w:rsidRPr="00324903">
        <w:rPr>
          <w:rFonts w:ascii="Times New Roman" w:hAnsi="Times New Roman" w:cs="Times New Roman"/>
        </w:rPr>
        <w:t>'&gt;</w:t>
      </w:r>
    </w:p>
    <w:p w14:paraId="01CEAC27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RangeIndex</w:t>
      </w:r>
      <w:proofErr w:type="spellEnd"/>
      <w:r w:rsidRPr="00324903">
        <w:rPr>
          <w:rFonts w:ascii="Times New Roman" w:hAnsi="Times New Roman" w:cs="Times New Roman"/>
        </w:rPr>
        <w:t>: 5 entries, 0 to 4</w:t>
      </w:r>
    </w:p>
    <w:p w14:paraId="70AF1654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Data columns (total 6 columns):</w:t>
      </w:r>
    </w:p>
    <w:p w14:paraId="07F87D45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 #   Column              Non-Null </w:t>
      </w:r>
      <w:proofErr w:type="gramStart"/>
      <w:r w:rsidRPr="00324903">
        <w:rPr>
          <w:rFonts w:ascii="Times New Roman" w:hAnsi="Times New Roman" w:cs="Times New Roman"/>
        </w:rPr>
        <w:t xml:space="preserve">Count  </w:t>
      </w:r>
      <w:proofErr w:type="spellStart"/>
      <w:r w:rsidRPr="00324903">
        <w:rPr>
          <w:rFonts w:ascii="Times New Roman" w:hAnsi="Times New Roman" w:cs="Times New Roman"/>
        </w:rPr>
        <w:t>Dtype</w:t>
      </w:r>
      <w:proofErr w:type="spellEnd"/>
      <w:proofErr w:type="gramEnd"/>
      <w:r w:rsidRPr="00324903">
        <w:rPr>
          <w:rFonts w:ascii="Times New Roman" w:hAnsi="Times New Roman" w:cs="Times New Roman"/>
        </w:rPr>
        <w:t xml:space="preserve">  </w:t>
      </w:r>
    </w:p>
    <w:p w14:paraId="62EA8812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---  ------              --------------  -----  </w:t>
      </w:r>
    </w:p>
    <w:p w14:paraId="5A7309BB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 0   longitude           5 non-null      float64</w:t>
      </w:r>
    </w:p>
    <w:p w14:paraId="0A493A0E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 1   latitude            5 non-null      float64</w:t>
      </w:r>
    </w:p>
    <w:p w14:paraId="3644ECE0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 2   </w:t>
      </w:r>
      <w:proofErr w:type="spellStart"/>
      <w:r w:rsidRPr="00324903">
        <w:rPr>
          <w:rFonts w:ascii="Times New Roman" w:hAnsi="Times New Roman" w:cs="Times New Roman"/>
        </w:rPr>
        <w:t>median_income</w:t>
      </w:r>
      <w:proofErr w:type="spellEnd"/>
      <w:r w:rsidRPr="00324903">
        <w:rPr>
          <w:rFonts w:ascii="Times New Roman" w:hAnsi="Times New Roman" w:cs="Times New Roman"/>
        </w:rPr>
        <w:t xml:space="preserve">       5 non-null      float64</w:t>
      </w:r>
    </w:p>
    <w:p w14:paraId="0D401349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 3   </w:t>
      </w:r>
      <w:proofErr w:type="spellStart"/>
      <w:r w:rsidRPr="00324903">
        <w:rPr>
          <w:rFonts w:ascii="Times New Roman" w:hAnsi="Times New Roman" w:cs="Times New Roman"/>
        </w:rPr>
        <w:t>total_rooms</w:t>
      </w:r>
      <w:proofErr w:type="spellEnd"/>
      <w:r w:rsidRPr="00324903">
        <w:rPr>
          <w:rFonts w:ascii="Times New Roman" w:hAnsi="Times New Roman" w:cs="Times New Roman"/>
        </w:rPr>
        <w:t xml:space="preserve">         5 non-null      float64</w:t>
      </w:r>
    </w:p>
    <w:p w14:paraId="6E309D0D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 4   </w:t>
      </w:r>
      <w:proofErr w:type="spellStart"/>
      <w:r w:rsidRPr="00324903">
        <w:rPr>
          <w:rFonts w:ascii="Times New Roman" w:hAnsi="Times New Roman" w:cs="Times New Roman"/>
        </w:rPr>
        <w:t>median_house_</w:t>
      </w:r>
      <w:proofErr w:type="gramStart"/>
      <w:r w:rsidRPr="00324903">
        <w:rPr>
          <w:rFonts w:ascii="Times New Roman" w:hAnsi="Times New Roman" w:cs="Times New Roman"/>
        </w:rPr>
        <w:t>value</w:t>
      </w:r>
      <w:proofErr w:type="spellEnd"/>
      <w:r w:rsidRPr="00324903">
        <w:rPr>
          <w:rFonts w:ascii="Times New Roman" w:hAnsi="Times New Roman" w:cs="Times New Roman"/>
        </w:rPr>
        <w:t xml:space="preserve">  5</w:t>
      </w:r>
      <w:proofErr w:type="gramEnd"/>
      <w:r w:rsidRPr="00324903">
        <w:rPr>
          <w:rFonts w:ascii="Times New Roman" w:hAnsi="Times New Roman" w:cs="Times New Roman"/>
        </w:rPr>
        <w:t xml:space="preserve"> non-null      float64</w:t>
      </w:r>
    </w:p>
    <w:p w14:paraId="5A05EB24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 xml:space="preserve"> 5   </w:t>
      </w:r>
      <w:proofErr w:type="spellStart"/>
      <w:r w:rsidRPr="00324903">
        <w:rPr>
          <w:rFonts w:ascii="Times New Roman" w:hAnsi="Times New Roman" w:cs="Times New Roman"/>
        </w:rPr>
        <w:t>ocean_proximity</w:t>
      </w:r>
      <w:proofErr w:type="spellEnd"/>
      <w:r w:rsidRPr="00324903">
        <w:rPr>
          <w:rFonts w:ascii="Times New Roman" w:hAnsi="Times New Roman" w:cs="Times New Roman"/>
        </w:rPr>
        <w:t xml:space="preserve">     5 non-null      object </w:t>
      </w:r>
    </w:p>
    <w:p w14:paraId="301AA1D1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dtypes</w:t>
      </w:r>
      <w:proofErr w:type="spellEnd"/>
      <w:r w:rsidRPr="00324903">
        <w:rPr>
          <w:rFonts w:ascii="Times New Roman" w:hAnsi="Times New Roman" w:cs="Times New Roman"/>
        </w:rPr>
        <w:t xml:space="preserve">: float64(5), </w:t>
      </w:r>
      <w:proofErr w:type="gramStart"/>
      <w:r w:rsidRPr="00324903">
        <w:rPr>
          <w:rFonts w:ascii="Times New Roman" w:hAnsi="Times New Roman" w:cs="Times New Roman"/>
        </w:rPr>
        <w:t>object(</w:t>
      </w:r>
      <w:proofErr w:type="gramEnd"/>
      <w:r w:rsidRPr="00324903">
        <w:rPr>
          <w:rFonts w:ascii="Times New Roman" w:hAnsi="Times New Roman" w:cs="Times New Roman"/>
        </w:rPr>
        <w:t>1)</w:t>
      </w:r>
    </w:p>
    <w:p w14:paraId="08BE8B52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memory usage: 372.0+ bytes</w:t>
      </w:r>
    </w:p>
    <w:p w14:paraId="10F38BB4" w14:textId="77777777" w:rsidR="00324903" w:rsidRPr="00324903" w:rsidRDefault="00324903" w:rsidP="00324903">
      <w:pPr>
        <w:rPr>
          <w:rFonts w:ascii="Times New Roman" w:hAnsi="Times New Roman" w:cs="Times New Roman"/>
        </w:rPr>
      </w:pPr>
    </w:p>
    <w:p w14:paraId="6A4333BB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6. Statistical Summary: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359"/>
        <w:gridCol w:w="1175"/>
        <w:gridCol w:w="1719"/>
        <w:gridCol w:w="1395"/>
        <w:gridCol w:w="2196"/>
      </w:tblGrid>
      <w:tr w:rsidR="00324903" w:rsidRPr="00324903" w14:paraId="126A35B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487BE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852B3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96C3A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9C6AF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80AB4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F8125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median_house_value</w:t>
            </w:r>
            <w:proofErr w:type="spellEnd"/>
          </w:p>
        </w:tc>
      </w:tr>
      <w:tr w:rsidR="00324903" w:rsidRPr="00324903" w14:paraId="10D25A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AAB8F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441C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C24F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20D7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C4961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7E75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5.000000</w:t>
            </w:r>
          </w:p>
        </w:tc>
      </w:tr>
      <w:tr w:rsidR="00324903" w:rsidRPr="00324903" w14:paraId="0D394D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C65AB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541F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-122.238000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0697C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37.858000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BA23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6.674660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A447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2469.400000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0423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369340.000000</w:t>
            </w:r>
          </w:p>
        </w:tc>
      </w:tr>
      <w:tr w:rsidR="00324903" w:rsidRPr="00324903" w14:paraId="282093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690F7F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47D4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0.013038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746EB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0.013038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8605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1.921878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4C19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2603.018114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2E17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47089.733488</w:t>
            </w:r>
          </w:p>
        </w:tc>
      </w:tr>
      <w:tr w:rsidR="00324903" w:rsidRPr="00324903" w14:paraId="45C297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51B8B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E54F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DC39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6806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3.846200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8E0D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880.000000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731E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341300.000000</w:t>
            </w:r>
          </w:p>
        </w:tc>
      </w:tr>
      <w:tr w:rsidR="00324903" w:rsidRPr="00324903" w14:paraId="4B8263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169C2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lastRenderedPageBreak/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32CD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B12A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6C058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5.643100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DD498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1274.000000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1C93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342200.000000</w:t>
            </w:r>
          </w:p>
        </w:tc>
      </w:tr>
      <w:tr w:rsidR="00324903" w:rsidRPr="00324903" w14:paraId="78BBC5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BC1A8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1327B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-122.240000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A7A7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902A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7.257400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73E7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1467.000000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55DC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352100.000000</w:t>
            </w:r>
          </w:p>
        </w:tc>
      </w:tr>
      <w:tr w:rsidR="00324903" w:rsidRPr="00324903" w14:paraId="403247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48108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6F7FC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-122.230000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43D7E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37.860000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7AE11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8.301400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D8ADB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1627.000000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4D4BE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358500.000000</w:t>
            </w:r>
          </w:p>
        </w:tc>
      </w:tr>
      <w:tr w:rsidR="00324903" w:rsidRPr="00324903" w14:paraId="1C73F9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CA93E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5A27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-122.220000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67B2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37.880000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EA14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8.325200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D8658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7099.000000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7B33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452600.000000</w:t>
            </w:r>
          </w:p>
        </w:tc>
      </w:tr>
    </w:tbl>
    <w:p w14:paraId="28417613" w14:textId="77777777" w:rsidR="00324903" w:rsidRPr="00324903" w:rsidRDefault="00324903" w:rsidP="00324903">
      <w:pPr>
        <w:rPr>
          <w:rFonts w:ascii="Times New Roman" w:hAnsi="Times New Roman" w:cs="Times New Roman"/>
        </w:rPr>
      </w:pPr>
    </w:p>
    <w:p w14:paraId="725B6E46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7. Missing Values:</w:t>
      </w:r>
    </w:p>
    <w:p w14:paraId="38A25630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longitude               0</w:t>
      </w:r>
    </w:p>
    <w:p w14:paraId="46D13280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latitude                0</w:t>
      </w:r>
    </w:p>
    <w:p w14:paraId="628B21C7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housing_median_age</w:t>
      </w:r>
      <w:proofErr w:type="spellEnd"/>
      <w:r w:rsidRPr="00324903">
        <w:rPr>
          <w:rFonts w:ascii="Times New Roman" w:hAnsi="Times New Roman" w:cs="Times New Roman"/>
        </w:rPr>
        <w:t xml:space="preserve">      0</w:t>
      </w:r>
    </w:p>
    <w:p w14:paraId="0E9BC1DD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total_rooms</w:t>
      </w:r>
      <w:proofErr w:type="spellEnd"/>
      <w:r w:rsidRPr="00324903">
        <w:rPr>
          <w:rFonts w:ascii="Times New Roman" w:hAnsi="Times New Roman" w:cs="Times New Roman"/>
        </w:rPr>
        <w:t xml:space="preserve">             0</w:t>
      </w:r>
    </w:p>
    <w:p w14:paraId="0868E459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total_bedrooms</w:t>
      </w:r>
      <w:proofErr w:type="spellEnd"/>
      <w:r w:rsidRPr="00324903">
        <w:rPr>
          <w:rFonts w:ascii="Times New Roman" w:hAnsi="Times New Roman" w:cs="Times New Roman"/>
        </w:rPr>
        <w:t xml:space="preserve">        207</w:t>
      </w:r>
    </w:p>
    <w:p w14:paraId="3B0CF27D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population              0</w:t>
      </w:r>
    </w:p>
    <w:p w14:paraId="7ABF7C2D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households              0</w:t>
      </w:r>
    </w:p>
    <w:p w14:paraId="1F0BB13A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median_income</w:t>
      </w:r>
      <w:proofErr w:type="spellEnd"/>
      <w:r w:rsidRPr="00324903">
        <w:rPr>
          <w:rFonts w:ascii="Times New Roman" w:hAnsi="Times New Roman" w:cs="Times New Roman"/>
        </w:rPr>
        <w:t xml:space="preserve">           0</w:t>
      </w:r>
    </w:p>
    <w:p w14:paraId="1E9AC0AF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median_house_value</w:t>
      </w:r>
      <w:proofErr w:type="spellEnd"/>
      <w:r w:rsidRPr="00324903">
        <w:rPr>
          <w:rFonts w:ascii="Times New Roman" w:hAnsi="Times New Roman" w:cs="Times New Roman"/>
        </w:rPr>
        <w:t xml:space="preserve">      0</w:t>
      </w:r>
    </w:p>
    <w:p w14:paraId="31DEBF69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ocean_proximity</w:t>
      </w:r>
      <w:proofErr w:type="spellEnd"/>
      <w:r w:rsidRPr="00324903">
        <w:rPr>
          <w:rFonts w:ascii="Times New Roman" w:hAnsi="Times New Roman" w:cs="Times New Roman"/>
        </w:rPr>
        <w:t xml:space="preserve">         0</w:t>
      </w:r>
    </w:p>
    <w:p w14:paraId="4961DDB6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dtype</w:t>
      </w:r>
      <w:proofErr w:type="spellEnd"/>
      <w:r w:rsidRPr="00324903">
        <w:rPr>
          <w:rFonts w:ascii="Times New Roman" w:hAnsi="Times New Roman" w:cs="Times New Roman"/>
        </w:rPr>
        <w:t>: int64</w:t>
      </w:r>
    </w:p>
    <w:p w14:paraId="4A835C4B" w14:textId="77777777" w:rsidR="00324903" w:rsidRPr="00324903" w:rsidRDefault="00324903" w:rsidP="00324903">
      <w:pPr>
        <w:rPr>
          <w:rFonts w:ascii="Times New Roman" w:hAnsi="Times New Roman" w:cs="Times New Roman"/>
        </w:rPr>
      </w:pPr>
    </w:p>
    <w:p w14:paraId="2C788689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8. Non-Missing Values:</w:t>
      </w:r>
    </w:p>
    <w:p w14:paraId="26CDEEB8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longitude             20640</w:t>
      </w:r>
    </w:p>
    <w:p w14:paraId="454BBE1E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latitude              20640</w:t>
      </w:r>
    </w:p>
    <w:p w14:paraId="05C9645C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housing_median_age</w:t>
      </w:r>
      <w:proofErr w:type="spellEnd"/>
      <w:r w:rsidRPr="00324903">
        <w:rPr>
          <w:rFonts w:ascii="Times New Roman" w:hAnsi="Times New Roman" w:cs="Times New Roman"/>
        </w:rPr>
        <w:t xml:space="preserve">    20640</w:t>
      </w:r>
    </w:p>
    <w:p w14:paraId="1A1BE0A3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total_rooms</w:t>
      </w:r>
      <w:proofErr w:type="spellEnd"/>
      <w:r w:rsidRPr="00324903">
        <w:rPr>
          <w:rFonts w:ascii="Times New Roman" w:hAnsi="Times New Roman" w:cs="Times New Roman"/>
        </w:rPr>
        <w:t xml:space="preserve">           20640</w:t>
      </w:r>
    </w:p>
    <w:p w14:paraId="3A857E12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total_bedrooms</w:t>
      </w:r>
      <w:proofErr w:type="spellEnd"/>
      <w:r w:rsidRPr="00324903">
        <w:rPr>
          <w:rFonts w:ascii="Times New Roman" w:hAnsi="Times New Roman" w:cs="Times New Roman"/>
        </w:rPr>
        <w:t xml:space="preserve">        20433</w:t>
      </w:r>
    </w:p>
    <w:p w14:paraId="2E423C80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population            20640</w:t>
      </w:r>
    </w:p>
    <w:p w14:paraId="3E17CAAC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households            20640</w:t>
      </w:r>
    </w:p>
    <w:p w14:paraId="31C70FF6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median_income</w:t>
      </w:r>
      <w:proofErr w:type="spellEnd"/>
      <w:r w:rsidRPr="00324903">
        <w:rPr>
          <w:rFonts w:ascii="Times New Roman" w:hAnsi="Times New Roman" w:cs="Times New Roman"/>
        </w:rPr>
        <w:t xml:space="preserve">         20640</w:t>
      </w:r>
    </w:p>
    <w:p w14:paraId="3CBC244A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median_house_value</w:t>
      </w:r>
      <w:proofErr w:type="spellEnd"/>
      <w:r w:rsidRPr="00324903">
        <w:rPr>
          <w:rFonts w:ascii="Times New Roman" w:hAnsi="Times New Roman" w:cs="Times New Roman"/>
        </w:rPr>
        <w:t xml:space="preserve">    20640</w:t>
      </w:r>
    </w:p>
    <w:p w14:paraId="18C8EF25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lastRenderedPageBreak/>
        <w:t>ocean_proximity</w:t>
      </w:r>
      <w:proofErr w:type="spellEnd"/>
      <w:r w:rsidRPr="00324903">
        <w:rPr>
          <w:rFonts w:ascii="Times New Roman" w:hAnsi="Times New Roman" w:cs="Times New Roman"/>
        </w:rPr>
        <w:t xml:space="preserve">       20640</w:t>
      </w:r>
    </w:p>
    <w:p w14:paraId="6F8B241F" w14:textId="77777777" w:rsidR="00324903" w:rsidRPr="00324903" w:rsidRDefault="00324903" w:rsidP="00324903">
      <w:pPr>
        <w:rPr>
          <w:rFonts w:ascii="Times New Roman" w:hAnsi="Times New Roman" w:cs="Times New Roman"/>
        </w:rPr>
      </w:pPr>
      <w:proofErr w:type="spellStart"/>
      <w:r w:rsidRPr="00324903">
        <w:rPr>
          <w:rFonts w:ascii="Times New Roman" w:hAnsi="Times New Roman" w:cs="Times New Roman"/>
        </w:rPr>
        <w:t>dtype</w:t>
      </w:r>
      <w:proofErr w:type="spellEnd"/>
      <w:r w:rsidRPr="00324903">
        <w:rPr>
          <w:rFonts w:ascii="Times New Roman" w:hAnsi="Times New Roman" w:cs="Times New Roman"/>
        </w:rPr>
        <w:t>: int64</w:t>
      </w:r>
    </w:p>
    <w:p w14:paraId="47F5B69E" w14:textId="77777777" w:rsidR="00324903" w:rsidRPr="00324903" w:rsidRDefault="00324903" w:rsidP="00324903">
      <w:pPr>
        <w:rPr>
          <w:rFonts w:ascii="Times New Roman" w:hAnsi="Times New Roman" w:cs="Times New Roman"/>
        </w:rPr>
      </w:pPr>
    </w:p>
    <w:p w14:paraId="386BA0E4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9. Cleaned Dataset: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"/>
        <w:gridCol w:w="661"/>
        <w:gridCol w:w="586"/>
        <w:gridCol w:w="1183"/>
        <w:gridCol w:w="779"/>
        <w:gridCol w:w="942"/>
        <w:gridCol w:w="726"/>
        <w:gridCol w:w="738"/>
        <w:gridCol w:w="948"/>
        <w:gridCol w:w="1176"/>
        <w:gridCol w:w="995"/>
      </w:tblGrid>
      <w:tr w:rsidR="00324903" w:rsidRPr="00324903" w14:paraId="69A25AF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82E5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6551D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BF208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0F518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housing_median_age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791E8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5323F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total_bedrooms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560DF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population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21784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households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CE7E4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8CD81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07FC5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ocean_proximity</w:t>
            </w:r>
            <w:proofErr w:type="spellEnd"/>
          </w:p>
        </w:tc>
      </w:tr>
      <w:tr w:rsidR="00324903" w:rsidRPr="00324903" w14:paraId="709C91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9A57B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E260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63CF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E19A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41.0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B565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B26D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129.0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CB4AE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322.0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C5D1C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126.0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CFC9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8.3252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2618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452600.0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5496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6D9108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0ADEC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D06AE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63A2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17DB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21.0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10BC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7099.0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DCED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1106.0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62B55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2401.0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9526B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1138.0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B942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8.3014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EBE3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358500.0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3D9A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25BBE9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59840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EC84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5734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53D5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E3F4B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1467.0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EE52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190.0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AF3B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496.0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5BEA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177.0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FE57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7.2574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29CB5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352100.0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2B87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260EEE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4E589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6948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DF8FC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59683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C1DEB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1274.0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4A3CE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235.0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CCAC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558.0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D512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219.0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EF2A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5.6431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FADF5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341300.0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1802C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45BF96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462E3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2693E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C540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F741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58C5E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1627.0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6CF3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280.0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8150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565.0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B48D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259.0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5584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3.8462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7D01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342200.0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7E2AB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</w:tbl>
    <w:p w14:paraId="620F10DD" w14:textId="77777777" w:rsidR="00324903" w:rsidRPr="00324903" w:rsidRDefault="00324903" w:rsidP="00324903">
      <w:pPr>
        <w:rPr>
          <w:rFonts w:ascii="Times New Roman" w:hAnsi="Times New Roman" w:cs="Times New Roman"/>
        </w:rPr>
      </w:pPr>
    </w:p>
    <w:p w14:paraId="7706E2A5" w14:textId="77777777" w:rsidR="00324903" w:rsidRPr="00324903" w:rsidRDefault="00324903" w:rsidP="00324903">
      <w:pPr>
        <w:rPr>
          <w:rFonts w:ascii="Times New Roman" w:hAnsi="Times New Roman" w:cs="Times New Roman"/>
        </w:rPr>
      </w:pPr>
      <w:r w:rsidRPr="00324903">
        <w:rPr>
          <w:rFonts w:ascii="Times New Roman" w:hAnsi="Times New Roman" w:cs="Times New Roman"/>
        </w:rPr>
        <w:t>10. Records with Median House Value greater than 300000: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1064"/>
        <w:gridCol w:w="916"/>
        <w:gridCol w:w="1624"/>
        <w:gridCol w:w="1293"/>
        <w:gridCol w:w="2070"/>
        <w:gridCol w:w="1716"/>
      </w:tblGrid>
      <w:tr w:rsidR="00324903" w:rsidRPr="00324903" w14:paraId="290BB54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1D78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5BB4B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F0C00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C6172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median_income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33F96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total_rooms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B29EA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median_house_value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400B4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24903">
              <w:rPr>
                <w:rFonts w:ascii="Times New Roman" w:hAnsi="Times New Roman" w:cs="Times New Roman"/>
                <w:b/>
                <w:bCs/>
              </w:rPr>
              <w:t>ocean_proximity</w:t>
            </w:r>
            <w:proofErr w:type="spellEnd"/>
          </w:p>
        </w:tc>
      </w:tr>
      <w:tr w:rsidR="00324903" w:rsidRPr="00324903" w14:paraId="3C13354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583D6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F80EF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222A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7FB45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8.3252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F4C0C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880.0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55B3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452600.0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98515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7813C7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F6C36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72CC8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DD45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7E5B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8.3014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4B51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7099.0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2EBE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358500.0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09C2A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6A76D5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0EEB2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1FEE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CAE65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B47A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7.2574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8F8B0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1467.0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926B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352100.0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E3B5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7588CFE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C27E5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365FE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C8709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51BDE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5.6431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AE4F2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1274.0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DF4D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341300.0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6257B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  <w:tr w:rsidR="00324903" w:rsidRPr="00324903" w14:paraId="6207F7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D94B0" w14:textId="77777777" w:rsidR="00324903" w:rsidRPr="00324903" w:rsidRDefault="00324903" w:rsidP="00324903">
            <w:pPr>
              <w:rPr>
                <w:rFonts w:ascii="Times New Roman" w:hAnsi="Times New Roman" w:cs="Times New Roman"/>
                <w:b/>
                <w:bCs/>
              </w:rPr>
            </w:pPr>
            <w:r w:rsidRPr="00324903">
              <w:rPr>
                <w:rFonts w:ascii="Times New Roman" w:hAnsi="Times New Roman" w:cs="Times New Roman"/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DD277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-122.25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017B6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37.85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AA451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3.8462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E935D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1627.0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82BC1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342200.0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36434" w14:textId="77777777" w:rsidR="00324903" w:rsidRPr="00324903" w:rsidRDefault="00324903" w:rsidP="00324903">
            <w:pPr>
              <w:rPr>
                <w:rFonts w:ascii="Times New Roman" w:hAnsi="Times New Roman" w:cs="Times New Roman"/>
              </w:rPr>
            </w:pPr>
            <w:r w:rsidRPr="00324903">
              <w:rPr>
                <w:rFonts w:ascii="Times New Roman" w:hAnsi="Times New Roman" w:cs="Times New Roman"/>
              </w:rPr>
              <w:t>NEAR BAY</w:t>
            </w:r>
          </w:p>
        </w:tc>
      </w:tr>
    </w:tbl>
    <w:p w14:paraId="40215537" w14:textId="77777777" w:rsidR="00AF5CE9" w:rsidRDefault="00AF5CE9" w:rsidP="00AF5CE9">
      <w:pPr>
        <w:rPr>
          <w:rFonts w:ascii="Times New Roman" w:hAnsi="Times New Roman" w:cs="Times New Roman"/>
        </w:rPr>
      </w:pPr>
    </w:p>
    <w:p w14:paraId="59CEE650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0810C5C6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2D37860D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DDE8AC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FC1B642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ED7564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75C8824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33A3A9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CC003C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E7FCD8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9C55A5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7313B0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724D47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3AC8E2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46A00B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C10E4E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F8A6C3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908752A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CAA9D3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D9AE91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300E4F" w14:textId="77777777" w:rsidR="00324903" w:rsidRDefault="00324903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7FE3D2" w14:textId="600AD23B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640"/>
    <w:multiLevelType w:val="multilevel"/>
    <w:tmpl w:val="56CA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150BC"/>
    <w:multiLevelType w:val="multilevel"/>
    <w:tmpl w:val="030E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F6F45"/>
    <w:multiLevelType w:val="hybridMultilevel"/>
    <w:tmpl w:val="25F46C7C"/>
    <w:lvl w:ilvl="0" w:tplc="A6F2061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714A7"/>
    <w:multiLevelType w:val="hybridMultilevel"/>
    <w:tmpl w:val="DCC628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73807">
    <w:abstractNumId w:val="3"/>
  </w:num>
  <w:num w:numId="2" w16cid:durableId="585774641">
    <w:abstractNumId w:val="5"/>
  </w:num>
  <w:num w:numId="3" w16cid:durableId="1443264515">
    <w:abstractNumId w:val="2"/>
  </w:num>
  <w:num w:numId="4" w16cid:durableId="241842919">
    <w:abstractNumId w:val="0"/>
  </w:num>
  <w:num w:numId="5" w16cid:durableId="2132434716">
    <w:abstractNumId w:val="6"/>
  </w:num>
  <w:num w:numId="6" w16cid:durableId="1065488383">
    <w:abstractNumId w:val="4"/>
  </w:num>
  <w:num w:numId="7" w16cid:durableId="1114179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423B3"/>
    <w:rsid w:val="0006735A"/>
    <w:rsid w:val="0009662B"/>
    <w:rsid w:val="0010320F"/>
    <w:rsid w:val="002E16EF"/>
    <w:rsid w:val="00324903"/>
    <w:rsid w:val="00533531"/>
    <w:rsid w:val="00675DEE"/>
    <w:rsid w:val="006A681B"/>
    <w:rsid w:val="008A1377"/>
    <w:rsid w:val="00AF5CE9"/>
    <w:rsid w:val="00C52784"/>
    <w:rsid w:val="00D153B6"/>
    <w:rsid w:val="00DA1B90"/>
    <w:rsid w:val="00F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FA0044"/>
  </w:style>
  <w:style w:type="character" w:customStyle="1" w:styleId="hljs-comment">
    <w:name w:val="hljs-comment"/>
    <w:basedOn w:val="DefaultParagraphFont"/>
    <w:rsid w:val="00FA0044"/>
  </w:style>
  <w:style w:type="character" w:customStyle="1" w:styleId="hljs-string">
    <w:name w:val="hljs-string"/>
    <w:basedOn w:val="DefaultParagraphFont"/>
    <w:rsid w:val="00FA0044"/>
  </w:style>
  <w:style w:type="character" w:customStyle="1" w:styleId="hljs-builtin">
    <w:name w:val="hljs-built_in"/>
    <w:basedOn w:val="DefaultParagraphFont"/>
    <w:rsid w:val="00FA0044"/>
  </w:style>
  <w:style w:type="character" w:customStyle="1" w:styleId="hljs-number">
    <w:name w:val="hljs-number"/>
    <w:basedOn w:val="DefaultParagraphFont"/>
    <w:rsid w:val="00FA0044"/>
  </w:style>
  <w:style w:type="character" w:customStyle="1" w:styleId="hljs-literal">
    <w:name w:val="hljs-literal"/>
    <w:basedOn w:val="DefaultParagraphFont"/>
    <w:rsid w:val="00FA00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04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324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Naveen Kumar</cp:lastModifiedBy>
  <cp:revision>2</cp:revision>
  <dcterms:created xsi:type="dcterms:W3CDTF">2026-09-13T10:58:00Z</dcterms:created>
  <dcterms:modified xsi:type="dcterms:W3CDTF">2026-09-13T10:58:00Z</dcterms:modified>
</cp:coreProperties>
</file>