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B041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0903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0903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0903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0903A3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0903A3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0903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0903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0903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0903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0903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0903A3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0903A3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7DAA93DE" w:rsidR="00C96692" w:rsidRDefault="000903A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23F702F0" w:rsidR="00C96692" w:rsidRDefault="000903A3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</w:t>
      </w:r>
      <w:r w:rsidR="00155642">
        <w:rPr>
          <w:rFonts w:ascii="Century Schoolbook" w:eastAsia="Century Schoolbook" w:hAnsi="Century Schoolbook" w:cs="Century Schoolbook"/>
          <w:b/>
        </w:rPr>
        <w:t>14010</w:t>
      </w:r>
      <w:r w:rsidR="00F96740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E23AE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D9FD2F" w14:textId="77777777" w:rsidR="00C96692" w:rsidRDefault="000903A3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0903A3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0903A3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0903A3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range(1-100). Handling exceptions for invalid inputs and out-of-range numbers . </w:t>
      </w:r>
    </w:p>
    <w:p w14:paraId="54911D64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0903A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0903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0903A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int() </w:t>
            </w:r>
          </w:p>
        </w:tc>
      </w:tr>
    </w:tbl>
    <w:p w14:paraId="3E9B4FE6" w14:textId="77777777" w:rsidR="00C96692" w:rsidRDefault="000903A3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0903A3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0903A3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0903A3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0903A3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AEB992B" w14:textId="1E0A4D38" w:rsidR="00C96692" w:rsidRDefault="000903A3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0903A3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print("Valid input.")     </w:t>
      </w:r>
    </w:p>
    <w:p w14:paraId="79EAA1CD" w14:textId="77777777" w:rsidR="00155642" w:rsidRDefault="000903A3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0903A3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Number out of allowed range") except: </w:t>
      </w:r>
    </w:p>
    <w:p w14:paraId="0724ACB3" w14:textId="77777777" w:rsidR="00C96692" w:rsidRDefault="000903A3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print("Error: invalid literal for int()") </w:t>
      </w:r>
    </w:p>
    <w:p w14:paraId="250205CD" w14:textId="77777777" w:rsidR="00C96692" w:rsidRDefault="000903A3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0903A3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0903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0903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0903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0903A3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0903A3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0903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0903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0903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0903A3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4CBF9C53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F96740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E23AE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7A6B68" w14:textId="77777777" w:rsidR="00C96692" w:rsidRDefault="000903A3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0903A3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0903A3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0903A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0903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0903A3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0903A3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0903A3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0903A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0903A3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0903A3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0903A3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0903A3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0903A3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0903A3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0903A3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9CB1C23" w14:textId="77777777" w:rsidR="00C96692" w:rsidRDefault="000903A3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0903A3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48332FB7" w14:textId="77777777" w:rsidR="00C96692" w:rsidRDefault="000903A3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0903A3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0903A3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0903A3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52ADB70" w14:textId="77777777" w:rsidR="00155642" w:rsidRDefault="000903A3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b=input(</w:t>
      </w:r>
      <w:r>
        <w:rPr>
          <w:rFonts w:ascii="Times New Roman" w:eastAsia="Times New Roman" w:hAnsi="Times New Roman" w:cs="Times New Roman"/>
          <w:sz w:val="24"/>
        </w:rPr>
        <w:t xml:space="preserve">)     c=int(a)/int(b)     d=int(a)%int(b) </w:t>
      </w:r>
    </w:p>
    <w:p w14:paraId="7CAAD6A7" w14:textId="6807FABC" w:rsidR="00C96692" w:rsidRDefault="000903A3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0F9CD43" w14:textId="77777777" w:rsidR="00C96692" w:rsidRDefault="000903A3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Cannot divide or modulo by zero.") except: </w:t>
      </w:r>
    </w:p>
    <w:p w14:paraId="7B414A8A" w14:textId="77777777" w:rsidR="00155642" w:rsidRDefault="000903A3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</w:t>
      </w:r>
    </w:p>
    <w:p w14:paraId="4A446246" w14:textId="283102B3" w:rsidR="00C96692" w:rsidRDefault="000903A3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0903A3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52CC8E" w14:textId="77777777" w:rsidR="00C96692" w:rsidRDefault="000903A3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0903A3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0903A3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533187C9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F96740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E23AE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16B0FE" w14:textId="12D59535" w:rsidR="00C96692" w:rsidRDefault="000903A3">
      <w:pPr>
        <w:spacing w:after="50" w:line="493" w:lineRule="auto"/>
        <w:ind w:left="-1" w:right="-47" w:firstLine="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0903A3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0903A3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0903A3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0903A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0903A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0903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0903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0903A3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0903A3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0903A3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0903A3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0903A3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0903A3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0903A3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0903A3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r>
        <w:rPr>
          <w:rFonts w:ascii="Times New Roman" w:eastAsia="Times New Roman" w:hAnsi="Times New Roman" w:cs="Times New Roman"/>
          <w:sz w:val="24"/>
        </w:rPr>
        <w:t xml:space="preserve">input()     if int(a)&gt;=0: </w:t>
      </w:r>
    </w:p>
    <w:p w14:paraId="325B481D" w14:textId="77777777" w:rsidR="00C96692" w:rsidRDefault="000903A3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9DB22F2" w14:textId="77777777" w:rsidR="00155642" w:rsidRDefault="000903A3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0903A3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except:     </w:t>
      </w:r>
    </w:p>
    <w:p w14:paraId="72EA44DE" w14:textId="76D8889C" w:rsidR="00C96692" w:rsidRDefault="000903A3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</w:t>
      </w:r>
    </w:p>
    <w:p w14:paraId="2060EBAA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3DABB4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0903A3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0903A3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00976E03" w14:textId="77777777" w:rsidR="00C96692" w:rsidRDefault="000903A3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0903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0903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0903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0903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0903A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0903A3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0903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0903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0903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0903A3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78A04424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F96740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E23AE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BE49C7" w14:textId="77777777" w:rsidR="00C96692" w:rsidRDefault="000903A3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0903A3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0903A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0903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0903A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0903A3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0903A3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0903A3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0903A3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n=input()     n=float(n)     </w:t>
      </w:r>
    </w:p>
    <w:p w14:paraId="21AFB19D" w14:textId="77777777" w:rsidR="00155642" w:rsidRDefault="000903A3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0903A3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0903A3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3801B93" w14:textId="77777777" w:rsidR="00155642" w:rsidRDefault="000903A3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    </w:t>
      </w:r>
    </w:p>
    <w:p w14:paraId="57506D9C" w14:textId="71D2EAA1" w:rsidR="00C96692" w:rsidRDefault="000903A3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print("The square root of {} is {:.2f}".format(n, r)) </w:t>
      </w:r>
    </w:p>
    <w:p w14:paraId="4389EDF6" w14:textId="77777777" w:rsidR="00C96692" w:rsidRDefault="000903A3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0903A3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</w:p>
    <w:p w14:paraId="1D7ACC9D" w14:textId="24AE9E43" w:rsidR="00C96692" w:rsidRDefault="000903A3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0B085923" w14:textId="77777777" w:rsidR="00C96692" w:rsidRDefault="000903A3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0903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0903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0903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0903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0903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0903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0903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0903A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0903A3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6C191B94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F96740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E23AE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3DDAEB" w14:textId="77777777" w:rsidR="00C96692" w:rsidRDefault="000903A3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0903A3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0903A3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0903A3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0903A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0903A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0903A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0903A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0903A3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0903A3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0903A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0903A3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0903A3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0903A3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b=input()     c=float(a)/float(b) </w:t>
      </w:r>
    </w:p>
    <w:p w14:paraId="4E014BCC" w14:textId="4C63BF9A" w:rsidR="00C96692" w:rsidRDefault="000903A3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C5B2BE" w14:textId="77777777" w:rsidR="00C96692" w:rsidRDefault="000903A3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</w:t>
      </w:r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6E43A376" w14:textId="77777777" w:rsidR="00155642" w:rsidRDefault="000903A3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print("Error: Non-numeric input provided.") else:     </w:t>
      </w:r>
    </w:p>
    <w:p w14:paraId="1566F081" w14:textId="29BA61B8" w:rsidR="00C96692" w:rsidRDefault="000903A3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0903A3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0903A3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0903A3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0903A3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0903A3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0903A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0903A3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0903A3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0903A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ED27" w14:textId="77777777" w:rsidR="00B2251E" w:rsidRDefault="00B2251E">
      <w:pPr>
        <w:spacing w:after="0" w:line="240" w:lineRule="auto"/>
      </w:pPr>
      <w:r>
        <w:separator/>
      </w:r>
    </w:p>
  </w:endnote>
  <w:endnote w:type="continuationSeparator" w:id="0">
    <w:p w14:paraId="25F6D44C" w14:textId="77777777" w:rsidR="00B2251E" w:rsidRDefault="00B2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DA7" w14:textId="77777777" w:rsidR="00C96692" w:rsidRDefault="000903A3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0903A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D6B428" w14:textId="77777777" w:rsidR="00C96692" w:rsidRDefault="000903A3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D947" w14:textId="77777777" w:rsidR="00C96692" w:rsidRDefault="000903A3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0903A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34C0B5DE" w14:textId="77777777" w:rsidR="00C96692" w:rsidRDefault="000903A3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4C21" w14:textId="77777777" w:rsidR="00B2251E" w:rsidRDefault="00B2251E">
      <w:pPr>
        <w:spacing w:after="0" w:line="240" w:lineRule="auto"/>
      </w:pPr>
      <w:r>
        <w:separator/>
      </w:r>
    </w:p>
  </w:footnote>
  <w:footnote w:type="continuationSeparator" w:id="0">
    <w:p w14:paraId="4FBFE27B" w14:textId="77777777" w:rsidR="00B2251E" w:rsidRDefault="00B22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0903A3"/>
    <w:rsid w:val="00155642"/>
    <w:rsid w:val="001E23AE"/>
    <w:rsid w:val="007C406E"/>
    <w:rsid w:val="009852DF"/>
    <w:rsid w:val="00B2251E"/>
    <w:rsid w:val="00C96692"/>
    <w:rsid w:val="00F9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jpg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Naveen Kumar</cp:lastModifiedBy>
  <cp:revision>2</cp:revision>
  <dcterms:created xsi:type="dcterms:W3CDTF">2024-06-16T05:17:00Z</dcterms:created>
  <dcterms:modified xsi:type="dcterms:W3CDTF">2024-06-16T05:17:00Z</dcterms:modified>
</cp:coreProperties>
</file>