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7920"/>
      </w:tblGrid>
      <w:tr w:rsidR="00DD54BE" w14:paraId="0522AC52" w14:textId="77777777" w:rsidTr="00DD54BE">
        <w:trPr>
          <w:trHeight w:val="549"/>
        </w:trPr>
        <w:tc>
          <w:tcPr>
            <w:tcW w:w="2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  <w:hideMark/>
          </w:tcPr>
          <w:p w14:paraId="7D70C281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Current Address: </w:t>
            </w:r>
          </w:p>
          <w:p w14:paraId="69E2D881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Period of Stay:</w:t>
            </w:r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</w:tcPr>
          <w:p w14:paraId="2BEBBE33" w14:textId="77777777" w:rsidR="00DD54BE" w:rsidRDefault="00B93DC7" w:rsidP="00B93DC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1-177, West Street, </w:t>
            </w:r>
            <w:proofErr w:type="spellStart"/>
            <w:r>
              <w:rPr>
                <w:b/>
                <w:bCs/>
                <w:sz w:val="20"/>
                <w:szCs w:val="20"/>
              </w:rPr>
              <w:t>Gangavaram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sz w:val="20"/>
                <w:szCs w:val="20"/>
              </w:rPr>
              <w:t>Kovuru</w:t>
            </w:r>
            <w:proofErr w:type="spellEnd"/>
            <w:r>
              <w:rPr>
                <w:b/>
                <w:bCs/>
                <w:sz w:val="20"/>
                <w:szCs w:val="20"/>
              </w:rPr>
              <w:t>, Nellore, Andhra Pradesh-524137</w:t>
            </w:r>
          </w:p>
          <w:p w14:paraId="3E98C0A1" w14:textId="22576466" w:rsidR="00B93DC7" w:rsidRDefault="00B93DC7" w:rsidP="00B93DC7">
            <w:pPr>
              <w:rPr>
                <w:b/>
                <w:bCs/>
              </w:rPr>
            </w:pPr>
            <w:r>
              <w:rPr>
                <w:b/>
                <w:bCs/>
              </w:rPr>
              <w:t>04/2020 – till date</w:t>
            </w:r>
          </w:p>
        </w:tc>
      </w:tr>
      <w:tr w:rsidR="00DD54BE" w14:paraId="35BD4544" w14:textId="77777777" w:rsidTr="00DD54BE">
        <w:trPr>
          <w:trHeight w:val="961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  <w:hideMark/>
          </w:tcPr>
          <w:p w14:paraId="1E397260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Permanent Address: </w:t>
            </w:r>
          </w:p>
          <w:p w14:paraId="1CE58347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Period of Stay: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</w:tcPr>
          <w:p w14:paraId="2BE9E953" w14:textId="0AA6E767" w:rsidR="00DD54BE" w:rsidRDefault="00B93DC7" w:rsidP="00B93DC7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1-177, West Street, </w:t>
            </w:r>
            <w:proofErr w:type="spellStart"/>
            <w:r>
              <w:rPr>
                <w:b/>
                <w:bCs/>
                <w:sz w:val="20"/>
                <w:szCs w:val="20"/>
              </w:rPr>
              <w:t>Gangavaram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sz w:val="20"/>
                <w:szCs w:val="20"/>
              </w:rPr>
              <w:t>Kovuru</w:t>
            </w:r>
            <w:proofErr w:type="spellEnd"/>
            <w:r>
              <w:rPr>
                <w:b/>
                <w:bCs/>
                <w:sz w:val="20"/>
                <w:szCs w:val="20"/>
              </w:rPr>
              <w:t>, Nellore, Andhra Pradesh-524137</w:t>
            </w:r>
          </w:p>
          <w:p w14:paraId="47A8E746" w14:textId="16D1F816" w:rsidR="00DD54BE" w:rsidRDefault="00B93DC7">
            <w:pPr>
              <w:rPr>
                <w:b/>
                <w:bCs/>
              </w:rPr>
            </w:pPr>
            <w:r>
              <w:rPr>
                <w:b/>
                <w:bCs/>
              </w:rPr>
              <w:t>01/2000 – 04/2014</w:t>
            </w:r>
          </w:p>
        </w:tc>
      </w:tr>
      <w:tr w:rsidR="00DD54BE" w14:paraId="563D9729" w14:textId="77777777" w:rsidTr="00DD54BE">
        <w:trPr>
          <w:trHeight w:val="957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  <w:hideMark/>
          </w:tcPr>
          <w:p w14:paraId="39171D91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Address 3:</w:t>
            </w:r>
          </w:p>
          <w:p w14:paraId="46D611AD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Period of Stay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</w:tcPr>
          <w:p w14:paraId="11C2D2CB" w14:textId="7721A9FA" w:rsidR="00DD54BE" w:rsidRDefault="005C1498">
            <w:pPr>
              <w:rPr>
                <w:b/>
                <w:bCs/>
              </w:rPr>
            </w:pPr>
            <w:bookmarkStart w:id="0" w:name="OLE_LINK1"/>
            <w:r w:rsidRPr="002F2E20">
              <w:rPr>
                <w:b/>
                <w:bCs/>
                <w:sz w:val="20"/>
                <w:szCs w:val="20"/>
              </w:rPr>
              <w:t> </w:t>
            </w:r>
            <w:r w:rsidRPr="006249FD">
              <w:rPr>
                <w:b/>
                <w:bCs/>
                <w:sz w:val="20"/>
                <w:szCs w:val="20"/>
              </w:rPr>
              <w:t>MIG-83, DLF Rd, near KFC BACK SIDE, Gachibowli, Telangana 500032</w:t>
            </w:r>
          </w:p>
          <w:bookmarkEnd w:id="0"/>
          <w:p w14:paraId="7A1D6F23" w14:textId="2B83C447" w:rsidR="00DD54BE" w:rsidRDefault="005C1498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02/2019 -- 03/2020</w:t>
            </w:r>
          </w:p>
        </w:tc>
      </w:tr>
      <w:tr w:rsidR="00DD54BE" w14:paraId="16D5C263" w14:textId="77777777" w:rsidTr="00DD54BE">
        <w:trPr>
          <w:trHeight w:val="957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  <w:hideMark/>
          </w:tcPr>
          <w:p w14:paraId="13DCED11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Address 4:</w:t>
            </w:r>
          </w:p>
          <w:p w14:paraId="1D7F719B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Period of Stay: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</w:tcPr>
          <w:p w14:paraId="0A1FF020" w14:textId="77777777" w:rsidR="00DD54BE" w:rsidRDefault="005C1498">
            <w:pPr>
              <w:rPr>
                <w:b/>
                <w:bCs/>
                <w:sz w:val="20"/>
                <w:szCs w:val="20"/>
              </w:rPr>
            </w:pPr>
            <w:bookmarkStart w:id="1" w:name="OLE_LINK2"/>
            <w:r w:rsidRPr="00AF3305">
              <w:rPr>
                <w:b/>
                <w:bCs/>
                <w:sz w:val="20"/>
                <w:szCs w:val="20"/>
              </w:rPr>
              <w:t xml:space="preserve">6-3-1177/A/82/1, Hussain Nagar Colony, B.S </w:t>
            </w:r>
            <w:proofErr w:type="spellStart"/>
            <w:r w:rsidRPr="00AF3305">
              <w:rPr>
                <w:b/>
                <w:bCs/>
                <w:sz w:val="20"/>
                <w:szCs w:val="20"/>
              </w:rPr>
              <w:t>Maqta</w:t>
            </w:r>
            <w:proofErr w:type="spellEnd"/>
            <w:r w:rsidRPr="00AF3305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AF3305">
              <w:rPr>
                <w:b/>
                <w:bCs/>
                <w:sz w:val="20"/>
                <w:szCs w:val="20"/>
              </w:rPr>
              <w:t>Kundanbagh</w:t>
            </w:r>
            <w:proofErr w:type="spellEnd"/>
            <w:r w:rsidRPr="00AF3305">
              <w:rPr>
                <w:b/>
                <w:bCs/>
                <w:sz w:val="20"/>
                <w:szCs w:val="20"/>
              </w:rPr>
              <w:t xml:space="preserve"> Colony, Begumpet</w:t>
            </w:r>
            <w:bookmarkEnd w:id="1"/>
            <w:r w:rsidRPr="00AF3305">
              <w:rPr>
                <w:b/>
                <w:bCs/>
                <w:sz w:val="20"/>
                <w:szCs w:val="20"/>
              </w:rPr>
              <w:t>, Hyderabad, Telangana 500016</w:t>
            </w:r>
          </w:p>
          <w:p w14:paraId="5C753096" w14:textId="337A63AE" w:rsidR="005C1498" w:rsidRDefault="005C1498">
            <w:pPr>
              <w:rPr>
                <w:b/>
                <w:bCs/>
              </w:rPr>
            </w:pPr>
            <w:r>
              <w:rPr>
                <w:b/>
                <w:bCs/>
              </w:rPr>
              <w:t>11/ 2014 – 02/2019</w:t>
            </w:r>
          </w:p>
        </w:tc>
      </w:tr>
      <w:tr w:rsidR="00DD54BE" w14:paraId="5245C088" w14:textId="77777777" w:rsidTr="00DD54BE">
        <w:trPr>
          <w:trHeight w:val="957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  <w:hideMark/>
          </w:tcPr>
          <w:p w14:paraId="218F05EA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Address 5:</w:t>
            </w:r>
          </w:p>
          <w:p w14:paraId="06E2B375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Period of Stay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</w:tcPr>
          <w:p w14:paraId="420B53FD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 5 of your Stay in last 7 years: </w:t>
            </w:r>
          </w:p>
          <w:p w14:paraId="47A1EB80" w14:textId="77777777" w:rsidR="00DD54BE" w:rsidRDefault="00DD54BE">
            <w:pPr>
              <w:rPr>
                <w:b/>
                <w:bCs/>
              </w:rPr>
            </w:pPr>
          </w:p>
          <w:p w14:paraId="29D45821" w14:textId="77777777" w:rsidR="00DD54BE" w:rsidRDefault="00DD54BE">
            <w:pPr>
              <w:rPr>
                <w:b/>
                <w:bCs/>
              </w:rPr>
            </w:pPr>
          </w:p>
        </w:tc>
      </w:tr>
      <w:tr w:rsidR="00DD54BE" w14:paraId="6952614D" w14:textId="77777777" w:rsidTr="00DD54BE">
        <w:trPr>
          <w:trHeight w:val="957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  <w:hideMark/>
          </w:tcPr>
          <w:p w14:paraId="58F7F360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Address 6:</w:t>
            </w:r>
          </w:p>
          <w:p w14:paraId="3B409F23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Period of Stay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</w:tcPr>
          <w:p w14:paraId="3925E5D2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 6 of your Stay in last 7 years: </w:t>
            </w:r>
          </w:p>
          <w:p w14:paraId="7DEE7689" w14:textId="77777777" w:rsidR="00DD54BE" w:rsidRDefault="00DD54BE">
            <w:pPr>
              <w:rPr>
                <w:b/>
                <w:bCs/>
              </w:rPr>
            </w:pPr>
          </w:p>
          <w:p w14:paraId="40467063" w14:textId="77777777" w:rsidR="00DD54BE" w:rsidRDefault="00DD54BE">
            <w:pPr>
              <w:rPr>
                <w:b/>
                <w:bCs/>
              </w:rPr>
            </w:pPr>
          </w:p>
        </w:tc>
      </w:tr>
      <w:tr w:rsidR="00DD54BE" w14:paraId="6E5AC699" w14:textId="77777777" w:rsidTr="00DD54BE">
        <w:trPr>
          <w:trHeight w:val="490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  <w:hideMark/>
          </w:tcPr>
          <w:p w14:paraId="186BB0ED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Address 7:</w:t>
            </w:r>
          </w:p>
          <w:p w14:paraId="766F216D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>Period of Stay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</w:tcPr>
          <w:p w14:paraId="20624EAE" w14:textId="77777777" w:rsidR="00DD54BE" w:rsidRDefault="00DD54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 6 of your Stay in last 7 years: </w:t>
            </w:r>
          </w:p>
          <w:p w14:paraId="76713B41" w14:textId="77777777" w:rsidR="00DD54BE" w:rsidRDefault="00DD54BE">
            <w:pPr>
              <w:rPr>
                <w:b/>
                <w:bCs/>
              </w:rPr>
            </w:pPr>
          </w:p>
          <w:p w14:paraId="70FB28D7" w14:textId="77777777" w:rsidR="00DD54BE" w:rsidRDefault="00DD54BE"/>
        </w:tc>
      </w:tr>
    </w:tbl>
    <w:p w14:paraId="483F9D98" w14:textId="77777777" w:rsidR="00DD54BE" w:rsidRDefault="00DD54BE"/>
    <w:sectPr w:rsidR="00DD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BE"/>
    <w:rsid w:val="004F130E"/>
    <w:rsid w:val="005C1498"/>
    <w:rsid w:val="00826712"/>
    <w:rsid w:val="00B93DC7"/>
    <w:rsid w:val="00DD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BF69"/>
  <w15:chartTrackingRefBased/>
  <w15:docId w15:val="{13B7424B-8C1A-4EB6-B9DD-827557A2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B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A</dc:creator>
  <cp:keywords/>
  <dc:description/>
  <cp:lastModifiedBy>Ponguru Naveen</cp:lastModifiedBy>
  <cp:revision>4</cp:revision>
  <dcterms:created xsi:type="dcterms:W3CDTF">2018-04-27T05:56:00Z</dcterms:created>
  <dcterms:modified xsi:type="dcterms:W3CDTF">2022-08-30T05:04:00Z</dcterms:modified>
</cp:coreProperties>
</file>