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03689" w:rsidP="00103689" w14:paraId="7197ACCB" w14:textId="7777777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Muthuselvi K </w:t>
      </w:r>
    </w:p>
    <w:p w:rsidR="00103689" w:rsidP="00103689" w14:paraId="62CCD5AA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Email: muthu77ms@gmail.com </w:t>
      </w:r>
    </w:p>
    <w:p w:rsidR="00103689" w:rsidP="00103689" w14:paraId="672DC694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Mobile: 9566479528 </w:t>
      </w:r>
    </w:p>
    <w:p w:rsidR="00103689" w:rsidP="00103689" w14:paraId="62280437" w14:textId="77777777">
      <w:pPr>
        <w:pStyle w:val="Default"/>
        <w:shd w:val="clear" w:color="auto" w:fill="A6A6A6" w:themeFill="background1" w:themeFillShade="A6"/>
        <w:jc w:val="center"/>
        <w:rPr>
          <w:sz w:val="28"/>
          <w:szCs w:val="28"/>
        </w:rPr>
      </w:pPr>
      <w:r w:rsidRPr="00103689">
        <w:rPr>
          <w:b/>
          <w:bCs/>
          <w:sz w:val="28"/>
          <w:szCs w:val="28"/>
          <w:highlight w:val="darkGray"/>
        </w:rPr>
        <w:t>Objective</w:t>
      </w:r>
    </w:p>
    <w:p w:rsidR="00103689" w:rsidP="00103689" w14:paraId="343693C3" w14:textId="2E3EF0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become a successful professional in a highly technological world where performance is rewarded with new challenging responsibilities and to serve a reputed </w:t>
      </w:r>
      <w:r w:rsidR="002E4819">
        <w:rPr>
          <w:sz w:val="23"/>
          <w:szCs w:val="23"/>
        </w:rPr>
        <w:t>growth-oriented</w:t>
      </w:r>
      <w:r>
        <w:rPr>
          <w:sz w:val="23"/>
          <w:szCs w:val="23"/>
        </w:rPr>
        <w:t xml:space="preserve"> industry in the field of Design, Development and Maintenance. </w:t>
      </w:r>
    </w:p>
    <w:p w:rsidR="00103689" w:rsidP="00103689" w14:paraId="2CCF7B41" w14:textId="77777777">
      <w:pPr>
        <w:pStyle w:val="Default"/>
        <w:shd w:val="clear" w:color="auto" w:fill="A6A6A6" w:themeFill="background1" w:themeFillShade="A6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Career Summary</w:t>
      </w:r>
    </w:p>
    <w:p w:rsidR="00103689" w:rsidP="00103689" w14:paraId="2EB8372B" w14:textId="77777777">
      <w:pPr>
        <w:pStyle w:val="Default"/>
        <w:numPr>
          <w:ilvl w:val="0"/>
          <w:numId w:val="1"/>
        </w:numPr>
        <w:spacing w:after="32"/>
        <w:rPr>
          <w:sz w:val="23"/>
          <w:szCs w:val="23"/>
        </w:rPr>
      </w:pPr>
      <w:r>
        <w:rPr>
          <w:sz w:val="23"/>
          <w:szCs w:val="23"/>
        </w:rPr>
        <w:t xml:space="preserve">Having 5 years of IT experience in the areas of Analysis, Design and Development. </w:t>
      </w:r>
    </w:p>
    <w:p w:rsidR="00103689" w:rsidP="00103689" w14:paraId="6C293C31" w14:textId="77777777">
      <w:pPr>
        <w:pStyle w:val="Default"/>
        <w:numPr>
          <w:ilvl w:val="0"/>
          <w:numId w:val="1"/>
        </w:numPr>
        <w:spacing w:after="32"/>
        <w:rPr>
          <w:sz w:val="23"/>
          <w:szCs w:val="23"/>
        </w:rPr>
      </w:pPr>
      <w:r>
        <w:rPr>
          <w:sz w:val="23"/>
          <w:szCs w:val="23"/>
        </w:rPr>
        <w:t xml:space="preserve">Strong domain knowledge in AVM and Manufacturing and logistics. </w:t>
      </w:r>
    </w:p>
    <w:p w:rsidR="00103689" w:rsidP="00090D86" w14:paraId="04F72043" w14:textId="77777777">
      <w:pPr>
        <w:pStyle w:val="Default"/>
        <w:numPr>
          <w:ilvl w:val="0"/>
          <w:numId w:val="1"/>
        </w:numPr>
        <w:spacing w:after="32"/>
        <w:rPr>
          <w:sz w:val="23"/>
          <w:szCs w:val="23"/>
        </w:rPr>
      </w:pPr>
      <w:r w:rsidRPr="00103689">
        <w:rPr>
          <w:sz w:val="23"/>
          <w:szCs w:val="23"/>
        </w:rPr>
        <w:t xml:space="preserve">Expertise in Client / Server and application development using Java, J2EE technologies. </w:t>
      </w:r>
    </w:p>
    <w:p w:rsidR="00103689" w:rsidP="008C38D6" w14:paraId="179D5294" w14:textId="77777777">
      <w:pPr>
        <w:pStyle w:val="Default"/>
        <w:numPr>
          <w:ilvl w:val="0"/>
          <w:numId w:val="1"/>
        </w:numPr>
        <w:spacing w:after="32"/>
        <w:rPr>
          <w:sz w:val="23"/>
          <w:szCs w:val="23"/>
        </w:rPr>
      </w:pPr>
      <w:r w:rsidRPr="00103689">
        <w:rPr>
          <w:sz w:val="23"/>
          <w:szCs w:val="23"/>
        </w:rPr>
        <w:t xml:space="preserve">Working knowledge in Relational Database Systems like Oracle 9i and fair exposure to PL/SQL programming. </w:t>
      </w:r>
    </w:p>
    <w:p w:rsidR="00103689" w:rsidP="00103689" w14:paraId="0975C000" w14:textId="77777777">
      <w:pPr>
        <w:pStyle w:val="Default"/>
        <w:numPr>
          <w:ilvl w:val="0"/>
          <w:numId w:val="1"/>
        </w:numPr>
        <w:spacing w:after="32"/>
        <w:rPr>
          <w:sz w:val="23"/>
          <w:szCs w:val="23"/>
        </w:rPr>
      </w:pPr>
      <w:r w:rsidRPr="00103689">
        <w:rPr>
          <w:sz w:val="23"/>
          <w:szCs w:val="23"/>
        </w:rPr>
        <w:t xml:space="preserve">Worked in Agile model development/Support Projects. </w:t>
      </w:r>
    </w:p>
    <w:p w:rsidR="009D1C2C" w:rsidRPr="009D1C2C" w:rsidP="00103689" w14:paraId="05537760" w14:textId="77777777">
      <w:pPr>
        <w:pStyle w:val="Default"/>
        <w:numPr>
          <w:ilvl w:val="0"/>
          <w:numId w:val="1"/>
        </w:numPr>
        <w:spacing w:after="32"/>
        <w:rPr>
          <w:sz w:val="23"/>
          <w:szCs w:val="23"/>
        </w:rPr>
      </w:pPr>
      <w:r>
        <w:rPr>
          <w:sz w:val="23"/>
          <w:szCs w:val="23"/>
        </w:rPr>
        <w:t>Working knowledge in AWS</w:t>
      </w:r>
    </w:p>
    <w:p w:rsidR="00103689" w:rsidP="00103689" w14:paraId="6E175A44" w14:textId="77777777">
      <w:pPr>
        <w:pStyle w:val="Default"/>
        <w:shd w:val="clear" w:color="auto" w:fill="A6A6A6" w:themeFill="background1" w:themeFillShade="A6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Professional experience</w:t>
      </w:r>
    </w:p>
    <w:p w:rsidR="00103689" w:rsidP="00956833" w14:paraId="10EECBFB" w14:textId="77777777">
      <w:pPr>
        <w:pStyle w:val="Default"/>
        <w:numPr>
          <w:ilvl w:val="0"/>
          <w:numId w:val="2"/>
        </w:numPr>
        <w:spacing w:after="32"/>
        <w:rPr>
          <w:sz w:val="23"/>
          <w:szCs w:val="23"/>
        </w:rPr>
      </w:pPr>
      <w:r w:rsidRPr="00103689">
        <w:rPr>
          <w:sz w:val="23"/>
          <w:szCs w:val="23"/>
        </w:rPr>
        <w:t xml:space="preserve">Currently working as application supporter from 2019 January in Cognizant. </w:t>
      </w:r>
    </w:p>
    <w:p w:rsidR="00103689" w:rsidRPr="0062078E" w:rsidP="00E51E1D" w14:paraId="3414179A" w14:textId="77777777">
      <w:pPr>
        <w:pStyle w:val="Default"/>
        <w:numPr>
          <w:ilvl w:val="0"/>
          <w:numId w:val="2"/>
        </w:numPr>
        <w:spacing w:after="32"/>
        <w:rPr>
          <w:sz w:val="23"/>
          <w:szCs w:val="23"/>
        </w:rPr>
      </w:pPr>
      <w:r w:rsidRPr="0062078E">
        <w:rPr>
          <w:sz w:val="23"/>
          <w:szCs w:val="23"/>
        </w:rPr>
        <w:t xml:space="preserve">Worked as Application developer from 2016 August to 2018 December in Cognizant. </w:t>
      </w:r>
    </w:p>
    <w:p w:rsidR="00103689" w:rsidP="00103689" w14:paraId="01DA4A5D" w14:textId="77777777">
      <w:pPr>
        <w:pStyle w:val="Default"/>
        <w:shd w:val="clear" w:color="auto" w:fill="A6A6A6" w:themeFill="background1" w:themeFillShade="A6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p w:rsidR="00103689" w:rsidP="00103689" w14:paraId="2E6375FA" w14:textId="77777777">
      <w:pPr>
        <w:pStyle w:val="Default"/>
        <w:numPr>
          <w:ilvl w:val="0"/>
          <w:numId w:val="7"/>
        </w:numPr>
        <w:spacing w:after="3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Programming Languages: </w:t>
      </w:r>
      <w:r>
        <w:rPr>
          <w:sz w:val="23"/>
          <w:szCs w:val="23"/>
        </w:rPr>
        <w:t xml:space="preserve">Java, J2EE </w:t>
      </w:r>
    </w:p>
    <w:p w:rsidR="00103689" w:rsidP="00103689" w14:paraId="12576C8F" w14:textId="77777777">
      <w:pPr>
        <w:pStyle w:val="Default"/>
        <w:numPr>
          <w:ilvl w:val="0"/>
          <w:numId w:val="7"/>
        </w:numPr>
        <w:spacing w:after="3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Database: </w:t>
      </w:r>
      <w:r>
        <w:rPr>
          <w:sz w:val="23"/>
          <w:szCs w:val="23"/>
        </w:rPr>
        <w:t xml:space="preserve">Oracle, MySQL </w:t>
      </w:r>
    </w:p>
    <w:p w:rsidR="00103689" w:rsidP="00103689" w14:paraId="3EEC655E" w14:textId="77777777">
      <w:pPr>
        <w:pStyle w:val="Default"/>
        <w:numPr>
          <w:ilvl w:val="0"/>
          <w:numId w:val="7"/>
        </w:numPr>
        <w:spacing w:after="3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Application Servers: </w:t>
      </w:r>
      <w:r>
        <w:rPr>
          <w:sz w:val="23"/>
          <w:szCs w:val="23"/>
        </w:rPr>
        <w:t xml:space="preserve">Weblogic </w:t>
      </w:r>
    </w:p>
    <w:p w:rsidR="00103689" w:rsidP="00103689" w14:paraId="0DF9A290" w14:textId="04BEF3EA">
      <w:pPr>
        <w:pStyle w:val="Default"/>
        <w:numPr>
          <w:ilvl w:val="0"/>
          <w:numId w:val="7"/>
        </w:numPr>
        <w:spacing w:after="3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IDE / GUI Tools: </w:t>
      </w:r>
      <w:r w:rsidR="002E4819">
        <w:rPr>
          <w:sz w:val="23"/>
          <w:szCs w:val="23"/>
        </w:rPr>
        <w:t>Eclipse, JDeveloper</w:t>
      </w:r>
      <w:r>
        <w:rPr>
          <w:sz w:val="23"/>
          <w:szCs w:val="23"/>
        </w:rPr>
        <w:t xml:space="preserve"> </w:t>
      </w:r>
    </w:p>
    <w:p w:rsidR="00103689" w:rsidP="00103689" w14:paraId="3CDE38DE" w14:textId="77777777">
      <w:pPr>
        <w:pStyle w:val="Default"/>
        <w:numPr>
          <w:ilvl w:val="0"/>
          <w:numId w:val="7"/>
        </w:numPr>
        <w:spacing w:after="3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Database Editor: </w:t>
      </w:r>
      <w:r>
        <w:rPr>
          <w:sz w:val="23"/>
          <w:szCs w:val="23"/>
        </w:rPr>
        <w:t xml:space="preserve">Oracle SQL Developer, JDeveloper </w:t>
      </w:r>
    </w:p>
    <w:p w:rsidR="00103689" w:rsidP="00103689" w14:paraId="34386C39" w14:textId="77777777">
      <w:pPr>
        <w:pStyle w:val="Default"/>
        <w:numPr>
          <w:ilvl w:val="0"/>
          <w:numId w:val="7"/>
        </w:numPr>
        <w:spacing w:after="3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Other tools/Frameworks: </w:t>
      </w:r>
      <w:r w:rsidRPr="0062078E" w:rsidR="0062078E">
        <w:rPr>
          <w:bCs/>
          <w:sz w:val="23"/>
          <w:szCs w:val="23"/>
        </w:rPr>
        <w:t>Github,</w:t>
      </w:r>
      <w:r w:rsidR="0062078E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Soap UI, JIRA, Bitbucket, Confluence </w:t>
      </w:r>
    </w:p>
    <w:p w:rsidR="00103689" w:rsidRPr="0062078E" w:rsidP="000C56A8" w14:paraId="739C9CCC" w14:textId="77777777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62078E">
        <w:rPr>
          <w:b/>
          <w:bCs/>
          <w:sz w:val="23"/>
          <w:szCs w:val="23"/>
        </w:rPr>
        <w:t xml:space="preserve">Repository: </w:t>
      </w:r>
      <w:r w:rsidRPr="0062078E">
        <w:rPr>
          <w:sz w:val="23"/>
          <w:szCs w:val="23"/>
        </w:rPr>
        <w:t xml:space="preserve">Tortoise Git, Source Tree </w:t>
      </w:r>
    </w:p>
    <w:p w:rsidR="00103689" w:rsidP="00103689" w14:paraId="5A3832FF" w14:textId="77777777">
      <w:pPr>
        <w:pStyle w:val="Default"/>
        <w:shd w:val="clear" w:color="auto" w:fill="A6A6A6" w:themeFill="background1" w:themeFillShade="A6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Products developed</w:t>
      </w:r>
    </w:p>
    <w:p w:rsidR="00103689" w:rsidP="00103689" w14:paraId="39094843" w14:textId="777777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Project: </w:t>
      </w:r>
      <w:r>
        <w:rPr>
          <w:sz w:val="23"/>
          <w:szCs w:val="23"/>
        </w:rPr>
        <w:t xml:space="preserve">Accessory Management System </w:t>
      </w:r>
    </w:p>
    <w:p w:rsidR="00103689" w:rsidP="00103689" w14:paraId="34261432" w14:textId="777777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Client: </w:t>
      </w:r>
      <w:r>
        <w:rPr>
          <w:sz w:val="23"/>
          <w:szCs w:val="23"/>
        </w:rPr>
        <w:t xml:space="preserve">MNC client </w:t>
      </w:r>
    </w:p>
    <w:p w:rsidR="00103689" w:rsidP="00103689" w14:paraId="33E1A48C" w14:textId="777777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Environment: </w:t>
      </w:r>
      <w:r>
        <w:rPr>
          <w:sz w:val="23"/>
          <w:szCs w:val="23"/>
        </w:rPr>
        <w:t xml:space="preserve">Java </w:t>
      </w:r>
    </w:p>
    <w:p w:rsidR="00103689" w:rsidP="00103689" w14:paraId="7272554A" w14:textId="777777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Tools used: </w:t>
      </w:r>
      <w:r>
        <w:rPr>
          <w:sz w:val="23"/>
          <w:szCs w:val="23"/>
        </w:rPr>
        <w:t xml:space="preserve">JDeveloper, JIRA, Bitbucket, Tortoise GIT, Source Tree </w:t>
      </w:r>
    </w:p>
    <w:p w:rsidR="00103689" w:rsidP="00103689" w14:paraId="273EEE32" w14:textId="3EB4E1E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Duration: </w:t>
      </w:r>
      <w:r w:rsidRPr="009D1C2C" w:rsidR="009D1C2C">
        <w:rPr>
          <w:bCs/>
          <w:sz w:val="23"/>
          <w:szCs w:val="23"/>
        </w:rPr>
        <w:t>2 Years</w:t>
      </w:r>
      <w:r w:rsidR="002E4819">
        <w:rPr>
          <w:bCs/>
          <w:sz w:val="23"/>
          <w:szCs w:val="23"/>
        </w:rPr>
        <w:t xml:space="preserve"> </w:t>
      </w:r>
      <w:r w:rsidR="00CA286A">
        <w:rPr>
          <w:bCs/>
          <w:sz w:val="23"/>
          <w:szCs w:val="23"/>
        </w:rPr>
        <w:t>(Dec 2016 – Dec 2018)</w:t>
      </w:r>
    </w:p>
    <w:p w:rsidR="00103689" w:rsidP="00103689" w14:paraId="3444C6D0" w14:textId="7777777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Description: </w:t>
      </w:r>
    </w:p>
    <w:p w:rsidR="00103689" w:rsidP="00103689" w14:paraId="4D8BDA73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AMS is an application to manage the accessories of cars and it is used to have the clear flow of each vehicle’s life cycle. It is an Agile Model project. </w:t>
      </w:r>
    </w:p>
    <w:p w:rsidR="00103689" w:rsidP="00103689" w14:paraId="09485329" w14:textId="777777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 Responsibilities: </w:t>
      </w:r>
    </w:p>
    <w:p w:rsidR="00103689" w:rsidP="00536617" w14:paraId="36AAF628" w14:textId="77777777">
      <w:pPr>
        <w:pStyle w:val="Default"/>
        <w:numPr>
          <w:ilvl w:val="0"/>
          <w:numId w:val="3"/>
        </w:numPr>
        <w:spacing w:after="70"/>
        <w:rPr>
          <w:sz w:val="23"/>
          <w:szCs w:val="23"/>
        </w:rPr>
      </w:pPr>
      <w:r w:rsidRPr="00103689">
        <w:rPr>
          <w:sz w:val="23"/>
          <w:szCs w:val="23"/>
        </w:rPr>
        <w:t>Responsible for analyzing, designing, coding and implementing f</w:t>
      </w:r>
      <w:r>
        <w:rPr>
          <w:sz w:val="23"/>
          <w:szCs w:val="23"/>
        </w:rPr>
        <w:t>ew modules of this application.</w:t>
      </w:r>
    </w:p>
    <w:p w:rsidR="00103689" w:rsidP="006759EF" w14:paraId="57B22117" w14:textId="77777777">
      <w:pPr>
        <w:pStyle w:val="Default"/>
        <w:numPr>
          <w:ilvl w:val="0"/>
          <w:numId w:val="3"/>
        </w:numPr>
        <w:spacing w:after="70"/>
        <w:rPr>
          <w:sz w:val="23"/>
          <w:szCs w:val="23"/>
        </w:rPr>
      </w:pPr>
      <w:r w:rsidRPr="00103689">
        <w:rPr>
          <w:sz w:val="23"/>
          <w:szCs w:val="23"/>
        </w:rPr>
        <w:t xml:space="preserve">Analyzing the business functionality of the existing application and restructuring that to a new technology for enriching the user experience apart from providing enhanced functionalities. </w:t>
      </w:r>
    </w:p>
    <w:p w:rsidR="00103689" w:rsidP="00864693" w14:paraId="67AC50E9" w14:textId="77777777">
      <w:pPr>
        <w:pStyle w:val="Default"/>
        <w:numPr>
          <w:ilvl w:val="0"/>
          <w:numId w:val="3"/>
        </w:numPr>
        <w:spacing w:after="70"/>
        <w:rPr>
          <w:sz w:val="23"/>
          <w:szCs w:val="23"/>
        </w:rPr>
      </w:pPr>
      <w:r w:rsidRPr="00103689">
        <w:rPr>
          <w:sz w:val="23"/>
          <w:szCs w:val="23"/>
        </w:rPr>
        <w:t xml:space="preserve">Participating in Scrum and IRT calls and involved in the user story gathering for each sprint from Business. </w:t>
      </w:r>
    </w:p>
    <w:p w:rsidR="00103689" w:rsidP="004F2CE1" w14:paraId="58A8E784" w14:textId="77777777">
      <w:pPr>
        <w:pStyle w:val="Default"/>
        <w:numPr>
          <w:ilvl w:val="0"/>
          <w:numId w:val="3"/>
        </w:numPr>
        <w:spacing w:after="70"/>
        <w:rPr>
          <w:sz w:val="23"/>
          <w:szCs w:val="23"/>
        </w:rPr>
      </w:pPr>
      <w:r w:rsidRPr="00103689">
        <w:rPr>
          <w:sz w:val="23"/>
          <w:szCs w:val="23"/>
        </w:rPr>
        <w:t xml:space="preserve">Developing the projects based on the JIRA user stories </w:t>
      </w:r>
    </w:p>
    <w:p w:rsidR="00103689" w:rsidP="00783427" w14:paraId="62C689DE" w14:textId="77777777">
      <w:pPr>
        <w:pStyle w:val="Default"/>
        <w:numPr>
          <w:ilvl w:val="0"/>
          <w:numId w:val="3"/>
        </w:numPr>
        <w:spacing w:after="70"/>
        <w:rPr>
          <w:sz w:val="23"/>
          <w:szCs w:val="23"/>
        </w:rPr>
      </w:pPr>
      <w:r w:rsidRPr="00103689">
        <w:rPr>
          <w:sz w:val="23"/>
          <w:szCs w:val="23"/>
        </w:rPr>
        <w:t xml:space="preserve">Participating in Client Demonstration on the user storied developed for the current Sprint. </w:t>
      </w:r>
    </w:p>
    <w:p w:rsidR="00103689" w:rsidRPr="00103689" w:rsidP="00783427" w14:paraId="75A3FE75" w14:textId="77777777">
      <w:pPr>
        <w:pStyle w:val="Default"/>
        <w:numPr>
          <w:ilvl w:val="0"/>
          <w:numId w:val="3"/>
        </w:numPr>
        <w:spacing w:after="70"/>
        <w:rPr>
          <w:sz w:val="23"/>
          <w:szCs w:val="23"/>
        </w:rPr>
      </w:pPr>
      <w:r w:rsidRPr="00103689">
        <w:rPr>
          <w:sz w:val="23"/>
          <w:szCs w:val="23"/>
        </w:rPr>
        <w:t xml:space="preserve">Code fixing and maintenance of the application. </w:t>
      </w:r>
    </w:p>
    <w:p w:rsidR="00103689" w:rsidP="00103689" w14:paraId="2F65D587" w14:textId="77777777">
      <w:pPr>
        <w:pStyle w:val="Default"/>
        <w:rPr>
          <w:sz w:val="23"/>
          <w:szCs w:val="23"/>
        </w:rPr>
      </w:pPr>
    </w:p>
    <w:p w:rsidR="00103689" w:rsidP="00103689" w14:paraId="70BD5BCE" w14:textId="777777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Project: </w:t>
      </w:r>
      <w:r>
        <w:rPr>
          <w:sz w:val="23"/>
          <w:szCs w:val="23"/>
        </w:rPr>
        <w:t xml:space="preserve">Parts Recovery System </w:t>
      </w:r>
    </w:p>
    <w:p w:rsidR="00103689" w:rsidP="00103689" w14:paraId="2B77DDC8" w14:textId="777777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Client: </w:t>
      </w:r>
      <w:r>
        <w:rPr>
          <w:sz w:val="23"/>
          <w:szCs w:val="23"/>
        </w:rPr>
        <w:t xml:space="preserve">MNC client </w:t>
      </w:r>
    </w:p>
    <w:p w:rsidR="00103689" w:rsidP="00103689" w14:paraId="30840385" w14:textId="777777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Environment: </w:t>
      </w:r>
      <w:r>
        <w:rPr>
          <w:sz w:val="23"/>
          <w:szCs w:val="23"/>
        </w:rPr>
        <w:t xml:space="preserve">Java </w:t>
      </w:r>
    </w:p>
    <w:p w:rsidR="00103689" w:rsidP="00103689" w14:paraId="5387D231" w14:textId="777777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Tools used: </w:t>
      </w:r>
      <w:r>
        <w:rPr>
          <w:sz w:val="23"/>
          <w:szCs w:val="23"/>
        </w:rPr>
        <w:t xml:space="preserve">Eclipse, JIRA, Bitbucket, Tortoise GIT, Source Tree, Soap UI </w:t>
      </w:r>
    </w:p>
    <w:p w:rsidR="00103689" w:rsidP="00103689" w14:paraId="1C978994" w14:textId="2A7D020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Duration: </w:t>
      </w:r>
      <w:r w:rsidRPr="009D1C2C" w:rsidR="009D1C2C">
        <w:rPr>
          <w:bCs/>
          <w:sz w:val="23"/>
          <w:szCs w:val="23"/>
        </w:rPr>
        <w:t xml:space="preserve">1 year </w:t>
      </w:r>
      <w:r w:rsidR="00CA286A">
        <w:rPr>
          <w:bCs/>
          <w:sz w:val="23"/>
          <w:szCs w:val="23"/>
        </w:rPr>
        <w:t>5</w:t>
      </w:r>
      <w:r w:rsidR="00CA286A">
        <w:rPr>
          <w:sz w:val="23"/>
          <w:szCs w:val="23"/>
        </w:rPr>
        <w:t xml:space="preserve"> months (Jan 201</w:t>
      </w:r>
      <w:r w:rsidR="003B6E80">
        <w:rPr>
          <w:sz w:val="23"/>
          <w:szCs w:val="23"/>
        </w:rPr>
        <w:t>9</w:t>
      </w:r>
      <w:r w:rsidR="00CA286A">
        <w:rPr>
          <w:sz w:val="23"/>
          <w:szCs w:val="23"/>
        </w:rPr>
        <w:t xml:space="preserve"> – May 20</w:t>
      </w:r>
      <w:r w:rsidR="003B6E80">
        <w:rPr>
          <w:sz w:val="23"/>
          <w:szCs w:val="23"/>
        </w:rPr>
        <w:t>20</w:t>
      </w:r>
      <w:r w:rsidR="00CA286A">
        <w:rPr>
          <w:sz w:val="23"/>
          <w:szCs w:val="23"/>
        </w:rPr>
        <w:t>)</w:t>
      </w:r>
    </w:p>
    <w:p w:rsidR="00103689" w:rsidP="00103689" w14:paraId="7C85BC31" w14:textId="777777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Description: </w:t>
      </w:r>
    </w:p>
    <w:p w:rsidR="00103689" w:rsidP="00103689" w14:paraId="3191A44E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PRS is an application to perform various tasks related to parts that have been returned and needs inspection. It is an Agile Model project. </w:t>
      </w:r>
    </w:p>
    <w:p w:rsidR="00103689" w:rsidP="00103689" w14:paraId="3B590B98" w14:textId="777777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 Responsibilities: </w:t>
      </w:r>
    </w:p>
    <w:p w:rsidR="00103689" w:rsidP="00A17711" w14:paraId="621E9617" w14:textId="77777777">
      <w:pPr>
        <w:pStyle w:val="Default"/>
        <w:numPr>
          <w:ilvl w:val="0"/>
          <w:numId w:val="4"/>
        </w:numPr>
        <w:spacing w:after="71"/>
        <w:rPr>
          <w:sz w:val="23"/>
          <w:szCs w:val="23"/>
        </w:rPr>
      </w:pPr>
      <w:r w:rsidRPr="00103689">
        <w:rPr>
          <w:sz w:val="23"/>
          <w:szCs w:val="23"/>
        </w:rPr>
        <w:t xml:space="preserve">Solely responsible for analyzing and fixing the issues reported. </w:t>
      </w:r>
    </w:p>
    <w:p w:rsidR="00103689" w:rsidP="0009639A" w14:paraId="4A70E252" w14:textId="77777777">
      <w:pPr>
        <w:pStyle w:val="Default"/>
        <w:numPr>
          <w:ilvl w:val="0"/>
          <w:numId w:val="4"/>
        </w:numPr>
        <w:spacing w:after="71"/>
        <w:rPr>
          <w:sz w:val="23"/>
          <w:szCs w:val="23"/>
        </w:rPr>
      </w:pPr>
      <w:r w:rsidRPr="00103689">
        <w:rPr>
          <w:sz w:val="23"/>
          <w:szCs w:val="23"/>
        </w:rPr>
        <w:t xml:space="preserve">Developing the projects coupled with webservices based on the JIRA user stories </w:t>
      </w:r>
    </w:p>
    <w:p w:rsidR="00103689" w:rsidP="0094217D" w14:paraId="67A74831" w14:textId="77777777">
      <w:pPr>
        <w:pStyle w:val="Default"/>
        <w:numPr>
          <w:ilvl w:val="0"/>
          <w:numId w:val="4"/>
        </w:numPr>
        <w:spacing w:after="71"/>
        <w:rPr>
          <w:sz w:val="23"/>
          <w:szCs w:val="23"/>
        </w:rPr>
      </w:pPr>
      <w:r w:rsidRPr="00103689">
        <w:rPr>
          <w:sz w:val="23"/>
          <w:szCs w:val="23"/>
        </w:rPr>
        <w:t xml:space="preserve">Participating in Demonstration, Scrum and IRT calls for updates and status. </w:t>
      </w:r>
    </w:p>
    <w:p w:rsidR="00103689" w:rsidP="0094217D" w14:paraId="178968EE" w14:textId="77777777">
      <w:pPr>
        <w:pStyle w:val="Default"/>
        <w:numPr>
          <w:ilvl w:val="0"/>
          <w:numId w:val="4"/>
        </w:numPr>
        <w:spacing w:after="71"/>
        <w:rPr>
          <w:sz w:val="23"/>
          <w:szCs w:val="23"/>
        </w:rPr>
      </w:pPr>
      <w:r w:rsidRPr="00103689">
        <w:rPr>
          <w:sz w:val="23"/>
          <w:szCs w:val="23"/>
        </w:rPr>
        <w:t xml:space="preserve">Handling Server end using UNIX scripting. </w:t>
      </w:r>
    </w:p>
    <w:p w:rsidR="009D1C2C" w:rsidP="009D1C2C" w14:paraId="0D8B1FDF" w14:textId="777777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Project: </w:t>
      </w:r>
      <w:r>
        <w:rPr>
          <w:sz w:val="23"/>
          <w:szCs w:val="23"/>
        </w:rPr>
        <w:t>Service Lane Portal</w:t>
      </w:r>
    </w:p>
    <w:p w:rsidR="009D1C2C" w:rsidP="009D1C2C" w14:paraId="2D526456" w14:textId="777777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Client: </w:t>
      </w:r>
      <w:r>
        <w:rPr>
          <w:sz w:val="23"/>
          <w:szCs w:val="23"/>
        </w:rPr>
        <w:t xml:space="preserve">MNC client </w:t>
      </w:r>
    </w:p>
    <w:p w:rsidR="009D1C2C" w:rsidP="009D1C2C" w14:paraId="4CE0052B" w14:textId="777777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Environment: </w:t>
      </w:r>
      <w:r>
        <w:rPr>
          <w:sz w:val="23"/>
          <w:szCs w:val="23"/>
        </w:rPr>
        <w:t xml:space="preserve">Java </w:t>
      </w:r>
    </w:p>
    <w:p w:rsidR="00946859" w:rsidP="009D1C2C" w14:paraId="493318DD" w14:textId="77777777">
      <w:pPr>
        <w:pStyle w:val="Default"/>
        <w:rPr>
          <w:sz w:val="23"/>
          <w:szCs w:val="23"/>
        </w:rPr>
      </w:pPr>
      <w:r w:rsidRPr="00946859">
        <w:rPr>
          <w:b/>
          <w:sz w:val="23"/>
          <w:szCs w:val="23"/>
        </w:rPr>
        <w:t>Cloud Technology:</w:t>
      </w:r>
      <w:r>
        <w:rPr>
          <w:sz w:val="23"/>
          <w:szCs w:val="23"/>
        </w:rPr>
        <w:t xml:space="preserve"> AWS</w:t>
      </w:r>
    </w:p>
    <w:p w:rsidR="009D1C2C" w:rsidP="009D1C2C" w14:paraId="484DB2BF" w14:textId="777777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Tools used: </w:t>
      </w:r>
      <w:r>
        <w:rPr>
          <w:sz w:val="23"/>
          <w:szCs w:val="23"/>
        </w:rPr>
        <w:t xml:space="preserve">Eclipse, JIRA, Github, Tortoise GIT, Source Tree, Soap UI </w:t>
      </w:r>
    </w:p>
    <w:p w:rsidR="009D1C2C" w:rsidP="009D1C2C" w14:paraId="67CF28C5" w14:textId="4EEA98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Duration: </w:t>
      </w:r>
      <w:r w:rsidR="00CA286A">
        <w:rPr>
          <w:bCs/>
          <w:sz w:val="23"/>
          <w:szCs w:val="23"/>
        </w:rPr>
        <w:t xml:space="preserve">1 year </w:t>
      </w:r>
      <w:r w:rsidR="00BF1C9B">
        <w:rPr>
          <w:bCs/>
          <w:sz w:val="23"/>
          <w:szCs w:val="23"/>
        </w:rPr>
        <w:t>6</w:t>
      </w:r>
      <w:r>
        <w:rPr>
          <w:sz w:val="23"/>
          <w:szCs w:val="23"/>
        </w:rPr>
        <w:t xml:space="preserve"> months </w:t>
      </w:r>
      <w:r w:rsidR="00CA286A">
        <w:rPr>
          <w:sz w:val="23"/>
          <w:szCs w:val="23"/>
        </w:rPr>
        <w:t>(Jun 20</w:t>
      </w:r>
      <w:r w:rsidR="003B6E80">
        <w:rPr>
          <w:sz w:val="23"/>
          <w:szCs w:val="23"/>
        </w:rPr>
        <w:t>20</w:t>
      </w:r>
      <w:r w:rsidR="00CA286A">
        <w:rPr>
          <w:sz w:val="23"/>
          <w:szCs w:val="23"/>
        </w:rPr>
        <w:t xml:space="preserve"> - Present)</w:t>
      </w:r>
    </w:p>
    <w:p w:rsidR="009D1C2C" w:rsidP="009D1C2C" w14:paraId="115BF02D" w14:textId="777777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Description: </w:t>
      </w:r>
    </w:p>
    <w:p w:rsidR="009D1C2C" w:rsidP="009D1C2C" w14:paraId="0F19A353" w14:textId="77777777">
      <w:pPr>
        <w:pStyle w:val="Default"/>
        <w:spacing w:after="71"/>
        <w:rPr>
          <w:sz w:val="23"/>
          <w:szCs w:val="23"/>
        </w:rPr>
      </w:pPr>
      <w:r>
        <w:rPr>
          <w:sz w:val="23"/>
          <w:szCs w:val="23"/>
        </w:rPr>
        <w:t>SLP application consists of all the services the vehicles gone through and the ones available for it. It is an Agile Model project.</w:t>
      </w:r>
    </w:p>
    <w:p w:rsidR="009D1C2C" w:rsidP="009D1C2C" w14:paraId="659B6ABC" w14:textId="777777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 Responsibilities: </w:t>
      </w:r>
    </w:p>
    <w:p w:rsidR="009D1C2C" w:rsidP="009D1C2C" w14:paraId="165AA85C" w14:textId="77777777">
      <w:pPr>
        <w:pStyle w:val="Default"/>
        <w:numPr>
          <w:ilvl w:val="0"/>
          <w:numId w:val="8"/>
        </w:numPr>
        <w:spacing w:after="71"/>
        <w:rPr>
          <w:sz w:val="23"/>
          <w:szCs w:val="23"/>
        </w:rPr>
      </w:pPr>
      <w:r>
        <w:rPr>
          <w:sz w:val="23"/>
          <w:szCs w:val="23"/>
        </w:rPr>
        <w:t>Developing the project coupled with soap and rest services.</w:t>
      </w:r>
    </w:p>
    <w:p w:rsidR="00103689" w:rsidRPr="0062078E" w:rsidP="001E62F0" w14:paraId="2EF980C7" w14:textId="77777777">
      <w:pPr>
        <w:pStyle w:val="Default"/>
        <w:numPr>
          <w:ilvl w:val="0"/>
          <w:numId w:val="8"/>
        </w:numPr>
        <w:spacing w:after="71"/>
        <w:rPr>
          <w:sz w:val="23"/>
          <w:szCs w:val="23"/>
        </w:rPr>
      </w:pPr>
      <w:r w:rsidRPr="0062078E">
        <w:rPr>
          <w:sz w:val="23"/>
          <w:szCs w:val="23"/>
        </w:rPr>
        <w:t>Participating in Demonstration, Scrum and IRT calls for updates and status.</w:t>
      </w:r>
    </w:p>
    <w:p w:rsidR="00103689" w:rsidP="00103689" w14:paraId="34CE2457" w14:textId="77777777">
      <w:pPr>
        <w:pStyle w:val="Default"/>
        <w:shd w:val="clear" w:color="auto" w:fill="A6A6A6" w:themeFill="background1" w:themeFillShade="A6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Academic background</w:t>
      </w:r>
    </w:p>
    <w:p w:rsidR="00103689" w:rsidRPr="0062078E" w:rsidP="007D7203" w14:paraId="6354F379" w14:textId="77777777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62078E">
        <w:rPr>
          <w:sz w:val="23"/>
          <w:szCs w:val="23"/>
        </w:rPr>
        <w:t>B.Tech</w:t>
      </w:r>
      <w:r w:rsidRPr="0062078E">
        <w:rPr>
          <w:sz w:val="23"/>
          <w:szCs w:val="23"/>
        </w:rPr>
        <w:t xml:space="preserve"> in Computer Science and Engineering from Amrita School of Engineering, Coimbatore in 2016. </w:t>
      </w:r>
    </w:p>
    <w:p w:rsidR="00103689" w:rsidP="00103689" w14:paraId="4D0D48F1" w14:textId="77777777">
      <w:pPr>
        <w:pStyle w:val="Default"/>
        <w:shd w:val="clear" w:color="auto" w:fill="A6A6A6" w:themeFill="background1" w:themeFillShade="A6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Achievements</w:t>
      </w:r>
    </w:p>
    <w:p w:rsidR="00103689" w:rsidRPr="0062078E" w:rsidP="00A718FC" w14:paraId="11B4132E" w14:textId="12360D9C">
      <w:pPr>
        <w:pStyle w:val="Default"/>
        <w:numPr>
          <w:ilvl w:val="0"/>
          <w:numId w:val="5"/>
        </w:numPr>
        <w:spacing w:after="65"/>
        <w:rPr>
          <w:sz w:val="23"/>
          <w:szCs w:val="23"/>
        </w:rPr>
      </w:pPr>
      <w:r w:rsidRPr="0062078E">
        <w:rPr>
          <w:sz w:val="23"/>
          <w:szCs w:val="23"/>
        </w:rPr>
        <w:t xml:space="preserve">Received Associate of the month from Cognizant </w:t>
      </w:r>
      <w:r w:rsidRPr="0062078E" w:rsidR="002E4819">
        <w:rPr>
          <w:sz w:val="23"/>
          <w:szCs w:val="23"/>
        </w:rPr>
        <w:t>in</w:t>
      </w:r>
      <w:r w:rsidRPr="0062078E">
        <w:rPr>
          <w:sz w:val="23"/>
          <w:szCs w:val="23"/>
        </w:rPr>
        <w:t xml:space="preserve"> June 2018 for performance. </w:t>
      </w:r>
    </w:p>
    <w:p w:rsidR="00103689" w:rsidP="009D1C2C" w14:paraId="44508615" w14:textId="77777777">
      <w:pPr>
        <w:pStyle w:val="Default"/>
        <w:shd w:val="clear" w:color="auto" w:fill="A6A6A6" w:themeFill="background1" w:themeFillShade="A6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Personal Profile</w:t>
      </w:r>
    </w:p>
    <w:p w:rsidR="00103689" w:rsidP="00103689" w14:paraId="60349A36" w14:textId="77777777">
      <w:pPr>
        <w:pStyle w:val="Default"/>
        <w:numPr>
          <w:ilvl w:val="0"/>
          <w:numId w:val="6"/>
        </w:numPr>
        <w:spacing w:after="3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Date of birth: </w:t>
      </w:r>
      <w:r>
        <w:rPr>
          <w:sz w:val="23"/>
          <w:szCs w:val="23"/>
        </w:rPr>
        <w:t xml:space="preserve">16-May-1995 </w:t>
      </w:r>
    </w:p>
    <w:p w:rsidR="00103689" w:rsidP="00103689" w14:paraId="5D0CE780" w14:textId="77777777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Language known: </w:t>
      </w:r>
      <w:r>
        <w:rPr>
          <w:sz w:val="23"/>
          <w:szCs w:val="23"/>
        </w:rPr>
        <w:t xml:space="preserve">English, Tamil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8561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6340"/>
      <w:pgMar w:top="1876" w:right="1210" w:bottom="1440" w:left="12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E4819" w14:paraId="3C5BDBB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E4819" w14:paraId="33927F53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E4819" w14:paraId="6FDD3DE3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E4819" w14:paraId="2CC9416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E4819" w14:paraId="04431DF0" w14:textId="1F40FC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b49a4700922c27b2df4d7982" descr="{&quot;HashCode&quot;:-488609684,&quot;Height&quot;:817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E4819" w:rsidRPr="002E4819" w:rsidP="002E4819" w14:textId="5DDCA49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E481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•• PROTECTED </w:t>
                          </w:r>
                          <w:r w:rsidRPr="002E4819">
                            <w:rPr>
                              <w:rFonts w:ascii="MS Gothic" w:eastAsia="MS Gothic" w:hAnsi="MS Gothic" w:cs="MS Gothic" w:hint="eastAsia"/>
                              <w:color w:val="000000"/>
                              <w:sz w:val="20"/>
                            </w:rPr>
                            <w:t>関係者外秘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49a4700922c27b2df4d7982" o:spid="_x0000_s2049" type="#_x0000_t202" alt="{&quot;HashCode&quot;:-488609684,&quot;Height&quot;:817.0,&quot;Width&quot;:612.0,&quot;Placement&quot;:&quot;Header&quot;,&quot;Index&quot;:&quot;Primary&quot;,&quot;Section&quot;:1,&quot;Top&quot;:0.0,&quot;Left&quot;:0.0}" style="width:612pt;height:21.5pt;margin-top:15pt;margin-left:0;mso-position-horizontal-relative:page;mso-position-vertical-relative:page;mso-wrap-distance-bottom:0;mso-wrap-distance-left:9pt;mso-wrap-distance-right:9pt;mso-wrap-distance-top:0;mso-wrap-style:square;position:absolute;visibility:visible;v-text-anchor:top;z-index:251659264" o:allowincell="f" filled="f" stroked="f" strokeweight="0.5pt">
              <v:fill o:detectmouseclick="t"/>
              <v:textbox inset="20pt,0,,0">
                <w:txbxContent>
                  <w:p w:rsidR="002E4819" w:rsidRPr="002E4819" w:rsidP="002E4819" w14:paraId="544B758A" w14:textId="5DDCA49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E4819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•• PROTECTED </w:t>
                    </w:r>
                    <w:r w:rsidRPr="002E4819">
                      <w:rPr>
                        <w:rFonts w:ascii="MS Gothic" w:eastAsia="MS Gothic" w:hAnsi="MS Gothic" w:cs="MS Gothic" w:hint="eastAsia"/>
                        <w:color w:val="000000"/>
                        <w:sz w:val="20"/>
                      </w:rPr>
                      <w:t>関係者外秘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E4819" w14:paraId="16A5D02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723984"/>
    <w:multiLevelType w:val="hybridMultilevel"/>
    <w:tmpl w:val="94621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50CF1"/>
    <w:multiLevelType w:val="hybridMultilevel"/>
    <w:tmpl w:val="7D5EF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E59CA"/>
    <w:multiLevelType w:val="hybridMultilevel"/>
    <w:tmpl w:val="5DBA2C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86F09"/>
    <w:multiLevelType w:val="hybridMultilevel"/>
    <w:tmpl w:val="FD3EED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B2072"/>
    <w:multiLevelType w:val="hybridMultilevel"/>
    <w:tmpl w:val="15026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141F2"/>
    <w:multiLevelType w:val="hybridMultilevel"/>
    <w:tmpl w:val="4D983B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DD5C5B"/>
    <w:multiLevelType w:val="hybridMultilevel"/>
    <w:tmpl w:val="CD4C6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95891"/>
    <w:multiLevelType w:val="hybridMultilevel"/>
    <w:tmpl w:val="3C46A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89"/>
    <w:rsid w:val="00090D86"/>
    <w:rsid w:val="0009639A"/>
    <w:rsid w:val="000C56A8"/>
    <w:rsid w:val="00103689"/>
    <w:rsid w:val="001E62F0"/>
    <w:rsid w:val="002E4819"/>
    <w:rsid w:val="003B6E80"/>
    <w:rsid w:val="004F2CE1"/>
    <w:rsid w:val="00536617"/>
    <w:rsid w:val="0062078E"/>
    <w:rsid w:val="00634A2F"/>
    <w:rsid w:val="006759EF"/>
    <w:rsid w:val="006E5AFB"/>
    <w:rsid w:val="00783427"/>
    <w:rsid w:val="007D7203"/>
    <w:rsid w:val="00864693"/>
    <w:rsid w:val="008C38D6"/>
    <w:rsid w:val="0094217D"/>
    <w:rsid w:val="00946859"/>
    <w:rsid w:val="00956833"/>
    <w:rsid w:val="00970EF0"/>
    <w:rsid w:val="009D1C2C"/>
    <w:rsid w:val="00A17711"/>
    <w:rsid w:val="00A718FC"/>
    <w:rsid w:val="00BF1C9B"/>
    <w:rsid w:val="00C948BE"/>
    <w:rsid w:val="00CA286A"/>
    <w:rsid w:val="00E51E1D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E94AB27-994B-48F6-B37D-2E971E41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36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4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819"/>
  </w:style>
  <w:style w:type="paragraph" w:styleId="Footer">
    <w:name w:val="footer"/>
    <w:basedOn w:val="Normal"/>
    <w:link w:val="FooterChar"/>
    <w:uiPriority w:val="99"/>
    <w:unhideWhenUsed/>
    <w:rsid w:val="002E4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08ce06f6de319df2df84fb9a2104e47134f530e18705c4458440321091b5b581208160619475b580a4356014b4450530401195c1333471b1b1114415b5a08594a011503504e1c180c571833471b1b021444515900535601514841481f0f2b561358191b15001043095e08541b140e445745455d5f08054c1b00100317130d5d5d551c120a120011474a411b1213471b1b111549595a005142140016115c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Muthuselvi Karuppasamy (TMNA)</dc:creator>
  <cp:lastModifiedBy>Muthuselvi Karuppasamy (TMNA)</cp:lastModifiedBy>
  <cp:revision>3</cp:revision>
  <cp:lastPrinted>2021-08-19T07:33:00Z</cp:lastPrinted>
  <dcterms:created xsi:type="dcterms:W3CDTF">2021-11-09T14:38:00Z</dcterms:created>
  <dcterms:modified xsi:type="dcterms:W3CDTF">2021-11-09T14:38:00Z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b3c382-541a-4789-80ed-24b21ea5b276_ActionId">
    <vt:lpwstr>b438fbb8-c995-4de0-8592-31d1870d9f67</vt:lpwstr>
  </property>
  <property fmtid="{D5CDD505-2E9C-101B-9397-08002B2CF9AE}" pid="3" name="MSIP_Label_fbb3c382-541a-4789-80ed-24b21ea5b276_ContentBits">
    <vt:lpwstr>1</vt:lpwstr>
  </property>
  <property fmtid="{D5CDD505-2E9C-101B-9397-08002B2CF9AE}" pid="4" name="MSIP_Label_fbb3c382-541a-4789-80ed-24b21ea5b276_Enabled">
    <vt:lpwstr>true</vt:lpwstr>
  </property>
  <property fmtid="{D5CDD505-2E9C-101B-9397-08002B2CF9AE}" pid="5" name="MSIP_Label_fbb3c382-541a-4789-80ed-24b21ea5b276_Method">
    <vt:lpwstr>Standard</vt:lpwstr>
  </property>
  <property fmtid="{D5CDD505-2E9C-101B-9397-08002B2CF9AE}" pid="6" name="MSIP_Label_fbb3c382-541a-4789-80ed-24b21ea5b276_Name">
    <vt:lpwstr>Protected 関係者外秘</vt:lpwstr>
  </property>
  <property fmtid="{D5CDD505-2E9C-101B-9397-08002B2CF9AE}" pid="7" name="MSIP_Label_fbb3c382-541a-4789-80ed-24b21ea5b276_SetDate">
    <vt:lpwstr>2021-11-09T14:38:39Z</vt:lpwstr>
  </property>
  <property fmtid="{D5CDD505-2E9C-101B-9397-08002B2CF9AE}" pid="8" name="MSIP_Label_fbb3c382-541a-4789-80ed-24b21ea5b276_SiteId">
    <vt:lpwstr>8c642d1d-d709-47b0-ab10-080af10798fb</vt:lpwstr>
  </property>
</Properties>
</file>