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60BD" w14:textId="77777777" w:rsidR="004A2FEB" w:rsidRDefault="001674EF" w:rsidP="004A2F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Pritam Behera</w:t>
      </w:r>
    </w:p>
    <w:p w14:paraId="7D362453" w14:textId="77777777" w:rsidR="004A2FEB" w:rsidRPr="004A2FEB" w:rsidRDefault="001674EF" w:rsidP="004A2FE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tech.pritam08@gmail.com</w:t>
      </w:r>
    </w:p>
    <w:p w14:paraId="211C730C" w14:textId="77777777" w:rsidR="004A2FEB" w:rsidRDefault="001674EF" w:rsidP="004A2FEB">
      <w:r>
        <w:t>Phone(M</w:t>
      </w:r>
      <w:proofErr w:type="gramStart"/>
      <w:r>
        <w:t>):-</w:t>
      </w:r>
      <w:proofErr w:type="gramEnd"/>
      <w:r>
        <w:t>+91</w:t>
      </w:r>
      <w:r w:rsidR="005D3527">
        <w:t>8088956489</w:t>
      </w:r>
    </w:p>
    <w:p w14:paraId="5B76669A" w14:textId="77777777" w:rsidR="004A2FEB" w:rsidRDefault="001674EF" w:rsidP="004A2FEB">
      <w:r>
        <w:rPr>
          <w:noProof/>
        </w:rPr>
        <w:drawing>
          <wp:inline distT="0" distB="0" distL="0" distR="0" wp14:anchorId="0CE61E6B" wp14:editId="7329B440">
            <wp:extent cx="6621145" cy="1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9546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B1A94" w14:textId="77777777" w:rsidR="004D5A2E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CAREER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OBJECTIVE:-</w:t>
      </w:r>
      <w:proofErr w:type="gramEnd"/>
    </w:p>
    <w:p w14:paraId="24478A8A" w14:textId="77777777" w:rsidR="00EB6E2B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Aspiring to work under the reputed organization where I can get opportunities to utilize my skills to the best of my abilities, learn new technologies, skills and </w:t>
      </w:r>
      <w:r>
        <w:rPr>
          <w:rFonts w:ascii="Times New Roman" w:eastAsia="Times New Roman" w:hAnsi="Times New Roman" w:cs="Times New Roman"/>
          <w:sz w:val="24"/>
          <w:szCs w:val="24"/>
        </w:rPr>
        <w:t>contribute to organization.</w:t>
      </w:r>
    </w:p>
    <w:p w14:paraId="679AA3C0" w14:textId="77777777" w:rsidR="004D5A2E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SUMMERY:-</w:t>
      </w:r>
      <w:proofErr w:type="gramEnd"/>
    </w:p>
    <w:p w14:paraId="3288F1DD" w14:textId="77777777" w:rsidR="00EB6E2B" w:rsidRPr="00777160" w:rsidRDefault="001674EF" w:rsidP="0077716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440"/>
        </w:tabs>
        <w:spacing w:after="0" w:line="276" w:lineRule="auto"/>
        <w:rPr>
          <w:color w:val="000000"/>
        </w:rPr>
      </w:pPr>
      <w:r w:rsidRPr="00777160">
        <w:rPr>
          <w:rFonts w:ascii="Times New Roman" w:hAnsi="Times New Roman" w:cs="Times New Roman"/>
          <w:sz w:val="24"/>
          <w:szCs w:val="24"/>
        </w:rPr>
        <w:t>Having</w:t>
      </w:r>
      <w:r w:rsidRPr="007771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around </w:t>
      </w:r>
      <w:r w:rsidR="00964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642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77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years</w:t>
      </w: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IT industry experience in Software Development &amp; SDLC Process.</w:t>
      </w:r>
    </w:p>
    <w:p w14:paraId="4AB38174" w14:textId="77777777" w:rsidR="00EB6E2B" w:rsidRPr="00266EA1" w:rsidRDefault="001674EF" w:rsidP="0077716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440"/>
        </w:tabs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Excellent knowledge in developing application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OOPs, Collection,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MultiThreading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Exception Handling.</w:t>
      </w:r>
    </w:p>
    <w:p w14:paraId="637A14A2" w14:textId="52F93A8D" w:rsidR="00EB6E2B" w:rsidRDefault="001674EF" w:rsidP="0077716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440"/>
        </w:tabs>
        <w:spacing w:after="0" w:line="276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Enterprise world application and web enabled applications using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 ,</w:t>
      </w:r>
      <w:proofErr w:type="gramEnd"/>
      <w:r w:rsidR="009B49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Servlet,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,Spring(</w:t>
      </w:r>
      <w:r w:rsidR="004737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ore,</w:t>
      </w:r>
      <w:r w:rsidR="004737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IOC,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AOP, MVC).</w:t>
      </w:r>
    </w:p>
    <w:p w14:paraId="5D766E5B" w14:textId="77777777" w:rsidR="00EB6E2B" w:rsidRDefault="001674EF" w:rsidP="0077716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440"/>
        </w:tabs>
        <w:spacing w:after="0" w:line="276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knowledge on Design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pattern  like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Singleton , Factory , Strategy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23747B4B" w14:textId="77777777" w:rsidR="00540F86" w:rsidRPr="00E8520C" w:rsidRDefault="001674EF" w:rsidP="00E8520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44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5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experience </w:t>
      </w:r>
      <w:proofErr w:type="gramStart"/>
      <w:r w:rsidRPr="004058EF">
        <w:rPr>
          <w:rFonts w:ascii="Times New Roman" w:eastAsia="Times New Roman" w:hAnsi="Times New Roman" w:cs="Times New Roman"/>
          <w:color w:val="000000"/>
          <w:sz w:val="24"/>
          <w:szCs w:val="24"/>
        </w:rPr>
        <w:t>on  Software</w:t>
      </w:r>
      <w:proofErr w:type="gramEnd"/>
      <w:r w:rsidRPr="00405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Designing </w:t>
      </w:r>
      <w:r w:rsidRPr="004058EF">
        <w:rPr>
          <w:rFonts w:ascii="Times New Roman" w:eastAsia="Times New Roman" w:hAnsi="Times New Roman" w:cs="Times New Roman"/>
          <w:color w:val="000000"/>
          <w:sz w:val="24"/>
          <w:szCs w:val="24"/>
        </w:rPr>
        <w:t>,integration and also good  knowledge on architecture level.</w:t>
      </w:r>
    </w:p>
    <w:p w14:paraId="46AAA4BE" w14:textId="77777777" w:rsidR="00E8520C" w:rsidRPr="00E8520C" w:rsidRDefault="00E8520C" w:rsidP="00E852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440"/>
        </w:tabs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EE537" w14:textId="77777777" w:rsidR="001C1697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PROFESSIONAL  PROFILE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6E2C40CD" w14:textId="77777777" w:rsidR="00B525A3" w:rsidRPr="00B525A3" w:rsidRDefault="001674EF" w:rsidP="00DC55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</w:t>
      </w:r>
      <w:r w:rsidR="00BE0F12">
        <w:rPr>
          <w:rFonts w:ascii="Times New Roman" w:hAnsi="Times New Roman" w:cs="Times New Roman"/>
          <w:b/>
          <w:bCs/>
          <w:sz w:val="24"/>
          <w:szCs w:val="24"/>
        </w:rPr>
        <w:t>Member of Technical Staff (L4)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1C78">
        <w:rPr>
          <w:rFonts w:ascii="Times New Roman" w:hAnsi="Times New Roman" w:cs="Times New Roman"/>
          <w:b/>
          <w:bCs/>
          <w:sz w:val="24"/>
          <w:szCs w:val="24"/>
        </w:rPr>
        <w:t>Interra</w:t>
      </w:r>
      <w:proofErr w:type="spellEnd"/>
      <w:r w:rsidRPr="00FD1C78">
        <w:rPr>
          <w:rFonts w:ascii="Times New Roman" w:hAnsi="Times New Roman" w:cs="Times New Roman"/>
          <w:b/>
          <w:bCs/>
          <w:sz w:val="24"/>
          <w:szCs w:val="24"/>
        </w:rPr>
        <w:t xml:space="preserve"> Information Technology </w:t>
      </w:r>
      <w:proofErr w:type="spellStart"/>
      <w:r w:rsidRPr="00FD1C78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FD1C78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  <w:r w:rsidR="00FD1C78" w:rsidRPr="00FD1C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BEDFCD" w14:textId="77777777" w:rsidR="00370084" w:rsidRDefault="001674EF" w:rsidP="00DC55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2011F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370084"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370084">
        <w:rPr>
          <w:rFonts w:ascii="Times New Roman" w:hAnsi="Times New Roman" w:cs="Times New Roman"/>
          <w:b/>
          <w:bCs/>
          <w:sz w:val="24"/>
          <w:szCs w:val="24"/>
        </w:rPr>
        <w:t xml:space="preserve">Integra Micro Software Services </w:t>
      </w:r>
      <w:proofErr w:type="spellStart"/>
      <w:r w:rsidRPr="00370084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370084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</w:p>
    <w:p w14:paraId="5F9C8187" w14:textId="77777777" w:rsidR="00370084" w:rsidRDefault="001674EF" w:rsidP="00DC556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370084"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70084">
        <w:rPr>
          <w:rFonts w:ascii="Times New Roman" w:hAnsi="Times New Roman" w:cs="Times New Roman"/>
          <w:b/>
          <w:bCs/>
          <w:sz w:val="24"/>
          <w:szCs w:val="24"/>
        </w:rPr>
        <w:t>GapBridge</w:t>
      </w:r>
      <w:proofErr w:type="spellEnd"/>
      <w:r w:rsidRPr="00370084">
        <w:rPr>
          <w:rFonts w:ascii="Times New Roman" w:hAnsi="Times New Roman" w:cs="Times New Roman"/>
          <w:b/>
          <w:bCs/>
          <w:sz w:val="24"/>
          <w:szCs w:val="24"/>
        </w:rPr>
        <w:t xml:space="preserve"> Software Solutions </w:t>
      </w:r>
      <w:proofErr w:type="spellStart"/>
      <w:r w:rsidRPr="00370084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370084"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</w:p>
    <w:p w14:paraId="122211E1" w14:textId="77777777" w:rsidR="00DC5560" w:rsidRPr="00DC5560" w:rsidRDefault="001674EF" w:rsidP="00DC5560">
      <w:pPr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5560">
        <w:rPr>
          <w:rFonts w:ascii="Times New Roman" w:eastAsia="Times New Roman" w:hAnsi="Times New Roman" w:cs="Times New Roman"/>
          <w:sz w:val="24"/>
          <w:szCs w:val="24"/>
        </w:rPr>
        <w:t>Worked  as</w:t>
      </w:r>
      <w:proofErr w:type="gramEnd"/>
      <w:r w:rsidRPr="00DC556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DC5560"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Engineer </w:t>
      </w:r>
      <w:r w:rsidRPr="00DC556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C5560">
        <w:rPr>
          <w:rFonts w:ascii="Times New Roman" w:eastAsia="Times New Roman" w:hAnsi="Times New Roman" w:cs="Times New Roman"/>
          <w:b/>
          <w:sz w:val="24"/>
          <w:szCs w:val="24"/>
        </w:rPr>
        <w:t>Cartronics</w:t>
      </w:r>
      <w:proofErr w:type="spellEnd"/>
      <w:r w:rsidRPr="00DC5560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 </w:t>
      </w:r>
      <w:proofErr w:type="spellStart"/>
      <w:r w:rsidRPr="00DC5560">
        <w:rPr>
          <w:rFonts w:ascii="Times New Roman" w:eastAsia="Times New Roman" w:hAnsi="Times New Roman" w:cs="Times New Roman"/>
          <w:b/>
          <w:sz w:val="24"/>
          <w:szCs w:val="24"/>
        </w:rPr>
        <w:t>pvt</w:t>
      </w:r>
      <w:proofErr w:type="spellEnd"/>
      <w:r w:rsidRPr="00DC5560">
        <w:rPr>
          <w:rFonts w:ascii="Times New Roman" w:eastAsia="Times New Roman" w:hAnsi="Times New Roman" w:cs="Times New Roman"/>
          <w:b/>
          <w:sz w:val="24"/>
          <w:szCs w:val="24"/>
        </w:rPr>
        <w:t xml:space="preserve"> Ltd.</w:t>
      </w:r>
    </w:p>
    <w:p w14:paraId="4014A58D" w14:textId="77777777" w:rsidR="001C1697" w:rsidRPr="00DC5560" w:rsidRDefault="001674EF" w:rsidP="004A2FEB">
      <w:pPr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560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proofErr w:type="gramStart"/>
      <w:r w:rsidRPr="00DC5560">
        <w:rPr>
          <w:rFonts w:ascii="Times New Roman" w:hAnsi="Times New Roman" w:cs="Times New Roman"/>
          <w:b/>
          <w:bCs/>
          <w:sz w:val="24"/>
          <w:szCs w:val="24"/>
        </w:rPr>
        <w:t>EXPERIENCE:-</w:t>
      </w:r>
      <w:proofErr w:type="gramEnd"/>
    </w:p>
    <w:p w14:paraId="731FF0A1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A65E8">
        <w:rPr>
          <w:rFonts w:ascii="Times New Roman" w:eastAsia="Times New Roman" w:hAnsi="Times New Roman" w:cs="Times New Roman"/>
          <w:bCs/>
          <w:sz w:val="24"/>
          <w:szCs w:val="24"/>
        </w:rPr>
        <w:t>JAVA</w:t>
      </w:r>
    </w:p>
    <w:p w14:paraId="2B5F4B99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 w:rsidRPr="00833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JSP ,ORM, Web Services.</w:t>
      </w:r>
    </w:p>
    <w:p w14:paraId="01E3F0D9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 w:rsidRPr="00833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Spring(</w:t>
      </w:r>
      <w:r w:rsidR="004737AC">
        <w:rPr>
          <w:rFonts w:ascii="Times New Roman" w:eastAsia="Times New Roman" w:hAnsi="Times New Roman" w:cs="Times New Roman"/>
          <w:sz w:val="24"/>
          <w:szCs w:val="24"/>
        </w:rPr>
        <w:t>Core ,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IOC,MVC,AOP),Spring Boot ,Hibernate.</w:t>
      </w:r>
    </w:p>
    <w:p w14:paraId="209B5428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Modeling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 w:rsidRPr="00833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XML,DTD,XSD,JAXP, JAXB.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</w:p>
    <w:p w14:paraId="01F8332B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Server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33BDD" w:rsidRPr="00FA65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833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3BDD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="00833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33BDD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="00833BD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9CF9851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Pattern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>
        <w:rPr>
          <w:rFonts w:ascii="Times New Roman" w:eastAsia="Times New Roman" w:hAnsi="Times New Roman" w:cs="Times New Roman"/>
          <w:sz w:val="24"/>
          <w:szCs w:val="24"/>
        </w:rPr>
        <w:t xml:space="preserve"> Singleton, Factory, Strategy,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1C132EE7" w14:textId="77777777" w:rsidR="00370084" w:rsidRDefault="001674EF" w:rsidP="00FA65E8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bases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D65F9D">
        <w:rPr>
          <w:rFonts w:ascii="Times New Roman" w:eastAsia="Times New Roman" w:hAnsi="Times New Roman" w:cs="Times New Roman"/>
          <w:sz w:val="24"/>
          <w:szCs w:val="24"/>
        </w:rPr>
        <w:t>,DB2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B055F" w14:textId="77777777" w:rsidR="00370084" w:rsidRPr="00833BDD" w:rsidRDefault="001674EF" w:rsidP="00FA65E8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Maven, SVN.</w:t>
      </w:r>
      <w:r w:rsidR="001E3C11">
        <w:rPr>
          <w:rFonts w:ascii="Times New Roman" w:eastAsia="Times New Roman" w:hAnsi="Times New Roman" w:cs="Times New Roman"/>
          <w:sz w:val="24"/>
          <w:szCs w:val="24"/>
        </w:rPr>
        <w:t xml:space="preserve"> Microsoft Power tools</w:t>
      </w:r>
    </w:p>
    <w:p w14:paraId="0709E2DC" w14:textId="77777777" w:rsidR="00370084" w:rsidRDefault="001674EF" w:rsidP="00FA65E8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="00FA65E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33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3BDD">
        <w:rPr>
          <w:rFonts w:ascii="Times New Roman" w:eastAsia="Times New Roman" w:hAnsi="Times New Roman" w:cs="Times New Roman"/>
          <w:sz w:val="24"/>
          <w:szCs w:val="24"/>
        </w:rPr>
        <w:t>STS, Eclipse,</w:t>
      </w:r>
    </w:p>
    <w:p w14:paraId="2150C121" w14:textId="77777777" w:rsidR="0000309D" w:rsidRDefault="0000309D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DD319" w14:textId="77777777" w:rsidR="0000309D" w:rsidRDefault="0000309D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84431" w14:textId="77777777" w:rsidR="0000309D" w:rsidRDefault="0000309D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CEB09" w14:textId="77777777" w:rsidR="0000309D" w:rsidRDefault="0000309D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18CF0" w14:textId="77777777" w:rsidR="0000309D" w:rsidRDefault="0000309D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8B6C4" w14:textId="77777777" w:rsidR="00B525A3" w:rsidRDefault="001674EF" w:rsidP="00B525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#1:</w:t>
      </w:r>
    </w:p>
    <w:p w14:paraId="7B786666" w14:textId="77777777" w:rsidR="00B525A3" w:rsidRDefault="001674EF" w:rsidP="00B525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SupplierScoreCard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4FD5828" w14:textId="77777777" w:rsidR="00B525A3" w:rsidRDefault="001674EF" w:rsidP="00B525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162BCF2D" w14:textId="77777777" w:rsidR="00B525A3" w:rsidRDefault="001674EF" w:rsidP="00B525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Size :6</w:t>
      </w:r>
    </w:p>
    <w:p w14:paraId="29B7A041" w14:textId="77777777" w:rsidR="00B525A3" w:rsidRDefault="001674EF" w:rsidP="00B525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JDK </w:t>
      </w:r>
      <w:r>
        <w:rPr>
          <w:rFonts w:ascii="Times New Roman" w:hAnsi="Times New Roman" w:cs="Times New Roman"/>
          <w:sz w:val="24"/>
          <w:szCs w:val="24"/>
        </w:rPr>
        <w:t xml:space="preserve">1.7,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/jQuery,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>, DB2, RAD, WebSphere .</w:t>
      </w:r>
    </w:p>
    <w:p w14:paraId="048BAC38" w14:textId="77777777" w:rsidR="00B525A3" w:rsidRDefault="001674EF" w:rsidP="00B525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Description:-</w:t>
      </w:r>
      <w:proofErr w:type="gramEnd"/>
    </w:p>
    <w:p w14:paraId="7D5A8235" w14:textId="77777777" w:rsidR="00B525A3" w:rsidRDefault="001674EF" w:rsidP="004A2F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Providing  service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BF6E2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as per the requirement 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populate.</w:t>
      </w:r>
    </w:p>
    <w:p w14:paraId="14422F5B" w14:textId="77777777" w:rsidR="00BF6E29" w:rsidRDefault="001674EF" w:rsidP="00BF6E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97104">
        <w:rPr>
          <w:rFonts w:ascii="Times New Roman" w:hAnsi="Times New Roman" w:cs="Times New Roman"/>
          <w:b/>
          <w:bCs/>
          <w:sz w:val="24"/>
          <w:szCs w:val="24"/>
        </w:rPr>
        <w:t>esponsibilities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4A1F7287" w14:textId="77777777" w:rsidR="00BF6E29" w:rsidRPr="00BF6E29" w:rsidRDefault="00BF6E29" w:rsidP="00BF6E29">
      <w:pPr>
        <w:pStyle w:val="ListParagraph"/>
        <w:ind w:left="3420"/>
        <w:rPr>
          <w:rFonts w:ascii="Times New Roman" w:hAnsi="Times New Roman" w:cs="Times New Roman"/>
          <w:sz w:val="24"/>
          <w:szCs w:val="24"/>
        </w:rPr>
      </w:pPr>
    </w:p>
    <w:p w14:paraId="33796EEC" w14:textId="77777777" w:rsidR="00BF6E29" w:rsidRPr="00777160" w:rsidRDefault="001674EF" w:rsidP="00BF6E29">
      <w:pPr>
        <w:pStyle w:val="ListParagraph"/>
        <w:numPr>
          <w:ilvl w:val="0"/>
          <w:numId w:val="17"/>
        </w:numPr>
        <w:tabs>
          <w:tab w:val="left" w:pos="450"/>
          <w:tab w:val="left" w:pos="540"/>
          <w:tab w:val="left" w:pos="720"/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160">
        <w:rPr>
          <w:rFonts w:ascii="Times New Roman" w:eastAsia="Times New Roman" w:hAnsi="Times New Roman" w:cs="Times New Roman"/>
          <w:sz w:val="24"/>
          <w:szCs w:val="24"/>
        </w:rPr>
        <w:t xml:space="preserve">Developed the application with clear Separation of different layers with </w:t>
      </w:r>
      <w:r w:rsidRPr="00777160">
        <w:rPr>
          <w:rFonts w:ascii="Times New Roman" w:eastAsia="Times New Roman" w:hAnsi="Times New Roman" w:cs="Times New Roman"/>
          <w:sz w:val="24"/>
          <w:szCs w:val="24"/>
        </w:rPr>
        <w:t>better</w:t>
      </w:r>
    </w:p>
    <w:p w14:paraId="54A13152" w14:textId="77777777" w:rsidR="00BF6E29" w:rsidRPr="00FA65E8" w:rsidRDefault="001674EF" w:rsidP="00BF6E29">
      <w:pPr>
        <w:tabs>
          <w:tab w:val="left" w:pos="450"/>
          <w:tab w:val="left" w:pos="720"/>
          <w:tab w:val="left" w:pos="1800"/>
        </w:tabs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5E8">
        <w:rPr>
          <w:rFonts w:ascii="Times New Roman" w:eastAsia="Times New Roman" w:hAnsi="Times New Roman" w:cs="Times New Roman"/>
          <w:sz w:val="24"/>
          <w:szCs w:val="24"/>
        </w:rPr>
        <w:t>maintenance and better productivity.</w:t>
      </w:r>
    </w:p>
    <w:p w14:paraId="46EDEB9C" w14:textId="77777777" w:rsidR="00B525A3" w:rsidRDefault="001674EF" w:rsidP="00BF6E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different parts of the application.</w:t>
      </w:r>
    </w:p>
    <w:p w14:paraId="30748AD4" w14:textId="77777777" w:rsidR="00BF6E29" w:rsidRPr="00777160" w:rsidRDefault="001674EF" w:rsidP="00BF6E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Business logics using optimized query </w:t>
      </w:r>
      <w:proofErr w:type="gramStart"/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with  java</w:t>
      </w:r>
      <w:proofErr w:type="gramEnd"/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/j2ee .</w:t>
      </w:r>
    </w:p>
    <w:p w14:paraId="01FEA19D" w14:textId="77777777" w:rsidR="00BF6E29" w:rsidRPr="00BF6E29" w:rsidRDefault="00BF6E29" w:rsidP="00BF6E29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14:paraId="208AB929" w14:textId="77777777" w:rsidR="001C1697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C72FC5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BF6E2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E2B6C" w14:textId="77777777" w:rsidR="00C72FC5" w:rsidRDefault="001674EF" w:rsidP="0000309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00778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07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0778B">
        <w:rPr>
          <w:rFonts w:ascii="Times New Roman" w:hAnsi="Times New Roman" w:cs="Times New Roman"/>
          <w:sz w:val="24"/>
          <w:szCs w:val="24"/>
        </w:rPr>
        <w:t>USSD</w:t>
      </w:r>
      <w:r w:rsidR="00E74291">
        <w:rPr>
          <w:rFonts w:ascii="Times New Roman" w:hAnsi="Times New Roman" w:cs="Times New Roman"/>
          <w:sz w:val="24"/>
          <w:szCs w:val="24"/>
        </w:rPr>
        <w:t xml:space="preserve"> Global Application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2A62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048A54" w14:textId="77777777" w:rsidR="00833BDD" w:rsidRDefault="001674EF" w:rsidP="0000309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093B85EC" w14:textId="77777777" w:rsidR="0000778B" w:rsidRDefault="001674EF" w:rsidP="0000309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sz w:val="24"/>
          <w:szCs w:val="24"/>
        </w:rPr>
        <w:t>Size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4B8D5433" w14:textId="77777777" w:rsidR="0000778B" w:rsidRDefault="001674EF" w:rsidP="0000309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</w:t>
      </w:r>
      <w:r w:rsidR="00E74291">
        <w:rPr>
          <w:rFonts w:ascii="Times New Roman" w:hAnsi="Times New Roman" w:cs="Times New Roman"/>
          <w:sz w:val="24"/>
          <w:szCs w:val="24"/>
        </w:rPr>
        <w:t xml:space="preserve">ment </w:t>
      </w:r>
      <w:proofErr w:type="gramStart"/>
      <w:r w:rsidR="00E74291">
        <w:rPr>
          <w:rFonts w:ascii="Times New Roman" w:hAnsi="Times New Roman" w:cs="Times New Roman"/>
          <w:sz w:val="24"/>
          <w:szCs w:val="24"/>
        </w:rPr>
        <w:t>Details :</w:t>
      </w:r>
      <w:proofErr w:type="gramEnd"/>
      <w:r w:rsidR="00E74291">
        <w:rPr>
          <w:rFonts w:ascii="Times New Roman" w:hAnsi="Times New Roman" w:cs="Times New Roman"/>
          <w:sz w:val="24"/>
          <w:szCs w:val="24"/>
        </w:rPr>
        <w:t xml:space="preserve"> JDK 1.7, Servlet, </w:t>
      </w:r>
      <w:proofErr w:type="spellStart"/>
      <w:r w:rsidR="00E74291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E74291">
        <w:rPr>
          <w:rFonts w:ascii="Times New Roman" w:hAnsi="Times New Roman" w:cs="Times New Roman"/>
          <w:sz w:val="24"/>
          <w:szCs w:val="24"/>
        </w:rPr>
        <w:t xml:space="preserve"> ,</w:t>
      </w:r>
      <w:r w:rsidR="00FD76C5">
        <w:rPr>
          <w:rFonts w:ascii="Times New Roman" w:hAnsi="Times New Roman" w:cs="Times New Roman"/>
          <w:sz w:val="24"/>
          <w:szCs w:val="24"/>
        </w:rPr>
        <w:t>JSON,</w:t>
      </w:r>
      <w:r w:rsidR="00E7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29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74291">
        <w:rPr>
          <w:rFonts w:ascii="Times New Roman" w:hAnsi="Times New Roman" w:cs="Times New Roman"/>
          <w:sz w:val="24"/>
          <w:szCs w:val="24"/>
        </w:rPr>
        <w:t xml:space="preserve">, Eclipse , Maven, </w:t>
      </w:r>
      <w:proofErr w:type="spellStart"/>
      <w:r w:rsidR="00E74291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="00E74291">
        <w:rPr>
          <w:rFonts w:ascii="Times New Roman" w:hAnsi="Times New Roman" w:cs="Times New Roman"/>
          <w:sz w:val="24"/>
          <w:szCs w:val="24"/>
        </w:rPr>
        <w:t>, Tomcat.</w:t>
      </w:r>
    </w:p>
    <w:p w14:paraId="07E3FB7A" w14:textId="77777777" w:rsidR="00597104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00309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50332DB8" w14:textId="77777777" w:rsidR="00E74291" w:rsidRDefault="001674EF" w:rsidP="000030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Unstructured Supplementary 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is a </w:t>
      </w:r>
      <w:r w:rsidR="00FD76C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lobal system for mobile</w:t>
      </w:r>
      <w:r w:rsidR="00FD76C5">
        <w:rPr>
          <w:rFonts w:ascii="Times New Roman" w:hAnsi="Times New Roman" w:cs="Times New Roman"/>
          <w:sz w:val="24"/>
          <w:szCs w:val="24"/>
        </w:rPr>
        <w:t xml:space="preserve"> communication technology</w:t>
      </w:r>
    </w:p>
    <w:p w14:paraId="566DC0BD" w14:textId="77777777" w:rsidR="00FD76C5" w:rsidRDefault="001674EF" w:rsidP="000030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used to send text between a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  phone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and an appli</w:t>
      </w:r>
      <w:r>
        <w:rPr>
          <w:rFonts w:ascii="Times New Roman" w:hAnsi="Times New Roman" w:cs="Times New Roman"/>
          <w:sz w:val="24"/>
          <w:szCs w:val="24"/>
        </w:rPr>
        <w:t>cation program in the network.</w:t>
      </w:r>
    </w:p>
    <w:p w14:paraId="4B87E4C8" w14:textId="77777777" w:rsidR="00FD76C5" w:rsidRDefault="001674EF" w:rsidP="000030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USSD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similar to  short messaging  service.</w:t>
      </w:r>
      <w:r w:rsidR="00D92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USSD transactions occur during the session only.</w:t>
      </w:r>
    </w:p>
    <w:p w14:paraId="3760A97E" w14:textId="77777777" w:rsidR="00FD76C5" w:rsidRDefault="001674EF" w:rsidP="000030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D9288F">
        <w:rPr>
          <w:rFonts w:ascii="Times New Roman" w:hAnsi="Times New Roman" w:cs="Times New Roman"/>
          <w:sz w:val="24"/>
          <w:szCs w:val="24"/>
        </w:rPr>
        <w:t>SMS</w:t>
      </w:r>
      <w:r>
        <w:rPr>
          <w:rFonts w:ascii="Times New Roman" w:hAnsi="Times New Roman" w:cs="Times New Roman"/>
          <w:sz w:val="24"/>
          <w:szCs w:val="24"/>
        </w:rPr>
        <w:t>, message scan be sent to a mobile phone and stored for several days</w:t>
      </w:r>
      <w:r w:rsidR="00D9288F">
        <w:rPr>
          <w:rFonts w:ascii="Times New Roman" w:hAnsi="Times New Roman" w:cs="Times New Roman"/>
          <w:sz w:val="24"/>
          <w:szCs w:val="24"/>
        </w:rPr>
        <w:t xml:space="preserve"> if the phone is not activated or within range.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322A3" w14:textId="77777777" w:rsidR="00777160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97104">
        <w:rPr>
          <w:rFonts w:ascii="Times New Roman" w:hAnsi="Times New Roman" w:cs="Times New Roman"/>
          <w:b/>
          <w:bCs/>
          <w:sz w:val="24"/>
          <w:szCs w:val="24"/>
        </w:rPr>
        <w:t>esponsibilities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9288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1A649538" w14:textId="77777777" w:rsidR="0000309D" w:rsidRPr="00777160" w:rsidRDefault="001674EF" w:rsidP="00FA65E8">
      <w:pPr>
        <w:pStyle w:val="ListParagraph"/>
        <w:numPr>
          <w:ilvl w:val="0"/>
          <w:numId w:val="17"/>
        </w:numPr>
        <w:tabs>
          <w:tab w:val="left" w:pos="450"/>
          <w:tab w:val="left" w:pos="540"/>
          <w:tab w:val="left" w:pos="720"/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160">
        <w:rPr>
          <w:rFonts w:ascii="Times New Roman" w:eastAsia="Times New Roman" w:hAnsi="Times New Roman" w:cs="Times New Roman"/>
          <w:sz w:val="24"/>
          <w:szCs w:val="24"/>
        </w:rPr>
        <w:t>Developed the application with clear Separation of different layers with better</w:t>
      </w:r>
    </w:p>
    <w:p w14:paraId="1FBD3C32" w14:textId="77777777" w:rsidR="0000309D" w:rsidRPr="00FA65E8" w:rsidRDefault="001674EF" w:rsidP="00FA65E8">
      <w:pPr>
        <w:tabs>
          <w:tab w:val="left" w:pos="450"/>
          <w:tab w:val="left" w:pos="720"/>
          <w:tab w:val="left" w:pos="1800"/>
        </w:tabs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5E8">
        <w:rPr>
          <w:rFonts w:ascii="Times New Roman" w:eastAsia="Times New Roman" w:hAnsi="Times New Roman" w:cs="Times New Roman"/>
          <w:sz w:val="24"/>
          <w:szCs w:val="24"/>
        </w:rPr>
        <w:t>maintenance and better productivity.</w:t>
      </w:r>
    </w:p>
    <w:p w14:paraId="39BAFC24" w14:textId="77777777" w:rsidR="0000309D" w:rsidRPr="0000309D" w:rsidRDefault="001674EF" w:rsidP="00FA65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0309D">
        <w:rPr>
          <w:rFonts w:ascii="Times New Roman" w:hAnsi="Times New Roman" w:cs="Times New Roman"/>
          <w:sz w:val="24"/>
          <w:szCs w:val="24"/>
        </w:rPr>
        <w:t>Developed  different</w:t>
      </w:r>
      <w:proofErr w:type="gramEnd"/>
      <w:r w:rsidRPr="0000309D">
        <w:rPr>
          <w:rFonts w:ascii="Times New Roman" w:hAnsi="Times New Roman" w:cs="Times New Roman"/>
          <w:sz w:val="24"/>
          <w:szCs w:val="24"/>
        </w:rPr>
        <w:t xml:space="preserve"> parts of the application.  </w:t>
      </w:r>
    </w:p>
    <w:p w14:paraId="5567D0D6" w14:textId="77777777" w:rsidR="00D9288F" w:rsidRPr="00777160" w:rsidRDefault="001674EF" w:rsidP="00FA65E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Business logics using optimized query</w:t>
      </w:r>
      <w:r w:rsidR="00777160"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77160"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with  java</w:t>
      </w:r>
      <w:proofErr w:type="gramEnd"/>
      <w:r w:rsidR="00777160"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/j2ee </w:t>
      </w: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C380D4" w14:textId="77777777" w:rsidR="00D9288F" w:rsidRPr="00777160" w:rsidRDefault="001674EF" w:rsidP="00FA65E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developing Logic using Collections</w:t>
      </w:r>
      <w:r w:rsidR="00777160"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also </w:t>
      </w:r>
      <w:proofErr w:type="gramStart"/>
      <w:r w:rsidR="00777160"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servlet </w:t>
      </w:r>
      <w:r w:rsidRPr="007771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09320BC0" w14:textId="77777777" w:rsidR="00D9288F" w:rsidRDefault="00D9288F" w:rsidP="000030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98A35" w14:textId="77777777" w:rsidR="00FA65E8" w:rsidRDefault="00FA65E8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7FBB5" w14:textId="77777777" w:rsidR="00597104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15C00A2D" w14:textId="77777777" w:rsidR="00FA65E8" w:rsidRPr="00FA65E8" w:rsidRDefault="001674EF" w:rsidP="00FA65E8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720"/>
          <w:tab w:val="left" w:pos="1800"/>
        </w:tabs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do hereby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declare  that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above </w:t>
      </w:r>
      <w:r>
        <w:rPr>
          <w:rFonts w:ascii="Times New Roman" w:eastAsia="Times New Roman" w:hAnsi="Times New Roman" w:cs="Times New Roman"/>
          <w:color w:val="000000"/>
        </w:rPr>
        <w:t>mentioned particulars are true to my knowledge and belief.</w:t>
      </w:r>
    </w:p>
    <w:p w14:paraId="03531567" w14:textId="77777777" w:rsidR="00597104" w:rsidRDefault="001674EF" w:rsidP="0000309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003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2E20">
        <w:rPr>
          <w:rFonts w:ascii="Times New Roman" w:hAnsi="Times New Roman" w:cs="Times New Roman"/>
          <w:b/>
          <w:bCs/>
          <w:sz w:val="24"/>
          <w:szCs w:val="24"/>
        </w:rPr>
        <w:t>Odisha</w:t>
      </w:r>
      <w:r w:rsidR="0000309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32E2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0309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Pritam Behera</w:t>
      </w:r>
    </w:p>
    <w:p w14:paraId="2568CB9D" w14:textId="77777777" w:rsidR="001C1697" w:rsidRDefault="001674EF" w:rsidP="0000309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00309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gramStart"/>
      <w:r w:rsidR="0000309D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="000030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Signature)</w:t>
      </w:r>
    </w:p>
    <w:p w14:paraId="40580C8C" w14:textId="77777777" w:rsidR="004D5A2E" w:rsidRPr="004A2FEB" w:rsidRDefault="001674EF" w:rsidP="004A2F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21F50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4D5A2E" w:rsidRPr="004A2FEB" w:rsidSect="004D5A2E">
      <w:pgSz w:w="12240" w:h="15840"/>
      <w:pgMar w:top="2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81D"/>
    <w:multiLevelType w:val="multilevel"/>
    <w:tmpl w:val="F1EED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007ABE"/>
    <w:multiLevelType w:val="hybridMultilevel"/>
    <w:tmpl w:val="3020CBBA"/>
    <w:lvl w:ilvl="0" w:tplc="4A109B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002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18D9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25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E4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E53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E2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C0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C2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244B"/>
    <w:multiLevelType w:val="hybridMultilevel"/>
    <w:tmpl w:val="10BC39C6"/>
    <w:lvl w:ilvl="0" w:tplc="7480C5CC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CC26767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1B4C0D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D0E47A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0E4A8D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1A84D7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D3C289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1ACFFF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C3CACA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6B1C35"/>
    <w:multiLevelType w:val="multilevel"/>
    <w:tmpl w:val="8DA200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CD6868"/>
    <w:multiLevelType w:val="hybridMultilevel"/>
    <w:tmpl w:val="6C4ACEBE"/>
    <w:lvl w:ilvl="0" w:tplc="5568FC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0816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29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2CC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F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AE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26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AC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C3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1C80"/>
    <w:multiLevelType w:val="hybridMultilevel"/>
    <w:tmpl w:val="2A709172"/>
    <w:lvl w:ilvl="0" w:tplc="1E64368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E2AA466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402D3B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7A0AD4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C09A850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8426254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5E25CA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9425C06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D1EB33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95E149A"/>
    <w:multiLevelType w:val="hybridMultilevel"/>
    <w:tmpl w:val="3A5C5400"/>
    <w:lvl w:ilvl="0" w:tplc="4ADEBA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968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6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0F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0E3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903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8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2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CF7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7338B"/>
    <w:multiLevelType w:val="hybridMultilevel"/>
    <w:tmpl w:val="24DC6950"/>
    <w:lvl w:ilvl="0" w:tplc="D362089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424EB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9EF4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9A5D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884B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6F627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9746F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F2BD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3E17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B1AF8"/>
    <w:multiLevelType w:val="multilevel"/>
    <w:tmpl w:val="73BED9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D131BE"/>
    <w:multiLevelType w:val="hybridMultilevel"/>
    <w:tmpl w:val="09C42824"/>
    <w:lvl w:ilvl="0" w:tplc="332443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7636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3CA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23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A6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B23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0F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A5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696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A054B"/>
    <w:multiLevelType w:val="multilevel"/>
    <w:tmpl w:val="737CF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F2B6E7F"/>
    <w:multiLevelType w:val="hybridMultilevel"/>
    <w:tmpl w:val="AC2EEC7E"/>
    <w:lvl w:ilvl="0" w:tplc="2980717C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1CF8D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A3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E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E6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867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0D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0A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2D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F7899"/>
    <w:multiLevelType w:val="multilevel"/>
    <w:tmpl w:val="9124A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1875CD"/>
    <w:multiLevelType w:val="hybridMultilevel"/>
    <w:tmpl w:val="19D08360"/>
    <w:lvl w:ilvl="0" w:tplc="23501F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4EC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89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4B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6C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F40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CE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037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A36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607D"/>
    <w:multiLevelType w:val="hybridMultilevel"/>
    <w:tmpl w:val="E83E3A70"/>
    <w:lvl w:ilvl="0" w:tplc="97C03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0C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50B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0E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2D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4F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9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EA2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08D7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95B34"/>
    <w:multiLevelType w:val="hybridMultilevel"/>
    <w:tmpl w:val="38BE2A4E"/>
    <w:lvl w:ilvl="0" w:tplc="5B621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6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A1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62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8D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8F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B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6A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8A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458A2"/>
    <w:multiLevelType w:val="multilevel"/>
    <w:tmpl w:val="25BC1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ED4C54"/>
    <w:multiLevelType w:val="hybridMultilevel"/>
    <w:tmpl w:val="D0ACD9CC"/>
    <w:lvl w:ilvl="0" w:tplc="A968A0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F147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6D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89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B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B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C9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A04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441B1"/>
    <w:multiLevelType w:val="hybridMultilevel"/>
    <w:tmpl w:val="E41A4F54"/>
    <w:lvl w:ilvl="0" w:tplc="8FEA7B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66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2CB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CC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29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01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847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4A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FCE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9099F"/>
    <w:multiLevelType w:val="hybridMultilevel"/>
    <w:tmpl w:val="769E0268"/>
    <w:lvl w:ilvl="0" w:tplc="0504D0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F5688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8E0A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325D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3061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58C3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ECB4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2E08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56828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19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17"/>
  </w:num>
  <w:num w:numId="12">
    <w:abstractNumId w:val="18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5"/>
  </w:num>
  <w:num w:numId="18">
    <w:abstractNumId w:val="15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2E"/>
    <w:rsid w:val="0000309D"/>
    <w:rsid w:val="0000778B"/>
    <w:rsid w:val="00040B2B"/>
    <w:rsid w:val="000719B0"/>
    <w:rsid w:val="001674EF"/>
    <w:rsid w:val="001C1697"/>
    <w:rsid w:val="001D4157"/>
    <w:rsid w:val="001E3C11"/>
    <w:rsid w:val="002011FE"/>
    <w:rsid w:val="002152A1"/>
    <w:rsid w:val="00227942"/>
    <w:rsid w:val="00245F43"/>
    <w:rsid w:val="00266EA1"/>
    <w:rsid w:val="002827A4"/>
    <w:rsid w:val="002A624C"/>
    <w:rsid w:val="002B1C41"/>
    <w:rsid w:val="00370084"/>
    <w:rsid w:val="003F7797"/>
    <w:rsid w:val="004058EF"/>
    <w:rsid w:val="004737AC"/>
    <w:rsid w:val="004A2FEB"/>
    <w:rsid w:val="004D5A2E"/>
    <w:rsid w:val="0052640E"/>
    <w:rsid w:val="00540F86"/>
    <w:rsid w:val="00577949"/>
    <w:rsid w:val="00597104"/>
    <w:rsid w:val="005D0C86"/>
    <w:rsid w:val="005D3527"/>
    <w:rsid w:val="005E4B02"/>
    <w:rsid w:val="005E69F6"/>
    <w:rsid w:val="0062097F"/>
    <w:rsid w:val="006426C8"/>
    <w:rsid w:val="0065248E"/>
    <w:rsid w:val="0066493A"/>
    <w:rsid w:val="00714856"/>
    <w:rsid w:val="00777160"/>
    <w:rsid w:val="007826A5"/>
    <w:rsid w:val="00833BDD"/>
    <w:rsid w:val="00964F88"/>
    <w:rsid w:val="009B499E"/>
    <w:rsid w:val="00A349DB"/>
    <w:rsid w:val="00A47FD9"/>
    <w:rsid w:val="00A87F90"/>
    <w:rsid w:val="00AC4CD4"/>
    <w:rsid w:val="00B525A3"/>
    <w:rsid w:val="00BB535D"/>
    <w:rsid w:val="00BE0F12"/>
    <w:rsid w:val="00BE4946"/>
    <w:rsid w:val="00BF6E29"/>
    <w:rsid w:val="00C72FC5"/>
    <w:rsid w:val="00D140D7"/>
    <w:rsid w:val="00D35AE5"/>
    <w:rsid w:val="00D629A9"/>
    <w:rsid w:val="00D65F9D"/>
    <w:rsid w:val="00D67E6F"/>
    <w:rsid w:val="00D76318"/>
    <w:rsid w:val="00D9288F"/>
    <w:rsid w:val="00D97FAF"/>
    <w:rsid w:val="00DC5560"/>
    <w:rsid w:val="00E31659"/>
    <w:rsid w:val="00E32E20"/>
    <w:rsid w:val="00E35472"/>
    <w:rsid w:val="00E74291"/>
    <w:rsid w:val="00E8520C"/>
    <w:rsid w:val="00EB496B"/>
    <w:rsid w:val="00EB6E2B"/>
    <w:rsid w:val="00EF5874"/>
    <w:rsid w:val="00FA65E8"/>
    <w:rsid w:val="00FB130B"/>
    <w:rsid w:val="00FD1C78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6FAFAC"/>
  <w15:chartTrackingRefBased/>
  <w15:docId w15:val="{5943BC55-F3EE-4D82-BE3D-31DA74A8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5A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A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2E"/>
  </w:style>
  <w:style w:type="paragraph" w:styleId="Footer">
    <w:name w:val="footer"/>
    <w:basedOn w:val="Normal"/>
    <w:link w:val="FooterChar"/>
    <w:uiPriority w:val="99"/>
    <w:unhideWhenUsed/>
    <w:rsid w:val="004D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2E"/>
  </w:style>
  <w:style w:type="paragraph" w:styleId="ListParagraph">
    <w:name w:val="List Paragraph"/>
    <w:basedOn w:val="Normal"/>
    <w:uiPriority w:val="34"/>
    <w:qFormat/>
    <w:rsid w:val="00EB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7842fa2c2577aadae9cafa34d986232134f530e18705c4458440321091b5b58120f1501134058580a4356014b4450530401195c1333471b1b111440515f0f574e011503504e1c180c571833471b1b021444515900535601514841481f0f2b561358191b15001043095e08541b140e445745455d5f08054c1b00100317130d5d5d551c120a120011474a411b1213471b1b111549595a0a58491b0d10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EB1B-DA2D-4E7A-8848-A3863E94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KUMAR</dc:creator>
  <cp:lastModifiedBy>Naveen Ponguru</cp:lastModifiedBy>
  <cp:revision>20</cp:revision>
  <dcterms:created xsi:type="dcterms:W3CDTF">2021-08-28T09:21:00Z</dcterms:created>
  <dcterms:modified xsi:type="dcterms:W3CDTF">2021-12-22T09:34:00Z</dcterms:modified>
</cp:coreProperties>
</file>