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1A3BC71F" w14:textId="73F7DAD7" w:rsidR="00FC7321" w:rsidRPr="0072411D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Received a sum of Rs.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 xml:space="preserve">   </w:t>
            </w:r>
            <w:r w:rsidR="00487FB3">
              <w:rPr>
                <w:rFonts w:ascii="Trebuchet MS" w:hAnsi="Trebuchet MS"/>
                <w:sz w:val="20"/>
                <w:szCs w:val="20"/>
                <w:u w:val="single"/>
              </w:rPr>
              <w:t>34,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>000.00 /- (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3BE6C737" w14:textId="687FE5AE" w:rsidR="00FC7321" w:rsidRP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Towards the rent for the month of </w:t>
            </w:r>
            <w:r w:rsidR="00487FB3" w:rsidRPr="00487FB3">
              <w:rPr>
                <w:rFonts w:ascii="Trebuchet MS" w:hAnsi="Trebuchet MS"/>
                <w:sz w:val="20"/>
                <w:szCs w:val="20"/>
              </w:rPr>
              <w:t>OCT</w:t>
            </w:r>
            <w:r w:rsidRPr="00487FB3">
              <w:rPr>
                <w:rFonts w:ascii="Trebuchet MS" w:hAnsi="Trebuchet MS"/>
                <w:b/>
                <w:bCs/>
                <w:sz w:val="20"/>
                <w:szCs w:val="20"/>
              </w:rPr>
              <w:t>-</w:t>
            </w:r>
            <w:r w:rsidR="00487FB3" w:rsidRPr="00487FB3">
              <w:rPr>
                <w:rFonts w:ascii="Trebuchet MS" w:hAnsi="Trebuchet MS"/>
                <w:b/>
                <w:bCs/>
                <w:sz w:val="20"/>
                <w:szCs w:val="20"/>
              </w:rPr>
              <w:t>2021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from Mr./Ms. 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Ponguru Naveen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who is residing at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 xml:space="preserve"> </w:t>
            </w:r>
            <w:r w:rsidRPr="00FC7321">
              <w:rPr>
                <w:rFonts w:ascii="Trebuchet MS" w:hAnsi="Trebuchet MS"/>
                <w:sz w:val="20"/>
                <w:szCs w:val="20"/>
              </w:rPr>
              <w:t>MIG-83, DLF Rd, near KFC BACK SIDE, Gachibowli, Telangana 500032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F755736" w14:textId="77777777" w:rsid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3E89B4C0" w14:textId="69C1F93E" w:rsidR="007D3876" w:rsidRPr="00107062" w:rsidRDefault="007D3876" w:rsidP="00107062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670EA93E" w14:textId="77777777" w:rsidR="00107062" w:rsidRDefault="007D3876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107062">
              <w:rPr>
                <w:rFonts w:ascii="Trebuchet MS" w:hAnsi="Trebuchet MS"/>
                <w:sz w:val="20"/>
                <w:szCs w:val="20"/>
              </w:rPr>
              <w:t xml:space="preserve">6-3-1177/A/82/1, </w:t>
            </w:r>
            <w:proofErr w:type="spellStart"/>
            <w:r w:rsidRPr="00107062">
              <w:rPr>
                <w:rFonts w:ascii="Trebuchet MS" w:hAnsi="Trebuchet MS"/>
                <w:sz w:val="20"/>
                <w:szCs w:val="20"/>
              </w:rPr>
              <w:t>Kundanbagh</w:t>
            </w:r>
            <w:proofErr w:type="spellEnd"/>
            <w:r w:rsidRPr="00107062">
              <w:rPr>
                <w:rFonts w:ascii="Trebuchet MS" w:hAnsi="Trebuchet MS"/>
                <w:sz w:val="20"/>
                <w:szCs w:val="20"/>
              </w:rPr>
              <w:t xml:space="preserve"> Colony,</w:t>
            </w:r>
          </w:p>
          <w:p w14:paraId="46728900" w14:textId="3F6028EC" w:rsidR="00FC7321" w:rsidRDefault="007D3876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107062">
              <w:rPr>
                <w:rFonts w:ascii="Trebuchet MS" w:hAnsi="Trebuchet MS"/>
                <w:sz w:val="20"/>
                <w:szCs w:val="20"/>
              </w:rPr>
              <w:t>Begumpet, Hyderabad, Telangana 500016</w:t>
            </w: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5C9361F9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proofErr w:type="gramStart"/>
            <w:r w:rsidRPr="000D09CE">
              <w:rPr>
                <w:rFonts w:ascii="Trebuchet MS" w:hAnsi="Trebuchet MS"/>
                <w:b/>
              </w:rPr>
              <w:t xml:space="preserve">OWNER </w:t>
            </w:r>
            <w:r w:rsidR="00107062">
              <w:rPr>
                <w:rFonts w:ascii="Trebuchet MS" w:hAnsi="Trebuchet MS"/>
                <w:b/>
              </w:rPr>
              <w:t>:</w:t>
            </w:r>
            <w:proofErr w:type="gramEnd"/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3BD5" w14:textId="77777777" w:rsidR="003C5CE4" w:rsidRDefault="003C5CE4" w:rsidP="003E4107">
      <w:r>
        <w:separator/>
      </w:r>
    </w:p>
  </w:endnote>
  <w:endnote w:type="continuationSeparator" w:id="0">
    <w:p w14:paraId="58B711BD" w14:textId="77777777" w:rsidR="003C5CE4" w:rsidRDefault="003C5CE4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427E" w14:textId="77777777" w:rsidR="003C5CE4" w:rsidRDefault="003C5CE4" w:rsidP="003E4107">
      <w:r>
        <w:separator/>
      </w:r>
    </w:p>
  </w:footnote>
  <w:footnote w:type="continuationSeparator" w:id="0">
    <w:p w14:paraId="5BB691F2" w14:textId="77777777" w:rsidR="003C5CE4" w:rsidRDefault="003C5CE4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107062"/>
    <w:rsid w:val="002859A0"/>
    <w:rsid w:val="003C5CB2"/>
    <w:rsid w:val="003C5CE4"/>
    <w:rsid w:val="003E4107"/>
    <w:rsid w:val="00404E22"/>
    <w:rsid w:val="00487FB3"/>
    <w:rsid w:val="005272F6"/>
    <w:rsid w:val="005925A2"/>
    <w:rsid w:val="0072411D"/>
    <w:rsid w:val="00775C71"/>
    <w:rsid w:val="007C1803"/>
    <w:rsid w:val="007D3876"/>
    <w:rsid w:val="00C40F7C"/>
    <w:rsid w:val="00F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2</cp:revision>
  <dcterms:created xsi:type="dcterms:W3CDTF">2021-12-13T09:12:00Z</dcterms:created>
  <dcterms:modified xsi:type="dcterms:W3CDTF">2021-12-13T09:12:00Z</dcterms:modified>
</cp:coreProperties>
</file>