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37D3" w14:textId="4625AB38" w:rsidR="00986973" w:rsidRPr="006A5896" w:rsidRDefault="0078435A" w:rsidP="0078435A">
      <w:pPr>
        <w:jc w:val="center"/>
        <w:rPr>
          <w:rFonts w:ascii="Constantia" w:hAnsi="Constantia"/>
          <w:color w:val="000000" w:themeColor="text1"/>
          <w:sz w:val="48"/>
          <w:szCs w:val="48"/>
          <w:u w:val="single"/>
        </w:rPr>
      </w:pPr>
      <w:r w:rsidRPr="006A5896">
        <w:rPr>
          <w:rFonts w:ascii="Constantia" w:hAnsi="Constantia"/>
          <w:color w:val="000000" w:themeColor="text1"/>
          <w:sz w:val="48"/>
          <w:szCs w:val="48"/>
          <w:u w:val="single"/>
        </w:rPr>
        <w:t>Online Test Application</w:t>
      </w:r>
    </w:p>
    <w:p w14:paraId="2E267097" w14:textId="13BA2441" w:rsidR="0078435A" w:rsidRDefault="0078435A" w:rsidP="0078435A">
      <w:pPr>
        <w:jc w:val="center"/>
        <w:rPr>
          <w:rFonts w:ascii="Constantia" w:hAnsi="Constantia"/>
          <w:color w:val="2F5496" w:themeColor="accent1" w:themeShade="BF"/>
          <w:sz w:val="48"/>
          <w:szCs w:val="48"/>
          <w:u w:val="single"/>
        </w:rPr>
      </w:pPr>
    </w:p>
    <w:p w14:paraId="670D8B75" w14:textId="13798F69" w:rsidR="0078435A" w:rsidRDefault="0078435A" w:rsidP="0078435A">
      <w:pPr>
        <w:rPr>
          <w:noProof/>
        </w:rPr>
      </w:pPr>
      <w:r>
        <w:rPr>
          <w:noProof/>
        </w:rPr>
        <w:drawing>
          <wp:inline distT="0" distB="0" distL="0" distR="0" wp14:anchorId="09334659" wp14:editId="13402893">
            <wp:extent cx="5731510" cy="441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6804" w14:textId="67C6361F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3A1726D8" w14:textId="2539EF4F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3A9E5E13" w14:textId="688BD777" w:rsidR="0078435A" w:rsidRDefault="0078435A" w:rsidP="0078435A">
      <w:pPr>
        <w:rPr>
          <w:noProof/>
        </w:rPr>
      </w:pPr>
    </w:p>
    <w:p w14:paraId="57D5E4E5" w14:textId="43BAF7EA" w:rsidR="0078435A" w:rsidRDefault="0078435A" w:rsidP="0078435A">
      <w:pPr>
        <w:rPr>
          <w:noProof/>
        </w:rPr>
      </w:pPr>
    </w:p>
    <w:p w14:paraId="76C593DC" w14:textId="39551836" w:rsidR="0078435A" w:rsidRDefault="0078435A" w:rsidP="0078435A">
      <w:pPr>
        <w:tabs>
          <w:tab w:val="left" w:pos="1140"/>
        </w:tabs>
        <w:rPr>
          <w:noProof/>
        </w:rPr>
      </w:pPr>
      <w:r>
        <w:rPr>
          <w:rFonts w:ascii="Constantia" w:hAnsi="Constantia"/>
          <w:sz w:val="48"/>
          <w:szCs w:val="48"/>
        </w:rPr>
        <w:lastRenderedPageBreak/>
        <w:tab/>
      </w:r>
      <w:r>
        <w:rPr>
          <w:noProof/>
        </w:rPr>
        <w:drawing>
          <wp:inline distT="0" distB="0" distL="0" distR="0" wp14:anchorId="7159C1C2" wp14:editId="1F1F455C">
            <wp:extent cx="5731510" cy="4315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B35A" w14:textId="4D832E1B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3C8C944E" w14:textId="78224DA6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5709C6EC" w14:textId="2D21420C" w:rsidR="0078435A" w:rsidRDefault="0078435A" w:rsidP="0078435A">
      <w:pPr>
        <w:rPr>
          <w:noProof/>
        </w:rPr>
      </w:pPr>
    </w:p>
    <w:p w14:paraId="6FEF98EE" w14:textId="55CAC2BE" w:rsidR="0078435A" w:rsidRDefault="0078435A" w:rsidP="0078435A">
      <w:pPr>
        <w:rPr>
          <w:noProof/>
        </w:rPr>
      </w:pPr>
    </w:p>
    <w:p w14:paraId="5E9DDC99" w14:textId="7E8952BF" w:rsidR="0078435A" w:rsidRDefault="0078435A" w:rsidP="0078435A">
      <w:pPr>
        <w:tabs>
          <w:tab w:val="left" w:pos="900"/>
        </w:tabs>
        <w:rPr>
          <w:noProof/>
        </w:rPr>
      </w:pPr>
      <w:r>
        <w:rPr>
          <w:rFonts w:ascii="Constantia" w:hAnsi="Constantia"/>
          <w:sz w:val="48"/>
          <w:szCs w:val="48"/>
        </w:rPr>
        <w:lastRenderedPageBreak/>
        <w:tab/>
      </w:r>
      <w:r>
        <w:rPr>
          <w:noProof/>
        </w:rPr>
        <w:drawing>
          <wp:inline distT="0" distB="0" distL="0" distR="0" wp14:anchorId="16FDCBF5" wp14:editId="5876B57E">
            <wp:extent cx="5731510" cy="4305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57AE" w14:textId="0D889671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4C0013A3" w14:textId="39FE42F6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6A5B9CAC" w14:textId="5796735C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41D47A72" w14:textId="0F6A4215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7A75CADC" w14:textId="13F452B6" w:rsidR="0078435A" w:rsidRDefault="0078435A" w:rsidP="0078435A">
      <w:pPr>
        <w:rPr>
          <w:noProof/>
        </w:rPr>
      </w:pPr>
    </w:p>
    <w:p w14:paraId="1F15BC1A" w14:textId="1D2F2774" w:rsidR="0078435A" w:rsidRDefault="0078435A" w:rsidP="0078435A">
      <w:pPr>
        <w:tabs>
          <w:tab w:val="left" w:pos="3984"/>
        </w:tabs>
        <w:rPr>
          <w:noProof/>
        </w:rPr>
      </w:pPr>
      <w:r>
        <w:rPr>
          <w:rFonts w:ascii="Constantia" w:hAnsi="Constantia"/>
          <w:sz w:val="48"/>
          <w:szCs w:val="48"/>
        </w:rPr>
        <w:lastRenderedPageBreak/>
        <w:tab/>
      </w:r>
      <w:r>
        <w:rPr>
          <w:noProof/>
        </w:rPr>
        <w:drawing>
          <wp:inline distT="0" distB="0" distL="0" distR="0" wp14:anchorId="61838627" wp14:editId="541AA4BF">
            <wp:extent cx="5731510" cy="4318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4E7B" w14:textId="41148725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4B9174B3" w14:textId="2636E433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22DD44F5" w14:textId="1DAB28F9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4A4F9440" w14:textId="69F73323" w:rsidR="0078435A" w:rsidRPr="0078435A" w:rsidRDefault="0078435A" w:rsidP="0078435A">
      <w:pPr>
        <w:rPr>
          <w:rFonts w:ascii="Constantia" w:hAnsi="Constantia"/>
          <w:sz w:val="48"/>
          <w:szCs w:val="48"/>
        </w:rPr>
      </w:pPr>
    </w:p>
    <w:p w14:paraId="4B71C864" w14:textId="672175C6" w:rsidR="0078435A" w:rsidRDefault="0078435A" w:rsidP="0078435A">
      <w:pPr>
        <w:rPr>
          <w:noProof/>
        </w:rPr>
      </w:pPr>
    </w:p>
    <w:p w14:paraId="09B017C8" w14:textId="438D07E2" w:rsidR="0078435A" w:rsidRDefault="0078435A" w:rsidP="0078435A">
      <w:pPr>
        <w:rPr>
          <w:noProof/>
        </w:rPr>
      </w:pPr>
    </w:p>
    <w:p w14:paraId="147433BC" w14:textId="4F53DB5D" w:rsidR="0078435A" w:rsidRDefault="0078435A" w:rsidP="0078435A">
      <w:pPr>
        <w:tabs>
          <w:tab w:val="left" w:pos="3564"/>
        </w:tabs>
        <w:rPr>
          <w:noProof/>
        </w:rPr>
      </w:pPr>
      <w:r>
        <w:rPr>
          <w:rFonts w:ascii="Constantia" w:hAnsi="Constantia"/>
          <w:sz w:val="48"/>
          <w:szCs w:val="48"/>
        </w:rPr>
        <w:lastRenderedPageBreak/>
        <w:tab/>
      </w:r>
      <w:r>
        <w:rPr>
          <w:noProof/>
        </w:rPr>
        <w:drawing>
          <wp:inline distT="0" distB="0" distL="0" distR="0" wp14:anchorId="75E0BC0E" wp14:editId="216531B1">
            <wp:extent cx="5731510" cy="4323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4C7C" w14:textId="026A18C0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3B444036" w14:textId="446035E1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39FFD68D" w14:textId="26D6A296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13281349" w14:textId="0378933E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43B55C15" w14:textId="1F9A7210" w:rsidR="00F1427F" w:rsidRDefault="00F1427F" w:rsidP="00F1427F">
      <w:pPr>
        <w:rPr>
          <w:noProof/>
        </w:rPr>
      </w:pPr>
    </w:p>
    <w:p w14:paraId="0316A0E4" w14:textId="1626EC79" w:rsidR="00F1427F" w:rsidRDefault="00F1427F" w:rsidP="00F1427F">
      <w:pPr>
        <w:rPr>
          <w:noProof/>
        </w:rPr>
      </w:pPr>
    </w:p>
    <w:p w14:paraId="6E4AA6CA" w14:textId="3A57D9CE" w:rsidR="00F1427F" w:rsidRDefault="00F1427F" w:rsidP="00F1427F">
      <w:pPr>
        <w:jc w:val="center"/>
        <w:rPr>
          <w:rFonts w:ascii="Constantia" w:hAnsi="Constanti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B3979AA" wp14:editId="18DEE730">
            <wp:extent cx="5731510" cy="3566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849C" w14:textId="072B272C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1D8A75F0" w14:textId="63DB3F71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6D1DC849" w14:textId="2A998A7D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5F629B86" w14:textId="64F553C5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329BA294" w14:textId="17B8E4D4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2B2F636C" w14:textId="5405E7DF" w:rsidR="00F1427F" w:rsidRDefault="00F1427F" w:rsidP="00F1427F">
      <w:pPr>
        <w:rPr>
          <w:rFonts w:ascii="Constantia" w:hAnsi="Constantia"/>
          <w:sz w:val="48"/>
          <w:szCs w:val="48"/>
        </w:rPr>
      </w:pPr>
    </w:p>
    <w:p w14:paraId="019D345A" w14:textId="25EA7DDB" w:rsidR="00F1427F" w:rsidRDefault="00F1427F" w:rsidP="00F1427F">
      <w:pPr>
        <w:jc w:val="center"/>
        <w:rPr>
          <w:rFonts w:ascii="Constantia" w:hAnsi="Constanti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94CC01" wp14:editId="58FE114C">
            <wp:extent cx="5731510" cy="4060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0DF5" w14:textId="678329D9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2DE94C5D" w14:textId="6A236027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6A2CA63C" w14:textId="4DF2457B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626058EC" w14:textId="25403C63" w:rsidR="00F1427F" w:rsidRPr="00F1427F" w:rsidRDefault="00F1427F" w:rsidP="00F1427F">
      <w:pPr>
        <w:rPr>
          <w:rFonts w:ascii="Constantia" w:hAnsi="Constantia"/>
          <w:sz w:val="48"/>
          <w:szCs w:val="48"/>
        </w:rPr>
      </w:pPr>
    </w:p>
    <w:p w14:paraId="2C5975F6" w14:textId="7F0F2997" w:rsidR="00F1427F" w:rsidRDefault="00F1427F" w:rsidP="00F1427F">
      <w:pPr>
        <w:rPr>
          <w:rFonts w:ascii="Constantia" w:hAnsi="Constantia"/>
          <w:sz w:val="48"/>
          <w:szCs w:val="48"/>
        </w:rPr>
      </w:pPr>
    </w:p>
    <w:p w14:paraId="03BB9426" w14:textId="3F4F2CCE" w:rsidR="00F1427F" w:rsidRPr="00F1427F" w:rsidRDefault="00F1427F" w:rsidP="00F1427F">
      <w:pPr>
        <w:jc w:val="center"/>
        <w:rPr>
          <w:rFonts w:ascii="Constantia" w:hAnsi="Constanti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2274385" wp14:editId="62551ACA">
            <wp:extent cx="5731510" cy="4092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27F" w:rsidRPr="00F1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5A"/>
    <w:rsid w:val="006A5896"/>
    <w:rsid w:val="0078435A"/>
    <w:rsid w:val="00986973"/>
    <w:rsid w:val="00F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E33E"/>
  <w15:chartTrackingRefBased/>
  <w15:docId w15:val="{8927C981-7EFC-425F-970F-F545AC93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2</cp:revision>
  <dcterms:created xsi:type="dcterms:W3CDTF">2022-05-12T08:58:00Z</dcterms:created>
  <dcterms:modified xsi:type="dcterms:W3CDTF">2022-05-12T09:12:00Z</dcterms:modified>
</cp:coreProperties>
</file>