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B23E" w14:textId="0847FC1B" w:rsidR="007C05B1" w:rsidRDefault="009A1B2D" w:rsidP="009A1B2D">
      <w:pPr>
        <w:jc w:val="center"/>
        <w:rPr>
          <w:b/>
          <w:bCs/>
          <w:color w:val="2F5496" w:themeColor="accent1" w:themeShade="BF"/>
          <w:sz w:val="44"/>
          <w:szCs w:val="44"/>
          <w:u w:val="single"/>
        </w:rPr>
      </w:pPr>
      <w:r w:rsidRPr="009A1B2D">
        <w:rPr>
          <w:b/>
          <w:bCs/>
          <w:color w:val="2F5496" w:themeColor="accent1" w:themeShade="BF"/>
          <w:sz w:val="44"/>
          <w:szCs w:val="44"/>
          <w:u w:val="single"/>
        </w:rPr>
        <w:t xml:space="preserve">Sporty Shoes </w:t>
      </w:r>
    </w:p>
    <w:p w14:paraId="4C9F51F4" w14:textId="6A64365F" w:rsidR="009A1B2D" w:rsidRPr="009A1B2D" w:rsidRDefault="009A1B2D" w:rsidP="009A1B2D">
      <w:pPr>
        <w:rPr>
          <w:color w:val="000000" w:themeColor="text1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>user registration</w:t>
      </w:r>
    </w:p>
    <w:p w14:paraId="47E0B69C" w14:textId="229CE971" w:rsidR="007C05B1" w:rsidRDefault="007C05B1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BCD57E3" wp14:editId="4A3184F8">
            <wp:extent cx="5731510" cy="272478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7EEB" w14:textId="77777777" w:rsidR="007C05B1" w:rsidRDefault="007C05B1"/>
    <w:p w14:paraId="6BF0AF69" w14:textId="77777777" w:rsidR="007C05B1" w:rsidRDefault="007C05B1"/>
    <w:p w14:paraId="3948CA65" w14:textId="77777777" w:rsidR="007C05B1" w:rsidRDefault="007C05B1"/>
    <w:p w14:paraId="07AC0837" w14:textId="77777777" w:rsidR="007C05B1" w:rsidRDefault="007C05B1"/>
    <w:p w14:paraId="0AEDAC89" w14:textId="12FF3093" w:rsidR="007C05B1" w:rsidRDefault="009A1B2D">
      <w:r>
        <w:t>2.login</w:t>
      </w:r>
    </w:p>
    <w:p w14:paraId="761E2FF4" w14:textId="68C6F1DD" w:rsidR="001019B7" w:rsidRDefault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8001435" wp14:editId="394C002C">
            <wp:extent cx="5731510" cy="2374900"/>
            <wp:effectExtent l="0" t="0" r="2540" b="6350"/>
            <wp:docPr id="1" name="Picture 1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87F9" w14:textId="41222962" w:rsidR="007C05B1" w:rsidRPr="007C05B1" w:rsidRDefault="007C05B1" w:rsidP="007C05B1"/>
    <w:p w14:paraId="569A6AD8" w14:textId="7D01BCED" w:rsidR="007C05B1" w:rsidRPr="007C05B1" w:rsidRDefault="007C05B1" w:rsidP="007C05B1"/>
    <w:p w14:paraId="46B9D5D8" w14:textId="62F72362" w:rsidR="007C05B1" w:rsidRDefault="007C05B1" w:rsidP="007C05B1">
      <w:pPr>
        <w:rPr>
          <w:noProof/>
          <w:color w:val="000000"/>
          <w:bdr w:val="none" w:sz="0" w:space="0" w:color="auto" w:frame="1"/>
        </w:rPr>
      </w:pPr>
    </w:p>
    <w:p w14:paraId="3E155858" w14:textId="53EAF777" w:rsidR="009A1B2D" w:rsidRDefault="009A1B2D" w:rsidP="007C05B1">
      <w:pPr>
        <w:rPr>
          <w:noProof/>
          <w:color w:val="000000"/>
          <w:bdr w:val="none" w:sz="0" w:space="0" w:color="auto" w:frame="1"/>
        </w:rPr>
      </w:pPr>
    </w:p>
    <w:p w14:paraId="782485B7" w14:textId="2C2AB67E" w:rsidR="009A1B2D" w:rsidRDefault="009A1B2D" w:rsidP="007C05B1">
      <w:pPr>
        <w:rPr>
          <w:noProof/>
          <w:color w:val="000000"/>
          <w:bdr w:val="none" w:sz="0" w:space="0" w:color="auto" w:frame="1"/>
        </w:rPr>
      </w:pPr>
    </w:p>
    <w:p w14:paraId="7DA7C0BC" w14:textId="147CD1E2" w:rsidR="009A1B2D" w:rsidRDefault="009A1B2D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lastRenderedPageBreak/>
        <w:t>3.Giving Adress</w:t>
      </w:r>
    </w:p>
    <w:p w14:paraId="57526E1C" w14:textId="21020EFD" w:rsidR="007C05B1" w:rsidRDefault="007C05B1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9F2FB7" wp14:editId="3CABAC69">
            <wp:extent cx="5731510" cy="273685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C764" w14:textId="63BF2C1B" w:rsidR="007C05B1" w:rsidRPr="007C05B1" w:rsidRDefault="007C05B1" w:rsidP="007C05B1"/>
    <w:p w14:paraId="380BED6A" w14:textId="00ADB4D8" w:rsidR="007C05B1" w:rsidRDefault="009A1B2D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t>4.Purchase list</w:t>
      </w:r>
    </w:p>
    <w:p w14:paraId="56C9370B" w14:textId="7EB5FC91" w:rsidR="007C05B1" w:rsidRDefault="007C05B1" w:rsidP="007C05B1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86286BC" wp14:editId="180B25CE">
            <wp:extent cx="5731510" cy="2644775"/>
            <wp:effectExtent l="0" t="0" r="2540" b="3175"/>
            <wp:docPr id="4" name="Picture 4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3160" w14:textId="771DFC86" w:rsidR="007C05B1" w:rsidRPr="007C05B1" w:rsidRDefault="007C05B1" w:rsidP="007C05B1"/>
    <w:p w14:paraId="546D99EA" w14:textId="0BB67BF4" w:rsidR="007C05B1" w:rsidRPr="007C05B1" w:rsidRDefault="007C05B1" w:rsidP="007C05B1"/>
    <w:p w14:paraId="622AC5C5" w14:textId="0CFAF1F1" w:rsidR="009A1B2D" w:rsidRDefault="009A1B2D" w:rsidP="009A1B2D">
      <w:pPr>
        <w:rPr>
          <w:rFonts w:ascii="Calibri" w:hAnsi="Calibri" w:cs="Calibri"/>
        </w:rPr>
      </w:pPr>
    </w:p>
    <w:p w14:paraId="12205D6E" w14:textId="33A70831" w:rsidR="009A1B2D" w:rsidRDefault="009A1B2D" w:rsidP="009A1B2D">
      <w:pPr>
        <w:rPr>
          <w:rFonts w:ascii="Calibri" w:hAnsi="Calibri" w:cs="Calibri"/>
        </w:rPr>
      </w:pPr>
    </w:p>
    <w:p w14:paraId="29F20855" w14:textId="45367820" w:rsidR="009A1B2D" w:rsidRDefault="009A1B2D" w:rsidP="009A1B2D">
      <w:pPr>
        <w:rPr>
          <w:rFonts w:ascii="Calibri" w:hAnsi="Calibri" w:cs="Calibri"/>
        </w:rPr>
      </w:pPr>
    </w:p>
    <w:p w14:paraId="55AB35E5" w14:textId="243F7CF7" w:rsidR="009A1B2D" w:rsidRDefault="009A1B2D" w:rsidP="009A1B2D">
      <w:pPr>
        <w:rPr>
          <w:rFonts w:ascii="Calibri" w:hAnsi="Calibri" w:cs="Calibri"/>
        </w:rPr>
      </w:pPr>
    </w:p>
    <w:p w14:paraId="32A9E35A" w14:textId="3A83C272" w:rsidR="009A1B2D" w:rsidRDefault="009A1B2D" w:rsidP="009A1B2D">
      <w:pPr>
        <w:rPr>
          <w:rFonts w:ascii="Calibri" w:hAnsi="Calibri" w:cs="Calibri"/>
        </w:rPr>
      </w:pPr>
    </w:p>
    <w:p w14:paraId="63979492" w14:textId="492BA3F8" w:rsidR="009A1B2D" w:rsidRDefault="009A1B2D" w:rsidP="009A1B2D">
      <w:pPr>
        <w:rPr>
          <w:rFonts w:ascii="Calibri" w:hAnsi="Calibri" w:cs="Calibri"/>
        </w:rPr>
      </w:pPr>
    </w:p>
    <w:p w14:paraId="2A3E2F65" w14:textId="1C4CBDDB" w:rsidR="009A1B2D" w:rsidRPr="009A1B2D" w:rsidRDefault="009A1B2D" w:rsidP="009A1B2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5.login</w:t>
      </w:r>
    </w:p>
    <w:p w14:paraId="04F9F860" w14:textId="365D9784" w:rsidR="007C05B1" w:rsidRDefault="007C05B1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48BE4E" wp14:editId="1D03D05F">
            <wp:extent cx="5731510" cy="2374900"/>
            <wp:effectExtent l="0" t="0" r="2540" b="6350"/>
            <wp:docPr id="5" name="Picture 5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75F9" w14:textId="3DDCB530" w:rsidR="007C05B1" w:rsidRPr="007C05B1" w:rsidRDefault="007C05B1" w:rsidP="007C05B1"/>
    <w:p w14:paraId="571FC336" w14:textId="7890C11C" w:rsidR="007C05B1" w:rsidRPr="007C05B1" w:rsidRDefault="007C05B1" w:rsidP="007C05B1"/>
    <w:p w14:paraId="644D4ED9" w14:textId="04D6C875" w:rsidR="007C05B1" w:rsidRPr="007C05B1" w:rsidRDefault="007C05B1" w:rsidP="007C05B1"/>
    <w:p w14:paraId="3ED4DA04" w14:textId="06BC970F" w:rsidR="007C05B1" w:rsidRDefault="007C05B1" w:rsidP="007C05B1">
      <w:pPr>
        <w:rPr>
          <w:noProof/>
          <w:color w:val="000000"/>
          <w:bdr w:val="none" w:sz="0" w:space="0" w:color="auto" w:frame="1"/>
        </w:rPr>
      </w:pPr>
    </w:p>
    <w:p w14:paraId="0BFBD87E" w14:textId="3C2FB336" w:rsidR="007C05B1" w:rsidRDefault="007C05B1" w:rsidP="007C05B1">
      <w:pPr>
        <w:ind w:firstLine="720"/>
      </w:pPr>
    </w:p>
    <w:p w14:paraId="4A92C45F" w14:textId="33F622F1" w:rsidR="007C05B1" w:rsidRPr="007C05B1" w:rsidRDefault="0009446A" w:rsidP="007C05B1">
      <w:r>
        <w:t>6.Admin page</w:t>
      </w:r>
    </w:p>
    <w:p w14:paraId="1E4A632E" w14:textId="26CB9063" w:rsidR="007C05B1" w:rsidRPr="007C05B1" w:rsidRDefault="007C05B1" w:rsidP="007C05B1"/>
    <w:p w14:paraId="6A6EF40A" w14:textId="3D9507D0" w:rsidR="007C05B1" w:rsidRDefault="007C05B1" w:rsidP="007C05B1"/>
    <w:p w14:paraId="19598AC9" w14:textId="51D71531" w:rsidR="007C05B1" w:rsidRDefault="007C05B1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ACD2A70" wp14:editId="71F151AC">
            <wp:extent cx="5731510" cy="2614295"/>
            <wp:effectExtent l="0" t="0" r="2540" b="0"/>
            <wp:docPr id="7" name="Picture 7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CD3F" w14:textId="2752B890" w:rsidR="007C05B1" w:rsidRPr="007C05B1" w:rsidRDefault="007C05B1" w:rsidP="007C05B1"/>
    <w:p w14:paraId="2B7F3B83" w14:textId="04A7579D" w:rsidR="007C05B1" w:rsidRDefault="007C05B1" w:rsidP="007C05B1">
      <w:pPr>
        <w:rPr>
          <w:noProof/>
          <w:color w:val="000000"/>
          <w:bdr w:val="none" w:sz="0" w:space="0" w:color="auto" w:frame="1"/>
        </w:rPr>
      </w:pPr>
    </w:p>
    <w:p w14:paraId="22D8D045" w14:textId="72BA9D50" w:rsidR="0009446A" w:rsidRDefault="0009446A" w:rsidP="007C05B1">
      <w:pPr>
        <w:rPr>
          <w:noProof/>
          <w:color w:val="000000"/>
          <w:bdr w:val="none" w:sz="0" w:space="0" w:color="auto" w:frame="1"/>
        </w:rPr>
      </w:pPr>
    </w:p>
    <w:p w14:paraId="7C31F361" w14:textId="2352D10B" w:rsidR="0009446A" w:rsidRDefault="0009446A" w:rsidP="007C05B1">
      <w:pPr>
        <w:rPr>
          <w:noProof/>
          <w:color w:val="000000"/>
          <w:bdr w:val="none" w:sz="0" w:space="0" w:color="auto" w:frame="1"/>
        </w:rPr>
      </w:pPr>
    </w:p>
    <w:p w14:paraId="3B2A4FC3" w14:textId="2CBE23CE" w:rsidR="0009446A" w:rsidRDefault="0009446A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lastRenderedPageBreak/>
        <w:t>7.change password</w:t>
      </w:r>
    </w:p>
    <w:p w14:paraId="6297B005" w14:textId="39FDA698" w:rsidR="007C05B1" w:rsidRDefault="007C05B1" w:rsidP="007C05B1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580F9DF" wp14:editId="18DA4FEA">
            <wp:extent cx="5731510" cy="2522220"/>
            <wp:effectExtent l="0" t="0" r="2540" b="0"/>
            <wp:docPr id="8" name="Picture 8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D535" w14:textId="62BC30BD" w:rsidR="009A1B2D" w:rsidRPr="009A1B2D" w:rsidRDefault="009A1B2D" w:rsidP="009A1B2D"/>
    <w:p w14:paraId="68A69E5F" w14:textId="5B1688F0" w:rsidR="009A1B2D" w:rsidRPr="009A1B2D" w:rsidRDefault="009A1B2D" w:rsidP="009A1B2D"/>
    <w:p w14:paraId="0A9044A5" w14:textId="06CC2A28" w:rsidR="009A1B2D" w:rsidRDefault="0009446A" w:rsidP="009A1B2D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t>8.add new category</w:t>
      </w:r>
    </w:p>
    <w:p w14:paraId="4FE74A7F" w14:textId="2BE6B4AC" w:rsidR="00BA3D5C" w:rsidRDefault="009A1B2D" w:rsidP="00BA3D5C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2B37A9" wp14:editId="6038B94D">
            <wp:extent cx="5731510" cy="2221230"/>
            <wp:effectExtent l="0" t="0" r="2540" b="7620"/>
            <wp:docPr id="9" name="Picture 9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023A" w14:textId="4A983972" w:rsidR="00BA3D5C" w:rsidRPr="00BA3D5C" w:rsidRDefault="00BA3D5C" w:rsidP="00BA3D5C"/>
    <w:p w14:paraId="7AAD5471" w14:textId="668D65C4" w:rsidR="00BA3D5C" w:rsidRDefault="00BA3D5C" w:rsidP="00BA3D5C"/>
    <w:p w14:paraId="5985EDA3" w14:textId="01FA7377" w:rsidR="00BA3D5C" w:rsidRPr="00BA3D5C" w:rsidRDefault="00BA3D5C" w:rsidP="00BA3D5C"/>
    <w:p w14:paraId="002C4944" w14:textId="3E036F8D" w:rsidR="00BA3D5C" w:rsidRPr="00BA3D5C" w:rsidRDefault="00BA3D5C" w:rsidP="00BA3D5C"/>
    <w:p w14:paraId="24DB4764" w14:textId="0B4E8260" w:rsidR="00BA3D5C" w:rsidRPr="00BA3D5C" w:rsidRDefault="00BA3D5C" w:rsidP="00BA3D5C"/>
    <w:p w14:paraId="5DEC5572" w14:textId="4E96D593" w:rsidR="00BA3D5C" w:rsidRPr="00BA3D5C" w:rsidRDefault="00BA3D5C" w:rsidP="00BA3D5C"/>
    <w:p w14:paraId="0B8C361B" w14:textId="1D046B26" w:rsidR="00BA3D5C" w:rsidRPr="00BA3D5C" w:rsidRDefault="00BA3D5C" w:rsidP="00BA3D5C"/>
    <w:p w14:paraId="4D8F5344" w14:textId="0E7A35F7" w:rsidR="00BA3D5C" w:rsidRPr="00BA3D5C" w:rsidRDefault="00BA3D5C" w:rsidP="00BA3D5C"/>
    <w:p w14:paraId="01750B8B" w14:textId="02487990" w:rsidR="00BA3D5C" w:rsidRDefault="00BA3D5C" w:rsidP="00BA3D5C">
      <w:pPr>
        <w:ind w:firstLine="720"/>
      </w:pPr>
    </w:p>
    <w:p w14:paraId="316C4748" w14:textId="338CB1E5" w:rsidR="00BA3D5C" w:rsidRPr="00BA3D5C" w:rsidRDefault="00BA3D5C" w:rsidP="00BA3D5C">
      <w:pPr>
        <w:ind w:firstLine="720"/>
      </w:pPr>
      <w:r>
        <w:lastRenderedPageBreak/>
        <w:t xml:space="preserve">9.All </w:t>
      </w:r>
      <w:proofErr w:type="spellStart"/>
      <w:r>
        <w:t>catogeries</w:t>
      </w:r>
      <w:proofErr w:type="spellEnd"/>
    </w:p>
    <w:p w14:paraId="00A11962" w14:textId="36E28A76" w:rsidR="0009446A" w:rsidRPr="0009446A" w:rsidRDefault="0009446A" w:rsidP="0009446A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8E3DAC" wp14:editId="2C722ACB">
            <wp:extent cx="5731510" cy="2939415"/>
            <wp:effectExtent l="0" t="0" r="2540" b="0"/>
            <wp:docPr id="10" name="Picture 10" descr="output 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tput p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46A" w:rsidRPr="0009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BF44" w14:textId="77777777" w:rsidR="00E777F4" w:rsidRDefault="00E777F4" w:rsidP="007C05B1">
      <w:pPr>
        <w:spacing w:after="0" w:line="240" w:lineRule="auto"/>
      </w:pPr>
      <w:r>
        <w:separator/>
      </w:r>
    </w:p>
  </w:endnote>
  <w:endnote w:type="continuationSeparator" w:id="0">
    <w:p w14:paraId="2FA7F8B4" w14:textId="77777777" w:rsidR="00E777F4" w:rsidRDefault="00E777F4" w:rsidP="007C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7285" w14:textId="77777777" w:rsidR="00E777F4" w:rsidRDefault="00E777F4" w:rsidP="007C05B1">
      <w:pPr>
        <w:spacing w:after="0" w:line="240" w:lineRule="auto"/>
      </w:pPr>
      <w:r>
        <w:separator/>
      </w:r>
    </w:p>
  </w:footnote>
  <w:footnote w:type="continuationSeparator" w:id="0">
    <w:p w14:paraId="3D4B48F2" w14:textId="77777777" w:rsidR="00E777F4" w:rsidRDefault="00E777F4" w:rsidP="007C0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B1"/>
    <w:rsid w:val="0009446A"/>
    <w:rsid w:val="001019B7"/>
    <w:rsid w:val="007C05B1"/>
    <w:rsid w:val="009A1B2D"/>
    <w:rsid w:val="00BA3D5C"/>
    <w:rsid w:val="00E7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3DA"/>
  <w15:chartTrackingRefBased/>
  <w15:docId w15:val="{114570C9-8C7D-41DB-A9C8-D6E13659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B1"/>
  </w:style>
  <w:style w:type="paragraph" w:styleId="Footer">
    <w:name w:val="footer"/>
    <w:basedOn w:val="Normal"/>
    <w:link w:val="FooterChar"/>
    <w:uiPriority w:val="99"/>
    <w:unhideWhenUsed/>
    <w:rsid w:val="007C0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2022-05-02T14:30:00Z</dcterms:created>
  <dcterms:modified xsi:type="dcterms:W3CDTF">2022-05-02T14:48:00Z</dcterms:modified>
</cp:coreProperties>
</file>