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DE6F" w14:textId="4A24234C" w:rsidR="00551BCA" w:rsidRDefault="00E22A83">
      <w:r>
        <w:rPr>
          <w:noProof/>
        </w:rPr>
        <w:drawing>
          <wp:inline distT="0" distB="0" distL="0" distR="0" wp14:anchorId="75AAD7FB" wp14:editId="5A87C4F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FD4A" w14:textId="0E83E231" w:rsidR="00E22A83" w:rsidRPr="00E22A83" w:rsidRDefault="00E22A83" w:rsidP="00E22A83"/>
    <w:p w14:paraId="74893143" w14:textId="4E33D1C6" w:rsidR="00E22A83" w:rsidRDefault="00E22A83" w:rsidP="00E22A83"/>
    <w:p w14:paraId="679E23A1" w14:textId="28E0DCF4" w:rsidR="00E22A83" w:rsidRDefault="00E22A83" w:rsidP="00E22A83"/>
    <w:p w14:paraId="35036B47" w14:textId="5589441F" w:rsidR="00E22A83" w:rsidRDefault="00E22A83" w:rsidP="00E22A83">
      <w:r>
        <w:t>https://getbootstrap.com/docs/4.6/getting-started/introduction/</w:t>
      </w:r>
    </w:p>
    <w:p w14:paraId="0E073E0B" w14:textId="46E3EB3C" w:rsidR="00E22A83" w:rsidRDefault="00E22A83" w:rsidP="00E22A83"/>
    <w:p w14:paraId="5A669C34" w14:textId="17932D27" w:rsidR="00E22A83" w:rsidRDefault="00E22A83" w:rsidP="00E22A83"/>
    <w:p w14:paraId="30C44253" w14:textId="1516161F" w:rsidR="00E22A83" w:rsidRDefault="001B7731" w:rsidP="00E22A83">
      <w:hyperlink r:id="rId5" w:history="1">
        <w:r w:rsidRPr="0056632E">
          <w:rPr>
            <w:rStyle w:val="Hyperlink"/>
          </w:rPr>
          <w:t>https://code.visualstudio.com/</w:t>
        </w:r>
      </w:hyperlink>
    </w:p>
    <w:p w14:paraId="16334124" w14:textId="667C7849" w:rsidR="001B7731" w:rsidRDefault="001B7731" w:rsidP="00E22A83"/>
    <w:p w14:paraId="501F63B5" w14:textId="34D43489" w:rsidR="001B7731" w:rsidRDefault="001B7731" w:rsidP="001B7731">
      <w:hyperlink r:id="rId6" w:history="1">
        <w:r w:rsidRPr="0056632E">
          <w:rPr>
            <w:rStyle w:val="Hyperlink"/>
          </w:rPr>
          <w:t>https://github.com/Nikunj-Java/Mphasis-Phase4-and-Phase5</w:t>
        </w:r>
      </w:hyperlink>
    </w:p>
    <w:p w14:paraId="4BF02E61" w14:textId="58302B6F" w:rsidR="00481599" w:rsidRDefault="00481599" w:rsidP="001B7731"/>
    <w:p w14:paraId="4AFF2641" w14:textId="7937076E" w:rsidR="00481599" w:rsidRDefault="00481599" w:rsidP="00481599">
      <w:hyperlink r:id="rId7" w:history="1">
        <w:r w:rsidRPr="0056632E">
          <w:rPr>
            <w:rStyle w:val="Hyperlink"/>
          </w:rPr>
          <w:t>https://github.com/Nikunj-Java/Mphasis-Phase4-and-Phase5/tree/main/Session-1</w:t>
        </w:r>
      </w:hyperlink>
    </w:p>
    <w:p w14:paraId="6E4F5678" w14:textId="77777777" w:rsidR="00481599" w:rsidRDefault="00481599" w:rsidP="00481599"/>
    <w:p w14:paraId="4CF7CB91" w14:textId="77777777" w:rsidR="001B7731" w:rsidRPr="00E22A83" w:rsidRDefault="001B7731" w:rsidP="001B7731"/>
    <w:sectPr w:rsidR="001B7731" w:rsidRPr="00E22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83"/>
    <w:rsid w:val="001B7731"/>
    <w:rsid w:val="00481599"/>
    <w:rsid w:val="00551BCA"/>
    <w:rsid w:val="008F41F1"/>
    <w:rsid w:val="00E2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15A4"/>
  <w15:chartTrackingRefBased/>
  <w15:docId w15:val="{6DEC99F0-C816-4C1B-A6B0-F69647B4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kunj-Java/Mphasis-Phase4-and-Phase5/tree/main/Session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kunj-Java/Mphasis-Phase4-and-Phase5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1</cp:revision>
  <dcterms:created xsi:type="dcterms:W3CDTF">2022-04-29T04:30:00Z</dcterms:created>
  <dcterms:modified xsi:type="dcterms:W3CDTF">2022-04-29T10:04:00Z</dcterms:modified>
</cp:coreProperties>
</file>