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006A" w14:textId="77777777" w:rsidR="007479BD" w:rsidRPr="007479BD" w:rsidRDefault="007479BD" w:rsidP="007479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7479BD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p w14:paraId="48DDD885" w14:textId="77777777" w:rsidR="007479BD" w:rsidRPr="007479BD" w:rsidRDefault="007479BD" w:rsidP="007479BD">
      <w:pPr>
        <w:spacing w:after="0" w:line="240" w:lineRule="auto"/>
        <w:textAlignment w:val="center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Task: View this topic</w:t>
      </w:r>
    </w:p>
    <w:p w14:paraId="01C84362" w14:textId="77777777" w:rsidR="007479BD" w:rsidRPr="007479BD" w:rsidRDefault="007479BD" w:rsidP="007479BD">
      <w:pPr>
        <w:spacing w:after="0" w:line="240" w:lineRule="auto"/>
        <w:textAlignment w:val="center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</w:p>
    <w:p w14:paraId="7ACDAAA4" w14:textId="77777777" w:rsidR="007479BD" w:rsidRPr="007479BD" w:rsidRDefault="007479BD" w:rsidP="007479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7479BD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14:paraId="3F183D95" w14:textId="77777777" w:rsidR="007479BD" w:rsidRPr="007479BD" w:rsidRDefault="007479BD" w:rsidP="007479BD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>Description</w:t>
      </w:r>
    </w:p>
    <w:p w14:paraId="1FFF4C2E" w14:textId="77777777" w:rsidR="007479BD" w:rsidRPr="007479BD" w:rsidRDefault="007479BD" w:rsidP="007479BD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In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UnityConfig.cs</w:t>
      </w:r>
      <w:proofErr w:type="spellEnd"/>
    </w:p>
    <w:p w14:paraId="201A4C64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Register our custom types for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PlayerService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and its respective interfaces</w:t>
      </w:r>
    </w:p>
    <w:p w14:paraId="2BF15D57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In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BundleConfig.cs</w:t>
      </w:r>
      <w:proofErr w:type="spellEnd"/>
    </w:p>
    <w:p w14:paraId="6596913E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Create the '~/bundles/players' bundle consisting of the Scripts/Players/PlayerCallbacks.js script</w:t>
      </w:r>
    </w:p>
    <w:p w14:paraId="5C4EF208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In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PlayerService.cs</w:t>
      </w:r>
      <w:proofErr w:type="spellEnd"/>
    </w:p>
    <w:p w14:paraId="5BA7F612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Create a constructor with all dependencies, so Unity will inject them</w:t>
      </w:r>
    </w:p>
    <w:p w14:paraId="5597F039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in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PlayerController.cs</w:t>
      </w:r>
      <w:proofErr w:type="spellEnd"/>
    </w:p>
    <w:p w14:paraId="07F6F4FB" w14:textId="77777777" w:rsidR="0034633B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Create a constructor with all dependencies, so Unity will inject them</w:t>
      </w: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  <w:t>Change the Edit POST Action to return a JSON with the property 'text' equal to 'Success' should the request succeed, 'Something went wrong' otherwise</w:t>
      </w:r>
    </w:p>
    <w:p w14:paraId="4C17BF3F" w14:textId="4610A782" w:rsidR="0034633B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  <w:t xml:space="preserve">In the Edit GET Action; create the model to be passed to the view. Set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TeamsDropDownItems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equal to all distinct team names</w:t>
      </w:r>
    </w:p>
    <w:p w14:paraId="40E792D3" w14:textId="4222CCCD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  <w:t xml:space="preserve">In the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GetPlayersOnTeam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action; Create the _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PlayerListPartialView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  <w:t>In the Index; Return all distinct Team names to the index view instead of all players</w:t>
      </w: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  <w:t xml:space="preserve">In the Create GET Action; Create the property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TeamDropDownList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by getting all distinct team names</w:t>
      </w:r>
    </w:p>
    <w:p w14:paraId="0EF87382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In Views/Players/Index</w:t>
      </w:r>
    </w:p>
    <w:p w14:paraId="6C74074F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Change the model directive to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IEnumerable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String</w:t>
      </w:r>
    </w:p>
    <w:p w14:paraId="3A494DAC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Instead of iterating over a collection of players and displaying the list, iterate over the string</w:t>
      </w: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</w: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lastRenderedPageBreak/>
        <w:t>and for every string, display a button that will make an AJAX request to update the ajax-target div</w:t>
      </w: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  <w:t xml:space="preserve">with the returned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PartialView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. This request should go to Players/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GetPlayersOnTeam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, and the string will be the team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routeValue</w:t>
      </w:r>
      <w:proofErr w:type="spellEnd"/>
    </w:p>
    <w:p w14:paraId="29358F96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In Views/Players/Edit</w:t>
      </w:r>
    </w:p>
    <w:p w14:paraId="06D227A4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Change the model directive to be of type </w:t>
      </w:r>
      <w:proofErr w:type="spellStart"/>
      <w:proofErr w:type="gram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TeamManager.Models.ViewModel.PlayerEditViewModel</w:t>
      </w:r>
      <w:proofErr w:type="spellEnd"/>
      <w:proofErr w:type="gram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  <w:t xml:space="preserve">Add a drop down list for the property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TeamName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, using the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TeamDropDownItems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property</w:t>
      </w: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  <w:t xml:space="preserve">Change the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Html.Beginform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to an ajax request, invoking the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SuccessfulRequest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and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FailedRequests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as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callbacks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  <w:t>Include the script bundle for Players</w:t>
      </w:r>
    </w:p>
    <w:p w14:paraId="47477041" w14:textId="77777777" w:rsidR="007479BD" w:rsidRPr="007479BD" w:rsidRDefault="007479BD" w:rsidP="007479BD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In Views/Players/Create</w:t>
      </w:r>
    </w:p>
    <w:p w14:paraId="1AAA57DD" w14:textId="77777777" w:rsidR="007479BD" w:rsidRPr="007479BD" w:rsidRDefault="007479BD" w:rsidP="007479BD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Change the model directive to be of type </w:t>
      </w:r>
      <w:proofErr w:type="spellStart"/>
      <w:proofErr w:type="gram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TeamManager.Models.ViewModel.PlayerCreateViewModel</w:t>
      </w:r>
      <w:proofErr w:type="spellEnd"/>
      <w:proofErr w:type="gram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  <w:t xml:space="preserve">Add a drop down list for the property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TeamName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, using the </w:t>
      </w:r>
      <w:proofErr w:type="spellStart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TeamDropDownItems</w:t>
      </w:r>
      <w:proofErr w:type="spellEnd"/>
      <w:r w:rsidRPr="007479BD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property</w:t>
      </w:r>
    </w:p>
    <w:p w14:paraId="0554FF3C" w14:textId="77777777" w:rsidR="004302F4" w:rsidRDefault="004302F4"/>
    <w:sectPr w:rsidR="00430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7C"/>
    <w:rsid w:val="0034633B"/>
    <w:rsid w:val="004302F4"/>
    <w:rsid w:val="007479BD"/>
    <w:rsid w:val="00C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8125"/>
  <w15:chartTrackingRefBased/>
  <w15:docId w15:val="{BAC726DA-BCEC-4F43-BAF5-4449C165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79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9B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79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79BD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79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79BD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47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7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</dc:creator>
  <cp:keywords/>
  <dc:description/>
  <cp:lastModifiedBy>Naveen reddy</cp:lastModifiedBy>
  <cp:revision>3</cp:revision>
  <dcterms:created xsi:type="dcterms:W3CDTF">2022-11-13T22:56:00Z</dcterms:created>
  <dcterms:modified xsi:type="dcterms:W3CDTF">2022-11-14T01:28:00Z</dcterms:modified>
</cp:coreProperties>
</file>