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sz w:val="2"/>
        </w:rPr>
        <w:alias w:val="Financial Statement/Report"/>
        <w:tag w:val="Confluence.DataElement:638458375271492839:statement"/>
        <w:id w:val="676471332"/>
        <w:placeholder>
          <w:docPart w:val="0686645672A24161B96780114927F2E2"/>
        </w:placeholder>
      </w:sdtPr>
      <w:sdtEndPr>
        <w:rPr>
          <w:rFonts w:asciiTheme="minorHAnsi" w:hAnsiTheme="minorHAnsi" w:cstheme="minorBidi"/>
          <w:vanish/>
          <w:sz w:val="22"/>
        </w:rPr>
      </w:sdtEndPr>
      <w:sdtContent>
        <w:p w14:paraId="0BF2B01E" w14:textId="08F048D3"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5AFAB1C7" w14:textId="77777777">
            <w:trPr>
              <w:cantSplit/>
              <w:tblHeader/>
            </w:trPr>
            <w:tc>
              <w:tcPr>
                <w:tcW w:w="10080" w:type="dxa"/>
                <w:gridSpan w:val="6"/>
                <w:vAlign w:val="bottom"/>
              </w:tcPr>
              <w:p w14:paraId="785B207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Assets and Liabilities</w:t>
                </w:r>
                <w:r>
                  <w:rPr>
                    <w:rFonts w:ascii="Times New Roman" w:hAnsi="Times New Roman" w:cs="Times New Roman"/>
                    <w:b/>
                    <w:sz w:val="16"/>
                    <w:vertAlign w:val="superscript"/>
                  </w:rPr>
                  <w:footnoteReference w:customMarkFollows="1" w:id="1"/>
                  <w:t xml:space="preserve"> </w:t>
                </w:r>
              </w:p>
            </w:tc>
          </w:tr>
          <w:tr w:rsidR="0083290F" w14:paraId="657EF246" w14:textId="77777777">
            <w:trPr>
              <w:cantSplit/>
              <w:tblHeader/>
            </w:trPr>
            <w:tc>
              <w:tcPr>
                <w:tcW w:w="10080" w:type="dxa"/>
                <w:gridSpan w:val="6"/>
                <w:vAlign w:val="bottom"/>
              </w:tcPr>
              <w:p w14:paraId="5E83130E"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October 31, 2025</w:t>
                </w:r>
              </w:p>
            </w:tc>
          </w:tr>
          <w:tr w:rsidR="0083290F" w14:paraId="08FEB8DC" w14:textId="77777777">
            <w:trPr>
              <w:cantSplit/>
              <w:tblHeader/>
            </w:trPr>
            <w:tc>
              <w:tcPr>
                <w:tcW w:w="2880" w:type="dxa"/>
                <w:vAlign w:val="bottom"/>
              </w:tcPr>
              <w:p w14:paraId="522160BD" w14:textId="77777777" w:rsidR="0083290F" w:rsidRDefault="0083290F">
                <w:pPr>
                  <w:keepNext/>
                  <w:keepLines/>
                  <w:rPr>
                    <w:rFonts w:ascii="Times New Roman" w:hAnsi="Times New Roman" w:cs="Times New Roman"/>
                    <w:color w:val="000000"/>
                    <w:sz w:val="16"/>
                  </w:rPr>
                </w:pPr>
              </w:p>
            </w:tc>
            <w:tc>
              <w:tcPr>
                <w:tcW w:w="1440" w:type="dxa"/>
                <w:tcMar>
                  <w:left w:w="72" w:type="dxa"/>
                </w:tcMar>
                <w:vAlign w:val="bottom"/>
              </w:tcPr>
              <w:p w14:paraId="65890F6B" w14:textId="4A2834BE"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COIN Monthly ETF</w:t>
                </w:r>
              </w:p>
            </w:tc>
            <w:tc>
              <w:tcPr>
                <w:tcW w:w="1440" w:type="dxa"/>
                <w:tcMar>
                  <w:left w:w="72" w:type="dxa"/>
                </w:tcMar>
                <w:vAlign w:val="bottom"/>
              </w:tcPr>
              <w:p w14:paraId="56217721" w14:textId="46A6D644"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MSTR Monthly ETF</w:t>
                </w:r>
              </w:p>
            </w:tc>
            <w:tc>
              <w:tcPr>
                <w:tcW w:w="1440" w:type="dxa"/>
                <w:tcMar>
                  <w:left w:w="72" w:type="dxa"/>
                </w:tcMar>
                <w:vAlign w:val="bottom"/>
              </w:tcPr>
              <w:p w14:paraId="5CE3FF1C" w14:textId="2F6AF1FA"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NVDA Monthly ETF</w:t>
                </w:r>
              </w:p>
            </w:tc>
            <w:tc>
              <w:tcPr>
                <w:tcW w:w="1440" w:type="dxa"/>
                <w:tcMar>
                  <w:left w:w="72" w:type="dxa"/>
                </w:tcMar>
                <w:vAlign w:val="bottom"/>
              </w:tcPr>
              <w:p w14:paraId="31BEB202" w14:textId="1C28AB5F"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PLTR Monthly ETF</w:t>
                </w:r>
              </w:p>
            </w:tc>
            <w:tc>
              <w:tcPr>
                <w:tcW w:w="1440" w:type="dxa"/>
                <w:tcMar>
                  <w:left w:w="72" w:type="dxa"/>
                </w:tcMar>
                <w:vAlign w:val="bottom"/>
              </w:tcPr>
              <w:p w14:paraId="7BBFD296" w14:textId="2AB130F0"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TSLA Monthly ETF</w:t>
                </w:r>
              </w:p>
            </w:tc>
          </w:tr>
          <w:tr w:rsidR="0083290F" w14:paraId="37F14450" w14:textId="77777777">
            <w:trPr>
              <w:cantSplit/>
            </w:trPr>
            <w:tc>
              <w:tcPr>
                <w:tcW w:w="2880" w:type="dxa"/>
                <w:vAlign w:val="bottom"/>
              </w:tcPr>
              <w:p w14:paraId="2F0686D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ASSETS:</w:t>
                </w:r>
              </w:p>
            </w:tc>
            <w:tc>
              <w:tcPr>
                <w:tcW w:w="1440" w:type="dxa"/>
                <w:tcMar>
                  <w:left w:w="72" w:type="dxa"/>
                </w:tcMar>
                <w:vAlign w:val="bottom"/>
              </w:tcPr>
              <w:p w14:paraId="286FEBC8"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8B50CEE"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4BDE5EC"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42A51F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6968821" w14:textId="77777777" w:rsidR="0083290F" w:rsidRDefault="0083290F">
                <w:pPr>
                  <w:jc w:val="right"/>
                  <w:rPr>
                    <w:rFonts w:ascii="Times New Roman" w:hAnsi="Times New Roman" w:cs="Times New Roman"/>
                    <w:color w:val="FFFFFF"/>
                    <w:sz w:val="14"/>
                  </w:rPr>
                </w:pPr>
              </w:p>
            </w:tc>
          </w:tr>
          <w:tr w:rsidR="0083290F" w14:paraId="6DA1B7BE" w14:textId="77777777">
            <w:trPr>
              <w:cantSplit/>
            </w:trPr>
            <w:tc>
              <w:tcPr>
                <w:tcW w:w="2880" w:type="dxa"/>
                <w:vAlign w:val="bottom"/>
              </w:tcPr>
              <w:p w14:paraId="3DD6813C" w14:textId="77777777" w:rsidR="0083290F" w:rsidRDefault="0083290F">
                <w:pPr>
                  <w:ind w:left="144" w:hanging="72"/>
                  <w:rPr>
                    <w:rFonts w:ascii="Times New Roman" w:hAnsi="Times New Roman" w:cs="Times New Roman"/>
                    <w:color w:val="000000"/>
                    <w:sz w:val="14"/>
                  </w:rPr>
                </w:pPr>
                <w:r>
                  <w:rPr>
                    <w:rFonts w:ascii="Times New Roman" w:hAnsi="Times New Roman" w:cs="Times New Roman"/>
                    <w:color w:val="000000"/>
                    <w:sz w:val="14"/>
                  </w:rPr>
                  <w:t>Investments, at value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F7679EE" w14:textId="77777777">
                  <w:trPr>
                    <w:jc w:val="right"/>
                  </w:trPr>
                  <w:tc>
                    <w:tcPr>
                      <w:tcW w:w="400" w:type="pct"/>
                    </w:tcPr>
                    <w:p w14:paraId="6928C24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BB1CB59" w14:textId="77777777" w:rsidR="0083290F" w:rsidRDefault="0083290F">
                      <w:pPr>
                        <w:jc w:val="right"/>
                        <w:rPr>
                          <w:rFonts w:ascii="Times New Roman" w:hAnsi="Times New Roman" w:cs="Times New Roman"/>
                          <w:color w:val="000000"/>
                          <w:sz w:val="14"/>
                        </w:rPr>
                      </w:pPr>
                    </w:p>
                  </w:tc>
                  <w:tc>
                    <w:tcPr>
                      <w:tcW w:w="4000" w:type="pct"/>
                    </w:tcPr>
                    <w:p w14:paraId="4ED2FF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1,109,354</w:t>
                      </w:r>
                    </w:p>
                  </w:tc>
                  <w:tc>
                    <w:tcPr>
                      <w:tcW w:w="250" w:type="pct"/>
                    </w:tcPr>
                    <w:p w14:paraId="0FB21FB1" w14:textId="77777777" w:rsidR="0083290F" w:rsidRDefault="0083290F">
                      <w:pPr>
                        <w:rPr>
                          <w:rFonts w:ascii="Times New Roman" w:hAnsi="Times New Roman" w:cs="Times New Roman"/>
                          <w:color w:val="000000"/>
                          <w:sz w:val="14"/>
                        </w:rPr>
                      </w:pPr>
                    </w:p>
                  </w:tc>
                </w:tr>
              </w:tbl>
              <w:p w14:paraId="3F3074E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61561CF" w14:textId="77777777">
                  <w:trPr>
                    <w:jc w:val="right"/>
                  </w:trPr>
                  <w:tc>
                    <w:tcPr>
                      <w:tcW w:w="400" w:type="pct"/>
                    </w:tcPr>
                    <w:p w14:paraId="4100B84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3AA3BC8" w14:textId="77777777" w:rsidR="0083290F" w:rsidRDefault="0083290F">
                      <w:pPr>
                        <w:jc w:val="right"/>
                        <w:rPr>
                          <w:rFonts w:ascii="Times New Roman" w:hAnsi="Times New Roman" w:cs="Times New Roman"/>
                          <w:color w:val="000000"/>
                          <w:sz w:val="14"/>
                        </w:rPr>
                      </w:pPr>
                    </w:p>
                  </w:tc>
                  <w:tc>
                    <w:tcPr>
                      <w:tcW w:w="4000" w:type="pct"/>
                    </w:tcPr>
                    <w:p w14:paraId="44C4462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641,076</w:t>
                      </w:r>
                    </w:p>
                  </w:tc>
                  <w:tc>
                    <w:tcPr>
                      <w:tcW w:w="250" w:type="pct"/>
                    </w:tcPr>
                    <w:p w14:paraId="38C3AECB" w14:textId="77777777" w:rsidR="0083290F" w:rsidRDefault="0083290F">
                      <w:pPr>
                        <w:rPr>
                          <w:rFonts w:ascii="Times New Roman" w:hAnsi="Times New Roman" w:cs="Times New Roman"/>
                          <w:color w:val="000000"/>
                          <w:sz w:val="14"/>
                        </w:rPr>
                      </w:pPr>
                    </w:p>
                  </w:tc>
                </w:tr>
              </w:tbl>
              <w:p w14:paraId="3D5627A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164A4A1" w14:textId="77777777">
                  <w:trPr>
                    <w:jc w:val="right"/>
                  </w:trPr>
                  <w:tc>
                    <w:tcPr>
                      <w:tcW w:w="400" w:type="pct"/>
                    </w:tcPr>
                    <w:p w14:paraId="2D3C094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33C0FC6" w14:textId="77777777" w:rsidR="0083290F" w:rsidRDefault="0083290F">
                      <w:pPr>
                        <w:jc w:val="right"/>
                        <w:rPr>
                          <w:rFonts w:ascii="Times New Roman" w:hAnsi="Times New Roman" w:cs="Times New Roman"/>
                          <w:color w:val="000000"/>
                          <w:sz w:val="14"/>
                        </w:rPr>
                      </w:pPr>
                    </w:p>
                  </w:tc>
                  <w:tc>
                    <w:tcPr>
                      <w:tcW w:w="4000" w:type="pct"/>
                    </w:tcPr>
                    <w:p w14:paraId="6236273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1,809,560</w:t>
                      </w:r>
                    </w:p>
                  </w:tc>
                  <w:tc>
                    <w:tcPr>
                      <w:tcW w:w="250" w:type="pct"/>
                    </w:tcPr>
                    <w:p w14:paraId="528B9F21" w14:textId="77777777" w:rsidR="0083290F" w:rsidRDefault="0083290F">
                      <w:pPr>
                        <w:rPr>
                          <w:rFonts w:ascii="Times New Roman" w:hAnsi="Times New Roman" w:cs="Times New Roman"/>
                          <w:color w:val="000000"/>
                          <w:sz w:val="14"/>
                        </w:rPr>
                      </w:pPr>
                    </w:p>
                  </w:tc>
                </w:tr>
              </w:tbl>
              <w:p w14:paraId="1D0CA70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F6BA7E5" w14:textId="77777777">
                  <w:trPr>
                    <w:jc w:val="right"/>
                  </w:trPr>
                  <w:tc>
                    <w:tcPr>
                      <w:tcW w:w="400" w:type="pct"/>
                    </w:tcPr>
                    <w:p w14:paraId="0971938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534D0BE" w14:textId="77777777" w:rsidR="0083290F" w:rsidRDefault="0083290F">
                      <w:pPr>
                        <w:jc w:val="right"/>
                        <w:rPr>
                          <w:rFonts w:ascii="Times New Roman" w:hAnsi="Times New Roman" w:cs="Times New Roman"/>
                          <w:color w:val="000000"/>
                          <w:sz w:val="14"/>
                        </w:rPr>
                      </w:pPr>
                    </w:p>
                  </w:tc>
                  <w:tc>
                    <w:tcPr>
                      <w:tcW w:w="4000" w:type="pct"/>
                    </w:tcPr>
                    <w:p w14:paraId="363906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1,276,782</w:t>
                      </w:r>
                    </w:p>
                  </w:tc>
                  <w:tc>
                    <w:tcPr>
                      <w:tcW w:w="250" w:type="pct"/>
                    </w:tcPr>
                    <w:p w14:paraId="44ADED0B" w14:textId="77777777" w:rsidR="0083290F" w:rsidRDefault="0083290F">
                      <w:pPr>
                        <w:rPr>
                          <w:rFonts w:ascii="Times New Roman" w:hAnsi="Times New Roman" w:cs="Times New Roman"/>
                          <w:color w:val="000000"/>
                          <w:sz w:val="14"/>
                        </w:rPr>
                      </w:pPr>
                    </w:p>
                  </w:tc>
                </w:tr>
              </w:tbl>
              <w:p w14:paraId="4014E16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A421E14" w14:textId="77777777">
                  <w:trPr>
                    <w:jc w:val="right"/>
                  </w:trPr>
                  <w:tc>
                    <w:tcPr>
                      <w:tcW w:w="400" w:type="pct"/>
                    </w:tcPr>
                    <w:p w14:paraId="7C18AEE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9FB6089" w14:textId="77777777" w:rsidR="0083290F" w:rsidRDefault="0083290F">
                      <w:pPr>
                        <w:jc w:val="right"/>
                        <w:rPr>
                          <w:rFonts w:ascii="Times New Roman" w:hAnsi="Times New Roman" w:cs="Times New Roman"/>
                          <w:color w:val="000000"/>
                          <w:sz w:val="14"/>
                        </w:rPr>
                      </w:pPr>
                    </w:p>
                  </w:tc>
                  <w:tc>
                    <w:tcPr>
                      <w:tcW w:w="4000" w:type="pct"/>
                    </w:tcPr>
                    <w:p w14:paraId="1BB348A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1,584,570</w:t>
                      </w:r>
                    </w:p>
                  </w:tc>
                  <w:tc>
                    <w:tcPr>
                      <w:tcW w:w="250" w:type="pct"/>
                    </w:tcPr>
                    <w:p w14:paraId="47F70330" w14:textId="77777777" w:rsidR="0083290F" w:rsidRDefault="0083290F">
                      <w:pPr>
                        <w:rPr>
                          <w:rFonts w:ascii="Times New Roman" w:hAnsi="Times New Roman" w:cs="Times New Roman"/>
                          <w:color w:val="000000"/>
                          <w:sz w:val="14"/>
                        </w:rPr>
                      </w:pPr>
                    </w:p>
                  </w:tc>
                </w:tr>
              </w:tbl>
              <w:p w14:paraId="0588D6B6" w14:textId="77777777" w:rsidR="0083290F" w:rsidRDefault="0083290F"/>
            </w:tc>
          </w:tr>
          <w:tr w:rsidR="0083290F" w14:paraId="7B0A874E" w14:textId="77777777">
            <w:trPr>
              <w:cantSplit/>
            </w:trPr>
            <w:tc>
              <w:tcPr>
                <w:tcW w:w="2880" w:type="dxa"/>
                <w:vAlign w:val="bottom"/>
              </w:tcPr>
              <w:p w14:paraId="7012D3A1"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investments sold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137469A" w14:textId="77777777">
                  <w:trPr>
                    <w:jc w:val="right"/>
                  </w:trPr>
                  <w:tc>
                    <w:tcPr>
                      <w:tcW w:w="400" w:type="pct"/>
                    </w:tcPr>
                    <w:p w14:paraId="1D4DBF00" w14:textId="77777777" w:rsidR="0083290F" w:rsidRDefault="0083290F">
                      <w:pPr>
                        <w:jc w:val="right"/>
                        <w:rPr>
                          <w:rFonts w:ascii="Times New Roman" w:hAnsi="Times New Roman" w:cs="Times New Roman"/>
                          <w:color w:val="000000"/>
                          <w:sz w:val="14"/>
                        </w:rPr>
                      </w:pPr>
                    </w:p>
                  </w:tc>
                  <w:tc>
                    <w:tcPr>
                      <w:tcW w:w="350" w:type="pct"/>
                    </w:tcPr>
                    <w:p w14:paraId="4AA5320D" w14:textId="77777777" w:rsidR="0083290F" w:rsidRDefault="0083290F">
                      <w:pPr>
                        <w:jc w:val="right"/>
                        <w:rPr>
                          <w:rFonts w:ascii="Times New Roman" w:hAnsi="Times New Roman" w:cs="Times New Roman"/>
                          <w:color w:val="000000"/>
                          <w:sz w:val="14"/>
                        </w:rPr>
                      </w:pPr>
                    </w:p>
                  </w:tc>
                  <w:tc>
                    <w:tcPr>
                      <w:tcW w:w="4000" w:type="pct"/>
                    </w:tcPr>
                    <w:p w14:paraId="3E7DE8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202,101</w:t>
                      </w:r>
                    </w:p>
                  </w:tc>
                  <w:tc>
                    <w:tcPr>
                      <w:tcW w:w="250" w:type="pct"/>
                    </w:tcPr>
                    <w:p w14:paraId="7F497C6C" w14:textId="77777777" w:rsidR="0083290F" w:rsidRDefault="0083290F">
                      <w:pPr>
                        <w:rPr>
                          <w:rFonts w:ascii="Times New Roman" w:hAnsi="Times New Roman" w:cs="Times New Roman"/>
                          <w:color w:val="000000"/>
                          <w:sz w:val="14"/>
                        </w:rPr>
                      </w:pPr>
                    </w:p>
                  </w:tc>
                </w:tr>
              </w:tbl>
              <w:p w14:paraId="009C561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E009B59" w14:textId="77777777">
                  <w:trPr>
                    <w:jc w:val="right"/>
                  </w:trPr>
                  <w:tc>
                    <w:tcPr>
                      <w:tcW w:w="400" w:type="pct"/>
                    </w:tcPr>
                    <w:p w14:paraId="089F8986" w14:textId="77777777" w:rsidR="0083290F" w:rsidRDefault="0083290F">
                      <w:pPr>
                        <w:jc w:val="right"/>
                        <w:rPr>
                          <w:rFonts w:ascii="Times New Roman" w:hAnsi="Times New Roman" w:cs="Times New Roman"/>
                          <w:color w:val="000000"/>
                          <w:sz w:val="14"/>
                        </w:rPr>
                      </w:pPr>
                    </w:p>
                  </w:tc>
                  <w:tc>
                    <w:tcPr>
                      <w:tcW w:w="350" w:type="pct"/>
                    </w:tcPr>
                    <w:p w14:paraId="6B6B9300" w14:textId="77777777" w:rsidR="0083290F" w:rsidRDefault="0083290F">
                      <w:pPr>
                        <w:jc w:val="right"/>
                        <w:rPr>
                          <w:rFonts w:ascii="Times New Roman" w:hAnsi="Times New Roman" w:cs="Times New Roman"/>
                          <w:color w:val="000000"/>
                          <w:sz w:val="14"/>
                        </w:rPr>
                      </w:pPr>
                    </w:p>
                  </w:tc>
                  <w:tc>
                    <w:tcPr>
                      <w:tcW w:w="4000" w:type="pct"/>
                    </w:tcPr>
                    <w:p w14:paraId="18F34A9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146,166</w:t>
                      </w:r>
                    </w:p>
                  </w:tc>
                  <w:tc>
                    <w:tcPr>
                      <w:tcW w:w="250" w:type="pct"/>
                    </w:tcPr>
                    <w:p w14:paraId="488268F0" w14:textId="77777777" w:rsidR="0083290F" w:rsidRDefault="0083290F">
                      <w:pPr>
                        <w:rPr>
                          <w:rFonts w:ascii="Times New Roman" w:hAnsi="Times New Roman" w:cs="Times New Roman"/>
                          <w:color w:val="000000"/>
                          <w:sz w:val="14"/>
                        </w:rPr>
                      </w:pPr>
                    </w:p>
                  </w:tc>
                </w:tr>
              </w:tbl>
              <w:p w14:paraId="08548F3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25DEEB8" w14:textId="77777777">
                  <w:trPr>
                    <w:jc w:val="right"/>
                  </w:trPr>
                  <w:tc>
                    <w:tcPr>
                      <w:tcW w:w="400" w:type="pct"/>
                    </w:tcPr>
                    <w:p w14:paraId="2F06B0FB" w14:textId="77777777" w:rsidR="0083290F" w:rsidRDefault="0083290F">
                      <w:pPr>
                        <w:jc w:val="right"/>
                        <w:rPr>
                          <w:rFonts w:ascii="Times New Roman" w:hAnsi="Times New Roman" w:cs="Times New Roman"/>
                          <w:color w:val="000000"/>
                          <w:sz w:val="14"/>
                        </w:rPr>
                      </w:pPr>
                    </w:p>
                  </w:tc>
                  <w:tc>
                    <w:tcPr>
                      <w:tcW w:w="350" w:type="pct"/>
                    </w:tcPr>
                    <w:p w14:paraId="2EC06706" w14:textId="77777777" w:rsidR="0083290F" w:rsidRDefault="0083290F">
                      <w:pPr>
                        <w:jc w:val="right"/>
                        <w:rPr>
                          <w:rFonts w:ascii="Times New Roman" w:hAnsi="Times New Roman" w:cs="Times New Roman"/>
                          <w:color w:val="000000"/>
                          <w:sz w:val="14"/>
                        </w:rPr>
                      </w:pPr>
                    </w:p>
                  </w:tc>
                  <w:tc>
                    <w:tcPr>
                      <w:tcW w:w="4000" w:type="pct"/>
                    </w:tcPr>
                    <w:p w14:paraId="263D22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467,474</w:t>
                      </w:r>
                    </w:p>
                  </w:tc>
                  <w:tc>
                    <w:tcPr>
                      <w:tcW w:w="250" w:type="pct"/>
                    </w:tcPr>
                    <w:p w14:paraId="126EDE96" w14:textId="77777777" w:rsidR="0083290F" w:rsidRDefault="0083290F">
                      <w:pPr>
                        <w:rPr>
                          <w:rFonts w:ascii="Times New Roman" w:hAnsi="Times New Roman" w:cs="Times New Roman"/>
                          <w:color w:val="000000"/>
                          <w:sz w:val="14"/>
                        </w:rPr>
                      </w:pPr>
                    </w:p>
                  </w:tc>
                </w:tr>
              </w:tbl>
              <w:p w14:paraId="289BD49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5449C7F" w14:textId="77777777">
                  <w:trPr>
                    <w:jc w:val="right"/>
                  </w:trPr>
                  <w:tc>
                    <w:tcPr>
                      <w:tcW w:w="400" w:type="pct"/>
                    </w:tcPr>
                    <w:p w14:paraId="7D37BD8E" w14:textId="77777777" w:rsidR="0083290F" w:rsidRDefault="0083290F">
                      <w:pPr>
                        <w:jc w:val="right"/>
                        <w:rPr>
                          <w:rFonts w:ascii="Times New Roman" w:hAnsi="Times New Roman" w:cs="Times New Roman"/>
                          <w:color w:val="000000"/>
                          <w:sz w:val="14"/>
                        </w:rPr>
                      </w:pPr>
                    </w:p>
                  </w:tc>
                  <w:tc>
                    <w:tcPr>
                      <w:tcW w:w="350" w:type="pct"/>
                    </w:tcPr>
                    <w:p w14:paraId="5E6FF7D4" w14:textId="77777777" w:rsidR="0083290F" w:rsidRDefault="0083290F">
                      <w:pPr>
                        <w:jc w:val="right"/>
                        <w:rPr>
                          <w:rFonts w:ascii="Times New Roman" w:hAnsi="Times New Roman" w:cs="Times New Roman"/>
                          <w:color w:val="000000"/>
                          <w:sz w:val="14"/>
                        </w:rPr>
                      </w:pPr>
                    </w:p>
                  </w:tc>
                  <w:tc>
                    <w:tcPr>
                      <w:tcW w:w="4000" w:type="pct"/>
                    </w:tcPr>
                    <w:p w14:paraId="08837AF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371,244</w:t>
                      </w:r>
                    </w:p>
                  </w:tc>
                  <w:tc>
                    <w:tcPr>
                      <w:tcW w:w="250" w:type="pct"/>
                    </w:tcPr>
                    <w:p w14:paraId="37117F12" w14:textId="77777777" w:rsidR="0083290F" w:rsidRDefault="0083290F">
                      <w:pPr>
                        <w:rPr>
                          <w:rFonts w:ascii="Times New Roman" w:hAnsi="Times New Roman" w:cs="Times New Roman"/>
                          <w:color w:val="000000"/>
                          <w:sz w:val="14"/>
                        </w:rPr>
                      </w:pPr>
                    </w:p>
                  </w:tc>
                </w:tr>
              </w:tbl>
              <w:p w14:paraId="24348E8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EFED1F1" w14:textId="77777777">
                  <w:trPr>
                    <w:jc w:val="right"/>
                  </w:trPr>
                  <w:tc>
                    <w:tcPr>
                      <w:tcW w:w="400" w:type="pct"/>
                    </w:tcPr>
                    <w:p w14:paraId="0F4BA097" w14:textId="77777777" w:rsidR="0083290F" w:rsidRDefault="0083290F">
                      <w:pPr>
                        <w:jc w:val="right"/>
                        <w:rPr>
                          <w:rFonts w:ascii="Times New Roman" w:hAnsi="Times New Roman" w:cs="Times New Roman"/>
                          <w:color w:val="000000"/>
                          <w:sz w:val="14"/>
                        </w:rPr>
                      </w:pPr>
                    </w:p>
                  </w:tc>
                  <w:tc>
                    <w:tcPr>
                      <w:tcW w:w="350" w:type="pct"/>
                    </w:tcPr>
                    <w:p w14:paraId="635C7D65" w14:textId="77777777" w:rsidR="0083290F" w:rsidRDefault="0083290F">
                      <w:pPr>
                        <w:jc w:val="right"/>
                        <w:rPr>
                          <w:rFonts w:ascii="Times New Roman" w:hAnsi="Times New Roman" w:cs="Times New Roman"/>
                          <w:color w:val="000000"/>
                          <w:sz w:val="14"/>
                        </w:rPr>
                      </w:pPr>
                    </w:p>
                  </w:tc>
                  <w:tc>
                    <w:tcPr>
                      <w:tcW w:w="4000" w:type="pct"/>
                    </w:tcPr>
                    <w:p w14:paraId="6E4382E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284,558</w:t>
                      </w:r>
                    </w:p>
                  </w:tc>
                  <w:tc>
                    <w:tcPr>
                      <w:tcW w:w="250" w:type="pct"/>
                    </w:tcPr>
                    <w:p w14:paraId="2F01B162" w14:textId="77777777" w:rsidR="0083290F" w:rsidRDefault="0083290F">
                      <w:pPr>
                        <w:rPr>
                          <w:rFonts w:ascii="Times New Roman" w:hAnsi="Times New Roman" w:cs="Times New Roman"/>
                          <w:color w:val="000000"/>
                          <w:sz w:val="14"/>
                        </w:rPr>
                      </w:pPr>
                    </w:p>
                  </w:tc>
                </w:tr>
              </w:tbl>
              <w:p w14:paraId="40C9067C" w14:textId="77777777" w:rsidR="0083290F" w:rsidRDefault="0083290F"/>
            </w:tc>
          </w:tr>
          <w:tr w:rsidR="0083290F" w14:paraId="02C00AF4" w14:textId="77777777">
            <w:trPr>
              <w:cantSplit/>
            </w:trPr>
            <w:tc>
              <w:tcPr>
                <w:tcW w:w="2880" w:type="dxa"/>
                <w:vAlign w:val="bottom"/>
              </w:tcPr>
              <w:p w14:paraId="52590107"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Dividends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A150084" w14:textId="77777777">
                  <w:trPr>
                    <w:jc w:val="right"/>
                  </w:trPr>
                  <w:tc>
                    <w:tcPr>
                      <w:tcW w:w="400" w:type="pct"/>
                    </w:tcPr>
                    <w:p w14:paraId="3B893F7C" w14:textId="77777777" w:rsidR="0083290F" w:rsidRDefault="0083290F">
                      <w:pPr>
                        <w:jc w:val="right"/>
                        <w:rPr>
                          <w:rFonts w:ascii="Times New Roman" w:hAnsi="Times New Roman" w:cs="Times New Roman"/>
                          <w:color w:val="000000"/>
                          <w:sz w:val="14"/>
                        </w:rPr>
                      </w:pPr>
                    </w:p>
                  </w:tc>
                  <w:tc>
                    <w:tcPr>
                      <w:tcW w:w="350" w:type="pct"/>
                    </w:tcPr>
                    <w:p w14:paraId="1B555F00" w14:textId="77777777" w:rsidR="0083290F" w:rsidRDefault="0083290F">
                      <w:pPr>
                        <w:jc w:val="right"/>
                        <w:rPr>
                          <w:rFonts w:ascii="Times New Roman" w:hAnsi="Times New Roman" w:cs="Times New Roman"/>
                          <w:color w:val="000000"/>
                          <w:sz w:val="14"/>
                        </w:rPr>
                      </w:pPr>
                    </w:p>
                  </w:tc>
                  <w:tc>
                    <w:tcPr>
                      <w:tcW w:w="4000" w:type="pct"/>
                    </w:tcPr>
                    <w:p w14:paraId="352A4C8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w:t>
                      </w:r>
                    </w:p>
                  </w:tc>
                  <w:tc>
                    <w:tcPr>
                      <w:tcW w:w="250" w:type="pct"/>
                    </w:tcPr>
                    <w:p w14:paraId="32C5D1F9" w14:textId="77777777" w:rsidR="0083290F" w:rsidRDefault="0083290F">
                      <w:pPr>
                        <w:rPr>
                          <w:rFonts w:ascii="Times New Roman" w:hAnsi="Times New Roman" w:cs="Times New Roman"/>
                          <w:color w:val="000000"/>
                          <w:sz w:val="14"/>
                        </w:rPr>
                      </w:pPr>
                    </w:p>
                  </w:tc>
                </w:tr>
              </w:tbl>
              <w:p w14:paraId="42C1B79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CA7DFB7" w14:textId="77777777">
                  <w:trPr>
                    <w:jc w:val="right"/>
                  </w:trPr>
                  <w:tc>
                    <w:tcPr>
                      <w:tcW w:w="400" w:type="pct"/>
                    </w:tcPr>
                    <w:p w14:paraId="1CAD34C9" w14:textId="77777777" w:rsidR="0083290F" w:rsidRDefault="0083290F">
                      <w:pPr>
                        <w:jc w:val="right"/>
                        <w:rPr>
                          <w:rFonts w:ascii="Times New Roman" w:hAnsi="Times New Roman" w:cs="Times New Roman"/>
                          <w:color w:val="000000"/>
                          <w:sz w:val="14"/>
                        </w:rPr>
                      </w:pPr>
                    </w:p>
                  </w:tc>
                  <w:tc>
                    <w:tcPr>
                      <w:tcW w:w="350" w:type="pct"/>
                    </w:tcPr>
                    <w:p w14:paraId="3BCED272" w14:textId="77777777" w:rsidR="0083290F" w:rsidRDefault="0083290F">
                      <w:pPr>
                        <w:jc w:val="right"/>
                        <w:rPr>
                          <w:rFonts w:ascii="Times New Roman" w:hAnsi="Times New Roman" w:cs="Times New Roman"/>
                          <w:color w:val="000000"/>
                          <w:sz w:val="14"/>
                        </w:rPr>
                      </w:pPr>
                    </w:p>
                  </w:tc>
                  <w:tc>
                    <w:tcPr>
                      <w:tcW w:w="4000" w:type="pct"/>
                    </w:tcPr>
                    <w:p w14:paraId="086C27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w:t>
                      </w:r>
                    </w:p>
                  </w:tc>
                  <w:tc>
                    <w:tcPr>
                      <w:tcW w:w="250" w:type="pct"/>
                    </w:tcPr>
                    <w:p w14:paraId="3836E2CF" w14:textId="77777777" w:rsidR="0083290F" w:rsidRDefault="0083290F">
                      <w:pPr>
                        <w:rPr>
                          <w:rFonts w:ascii="Times New Roman" w:hAnsi="Times New Roman" w:cs="Times New Roman"/>
                          <w:color w:val="000000"/>
                          <w:sz w:val="14"/>
                        </w:rPr>
                      </w:pPr>
                    </w:p>
                  </w:tc>
                </w:tr>
              </w:tbl>
              <w:p w14:paraId="3F3E320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B5EC604" w14:textId="77777777">
                  <w:trPr>
                    <w:jc w:val="right"/>
                  </w:trPr>
                  <w:tc>
                    <w:tcPr>
                      <w:tcW w:w="400" w:type="pct"/>
                    </w:tcPr>
                    <w:p w14:paraId="5011A8AE" w14:textId="77777777" w:rsidR="0083290F" w:rsidRDefault="0083290F">
                      <w:pPr>
                        <w:jc w:val="right"/>
                        <w:rPr>
                          <w:rFonts w:ascii="Times New Roman" w:hAnsi="Times New Roman" w:cs="Times New Roman"/>
                          <w:color w:val="000000"/>
                          <w:sz w:val="14"/>
                        </w:rPr>
                      </w:pPr>
                    </w:p>
                  </w:tc>
                  <w:tc>
                    <w:tcPr>
                      <w:tcW w:w="350" w:type="pct"/>
                    </w:tcPr>
                    <w:p w14:paraId="50810442" w14:textId="77777777" w:rsidR="0083290F" w:rsidRDefault="0083290F">
                      <w:pPr>
                        <w:jc w:val="right"/>
                        <w:rPr>
                          <w:rFonts w:ascii="Times New Roman" w:hAnsi="Times New Roman" w:cs="Times New Roman"/>
                          <w:color w:val="000000"/>
                          <w:sz w:val="14"/>
                        </w:rPr>
                      </w:pPr>
                    </w:p>
                  </w:tc>
                  <w:tc>
                    <w:tcPr>
                      <w:tcW w:w="4000" w:type="pct"/>
                    </w:tcPr>
                    <w:p w14:paraId="008D4B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w:t>
                      </w:r>
                    </w:p>
                  </w:tc>
                  <w:tc>
                    <w:tcPr>
                      <w:tcW w:w="250" w:type="pct"/>
                    </w:tcPr>
                    <w:p w14:paraId="478884E3" w14:textId="77777777" w:rsidR="0083290F" w:rsidRDefault="0083290F">
                      <w:pPr>
                        <w:rPr>
                          <w:rFonts w:ascii="Times New Roman" w:hAnsi="Times New Roman" w:cs="Times New Roman"/>
                          <w:color w:val="000000"/>
                          <w:sz w:val="14"/>
                        </w:rPr>
                      </w:pPr>
                    </w:p>
                  </w:tc>
                </w:tr>
              </w:tbl>
              <w:p w14:paraId="5DDF6CA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94DD537" w14:textId="77777777">
                  <w:trPr>
                    <w:jc w:val="right"/>
                  </w:trPr>
                  <w:tc>
                    <w:tcPr>
                      <w:tcW w:w="400" w:type="pct"/>
                    </w:tcPr>
                    <w:p w14:paraId="5F593842" w14:textId="77777777" w:rsidR="0083290F" w:rsidRDefault="0083290F">
                      <w:pPr>
                        <w:jc w:val="right"/>
                        <w:rPr>
                          <w:rFonts w:ascii="Times New Roman" w:hAnsi="Times New Roman" w:cs="Times New Roman"/>
                          <w:color w:val="000000"/>
                          <w:sz w:val="14"/>
                        </w:rPr>
                      </w:pPr>
                    </w:p>
                  </w:tc>
                  <w:tc>
                    <w:tcPr>
                      <w:tcW w:w="350" w:type="pct"/>
                    </w:tcPr>
                    <w:p w14:paraId="7CD02F23" w14:textId="77777777" w:rsidR="0083290F" w:rsidRDefault="0083290F">
                      <w:pPr>
                        <w:jc w:val="right"/>
                        <w:rPr>
                          <w:rFonts w:ascii="Times New Roman" w:hAnsi="Times New Roman" w:cs="Times New Roman"/>
                          <w:color w:val="000000"/>
                          <w:sz w:val="14"/>
                        </w:rPr>
                      </w:pPr>
                    </w:p>
                  </w:tc>
                  <w:tc>
                    <w:tcPr>
                      <w:tcW w:w="4000" w:type="pct"/>
                    </w:tcPr>
                    <w:p w14:paraId="59AD58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w:t>
                      </w:r>
                    </w:p>
                  </w:tc>
                  <w:tc>
                    <w:tcPr>
                      <w:tcW w:w="250" w:type="pct"/>
                    </w:tcPr>
                    <w:p w14:paraId="6A37CA03" w14:textId="77777777" w:rsidR="0083290F" w:rsidRDefault="0083290F">
                      <w:pPr>
                        <w:rPr>
                          <w:rFonts w:ascii="Times New Roman" w:hAnsi="Times New Roman" w:cs="Times New Roman"/>
                          <w:color w:val="000000"/>
                          <w:sz w:val="14"/>
                        </w:rPr>
                      </w:pPr>
                    </w:p>
                  </w:tc>
                </w:tr>
              </w:tbl>
              <w:p w14:paraId="39F9900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13CE3C8" w14:textId="77777777">
                  <w:trPr>
                    <w:jc w:val="right"/>
                  </w:trPr>
                  <w:tc>
                    <w:tcPr>
                      <w:tcW w:w="400" w:type="pct"/>
                    </w:tcPr>
                    <w:p w14:paraId="3617F9F2" w14:textId="77777777" w:rsidR="0083290F" w:rsidRDefault="0083290F">
                      <w:pPr>
                        <w:jc w:val="right"/>
                        <w:rPr>
                          <w:rFonts w:ascii="Times New Roman" w:hAnsi="Times New Roman" w:cs="Times New Roman"/>
                          <w:color w:val="000000"/>
                          <w:sz w:val="14"/>
                        </w:rPr>
                      </w:pPr>
                    </w:p>
                  </w:tc>
                  <w:tc>
                    <w:tcPr>
                      <w:tcW w:w="350" w:type="pct"/>
                    </w:tcPr>
                    <w:p w14:paraId="50DC8DBB" w14:textId="77777777" w:rsidR="0083290F" w:rsidRDefault="0083290F">
                      <w:pPr>
                        <w:jc w:val="right"/>
                        <w:rPr>
                          <w:rFonts w:ascii="Times New Roman" w:hAnsi="Times New Roman" w:cs="Times New Roman"/>
                          <w:color w:val="000000"/>
                          <w:sz w:val="14"/>
                        </w:rPr>
                      </w:pPr>
                    </w:p>
                  </w:tc>
                  <w:tc>
                    <w:tcPr>
                      <w:tcW w:w="4000" w:type="pct"/>
                    </w:tcPr>
                    <w:p w14:paraId="3836307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w:t>
                      </w:r>
                    </w:p>
                  </w:tc>
                  <w:tc>
                    <w:tcPr>
                      <w:tcW w:w="250" w:type="pct"/>
                    </w:tcPr>
                    <w:p w14:paraId="11ED8CBD" w14:textId="77777777" w:rsidR="0083290F" w:rsidRDefault="0083290F">
                      <w:pPr>
                        <w:rPr>
                          <w:rFonts w:ascii="Times New Roman" w:hAnsi="Times New Roman" w:cs="Times New Roman"/>
                          <w:color w:val="000000"/>
                          <w:sz w:val="14"/>
                        </w:rPr>
                      </w:pPr>
                    </w:p>
                  </w:tc>
                </w:tr>
              </w:tbl>
              <w:p w14:paraId="77FB678A" w14:textId="77777777" w:rsidR="0083290F" w:rsidRDefault="0083290F"/>
            </w:tc>
          </w:tr>
          <w:tr w:rsidR="0083290F" w14:paraId="35734FD7" w14:textId="77777777">
            <w:trPr>
              <w:cantSplit/>
            </w:trPr>
            <w:tc>
              <w:tcPr>
                <w:tcW w:w="2880" w:type="dxa"/>
                <w:vAlign w:val="bottom"/>
              </w:tcPr>
              <w:p w14:paraId="254606C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assets</w:t>
                </w:r>
              </w:p>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7DF3963" w14:textId="77777777">
                  <w:trPr>
                    <w:jc w:val="right"/>
                  </w:trPr>
                  <w:tc>
                    <w:tcPr>
                      <w:tcW w:w="400" w:type="pct"/>
                    </w:tcPr>
                    <w:p w14:paraId="0A7DCD71" w14:textId="77777777" w:rsidR="0083290F" w:rsidRDefault="0083290F">
                      <w:pPr>
                        <w:jc w:val="right"/>
                        <w:rPr>
                          <w:rFonts w:ascii="Times New Roman" w:hAnsi="Times New Roman" w:cs="Times New Roman"/>
                          <w:color w:val="000000"/>
                          <w:sz w:val="14"/>
                        </w:rPr>
                      </w:pPr>
                    </w:p>
                  </w:tc>
                  <w:tc>
                    <w:tcPr>
                      <w:tcW w:w="350" w:type="pct"/>
                    </w:tcPr>
                    <w:p w14:paraId="173F2BCA" w14:textId="77777777" w:rsidR="0083290F" w:rsidRDefault="0083290F">
                      <w:pPr>
                        <w:jc w:val="right"/>
                        <w:rPr>
                          <w:rFonts w:ascii="Times New Roman" w:hAnsi="Times New Roman" w:cs="Times New Roman"/>
                          <w:color w:val="000000"/>
                          <w:sz w:val="14"/>
                        </w:rPr>
                      </w:pPr>
                    </w:p>
                  </w:tc>
                  <w:tc>
                    <w:tcPr>
                      <w:tcW w:w="4000" w:type="pct"/>
                    </w:tcPr>
                    <w:p w14:paraId="6D7F9FA6" w14:textId="5EF5749A"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w:t>
                      </w:r>
                      <w:r w:rsidR="00757F2B">
                        <w:rPr>
                          <w:rFonts w:ascii="Times New Roman" w:hAnsi="Times New Roman" w:cs="Times New Roman"/>
                          <w:color w:val="000000"/>
                          <w:sz w:val="14"/>
                        </w:rPr>
                        <w:t>11,464</w:t>
                      </w:r>
                    </w:p>
                  </w:tc>
                  <w:tc>
                    <w:tcPr>
                      <w:tcW w:w="250" w:type="pct"/>
                    </w:tcPr>
                    <w:p w14:paraId="541C9725" w14:textId="77777777" w:rsidR="0083290F" w:rsidRDefault="0083290F">
                      <w:pPr>
                        <w:rPr>
                          <w:rFonts w:ascii="Times New Roman" w:hAnsi="Times New Roman" w:cs="Times New Roman"/>
                          <w:color w:val="000000"/>
                          <w:sz w:val="14"/>
                        </w:rPr>
                      </w:pPr>
                    </w:p>
                  </w:tc>
                </w:tr>
              </w:tbl>
              <w:p w14:paraId="79A967B9"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0635B08" w14:textId="77777777">
                  <w:trPr>
                    <w:jc w:val="right"/>
                  </w:trPr>
                  <w:tc>
                    <w:tcPr>
                      <w:tcW w:w="400" w:type="pct"/>
                    </w:tcPr>
                    <w:p w14:paraId="72FD1F76" w14:textId="77777777" w:rsidR="0083290F" w:rsidRDefault="0083290F">
                      <w:pPr>
                        <w:jc w:val="right"/>
                        <w:rPr>
                          <w:rFonts w:ascii="Times New Roman" w:hAnsi="Times New Roman" w:cs="Times New Roman"/>
                          <w:color w:val="000000"/>
                          <w:sz w:val="14"/>
                        </w:rPr>
                      </w:pPr>
                    </w:p>
                  </w:tc>
                  <w:tc>
                    <w:tcPr>
                      <w:tcW w:w="350" w:type="pct"/>
                    </w:tcPr>
                    <w:p w14:paraId="73ACEA6D" w14:textId="77777777" w:rsidR="0083290F" w:rsidRDefault="0083290F">
                      <w:pPr>
                        <w:jc w:val="right"/>
                        <w:rPr>
                          <w:rFonts w:ascii="Times New Roman" w:hAnsi="Times New Roman" w:cs="Times New Roman"/>
                          <w:color w:val="000000"/>
                          <w:sz w:val="14"/>
                        </w:rPr>
                      </w:pPr>
                    </w:p>
                  </w:tc>
                  <w:tc>
                    <w:tcPr>
                      <w:tcW w:w="4000" w:type="pct"/>
                    </w:tcPr>
                    <w:p w14:paraId="4BAA3B7A" w14:textId="1CE41013" w:rsidR="0083290F" w:rsidRDefault="00757F2B">
                      <w:pPr>
                        <w:jc w:val="right"/>
                        <w:rPr>
                          <w:rFonts w:ascii="Times New Roman" w:hAnsi="Times New Roman" w:cs="Times New Roman"/>
                          <w:color w:val="000000"/>
                          <w:sz w:val="14"/>
                        </w:rPr>
                      </w:pPr>
                      <w:r>
                        <w:rPr>
                          <w:rFonts w:ascii="Times New Roman" w:hAnsi="Times New Roman" w:cs="Times New Roman"/>
                          <w:color w:val="000000"/>
                          <w:sz w:val="14"/>
                        </w:rPr>
                        <w:t>787,250</w:t>
                      </w:r>
                    </w:p>
                  </w:tc>
                  <w:tc>
                    <w:tcPr>
                      <w:tcW w:w="250" w:type="pct"/>
                    </w:tcPr>
                    <w:p w14:paraId="5CB8961A" w14:textId="77777777" w:rsidR="0083290F" w:rsidRDefault="0083290F">
                      <w:pPr>
                        <w:rPr>
                          <w:rFonts w:ascii="Times New Roman" w:hAnsi="Times New Roman" w:cs="Times New Roman"/>
                          <w:color w:val="000000"/>
                          <w:sz w:val="14"/>
                        </w:rPr>
                      </w:pPr>
                    </w:p>
                  </w:tc>
                </w:tr>
              </w:tbl>
              <w:p w14:paraId="6EA817D9"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002F22C" w14:textId="77777777">
                  <w:trPr>
                    <w:jc w:val="right"/>
                  </w:trPr>
                  <w:tc>
                    <w:tcPr>
                      <w:tcW w:w="400" w:type="pct"/>
                    </w:tcPr>
                    <w:p w14:paraId="41A7C6C9" w14:textId="77777777" w:rsidR="0083290F" w:rsidRDefault="0083290F">
                      <w:pPr>
                        <w:jc w:val="right"/>
                        <w:rPr>
                          <w:rFonts w:ascii="Times New Roman" w:hAnsi="Times New Roman" w:cs="Times New Roman"/>
                          <w:color w:val="000000"/>
                          <w:sz w:val="14"/>
                        </w:rPr>
                      </w:pPr>
                    </w:p>
                  </w:tc>
                  <w:tc>
                    <w:tcPr>
                      <w:tcW w:w="350" w:type="pct"/>
                    </w:tcPr>
                    <w:p w14:paraId="5C81D6AC" w14:textId="77777777" w:rsidR="0083290F" w:rsidRDefault="0083290F">
                      <w:pPr>
                        <w:jc w:val="right"/>
                        <w:rPr>
                          <w:rFonts w:ascii="Times New Roman" w:hAnsi="Times New Roman" w:cs="Times New Roman"/>
                          <w:color w:val="000000"/>
                          <w:sz w:val="14"/>
                        </w:rPr>
                      </w:pPr>
                    </w:p>
                  </w:tc>
                  <w:tc>
                    <w:tcPr>
                      <w:tcW w:w="4000" w:type="pct"/>
                    </w:tcPr>
                    <w:p w14:paraId="7C157386" w14:textId="7A184C21"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w:t>
                      </w:r>
                      <w:r w:rsidR="00757F2B">
                        <w:rPr>
                          <w:rFonts w:ascii="Times New Roman" w:hAnsi="Times New Roman" w:cs="Times New Roman"/>
                          <w:color w:val="000000"/>
                          <w:sz w:val="14"/>
                        </w:rPr>
                        <w:t>277,041</w:t>
                      </w:r>
                    </w:p>
                  </w:tc>
                  <w:tc>
                    <w:tcPr>
                      <w:tcW w:w="250" w:type="pct"/>
                    </w:tcPr>
                    <w:p w14:paraId="5DFDE339" w14:textId="77777777" w:rsidR="0083290F" w:rsidRDefault="0083290F">
                      <w:pPr>
                        <w:rPr>
                          <w:rFonts w:ascii="Times New Roman" w:hAnsi="Times New Roman" w:cs="Times New Roman"/>
                          <w:color w:val="000000"/>
                          <w:sz w:val="14"/>
                        </w:rPr>
                      </w:pPr>
                    </w:p>
                  </w:tc>
                </w:tr>
              </w:tbl>
              <w:p w14:paraId="3C11747A"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0B2E790" w14:textId="77777777">
                  <w:trPr>
                    <w:jc w:val="right"/>
                  </w:trPr>
                  <w:tc>
                    <w:tcPr>
                      <w:tcW w:w="400" w:type="pct"/>
                    </w:tcPr>
                    <w:p w14:paraId="04AE34C8" w14:textId="77777777" w:rsidR="0083290F" w:rsidRDefault="0083290F">
                      <w:pPr>
                        <w:jc w:val="right"/>
                        <w:rPr>
                          <w:rFonts w:ascii="Times New Roman" w:hAnsi="Times New Roman" w:cs="Times New Roman"/>
                          <w:color w:val="000000"/>
                          <w:sz w:val="14"/>
                        </w:rPr>
                      </w:pPr>
                    </w:p>
                  </w:tc>
                  <w:tc>
                    <w:tcPr>
                      <w:tcW w:w="350" w:type="pct"/>
                    </w:tcPr>
                    <w:p w14:paraId="2A2B8292" w14:textId="77777777" w:rsidR="0083290F" w:rsidRDefault="0083290F">
                      <w:pPr>
                        <w:jc w:val="right"/>
                        <w:rPr>
                          <w:rFonts w:ascii="Times New Roman" w:hAnsi="Times New Roman" w:cs="Times New Roman"/>
                          <w:color w:val="000000"/>
                          <w:sz w:val="14"/>
                        </w:rPr>
                      </w:pPr>
                    </w:p>
                  </w:tc>
                  <w:tc>
                    <w:tcPr>
                      <w:tcW w:w="4000" w:type="pct"/>
                    </w:tcPr>
                    <w:p w14:paraId="623CF16E" w14:textId="43253D9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w:t>
                      </w:r>
                      <w:r w:rsidR="00757F2B">
                        <w:rPr>
                          <w:rFonts w:ascii="Times New Roman" w:hAnsi="Times New Roman" w:cs="Times New Roman"/>
                          <w:color w:val="000000"/>
                          <w:sz w:val="14"/>
                        </w:rPr>
                        <w:t>648,032</w:t>
                      </w:r>
                    </w:p>
                  </w:tc>
                  <w:tc>
                    <w:tcPr>
                      <w:tcW w:w="250" w:type="pct"/>
                    </w:tcPr>
                    <w:p w14:paraId="5706F35C" w14:textId="77777777" w:rsidR="0083290F" w:rsidRDefault="0083290F">
                      <w:pPr>
                        <w:rPr>
                          <w:rFonts w:ascii="Times New Roman" w:hAnsi="Times New Roman" w:cs="Times New Roman"/>
                          <w:color w:val="000000"/>
                          <w:sz w:val="14"/>
                        </w:rPr>
                      </w:pPr>
                    </w:p>
                  </w:tc>
                </w:tr>
              </w:tbl>
              <w:p w14:paraId="2A6A62AB"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586533B" w14:textId="77777777">
                  <w:trPr>
                    <w:jc w:val="right"/>
                  </w:trPr>
                  <w:tc>
                    <w:tcPr>
                      <w:tcW w:w="400" w:type="pct"/>
                    </w:tcPr>
                    <w:p w14:paraId="4E580E6A" w14:textId="77777777" w:rsidR="0083290F" w:rsidRDefault="0083290F">
                      <w:pPr>
                        <w:jc w:val="right"/>
                        <w:rPr>
                          <w:rFonts w:ascii="Times New Roman" w:hAnsi="Times New Roman" w:cs="Times New Roman"/>
                          <w:color w:val="000000"/>
                          <w:sz w:val="14"/>
                        </w:rPr>
                      </w:pPr>
                    </w:p>
                  </w:tc>
                  <w:tc>
                    <w:tcPr>
                      <w:tcW w:w="350" w:type="pct"/>
                    </w:tcPr>
                    <w:p w14:paraId="232DDF9C" w14:textId="77777777" w:rsidR="0083290F" w:rsidRDefault="0083290F">
                      <w:pPr>
                        <w:jc w:val="right"/>
                        <w:rPr>
                          <w:rFonts w:ascii="Times New Roman" w:hAnsi="Times New Roman" w:cs="Times New Roman"/>
                          <w:color w:val="000000"/>
                          <w:sz w:val="14"/>
                        </w:rPr>
                      </w:pPr>
                    </w:p>
                  </w:tc>
                  <w:tc>
                    <w:tcPr>
                      <w:tcW w:w="4000" w:type="pct"/>
                    </w:tcPr>
                    <w:p w14:paraId="31E83B1D" w14:textId="65376680" w:rsidR="0083290F" w:rsidRDefault="0020070D">
                      <w:pPr>
                        <w:jc w:val="right"/>
                        <w:rPr>
                          <w:rFonts w:ascii="Times New Roman" w:hAnsi="Times New Roman" w:cs="Times New Roman"/>
                          <w:color w:val="000000"/>
                          <w:sz w:val="14"/>
                        </w:rPr>
                      </w:pPr>
                      <w:r>
                        <w:rPr>
                          <w:rFonts w:ascii="Times New Roman" w:hAnsi="Times New Roman" w:cs="Times New Roman"/>
                          <w:color w:val="000000"/>
                          <w:sz w:val="14"/>
                        </w:rPr>
                        <w:t>1,869,132</w:t>
                      </w:r>
                    </w:p>
                  </w:tc>
                  <w:tc>
                    <w:tcPr>
                      <w:tcW w:w="250" w:type="pct"/>
                    </w:tcPr>
                    <w:p w14:paraId="3530A067" w14:textId="77777777" w:rsidR="0083290F" w:rsidRDefault="0083290F">
                      <w:pPr>
                        <w:rPr>
                          <w:rFonts w:ascii="Times New Roman" w:hAnsi="Times New Roman" w:cs="Times New Roman"/>
                          <w:color w:val="000000"/>
                          <w:sz w:val="14"/>
                        </w:rPr>
                      </w:pPr>
                    </w:p>
                  </w:tc>
                </w:tr>
              </w:tbl>
              <w:p w14:paraId="2D33C0AC" w14:textId="77777777" w:rsidR="0083290F" w:rsidRDefault="0083290F"/>
            </w:tc>
          </w:tr>
          <w:tr w:rsidR="0083290F" w14:paraId="38715FE5" w14:textId="77777777">
            <w:trPr>
              <w:cantSplit/>
            </w:trPr>
            <w:tc>
              <w:tcPr>
                <w:tcW w:w="2880" w:type="dxa"/>
                <w:vAlign w:val="bottom"/>
              </w:tcPr>
              <w:p w14:paraId="23CABE47"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33F2751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783089C"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8EE4247"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771968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BA79E52" w14:textId="77777777" w:rsidR="0083290F" w:rsidRDefault="0083290F">
                <w:pPr>
                  <w:jc w:val="right"/>
                  <w:rPr>
                    <w:rFonts w:ascii="Times New Roman" w:hAnsi="Times New Roman" w:cs="Times New Roman"/>
                    <w:color w:val="FFFFFF"/>
                    <w:sz w:val="14"/>
                  </w:rPr>
                </w:pPr>
              </w:p>
            </w:tc>
          </w:tr>
          <w:tr w:rsidR="0083290F" w14:paraId="29AABC3A" w14:textId="77777777">
            <w:trPr>
              <w:cantSplit/>
            </w:trPr>
            <w:tc>
              <w:tcPr>
                <w:tcW w:w="2880" w:type="dxa"/>
                <w:vAlign w:val="bottom"/>
              </w:tcPr>
              <w:p w14:paraId="70789F3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LIABILITIES:</w:t>
                </w:r>
              </w:p>
            </w:tc>
            <w:tc>
              <w:tcPr>
                <w:tcW w:w="1440" w:type="dxa"/>
                <w:tcMar>
                  <w:left w:w="72" w:type="dxa"/>
                </w:tcMar>
                <w:vAlign w:val="bottom"/>
              </w:tcPr>
              <w:p w14:paraId="5E80142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29332C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410D99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5790851"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F40F2AD" w14:textId="77777777" w:rsidR="0083290F" w:rsidRDefault="0083290F">
                <w:pPr>
                  <w:jc w:val="right"/>
                  <w:rPr>
                    <w:rFonts w:ascii="Times New Roman" w:hAnsi="Times New Roman" w:cs="Times New Roman"/>
                    <w:color w:val="FFFFFF"/>
                    <w:sz w:val="14"/>
                  </w:rPr>
                </w:pPr>
              </w:p>
            </w:tc>
          </w:tr>
          <w:tr w:rsidR="0083290F" w14:paraId="1EC6768B" w14:textId="77777777">
            <w:trPr>
              <w:cantSplit/>
            </w:trPr>
            <w:tc>
              <w:tcPr>
                <w:tcW w:w="2880" w:type="dxa"/>
                <w:vAlign w:val="bottom"/>
              </w:tcPr>
              <w:p w14:paraId="1603CDC5" w14:textId="77777777" w:rsidR="0083290F" w:rsidRDefault="0083290F">
                <w:pPr>
                  <w:ind w:left="144" w:hanging="72"/>
                  <w:rPr>
                    <w:rFonts w:ascii="Times New Roman" w:hAnsi="Times New Roman" w:cs="Times New Roman"/>
                    <w:color w:val="000000"/>
                    <w:sz w:val="14"/>
                  </w:rPr>
                </w:pPr>
                <w:r>
                  <w:rPr>
                    <w:rFonts w:ascii="Times New Roman" w:hAnsi="Times New Roman" w:cs="Times New Roman"/>
                    <w:color w:val="000000"/>
                    <w:sz w:val="14"/>
                  </w:rPr>
                  <w:t>Written option contracts, at value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B5F2420" w14:textId="77777777">
                  <w:trPr>
                    <w:jc w:val="right"/>
                  </w:trPr>
                  <w:tc>
                    <w:tcPr>
                      <w:tcW w:w="400" w:type="pct"/>
                    </w:tcPr>
                    <w:p w14:paraId="2AF9CA19" w14:textId="77777777" w:rsidR="0083290F" w:rsidRDefault="0083290F">
                      <w:pPr>
                        <w:jc w:val="right"/>
                        <w:rPr>
                          <w:rFonts w:ascii="Times New Roman" w:hAnsi="Times New Roman" w:cs="Times New Roman"/>
                          <w:color w:val="000000"/>
                          <w:sz w:val="14"/>
                        </w:rPr>
                      </w:pPr>
                    </w:p>
                  </w:tc>
                  <w:tc>
                    <w:tcPr>
                      <w:tcW w:w="350" w:type="pct"/>
                    </w:tcPr>
                    <w:p w14:paraId="4BCAD827" w14:textId="77777777" w:rsidR="0083290F" w:rsidRDefault="0083290F">
                      <w:pPr>
                        <w:jc w:val="right"/>
                        <w:rPr>
                          <w:rFonts w:ascii="Times New Roman" w:hAnsi="Times New Roman" w:cs="Times New Roman"/>
                          <w:color w:val="000000"/>
                          <w:sz w:val="14"/>
                        </w:rPr>
                      </w:pPr>
                    </w:p>
                  </w:tc>
                  <w:tc>
                    <w:tcPr>
                      <w:tcW w:w="4000" w:type="pct"/>
                    </w:tcPr>
                    <w:p w14:paraId="3FD33D6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125,685</w:t>
                      </w:r>
                    </w:p>
                  </w:tc>
                  <w:tc>
                    <w:tcPr>
                      <w:tcW w:w="250" w:type="pct"/>
                    </w:tcPr>
                    <w:p w14:paraId="25E7DEE8" w14:textId="77777777" w:rsidR="0083290F" w:rsidRDefault="0083290F">
                      <w:pPr>
                        <w:rPr>
                          <w:rFonts w:ascii="Times New Roman" w:hAnsi="Times New Roman" w:cs="Times New Roman"/>
                          <w:color w:val="000000"/>
                          <w:sz w:val="14"/>
                        </w:rPr>
                      </w:pPr>
                    </w:p>
                  </w:tc>
                </w:tr>
              </w:tbl>
              <w:p w14:paraId="1BF9C22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BF85D52" w14:textId="77777777">
                  <w:trPr>
                    <w:jc w:val="right"/>
                  </w:trPr>
                  <w:tc>
                    <w:tcPr>
                      <w:tcW w:w="400" w:type="pct"/>
                    </w:tcPr>
                    <w:p w14:paraId="579A4CE6" w14:textId="77777777" w:rsidR="0083290F" w:rsidRDefault="0083290F">
                      <w:pPr>
                        <w:jc w:val="right"/>
                        <w:rPr>
                          <w:rFonts w:ascii="Times New Roman" w:hAnsi="Times New Roman" w:cs="Times New Roman"/>
                          <w:color w:val="000000"/>
                          <w:sz w:val="14"/>
                        </w:rPr>
                      </w:pPr>
                    </w:p>
                  </w:tc>
                  <w:tc>
                    <w:tcPr>
                      <w:tcW w:w="350" w:type="pct"/>
                    </w:tcPr>
                    <w:p w14:paraId="558501A0" w14:textId="77777777" w:rsidR="0083290F" w:rsidRDefault="0083290F">
                      <w:pPr>
                        <w:jc w:val="right"/>
                        <w:rPr>
                          <w:rFonts w:ascii="Times New Roman" w:hAnsi="Times New Roman" w:cs="Times New Roman"/>
                          <w:color w:val="000000"/>
                          <w:sz w:val="14"/>
                        </w:rPr>
                      </w:pPr>
                    </w:p>
                  </w:tc>
                  <w:tc>
                    <w:tcPr>
                      <w:tcW w:w="4000" w:type="pct"/>
                    </w:tcPr>
                    <w:p w14:paraId="6A9C2A7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65,352</w:t>
                      </w:r>
                    </w:p>
                  </w:tc>
                  <w:tc>
                    <w:tcPr>
                      <w:tcW w:w="250" w:type="pct"/>
                    </w:tcPr>
                    <w:p w14:paraId="041530A8" w14:textId="77777777" w:rsidR="0083290F" w:rsidRDefault="0083290F">
                      <w:pPr>
                        <w:rPr>
                          <w:rFonts w:ascii="Times New Roman" w:hAnsi="Times New Roman" w:cs="Times New Roman"/>
                          <w:color w:val="000000"/>
                          <w:sz w:val="14"/>
                        </w:rPr>
                      </w:pPr>
                    </w:p>
                  </w:tc>
                </w:tr>
              </w:tbl>
              <w:p w14:paraId="4220E6C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E5557A6" w14:textId="77777777">
                  <w:trPr>
                    <w:jc w:val="right"/>
                  </w:trPr>
                  <w:tc>
                    <w:tcPr>
                      <w:tcW w:w="400" w:type="pct"/>
                    </w:tcPr>
                    <w:p w14:paraId="03427840" w14:textId="77777777" w:rsidR="0083290F" w:rsidRDefault="0083290F">
                      <w:pPr>
                        <w:jc w:val="right"/>
                        <w:rPr>
                          <w:rFonts w:ascii="Times New Roman" w:hAnsi="Times New Roman" w:cs="Times New Roman"/>
                          <w:color w:val="000000"/>
                          <w:sz w:val="14"/>
                        </w:rPr>
                      </w:pPr>
                    </w:p>
                  </w:tc>
                  <w:tc>
                    <w:tcPr>
                      <w:tcW w:w="350" w:type="pct"/>
                    </w:tcPr>
                    <w:p w14:paraId="280BF0D0" w14:textId="77777777" w:rsidR="0083290F" w:rsidRDefault="0083290F">
                      <w:pPr>
                        <w:jc w:val="right"/>
                        <w:rPr>
                          <w:rFonts w:ascii="Times New Roman" w:hAnsi="Times New Roman" w:cs="Times New Roman"/>
                          <w:color w:val="000000"/>
                          <w:sz w:val="14"/>
                        </w:rPr>
                      </w:pPr>
                    </w:p>
                  </w:tc>
                  <w:tc>
                    <w:tcPr>
                      <w:tcW w:w="4000" w:type="pct"/>
                    </w:tcPr>
                    <w:p w14:paraId="6D2232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147,108</w:t>
                      </w:r>
                    </w:p>
                  </w:tc>
                  <w:tc>
                    <w:tcPr>
                      <w:tcW w:w="250" w:type="pct"/>
                    </w:tcPr>
                    <w:p w14:paraId="5408BD5C" w14:textId="77777777" w:rsidR="0083290F" w:rsidRDefault="0083290F">
                      <w:pPr>
                        <w:rPr>
                          <w:rFonts w:ascii="Times New Roman" w:hAnsi="Times New Roman" w:cs="Times New Roman"/>
                          <w:color w:val="000000"/>
                          <w:sz w:val="14"/>
                        </w:rPr>
                      </w:pPr>
                    </w:p>
                  </w:tc>
                </w:tr>
              </w:tbl>
              <w:p w14:paraId="5B10645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480B101" w14:textId="77777777">
                  <w:trPr>
                    <w:jc w:val="right"/>
                  </w:trPr>
                  <w:tc>
                    <w:tcPr>
                      <w:tcW w:w="400" w:type="pct"/>
                    </w:tcPr>
                    <w:p w14:paraId="1EE6C403" w14:textId="77777777" w:rsidR="0083290F" w:rsidRDefault="0083290F">
                      <w:pPr>
                        <w:jc w:val="right"/>
                        <w:rPr>
                          <w:rFonts w:ascii="Times New Roman" w:hAnsi="Times New Roman" w:cs="Times New Roman"/>
                          <w:color w:val="000000"/>
                          <w:sz w:val="14"/>
                        </w:rPr>
                      </w:pPr>
                    </w:p>
                  </w:tc>
                  <w:tc>
                    <w:tcPr>
                      <w:tcW w:w="350" w:type="pct"/>
                    </w:tcPr>
                    <w:p w14:paraId="15FA6F79" w14:textId="77777777" w:rsidR="0083290F" w:rsidRDefault="0083290F">
                      <w:pPr>
                        <w:jc w:val="right"/>
                        <w:rPr>
                          <w:rFonts w:ascii="Times New Roman" w:hAnsi="Times New Roman" w:cs="Times New Roman"/>
                          <w:color w:val="000000"/>
                          <w:sz w:val="14"/>
                        </w:rPr>
                      </w:pPr>
                    </w:p>
                  </w:tc>
                  <w:tc>
                    <w:tcPr>
                      <w:tcW w:w="4000" w:type="pct"/>
                    </w:tcPr>
                    <w:p w14:paraId="43933A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136,512</w:t>
                      </w:r>
                    </w:p>
                  </w:tc>
                  <w:tc>
                    <w:tcPr>
                      <w:tcW w:w="250" w:type="pct"/>
                    </w:tcPr>
                    <w:p w14:paraId="022F1D38" w14:textId="77777777" w:rsidR="0083290F" w:rsidRDefault="0083290F">
                      <w:pPr>
                        <w:rPr>
                          <w:rFonts w:ascii="Times New Roman" w:hAnsi="Times New Roman" w:cs="Times New Roman"/>
                          <w:color w:val="000000"/>
                          <w:sz w:val="14"/>
                        </w:rPr>
                      </w:pPr>
                    </w:p>
                  </w:tc>
                </w:tr>
              </w:tbl>
              <w:p w14:paraId="38134E0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0918437" w14:textId="77777777">
                  <w:trPr>
                    <w:jc w:val="right"/>
                  </w:trPr>
                  <w:tc>
                    <w:tcPr>
                      <w:tcW w:w="400" w:type="pct"/>
                    </w:tcPr>
                    <w:p w14:paraId="57A54B24" w14:textId="77777777" w:rsidR="0083290F" w:rsidRDefault="0083290F">
                      <w:pPr>
                        <w:jc w:val="right"/>
                        <w:rPr>
                          <w:rFonts w:ascii="Times New Roman" w:hAnsi="Times New Roman" w:cs="Times New Roman"/>
                          <w:color w:val="000000"/>
                          <w:sz w:val="14"/>
                        </w:rPr>
                      </w:pPr>
                    </w:p>
                  </w:tc>
                  <w:tc>
                    <w:tcPr>
                      <w:tcW w:w="350" w:type="pct"/>
                    </w:tcPr>
                    <w:p w14:paraId="7B4093CB" w14:textId="77777777" w:rsidR="0083290F" w:rsidRDefault="0083290F">
                      <w:pPr>
                        <w:jc w:val="right"/>
                        <w:rPr>
                          <w:rFonts w:ascii="Times New Roman" w:hAnsi="Times New Roman" w:cs="Times New Roman"/>
                          <w:color w:val="000000"/>
                          <w:sz w:val="14"/>
                        </w:rPr>
                      </w:pPr>
                    </w:p>
                  </w:tc>
                  <w:tc>
                    <w:tcPr>
                      <w:tcW w:w="4000" w:type="pct"/>
                    </w:tcPr>
                    <w:p w14:paraId="7772CC4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146,970</w:t>
                      </w:r>
                    </w:p>
                  </w:tc>
                  <w:tc>
                    <w:tcPr>
                      <w:tcW w:w="250" w:type="pct"/>
                    </w:tcPr>
                    <w:p w14:paraId="0A13B19D" w14:textId="77777777" w:rsidR="0083290F" w:rsidRDefault="0083290F">
                      <w:pPr>
                        <w:rPr>
                          <w:rFonts w:ascii="Times New Roman" w:hAnsi="Times New Roman" w:cs="Times New Roman"/>
                          <w:color w:val="000000"/>
                          <w:sz w:val="14"/>
                        </w:rPr>
                      </w:pPr>
                    </w:p>
                  </w:tc>
                </w:tr>
              </w:tbl>
              <w:p w14:paraId="598A03F3" w14:textId="77777777" w:rsidR="0083290F" w:rsidRDefault="0083290F"/>
            </w:tc>
          </w:tr>
          <w:tr w:rsidR="0083290F" w14:paraId="51A3E045" w14:textId="77777777">
            <w:trPr>
              <w:cantSplit/>
            </w:trPr>
            <w:tc>
              <w:tcPr>
                <w:tcW w:w="2880" w:type="dxa"/>
                <w:vAlign w:val="bottom"/>
              </w:tcPr>
              <w:p w14:paraId="3EBE703D"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investments purchased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D7B06B6" w14:textId="77777777">
                  <w:trPr>
                    <w:jc w:val="right"/>
                  </w:trPr>
                  <w:tc>
                    <w:tcPr>
                      <w:tcW w:w="400" w:type="pct"/>
                    </w:tcPr>
                    <w:p w14:paraId="2AE4A16A" w14:textId="77777777" w:rsidR="0083290F" w:rsidRDefault="0083290F">
                      <w:pPr>
                        <w:jc w:val="right"/>
                        <w:rPr>
                          <w:rFonts w:ascii="Times New Roman" w:hAnsi="Times New Roman" w:cs="Times New Roman"/>
                          <w:color w:val="000000"/>
                          <w:sz w:val="14"/>
                        </w:rPr>
                      </w:pPr>
                    </w:p>
                  </w:tc>
                  <w:tc>
                    <w:tcPr>
                      <w:tcW w:w="350" w:type="pct"/>
                    </w:tcPr>
                    <w:p w14:paraId="20111D67" w14:textId="77777777" w:rsidR="0083290F" w:rsidRDefault="0083290F">
                      <w:pPr>
                        <w:jc w:val="right"/>
                        <w:rPr>
                          <w:rFonts w:ascii="Times New Roman" w:hAnsi="Times New Roman" w:cs="Times New Roman"/>
                          <w:color w:val="000000"/>
                          <w:sz w:val="14"/>
                        </w:rPr>
                      </w:pPr>
                    </w:p>
                  </w:tc>
                  <w:tc>
                    <w:tcPr>
                      <w:tcW w:w="4000" w:type="pct"/>
                    </w:tcPr>
                    <w:p w14:paraId="4BA1AD3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282,265</w:t>
                      </w:r>
                    </w:p>
                  </w:tc>
                  <w:tc>
                    <w:tcPr>
                      <w:tcW w:w="250" w:type="pct"/>
                    </w:tcPr>
                    <w:p w14:paraId="147FFF8A" w14:textId="77777777" w:rsidR="0083290F" w:rsidRDefault="0083290F">
                      <w:pPr>
                        <w:rPr>
                          <w:rFonts w:ascii="Times New Roman" w:hAnsi="Times New Roman" w:cs="Times New Roman"/>
                          <w:color w:val="000000"/>
                          <w:sz w:val="14"/>
                        </w:rPr>
                      </w:pPr>
                    </w:p>
                  </w:tc>
                </w:tr>
              </w:tbl>
              <w:p w14:paraId="43BD22B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BE63FCF" w14:textId="77777777">
                  <w:trPr>
                    <w:jc w:val="right"/>
                  </w:trPr>
                  <w:tc>
                    <w:tcPr>
                      <w:tcW w:w="400" w:type="pct"/>
                    </w:tcPr>
                    <w:p w14:paraId="49E9EC4C" w14:textId="77777777" w:rsidR="0083290F" w:rsidRDefault="0083290F">
                      <w:pPr>
                        <w:jc w:val="right"/>
                        <w:rPr>
                          <w:rFonts w:ascii="Times New Roman" w:hAnsi="Times New Roman" w:cs="Times New Roman"/>
                          <w:color w:val="000000"/>
                          <w:sz w:val="14"/>
                        </w:rPr>
                      </w:pPr>
                    </w:p>
                  </w:tc>
                  <w:tc>
                    <w:tcPr>
                      <w:tcW w:w="350" w:type="pct"/>
                    </w:tcPr>
                    <w:p w14:paraId="2E1AF853" w14:textId="77777777" w:rsidR="0083290F" w:rsidRDefault="0083290F">
                      <w:pPr>
                        <w:jc w:val="right"/>
                        <w:rPr>
                          <w:rFonts w:ascii="Times New Roman" w:hAnsi="Times New Roman" w:cs="Times New Roman"/>
                          <w:color w:val="000000"/>
                          <w:sz w:val="14"/>
                        </w:rPr>
                      </w:pPr>
                    </w:p>
                  </w:tc>
                  <w:tc>
                    <w:tcPr>
                      <w:tcW w:w="4000" w:type="pct"/>
                    </w:tcPr>
                    <w:p w14:paraId="5BB5646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166,988</w:t>
                      </w:r>
                    </w:p>
                  </w:tc>
                  <w:tc>
                    <w:tcPr>
                      <w:tcW w:w="250" w:type="pct"/>
                    </w:tcPr>
                    <w:p w14:paraId="58D91ACE" w14:textId="77777777" w:rsidR="0083290F" w:rsidRDefault="0083290F">
                      <w:pPr>
                        <w:rPr>
                          <w:rFonts w:ascii="Times New Roman" w:hAnsi="Times New Roman" w:cs="Times New Roman"/>
                          <w:color w:val="000000"/>
                          <w:sz w:val="14"/>
                        </w:rPr>
                      </w:pPr>
                    </w:p>
                  </w:tc>
                </w:tr>
              </w:tbl>
              <w:p w14:paraId="6B2A9C0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802BEE7" w14:textId="77777777">
                  <w:trPr>
                    <w:jc w:val="right"/>
                  </w:trPr>
                  <w:tc>
                    <w:tcPr>
                      <w:tcW w:w="400" w:type="pct"/>
                    </w:tcPr>
                    <w:p w14:paraId="5CB16CDF" w14:textId="77777777" w:rsidR="0083290F" w:rsidRDefault="0083290F">
                      <w:pPr>
                        <w:jc w:val="right"/>
                        <w:rPr>
                          <w:rFonts w:ascii="Times New Roman" w:hAnsi="Times New Roman" w:cs="Times New Roman"/>
                          <w:color w:val="000000"/>
                          <w:sz w:val="14"/>
                        </w:rPr>
                      </w:pPr>
                    </w:p>
                  </w:tc>
                  <w:tc>
                    <w:tcPr>
                      <w:tcW w:w="350" w:type="pct"/>
                    </w:tcPr>
                    <w:p w14:paraId="1DAA923D" w14:textId="77777777" w:rsidR="0083290F" w:rsidRDefault="0083290F">
                      <w:pPr>
                        <w:jc w:val="right"/>
                        <w:rPr>
                          <w:rFonts w:ascii="Times New Roman" w:hAnsi="Times New Roman" w:cs="Times New Roman"/>
                          <w:color w:val="000000"/>
                          <w:sz w:val="14"/>
                        </w:rPr>
                      </w:pPr>
                    </w:p>
                  </w:tc>
                  <w:tc>
                    <w:tcPr>
                      <w:tcW w:w="4000" w:type="pct"/>
                    </w:tcPr>
                    <w:p w14:paraId="33B8DED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541,247</w:t>
                      </w:r>
                    </w:p>
                  </w:tc>
                  <w:tc>
                    <w:tcPr>
                      <w:tcW w:w="250" w:type="pct"/>
                    </w:tcPr>
                    <w:p w14:paraId="564AA0AC" w14:textId="77777777" w:rsidR="0083290F" w:rsidRDefault="0083290F">
                      <w:pPr>
                        <w:rPr>
                          <w:rFonts w:ascii="Times New Roman" w:hAnsi="Times New Roman" w:cs="Times New Roman"/>
                          <w:color w:val="000000"/>
                          <w:sz w:val="14"/>
                        </w:rPr>
                      </w:pPr>
                    </w:p>
                  </w:tc>
                </w:tr>
              </w:tbl>
              <w:p w14:paraId="6C62644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3889DD3" w14:textId="77777777">
                  <w:trPr>
                    <w:jc w:val="right"/>
                  </w:trPr>
                  <w:tc>
                    <w:tcPr>
                      <w:tcW w:w="400" w:type="pct"/>
                    </w:tcPr>
                    <w:p w14:paraId="15ADF91F" w14:textId="77777777" w:rsidR="0083290F" w:rsidRDefault="0083290F">
                      <w:pPr>
                        <w:jc w:val="right"/>
                        <w:rPr>
                          <w:rFonts w:ascii="Times New Roman" w:hAnsi="Times New Roman" w:cs="Times New Roman"/>
                          <w:color w:val="000000"/>
                          <w:sz w:val="14"/>
                        </w:rPr>
                      </w:pPr>
                    </w:p>
                  </w:tc>
                  <w:tc>
                    <w:tcPr>
                      <w:tcW w:w="350" w:type="pct"/>
                    </w:tcPr>
                    <w:p w14:paraId="4E3AE185" w14:textId="77777777" w:rsidR="0083290F" w:rsidRDefault="0083290F">
                      <w:pPr>
                        <w:jc w:val="right"/>
                        <w:rPr>
                          <w:rFonts w:ascii="Times New Roman" w:hAnsi="Times New Roman" w:cs="Times New Roman"/>
                          <w:color w:val="000000"/>
                          <w:sz w:val="14"/>
                        </w:rPr>
                      </w:pPr>
                    </w:p>
                  </w:tc>
                  <w:tc>
                    <w:tcPr>
                      <w:tcW w:w="4000" w:type="pct"/>
                    </w:tcPr>
                    <w:p w14:paraId="43EA7B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421,130</w:t>
                      </w:r>
                    </w:p>
                  </w:tc>
                  <w:tc>
                    <w:tcPr>
                      <w:tcW w:w="250" w:type="pct"/>
                    </w:tcPr>
                    <w:p w14:paraId="1584D268" w14:textId="77777777" w:rsidR="0083290F" w:rsidRDefault="0083290F">
                      <w:pPr>
                        <w:rPr>
                          <w:rFonts w:ascii="Times New Roman" w:hAnsi="Times New Roman" w:cs="Times New Roman"/>
                          <w:color w:val="000000"/>
                          <w:sz w:val="14"/>
                        </w:rPr>
                      </w:pPr>
                    </w:p>
                  </w:tc>
                </w:tr>
              </w:tbl>
              <w:p w14:paraId="4B1B6A6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DCD606F" w14:textId="77777777">
                  <w:trPr>
                    <w:jc w:val="right"/>
                  </w:trPr>
                  <w:tc>
                    <w:tcPr>
                      <w:tcW w:w="400" w:type="pct"/>
                    </w:tcPr>
                    <w:p w14:paraId="75CE3846" w14:textId="77777777" w:rsidR="0083290F" w:rsidRDefault="0083290F">
                      <w:pPr>
                        <w:jc w:val="right"/>
                        <w:rPr>
                          <w:rFonts w:ascii="Times New Roman" w:hAnsi="Times New Roman" w:cs="Times New Roman"/>
                          <w:color w:val="000000"/>
                          <w:sz w:val="14"/>
                        </w:rPr>
                      </w:pPr>
                    </w:p>
                  </w:tc>
                  <w:tc>
                    <w:tcPr>
                      <w:tcW w:w="350" w:type="pct"/>
                    </w:tcPr>
                    <w:p w14:paraId="0351D87C" w14:textId="77777777" w:rsidR="0083290F" w:rsidRDefault="0083290F">
                      <w:pPr>
                        <w:jc w:val="right"/>
                        <w:rPr>
                          <w:rFonts w:ascii="Times New Roman" w:hAnsi="Times New Roman" w:cs="Times New Roman"/>
                          <w:color w:val="000000"/>
                          <w:sz w:val="14"/>
                        </w:rPr>
                      </w:pPr>
                    </w:p>
                  </w:tc>
                  <w:tc>
                    <w:tcPr>
                      <w:tcW w:w="4000" w:type="pct"/>
                    </w:tcPr>
                    <w:p w14:paraId="75EAB4A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325,667</w:t>
                      </w:r>
                    </w:p>
                  </w:tc>
                  <w:tc>
                    <w:tcPr>
                      <w:tcW w:w="250" w:type="pct"/>
                    </w:tcPr>
                    <w:p w14:paraId="48227ACA" w14:textId="77777777" w:rsidR="0083290F" w:rsidRDefault="0083290F">
                      <w:pPr>
                        <w:rPr>
                          <w:rFonts w:ascii="Times New Roman" w:hAnsi="Times New Roman" w:cs="Times New Roman"/>
                          <w:color w:val="000000"/>
                          <w:sz w:val="14"/>
                        </w:rPr>
                      </w:pPr>
                    </w:p>
                  </w:tc>
                </w:tr>
              </w:tbl>
              <w:p w14:paraId="7AF98658" w14:textId="77777777" w:rsidR="0083290F" w:rsidRDefault="0083290F"/>
            </w:tc>
          </w:tr>
          <w:tr w:rsidR="0083290F" w14:paraId="38711EB8" w14:textId="77777777">
            <w:trPr>
              <w:cantSplit/>
            </w:trPr>
            <w:tc>
              <w:tcPr>
                <w:tcW w:w="2880" w:type="dxa"/>
                <w:vAlign w:val="bottom"/>
              </w:tcPr>
              <w:p w14:paraId="539E690D"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to adviser</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CE37537" w14:textId="77777777">
                  <w:trPr>
                    <w:jc w:val="right"/>
                  </w:trPr>
                  <w:tc>
                    <w:tcPr>
                      <w:tcW w:w="400" w:type="pct"/>
                    </w:tcPr>
                    <w:p w14:paraId="7F30EC17" w14:textId="77777777" w:rsidR="0083290F" w:rsidRDefault="0083290F">
                      <w:pPr>
                        <w:jc w:val="right"/>
                        <w:rPr>
                          <w:rFonts w:ascii="Times New Roman" w:hAnsi="Times New Roman" w:cs="Times New Roman"/>
                          <w:color w:val="000000"/>
                          <w:sz w:val="14"/>
                        </w:rPr>
                      </w:pPr>
                    </w:p>
                  </w:tc>
                  <w:tc>
                    <w:tcPr>
                      <w:tcW w:w="350" w:type="pct"/>
                    </w:tcPr>
                    <w:p w14:paraId="12DE1C6E" w14:textId="77777777" w:rsidR="0083290F" w:rsidRDefault="0083290F">
                      <w:pPr>
                        <w:jc w:val="right"/>
                        <w:rPr>
                          <w:rFonts w:ascii="Times New Roman" w:hAnsi="Times New Roman" w:cs="Times New Roman"/>
                          <w:color w:val="000000"/>
                          <w:sz w:val="14"/>
                        </w:rPr>
                      </w:pPr>
                    </w:p>
                  </w:tc>
                  <w:tc>
                    <w:tcPr>
                      <w:tcW w:w="4000" w:type="pct"/>
                    </w:tcPr>
                    <w:p w14:paraId="6DF554F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578</w:t>
                      </w:r>
                    </w:p>
                  </w:tc>
                  <w:tc>
                    <w:tcPr>
                      <w:tcW w:w="250" w:type="pct"/>
                    </w:tcPr>
                    <w:p w14:paraId="77CA747A" w14:textId="77777777" w:rsidR="0083290F" w:rsidRDefault="0083290F">
                      <w:pPr>
                        <w:rPr>
                          <w:rFonts w:ascii="Times New Roman" w:hAnsi="Times New Roman" w:cs="Times New Roman"/>
                          <w:color w:val="000000"/>
                          <w:sz w:val="14"/>
                        </w:rPr>
                      </w:pPr>
                    </w:p>
                  </w:tc>
                </w:tr>
              </w:tbl>
              <w:p w14:paraId="2D14936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DA0D629" w14:textId="77777777">
                  <w:trPr>
                    <w:jc w:val="right"/>
                  </w:trPr>
                  <w:tc>
                    <w:tcPr>
                      <w:tcW w:w="400" w:type="pct"/>
                    </w:tcPr>
                    <w:p w14:paraId="09688B47" w14:textId="77777777" w:rsidR="0083290F" w:rsidRDefault="0083290F">
                      <w:pPr>
                        <w:jc w:val="right"/>
                        <w:rPr>
                          <w:rFonts w:ascii="Times New Roman" w:hAnsi="Times New Roman" w:cs="Times New Roman"/>
                          <w:color w:val="000000"/>
                          <w:sz w:val="14"/>
                        </w:rPr>
                      </w:pPr>
                    </w:p>
                  </w:tc>
                  <w:tc>
                    <w:tcPr>
                      <w:tcW w:w="350" w:type="pct"/>
                    </w:tcPr>
                    <w:p w14:paraId="0AB3CBA2" w14:textId="77777777" w:rsidR="0083290F" w:rsidRDefault="0083290F">
                      <w:pPr>
                        <w:jc w:val="right"/>
                        <w:rPr>
                          <w:rFonts w:ascii="Times New Roman" w:hAnsi="Times New Roman" w:cs="Times New Roman"/>
                          <w:color w:val="000000"/>
                          <w:sz w:val="14"/>
                        </w:rPr>
                      </w:pPr>
                    </w:p>
                  </w:tc>
                  <w:tc>
                    <w:tcPr>
                      <w:tcW w:w="4000" w:type="pct"/>
                    </w:tcPr>
                    <w:p w14:paraId="2E97B91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401</w:t>
                      </w:r>
                    </w:p>
                  </w:tc>
                  <w:tc>
                    <w:tcPr>
                      <w:tcW w:w="250" w:type="pct"/>
                    </w:tcPr>
                    <w:p w14:paraId="0DA4FD94" w14:textId="77777777" w:rsidR="0083290F" w:rsidRDefault="0083290F">
                      <w:pPr>
                        <w:rPr>
                          <w:rFonts w:ascii="Times New Roman" w:hAnsi="Times New Roman" w:cs="Times New Roman"/>
                          <w:color w:val="000000"/>
                          <w:sz w:val="14"/>
                        </w:rPr>
                      </w:pPr>
                    </w:p>
                  </w:tc>
                </w:tr>
              </w:tbl>
              <w:p w14:paraId="6E4489A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0F280DD" w14:textId="77777777">
                  <w:trPr>
                    <w:jc w:val="right"/>
                  </w:trPr>
                  <w:tc>
                    <w:tcPr>
                      <w:tcW w:w="400" w:type="pct"/>
                    </w:tcPr>
                    <w:p w14:paraId="5660E22B" w14:textId="77777777" w:rsidR="0083290F" w:rsidRDefault="0083290F">
                      <w:pPr>
                        <w:jc w:val="right"/>
                        <w:rPr>
                          <w:rFonts w:ascii="Times New Roman" w:hAnsi="Times New Roman" w:cs="Times New Roman"/>
                          <w:color w:val="000000"/>
                          <w:sz w:val="14"/>
                        </w:rPr>
                      </w:pPr>
                    </w:p>
                  </w:tc>
                  <w:tc>
                    <w:tcPr>
                      <w:tcW w:w="350" w:type="pct"/>
                    </w:tcPr>
                    <w:p w14:paraId="5DD16F0D" w14:textId="77777777" w:rsidR="0083290F" w:rsidRDefault="0083290F">
                      <w:pPr>
                        <w:jc w:val="right"/>
                        <w:rPr>
                          <w:rFonts w:ascii="Times New Roman" w:hAnsi="Times New Roman" w:cs="Times New Roman"/>
                          <w:color w:val="000000"/>
                          <w:sz w:val="14"/>
                        </w:rPr>
                      </w:pPr>
                    </w:p>
                  </w:tc>
                  <w:tc>
                    <w:tcPr>
                      <w:tcW w:w="4000" w:type="pct"/>
                    </w:tcPr>
                    <w:p w14:paraId="469E20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927</w:t>
                      </w:r>
                    </w:p>
                  </w:tc>
                  <w:tc>
                    <w:tcPr>
                      <w:tcW w:w="250" w:type="pct"/>
                    </w:tcPr>
                    <w:p w14:paraId="3B644687" w14:textId="77777777" w:rsidR="0083290F" w:rsidRDefault="0083290F">
                      <w:pPr>
                        <w:rPr>
                          <w:rFonts w:ascii="Times New Roman" w:hAnsi="Times New Roman" w:cs="Times New Roman"/>
                          <w:color w:val="000000"/>
                          <w:sz w:val="14"/>
                        </w:rPr>
                      </w:pPr>
                    </w:p>
                  </w:tc>
                </w:tr>
              </w:tbl>
              <w:p w14:paraId="42464D4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A132C24" w14:textId="77777777">
                  <w:trPr>
                    <w:jc w:val="right"/>
                  </w:trPr>
                  <w:tc>
                    <w:tcPr>
                      <w:tcW w:w="400" w:type="pct"/>
                    </w:tcPr>
                    <w:p w14:paraId="1E0EFF46" w14:textId="77777777" w:rsidR="0083290F" w:rsidRDefault="0083290F">
                      <w:pPr>
                        <w:jc w:val="right"/>
                        <w:rPr>
                          <w:rFonts w:ascii="Times New Roman" w:hAnsi="Times New Roman" w:cs="Times New Roman"/>
                          <w:color w:val="000000"/>
                          <w:sz w:val="14"/>
                        </w:rPr>
                      </w:pPr>
                    </w:p>
                  </w:tc>
                  <w:tc>
                    <w:tcPr>
                      <w:tcW w:w="350" w:type="pct"/>
                    </w:tcPr>
                    <w:p w14:paraId="4063E48A" w14:textId="77777777" w:rsidR="0083290F" w:rsidRDefault="0083290F">
                      <w:pPr>
                        <w:jc w:val="right"/>
                        <w:rPr>
                          <w:rFonts w:ascii="Times New Roman" w:hAnsi="Times New Roman" w:cs="Times New Roman"/>
                          <w:color w:val="000000"/>
                          <w:sz w:val="14"/>
                        </w:rPr>
                      </w:pPr>
                    </w:p>
                  </w:tc>
                  <w:tc>
                    <w:tcPr>
                      <w:tcW w:w="4000" w:type="pct"/>
                    </w:tcPr>
                    <w:p w14:paraId="5343603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613</w:t>
                      </w:r>
                    </w:p>
                  </w:tc>
                  <w:tc>
                    <w:tcPr>
                      <w:tcW w:w="250" w:type="pct"/>
                    </w:tcPr>
                    <w:p w14:paraId="5AD009C2" w14:textId="77777777" w:rsidR="0083290F" w:rsidRDefault="0083290F">
                      <w:pPr>
                        <w:rPr>
                          <w:rFonts w:ascii="Times New Roman" w:hAnsi="Times New Roman" w:cs="Times New Roman"/>
                          <w:color w:val="000000"/>
                          <w:sz w:val="14"/>
                        </w:rPr>
                      </w:pPr>
                    </w:p>
                  </w:tc>
                </w:tr>
              </w:tbl>
              <w:p w14:paraId="4C916B0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8552E2A" w14:textId="77777777">
                  <w:trPr>
                    <w:jc w:val="right"/>
                  </w:trPr>
                  <w:tc>
                    <w:tcPr>
                      <w:tcW w:w="400" w:type="pct"/>
                    </w:tcPr>
                    <w:p w14:paraId="01C38818" w14:textId="77777777" w:rsidR="0083290F" w:rsidRDefault="0083290F">
                      <w:pPr>
                        <w:jc w:val="right"/>
                        <w:rPr>
                          <w:rFonts w:ascii="Times New Roman" w:hAnsi="Times New Roman" w:cs="Times New Roman"/>
                          <w:color w:val="000000"/>
                          <w:sz w:val="14"/>
                        </w:rPr>
                      </w:pPr>
                    </w:p>
                  </w:tc>
                  <w:tc>
                    <w:tcPr>
                      <w:tcW w:w="350" w:type="pct"/>
                    </w:tcPr>
                    <w:p w14:paraId="4548BC10" w14:textId="77777777" w:rsidR="0083290F" w:rsidRDefault="0083290F">
                      <w:pPr>
                        <w:jc w:val="right"/>
                        <w:rPr>
                          <w:rFonts w:ascii="Times New Roman" w:hAnsi="Times New Roman" w:cs="Times New Roman"/>
                          <w:color w:val="000000"/>
                          <w:sz w:val="14"/>
                        </w:rPr>
                      </w:pPr>
                    </w:p>
                  </w:tc>
                  <w:tc>
                    <w:tcPr>
                      <w:tcW w:w="4000" w:type="pct"/>
                    </w:tcPr>
                    <w:p w14:paraId="1263864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845</w:t>
                      </w:r>
                    </w:p>
                  </w:tc>
                  <w:tc>
                    <w:tcPr>
                      <w:tcW w:w="250" w:type="pct"/>
                    </w:tcPr>
                    <w:p w14:paraId="0F2277A8" w14:textId="77777777" w:rsidR="0083290F" w:rsidRDefault="0083290F">
                      <w:pPr>
                        <w:rPr>
                          <w:rFonts w:ascii="Times New Roman" w:hAnsi="Times New Roman" w:cs="Times New Roman"/>
                          <w:color w:val="000000"/>
                          <w:sz w:val="14"/>
                        </w:rPr>
                      </w:pPr>
                    </w:p>
                  </w:tc>
                </w:tr>
              </w:tbl>
              <w:p w14:paraId="36D8DBB2" w14:textId="77777777" w:rsidR="0083290F" w:rsidRDefault="0083290F"/>
            </w:tc>
          </w:tr>
          <w:tr w:rsidR="0083290F" w14:paraId="36695FCF" w14:textId="77777777">
            <w:trPr>
              <w:cantSplit/>
            </w:trPr>
            <w:tc>
              <w:tcPr>
                <w:tcW w:w="2880" w:type="dxa"/>
                <w:vAlign w:val="bottom"/>
              </w:tcPr>
              <w:p w14:paraId="66B457A0"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Due to broker</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B5444EB" w14:textId="77777777">
                  <w:trPr>
                    <w:jc w:val="right"/>
                  </w:trPr>
                  <w:tc>
                    <w:tcPr>
                      <w:tcW w:w="400" w:type="pct"/>
                    </w:tcPr>
                    <w:p w14:paraId="2F928CB6" w14:textId="77777777" w:rsidR="0083290F" w:rsidRDefault="0083290F">
                      <w:pPr>
                        <w:jc w:val="right"/>
                        <w:rPr>
                          <w:rFonts w:ascii="Times New Roman" w:hAnsi="Times New Roman" w:cs="Times New Roman"/>
                          <w:color w:val="000000"/>
                          <w:sz w:val="14"/>
                        </w:rPr>
                      </w:pPr>
                    </w:p>
                  </w:tc>
                  <w:tc>
                    <w:tcPr>
                      <w:tcW w:w="350" w:type="pct"/>
                    </w:tcPr>
                    <w:p w14:paraId="242CF810" w14:textId="77777777" w:rsidR="0083290F" w:rsidRDefault="0083290F">
                      <w:pPr>
                        <w:jc w:val="right"/>
                        <w:rPr>
                          <w:rFonts w:ascii="Times New Roman" w:hAnsi="Times New Roman" w:cs="Times New Roman"/>
                          <w:color w:val="000000"/>
                          <w:sz w:val="14"/>
                        </w:rPr>
                      </w:pPr>
                    </w:p>
                  </w:tc>
                  <w:tc>
                    <w:tcPr>
                      <w:tcW w:w="4000" w:type="pct"/>
                    </w:tcPr>
                    <w:p w14:paraId="6C353E66" w14:textId="6CF549A6" w:rsidR="0083290F" w:rsidRDefault="00757F2B">
                      <w:pPr>
                        <w:jc w:val="right"/>
                        <w:rPr>
                          <w:rFonts w:ascii="Times New Roman" w:hAnsi="Times New Roman" w:cs="Times New Roman"/>
                          <w:color w:val="000000"/>
                          <w:sz w:val="14"/>
                        </w:rPr>
                      </w:pPr>
                      <w:r>
                        <w:rPr>
                          <w:rFonts w:ascii="Times New Roman" w:hAnsi="Times New Roman" w:cs="Times New Roman"/>
                          <w:color w:val="000000"/>
                          <w:sz w:val="14"/>
                        </w:rPr>
                        <w:t>12</w:t>
                      </w:r>
                    </w:p>
                  </w:tc>
                  <w:tc>
                    <w:tcPr>
                      <w:tcW w:w="250" w:type="pct"/>
                    </w:tcPr>
                    <w:p w14:paraId="51A7BEEC" w14:textId="77777777" w:rsidR="0083290F" w:rsidRDefault="0083290F">
                      <w:pPr>
                        <w:rPr>
                          <w:rFonts w:ascii="Times New Roman" w:hAnsi="Times New Roman" w:cs="Times New Roman"/>
                          <w:color w:val="000000"/>
                          <w:sz w:val="14"/>
                        </w:rPr>
                      </w:pPr>
                    </w:p>
                  </w:tc>
                </w:tr>
              </w:tbl>
              <w:p w14:paraId="5AE4B56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8650ABE" w14:textId="77777777">
                  <w:trPr>
                    <w:jc w:val="right"/>
                  </w:trPr>
                  <w:tc>
                    <w:tcPr>
                      <w:tcW w:w="400" w:type="pct"/>
                    </w:tcPr>
                    <w:p w14:paraId="130FF594" w14:textId="77777777" w:rsidR="0083290F" w:rsidRDefault="0083290F">
                      <w:pPr>
                        <w:jc w:val="right"/>
                        <w:rPr>
                          <w:rFonts w:ascii="Times New Roman" w:hAnsi="Times New Roman" w:cs="Times New Roman"/>
                          <w:color w:val="000000"/>
                          <w:sz w:val="14"/>
                        </w:rPr>
                      </w:pPr>
                    </w:p>
                  </w:tc>
                  <w:tc>
                    <w:tcPr>
                      <w:tcW w:w="350" w:type="pct"/>
                    </w:tcPr>
                    <w:p w14:paraId="664CFB57" w14:textId="77777777" w:rsidR="0083290F" w:rsidRDefault="0083290F">
                      <w:pPr>
                        <w:jc w:val="right"/>
                        <w:rPr>
                          <w:rFonts w:ascii="Times New Roman" w:hAnsi="Times New Roman" w:cs="Times New Roman"/>
                          <w:color w:val="000000"/>
                          <w:sz w:val="14"/>
                        </w:rPr>
                      </w:pPr>
                    </w:p>
                  </w:tc>
                  <w:tc>
                    <w:tcPr>
                      <w:tcW w:w="4000" w:type="pct"/>
                    </w:tcPr>
                    <w:p w14:paraId="32532ADF" w14:textId="5E654414" w:rsidR="0083290F" w:rsidRDefault="00757F2B">
                      <w:pPr>
                        <w:jc w:val="right"/>
                        <w:rPr>
                          <w:rFonts w:ascii="Times New Roman" w:hAnsi="Times New Roman" w:cs="Times New Roman"/>
                          <w:color w:val="000000"/>
                          <w:sz w:val="14"/>
                        </w:rPr>
                      </w:pPr>
                      <w:r>
                        <w:rPr>
                          <w:rFonts w:ascii="Times New Roman" w:hAnsi="Times New Roman" w:cs="Times New Roman"/>
                          <w:color w:val="000000"/>
                          <w:sz w:val="14"/>
                        </w:rPr>
                        <w:t>19</w:t>
                      </w:r>
                    </w:p>
                  </w:tc>
                  <w:tc>
                    <w:tcPr>
                      <w:tcW w:w="250" w:type="pct"/>
                    </w:tcPr>
                    <w:p w14:paraId="3BA086ED" w14:textId="77777777" w:rsidR="0083290F" w:rsidRDefault="0083290F">
                      <w:pPr>
                        <w:rPr>
                          <w:rFonts w:ascii="Times New Roman" w:hAnsi="Times New Roman" w:cs="Times New Roman"/>
                          <w:color w:val="000000"/>
                          <w:sz w:val="14"/>
                        </w:rPr>
                      </w:pPr>
                    </w:p>
                  </w:tc>
                </w:tr>
              </w:tbl>
              <w:p w14:paraId="7759C9E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D148069" w14:textId="77777777">
                  <w:trPr>
                    <w:jc w:val="right"/>
                  </w:trPr>
                  <w:tc>
                    <w:tcPr>
                      <w:tcW w:w="400" w:type="pct"/>
                    </w:tcPr>
                    <w:p w14:paraId="4AA47E0F" w14:textId="77777777" w:rsidR="0083290F" w:rsidRDefault="0083290F">
                      <w:pPr>
                        <w:jc w:val="right"/>
                        <w:rPr>
                          <w:rFonts w:ascii="Times New Roman" w:hAnsi="Times New Roman" w:cs="Times New Roman"/>
                          <w:color w:val="000000"/>
                          <w:sz w:val="14"/>
                        </w:rPr>
                      </w:pPr>
                    </w:p>
                  </w:tc>
                  <w:tc>
                    <w:tcPr>
                      <w:tcW w:w="350" w:type="pct"/>
                    </w:tcPr>
                    <w:p w14:paraId="2384F41F" w14:textId="77777777" w:rsidR="0083290F" w:rsidRDefault="0083290F">
                      <w:pPr>
                        <w:jc w:val="right"/>
                        <w:rPr>
                          <w:rFonts w:ascii="Times New Roman" w:hAnsi="Times New Roman" w:cs="Times New Roman"/>
                          <w:color w:val="000000"/>
                          <w:sz w:val="14"/>
                        </w:rPr>
                      </w:pPr>
                    </w:p>
                  </w:tc>
                  <w:tc>
                    <w:tcPr>
                      <w:tcW w:w="4000" w:type="pct"/>
                    </w:tcPr>
                    <w:p w14:paraId="3E96079A" w14:textId="5C804996" w:rsidR="0083290F" w:rsidRDefault="00757F2B">
                      <w:pPr>
                        <w:jc w:val="right"/>
                        <w:rPr>
                          <w:rFonts w:ascii="Times New Roman" w:hAnsi="Times New Roman" w:cs="Times New Roman"/>
                          <w:color w:val="000000"/>
                          <w:sz w:val="14"/>
                        </w:rPr>
                      </w:pPr>
                      <w:r>
                        <w:rPr>
                          <w:rFonts w:ascii="Times New Roman" w:hAnsi="Times New Roman" w:cs="Times New Roman"/>
                          <w:color w:val="000000"/>
                          <w:sz w:val="14"/>
                        </w:rPr>
                        <w:t>22</w:t>
                      </w:r>
                    </w:p>
                  </w:tc>
                  <w:tc>
                    <w:tcPr>
                      <w:tcW w:w="250" w:type="pct"/>
                    </w:tcPr>
                    <w:p w14:paraId="1CAE7D95" w14:textId="77777777" w:rsidR="0083290F" w:rsidRDefault="0083290F">
                      <w:pPr>
                        <w:rPr>
                          <w:rFonts w:ascii="Times New Roman" w:hAnsi="Times New Roman" w:cs="Times New Roman"/>
                          <w:color w:val="000000"/>
                          <w:sz w:val="14"/>
                        </w:rPr>
                      </w:pPr>
                    </w:p>
                  </w:tc>
                </w:tr>
              </w:tbl>
              <w:p w14:paraId="468F40B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D49FB8D" w14:textId="77777777">
                  <w:trPr>
                    <w:jc w:val="right"/>
                  </w:trPr>
                  <w:tc>
                    <w:tcPr>
                      <w:tcW w:w="400" w:type="pct"/>
                    </w:tcPr>
                    <w:p w14:paraId="00B1AC95" w14:textId="77777777" w:rsidR="0083290F" w:rsidRDefault="0083290F">
                      <w:pPr>
                        <w:jc w:val="right"/>
                        <w:rPr>
                          <w:rFonts w:ascii="Times New Roman" w:hAnsi="Times New Roman" w:cs="Times New Roman"/>
                          <w:color w:val="000000"/>
                          <w:sz w:val="14"/>
                        </w:rPr>
                      </w:pPr>
                    </w:p>
                  </w:tc>
                  <w:tc>
                    <w:tcPr>
                      <w:tcW w:w="350" w:type="pct"/>
                    </w:tcPr>
                    <w:p w14:paraId="3B368148" w14:textId="77777777" w:rsidR="0083290F" w:rsidRDefault="0083290F">
                      <w:pPr>
                        <w:jc w:val="right"/>
                        <w:rPr>
                          <w:rFonts w:ascii="Times New Roman" w:hAnsi="Times New Roman" w:cs="Times New Roman"/>
                          <w:color w:val="000000"/>
                          <w:sz w:val="14"/>
                        </w:rPr>
                      </w:pPr>
                    </w:p>
                  </w:tc>
                  <w:tc>
                    <w:tcPr>
                      <w:tcW w:w="4000" w:type="pct"/>
                    </w:tcPr>
                    <w:p w14:paraId="350A86FE" w14:textId="71762853" w:rsidR="0083290F" w:rsidRDefault="00757F2B">
                      <w:pPr>
                        <w:jc w:val="right"/>
                        <w:rPr>
                          <w:rFonts w:ascii="Times New Roman" w:hAnsi="Times New Roman" w:cs="Times New Roman"/>
                          <w:color w:val="000000"/>
                          <w:sz w:val="14"/>
                        </w:rPr>
                      </w:pPr>
                      <w:r>
                        <w:rPr>
                          <w:rFonts w:ascii="Times New Roman" w:hAnsi="Times New Roman" w:cs="Times New Roman"/>
                          <w:color w:val="000000"/>
                          <w:sz w:val="14"/>
                        </w:rPr>
                        <w:t>42</w:t>
                      </w:r>
                    </w:p>
                  </w:tc>
                  <w:tc>
                    <w:tcPr>
                      <w:tcW w:w="250" w:type="pct"/>
                    </w:tcPr>
                    <w:p w14:paraId="6FE9896D" w14:textId="77777777" w:rsidR="0083290F" w:rsidRDefault="0083290F">
                      <w:pPr>
                        <w:rPr>
                          <w:rFonts w:ascii="Times New Roman" w:hAnsi="Times New Roman" w:cs="Times New Roman"/>
                          <w:color w:val="000000"/>
                          <w:sz w:val="14"/>
                        </w:rPr>
                      </w:pPr>
                    </w:p>
                  </w:tc>
                </w:tr>
              </w:tbl>
              <w:p w14:paraId="4A44523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0F79309" w14:textId="77777777">
                  <w:trPr>
                    <w:jc w:val="right"/>
                  </w:trPr>
                  <w:tc>
                    <w:tcPr>
                      <w:tcW w:w="400" w:type="pct"/>
                    </w:tcPr>
                    <w:p w14:paraId="3A13343E" w14:textId="77777777" w:rsidR="0083290F" w:rsidRDefault="0083290F">
                      <w:pPr>
                        <w:jc w:val="right"/>
                        <w:rPr>
                          <w:rFonts w:ascii="Times New Roman" w:hAnsi="Times New Roman" w:cs="Times New Roman"/>
                          <w:color w:val="000000"/>
                          <w:sz w:val="14"/>
                        </w:rPr>
                      </w:pPr>
                    </w:p>
                  </w:tc>
                  <w:tc>
                    <w:tcPr>
                      <w:tcW w:w="350" w:type="pct"/>
                    </w:tcPr>
                    <w:p w14:paraId="0DC7F8B5" w14:textId="77777777" w:rsidR="0083290F" w:rsidRDefault="0083290F">
                      <w:pPr>
                        <w:jc w:val="right"/>
                        <w:rPr>
                          <w:rFonts w:ascii="Times New Roman" w:hAnsi="Times New Roman" w:cs="Times New Roman"/>
                          <w:color w:val="000000"/>
                          <w:sz w:val="14"/>
                        </w:rPr>
                      </w:pPr>
                    </w:p>
                  </w:tc>
                  <w:tc>
                    <w:tcPr>
                      <w:tcW w:w="4000" w:type="pct"/>
                    </w:tcPr>
                    <w:p w14:paraId="4B9CE47C" w14:textId="71B5779C" w:rsidR="0083290F" w:rsidRDefault="0020070D">
                      <w:pPr>
                        <w:jc w:val="right"/>
                        <w:rPr>
                          <w:rFonts w:ascii="Times New Roman" w:hAnsi="Times New Roman" w:cs="Times New Roman"/>
                          <w:color w:val="000000"/>
                          <w:sz w:val="14"/>
                        </w:rPr>
                      </w:pPr>
                      <w:r>
                        <w:rPr>
                          <w:rFonts w:ascii="Times New Roman" w:hAnsi="Times New Roman" w:cs="Times New Roman"/>
                          <w:color w:val="000000"/>
                          <w:sz w:val="14"/>
                        </w:rPr>
                        <w:t>6</w:t>
                      </w:r>
                    </w:p>
                  </w:tc>
                  <w:tc>
                    <w:tcPr>
                      <w:tcW w:w="250" w:type="pct"/>
                    </w:tcPr>
                    <w:p w14:paraId="5CF653BE" w14:textId="77777777" w:rsidR="0083290F" w:rsidRDefault="0083290F">
                      <w:pPr>
                        <w:rPr>
                          <w:rFonts w:ascii="Times New Roman" w:hAnsi="Times New Roman" w:cs="Times New Roman"/>
                          <w:color w:val="000000"/>
                          <w:sz w:val="14"/>
                        </w:rPr>
                      </w:pPr>
                    </w:p>
                  </w:tc>
                </w:tr>
              </w:tbl>
              <w:p w14:paraId="64D0B980" w14:textId="77777777" w:rsidR="0083290F" w:rsidRDefault="0083290F"/>
            </w:tc>
          </w:tr>
          <w:tr w:rsidR="0083290F" w14:paraId="3614F2FF" w14:textId="77777777">
            <w:trPr>
              <w:cantSplit/>
            </w:trPr>
            <w:tc>
              <w:tcPr>
                <w:tcW w:w="2880" w:type="dxa"/>
                <w:vAlign w:val="bottom"/>
              </w:tcPr>
              <w:p w14:paraId="038D48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liabilities</w:t>
                </w:r>
              </w:p>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96CFCCA" w14:textId="77777777">
                  <w:trPr>
                    <w:jc w:val="right"/>
                  </w:trPr>
                  <w:tc>
                    <w:tcPr>
                      <w:tcW w:w="400" w:type="pct"/>
                    </w:tcPr>
                    <w:p w14:paraId="5E2E36E3" w14:textId="77777777" w:rsidR="0083290F" w:rsidRDefault="0083290F">
                      <w:pPr>
                        <w:jc w:val="right"/>
                        <w:rPr>
                          <w:rFonts w:ascii="Times New Roman" w:hAnsi="Times New Roman" w:cs="Times New Roman"/>
                          <w:color w:val="000000"/>
                          <w:sz w:val="14"/>
                        </w:rPr>
                      </w:pPr>
                    </w:p>
                  </w:tc>
                  <w:tc>
                    <w:tcPr>
                      <w:tcW w:w="350" w:type="pct"/>
                    </w:tcPr>
                    <w:p w14:paraId="2DFC8393" w14:textId="77777777" w:rsidR="0083290F" w:rsidRDefault="0083290F">
                      <w:pPr>
                        <w:jc w:val="right"/>
                        <w:rPr>
                          <w:rFonts w:ascii="Times New Roman" w:hAnsi="Times New Roman" w:cs="Times New Roman"/>
                          <w:color w:val="000000"/>
                          <w:sz w:val="14"/>
                        </w:rPr>
                      </w:pPr>
                    </w:p>
                  </w:tc>
                  <w:tc>
                    <w:tcPr>
                      <w:tcW w:w="4000" w:type="pct"/>
                    </w:tcPr>
                    <w:p w14:paraId="4B506176" w14:textId="34E65BF8"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w:t>
                      </w:r>
                      <w:r w:rsidR="00757F2B">
                        <w:rPr>
                          <w:rFonts w:ascii="Times New Roman" w:hAnsi="Times New Roman" w:cs="Times New Roman"/>
                          <w:color w:val="000000"/>
                          <w:sz w:val="14"/>
                        </w:rPr>
                        <w:t>08,540</w:t>
                      </w:r>
                    </w:p>
                  </w:tc>
                  <w:tc>
                    <w:tcPr>
                      <w:tcW w:w="250" w:type="pct"/>
                    </w:tcPr>
                    <w:p w14:paraId="65B7DB82" w14:textId="77777777" w:rsidR="0083290F" w:rsidRDefault="0083290F">
                      <w:pPr>
                        <w:rPr>
                          <w:rFonts w:ascii="Times New Roman" w:hAnsi="Times New Roman" w:cs="Times New Roman"/>
                          <w:color w:val="000000"/>
                          <w:sz w:val="14"/>
                        </w:rPr>
                      </w:pPr>
                    </w:p>
                  </w:tc>
                </w:tr>
              </w:tbl>
              <w:p w14:paraId="452AC72C"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257D0E1" w14:textId="77777777">
                  <w:trPr>
                    <w:jc w:val="right"/>
                  </w:trPr>
                  <w:tc>
                    <w:tcPr>
                      <w:tcW w:w="400" w:type="pct"/>
                    </w:tcPr>
                    <w:p w14:paraId="1527AB25" w14:textId="77777777" w:rsidR="0083290F" w:rsidRDefault="0083290F">
                      <w:pPr>
                        <w:jc w:val="right"/>
                        <w:rPr>
                          <w:rFonts w:ascii="Times New Roman" w:hAnsi="Times New Roman" w:cs="Times New Roman"/>
                          <w:color w:val="000000"/>
                          <w:sz w:val="14"/>
                        </w:rPr>
                      </w:pPr>
                    </w:p>
                  </w:tc>
                  <w:tc>
                    <w:tcPr>
                      <w:tcW w:w="350" w:type="pct"/>
                    </w:tcPr>
                    <w:p w14:paraId="2DDD5AD9" w14:textId="77777777" w:rsidR="0083290F" w:rsidRDefault="0083290F">
                      <w:pPr>
                        <w:jc w:val="right"/>
                        <w:rPr>
                          <w:rFonts w:ascii="Times New Roman" w:hAnsi="Times New Roman" w:cs="Times New Roman"/>
                          <w:color w:val="000000"/>
                          <w:sz w:val="14"/>
                        </w:rPr>
                      </w:pPr>
                    </w:p>
                  </w:tc>
                  <w:tc>
                    <w:tcPr>
                      <w:tcW w:w="4000" w:type="pct"/>
                    </w:tcPr>
                    <w:p w14:paraId="1FF2F759" w14:textId="47DF1694" w:rsidR="0083290F" w:rsidRDefault="00757F2B" w:rsidP="00757F2B">
                      <w:pPr>
                        <w:jc w:val="center"/>
                        <w:rPr>
                          <w:rFonts w:ascii="Times New Roman" w:hAnsi="Times New Roman" w:cs="Times New Roman"/>
                          <w:color w:val="000000"/>
                          <w:sz w:val="14"/>
                        </w:rPr>
                      </w:pPr>
                      <w:r>
                        <w:rPr>
                          <w:rFonts w:ascii="Times New Roman" w:hAnsi="Times New Roman" w:cs="Times New Roman"/>
                          <w:color w:val="000000"/>
                          <w:sz w:val="14"/>
                        </w:rPr>
                        <w:t xml:space="preserve">                  232,760</w:t>
                      </w:r>
                    </w:p>
                  </w:tc>
                  <w:tc>
                    <w:tcPr>
                      <w:tcW w:w="250" w:type="pct"/>
                    </w:tcPr>
                    <w:p w14:paraId="4707D3DE" w14:textId="77777777" w:rsidR="0083290F" w:rsidRDefault="0083290F">
                      <w:pPr>
                        <w:rPr>
                          <w:rFonts w:ascii="Times New Roman" w:hAnsi="Times New Roman" w:cs="Times New Roman"/>
                          <w:color w:val="000000"/>
                          <w:sz w:val="14"/>
                        </w:rPr>
                      </w:pPr>
                    </w:p>
                  </w:tc>
                </w:tr>
              </w:tbl>
              <w:p w14:paraId="4DF50A6D"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11DF8EF" w14:textId="77777777">
                  <w:trPr>
                    <w:jc w:val="right"/>
                  </w:trPr>
                  <w:tc>
                    <w:tcPr>
                      <w:tcW w:w="400" w:type="pct"/>
                    </w:tcPr>
                    <w:p w14:paraId="4C9DC466" w14:textId="77777777" w:rsidR="0083290F" w:rsidRDefault="0083290F">
                      <w:pPr>
                        <w:jc w:val="right"/>
                        <w:rPr>
                          <w:rFonts w:ascii="Times New Roman" w:hAnsi="Times New Roman" w:cs="Times New Roman"/>
                          <w:color w:val="000000"/>
                          <w:sz w:val="14"/>
                        </w:rPr>
                      </w:pPr>
                    </w:p>
                  </w:tc>
                  <w:tc>
                    <w:tcPr>
                      <w:tcW w:w="350" w:type="pct"/>
                    </w:tcPr>
                    <w:p w14:paraId="5B845DDC" w14:textId="77777777" w:rsidR="0083290F" w:rsidRDefault="0083290F">
                      <w:pPr>
                        <w:jc w:val="right"/>
                        <w:rPr>
                          <w:rFonts w:ascii="Times New Roman" w:hAnsi="Times New Roman" w:cs="Times New Roman"/>
                          <w:color w:val="000000"/>
                          <w:sz w:val="14"/>
                        </w:rPr>
                      </w:pPr>
                    </w:p>
                  </w:tc>
                  <w:tc>
                    <w:tcPr>
                      <w:tcW w:w="4000" w:type="pct"/>
                    </w:tcPr>
                    <w:p w14:paraId="0011B4D7" w14:textId="5047BEAF" w:rsidR="0083290F" w:rsidRDefault="00757F2B">
                      <w:pPr>
                        <w:jc w:val="right"/>
                        <w:rPr>
                          <w:rFonts w:ascii="Times New Roman" w:hAnsi="Times New Roman" w:cs="Times New Roman"/>
                          <w:color w:val="000000"/>
                          <w:sz w:val="14"/>
                        </w:rPr>
                      </w:pPr>
                      <w:r>
                        <w:rPr>
                          <w:rFonts w:ascii="Times New Roman" w:hAnsi="Times New Roman" w:cs="Times New Roman"/>
                          <w:color w:val="000000"/>
                          <w:sz w:val="14"/>
                        </w:rPr>
                        <w:t>689,304</w:t>
                      </w:r>
                    </w:p>
                  </w:tc>
                  <w:tc>
                    <w:tcPr>
                      <w:tcW w:w="250" w:type="pct"/>
                    </w:tcPr>
                    <w:p w14:paraId="42534F82" w14:textId="77777777" w:rsidR="0083290F" w:rsidRDefault="0083290F">
                      <w:pPr>
                        <w:rPr>
                          <w:rFonts w:ascii="Times New Roman" w:hAnsi="Times New Roman" w:cs="Times New Roman"/>
                          <w:color w:val="000000"/>
                          <w:sz w:val="14"/>
                        </w:rPr>
                      </w:pPr>
                    </w:p>
                  </w:tc>
                </w:tr>
              </w:tbl>
              <w:p w14:paraId="45E3AD9C"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57893D4" w14:textId="77777777">
                  <w:trPr>
                    <w:jc w:val="right"/>
                  </w:trPr>
                  <w:tc>
                    <w:tcPr>
                      <w:tcW w:w="400" w:type="pct"/>
                    </w:tcPr>
                    <w:p w14:paraId="4A8809C5" w14:textId="77777777" w:rsidR="0083290F" w:rsidRDefault="0083290F">
                      <w:pPr>
                        <w:jc w:val="right"/>
                        <w:rPr>
                          <w:rFonts w:ascii="Times New Roman" w:hAnsi="Times New Roman" w:cs="Times New Roman"/>
                          <w:color w:val="000000"/>
                          <w:sz w:val="14"/>
                        </w:rPr>
                      </w:pPr>
                    </w:p>
                  </w:tc>
                  <w:tc>
                    <w:tcPr>
                      <w:tcW w:w="350" w:type="pct"/>
                    </w:tcPr>
                    <w:p w14:paraId="5FEBAB13" w14:textId="77777777" w:rsidR="0083290F" w:rsidRDefault="0083290F">
                      <w:pPr>
                        <w:jc w:val="right"/>
                        <w:rPr>
                          <w:rFonts w:ascii="Times New Roman" w:hAnsi="Times New Roman" w:cs="Times New Roman"/>
                          <w:color w:val="000000"/>
                          <w:sz w:val="14"/>
                        </w:rPr>
                      </w:pPr>
                    </w:p>
                  </w:tc>
                  <w:tc>
                    <w:tcPr>
                      <w:tcW w:w="4000" w:type="pct"/>
                    </w:tcPr>
                    <w:p w14:paraId="6F0ECFF1" w14:textId="449431D9" w:rsidR="0083290F" w:rsidRDefault="00757F2B">
                      <w:pPr>
                        <w:jc w:val="right"/>
                        <w:rPr>
                          <w:rFonts w:ascii="Times New Roman" w:hAnsi="Times New Roman" w:cs="Times New Roman"/>
                          <w:color w:val="000000"/>
                          <w:sz w:val="14"/>
                        </w:rPr>
                      </w:pPr>
                      <w:r>
                        <w:rPr>
                          <w:rFonts w:ascii="Times New Roman" w:hAnsi="Times New Roman" w:cs="Times New Roman"/>
                          <w:color w:val="000000"/>
                          <w:sz w:val="14"/>
                        </w:rPr>
                        <w:t>558,297</w:t>
                      </w:r>
                    </w:p>
                  </w:tc>
                  <w:tc>
                    <w:tcPr>
                      <w:tcW w:w="250" w:type="pct"/>
                    </w:tcPr>
                    <w:p w14:paraId="264C3ACD" w14:textId="77777777" w:rsidR="0083290F" w:rsidRDefault="0083290F">
                      <w:pPr>
                        <w:rPr>
                          <w:rFonts w:ascii="Times New Roman" w:hAnsi="Times New Roman" w:cs="Times New Roman"/>
                          <w:color w:val="000000"/>
                          <w:sz w:val="14"/>
                        </w:rPr>
                      </w:pPr>
                    </w:p>
                  </w:tc>
                </w:tr>
              </w:tbl>
              <w:p w14:paraId="0DCBFF30"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1D6F23A" w14:textId="77777777">
                  <w:trPr>
                    <w:jc w:val="right"/>
                  </w:trPr>
                  <w:tc>
                    <w:tcPr>
                      <w:tcW w:w="400" w:type="pct"/>
                    </w:tcPr>
                    <w:p w14:paraId="66099FBD" w14:textId="77777777" w:rsidR="0083290F" w:rsidRDefault="0083290F">
                      <w:pPr>
                        <w:jc w:val="right"/>
                        <w:rPr>
                          <w:rFonts w:ascii="Times New Roman" w:hAnsi="Times New Roman" w:cs="Times New Roman"/>
                          <w:color w:val="000000"/>
                          <w:sz w:val="14"/>
                        </w:rPr>
                      </w:pPr>
                    </w:p>
                  </w:tc>
                  <w:tc>
                    <w:tcPr>
                      <w:tcW w:w="350" w:type="pct"/>
                    </w:tcPr>
                    <w:p w14:paraId="1A42048F" w14:textId="77777777" w:rsidR="0083290F" w:rsidRDefault="0083290F">
                      <w:pPr>
                        <w:jc w:val="right"/>
                        <w:rPr>
                          <w:rFonts w:ascii="Times New Roman" w:hAnsi="Times New Roman" w:cs="Times New Roman"/>
                          <w:color w:val="000000"/>
                          <w:sz w:val="14"/>
                        </w:rPr>
                      </w:pPr>
                    </w:p>
                  </w:tc>
                  <w:tc>
                    <w:tcPr>
                      <w:tcW w:w="4000" w:type="pct"/>
                    </w:tcPr>
                    <w:p w14:paraId="71B58ED4" w14:textId="726169CE" w:rsidR="0083290F" w:rsidRDefault="0020070D">
                      <w:pPr>
                        <w:jc w:val="right"/>
                        <w:rPr>
                          <w:rFonts w:ascii="Times New Roman" w:hAnsi="Times New Roman" w:cs="Times New Roman"/>
                          <w:color w:val="000000"/>
                          <w:sz w:val="14"/>
                        </w:rPr>
                      </w:pPr>
                      <w:r>
                        <w:rPr>
                          <w:rFonts w:ascii="Times New Roman" w:hAnsi="Times New Roman" w:cs="Times New Roman"/>
                          <w:color w:val="000000"/>
                          <w:sz w:val="14"/>
                        </w:rPr>
                        <w:t>473,488</w:t>
                      </w:r>
                    </w:p>
                  </w:tc>
                  <w:tc>
                    <w:tcPr>
                      <w:tcW w:w="250" w:type="pct"/>
                    </w:tcPr>
                    <w:p w14:paraId="5D3553A6" w14:textId="77777777" w:rsidR="0083290F" w:rsidRDefault="0083290F">
                      <w:pPr>
                        <w:rPr>
                          <w:rFonts w:ascii="Times New Roman" w:hAnsi="Times New Roman" w:cs="Times New Roman"/>
                          <w:color w:val="000000"/>
                          <w:sz w:val="14"/>
                        </w:rPr>
                      </w:pPr>
                    </w:p>
                  </w:tc>
                </w:tr>
              </w:tbl>
              <w:p w14:paraId="0E177CA1" w14:textId="77777777" w:rsidR="0083290F" w:rsidRDefault="0083290F"/>
            </w:tc>
          </w:tr>
          <w:tr w:rsidR="0083290F" w14:paraId="69EB96C3" w14:textId="77777777">
            <w:trPr>
              <w:cantSplit/>
            </w:trPr>
            <w:tc>
              <w:tcPr>
                <w:tcW w:w="2880" w:type="dxa"/>
                <w:vAlign w:val="bottom"/>
              </w:tcPr>
              <w:p w14:paraId="5CBAF78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7BF3E99" w14:textId="77777777">
                  <w:trPr>
                    <w:jc w:val="right"/>
                  </w:trPr>
                  <w:tc>
                    <w:tcPr>
                      <w:tcW w:w="400" w:type="pct"/>
                    </w:tcPr>
                    <w:p w14:paraId="0BB7D10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5DB26EE" w14:textId="77777777" w:rsidR="0083290F" w:rsidRDefault="0083290F">
                      <w:pPr>
                        <w:jc w:val="right"/>
                        <w:rPr>
                          <w:rFonts w:ascii="Times New Roman" w:hAnsi="Times New Roman" w:cs="Times New Roman"/>
                          <w:color w:val="000000"/>
                          <w:sz w:val="14"/>
                        </w:rPr>
                      </w:pPr>
                    </w:p>
                  </w:tc>
                  <w:tc>
                    <w:tcPr>
                      <w:tcW w:w="4000" w:type="pct"/>
                    </w:tcPr>
                    <w:p w14:paraId="637138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902,924</w:t>
                      </w:r>
                    </w:p>
                  </w:tc>
                  <w:tc>
                    <w:tcPr>
                      <w:tcW w:w="250" w:type="pct"/>
                    </w:tcPr>
                    <w:p w14:paraId="098112EA" w14:textId="77777777" w:rsidR="0083290F" w:rsidRDefault="0083290F">
                      <w:pPr>
                        <w:rPr>
                          <w:rFonts w:ascii="Times New Roman" w:hAnsi="Times New Roman" w:cs="Times New Roman"/>
                          <w:color w:val="000000"/>
                          <w:sz w:val="14"/>
                        </w:rPr>
                      </w:pPr>
                    </w:p>
                  </w:tc>
                </w:tr>
              </w:tbl>
              <w:p w14:paraId="3ED15823"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8AB38C8" w14:textId="77777777">
                  <w:trPr>
                    <w:jc w:val="right"/>
                  </w:trPr>
                  <w:tc>
                    <w:tcPr>
                      <w:tcW w:w="400" w:type="pct"/>
                    </w:tcPr>
                    <w:p w14:paraId="002F076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73C390A" w14:textId="77777777" w:rsidR="0083290F" w:rsidRDefault="0083290F">
                      <w:pPr>
                        <w:jc w:val="right"/>
                        <w:rPr>
                          <w:rFonts w:ascii="Times New Roman" w:hAnsi="Times New Roman" w:cs="Times New Roman"/>
                          <w:color w:val="000000"/>
                          <w:sz w:val="14"/>
                        </w:rPr>
                      </w:pPr>
                    </w:p>
                  </w:tc>
                  <w:tc>
                    <w:tcPr>
                      <w:tcW w:w="4000" w:type="pct"/>
                    </w:tcPr>
                    <w:p w14:paraId="4C64EB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554,490</w:t>
                      </w:r>
                    </w:p>
                  </w:tc>
                  <w:tc>
                    <w:tcPr>
                      <w:tcW w:w="250" w:type="pct"/>
                    </w:tcPr>
                    <w:p w14:paraId="56B35405" w14:textId="77777777" w:rsidR="0083290F" w:rsidRDefault="0083290F">
                      <w:pPr>
                        <w:rPr>
                          <w:rFonts w:ascii="Times New Roman" w:hAnsi="Times New Roman" w:cs="Times New Roman"/>
                          <w:color w:val="000000"/>
                          <w:sz w:val="14"/>
                        </w:rPr>
                      </w:pPr>
                    </w:p>
                  </w:tc>
                </w:tr>
              </w:tbl>
              <w:p w14:paraId="1BAE18E4"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1FA61AE" w14:textId="77777777">
                  <w:trPr>
                    <w:jc w:val="right"/>
                  </w:trPr>
                  <w:tc>
                    <w:tcPr>
                      <w:tcW w:w="400" w:type="pct"/>
                    </w:tcPr>
                    <w:p w14:paraId="00FD9A3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C117949" w14:textId="77777777" w:rsidR="0083290F" w:rsidRDefault="0083290F">
                      <w:pPr>
                        <w:jc w:val="right"/>
                        <w:rPr>
                          <w:rFonts w:ascii="Times New Roman" w:hAnsi="Times New Roman" w:cs="Times New Roman"/>
                          <w:color w:val="000000"/>
                          <w:sz w:val="14"/>
                        </w:rPr>
                      </w:pPr>
                    </w:p>
                  </w:tc>
                  <w:tc>
                    <w:tcPr>
                      <w:tcW w:w="4000" w:type="pct"/>
                    </w:tcPr>
                    <w:p w14:paraId="6566A86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1,587,737</w:t>
                      </w:r>
                    </w:p>
                  </w:tc>
                  <w:tc>
                    <w:tcPr>
                      <w:tcW w:w="250" w:type="pct"/>
                    </w:tcPr>
                    <w:p w14:paraId="2E58712C" w14:textId="77777777" w:rsidR="0083290F" w:rsidRDefault="0083290F">
                      <w:pPr>
                        <w:rPr>
                          <w:rFonts w:ascii="Times New Roman" w:hAnsi="Times New Roman" w:cs="Times New Roman"/>
                          <w:color w:val="000000"/>
                          <w:sz w:val="14"/>
                        </w:rPr>
                      </w:pPr>
                    </w:p>
                  </w:tc>
                </w:tr>
              </w:tbl>
              <w:p w14:paraId="4D8208A2"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56BDEC4" w14:textId="77777777">
                  <w:trPr>
                    <w:jc w:val="right"/>
                  </w:trPr>
                  <w:tc>
                    <w:tcPr>
                      <w:tcW w:w="400" w:type="pct"/>
                    </w:tcPr>
                    <w:p w14:paraId="1092001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C19AED8" w14:textId="77777777" w:rsidR="0083290F" w:rsidRDefault="0083290F">
                      <w:pPr>
                        <w:jc w:val="right"/>
                        <w:rPr>
                          <w:rFonts w:ascii="Times New Roman" w:hAnsi="Times New Roman" w:cs="Times New Roman"/>
                          <w:color w:val="000000"/>
                          <w:sz w:val="14"/>
                        </w:rPr>
                      </w:pPr>
                    </w:p>
                  </w:tc>
                  <w:tc>
                    <w:tcPr>
                      <w:tcW w:w="4000" w:type="pct"/>
                    </w:tcPr>
                    <w:p w14:paraId="10557B6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1,089,735</w:t>
                      </w:r>
                    </w:p>
                  </w:tc>
                  <w:tc>
                    <w:tcPr>
                      <w:tcW w:w="250" w:type="pct"/>
                    </w:tcPr>
                    <w:p w14:paraId="3A6CA7BD" w14:textId="77777777" w:rsidR="0083290F" w:rsidRDefault="0083290F">
                      <w:pPr>
                        <w:rPr>
                          <w:rFonts w:ascii="Times New Roman" w:hAnsi="Times New Roman" w:cs="Times New Roman"/>
                          <w:color w:val="000000"/>
                          <w:sz w:val="14"/>
                        </w:rPr>
                      </w:pPr>
                    </w:p>
                  </w:tc>
                </w:tr>
              </w:tbl>
              <w:p w14:paraId="464DEEA1"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170BA19" w14:textId="77777777">
                  <w:trPr>
                    <w:jc w:val="right"/>
                  </w:trPr>
                  <w:tc>
                    <w:tcPr>
                      <w:tcW w:w="400" w:type="pct"/>
                    </w:tcPr>
                    <w:p w14:paraId="36C85F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011B4A4" w14:textId="77777777" w:rsidR="0083290F" w:rsidRDefault="0083290F">
                      <w:pPr>
                        <w:jc w:val="right"/>
                        <w:rPr>
                          <w:rFonts w:ascii="Times New Roman" w:hAnsi="Times New Roman" w:cs="Times New Roman"/>
                          <w:color w:val="000000"/>
                          <w:sz w:val="14"/>
                        </w:rPr>
                      </w:pPr>
                    </w:p>
                  </w:tc>
                  <w:tc>
                    <w:tcPr>
                      <w:tcW w:w="4000" w:type="pct"/>
                    </w:tcPr>
                    <w:p w14:paraId="024BC2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1,395,644</w:t>
                      </w:r>
                    </w:p>
                  </w:tc>
                  <w:tc>
                    <w:tcPr>
                      <w:tcW w:w="250" w:type="pct"/>
                    </w:tcPr>
                    <w:p w14:paraId="2F8020A2" w14:textId="77777777" w:rsidR="0083290F" w:rsidRDefault="0083290F">
                      <w:pPr>
                        <w:rPr>
                          <w:rFonts w:ascii="Times New Roman" w:hAnsi="Times New Roman" w:cs="Times New Roman"/>
                          <w:color w:val="000000"/>
                          <w:sz w:val="14"/>
                        </w:rPr>
                      </w:pPr>
                    </w:p>
                  </w:tc>
                </w:tr>
              </w:tbl>
              <w:p w14:paraId="3CA03A5B" w14:textId="77777777" w:rsidR="0083290F" w:rsidRDefault="0083290F"/>
            </w:tc>
          </w:tr>
          <w:tr w:rsidR="0083290F" w14:paraId="4DCCAD12" w14:textId="77777777">
            <w:trPr>
              <w:cantSplit/>
            </w:trPr>
            <w:tc>
              <w:tcPr>
                <w:tcW w:w="2880" w:type="dxa"/>
                <w:vAlign w:val="bottom"/>
              </w:tcPr>
              <w:p w14:paraId="0E03B1A7"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3EC2FBF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9499B6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7DAD836"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1A5991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8EFACFF" w14:textId="77777777" w:rsidR="0083290F" w:rsidRDefault="0083290F">
                <w:pPr>
                  <w:jc w:val="right"/>
                  <w:rPr>
                    <w:rFonts w:ascii="Times New Roman" w:hAnsi="Times New Roman" w:cs="Times New Roman"/>
                    <w:color w:val="FFFFFF"/>
                    <w:sz w:val="14"/>
                  </w:rPr>
                </w:pPr>
              </w:p>
            </w:tc>
          </w:tr>
          <w:tr w:rsidR="0083290F" w14:paraId="6C252B65" w14:textId="77777777">
            <w:trPr>
              <w:cantSplit/>
            </w:trPr>
            <w:tc>
              <w:tcPr>
                <w:tcW w:w="2880" w:type="dxa"/>
                <w:vAlign w:val="bottom"/>
              </w:tcPr>
              <w:p w14:paraId="40185DBC"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NET ASSETS CONSISTS OF:</w:t>
                </w:r>
              </w:p>
            </w:tc>
            <w:tc>
              <w:tcPr>
                <w:tcW w:w="1440" w:type="dxa"/>
                <w:tcMar>
                  <w:left w:w="72" w:type="dxa"/>
                </w:tcMar>
                <w:vAlign w:val="bottom"/>
              </w:tcPr>
              <w:p w14:paraId="01D0D91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425923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06609D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593614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206DBA5" w14:textId="77777777" w:rsidR="0083290F" w:rsidRDefault="0083290F">
                <w:pPr>
                  <w:jc w:val="right"/>
                  <w:rPr>
                    <w:rFonts w:ascii="Times New Roman" w:hAnsi="Times New Roman" w:cs="Times New Roman"/>
                    <w:color w:val="FFFFFF"/>
                    <w:sz w:val="14"/>
                  </w:rPr>
                </w:pPr>
              </w:p>
            </w:tc>
          </w:tr>
          <w:tr w:rsidR="0083290F" w14:paraId="68A7FED1" w14:textId="77777777">
            <w:trPr>
              <w:cantSplit/>
            </w:trPr>
            <w:tc>
              <w:tcPr>
                <w:tcW w:w="2880" w:type="dxa"/>
                <w:vAlign w:val="bottom"/>
              </w:tcPr>
              <w:p w14:paraId="68FEB574"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Paid-in capital</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A93F6C8" w14:textId="77777777">
                  <w:trPr>
                    <w:jc w:val="right"/>
                  </w:trPr>
                  <w:tc>
                    <w:tcPr>
                      <w:tcW w:w="400" w:type="pct"/>
                    </w:tcPr>
                    <w:p w14:paraId="0E84156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C3610B1" w14:textId="77777777" w:rsidR="0083290F" w:rsidRDefault="0083290F">
                      <w:pPr>
                        <w:jc w:val="right"/>
                        <w:rPr>
                          <w:rFonts w:ascii="Times New Roman" w:hAnsi="Times New Roman" w:cs="Times New Roman"/>
                          <w:color w:val="000000"/>
                          <w:sz w:val="14"/>
                        </w:rPr>
                      </w:pPr>
                    </w:p>
                  </w:tc>
                  <w:tc>
                    <w:tcPr>
                      <w:tcW w:w="4000" w:type="pct"/>
                    </w:tcPr>
                    <w:p w14:paraId="412B554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784,139</w:t>
                      </w:r>
                    </w:p>
                  </w:tc>
                  <w:tc>
                    <w:tcPr>
                      <w:tcW w:w="250" w:type="pct"/>
                    </w:tcPr>
                    <w:p w14:paraId="367466AE" w14:textId="77777777" w:rsidR="0083290F" w:rsidRDefault="0083290F">
                      <w:pPr>
                        <w:rPr>
                          <w:rFonts w:ascii="Times New Roman" w:hAnsi="Times New Roman" w:cs="Times New Roman"/>
                          <w:color w:val="000000"/>
                          <w:sz w:val="14"/>
                        </w:rPr>
                      </w:pPr>
                    </w:p>
                  </w:tc>
                </w:tr>
              </w:tbl>
              <w:p w14:paraId="096F1AC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26353B5" w14:textId="77777777">
                  <w:trPr>
                    <w:jc w:val="right"/>
                  </w:trPr>
                  <w:tc>
                    <w:tcPr>
                      <w:tcW w:w="400" w:type="pct"/>
                    </w:tcPr>
                    <w:p w14:paraId="0662AF5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2EC6F4D" w14:textId="77777777" w:rsidR="0083290F" w:rsidRDefault="0083290F">
                      <w:pPr>
                        <w:jc w:val="right"/>
                        <w:rPr>
                          <w:rFonts w:ascii="Times New Roman" w:hAnsi="Times New Roman" w:cs="Times New Roman"/>
                          <w:color w:val="000000"/>
                          <w:sz w:val="14"/>
                        </w:rPr>
                      </w:pPr>
                    </w:p>
                  </w:tc>
                  <w:tc>
                    <w:tcPr>
                      <w:tcW w:w="4000" w:type="pct"/>
                    </w:tcPr>
                    <w:p w14:paraId="13768B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750,794</w:t>
                      </w:r>
                    </w:p>
                  </w:tc>
                  <w:tc>
                    <w:tcPr>
                      <w:tcW w:w="250" w:type="pct"/>
                    </w:tcPr>
                    <w:p w14:paraId="45CA065F" w14:textId="77777777" w:rsidR="0083290F" w:rsidRDefault="0083290F">
                      <w:pPr>
                        <w:rPr>
                          <w:rFonts w:ascii="Times New Roman" w:hAnsi="Times New Roman" w:cs="Times New Roman"/>
                          <w:color w:val="000000"/>
                          <w:sz w:val="14"/>
                        </w:rPr>
                      </w:pPr>
                    </w:p>
                  </w:tc>
                </w:tr>
              </w:tbl>
              <w:p w14:paraId="678F47D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C9B5FDA" w14:textId="77777777">
                  <w:trPr>
                    <w:jc w:val="right"/>
                  </w:trPr>
                  <w:tc>
                    <w:tcPr>
                      <w:tcW w:w="400" w:type="pct"/>
                    </w:tcPr>
                    <w:p w14:paraId="7EC4753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1D0FACC" w14:textId="77777777" w:rsidR="0083290F" w:rsidRDefault="0083290F">
                      <w:pPr>
                        <w:jc w:val="right"/>
                        <w:rPr>
                          <w:rFonts w:ascii="Times New Roman" w:hAnsi="Times New Roman" w:cs="Times New Roman"/>
                          <w:color w:val="000000"/>
                          <w:sz w:val="14"/>
                        </w:rPr>
                      </w:pPr>
                    </w:p>
                  </w:tc>
                  <w:tc>
                    <w:tcPr>
                      <w:tcW w:w="4000" w:type="pct"/>
                    </w:tcPr>
                    <w:p w14:paraId="593232D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1,375,753</w:t>
                      </w:r>
                    </w:p>
                  </w:tc>
                  <w:tc>
                    <w:tcPr>
                      <w:tcW w:w="250" w:type="pct"/>
                    </w:tcPr>
                    <w:p w14:paraId="75D5F816" w14:textId="77777777" w:rsidR="0083290F" w:rsidRDefault="0083290F">
                      <w:pPr>
                        <w:rPr>
                          <w:rFonts w:ascii="Times New Roman" w:hAnsi="Times New Roman" w:cs="Times New Roman"/>
                          <w:color w:val="000000"/>
                          <w:sz w:val="14"/>
                        </w:rPr>
                      </w:pPr>
                    </w:p>
                  </w:tc>
                </w:tr>
              </w:tbl>
              <w:p w14:paraId="5FB8EB6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4152B14" w14:textId="77777777">
                  <w:trPr>
                    <w:jc w:val="right"/>
                  </w:trPr>
                  <w:tc>
                    <w:tcPr>
                      <w:tcW w:w="400" w:type="pct"/>
                    </w:tcPr>
                    <w:p w14:paraId="542C045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7AF7EB5" w14:textId="77777777" w:rsidR="0083290F" w:rsidRDefault="0083290F">
                      <w:pPr>
                        <w:jc w:val="right"/>
                        <w:rPr>
                          <w:rFonts w:ascii="Times New Roman" w:hAnsi="Times New Roman" w:cs="Times New Roman"/>
                          <w:color w:val="000000"/>
                          <w:sz w:val="14"/>
                        </w:rPr>
                      </w:pPr>
                    </w:p>
                  </w:tc>
                  <w:tc>
                    <w:tcPr>
                      <w:tcW w:w="4000" w:type="pct"/>
                    </w:tcPr>
                    <w:p w14:paraId="629CBE5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904,149</w:t>
                      </w:r>
                    </w:p>
                  </w:tc>
                  <w:tc>
                    <w:tcPr>
                      <w:tcW w:w="250" w:type="pct"/>
                    </w:tcPr>
                    <w:p w14:paraId="323E1E17" w14:textId="77777777" w:rsidR="0083290F" w:rsidRDefault="0083290F">
                      <w:pPr>
                        <w:rPr>
                          <w:rFonts w:ascii="Times New Roman" w:hAnsi="Times New Roman" w:cs="Times New Roman"/>
                          <w:color w:val="000000"/>
                          <w:sz w:val="14"/>
                        </w:rPr>
                      </w:pPr>
                    </w:p>
                  </w:tc>
                </w:tr>
              </w:tbl>
              <w:p w14:paraId="0B22662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9F44075" w14:textId="77777777">
                  <w:trPr>
                    <w:jc w:val="right"/>
                  </w:trPr>
                  <w:tc>
                    <w:tcPr>
                      <w:tcW w:w="400" w:type="pct"/>
                    </w:tcPr>
                    <w:p w14:paraId="41B4948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7B28350" w14:textId="77777777" w:rsidR="0083290F" w:rsidRDefault="0083290F">
                      <w:pPr>
                        <w:jc w:val="right"/>
                        <w:rPr>
                          <w:rFonts w:ascii="Times New Roman" w:hAnsi="Times New Roman" w:cs="Times New Roman"/>
                          <w:color w:val="000000"/>
                          <w:sz w:val="14"/>
                        </w:rPr>
                      </w:pPr>
                    </w:p>
                  </w:tc>
                  <w:tc>
                    <w:tcPr>
                      <w:tcW w:w="4000" w:type="pct"/>
                    </w:tcPr>
                    <w:p w14:paraId="26647B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1,163,142</w:t>
                      </w:r>
                    </w:p>
                  </w:tc>
                  <w:tc>
                    <w:tcPr>
                      <w:tcW w:w="250" w:type="pct"/>
                    </w:tcPr>
                    <w:p w14:paraId="77E1512E" w14:textId="77777777" w:rsidR="0083290F" w:rsidRDefault="0083290F">
                      <w:pPr>
                        <w:rPr>
                          <w:rFonts w:ascii="Times New Roman" w:hAnsi="Times New Roman" w:cs="Times New Roman"/>
                          <w:color w:val="000000"/>
                          <w:sz w:val="14"/>
                        </w:rPr>
                      </w:pPr>
                    </w:p>
                  </w:tc>
                </w:tr>
              </w:tbl>
              <w:p w14:paraId="4A598DF6" w14:textId="77777777" w:rsidR="0083290F" w:rsidRDefault="0083290F"/>
            </w:tc>
          </w:tr>
          <w:tr w:rsidR="0083290F" w14:paraId="2C2AC1B8" w14:textId="77777777">
            <w:trPr>
              <w:cantSplit/>
            </w:trPr>
            <w:tc>
              <w:tcPr>
                <w:tcW w:w="2880" w:type="dxa"/>
                <w:vAlign w:val="bottom"/>
              </w:tcPr>
              <w:p w14:paraId="0FE779B6"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Total distributable earnings/(accumulated losses)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FBBEB8B" w14:textId="77777777">
                  <w:trPr>
                    <w:jc w:val="right"/>
                  </w:trPr>
                  <w:tc>
                    <w:tcPr>
                      <w:tcW w:w="400" w:type="pct"/>
                    </w:tcPr>
                    <w:p w14:paraId="3E34F02B" w14:textId="77777777" w:rsidR="0083290F" w:rsidRDefault="0083290F">
                      <w:pPr>
                        <w:jc w:val="right"/>
                        <w:rPr>
                          <w:rFonts w:ascii="Times New Roman" w:hAnsi="Times New Roman" w:cs="Times New Roman"/>
                          <w:color w:val="000000"/>
                          <w:sz w:val="14"/>
                        </w:rPr>
                      </w:pPr>
                    </w:p>
                  </w:tc>
                  <w:tc>
                    <w:tcPr>
                      <w:tcW w:w="350" w:type="pct"/>
                    </w:tcPr>
                    <w:p w14:paraId="0FEE6C2E" w14:textId="77777777" w:rsidR="0083290F" w:rsidRDefault="0083290F">
                      <w:pPr>
                        <w:jc w:val="right"/>
                        <w:rPr>
                          <w:rFonts w:ascii="Times New Roman" w:hAnsi="Times New Roman" w:cs="Times New Roman"/>
                          <w:color w:val="000000"/>
                          <w:sz w:val="14"/>
                        </w:rPr>
                      </w:pPr>
                    </w:p>
                  </w:tc>
                  <w:tc>
                    <w:tcPr>
                      <w:tcW w:w="4000" w:type="pct"/>
                    </w:tcPr>
                    <w:p w14:paraId="48B8C9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118,785</w:t>
                      </w:r>
                    </w:p>
                  </w:tc>
                  <w:tc>
                    <w:tcPr>
                      <w:tcW w:w="250" w:type="pct"/>
                    </w:tcPr>
                    <w:p w14:paraId="742738D3" w14:textId="77777777" w:rsidR="0083290F" w:rsidRDefault="0083290F">
                      <w:pPr>
                        <w:rPr>
                          <w:rFonts w:ascii="Times New Roman" w:hAnsi="Times New Roman" w:cs="Times New Roman"/>
                          <w:color w:val="000000"/>
                          <w:sz w:val="14"/>
                        </w:rPr>
                      </w:pPr>
                    </w:p>
                  </w:tc>
                </w:tr>
              </w:tbl>
              <w:p w14:paraId="0747F4C3"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6902634" w14:textId="77777777">
                  <w:trPr>
                    <w:jc w:val="right"/>
                  </w:trPr>
                  <w:tc>
                    <w:tcPr>
                      <w:tcW w:w="400" w:type="pct"/>
                    </w:tcPr>
                    <w:p w14:paraId="6E859855" w14:textId="77777777" w:rsidR="0083290F" w:rsidRDefault="0083290F">
                      <w:pPr>
                        <w:jc w:val="right"/>
                        <w:rPr>
                          <w:rFonts w:ascii="Times New Roman" w:hAnsi="Times New Roman" w:cs="Times New Roman"/>
                          <w:color w:val="000000"/>
                          <w:sz w:val="14"/>
                        </w:rPr>
                      </w:pPr>
                    </w:p>
                  </w:tc>
                  <w:tc>
                    <w:tcPr>
                      <w:tcW w:w="350" w:type="pct"/>
                    </w:tcPr>
                    <w:p w14:paraId="1631D743" w14:textId="77777777" w:rsidR="0083290F" w:rsidRDefault="0083290F">
                      <w:pPr>
                        <w:jc w:val="right"/>
                        <w:rPr>
                          <w:rFonts w:ascii="Times New Roman" w:hAnsi="Times New Roman" w:cs="Times New Roman"/>
                          <w:color w:val="000000"/>
                          <w:sz w:val="14"/>
                        </w:rPr>
                      </w:pPr>
                    </w:p>
                  </w:tc>
                  <w:tc>
                    <w:tcPr>
                      <w:tcW w:w="4000" w:type="pct"/>
                    </w:tcPr>
                    <w:p w14:paraId="111BEB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(196,304</w:t>
                      </w:r>
                    </w:p>
                  </w:tc>
                  <w:tc>
                    <w:tcPr>
                      <w:tcW w:w="250" w:type="pct"/>
                    </w:tcPr>
                    <w:p w14:paraId="7733BAB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3165343"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2002550" w14:textId="77777777">
                  <w:trPr>
                    <w:jc w:val="right"/>
                  </w:trPr>
                  <w:tc>
                    <w:tcPr>
                      <w:tcW w:w="400" w:type="pct"/>
                    </w:tcPr>
                    <w:p w14:paraId="7A84F7EB" w14:textId="77777777" w:rsidR="0083290F" w:rsidRDefault="0083290F">
                      <w:pPr>
                        <w:jc w:val="right"/>
                        <w:rPr>
                          <w:rFonts w:ascii="Times New Roman" w:hAnsi="Times New Roman" w:cs="Times New Roman"/>
                          <w:color w:val="000000"/>
                          <w:sz w:val="14"/>
                        </w:rPr>
                      </w:pPr>
                    </w:p>
                  </w:tc>
                  <w:tc>
                    <w:tcPr>
                      <w:tcW w:w="350" w:type="pct"/>
                    </w:tcPr>
                    <w:p w14:paraId="5A27F69E" w14:textId="77777777" w:rsidR="0083290F" w:rsidRDefault="0083290F">
                      <w:pPr>
                        <w:jc w:val="right"/>
                        <w:rPr>
                          <w:rFonts w:ascii="Times New Roman" w:hAnsi="Times New Roman" w:cs="Times New Roman"/>
                          <w:color w:val="000000"/>
                          <w:sz w:val="14"/>
                        </w:rPr>
                      </w:pPr>
                    </w:p>
                  </w:tc>
                  <w:tc>
                    <w:tcPr>
                      <w:tcW w:w="4000" w:type="pct"/>
                    </w:tcPr>
                    <w:p w14:paraId="4A2CFC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211,984</w:t>
                      </w:r>
                    </w:p>
                  </w:tc>
                  <w:tc>
                    <w:tcPr>
                      <w:tcW w:w="250" w:type="pct"/>
                    </w:tcPr>
                    <w:p w14:paraId="3AD2BF42" w14:textId="77777777" w:rsidR="0083290F" w:rsidRDefault="0083290F">
                      <w:pPr>
                        <w:rPr>
                          <w:rFonts w:ascii="Times New Roman" w:hAnsi="Times New Roman" w:cs="Times New Roman"/>
                          <w:color w:val="000000"/>
                          <w:sz w:val="14"/>
                        </w:rPr>
                      </w:pPr>
                    </w:p>
                  </w:tc>
                </w:tr>
              </w:tbl>
              <w:p w14:paraId="1AA43BD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9F215ED" w14:textId="77777777">
                  <w:trPr>
                    <w:jc w:val="right"/>
                  </w:trPr>
                  <w:tc>
                    <w:tcPr>
                      <w:tcW w:w="400" w:type="pct"/>
                    </w:tcPr>
                    <w:p w14:paraId="29986F6A" w14:textId="77777777" w:rsidR="0083290F" w:rsidRDefault="0083290F">
                      <w:pPr>
                        <w:jc w:val="right"/>
                        <w:rPr>
                          <w:rFonts w:ascii="Times New Roman" w:hAnsi="Times New Roman" w:cs="Times New Roman"/>
                          <w:color w:val="000000"/>
                          <w:sz w:val="14"/>
                        </w:rPr>
                      </w:pPr>
                    </w:p>
                  </w:tc>
                  <w:tc>
                    <w:tcPr>
                      <w:tcW w:w="350" w:type="pct"/>
                    </w:tcPr>
                    <w:p w14:paraId="57F6F3D9" w14:textId="77777777" w:rsidR="0083290F" w:rsidRDefault="0083290F">
                      <w:pPr>
                        <w:jc w:val="right"/>
                        <w:rPr>
                          <w:rFonts w:ascii="Times New Roman" w:hAnsi="Times New Roman" w:cs="Times New Roman"/>
                          <w:color w:val="000000"/>
                          <w:sz w:val="14"/>
                        </w:rPr>
                      </w:pPr>
                    </w:p>
                  </w:tc>
                  <w:tc>
                    <w:tcPr>
                      <w:tcW w:w="4000" w:type="pct"/>
                    </w:tcPr>
                    <w:p w14:paraId="37F5AA7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185,586</w:t>
                      </w:r>
                    </w:p>
                  </w:tc>
                  <w:tc>
                    <w:tcPr>
                      <w:tcW w:w="250" w:type="pct"/>
                    </w:tcPr>
                    <w:p w14:paraId="669980E1" w14:textId="77777777" w:rsidR="0083290F" w:rsidRDefault="0083290F">
                      <w:pPr>
                        <w:rPr>
                          <w:rFonts w:ascii="Times New Roman" w:hAnsi="Times New Roman" w:cs="Times New Roman"/>
                          <w:color w:val="000000"/>
                          <w:sz w:val="14"/>
                        </w:rPr>
                      </w:pPr>
                    </w:p>
                  </w:tc>
                </w:tr>
              </w:tbl>
              <w:p w14:paraId="473FE4F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E63C4F" w14:textId="77777777">
                  <w:trPr>
                    <w:jc w:val="right"/>
                  </w:trPr>
                  <w:tc>
                    <w:tcPr>
                      <w:tcW w:w="400" w:type="pct"/>
                    </w:tcPr>
                    <w:p w14:paraId="793E9BBB" w14:textId="77777777" w:rsidR="0083290F" w:rsidRDefault="0083290F">
                      <w:pPr>
                        <w:jc w:val="right"/>
                        <w:rPr>
                          <w:rFonts w:ascii="Times New Roman" w:hAnsi="Times New Roman" w:cs="Times New Roman"/>
                          <w:color w:val="000000"/>
                          <w:sz w:val="14"/>
                        </w:rPr>
                      </w:pPr>
                    </w:p>
                  </w:tc>
                  <w:tc>
                    <w:tcPr>
                      <w:tcW w:w="350" w:type="pct"/>
                    </w:tcPr>
                    <w:p w14:paraId="71E95F40" w14:textId="77777777" w:rsidR="0083290F" w:rsidRDefault="0083290F">
                      <w:pPr>
                        <w:jc w:val="right"/>
                        <w:rPr>
                          <w:rFonts w:ascii="Times New Roman" w:hAnsi="Times New Roman" w:cs="Times New Roman"/>
                          <w:color w:val="000000"/>
                          <w:sz w:val="14"/>
                        </w:rPr>
                      </w:pPr>
                    </w:p>
                  </w:tc>
                  <w:tc>
                    <w:tcPr>
                      <w:tcW w:w="4000" w:type="pct"/>
                    </w:tcPr>
                    <w:p w14:paraId="20F8001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232,502</w:t>
                      </w:r>
                    </w:p>
                  </w:tc>
                  <w:tc>
                    <w:tcPr>
                      <w:tcW w:w="250" w:type="pct"/>
                    </w:tcPr>
                    <w:p w14:paraId="6527D368" w14:textId="77777777" w:rsidR="0083290F" w:rsidRDefault="0083290F">
                      <w:pPr>
                        <w:rPr>
                          <w:rFonts w:ascii="Times New Roman" w:hAnsi="Times New Roman" w:cs="Times New Roman"/>
                          <w:color w:val="000000"/>
                          <w:sz w:val="14"/>
                        </w:rPr>
                      </w:pPr>
                    </w:p>
                  </w:tc>
                </w:tr>
              </w:tbl>
              <w:p w14:paraId="72A48261" w14:textId="77777777" w:rsidR="0083290F" w:rsidRDefault="0083290F"/>
            </w:tc>
          </w:tr>
          <w:tr w:rsidR="0083290F" w14:paraId="0ABB492A" w14:textId="77777777">
            <w:trPr>
              <w:cantSplit/>
            </w:trPr>
            <w:tc>
              <w:tcPr>
                <w:tcW w:w="2880" w:type="dxa"/>
                <w:vAlign w:val="bottom"/>
              </w:tcPr>
              <w:p w14:paraId="7F567AB2"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83C4B22" w14:textId="77777777">
                  <w:trPr>
                    <w:jc w:val="right"/>
                  </w:trPr>
                  <w:tc>
                    <w:tcPr>
                      <w:tcW w:w="400" w:type="pct"/>
                    </w:tcPr>
                    <w:p w14:paraId="33ADEA1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1FB204B" w14:textId="77777777" w:rsidR="0083290F" w:rsidRDefault="0083290F">
                      <w:pPr>
                        <w:jc w:val="right"/>
                        <w:rPr>
                          <w:rFonts w:ascii="Times New Roman" w:hAnsi="Times New Roman" w:cs="Times New Roman"/>
                          <w:color w:val="000000"/>
                          <w:sz w:val="14"/>
                        </w:rPr>
                      </w:pPr>
                    </w:p>
                  </w:tc>
                  <w:tc>
                    <w:tcPr>
                      <w:tcW w:w="4000" w:type="pct"/>
                    </w:tcPr>
                    <w:p w14:paraId="0A12BB3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902,924</w:t>
                      </w:r>
                    </w:p>
                  </w:tc>
                  <w:tc>
                    <w:tcPr>
                      <w:tcW w:w="250" w:type="pct"/>
                    </w:tcPr>
                    <w:p w14:paraId="0BA4B18E" w14:textId="77777777" w:rsidR="0083290F" w:rsidRDefault="0083290F">
                      <w:pPr>
                        <w:rPr>
                          <w:rFonts w:ascii="Times New Roman" w:hAnsi="Times New Roman" w:cs="Times New Roman"/>
                          <w:color w:val="000000"/>
                          <w:sz w:val="14"/>
                        </w:rPr>
                      </w:pPr>
                    </w:p>
                  </w:tc>
                </w:tr>
              </w:tbl>
              <w:p w14:paraId="4C1B3A2E"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AE5D838" w14:textId="77777777">
                  <w:trPr>
                    <w:jc w:val="right"/>
                  </w:trPr>
                  <w:tc>
                    <w:tcPr>
                      <w:tcW w:w="400" w:type="pct"/>
                    </w:tcPr>
                    <w:p w14:paraId="4B93E6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40FFC3B" w14:textId="77777777" w:rsidR="0083290F" w:rsidRDefault="0083290F">
                      <w:pPr>
                        <w:jc w:val="right"/>
                        <w:rPr>
                          <w:rFonts w:ascii="Times New Roman" w:hAnsi="Times New Roman" w:cs="Times New Roman"/>
                          <w:color w:val="000000"/>
                          <w:sz w:val="14"/>
                        </w:rPr>
                      </w:pPr>
                    </w:p>
                  </w:tc>
                  <w:tc>
                    <w:tcPr>
                      <w:tcW w:w="4000" w:type="pct"/>
                    </w:tcPr>
                    <w:p w14:paraId="744C11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554,490</w:t>
                      </w:r>
                    </w:p>
                  </w:tc>
                  <w:tc>
                    <w:tcPr>
                      <w:tcW w:w="250" w:type="pct"/>
                    </w:tcPr>
                    <w:p w14:paraId="255722FC" w14:textId="77777777" w:rsidR="0083290F" w:rsidRDefault="0083290F">
                      <w:pPr>
                        <w:rPr>
                          <w:rFonts w:ascii="Times New Roman" w:hAnsi="Times New Roman" w:cs="Times New Roman"/>
                          <w:color w:val="000000"/>
                          <w:sz w:val="14"/>
                        </w:rPr>
                      </w:pPr>
                    </w:p>
                  </w:tc>
                </w:tr>
              </w:tbl>
              <w:p w14:paraId="7EA4986F"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14BB0DE" w14:textId="77777777">
                  <w:trPr>
                    <w:jc w:val="right"/>
                  </w:trPr>
                  <w:tc>
                    <w:tcPr>
                      <w:tcW w:w="400" w:type="pct"/>
                    </w:tcPr>
                    <w:p w14:paraId="0B78CE1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4871442" w14:textId="77777777" w:rsidR="0083290F" w:rsidRDefault="0083290F">
                      <w:pPr>
                        <w:jc w:val="right"/>
                        <w:rPr>
                          <w:rFonts w:ascii="Times New Roman" w:hAnsi="Times New Roman" w:cs="Times New Roman"/>
                          <w:color w:val="000000"/>
                          <w:sz w:val="14"/>
                        </w:rPr>
                      </w:pPr>
                    </w:p>
                  </w:tc>
                  <w:tc>
                    <w:tcPr>
                      <w:tcW w:w="4000" w:type="pct"/>
                    </w:tcPr>
                    <w:p w14:paraId="3D2101E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1,587,737</w:t>
                      </w:r>
                    </w:p>
                  </w:tc>
                  <w:tc>
                    <w:tcPr>
                      <w:tcW w:w="250" w:type="pct"/>
                    </w:tcPr>
                    <w:p w14:paraId="36526078" w14:textId="77777777" w:rsidR="0083290F" w:rsidRDefault="0083290F">
                      <w:pPr>
                        <w:rPr>
                          <w:rFonts w:ascii="Times New Roman" w:hAnsi="Times New Roman" w:cs="Times New Roman"/>
                          <w:color w:val="000000"/>
                          <w:sz w:val="14"/>
                        </w:rPr>
                      </w:pPr>
                    </w:p>
                  </w:tc>
                </w:tr>
              </w:tbl>
              <w:p w14:paraId="1FCCDCE3"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25B26BD" w14:textId="77777777">
                  <w:trPr>
                    <w:jc w:val="right"/>
                  </w:trPr>
                  <w:tc>
                    <w:tcPr>
                      <w:tcW w:w="400" w:type="pct"/>
                    </w:tcPr>
                    <w:p w14:paraId="1142B8B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7B46266" w14:textId="77777777" w:rsidR="0083290F" w:rsidRDefault="0083290F">
                      <w:pPr>
                        <w:jc w:val="right"/>
                        <w:rPr>
                          <w:rFonts w:ascii="Times New Roman" w:hAnsi="Times New Roman" w:cs="Times New Roman"/>
                          <w:color w:val="000000"/>
                          <w:sz w:val="14"/>
                        </w:rPr>
                      </w:pPr>
                    </w:p>
                  </w:tc>
                  <w:tc>
                    <w:tcPr>
                      <w:tcW w:w="4000" w:type="pct"/>
                    </w:tcPr>
                    <w:p w14:paraId="6E2FC5C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1,089,735</w:t>
                      </w:r>
                    </w:p>
                  </w:tc>
                  <w:tc>
                    <w:tcPr>
                      <w:tcW w:w="250" w:type="pct"/>
                    </w:tcPr>
                    <w:p w14:paraId="39C47F79" w14:textId="77777777" w:rsidR="0083290F" w:rsidRDefault="0083290F">
                      <w:pPr>
                        <w:rPr>
                          <w:rFonts w:ascii="Times New Roman" w:hAnsi="Times New Roman" w:cs="Times New Roman"/>
                          <w:color w:val="000000"/>
                          <w:sz w:val="14"/>
                        </w:rPr>
                      </w:pPr>
                    </w:p>
                  </w:tc>
                </w:tr>
              </w:tbl>
              <w:p w14:paraId="3DE9FC13"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6525A8A" w14:textId="77777777">
                  <w:trPr>
                    <w:jc w:val="right"/>
                  </w:trPr>
                  <w:tc>
                    <w:tcPr>
                      <w:tcW w:w="400" w:type="pct"/>
                    </w:tcPr>
                    <w:p w14:paraId="54782F7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1C16B14" w14:textId="77777777" w:rsidR="0083290F" w:rsidRDefault="0083290F">
                      <w:pPr>
                        <w:jc w:val="right"/>
                        <w:rPr>
                          <w:rFonts w:ascii="Times New Roman" w:hAnsi="Times New Roman" w:cs="Times New Roman"/>
                          <w:color w:val="000000"/>
                          <w:sz w:val="14"/>
                        </w:rPr>
                      </w:pPr>
                    </w:p>
                  </w:tc>
                  <w:tc>
                    <w:tcPr>
                      <w:tcW w:w="4000" w:type="pct"/>
                    </w:tcPr>
                    <w:p w14:paraId="1435B45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1,395,644</w:t>
                      </w:r>
                    </w:p>
                  </w:tc>
                  <w:tc>
                    <w:tcPr>
                      <w:tcW w:w="250" w:type="pct"/>
                    </w:tcPr>
                    <w:p w14:paraId="6B54FBF2" w14:textId="77777777" w:rsidR="0083290F" w:rsidRDefault="0083290F">
                      <w:pPr>
                        <w:rPr>
                          <w:rFonts w:ascii="Times New Roman" w:hAnsi="Times New Roman" w:cs="Times New Roman"/>
                          <w:color w:val="000000"/>
                          <w:sz w:val="14"/>
                        </w:rPr>
                      </w:pPr>
                    </w:p>
                  </w:tc>
                </w:tr>
              </w:tbl>
              <w:p w14:paraId="10684211" w14:textId="77777777" w:rsidR="0083290F" w:rsidRDefault="0083290F"/>
            </w:tc>
          </w:tr>
          <w:tr w:rsidR="0083290F" w14:paraId="498F9477" w14:textId="77777777">
            <w:trPr>
              <w:cantSplit/>
            </w:trPr>
            <w:tc>
              <w:tcPr>
                <w:tcW w:w="2880" w:type="dxa"/>
                <w:vAlign w:val="bottom"/>
              </w:tcPr>
              <w:p w14:paraId="4DF29292" w14:textId="77777777" w:rsidR="0083290F" w:rsidRDefault="0083290F">
                <w:pPr>
                  <w:rPr>
                    <w:rFonts w:ascii="Times New Roman" w:hAnsi="Times New Roman" w:cs="Times New Roman"/>
                    <w:color w:val="000000"/>
                    <w:sz w:val="16"/>
                  </w:rPr>
                </w:pPr>
              </w:p>
            </w:tc>
            <w:tc>
              <w:tcPr>
                <w:tcW w:w="1440" w:type="dxa"/>
                <w:tcMar>
                  <w:left w:w="72" w:type="dxa"/>
                </w:tcMar>
                <w:vAlign w:val="bottom"/>
              </w:tcPr>
              <w:p w14:paraId="6DEDBB5C"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439ADD5"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3CEB67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C3BF21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2C4236B" w14:textId="77777777" w:rsidR="0083290F" w:rsidRDefault="0083290F">
                <w:pPr>
                  <w:jc w:val="right"/>
                  <w:rPr>
                    <w:rFonts w:ascii="Times New Roman" w:hAnsi="Times New Roman" w:cs="Times New Roman"/>
                    <w:color w:val="FFFFFF"/>
                    <w:sz w:val="14"/>
                  </w:rPr>
                </w:pPr>
              </w:p>
            </w:tc>
          </w:tr>
          <w:tr w:rsidR="0083290F" w14:paraId="4196751A" w14:textId="77777777">
            <w:trPr>
              <w:cantSplit/>
            </w:trPr>
            <w:tc>
              <w:tcPr>
                <w:tcW w:w="2880" w:type="dxa"/>
                <w:vAlign w:val="bottom"/>
              </w:tcPr>
              <w:p w14:paraId="243F75D8"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9E6035" w14:textId="77777777">
                  <w:trPr>
                    <w:jc w:val="right"/>
                  </w:trPr>
                  <w:tc>
                    <w:tcPr>
                      <w:tcW w:w="400" w:type="pct"/>
                    </w:tcPr>
                    <w:p w14:paraId="3198A6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8357DF6" w14:textId="77777777" w:rsidR="0083290F" w:rsidRDefault="0083290F">
                      <w:pPr>
                        <w:jc w:val="right"/>
                        <w:rPr>
                          <w:rFonts w:ascii="Times New Roman" w:hAnsi="Times New Roman" w:cs="Times New Roman"/>
                          <w:color w:val="000000"/>
                          <w:sz w:val="14"/>
                        </w:rPr>
                      </w:pPr>
                    </w:p>
                  </w:tc>
                  <w:tc>
                    <w:tcPr>
                      <w:tcW w:w="4000" w:type="pct"/>
                    </w:tcPr>
                    <w:p w14:paraId="472E227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902,924</w:t>
                      </w:r>
                    </w:p>
                  </w:tc>
                  <w:tc>
                    <w:tcPr>
                      <w:tcW w:w="250" w:type="pct"/>
                    </w:tcPr>
                    <w:p w14:paraId="4FEC9F0C" w14:textId="77777777" w:rsidR="0083290F" w:rsidRDefault="0083290F">
                      <w:pPr>
                        <w:rPr>
                          <w:rFonts w:ascii="Times New Roman" w:hAnsi="Times New Roman" w:cs="Times New Roman"/>
                          <w:color w:val="000000"/>
                          <w:sz w:val="14"/>
                        </w:rPr>
                      </w:pPr>
                    </w:p>
                  </w:tc>
                </w:tr>
              </w:tbl>
              <w:p w14:paraId="2DDDAAB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58C8BA4" w14:textId="77777777">
                  <w:trPr>
                    <w:jc w:val="right"/>
                  </w:trPr>
                  <w:tc>
                    <w:tcPr>
                      <w:tcW w:w="400" w:type="pct"/>
                    </w:tcPr>
                    <w:p w14:paraId="2BEB2A0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7B88943" w14:textId="77777777" w:rsidR="0083290F" w:rsidRDefault="0083290F">
                      <w:pPr>
                        <w:jc w:val="right"/>
                        <w:rPr>
                          <w:rFonts w:ascii="Times New Roman" w:hAnsi="Times New Roman" w:cs="Times New Roman"/>
                          <w:color w:val="000000"/>
                          <w:sz w:val="14"/>
                        </w:rPr>
                      </w:pPr>
                    </w:p>
                  </w:tc>
                  <w:tc>
                    <w:tcPr>
                      <w:tcW w:w="4000" w:type="pct"/>
                    </w:tcPr>
                    <w:p w14:paraId="7D76C2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554,490</w:t>
                      </w:r>
                    </w:p>
                  </w:tc>
                  <w:tc>
                    <w:tcPr>
                      <w:tcW w:w="250" w:type="pct"/>
                    </w:tcPr>
                    <w:p w14:paraId="4FFF7085" w14:textId="77777777" w:rsidR="0083290F" w:rsidRDefault="0083290F">
                      <w:pPr>
                        <w:rPr>
                          <w:rFonts w:ascii="Times New Roman" w:hAnsi="Times New Roman" w:cs="Times New Roman"/>
                          <w:color w:val="000000"/>
                          <w:sz w:val="14"/>
                        </w:rPr>
                      </w:pPr>
                    </w:p>
                  </w:tc>
                </w:tr>
              </w:tbl>
              <w:p w14:paraId="4BD5C69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6066C50" w14:textId="77777777">
                  <w:trPr>
                    <w:jc w:val="right"/>
                  </w:trPr>
                  <w:tc>
                    <w:tcPr>
                      <w:tcW w:w="400" w:type="pct"/>
                    </w:tcPr>
                    <w:p w14:paraId="632FF7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244491A" w14:textId="77777777" w:rsidR="0083290F" w:rsidRDefault="0083290F">
                      <w:pPr>
                        <w:jc w:val="right"/>
                        <w:rPr>
                          <w:rFonts w:ascii="Times New Roman" w:hAnsi="Times New Roman" w:cs="Times New Roman"/>
                          <w:color w:val="000000"/>
                          <w:sz w:val="14"/>
                        </w:rPr>
                      </w:pPr>
                    </w:p>
                  </w:tc>
                  <w:tc>
                    <w:tcPr>
                      <w:tcW w:w="4000" w:type="pct"/>
                    </w:tcPr>
                    <w:p w14:paraId="50B53B4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1,587,737</w:t>
                      </w:r>
                    </w:p>
                  </w:tc>
                  <w:tc>
                    <w:tcPr>
                      <w:tcW w:w="250" w:type="pct"/>
                    </w:tcPr>
                    <w:p w14:paraId="53B085B6" w14:textId="77777777" w:rsidR="0083290F" w:rsidRDefault="0083290F">
                      <w:pPr>
                        <w:rPr>
                          <w:rFonts w:ascii="Times New Roman" w:hAnsi="Times New Roman" w:cs="Times New Roman"/>
                          <w:color w:val="000000"/>
                          <w:sz w:val="14"/>
                        </w:rPr>
                      </w:pPr>
                    </w:p>
                  </w:tc>
                </w:tr>
              </w:tbl>
              <w:p w14:paraId="2F7600B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A7D9698" w14:textId="77777777">
                  <w:trPr>
                    <w:jc w:val="right"/>
                  </w:trPr>
                  <w:tc>
                    <w:tcPr>
                      <w:tcW w:w="400" w:type="pct"/>
                    </w:tcPr>
                    <w:p w14:paraId="5D05790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6006BD1" w14:textId="77777777" w:rsidR="0083290F" w:rsidRDefault="0083290F">
                      <w:pPr>
                        <w:jc w:val="right"/>
                        <w:rPr>
                          <w:rFonts w:ascii="Times New Roman" w:hAnsi="Times New Roman" w:cs="Times New Roman"/>
                          <w:color w:val="000000"/>
                          <w:sz w:val="14"/>
                        </w:rPr>
                      </w:pPr>
                    </w:p>
                  </w:tc>
                  <w:tc>
                    <w:tcPr>
                      <w:tcW w:w="4000" w:type="pct"/>
                    </w:tcPr>
                    <w:p w14:paraId="4934F0D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1,089,735</w:t>
                      </w:r>
                    </w:p>
                  </w:tc>
                  <w:tc>
                    <w:tcPr>
                      <w:tcW w:w="250" w:type="pct"/>
                    </w:tcPr>
                    <w:p w14:paraId="0F083FA0" w14:textId="77777777" w:rsidR="0083290F" w:rsidRDefault="0083290F">
                      <w:pPr>
                        <w:rPr>
                          <w:rFonts w:ascii="Times New Roman" w:hAnsi="Times New Roman" w:cs="Times New Roman"/>
                          <w:color w:val="000000"/>
                          <w:sz w:val="14"/>
                        </w:rPr>
                      </w:pPr>
                    </w:p>
                  </w:tc>
                </w:tr>
              </w:tbl>
              <w:p w14:paraId="4F072B4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61153A4" w14:textId="77777777">
                  <w:trPr>
                    <w:jc w:val="right"/>
                  </w:trPr>
                  <w:tc>
                    <w:tcPr>
                      <w:tcW w:w="400" w:type="pct"/>
                    </w:tcPr>
                    <w:p w14:paraId="6113DF0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2606ED4" w14:textId="77777777" w:rsidR="0083290F" w:rsidRDefault="0083290F">
                      <w:pPr>
                        <w:jc w:val="right"/>
                        <w:rPr>
                          <w:rFonts w:ascii="Times New Roman" w:hAnsi="Times New Roman" w:cs="Times New Roman"/>
                          <w:color w:val="000000"/>
                          <w:sz w:val="14"/>
                        </w:rPr>
                      </w:pPr>
                    </w:p>
                  </w:tc>
                  <w:tc>
                    <w:tcPr>
                      <w:tcW w:w="4000" w:type="pct"/>
                    </w:tcPr>
                    <w:p w14:paraId="58889F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1,395,644</w:t>
                      </w:r>
                    </w:p>
                  </w:tc>
                  <w:tc>
                    <w:tcPr>
                      <w:tcW w:w="250" w:type="pct"/>
                    </w:tcPr>
                    <w:p w14:paraId="0C6CD418" w14:textId="77777777" w:rsidR="0083290F" w:rsidRDefault="0083290F">
                      <w:pPr>
                        <w:rPr>
                          <w:rFonts w:ascii="Times New Roman" w:hAnsi="Times New Roman" w:cs="Times New Roman"/>
                          <w:color w:val="000000"/>
                          <w:sz w:val="14"/>
                        </w:rPr>
                      </w:pPr>
                    </w:p>
                  </w:tc>
                </w:tr>
              </w:tbl>
              <w:p w14:paraId="21C299E4" w14:textId="77777777" w:rsidR="0083290F" w:rsidRDefault="0083290F"/>
            </w:tc>
          </w:tr>
          <w:tr w:rsidR="0083290F" w14:paraId="50AA198B" w14:textId="77777777">
            <w:trPr>
              <w:cantSplit/>
            </w:trPr>
            <w:tc>
              <w:tcPr>
                <w:tcW w:w="2880" w:type="dxa"/>
                <w:vAlign w:val="bottom"/>
              </w:tcPr>
              <w:p w14:paraId="441745E7"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Shares issued and outstanding</w:t>
                </w:r>
                <w:r>
                  <w:rPr>
                    <w:rFonts w:ascii="Times New Roman" w:hAnsi="Times New Roman" w:cs="Times New Roman"/>
                    <w:color w:val="000000"/>
                    <w:sz w:val="14"/>
                    <w:vertAlign w:val="superscript"/>
                  </w:rPr>
                  <w:t>(a)</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AABAE91" w14:textId="77777777">
                  <w:trPr>
                    <w:jc w:val="right"/>
                  </w:trPr>
                  <w:tc>
                    <w:tcPr>
                      <w:tcW w:w="400" w:type="pct"/>
                    </w:tcPr>
                    <w:p w14:paraId="4BE1987E" w14:textId="77777777" w:rsidR="0083290F" w:rsidRDefault="0083290F">
                      <w:pPr>
                        <w:jc w:val="right"/>
                        <w:rPr>
                          <w:rFonts w:ascii="Times New Roman" w:hAnsi="Times New Roman" w:cs="Times New Roman"/>
                          <w:color w:val="000000"/>
                          <w:sz w:val="14"/>
                        </w:rPr>
                      </w:pPr>
                    </w:p>
                  </w:tc>
                  <w:tc>
                    <w:tcPr>
                      <w:tcW w:w="350" w:type="pct"/>
                    </w:tcPr>
                    <w:p w14:paraId="28A3F0FE" w14:textId="77777777" w:rsidR="0083290F" w:rsidRDefault="0083290F">
                      <w:pPr>
                        <w:jc w:val="right"/>
                        <w:rPr>
                          <w:rFonts w:ascii="Times New Roman" w:hAnsi="Times New Roman" w:cs="Times New Roman"/>
                          <w:color w:val="000000"/>
                          <w:sz w:val="14"/>
                        </w:rPr>
                      </w:pPr>
                    </w:p>
                  </w:tc>
                  <w:tc>
                    <w:tcPr>
                      <w:tcW w:w="4000" w:type="pct"/>
                    </w:tcPr>
                    <w:p w14:paraId="3461043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40,000</w:t>
                      </w:r>
                    </w:p>
                  </w:tc>
                  <w:tc>
                    <w:tcPr>
                      <w:tcW w:w="250" w:type="pct"/>
                    </w:tcPr>
                    <w:p w14:paraId="08EC41F9" w14:textId="77777777" w:rsidR="0083290F" w:rsidRDefault="0083290F">
                      <w:pPr>
                        <w:rPr>
                          <w:rFonts w:ascii="Times New Roman" w:hAnsi="Times New Roman" w:cs="Times New Roman"/>
                          <w:color w:val="000000"/>
                          <w:sz w:val="14"/>
                        </w:rPr>
                      </w:pPr>
                    </w:p>
                  </w:tc>
                </w:tr>
              </w:tbl>
              <w:p w14:paraId="5754EAF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6D05FA0" w14:textId="77777777">
                  <w:trPr>
                    <w:jc w:val="right"/>
                  </w:trPr>
                  <w:tc>
                    <w:tcPr>
                      <w:tcW w:w="400" w:type="pct"/>
                    </w:tcPr>
                    <w:p w14:paraId="6FC6A3A0" w14:textId="77777777" w:rsidR="0083290F" w:rsidRDefault="0083290F">
                      <w:pPr>
                        <w:jc w:val="right"/>
                        <w:rPr>
                          <w:rFonts w:ascii="Times New Roman" w:hAnsi="Times New Roman" w:cs="Times New Roman"/>
                          <w:color w:val="000000"/>
                          <w:sz w:val="14"/>
                        </w:rPr>
                      </w:pPr>
                    </w:p>
                  </w:tc>
                  <w:tc>
                    <w:tcPr>
                      <w:tcW w:w="350" w:type="pct"/>
                    </w:tcPr>
                    <w:p w14:paraId="32801D2C" w14:textId="77777777" w:rsidR="0083290F" w:rsidRDefault="0083290F">
                      <w:pPr>
                        <w:jc w:val="right"/>
                        <w:rPr>
                          <w:rFonts w:ascii="Times New Roman" w:hAnsi="Times New Roman" w:cs="Times New Roman"/>
                          <w:color w:val="000000"/>
                          <w:sz w:val="14"/>
                        </w:rPr>
                      </w:pPr>
                    </w:p>
                  </w:tc>
                  <w:tc>
                    <w:tcPr>
                      <w:tcW w:w="4000" w:type="pct"/>
                    </w:tcPr>
                    <w:p w14:paraId="77EBF81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40,000</w:t>
                      </w:r>
                    </w:p>
                  </w:tc>
                  <w:tc>
                    <w:tcPr>
                      <w:tcW w:w="250" w:type="pct"/>
                    </w:tcPr>
                    <w:p w14:paraId="329AC6FB" w14:textId="77777777" w:rsidR="0083290F" w:rsidRDefault="0083290F">
                      <w:pPr>
                        <w:rPr>
                          <w:rFonts w:ascii="Times New Roman" w:hAnsi="Times New Roman" w:cs="Times New Roman"/>
                          <w:color w:val="000000"/>
                          <w:sz w:val="14"/>
                        </w:rPr>
                      </w:pPr>
                    </w:p>
                  </w:tc>
                </w:tr>
              </w:tbl>
              <w:p w14:paraId="32F1722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8583D3B" w14:textId="77777777">
                  <w:trPr>
                    <w:jc w:val="right"/>
                  </w:trPr>
                  <w:tc>
                    <w:tcPr>
                      <w:tcW w:w="400" w:type="pct"/>
                    </w:tcPr>
                    <w:p w14:paraId="73B5849B" w14:textId="77777777" w:rsidR="0083290F" w:rsidRDefault="0083290F">
                      <w:pPr>
                        <w:jc w:val="right"/>
                        <w:rPr>
                          <w:rFonts w:ascii="Times New Roman" w:hAnsi="Times New Roman" w:cs="Times New Roman"/>
                          <w:color w:val="000000"/>
                          <w:sz w:val="14"/>
                        </w:rPr>
                      </w:pPr>
                    </w:p>
                  </w:tc>
                  <w:tc>
                    <w:tcPr>
                      <w:tcW w:w="350" w:type="pct"/>
                    </w:tcPr>
                    <w:p w14:paraId="15AD15DD" w14:textId="77777777" w:rsidR="0083290F" w:rsidRDefault="0083290F">
                      <w:pPr>
                        <w:jc w:val="right"/>
                        <w:rPr>
                          <w:rFonts w:ascii="Times New Roman" w:hAnsi="Times New Roman" w:cs="Times New Roman"/>
                          <w:color w:val="000000"/>
                          <w:sz w:val="14"/>
                        </w:rPr>
                      </w:pPr>
                    </w:p>
                  </w:tc>
                  <w:tc>
                    <w:tcPr>
                      <w:tcW w:w="4000" w:type="pct"/>
                    </w:tcPr>
                    <w:p w14:paraId="2C2C73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70,000</w:t>
                      </w:r>
                    </w:p>
                  </w:tc>
                  <w:tc>
                    <w:tcPr>
                      <w:tcW w:w="250" w:type="pct"/>
                    </w:tcPr>
                    <w:p w14:paraId="40697271" w14:textId="77777777" w:rsidR="0083290F" w:rsidRDefault="0083290F">
                      <w:pPr>
                        <w:rPr>
                          <w:rFonts w:ascii="Times New Roman" w:hAnsi="Times New Roman" w:cs="Times New Roman"/>
                          <w:color w:val="000000"/>
                          <w:sz w:val="14"/>
                        </w:rPr>
                      </w:pPr>
                    </w:p>
                  </w:tc>
                </w:tr>
              </w:tbl>
              <w:p w14:paraId="5C31D4A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BFC897B" w14:textId="77777777">
                  <w:trPr>
                    <w:jc w:val="right"/>
                  </w:trPr>
                  <w:tc>
                    <w:tcPr>
                      <w:tcW w:w="400" w:type="pct"/>
                    </w:tcPr>
                    <w:p w14:paraId="7EB7EACC" w14:textId="77777777" w:rsidR="0083290F" w:rsidRDefault="0083290F">
                      <w:pPr>
                        <w:jc w:val="right"/>
                        <w:rPr>
                          <w:rFonts w:ascii="Times New Roman" w:hAnsi="Times New Roman" w:cs="Times New Roman"/>
                          <w:color w:val="000000"/>
                          <w:sz w:val="14"/>
                        </w:rPr>
                      </w:pPr>
                    </w:p>
                  </w:tc>
                  <w:tc>
                    <w:tcPr>
                      <w:tcW w:w="350" w:type="pct"/>
                    </w:tcPr>
                    <w:p w14:paraId="70B79608" w14:textId="77777777" w:rsidR="0083290F" w:rsidRDefault="0083290F">
                      <w:pPr>
                        <w:jc w:val="right"/>
                        <w:rPr>
                          <w:rFonts w:ascii="Times New Roman" w:hAnsi="Times New Roman" w:cs="Times New Roman"/>
                          <w:color w:val="000000"/>
                          <w:sz w:val="14"/>
                        </w:rPr>
                      </w:pPr>
                    </w:p>
                  </w:tc>
                  <w:tc>
                    <w:tcPr>
                      <w:tcW w:w="4000" w:type="pct"/>
                    </w:tcPr>
                    <w:p w14:paraId="4E03AF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50,000</w:t>
                      </w:r>
                    </w:p>
                  </w:tc>
                  <w:tc>
                    <w:tcPr>
                      <w:tcW w:w="250" w:type="pct"/>
                    </w:tcPr>
                    <w:p w14:paraId="7E8052FC" w14:textId="77777777" w:rsidR="0083290F" w:rsidRDefault="0083290F">
                      <w:pPr>
                        <w:rPr>
                          <w:rFonts w:ascii="Times New Roman" w:hAnsi="Times New Roman" w:cs="Times New Roman"/>
                          <w:color w:val="000000"/>
                          <w:sz w:val="14"/>
                        </w:rPr>
                      </w:pPr>
                    </w:p>
                  </w:tc>
                </w:tr>
              </w:tbl>
              <w:p w14:paraId="4232F7F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8969D01" w14:textId="77777777">
                  <w:trPr>
                    <w:jc w:val="right"/>
                  </w:trPr>
                  <w:tc>
                    <w:tcPr>
                      <w:tcW w:w="400" w:type="pct"/>
                    </w:tcPr>
                    <w:p w14:paraId="385EC499" w14:textId="77777777" w:rsidR="0083290F" w:rsidRDefault="0083290F">
                      <w:pPr>
                        <w:jc w:val="right"/>
                        <w:rPr>
                          <w:rFonts w:ascii="Times New Roman" w:hAnsi="Times New Roman" w:cs="Times New Roman"/>
                          <w:color w:val="000000"/>
                          <w:sz w:val="14"/>
                        </w:rPr>
                      </w:pPr>
                    </w:p>
                  </w:tc>
                  <w:tc>
                    <w:tcPr>
                      <w:tcW w:w="350" w:type="pct"/>
                    </w:tcPr>
                    <w:p w14:paraId="26A8F893" w14:textId="77777777" w:rsidR="0083290F" w:rsidRDefault="0083290F">
                      <w:pPr>
                        <w:jc w:val="right"/>
                        <w:rPr>
                          <w:rFonts w:ascii="Times New Roman" w:hAnsi="Times New Roman" w:cs="Times New Roman"/>
                          <w:color w:val="000000"/>
                          <w:sz w:val="14"/>
                        </w:rPr>
                      </w:pPr>
                    </w:p>
                  </w:tc>
                  <w:tc>
                    <w:tcPr>
                      <w:tcW w:w="4000" w:type="pct"/>
                    </w:tcPr>
                    <w:p w14:paraId="3B54F4D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60,000</w:t>
                      </w:r>
                    </w:p>
                  </w:tc>
                  <w:tc>
                    <w:tcPr>
                      <w:tcW w:w="250" w:type="pct"/>
                    </w:tcPr>
                    <w:p w14:paraId="4540F8D3" w14:textId="77777777" w:rsidR="0083290F" w:rsidRDefault="0083290F">
                      <w:pPr>
                        <w:rPr>
                          <w:rFonts w:ascii="Times New Roman" w:hAnsi="Times New Roman" w:cs="Times New Roman"/>
                          <w:color w:val="000000"/>
                          <w:sz w:val="14"/>
                        </w:rPr>
                      </w:pPr>
                    </w:p>
                  </w:tc>
                </w:tr>
              </w:tbl>
              <w:p w14:paraId="75120DD8" w14:textId="77777777" w:rsidR="0083290F" w:rsidRDefault="0083290F"/>
            </w:tc>
          </w:tr>
          <w:tr w:rsidR="0083290F" w14:paraId="0C107C9C" w14:textId="77777777">
            <w:trPr>
              <w:cantSplit/>
            </w:trPr>
            <w:tc>
              <w:tcPr>
                <w:tcW w:w="2880" w:type="dxa"/>
                <w:vAlign w:val="bottom"/>
              </w:tcPr>
              <w:p w14:paraId="28A2CFED"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 value per share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10DDBFB" w14:textId="77777777">
                  <w:trPr>
                    <w:jc w:val="right"/>
                  </w:trPr>
                  <w:tc>
                    <w:tcPr>
                      <w:tcW w:w="400" w:type="pct"/>
                    </w:tcPr>
                    <w:p w14:paraId="090F76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135E708" w14:textId="77777777" w:rsidR="0083290F" w:rsidRDefault="0083290F">
                      <w:pPr>
                        <w:jc w:val="right"/>
                        <w:rPr>
                          <w:rFonts w:ascii="Times New Roman" w:hAnsi="Times New Roman" w:cs="Times New Roman"/>
                          <w:color w:val="000000"/>
                          <w:sz w:val="14"/>
                        </w:rPr>
                      </w:pPr>
                    </w:p>
                  </w:tc>
                  <w:tc>
                    <w:tcPr>
                      <w:tcW w:w="4000" w:type="pct"/>
                    </w:tcPr>
                    <w:p w14:paraId="7BECDE5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22.57</w:t>
                      </w:r>
                    </w:p>
                  </w:tc>
                  <w:tc>
                    <w:tcPr>
                      <w:tcW w:w="250" w:type="pct"/>
                    </w:tcPr>
                    <w:p w14:paraId="491AB7E6" w14:textId="77777777" w:rsidR="0083290F" w:rsidRDefault="0083290F">
                      <w:pPr>
                        <w:rPr>
                          <w:rFonts w:ascii="Times New Roman" w:hAnsi="Times New Roman" w:cs="Times New Roman"/>
                          <w:color w:val="000000"/>
                          <w:sz w:val="14"/>
                        </w:rPr>
                      </w:pPr>
                    </w:p>
                  </w:tc>
                </w:tr>
              </w:tbl>
              <w:p w14:paraId="2BBCF57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9932E3C" w14:textId="77777777">
                  <w:trPr>
                    <w:jc w:val="right"/>
                  </w:trPr>
                  <w:tc>
                    <w:tcPr>
                      <w:tcW w:w="400" w:type="pct"/>
                    </w:tcPr>
                    <w:p w14:paraId="0B21A27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4614BC0" w14:textId="77777777" w:rsidR="0083290F" w:rsidRDefault="0083290F">
                      <w:pPr>
                        <w:jc w:val="right"/>
                        <w:rPr>
                          <w:rFonts w:ascii="Times New Roman" w:hAnsi="Times New Roman" w:cs="Times New Roman"/>
                          <w:color w:val="000000"/>
                          <w:sz w:val="14"/>
                        </w:rPr>
                      </w:pPr>
                    </w:p>
                  </w:tc>
                  <w:tc>
                    <w:tcPr>
                      <w:tcW w:w="4000" w:type="pct"/>
                    </w:tcPr>
                    <w:p w14:paraId="43A3CCE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13.86</w:t>
                      </w:r>
                    </w:p>
                  </w:tc>
                  <w:tc>
                    <w:tcPr>
                      <w:tcW w:w="250" w:type="pct"/>
                    </w:tcPr>
                    <w:p w14:paraId="7DF8B70B" w14:textId="77777777" w:rsidR="0083290F" w:rsidRDefault="0083290F">
                      <w:pPr>
                        <w:rPr>
                          <w:rFonts w:ascii="Times New Roman" w:hAnsi="Times New Roman" w:cs="Times New Roman"/>
                          <w:color w:val="000000"/>
                          <w:sz w:val="14"/>
                        </w:rPr>
                      </w:pPr>
                    </w:p>
                  </w:tc>
                </w:tr>
              </w:tbl>
              <w:p w14:paraId="2E619CC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870FE0D" w14:textId="77777777">
                  <w:trPr>
                    <w:jc w:val="right"/>
                  </w:trPr>
                  <w:tc>
                    <w:tcPr>
                      <w:tcW w:w="400" w:type="pct"/>
                    </w:tcPr>
                    <w:p w14:paraId="71C81DC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52AA6C5" w14:textId="77777777" w:rsidR="0083290F" w:rsidRDefault="0083290F">
                      <w:pPr>
                        <w:jc w:val="right"/>
                        <w:rPr>
                          <w:rFonts w:ascii="Times New Roman" w:hAnsi="Times New Roman" w:cs="Times New Roman"/>
                          <w:color w:val="000000"/>
                          <w:sz w:val="14"/>
                        </w:rPr>
                      </w:pPr>
                    </w:p>
                  </w:tc>
                  <w:tc>
                    <w:tcPr>
                      <w:tcW w:w="4000" w:type="pct"/>
                    </w:tcPr>
                    <w:p w14:paraId="704CA0D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22.68</w:t>
                      </w:r>
                    </w:p>
                  </w:tc>
                  <w:tc>
                    <w:tcPr>
                      <w:tcW w:w="250" w:type="pct"/>
                    </w:tcPr>
                    <w:p w14:paraId="46C2562E" w14:textId="77777777" w:rsidR="0083290F" w:rsidRDefault="0083290F">
                      <w:pPr>
                        <w:rPr>
                          <w:rFonts w:ascii="Times New Roman" w:hAnsi="Times New Roman" w:cs="Times New Roman"/>
                          <w:color w:val="000000"/>
                          <w:sz w:val="14"/>
                        </w:rPr>
                      </w:pPr>
                    </w:p>
                  </w:tc>
                </w:tr>
              </w:tbl>
              <w:p w14:paraId="11CEFC5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AF124FA" w14:textId="77777777">
                  <w:trPr>
                    <w:jc w:val="right"/>
                  </w:trPr>
                  <w:tc>
                    <w:tcPr>
                      <w:tcW w:w="400" w:type="pct"/>
                    </w:tcPr>
                    <w:p w14:paraId="4CB2366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BDD9668" w14:textId="77777777" w:rsidR="0083290F" w:rsidRDefault="0083290F">
                      <w:pPr>
                        <w:jc w:val="right"/>
                        <w:rPr>
                          <w:rFonts w:ascii="Times New Roman" w:hAnsi="Times New Roman" w:cs="Times New Roman"/>
                          <w:color w:val="000000"/>
                          <w:sz w:val="14"/>
                        </w:rPr>
                      </w:pPr>
                    </w:p>
                  </w:tc>
                  <w:tc>
                    <w:tcPr>
                      <w:tcW w:w="4000" w:type="pct"/>
                    </w:tcPr>
                    <w:p w14:paraId="2EE00C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21.79</w:t>
                      </w:r>
                    </w:p>
                  </w:tc>
                  <w:tc>
                    <w:tcPr>
                      <w:tcW w:w="250" w:type="pct"/>
                    </w:tcPr>
                    <w:p w14:paraId="644089BE" w14:textId="77777777" w:rsidR="0083290F" w:rsidRDefault="0083290F">
                      <w:pPr>
                        <w:rPr>
                          <w:rFonts w:ascii="Times New Roman" w:hAnsi="Times New Roman" w:cs="Times New Roman"/>
                          <w:color w:val="000000"/>
                          <w:sz w:val="14"/>
                        </w:rPr>
                      </w:pPr>
                    </w:p>
                  </w:tc>
                </w:tr>
              </w:tbl>
              <w:p w14:paraId="3024545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40B919E" w14:textId="77777777">
                  <w:trPr>
                    <w:jc w:val="right"/>
                  </w:trPr>
                  <w:tc>
                    <w:tcPr>
                      <w:tcW w:w="400" w:type="pct"/>
                    </w:tcPr>
                    <w:p w14:paraId="7CC3D54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FD92E66" w14:textId="77777777" w:rsidR="0083290F" w:rsidRDefault="0083290F">
                      <w:pPr>
                        <w:jc w:val="right"/>
                        <w:rPr>
                          <w:rFonts w:ascii="Times New Roman" w:hAnsi="Times New Roman" w:cs="Times New Roman"/>
                          <w:color w:val="000000"/>
                          <w:sz w:val="14"/>
                        </w:rPr>
                      </w:pPr>
                    </w:p>
                  </w:tc>
                  <w:tc>
                    <w:tcPr>
                      <w:tcW w:w="4000" w:type="pct"/>
                    </w:tcPr>
                    <w:p w14:paraId="49D5EEC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23.26</w:t>
                      </w:r>
                    </w:p>
                  </w:tc>
                  <w:tc>
                    <w:tcPr>
                      <w:tcW w:w="250" w:type="pct"/>
                    </w:tcPr>
                    <w:p w14:paraId="2F35F52D" w14:textId="77777777" w:rsidR="0083290F" w:rsidRDefault="0083290F">
                      <w:pPr>
                        <w:rPr>
                          <w:rFonts w:ascii="Times New Roman" w:hAnsi="Times New Roman" w:cs="Times New Roman"/>
                          <w:color w:val="000000"/>
                          <w:sz w:val="14"/>
                        </w:rPr>
                      </w:pPr>
                    </w:p>
                  </w:tc>
                </w:tr>
              </w:tbl>
              <w:p w14:paraId="0ADE452D" w14:textId="77777777" w:rsidR="0083290F" w:rsidRDefault="0083290F"/>
            </w:tc>
          </w:tr>
          <w:tr w:rsidR="0083290F" w14:paraId="5EA2F409" w14:textId="77777777">
            <w:trPr>
              <w:cantSplit/>
            </w:trPr>
            <w:tc>
              <w:tcPr>
                <w:tcW w:w="2880" w:type="dxa"/>
                <w:vAlign w:val="bottom"/>
              </w:tcPr>
              <w:p w14:paraId="6F89150E" w14:textId="77777777" w:rsidR="0083290F" w:rsidRDefault="0083290F">
                <w:pPr>
                  <w:keepNext/>
                  <w:keepLines/>
                  <w:rPr>
                    <w:rFonts w:ascii="Times New Roman" w:hAnsi="Times New Roman" w:cs="Times New Roman"/>
                    <w:color w:val="000000"/>
                    <w:sz w:val="14"/>
                  </w:rPr>
                </w:pPr>
              </w:p>
            </w:tc>
            <w:tc>
              <w:tcPr>
                <w:tcW w:w="1440" w:type="dxa"/>
                <w:tcMar>
                  <w:left w:w="72" w:type="dxa"/>
                </w:tcMar>
                <w:vAlign w:val="bottom"/>
              </w:tcPr>
              <w:p w14:paraId="78F9B69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EDFA10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431EE27"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A8A08C4"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C7EFC53" w14:textId="77777777" w:rsidR="0083290F" w:rsidRDefault="0083290F">
                <w:pPr>
                  <w:jc w:val="right"/>
                  <w:rPr>
                    <w:rFonts w:ascii="Times New Roman" w:hAnsi="Times New Roman" w:cs="Times New Roman"/>
                    <w:color w:val="FFFFFF"/>
                    <w:sz w:val="14"/>
                  </w:rPr>
                </w:pPr>
              </w:p>
            </w:tc>
          </w:tr>
          <w:tr w:rsidR="0083290F" w14:paraId="1DE2FB69" w14:textId="77777777">
            <w:trPr>
              <w:cantSplit/>
            </w:trPr>
            <w:tc>
              <w:tcPr>
                <w:tcW w:w="2880" w:type="dxa"/>
                <w:vAlign w:val="bottom"/>
              </w:tcPr>
              <w:p w14:paraId="2C78EF1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COST:</w:t>
                </w:r>
              </w:p>
            </w:tc>
            <w:tc>
              <w:tcPr>
                <w:tcW w:w="1440" w:type="dxa"/>
                <w:tcMar>
                  <w:left w:w="72" w:type="dxa"/>
                </w:tcMar>
                <w:vAlign w:val="bottom"/>
              </w:tcPr>
              <w:p w14:paraId="3678F576"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96D7AD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80F9008"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81566A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80F4BFE" w14:textId="77777777" w:rsidR="0083290F" w:rsidRDefault="0083290F">
                <w:pPr>
                  <w:jc w:val="right"/>
                  <w:rPr>
                    <w:rFonts w:ascii="Times New Roman" w:hAnsi="Times New Roman" w:cs="Times New Roman"/>
                    <w:color w:val="FFFFFF"/>
                    <w:sz w:val="14"/>
                  </w:rPr>
                </w:pPr>
              </w:p>
            </w:tc>
          </w:tr>
          <w:tr w:rsidR="0083290F" w14:paraId="5B69E1FA" w14:textId="77777777">
            <w:trPr>
              <w:cantSplit/>
            </w:trPr>
            <w:tc>
              <w:tcPr>
                <w:tcW w:w="2880" w:type="dxa"/>
                <w:vAlign w:val="bottom"/>
              </w:tcPr>
              <w:p w14:paraId="27D39E19" w14:textId="77777777" w:rsidR="0083290F" w:rsidRDefault="0083290F">
                <w:pPr>
                  <w:ind w:left="72"/>
                  <w:rPr>
                    <w:rFonts w:ascii="Times New Roman" w:hAnsi="Times New Roman" w:cs="Times New Roman"/>
                    <w:color w:val="000000"/>
                    <w:sz w:val="14"/>
                  </w:rPr>
                </w:pPr>
                <w:r>
                  <w:rPr>
                    <w:rFonts w:ascii="Times New Roman" w:hAnsi="Times New Roman" w:cs="Times New Roman"/>
                    <w:color w:val="000000"/>
                    <w:sz w:val="14"/>
                  </w:rPr>
                  <w:t>Investments, at cost</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59591A4" w14:textId="77777777">
                  <w:trPr>
                    <w:jc w:val="right"/>
                  </w:trPr>
                  <w:tc>
                    <w:tcPr>
                      <w:tcW w:w="400" w:type="pct"/>
                    </w:tcPr>
                    <w:p w14:paraId="7C64EC5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6CB957B" w14:textId="77777777" w:rsidR="0083290F" w:rsidRDefault="0083290F">
                      <w:pPr>
                        <w:jc w:val="right"/>
                        <w:rPr>
                          <w:rFonts w:ascii="Times New Roman" w:hAnsi="Times New Roman" w:cs="Times New Roman"/>
                          <w:color w:val="000000"/>
                          <w:sz w:val="14"/>
                        </w:rPr>
                      </w:pPr>
                    </w:p>
                  </w:tc>
                  <w:tc>
                    <w:tcPr>
                      <w:tcW w:w="4000" w:type="pct"/>
                    </w:tcPr>
                    <w:p w14:paraId="0B325B7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1,109,218</w:t>
                      </w:r>
                    </w:p>
                  </w:tc>
                  <w:tc>
                    <w:tcPr>
                      <w:tcW w:w="250" w:type="pct"/>
                    </w:tcPr>
                    <w:p w14:paraId="25EAA3AB" w14:textId="77777777" w:rsidR="0083290F" w:rsidRDefault="0083290F">
                      <w:pPr>
                        <w:rPr>
                          <w:rFonts w:ascii="Times New Roman" w:hAnsi="Times New Roman" w:cs="Times New Roman"/>
                          <w:color w:val="000000"/>
                          <w:sz w:val="14"/>
                        </w:rPr>
                      </w:pPr>
                    </w:p>
                  </w:tc>
                </w:tr>
              </w:tbl>
              <w:p w14:paraId="4601151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7256FB6" w14:textId="77777777">
                  <w:trPr>
                    <w:jc w:val="right"/>
                  </w:trPr>
                  <w:tc>
                    <w:tcPr>
                      <w:tcW w:w="400" w:type="pct"/>
                    </w:tcPr>
                    <w:p w14:paraId="329335B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480EBA6" w14:textId="77777777" w:rsidR="0083290F" w:rsidRDefault="0083290F">
                      <w:pPr>
                        <w:jc w:val="right"/>
                        <w:rPr>
                          <w:rFonts w:ascii="Times New Roman" w:hAnsi="Times New Roman" w:cs="Times New Roman"/>
                          <w:color w:val="000000"/>
                          <w:sz w:val="14"/>
                        </w:rPr>
                      </w:pPr>
                    </w:p>
                  </w:tc>
                  <w:tc>
                    <w:tcPr>
                      <w:tcW w:w="4000" w:type="pct"/>
                    </w:tcPr>
                    <w:p w14:paraId="70DD194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640,970</w:t>
                      </w:r>
                    </w:p>
                  </w:tc>
                  <w:tc>
                    <w:tcPr>
                      <w:tcW w:w="250" w:type="pct"/>
                    </w:tcPr>
                    <w:p w14:paraId="6D2031DA" w14:textId="77777777" w:rsidR="0083290F" w:rsidRDefault="0083290F">
                      <w:pPr>
                        <w:rPr>
                          <w:rFonts w:ascii="Times New Roman" w:hAnsi="Times New Roman" w:cs="Times New Roman"/>
                          <w:color w:val="000000"/>
                          <w:sz w:val="14"/>
                        </w:rPr>
                      </w:pPr>
                    </w:p>
                  </w:tc>
                </w:tr>
              </w:tbl>
              <w:p w14:paraId="423B41C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6924517" w14:textId="77777777">
                  <w:trPr>
                    <w:jc w:val="right"/>
                  </w:trPr>
                  <w:tc>
                    <w:tcPr>
                      <w:tcW w:w="400" w:type="pct"/>
                    </w:tcPr>
                    <w:p w14:paraId="7658478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3BC57F7" w14:textId="77777777" w:rsidR="0083290F" w:rsidRDefault="0083290F">
                      <w:pPr>
                        <w:jc w:val="right"/>
                        <w:rPr>
                          <w:rFonts w:ascii="Times New Roman" w:hAnsi="Times New Roman" w:cs="Times New Roman"/>
                          <w:color w:val="000000"/>
                          <w:sz w:val="14"/>
                        </w:rPr>
                      </w:pPr>
                    </w:p>
                  </w:tc>
                  <w:tc>
                    <w:tcPr>
                      <w:tcW w:w="4000" w:type="pct"/>
                    </w:tcPr>
                    <w:p w14:paraId="5B875D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1,809,432</w:t>
                      </w:r>
                    </w:p>
                  </w:tc>
                  <w:tc>
                    <w:tcPr>
                      <w:tcW w:w="250" w:type="pct"/>
                    </w:tcPr>
                    <w:p w14:paraId="7318B986" w14:textId="77777777" w:rsidR="0083290F" w:rsidRDefault="0083290F">
                      <w:pPr>
                        <w:rPr>
                          <w:rFonts w:ascii="Times New Roman" w:hAnsi="Times New Roman" w:cs="Times New Roman"/>
                          <w:color w:val="000000"/>
                          <w:sz w:val="14"/>
                        </w:rPr>
                      </w:pPr>
                    </w:p>
                  </w:tc>
                </w:tr>
              </w:tbl>
              <w:p w14:paraId="04713D2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9C41856" w14:textId="77777777">
                  <w:trPr>
                    <w:jc w:val="right"/>
                  </w:trPr>
                  <w:tc>
                    <w:tcPr>
                      <w:tcW w:w="400" w:type="pct"/>
                    </w:tcPr>
                    <w:p w14:paraId="0742D0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93999EE" w14:textId="77777777" w:rsidR="0083290F" w:rsidRDefault="0083290F">
                      <w:pPr>
                        <w:jc w:val="right"/>
                        <w:rPr>
                          <w:rFonts w:ascii="Times New Roman" w:hAnsi="Times New Roman" w:cs="Times New Roman"/>
                          <w:color w:val="000000"/>
                          <w:sz w:val="14"/>
                        </w:rPr>
                      </w:pPr>
                    </w:p>
                  </w:tc>
                  <w:tc>
                    <w:tcPr>
                      <w:tcW w:w="4000" w:type="pct"/>
                    </w:tcPr>
                    <w:p w14:paraId="21D306C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1,276,702</w:t>
                      </w:r>
                    </w:p>
                  </w:tc>
                  <w:tc>
                    <w:tcPr>
                      <w:tcW w:w="250" w:type="pct"/>
                    </w:tcPr>
                    <w:p w14:paraId="37B87097" w14:textId="77777777" w:rsidR="0083290F" w:rsidRDefault="0083290F">
                      <w:pPr>
                        <w:rPr>
                          <w:rFonts w:ascii="Times New Roman" w:hAnsi="Times New Roman" w:cs="Times New Roman"/>
                          <w:color w:val="000000"/>
                          <w:sz w:val="14"/>
                        </w:rPr>
                      </w:pPr>
                    </w:p>
                  </w:tc>
                </w:tr>
              </w:tbl>
              <w:p w14:paraId="32E6800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E49EDC9" w14:textId="77777777">
                  <w:trPr>
                    <w:jc w:val="right"/>
                  </w:trPr>
                  <w:tc>
                    <w:tcPr>
                      <w:tcW w:w="400" w:type="pct"/>
                    </w:tcPr>
                    <w:p w14:paraId="4FCA256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90A5F67" w14:textId="77777777" w:rsidR="0083290F" w:rsidRDefault="0083290F">
                      <w:pPr>
                        <w:jc w:val="right"/>
                        <w:rPr>
                          <w:rFonts w:ascii="Times New Roman" w:hAnsi="Times New Roman" w:cs="Times New Roman"/>
                          <w:color w:val="000000"/>
                          <w:sz w:val="14"/>
                        </w:rPr>
                      </w:pPr>
                    </w:p>
                  </w:tc>
                  <w:tc>
                    <w:tcPr>
                      <w:tcW w:w="4000" w:type="pct"/>
                    </w:tcPr>
                    <w:p w14:paraId="3DFAAA9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1,584,315</w:t>
                      </w:r>
                    </w:p>
                  </w:tc>
                  <w:tc>
                    <w:tcPr>
                      <w:tcW w:w="250" w:type="pct"/>
                    </w:tcPr>
                    <w:p w14:paraId="54702BB7" w14:textId="77777777" w:rsidR="0083290F" w:rsidRDefault="0083290F">
                      <w:pPr>
                        <w:rPr>
                          <w:rFonts w:ascii="Times New Roman" w:hAnsi="Times New Roman" w:cs="Times New Roman"/>
                          <w:color w:val="000000"/>
                          <w:sz w:val="14"/>
                        </w:rPr>
                      </w:pPr>
                    </w:p>
                  </w:tc>
                </w:tr>
              </w:tbl>
              <w:p w14:paraId="25341DD9" w14:textId="77777777" w:rsidR="0083290F" w:rsidRDefault="0083290F"/>
            </w:tc>
          </w:tr>
          <w:tr w:rsidR="0083290F" w14:paraId="2176EC5D" w14:textId="77777777">
            <w:trPr>
              <w:cantSplit/>
            </w:trPr>
            <w:tc>
              <w:tcPr>
                <w:tcW w:w="2880" w:type="dxa"/>
                <w:vAlign w:val="bottom"/>
              </w:tcPr>
              <w:p w14:paraId="080F0CFD"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4471FF3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(125,560)</w:t>
                </w:r>
              </w:p>
            </w:tc>
            <w:tc>
              <w:tcPr>
                <w:tcW w:w="1440" w:type="dxa"/>
                <w:tcMar>
                  <w:left w:w="72" w:type="dxa"/>
                </w:tcMar>
                <w:vAlign w:val="bottom"/>
              </w:tcPr>
              <w:p w14:paraId="6459528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(65,254)</w:t>
                </w:r>
              </w:p>
            </w:tc>
            <w:tc>
              <w:tcPr>
                <w:tcW w:w="1440" w:type="dxa"/>
                <w:tcMar>
                  <w:left w:w="72" w:type="dxa"/>
                </w:tcMar>
                <w:vAlign w:val="bottom"/>
              </w:tcPr>
              <w:p w14:paraId="51C0B61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(146,746)</w:t>
                </w:r>
              </w:p>
            </w:tc>
            <w:tc>
              <w:tcPr>
                <w:tcW w:w="1440" w:type="dxa"/>
                <w:tcMar>
                  <w:left w:w="72" w:type="dxa"/>
                </w:tcMar>
                <w:vAlign w:val="bottom"/>
              </w:tcPr>
              <w:p w14:paraId="6915E259"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(136,261)</w:t>
                </w:r>
              </w:p>
            </w:tc>
            <w:tc>
              <w:tcPr>
                <w:tcW w:w="1440" w:type="dxa"/>
                <w:tcMar>
                  <w:left w:w="72" w:type="dxa"/>
                </w:tcMar>
                <w:vAlign w:val="bottom"/>
              </w:tcPr>
              <w:p w14:paraId="07995C4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(146,831)</w:t>
                </w:r>
              </w:p>
            </w:tc>
          </w:tr>
          <w:tr w:rsidR="0083290F" w14:paraId="3127A50B" w14:textId="77777777">
            <w:trPr>
              <w:cantSplit/>
            </w:trPr>
            <w:tc>
              <w:tcPr>
                <w:tcW w:w="2880" w:type="dxa"/>
                <w:vAlign w:val="bottom"/>
              </w:tcPr>
              <w:p w14:paraId="6A565EF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PROCEEDS:</w:t>
                </w:r>
              </w:p>
            </w:tc>
            <w:tc>
              <w:tcPr>
                <w:tcW w:w="1440" w:type="dxa"/>
                <w:tcMar>
                  <w:left w:w="72" w:type="dxa"/>
                </w:tcMar>
                <w:vAlign w:val="bottom"/>
              </w:tcPr>
              <w:p w14:paraId="0E85DF88"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(125,560)</w:t>
                </w:r>
              </w:p>
            </w:tc>
            <w:tc>
              <w:tcPr>
                <w:tcW w:w="1440" w:type="dxa"/>
                <w:tcMar>
                  <w:left w:w="72" w:type="dxa"/>
                </w:tcMar>
                <w:vAlign w:val="bottom"/>
              </w:tcPr>
              <w:p w14:paraId="40DD27E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(65,254)</w:t>
                </w:r>
              </w:p>
            </w:tc>
            <w:tc>
              <w:tcPr>
                <w:tcW w:w="1440" w:type="dxa"/>
                <w:tcMar>
                  <w:left w:w="72" w:type="dxa"/>
                </w:tcMar>
                <w:vAlign w:val="bottom"/>
              </w:tcPr>
              <w:p w14:paraId="7F512F18"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(146,746)</w:t>
                </w:r>
              </w:p>
            </w:tc>
            <w:tc>
              <w:tcPr>
                <w:tcW w:w="1440" w:type="dxa"/>
                <w:tcMar>
                  <w:left w:w="72" w:type="dxa"/>
                </w:tcMar>
                <w:vAlign w:val="bottom"/>
              </w:tcPr>
              <w:p w14:paraId="6888ABE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(136,261)</w:t>
                </w:r>
              </w:p>
            </w:tc>
            <w:tc>
              <w:tcPr>
                <w:tcW w:w="1440" w:type="dxa"/>
                <w:tcMar>
                  <w:left w:w="72" w:type="dxa"/>
                </w:tcMar>
                <w:vAlign w:val="bottom"/>
              </w:tcPr>
              <w:p w14:paraId="5E384E7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(146,831)</w:t>
                </w:r>
              </w:p>
            </w:tc>
          </w:tr>
          <w:tr w:rsidR="0083290F" w14:paraId="2EE46C73" w14:textId="77777777">
            <w:trPr>
              <w:cantSplit/>
            </w:trPr>
            <w:tc>
              <w:tcPr>
                <w:tcW w:w="2880" w:type="dxa"/>
                <w:vAlign w:val="bottom"/>
              </w:tcPr>
              <w:p w14:paraId="58F36119" w14:textId="77777777" w:rsidR="0083290F" w:rsidRDefault="0083290F">
                <w:pPr>
                  <w:ind w:left="72"/>
                  <w:rPr>
                    <w:rFonts w:ascii="Times New Roman" w:hAnsi="Times New Roman" w:cs="Times New Roman"/>
                    <w:color w:val="000000"/>
                    <w:sz w:val="14"/>
                  </w:rPr>
                </w:pPr>
                <w:r>
                  <w:rPr>
                    <w:rFonts w:ascii="Times New Roman" w:hAnsi="Times New Roman" w:cs="Times New Roman"/>
                    <w:color w:val="000000"/>
                    <w:sz w:val="14"/>
                  </w:rPr>
                  <w:t>Written options premium received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129B0C5" w14:textId="77777777">
                  <w:trPr>
                    <w:jc w:val="right"/>
                  </w:trPr>
                  <w:tc>
                    <w:tcPr>
                      <w:tcW w:w="400" w:type="pct"/>
                    </w:tcPr>
                    <w:p w14:paraId="0BE0EE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F2D45DB" w14:textId="77777777" w:rsidR="0083290F" w:rsidRDefault="0083290F">
                      <w:pPr>
                        <w:jc w:val="right"/>
                        <w:rPr>
                          <w:rFonts w:ascii="Times New Roman" w:hAnsi="Times New Roman" w:cs="Times New Roman"/>
                          <w:color w:val="000000"/>
                          <w:sz w:val="14"/>
                        </w:rPr>
                      </w:pPr>
                    </w:p>
                  </w:tc>
                  <w:tc>
                    <w:tcPr>
                      <w:tcW w:w="4000" w:type="pct"/>
                    </w:tcPr>
                    <w:p w14:paraId="16DDD53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125,560</w:t>
                      </w:r>
                    </w:p>
                  </w:tc>
                  <w:tc>
                    <w:tcPr>
                      <w:tcW w:w="250" w:type="pct"/>
                    </w:tcPr>
                    <w:p w14:paraId="5748DBEB" w14:textId="77777777" w:rsidR="0083290F" w:rsidRDefault="0083290F">
                      <w:pPr>
                        <w:rPr>
                          <w:rFonts w:ascii="Times New Roman" w:hAnsi="Times New Roman" w:cs="Times New Roman"/>
                          <w:color w:val="000000"/>
                          <w:sz w:val="14"/>
                        </w:rPr>
                      </w:pPr>
                    </w:p>
                  </w:tc>
                </w:tr>
              </w:tbl>
              <w:p w14:paraId="576F4CB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0076FA8" w14:textId="77777777">
                  <w:trPr>
                    <w:jc w:val="right"/>
                  </w:trPr>
                  <w:tc>
                    <w:tcPr>
                      <w:tcW w:w="400" w:type="pct"/>
                    </w:tcPr>
                    <w:p w14:paraId="63DE9F1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E8AC977" w14:textId="77777777" w:rsidR="0083290F" w:rsidRDefault="0083290F">
                      <w:pPr>
                        <w:jc w:val="right"/>
                        <w:rPr>
                          <w:rFonts w:ascii="Times New Roman" w:hAnsi="Times New Roman" w:cs="Times New Roman"/>
                          <w:color w:val="000000"/>
                          <w:sz w:val="14"/>
                        </w:rPr>
                      </w:pPr>
                    </w:p>
                  </w:tc>
                  <w:tc>
                    <w:tcPr>
                      <w:tcW w:w="4000" w:type="pct"/>
                    </w:tcPr>
                    <w:p w14:paraId="5D5FC15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65,254</w:t>
                      </w:r>
                    </w:p>
                  </w:tc>
                  <w:tc>
                    <w:tcPr>
                      <w:tcW w:w="250" w:type="pct"/>
                    </w:tcPr>
                    <w:p w14:paraId="3D88B152" w14:textId="77777777" w:rsidR="0083290F" w:rsidRDefault="0083290F">
                      <w:pPr>
                        <w:rPr>
                          <w:rFonts w:ascii="Times New Roman" w:hAnsi="Times New Roman" w:cs="Times New Roman"/>
                          <w:color w:val="000000"/>
                          <w:sz w:val="14"/>
                        </w:rPr>
                      </w:pPr>
                    </w:p>
                  </w:tc>
                </w:tr>
              </w:tbl>
              <w:p w14:paraId="785343D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7A715F7" w14:textId="77777777">
                  <w:trPr>
                    <w:jc w:val="right"/>
                  </w:trPr>
                  <w:tc>
                    <w:tcPr>
                      <w:tcW w:w="400" w:type="pct"/>
                    </w:tcPr>
                    <w:p w14:paraId="2D5E77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C23241C" w14:textId="77777777" w:rsidR="0083290F" w:rsidRDefault="0083290F">
                      <w:pPr>
                        <w:jc w:val="right"/>
                        <w:rPr>
                          <w:rFonts w:ascii="Times New Roman" w:hAnsi="Times New Roman" w:cs="Times New Roman"/>
                          <w:color w:val="000000"/>
                          <w:sz w:val="14"/>
                        </w:rPr>
                      </w:pPr>
                    </w:p>
                  </w:tc>
                  <w:tc>
                    <w:tcPr>
                      <w:tcW w:w="4000" w:type="pct"/>
                    </w:tcPr>
                    <w:p w14:paraId="0B2D195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146,746</w:t>
                      </w:r>
                    </w:p>
                  </w:tc>
                  <w:tc>
                    <w:tcPr>
                      <w:tcW w:w="250" w:type="pct"/>
                    </w:tcPr>
                    <w:p w14:paraId="5C321045" w14:textId="77777777" w:rsidR="0083290F" w:rsidRDefault="0083290F">
                      <w:pPr>
                        <w:rPr>
                          <w:rFonts w:ascii="Times New Roman" w:hAnsi="Times New Roman" w:cs="Times New Roman"/>
                          <w:color w:val="000000"/>
                          <w:sz w:val="14"/>
                        </w:rPr>
                      </w:pPr>
                    </w:p>
                  </w:tc>
                </w:tr>
              </w:tbl>
              <w:p w14:paraId="3002519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E2D8A4F" w14:textId="77777777">
                  <w:trPr>
                    <w:jc w:val="right"/>
                  </w:trPr>
                  <w:tc>
                    <w:tcPr>
                      <w:tcW w:w="400" w:type="pct"/>
                    </w:tcPr>
                    <w:p w14:paraId="6401C64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321891C" w14:textId="77777777" w:rsidR="0083290F" w:rsidRDefault="0083290F">
                      <w:pPr>
                        <w:jc w:val="right"/>
                        <w:rPr>
                          <w:rFonts w:ascii="Times New Roman" w:hAnsi="Times New Roman" w:cs="Times New Roman"/>
                          <w:color w:val="000000"/>
                          <w:sz w:val="14"/>
                        </w:rPr>
                      </w:pPr>
                    </w:p>
                  </w:tc>
                  <w:tc>
                    <w:tcPr>
                      <w:tcW w:w="4000" w:type="pct"/>
                    </w:tcPr>
                    <w:p w14:paraId="2895CAC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136,261</w:t>
                      </w:r>
                    </w:p>
                  </w:tc>
                  <w:tc>
                    <w:tcPr>
                      <w:tcW w:w="250" w:type="pct"/>
                    </w:tcPr>
                    <w:p w14:paraId="15919C80" w14:textId="77777777" w:rsidR="0083290F" w:rsidRDefault="0083290F">
                      <w:pPr>
                        <w:rPr>
                          <w:rFonts w:ascii="Times New Roman" w:hAnsi="Times New Roman" w:cs="Times New Roman"/>
                          <w:color w:val="000000"/>
                          <w:sz w:val="14"/>
                        </w:rPr>
                      </w:pPr>
                    </w:p>
                  </w:tc>
                </w:tr>
              </w:tbl>
              <w:p w14:paraId="041FA7D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D8A3E2A" w14:textId="77777777">
                  <w:trPr>
                    <w:jc w:val="right"/>
                  </w:trPr>
                  <w:tc>
                    <w:tcPr>
                      <w:tcW w:w="400" w:type="pct"/>
                    </w:tcPr>
                    <w:p w14:paraId="4D76538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F6EF78C" w14:textId="77777777" w:rsidR="0083290F" w:rsidRDefault="0083290F">
                      <w:pPr>
                        <w:jc w:val="right"/>
                        <w:rPr>
                          <w:rFonts w:ascii="Times New Roman" w:hAnsi="Times New Roman" w:cs="Times New Roman"/>
                          <w:color w:val="000000"/>
                          <w:sz w:val="14"/>
                        </w:rPr>
                      </w:pPr>
                    </w:p>
                  </w:tc>
                  <w:tc>
                    <w:tcPr>
                      <w:tcW w:w="4000" w:type="pct"/>
                    </w:tcPr>
                    <w:p w14:paraId="6F1B94B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146,831</w:t>
                      </w:r>
                    </w:p>
                  </w:tc>
                  <w:tc>
                    <w:tcPr>
                      <w:tcW w:w="250" w:type="pct"/>
                    </w:tcPr>
                    <w:p w14:paraId="10252F0A" w14:textId="77777777" w:rsidR="0083290F" w:rsidRDefault="0083290F">
                      <w:pPr>
                        <w:rPr>
                          <w:rFonts w:ascii="Times New Roman" w:hAnsi="Times New Roman" w:cs="Times New Roman"/>
                          <w:color w:val="000000"/>
                          <w:sz w:val="14"/>
                        </w:rPr>
                      </w:pPr>
                    </w:p>
                  </w:tc>
                </w:tr>
              </w:tbl>
              <w:p w14:paraId="3B7FBF8E" w14:textId="77777777" w:rsidR="0083290F" w:rsidRDefault="0083290F"/>
            </w:tc>
          </w:tr>
        </w:tbl>
        <w:p w14:paraId="0C2144A8" w14:textId="77777777" w:rsidR="0083290F" w:rsidRDefault="0083290F">
          <w:pPr>
            <w:rPr>
              <w:vanish/>
            </w:rPr>
          </w:pPr>
        </w:p>
        <w:p w14:paraId="7353A271" w14:textId="77777777" w:rsidR="0083290F" w:rsidRDefault="0083290F">
          <w:pPr>
            <w:rPr>
              <w:vanish/>
            </w:rPr>
          </w:pPr>
        </w:p>
        <w:p w14:paraId="6A8BB8D7" w14:textId="77777777" w:rsidR="0083290F" w:rsidRDefault="0083290F"/>
        <w:p w14:paraId="0D3F109C"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0F7485F5" w14:textId="77777777">
            <w:trPr>
              <w:cantSplit/>
            </w:trPr>
            <w:tc>
              <w:tcPr>
                <w:tcW w:w="360" w:type="dxa"/>
              </w:tcPr>
              <w:p w14:paraId="476CF7D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vAlign w:val="bottom"/>
              </w:tcPr>
              <w:p w14:paraId="3A6D55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Unlimited shares authorized.</w:t>
                </w:r>
              </w:p>
            </w:tc>
          </w:tr>
        </w:tbl>
        <w:p w14:paraId="0443C5AD" w14:textId="6D94DDCB" w:rsidR="00AA0FDD" w:rsidRDefault="00AA0FDD"/>
        <w:p w14:paraId="030DA179" w14:textId="77777777" w:rsidR="00AA0FDD" w:rsidRDefault="00AA0FDD">
          <w:pPr>
            <w:spacing w:after="200"/>
          </w:pPr>
          <w:r>
            <w:br w:type="page"/>
          </w:r>
        </w:p>
        <w:p w14:paraId="70043C94" w14:textId="77777777" w:rsidR="0083290F" w:rsidRDefault="0083290F">
          <w:pPr>
            <w:rPr>
              <w:vanish/>
            </w:rPr>
          </w:pPr>
        </w:p>
        <w:p w14:paraId="37031DC5" w14:textId="77777777" w:rsidR="0083290F" w:rsidRDefault="0083290F">
          <w:pPr>
            <w:rPr>
              <w:vanish/>
            </w:rPr>
          </w:pPr>
        </w:p>
        <w:p w14:paraId="0D99D095" w14:textId="77777777" w:rsidR="0083290F" w:rsidRDefault="0083290F"/>
        <w:p w14:paraId="60E39894"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2CAC6527" w14:textId="77777777">
            <w:trPr>
              <w:cantSplit/>
              <w:tblHeader/>
            </w:trPr>
            <w:tc>
              <w:tcPr>
                <w:tcW w:w="10080" w:type="dxa"/>
                <w:gridSpan w:val="6"/>
                <w:vAlign w:val="bottom"/>
              </w:tcPr>
              <w:p w14:paraId="1661454D" w14:textId="753E5A26"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Assets and Liabilities</w:t>
                </w:r>
                <w:r>
                  <w:rPr>
                    <w:rFonts w:ascii="Times New Roman" w:hAnsi="Times New Roman" w:cs="Times New Roman"/>
                    <w:b/>
                    <w:sz w:val="16"/>
                    <w:vertAlign w:val="superscript"/>
                  </w:rPr>
                  <w:t xml:space="preserve"> </w:t>
                </w:r>
              </w:p>
            </w:tc>
          </w:tr>
          <w:tr w:rsidR="0083290F" w14:paraId="6B2D6109" w14:textId="77777777">
            <w:trPr>
              <w:cantSplit/>
              <w:tblHeader/>
            </w:trPr>
            <w:tc>
              <w:tcPr>
                <w:tcW w:w="10080" w:type="dxa"/>
                <w:gridSpan w:val="6"/>
                <w:vAlign w:val="bottom"/>
              </w:tcPr>
              <w:p w14:paraId="6CB15C43"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October 31, 2025</w:t>
                </w:r>
              </w:p>
            </w:tc>
          </w:tr>
          <w:tr w:rsidR="0083290F" w14:paraId="44D99BAD" w14:textId="77777777">
            <w:trPr>
              <w:cantSplit/>
              <w:tblHeader/>
            </w:trPr>
            <w:tc>
              <w:tcPr>
                <w:tcW w:w="2880" w:type="dxa"/>
                <w:vAlign w:val="bottom"/>
              </w:tcPr>
              <w:p w14:paraId="46F08949" w14:textId="77777777" w:rsidR="0083290F" w:rsidRDefault="0083290F">
                <w:pPr>
                  <w:keepNext/>
                  <w:keepLines/>
                  <w:rPr>
                    <w:rFonts w:ascii="Times New Roman" w:hAnsi="Times New Roman" w:cs="Times New Roman"/>
                    <w:color w:val="000000"/>
                    <w:sz w:val="16"/>
                  </w:rPr>
                </w:pPr>
              </w:p>
            </w:tc>
            <w:tc>
              <w:tcPr>
                <w:tcW w:w="1440" w:type="dxa"/>
                <w:tcMar>
                  <w:left w:w="72" w:type="dxa"/>
                </w:tcMar>
                <w:vAlign w:val="bottom"/>
              </w:tcPr>
              <w:p w14:paraId="14CF8878"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AAL Daily ETF</w:t>
                </w:r>
              </w:p>
            </w:tc>
            <w:tc>
              <w:tcPr>
                <w:tcW w:w="1440" w:type="dxa"/>
                <w:tcMar>
                  <w:left w:w="72" w:type="dxa"/>
                </w:tcMar>
                <w:vAlign w:val="bottom"/>
              </w:tcPr>
              <w:p w14:paraId="78B319FD"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ADBE Daily ETF</w:t>
                </w:r>
              </w:p>
            </w:tc>
            <w:tc>
              <w:tcPr>
                <w:tcW w:w="1440" w:type="dxa"/>
                <w:tcMar>
                  <w:left w:w="72" w:type="dxa"/>
                </w:tcMar>
                <w:vAlign w:val="bottom"/>
              </w:tcPr>
              <w:p w14:paraId="09F8FA2C"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AMD Daily ETF</w:t>
                </w:r>
              </w:p>
            </w:tc>
            <w:tc>
              <w:tcPr>
                <w:tcW w:w="1440" w:type="dxa"/>
                <w:tcMar>
                  <w:left w:w="72" w:type="dxa"/>
                </w:tcMar>
                <w:vAlign w:val="bottom"/>
              </w:tcPr>
              <w:p w14:paraId="2FA215D2"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ARM Daily ETF</w:t>
                </w:r>
              </w:p>
            </w:tc>
            <w:tc>
              <w:tcPr>
                <w:tcW w:w="1440" w:type="dxa"/>
                <w:tcMar>
                  <w:left w:w="72" w:type="dxa"/>
                </w:tcMar>
                <w:vAlign w:val="bottom"/>
              </w:tcPr>
              <w:p w14:paraId="782BD6BA"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ASML Daily ETF</w:t>
                </w:r>
              </w:p>
            </w:tc>
          </w:tr>
          <w:tr w:rsidR="0083290F" w14:paraId="1319BDB2" w14:textId="77777777">
            <w:trPr>
              <w:cantSplit/>
            </w:trPr>
            <w:tc>
              <w:tcPr>
                <w:tcW w:w="2880" w:type="dxa"/>
                <w:vAlign w:val="bottom"/>
              </w:tcPr>
              <w:p w14:paraId="6B360A4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ASSETS:</w:t>
                </w:r>
              </w:p>
            </w:tc>
            <w:tc>
              <w:tcPr>
                <w:tcW w:w="1440" w:type="dxa"/>
                <w:tcMar>
                  <w:left w:w="72" w:type="dxa"/>
                </w:tcMar>
                <w:vAlign w:val="bottom"/>
              </w:tcPr>
              <w:p w14:paraId="1335E645"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5CFA4D5"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9F348F5"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542C714"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DDC2F91" w14:textId="77777777" w:rsidR="0083290F" w:rsidRDefault="0083290F">
                <w:pPr>
                  <w:jc w:val="right"/>
                  <w:rPr>
                    <w:rFonts w:ascii="Times New Roman" w:hAnsi="Times New Roman" w:cs="Times New Roman"/>
                    <w:color w:val="FFFFFF"/>
                    <w:sz w:val="14"/>
                  </w:rPr>
                </w:pPr>
              </w:p>
            </w:tc>
          </w:tr>
          <w:tr w:rsidR="0083290F" w14:paraId="545062C8" w14:textId="77777777">
            <w:trPr>
              <w:cantSplit/>
            </w:trPr>
            <w:tc>
              <w:tcPr>
                <w:tcW w:w="2880" w:type="dxa"/>
                <w:vAlign w:val="bottom"/>
              </w:tcPr>
              <w:p w14:paraId="5D8F1E58" w14:textId="77777777" w:rsidR="0083290F" w:rsidRDefault="0083290F">
                <w:pPr>
                  <w:ind w:left="144" w:hanging="72"/>
                  <w:rPr>
                    <w:rFonts w:ascii="Times New Roman" w:hAnsi="Times New Roman" w:cs="Times New Roman"/>
                    <w:color w:val="000000"/>
                    <w:sz w:val="14"/>
                  </w:rPr>
                </w:pPr>
                <w:r>
                  <w:rPr>
                    <w:rFonts w:ascii="Times New Roman" w:hAnsi="Times New Roman" w:cs="Times New Roman"/>
                    <w:color w:val="000000"/>
                    <w:sz w:val="14"/>
                  </w:rPr>
                  <w:t>Investments, at value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01D1DA" w14:textId="77777777">
                  <w:trPr>
                    <w:jc w:val="right"/>
                  </w:trPr>
                  <w:tc>
                    <w:tcPr>
                      <w:tcW w:w="400" w:type="pct"/>
                    </w:tcPr>
                    <w:p w14:paraId="568BF72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2955D32" w14:textId="77777777" w:rsidR="0083290F" w:rsidRDefault="0083290F">
                      <w:pPr>
                        <w:jc w:val="right"/>
                        <w:rPr>
                          <w:rFonts w:ascii="Times New Roman" w:hAnsi="Times New Roman" w:cs="Times New Roman"/>
                          <w:color w:val="000000"/>
                          <w:sz w:val="14"/>
                        </w:rPr>
                      </w:pPr>
                    </w:p>
                  </w:tc>
                  <w:tc>
                    <w:tcPr>
                      <w:tcW w:w="4000" w:type="pct"/>
                    </w:tcPr>
                    <w:p w14:paraId="472532B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9165683" w14:textId="77777777" w:rsidR="0083290F" w:rsidRDefault="0083290F">
                      <w:pPr>
                        <w:rPr>
                          <w:rFonts w:ascii="Times New Roman" w:hAnsi="Times New Roman" w:cs="Times New Roman"/>
                          <w:color w:val="000000"/>
                          <w:sz w:val="14"/>
                        </w:rPr>
                      </w:pPr>
                    </w:p>
                  </w:tc>
                </w:tr>
              </w:tbl>
              <w:p w14:paraId="05DC988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4E6E323" w14:textId="77777777">
                  <w:trPr>
                    <w:jc w:val="right"/>
                  </w:trPr>
                  <w:tc>
                    <w:tcPr>
                      <w:tcW w:w="400" w:type="pct"/>
                    </w:tcPr>
                    <w:p w14:paraId="7AD512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B3256BD" w14:textId="77777777" w:rsidR="0083290F" w:rsidRDefault="0083290F">
                      <w:pPr>
                        <w:jc w:val="right"/>
                        <w:rPr>
                          <w:rFonts w:ascii="Times New Roman" w:hAnsi="Times New Roman" w:cs="Times New Roman"/>
                          <w:color w:val="000000"/>
                          <w:sz w:val="14"/>
                        </w:rPr>
                      </w:pPr>
                    </w:p>
                  </w:tc>
                  <w:tc>
                    <w:tcPr>
                      <w:tcW w:w="4000" w:type="pct"/>
                    </w:tcPr>
                    <w:p w14:paraId="353686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3,543,467</w:t>
                      </w:r>
                    </w:p>
                  </w:tc>
                  <w:tc>
                    <w:tcPr>
                      <w:tcW w:w="250" w:type="pct"/>
                    </w:tcPr>
                    <w:p w14:paraId="07C25295" w14:textId="77777777" w:rsidR="0083290F" w:rsidRDefault="0083290F">
                      <w:pPr>
                        <w:rPr>
                          <w:rFonts w:ascii="Times New Roman" w:hAnsi="Times New Roman" w:cs="Times New Roman"/>
                          <w:color w:val="000000"/>
                          <w:sz w:val="14"/>
                        </w:rPr>
                      </w:pPr>
                    </w:p>
                  </w:tc>
                </w:tr>
              </w:tbl>
              <w:p w14:paraId="68A49AB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B2A1486" w14:textId="77777777">
                  <w:trPr>
                    <w:jc w:val="right"/>
                  </w:trPr>
                  <w:tc>
                    <w:tcPr>
                      <w:tcW w:w="400" w:type="pct"/>
                    </w:tcPr>
                    <w:p w14:paraId="0DD058F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CF2BB14" w14:textId="77777777" w:rsidR="0083290F" w:rsidRDefault="0083290F">
                      <w:pPr>
                        <w:jc w:val="right"/>
                        <w:rPr>
                          <w:rFonts w:ascii="Times New Roman" w:hAnsi="Times New Roman" w:cs="Times New Roman"/>
                          <w:color w:val="000000"/>
                          <w:sz w:val="14"/>
                        </w:rPr>
                      </w:pPr>
                    </w:p>
                  </w:tc>
                  <w:tc>
                    <w:tcPr>
                      <w:tcW w:w="4000" w:type="pct"/>
                    </w:tcPr>
                    <w:p w14:paraId="56FFA7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4,517,303</w:t>
                      </w:r>
                    </w:p>
                  </w:tc>
                  <w:tc>
                    <w:tcPr>
                      <w:tcW w:w="250" w:type="pct"/>
                    </w:tcPr>
                    <w:p w14:paraId="28CCFD9C" w14:textId="77777777" w:rsidR="0083290F" w:rsidRDefault="0083290F">
                      <w:pPr>
                        <w:rPr>
                          <w:rFonts w:ascii="Times New Roman" w:hAnsi="Times New Roman" w:cs="Times New Roman"/>
                          <w:color w:val="000000"/>
                          <w:sz w:val="14"/>
                        </w:rPr>
                      </w:pPr>
                    </w:p>
                  </w:tc>
                </w:tr>
              </w:tbl>
              <w:p w14:paraId="7862442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0368B3D" w14:textId="77777777">
                  <w:trPr>
                    <w:jc w:val="right"/>
                  </w:trPr>
                  <w:tc>
                    <w:tcPr>
                      <w:tcW w:w="400" w:type="pct"/>
                    </w:tcPr>
                    <w:p w14:paraId="6CDC6B9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F189CAE" w14:textId="77777777" w:rsidR="0083290F" w:rsidRDefault="0083290F">
                      <w:pPr>
                        <w:jc w:val="right"/>
                        <w:rPr>
                          <w:rFonts w:ascii="Times New Roman" w:hAnsi="Times New Roman" w:cs="Times New Roman"/>
                          <w:color w:val="000000"/>
                          <w:sz w:val="14"/>
                        </w:rPr>
                      </w:pPr>
                    </w:p>
                  </w:tc>
                  <w:tc>
                    <w:tcPr>
                      <w:tcW w:w="4000" w:type="pct"/>
                    </w:tcPr>
                    <w:p w14:paraId="4E3F9FC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1,852,045</w:t>
                      </w:r>
                    </w:p>
                  </w:tc>
                  <w:tc>
                    <w:tcPr>
                      <w:tcW w:w="250" w:type="pct"/>
                    </w:tcPr>
                    <w:p w14:paraId="79E20DC1" w14:textId="77777777" w:rsidR="0083290F" w:rsidRDefault="0083290F">
                      <w:pPr>
                        <w:rPr>
                          <w:rFonts w:ascii="Times New Roman" w:hAnsi="Times New Roman" w:cs="Times New Roman"/>
                          <w:color w:val="000000"/>
                          <w:sz w:val="14"/>
                        </w:rPr>
                      </w:pPr>
                    </w:p>
                  </w:tc>
                </w:tr>
              </w:tbl>
              <w:p w14:paraId="7788932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8AE31E1" w14:textId="77777777">
                  <w:trPr>
                    <w:jc w:val="right"/>
                  </w:trPr>
                  <w:tc>
                    <w:tcPr>
                      <w:tcW w:w="400" w:type="pct"/>
                    </w:tcPr>
                    <w:p w14:paraId="4D8314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8B50175" w14:textId="77777777" w:rsidR="0083290F" w:rsidRDefault="0083290F">
                      <w:pPr>
                        <w:jc w:val="right"/>
                        <w:rPr>
                          <w:rFonts w:ascii="Times New Roman" w:hAnsi="Times New Roman" w:cs="Times New Roman"/>
                          <w:color w:val="000000"/>
                          <w:sz w:val="14"/>
                        </w:rPr>
                      </w:pPr>
                    </w:p>
                  </w:tc>
                  <w:tc>
                    <w:tcPr>
                      <w:tcW w:w="4000" w:type="pct"/>
                    </w:tcPr>
                    <w:p w14:paraId="1305B2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1,453,727</w:t>
                      </w:r>
                    </w:p>
                  </w:tc>
                  <w:tc>
                    <w:tcPr>
                      <w:tcW w:w="250" w:type="pct"/>
                    </w:tcPr>
                    <w:p w14:paraId="5C991B03" w14:textId="77777777" w:rsidR="0083290F" w:rsidRDefault="0083290F">
                      <w:pPr>
                        <w:rPr>
                          <w:rFonts w:ascii="Times New Roman" w:hAnsi="Times New Roman" w:cs="Times New Roman"/>
                          <w:color w:val="000000"/>
                          <w:sz w:val="14"/>
                        </w:rPr>
                      </w:pPr>
                    </w:p>
                  </w:tc>
                </w:tr>
              </w:tbl>
              <w:p w14:paraId="4DBC853D" w14:textId="77777777" w:rsidR="0083290F" w:rsidRDefault="0083290F"/>
            </w:tc>
          </w:tr>
          <w:tr w:rsidR="0083439F" w14:paraId="74FE2BCB" w14:textId="77777777">
            <w:trPr>
              <w:cantSplit/>
            </w:trPr>
            <w:tc>
              <w:tcPr>
                <w:tcW w:w="2880" w:type="dxa"/>
                <w:vAlign w:val="bottom"/>
              </w:tcPr>
              <w:p w14:paraId="09686272" w14:textId="503979CD"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Cash</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88B9BF9" w14:textId="77777777" w:rsidTr="005A42FF">
                  <w:trPr>
                    <w:jc w:val="right"/>
                  </w:trPr>
                  <w:tc>
                    <w:tcPr>
                      <w:tcW w:w="400" w:type="pct"/>
                    </w:tcPr>
                    <w:p w14:paraId="3812F0F9" w14:textId="77777777" w:rsidR="0083439F" w:rsidRDefault="0083439F" w:rsidP="0083439F">
                      <w:pPr>
                        <w:jc w:val="right"/>
                        <w:rPr>
                          <w:rFonts w:ascii="Times New Roman" w:hAnsi="Times New Roman" w:cs="Times New Roman"/>
                          <w:color w:val="000000"/>
                          <w:sz w:val="14"/>
                        </w:rPr>
                      </w:pPr>
                    </w:p>
                  </w:tc>
                  <w:tc>
                    <w:tcPr>
                      <w:tcW w:w="350" w:type="pct"/>
                    </w:tcPr>
                    <w:p w14:paraId="49B3532D" w14:textId="77777777" w:rsidR="0083439F" w:rsidRDefault="0083439F" w:rsidP="0083439F">
                      <w:pPr>
                        <w:jc w:val="right"/>
                        <w:rPr>
                          <w:rFonts w:ascii="Times New Roman" w:hAnsi="Times New Roman" w:cs="Times New Roman"/>
                          <w:color w:val="000000"/>
                          <w:sz w:val="14"/>
                        </w:rPr>
                      </w:pPr>
                    </w:p>
                  </w:tc>
                  <w:tc>
                    <w:tcPr>
                      <w:tcW w:w="4000" w:type="pct"/>
                    </w:tcPr>
                    <w:p w14:paraId="7F8AD390" w14:textId="0A6C0DC0"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46,437</w:t>
                      </w:r>
                    </w:p>
                  </w:tc>
                  <w:tc>
                    <w:tcPr>
                      <w:tcW w:w="250" w:type="pct"/>
                    </w:tcPr>
                    <w:p w14:paraId="0BE342F0" w14:textId="77777777" w:rsidR="0083439F" w:rsidRDefault="0083439F" w:rsidP="0083439F">
                      <w:pPr>
                        <w:rPr>
                          <w:rFonts w:ascii="Times New Roman" w:hAnsi="Times New Roman" w:cs="Times New Roman"/>
                          <w:color w:val="000000"/>
                          <w:sz w:val="14"/>
                        </w:rPr>
                      </w:pPr>
                    </w:p>
                  </w:tc>
                </w:tr>
              </w:tbl>
              <w:p w14:paraId="049563DE" w14:textId="77777777" w:rsidR="0083439F" w:rsidRDefault="0083439F" w:rsidP="0083439F">
                <w:pPr>
                  <w:jc w:val="right"/>
                  <w:rPr>
                    <w:rFonts w:ascii="Times New Roman" w:hAnsi="Times New Roman" w:cs="Times New Roman"/>
                    <w:color w:val="000000"/>
                    <w:sz w:val="14"/>
                  </w:rPr>
                </w:pP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AC5ED51" w14:textId="77777777" w:rsidTr="0083439F">
                  <w:trPr>
                    <w:jc w:val="right"/>
                  </w:trPr>
                  <w:tc>
                    <w:tcPr>
                      <w:tcW w:w="402" w:type="pct"/>
                    </w:tcPr>
                    <w:p w14:paraId="0EEB6E6F" w14:textId="77777777" w:rsidR="0083439F" w:rsidRDefault="0083439F" w:rsidP="0083439F">
                      <w:pPr>
                        <w:jc w:val="right"/>
                        <w:rPr>
                          <w:rFonts w:ascii="Times New Roman" w:hAnsi="Times New Roman" w:cs="Times New Roman"/>
                          <w:color w:val="000000"/>
                          <w:sz w:val="14"/>
                        </w:rPr>
                      </w:pPr>
                    </w:p>
                  </w:tc>
                  <w:tc>
                    <w:tcPr>
                      <w:tcW w:w="351" w:type="pct"/>
                    </w:tcPr>
                    <w:p w14:paraId="78F85D08" w14:textId="77777777" w:rsidR="0083439F" w:rsidRDefault="0083439F" w:rsidP="0083439F">
                      <w:pPr>
                        <w:jc w:val="right"/>
                        <w:rPr>
                          <w:rFonts w:ascii="Times New Roman" w:hAnsi="Times New Roman" w:cs="Times New Roman"/>
                          <w:color w:val="000000"/>
                          <w:sz w:val="14"/>
                        </w:rPr>
                      </w:pPr>
                    </w:p>
                  </w:tc>
                  <w:tc>
                    <w:tcPr>
                      <w:tcW w:w="3999" w:type="pct"/>
                    </w:tcPr>
                    <w:p w14:paraId="6B15EB66" w14:textId="1606E281" w:rsidR="0083439F" w:rsidRDefault="0083439F" w:rsidP="0083439F">
                      <w:pPr>
                        <w:jc w:val="right"/>
                        <w:rPr>
                          <w:rFonts w:ascii="Times New Roman" w:hAnsi="Times New Roman" w:cs="Times New Roman"/>
                          <w:color w:val="000000"/>
                          <w:sz w:val="14"/>
                        </w:rPr>
                      </w:pPr>
                      <w:r w:rsidRPr="00800E93">
                        <w:rPr>
                          <w:rFonts w:ascii="Times New Roman" w:hAnsi="Times New Roman" w:cs="Times New Roman"/>
                          <w:color w:val="000000"/>
                          <w:sz w:val="14"/>
                        </w:rPr>
                        <w:t>–</w:t>
                      </w:r>
                    </w:p>
                  </w:tc>
                  <w:tc>
                    <w:tcPr>
                      <w:tcW w:w="249" w:type="pct"/>
                    </w:tcPr>
                    <w:p w14:paraId="42F48CAF" w14:textId="212C31A0" w:rsidR="0083439F" w:rsidRDefault="0083439F" w:rsidP="0083439F">
                      <w:pPr>
                        <w:rPr>
                          <w:rFonts w:ascii="Times New Roman" w:hAnsi="Times New Roman" w:cs="Times New Roman"/>
                          <w:color w:val="000000"/>
                          <w:sz w:val="14"/>
                        </w:rPr>
                      </w:pPr>
                      <w:r w:rsidRPr="00800E93">
                        <w:rPr>
                          <w:rFonts w:ascii="Times New Roman" w:hAnsi="Times New Roman" w:cs="Times New Roman"/>
                          <w:color w:val="000000"/>
                          <w:sz w:val="14"/>
                        </w:rPr>
                        <w:t>–</w:t>
                      </w:r>
                    </w:p>
                  </w:tc>
                </w:tr>
              </w:tbl>
              <w:p w14:paraId="7224F4D1" w14:textId="77777777" w:rsidR="0083439F" w:rsidRDefault="0083439F" w:rsidP="0083439F">
                <w:pPr>
                  <w:jc w:val="right"/>
                  <w:rPr>
                    <w:rFonts w:ascii="Times New Roman" w:hAnsi="Times New Roman" w:cs="Times New Roman"/>
                    <w:color w:val="000000"/>
                    <w:sz w:val="14"/>
                  </w:rPr>
                </w:pP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B4920C1" w14:textId="77777777" w:rsidTr="005A42FF">
                  <w:trPr>
                    <w:jc w:val="right"/>
                  </w:trPr>
                  <w:tc>
                    <w:tcPr>
                      <w:tcW w:w="400" w:type="pct"/>
                    </w:tcPr>
                    <w:p w14:paraId="562E0ACD" w14:textId="77777777" w:rsidR="0083439F" w:rsidRDefault="0083439F" w:rsidP="0083439F">
                      <w:pPr>
                        <w:jc w:val="right"/>
                        <w:rPr>
                          <w:rFonts w:ascii="Times New Roman" w:hAnsi="Times New Roman" w:cs="Times New Roman"/>
                          <w:color w:val="000000"/>
                          <w:sz w:val="14"/>
                        </w:rPr>
                      </w:pPr>
                    </w:p>
                  </w:tc>
                  <w:tc>
                    <w:tcPr>
                      <w:tcW w:w="350" w:type="pct"/>
                    </w:tcPr>
                    <w:p w14:paraId="3F61342A" w14:textId="77777777" w:rsidR="0083439F" w:rsidRDefault="0083439F" w:rsidP="0083439F">
                      <w:pPr>
                        <w:jc w:val="right"/>
                        <w:rPr>
                          <w:rFonts w:ascii="Times New Roman" w:hAnsi="Times New Roman" w:cs="Times New Roman"/>
                          <w:color w:val="000000"/>
                          <w:sz w:val="14"/>
                        </w:rPr>
                      </w:pPr>
                    </w:p>
                  </w:tc>
                  <w:tc>
                    <w:tcPr>
                      <w:tcW w:w="4000" w:type="pct"/>
                    </w:tcPr>
                    <w:p w14:paraId="0F1AF2F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7E8DBE8" w14:textId="77777777" w:rsidR="0083439F" w:rsidRDefault="0083439F" w:rsidP="0083439F">
                      <w:pPr>
                        <w:rPr>
                          <w:rFonts w:ascii="Times New Roman" w:hAnsi="Times New Roman" w:cs="Times New Roman"/>
                          <w:color w:val="000000"/>
                          <w:sz w:val="14"/>
                        </w:rPr>
                      </w:pPr>
                    </w:p>
                  </w:tc>
                </w:tr>
              </w:tbl>
              <w:p w14:paraId="0ED0E679" w14:textId="77777777" w:rsidR="0083439F" w:rsidRDefault="0083439F" w:rsidP="0083439F">
                <w:pPr>
                  <w:jc w:val="right"/>
                  <w:rPr>
                    <w:rFonts w:ascii="Times New Roman" w:hAnsi="Times New Roman" w:cs="Times New Roman"/>
                    <w:color w:val="000000"/>
                    <w:sz w:val="14"/>
                  </w:rPr>
                </w:pP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D665F23" w14:textId="77777777" w:rsidTr="005A42FF">
                  <w:trPr>
                    <w:jc w:val="right"/>
                  </w:trPr>
                  <w:tc>
                    <w:tcPr>
                      <w:tcW w:w="400" w:type="pct"/>
                    </w:tcPr>
                    <w:p w14:paraId="1F7A8546" w14:textId="77777777" w:rsidR="0083439F" w:rsidRDefault="0083439F" w:rsidP="0083439F">
                      <w:pPr>
                        <w:jc w:val="right"/>
                        <w:rPr>
                          <w:rFonts w:ascii="Times New Roman" w:hAnsi="Times New Roman" w:cs="Times New Roman"/>
                          <w:color w:val="000000"/>
                          <w:sz w:val="14"/>
                        </w:rPr>
                      </w:pPr>
                    </w:p>
                  </w:tc>
                  <w:tc>
                    <w:tcPr>
                      <w:tcW w:w="350" w:type="pct"/>
                    </w:tcPr>
                    <w:p w14:paraId="3A579D41" w14:textId="77777777" w:rsidR="0083439F" w:rsidRDefault="0083439F" w:rsidP="0083439F">
                      <w:pPr>
                        <w:jc w:val="right"/>
                        <w:rPr>
                          <w:rFonts w:ascii="Times New Roman" w:hAnsi="Times New Roman" w:cs="Times New Roman"/>
                          <w:color w:val="000000"/>
                          <w:sz w:val="14"/>
                        </w:rPr>
                      </w:pPr>
                    </w:p>
                  </w:tc>
                  <w:tc>
                    <w:tcPr>
                      <w:tcW w:w="4000" w:type="pct"/>
                    </w:tcPr>
                    <w:p w14:paraId="4E38A3C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DEECE1F" w14:textId="77777777" w:rsidR="0083439F" w:rsidRDefault="0083439F" w:rsidP="0083439F">
                      <w:pPr>
                        <w:rPr>
                          <w:rFonts w:ascii="Times New Roman" w:hAnsi="Times New Roman" w:cs="Times New Roman"/>
                          <w:color w:val="000000"/>
                          <w:sz w:val="14"/>
                        </w:rPr>
                      </w:pPr>
                    </w:p>
                  </w:tc>
                </w:tr>
              </w:tbl>
              <w:p w14:paraId="7F265CD6" w14:textId="77777777" w:rsidR="0083439F" w:rsidRDefault="0083439F" w:rsidP="0083439F">
                <w:pPr>
                  <w:jc w:val="right"/>
                  <w:rPr>
                    <w:rFonts w:ascii="Times New Roman" w:hAnsi="Times New Roman" w:cs="Times New Roman"/>
                    <w:color w:val="000000"/>
                    <w:sz w:val="14"/>
                  </w:rPr>
                </w:pP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CB8031B" w14:textId="77777777" w:rsidTr="005A42FF">
                  <w:trPr>
                    <w:jc w:val="right"/>
                  </w:trPr>
                  <w:tc>
                    <w:tcPr>
                      <w:tcW w:w="400" w:type="pct"/>
                    </w:tcPr>
                    <w:p w14:paraId="5B5CC6DC" w14:textId="77777777" w:rsidR="0083439F" w:rsidRDefault="0083439F" w:rsidP="0083439F">
                      <w:pPr>
                        <w:jc w:val="right"/>
                        <w:rPr>
                          <w:rFonts w:ascii="Times New Roman" w:hAnsi="Times New Roman" w:cs="Times New Roman"/>
                          <w:color w:val="000000"/>
                          <w:sz w:val="14"/>
                        </w:rPr>
                      </w:pPr>
                    </w:p>
                  </w:tc>
                  <w:tc>
                    <w:tcPr>
                      <w:tcW w:w="350" w:type="pct"/>
                    </w:tcPr>
                    <w:p w14:paraId="1145DD96" w14:textId="77777777" w:rsidR="0083439F" w:rsidRDefault="0083439F" w:rsidP="0083439F">
                      <w:pPr>
                        <w:jc w:val="right"/>
                        <w:rPr>
                          <w:rFonts w:ascii="Times New Roman" w:hAnsi="Times New Roman" w:cs="Times New Roman"/>
                          <w:color w:val="000000"/>
                          <w:sz w:val="14"/>
                        </w:rPr>
                      </w:pPr>
                    </w:p>
                  </w:tc>
                  <w:tc>
                    <w:tcPr>
                      <w:tcW w:w="4000" w:type="pct"/>
                    </w:tcPr>
                    <w:p w14:paraId="40527A0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720B477" w14:textId="77777777" w:rsidR="0083439F" w:rsidRDefault="0083439F" w:rsidP="0083439F">
                      <w:pPr>
                        <w:rPr>
                          <w:rFonts w:ascii="Times New Roman" w:hAnsi="Times New Roman" w:cs="Times New Roman"/>
                          <w:color w:val="000000"/>
                          <w:sz w:val="14"/>
                        </w:rPr>
                      </w:pPr>
                    </w:p>
                  </w:tc>
                </w:tr>
              </w:tbl>
              <w:p w14:paraId="7DC47660" w14:textId="77777777" w:rsidR="0083439F" w:rsidRDefault="0083439F" w:rsidP="0083439F">
                <w:pPr>
                  <w:jc w:val="right"/>
                  <w:rPr>
                    <w:rFonts w:ascii="Times New Roman" w:hAnsi="Times New Roman" w:cs="Times New Roman"/>
                    <w:color w:val="000000"/>
                    <w:sz w:val="14"/>
                  </w:rPr>
                </w:pPr>
              </w:p>
            </w:tc>
          </w:tr>
          <w:tr w:rsidR="0083439F" w14:paraId="722C3F07" w14:textId="77777777">
            <w:trPr>
              <w:cantSplit/>
            </w:trPr>
            <w:tc>
              <w:tcPr>
                <w:tcW w:w="2880" w:type="dxa"/>
                <w:vAlign w:val="bottom"/>
              </w:tcPr>
              <w:p w14:paraId="2AEA6288" w14:textId="4989BA0C"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Segregated cash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040E82D" w14:textId="77777777">
                  <w:trPr>
                    <w:jc w:val="right"/>
                  </w:trPr>
                  <w:tc>
                    <w:tcPr>
                      <w:tcW w:w="400" w:type="pct"/>
                    </w:tcPr>
                    <w:p w14:paraId="7CD2C701" w14:textId="77777777" w:rsidR="0083439F" w:rsidRDefault="0083439F" w:rsidP="0083439F">
                      <w:pPr>
                        <w:jc w:val="right"/>
                        <w:rPr>
                          <w:rFonts w:ascii="Times New Roman" w:hAnsi="Times New Roman" w:cs="Times New Roman"/>
                          <w:color w:val="000000"/>
                          <w:sz w:val="14"/>
                        </w:rPr>
                      </w:pPr>
                    </w:p>
                  </w:tc>
                  <w:tc>
                    <w:tcPr>
                      <w:tcW w:w="350" w:type="pct"/>
                    </w:tcPr>
                    <w:p w14:paraId="3D297C22" w14:textId="77777777" w:rsidR="0083439F" w:rsidRDefault="0083439F" w:rsidP="0083439F">
                      <w:pPr>
                        <w:jc w:val="right"/>
                        <w:rPr>
                          <w:rFonts w:ascii="Times New Roman" w:hAnsi="Times New Roman" w:cs="Times New Roman"/>
                          <w:color w:val="000000"/>
                          <w:sz w:val="14"/>
                        </w:rPr>
                      </w:pPr>
                    </w:p>
                  </w:tc>
                  <w:tc>
                    <w:tcPr>
                      <w:tcW w:w="4000" w:type="pct"/>
                    </w:tcPr>
                    <w:p w14:paraId="7B8BE71C" w14:textId="4AC5FCB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672,637</w:t>
                      </w:r>
                    </w:p>
                  </w:tc>
                  <w:tc>
                    <w:tcPr>
                      <w:tcW w:w="250" w:type="pct"/>
                    </w:tcPr>
                    <w:p w14:paraId="412E174E" w14:textId="77777777" w:rsidR="0083439F" w:rsidRDefault="0083439F" w:rsidP="0083439F">
                      <w:pPr>
                        <w:rPr>
                          <w:rFonts w:ascii="Times New Roman" w:hAnsi="Times New Roman" w:cs="Times New Roman"/>
                          <w:color w:val="000000"/>
                          <w:sz w:val="14"/>
                        </w:rPr>
                      </w:pPr>
                    </w:p>
                  </w:tc>
                </w:tr>
              </w:tbl>
              <w:p w14:paraId="7517BBD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7495006" w14:textId="77777777">
                  <w:trPr>
                    <w:jc w:val="right"/>
                  </w:trPr>
                  <w:tc>
                    <w:tcPr>
                      <w:tcW w:w="400" w:type="pct"/>
                    </w:tcPr>
                    <w:p w14:paraId="2A8E41D6" w14:textId="77777777" w:rsidR="0083439F" w:rsidRDefault="0083439F" w:rsidP="0083439F">
                      <w:pPr>
                        <w:jc w:val="right"/>
                        <w:rPr>
                          <w:rFonts w:ascii="Times New Roman" w:hAnsi="Times New Roman" w:cs="Times New Roman"/>
                          <w:color w:val="000000"/>
                          <w:sz w:val="14"/>
                        </w:rPr>
                      </w:pPr>
                    </w:p>
                  </w:tc>
                  <w:tc>
                    <w:tcPr>
                      <w:tcW w:w="350" w:type="pct"/>
                    </w:tcPr>
                    <w:p w14:paraId="2E8065AB" w14:textId="77777777" w:rsidR="0083439F" w:rsidRDefault="0083439F" w:rsidP="0083439F">
                      <w:pPr>
                        <w:jc w:val="right"/>
                        <w:rPr>
                          <w:rFonts w:ascii="Times New Roman" w:hAnsi="Times New Roman" w:cs="Times New Roman"/>
                          <w:color w:val="000000"/>
                          <w:sz w:val="14"/>
                        </w:rPr>
                      </w:pPr>
                    </w:p>
                  </w:tc>
                  <w:tc>
                    <w:tcPr>
                      <w:tcW w:w="4000" w:type="pct"/>
                    </w:tcPr>
                    <w:p w14:paraId="0EC90A1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28,455,681</w:t>
                      </w:r>
                    </w:p>
                  </w:tc>
                  <w:tc>
                    <w:tcPr>
                      <w:tcW w:w="250" w:type="pct"/>
                    </w:tcPr>
                    <w:p w14:paraId="519409D0" w14:textId="77777777" w:rsidR="0083439F" w:rsidRDefault="0083439F" w:rsidP="0083439F">
                      <w:pPr>
                        <w:rPr>
                          <w:rFonts w:ascii="Times New Roman" w:hAnsi="Times New Roman" w:cs="Times New Roman"/>
                          <w:color w:val="000000"/>
                          <w:sz w:val="14"/>
                        </w:rPr>
                      </w:pPr>
                    </w:p>
                  </w:tc>
                </w:tr>
              </w:tbl>
              <w:p w14:paraId="128FB965"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90647E3" w14:textId="77777777">
                  <w:trPr>
                    <w:jc w:val="right"/>
                  </w:trPr>
                  <w:tc>
                    <w:tcPr>
                      <w:tcW w:w="400" w:type="pct"/>
                    </w:tcPr>
                    <w:p w14:paraId="2EC8088C" w14:textId="77777777" w:rsidR="0083439F" w:rsidRDefault="0083439F" w:rsidP="0083439F">
                      <w:pPr>
                        <w:jc w:val="right"/>
                        <w:rPr>
                          <w:rFonts w:ascii="Times New Roman" w:hAnsi="Times New Roman" w:cs="Times New Roman"/>
                          <w:color w:val="000000"/>
                          <w:sz w:val="14"/>
                        </w:rPr>
                      </w:pPr>
                    </w:p>
                  </w:tc>
                  <w:tc>
                    <w:tcPr>
                      <w:tcW w:w="350" w:type="pct"/>
                    </w:tcPr>
                    <w:p w14:paraId="4AFCA6D2" w14:textId="77777777" w:rsidR="0083439F" w:rsidRDefault="0083439F" w:rsidP="0083439F">
                      <w:pPr>
                        <w:jc w:val="right"/>
                        <w:rPr>
                          <w:rFonts w:ascii="Times New Roman" w:hAnsi="Times New Roman" w:cs="Times New Roman"/>
                          <w:color w:val="000000"/>
                          <w:sz w:val="14"/>
                        </w:rPr>
                      </w:pPr>
                    </w:p>
                  </w:tc>
                  <w:tc>
                    <w:tcPr>
                      <w:tcW w:w="4000" w:type="pct"/>
                    </w:tcPr>
                    <w:p w14:paraId="5998967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18,177,450</w:t>
                      </w:r>
                    </w:p>
                  </w:tc>
                  <w:tc>
                    <w:tcPr>
                      <w:tcW w:w="250" w:type="pct"/>
                    </w:tcPr>
                    <w:p w14:paraId="4DD11458" w14:textId="77777777" w:rsidR="0083439F" w:rsidRDefault="0083439F" w:rsidP="0083439F">
                      <w:pPr>
                        <w:rPr>
                          <w:rFonts w:ascii="Times New Roman" w:hAnsi="Times New Roman" w:cs="Times New Roman"/>
                          <w:color w:val="000000"/>
                          <w:sz w:val="14"/>
                        </w:rPr>
                      </w:pPr>
                    </w:p>
                  </w:tc>
                </w:tr>
              </w:tbl>
              <w:p w14:paraId="3100BA1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1CC8541" w14:textId="77777777">
                  <w:trPr>
                    <w:jc w:val="right"/>
                  </w:trPr>
                  <w:tc>
                    <w:tcPr>
                      <w:tcW w:w="400" w:type="pct"/>
                    </w:tcPr>
                    <w:p w14:paraId="03EFCA0B" w14:textId="77777777" w:rsidR="0083439F" w:rsidRDefault="0083439F" w:rsidP="0083439F">
                      <w:pPr>
                        <w:jc w:val="right"/>
                        <w:rPr>
                          <w:rFonts w:ascii="Times New Roman" w:hAnsi="Times New Roman" w:cs="Times New Roman"/>
                          <w:color w:val="000000"/>
                          <w:sz w:val="14"/>
                        </w:rPr>
                      </w:pPr>
                    </w:p>
                  </w:tc>
                  <w:tc>
                    <w:tcPr>
                      <w:tcW w:w="350" w:type="pct"/>
                    </w:tcPr>
                    <w:p w14:paraId="2126B8A0" w14:textId="77777777" w:rsidR="0083439F" w:rsidRDefault="0083439F" w:rsidP="0083439F">
                      <w:pPr>
                        <w:jc w:val="right"/>
                        <w:rPr>
                          <w:rFonts w:ascii="Times New Roman" w:hAnsi="Times New Roman" w:cs="Times New Roman"/>
                          <w:color w:val="000000"/>
                          <w:sz w:val="14"/>
                        </w:rPr>
                      </w:pPr>
                    </w:p>
                  </w:tc>
                  <w:tc>
                    <w:tcPr>
                      <w:tcW w:w="4000" w:type="pct"/>
                    </w:tcPr>
                    <w:p w14:paraId="6585A78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15,958,942</w:t>
                      </w:r>
                    </w:p>
                  </w:tc>
                  <w:tc>
                    <w:tcPr>
                      <w:tcW w:w="250" w:type="pct"/>
                    </w:tcPr>
                    <w:p w14:paraId="53795C08" w14:textId="77777777" w:rsidR="0083439F" w:rsidRDefault="0083439F" w:rsidP="0083439F">
                      <w:pPr>
                        <w:rPr>
                          <w:rFonts w:ascii="Times New Roman" w:hAnsi="Times New Roman" w:cs="Times New Roman"/>
                          <w:color w:val="000000"/>
                          <w:sz w:val="14"/>
                        </w:rPr>
                      </w:pPr>
                    </w:p>
                  </w:tc>
                </w:tr>
              </w:tbl>
              <w:p w14:paraId="4E21137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B4E1402" w14:textId="77777777">
                  <w:trPr>
                    <w:jc w:val="right"/>
                  </w:trPr>
                  <w:tc>
                    <w:tcPr>
                      <w:tcW w:w="400" w:type="pct"/>
                    </w:tcPr>
                    <w:p w14:paraId="65F471A7" w14:textId="77777777" w:rsidR="0083439F" w:rsidRDefault="0083439F" w:rsidP="0083439F">
                      <w:pPr>
                        <w:jc w:val="right"/>
                        <w:rPr>
                          <w:rFonts w:ascii="Times New Roman" w:hAnsi="Times New Roman" w:cs="Times New Roman"/>
                          <w:color w:val="000000"/>
                          <w:sz w:val="14"/>
                        </w:rPr>
                      </w:pPr>
                    </w:p>
                  </w:tc>
                  <w:tc>
                    <w:tcPr>
                      <w:tcW w:w="350" w:type="pct"/>
                    </w:tcPr>
                    <w:p w14:paraId="6DB90110" w14:textId="77777777" w:rsidR="0083439F" w:rsidRDefault="0083439F" w:rsidP="0083439F">
                      <w:pPr>
                        <w:jc w:val="right"/>
                        <w:rPr>
                          <w:rFonts w:ascii="Times New Roman" w:hAnsi="Times New Roman" w:cs="Times New Roman"/>
                          <w:color w:val="000000"/>
                          <w:sz w:val="14"/>
                        </w:rPr>
                      </w:pPr>
                    </w:p>
                  </w:tc>
                  <w:tc>
                    <w:tcPr>
                      <w:tcW w:w="4000" w:type="pct"/>
                    </w:tcPr>
                    <w:p w14:paraId="6D6AA42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9,408,815</w:t>
                      </w:r>
                    </w:p>
                  </w:tc>
                  <w:tc>
                    <w:tcPr>
                      <w:tcW w:w="250" w:type="pct"/>
                    </w:tcPr>
                    <w:p w14:paraId="2F27F77C" w14:textId="77777777" w:rsidR="0083439F" w:rsidRDefault="0083439F" w:rsidP="0083439F">
                      <w:pPr>
                        <w:rPr>
                          <w:rFonts w:ascii="Times New Roman" w:hAnsi="Times New Roman" w:cs="Times New Roman"/>
                          <w:color w:val="000000"/>
                          <w:sz w:val="14"/>
                        </w:rPr>
                      </w:pPr>
                    </w:p>
                  </w:tc>
                </w:tr>
              </w:tbl>
              <w:p w14:paraId="6D6260E6" w14:textId="77777777" w:rsidR="0083439F" w:rsidRDefault="0083439F" w:rsidP="0083439F"/>
            </w:tc>
          </w:tr>
          <w:tr w:rsidR="0083439F" w14:paraId="0E2F669B" w14:textId="77777777">
            <w:trPr>
              <w:cantSplit/>
            </w:trPr>
            <w:tc>
              <w:tcPr>
                <w:tcW w:w="2880" w:type="dxa"/>
                <w:vAlign w:val="bottom"/>
              </w:tcPr>
              <w:p w14:paraId="267AE9E7" w14:textId="14F56228"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appreciation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F86A17F" w14:textId="77777777">
                  <w:trPr>
                    <w:jc w:val="right"/>
                  </w:trPr>
                  <w:tc>
                    <w:tcPr>
                      <w:tcW w:w="400" w:type="pct"/>
                    </w:tcPr>
                    <w:p w14:paraId="546C0E38" w14:textId="77777777" w:rsidR="0083439F" w:rsidRDefault="0083439F" w:rsidP="0083439F">
                      <w:pPr>
                        <w:jc w:val="right"/>
                        <w:rPr>
                          <w:rFonts w:ascii="Times New Roman" w:hAnsi="Times New Roman" w:cs="Times New Roman"/>
                          <w:color w:val="000000"/>
                          <w:sz w:val="14"/>
                        </w:rPr>
                      </w:pPr>
                    </w:p>
                  </w:tc>
                  <w:tc>
                    <w:tcPr>
                      <w:tcW w:w="350" w:type="pct"/>
                    </w:tcPr>
                    <w:p w14:paraId="506A693D" w14:textId="77777777" w:rsidR="0083439F" w:rsidRDefault="0083439F" w:rsidP="0083439F">
                      <w:pPr>
                        <w:jc w:val="right"/>
                        <w:rPr>
                          <w:rFonts w:ascii="Times New Roman" w:hAnsi="Times New Roman" w:cs="Times New Roman"/>
                          <w:color w:val="000000"/>
                          <w:sz w:val="14"/>
                        </w:rPr>
                      </w:pPr>
                    </w:p>
                  </w:tc>
                  <w:tc>
                    <w:tcPr>
                      <w:tcW w:w="4000" w:type="pct"/>
                    </w:tcPr>
                    <w:p w14:paraId="1D541C6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115,973</w:t>
                      </w:r>
                    </w:p>
                  </w:tc>
                  <w:tc>
                    <w:tcPr>
                      <w:tcW w:w="250" w:type="pct"/>
                    </w:tcPr>
                    <w:p w14:paraId="3ED2940E" w14:textId="77777777" w:rsidR="0083439F" w:rsidRDefault="0083439F" w:rsidP="0083439F">
                      <w:pPr>
                        <w:rPr>
                          <w:rFonts w:ascii="Times New Roman" w:hAnsi="Times New Roman" w:cs="Times New Roman"/>
                          <w:color w:val="000000"/>
                          <w:sz w:val="14"/>
                        </w:rPr>
                      </w:pPr>
                    </w:p>
                  </w:tc>
                </w:tr>
              </w:tbl>
              <w:p w14:paraId="5AEE58C1"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88DC938" w14:textId="77777777">
                  <w:trPr>
                    <w:jc w:val="right"/>
                  </w:trPr>
                  <w:tc>
                    <w:tcPr>
                      <w:tcW w:w="400" w:type="pct"/>
                    </w:tcPr>
                    <w:p w14:paraId="04CFD93B" w14:textId="77777777" w:rsidR="0083439F" w:rsidRDefault="0083439F" w:rsidP="0083439F">
                      <w:pPr>
                        <w:jc w:val="right"/>
                        <w:rPr>
                          <w:rFonts w:ascii="Times New Roman" w:hAnsi="Times New Roman" w:cs="Times New Roman"/>
                          <w:color w:val="000000"/>
                          <w:sz w:val="14"/>
                        </w:rPr>
                      </w:pPr>
                    </w:p>
                  </w:tc>
                  <w:tc>
                    <w:tcPr>
                      <w:tcW w:w="350" w:type="pct"/>
                    </w:tcPr>
                    <w:p w14:paraId="34CD5C3D" w14:textId="77777777" w:rsidR="0083439F" w:rsidRDefault="0083439F" w:rsidP="0083439F">
                      <w:pPr>
                        <w:jc w:val="right"/>
                        <w:rPr>
                          <w:rFonts w:ascii="Times New Roman" w:hAnsi="Times New Roman" w:cs="Times New Roman"/>
                          <w:color w:val="000000"/>
                          <w:sz w:val="14"/>
                        </w:rPr>
                      </w:pPr>
                    </w:p>
                  </w:tc>
                  <w:tc>
                    <w:tcPr>
                      <w:tcW w:w="4000" w:type="pct"/>
                    </w:tcPr>
                    <w:p w14:paraId="455865A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342,699</w:t>
                      </w:r>
                    </w:p>
                  </w:tc>
                  <w:tc>
                    <w:tcPr>
                      <w:tcW w:w="250" w:type="pct"/>
                    </w:tcPr>
                    <w:p w14:paraId="6B409B2C" w14:textId="77777777" w:rsidR="0083439F" w:rsidRDefault="0083439F" w:rsidP="0083439F">
                      <w:pPr>
                        <w:rPr>
                          <w:rFonts w:ascii="Times New Roman" w:hAnsi="Times New Roman" w:cs="Times New Roman"/>
                          <w:color w:val="000000"/>
                          <w:sz w:val="14"/>
                        </w:rPr>
                      </w:pPr>
                    </w:p>
                  </w:tc>
                </w:tr>
              </w:tbl>
              <w:p w14:paraId="626D21EA"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16FA122" w14:textId="77777777">
                  <w:trPr>
                    <w:jc w:val="right"/>
                  </w:trPr>
                  <w:tc>
                    <w:tcPr>
                      <w:tcW w:w="400" w:type="pct"/>
                    </w:tcPr>
                    <w:p w14:paraId="0FBAED2C" w14:textId="77777777" w:rsidR="0083439F" w:rsidRDefault="0083439F" w:rsidP="0083439F">
                      <w:pPr>
                        <w:jc w:val="right"/>
                        <w:rPr>
                          <w:rFonts w:ascii="Times New Roman" w:hAnsi="Times New Roman" w:cs="Times New Roman"/>
                          <w:color w:val="000000"/>
                          <w:sz w:val="14"/>
                        </w:rPr>
                      </w:pPr>
                    </w:p>
                  </w:tc>
                  <w:tc>
                    <w:tcPr>
                      <w:tcW w:w="350" w:type="pct"/>
                    </w:tcPr>
                    <w:p w14:paraId="11295853" w14:textId="77777777" w:rsidR="0083439F" w:rsidRDefault="0083439F" w:rsidP="0083439F">
                      <w:pPr>
                        <w:jc w:val="right"/>
                        <w:rPr>
                          <w:rFonts w:ascii="Times New Roman" w:hAnsi="Times New Roman" w:cs="Times New Roman"/>
                          <w:color w:val="000000"/>
                          <w:sz w:val="14"/>
                        </w:rPr>
                      </w:pPr>
                    </w:p>
                  </w:tc>
                  <w:tc>
                    <w:tcPr>
                      <w:tcW w:w="4000" w:type="pct"/>
                    </w:tcPr>
                    <w:p w14:paraId="7A2E297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5,883,783</w:t>
                      </w:r>
                    </w:p>
                  </w:tc>
                  <w:tc>
                    <w:tcPr>
                      <w:tcW w:w="250" w:type="pct"/>
                    </w:tcPr>
                    <w:p w14:paraId="57FA893C" w14:textId="77777777" w:rsidR="0083439F" w:rsidRDefault="0083439F" w:rsidP="0083439F">
                      <w:pPr>
                        <w:rPr>
                          <w:rFonts w:ascii="Times New Roman" w:hAnsi="Times New Roman" w:cs="Times New Roman"/>
                          <w:color w:val="000000"/>
                          <w:sz w:val="14"/>
                        </w:rPr>
                      </w:pPr>
                    </w:p>
                  </w:tc>
                </w:tr>
              </w:tbl>
              <w:p w14:paraId="72856320"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34895EE" w14:textId="77777777">
                  <w:trPr>
                    <w:jc w:val="right"/>
                  </w:trPr>
                  <w:tc>
                    <w:tcPr>
                      <w:tcW w:w="400" w:type="pct"/>
                    </w:tcPr>
                    <w:p w14:paraId="0238B14C" w14:textId="77777777" w:rsidR="0083439F" w:rsidRDefault="0083439F" w:rsidP="0083439F">
                      <w:pPr>
                        <w:jc w:val="right"/>
                        <w:rPr>
                          <w:rFonts w:ascii="Times New Roman" w:hAnsi="Times New Roman" w:cs="Times New Roman"/>
                          <w:color w:val="000000"/>
                          <w:sz w:val="14"/>
                        </w:rPr>
                      </w:pPr>
                    </w:p>
                  </w:tc>
                  <w:tc>
                    <w:tcPr>
                      <w:tcW w:w="350" w:type="pct"/>
                    </w:tcPr>
                    <w:p w14:paraId="53F66F06" w14:textId="77777777" w:rsidR="0083439F" w:rsidRDefault="0083439F" w:rsidP="0083439F">
                      <w:pPr>
                        <w:jc w:val="right"/>
                        <w:rPr>
                          <w:rFonts w:ascii="Times New Roman" w:hAnsi="Times New Roman" w:cs="Times New Roman"/>
                          <w:color w:val="000000"/>
                          <w:sz w:val="14"/>
                        </w:rPr>
                      </w:pPr>
                    </w:p>
                  </w:tc>
                  <w:tc>
                    <w:tcPr>
                      <w:tcW w:w="4000" w:type="pct"/>
                    </w:tcPr>
                    <w:p w14:paraId="300E1EC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2,669,472</w:t>
                      </w:r>
                    </w:p>
                  </w:tc>
                  <w:tc>
                    <w:tcPr>
                      <w:tcW w:w="250" w:type="pct"/>
                    </w:tcPr>
                    <w:p w14:paraId="28BFDB30" w14:textId="77777777" w:rsidR="0083439F" w:rsidRDefault="0083439F" w:rsidP="0083439F">
                      <w:pPr>
                        <w:rPr>
                          <w:rFonts w:ascii="Times New Roman" w:hAnsi="Times New Roman" w:cs="Times New Roman"/>
                          <w:color w:val="000000"/>
                          <w:sz w:val="14"/>
                        </w:rPr>
                      </w:pPr>
                    </w:p>
                  </w:tc>
                </w:tr>
              </w:tbl>
              <w:p w14:paraId="72ACAEF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6BF9080" w14:textId="77777777">
                  <w:trPr>
                    <w:jc w:val="right"/>
                  </w:trPr>
                  <w:tc>
                    <w:tcPr>
                      <w:tcW w:w="400" w:type="pct"/>
                    </w:tcPr>
                    <w:p w14:paraId="65C11BF6" w14:textId="77777777" w:rsidR="0083439F" w:rsidRDefault="0083439F" w:rsidP="0083439F">
                      <w:pPr>
                        <w:jc w:val="right"/>
                        <w:rPr>
                          <w:rFonts w:ascii="Times New Roman" w:hAnsi="Times New Roman" w:cs="Times New Roman"/>
                          <w:color w:val="000000"/>
                          <w:sz w:val="14"/>
                        </w:rPr>
                      </w:pPr>
                    </w:p>
                  </w:tc>
                  <w:tc>
                    <w:tcPr>
                      <w:tcW w:w="350" w:type="pct"/>
                    </w:tcPr>
                    <w:p w14:paraId="3C5A8B4D" w14:textId="77777777" w:rsidR="0083439F" w:rsidRDefault="0083439F" w:rsidP="0083439F">
                      <w:pPr>
                        <w:jc w:val="right"/>
                        <w:rPr>
                          <w:rFonts w:ascii="Times New Roman" w:hAnsi="Times New Roman" w:cs="Times New Roman"/>
                          <w:color w:val="000000"/>
                          <w:sz w:val="14"/>
                        </w:rPr>
                      </w:pPr>
                    </w:p>
                  </w:tc>
                  <w:tc>
                    <w:tcPr>
                      <w:tcW w:w="4000" w:type="pct"/>
                    </w:tcPr>
                    <w:p w14:paraId="789EE821" w14:textId="658DA39A"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w:t>
                      </w:r>
                      <w:r w:rsidR="00DD64A7">
                        <w:rPr>
                          <w:rFonts w:ascii="Times New Roman" w:hAnsi="Times New Roman" w:cs="Times New Roman"/>
                          <w:color w:val="000000"/>
                          <w:sz w:val="14"/>
                        </w:rPr>
                        <w:t>645,791</w:t>
                      </w:r>
                    </w:p>
                  </w:tc>
                  <w:tc>
                    <w:tcPr>
                      <w:tcW w:w="250" w:type="pct"/>
                    </w:tcPr>
                    <w:p w14:paraId="033C2E0E" w14:textId="77777777" w:rsidR="0083439F" w:rsidRDefault="0083439F" w:rsidP="0083439F">
                      <w:pPr>
                        <w:rPr>
                          <w:rFonts w:ascii="Times New Roman" w:hAnsi="Times New Roman" w:cs="Times New Roman"/>
                          <w:color w:val="000000"/>
                          <w:sz w:val="14"/>
                        </w:rPr>
                      </w:pPr>
                    </w:p>
                  </w:tc>
                </w:tr>
              </w:tbl>
              <w:p w14:paraId="6E1747EE" w14:textId="77777777" w:rsidR="0083439F" w:rsidRDefault="0083439F" w:rsidP="0083439F"/>
            </w:tc>
          </w:tr>
          <w:tr w:rsidR="0083439F" w14:paraId="70163A32" w14:textId="77777777">
            <w:trPr>
              <w:cantSplit/>
            </w:trPr>
            <w:tc>
              <w:tcPr>
                <w:tcW w:w="2880" w:type="dxa"/>
                <w:vAlign w:val="bottom"/>
              </w:tcPr>
              <w:p w14:paraId="4B800693" w14:textId="2FEC942B"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4E34C9E" w14:textId="77777777">
                  <w:trPr>
                    <w:jc w:val="right"/>
                  </w:trPr>
                  <w:tc>
                    <w:tcPr>
                      <w:tcW w:w="400" w:type="pct"/>
                    </w:tcPr>
                    <w:p w14:paraId="09890D12" w14:textId="77777777" w:rsidR="0083439F" w:rsidRDefault="0083439F" w:rsidP="0083439F">
                      <w:pPr>
                        <w:jc w:val="right"/>
                        <w:rPr>
                          <w:rFonts w:ascii="Times New Roman" w:hAnsi="Times New Roman" w:cs="Times New Roman"/>
                          <w:color w:val="000000"/>
                          <w:sz w:val="14"/>
                        </w:rPr>
                      </w:pPr>
                    </w:p>
                  </w:tc>
                  <w:tc>
                    <w:tcPr>
                      <w:tcW w:w="350" w:type="pct"/>
                    </w:tcPr>
                    <w:p w14:paraId="69C732F2" w14:textId="77777777" w:rsidR="0083439F" w:rsidRDefault="0083439F" w:rsidP="0083439F">
                      <w:pPr>
                        <w:jc w:val="right"/>
                        <w:rPr>
                          <w:rFonts w:ascii="Times New Roman" w:hAnsi="Times New Roman" w:cs="Times New Roman"/>
                          <w:color w:val="000000"/>
                          <w:sz w:val="14"/>
                        </w:rPr>
                      </w:pPr>
                    </w:p>
                  </w:tc>
                  <w:tc>
                    <w:tcPr>
                      <w:tcW w:w="4000" w:type="pct"/>
                    </w:tcPr>
                    <w:p w14:paraId="19FA4BB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71,203</w:t>
                      </w:r>
                    </w:p>
                  </w:tc>
                  <w:tc>
                    <w:tcPr>
                      <w:tcW w:w="250" w:type="pct"/>
                    </w:tcPr>
                    <w:p w14:paraId="3237E1EF" w14:textId="77777777" w:rsidR="0083439F" w:rsidRDefault="0083439F" w:rsidP="0083439F">
                      <w:pPr>
                        <w:rPr>
                          <w:rFonts w:ascii="Times New Roman" w:hAnsi="Times New Roman" w:cs="Times New Roman"/>
                          <w:color w:val="000000"/>
                          <w:sz w:val="14"/>
                        </w:rPr>
                      </w:pPr>
                    </w:p>
                  </w:tc>
                </w:tr>
              </w:tbl>
              <w:p w14:paraId="3EFF051E"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D570FD4" w14:textId="77777777">
                  <w:trPr>
                    <w:jc w:val="right"/>
                  </w:trPr>
                  <w:tc>
                    <w:tcPr>
                      <w:tcW w:w="400" w:type="pct"/>
                    </w:tcPr>
                    <w:p w14:paraId="587420D2" w14:textId="77777777" w:rsidR="0083439F" w:rsidRDefault="0083439F" w:rsidP="0083439F">
                      <w:pPr>
                        <w:jc w:val="right"/>
                        <w:rPr>
                          <w:rFonts w:ascii="Times New Roman" w:hAnsi="Times New Roman" w:cs="Times New Roman"/>
                          <w:color w:val="000000"/>
                          <w:sz w:val="14"/>
                        </w:rPr>
                      </w:pPr>
                    </w:p>
                  </w:tc>
                  <w:tc>
                    <w:tcPr>
                      <w:tcW w:w="350" w:type="pct"/>
                    </w:tcPr>
                    <w:p w14:paraId="7A1BF8B8" w14:textId="77777777" w:rsidR="0083439F" w:rsidRDefault="0083439F" w:rsidP="0083439F">
                      <w:pPr>
                        <w:jc w:val="right"/>
                        <w:rPr>
                          <w:rFonts w:ascii="Times New Roman" w:hAnsi="Times New Roman" w:cs="Times New Roman"/>
                          <w:color w:val="000000"/>
                          <w:sz w:val="14"/>
                        </w:rPr>
                      </w:pPr>
                    </w:p>
                  </w:tc>
                  <w:tc>
                    <w:tcPr>
                      <w:tcW w:w="4000" w:type="pct"/>
                    </w:tcPr>
                    <w:p w14:paraId="1E21A24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B5B6C51" w14:textId="77777777" w:rsidR="0083439F" w:rsidRDefault="0083439F" w:rsidP="0083439F">
                      <w:pPr>
                        <w:rPr>
                          <w:rFonts w:ascii="Times New Roman" w:hAnsi="Times New Roman" w:cs="Times New Roman"/>
                          <w:color w:val="000000"/>
                          <w:sz w:val="14"/>
                        </w:rPr>
                      </w:pPr>
                    </w:p>
                  </w:tc>
                </w:tr>
              </w:tbl>
              <w:p w14:paraId="20071EE5"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85FCA79" w14:textId="77777777">
                  <w:trPr>
                    <w:jc w:val="right"/>
                  </w:trPr>
                  <w:tc>
                    <w:tcPr>
                      <w:tcW w:w="400" w:type="pct"/>
                    </w:tcPr>
                    <w:p w14:paraId="4C38F9BA" w14:textId="77777777" w:rsidR="0083439F" w:rsidRDefault="0083439F" w:rsidP="0083439F">
                      <w:pPr>
                        <w:jc w:val="right"/>
                        <w:rPr>
                          <w:rFonts w:ascii="Times New Roman" w:hAnsi="Times New Roman" w:cs="Times New Roman"/>
                          <w:color w:val="000000"/>
                          <w:sz w:val="14"/>
                        </w:rPr>
                      </w:pPr>
                    </w:p>
                  </w:tc>
                  <w:tc>
                    <w:tcPr>
                      <w:tcW w:w="350" w:type="pct"/>
                    </w:tcPr>
                    <w:p w14:paraId="40D139CC" w14:textId="77777777" w:rsidR="0083439F" w:rsidRDefault="0083439F" w:rsidP="0083439F">
                      <w:pPr>
                        <w:jc w:val="right"/>
                        <w:rPr>
                          <w:rFonts w:ascii="Times New Roman" w:hAnsi="Times New Roman" w:cs="Times New Roman"/>
                          <w:color w:val="000000"/>
                          <w:sz w:val="14"/>
                        </w:rPr>
                      </w:pPr>
                    </w:p>
                  </w:tc>
                  <w:tc>
                    <w:tcPr>
                      <w:tcW w:w="4000" w:type="pct"/>
                    </w:tcPr>
                    <w:p w14:paraId="35A3302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126,708</w:t>
                      </w:r>
                    </w:p>
                  </w:tc>
                  <w:tc>
                    <w:tcPr>
                      <w:tcW w:w="250" w:type="pct"/>
                    </w:tcPr>
                    <w:p w14:paraId="507B61B2" w14:textId="77777777" w:rsidR="0083439F" w:rsidRDefault="0083439F" w:rsidP="0083439F">
                      <w:pPr>
                        <w:rPr>
                          <w:rFonts w:ascii="Times New Roman" w:hAnsi="Times New Roman" w:cs="Times New Roman"/>
                          <w:color w:val="000000"/>
                          <w:sz w:val="14"/>
                        </w:rPr>
                      </w:pPr>
                    </w:p>
                  </w:tc>
                </w:tr>
              </w:tbl>
              <w:p w14:paraId="7DE75181"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72D5E9E" w14:textId="77777777">
                  <w:trPr>
                    <w:jc w:val="right"/>
                  </w:trPr>
                  <w:tc>
                    <w:tcPr>
                      <w:tcW w:w="400" w:type="pct"/>
                    </w:tcPr>
                    <w:p w14:paraId="2E2EC1FE" w14:textId="77777777" w:rsidR="0083439F" w:rsidRDefault="0083439F" w:rsidP="0083439F">
                      <w:pPr>
                        <w:jc w:val="right"/>
                        <w:rPr>
                          <w:rFonts w:ascii="Times New Roman" w:hAnsi="Times New Roman" w:cs="Times New Roman"/>
                          <w:color w:val="000000"/>
                          <w:sz w:val="14"/>
                        </w:rPr>
                      </w:pPr>
                    </w:p>
                  </w:tc>
                  <w:tc>
                    <w:tcPr>
                      <w:tcW w:w="350" w:type="pct"/>
                    </w:tcPr>
                    <w:p w14:paraId="52D4F820" w14:textId="77777777" w:rsidR="0083439F" w:rsidRDefault="0083439F" w:rsidP="0083439F">
                      <w:pPr>
                        <w:jc w:val="right"/>
                        <w:rPr>
                          <w:rFonts w:ascii="Times New Roman" w:hAnsi="Times New Roman" w:cs="Times New Roman"/>
                          <w:color w:val="000000"/>
                          <w:sz w:val="14"/>
                        </w:rPr>
                      </w:pPr>
                    </w:p>
                  </w:tc>
                  <w:tc>
                    <w:tcPr>
                      <w:tcW w:w="4000" w:type="pct"/>
                    </w:tcPr>
                    <w:p w14:paraId="4F3FCF1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DF7D182" w14:textId="77777777" w:rsidR="0083439F" w:rsidRDefault="0083439F" w:rsidP="0083439F">
                      <w:pPr>
                        <w:rPr>
                          <w:rFonts w:ascii="Times New Roman" w:hAnsi="Times New Roman" w:cs="Times New Roman"/>
                          <w:color w:val="000000"/>
                          <w:sz w:val="14"/>
                        </w:rPr>
                      </w:pPr>
                    </w:p>
                  </w:tc>
                </w:tr>
              </w:tbl>
              <w:p w14:paraId="7293869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841A6FA" w14:textId="77777777">
                  <w:trPr>
                    <w:jc w:val="right"/>
                  </w:trPr>
                  <w:tc>
                    <w:tcPr>
                      <w:tcW w:w="400" w:type="pct"/>
                    </w:tcPr>
                    <w:p w14:paraId="209E9191" w14:textId="77777777" w:rsidR="0083439F" w:rsidRDefault="0083439F" w:rsidP="0083439F">
                      <w:pPr>
                        <w:jc w:val="right"/>
                        <w:rPr>
                          <w:rFonts w:ascii="Times New Roman" w:hAnsi="Times New Roman" w:cs="Times New Roman"/>
                          <w:color w:val="000000"/>
                          <w:sz w:val="14"/>
                        </w:rPr>
                      </w:pPr>
                    </w:p>
                  </w:tc>
                  <w:tc>
                    <w:tcPr>
                      <w:tcW w:w="350" w:type="pct"/>
                    </w:tcPr>
                    <w:p w14:paraId="7E432B55" w14:textId="77777777" w:rsidR="0083439F" w:rsidRDefault="0083439F" w:rsidP="0083439F">
                      <w:pPr>
                        <w:jc w:val="right"/>
                        <w:rPr>
                          <w:rFonts w:ascii="Times New Roman" w:hAnsi="Times New Roman" w:cs="Times New Roman"/>
                          <w:color w:val="000000"/>
                          <w:sz w:val="14"/>
                        </w:rPr>
                      </w:pPr>
                    </w:p>
                  </w:tc>
                  <w:tc>
                    <w:tcPr>
                      <w:tcW w:w="4000" w:type="pct"/>
                    </w:tcPr>
                    <w:p w14:paraId="71E25CE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201,437</w:t>
                      </w:r>
                    </w:p>
                  </w:tc>
                  <w:tc>
                    <w:tcPr>
                      <w:tcW w:w="250" w:type="pct"/>
                    </w:tcPr>
                    <w:p w14:paraId="14130208" w14:textId="77777777" w:rsidR="0083439F" w:rsidRDefault="0083439F" w:rsidP="0083439F">
                      <w:pPr>
                        <w:rPr>
                          <w:rFonts w:ascii="Times New Roman" w:hAnsi="Times New Roman" w:cs="Times New Roman"/>
                          <w:color w:val="000000"/>
                          <w:sz w:val="14"/>
                        </w:rPr>
                      </w:pPr>
                    </w:p>
                  </w:tc>
                </w:tr>
              </w:tbl>
              <w:p w14:paraId="49AF95E4" w14:textId="77777777" w:rsidR="0083439F" w:rsidRDefault="0083439F" w:rsidP="0083439F"/>
            </w:tc>
          </w:tr>
          <w:tr w:rsidR="0083439F" w14:paraId="0D4E0770" w14:textId="77777777">
            <w:trPr>
              <w:cantSplit/>
            </w:trPr>
            <w:tc>
              <w:tcPr>
                <w:tcW w:w="2880" w:type="dxa"/>
                <w:vAlign w:val="bottom"/>
              </w:tcPr>
              <w:p w14:paraId="1FC37F5C" w14:textId="7777777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Dividends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EA73023" w14:textId="77777777">
                  <w:trPr>
                    <w:jc w:val="right"/>
                  </w:trPr>
                  <w:tc>
                    <w:tcPr>
                      <w:tcW w:w="400" w:type="pct"/>
                    </w:tcPr>
                    <w:p w14:paraId="29F9B52E" w14:textId="77777777" w:rsidR="0083439F" w:rsidRDefault="0083439F" w:rsidP="0083439F">
                      <w:pPr>
                        <w:jc w:val="right"/>
                        <w:rPr>
                          <w:rFonts w:ascii="Times New Roman" w:hAnsi="Times New Roman" w:cs="Times New Roman"/>
                          <w:color w:val="000000"/>
                          <w:sz w:val="14"/>
                        </w:rPr>
                      </w:pPr>
                    </w:p>
                  </w:tc>
                  <w:tc>
                    <w:tcPr>
                      <w:tcW w:w="350" w:type="pct"/>
                    </w:tcPr>
                    <w:p w14:paraId="6BA8677F" w14:textId="77777777" w:rsidR="0083439F" w:rsidRDefault="0083439F" w:rsidP="0083439F">
                      <w:pPr>
                        <w:jc w:val="right"/>
                        <w:rPr>
                          <w:rFonts w:ascii="Times New Roman" w:hAnsi="Times New Roman" w:cs="Times New Roman"/>
                          <w:color w:val="000000"/>
                          <w:sz w:val="14"/>
                        </w:rPr>
                      </w:pPr>
                    </w:p>
                  </w:tc>
                  <w:tc>
                    <w:tcPr>
                      <w:tcW w:w="4000" w:type="pct"/>
                    </w:tcPr>
                    <w:p w14:paraId="36975F6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615</w:t>
                      </w:r>
                    </w:p>
                  </w:tc>
                  <w:tc>
                    <w:tcPr>
                      <w:tcW w:w="250" w:type="pct"/>
                    </w:tcPr>
                    <w:p w14:paraId="683404C0" w14:textId="77777777" w:rsidR="0083439F" w:rsidRDefault="0083439F" w:rsidP="0083439F">
                      <w:pPr>
                        <w:rPr>
                          <w:rFonts w:ascii="Times New Roman" w:hAnsi="Times New Roman" w:cs="Times New Roman"/>
                          <w:color w:val="000000"/>
                          <w:sz w:val="14"/>
                        </w:rPr>
                      </w:pPr>
                    </w:p>
                  </w:tc>
                </w:tr>
              </w:tbl>
              <w:p w14:paraId="5EEE8841"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7AA06BC" w14:textId="77777777">
                  <w:trPr>
                    <w:jc w:val="right"/>
                  </w:trPr>
                  <w:tc>
                    <w:tcPr>
                      <w:tcW w:w="400" w:type="pct"/>
                    </w:tcPr>
                    <w:p w14:paraId="7FEE01C6" w14:textId="77777777" w:rsidR="0083439F" w:rsidRDefault="0083439F" w:rsidP="0083439F">
                      <w:pPr>
                        <w:jc w:val="right"/>
                        <w:rPr>
                          <w:rFonts w:ascii="Times New Roman" w:hAnsi="Times New Roman" w:cs="Times New Roman"/>
                          <w:color w:val="000000"/>
                          <w:sz w:val="14"/>
                        </w:rPr>
                      </w:pPr>
                    </w:p>
                  </w:tc>
                  <w:tc>
                    <w:tcPr>
                      <w:tcW w:w="350" w:type="pct"/>
                    </w:tcPr>
                    <w:p w14:paraId="68C6F2CD" w14:textId="77777777" w:rsidR="0083439F" w:rsidRDefault="0083439F" w:rsidP="0083439F">
                      <w:pPr>
                        <w:jc w:val="right"/>
                        <w:rPr>
                          <w:rFonts w:ascii="Times New Roman" w:hAnsi="Times New Roman" w:cs="Times New Roman"/>
                          <w:color w:val="000000"/>
                          <w:sz w:val="14"/>
                        </w:rPr>
                      </w:pPr>
                    </w:p>
                  </w:tc>
                  <w:tc>
                    <w:tcPr>
                      <w:tcW w:w="4000" w:type="pct"/>
                    </w:tcPr>
                    <w:p w14:paraId="335D95A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9,957</w:t>
                      </w:r>
                    </w:p>
                  </w:tc>
                  <w:tc>
                    <w:tcPr>
                      <w:tcW w:w="250" w:type="pct"/>
                    </w:tcPr>
                    <w:p w14:paraId="28426F06" w14:textId="77777777" w:rsidR="0083439F" w:rsidRDefault="0083439F" w:rsidP="0083439F">
                      <w:pPr>
                        <w:rPr>
                          <w:rFonts w:ascii="Times New Roman" w:hAnsi="Times New Roman" w:cs="Times New Roman"/>
                          <w:color w:val="000000"/>
                          <w:sz w:val="14"/>
                        </w:rPr>
                      </w:pPr>
                    </w:p>
                  </w:tc>
                </w:tr>
              </w:tbl>
              <w:p w14:paraId="70D10DB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27D2AAF" w14:textId="77777777">
                  <w:trPr>
                    <w:jc w:val="right"/>
                  </w:trPr>
                  <w:tc>
                    <w:tcPr>
                      <w:tcW w:w="400" w:type="pct"/>
                    </w:tcPr>
                    <w:p w14:paraId="1F0756BC" w14:textId="77777777" w:rsidR="0083439F" w:rsidRDefault="0083439F" w:rsidP="0083439F">
                      <w:pPr>
                        <w:jc w:val="right"/>
                        <w:rPr>
                          <w:rFonts w:ascii="Times New Roman" w:hAnsi="Times New Roman" w:cs="Times New Roman"/>
                          <w:color w:val="000000"/>
                          <w:sz w:val="14"/>
                        </w:rPr>
                      </w:pPr>
                    </w:p>
                  </w:tc>
                  <w:tc>
                    <w:tcPr>
                      <w:tcW w:w="350" w:type="pct"/>
                    </w:tcPr>
                    <w:p w14:paraId="77972184" w14:textId="77777777" w:rsidR="0083439F" w:rsidRDefault="0083439F" w:rsidP="0083439F">
                      <w:pPr>
                        <w:jc w:val="right"/>
                        <w:rPr>
                          <w:rFonts w:ascii="Times New Roman" w:hAnsi="Times New Roman" w:cs="Times New Roman"/>
                          <w:color w:val="000000"/>
                          <w:sz w:val="14"/>
                        </w:rPr>
                      </w:pPr>
                    </w:p>
                  </w:tc>
                  <w:tc>
                    <w:tcPr>
                      <w:tcW w:w="4000" w:type="pct"/>
                    </w:tcPr>
                    <w:p w14:paraId="7BEDC022" w14:textId="76DF9103"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12,048</w:t>
                      </w:r>
                    </w:p>
                  </w:tc>
                  <w:tc>
                    <w:tcPr>
                      <w:tcW w:w="250" w:type="pct"/>
                    </w:tcPr>
                    <w:p w14:paraId="6AF0C9DE" w14:textId="77777777" w:rsidR="0083439F" w:rsidRDefault="0083439F" w:rsidP="0083439F">
                      <w:pPr>
                        <w:rPr>
                          <w:rFonts w:ascii="Times New Roman" w:hAnsi="Times New Roman" w:cs="Times New Roman"/>
                          <w:color w:val="000000"/>
                          <w:sz w:val="14"/>
                        </w:rPr>
                      </w:pPr>
                    </w:p>
                  </w:tc>
                </w:tr>
              </w:tbl>
              <w:p w14:paraId="06DB37BF"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3006130" w14:textId="77777777">
                  <w:trPr>
                    <w:jc w:val="right"/>
                  </w:trPr>
                  <w:tc>
                    <w:tcPr>
                      <w:tcW w:w="400" w:type="pct"/>
                    </w:tcPr>
                    <w:p w14:paraId="22F64865" w14:textId="77777777" w:rsidR="0083439F" w:rsidRDefault="0083439F" w:rsidP="0083439F">
                      <w:pPr>
                        <w:jc w:val="right"/>
                        <w:rPr>
                          <w:rFonts w:ascii="Times New Roman" w:hAnsi="Times New Roman" w:cs="Times New Roman"/>
                          <w:color w:val="000000"/>
                          <w:sz w:val="14"/>
                        </w:rPr>
                      </w:pPr>
                    </w:p>
                  </w:tc>
                  <w:tc>
                    <w:tcPr>
                      <w:tcW w:w="350" w:type="pct"/>
                    </w:tcPr>
                    <w:p w14:paraId="5D441265" w14:textId="77777777" w:rsidR="0083439F" w:rsidRDefault="0083439F" w:rsidP="0083439F">
                      <w:pPr>
                        <w:jc w:val="right"/>
                        <w:rPr>
                          <w:rFonts w:ascii="Times New Roman" w:hAnsi="Times New Roman" w:cs="Times New Roman"/>
                          <w:color w:val="000000"/>
                          <w:sz w:val="14"/>
                        </w:rPr>
                      </w:pPr>
                    </w:p>
                  </w:tc>
                  <w:tc>
                    <w:tcPr>
                      <w:tcW w:w="4000" w:type="pct"/>
                    </w:tcPr>
                    <w:p w14:paraId="1782A66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7,366</w:t>
                      </w:r>
                    </w:p>
                  </w:tc>
                  <w:tc>
                    <w:tcPr>
                      <w:tcW w:w="250" w:type="pct"/>
                    </w:tcPr>
                    <w:p w14:paraId="0A358A1E" w14:textId="77777777" w:rsidR="0083439F" w:rsidRDefault="0083439F" w:rsidP="0083439F">
                      <w:pPr>
                        <w:rPr>
                          <w:rFonts w:ascii="Times New Roman" w:hAnsi="Times New Roman" w:cs="Times New Roman"/>
                          <w:color w:val="000000"/>
                          <w:sz w:val="14"/>
                        </w:rPr>
                      </w:pPr>
                    </w:p>
                  </w:tc>
                </w:tr>
              </w:tbl>
              <w:p w14:paraId="009D4270"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75E1E40" w14:textId="77777777">
                  <w:trPr>
                    <w:jc w:val="right"/>
                  </w:trPr>
                  <w:tc>
                    <w:tcPr>
                      <w:tcW w:w="400" w:type="pct"/>
                    </w:tcPr>
                    <w:p w14:paraId="2C0A678E" w14:textId="77777777" w:rsidR="0083439F" w:rsidRDefault="0083439F" w:rsidP="0083439F">
                      <w:pPr>
                        <w:jc w:val="right"/>
                        <w:rPr>
                          <w:rFonts w:ascii="Times New Roman" w:hAnsi="Times New Roman" w:cs="Times New Roman"/>
                          <w:color w:val="000000"/>
                          <w:sz w:val="14"/>
                        </w:rPr>
                      </w:pPr>
                    </w:p>
                  </w:tc>
                  <w:tc>
                    <w:tcPr>
                      <w:tcW w:w="350" w:type="pct"/>
                    </w:tcPr>
                    <w:p w14:paraId="26337427" w14:textId="77777777" w:rsidR="0083439F" w:rsidRDefault="0083439F" w:rsidP="0083439F">
                      <w:pPr>
                        <w:jc w:val="right"/>
                        <w:rPr>
                          <w:rFonts w:ascii="Times New Roman" w:hAnsi="Times New Roman" w:cs="Times New Roman"/>
                          <w:color w:val="000000"/>
                          <w:sz w:val="14"/>
                        </w:rPr>
                      </w:pPr>
                    </w:p>
                  </w:tc>
                  <w:tc>
                    <w:tcPr>
                      <w:tcW w:w="4000" w:type="pct"/>
                    </w:tcPr>
                    <w:p w14:paraId="1EFBB8A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5,069</w:t>
                      </w:r>
                    </w:p>
                  </w:tc>
                  <w:tc>
                    <w:tcPr>
                      <w:tcW w:w="250" w:type="pct"/>
                    </w:tcPr>
                    <w:p w14:paraId="39E87F08" w14:textId="77777777" w:rsidR="0083439F" w:rsidRDefault="0083439F" w:rsidP="0083439F">
                      <w:pPr>
                        <w:rPr>
                          <w:rFonts w:ascii="Times New Roman" w:hAnsi="Times New Roman" w:cs="Times New Roman"/>
                          <w:color w:val="000000"/>
                          <w:sz w:val="14"/>
                        </w:rPr>
                      </w:pPr>
                    </w:p>
                  </w:tc>
                </w:tr>
              </w:tbl>
              <w:p w14:paraId="60BB5238" w14:textId="77777777" w:rsidR="0083439F" w:rsidRDefault="0083439F" w:rsidP="0083439F"/>
            </w:tc>
          </w:tr>
          <w:tr w:rsidR="0083439F" w14:paraId="5A4BCDC2" w14:textId="77777777">
            <w:trPr>
              <w:cantSplit/>
            </w:trPr>
            <w:tc>
              <w:tcPr>
                <w:tcW w:w="2880" w:type="dxa"/>
                <w:vAlign w:val="bottom"/>
              </w:tcPr>
              <w:p w14:paraId="0580060B" w14:textId="22360C94"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capital shares sold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4B3834A" w14:textId="77777777">
                  <w:trPr>
                    <w:jc w:val="right"/>
                  </w:trPr>
                  <w:tc>
                    <w:tcPr>
                      <w:tcW w:w="400" w:type="pct"/>
                    </w:tcPr>
                    <w:p w14:paraId="1B7489DF" w14:textId="77777777" w:rsidR="0083439F" w:rsidRDefault="0083439F" w:rsidP="0083439F">
                      <w:pPr>
                        <w:jc w:val="right"/>
                        <w:rPr>
                          <w:rFonts w:ascii="Times New Roman" w:hAnsi="Times New Roman" w:cs="Times New Roman"/>
                          <w:color w:val="000000"/>
                          <w:sz w:val="14"/>
                        </w:rPr>
                      </w:pPr>
                    </w:p>
                  </w:tc>
                  <w:tc>
                    <w:tcPr>
                      <w:tcW w:w="350" w:type="pct"/>
                    </w:tcPr>
                    <w:p w14:paraId="60D9FA7D" w14:textId="77777777" w:rsidR="0083439F" w:rsidRDefault="0083439F" w:rsidP="0083439F">
                      <w:pPr>
                        <w:jc w:val="right"/>
                        <w:rPr>
                          <w:rFonts w:ascii="Times New Roman" w:hAnsi="Times New Roman" w:cs="Times New Roman"/>
                          <w:color w:val="000000"/>
                          <w:sz w:val="14"/>
                        </w:rPr>
                      </w:pPr>
                    </w:p>
                  </w:tc>
                  <w:tc>
                    <w:tcPr>
                      <w:tcW w:w="4000" w:type="pct"/>
                    </w:tcPr>
                    <w:p w14:paraId="256B7C6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278F6F74" w14:textId="77777777" w:rsidR="0083439F" w:rsidRDefault="0083439F" w:rsidP="0083439F">
                      <w:pPr>
                        <w:rPr>
                          <w:rFonts w:ascii="Times New Roman" w:hAnsi="Times New Roman" w:cs="Times New Roman"/>
                          <w:color w:val="000000"/>
                          <w:sz w:val="14"/>
                        </w:rPr>
                      </w:pPr>
                    </w:p>
                  </w:tc>
                </w:tr>
              </w:tbl>
              <w:p w14:paraId="35C0990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149D6AA" w14:textId="77777777">
                  <w:trPr>
                    <w:jc w:val="right"/>
                  </w:trPr>
                  <w:tc>
                    <w:tcPr>
                      <w:tcW w:w="400" w:type="pct"/>
                    </w:tcPr>
                    <w:p w14:paraId="38BB9801" w14:textId="77777777" w:rsidR="0083439F" w:rsidRDefault="0083439F" w:rsidP="0083439F">
                      <w:pPr>
                        <w:jc w:val="right"/>
                        <w:rPr>
                          <w:rFonts w:ascii="Times New Roman" w:hAnsi="Times New Roman" w:cs="Times New Roman"/>
                          <w:color w:val="000000"/>
                          <w:sz w:val="14"/>
                        </w:rPr>
                      </w:pPr>
                    </w:p>
                  </w:tc>
                  <w:tc>
                    <w:tcPr>
                      <w:tcW w:w="350" w:type="pct"/>
                    </w:tcPr>
                    <w:p w14:paraId="0FC33EE0" w14:textId="77777777" w:rsidR="0083439F" w:rsidRDefault="0083439F" w:rsidP="0083439F">
                      <w:pPr>
                        <w:jc w:val="right"/>
                        <w:rPr>
                          <w:rFonts w:ascii="Times New Roman" w:hAnsi="Times New Roman" w:cs="Times New Roman"/>
                          <w:color w:val="000000"/>
                          <w:sz w:val="14"/>
                        </w:rPr>
                      </w:pPr>
                    </w:p>
                  </w:tc>
                  <w:tc>
                    <w:tcPr>
                      <w:tcW w:w="4000" w:type="pct"/>
                    </w:tcPr>
                    <w:p w14:paraId="504FC90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547,503</w:t>
                      </w:r>
                    </w:p>
                  </w:tc>
                  <w:tc>
                    <w:tcPr>
                      <w:tcW w:w="250" w:type="pct"/>
                    </w:tcPr>
                    <w:p w14:paraId="1FE0E1F9" w14:textId="77777777" w:rsidR="0083439F" w:rsidRDefault="0083439F" w:rsidP="0083439F">
                      <w:pPr>
                        <w:rPr>
                          <w:rFonts w:ascii="Times New Roman" w:hAnsi="Times New Roman" w:cs="Times New Roman"/>
                          <w:color w:val="000000"/>
                          <w:sz w:val="14"/>
                        </w:rPr>
                      </w:pPr>
                    </w:p>
                  </w:tc>
                </w:tr>
              </w:tbl>
              <w:p w14:paraId="58BCFCFE"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675BC60" w14:textId="77777777">
                  <w:trPr>
                    <w:jc w:val="right"/>
                  </w:trPr>
                  <w:tc>
                    <w:tcPr>
                      <w:tcW w:w="400" w:type="pct"/>
                    </w:tcPr>
                    <w:p w14:paraId="65426FD1" w14:textId="77777777" w:rsidR="0083439F" w:rsidRDefault="0083439F" w:rsidP="0083439F">
                      <w:pPr>
                        <w:jc w:val="right"/>
                        <w:rPr>
                          <w:rFonts w:ascii="Times New Roman" w:hAnsi="Times New Roman" w:cs="Times New Roman"/>
                          <w:color w:val="000000"/>
                          <w:sz w:val="14"/>
                        </w:rPr>
                      </w:pPr>
                    </w:p>
                  </w:tc>
                  <w:tc>
                    <w:tcPr>
                      <w:tcW w:w="350" w:type="pct"/>
                    </w:tcPr>
                    <w:p w14:paraId="40C89312" w14:textId="77777777" w:rsidR="0083439F" w:rsidRDefault="0083439F" w:rsidP="0083439F">
                      <w:pPr>
                        <w:jc w:val="right"/>
                        <w:rPr>
                          <w:rFonts w:ascii="Times New Roman" w:hAnsi="Times New Roman" w:cs="Times New Roman"/>
                          <w:color w:val="000000"/>
                          <w:sz w:val="14"/>
                        </w:rPr>
                      </w:pPr>
                    </w:p>
                  </w:tc>
                  <w:tc>
                    <w:tcPr>
                      <w:tcW w:w="4000" w:type="pct"/>
                    </w:tcPr>
                    <w:p w14:paraId="69BEF3D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D9CE122" w14:textId="77777777" w:rsidR="0083439F" w:rsidRDefault="0083439F" w:rsidP="0083439F">
                      <w:pPr>
                        <w:rPr>
                          <w:rFonts w:ascii="Times New Roman" w:hAnsi="Times New Roman" w:cs="Times New Roman"/>
                          <w:color w:val="000000"/>
                          <w:sz w:val="14"/>
                        </w:rPr>
                      </w:pPr>
                    </w:p>
                  </w:tc>
                </w:tr>
              </w:tbl>
              <w:p w14:paraId="4DC8A5B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A620F36" w14:textId="77777777">
                  <w:trPr>
                    <w:jc w:val="right"/>
                  </w:trPr>
                  <w:tc>
                    <w:tcPr>
                      <w:tcW w:w="400" w:type="pct"/>
                    </w:tcPr>
                    <w:p w14:paraId="258A141B" w14:textId="77777777" w:rsidR="0083439F" w:rsidRDefault="0083439F" w:rsidP="0083439F">
                      <w:pPr>
                        <w:jc w:val="right"/>
                        <w:rPr>
                          <w:rFonts w:ascii="Times New Roman" w:hAnsi="Times New Roman" w:cs="Times New Roman"/>
                          <w:color w:val="000000"/>
                          <w:sz w:val="14"/>
                        </w:rPr>
                      </w:pPr>
                    </w:p>
                  </w:tc>
                  <w:tc>
                    <w:tcPr>
                      <w:tcW w:w="350" w:type="pct"/>
                    </w:tcPr>
                    <w:p w14:paraId="3D32133F" w14:textId="77777777" w:rsidR="0083439F" w:rsidRDefault="0083439F" w:rsidP="0083439F">
                      <w:pPr>
                        <w:jc w:val="right"/>
                        <w:rPr>
                          <w:rFonts w:ascii="Times New Roman" w:hAnsi="Times New Roman" w:cs="Times New Roman"/>
                          <w:color w:val="000000"/>
                          <w:sz w:val="14"/>
                        </w:rPr>
                      </w:pPr>
                    </w:p>
                  </w:tc>
                  <w:tc>
                    <w:tcPr>
                      <w:tcW w:w="4000" w:type="pct"/>
                    </w:tcPr>
                    <w:p w14:paraId="45191DA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F9320E6" w14:textId="77777777" w:rsidR="0083439F" w:rsidRDefault="0083439F" w:rsidP="0083439F">
                      <w:pPr>
                        <w:rPr>
                          <w:rFonts w:ascii="Times New Roman" w:hAnsi="Times New Roman" w:cs="Times New Roman"/>
                          <w:color w:val="000000"/>
                          <w:sz w:val="14"/>
                        </w:rPr>
                      </w:pPr>
                    </w:p>
                  </w:tc>
                </w:tr>
              </w:tbl>
              <w:p w14:paraId="1EEE8DF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24B62BB" w14:textId="77777777">
                  <w:trPr>
                    <w:jc w:val="right"/>
                  </w:trPr>
                  <w:tc>
                    <w:tcPr>
                      <w:tcW w:w="400" w:type="pct"/>
                    </w:tcPr>
                    <w:p w14:paraId="40C9269B" w14:textId="77777777" w:rsidR="0083439F" w:rsidRDefault="0083439F" w:rsidP="0083439F">
                      <w:pPr>
                        <w:jc w:val="right"/>
                        <w:rPr>
                          <w:rFonts w:ascii="Times New Roman" w:hAnsi="Times New Roman" w:cs="Times New Roman"/>
                          <w:color w:val="000000"/>
                          <w:sz w:val="14"/>
                        </w:rPr>
                      </w:pPr>
                    </w:p>
                  </w:tc>
                  <w:tc>
                    <w:tcPr>
                      <w:tcW w:w="350" w:type="pct"/>
                    </w:tcPr>
                    <w:p w14:paraId="7FDAD508" w14:textId="77777777" w:rsidR="0083439F" w:rsidRDefault="0083439F" w:rsidP="0083439F">
                      <w:pPr>
                        <w:jc w:val="right"/>
                        <w:rPr>
                          <w:rFonts w:ascii="Times New Roman" w:hAnsi="Times New Roman" w:cs="Times New Roman"/>
                          <w:color w:val="000000"/>
                          <w:sz w:val="14"/>
                        </w:rPr>
                      </w:pPr>
                    </w:p>
                  </w:tc>
                  <w:tc>
                    <w:tcPr>
                      <w:tcW w:w="4000" w:type="pct"/>
                    </w:tcPr>
                    <w:p w14:paraId="092B941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7DDC7EB" w14:textId="77777777" w:rsidR="0083439F" w:rsidRDefault="0083439F" w:rsidP="0083439F">
                      <w:pPr>
                        <w:rPr>
                          <w:rFonts w:ascii="Times New Roman" w:hAnsi="Times New Roman" w:cs="Times New Roman"/>
                          <w:color w:val="000000"/>
                          <w:sz w:val="14"/>
                        </w:rPr>
                      </w:pPr>
                    </w:p>
                  </w:tc>
                </w:tr>
              </w:tbl>
              <w:p w14:paraId="61176A09" w14:textId="77777777" w:rsidR="0083439F" w:rsidRDefault="0083439F" w:rsidP="0083439F"/>
            </w:tc>
          </w:tr>
          <w:tr w:rsidR="0083439F" w14:paraId="54400B3C" w14:textId="77777777">
            <w:trPr>
              <w:cantSplit/>
            </w:trPr>
            <w:tc>
              <w:tcPr>
                <w:tcW w:w="2880" w:type="dxa"/>
                <w:vAlign w:val="bottom"/>
              </w:tcPr>
              <w:p w14:paraId="374F93D9" w14:textId="77777777" w:rsidR="0083439F" w:rsidRDefault="0083439F" w:rsidP="0083439F">
                <w:pPr>
                  <w:rPr>
                    <w:rFonts w:ascii="Times New Roman" w:hAnsi="Times New Roman" w:cs="Times New Roman"/>
                    <w:color w:val="000000"/>
                    <w:sz w:val="14"/>
                  </w:rPr>
                </w:pPr>
                <w:r>
                  <w:rPr>
                    <w:rFonts w:ascii="Times New Roman" w:hAnsi="Times New Roman" w:cs="Times New Roman"/>
                    <w:color w:val="000000"/>
                    <w:sz w:val="14"/>
                  </w:rPr>
                  <w:t>Total assets</w:t>
                </w:r>
              </w:p>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B2F0EA7" w14:textId="77777777">
                  <w:trPr>
                    <w:jc w:val="right"/>
                  </w:trPr>
                  <w:tc>
                    <w:tcPr>
                      <w:tcW w:w="400" w:type="pct"/>
                    </w:tcPr>
                    <w:p w14:paraId="02E7BAF6" w14:textId="77777777" w:rsidR="0083439F" w:rsidRDefault="0083439F" w:rsidP="0083439F">
                      <w:pPr>
                        <w:jc w:val="right"/>
                        <w:rPr>
                          <w:rFonts w:ascii="Times New Roman" w:hAnsi="Times New Roman" w:cs="Times New Roman"/>
                          <w:color w:val="000000"/>
                          <w:sz w:val="14"/>
                        </w:rPr>
                      </w:pPr>
                    </w:p>
                  </w:tc>
                  <w:tc>
                    <w:tcPr>
                      <w:tcW w:w="350" w:type="pct"/>
                    </w:tcPr>
                    <w:p w14:paraId="0EFC1BA7" w14:textId="77777777" w:rsidR="0083439F" w:rsidRDefault="0083439F" w:rsidP="0083439F">
                      <w:pPr>
                        <w:jc w:val="right"/>
                        <w:rPr>
                          <w:rFonts w:ascii="Times New Roman" w:hAnsi="Times New Roman" w:cs="Times New Roman"/>
                          <w:color w:val="000000"/>
                          <w:sz w:val="14"/>
                        </w:rPr>
                      </w:pPr>
                    </w:p>
                  </w:tc>
                  <w:tc>
                    <w:tcPr>
                      <w:tcW w:w="4000" w:type="pct"/>
                    </w:tcPr>
                    <w:p w14:paraId="78BD968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906,865</w:t>
                      </w:r>
                    </w:p>
                  </w:tc>
                  <w:tc>
                    <w:tcPr>
                      <w:tcW w:w="250" w:type="pct"/>
                    </w:tcPr>
                    <w:p w14:paraId="1C45C1F8" w14:textId="77777777" w:rsidR="0083439F" w:rsidRDefault="0083439F" w:rsidP="0083439F">
                      <w:pPr>
                        <w:rPr>
                          <w:rFonts w:ascii="Times New Roman" w:hAnsi="Times New Roman" w:cs="Times New Roman"/>
                          <w:color w:val="000000"/>
                          <w:sz w:val="14"/>
                        </w:rPr>
                      </w:pPr>
                    </w:p>
                  </w:tc>
                </w:tr>
              </w:tbl>
              <w:p w14:paraId="1751E20E" w14:textId="77777777" w:rsidR="0083439F" w:rsidRDefault="0083439F" w:rsidP="0083439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E9349E5" w14:textId="77777777">
                  <w:trPr>
                    <w:jc w:val="right"/>
                  </w:trPr>
                  <w:tc>
                    <w:tcPr>
                      <w:tcW w:w="400" w:type="pct"/>
                    </w:tcPr>
                    <w:p w14:paraId="3B59EE34" w14:textId="77777777" w:rsidR="0083439F" w:rsidRDefault="0083439F" w:rsidP="0083439F">
                      <w:pPr>
                        <w:jc w:val="right"/>
                        <w:rPr>
                          <w:rFonts w:ascii="Times New Roman" w:hAnsi="Times New Roman" w:cs="Times New Roman"/>
                          <w:color w:val="000000"/>
                          <w:sz w:val="14"/>
                        </w:rPr>
                      </w:pPr>
                    </w:p>
                  </w:tc>
                  <w:tc>
                    <w:tcPr>
                      <w:tcW w:w="350" w:type="pct"/>
                    </w:tcPr>
                    <w:p w14:paraId="041426CC" w14:textId="77777777" w:rsidR="0083439F" w:rsidRDefault="0083439F" w:rsidP="0083439F">
                      <w:pPr>
                        <w:jc w:val="right"/>
                        <w:rPr>
                          <w:rFonts w:ascii="Times New Roman" w:hAnsi="Times New Roman" w:cs="Times New Roman"/>
                          <w:color w:val="000000"/>
                          <w:sz w:val="14"/>
                        </w:rPr>
                      </w:pPr>
                    </w:p>
                  </w:tc>
                  <w:tc>
                    <w:tcPr>
                      <w:tcW w:w="4000" w:type="pct"/>
                    </w:tcPr>
                    <w:p w14:paraId="142114C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32,899,307</w:t>
                      </w:r>
                    </w:p>
                  </w:tc>
                  <w:tc>
                    <w:tcPr>
                      <w:tcW w:w="250" w:type="pct"/>
                    </w:tcPr>
                    <w:p w14:paraId="54273118" w14:textId="77777777" w:rsidR="0083439F" w:rsidRDefault="0083439F" w:rsidP="0083439F">
                      <w:pPr>
                        <w:rPr>
                          <w:rFonts w:ascii="Times New Roman" w:hAnsi="Times New Roman" w:cs="Times New Roman"/>
                          <w:color w:val="000000"/>
                          <w:sz w:val="14"/>
                        </w:rPr>
                      </w:pPr>
                    </w:p>
                  </w:tc>
                </w:tr>
              </w:tbl>
              <w:p w14:paraId="7386D0C5" w14:textId="77777777" w:rsidR="0083439F" w:rsidRDefault="0083439F" w:rsidP="0083439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19F52BB" w14:textId="77777777">
                  <w:trPr>
                    <w:jc w:val="right"/>
                  </w:trPr>
                  <w:tc>
                    <w:tcPr>
                      <w:tcW w:w="400" w:type="pct"/>
                    </w:tcPr>
                    <w:p w14:paraId="16041C11" w14:textId="77777777" w:rsidR="0083439F" w:rsidRDefault="0083439F" w:rsidP="0083439F">
                      <w:pPr>
                        <w:jc w:val="right"/>
                        <w:rPr>
                          <w:rFonts w:ascii="Times New Roman" w:hAnsi="Times New Roman" w:cs="Times New Roman"/>
                          <w:color w:val="000000"/>
                          <w:sz w:val="14"/>
                        </w:rPr>
                      </w:pPr>
                    </w:p>
                  </w:tc>
                  <w:tc>
                    <w:tcPr>
                      <w:tcW w:w="350" w:type="pct"/>
                    </w:tcPr>
                    <w:p w14:paraId="36B56D73" w14:textId="77777777" w:rsidR="0083439F" w:rsidRDefault="0083439F" w:rsidP="0083439F">
                      <w:pPr>
                        <w:jc w:val="right"/>
                        <w:rPr>
                          <w:rFonts w:ascii="Times New Roman" w:hAnsi="Times New Roman" w:cs="Times New Roman"/>
                          <w:color w:val="000000"/>
                          <w:sz w:val="14"/>
                        </w:rPr>
                      </w:pPr>
                    </w:p>
                  </w:tc>
                  <w:tc>
                    <w:tcPr>
                      <w:tcW w:w="4000" w:type="pct"/>
                    </w:tcPr>
                    <w:p w14:paraId="6934B43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28,717,292</w:t>
                      </w:r>
                    </w:p>
                  </w:tc>
                  <w:tc>
                    <w:tcPr>
                      <w:tcW w:w="250" w:type="pct"/>
                    </w:tcPr>
                    <w:p w14:paraId="25F34B5F" w14:textId="77777777" w:rsidR="0083439F" w:rsidRDefault="0083439F" w:rsidP="0083439F">
                      <w:pPr>
                        <w:rPr>
                          <w:rFonts w:ascii="Times New Roman" w:hAnsi="Times New Roman" w:cs="Times New Roman"/>
                          <w:color w:val="000000"/>
                          <w:sz w:val="14"/>
                        </w:rPr>
                      </w:pPr>
                    </w:p>
                  </w:tc>
                </w:tr>
              </w:tbl>
              <w:p w14:paraId="583593E4" w14:textId="77777777" w:rsidR="0083439F" w:rsidRDefault="0083439F" w:rsidP="0083439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E460798" w14:textId="77777777">
                  <w:trPr>
                    <w:jc w:val="right"/>
                  </w:trPr>
                  <w:tc>
                    <w:tcPr>
                      <w:tcW w:w="400" w:type="pct"/>
                    </w:tcPr>
                    <w:p w14:paraId="1A77885E" w14:textId="77777777" w:rsidR="0083439F" w:rsidRDefault="0083439F" w:rsidP="0083439F">
                      <w:pPr>
                        <w:jc w:val="right"/>
                        <w:rPr>
                          <w:rFonts w:ascii="Times New Roman" w:hAnsi="Times New Roman" w:cs="Times New Roman"/>
                          <w:color w:val="000000"/>
                          <w:sz w:val="14"/>
                        </w:rPr>
                      </w:pPr>
                    </w:p>
                  </w:tc>
                  <w:tc>
                    <w:tcPr>
                      <w:tcW w:w="350" w:type="pct"/>
                    </w:tcPr>
                    <w:p w14:paraId="76B74AB9" w14:textId="77777777" w:rsidR="0083439F" w:rsidRDefault="0083439F" w:rsidP="0083439F">
                      <w:pPr>
                        <w:jc w:val="right"/>
                        <w:rPr>
                          <w:rFonts w:ascii="Times New Roman" w:hAnsi="Times New Roman" w:cs="Times New Roman"/>
                          <w:color w:val="000000"/>
                          <w:sz w:val="14"/>
                        </w:rPr>
                      </w:pPr>
                    </w:p>
                  </w:tc>
                  <w:tc>
                    <w:tcPr>
                      <w:tcW w:w="4000" w:type="pct"/>
                    </w:tcPr>
                    <w:p w14:paraId="70BA8D7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20,487,825</w:t>
                      </w:r>
                    </w:p>
                  </w:tc>
                  <w:tc>
                    <w:tcPr>
                      <w:tcW w:w="250" w:type="pct"/>
                    </w:tcPr>
                    <w:p w14:paraId="3FD234F2" w14:textId="77777777" w:rsidR="0083439F" w:rsidRDefault="0083439F" w:rsidP="0083439F">
                      <w:pPr>
                        <w:rPr>
                          <w:rFonts w:ascii="Times New Roman" w:hAnsi="Times New Roman" w:cs="Times New Roman"/>
                          <w:color w:val="000000"/>
                          <w:sz w:val="14"/>
                        </w:rPr>
                      </w:pPr>
                    </w:p>
                  </w:tc>
                </w:tr>
              </w:tbl>
              <w:p w14:paraId="5F9E50B2" w14:textId="77777777" w:rsidR="0083439F" w:rsidRDefault="0083439F" w:rsidP="0083439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7B07004" w14:textId="77777777">
                  <w:trPr>
                    <w:jc w:val="right"/>
                  </w:trPr>
                  <w:tc>
                    <w:tcPr>
                      <w:tcW w:w="400" w:type="pct"/>
                    </w:tcPr>
                    <w:p w14:paraId="578AADE1" w14:textId="77777777" w:rsidR="0083439F" w:rsidRDefault="0083439F" w:rsidP="0083439F">
                      <w:pPr>
                        <w:jc w:val="right"/>
                        <w:rPr>
                          <w:rFonts w:ascii="Times New Roman" w:hAnsi="Times New Roman" w:cs="Times New Roman"/>
                          <w:color w:val="000000"/>
                          <w:sz w:val="14"/>
                        </w:rPr>
                      </w:pPr>
                    </w:p>
                  </w:tc>
                  <w:tc>
                    <w:tcPr>
                      <w:tcW w:w="350" w:type="pct"/>
                    </w:tcPr>
                    <w:p w14:paraId="7E3D7C2F" w14:textId="77777777" w:rsidR="0083439F" w:rsidRDefault="0083439F" w:rsidP="0083439F">
                      <w:pPr>
                        <w:jc w:val="right"/>
                        <w:rPr>
                          <w:rFonts w:ascii="Times New Roman" w:hAnsi="Times New Roman" w:cs="Times New Roman"/>
                          <w:color w:val="000000"/>
                          <w:sz w:val="14"/>
                        </w:rPr>
                      </w:pPr>
                    </w:p>
                  </w:tc>
                  <w:tc>
                    <w:tcPr>
                      <w:tcW w:w="4000" w:type="pct"/>
                    </w:tcPr>
                    <w:p w14:paraId="17D2030C" w14:textId="2B96952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13,</w:t>
                      </w:r>
                      <w:r w:rsidR="00DD64A7">
                        <w:rPr>
                          <w:rFonts w:ascii="Times New Roman" w:hAnsi="Times New Roman" w:cs="Times New Roman"/>
                          <w:color w:val="000000"/>
                          <w:sz w:val="14"/>
                        </w:rPr>
                        <w:t>714,839</w:t>
                      </w:r>
                    </w:p>
                  </w:tc>
                  <w:tc>
                    <w:tcPr>
                      <w:tcW w:w="250" w:type="pct"/>
                    </w:tcPr>
                    <w:p w14:paraId="6ECBB375" w14:textId="77777777" w:rsidR="0083439F" w:rsidRDefault="0083439F" w:rsidP="0083439F">
                      <w:pPr>
                        <w:rPr>
                          <w:rFonts w:ascii="Times New Roman" w:hAnsi="Times New Roman" w:cs="Times New Roman"/>
                          <w:color w:val="000000"/>
                          <w:sz w:val="14"/>
                        </w:rPr>
                      </w:pPr>
                    </w:p>
                  </w:tc>
                </w:tr>
              </w:tbl>
              <w:p w14:paraId="66C5FB21" w14:textId="77777777" w:rsidR="0083439F" w:rsidRDefault="0083439F" w:rsidP="0083439F"/>
            </w:tc>
          </w:tr>
          <w:tr w:rsidR="0083439F" w14:paraId="728FCE9B" w14:textId="77777777">
            <w:trPr>
              <w:cantSplit/>
            </w:trPr>
            <w:tc>
              <w:tcPr>
                <w:tcW w:w="2880" w:type="dxa"/>
                <w:vAlign w:val="bottom"/>
              </w:tcPr>
              <w:p w14:paraId="37FBEC5E" w14:textId="77777777" w:rsidR="0083439F" w:rsidRDefault="0083439F" w:rsidP="0083439F">
                <w:pPr>
                  <w:rPr>
                    <w:rFonts w:ascii="Times New Roman" w:hAnsi="Times New Roman" w:cs="Times New Roman"/>
                    <w:color w:val="000000"/>
                    <w:sz w:val="14"/>
                  </w:rPr>
                </w:pPr>
              </w:p>
            </w:tc>
            <w:tc>
              <w:tcPr>
                <w:tcW w:w="1440" w:type="dxa"/>
                <w:tcMar>
                  <w:left w:w="72" w:type="dxa"/>
                </w:tcMar>
                <w:vAlign w:val="bottom"/>
              </w:tcPr>
              <w:p w14:paraId="56A79762"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6675E25"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6939F95"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185E17EF"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6CC8E897" w14:textId="77777777" w:rsidR="0083439F" w:rsidRDefault="0083439F" w:rsidP="0083439F">
                <w:pPr>
                  <w:jc w:val="right"/>
                  <w:rPr>
                    <w:rFonts w:ascii="Times New Roman" w:hAnsi="Times New Roman" w:cs="Times New Roman"/>
                    <w:color w:val="FFFFFF"/>
                    <w:sz w:val="14"/>
                  </w:rPr>
                </w:pPr>
              </w:p>
            </w:tc>
          </w:tr>
          <w:tr w:rsidR="0083439F" w14:paraId="551C3DFF" w14:textId="77777777">
            <w:trPr>
              <w:cantSplit/>
            </w:trPr>
            <w:tc>
              <w:tcPr>
                <w:tcW w:w="2880" w:type="dxa"/>
                <w:vAlign w:val="bottom"/>
              </w:tcPr>
              <w:p w14:paraId="11F603ED" w14:textId="77777777" w:rsidR="0083439F" w:rsidRDefault="0083439F" w:rsidP="0083439F">
                <w:pPr>
                  <w:rPr>
                    <w:rFonts w:ascii="Times New Roman" w:hAnsi="Times New Roman" w:cs="Times New Roman"/>
                    <w:b/>
                    <w:color w:val="000000"/>
                    <w:sz w:val="14"/>
                  </w:rPr>
                </w:pPr>
                <w:r>
                  <w:rPr>
                    <w:rFonts w:ascii="Times New Roman" w:hAnsi="Times New Roman" w:cs="Times New Roman"/>
                    <w:b/>
                    <w:color w:val="000000"/>
                    <w:sz w:val="14"/>
                  </w:rPr>
                  <w:t>LIABILITIES:</w:t>
                </w:r>
              </w:p>
            </w:tc>
            <w:tc>
              <w:tcPr>
                <w:tcW w:w="1440" w:type="dxa"/>
                <w:tcMar>
                  <w:left w:w="72" w:type="dxa"/>
                </w:tcMar>
                <w:vAlign w:val="bottom"/>
              </w:tcPr>
              <w:p w14:paraId="26015911"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1CC29CF9"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10CADFB"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0E7B78DD"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31D8615F" w14:textId="77777777" w:rsidR="0083439F" w:rsidRDefault="0083439F" w:rsidP="0083439F">
                <w:pPr>
                  <w:jc w:val="right"/>
                  <w:rPr>
                    <w:rFonts w:ascii="Times New Roman" w:hAnsi="Times New Roman" w:cs="Times New Roman"/>
                    <w:color w:val="FFFFFF"/>
                    <w:sz w:val="14"/>
                  </w:rPr>
                </w:pPr>
              </w:p>
            </w:tc>
          </w:tr>
          <w:tr w:rsidR="0083439F" w14:paraId="5F2409D6" w14:textId="77777777">
            <w:trPr>
              <w:cantSplit/>
            </w:trPr>
            <w:tc>
              <w:tcPr>
                <w:tcW w:w="2880" w:type="dxa"/>
                <w:vAlign w:val="bottom"/>
              </w:tcPr>
              <w:p w14:paraId="37833A3A" w14:textId="6B73B6C0"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EF86003" w14:textId="77777777">
                  <w:trPr>
                    <w:jc w:val="right"/>
                  </w:trPr>
                  <w:tc>
                    <w:tcPr>
                      <w:tcW w:w="400" w:type="pct"/>
                    </w:tcPr>
                    <w:p w14:paraId="405D8DB3" w14:textId="77777777" w:rsidR="0083439F" w:rsidRDefault="0083439F" w:rsidP="0083439F">
                      <w:pPr>
                        <w:jc w:val="right"/>
                        <w:rPr>
                          <w:rFonts w:ascii="Times New Roman" w:hAnsi="Times New Roman" w:cs="Times New Roman"/>
                          <w:color w:val="000000"/>
                          <w:sz w:val="14"/>
                        </w:rPr>
                      </w:pPr>
                    </w:p>
                  </w:tc>
                  <w:tc>
                    <w:tcPr>
                      <w:tcW w:w="350" w:type="pct"/>
                    </w:tcPr>
                    <w:p w14:paraId="6011E291" w14:textId="77777777" w:rsidR="0083439F" w:rsidRDefault="0083439F" w:rsidP="0083439F">
                      <w:pPr>
                        <w:jc w:val="right"/>
                        <w:rPr>
                          <w:rFonts w:ascii="Times New Roman" w:hAnsi="Times New Roman" w:cs="Times New Roman"/>
                          <w:color w:val="000000"/>
                          <w:sz w:val="14"/>
                        </w:rPr>
                      </w:pPr>
                    </w:p>
                  </w:tc>
                  <w:tc>
                    <w:tcPr>
                      <w:tcW w:w="4000" w:type="pct"/>
                    </w:tcPr>
                    <w:p w14:paraId="292DCD0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8,281</w:t>
                      </w:r>
                    </w:p>
                  </w:tc>
                  <w:tc>
                    <w:tcPr>
                      <w:tcW w:w="250" w:type="pct"/>
                    </w:tcPr>
                    <w:p w14:paraId="5D1EBAFD" w14:textId="77777777" w:rsidR="0083439F" w:rsidRDefault="0083439F" w:rsidP="0083439F">
                      <w:pPr>
                        <w:rPr>
                          <w:rFonts w:ascii="Times New Roman" w:hAnsi="Times New Roman" w:cs="Times New Roman"/>
                          <w:color w:val="000000"/>
                          <w:sz w:val="14"/>
                        </w:rPr>
                      </w:pPr>
                    </w:p>
                  </w:tc>
                </w:tr>
              </w:tbl>
              <w:p w14:paraId="198846B5"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93B1486" w14:textId="77777777">
                  <w:trPr>
                    <w:jc w:val="right"/>
                  </w:trPr>
                  <w:tc>
                    <w:tcPr>
                      <w:tcW w:w="400" w:type="pct"/>
                    </w:tcPr>
                    <w:p w14:paraId="1C0D4BB9" w14:textId="77777777" w:rsidR="0083439F" w:rsidRDefault="0083439F" w:rsidP="0083439F">
                      <w:pPr>
                        <w:jc w:val="right"/>
                        <w:rPr>
                          <w:rFonts w:ascii="Times New Roman" w:hAnsi="Times New Roman" w:cs="Times New Roman"/>
                          <w:color w:val="000000"/>
                          <w:sz w:val="14"/>
                        </w:rPr>
                      </w:pPr>
                    </w:p>
                  </w:tc>
                  <w:tc>
                    <w:tcPr>
                      <w:tcW w:w="350" w:type="pct"/>
                    </w:tcPr>
                    <w:p w14:paraId="451EB400" w14:textId="77777777" w:rsidR="0083439F" w:rsidRDefault="0083439F" w:rsidP="0083439F">
                      <w:pPr>
                        <w:jc w:val="right"/>
                        <w:rPr>
                          <w:rFonts w:ascii="Times New Roman" w:hAnsi="Times New Roman" w:cs="Times New Roman"/>
                          <w:color w:val="000000"/>
                          <w:sz w:val="14"/>
                        </w:rPr>
                      </w:pPr>
                    </w:p>
                  </w:tc>
                  <w:tc>
                    <w:tcPr>
                      <w:tcW w:w="4000" w:type="pct"/>
                    </w:tcPr>
                    <w:p w14:paraId="45EC3BE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538,762</w:t>
                      </w:r>
                    </w:p>
                  </w:tc>
                  <w:tc>
                    <w:tcPr>
                      <w:tcW w:w="250" w:type="pct"/>
                    </w:tcPr>
                    <w:p w14:paraId="12C27625" w14:textId="77777777" w:rsidR="0083439F" w:rsidRDefault="0083439F" w:rsidP="0083439F">
                      <w:pPr>
                        <w:rPr>
                          <w:rFonts w:ascii="Times New Roman" w:hAnsi="Times New Roman" w:cs="Times New Roman"/>
                          <w:color w:val="000000"/>
                          <w:sz w:val="14"/>
                        </w:rPr>
                      </w:pPr>
                    </w:p>
                  </w:tc>
                </w:tr>
              </w:tbl>
              <w:p w14:paraId="7A8F438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E670A19" w14:textId="77777777">
                  <w:trPr>
                    <w:jc w:val="right"/>
                  </w:trPr>
                  <w:tc>
                    <w:tcPr>
                      <w:tcW w:w="400" w:type="pct"/>
                    </w:tcPr>
                    <w:p w14:paraId="651E6CA1" w14:textId="77777777" w:rsidR="0083439F" w:rsidRDefault="0083439F" w:rsidP="0083439F">
                      <w:pPr>
                        <w:jc w:val="right"/>
                        <w:rPr>
                          <w:rFonts w:ascii="Times New Roman" w:hAnsi="Times New Roman" w:cs="Times New Roman"/>
                          <w:color w:val="000000"/>
                          <w:sz w:val="14"/>
                        </w:rPr>
                      </w:pPr>
                    </w:p>
                  </w:tc>
                  <w:tc>
                    <w:tcPr>
                      <w:tcW w:w="350" w:type="pct"/>
                    </w:tcPr>
                    <w:p w14:paraId="5B3A4D8E" w14:textId="77777777" w:rsidR="0083439F" w:rsidRDefault="0083439F" w:rsidP="0083439F">
                      <w:pPr>
                        <w:jc w:val="right"/>
                        <w:rPr>
                          <w:rFonts w:ascii="Times New Roman" w:hAnsi="Times New Roman" w:cs="Times New Roman"/>
                          <w:color w:val="000000"/>
                          <w:sz w:val="14"/>
                        </w:rPr>
                      </w:pPr>
                    </w:p>
                  </w:tc>
                  <w:tc>
                    <w:tcPr>
                      <w:tcW w:w="4000" w:type="pct"/>
                    </w:tcPr>
                    <w:p w14:paraId="66BE1E1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105,435</w:t>
                      </w:r>
                    </w:p>
                  </w:tc>
                  <w:tc>
                    <w:tcPr>
                      <w:tcW w:w="250" w:type="pct"/>
                    </w:tcPr>
                    <w:p w14:paraId="269572EF" w14:textId="77777777" w:rsidR="0083439F" w:rsidRDefault="0083439F" w:rsidP="0083439F">
                      <w:pPr>
                        <w:rPr>
                          <w:rFonts w:ascii="Times New Roman" w:hAnsi="Times New Roman" w:cs="Times New Roman"/>
                          <w:color w:val="000000"/>
                          <w:sz w:val="14"/>
                        </w:rPr>
                      </w:pPr>
                    </w:p>
                  </w:tc>
                </w:tr>
              </w:tbl>
              <w:p w14:paraId="61FB41AA"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CD8C0F5" w14:textId="77777777">
                  <w:trPr>
                    <w:jc w:val="right"/>
                  </w:trPr>
                  <w:tc>
                    <w:tcPr>
                      <w:tcW w:w="400" w:type="pct"/>
                    </w:tcPr>
                    <w:p w14:paraId="7F12F5C3" w14:textId="77777777" w:rsidR="0083439F" w:rsidRDefault="0083439F" w:rsidP="0083439F">
                      <w:pPr>
                        <w:jc w:val="right"/>
                        <w:rPr>
                          <w:rFonts w:ascii="Times New Roman" w:hAnsi="Times New Roman" w:cs="Times New Roman"/>
                          <w:color w:val="000000"/>
                          <w:sz w:val="14"/>
                        </w:rPr>
                      </w:pPr>
                    </w:p>
                  </w:tc>
                  <w:tc>
                    <w:tcPr>
                      <w:tcW w:w="350" w:type="pct"/>
                    </w:tcPr>
                    <w:p w14:paraId="156B4655" w14:textId="77777777" w:rsidR="0083439F" w:rsidRDefault="0083439F" w:rsidP="0083439F">
                      <w:pPr>
                        <w:jc w:val="right"/>
                        <w:rPr>
                          <w:rFonts w:ascii="Times New Roman" w:hAnsi="Times New Roman" w:cs="Times New Roman"/>
                          <w:color w:val="000000"/>
                          <w:sz w:val="14"/>
                        </w:rPr>
                      </w:pPr>
                    </w:p>
                  </w:tc>
                  <w:tc>
                    <w:tcPr>
                      <w:tcW w:w="4000" w:type="pct"/>
                    </w:tcPr>
                    <w:p w14:paraId="4F75F48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469,336</w:t>
                      </w:r>
                    </w:p>
                  </w:tc>
                  <w:tc>
                    <w:tcPr>
                      <w:tcW w:w="250" w:type="pct"/>
                    </w:tcPr>
                    <w:p w14:paraId="7B32F472" w14:textId="77777777" w:rsidR="0083439F" w:rsidRDefault="0083439F" w:rsidP="0083439F">
                      <w:pPr>
                        <w:rPr>
                          <w:rFonts w:ascii="Times New Roman" w:hAnsi="Times New Roman" w:cs="Times New Roman"/>
                          <w:color w:val="000000"/>
                          <w:sz w:val="14"/>
                        </w:rPr>
                      </w:pPr>
                    </w:p>
                  </w:tc>
                </w:tr>
              </w:tbl>
              <w:p w14:paraId="526F677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7DC323D" w14:textId="77777777">
                  <w:trPr>
                    <w:jc w:val="right"/>
                  </w:trPr>
                  <w:tc>
                    <w:tcPr>
                      <w:tcW w:w="400" w:type="pct"/>
                    </w:tcPr>
                    <w:p w14:paraId="16E15929" w14:textId="77777777" w:rsidR="0083439F" w:rsidRDefault="0083439F" w:rsidP="0083439F">
                      <w:pPr>
                        <w:jc w:val="right"/>
                        <w:rPr>
                          <w:rFonts w:ascii="Times New Roman" w:hAnsi="Times New Roman" w:cs="Times New Roman"/>
                          <w:color w:val="000000"/>
                          <w:sz w:val="14"/>
                        </w:rPr>
                      </w:pPr>
                    </w:p>
                  </w:tc>
                  <w:tc>
                    <w:tcPr>
                      <w:tcW w:w="350" w:type="pct"/>
                    </w:tcPr>
                    <w:p w14:paraId="5E264951" w14:textId="77777777" w:rsidR="0083439F" w:rsidRDefault="0083439F" w:rsidP="0083439F">
                      <w:pPr>
                        <w:jc w:val="right"/>
                        <w:rPr>
                          <w:rFonts w:ascii="Times New Roman" w:hAnsi="Times New Roman" w:cs="Times New Roman"/>
                          <w:color w:val="000000"/>
                          <w:sz w:val="14"/>
                        </w:rPr>
                      </w:pPr>
                    </w:p>
                  </w:tc>
                  <w:tc>
                    <w:tcPr>
                      <w:tcW w:w="4000" w:type="pct"/>
                    </w:tcPr>
                    <w:p w14:paraId="7DD796F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12,694</w:t>
                      </w:r>
                    </w:p>
                  </w:tc>
                  <w:tc>
                    <w:tcPr>
                      <w:tcW w:w="250" w:type="pct"/>
                    </w:tcPr>
                    <w:p w14:paraId="52C698AE" w14:textId="77777777" w:rsidR="0083439F" w:rsidRDefault="0083439F" w:rsidP="0083439F">
                      <w:pPr>
                        <w:rPr>
                          <w:rFonts w:ascii="Times New Roman" w:hAnsi="Times New Roman" w:cs="Times New Roman"/>
                          <w:color w:val="000000"/>
                          <w:sz w:val="14"/>
                        </w:rPr>
                      </w:pPr>
                    </w:p>
                  </w:tc>
                </w:tr>
              </w:tbl>
              <w:p w14:paraId="45801EA2" w14:textId="77777777" w:rsidR="0083439F" w:rsidRDefault="0083439F" w:rsidP="0083439F"/>
            </w:tc>
          </w:tr>
          <w:tr w:rsidR="0083439F" w14:paraId="0D0E172D" w14:textId="77777777">
            <w:trPr>
              <w:cantSplit/>
            </w:trPr>
            <w:tc>
              <w:tcPr>
                <w:tcW w:w="2880" w:type="dxa"/>
                <w:vAlign w:val="bottom"/>
              </w:tcPr>
              <w:p w14:paraId="049A408B" w14:textId="7777777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to adviser</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3240604" w14:textId="77777777">
                  <w:trPr>
                    <w:jc w:val="right"/>
                  </w:trPr>
                  <w:tc>
                    <w:tcPr>
                      <w:tcW w:w="400" w:type="pct"/>
                    </w:tcPr>
                    <w:p w14:paraId="2CAADA41" w14:textId="77777777" w:rsidR="0083439F" w:rsidRDefault="0083439F" w:rsidP="0083439F">
                      <w:pPr>
                        <w:jc w:val="right"/>
                        <w:rPr>
                          <w:rFonts w:ascii="Times New Roman" w:hAnsi="Times New Roman" w:cs="Times New Roman"/>
                          <w:color w:val="000000"/>
                          <w:sz w:val="14"/>
                        </w:rPr>
                      </w:pPr>
                    </w:p>
                  </w:tc>
                  <w:tc>
                    <w:tcPr>
                      <w:tcW w:w="350" w:type="pct"/>
                    </w:tcPr>
                    <w:p w14:paraId="3183CD93" w14:textId="77777777" w:rsidR="0083439F" w:rsidRDefault="0083439F" w:rsidP="0083439F">
                      <w:pPr>
                        <w:jc w:val="right"/>
                        <w:rPr>
                          <w:rFonts w:ascii="Times New Roman" w:hAnsi="Times New Roman" w:cs="Times New Roman"/>
                          <w:color w:val="000000"/>
                          <w:sz w:val="14"/>
                        </w:rPr>
                      </w:pPr>
                    </w:p>
                  </w:tc>
                  <w:tc>
                    <w:tcPr>
                      <w:tcW w:w="4000" w:type="pct"/>
                    </w:tcPr>
                    <w:p w14:paraId="287251B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980</w:t>
                      </w:r>
                    </w:p>
                  </w:tc>
                  <w:tc>
                    <w:tcPr>
                      <w:tcW w:w="250" w:type="pct"/>
                    </w:tcPr>
                    <w:p w14:paraId="44B51CF0" w14:textId="77777777" w:rsidR="0083439F" w:rsidRDefault="0083439F" w:rsidP="0083439F">
                      <w:pPr>
                        <w:rPr>
                          <w:rFonts w:ascii="Times New Roman" w:hAnsi="Times New Roman" w:cs="Times New Roman"/>
                          <w:color w:val="000000"/>
                          <w:sz w:val="14"/>
                        </w:rPr>
                      </w:pPr>
                    </w:p>
                  </w:tc>
                </w:tr>
              </w:tbl>
              <w:p w14:paraId="4807B7B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C1802FC" w14:textId="77777777">
                  <w:trPr>
                    <w:jc w:val="right"/>
                  </w:trPr>
                  <w:tc>
                    <w:tcPr>
                      <w:tcW w:w="400" w:type="pct"/>
                    </w:tcPr>
                    <w:p w14:paraId="6B1F0566" w14:textId="77777777" w:rsidR="0083439F" w:rsidRDefault="0083439F" w:rsidP="0083439F">
                      <w:pPr>
                        <w:jc w:val="right"/>
                        <w:rPr>
                          <w:rFonts w:ascii="Times New Roman" w:hAnsi="Times New Roman" w:cs="Times New Roman"/>
                          <w:color w:val="000000"/>
                          <w:sz w:val="14"/>
                        </w:rPr>
                      </w:pPr>
                    </w:p>
                  </w:tc>
                  <w:tc>
                    <w:tcPr>
                      <w:tcW w:w="350" w:type="pct"/>
                    </w:tcPr>
                    <w:p w14:paraId="201EFCD0" w14:textId="77777777" w:rsidR="0083439F" w:rsidRDefault="0083439F" w:rsidP="0083439F">
                      <w:pPr>
                        <w:jc w:val="right"/>
                        <w:rPr>
                          <w:rFonts w:ascii="Times New Roman" w:hAnsi="Times New Roman" w:cs="Times New Roman"/>
                          <w:color w:val="000000"/>
                          <w:sz w:val="14"/>
                        </w:rPr>
                      </w:pPr>
                    </w:p>
                  </w:tc>
                  <w:tc>
                    <w:tcPr>
                      <w:tcW w:w="4000" w:type="pct"/>
                    </w:tcPr>
                    <w:p w14:paraId="5FD57A9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16,664</w:t>
                      </w:r>
                    </w:p>
                  </w:tc>
                  <w:tc>
                    <w:tcPr>
                      <w:tcW w:w="250" w:type="pct"/>
                    </w:tcPr>
                    <w:p w14:paraId="1BCE1568" w14:textId="77777777" w:rsidR="0083439F" w:rsidRDefault="0083439F" w:rsidP="0083439F">
                      <w:pPr>
                        <w:rPr>
                          <w:rFonts w:ascii="Times New Roman" w:hAnsi="Times New Roman" w:cs="Times New Roman"/>
                          <w:color w:val="000000"/>
                          <w:sz w:val="14"/>
                        </w:rPr>
                      </w:pPr>
                    </w:p>
                  </w:tc>
                </w:tr>
              </w:tbl>
              <w:p w14:paraId="50374CF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A17EF50" w14:textId="77777777">
                  <w:trPr>
                    <w:jc w:val="right"/>
                  </w:trPr>
                  <w:tc>
                    <w:tcPr>
                      <w:tcW w:w="400" w:type="pct"/>
                    </w:tcPr>
                    <w:p w14:paraId="7490B49C" w14:textId="77777777" w:rsidR="0083439F" w:rsidRDefault="0083439F" w:rsidP="0083439F">
                      <w:pPr>
                        <w:jc w:val="right"/>
                        <w:rPr>
                          <w:rFonts w:ascii="Times New Roman" w:hAnsi="Times New Roman" w:cs="Times New Roman"/>
                          <w:color w:val="000000"/>
                          <w:sz w:val="14"/>
                        </w:rPr>
                      </w:pPr>
                    </w:p>
                  </w:tc>
                  <w:tc>
                    <w:tcPr>
                      <w:tcW w:w="350" w:type="pct"/>
                    </w:tcPr>
                    <w:p w14:paraId="6E6DC1CD" w14:textId="77777777" w:rsidR="0083439F" w:rsidRDefault="0083439F" w:rsidP="0083439F">
                      <w:pPr>
                        <w:jc w:val="right"/>
                        <w:rPr>
                          <w:rFonts w:ascii="Times New Roman" w:hAnsi="Times New Roman" w:cs="Times New Roman"/>
                          <w:color w:val="000000"/>
                          <w:sz w:val="14"/>
                        </w:rPr>
                      </w:pPr>
                    </w:p>
                  </w:tc>
                  <w:tc>
                    <w:tcPr>
                      <w:tcW w:w="4000" w:type="pct"/>
                    </w:tcPr>
                    <w:p w14:paraId="03B0BC8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15,773</w:t>
                      </w:r>
                    </w:p>
                  </w:tc>
                  <w:tc>
                    <w:tcPr>
                      <w:tcW w:w="250" w:type="pct"/>
                    </w:tcPr>
                    <w:p w14:paraId="2E3C4B0D" w14:textId="77777777" w:rsidR="0083439F" w:rsidRDefault="0083439F" w:rsidP="0083439F">
                      <w:pPr>
                        <w:rPr>
                          <w:rFonts w:ascii="Times New Roman" w:hAnsi="Times New Roman" w:cs="Times New Roman"/>
                          <w:color w:val="000000"/>
                          <w:sz w:val="14"/>
                        </w:rPr>
                      </w:pPr>
                    </w:p>
                  </w:tc>
                </w:tr>
              </w:tbl>
              <w:p w14:paraId="6344B5BD"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1D22F15" w14:textId="77777777">
                  <w:trPr>
                    <w:jc w:val="right"/>
                  </w:trPr>
                  <w:tc>
                    <w:tcPr>
                      <w:tcW w:w="400" w:type="pct"/>
                    </w:tcPr>
                    <w:p w14:paraId="5DFD0028" w14:textId="77777777" w:rsidR="0083439F" w:rsidRDefault="0083439F" w:rsidP="0083439F">
                      <w:pPr>
                        <w:jc w:val="right"/>
                        <w:rPr>
                          <w:rFonts w:ascii="Times New Roman" w:hAnsi="Times New Roman" w:cs="Times New Roman"/>
                          <w:color w:val="000000"/>
                          <w:sz w:val="14"/>
                        </w:rPr>
                      </w:pPr>
                    </w:p>
                  </w:tc>
                  <w:tc>
                    <w:tcPr>
                      <w:tcW w:w="350" w:type="pct"/>
                    </w:tcPr>
                    <w:p w14:paraId="4DFBD8F8" w14:textId="77777777" w:rsidR="0083439F" w:rsidRDefault="0083439F" w:rsidP="0083439F">
                      <w:pPr>
                        <w:jc w:val="right"/>
                        <w:rPr>
                          <w:rFonts w:ascii="Times New Roman" w:hAnsi="Times New Roman" w:cs="Times New Roman"/>
                          <w:color w:val="000000"/>
                          <w:sz w:val="14"/>
                        </w:rPr>
                      </w:pPr>
                    </w:p>
                  </w:tc>
                  <w:tc>
                    <w:tcPr>
                      <w:tcW w:w="4000" w:type="pct"/>
                    </w:tcPr>
                    <w:p w14:paraId="51BF852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11,391</w:t>
                      </w:r>
                    </w:p>
                  </w:tc>
                  <w:tc>
                    <w:tcPr>
                      <w:tcW w:w="250" w:type="pct"/>
                    </w:tcPr>
                    <w:p w14:paraId="3B63E197" w14:textId="77777777" w:rsidR="0083439F" w:rsidRDefault="0083439F" w:rsidP="0083439F">
                      <w:pPr>
                        <w:rPr>
                          <w:rFonts w:ascii="Times New Roman" w:hAnsi="Times New Roman" w:cs="Times New Roman"/>
                          <w:color w:val="000000"/>
                          <w:sz w:val="14"/>
                        </w:rPr>
                      </w:pPr>
                    </w:p>
                  </w:tc>
                </w:tr>
              </w:tbl>
              <w:p w14:paraId="7764E835"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9D9AF36" w14:textId="77777777">
                  <w:trPr>
                    <w:jc w:val="right"/>
                  </w:trPr>
                  <w:tc>
                    <w:tcPr>
                      <w:tcW w:w="400" w:type="pct"/>
                    </w:tcPr>
                    <w:p w14:paraId="752D2034" w14:textId="77777777" w:rsidR="0083439F" w:rsidRDefault="0083439F" w:rsidP="0083439F">
                      <w:pPr>
                        <w:jc w:val="right"/>
                        <w:rPr>
                          <w:rFonts w:ascii="Times New Roman" w:hAnsi="Times New Roman" w:cs="Times New Roman"/>
                          <w:color w:val="000000"/>
                          <w:sz w:val="14"/>
                        </w:rPr>
                      </w:pPr>
                    </w:p>
                  </w:tc>
                  <w:tc>
                    <w:tcPr>
                      <w:tcW w:w="350" w:type="pct"/>
                    </w:tcPr>
                    <w:p w14:paraId="5F3971D6" w14:textId="77777777" w:rsidR="0083439F" w:rsidRDefault="0083439F" w:rsidP="0083439F">
                      <w:pPr>
                        <w:jc w:val="right"/>
                        <w:rPr>
                          <w:rFonts w:ascii="Times New Roman" w:hAnsi="Times New Roman" w:cs="Times New Roman"/>
                          <w:color w:val="000000"/>
                          <w:sz w:val="14"/>
                        </w:rPr>
                      </w:pPr>
                    </w:p>
                  </w:tc>
                  <w:tc>
                    <w:tcPr>
                      <w:tcW w:w="4000" w:type="pct"/>
                    </w:tcPr>
                    <w:p w14:paraId="39D0FDD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11,985</w:t>
                      </w:r>
                    </w:p>
                  </w:tc>
                  <w:tc>
                    <w:tcPr>
                      <w:tcW w:w="250" w:type="pct"/>
                    </w:tcPr>
                    <w:p w14:paraId="21A674C0" w14:textId="77777777" w:rsidR="0083439F" w:rsidRDefault="0083439F" w:rsidP="0083439F">
                      <w:pPr>
                        <w:rPr>
                          <w:rFonts w:ascii="Times New Roman" w:hAnsi="Times New Roman" w:cs="Times New Roman"/>
                          <w:color w:val="000000"/>
                          <w:sz w:val="14"/>
                        </w:rPr>
                      </w:pPr>
                    </w:p>
                  </w:tc>
                </w:tr>
              </w:tbl>
              <w:p w14:paraId="7F236CB3" w14:textId="77777777" w:rsidR="0083439F" w:rsidRDefault="0083439F" w:rsidP="0083439F"/>
            </w:tc>
          </w:tr>
          <w:tr w:rsidR="0083439F" w14:paraId="294A1AD3" w14:textId="77777777">
            <w:trPr>
              <w:cantSplit/>
            </w:trPr>
            <w:tc>
              <w:tcPr>
                <w:tcW w:w="2880" w:type="dxa"/>
                <w:vAlign w:val="bottom"/>
              </w:tcPr>
              <w:p w14:paraId="709BCE78" w14:textId="7777777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Interest payable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B37484A" w14:textId="77777777">
                  <w:trPr>
                    <w:jc w:val="right"/>
                  </w:trPr>
                  <w:tc>
                    <w:tcPr>
                      <w:tcW w:w="400" w:type="pct"/>
                    </w:tcPr>
                    <w:p w14:paraId="244CC97B" w14:textId="77777777" w:rsidR="0083439F" w:rsidRDefault="0083439F" w:rsidP="0083439F">
                      <w:pPr>
                        <w:jc w:val="right"/>
                        <w:rPr>
                          <w:rFonts w:ascii="Times New Roman" w:hAnsi="Times New Roman" w:cs="Times New Roman"/>
                          <w:color w:val="000000"/>
                          <w:sz w:val="14"/>
                        </w:rPr>
                      </w:pPr>
                    </w:p>
                  </w:tc>
                  <w:tc>
                    <w:tcPr>
                      <w:tcW w:w="350" w:type="pct"/>
                    </w:tcPr>
                    <w:p w14:paraId="30DA3F23" w14:textId="77777777" w:rsidR="0083439F" w:rsidRDefault="0083439F" w:rsidP="0083439F">
                      <w:pPr>
                        <w:jc w:val="right"/>
                        <w:rPr>
                          <w:rFonts w:ascii="Times New Roman" w:hAnsi="Times New Roman" w:cs="Times New Roman"/>
                          <w:color w:val="000000"/>
                          <w:sz w:val="14"/>
                        </w:rPr>
                      </w:pPr>
                    </w:p>
                  </w:tc>
                  <w:tc>
                    <w:tcPr>
                      <w:tcW w:w="4000" w:type="pct"/>
                    </w:tcPr>
                    <w:p w14:paraId="3FB4F82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15</w:t>
                      </w:r>
                    </w:p>
                  </w:tc>
                  <w:tc>
                    <w:tcPr>
                      <w:tcW w:w="250" w:type="pct"/>
                    </w:tcPr>
                    <w:p w14:paraId="1CA1EE14" w14:textId="77777777" w:rsidR="0083439F" w:rsidRDefault="0083439F" w:rsidP="0083439F">
                      <w:pPr>
                        <w:rPr>
                          <w:rFonts w:ascii="Times New Roman" w:hAnsi="Times New Roman" w:cs="Times New Roman"/>
                          <w:color w:val="000000"/>
                          <w:sz w:val="14"/>
                        </w:rPr>
                      </w:pPr>
                    </w:p>
                  </w:tc>
                </w:tr>
              </w:tbl>
              <w:p w14:paraId="62DCFC3F"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12663D4" w14:textId="77777777">
                  <w:trPr>
                    <w:jc w:val="right"/>
                  </w:trPr>
                  <w:tc>
                    <w:tcPr>
                      <w:tcW w:w="400" w:type="pct"/>
                    </w:tcPr>
                    <w:p w14:paraId="52C5F406" w14:textId="77777777" w:rsidR="0083439F" w:rsidRDefault="0083439F" w:rsidP="0083439F">
                      <w:pPr>
                        <w:jc w:val="right"/>
                        <w:rPr>
                          <w:rFonts w:ascii="Times New Roman" w:hAnsi="Times New Roman" w:cs="Times New Roman"/>
                          <w:color w:val="000000"/>
                          <w:sz w:val="14"/>
                        </w:rPr>
                      </w:pPr>
                    </w:p>
                  </w:tc>
                  <w:tc>
                    <w:tcPr>
                      <w:tcW w:w="350" w:type="pct"/>
                    </w:tcPr>
                    <w:p w14:paraId="0F2F5CAE" w14:textId="77777777" w:rsidR="0083439F" w:rsidRDefault="0083439F" w:rsidP="0083439F">
                      <w:pPr>
                        <w:jc w:val="right"/>
                        <w:rPr>
                          <w:rFonts w:ascii="Times New Roman" w:hAnsi="Times New Roman" w:cs="Times New Roman"/>
                          <w:color w:val="000000"/>
                          <w:sz w:val="14"/>
                        </w:rPr>
                      </w:pPr>
                    </w:p>
                  </w:tc>
                  <w:tc>
                    <w:tcPr>
                      <w:tcW w:w="4000" w:type="pct"/>
                    </w:tcPr>
                    <w:p w14:paraId="2703322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192</w:t>
                      </w:r>
                    </w:p>
                  </w:tc>
                  <w:tc>
                    <w:tcPr>
                      <w:tcW w:w="250" w:type="pct"/>
                    </w:tcPr>
                    <w:p w14:paraId="40A83C84" w14:textId="77777777" w:rsidR="0083439F" w:rsidRDefault="0083439F" w:rsidP="0083439F">
                      <w:pPr>
                        <w:rPr>
                          <w:rFonts w:ascii="Times New Roman" w:hAnsi="Times New Roman" w:cs="Times New Roman"/>
                          <w:color w:val="000000"/>
                          <w:sz w:val="14"/>
                        </w:rPr>
                      </w:pPr>
                    </w:p>
                  </w:tc>
                </w:tr>
              </w:tbl>
              <w:p w14:paraId="08D0879F"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E7D9C44" w14:textId="77777777">
                  <w:trPr>
                    <w:jc w:val="right"/>
                  </w:trPr>
                  <w:tc>
                    <w:tcPr>
                      <w:tcW w:w="400" w:type="pct"/>
                    </w:tcPr>
                    <w:p w14:paraId="42EF9CCD" w14:textId="77777777" w:rsidR="0083439F" w:rsidRDefault="0083439F" w:rsidP="0083439F">
                      <w:pPr>
                        <w:jc w:val="right"/>
                        <w:rPr>
                          <w:rFonts w:ascii="Times New Roman" w:hAnsi="Times New Roman" w:cs="Times New Roman"/>
                          <w:color w:val="000000"/>
                          <w:sz w:val="14"/>
                        </w:rPr>
                      </w:pPr>
                    </w:p>
                  </w:tc>
                  <w:tc>
                    <w:tcPr>
                      <w:tcW w:w="350" w:type="pct"/>
                    </w:tcPr>
                    <w:p w14:paraId="7D5F4D98" w14:textId="77777777" w:rsidR="0083439F" w:rsidRDefault="0083439F" w:rsidP="0083439F">
                      <w:pPr>
                        <w:jc w:val="right"/>
                        <w:rPr>
                          <w:rFonts w:ascii="Times New Roman" w:hAnsi="Times New Roman" w:cs="Times New Roman"/>
                          <w:color w:val="000000"/>
                          <w:sz w:val="14"/>
                        </w:rPr>
                      </w:pPr>
                    </w:p>
                  </w:tc>
                  <w:tc>
                    <w:tcPr>
                      <w:tcW w:w="4000" w:type="pct"/>
                    </w:tcPr>
                    <w:p w14:paraId="4C30BA5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469EB89" w14:textId="77777777" w:rsidR="0083439F" w:rsidRDefault="0083439F" w:rsidP="0083439F">
                      <w:pPr>
                        <w:rPr>
                          <w:rFonts w:ascii="Times New Roman" w:hAnsi="Times New Roman" w:cs="Times New Roman"/>
                          <w:color w:val="000000"/>
                          <w:sz w:val="14"/>
                        </w:rPr>
                      </w:pPr>
                    </w:p>
                  </w:tc>
                </w:tr>
              </w:tbl>
              <w:p w14:paraId="63E0D111"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BF663F0" w14:textId="77777777">
                  <w:trPr>
                    <w:jc w:val="right"/>
                  </w:trPr>
                  <w:tc>
                    <w:tcPr>
                      <w:tcW w:w="400" w:type="pct"/>
                    </w:tcPr>
                    <w:p w14:paraId="42C15676" w14:textId="77777777" w:rsidR="0083439F" w:rsidRDefault="0083439F" w:rsidP="0083439F">
                      <w:pPr>
                        <w:jc w:val="right"/>
                        <w:rPr>
                          <w:rFonts w:ascii="Times New Roman" w:hAnsi="Times New Roman" w:cs="Times New Roman"/>
                          <w:color w:val="000000"/>
                          <w:sz w:val="14"/>
                        </w:rPr>
                      </w:pPr>
                    </w:p>
                  </w:tc>
                  <w:tc>
                    <w:tcPr>
                      <w:tcW w:w="350" w:type="pct"/>
                    </w:tcPr>
                    <w:p w14:paraId="0E1ECC2E" w14:textId="77777777" w:rsidR="0083439F" w:rsidRDefault="0083439F" w:rsidP="0083439F">
                      <w:pPr>
                        <w:jc w:val="right"/>
                        <w:rPr>
                          <w:rFonts w:ascii="Times New Roman" w:hAnsi="Times New Roman" w:cs="Times New Roman"/>
                          <w:color w:val="000000"/>
                          <w:sz w:val="14"/>
                        </w:rPr>
                      </w:pPr>
                    </w:p>
                  </w:tc>
                  <w:tc>
                    <w:tcPr>
                      <w:tcW w:w="4000" w:type="pct"/>
                    </w:tcPr>
                    <w:p w14:paraId="4E8BB5F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292</w:t>
                      </w:r>
                    </w:p>
                  </w:tc>
                  <w:tc>
                    <w:tcPr>
                      <w:tcW w:w="250" w:type="pct"/>
                    </w:tcPr>
                    <w:p w14:paraId="60D16401" w14:textId="77777777" w:rsidR="0083439F" w:rsidRDefault="0083439F" w:rsidP="0083439F">
                      <w:pPr>
                        <w:rPr>
                          <w:rFonts w:ascii="Times New Roman" w:hAnsi="Times New Roman" w:cs="Times New Roman"/>
                          <w:color w:val="000000"/>
                          <w:sz w:val="14"/>
                        </w:rPr>
                      </w:pPr>
                    </w:p>
                  </w:tc>
                </w:tr>
              </w:tbl>
              <w:p w14:paraId="1664C56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15521C2" w14:textId="77777777">
                  <w:trPr>
                    <w:jc w:val="right"/>
                  </w:trPr>
                  <w:tc>
                    <w:tcPr>
                      <w:tcW w:w="400" w:type="pct"/>
                    </w:tcPr>
                    <w:p w14:paraId="32F5EABE" w14:textId="77777777" w:rsidR="0083439F" w:rsidRDefault="0083439F" w:rsidP="0083439F">
                      <w:pPr>
                        <w:jc w:val="right"/>
                        <w:rPr>
                          <w:rFonts w:ascii="Times New Roman" w:hAnsi="Times New Roman" w:cs="Times New Roman"/>
                          <w:color w:val="000000"/>
                          <w:sz w:val="14"/>
                        </w:rPr>
                      </w:pPr>
                    </w:p>
                  </w:tc>
                  <w:tc>
                    <w:tcPr>
                      <w:tcW w:w="350" w:type="pct"/>
                    </w:tcPr>
                    <w:p w14:paraId="1F3B4B33" w14:textId="77777777" w:rsidR="0083439F" w:rsidRDefault="0083439F" w:rsidP="0083439F">
                      <w:pPr>
                        <w:jc w:val="right"/>
                        <w:rPr>
                          <w:rFonts w:ascii="Times New Roman" w:hAnsi="Times New Roman" w:cs="Times New Roman"/>
                          <w:color w:val="000000"/>
                          <w:sz w:val="14"/>
                        </w:rPr>
                      </w:pPr>
                    </w:p>
                  </w:tc>
                  <w:tc>
                    <w:tcPr>
                      <w:tcW w:w="4000" w:type="pct"/>
                    </w:tcPr>
                    <w:p w14:paraId="40C0A4A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795</w:t>
                      </w:r>
                    </w:p>
                  </w:tc>
                  <w:tc>
                    <w:tcPr>
                      <w:tcW w:w="250" w:type="pct"/>
                    </w:tcPr>
                    <w:p w14:paraId="3978FB80" w14:textId="77777777" w:rsidR="0083439F" w:rsidRDefault="0083439F" w:rsidP="0083439F">
                      <w:pPr>
                        <w:rPr>
                          <w:rFonts w:ascii="Times New Roman" w:hAnsi="Times New Roman" w:cs="Times New Roman"/>
                          <w:color w:val="000000"/>
                          <w:sz w:val="14"/>
                        </w:rPr>
                      </w:pPr>
                    </w:p>
                  </w:tc>
                </w:tr>
              </w:tbl>
              <w:p w14:paraId="69FCFB85" w14:textId="77777777" w:rsidR="0083439F" w:rsidRDefault="0083439F" w:rsidP="0083439F"/>
            </w:tc>
          </w:tr>
          <w:tr w:rsidR="0083439F" w14:paraId="387CD533" w14:textId="77777777">
            <w:trPr>
              <w:cantSplit/>
            </w:trPr>
            <w:tc>
              <w:tcPr>
                <w:tcW w:w="2880" w:type="dxa"/>
                <w:vAlign w:val="bottom"/>
              </w:tcPr>
              <w:p w14:paraId="1AF3CDA6" w14:textId="6B0D1436"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depreciation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F39F4AC" w14:textId="77777777">
                  <w:trPr>
                    <w:jc w:val="right"/>
                  </w:trPr>
                  <w:tc>
                    <w:tcPr>
                      <w:tcW w:w="400" w:type="pct"/>
                    </w:tcPr>
                    <w:p w14:paraId="1625073D" w14:textId="77777777" w:rsidR="0083439F" w:rsidRDefault="0083439F" w:rsidP="0083439F">
                      <w:pPr>
                        <w:jc w:val="right"/>
                        <w:rPr>
                          <w:rFonts w:ascii="Times New Roman" w:hAnsi="Times New Roman" w:cs="Times New Roman"/>
                          <w:color w:val="000000"/>
                          <w:sz w:val="14"/>
                        </w:rPr>
                      </w:pPr>
                    </w:p>
                  </w:tc>
                  <w:tc>
                    <w:tcPr>
                      <w:tcW w:w="350" w:type="pct"/>
                    </w:tcPr>
                    <w:p w14:paraId="25936FE6" w14:textId="77777777" w:rsidR="0083439F" w:rsidRDefault="0083439F" w:rsidP="0083439F">
                      <w:pPr>
                        <w:jc w:val="right"/>
                        <w:rPr>
                          <w:rFonts w:ascii="Times New Roman" w:hAnsi="Times New Roman" w:cs="Times New Roman"/>
                          <w:color w:val="000000"/>
                          <w:sz w:val="14"/>
                        </w:rPr>
                      </w:pPr>
                    </w:p>
                  </w:tc>
                  <w:tc>
                    <w:tcPr>
                      <w:tcW w:w="4000" w:type="pct"/>
                    </w:tcPr>
                    <w:p w14:paraId="2438A1F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2BAB8C81" w14:textId="77777777" w:rsidR="0083439F" w:rsidRDefault="0083439F" w:rsidP="0083439F">
                      <w:pPr>
                        <w:rPr>
                          <w:rFonts w:ascii="Times New Roman" w:hAnsi="Times New Roman" w:cs="Times New Roman"/>
                          <w:color w:val="000000"/>
                          <w:sz w:val="14"/>
                        </w:rPr>
                      </w:pPr>
                    </w:p>
                  </w:tc>
                </w:tr>
              </w:tbl>
              <w:p w14:paraId="1D6C531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6DFA66A" w14:textId="77777777">
                  <w:trPr>
                    <w:jc w:val="right"/>
                  </w:trPr>
                  <w:tc>
                    <w:tcPr>
                      <w:tcW w:w="400" w:type="pct"/>
                    </w:tcPr>
                    <w:p w14:paraId="5FBC3C58" w14:textId="77777777" w:rsidR="0083439F" w:rsidRDefault="0083439F" w:rsidP="0083439F">
                      <w:pPr>
                        <w:jc w:val="right"/>
                        <w:rPr>
                          <w:rFonts w:ascii="Times New Roman" w:hAnsi="Times New Roman" w:cs="Times New Roman"/>
                          <w:color w:val="000000"/>
                          <w:sz w:val="14"/>
                        </w:rPr>
                      </w:pPr>
                    </w:p>
                  </w:tc>
                  <w:tc>
                    <w:tcPr>
                      <w:tcW w:w="350" w:type="pct"/>
                    </w:tcPr>
                    <w:p w14:paraId="5363F580" w14:textId="77777777" w:rsidR="0083439F" w:rsidRDefault="0083439F" w:rsidP="0083439F">
                      <w:pPr>
                        <w:jc w:val="right"/>
                        <w:rPr>
                          <w:rFonts w:ascii="Times New Roman" w:hAnsi="Times New Roman" w:cs="Times New Roman"/>
                          <w:color w:val="000000"/>
                          <w:sz w:val="14"/>
                        </w:rPr>
                      </w:pPr>
                    </w:p>
                  </w:tc>
                  <w:tc>
                    <w:tcPr>
                      <w:tcW w:w="4000" w:type="pct"/>
                    </w:tcPr>
                    <w:p w14:paraId="3CCE212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440,751</w:t>
                      </w:r>
                    </w:p>
                  </w:tc>
                  <w:tc>
                    <w:tcPr>
                      <w:tcW w:w="250" w:type="pct"/>
                    </w:tcPr>
                    <w:p w14:paraId="4ADB3727" w14:textId="77777777" w:rsidR="0083439F" w:rsidRDefault="0083439F" w:rsidP="0083439F">
                      <w:pPr>
                        <w:rPr>
                          <w:rFonts w:ascii="Times New Roman" w:hAnsi="Times New Roman" w:cs="Times New Roman"/>
                          <w:color w:val="000000"/>
                          <w:sz w:val="14"/>
                        </w:rPr>
                      </w:pPr>
                    </w:p>
                  </w:tc>
                </w:tr>
              </w:tbl>
              <w:p w14:paraId="5D0002C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F247FDA" w14:textId="77777777">
                  <w:trPr>
                    <w:jc w:val="right"/>
                  </w:trPr>
                  <w:tc>
                    <w:tcPr>
                      <w:tcW w:w="400" w:type="pct"/>
                    </w:tcPr>
                    <w:p w14:paraId="64777710" w14:textId="77777777" w:rsidR="0083439F" w:rsidRDefault="0083439F" w:rsidP="0083439F">
                      <w:pPr>
                        <w:jc w:val="right"/>
                        <w:rPr>
                          <w:rFonts w:ascii="Times New Roman" w:hAnsi="Times New Roman" w:cs="Times New Roman"/>
                          <w:color w:val="000000"/>
                          <w:sz w:val="14"/>
                        </w:rPr>
                      </w:pPr>
                    </w:p>
                  </w:tc>
                  <w:tc>
                    <w:tcPr>
                      <w:tcW w:w="350" w:type="pct"/>
                    </w:tcPr>
                    <w:p w14:paraId="561F9ACB" w14:textId="77777777" w:rsidR="0083439F" w:rsidRDefault="0083439F" w:rsidP="0083439F">
                      <w:pPr>
                        <w:jc w:val="right"/>
                        <w:rPr>
                          <w:rFonts w:ascii="Times New Roman" w:hAnsi="Times New Roman" w:cs="Times New Roman"/>
                          <w:color w:val="000000"/>
                          <w:sz w:val="14"/>
                        </w:rPr>
                      </w:pPr>
                    </w:p>
                  </w:tc>
                  <w:tc>
                    <w:tcPr>
                      <w:tcW w:w="4000" w:type="pct"/>
                    </w:tcPr>
                    <w:p w14:paraId="158252D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3B19817" w14:textId="77777777" w:rsidR="0083439F" w:rsidRDefault="0083439F" w:rsidP="0083439F">
                      <w:pPr>
                        <w:rPr>
                          <w:rFonts w:ascii="Times New Roman" w:hAnsi="Times New Roman" w:cs="Times New Roman"/>
                          <w:color w:val="000000"/>
                          <w:sz w:val="14"/>
                        </w:rPr>
                      </w:pPr>
                    </w:p>
                  </w:tc>
                </w:tr>
              </w:tbl>
              <w:p w14:paraId="06498B5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513082B" w14:textId="77777777">
                  <w:trPr>
                    <w:jc w:val="right"/>
                  </w:trPr>
                  <w:tc>
                    <w:tcPr>
                      <w:tcW w:w="400" w:type="pct"/>
                    </w:tcPr>
                    <w:p w14:paraId="4E734479" w14:textId="77777777" w:rsidR="0083439F" w:rsidRDefault="0083439F" w:rsidP="0083439F">
                      <w:pPr>
                        <w:jc w:val="right"/>
                        <w:rPr>
                          <w:rFonts w:ascii="Times New Roman" w:hAnsi="Times New Roman" w:cs="Times New Roman"/>
                          <w:color w:val="000000"/>
                          <w:sz w:val="14"/>
                        </w:rPr>
                      </w:pPr>
                    </w:p>
                  </w:tc>
                  <w:tc>
                    <w:tcPr>
                      <w:tcW w:w="350" w:type="pct"/>
                    </w:tcPr>
                    <w:p w14:paraId="3716B4D1" w14:textId="77777777" w:rsidR="0083439F" w:rsidRDefault="0083439F" w:rsidP="0083439F">
                      <w:pPr>
                        <w:jc w:val="right"/>
                        <w:rPr>
                          <w:rFonts w:ascii="Times New Roman" w:hAnsi="Times New Roman" w:cs="Times New Roman"/>
                          <w:color w:val="000000"/>
                          <w:sz w:val="14"/>
                        </w:rPr>
                      </w:pPr>
                    </w:p>
                  </w:tc>
                  <w:tc>
                    <w:tcPr>
                      <w:tcW w:w="4000" w:type="pct"/>
                    </w:tcPr>
                    <w:p w14:paraId="7D238E1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499,609</w:t>
                      </w:r>
                    </w:p>
                  </w:tc>
                  <w:tc>
                    <w:tcPr>
                      <w:tcW w:w="250" w:type="pct"/>
                    </w:tcPr>
                    <w:p w14:paraId="580FE6B8" w14:textId="77777777" w:rsidR="0083439F" w:rsidRDefault="0083439F" w:rsidP="0083439F">
                      <w:pPr>
                        <w:rPr>
                          <w:rFonts w:ascii="Times New Roman" w:hAnsi="Times New Roman" w:cs="Times New Roman"/>
                          <w:color w:val="000000"/>
                          <w:sz w:val="14"/>
                        </w:rPr>
                      </w:pPr>
                    </w:p>
                  </w:tc>
                </w:tr>
              </w:tbl>
              <w:p w14:paraId="762D45F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26BCE27" w14:textId="77777777">
                  <w:trPr>
                    <w:jc w:val="right"/>
                  </w:trPr>
                  <w:tc>
                    <w:tcPr>
                      <w:tcW w:w="400" w:type="pct"/>
                    </w:tcPr>
                    <w:p w14:paraId="41E207BF" w14:textId="77777777" w:rsidR="0083439F" w:rsidRDefault="0083439F" w:rsidP="0083439F">
                      <w:pPr>
                        <w:jc w:val="right"/>
                        <w:rPr>
                          <w:rFonts w:ascii="Times New Roman" w:hAnsi="Times New Roman" w:cs="Times New Roman"/>
                          <w:color w:val="000000"/>
                          <w:sz w:val="14"/>
                        </w:rPr>
                      </w:pPr>
                    </w:p>
                  </w:tc>
                  <w:tc>
                    <w:tcPr>
                      <w:tcW w:w="350" w:type="pct"/>
                    </w:tcPr>
                    <w:p w14:paraId="174FFD56" w14:textId="77777777" w:rsidR="0083439F" w:rsidRDefault="0083439F" w:rsidP="0083439F">
                      <w:pPr>
                        <w:jc w:val="right"/>
                        <w:rPr>
                          <w:rFonts w:ascii="Times New Roman" w:hAnsi="Times New Roman" w:cs="Times New Roman"/>
                          <w:color w:val="000000"/>
                          <w:sz w:val="14"/>
                        </w:rPr>
                      </w:pPr>
                    </w:p>
                  </w:tc>
                  <w:tc>
                    <w:tcPr>
                      <w:tcW w:w="4000" w:type="pct"/>
                    </w:tcPr>
                    <w:p w14:paraId="72B682A3" w14:textId="3C5E248B" w:rsidR="0083439F" w:rsidRDefault="00DD64A7" w:rsidP="00DD64A7">
                      <w:pPr>
                        <w:jc w:val="center"/>
                        <w:rPr>
                          <w:rFonts w:ascii="Times New Roman" w:hAnsi="Times New Roman" w:cs="Times New Roman"/>
                          <w:color w:val="000000"/>
                          <w:sz w:val="14"/>
                        </w:rPr>
                      </w:pPr>
                      <w:r>
                        <w:rPr>
                          <w:rFonts w:ascii="Times New Roman" w:hAnsi="Times New Roman" w:cs="Times New Roman"/>
                          <w:color w:val="000000"/>
                          <w:sz w:val="14"/>
                        </w:rPr>
                        <w:t xml:space="preserve">                   81,43</w:t>
                      </w:r>
                      <w:r w:rsidR="0083439F">
                        <w:rPr>
                          <w:rFonts w:ascii="Times New Roman" w:hAnsi="Times New Roman" w:cs="Times New Roman"/>
                          <w:color w:val="000000"/>
                          <w:sz w:val="14"/>
                        </w:rPr>
                        <w:t>0</w:t>
                      </w:r>
                    </w:p>
                  </w:tc>
                  <w:tc>
                    <w:tcPr>
                      <w:tcW w:w="250" w:type="pct"/>
                    </w:tcPr>
                    <w:p w14:paraId="5EBEA278" w14:textId="77777777" w:rsidR="0083439F" w:rsidRDefault="0083439F" w:rsidP="0083439F">
                      <w:pPr>
                        <w:rPr>
                          <w:rFonts w:ascii="Times New Roman" w:hAnsi="Times New Roman" w:cs="Times New Roman"/>
                          <w:color w:val="000000"/>
                          <w:sz w:val="14"/>
                        </w:rPr>
                      </w:pPr>
                    </w:p>
                  </w:tc>
                </w:tr>
              </w:tbl>
              <w:p w14:paraId="0CD091FA" w14:textId="77777777" w:rsidR="0083439F" w:rsidRDefault="0083439F" w:rsidP="0083439F"/>
            </w:tc>
          </w:tr>
          <w:tr w:rsidR="0083439F" w14:paraId="37F2D1FF" w14:textId="77777777">
            <w:trPr>
              <w:cantSplit/>
            </w:trPr>
            <w:tc>
              <w:tcPr>
                <w:tcW w:w="2880" w:type="dxa"/>
                <w:vAlign w:val="bottom"/>
              </w:tcPr>
              <w:p w14:paraId="280BD3E7" w14:textId="7777777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capital shares redeemed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328CA7F" w14:textId="77777777">
                  <w:trPr>
                    <w:jc w:val="right"/>
                  </w:trPr>
                  <w:tc>
                    <w:tcPr>
                      <w:tcW w:w="400" w:type="pct"/>
                    </w:tcPr>
                    <w:p w14:paraId="68CD1E9B" w14:textId="77777777" w:rsidR="0083439F" w:rsidRDefault="0083439F" w:rsidP="0083439F">
                      <w:pPr>
                        <w:jc w:val="right"/>
                        <w:rPr>
                          <w:rFonts w:ascii="Times New Roman" w:hAnsi="Times New Roman" w:cs="Times New Roman"/>
                          <w:color w:val="000000"/>
                          <w:sz w:val="14"/>
                        </w:rPr>
                      </w:pPr>
                    </w:p>
                  </w:tc>
                  <w:tc>
                    <w:tcPr>
                      <w:tcW w:w="350" w:type="pct"/>
                    </w:tcPr>
                    <w:p w14:paraId="201C0A69" w14:textId="77777777" w:rsidR="0083439F" w:rsidRDefault="0083439F" w:rsidP="0083439F">
                      <w:pPr>
                        <w:jc w:val="right"/>
                        <w:rPr>
                          <w:rFonts w:ascii="Times New Roman" w:hAnsi="Times New Roman" w:cs="Times New Roman"/>
                          <w:color w:val="000000"/>
                          <w:sz w:val="14"/>
                        </w:rPr>
                      </w:pPr>
                    </w:p>
                  </w:tc>
                  <w:tc>
                    <w:tcPr>
                      <w:tcW w:w="4000" w:type="pct"/>
                    </w:tcPr>
                    <w:p w14:paraId="6EC8196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D83C4FD" w14:textId="77777777" w:rsidR="0083439F" w:rsidRDefault="0083439F" w:rsidP="0083439F">
                      <w:pPr>
                        <w:rPr>
                          <w:rFonts w:ascii="Times New Roman" w:hAnsi="Times New Roman" w:cs="Times New Roman"/>
                          <w:color w:val="000000"/>
                          <w:sz w:val="14"/>
                        </w:rPr>
                      </w:pPr>
                    </w:p>
                  </w:tc>
                </w:tr>
              </w:tbl>
              <w:p w14:paraId="1EED2089"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5E9DCDB" w14:textId="77777777">
                  <w:trPr>
                    <w:jc w:val="right"/>
                  </w:trPr>
                  <w:tc>
                    <w:tcPr>
                      <w:tcW w:w="400" w:type="pct"/>
                    </w:tcPr>
                    <w:p w14:paraId="0A05FCAB" w14:textId="77777777" w:rsidR="0083439F" w:rsidRDefault="0083439F" w:rsidP="0083439F">
                      <w:pPr>
                        <w:jc w:val="right"/>
                        <w:rPr>
                          <w:rFonts w:ascii="Times New Roman" w:hAnsi="Times New Roman" w:cs="Times New Roman"/>
                          <w:color w:val="000000"/>
                          <w:sz w:val="14"/>
                        </w:rPr>
                      </w:pPr>
                    </w:p>
                  </w:tc>
                  <w:tc>
                    <w:tcPr>
                      <w:tcW w:w="350" w:type="pct"/>
                    </w:tcPr>
                    <w:p w14:paraId="22BAD7E2" w14:textId="77777777" w:rsidR="0083439F" w:rsidRDefault="0083439F" w:rsidP="0083439F">
                      <w:pPr>
                        <w:jc w:val="right"/>
                        <w:rPr>
                          <w:rFonts w:ascii="Times New Roman" w:hAnsi="Times New Roman" w:cs="Times New Roman"/>
                          <w:color w:val="000000"/>
                          <w:sz w:val="14"/>
                        </w:rPr>
                      </w:pPr>
                    </w:p>
                  </w:tc>
                  <w:tc>
                    <w:tcPr>
                      <w:tcW w:w="4000" w:type="pct"/>
                    </w:tcPr>
                    <w:p w14:paraId="74F8AF9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3747645" w14:textId="77777777" w:rsidR="0083439F" w:rsidRDefault="0083439F" w:rsidP="0083439F">
                      <w:pPr>
                        <w:rPr>
                          <w:rFonts w:ascii="Times New Roman" w:hAnsi="Times New Roman" w:cs="Times New Roman"/>
                          <w:color w:val="000000"/>
                          <w:sz w:val="14"/>
                        </w:rPr>
                      </w:pPr>
                    </w:p>
                  </w:tc>
                </w:tr>
              </w:tbl>
              <w:p w14:paraId="17CA825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0307599" w14:textId="77777777">
                  <w:trPr>
                    <w:jc w:val="right"/>
                  </w:trPr>
                  <w:tc>
                    <w:tcPr>
                      <w:tcW w:w="400" w:type="pct"/>
                    </w:tcPr>
                    <w:p w14:paraId="4EF73A11" w14:textId="77777777" w:rsidR="0083439F" w:rsidRDefault="0083439F" w:rsidP="0083439F">
                      <w:pPr>
                        <w:jc w:val="right"/>
                        <w:rPr>
                          <w:rFonts w:ascii="Times New Roman" w:hAnsi="Times New Roman" w:cs="Times New Roman"/>
                          <w:color w:val="000000"/>
                          <w:sz w:val="14"/>
                        </w:rPr>
                      </w:pPr>
                    </w:p>
                  </w:tc>
                  <w:tc>
                    <w:tcPr>
                      <w:tcW w:w="350" w:type="pct"/>
                    </w:tcPr>
                    <w:p w14:paraId="7D7B7EAE" w14:textId="77777777" w:rsidR="0083439F" w:rsidRDefault="0083439F" w:rsidP="0083439F">
                      <w:pPr>
                        <w:jc w:val="right"/>
                        <w:rPr>
                          <w:rFonts w:ascii="Times New Roman" w:hAnsi="Times New Roman" w:cs="Times New Roman"/>
                          <w:color w:val="000000"/>
                          <w:sz w:val="14"/>
                        </w:rPr>
                      </w:pPr>
                    </w:p>
                  </w:tc>
                  <w:tc>
                    <w:tcPr>
                      <w:tcW w:w="4000" w:type="pct"/>
                    </w:tcPr>
                    <w:p w14:paraId="05B7D79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1,125,795</w:t>
                      </w:r>
                    </w:p>
                  </w:tc>
                  <w:tc>
                    <w:tcPr>
                      <w:tcW w:w="250" w:type="pct"/>
                    </w:tcPr>
                    <w:p w14:paraId="78D78C5B" w14:textId="77777777" w:rsidR="0083439F" w:rsidRDefault="0083439F" w:rsidP="0083439F">
                      <w:pPr>
                        <w:rPr>
                          <w:rFonts w:ascii="Times New Roman" w:hAnsi="Times New Roman" w:cs="Times New Roman"/>
                          <w:color w:val="000000"/>
                          <w:sz w:val="14"/>
                        </w:rPr>
                      </w:pPr>
                    </w:p>
                  </w:tc>
                </w:tr>
              </w:tbl>
              <w:p w14:paraId="5E1C2FD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CA2085F" w14:textId="77777777">
                  <w:trPr>
                    <w:jc w:val="right"/>
                  </w:trPr>
                  <w:tc>
                    <w:tcPr>
                      <w:tcW w:w="400" w:type="pct"/>
                    </w:tcPr>
                    <w:p w14:paraId="7A645353" w14:textId="77777777" w:rsidR="0083439F" w:rsidRDefault="0083439F" w:rsidP="0083439F">
                      <w:pPr>
                        <w:jc w:val="right"/>
                        <w:rPr>
                          <w:rFonts w:ascii="Times New Roman" w:hAnsi="Times New Roman" w:cs="Times New Roman"/>
                          <w:color w:val="000000"/>
                          <w:sz w:val="14"/>
                        </w:rPr>
                      </w:pPr>
                    </w:p>
                  </w:tc>
                  <w:tc>
                    <w:tcPr>
                      <w:tcW w:w="350" w:type="pct"/>
                    </w:tcPr>
                    <w:p w14:paraId="75DD87EB" w14:textId="77777777" w:rsidR="0083439F" w:rsidRDefault="0083439F" w:rsidP="0083439F">
                      <w:pPr>
                        <w:jc w:val="right"/>
                        <w:rPr>
                          <w:rFonts w:ascii="Times New Roman" w:hAnsi="Times New Roman" w:cs="Times New Roman"/>
                          <w:color w:val="000000"/>
                          <w:sz w:val="14"/>
                        </w:rPr>
                      </w:pPr>
                    </w:p>
                  </w:tc>
                  <w:tc>
                    <w:tcPr>
                      <w:tcW w:w="4000" w:type="pct"/>
                    </w:tcPr>
                    <w:p w14:paraId="4EB42A7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0CD3CCA" w14:textId="77777777" w:rsidR="0083439F" w:rsidRDefault="0083439F" w:rsidP="0083439F">
                      <w:pPr>
                        <w:rPr>
                          <w:rFonts w:ascii="Times New Roman" w:hAnsi="Times New Roman" w:cs="Times New Roman"/>
                          <w:color w:val="000000"/>
                          <w:sz w:val="14"/>
                        </w:rPr>
                      </w:pPr>
                    </w:p>
                  </w:tc>
                </w:tr>
              </w:tbl>
              <w:p w14:paraId="3F27E91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C2CB6CA" w14:textId="77777777">
                  <w:trPr>
                    <w:jc w:val="right"/>
                  </w:trPr>
                  <w:tc>
                    <w:tcPr>
                      <w:tcW w:w="400" w:type="pct"/>
                    </w:tcPr>
                    <w:p w14:paraId="79253918" w14:textId="77777777" w:rsidR="0083439F" w:rsidRDefault="0083439F" w:rsidP="0083439F">
                      <w:pPr>
                        <w:jc w:val="right"/>
                        <w:rPr>
                          <w:rFonts w:ascii="Times New Roman" w:hAnsi="Times New Roman" w:cs="Times New Roman"/>
                          <w:color w:val="000000"/>
                          <w:sz w:val="14"/>
                        </w:rPr>
                      </w:pPr>
                    </w:p>
                  </w:tc>
                  <w:tc>
                    <w:tcPr>
                      <w:tcW w:w="350" w:type="pct"/>
                    </w:tcPr>
                    <w:p w14:paraId="240C3A97" w14:textId="77777777" w:rsidR="0083439F" w:rsidRDefault="0083439F" w:rsidP="0083439F">
                      <w:pPr>
                        <w:jc w:val="right"/>
                        <w:rPr>
                          <w:rFonts w:ascii="Times New Roman" w:hAnsi="Times New Roman" w:cs="Times New Roman"/>
                          <w:color w:val="000000"/>
                          <w:sz w:val="14"/>
                        </w:rPr>
                      </w:pPr>
                    </w:p>
                  </w:tc>
                  <w:tc>
                    <w:tcPr>
                      <w:tcW w:w="4000" w:type="pct"/>
                    </w:tcPr>
                    <w:p w14:paraId="043089D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5251F40" w14:textId="77777777" w:rsidR="0083439F" w:rsidRDefault="0083439F" w:rsidP="0083439F">
                      <w:pPr>
                        <w:rPr>
                          <w:rFonts w:ascii="Times New Roman" w:hAnsi="Times New Roman" w:cs="Times New Roman"/>
                          <w:color w:val="000000"/>
                          <w:sz w:val="14"/>
                        </w:rPr>
                      </w:pPr>
                    </w:p>
                  </w:tc>
                </w:tr>
              </w:tbl>
              <w:p w14:paraId="2A6D2360" w14:textId="77777777" w:rsidR="0083439F" w:rsidRDefault="0083439F" w:rsidP="0083439F"/>
            </w:tc>
          </w:tr>
          <w:tr w:rsidR="0083439F" w14:paraId="09DE246A" w14:textId="77777777">
            <w:trPr>
              <w:cantSplit/>
            </w:trPr>
            <w:tc>
              <w:tcPr>
                <w:tcW w:w="2880" w:type="dxa"/>
                <w:vAlign w:val="bottom"/>
              </w:tcPr>
              <w:p w14:paraId="796EFF59" w14:textId="77777777" w:rsidR="0083439F" w:rsidRDefault="0083439F" w:rsidP="0083439F">
                <w:pPr>
                  <w:rPr>
                    <w:rFonts w:ascii="Times New Roman" w:hAnsi="Times New Roman" w:cs="Times New Roman"/>
                    <w:color w:val="000000"/>
                    <w:sz w:val="14"/>
                  </w:rPr>
                </w:pPr>
                <w:r>
                  <w:rPr>
                    <w:rFonts w:ascii="Times New Roman" w:hAnsi="Times New Roman" w:cs="Times New Roman"/>
                    <w:color w:val="000000"/>
                    <w:sz w:val="14"/>
                  </w:rPr>
                  <w:t>Total liabilities</w:t>
                </w:r>
              </w:p>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3770FD1" w14:textId="77777777">
                  <w:trPr>
                    <w:jc w:val="right"/>
                  </w:trPr>
                  <w:tc>
                    <w:tcPr>
                      <w:tcW w:w="400" w:type="pct"/>
                    </w:tcPr>
                    <w:p w14:paraId="3246DFC3" w14:textId="77777777" w:rsidR="0083439F" w:rsidRDefault="0083439F" w:rsidP="0083439F">
                      <w:pPr>
                        <w:jc w:val="right"/>
                        <w:rPr>
                          <w:rFonts w:ascii="Times New Roman" w:hAnsi="Times New Roman" w:cs="Times New Roman"/>
                          <w:color w:val="000000"/>
                          <w:sz w:val="14"/>
                        </w:rPr>
                      </w:pPr>
                    </w:p>
                  </w:tc>
                  <w:tc>
                    <w:tcPr>
                      <w:tcW w:w="350" w:type="pct"/>
                    </w:tcPr>
                    <w:p w14:paraId="6402FB01" w14:textId="77777777" w:rsidR="0083439F" w:rsidRDefault="0083439F" w:rsidP="0083439F">
                      <w:pPr>
                        <w:jc w:val="right"/>
                        <w:rPr>
                          <w:rFonts w:ascii="Times New Roman" w:hAnsi="Times New Roman" w:cs="Times New Roman"/>
                          <w:color w:val="000000"/>
                          <w:sz w:val="14"/>
                        </w:rPr>
                      </w:pPr>
                    </w:p>
                  </w:tc>
                  <w:tc>
                    <w:tcPr>
                      <w:tcW w:w="4000" w:type="pct"/>
                    </w:tcPr>
                    <w:p w14:paraId="616433E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9,276</w:t>
                      </w:r>
                    </w:p>
                  </w:tc>
                  <w:tc>
                    <w:tcPr>
                      <w:tcW w:w="250" w:type="pct"/>
                    </w:tcPr>
                    <w:p w14:paraId="5C28C76A" w14:textId="77777777" w:rsidR="0083439F" w:rsidRDefault="0083439F" w:rsidP="0083439F">
                      <w:pPr>
                        <w:rPr>
                          <w:rFonts w:ascii="Times New Roman" w:hAnsi="Times New Roman" w:cs="Times New Roman"/>
                          <w:color w:val="000000"/>
                          <w:sz w:val="14"/>
                        </w:rPr>
                      </w:pPr>
                    </w:p>
                  </w:tc>
                </w:tr>
              </w:tbl>
              <w:p w14:paraId="29A68464" w14:textId="77777777" w:rsidR="0083439F" w:rsidRDefault="0083439F" w:rsidP="0083439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8174B48" w14:textId="77777777">
                  <w:trPr>
                    <w:jc w:val="right"/>
                  </w:trPr>
                  <w:tc>
                    <w:tcPr>
                      <w:tcW w:w="400" w:type="pct"/>
                    </w:tcPr>
                    <w:p w14:paraId="7431C465" w14:textId="77777777" w:rsidR="0083439F" w:rsidRDefault="0083439F" w:rsidP="0083439F">
                      <w:pPr>
                        <w:jc w:val="right"/>
                        <w:rPr>
                          <w:rFonts w:ascii="Times New Roman" w:hAnsi="Times New Roman" w:cs="Times New Roman"/>
                          <w:color w:val="000000"/>
                          <w:sz w:val="14"/>
                        </w:rPr>
                      </w:pPr>
                    </w:p>
                  </w:tc>
                  <w:tc>
                    <w:tcPr>
                      <w:tcW w:w="350" w:type="pct"/>
                    </w:tcPr>
                    <w:p w14:paraId="34484F41" w14:textId="77777777" w:rsidR="0083439F" w:rsidRDefault="0083439F" w:rsidP="0083439F">
                      <w:pPr>
                        <w:jc w:val="right"/>
                        <w:rPr>
                          <w:rFonts w:ascii="Times New Roman" w:hAnsi="Times New Roman" w:cs="Times New Roman"/>
                          <w:color w:val="000000"/>
                          <w:sz w:val="14"/>
                        </w:rPr>
                      </w:pPr>
                    </w:p>
                  </w:tc>
                  <w:tc>
                    <w:tcPr>
                      <w:tcW w:w="4000" w:type="pct"/>
                    </w:tcPr>
                    <w:p w14:paraId="55152E2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996,369</w:t>
                      </w:r>
                    </w:p>
                  </w:tc>
                  <w:tc>
                    <w:tcPr>
                      <w:tcW w:w="250" w:type="pct"/>
                    </w:tcPr>
                    <w:p w14:paraId="289786B3" w14:textId="77777777" w:rsidR="0083439F" w:rsidRDefault="0083439F" w:rsidP="0083439F">
                      <w:pPr>
                        <w:rPr>
                          <w:rFonts w:ascii="Times New Roman" w:hAnsi="Times New Roman" w:cs="Times New Roman"/>
                          <w:color w:val="000000"/>
                          <w:sz w:val="14"/>
                        </w:rPr>
                      </w:pPr>
                    </w:p>
                  </w:tc>
                </w:tr>
              </w:tbl>
              <w:p w14:paraId="10AFE339" w14:textId="77777777" w:rsidR="0083439F" w:rsidRDefault="0083439F" w:rsidP="0083439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C6C07AB" w14:textId="77777777">
                  <w:trPr>
                    <w:jc w:val="right"/>
                  </w:trPr>
                  <w:tc>
                    <w:tcPr>
                      <w:tcW w:w="400" w:type="pct"/>
                    </w:tcPr>
                    <w:p w14:paraId="46ACC1EC" w14:textId="77777777" w:rsidR="0083439F" w:rsidRDefault="0083439F" w:rsidP="0083439F">
                      <w:pPr>
                        <w:jc w:val="right"/>
                        <w:rPr>
                          <w:rFonts w:ascii="Times New Roman" w:hAnsi="Times New Roman" w:cs="Times New Roman"/>
                          <w:color w:val="000000"/>
                          <w:sz w:val="14"/>
                        </w:rPr>
                      </w:pPr>
                    </w:p>
                  </w:tc>
                  <w:tc>
                    <w:tcPr>
                      <w:tcW w:w="350" w:type="pct"/>
                    </w:tcPr>
                    <w:p w14:paraId="6C9847C2" w14:textId="77777777" w:rsidR="0083439F" w:rsidRDefault="0083439F" w:rsidP="0083439F">
                      <w:pPr>
                        <w:jc w:val="right"/>
                        <w:rPr>
                          <w:rFonts w:ascii="Times New Roman" w:hAnsi="Times New Roman" w:cs="Times New Roman"/>
                          <w:color w:val="000000"/>
                          <w:sz w:val="14"/>
                        </w:rPr>
                      </w:pPr>
                    </w:p>
                  </w:tc>
                  <w:tc>
                    <w:tcPr>
                      <w:tcW w:w="4000" w:type="pct"/>
                    </w:tcPr>
                    <w:p w14:paraId="2905D33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1,247,003</w:t>
                      </w:r>
                    </w:p>
                  </w:tc>
                  <w:tc>
                    <w:tcPr>
                      <w:tcW w:w="250" w:type="pct"/>
                    </w:tcPr>
                    <w:p w14:paraId="5F83C010" w14:textId="77777777" w:rsidR="0083439F" w:rsidRDefault="0083439F" w:rsidP="0083439F">
                      <w:pPr>
                        <w:rPr>
                          <w:rFonts w:ascii="Times New Roman" w:hAnsi="Times New Roman" w:cs="Times New Roman"/>
                          <w:color w:val="000000"/>
                          <w:sz w:val="14"/>
                        </w:rPr>
                      </w:pPr>
                    </w:p>
                  </w:tc>
                </w:tr>
              </w:tbl>
              <w:p w14:paraId="376F0D81" w14:textId="77777777" w:rsidR="0083439F" w:rsidRDefault="0083439F" w:rsidP="0083439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98BBFD2" w14:textId="77777777">
                  <w:trPr>
                    <w:jc w:val="right"/>
                  </w:trPr>
                  <w:tc>
                    <w:tcPr>
                      <w:tcW w:w="400" w:type="pct"/>
                    </w:tcPr>
                    <w:p w14:paraId="3A65D44C" w14:textId="77777777" w:rsidR="0083439F" w:rsidRDefault="0083439F" w:rsidP="0083439F">
                      <w:pPr>
                        <w:jc w:val="right"/>
                        <w:rPr>
                          <w:rFonts w:ascii="Times New Roman" w:hAnsi="Times New Roman" w:cs="Times New Roman"/>
                          <w:color w:val="000000"/>
                          <w:sz w:val="14"/>
                        </w:rPr>
                      </w:pPr>
                    </w:p>
                  </w:tc>
                  <w:tc>
                    <w:tcPr>
                      <w:tcW w:w="350" w:type="pct"/>
                    </w:tcPr>
                    <w:p w14:paraId="6F8E378E" w14:textId="77777777" w:rsidR="0083439F" w:rsidRDefault="0083439F" w:rsidP="0083439F">
                      <w:pPr>
                        <w:jc w:val="right"/>
                        <w:rPr>
                          <w:rFonts w:ascii="Times New Roman" w:hAnsi="Times New Roman" w:cs="Times New Roman"/>
                          <w:color w:val="000000"/>
                          <w:sz w:val="14"/>
                        </w:rPr>
                      </w:pPr>
                    </w:p>
                  </w:tc>
                  <w:tc>
                    <w:tcPr>
                      <w:tcW w:w="4000" w:type="pct"/>
                    </w:tcPr>
                    <w:p w14:paraId="3DF63B8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980,628</w:t>
                      </w:r>
                    </w:p>
                  </w:tc>
                  <w:tc>
                    <w:tcPr>
                      <w:tcW w:w="250" w:type="pct"/>
                    </w:tcPr>
                    <w:p w14:paraId="2A563DC0" w14:textId="77777777" w:rsidR="0083439F" w:rsidRDefault="0083439F" w:rsidP="0083439F">
                      <w:pPr>
                        <w:rPr>
                          <w:rFonts w:ascii="Times New Roman" w:hAnsi="Times New Roman" w:cs="Times New Roman"/>
                          <w:color w:val="000000"/>
                          <w:sz w:val="14"/>
                        </w:rPr>
                      </w:pPr>
                    </w:p>
                  </w:tc>
                </w:tr>
              </w:tbl>
              <w:p w14:paraId="114AC9A9" w14:textId="77777777" w:rsidR="0083439F" w:rsidRDefault="0083439F" w:rsidP="0083439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5B1E6D0" w14:textId="77777777">
                  <w:trPr>
                    <w:jc w:val="right"/>
                  </w:trPr>
                  <w:tc>
                    <w:tcPr>
                      <w:tcW w:w="400" w:type="pct"/>
                    </w:tcPr>
                    <w:p w14:paraId="7D272139" w14:textId="77777777" w:rsidR="0083439F" w:rsidRDefault="0083439F" w:rsidP="0083439F">
                      <w:pPr>
                        <w:jc w:val="right"/>
                        <w:rPr>
                          <w:rFonts w:ascii="Times New Roman" w:hAnsi="Times New Roman" w:cs="Times New Roman"/>
                          <w:color w:val="000000"/>
                          <w:sz w:val="14"/>
                        </w:rPr>
                      </w:pPr>
                    </w:p>
                  </w:tc>
                  <w:tc>
                    <w:tcPr>
                      <w:tcW w:w="350" w:type="pct"/>
                    </w:tcPr>
                    <w:p w14:paraId="613276D3" w14:textId="77777777" w:rsidR="0083439F" w:rsidRDefault="0083439F" w:rsidP="0083439F">
                      <w:pPr>
                        <w:jc w:val="right"/>
                        <w:rPr>
                          <w:rFonts w:ascii="Times New Roman" w:hAnsi="Times New Roman" w:cs="Times New Roman"/>
                          <w:color w:val="000000"/>
                          <w:sz w:val="14"/>
                        </w:rPr>
                      </w:pPr>
                    </w:p>
                  </w:tc>
                  <w:tc>
                    <w:tcPr>
                      <w:tcW w:w="4000" w:type="pct"/>
                    </w:tcPr>
                    <w:p w14:paraId="680564E0" w14:textId="33AC1DCC" w:rsidR="0083439F" w:rsidRDefault="00DD64A7" w:rsidP="0083439F">
                      <w:pPr>
                        <w:jc w:val="right"/>
                        <w:rPr>
                          <w:rFonts w:ascii="Times New Roman" w:hAnsi="Times New Roman" w:cs="Times New Roman"/>
                          <w:color w:val="000000"/>
                          <w:sz w:val="14"/>
                        </w:rPr>
                      </w:pPr>
                      <w:r>
                        <w:rPr>
                          <w:rFonts w:ascii="Times New Roman" w:hAnsi="Times New Roman" w:cs="Times New Roman"/>
                          <w:color w:val="000000"/>
                          <w:sz w:val="14"/>
                        </w:rPr>
                        <w:t>106,904</w:t>
                      </w:r>
                    </w:p>
                  </w:tc>
                  <w:tc>
                    <w:tcPr>
                      <w:tcW w:w="250" w:type="pct"/>
                    </w:tcPr>
                    <w:p w14:paraId="31FBD89E" w14:textId="77777777" w:rsidR="0083439F" w:rsidRDefault="0083439F" w:rsidP="0083439F">
                      <w:pPr>
                        <w:rPr>
                          <w:rFonts w:ascii="Times New Roman" w:hAnsi="Times New Roman" w:cs="Times New Roman"/>
                          <w:color w:val="000000"/>
                          <w:sz w:val="14"/>
                        </w:rPr>
                      </w:pPr>
                    </w:p>
                  </w:tc>
                </w:tr>
              </w:tbl>
              <w:p w14:paraId="34F082FE" w14:textId="77777777" w:rsidR="0083439F" w:rsidRDefault="0083439F" w:rsidP="0083439F"/>
            </w:tc>
          </w:tr>
          <w:tr w:rsidR="0083439F" w14:paraId="2FB2FDBB" w14:textId="77777777">
            <w:trPr>
              <w:cantSplit/>
            </w:trPr>
            <w:tc>
              <w:tcPr>
                <w:tcW w:w="2880" w:type="dxa"/>
                <w:vAlign w:val="bottom"/>
              </w:tcPr>
              <w:p w14:paraId="2A27BDB1" w14:textId="77777777" w:rsidR="0083439F" w:rsidRDefault="0083439F" w:rsidP="0083439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B401FD8" w14:textId="77777777">
                  <w:trPr>
                    <w:jc w:val="right"/>
                  </w:trPr>
                  <w:tc>
                    <w:tcPr>
                      <w:tcW w:w="400" w:type="pct"/>
                    </w:tcPr>
                    <w:p w14:paraId="51A4F83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0D2D8FA" w14:textId="77777777" w:rsidR="0083439F" w:rsidRDefault="0083439F" w:rsidP="0083439F">
                      <w:pPr>
                        <w:jc w:val="right"/>
                        <w:rPr>
                          <w:rFonts w:ascii="Times New Roman" w:hAnsi="Times New Roman" w:cs="Times New Roman"/>
                          <w:color w:val="000000"/>
                          <w:sz w:val="14"/>
                        </w:rPr>
                      </w:pPr>
                    </w:p>
                  </w:tc>
                  <w:tc>
                    <w:tcPr>
                      <w:tcW w:w="4000" w:type="pct"/>
                    </w:tcPr>
                    <w:p w14:paraId="73DAD2D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897,589</w:t>
                      </w:r>
                    </w:p>
                  </w:tc>
                  <w:tc>
                    <w:tcPr>
                      <w:tcW w:w="250" w:type="pct"/>
                    </w:tcPr>
                    <w:p w14:paraId="2CD7BB7B" w14:textId="77777777" w:rsidR="0083439F" w:rsidRDefault="0083439F" w:rsidP="0083439F">
                      <w:pPr>
                        <w:rPr>
                          <w:rFonts w:ascii="Times New Roman" w:hAnsi="Times New Roman" w:cs="Times New Roman"/>
                          <w:color w:val="000000"/>
                          <w:sz w:val="14"/>
                        </w:rPr>
                      </w:pPr>
                    </w:p>
                  </w:tc>
                </w:tr>
              </w:tbl>
              <w:p w14:paraId="16128A39"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277D244" w14:textId="77777777">
                  <w:trPr>
                    <w:jc w:val="right"/>
                  </w:trPr>
                  <w:tc>
                    <w:tcPr>
                      <w:tcW w:w="400" w:type="pct"/>
                    </w:tcPr>
                    <w:p w14:paraId="604D5DC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313C0E3" w14:textId="77777777" w:rsidR="0083439F" w:rsidRDefault="0083439F" w:rsidP="0083439F">
                      <w:pPr>
                        <w:jc w:val="right"/>
                        <w:rPr>
                          <w:rFonts w:ascii="Times New Roman" w:hAnsi="Times New Roman" w:cs="Times New Roman"/>
                          <w:color w:val="000000"/>
                          <w:sz w:val="14"/>
                        </w:rPr>
                      </w:pPr>
                    </w:p>
                  </w:tc>
                  <w:tc>
                    <w:tcPr>
                      <w:tcW w:w="4000" w:type="pct"/>
                    </w:tcPr>
                    <w:p w14:paraId="77DB884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31,902,938</w:t>
                      </w:r>
                    </w:p>
                  </w:tc>
                  <w:tc>
                    <w:tcPr>
                      <w:tcW w:w="250" w:type="pct"/>
                    </w:tcPr>
                    <w:p w14:paraId="3C07CE08" w14:textId="77777777" w:rsidR="0083439F" w:rsidRDefault="0083439F" w:rsidP="0083439F">
                      <w:pPr>
                        <w:rPr>
                          <w:rFonts w:ascii="Times New Roman" w:hAnsi="Times New Roman" w:cs="Times New Roman"/>
                          <w:color w:val="000000"/>
                          <w:sz w:val="14"/>
                        </w:rPr>
                      </w:pPr>
                    </w:p>
                  </w:tc>
                </w:tr>
              </w:tbl>
              <w:p w14:paraId="19CA2783"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D293AEB" w14:textId="77777777">
                  <w:trPr>
                    <w:jc w:val="right"/>
                  </w:trPr>
                  <w:tc>
                    <w:tcPr>
                      <w:tcW w:w="400" w:type="pct"/>
                    </w:tcPr>
                    <w:p w14:paraId="7B5A97E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D81F4B8" w14:textId="77777777" w:rsidR="0083439F" w:rsidRDefault="0083439F" w:rsidP="0083439F">
                      <w:pPr>
                        <w:jc w:val="right"/>
                        <w:rPr>
                          <w:rFonts w:ascii="Times New Roman" w:hAnsi="Times New Roman" w:cs="Times New Roman"/>
                          <w:color w:val="000000"/>
                          <w:sz w:val="14"/>
                        </w:rPr>
                      </w:pPr>
                    </w:p>
                  </w:tc>
                  <w:tc>
                    <w:tcPr>
                      <w:tcW w:w="4000" w:type="pct"/>
                    </w:tcPr>
                    <w:p w14:paraId="5D96307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27,470,289</w:t>
                      </w:r>
                    </w:p>
                  </w:tc>
                  <w:tc>
                    <w:tcPr>
                      <w:tcW w:w="250" w:type="pct"/>
                    </w:tcPr>
                    <w:p w14:paraId="65CDA469" w14:textId="77777777" w:rsidR="0083439F" w:rsidRDefault="0083439F" w:rsidP="0083439F">
                      <w:pPr>
                        <w:rPr>
                          <w:rFonts w:ascii="Times New Roman" w:hAnsi="Times New Roman" w:cs="Times New Roman"/>
                          <w:color w:val="000000"/>
                          <w:sz w:val="14"/>
                        </w:rPr>
                      </w:pPr>
                    </w:p>
                  </w:tc>
                </w:tr>
              </w:tbl>
              <w:p w14:paraId="51C61CFE"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F3284C3" w14:textId="77777777">
                  <w:trPr>
                    <w:jc w:val="right"/>
                  </w:trPr>
                  <w:tc>
                    <w:tcPr>
                      <w:tcW w:w="400" w:type="pct"/>
                    </w:tcPr>
                    <w:p w14:paraId="38530B0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4DABB58" w14:textId="77777777" w:rsidR="0083439F" w:rsidRDefault="0083439F" w:rsidP="0083439F">
                      <w:pPr>
                        <w:jc w:val="right"/>
                        <w:rPr>
                          <w:rFonts w:ascii="Times New Roman" w:hAnsi="Times New Roman" w:cs="Times New Roman"/>
                          <w:color w:val="000000"/>
                          <w:sz w:val="14"/>
                        </w:rPr>
                      </w:pPr>
                    </w:p>
                  </w:tc>
                  <w:tc>
                    <w:tcPr>
                      <w:tcW w:w="4000" w:type="pct"/>
                    </w:tcPr>
                    <w:p w14:paraId="36521AD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19,507,197</w:t>
                      </w:r>
                    </w:p>
                  </w:tc>
                  <w:tc>
                    <w:tcPr>
                      <w:tcW w:w="250" w:type="pct"/>
                    </w:tcPr>
                    <w:p w14:paraId="06DBF429" w14:textId="77777777" w:rsidR="0083439F" w:rsidRDefault="0083439F" w:rsidP="0083439F">
                      <w:pPr>
                        <w:rPr>
                          <w:rFonts w:ascii="Times New Roman" w:hAnsi="Times New Roman" w:cs="Times New Roman"/>
                          <w:color w:val="000000"/>
                          <w:sz w:val="14"/>
                        </w:rPr>
                      </w:pPr>
                    </w:p>
                  </w:tc>
                </w:tr>
              </w:tbl>
              <w:p w14:paraId="101C0BB4"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7404EB2" w14:textId="77777777">
                  <w:trPr>
                    <w:jc w:val="right"/>
                  </w:trPr>
                  <w:tc>
                    <w:tcPr>
                      <w:tcW w:w="400" w:type="pct"/>
                    </w:tcPr>
                    <w:p w14:paraId="1EF9AA3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B03F82A" w14:textId="77777777" w:rsidR="0083439F" w:rsidRDefault="0083439F" w:rsidP="0083439F">
                      <w:pPr>
                        <w:jc w:val="right"/>
                        <w:rPr>
                          <w:rFonts w:ascii="Times New Roman" w:hAnsi="Times New Roman" w:cs="Times New Roman"/>
                          <w:color w:val="000000"/>
                          <w:sz w:val="14"/>
                        </w:rPr>
                      </w:pPr>
                    </w:p>
                  </w:tc>
                  <w:tc>
                    <w:tcPr>
                      <w:tcW w:w="4000" w:type="pct"/>
                    </w:tcPr>
                    <w:p w14:paraId="12544A9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13,607,935</w:t>
                      </w:r>
                    </w:p>
                  </w:tc>
                  <w:tc>
                    <w:tcPr>
                      <w:tcW w:w="250" w:type="pct"/>
                    </w:tcPr>
                    <w:p w14:paraId="46BE228D" w14:textId="77777777" w:rsidR="0083439F" w:rsidRDefault="0083439F" w:rsidP="0083439F">
                      <w:pPr>
                        <w:rPr>
                          <w:rFonts w:ascii="Times New Roman" w:hAnsi="Times New Roman" w:cs="Times New Roman"/>
                          <w:color w:val="000000"/>
                          <w:sz w:val="14"/>
                        </w:rPr>
                      </w:pPr>
                    </w:p>
                  </w:tc>
                </w:tr>
              </w:tbl>
              <w:p w14:paraId="4917C37A" w14:textId="77777777" w:rsidR="0083439F" w:rsidRDefault="0083439F" w:rsidP="0083439F"/>
            </w:tc>
          </w:tr>
          <w:tr w:rsidR="0083439F" w14:paraId="7F5A682C" w14:textId="77777777">
            <w:trPr>
              <w:cantSplit/>
            </w:trPr>
            <w:tc>
              <w:tcPr>
                <w:tcW w:w="2880" w:type="dxa"/>
                <w:vAlign w:val="bottom"/>
              </w:tcPr>
              <w:p w14:paraId="00BCC3AF" w14:textId="77777777" w:rsidR="0083439F" w:rsidRDefault="0083439F" w:rsidP="0083439F">
                <w:pPr>
                  <w:rPr>
                    <w:rFonts w:ascii="Times New Roman" w:hAnsi="Times New Roman" w:cs="Times New Roman"/>
                    <w:color w:val="000000"/>
                    <w:sz w:val="14"/>
                  </w:rPr>
                </w:pPr>
              </w:p>
            </w:tc>
            <w:tc>
              <w:tcPr>
                <w:tcW w:w="1440" w:type="dxa"/>
                <w:tcMar>
                  <w:left w:w="72" w:type="dxa"/>
                </w:tcMar>
                <w:vAlign w:val="bottom"/>
              </w:tcPr>
              <w:p w14:paraId="64ABAE65"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294E3DC6"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39A49525"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9FA7977"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1912BFF2" w14:textId="77777777" w:rsidR="0083439F" w:rsidRDefault="0083439F" w:rsidP="0083439F">
                <w:pPr>
                  <w:jc w:val="right"/>
                  <w:rPr>
                    <w:rFonts w:ascii="Times New Roman" w:hAnsi="Times New Roman" w:cs="Times New Roman"/>
                    <w:color w:val="FFFFFF"/>
                    <w:sz w:val="14"/>
                  </w:rPr>
                </w:pPr>
              </w:p>
            </w:tc>
          </w:tr>
          <w:tr w:rsidR="0083439F" w14:paraId="56988D09" w14:textId="77777777">
            <w:trPr>
              <w:cantSplit/>
            </w:trPr>
            <w:tc>
              <w:tcPr>
                <w:tcW w:w="2880" w:type="dxa"/>
                <w:vAlign w:val="bottom"/>
              </w:tcPr>
              <w:p w14:paraId="4A5B6834" w14:textId="77777777" w:rsidR="0083439F" w:rsidRDefault="0083439F" w:rsidP="0083439F">
                <w:pPr>
                  <w:keepNext/>
                  <w:keepLines/>
                  <w:rPr>
                    <w:rFonts w:ascii="Times New Roman" w:hAnsi="Times New Roman" w:cs="Times New Roman"/>
                    <w:b/>
                    <w:color w:val="000000"/>
                    <w:sz w:val="14"/>
                  </w:rPr>
                </w:pPr>
                <w:r>
                  <w:rPr>
                    <w:rFonts w:ascii="Times New Roman" w:hAnsi="Times New Roman" w:cs="Times New Roman"/>
                    <w:b/>
                    <w:color w:val="000000"/>
                    <w:sz w:val="14"/>
                  </w:rPr>
                  <w:t>NET ASSETS CONSISTS OF:</w:t>
                </w:r>
              </w:p>
            </w:tc>
            <w:tc>
              <w:tcPr>
                <w:tcW w:w="1440" w:type="dxa"/>
                <w:tcMar>
                  <w:left w:w="72" w:type="dxa"/>
                </w:tcMar>
                <w:vAlign w:val="bottom"/>
              </w:tcPr>
              <w:p w14:paraId="2FB9756C"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8DA849A"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21DF603"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0273CADA"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2F39C71E" w14:textId="77777777" w:rsidR="0083439F" w:rsidRDefault="0083439F" w:rsidP="0083439F">
                <w:pPr>
                  <w:jc w:val="right"/>
                  <w:rPr>
                    <w:rFonts w:ascii="Times New Roman" w:hAnsi="Times New Roman" w:cs="Times New Roman"/>
                    <w:color w:val="FFFFFF"/>
                    <w:sz w:val="14"/>
                  </w:rPr>
                </w:pPr>
              </w:p>
            </w:tc>
          </w:tr>
          <w:tr w:rsidR="0083439F" w14:paraId="204A8CD8" w14:textId="77777777">
            <w:trPr>
              <w:cantSplit/>
            </w:trPr>
            <w:tc>
              <w:tcPr>
                <w:tcW w:w="2880" w:type="dxa"/>
                <w:vAlign w:val="bottom"/>
              </w:tcPr>
              <w:p w14:paraId="35677986" w14:textId="77777777" w:rsidR="0083439F" w:rsidRDefault="0083439F" w:rsidP="0083439F">
                <w:pPr>
                  <w:keepNext/>
                  <w:keepLines/>
                  <w:ind w:left="72"/>
                  <w:rPr>
                    <w:rFonts w:ascii="Times New Roman" w:hAnsi="Times New Roman" w:cs="Times New Roman"/>
                    <w:color w:val="000000"/>
                    <w:sz w:val="14"/>
                  </w:rPr>
                </w:pPr>
                <w:r>
                  <w:rPr>
                    <w:rFonts w:ascii="Times New Roman" w:hAnsi="Times New Roman" w:cs="Times New Roman"/>
                    <w:color w:val="000000"/>
                    <w:sz w:val="14"/>
                  </w:rPr>
                  <w:t>Paid-in capital</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80B430C" w14:textId="77777777">
                  <w:trPr>
                    <w:jc w:val="right"/>
                  </w:trPr>
                  <w:tc>
                    <w:tcPr>
                      <w:tcW w:w="400" w:type="pct"/>
                    </w:tcPr>
                    <w:p w14:paraId="5DADC8B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EF92549" w14:textId="77777777" w:rsidR="0083439F" w:rsidRDefault="0083439F" w:rsidP="0083439F">
                      <w:pPr>
                        <w:jc w:val="right"/>
                        <w:rPr>
                          <w:rFonts w:ascii="Times New Roman" w:hAnsi="Times New Roman" w:cs="Times New Roman"/>
                          <w:color w:val="000000"/>
                          <w:sz w:val="14"/>
                        </w:rPr>
                      </w:pPr>
                    </w:p>
                  </w:tc>
                  <w:tc>
                    <w:tcPr>
                      <w:tcW w:w="4000" w:type="pct"/>
                    </w:tcPr>
                    <w:p w14:paraId="67184C7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660,778</w:t>
                      </w:r>
                    </w:p>
                  </w:tc>
                  <w:tc>
                    <w:tcPr>
                      <w:tcW w:w="250" w:type="pct"/>
                    </w:tcPr>
                    <w:p w14:paraId="2A396CAF" w14:textId="77777777" w:rsidR="0083439F" w:rsidRDefault="0083439F" w:rsidP="0083439F">
                      <w:pPr>
                        <w:rPr>
                          <w:rFonts w:ascii="Times New Roman" w:hAnsi="Times New Roman" w:cs="Times New Roman"/>
                          <w:color w:val="000000"/>
                          <w:sz w:val="14"/>
                        </w:rPr>
                      </w:pPr>
                    </w:p>
                  </w:tc>
                </w:tr>
              </w:tbl>
              <w:p w14:paraId="63181C84"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1C6E77C" w14:textId="77777777">
                  <w:trPr>
                    <w:jc w:val="right"/>
                  </w:trPr>
                  <w:tc>
                    <w:tcPr>
                      <w:tcW w:w="400" w:type="pct"/>
                    </w:tcPr>
                    <w:p w14:paraId="2F0AE93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0A1C715" w14:textId="77777777" w:rsidR="0083439F" w:rsidRDefault="0083439F" w:rsidP="0083439F">
                      <w:pPr>
                        <w:jc w:val="right"/>
                        <w:rPr>
                          <w:rFonts w:ascii="Times New Roman" w:hAnsi="Times New Roman" w:cs="Times New Roman"/>
                          <w:color w:val="000000"/>
                          <w:sz w:val="14"/>
                        </w:rPr>
                      </w:pPr>
                    </w:p>
                  </w:tc>
                  <w:tc>
                    <w:tcPr>
                      <w:tcW w:w="4000" w:type="pct"/>
                    </w:tcPr>
                    <w:p w14:paraId="695F643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34,351,181</w:t>
                      </w:r>
                    </w:p>
                  </w:tc>
                  <w:tc>
                    <w:tcPr>
                      <w:tcW w:w="250" w:type="pct"/>
                    </w:tcPr>
                    <w:p w14:paraId="0B9582C8" w14:textId="77777777" w:rsidR="0083439F" w:rsidRDefault="0083439F" w:rsidP="0083439F">
                      <w:pPr>
                        <w:rPr>
                          <w:rFonts w:ascii="Times New Roman" w:hAnsi="Times New Roman" w:cs="Times New Roman"/>
                          <w:color w:val="000000"/>
                          <w:sz w:val="14"/>
                        </w:rPr>
                      </w:pPr>
                    </w:p>
                  </w:tc>
                </w:tr>
              </w:tbl>
              <w:p w14:paraId="46AB35B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6DED299" w14:textId="77777777">
                  <w:trPr>
                    <w:jc w:val="right"/>
                  </w:trPr>
                  <w:tc>
                    <w:tcPr>
                      <w:tcW w:w="400" w:type="pct"/>
                    </w:tcPr>
                    <w:p w14:paraId="3137C99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43E04EB" w14:textId="77777777" w:rsidR="0083439F" w:rsidRDefault="0083439F" w:rsidP="0083439F">
                      <w:pPr>
                        <w:jc w:val="right"/>
                        <w:rPr>
                          <w:rFonts w:ascii="Times New Roman" w:hAnsi="Times New Roman" w:cs="Times New Roman"/>
                          <w:color w:val="000000"/>
                          <w:sz w:val="14"/>
                        </w:rPr>
                      </w:pPr>
                    </w:p>
                  </w:tc>
                  <w:tc>
                    <w:tcPr>
                      <w:tcW w:w="4000" w:type="pct"/>
                    </w:tcPr>
                    <w:p w14:paraId="1A4F7B6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10,947,695</w:t>
                      </w:r>
                    </w:p>
                  </w:tc>
                  <w:tc>
                    <w:tcPr>
                      <w:tcW w:w="250" w:type="pct"/>
                    </w:tcPr>
                    <w:p w14:paraId="763DAB3A" w14:textId="77777777" w:rsidR="0083439F" w:rsidRDefault="0083439F" w:rsidP="0083439F">
                      <w:pPr>
                        <w:rPr>
                          <w:rFonts w:ascii="Times New Roman" w:hAnsi="Times New Roman" w:cs="Times New Roman"/>
                          <w:color w:val="000000"/>
                          <w:sz w:val="14"/>
                        </w:rPr>
                      </w:pPr>
                    </w:p>
                  </w:tc>
                </w:tr>
              </w:tbl>
              <w:p w14:paraId="1D41FB3F"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57C09B0" w14:textId="77777777">
                  <w:trPr>
                    <w:jc w:val="right"/>
                  </w:trPr>
                  <w:tc>
                    <w:tcPr>
                      <w:tcW w:w="400" w:type="pct"/>
                    </w:tcPr>
                    <w:p w14:paraId="0750543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FBA8709" w14:textId="77777777" w:rsidR="0083439F" w:rsidRDefault="0083439F" w:rsidP="0083439F">
                      <w:pPr>
                        <w:jc w:val="right"/>
                        <w:rPr>
                          <w:rFonts w:ascii="Times New Roman" w:hAnsi="Times New Roman" w:cs="Times New Roman"/>
                          <w:color w:val="000000"/>
                          <w:sz w:val="14"/>
                        </w:rPr>
                      </w:pPr>
                    </w:p>
                  </w:tc>
                  <w:tc>
                    <w:tcPr>
                      <w:tcW w:w="4000" w:type="pct"/>
                    </w:tcPr>
                    <w:p w14:paraId="21DB36B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17,192,364</w:t>
                      </w:r>
                    </w:p>
                  </w:tc>
                  <w:tc>
                    <w:tcPr>
                      <w:tcW w:w="250" w:type="pct"/>
                    </w:tcPr>
                    <w:p w14:paraId="71CDF6A5" w14:textId="77777777" w:rsidR="0083439F" w:rsidRDefault="0083439F" w:rsidP="0083439F">
                      <w:pPr>
                        <w:rPr>
                          <w:rFonts w:ascii="Times New Roman" w:hAnsi="Times New Roman" w:cs="Times New Roman"/>
                          <w:color w:val="000000"/>
                          <w:sz w:val="14"/>
                        </w:rPr>
                      </w:pPr>
                    </w:p>
                  </w:tc>
                </w:tr>
              </w:tbl>
              <w:p w14:paraId="028C4E3A"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461184C" w14:textId="77777777">
                  <w:trPr>
                    <w:jc w:val="right"/>
                  </w:trPr>
                  <w:tc>
                    <w:tcPr>
                      <w:tcW w:w="400" w:type="pct"/>
                    </w:tcPr>
                    <w:p w14:paraId="5BA1BDC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6F9F8F8" w14:textId="77777777" w:rsidR="0083439F" w:rsidRDefault="0083439F" w:rsidP="0083439F">
                      <w:pPr>
                        <w:jc w:val="right"/>
                        <w:rPr>
                          <w:rFonts w:ascii="Times New Roman" w:hAnsi="Times New Roman" w:cs="Times New Roman"/>
                          <w:color w:val="000000"/>
                          <w:sz w:val="14"/>
                        </w:rPr>
                      </w:pPr>
                    </w:p>
                  </w:tc>
                  <w:tc>
                    <w:tcPr>
                      <w:tcW w:w="4000" w:type="pct"/>
                    </w:tcPr>
                    <w:p w14:paraId="1ED1411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2,212,242</w:t>
                      </w:r>
                    </w:p>
                  </w:tc>
                  <w:tc>
                    <w:tcPr>
                      <w:tcW w:w="250" w:type="pct"/>
                    </w:tcPr>
                    <w:p w14:paraId="5CBB3159" w14:textId="77777777" w:rsidR="0083439F" w:rsidRDefault="0083439F" w:rsidP="0083439F">
                      <w:pPr>
                        <w:rPr>
                          <w:rFonts w:ascii="Times New Roman" w:hAnsi="Times New Roman" w:cs="Times New Roman"/>
                          <w:color w:val="000000"/>
                          <w:sz w:val="14"/>
                        </w:rPr>
                      </w:pPr>
                    </w:p>
                  </w:tc>
                </w:tr>
              </w:tbl>
              <w:p w14:paraId="6BEDE3D7" w14:textId="77777777" w:rsidR="0083439F" w:rsidRDefault="0083439F" w:rsidP="0083439F"/>
            </w:tc>
          </w:tr>
          <w:tr w:rsidR="0083439F" w14:paraId="57ABAE37" w14:textId="77777777">
            <w:trPr>
              <w:cantSplit/>
            </w:trPr>
            <w:tc>
              <w:tcPr>
                <w:tcW w:w="2880" w:type="dxa"/>
                <w:vAlign w:val="bottom"/>
              </w:tcPr>
              <w:p w14:paraId="6709F6EF" w14:textId="77777777" w:rsidR="0083439F" w:rsidRDefault="0083439F" w:rsidP="0083439F">
                <w:pPr>
                  <w:keepNext/>
                  <w:keepLines/>
                  <w:ind w:left="72"/>
                  <w:rPr>
                    <w:rFonts w:ascii="Times New Roman" w:hAnsi="Times New Roman" w:cs="Times New Roman"/>
                    <w:color w:val="000000"/>
                    <w:sz w:val="14"/>
                  </w:rPr>
                </w:pPr>
                <w:r>
                  <w:rPr>
                    <w:rFonts w:ascii="Times New Roman" w:hAnsi="Times New Roman" w:cs="Times New Roman"/>
                    <w:color w:val="000000"/>
                    <w:sz w:val="14"/>
                  </w:rPr>
                  <w:t>Total distributable earnings/(accumulated losses)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8B652D1" w14:textId="77777777">
                  <w:trPr>
                    <w:jc w:val="right"/>
                  </w:trPr>
                  <w:tc>
                    <w:tcPr>
                      <w:tcW w:w="400" w:type="pct"/>
                    </w:tcPr>
                    <w:p w14:paraId="04531F12" w14:textId="77777777" w:rsidR="0083439F" w:rsidRDefault="0083439F" w:rsidP="0083439F">
                      <w:pPr>
                        <w:jc w:val="right"/>
                        <w:rPr>
                          <w:rFonts w:ascii="Times New Roman" w:hAnsi="Times New Roman" w:cs="Times New Roman"/>
                          <w:color w:val="000000"/>
                          <w:sz w:val="14"/>
                        </w:rPr>
                      </w:pPr>
                    </w:p>
                  </w:tc>
                  <w:tc>
                    <w:tcPr>
                      <w:tcW w:w="350" w:type="pct"/>
                    </w:tcPr>
                    <w:p w14:paraId="03DBACC4" w14:textId="77777777" w:rsidR="0083439F" w:rsidRDefault="0083439F" w:rsidP="0083439F">
                      <w:pPr>
                        <w:jc w:val="right"/>
                        <w:rPr>
                          <w:rFonts w:ascii="Times New Roman" w:hAnsi="Times New Roman" w:cs="Times New Roman"/>
                          <w:color w:val="000000"/>
                          <w:sz w:val="14"/>
                        </w:rPr>
                      </w:pPr>
                    </w:p>
                  </w:tc>
                  <w:tc>
                    <w:tcPr>
                      <w:tcW w:w="4000" w:type="pct"/>
                    </w:tcPr>
                    <w:p w14:paraId="1D7F89A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236,811</w:t>
                      </w:r>
                    </w:p>
                  </w:tc>
                  <w:tc>
                    <w:tcPr>
                      <w:tcW w:w="250" w:type="pct"/>
                    </w:tcPr>
                    <w:p w14:paraId="40D0E38C" w14:textId="77777777" w:rsidR="0083439F" w:rsidRDefault="0083439F" w:rsidP="0083439F">
                      <w:pPr>
                        <w:rPr>
                          <w:rFonts w:ascii="Times New Roman" w:hAnsi="Times New Roman" w:cs="Times New Roman"/>
                          <w:color w:val="000000"/>
                          <w:sz w:val="14"/>
                        </w:rPr>
                      </w:pPr>
                    </w:p>
                  </w:tc>
                </w:tr>
              </w:tbl>
              <w:p w14:paraId="7593F769"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7D42B66" w14:textId="77777777">
                  <w:trPr>
                    <w:jc w:val="right"/>
                  </w:trPr>
                  <w:tc>
                    <w:tcPr>
                      <w:tcW w:w="400" w:type="pct"/>
                    </w:tcPr>
                    <w:p w14:paraId="48876F08" w14:textId="77777777" w:rsidR="0083439F" w:rsidRDefault="0083439F" w:rsidP="0083439F">
                      <w:pPr>
                        <w:jc w:val="right"/>
                        <w:rPr>
                          <w:rFonts w:ascii="Times New Roman" w:hAnsi="Times New Roman" w:cs="Times New Roman"/>
                          <w:color w:val="000000"/>
                          <w:sz w:val="14"/>
                        </w:rPr>
                      </w:pPr>
                    </w:p>
                  </w:tc>
                  <w:tc>
                    <w:tcPr>
                      <w:tcW w:w="350" w:type="pct"/>
                    </w:tcPr>
                    <w:p w14:paraId="0EBB515D" w14:textId="77777777" w:rsidR="0083439F" w:rsidRDefault="0083439F" w:rsidP="0083439F">
                      <w:pPr>
                        <w:jc w:val="right"/>
                        <w:rPr>
                          <w:rFonts w:ascii="Times New Roman" w:hAnsi="Times New Roman" w:cs="Times New Roman"/>
                          <w:color w:val="000000"/>
                          <w:sz w:val="14"/>
                        </w:rPr>
                      </w:pPr>
                    </w:p>
                  </w:tc>
                  <w:tc>
                    <w:tcPr>
                      <w:tcW w:w="4000" w:type="pct"/>
                    </w:tcPr>
                    <w:p w14:paraId="432D0CE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(2,448,243</w:t>
                      </w:r>
                    </w:p>
                  </w:tc>
                  <w:tc>
                    <w:tcPr>
                      <w:tcW w:w="250" w:type="pct"/>
                    </w:tcPr>
                    <w:p w14:paraId="325451D5" w14:textId="77777777" w:rsidR="0083439F" w:rsidRDefault="0083439F" w:rsidP="0083439F">
                      <w:pPr>
                        <w:rPr>
                          <w:rFonts w:ascii="Times New Roman" w:hAnsi="Times New Roman" w:cs="Times New Roman"/>
                          <w:color w:val="000000"/>
                          <w:sz w:val="14"/>
                        </w:rPr>
                      </w:pPr>
                      <w:r>
                        <w:rPr>
                          <w:rFonts w:ascii="Times New Roman" w:hAnsi="Times New Roman" w:cs="Times New Roman"/>
                          <w:color w:val="000000"/>
                          <w:sz w:val="14"/>
                        </w:rPr>
                        <w:t>)</w:t>
                      </w:r>
                    </w:p>
                  </w:tc>
                </w:tr>
              </w:tbl>
              <w:p w14:paraId="5191CBC9"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F1121A9" w14:textId="77777777">
                  <w:trPr>
                    <w:jc w:val="right"/>
                  </w:trPr>
                  <w:tc>
                    <w:tcPr>
                      <w:tcW w:w="400" w:type="pct"/>
                    </w:tcPr>
                    <w:p w14:paraId="6143AECA" w14:textId="77777777" w:rsidR="0083439F" w:rsidRDefault="0083439F" w:rsidP="0083439F">
                      <w:pPr>
                        <w:jc w:val="right"/>
                        <w:rPr>
                          <w:rFonts w:ascii="Times New Roman" w:hAnsi="Times New Roman" w:cs="Times New Roman"/>
                          <w:color w:val="000000"/>
                          <w:sz w:val="14"/>
                        </w:rPr>
                      </w:pPr>
                    </w:p>
                  </w:tc>
                  <w:tc>
                    <w:tcPr>
                      <w:tcW w:w="350" w:type="pct"/>
                    </w:tcPr>
                    <w:p w14:paraId="7C95743D" w14:textId="77777777" w:rsidR="0083439F" w:rsidRDefault="0083439F" w:rsidP="0083439F">
                      <w:pPr>
                        <w:jc w:val="right"/>
                        <w:rPr>
                          <w:rFonts w:ascii="Times New Roman" w:hAnsi="Times New Roman" w:cs="Times New Roman"/>
                          <w:color w:val="000000"/>
                          <w:sz w:val="14"/>
                        </w:rPr>
                      </w:pPr>
                    </w:p>
                  </w:tc>
                  <w:tc>
                    <w:tcPr>
                      <w:tcW w:w="4000" w:type="pct"/>
                    </w:tcPr>
                    <w:p w14:paraId="0C9947D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16,522,594</w:t>
                      </w:r>
                    </w:p>
                  </w:tc>
                  <w:tc>
                    <w:tcPr>
                      <w:tcW w:w="250" w:type="pct"/>
                    </w:tcPr>
                    <w:p w14:paraId="6F65CA5C" w14:textId="77777777" w:rsidR="0083439F" w:rsidRDefault="0083439F" w:rsidP="0083439F">
                      <w:pPr>
                        <w:rPr>
                          <w:rFonts w:ascii="Times New Roman" w:hAnsi="Times New Roman" w:cs="Times New Roman"/>
                          <w:color w:val="000000"/>
                          <w:sz w:val="14"/>
                        </w:rPr>
                      </w:pPr>
                    </w:p>
                  </w:tc>
                </w:tr>
              </w:tbl>
              <w:p w14:paraId="3F451C2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116FC25" w14:textId="77777777">
                  <w:trPr>
                    <w:jc w:val="right"/>
                  </w:trPr>
                  <w:tc>
                    <w:tcPr>
                      <w:tcW w:w="400" w:type="pct"/>
                    </w:tcPr>
                    <w:p w14:paraId="5955A9C8" w14:textId="77777777" w:rsidR="0083439F" w:rsidRDefault="0083439F" w:rsidP="0083439F">
                      <w:pPr>
                        <w:jc w:val="right"/>
                        <w:rPr>
                          <w:rFonts w:ascii="Times New Roman" w:hAnsi="Times New Roman" w:cs="Times New Roman"/>
                          <w:color w:val="000000"/>
                          <w:sz w:val="14"/>
                        </w:rPr>
                      </w:pPr>
                    </w:p>
                  </w:tc>
                  <w:tc>
                    <w:tcPr>
                      <w:tcW w:w="350" w:type="pct"/>
                    </w:tcPr>
                    <w:p w14:paraId="465F3E8A" w14:textId="77777777" w:rsidR="0083439F" w:rsidRDefault="0083439F" w:rsidP="0083439F">
                      <w:pPr>
                        <w:jc w:val="right"/>
                        <w:rPr>
                          <w:rFonts w:ascii="Times New Roman" w:hAnsi="Times New Roman" w:cs="Times New Roman"/>
                          <w:color w:val="000000"/>
                          <w:sz w:val="14"/>
                        </w:rPr>
                      </w:pPr>
                    </w:p>
                  </w:tc>
                  <w:tc>
                    <w:tcPr>
                      <w:tcW w:w="4000" w:type="pct"/>
                    </w:tcPr>
                    <w:p w14:paraId="4EEF08A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2,314,833</w:t>
                      </w:r>
                    </w:p>
                  </w:tc>
                  <w:tc>
                    <w:tcPr>
                      <w:tcW w:w="250" w:type="pct"/>
                    </w:tcPr>
                    <w:p w14:paraId="432BC450" w14:textId="77777777" w:rsidR="0083439F" w:rsidRDefault="0083439F" w:rsidP="0083439F">
                      <w:pPr>
                        <w:rPr>
                          <w:rFonts w:ascii="Times New Roman" w:hAnsi="Times New Roman" w:cs="Times New Roman"/>
                          <w:color w:val="000000"/>
                          <w:sz w:val="14"/>
                        </w:rPr>
                      </w:pPr>
                    </w:p>
                  </w:tc>
                </w:tr>
              </w:tbl>
              <w:p w14:paraId="69D3CB11"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F95D965" w14:textId="77777777">
                  <w:trPr>
                    <w:jc w:val="right"/>
                  </w:trPr>
                  <w:tc>
                    <w:tcPr>
                      <w:tcW w:w="400" w:type="pct"/>
                    </w:tcPr>
                    <w:p w14:paraId="7D222AC8" w14:textId="77777777" w:rsidR="0083439F" w:rsidRDefault="0083439F" w:rsidP="0083439F">
                      <w:pPr>
                        <w:jc w:val="right"/>
                        <w:rPr>
                          <w:rFonts w:ascii="Times New Roman" w:hAnsi="Times New Roman" w:cs="Times New Roman"/>
                          <w:color w:val="000000"/>
                          <w:sz w:val="14"/>
                        </w:rPr>
                      </w:pPr>
                    </w:p>
                  </w:tc>
                  <w:tc>
                    <w:tcPr>
                      <w:tcW w:w="350" w:type="pct"/>
                    </w:tcPr>
                    <w:p w14:paraId="22D03DA2" w14:textId="77777777" w:rsidR="0083439F" w:rsidRDefault="0083439F" w:rsidP="0083439F">
                      <w:pPr>
                        <w:jc w:val="right"/>
                        <w:rPr>
                          <w:rFonts w:ascii="Times New Roman" w:hAnsi="Times New Roman" w:cs="Times New Roman"/>
                          <w:color w:val="000000"/>
                          <w:sz w:val="14"/>
                        </w:rPr>
                      </w:pPr>
                    </w:p>
                  </w:tc>
                  <w:tc>
                    <w:tcPr>
                      <w:tcW w:w="4000" w:type="pct"/>
                    </w:tcPr>
                    <w:p w14:paraId="29D936C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11,395,693</w:t>
                      </w:r>
                    </w:p>
                  </w:tc>
                  <w:tc>
                    <w:tcPr>
                      <w:tcW w:w="250" w:type="pct"/>
                    </w:tcPr>
                    <w:p w14:paraId="0D187D91" w14:textId="77777777" w:rsidR="0083439F" w:rsidRDefault="0083439F" w:rsidP="0083439F">
                      <w:pPr>
                        <w:rPr>
                          <w:rFonts w:ascii="Times New Roman" w:hAnsi="Times New Roman" w:cs="Times New Roman"/>
                          <w:color w:val="000000"/>
                          <w:sz w:val="14"/>
                        </w:rPr>
                      </w:pPr>
                    </w:p>
                  </w:tc>
                </w:tr>
              </w:tbl>
              <w:p w14:paraId="32C200F6" w14:textId="77777777" w:rsidR="0083439F" w:rsidRDefault="0083439F" w:rsidP="0083439F"/>
            </w:tc>
          </w:tr>
          <w:tr w:rsidR="0083439F" w14:paraId="246A03DE" w14:textId="77777777">
            <w:trPr>
              <w:cantSplit/>
            </w:trPr>
            <w:tc>
              <w:tcPr>
                <w:tcW w:w="2880" w:type="dxa"/>
                <w:vAlign w:val="bottom"/>
              </w:tcPr>
              <w:p w14:paraId="70474D71" w14:textId="77777777" w:rsidR="0083439F" w:rsidRDefault="0083439F" w:rsidP="0083439F">
                <w:pPr>
                  <w:keepNext/>
                  <w:keepLines/>
                  <w:rPr>
                    <w:rFonts w:ascii="Times New Roman" w:hAnsi="Times New Roman" w:cs="Times New Roman"/>
                    <w:color w:val="000000"/>
                    <w:sz w:val="14"/>
                  </w:rPr>
                </w:pPr>
                <w:r>
                  <w:rPr>
                    <w:rFonts w:ascii="Times New Roman" w:hAnsi="Times New Roman" w:cs="Times New Roman"/>
                    <w:color w:val="000000"/>
                    <w:sz w:val="14"/>
                  </w:rPr>
                  <w:t>Total 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AD4A3FA" w14:textId="77777777">
                  <w:trPr>
                    <w:jc w:val="right"/>
                  </w:trPr>
                  <w:tc>
                    <w:tcPr>
                      <w:tcW w:w="400" w:type="pct"/>
                    </w:tcPr>
                    <w:p w14:paraId="7A72E39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4929F61" w14:textId="77777777" w:rsidR="0083439F" w:rsidRDefault="0083439F" w:rsidP="0083439F">
                      <w:pPr>
                        <w:jc w:val="right"/>
                        <w:rPr>
                          <w:rFonts w:ascii="Times New Roman" w:hAnsi="Times New Roman" w:cs="Times New Roman"/>
                          <w:color w:val="000000"/>
                          <w:sz w:val="14"/>
                        </w:rPr>
                      </w:pPr>
                    </w:p>
                  </w:tc>
                  <w:tc>
                    <w:tcPr>
                      <w:tcW w:w="4000" w:type="pct"/>
                    </w:tcPr>
                    <w:p w14:paraId="27F91FA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897,589</w:t>
                      </w:r>
                    </w:p>
                  </w:tc>
                  <w:tc>
                    <w:tcPr>
                      <w:tcW w:w="250" w:type="pct"/>
                    </w:tcPr>
                    <w:p w14:paraId="1B3F6A10" w14:textId="77777777" w:rsidR="0083439F" w:rsidRDefault="0083439F" w:rsidP="0083439F">
                      <w:pPr>
                        <w:rPr>
                          <w:rFonts w:ascii="Times New Roman" w:hAnsi="Times New Roman" w:cs="Times New Roman"/>
                          <w:color w:val="000000"/>
                          <w:sz w:val="14"/>
                        </w:rPr>
                      </w:pPr>
                    </w:p>
                  </w:tc>
                </w:tr>
              </w:tbl>
              <w:p w14:paraId="7AA3A88D"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272AD17" w14:textId="77777777">
                  <w:trPr>
                    <w:jc w:val="right"/>
                  </w:trPr>
                  <w:tc>
                    <w:tcPr>
                      <w:tcW w:w="400" w:type="pct"/>
                    </w:tcPr>
                    <w:p w14:paraId="7386177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A3E2B61" w14:textId="77777777" w:rsidR="0083439F" w:rsidRDefault="0083439F" w:rsidP="0083439F">
                      <w:pPr>
                        <w:jc w:val="right"/>
                        <w:rPr>
                          <w:rFonts w:ascii="Times New Roman" w:hAnsi="Times New Roman" w:cs="Times New Roman"/>
                          <w:color w:val="000000"/>
                          <w:sz w:val="14"/>
                        </w:rPr>
                      </w:pPr>
                    </w:p>
                  </w:tc>
                  <w:tc>
                    <w:tcPr>
                      <w:tcW w:w="4000" w:type="pct"/>
                    </w:tcPr>
                    <w:p w14:paraId="3E1326A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31,902,938</w:t>
                      </w:r>
                    </w:p>
                  </w:tc>
                  <w:tc>
                    <w:tcPr>
                      <w:tcW w:w="250" w:type="pct"/>
                    </w:tcPr>
                    <w:p w14:paraId="7FBE4BE6" w14:textId="77777777" w:rsidR="0083439F" w:rsidRDefault="0083439F" w:rsidP="0083439F">
                      <w:pPr>
                        <w:rPr>
                          <w:rFonts w:ascii="Times New Roman" w:hAnsi="Times New Roman" w:cs="Times New Roman"/>
                          <w:color w:val="000000"/>
                          <w:sz w:val="14"/>
                        </w:rPr>
                      </w:pPr>
                    </w:p>
                  </w:tc>
                </w:tr>
              </w:tbl>
              <w:p w14:paraId="446732FB"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3A63313" w14:textId="77777777">
                  <w:trPr>
                    <w:jc w:val="right"/>
                  </w:trPr>
                  <w:tc>
                    <w:tcPr>
                      <w:tcW w:w="400" w:type="pct"/>
                    </w:tcPr>
                    <w:p w14:paraId="461BA90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E30C704" w14:textId="77777777" w:rsidR="0083439F" w:rsidRDefault="0083439F" w:rsidP="0083439F">
                      <w:pPr>
                        <w:jc w:val="right"/>
                        <w:rPr>
                          <w:rFonts w:ascii="Times New Roman" w:hAnsi="Times New Roman" w:cs="Times New Roman"/>
                          <w:color w:val="000000"/>
                          <w:sz w:val="14"/>
                        </w:rPr>
                      </w:pPr>
                    </w:p>
                  </w:tc>
                  <w:tc>
                    <w:tcPr>
                      <w:tcW w:w="4000" w:type="pct"/>
                    </w:tcPr>
                    <w:p w14:paraId="204FAAE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27,470,289</w:t>
                      </w:r>
                    </w:p>
                  </w:tc>
                  <w:tc>
                    <w:tcPr>
                      <w:tcW w:w="250" w:type="pct"/>
                    </w:tcPr>
                    <w:p w14:paraId="2B5B966A" w14:textId="77777777" w:rsidR="0083439F" w:rsidRDefault="0083439F" w:rsidP="0083439F">
                      <w:pPr>
                        <w:rPr>
                          <w:rFonts w:ascii="Times New Roman" w:hAnsi="Times New Roman" w:cs="Times New Roman"/>
                          <w:color w:val="000000"/>
                          <w:sz w:val="14"/>
                        </w:rPr>
                      </w:pPr>
                    </w:p>
                  </w:tc>
                </w:tr>
              </w:tbl>
              <w:p w14:paraId="4A02668C"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67AF332" w14:textId="77777777">
                  <w:trPr>
                    <w:jc w:val="right"/>
                  </w:trPr>
                  <w:tc>
                    <w:tcPr>
                      <w:tcW w:w="400" w:type="pct"/>
                    </w:tcPr>
                    <w:p w14:paraId="5924F26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975638A" w14:textId="77777777" w:rsidR="0083439F" w:rsidRDefault="0083439F" w:rsidP="0083439F">
                      <w:pPr>
                        <w:jc w:val="right"/>
                        <w:rPr>
                          <w:rFonts w:ascii="Times New Roman" w:hAnsi="Times New Roman" w:cs="Times New Roman"/>
                          <w:color w:val="000000"/>
                          <w:sz w:val="14"/>
                        </w:rPr>
                      </w:pPr>
                    </w:p>
                  </w:tc>
                  <w:tc>
                    <w:tcPr>
                      <w:tcW w:w="4000" w:type="pct"/>
                    </w:tcPr>
                    <w:p w14:paraId="27788F7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19,507,197</w:t>
                      </w:r>
                    </w:p>
                  </w:tc>
                  <w:tc>
                    <w:tcPr>
                      <w:tcW w:w="250" w:type="pct"/>
                    </w:tcPr>
                    <w:p w14:paraId="57244BC0" w14:textId="77777777" w:rsidR="0083439F" w:rsidRDefault="0083439F" w:rsidP="0083439F">
                      <w:pPr>
                        <w:rPr>
                          <w:rFonts w:ascii="Times New Roman" w:hAnsi="Times New Roman" w:cs="Times New Roman"/>
                          <w:color w:val="000000"/>
                          <w:sz w:val="14"/>
                        </w:rPr>
                      </w:pPr>
                    </w:p>
                  </w:tc>
                </w:tr>
              </w:tbl>
              <w:p w14:paraId="55D094F6"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26ADF77" w14:textId="77777777">
                  <w:trPr>
                    <w:jc w:val="right"/>
                  </w:trPr>
                  <w:tc>
                    <w:tcPr>
                      <w:tcW w:w="400" w:type="pct"/>
                    </w:tcPr>
                    <w:p w14:paraId="3DEF8C5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9E8B450" w14:textId="77777777" w:rsidR="0083439F" w:rsidRDefault="0083439F" w:rsidP="0083439F">
                      <w:pPr>
                        <w:jc w:val="right"/>
                        <w:rPr>
                          <w:rFonts w:ascii="Times New Roman" w:hAnsi="Times New Roman" w:cs="Times New Roman"/>
                          <w:color w:val="000000"/>
                          <w:sz w:val="14"/>
                        </w:rPr>
                      </w:pPr>
                    </w:p>
                  </w:tc>
                  <w:tc>
                    <w:tcPr>
                      <w:tcW w:w="4000" w:type="pct"/>
                    </w:tcPr>
                    <w:p w14:paraId="5F5A237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13,607,935</w:t>
                      </w:r>
                    </w:p>
                  </w:tc>
                  <w:tc>
                    <w:tcPr>
                      <w:tcW w:w="250" w:type="pct"/>
                    </w:tcPr>
                    <w:p w14:paraId="200ECA12" w14:textId="77777777" w:rsidR="0083439F" w:rsidRDefault="0083439F" w:rsidP="0083439F">
                      <w:pPr>
                        <w:rPr>
                          <w:rFonts w:ascii="Times New Roman" w:hAnsi="Times New Roman" w:cs="Times New Roman"/>
                          <w:color w:val="000000"/>
                          <w:sz w:val="14"/>
                        </w:rPr>
                      </w:pPr>
                    </w:p>
                  </w:tc>
                </w:tr>
              </w:tbl>
              <w:p w14:paraId="090BCAA6" w14:textId="77777777" w:rsidR="0083439F" w:rsidRDefault="0083439F" w:rsidP="0083439F"/>
            </w:tc>
          </w:tr>
          <w:tr w:rsidR="0083439F" w14:paraId="14FD0C5C" w14:textId="77777777">
            <w:trPr>
              <w:cantSplit/>
            </w:trPr>
            <w:tc>
              <w:tcPr>
                <w:tcW w:w="2880" w:type="dxa"/>
                <w:vAlign w:val="bottom"/>
              </w:tcPr>
              <w:p w14:paraId="12233305" w14:textId="77777777" w:rsidR="0083439F" w:rsidRDefault="0083439F" w:rsidP="0083439F">
                <w:pPr>
                  <w:rPr>
                    <w:rFonts w:ascii="Times New Roman" w:hAnsi="Times New Roman" w:cs="Times New Roman"/>
                    <w:color w:val="000000"/>
                    <w:sz w:val="16"/>
                  </w:rPr>
                </w:pPr>
              </w:p>
            </w:tc>
            <w:tc>
              <w:tcPr>
                <w:tcW w:w="1440" w:type="dxa"/>
                <w:tcMar>
                  <w:left w:w="72" w:type="dxa"/>
                </w:tcMar>
                <w:vAlign w:val="bottom"/>
              </w:tcPr>
              <w:p w14:paraId="6B68F259"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34262EA1"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37D7985A"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64FC8192"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4603A5D1" w14:textId="77777777" w:rsidR="0083439F" w:rsidRDefault="0083439F" w:rsidP="0083439F">
                <w:pPr>
                  <w:jc w:val="right"/>
                  <w:rPr>
                    <w:rFonts w:ascii="Times New Roman" w:hAnsi="Times New Roman" w:cs="Times New Roman"/>
                    <w:color w:val="FFFFFF"/>
                    <w:sz w:val="14"/>
                  </w:rPr>
                </w:pPr>
              </w:p>
            </w:tc>
          </w:tr>
          <w:tr w:rsidR="0083439F" w14:paraId="455F3C2C" w14:textId="77777777">
            <w:trPr>
              <w:cantSplit/>
            </w:trPr>
            <w:tc>
              <w:tcPr>
                <w:tcW w:w="2880" w:type="dxa"/>
                <w:vAlign w:val="bottom"/>
              </w:tcPr>
              <w:p w14:paraId="4ACFD932" w14:textId="77777777" w:rsidR="0083439F" w:rsidRDefault="0083439F" w:rsidP="0083439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6FDB590" w14:textId="77777777">
                  <w:trPr>
                    <w:jc w:val="right"/>
                  </w:trPr>
                  <w:tc>
                    <w:tcPr>
                      <w:tcW w:w="400" w:type="pct"/>
                    </w:tcPr>
                    <w:p w14:paraId="22CC40B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0DB4F07" w14:textId="77777777" w:rsidR="0083439F" w:rsidRDefault="0083439F" w:rsidP="0083439F">
                      <w:pPr>
                        <w:jc w:val="right"/>
                        <w:rPr>
                          <w:rFonts w:ascii="Times New Roman" w:hAnsi="Times New Roman" w:cs="Times New Roman"/>
                          <w:color w:val="000000"/>
                          <w:sz w:val="14"/>
                        </w:rPr>
                      </w:pPr>
                    </w:p>
                  </w:tc>
                  <w:tc>
                    <w:tcPr>
                      <w:tcW w:w="4000" w:type="pct"/>
                    </w:tcPr>
                    <w:p w14:paraId="487368E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897,589</w:t>
                      </w:r>
                    </w:p>
                  </w:tc>
                  <w:tc>
                    <w:tcPr>
                      <w:tcW w:w="250" w:type="pct"/>
                    </w:tcPr>
                    <w:p w14:paraId="0E8C49F3" w14:textId="77777777" w:rsidR="0083439F" w:rsidRDefault="0083439F" w:rsidP="0083439F">
                      <w:pPr>
                        <w:rPr>
                          <w:rFonts w:ascii="Times New Roman" w:hAnsi="Times New Roman" w:cs="Times New Roman"/>
                          <w:color w:val="000000"/>
                          <w:sz w:val="14"/>
                        </w:rPr>
                      </w:pPr>
                    </w:p>
                  </w:tc>
                </w:tr>
              </w:tbl>
              <w:p w14:paraId="3E2B1753"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677E39B" w14:textId="77777777">
                  <w:trPr>
                    <w:jc w:val="right"/>
                  </w:trPr>
                  <w:tc>
                    <w:tcPr>
                      <w:tcW w:w="400" w:type="pct"/>
                    </w:tcPr>
                    <w:p w14:paraId="162AA5F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D2DD443" w14:textId="77777777" w:rsidR="0083439F" w:rsidRDefault="0083439F" w:rsidP="0083439F">
                      <w:pPr>
                        <w:jc w:val="right"/>
                        <w:rPr>
                          <w:rFonts w:ascii="Times New Roman" w:hAnsi="Times New Roman" w:cs="Times New Roman"/>
                          <w:color w:val="000000"/>
                          <w:sz w:val="14"/>
                        </w:rPr>
                      </w:pPr>
                    </w:p>
                  </w:tc>
                  <w:tc>
                    <w:tcPr>
                      <w:tcW w:w="4000" w:type="pct"/>
                    </w:tcPr>
                    <w:p w14:paraId="6234FEE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31,902,938</w:t>
                      </w:r>
                    </w:p>
                  </w:tc>
                  <w:tc>
                    <w:tcPr>
                      <w:tcW w:w="250" w:type="pct"/>
                    </w:tcPr>
                    <w:p w14:paraId="2622F759" w14:textId="77777777" w:rsidR="0083439F" w:rsidRDefault="0083439F" w:rsidP="0083439F">
                      <w:pPr>
                        <w:rPr>
                          <w:rFonts w:ascii="Times New Roman" w:hAnsi="Times New Roman" w:cs="Times New Roman"/>
                          <w:color w:val="000000"/>
                          <w:sz w:val="14"/>
                        </w:rPr>
                      </w:pPr>
                    </w:p>
                  </w:tc>
                </w:tr>
              </w:tbl>
              <w:p w14:paraId="606375B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B48EFF2" w14:textId="77777777">
                  <w:trPr>
                    <w:jc w:val="right"/>
                  </w:trPr>
                  <w:tc>
                    <w:tcPr>
                      <w:tcW w:w="400" w:type="pct"/>
                    </w:tcPr>
                    <w:p w14:paraId="62A7E77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E678EFB" w14:textId="77777777" w:rsidR="0083439F" w:rsidRDefault="0083439F" w:rsidP="0083439F">
                      <w:pPr>
                        <w:jc w:val="right"/>
                        <w:rPr>
                          <w:rFonts w:ascii="Times New Roman" w:hAnsi="Times New Roman" w:cs="Times New Roman"/>
                          <w:color w:val="000000"/>
                          <w:sz w:val="14"/>
                        </w:rPr>
                      </w:pPr>
                    </w:p>
                  </w:tc>
                  <w:tc>
                    <w:tcPr>
                      <w:tcW w:w="4000" w:type="pct"/>
                    </w:tcPr>
                    <w:p w14:paraId="45E5095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27,470,289</w:t>
                      </w:r>
                    </w:p>
                  </w:tc>
                  <w:tc>
                    <w:tcPr>
                      <w:tcW w:w="250" w:type="pct"/>
                    </w:tcPr>
                    <w:p w14:paraId="7EA4972F" w14:textId="77777777" w:rsidR="0083439F" w:rsidRDefault="0083439F" w:rsidP="0083439F">
                      <w:pPr>
                        <w:rPr>
                          <w:rFonts w:ascii="Times New Roman" w:hAnsi="Times New Roman" w:cs="Times New Roman"/>
                          <w:color w:val="000000"/>
                          <w:sz w:val="14"/>
                        </w:rPr>
                      </w:pPr>
                    </w:p>
                  </w:tc>
                </w:tr>
              </w:tbl>
              <w:p w14:paraId="0829D2C9"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D63091B" w14:textId="77777777">
                  <w:trPr>
                    <w:jc w:val="right"/>
                  </w:trPr>
                  <w:tc>
                    <w:tcPr>
                      <w:tcW w:w="400" w:type="pct"/>
                    </w:tcPr>
                    <w:p w14:paraId="4788218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C7A9D25" w14:textId="77777777" w:rsidR="0083439F" w:rsidRDefault="0083439F" w:rsidP="0083439F">
                      <w:pPr>
                        <w:jc w:val="right"/>
                        <w:rPr>
                          <w:rFonts w:ascii="Times New Roman" w:hAnsi="Times New Roman" w:cs="Times New Roman"/>
                          <w:color w:val="000000"/>
                          <w:sz w:val="14"/>
                        </w:rPr>
                      </w:pPr>
                    </w:p>
                  </w:tc>
                  <w:tc>
                    <w:tcPr>
                      <w:tcW w:w="4000" w:type="pct"/>
                    </w:tcPr>
                    <w:p w14:paraId="16EB664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19,507,197</w:t>
                      </w:r>
                    </w:p>
                  </w:tc>
                  <w:tc>
                    <w:tcPr>
                      <w:tcW w:w="250" w:type="pct"/>
                    </w:tcPr>
                    <w:p w14:paraId="5FBEFFAA" w14:textId="77777777" w:rsidR="0083439F" w:rsidRDefault="0083439F" w:rsidP="0083439F">
                      <w:pPr>
                        <w:rPr>
                          <w:rFonts w:ascii="Times New Roman" w:hAnsi="Times New Roman" w:cs="Times New Roman"/>
                          <w:color w:val="000000"/>
                          <w:sz w:val="14"/>
                        </w:rPr>
                      </w:pPr>
                    </w:p>
                  </w:tc>
                </w:tr>
              </w:tbl>
              <w:p w14:paraId="1B611D50"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BA51D2C" w14:textId="77777777">
                  <w:trPr>
                    <w:jc w:val="right"/>
                  </w:trPr>
                  <w:tc>
                    <w:tcPr>
                      <w:tcW w:w="400" w:type="pct"/>
                    </w:tcPr>
                    <w:p w14:paraId="77AE4AF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47FF6AB" w14:textId="77777777" w:rsidR="0083439F" w:rsidRDefault="0083439F" w:rsidP="0083439F">
                      <w:pPr>
                        <w:jc w:val="right"/>
                        <w:rPr>
                          <w:rFonts w:ascii="Times New Roman" w:hAnsi="Times New Roman" w:cs="Times New Roman"/>
                          <w:color w:val="000000"/>
                          <w:sz w:val="14"/>
                        </w:rPr>
                      </w:pPr>
                    </w:p>
                  </w:tc>
                  <w:tc>
                    <w:tcPr>
                      <w:tcW w:w="4000" w:type="pct"/>
                    </w:tcPr>
                    <w:p w14:paraId="6C26FCD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13,607,935</w:t>
                      </w:r>
                    </w:p>
                  </w:tc>
                  <w:tc>
                    <w:tcPr>
                      <w:tcW w:w="250" w:type="pct"/>
                    </w:tcPr>
                    <w:p w14:paraId="2EBE0A7D" w14:textId="77777777" w:rsidR="0083439F" w:rsidRDefault="0083439F" w:rsidP="0083439F">
                      <w:pPr>
                        <w:rPr>
                          <w:rFonts w:ascii="Times New Roman" w:hAnsi="Times New Roman" w:cs="Times New Roman"/>
                          <w:color w:val="000000"/>
                          <w:sz w:val="14"/>
                        </w:rPr>
                      </w:pPr>
                    </w:p>
                  </w:tc>
                </w:tr>
              </w:tbl>
              <w:p w14:paraId="185D10EE" w14:textId="77777777" w:rsidR="0083439F" w:rsidRDefault="0083439F" w:rsidP="0083439F"/>
            </w:tc>
          </w:tr>
          <w:tr w:rsidR="0083439F" w14:paraId="06FF5D2A" w14:textId="77777777">
            <w:trPr>
              <w:cantSplit/>
            </w:trPr>
            <w:tc>
              <w:tcPr>
                <w:tcW w:w="2880" w:type="dxa"/>
                <w:vAlign w:val="bottom"/>
              </w:tcPr>
              <w:p w14:paraId="71944949" w14:textId="77777777" w:rsidR="0083439F" w:rsidRDefault="0083439F" w:rsidP="0083439F">
                <w:pPr>
                  <w:keepNext/>
                  <w:keepLines/>
                  <w:ind w:left="72"/>
                  <w:rPr>
                    <w:rFonts w:ascii="Times New Roman" w:hAnsi="Times New Roman" w:cs="Times New Roman"/>
                    <w:color w:val="000000"/>
                    <w:sz w:val="14"/>
                  </w:rPr>
                </w:pPr>
                <w:r>
                  <w:rPr>
                    <w:rFonts w:ascii="Times New Roman" w:hAnsi="Times New Roman" w:cs="Times New Roman"/>
                    <w:color w:val="000000"/>
                    <w:sz w:val="14"/>
                  </w:rPr>
                  <w:t>Shares issued and outstanding</w:t>
                </w:r>
                <w:r>
                  <w:rPr>
                    <w:rFonts w:ascii="Times New Roman" w:hAnsi="Times New Roman" w:cs="Times New Roman"/>
                    <w:color w:val="000000"/>
                    <w:sz w:val="14"/>
                    <w:vertAlign w:val="superscript"/>
                  </w:rPr>
                  <w:t>(a)</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1D4723C" w14:textId="77777777">
                  <w:trPr>
                    <w:jc w:val="right"/>
                  </w:trPr>
                  <w:tc>
                    <w:tcPr>
                      <w:tcW w:w="400" w:type="pct"/>
                    </w:tcPr>
                    <w:p w14:paraId="60CC6589" w14:textId="77777777" w:rsidR="0083439F" w:rsidRDefault="0083439F" w:rsidP="0083439F">
                      <w:pPr>
                        <w:jc w:val="right"/>
                        <w:rPr>
                          <w:rFonts w:ascii="Times New Roman" w:hAnsi="Times New Roman" w:cs="Times New Roman"/>
                          <w:color w:val="000000"/>
                          <w:sz w:val="14"/>
                        </w:rPr>
                      </w:pPr>
                    </w:p>
                  </w:tc>
                  <w:tc>
                    <w:tcPr>
                      <w:tcW w:w="350" w:type="pct"/>
                    </w:tcPr>
                    <w:p w14:paraId="1C6027E4" w14:textId="77777777" w:rsidR="0083439F" w:rsidRDefault="0083439F" w:rsidP="0083439F">
                      <w:pPr>
                        <w:jc w:val="right"/>
                        <w:rPr>
                          <w:rFonts w:ascii="Times New Roman" w:hAnsi="Times New Roman" w:cs="Times New Roman"/>
                          <w:color w:val="000000"/>
                          <w:sz w:val="14"/>
                        </w:rPr>
                      </w:pPr>
                    </w:p>
                  </w:tc>
                  <w:tc>
                    <w:tcPr>
                      <w:tcW w:w="4000" w:type="pct"/>
                    </w:tcPr>
                    <w:p w14:paraId="2FE7179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65,000</w:t>
                      </w:r>
                    </w:p>
                  </w:tc>
                  <w:tc>
                    <w:tcPr>
                      <w:tcW w:w="250" w:type="pct"/>
                    </w:tcPr>
                    <w:p w14:paraId="4F81CE4E" w14:textId="77777777" w:rsidR="0083439F" w:rsidRDefault="0083439F" w:rsidP="0083439F">
                      <w:pPr>
                        <w:rPr>
                          <w:rFonts w:ascii="Times New Roman" w:hAnsi="Times New Roman" w:cs="Times New Roman"/>
                          <w:color w:val="000000"/>
                          <w:sz w:val="14"/>
                        </w:rPr>
                      </w:pPr>
                    </w:p>
                  </w:tc>
                </w:tr>
              </w:tbl>
              <w:p w14:paraId="0E2F30DB"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99EE1DD" w14:textId="77777777">
                  <w:trPr>
                    <w:jc w:val="right"/>
                  </w:trPr>
                  <w:tc>
                    <w:tcPr>
                      <w:tcW w:w="400" w:type="pct"/>
                    </w:tcPr>
                    <w:p w14:paraId="4371F8DB" w14:textId="77777777" w:rsidR="0083439F" w:rsidRDefault="0083439F" w:rsidP="0083439F">
                      <w:pPr>
                        <w:jc w:val="right"/>
                        <w:rPr>
                          <w:rFonts w:ascii="Times New Roman" w:hAnsi="Times New Roman" w:cs="Times New Roman"/>
                          <w:color w:val="000000"/>
                          <w:sz w:val="14"/>
                        </w:rPr>
                      </w:pPr>
                    </w:p>
                  </w:tc>
                  <w:tc>
                    <w:tcPr>
                      <w:tcW w:w="350" w:type="pct"/>
                    </w:tcPr>
                    <w:p w14:paraId="0664C559" w14:textId="77777777" w:rsidR="0083439F" w:rsidRDefault="0083439F" w:rsidP="0083439F">
                      <w:pPr>
                        <w:jc w:val="right"/>
                        <w:rPr>
                          <w:rFonts w:ascii="Times New Roman" w:hAnsi="Times New Roman" w:cs="Times New Roman"/>
                          <w:color w:val="000000"/>
                          <w:sz w:val="14"/>
                        </w:rPr>
                      </w:pPr>
                    </w:p>
                  </w:tc>
                  <w:tc>
                    <w:tcPr>
                      <w:tcW w:w="4000" w:type="pct"/>
                    </w:tcPr>
                    <w:p w14:paraId="62F3AE5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3,205,000</w:t>
                      </w:r>
                    </w:p>
                  </w:tc>
                  <w:tc>
                    <w:tcPr>
                      <w:tcW w:w="250" w:type="pct"/>
                    </w:tcPr>
                    <w:p w14:paraId="3975071E" w14:textId="77777777" w:rsidR="0083439F" w:rsidRDefault="0083439F" w:rsidP="0083439F">
                      <w:pPr>
                        <w:rPr>
                          <w:rFonts w:ascii="Times New Roman" w:hAnsi="Times New Roman" w:cs="Times New Roman"/>
                          <w:color w:val="000000"/>
                          <w:sz w:val="14"/>
                        </w:rPr>
                      </w:pPr>
                    </w:p>
                  </w:tc>
                </w:tr>
              </w:tbl>
              <w:p w14:paraId="3F4BBE91"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D90D194" w14:textId="77777777">
                  <w:trPr>
                    <w:jc w:val="right"/>
                  </w:trPr>
                  <w:tc>
                    <w:tcPr>
                      <w:tcW w:w="400" w:type="pct"/>
                    </w:tcPr>
                    <w:p w14:paraId="57DA8E00" w14:textId="77777777" w:rsidR="0083439F" w:rsidRDefault="0083439F" w:rsidP="0083439F">
                      <w:pPr>
                        <w:jc w:val="right"/>
                        <w:rPr>
                          <w:rFonts w:ascii="Times New Roman" w:hAnsi="Times New Roman" w:cs="Times New Roman"/>
                          <w:color w:val="000000"/>
                          <w:sz w:val="14"/>
                        </w:rPr>
                      </w:pPr>
                    </w:p>
                  </w:tc>
                  <w:tc>
                    <w:tcPr>
                      <w:tcW w:w="350" w:type="pct"/>
                    </w:tcPr>
                    <w:p w14:paraId="76868138" w14:textId="77777777" w:rsidR="0083439F" w:rsidRDefault="0083439F" w:rsidP="0083439F">
                      <w:pPr>
                        <w:jc w:val="right"/>
                        <w:rPr>
                          <w:rFonts w:ascii="Times New Roman" w:hAnsi="Times New Roman" w:cs="Times New Roman"/>
                          <w:color w:val="000000"/>
                          <w:sz w:val="14"/>
                        </w:rPr>
                      </w:pPr>
                    </w:p>
                  </w:tc>
                  <w:tc>
                    <w:tcPr>
                      <w:tcW w:w="4000" w:type="pct"/>
                    </w:tcPr>
                    <w:p w14:paraId="21183EC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610,000</w:t>
                      </w:r>
                    </w:p>
                  </w:tc>
                  <w:tc>
                    <w:tcPr>
                      <w:tcW w:w="250" w:type="pct"/>
                    </w:tcPr>
                    <w:p w14:paraId="3A2D0E78" w14:textId="77777777" w:rsidR="0083439F" w:rsidRDefault="0083439F" w:rsidP="0083439F">
                      <w:pPr>
                        <w:rPr>
                          <w:rFonts w:ascii="Times New Roman" w:hAnsi="Times New Roman" w:cs="Times New Roman"/>
                          <w:color w:val="000000"/>
                          <w:sz w:val="14"/>
                        </w:rPr>
                      </w:pPr>
                    </w:p>
                  </w:tc>
                </w:tr>
              </w:tbl>
              <w:p w14:paraId="67C51F9D"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A9923B6" w14:textId="77777777">
                  <w:trPr>
                    <w:jc w:val="right"/>
                  </w:trPr>
                  <w:tc>
                    <w:tcPr>
                      <w:tcW w:w="400" w:type="pct"/>
                    </w:tcPr>
                    <w:p w14:paraId="105AA5D3" w14:textId="77777777" w:rsidR="0083439F" w:rsidRDefault="0083439F" w:rsidP="0083439F">
                      <w:pPr>
                        <w:jc w:val="right"/>
                        <w:rPr>
                          <w:rFonts w:ascii="Times New Roman" w:hAnsi="Times New Roman" w:cs="Times New Roman"/>
                          <w:color w:val="000000"/>
                          <w:sz w:val="14"/>
                        </w:rPr>
                      </w:pPr>
                    </w:p>
                  </w:tc>
                  <w:tc>
                    <w:tcPr>
                      <w:tcW w:w="350" w:type="pct"/>
                    </w:tcPr>
                    <w:p w14:paraId="009856B0" w14:textId="77777777" w:rsidR="0083439F" w:rsidRDefault="0083439F" w:rsidP="0083439F">
                      <w:pPr>
                        <w:jc w:val="right"/>
                        <w:rPr>
                          <w:rFonts w:ascii="Times New Roman" w:hAnsi="Times New Roman" w:cs="Times New Roman"/>
                          <w:color w:val="000000"/>
                          <w:sz w:val="14"/>
                        </w:rPr>
                      </w:pPr>
                    </w:p>
                  </w:tc>
                  <w:tc>
                    <w:tcPr>
                      <w:tcW w:w="4000" w:type="pct"/>
                    </w:tcPr>
                    <w:p w14:paraId="6F4258E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1,295,000</w:t>
                      </w:r>
                    </w:p>
                  </w:tc>
                  <w:tc>
                    <w:tcPr>
                      <w:tcW w:w="250" w:type="pct"/>
                    </w:tcPr>
                    <w:p w14:paraId="5F59943F" w14:textId="77777777" w:rsidR="0083439F" w:rsidRDefault="0083439F" w:rsidP="0083439F">
                      <w:pPr>
                        <w:rPr>
                          <w:rFonts w:ascii="Times New Roman" w:hAnsi="Times New Roman" w:cs="Times New Roman"/>
                          <w:color w:val="000000"/>
                          <w:sz w:val="14"/>
                        </w:rPr>
                      </w:pPr>
                    </w:p>
                  </w:tc>
                </w:tr>
              </w:tbl>
              <w:p w14:paraId="2FFBA30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E10C3A9" w14:textId="77777777">
                  <w:trPr>
                    <w:jc w:val="right"/>
                  </w:trPr>
                  <w:tc>
                    <w:tcPr>
                      <w:tcW w:w="400" w:type="pct"/>
                    </w:tcPr>
                    <w:p w14:paraId="63AA404C" w14:textId="77777777" w:rsidR="0083439F" w:rsidRDefault="0083439F" w:rsidP="0083439F">
                      <w:pPr>
                        <w:jc w:val="right"/>
                        <w:rPr>
                          <w:rFonts w:ascii="Times New Roman" w:hAnsi="Times New Roman" w:cs="Times New Roman"/>
                          <w:color w:val="000000"/>
                          <w:sz w:val="14"/>
                        </w:rPr>
                      </w:pPr>
                    </w:p>
                  </w:tc>
                  <w:tc>
                    <w:tcPr>
                      <w:tcW w:w="350" w:type="pct"/>
                    </w:tcPr>
                    <w:p w14:paraId="15718E03" w14:textId="77777777" w:rsidR="0083439F" w:rsidRDefault="0083439F" w:rsidP="0083439F">
                      <w:pPr>
                        <w:jc w:val="right"/>
                        <w:rPr>
                          <w:rFonts w:ascii="Times New Roman" w:hAnsi="Times New Roman" w:cs="Times New Roman"/>
                          <w:color w:val="000000"/>
                          <w:sz w:val="14"/>
                        </w:rPr>
                      </w:pPr>
                    </w:p>
                  </w:tc>
                  <w:tc>
                    <w:tcPr>
                      <w:tcW w:w="4000" w:type="pct"/>
                    </w:tcPr>
                    <w:p w14:paraId="4061B9D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530,000</w:t>
                      </w:r>
                    </w:p>
                  </w:tc>
                  <w:tc>
                    <w:tcPr>
                      <w:tcW w:w="250" w:type="pct"/>
                    </w:tcPr>
                    <w:p w14:paraId="00245D02" w14:textId="77777777" w:rsidR="0083439F" w:rsidRDefault="0083439F" w:rsidP="0083439F">
                      <w:pPr>
                        <w:rPr>
                          <w:rFonts w:ascii="Times New Roman" w:hAnsi="Times New Roman" w:cs="Times New Roman"/>
                          <w:color w:val="000000"/>
                          <w:sz w:val="14"/>
                        </w:rPr>
                      </w:pPr>
                    </w:p>
                  </w:tc>
                </w:tr>
              </w:tbl>
              <w:p w14:paraId="342EEB23" w14:textId="77777777" w:rsidR="0083439F" w:rsidRDefault="0083439F" w:rsidP="0083439F"/>
            </w:tc>
          </w:tr>
          <w:tr w:rsidR="0083439F" w14:paraId="0DBF26B1" w14:textId="77777777">
            <w:trPr>
              <w:cantSplit/>
            </w:trPr>
            <w:tc>
              <w:tcPr>
                <w:tcW w:w="2880" w:type="dxa"/>
                <w:vAlign w:val="bottom"/>
              </w:tcPr>
              <w:p w14:paraId="0DA5C9D6" w14:textId="77777777" w:rsidR="0083439F" w:rsidRDefault="0083439F" w:rsidP="0083439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 value per share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77B3F6F" w14:textId="77777777">
                  <w:trPr>
                    <w:jc w:val="right"/>
                  </w:trPr>
                  <w:tc>
                    <w:tcPr>
                      <w:tcW w:w="400" w:type="pct"/>
                    </w:tcPr>
                    <w:p w14:paraId="2C3CC55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26BC06C" w14:textId="77777777" w:rsidR="0083439F" w:rsidRDefault="0083439F" w:rsidP="0083439F">
                      <w:pPr>
                        <w:jc w:val="right"/>
                        <w:rPr>
                          <w:rFonts w:ascii="Times New Roman" w:hAnsi="Times New Roman" w:cs="Times New Roman"/>
                          <w:color w:val="000000"/>
                          <w:sz w:val="14"/>
                        </w:rPr>
                      </w:pPr>
                    </w:p>
                  </w:tc>
                  <w:tc>
                    <w:tcPr>
                      <w:tcW w:w="4000" w:type="pct"/>
                    </w:tcPr>
                    <w:p w14:paraId="6AC1C7F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13.81</w:t>
                      </w:r>
                    </w:p>
                  </w:tc>
                  <w:tc>
                    <w:tcPr>
                      <w:tcW w:w="250" w:type="pct"/>
                    </w:tcPr>
                    <w:p w14:paraId="27209184" w14:textId="77777777" w:rsidR="0083439F" w:rsidRDefault="0083439F" w:rsidP="0083439F">
                      <w:pPr>
                        <w:rPr>
                          <w:rFonts w:ascii="Times New Roman" w:hAnsi="Times New Roman" w:cs="Times New Roman"/>
                          <w:color w:val="000000"/>
                          <w:sz w:val="14"/>
                        </w:rPr>
                      </w:pPr>
                    </w:p>
                  </w:tc>
                </w:tr>
              </w:tbl>
              <w:p w14:paraId="3E3D4DEE"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ABBCA7B" w14:textId="77777777">
                  <w:trPr>
                    <w:jc w:val="right"/>
                  </w:trPr>
                  <w:tc>
                    <w:tcPr>
                      <w:tcW w:w="400" w:type="pct"/>
                    </w:tcPr>
                    <w:p w14:paraId="50E37DA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2592400" w14:textId="77777777" w:rsidR="0083439F" w:rsidRDefault="0083439F" w:rsidP="0083439F">
                      <w:pPr>
                        <w:jc w:val="right"/>
                        <w:rPr>
                          <w:rFonts w:ascii="Times New Roman" w:hAnsi="Times New Roman" w:cs="Times New Roman"/>
                          <w:color w:val="000000"/>
                          <w:sz w:val="14"/>
                        </w:rPr>
                      </w:pPr>
                    </w:p>
                  </w:tc>
                  <w:tc>
                    <w:tcPr>
                      <w:tcW w:w="4000" w:type="pct"/>
                    </w:tcPr>
                    <w:p w14:paraId="70C6D8C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9.95</w:t>
                      </w:r>
                    </w:p>
                  </w:tc>
                  <w:tc>
                    <w:tcPr>
                      <w:tcW w:w="250" w:type="pct"/>
                    </w:tcPr>
                    <w:p w14:paraId="1777671F" w14:textId="77777777" w:rsidR="0083439F" w:rsidRDefault="0083439F" w:rsidP="0083439F">
                      <w:pPr>
                        <w:rPr>
                          <w:rFonts w:ascii="Times New Roman" w:hAnsi="Times New Roman" w:cs="Times New Roman"/>
                          <w:color w:val="000000"/>
                          <w:sz w:val="14"/>
                        </w:rPr>
                      </w:pPr>
                    </w:p>
                  </w:tc>
                </w:tr>
              </w:tbl>
              <w:p w14:paraId="7153AFB1"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CFB93CF" w14:textId="77777777">
                  <w:trPr>
                    <w:jc w:val="right"/>
                  </w:trPr>
                  <w:tc>
                    <w:tcPr>
                      <w:tcW w:w="400" w:type="pct"/>
                    </w:tcPr>
                    <w:p w14:paraId="3287FF6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65EE89E" w14:textId="77777777" w:rsidR="0083439F" w:rsidRDefault="0083439F" w:rsidP="0083439F">
                      <w:pPr>
                        <w:jc w:val="right"/>
                        <w:rPr>
                          <w:rFonts w:ascii="Times New Roman" w:hAnsi="Times New Roman" w:cs="Times New Roman"/>
                          <w:color w:val="000000"/>
                          <w:sz w:val="14"/>
                        </w:rPr>
                      </w:pPr>
                    </w:p>
                  </w:tc>
                  <w:tc>
                    <w:tcPr>
                      <w:tcW w:w="4000" w:type="pct"/>
                    </w:tcPr>
                    <w:p w14:paraId="220EBE1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45.03</w:t>
                      </w:r>
                    </w:p>
                  </w:tc>
                  <w:tc>
                    <w:tcPr>
                      <w:tcW w:w="250" w:type="pct"/>
                    </w:tcPr>
                    <w:p w14:paraId="2A9EE673" w14:textId="77777777" w:rsidR="0083439F" w:rsidRDefault="0083439F" w:rsidP="0083439F">
                      <w:pPr>
                        <w:rPr>
                          <w:rFonts w:ascii="Times New Roman" w:hAnsi="Times New Roman" w:cs="Times New Roman"/>
                          <w:color w:val="000000"/>
                          <w:sz w:val="14"/>
                        </w:rPr>
                      </w:pPr>
                    </w:p>
                  </w:tc>
                </w:tr>
              </w:tbl>
              <w:p w14:paraId="4A62315C"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C520215" w14:textId="77777777">
                  <w:trPr>
                    <w:jc w:val="right"/>
                  </w:trPr>
                  <w:tc>
                    <w:tcPr>
                      <w:tcW w:w="400" w:type="pct"/>
                    </w:tcPr>
                    <w:p w14:paraId="340C630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A3EC2E7" w14:textId="77777777" w:rsidR="0083439F" w:rsidRDefault="0083439F" w:rsidP="0083439F">
                      <w:pPr>
                        <w:jc w:val="right"/>
                        <w:rPr>
                          <w:rFonts w:ascii="Times New Roman" w:hAnsi="Times New Roman" w:cs="Times New Roman"/>
                          <w:color w:val="000000"/>
                          <w:sz w:val="14"/>
                        </w:rPr>
                      </w:pPr>
                    </w:p>
                  </w:tc>
                  <w:tc>
                    <w:tcPr>
                      <w:tcW w:w="4000" w:type="pct"/>
                    </w:tcPr>
                    <w:p w14:paraId="34C7F1D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15.06</w:t>
                      </w:r>
                    </w:p>
                  </w:tc>
                  <w:tc>
                    <w:tcPr>
                      <w:tcW w:w="250" w:type="pct"/>
                    </w:tcPr>
                    <w:p w14:paraId="75955104" w14:textId="77777777" w:rsidR="0083439F" w:rsidRDefault="0083439F" w:rsidP="0083439F">
                      <w:pPr>
                        <w:rPr>
                          <w:rFonts w:ascii="Times New Roman" w:hAnsi="Times New Roman" w:cs="Times New Roman"/>
                          <w:color w:val="000000"/>
                          <w:sz w:val="14"/>
                        </w:rPr>
                      </w:pPr>
                    </w:p>
                  </w:tc>
                </w:tr>
              </w:tbl>
              <w:p w14:paraId="7126D4BD"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F947C80" w14:textId="77777777">
                  <w:trPr>
                    <w:jc w:val="right"/>
                  </w:trPr>
                  <w:tc>
                    <w:tcPr>
                      <w:tcW w:w="400" w:type="pct"/>
                    </w:tcPr>
                    <w:p w14:paraId="79BC534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8D3343D" w14:textId="77777777" w:rsidR="0083439F" w:rsidRDefault="0083439F" w:rsidP="0083439F">
                      <w:pPr>
                        <w:jc w:val="right"/>
                        <w:rPr>
                          <w:rFonts w:ascii="Times New Roman" w:hAnsi="Times New Roman" w:cs="Times New Roman"/>
                          <w:color w:val="000000"/>
                          <w:sz w:val="14"/>
                        </w:rPr>
                      </w:pPr>
                    </w:p>
                  </w:tc>
                  <w:tc>
                    <w:tcPr>
                      <w:tcW w:w="4000" w:type="pct"/>
                    </w:tcPr>
                    <w:p w14:paraId="6987EE9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25.68</w:t>
                      </w:r>
                    </w:p>
                  </w:tc>
                  <w:tc>
                    <w:tcPr>
                      <w:tcW w:w="250" w:type="pct"/>
                    </w:tcPr>
                    <w:p w14:paraId="1ED8D5F3" w14:textId="77777777" w:rsidR="0083439F" w:rsidRDefault="0083439F" w:rsidP="0083439F">
                      <w:pPr>
                        <w:rPr>
                          <w:rFonts w:ascii="Times New Roman" w:hAnsi="Times New Roman" w:cs="Times New Roman"/>
                          <w:color w:val="000000"/>
                          <w:sz w:val="14"/>
                        </w:rPr>
                      </w:pPr>
                    </w:p>
                  </w:tc>
                </w:tr>
              </w:tbl>
              <w:p w14:paraId="7E7947A9" w14:textId="77777777" w:rsidR="0083439F" w:rsidRDefault="0083439F" w:rsidP="0083439F"/>
            </w:tc>
          </w:tr>
          <w:tr w:rsidR="0083439F" w14:paraId="7582498B" w14:textId="77777777">
            <w:trPr>
              <w:cantSplit/>
            </w:trPr>
            <w:tc>
              <w:tcPr>
                <w:tcW w:w="2880" w:type="dxa"/>
                <w:vAlign w:val="bottom"/>
              </w:tcPr>
              <w:p w14:paraId="793C175C" w14:textId="77777777" w:rsidR="0083439F" w:rsidRDefault="0083439F" w:rsidP="0083439F">
                <w:pPr>
                  <w:keepNext/>
                  <w:keepLines/>
                  <w:rPr>
                    <w:rFonts w:ascii="Times New Roman" w:hAnsi="Times New Roman" w:cs="Times New Roman"/>
                    <w:color w:val="000000"/>
                    <w:sz w:val="14"/>
                  </w:rPr>
                </w:pPr>
              </w:p>
            </w:tc>
            <w:tc>
              <w:tcPr>
                <w:tcW w:w="1440" w:type="dxa"/>
                <w:tcMar>
                  <w:left w:w="72" w:type="dxa"/>
                </w:tcMar>
                <w:vAlign w:val="bottom"/>
              </w:tcPr>
              <w:p w14:paraId="11591411"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21639C88"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0578C468"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051389B3"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5996492E" w14:textId="77777777" w:rsidR="0083439F" w:rsidRDefault="0083439F" w:rsidP="0083439F">
                <w:pPr>
                  <w:jc w:val="right"/>
                  <w:rPr>
                    <w:rFonts w:ascii="Times New Roman" w:hAnsi="Times New Roman" w:cs="Times New Roman"/>
                    <w:color w:val="FFFFFF"/>
                    <w:sz w:val="14"/>
                  </w:rPr>
                </w:pPr>
              </w:p>
            </w:tc>
          </w:tr>
          <w:tr w:rsidR="0083439F" w14:paraId="11AACAA3" w14:textId="77777777">
            <w:trPr>
              <w:cantSplit/>
            </w:trPr>
            <w:tc>
              <w:tcPr>
                <w:tcW w:w="2880" w:type="dxa"/>
                <w:vAlign w:val="bottom"/>
              </w:tcPr>
              <w:p w14:paraId="224C3F8D" w14:textId="77777777" w:rsidR="0083439F" w:rsidRDefault="0083439F" w:rsidP="0083439F">
                <w:pPr>
                  <w:rPr>
                    <w:rFonts w:ascii="Times New Roman" w:hAnsi="Times New Roman" w:cs="Times New Roman"/>
                    <w:b/>
                    <w:color w:val="000000"/>
                    <w:sz w:val="14"/>
                  </w:rPr>
                </w:pPr>
                <w:r>
                  <w:rPr>
                    <w:rFonts w:ascii="Times New Roman" w:hAnsi="Times New Roman" w:cs="Times New Roman"/>
                    <w:b/>
                    <w:color w:val="000000"/>
                    <w:sz w:val="14"/>
                  </w:rPr>
                  <w:t>COST:</w:t>
                </w:r>
              </w:p>
            </w:tc>
            <w:tc>
              <w:tcPr>
                <w:tcW w:w="1440" w:type="dxa"/>
                <w:tcMar>
                  <w:left w:w="72" w:type="dxa"/>
                </w:tcMar>
                <w:vAlign w:val="bottom"/>
              </w:tcPr>
              <w:p w14:paraId="622EC6FB"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37948551"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57CB511C"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2DF39376"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46CEC1B" w14:textId="77777777" w:rsidR="0083439F" w:rsidRDefault="0083439F" w:rsidP="0083439F">
                <w:pPr>
                  <w:jc w:val="right"/>
                  <w:rPr>
                    <w:rFonts w:ascii="Times New Roman" w:hAnsi="Times New Roman" w:cs="Times New Roman"/>
                    <w:color w:val="FFFFFF"/>
                    <w:sz w:val="14"/>
                  </w:rPr>
                </w:pPr>
              </w:p>
            </w:tc>
          </w:tr>
          <w:tr w:rsidR="0083439F" w14:paraId="72376804" w14:textId="77777777">
            <w:trPr>
              <w:cantSplit/>
            </w:trPr>
            <w:tc>
              <w:tcPr>
                <w:tcW w:w="2880" w:type="dxa"/>
                <w:vAlign w:val="bottom"/>
              </w:tcPr>
              <w:p w14:paraId="602C8862" w14:textId="77777777" w:rsidR="0083439F" w:rsidRDefault="0083439F" w:rsidP="0083439F">
                <w:pPr>
                  <w:ind w:left="72"/>
                  <w:rPr>
                    <w:rFonts w:ascii="Times New Roman" w:hAnsi="Times New Roman" w:cs="Times New Roman"/>
                    <w:color w:val="000000"/>
                    <w:sz w:val="14"/>
                  </w:rPr>
                </w:pPr>
                <w:r>
                  <w:rPr>
                    <w:rFonts w:ascii="Times New Roman" w:hAnsi="Times New Roman" w:cs="Times New Roman"/>
                    <w:color w:val="000000"/>
                    <w:sz w:val="14"/>
                  </w:rPr>
                  <w:t>Investments, at cost</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A34CBD5" w14:textId="77777777">
                  <w:trPr>
                    <w:jc w:val="right"/>
                  </w:trPr>
                  <w:tc>
                    <w:tcPr>
                      <w:tcW w:w="400" w:type="pct"/>
                    </w:tcPr>
                    <w:p w14:paraId="2779082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93A4689" w14:textId="77777777" w:rsidR="0083439F" w:rsidRDefault="0083439F" w:rsidP="0083439F">
                      <w:pPr>
                        <w:jc w:val="right"/>
                        <w:rPr>
                          <w:rFonts w:ascii="Times New Roman" w:hAnsi="Times New Roman" w:cs="Times New Roman"/>
                          <w:color w:val="000000"/>
                          <w:sz w:val="14"/>
                        </w:rPr>
                      </w:pPr>
                    </w:p>
                  </w:tc>
                  <w:tc>
                    <w:tcPr>
                      <w:tcW w:w="4000" w:type="pct"/>
                    </w:tcPr>
                    <w:p w14:paraId="7BB0E07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BA0283F" w14:textId="77777777" w:rsidR="0083439F" w:rsidRDefault="0083439F" w:rsidP="0083439F">
                      <w:pPr>
                        <w:rPr>
                          <w:rFonts w:ascii="Times New Roman" w:hAnsi="Times New Roman" w:cs="Times New Roman"/>
                          <w:color w:val="000000"/>
                          <w:sz w:val="14"/>
                        </w:rPr>
                      </w:pPr>
                    </w:p>
                  </w:tc>
                </w:tr>
              </w:tbl>
              <w:p w14:paraId="367C8724"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D5FAE33" w14:textId="77777777">
                  <w:trPr>
                    <w:jc w:val="right"/>
                  </w:trPr>
                  <w:tc>
                    <w:tcPr>
                      <w:tcW w:w="400" w:type="pct"/>
                    </w:tcPr>
                    <w:p w14:paraId="625944F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5B7D695" w14:textId="77777777" w:rsidR="0083439F" w:rsidRDefault="0083439F" w:rsidP="0083439F">
                      <w:pPr>
                        <w:jc w:val="right"/>
                        <w:rPr>
                          <w:rFonts w:ascii="Times New Roman" w:hAnsi="Times New Roman" w:cs="Times New Roman"/>
                          <w:color w:val="000000"/>
                          <w:sz w:val="14"/>
                        </w:rPr>
                      </w:pPr>
                    </w:p>
                  </w:tc>
                  <w:tc>
                    <w:tcPr>
                      <w:tcW w:w="4000" w:type="pct"/>
                    </w:tcPr>
                    <w:p w14:paraId="48AFC89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3,543,467</w:t>
                      </w:r>
                    </w:p>
                  </w:tc>
                  <w:tc>
                    <w:tcPr>
                      <w:tcW w:w="250" w:type="pct"/>
                    </w:tcPr>
                    <w:p w14:paraId="1AAF97CF" w14:textId="77777777" w:rsidR="0083439F" w:rsidRDefault="0083439F" w:rsidP="0083439F">
                      <w:pPr>
                        <w:rPr>
                          <w:rFonts w:ascii="Times New Roman" w:hAnsi="Times New Roman" w:cs="Times New Roman"/>
                          <w:color w:val="000000"/>
                          <w:sz w:val="14"/>
                        </w:rPr>
                      </w:pPr>
                    </w:p>
                  </w:tc>
                </w:tr>
              </w:tbl>
              <w:p w14:paraId="3AAAB7BD"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9B7BAD2" w14:textId="77777777">
                  <w:trPr>
                    <w:jc w:val="right"/>
                  </w:trPr>
                  <w:tc>
                    <w:tcPr>
                      <w:tcW w:w="400" w:type="pct"/>
                    </w:tcPr>
                    <w:p w14:paraId="4257A60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7882DC2" w14:textId="77777777" w:rsidR="0083439F" w:rsidRDefault="0083439F" w:rsidP="0083439F">
                      <w:pPr>
                        <w:jc w:val="right"/>
                        <w:rPr>
                          <w:rFonts w:ascii="Times New Roman" w:hAnsi="Times New Roman" w:cs="Times New Roman"/>
                          <w:color w:val="000000"/>
                          <w:sz w:val="14"/>
                        </w:rPr>
                      </w:pPr>
                    </w:p>
                  </w:tc>
                  <w:tc>
                    <w:tcPr>
                      <w:tcW w:w="4000" w:type="pct"/>
                    </w:tcPr>
                    <w:p w14:paraId="7E504A8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4,517,303</w:t>
                      </w:r>
                    </w:p>
                  </w:tc>
                  <w:tc>
                    <w:tcPr>
                      <w:tcW w:w="250" w:type="pct"/>
                    </w:tcPr>
                    <w:p w14:paraId="69493D0B" w14:textId="77777777" w:rsidR="0083439F" w:rsidRDefault="0083439F" w:rsidP="0083439F">
                      <w:pPr>
                        <w:rPr>
                          <w:rFonts w:ascii="Times New Roman" w:hAnsi="Times New Roman" w:cs="Times New Roman"/>
                          <w:color w:val="000000"/>
                          <w:sz w:val="14"/>
                        </w:rPr>
                      </w:pPr>
                    </w:p>
                  </w:tc>
                </w:tr>
              </w:tbl>
              <w:p w14:paraId="5886CC60"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A928A5D" w14:textId="77777777">
                  <w:trPr>
                    <w:jc w:val="right"/>
                  </w:trPr>
                  <w:tc>
                    <w:tcPr>
                      <w:tcW w:w="400" w:type="pct"/>
                    </w:tcPr>
                    <w:p w14:paraId="465B60A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A97E872" w14:textId="77777777" w:rsidR="0083439F" w:rsidRDefault="0083439F" w:rsidP="0083439F">
                      <w:pPr>
                        <w:jc w:val="right"/>
                        <w:rPr>
                          <w:rFonts w:ascii="Times New Roman" w:hAnsi="Times New Roman" w:cs="Times New Roman"/>
                          <w:color w:val="000000"/>
                          <w:sz w:val="14"/>
                        </w:rPr>
                      </w:pPr>
                    </w:p>
                  </w:tc>
                  <w:tc>
                    <w:tcPr>
                      <w:tcW w:w="4000" w:type="pct"/>
                    </w:tcPr>
                    <w:p w14:paraId="70BD27F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1,852,045</w:t>
                      </w:r>
                    </w:p>
                  </w:tc>
                  <w:tc>
                    <w:tcPr>
                      <w:tcW w:w="250" w:type="pct"/>
                    </w:tcPr>
                    <w:p w14:paraId="23B324AB" w14:textId="77777777" w:rsidR="0083439F" w:rsidRDefault="0083439F" w:rsidP="0083439F">
                      <w:pPr>
                        <w:rPr>
                          <w:rFonts w:ascii="Times New Roman" w:hAnsi="Times New Roman" w:cs="Times New Roman"/>
                          <w:color w:val="000000"/>
                          <w:sz w:val="14"/>
                        </w:rPr>
                      </w:pPr>
                    </w:p>
                  </w:tc>
                </w:tr>
              </w:tbl>
              <w:p w14:paraId="52D2EE3F"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E1DF9F8" w14:textId="77777777">
                  <w:trPr>
                    <w:jc w:val="right"/>
                  </w:trPr>
                  <w:tc>
                    <w:tcPr>
                      <w:tcW w:w="400" w:type="pct"/>
                    </w:tcPr>
                    <w:p w14:paraId="010AC64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56527AD" w14:textId="77777777" w:rsidR="0083439F" w:rsidRDefault="0083439F" w:rsidP="0083439F">
                      <w:pPr>
                        <w:jc w:val="right"/>
                        <w:rPr>
                          <w:rFonts w:ascii="Times New Roman" w:hAnsi="Times New Roman" w:cs="Times New Roman"/>
                          <w:color w:val="000000"/>
                          <w:sz w:val="14"/>
                        </w:rPr>
                      </w:pPr>
                    </w:p>
                  </w:tc>
                  <w:tc>
                    <w:tcPr>
                      <w:tcW w:w="4000" w:type="pct"/>
                    </w:tcPr>
                    <w:p w14:paraId="64AFCCD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1,453,727</w:t>
                      </w:r>
                    </w:p>
                  </w:tc>
                  <w:tc>
                    <w:tcPr>
                      <w:tcW w:w="250" w:type="pct"/>
                    </w:tcPr>
                    <w:p w14:paraId="475189BD" w14:textId="77777777" w:rsidR="0083439F" w:rsidRDefault="0083439F" w:rsidP="0083439F">
                      <w:pPr>
                        <w:rPr>
                          <w:rFonts w:ascii="Times New Roman" w:hAnsi="Times New Roman" w:cs="Times New Roman"/>
                          <w:color w:val="000000"/>
                          <w:sz w:val="14"/>
                        </w:rPr>
                      </w:pPr>
                    </w:p>
                  </w:tc>
                </w:tr>
              </w:tbl>
              <w:p w14:paraId="7F0B5E8E" w14:textId="77777777" w:rsidR="0083439F" w:rsidRDefault="0083439F" w:rsidP="0083439F"/>
            </w:tc>
          </w:tr>
        </w:tbl>
        <w:p w14:paraId="529E5A29" w14:textId="77777777" w:rsidR="0083290F" w:rsidRDefault="0083290F">
          <w:pPr>
            <w:rPr>
              <w:vanish/>
            </w:rPr>
          </w:pPr>
        </w:p>
        <w:p w14:paraId="1FF5C8B6" w14:textId="77777777" w:rsidR="0083290F" w:rsidRDefault="0083290F">
          <w:pPr>
            <w:rPr>
              <w:vanish/>
            </w:rPr>
          </w:pPr>
        </w:p>
        <w:p w14:paraId="3321C496" w14:textId="77777777" w:rsidR="0083290F" w:rsidRDefault="0083290F"/>
        <w:p w14:paraId="317F797F"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3D36451E" w14:textId="77777777">
            <w:trPr>
              <w:cantSplit/>
            </w:trPr>
            <w:tc>
              <w:tcPr>
                <w:tcW w:w="360" w:type="dxa"/>
              </w:tcPr>
              <w:p w14:paraId="0264D02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vAlign w:val="bottom"/>
              </w:tcPr>
              <w:p w14:paraId="7092724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Unlimited shares authorized.</w:t>
                </w:r>
              </w:p>
            </w:tc>
          </w:tr>
        </w:tbl>
        <w:p w14:paraId="6606531B" w14:textId="37DDA885" w:rsidR="00AA0FDD" w:rsidRDefault="00AA0FDD"/>
        <w:p w14:paraId="4D96DAA5" w14:textId="77777777" w:rsidR="00AA0FDD" w:rsidRDefault="00AA0FDD">
          <w:pPr>
            <w:spacing w:after="200"/>
          </w:pPr>
          <w:r>
            <w:br w:type="page"/>
          </w:r>
        </w:p>
        <w:p w14:paraId="1AFB5AF8" w14:textId="77777777" w:rsidR="0083290F" w:rsidRDefault="0083290F">
          <w:pPr>
            <w:rPr>
              <w:vanish/>
            </w:rPr>
          </w:pPr>
        </w:p>
        <w:p w14:paraId="1BAF3064" w14:textId="77777777" w:rsidR="0083290F" w:rsidRDefault="0083290F">
          <w:pPr>
            <w:rPr>
              <w:vanish/>
            </w:rPr>
          </w:pPr>
        </w:p>
        <w:p w14:paraId="2AE0304A" w14:textId="77777777" w:rsidR="0083290F" w:rsidRDefault="0083290F"/>
        <w:p w14:paraId="75A9570E"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79C5B74E" w14:textId="77777777">
            <w:trPr>
              <w:cantSplit/>
              <w:tblHeader/>
            </w:trPr>
            <w:tc>
              <w:tcPr>
                <w:tcW w:w="10080" w:type="dxa"/>
                <w:gridSpan w:val="6"/>
                <w:vAlign w:val="bottom"/>
              </w:tcPr>
              <w:p w14:paraId="7C7D9B8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Assets and Liabilities</w:t>
                </w:r>
                <w:r>
                  <w:rPr>
                    <w:rFonts w:ascii="Times New Roman" w:hAnsi="Times New Roman" w:cs="Times New Roman"/>
                    <w:b/>
                    <w:sz w:val="16"/>
                    <w:vertAlign w:val="superscript"/>
                  </w:rPr>
                  <w:t xml:space="preserve"> </w:t>
                </w:r>
              </w:p>
            </w:tc>
          </w:tr>
          <w:tr w:rsidR="0083290F" w14:paraId="386377F8" w14:textId="77777777">
            <w:trPr>
              <w:cantSplit/>
              <w:tblHeader/>
            </w:trPr>
            <w:tc>
              <w:tcPr>
                <w:tcW w:w="10080" w:type="dxa"/>
                <w:gridSpan w:val="6"/>
                <w:vAlign w:val="bottom"/>
              </w:tcPr>
              <w:p w14:paraId="31161D01"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October 31, 2025</w:t>
                </w:r>
              </w:p>
            </w:tc>
          </w:tr>
          <w:tr w:rsidR="0083290F" w14:paraId="2F5C1E5C" w14:textId="77777777">
            <w:trPr>
              <w:cantSplit/>
              <w:tblHeader/>
            </w:trPr>
            <w:tc>
              <w:tcPr>
                <w:tcW w:w="2880" w:type="dxa"/>
                <w:vAlign w:val="bottom"/>
              </w:tcPr>
              <w:p w14:paraId="5AFE3F4E" w14:textId="77777777" w:rsidR="0083290F" w:rsidRDefault="0083290F">
                <w:pPr>
                  <w:keepNext/>
                  <w:keepLines/>
                  <w:rPr>
                    <w:rFonts w:ascii="Times New Roman" w:hAnsi="Times New Roman" w:cs="Times New Roman"/>
                    <w:color w:val="000000"/>
                    <w:sz w:val="16"/>
                  </w:rPr>
                </w:pPr>
              </w:p>
            </w:tc>
            <w:tc>
              <w:tcPr>
                <w:tcW w:w="1440" w:type="dxa"/>
                <w:tcMar>
                  <w:left w:w="72" w:type="dxa"/>
                </w:tcMar>
                <w:vAlign w:val="bottom"/>
              </w:tcPr>
              <w:p w14:paraId="66CF87D9"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AVGO Daily ETF</w:t>
                </w:r>
              </w:p>
            </w:tc>
            <w:tc>
              <w:tcPr>
                <w:tcW w:w="1440" w:type="dxa"/>
                <w:tcMar>
                  <w:left w:w="72" w:type="dxa"/>
                </w:tcMar>
                <w:vAlign w:val="bottom"/>
              </w:tcPr>
              <w:p w14:paraId="429B7AFB"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BA Daily ETF</w:t>
                </w:r>
              </w:p>
            </w:tc>
            <w:tc>
              <w:tcPr>
                <w:tcW w:w="1440" w:type="dxa"/>
                <w:tcMar>
                  <w:left w:w="72" w:type="dxa"/>
                </w:tcMar>
                <w:vAlign w:val="bottom"/>
              </w:tcPr>
              <w:p w14:paraId="61C9BF48" w14:textId="5D36BF8E"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BBAI Daily ETF</w:t>
                </w:r>
              </w:p>
            </w:tc>
            <w:tc>
              <w:tcPr>
                <w:tcW w:w="1440" w:type="dxa"/>
                <w:tcMar>
                  <w:left w:w="72" w:type="dxa"/>
                </w:tcMar>
                <w:vAlign w:val="bottom"/>
              </w:tcPr>
              <w:p w14:paraId="13BC0DAB" w14:textId="2467EFC3"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BLSH Daily ETF</w:t>
                </w:r>
              </w:p>
            </w:tc>
            <w:tc>
              <w:tcPr>
                <w:tcW w:w="1440" w:type="dxa"/>
                <w:tcMar>
                  <w:left w:w="72" w:type="dxa"/>
                </w:tcMar>
                <w:vAlign w:val="bottom"/>
              </w:tcPr>
              <w:p w14:paraId="30650ACD" w14:textId="56DEDBC6"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BMNR Daily ETF</w:t>
                </w:r>
              </w:p>
            </w:tc>
          </w:tr>
          <w:tr w:rsidR="0083290F" w14:paraId="43064D85" w14:textId="77777777">
            <w:trPr>
              <w:cantSplit/>
            </w:trPr>
            <w:tc>
              <w:tcPr>
                <w:tcW w:w="2880" w:type="dxa"/>
                <w:vAlign w:val="bottom"/>
              </w:tcPr>
              <w:p w14:paraId="7C0578A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ASSETS:</w:t>
                </w:r>
              </w:p>
            </w:tc>
            <w:tc>
              <w:tcPr>
                <w:tcW w:w="1440" w:type="dxa"/>
                <w:tcMar>
                  <w:left w:w="72" w:type="dxa"/>
                </w:tcMar>
                <w:vAlign w:val="bottom"/>
              </w:tcPr>
              <w:p w14:paraId="78F17DB8"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370F5C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F90B4F7"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D7B6F5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36BA0D8" w14:textId="77777777" w:rsidR="0083290F" w:rsidRDefault="0083290F">
                <w:pPr>
                  <w:jc w:val="right"/>
                  <w:rPr>
                    <w:rFonts w:ascii="Times New Roman" w:hAnsi="Times New Roman" w:cs="Times New Roman"/>
                    <w:color w:val="FFFFFF"/>
                    <w:sz w:val="14"/>
                  </w:rPr>
                </w:pPr>
              </w:p>
            </w:tc>
          </w:tr>
          <w:tr w:rsidR="0083290F" w14:paraId="7498AF1A" w14:textId="77777777">
            <w:trPr>
              <w:cantSplit/>
            </w:trPr>
            <w:tc>
              <w:tcPr>
                <w:tcW w:w="2880" w:type="dxa"/>
                <w:vAlign w:val="bottom"/>
              </w:tcPr>
              <w:p w14:paraId="63D8B2FE" w14:textId="77777777" w:rsidR="0083290F" w:rsidRDefault="0083290F">
                <w:pPr>
                  <w:ind w:left="144" w:hanging="72"/>
                  <w:rPr>
                    <w:rFonts w:ascii="Times New Roman" w:hAnsi="Times New Roman" w:cs="Times New Roman"/>
                    <w:color w:val="000000"/>
                    <w:sz w:val="14"/>
                  </w:rPr>
                </w:pPr>
                <w:r>
                  <w:rPr>
                    <w:rFonts w:ascii="Times New Roman" w:hAnsi="Times New Roman" w:cs="Times New Roman"/>
                    <w:color w:val="000000"/>
                    <w:sz w:val="14"/>
                  </w:rPr>
                  <w:t>Investments, at value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890C1B7" w14:textId="77777777">
                  <w:trPr>
                    <w:jc w:val="right"/>
                  </w:trPr>
                  <w:tc>
                    <w:tcPr>
                      <w:tcW w:w="400" w:type="pct"/>
                    </w:tcPr>
                    <w:p w14:paraId="0B57A5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C7A8FF2" w14:textId="77777777" w:rsidR="0083290F" w:rsidRDefault="0083290F">
                      <w:pPr>
                        <w:jc w:val="right"/>
                        <w:rPr>
                          <w:rFonts w:ascii="Times New Roman" w:hAnsi="Times New Roman" w:cs="Times New Roman"/>
                          <w:color w:val="000000"/>
                          <w:sz w:val="14"/>
                        </w:rPr>
                      </w:pPr>
                    </w:p>
                  </w:tc>
                  <w:tc>
                    <w:tcPr>
                      <w:tcW w:w="4000" w:type="pct"/>
                    </w:tcPr>
                    <w:p w14:paraId="44F10B0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2,891,297</w:t>
                      </w:r>
                    </w:p>
                  </w:tc>
                  <w:tc>
                    <w:tcPr>
                      <w:tcW w:w="250" w:type="pct"/>
                    </w:tcPr>
                    <w:p w14:paraId="6E42179D" w14:textId="77777777" w:rsidR="0083290F" w:rsidRDefault="0083290F">
                      <w:pPr>
                        <w:rPr>
                          <w:rFonts w:ascii="Times New Roman" w:hAnsi="Times New Roman" w:cs="Times New Roman"/>
                          <w:color w:val="000000"/>
                          <w:sz w:val="14"/>
                        </w:rPr>
                      </w:pPr>
                    </w:p>
                  </w:tc>
                </w:tr>
              </w:tbl>
              <w:p w14:paraId="6464880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5550771" w14:textId="77777777">
                  <w:trPr>
                    <w:jc w:val="right"/>
                  </w:trPr>
                  <w:tc>
                    <w:tcPr>
                      <w:tcW w:w="400" w:type="pct"/>
                    </w:tcPr>
                    <w:p w14:paraId="7FC393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CF1A08E" w14:textId="77777777" w:rsidR="0083290F" w:rsidRDefault="0083290F">
                      <w:pPr>
                        <w:jc w:val="right"/>
                        <w:rPr>
                          <w:rFonts w:ascii="Times New Roman" w:hAnsi="Times New Roman" w:cs="Times New Roman"/>
                          <w:color w:val="000000"/>
                          <w:sz w:val="14"/>
                        </w:rPr>
                      </w:pPr>
                    </w:p>
                  </w:tc>
                  <w:tc>
                    <w:tcPr>
                      <w:tcW w:w="4000" w:type="pct"/>
                    </w:tcPr>
                    <w:p w14:paraId="2CA9297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400,539</w:t>
                      </w:r>
                    </w:p>
                  </w:tc>
                  <w:tc>
                    <w:tcPr>
                      <w:tcW w:w="250" w:type="pct"/>
                    </w:tcPr>
                    <w:p w14:paraId="70A7EDA7" w14:textId="77777777" w:rsidR="0083290F" w:rsidRDefault="0083290F">
                      <w:pPr>
                        <w:rPr>
                          <w:rFonts w:ascii="Times New Roman" w:hAnsi="Times New Roman" w:cs="Times New Roman"/>
                          <w:color w:val="000000"/>
                          <w:sz w:val="14"/>
                        </w:rPr>
                      </w:pPr>
                    </w:p>
                  </w:tc>
                </w:tr>
              </w:tbl>
              <w:p w14:paraId="5A0B69E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3F03552" w14:textId="77777777">
                  <w:trPr>
                    <w:jc w:val="right"/>
                  </w:trPr>
                  <w:tc>
                    <w:tcPr>
                      <w:tcW w:w="400" w:type="pct"/>
                    </w:tcPr>
                    <w:p w14:paraId="02EB3D8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5A53A9E" w14:textId="77777777" w:rsidR="0083290F" w:rsidRDefault="0083290F">
                      <w:pPr>
                        <w:jc w:val="right"/>
                        <w:rPr>
                          <w:rFonts w:ascii="Times New Roman" w:hAnsi="Times New Roman" w:cs="Times New Roman"/>
                          <w:color w:val="000000"/>
                          <w:sz w:val="14"/>
                        </w:rPr>
                      </w:pPr>
                    </w:p>
                  </w:tc>
                  <w:tc>
                    <w:tcPr>
                      <w:tcW w:w="4000" w:type="pct"/>
                    </w:tcPr>
                    <w:p w14:paraId="7EC684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1,212,413</w:t>
                      </w:r>
                    </w:p>
                  </w:tc>
                  <w:tc>
                    <w:tcPr>
                      <w:tcW w:w="250" w:type="pct"/>
                    </w:tcPr>
                    <w:p w14:paraId="20D84588" w14:textId="77777777" w:rsidR="0083290F" w:rsidRDefault="0083290F">
                      <w:pPr>
                        <w:rPr>
                          <w:rFonts w:ascii="Times New Roman" w:hAnsi="Times New Roman" w:cs="Times New Roman"/>
                          <w:color w:val="000000"/>
                          <w:sz w:val="14"/>
                        </w:rPr>
                      </w:pPr>
                    </w:p>
                  </w:tc>
                </w:tr>
              </w:tbl>
              <w:p w14:paraId="513A462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E2AFB23" w14:textId="77777777">
                  <w:trPr>
                    <w:jc w:val="right"/>
                  </w:trPr>
                  <w:tc>
                    <w:tcPr>
                      <w:tcW w:w="400" w:type="pct"/>
                    </w:tcPr>
                    <w:p w14:paraId="43A15AC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02512C9" w14:textId="77777777" w:rsidR="0083290F" w:rsidRDefault="0083290F">
                      <w:pPr>
                        <w:jc w:val="right"/>
                        <w:rPr>
                          <w:rFonts w:ascii="Times New Roman" w:hAnsi="Times New Roman" w:cs="Times New Roman"/>
                          <w:color w:val="000000"/>
                          <w:sz w:val="14"/>
                        </w:rPr>
                      </w:pPr>
                    </w:p>
                  </w:tc>
                  <w:tc>
                    <w:tcPr>
                      <w:tcW w:w="4000" w:type="pct"/>
                    </w:tcPr>
                    <w:p w14:paraId="494E78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49,301</w:t>
                      </w:r>
                    </w:p>
                  </w:tc>
                  <w:tc>
                    <w:tcPr>
                      <w:tcW w:w="250" w:type="pct"/>
                    </w:tcPr>
                    <w:p w14:paraId="6266D5F5" w14:textId="77777777" w:rsidR="0083290F" w:rsidRDefault="0083290F">
                      <w:pPr>
                        <w:rPr>
                          <w:rFonts w:ascii="Times New Roman" w:hAnsi="Times New Roman" w:cs="Times New Roman"/>
                          <w:color w:val="000000"/>
                          <w:sz w:val="14"/>
                        </w:rPr>
                      </w:pPr>
                    </w:p>
                  </w:tc>
                </w:tr>
              </w:tbl>
              <w:p w14:paraId="71F12D1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1589B1" w14:textId="77777777">
                  <w:trPr>
                    <w:jc w:val="right"/>
                  </w:trPr>
                  <w:tc>
                    <w:tcPr>
                      <w:tcW w:w="400" w:type="pct"/>
                    </w:tcPr>
                    <w:p w14:paraId="4C5C31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7F38E0A" w14:textId="77777777" w:rsidR="0083290F" w:rsidRDefault="0083290F">
                      <w:pPr>
                        <w:jc w:val="right"/>
                        <w:rPr>
                          <w:rFonts w:ascii="Times New Roman" w:hAnsi="Times New Roman" w:cs="Times New Roman"/>
                          <w:color w:val="000000"/>
                          <w:sz w:val="14"/>
                        </w:rPr>
                      </w:pPr>
                    </w:p>
                  </w:tc>
                  <w:tc>
                    <w:tcPr>
                      <w:tcW w:w="4000" w:type="pct"/>
                    </w:tcPr>
                    <w:p w14:paraId="259CD9A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14,292</w:t>
                      </w:r>
                    </w:p>
                  </w:tc>
                  <w:tc>
                    <w:tcPr>
                      <w:tcW w:w="250" w:type="pct"/>
                    </w:tcPr>
                    <w:p w14:paraId="0D574C44" w14:textId="77777777" w:rsidR="0083290F" w:rsidRDefault="0083290F">
                      <w:pPr>
                        <w:rPr>
                          <w:rFonts w:ascii="Times New Roman" w:hAnsi="Times New Roman" w:cs="Times New Roman"/>
                          <w:color w:val="000000"/>
                          <w:sz w:val="14"/>
                        </w:rPr>
                      </w:pPr>
                    </w:p>
                  </w:tc>
                </w:tr>
              </w:tbl>
              <w:p w14:paraId="7A5045F5" w14:textId="77777777" w:rsidR="0083290F" w:rsidRDefault="0083290F"/>
            </w:tc>
          </w:tr>
          <w:tr w:rsidR="0083290F" w14:paraId="3CA7A863" w14:textId="77777777">
            <w:trPr>
              <w:cantSplit/>
            </w:trPr>
            <w:tc>
              <w:tcPr>
                <w:tcW w:w="2880" w:type="dxa"/>
                <w:vAlign w:val="bottom"/>
              </w:tcPr>
              <w:p w14:paraId="20827641" w14:textId="2AB52412"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Segregated cash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76C090C" w14:textId="77777777">
                  <w:trPr>
                    <w:jc w:val="right"/>
                  </w:trPr>
                  <w:tc>
                    <w:tcPr>
                      <w:tcW w:w="400" w:type="pct"/>
                    </w:tcPr>
                    <w:p w14:paraId="47FF4E31" w14:textId="77777777" w:rsidR="0083290F" w:rsidRDefault="0083290F">
                      <w:pPr>
                        <w:jc w:val="right"/>
                        <w:rPr>
                          <w:rFonts w:ascii="Times New Roman" w:hAnsi="Times New Roman" w:cs="Times New Roman"/>
                          <w:color w:val="000000"/>
                          <w:sz w:val="14"/>
                        </w:rPr>
                      </w:pPr>
                    </w:p>
                  </w:tc>
                  <w:tc>
                    <w:tcPr>
                      <w:tcW w:w="350" w:type="pct"/>
                    </w:tcPr>
                    <w:p w14:paraId="28677895" w14:textId="77777777" w:rsidR="0083290F" w:rsidRDefault="0083290F">
                      <w:pPr>
                        <w:jc w:val="right"/>
                        <w:rPr>
                          <w:rFonts w:ascii="Times New Roman" w:hAnsi="Times New Roman" w:cs="Times New Roman"/>
                          <w:color w:val="000000"/>
                          <w:sz w:val="14"/>
                        </w:rPr>
                      </w:pPr>
                    </w:p>
                  </w:tc>
                  <w:tc>
                    <w:tcPr>
                      <w:tcW w:w="4000" w:type="pct"/>
                    </w:tcPr>
                    <w:p w14:paraId="2489AA3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8,996,053</w:t>
                      </w:r>
                    </w:p>
                  </w:tc>
                  <w:tc>
                    <w:tcPr>
                      <w:tcW w:w="250" w:type="pct"/>
                    </w:tcPr>
                    <w:p w14:paraId="5054FC9E" w14:textId="77777777" w:rsidR="0083290F" w:rsidRDefault="0083290F">
                      <w:pPr>
                        <w:rPr>
                          <w:rFonts w:ascii="Times New Roman" w:hAnsi="Times New Roman" w:cs="Times New Roman"/>
                          <w:color w:val="000000"/>
                          <w:sz w:val="14"/>
                        </w:rPr>
                      </w:pPr>
                    </w:p>
                  </w:tc>
                </w:tr>
              </w:tbl>
              <w:p w14:paraId="36A3EE6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CAD6432" w14:textId="77777777">
                  <w:trPr>
                    <w:jc w:val="right"/>
                  </w:trPr>
                  <w:tc>
                    <w:tcPr>
                      <w:tcW w:w="400" w:type="pct"/>
                    </w:tcPr>
                    <w:p w14:paraId="49FE6FA3" w14:textId="77777777" w:rsidR="0083290F" w:rsidRDefault="0083290F">
                      <w:pPr>
                        <w:jc w:val="right"/>
                        <w:rPr>
                          <w:rFonts w:ascii="Times New Roman" w:hAnsi="Times New Roman" w:cs="Times New Roman"/>
                          <w:color w:val="000000"/>
                          <w:sz w:val="14"/>
                        </w:rPr>
                      </w:pPr>
                    </w:p>
                  </w:tc>
                  <w:tc>
                    <w:tcPr>
                      <w:tcW w:w="350" w:type="pct"/>
                    </w:tcPr>
                    <w:p w14:paraId="410DA837" w14:textId="77777777" w:rsidR="0083290F" w:rsidRDefault="0083290F">
                      <w:pPr>
                        <w:jc w:val="right"/>
                        <w:rPr>
                          <w:rFonts w:ascii="Times New Roman" w:hAnsi="Times New Roman" w:cs="Times New Roman"/>
                          <w:color w:val="000000"/>
                          <w:sz w:val="14"/>
                        </w:rPr>
                      </w:pPr>
                    </w:p>
                  </w:tc>
                  <w:tc>
                    <w:tcPr>
                      <w:tcW w:w="4000" w:type="pct"/>
                    </w:tcPr>
                    <w:p w14:paraId="43FB245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2,374,839</w:t>
                      </w:r>
                    </w:p>
                  </w:tc>
                  <w:tc>
                    <w:tcPr>
                      <w:tcW w:w="250" w:type="pct"/>
                    </w:tcPr>
                    <w:p w14:paraId="14AD0534" w14:textId="77777777" w:rsidR="0083290F" w:rsidRDefault="0083290F">
                      <w:pPr>
                        <w:rPr>
                          <w:rFonts w:ascii="Times New Roman" w:hAnsi="Times New Roman" w:cs="Times New Roman"/>
                          <w:color w:val="000000"/>
                          <w:sz w:val="14"/>
                        </w:rPr>
                      </w:pPr>
                    </w:p>
                  </w:tc>
                </w:tr>
              </w:tbl>
              <w:p w14:paraId="32E9B6D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59AD35D" w14:textId="77777777">
                  <w:trPr>
                    <w:jc w:val="right"/>
                  </w:trPr>
                  <w:tc>
                    <w:tcPr>
                      <w:tcW w:w="400" w:type="pct"/>
                    </w:tcPr>
                    <w:p w14:paraId="4B194148" w14:textId="77777777" w:rsidR="0083290F" w:rsidRDefault="0083290F">
                      <w:pPr>
                        <w:jc w:val="right"/>
                        <w:rPr>
                          <w:rFonts w:ascii="Times New Roman" w:hAnsi="Times New Roman" w:cs="Times New Roman"/>
                          <w:color w:val="000000"/>
                          <w:sz w:val="14"/>
                        </w:rPr>
                      </w:pPr>
                    </w:p>
                  </w:tc>
                  <w:tc>
                    <w:tcPr>
                      <w:tcW w:w="350" w:type="pct"/>
                    </w:tcPr>
                    <w:p w14:paraId="22EA50CF" w14:textId="77777777" w:rsidR="0083290F" w:rsidRDefault="0083290F">
                      <w:pPr>
                        <w:jc w:val="right"/>
                        <w:rPr>
                          <w:rFonts w:ascii="Times New Roman" w:hAnsi="Times New Roman" w:cs="Times New Roman"/>
                          <w:color w:val="000000"/>
                          <w:sz w:val="14"/>
                        </w:rPr>
                      </w:pPr>
                    </w:p>
                  </w:tc>
                  <w:tc>
                    <w:tcPr>
                      <w:tcW w:w="4000" w:type="pct"/>
                    </w:tcPr>
                    <w:p w14:paraId="122ACD0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22,020,104</w:t>
                      </w:r>
                    </w:p>
                  </w:tc>
                  <w:tc>
                    <w:tcPr>
                      <w:tcW w:w="250" w:type="pct"/>
                    </w:tcPr>
                    <w:p w14:paraId="0F081F06" w14:textId="77777777" w:rsidR="0083290F" w:rsidRDefault="0083290F">
                      <w:pPr>
                        <w:rPr>
                          <w:rFonts w:ascii="Times New Roman" w:hAnsi="Times New Roman" w:cs="Times New Roman"/>
                          <w:color w:val="000000"/>
                          <w:sz w:val="14"/>
                        </w:rPr>
                      </w:pPr>
                    </w:p>
                  </w:tc>
                </w:tr>
              </w:tbl>
              <w:p w14:paraId="5FAB7AB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0760180" w14:textId="77777777">
                  <w:trPr>
                    <w:jc w:val="right"/>
                  </w:trPr>
                  <w:tc>
                    <w:tcPr>
                      <w:tcW w:w="400" w:type="pct"/>
                    </w:tcPr>
                    <w:p w14:paraId="50908A56" w14:textId="77777777" w:rsidR="0083290F" w:rsidRDefault="0083290F">
                      <w:pPr>
                        <w:jc w:val="right"/>
                        <w:rPr>
                          <w:rFonts w:ascii="Times New Roman" w:hAnsi="Times New Roman" w:cs="Times New Roman"/>
                          <w:color w:val="000000"/>
                          <w:sz w:val="14"/>
                        </w:rPr>
                      </w:pPr>
                    </w:p>
                  </w:tc>
                  <w:tc>
                    <w:tcPr>
                      <w:tcW w:w="350" w:type="pct"/>
                    </w:tcPr>
                    <w:p w14:paraId="5417F1BD" w14:textId="77777777" w:rsidR="0083290F" w:rsidRDefault="0083290F">
                      <w:pPr>
                        <w:jc w:val="right"/>
                        <w:rPr>
                          <w:rFonts w:ascii="Times New Roman" w:hAnsi="Times New Roman" w:cs="Times New Roman"/>
                          <w:color w:val="000000"/>
                          <w:sz w:val="14"/>
                        </w:rPr>
                      </w:pPr>
                    </w:p>
                  </w:tc>
                  <w:tc>
                    <w:tcPr>
                      <w:tcW w:w="4000" w:type="pct"/>
                    </w:tcPr>
                    <w:p w14:paraId="35A1BA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262,592</w:t>
                      </w:r>
                    </w:p>
                  </w:tc>
                  <w:tc>
                    <w:tcPr>
                      <w:tcW w:w="250" w:type="pct"/>
                    </w:tcPr>
                    <w:p w14:paraId="186D3424" w14:textId="77777777" w:rsidR="0083290F" w:rsidRDefault="0083290F">
                      <w:pPr>
                        <w:rPr>
                          <w:rFonts w:ascii="Times New Roman" w:hAnsi="Times New Roman" w:cs="Times New Roman"/>
                          <w:color w:val="000000"/>
                          <w:sz w:val="14"/>
                        </w:rPr>
                      </w:pPr>
                    </w:p>
                  </w:tc>
                </w:tr>
              </w:tbl>
              <w:p w14:paraId="3A245CB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DAB9C4E" w14:textId="77777777">
                  <w:trPr>
                    <w:jc w:val="right"/>
                  </w:trPr>
                  <w:tc>
                    <w:tcPr>
                      <w:tcW w:w="400" w:type="pct"/>
                    </w:tcPr>
                    <w:p w14:paraId="2005FB27" w14:textId="77777777" w:rsidR="0083290F" w:rsidRDefault="0083290F">
                      <w:pPr>
                        <w:jc w:val="right"/>
                        <w:rPr>
                          <w:rFonts w:ascii="Times New Roman" w:hAnsi="Times New Roman" w:cs="Times New Roman"/>
                          <w:color w:val="000000"/>
                          <w:sz w:val="14"/>
                        </w:rPr>
                      </w:pPr>
                    </w:p>
                  </w:tc>
                  <w:tc>
                    <w:tcPr>
                      <w:tcW w:w="350" w:type="pct"/>
                    </w:tcPr>
                    <w:p w14:paraId="2080C7C2" w14:textId="77777777" w:rsidR="0083290F" w:rsidRDefault="0083290F">
                      <w:pPr>
                        <w:jc w:val="right"/>
                        <w:rPr>
                          <w:rFonts w:ascii="Times New Roman" w:hAnsi="Times New Roman" w:cs="Times New Roman"/>
                          <w:color w:val="000000"/>
                          <w:sz w:val="14"/>
                        </w:rPr>
                      </w:pPr>
                    </w:p>
                  </w:tc>
                  <w:tc>
                    <w:tcPr>
                      <w:tcW w:w="4000" w:type="pct"/>
                    </w:tcPr>
                    <w:p w14:paraId="077C26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271,732</w:t>
                      </w:r>
                    </w:p>
                  </w:tc>
                  <w:tc>
                    <w:tcPr>
                      <w:tcW w:w="250" w:type="pct"/>
                    </w:tcPr>
                    <w:p w14:paraId="40F04C4A" w14:textId="77777777" w:rsidR="0083290F" w:rsidRDefault="0083290F">
                      <w:pPr>
                        <w:rPr>
                          <w:rFonts w:ascii="Times New Roman" w:hAnsi="Times New Roman" w:cs="Times New Roman"/>
                          <w:color w:val="000000"/>
                          <w:sz w:val="14"/>
                        </w:rPr>
                      </w:pPr>
                    </w:p>
                  </w:tc>
                </w:tr>
              </w:tbl>
              <w:p w14:paraId="1B984BFB" w14:textId="77777777" w:rsidR="0083290F" w:rsidRDefault="0083290F"/>
            </w:tc>
          </w:tr>
          <w:tr w:rsidR="0083290F" w14:paraId="571CC935" w14:textId="77777777">
            <w:trPr>
              <w:cantSplit/>
            </w:trPr>
            <w:tc>
              <w:tcPr>
                <w:tcW w:w="2880" w:type="dxa"/>
                <w:vAlign w:val="bottom"/>
              </w:tcPr>
              <w:p w14:paraId="06F3AD65" w14:textId="0607B485"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appreciation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47629B9" w14:textId="77777777">
                  <w:trPr>
                    <w:jc w:val="right"/>
                  </w:trPr>
                  <w:tc>
                    <w:tcPr>
                      <w:tcW w:w="400" w:type="pct"/>
                    </w:tcPr>
                    <w:p w14:paraId="4D4F9D7C" w14:textId="77777777" w:rsidR="0083290F" w:rsidRDefault="0083290F">
                      <w:pPr>
                        <w:jc w:val="right"/>
                        <w:rPr>
                          <w:rFonts w:ascii="Times New Roman" w:hAnsi="Times New Roman" w:cs="Times New Roman"/>
                          <w:color w:val="000000"/>
                          <w:sz w:val="14"/>
                        </w:rPr>
                      </w:pPr>
                    </w:p>
                  </w:tc>
                  <w:tc>
                    <w:tcPr>
                      <w:tcW w:w="350" w:type="pct"/>
                    </w:tcPr>
                    <w:p w14:paraId="025974D1" w14:textId="77777777" w:rsidR="0083290F" w:rsidRDefault="0083290F">
                      <w:pPr>
                        <w:jc w:val="right"/>
                        <w:rPr>
                          <w:rFonts w:ascii="Times New Roman" w:hAnsi="Times New Roman" w:cs="Times New Roman"/>
                          <w:color w:val="000000"/>
                          <w:sz w:val="14"/>
                        </w:rPr>
                      </w:pPr>
                    </w:p>
                  </w:tc>
                  <w:tc>
                    <w:tcPr>
                      <w:tcW w:w="4000" w:type="pct"/>
                    </w:tcPr>
                    <w:p w14:paraId="3CE3367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3,354,982</w:t>
                      </w:r>
                    </w:p>
                  </w:tc>
                  <w:tc>
                    <w:tcPr>
                      <w:tcW w:w="250" w:type="pct"/>
                    </w:tcPr>
                    <w:p w14:paraId="73AC4F96" w14:textId="77777777" w:rsidR="0083290F" w:rsidRDefault="0083290F">
                      <w:pPr>
                        <w:rPr>
                          <w:rFonts w:ascii="Times New Roman" w:hAnsi="Times New Roman" w:cs="Times New Roman"/>
                          <w:color w:val="000000"/>
                          <w:sz w:val="14"/>
                        </w:rPr>
                      </w:pPr>
                    </w:p>
                  </w:tc>
                </w:tr>
              </w:tbl>
              <w:p w14:paraId="342B7E5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B78DC40" w14:textId="77777777">
                  <w:trPr>
                    <w:jc w:val="right"/>
                  </w:trPr>
                  <w:tc>
                    <w:tcPr>
                      <w:tcW w:w="400" w:type="pct"/>
                    </w:tcPr>
                    <w:p w14:paraId="039AAB2C" w14:textId="77777777" w:rsidR="0083290F" w:rsidRDefault="0083290F">
                      <w:pPr>
                        <w:jc w:val="right"/>
                        <w:rPr>
                          <w:rFonts w:ascii="Times New Roman" w:hAnsi="Times New Roman" w:cs="Times New Roman"/>
                          <w:color w:val="000000"/>
                          <w:sz w:val="14"/>
                        </w:rPr>
                      </w:pPr>
                    </w:p>
                  </w:tc>
                  <w:tc>
                    <w:tcPr>
                      <w:tcW w:w="350" w:type="pct"/>
                    </w:tcPr>
                    <w:p w14:paraId="5FA5691C" w14:textId="77777777" w:rsidR="0083290F" w:rsidRDefault="0083290F">
                      <w:pPr>
                        <w:jc w:val="right"/>
                        <w:rPr>
                          <w:rFonts w:ascii="Times New Roman" w:hAnsi="Times New Roman" w:cs="Times New Roman"/>
                          <w:color w:val="000000"/>
                          <w:sz w:val="14"/>
                        </w:rPr>
                      </w:pPr>
                    </w:p>
                  </w:tc>
                  <w:tc>
                    <w:tcPr>
                      <w:tcW w:w="4000" w:type="pct"/>
                    </w:tcPr>
                    <w:p w14:paraId="67BE44D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964CF7E" w14:textId="77777777" w:rsidR="0083290F" w:rsidRDefault="0083290F">
                      <w:pPr>
                        <w:rPr>
                          <w:rFonts w:ascii="Times New Roman" w:hAnsi="Times New Roman" w:cs="Times New Roman"/>
                          <w:color w:val="000000"/>
                          <w:sz w:val="14"/>
                        </w:rPr>
                      </w:pPr>
                    </w:p>
                  </w:tc>
                </w:tr>
              </w:tbl>
              <w:p w14:paraId="66A68E6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BD7D71B" w14:textId="77777777">
                  <w:trPr>
                    <w:jc w:val="right"/>
                  </w:trPr>
                  <w:tc>
                    <w:tcPr>
                      <w:tcW w:w="400" w:type="pct"/>
                    </w:tcPr>
                    <w:p w14:paraId="1EB17802" w14:textId="77777777" w:rsidR="0083290F" w:rsidRDefault="0083290F">
                      <w:pPr>
                        <w:jc w:val="right"/>
                        <w:rPr>
                          <w:rFonts w:ascii="Times New Roman" w:hAnsi="Times New Roman" w:cs="Times New Roman"/>
                          <w:color w:val="000000"/>
                          <w:sz w:val="14"/>
                        </w:rPr>
                      </w:pPr>
                    </w:p>
                  </w:tc>
                  <w:tc>
                    <w:tcPr>
                      <w:tcW w:w="350" w:type="pct"/>
                    </w:tcPr>
                    <w:p w14:paraId="1955AADD" w14:textId="77777777" w:rsidR="0083290F" w:rsidRDefault="0083290F">
                      <w:pPr>
                        <w:jc w:val="right"/>
                        <w:rPr>
                          <w:rFonts w:ascii="Times New Roman" w:hAnsi="Times New Roman" w:cs="Times New Roman"/>
                          <w:color w:val="000000"/>
                          <w:sz w:val="14"/>
                        </w:rPr>
                      </w:pPr>
                    </w:p>
                  </w:tc>
                  <w:tc>
                    <w:tcPr>
                      <w:tcW w:w="4000" w:type="pct"/>
                    </w:tcPr>
                    <w:p w14:paraId="068894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1,381,948</w:t>
                      </w:r>
                    </w:p>
                  </w:tc>
                  <w:tc>
                    <w:tcPr>
                      <w:tcW w:w="250" w:type="pct"/>
                    </w:tcPr>
                    <w:p w14:paraId="40B0707A" w14:textId="77777777" w:rsidR="0083290F" w:rsidRDefault="0083290F">
                      <w:pPr>
                        <w:rPr>
                          <w:rFonts w:ascii="Times New Roman" w:hAnsi="Times New Roman" w:cs="Times New Roman"/>
                          <w:color w:val="000000"/>
                          <w:sz w:val="14"/>
                        </w:rPr>
                      </w:pPr>
                    </w:p>
                  </w:tc>
                </w:tr>
              </w:tbl>
              <w:p w14:paraId="3263F80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5514851" w14:textId="77777777">
                  <w:trPr>
                    <w:jc w:val="right"/>
                  </w:trPr>
                  <w:tc>
                    <w:tcPr>
                      <w:tcW w:w="400" w:type="pct"/>
                    </w:tcPr>
                    <w:p w14:paraId="402F20D9" w14:textId="77777777" w:rsidR="0083290F" w:rsidRDefault="0083290F">
                      <w:pPr>
                        <w:jc w:val="right"/>
                        <w:rPr>
                          <w:rFonts w:ascii="Times New Roman" w:hAnsi="Times New Roman" w:cs="Times New Roman"/>
                          <w:color w:val="000000"/>
                          <w:sz w:val="14"/>
                        </w:rPr>
                      </w:pPr>
                    </w:p>
                  </w:tc>
                  <w:tc>
                    <w:tcPr>
                      <w:tcW w:w="350" w:type="pct"/>
                    </w:tcPr>
                    <w:p w14:paraId="6B0C0BC8" w14:textId="77777777" w:rsidR="0083290F" w:rsidRDefault="0083290F">
                      <w:pPr>
                        <w:jc w:val="right"/>
                        <w:rPr>
                          <w:rFonts w:ascii="Times New Roman" w:hAnsi="Times New Roman" w:cs="Times New Roman"/>
                          <w:color w:val="000000"/>
                          <w:sz w:val="14"/>
                        </w:rPr>
                      </w:pPr>
                    </w:p>
                  </w:tc>
                  <w:tc>
                    <w:tcPr>
                      <w:tcW w:w="4000" w:type="pct"/>
                    </w:tcPr>
                    <w:p w14:paraId="482CE78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DBAE0DC" w14:textId="77777777" w:rsidR="0083290F" w:rsidRDefault="0083290F">
                      <w:pPr>
                        <w:rPr>
                          <w:rFonts w:ascii="Times New Roman" w:hAnsi="Times New Roman" w:cs="Times New Roman"/>
                          <w:color w:val="000000"/>
                          <w:sz w:val="14"/>
                        </w:rPr>
                      </w:pPr>
                    </w:p>
                  </w:tc>
                </w:tr>
              </w:tbl>
              <w:p w14:paraId="1A50109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EE442C8" w14:textId="77777777">
                  <w:trPr>
                    <w:jc w:val="right"/>
                  </w:trPr>
                  <w:tc>
                    <w:tcPr>
                      <w:tcW w:w="400" w:type="pct"/>
                    </w:tcPr>
                    <w:p w14:paraId="0C991713" w14:textId="77777777" w:rsidR="0083290F" w:rsidRDefault="0083290F">
                      <w:pPr>
                        <w:jc w:val="right"/>
                        <w:rPr>
                          <w:rFonts w:ascii="Times New Roman" w:hAnsi="Times New Roman" w:cs="Times New Roman"/>
                          <w:color w:val="000000"/>
                          <w:sz w:val="14"/>
                        </w:rPr>
                      </w:pPr>
                    </w:p>
                  </w:tc>
                  <w:tc>
                    <w:tcPr>
                      <w:tcW w:w="350" w:type="pct"/>
                    </w:tcPr>
                    <w:p w14:paraId="6816D970" w14:textId="77777777" w:rsidR="0083290F" w:rsidRDefault="0083290F">
                      <w:pPr>
                        <w:jc w:val="right"/>
                        <w:rPr>
                          <w:rFonts w:ascii="Times New Roman" w:hAnsi="Times New Roman" w:cs="Times New Roman"/>
                          <w:color w:val="000000"/>
                          <w:sz w:val="14"/>
                        </w:rPr>
                      </w:pPr>
                    </w:p>
                  </w:tc>
                  <w:tc>
                    <w:tcPr>
                      <w:tcW w:w="4000" w:type="pct"/>
                    </w:tcPr>
                    <w:p w14:paraId="4FA09DF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26,919</w:t>
                      </w:r>
                    </w:p>
                  </w:tc>
                  <w:tc>
                    <w:tcPr>
                      <w:tcW w:w="250" w:type="pct"/>
                    </w:tcPr>
                    <w:p w14:paraId="5FD8E55E" w14:textId="77777777" w:rsidR="0083290F" w:rsidRDefault="0083290F">
                      <w:pPr>
                        <w:rPr>
                          <w:rFonts w:ascii="Times New Roman" w:hAnsi="Times New Roman" w:cs="Times New Roman"/>
                          <w:color w:val="000000"/>
                          <w:sz w:val="14"/>
                        </w:rPr>
                      </w:pPr>
                    </w:p>
                  </w:tc>
                </w:tr>
              </w:tbl>
              <w:p w14:paraId="35E2C142" w14:textId="77777777" w:rsidR="0083290F" w:rsidRDefault="0083290F"/>
            </w:tc>
          </w:tr>
          <w:tr w:rsidR="0083290F" w14:paraId="77BD06E3" w14:textId="77777777">
            <w:trPr>
              <w:cantSplit/>
            </w:trPr>
            <w:tc>
              <w:tcPr>
                <w:tcW w:w="2880" w:type="dxa"/>
                <w:vAlign w:val="bottom"/>
              </w:tcPr>
              <w:p w14:paraId="065FD3FE" w14:textId="29EA0A67"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DF6D25B" w14:textId="77777777">
                  <w:trPr>
                    <w:jc w:val="right"/>
                  </w:trPr>
                  <w:tc>
                    <w:tcPr>
                      <w:tcW w:w="400" w:type="pct"/>
                    </w:tcPr>
                    <w:p w14:paraId="255473AB" w14:textId="77777777" w:rsidR="0083290F" w:rsidRDefault="0083290F">
                      <w:pPr>
                        <w:jc w:val="right"/>
                        <w:rPr>
                          <w:rFonts w:ascii="Times New Roman" w:hAnsi="Times New Roman" w:cs="Times New Roman"/>
                          <w:color w:val="000000"/>
                          <w:sz w:val="14"/>
                        </w:rPr>
                      </w:pPr>
                    </w:p>
                  </w:tc>
                  <w:tc>
                    <w:tcPr>
                      <w:tcW w:w="350" w:type="pct"/>
                    </w:tcPr>
                    <w:p w14:paraId="33E62A08" w14:textId="77777777" w:rsidR="0083290F" w:rsidRDefault="0083290F">
                      <w:pPr>
                        <w:jc w:val="right"/>
                        <w:rPr>
                          <w:rFonts w:ascii="Times New Roman" w:hAnsi="Times New Roman" w:cs="Times New Roman"/>
                          <w:color w:val="000000"/>
                          <w:sz w:val="14"/>
                        </w:rPr>
                      </w:pPr>
                    </w:p>
                  </w:tc>
                  <w:tc>
                    <w:tcPr>
                      <w:tcW w:w="4000" w:type="pct"/>
                    </w:tcPr>
                    <w:p w14:paraId="1FE7569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263,179</w:t>
                      </w:r>
                    </w:p>
                  </w:tc>
                  <w:tc>
                    <w:tcPr>
                      <w:tcW w:w="250" w:type="pct"/>
                    </w:tcPr>
                    <w:p w14:paraId="08F2997C" w14:textId="77777777" w:rsidR="0083290F" w:rsidRDefault="0083290F">
                      <w:pPr>
                        <w:rPr>
                          <w:rFonts w:ascii="Times New Roman" w:hAnsi="Times New Roman" w:cs="Times New Roman"/>
                          <w:color w:val="000000"/>
                          <w:sz w:val="14"/>
                        </w:rPr>
                      </w:pPr>
                    </w:p>
                  </w:tc>
                </w:tr>
              </w:tbl>
              <w:p w14:paraId="60F0E29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87B730F" w14:textId="77777777">
                  <w:trPr>
                    <w:jc w:val="right"/>
                  </w:trPr>
                  <w:tc>
                    <w:tcPr>
                      <w:tcW w:w="400" w:type="pct"/>
                    </w:tcPr>
                    <w:p w14:paraId="1432C761" w14:textId="77777777" w:rsidR="0083290F" w:rsidRDefault="0083290F">
                      <w:pPr>
                        <w:jc w:val="right"/>
                        <w:rPr>
                          <w:rFonts w:ascii="Times New Roman" w:hAnsi="Times New Roman" w:cs="Times New Roman"/>
                          <w:color w:val="000000"/>
                          <w:sz w:val="14"/>
                        </w:rPr>
                      </w:pPr>
                    </w:p>
                  </w:tc>
                  <w:tc>
                    <w:tcPr>
                      <w:tcW w:w="350" w:type="pct"/>
                    </w:tcPr>
                    <w:p w14:paraId="7B179100" w14:textId="77777777" w:rsidR="0083290F" w:rsidRDefault="0083290F">
                      <w:pPr>
                        <w:jc w:val="right"/>
                        <w:rPr>
                          <w:rFonts w:ascii="Times New Roman" w:hAnsi="Times New Roman" w:cs="Times New Roman"/>
                          <w:color w:val="000000"/>
                          <w:sz w:val="14"/>
                        </w:rPr>
                      </w:pPr>
                    </w:p>
                  </w:tc>
                  <w:tc>
                    <w:tcPr>
                      <w:tcW w:w="4000" w:type="pct"/>
                    </w:tcPr>
                    <w:p w14:paraId="5222B91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82,913</w:t>
                      </w:r>
                    </w:p>
                  </w:tc>
                  <w:tc>
                    <w:tcPr>
                      <w:tcW w:w="250" w:type="pct"/>
                    </w:tcPr>
                    <w:p w14:paraId="19248127" w14:textId="77777777" w:rsidR="0083290F" w:rsidRDefault="0083290F">
                      <w:pPr>
                        <w:rPr>
                          <w:rFonts w:ascii="Times New Roman" w:hAnsi="Times New Roman" w:cs="Times New Roman"/>
                          <w:color w:val="000000"/>
                          <w:sz w:val="14"/>
                        </w:rPr>
                      </w:pPr>
                    </w:p>
                  </w:tc>
                </w:tr>
              </w:tbl>
              <w:p w14:paraId="22F9E1A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2E3A5D5" w14:textId="77777777">
                  <w:trPr>
                    <w:jc w:val="right"/>
                  </w:trPr>
                  <w:tc>
                    <w:tcPr>
                      <w:tcW w:w="400" w:type="pct"/>
                    </w:tcPr>
                    <w:p w14:paraId="6752063A" w14:textId="77777777" w:rsidR="0083290F" w:rsidRDefault="0083290F">
                      <w:pPr>
                        <w:jc w:val="right"/>
                        <w:rPr>
                          <w:rFonts w:ascii="Times New Roman" w:hAnsi="Times New Roman" w:cs="Times New Roman"/>
                          <w:color w:val="000000"/>
                          <w:sz w:val="14"/>
                        </w:rPr>
                      </w:pPr>
                    </w:p>
                  </w:tc>
                  <w:tc>
                    <w:tcPr>
                      <w:tcW w:w="350" w:type="pct"/>
                    </w:tcPr>
                    <w:p w14:paraId="50C5BB02" w14:textId="77777777" w:rsidR="0083290F" w:rsidRDefault="0083290F">
                      <w:pPr>
                        <w:jc w:val="right"/>
                        <w:rPr>
                          <w:rFonts w:ascii="Times New Roman" w:hAnsi="Times New Roman" w:cs="Times New Roman"/>
                          <w:color w:val="000000"/>
                          <w:sz w:val="14"/>
                        </w:rPr>
                      </w:pPr>
                    </w:p>
                  </w:tc>
                  <w:tc>
                    <w:tcPr>
                      <w:tcW w:w="4000" w:type="pct"/>
                    </w:tcPr>
                    <w:p w14:paraId="4CA410B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D2155C1" w14:textId="77777777" w:rsidR="0083290F" w:rsidRDefault="0083290F">
                      <w:pPr>
                        <w:rPr>
                          <w:rFonts w:ascii="Times New Roman" w:hAnsi="Times New Roman" w:cs="Times New Roman"/>
                          <w:color w:val="000000"/>
                          <w:sz w:val="14"/>
                        </w:rPr>
                      </w:pPr>
                    </w:p>
                  </w:tc>
                </w:tr>
              </w:tbl>
              <w:p w14:paraId="425D924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24153D4" w14:textId="77777777">
                  <w:trPr>
                    <w:jc w:val="right"/>
                  </w:trPr>
                  <w:tc>
                    <w:tcPr>
                      <w:tcW w:w="400" w:type="pct"/>
                    </w:tcPr>
                    <w:p w14:paraId="1AC09218" w14:textId="77777777" w:rsidR="0083290F" w:rsidRDefault="0083290F">
                      <w:pPr>
                        <w:jc w:val="right"/>
                        <w:rPr>
                          <w:rFonts w:ascii="Times New Roman" w:hAnsi="Times New Roman" w:cs="Times New Roman"/>
                          <w:color w:val="000000"/>
                          <w:sz w:val="14"/>
                        </w:rPr>
                      </w:pPr>
                    </w:p>
                  </w:tc>
                  <w:tc>
                    <w:tcPr>
                      <w:tcW w:w="350" w:type="pct"/>
                    </w:tcPr>
                    <w:p w14:paraId="68B16B52" w14:textId="77777777" w:rsidR="0083290F" w:rsidRDefault="0083290F">
                      <w:pPr>
                        <w:jc w:val="right"/>
                        <w:rPr>
                          <w:rFonts w:ascii="Times New Roman" w:hAnsi="Times New Roman" w:cs="Times New Roman"/>
                          <w:color w:val="000000"/>
                          <w:sz w:val="14"/>
                        </w:rPr>
                      </w:pPr>
                    </w:p>
                  </w:tc>
                  <w:tc>
                    <w:tcPr>
                      <w:tcW w:w="4000" w:type="pct"/>
                    </w:tcPr>
                    <w:p w14:paraId="796F29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892C94D" w14:textId="77777777" w:rsidR="0083290F" w:rsidRDefault="0083290F">
                      <w:pPr>
                        <w:rPr>
                          <w:rFonts w:ascii="Times New Roman" w:hAnsi="Times New Roman" w:cs="Times New Roman"/>
                          <w:color w:val="000000"/>
                          <w:sz w:val="14"/>
                        </w:rPr>
                      </w:pPr>
                    </w:p>
                  </w:tc>
                </w:tr>
              </w:tbl>
              <w:p w14:paraId="4F39E97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88B9BD4" w14:textId="77777777">
                  <w:trPr>
                    <w:jc w:val="right"/>
                  </w:trPr>
                  <w:tc>
                    <w:tcPr>
                      <w:tcW w:w="400" w:type="pct"/>
                    </w:tcPr>
                    <w:p w14:paraId="7BBD96F2" w14:textId="77777777" w:rsidR="0083290F" w:rsidRDefault="0083290F">
                      <w:pPr>
                        <w:jc w:val="right"/>
                        <w:rPr>
                          <w:rFonts w:ascii="Times New Roman" w:hAnsi="Times New Roman" w:cs="Times New Roman"/>
                          <w:color w:val="000000"/>
                          <w:sz w:val="14"/>
                        </w:rPr>
                      </w:pPr>
                    </w:p>
                  </w:tc>
                  <w:tc>
                    <w:tcPr>
                      <w:tcW w:w="350" w:type="pct"/>
                    </w:tcPr>
                    <w:p w14:paraId="3354CEA1" w14:textId="77777777" w:rsidR="0083290F" w:rsidRDefault="0083290F">
                      <w:pPr>
                        <w:jc w:val="right"/>
                        <w:rPr>
                          <w:rFonts w:ascii="Times New Roman" w:hAnsi="Times New Roman" w:cs="Times New Roman"/>
                          <w:color w:val="000000"/>
                          <w:sz w:val="14"/>
                        </w:rPr>
                      </w:pPr>
                    </w:p>
                  </w:tc>
                  <w:tc>
                    <w:tcPr>
                      <w:tcW w:w="4000" w:type="pct"/>
                    </w:tcPr>
                    <w:p w14:paraId="5787D51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107EFEA" w14:textId="77777777" w:rsidR="0083290F" w:rsidRDefault="0083290F">
                      <w:pPr>
                        <w:rPr>
                          <w:rFonts w:ascii="Times New Roman" w:hAnsi="Times New Roman" w:cs="Times New Roman"/>
                          <w:color w:val="000000"/>
                          <w:sz w:val="14"/>
                        </w:rPr>
                      </w:pPr>
                    </w:p>
                  </w:tc>
                </w:tr>
              </w:tbl>
              <w:p w14:paraId="1EE5FA38" w14:textId="77777777" w:rsidR="0083290F" w:rsidRDefault="0083290F"/>
            </w:tc>
          </w:tr>
          <w:tr w:rsidR="0083290F" w14:paraId="65FF5AB2" w14:textId="77777777">
            <w:trPr>
              <w:cantSplit/>
            </w:trPr>
            <w:tc>
              <w:tcPr>
                <w:tcW w:w="2880" w:type="dxa"/>
                <w:vAlign w:val="bottom"/>
              </w:tcPr>
              <w:p w14:paraId="29BE3CC9"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Dividends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981E0B8" w14:textId="77777777">
                  <w:trPr>
                    <w:jc w:val="right"/>
                  </w:trPr>
                  <w:tc>
                    <w:tcPr>
                      <w:tcW w:w="400" w:type="pct"/>
                    </w:tcPr>
                    <w:p w14:paraId="022EAA7D" w14:textId="77777777" w:rsidR="0083290F" w:rsidRDefault="0083290F">
                      <w:pPr>
                        <w:jc w:val="right"/>
                        <w:rPr>
                          <w:rFonts w:ascii="Times New Roman" w:hAnsi="Times New Roman" w:cs="Times New Roman"/>
                          <w:color w:val="000000"/>
                          <w:sz w:val="14"/>
                        </w:rPr>
                      </w:pPr>
                    </w:p>
                  </w:tc>
                  <w:tc>
                    <w:tcPr>
                      <w:tcW w:w="350" w:type="pct"/>
                    </w:tcPr>
                    <w:p w14:paraId="534F2B1E" w14:textId="77777777" w:rsidR="0083290F" w:rsidRDefault="0083290F">
                      <w:pPr>
                        <w:jc w:val="right"/>
                        <w:rPr>
                          <w:rFonts w:ascii="Times New Roman" w:hAnsi="Times New Roman" w:cs="Times New Roman"/>
                          <w:color w:val="000000"/>
                          <w:sz w:val="14"/>
                        </w:rPr>
                      </w:pPr>
                    </w:p>
                  </w:tc>
                  <w:tc>
                    <w:tcPr>
                      <w:tcW w:w="4000" w:type="pct"/>
                    </w:tcPr>
                    <w:p w14:paraId="1F35F0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5,693</w:t>
                      </w:r>
                    </w:p>
                  </w:tc>
                  <w:tc>
                    <w:tcPr>
                      <w:tcW w:w="250" w:type="pct"/>
                    </w:tcPr>
                    <w:p w14:paraId="7348C386" w14:textId="77777777" w:rsidR="0083290F" w:rsidRDefault="0083290F">
                      <w:pPr>
                        <w:rPr>
                          <w:rFonts w:ascii="Times New Roman" w:hAnsi="Times New Roman" w:cs="Times New Roman"/>
                          <w:color w:val="000000"/>
                          <w:sz w:val="14"/>
                        </w:rPr>
                      </w:pPr>
                    </w:p>
                  </w:tc>
                </w:tr>
              </w:tbl>
              <w:p w14:paraId="1696C23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B4D601D" w14:textId="77777777">
                  <w:trPr>
                    <w:jc w:val="right"/>
                  </w:trPr>
                  <w:tc>
                    <w:tcPr>
                      <w:tcW w:w="400" w:type="pct"/>
                    </w:tcPr>
                    <w:p w14:paraId="30A4B95A" w14:textId="77777777" w:rsidR="0083290F" w:rsidRDefault="0083290F">
                      <w:pPr>
                        <w:jc w:val="right"/>
                        <w:rPr>
                          <w:rFonts w:ascii="Times New Roman" w:hAnsi="Times New Roman" w:cs="Times New Roman"/>
                          <w:color w:val="000000"/>
                          <w:sz w:val="14"/>
                        </w:rPr>
                      </w:pPr>
                    </w:p>
                  </w:tc>
                  <w:tc>
                    <w:tcPr>
                      <w:tcW w:w="350" w:type="pct"/>
                    </w:tcPr>
                    <w:p w14:paraId="3A678C96" w14:textId="77777777" w:rsidR="0083290F" w:rsidRDefault="0083290F">
                      <w:pPr>
                        <w:jc w:val="right"/>
                        <w:rPr>
                          <w:rFonts w:ascii="Times New Roman" w:hAnsi="Times New Roman" w:cs="Times New Roman"/>
                          <w:color w:val="000000"/>
                          <w:sz w:val="14"/>
                        </w:rPr>
                      </w:pPr>
                    </w:p>
                  </w:tc>
                  <w:tc>
                    <w:tcPr>
                      <w:tcW w:w="4000" w:type="pct"/>
                    </w:tcPr>
                    <w:p w14:paraId="318916A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1,491</w:t>
                      </w:r>
                    </w:p>
                  </w:tc>
                  <w:tc>
                    <w:tcPr>
                      <w:tcW w:w="250" w:type="pct"/>
                    </w:tcPr>
                    <w:p w14:paraId="73360AE8" w14:textId="77777777" w:rsidR="0083290F" w:rsidRDefault="0083290F">
                      <w:pPr>
                        <w:rPr>
                          <w:rFonts w:ascii="Times New Roman" w:hAnsi="Times New Roman" w:cs="Times New Roman"/>
                          <w:color w:val="000000"/>
                          <w:sz w:val="14"/>
                        </w:rPr>
                      </w:pPr>
                    </w:p>
                  </w:tc>
                </w:tr>
              </w:tbl>
              <w:p w14:paraId="626D1FD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19C5A68" w14:textId="77777777">
                  <w:trPr>
                    <w:jc w:val="right"/>
                  </w:trPr>
                  <w:tc>
                    <w:tcPr>
                      <w:tcW w:w="400" w:type="pct"/>
                    </w:tcPr>
                    <w:p w14:paraId="0F6C2759" w14:textId="77777777" w:rsidR="0083290F" w:rsidRDefault="0083290F">
                      <w:pPr>
                        <w:jc w:val="right"/>
                        <w:rPr>
                          <w:rFonts w:ascii="Times New Roman" w:hAnsi="Times New Roman" w:cs="Times New Roman"/>
                          <w:color w:val="000000"/>
                          <w:sz w:val="14"/>
                        </w:rPr>
                      </w:pPr>
                    </w:p>
                  </w:tc>
                  <w:tc>
                    <w:tcPr>
                      <w:tcW w:w="350" w:type="pct"/>
                    </w:tcPr>
                    <w:p w14:paraId="432E2E70" w14:textId="77777777" w:rsidR="0083290F" w:rsidRDefault="0083290F">
                      <w:pPr>
                        <w:jc w:val="right"/>
                        <w:rPr>
                          <w:rFonts w:ascii="Times New Roman" w:hAnsi="Times New Roman" w:cs="Times New Roman"/>
                          <w:color w:val="000000"/>
                          <w:sz w:val="14"/>
                        </w:rPr>
                      </w:pPr>
                    </w:p>
                  </w:tc>
                  <w:tc>
                    <w:tcPr>
                      <w:tcW w:w="4000" w:type="pct"/>
                    </w:tcPr>
                    <w:p w14:paraId="5DB865D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4,427</w:t>
                      </w:r>
                    </w:p>
                  </w:tc>
                  <w:tc>
                    <w:tcPr>
                      <w:tcW w:w="250" w:type="pct"/>
                    </w:tcPr>
                    <w:p w14:paraId="0628ADB3" w14:textId="77777777" w:rsidR="0083290F" w:rsidRDefault="0083290F">
                      <w:pPr>
                        <w:rPr>
                          <w:rFonts w:ascii="Times New Roman" w:hAnsi="Times New Roman" w:cs="Times New Roman"/>
                          <w:color w:val="000000"/>
                          <w:sz w:val="14"/>
                        </w:rPr>
                      </w:pPr>
                    </w:p>
                  </w:tc>
                </w:tr>
              </w:tbl>
              <w:p w14:paraId="4645325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A332156" w14:textId="77777777">
                  <w:trPr>
                    <w:jc w:val="right"/>
                  </w:trPr>
                  <w:tc>
                    <w:tcPr>
                      <w:tcW w:w="400" w:type="pct"/>
                    </w:tcPr>
                    <w:p w14:paraId="67A8A597" w14:textId="77777777" w:rsidR="0083290F" w:rsidRDefault="0083290F">
                      <w:pPr>
                        <w:jc w:val="right"/>
                        <w:rPr>
                          <w:rFonts w:ascii="Times New Roman" w:hAnsi="Times New Roman" w:cs="Times New Roman"/>
                          <w:color w:val="000000"/>
                          <w:sz w:val="14"/>
                        </w:rPr>
                      </w:pPr>
                    </w:p>
                  </w:tc>
                  <w:tc>
                    <w:tcPr>
                      <w:tcW w:w="350" w:type="pct"/>
                    </w:tcPr>
                    <w:p w14:paraId="4BE59355" w14:textId="77777777" w:rsidR="0083290F" w:rsidRDefault="0083290F">
                      <w:pPr>
                        <w:jc w:val="right"/>
                        <w:rPr>
                          <w:rFonts w:ascii="Times New Roman" w:hAnsi="Times New Roman" w:cs="Times New Roman"/>
                          <w:color w:val="000000"/>
                          <w:sz w:val="14"/>
                        </w:rPr>
                      </w:pPr>
                    </w:p>
                  </w:tc>
                  <w:tc>
                    <w:tcPr>
                      <w:tcW w:w="4000" w:type="pct"/>
                    </w:tcPr>
                    <w:p w14:paraId="4151F8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w:t>
                      </w:r>
                    </w:p>
                  </w:tc>
                  <w:tc>
                    <w:tcPr>
                      <w:tcW w:w="250" w:type="pct"/>
                    </w:tcPr>
                    <w:p w14:paraId="00C755CC" w14:textId="77777777" w:rsidR="0083290F" w:rsidRDefault="0083290F">
                      <w:pPr>
                        <w:rPr>
                          <w:rFonts w:ascii="Times New Roman" w:hAnsi="Times New Roman" w:cs="Times New Roman"/>
                          <w:color w:val="000000"/>
                          <w:sz w:val="14"/>
                        </w:rPr>
                      </w:pPr>
                    </w:p>
                  </w:tc>
                </w:tr>
              </w:tbl>
              <w:p w14:paraId="1692E33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32EB0E9" w14:textId="77777777">
                  <w:trPr>
                    <w:jc w:val="right"/>
                  </w:trPr>
                  <w:tc>
                    <w:tcPr>
                      <w:tcW w:w="400" w:type="pct"/>
                    </w:tcPr>
                    <w:p w14:paraId="1C23ADD8" w14:textId="77777777" w:rsidR="0083290F" w:rsidRDefault="0083290F">
                      <w:pPr>
                        <w:jc w:val="right"/>
                        <w:rPr>
                          <w:rFonts w:ascii="Times New Roman" w:hAnsi="Times New Roman" w:cs="Times New Roman"/>
                          <w:color w:val="000000"/>
                          <w:sz w:val="14"/>
                        </w:rPr>
                      </w:pPr>
                    </w:p>
                  </w:tc>
                  <w:tc>
                    <w:tcPr>
                      <w:tcW w:w="350" w:type="pct"/>
                    </w:tcPr>
                    <w:p w14:paraId="1FD0EA6C" w14:textId="77777777" w:rsidR="0083290F" w:rsidRDefault="0083290F">
                      <w:pPr>
                        <w:jc w:val="right"/>
                        <w:rPr>
                          <w:rFonts w:ascii="Times New Roman" w:hAnsi="Times New Roman" w:cs="Times New Roman"/>
                          <w:color w:val="000000"/>
                          <w:sz w:val="14"/>
                        </w:rPr>
                      </w:pPr>
                    </w:p>
                  </w:tc>
                  <w:tc>
                    <w:tcPr>
                      <w:tcW w:w="4000" w:type="pct"/>
                    </w:tcPr>
                    <w:p w14:paraId="2CBDF87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w:t>
                      </w:r>
                    </w:p>
                  </w:tc>
                  <w:tc>
                    <w:tcPr>
                      <w:tcW w:w="250" w:type="pct"/>
                    </w:tcPr>
                    <w:p w14:paraId="0EF2C9A6" w14:textId="77777777" w:rsidR="0083290F" w:rsidRDefault="0083290F">
                      <w:pPr>
                        <w:rPr>
                          <w:rFonts w:ascii="Times New Roman" w:hAnsi="Times New Roman" w:cs="Times New Roman"/>
                          <w:color w:val="000000"/>
                          <w:sz w:val="14"/>
                        </w:rPr>
                      </w:pPr>
                    </w:p>
                  </w:tc>
                </w:tr>
              </w:tbl>
              <w:p w14:paraId="014598B0" w14:textId="77777777" w:rsidR="0083290F" w:rsidRDefault="0083290F"/>
            </w:tc>
          </w:tr>
          <w:tr w:rsidR="0083290F" w14:paraId="26589D5C" w14:textId="77777777">
            <w:trPr>
              <w:cantSplit/>
            </w:trPr>
            <w:tc>
              <w:tcPr>
                <w:tcW w:w="2880" w:type="dxa"/>
                <w:vAlign w:val="bottom"/>
              </w:tcPr>
              <w:p w14:paraId="104758CD" w14:textId="5A2EB3E9"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w:t>
                </w:r>
                <w:r w:rsidR="00674076">
                  <w:rPr>
                    <w:rFonts w:ascii="Times New Roman" w:hAnsi="Times New Roman" w:cs="Times New Roman"/>
                    <w:color w:val="000000"/>
                    <w:sz w:val="14"/>
                  </w:rPr>
                  <w:t xml:space="preserve"> capital</w:t>
                </w:r>
                <w:r>
                  <w:rPr>
                    <w:rFonts w:ascii="Times New Roman" w:hAnsi="Times New Roman" w:cs="Times New Roman"/>
                    <w:color w:val="000000"/>
                    <w:sz w:val="14"/>
                  </w:rPr>
                  <w:t xml:space="preserve"> shares sold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FC35C90" w14:textId="77777777">
                  <w:trPr>
                    <w:jc w:val="right"/>
                  </w:trPr>
                  <w:tc>
                    <w:tcPr>
                      <w:tcW w:w="400" w:type="pct"/>
                    </w:tcPr>
                    <w:p w14:paraId="1C267243" w14:textId="77777777" w:rsidR="0083290F" w:rsidRDefault="0083290F">
                      <w:pPr>
                        <w:jc w:val="right"/>
                        <w:rPr>
                          <w:rFonts w:ascii="Times New Roman" w:hAnsi="Times New Roman" w:cs="Times New Roman"/>
                          <w:color w:val="000000"/>
                          <w:sz w:val="14"/>
                        </w:rPr>
                      </w:pPr>
                    </w:p>
                  </w:tc>
                  <w:tc>
                    <w:tcPr>
                      <w:tcW w:w="350" w:type="pct"/>
                    </w:tcPr>
                    <w:p w14:paraId="09FA3A40" w14:textId="77777777" w:rsidR="0083290F" w:rsidRDefault="0083290F">
                      <w:pPr>
                        <w:jc w:val="right"/>
                        <w:rPr>
                          <w:rFonts w:ascii="Times New Roman" w:hAnsi="Times New Roman" w:cs="Times New Roman"/>
                          <w:color w:val="000000"/>
                          <w:sz w:val="14"/>
                        </w:rPr>
                      </w:pPr>
                    </w:p>
                  </w:tc>
                  <w:tc>
                    <w:tcPr>
                      <w:tcW w:w="4000" w:type="pct"/>
                    </w:tcPr>
                    <w:p w14:paraId="5F996EC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C3BDE14" w14:textId="77777777" w:rsidR="0083290F" w:rsidRDefault="0083290F">
                      <w:pPr>
                        <w:rPr>
                          <w:rFonts w:ascii="Times New Roman" w:hAnsi="Times New Roman" w:cs="Times New Roman"/>
                          <w:color w:val="000000"/>
                          <w:sz w:val="14"/>
                        </w:rPr>
                      </w:pPr>
                    </w:p>
                  </w:tc>
                </w:tr>
              </w:tbl>
              <w:p w14:paraId="44C2DC1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94BD2FA" w14:textId="77777777">
                  <w:trPr>
                    <w:jc w:val="right"/>
                  </w:trPr>
                  <w:tc>
                    <w:tcPr>
                      <w:tcW w:w="400" w:type="pct"/>
                    </w:tcPr>
                    <w:p w14:paraId="0282987B" w14:textId="77777777" w:rsidR="0083290F" w:rsidRDefault="0083290F">
                      <w:pPr>
                        <w:jc w:val="right"/>
                        <w:rPr>
                          <w:rFonts w:ascii="Times New Roman" w:hAnsi="Times New Roman" w:cs="Times New Roman"/>
                          <w:color w:val="000000"/>
                          <w:sz w:val="14"/>
                        </w:rPr>
                      </w:pPr>
                    </w:p>
                  </w:tc>
                  <w:tc>
                    <w:tcPr>
                      <w:tcW w:w="350" w:type="pct"/>
                    </w:tcPr>
                    <w:p w14:paraId="672061A6" w14:textId="77777777" w:rsidR="0083290F" w:rsidRDefault="0083290F">
                      <w:pPr>
                        <w:jc w:val="right"/>
                        <w:rPr>
                          <w:rFonts w:ascii="Times New Roman" w:hAnsi="Times New Roman" w:cs="Times New Roman"/>
                          <w:color w:val="000000"/>
                          <w:sz w:val="14"/>
                        </w:rPr>
                      </w:pPr>
                    </w:p>
                  </w:tc>
                  <w:tc>
                    <w:tcPr>
                      <w:tcW w:w="4000" w:type="pct"/>
                    </w:tcPr>
                    <w:p w14:paraId="604F1BA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5E41022" w14:textId="77777777" w:rsidR="0083290F" w:rsidRDefault="0083290F">
                      <w:pPr>
                        <w:rPr>
                          <w:rFonts w:ascii="Times New Roman" w:hAnsi="Times New Roman" w:cs="Times New Roman"/>
                          <w:color w:val="000000"/>
                          <w:sz w:val="14"/>
                        </w:rPr>
                      </w:pPr>
                    </w:p>
                  </w:tc>
                </w:tr>
              </w:tbl>
              <w:p w14:paraId="5CE9868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39DF1A1" w14:textId="77777777">
                  <w:trPr>
                    <w:jc w:val="right"/>
                  </w:trPr>
                  <w:tc>
                    <w:tcPr>
                      <w:tcW w:w="400" w:type="pct"/>
                    </w:tcPr>
                    <w:p w14:paraId="05D9D9DC" w14:textId="77777777" w:rsidR="0083290F" w:rsidRDefault="0083290F">
                      <w:pPr>
                        <w:jc w:val="right"/>
                        <w:rPr>
                          <w:rFonts w:ascii="Times New Roman" w:hAnsi="Times New Roman" w:cs="Times New Roman"/>
                          <w:color w:val="000000"/>
                          <w:sz w:val="14"/>
                        </w:rPr>
                      </w:pPr>
                    </w:p>
                  </w:tc>
                  <w:tc>
                    <w:tcPr>
                      <w:tcW w:w="350" w:type="pct"/>
                    </w:tcPr>
                    <w:p w14:paraId="11877BFB" w14:textId="77777777" w:rsidR="0083290F" w:rsidRDefault="0083290F">
                      <w:pPr>
                        <w:jc w:val="right"/>
                        <w:rPr>
                          <w:rFonts w:ascii="Times New Roman" w:hAnsi="Times New Roman" w:cs="Times New Roman"/>
                          <w:color w:val="000000"/>
                          <w:sz w:val="14"/>
                        </w:rPr>
                      </w:pPr>
                    </w:p>
                  </w:tc>
                  <w:tc>
                    <w:tcPr>
                      <w:tcW w:w="4000" w:type="pct"/>
                    </w:tcPr>
                    <w:p w14:paraId="15AC025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2E3436A" w14:textId="77777777" w:rsidR="0083290F" w:rsidRDefault="0083290F">
                      <w:pPr>
                        <w:rPr>
                          <w:rFonts w:ascii="Times New Roman" w:hAnsi="Times New Roman" w:cs="Times New Roman"/>
                          <w:color w:val="000000"/>
                          <w:sz w:val="14"/>
                        </w:rPr>
                      </w:pPr>
                    </w:p>
                  </w:tc>
                </w:tr>
              </w:tbl>
              <w:p w14:paraId="3D4B893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7A0BCB6" w14:textId="77777777">
                  <w:trPr>
                    <w:jc w:val="right"/>
                  </w:trPr>
                  <w:tc>
                    <w:tcPr>
                      <w:tcW w:w="400" w:type="pct"/>
                    </w:tcPr>
                    <w:p w14:paraId="15DB66F6" w14:textId="77777777" w:rsidR="0083290F" w:rsidRDefault="0083290F">
                      <w:pPr>
                        <w:jc w:val="right"/>
                        <w:rPr>
                          <w:rFonts w:ascii="Times New Roman" w:hAnsi="Times New Roman" w:cs="Times New Roman"/>
                          <w:color w:val="000000"/>
                          <w:sz w:val="14"/>
                        </w:rPr>
                      </w:pPr>
                    </w:p>
                  </w:tc>
                  <w:tc>
                    <w:tcPr>
                      <w:tcW w:w="350" w:type="pct"/>
                    </w:tcPr>
                    <w:p w14:paraId="1D09A165" w14:textId="77777777" w:rsidR="0083290F" w:rsidRDefault="0083290F">
                      <w:pPr>
                        <w:jc w:val="right"/>
                        <w:rPr>
                          <w:rFonts w:ascii="Times New Roman" w:hAnsi="Times New Roman" w:cs="Times New Roman"/>
                          <w:color w:val="000000"/>
                          <w:sz w:val="14"/>
                        </w:rPr>
                      </w:pPr>
                    </w:p>
                  </w:tc>
                  <w:tc>
                    <w:tcPr>
                      <w:tcW w:w="4000" w:type="pct"/>
                    </w:tcPr>
                    <w:p w14:paraId="158151B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63,107</w:t>
                      </w:r>
                    </w:p>
                  </w:tc>
                  <w:tc>
                    <w:tcPr>
                      <w:tcW w:w="250" w:type="pct"/>
                    </w:tcPr>
                    <w:p w14:paraId="1D29CCC1" w14:textId="77777777" w:rsidR="0083290F" w:rsidRDefault="0083290F">
                      <w:pPr>
                        <w:rPr>
                          <w:rFonts w:ascii="Times New Roman" w:hAnsi="Times New Roman" w:cs="Times New Roman"/>
                          <w:color w:val="000000"/>
                          <w:sz w:val="14"/>
                        </w:rPr>
                      </w:pPr>
                    </w:p>
                  </w:tc>
                </w:tr>
              </w:tbl>
              <w:p w14:paraId="1C747F9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29A4C4F" w14:textId="77777777">
                  <w:trPr>
                    <w:jc w:val="right"/>
                  </w:trPr>
                  <w:tc>
                    <w:tcPr>
                      <w:tcW w:w="400" w:type="pct"/>
                    </w:tcPr>
                    <w:p w14:paraId="3C4F85CB" w14:textId="77777777" w:rsidR="0083290F" w:rsidRDefault="0083290F">
                      <w:pPr>
                        <w:jc w:val="right"/>
                        <w:rPr>
                          <w:rFonts w:ascii="Times New Roman" w:hAnsi="Times New Roman" w:cs="Times New Roman"/>
                          <w:color w:val="000000"/>
                          <w:sz w:val="14"/>
                        </w:rPr>
                      </w:pPr>
                    </w:p>
                  </w:tc>
                  <w:tc>
                    <w:tcPr>
                      <w:tcW w:w="350" w:type="pct"/>
                    </w:tcPr>
                    <w:p w14:paraId="51CC9097" w14:textId="77777777" w:rsidR="0083290F" w:rsidRDefault="0083290F">
                      <w:pPr>
                        <w:jc w:val="right"/>
                        <w:rPr>
                          <w:rFonts w:ascii="Times New Roman" w:hAnsi="Times New Roman" w:cs="Times New Roman"/>
                          <w:color w:val="000000"/>
                          <w:sz w:val="14"/>
                        </w:rPr>
                      </w:pPr>
                    </w:p>
                  </w:tc>
                  <w:tc>
                    <w:tcPr>
                      <w:tcW w:w="4000" w:type="pct"/>
                    </w:tcPr>
                    <w:p w14:paraId="2FD3D48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375,564</w:t>
                      </w:r>
                    </w:p>
                  </w:tc>
                  <w:tc>
                    <w:tcPr>
                      <w:tcW w:w="250" w:type="pct"/>
                    </w:tcPr>
                    <w:p w14:paraId="6C8C6F64" w14:textId="77777777" w:rsidR="0083290F" w:rsidRDefault="0083290F">
                      <w:pPr>
                        <w:rPr>
                          <w:rFonts w:ascii="Times New Roman" w:hAnsi="Times New Roman" w:cs="Times New Roman"/>
                          <w:color w:val="000000"/>
                          <w:sz w:val="14"/>
                        </w:rPr>
                      </w:pPr>
                    </w:p>
                  </w:tc>
                </w:tr>
              </w:tbl>
              <w:p w14:paraId="546E4BA3" w14:textId="77777777" w:rsidR="0083290F" w:rsidRDefault="0083290F"/>
            </w:tc>
          </w:tr>
          <w:tr w:rsidR="0083290F" w14:paraId="156A5460" w14:textId="77777777">
            <w:trPr>
              <w:cantSplit/>
            </w:trPr>
            <w:tc>
              <w:tcPr>
                <w:tcW w:w="2880" w:type="dxa"/>
                <w:vAlign w:val="bottom"/>
              </w:tcPr>
              <w:p w14:paraId="705175B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assets</w:t>
                </w:r>
              </w:p>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B000597" w14:textId="77777777">
                  <w:trPr>
                    <w:jc w:val="right"/>
                  </w:trPr>
                  <w:tc>
                    <w:tcPr>
                      <w:tcW w:w="400" w:type="pct"/>
                    </w:tcPr>
                    <w:p w14:paraId="001E6BB7" w14:textId="77777777" w:rsidR="0083290F" w:rsidRDefault="0083290F">
                      <w:pPr>
                        <w:jc w:val="right"/>
                        <w:rPr>
                          <w:rFonts w:ascii="Times New Roman" w:hAnsi="Times New Roman" w:cs="Times New Roman"/>
                          <w:color w:val="000000"/>
                          <w:sz w:val="14"/>
                        </w:rPr>
                      </w:pPr>
                    </w:p>
                  </w:tc>
                  <w:tc>
                    <w:tcPr>
                      <w:tcW w:w="350" w:type="pct"/>
                    </w:tcPr>
                    <w:p w14:paraId="2A170ACC" w14:textId="77777777" w:rsidR="0083290F" w:rsidRDefault="0083290F">
                      <w:pPr>
                        <w:jc w:val="right"/>
                        <w:rPr>
                          <w:rFonts w:ascii="Times New Roman" w:hAnsi="Times New Roman" w:cs="Times New Roman"/>
                          <w:color w:val="000000"/>
                          <w:sz w:val="14"/>
                        </w:rPr>
                      </w:pPr>
                    </w:p>
                  </w:tc>
                  <w:tc>
                    <w:tcPr>
                      <w:tcW w:w="4000" w:type="pct"/>
                    </w:tcPr>
                    <w:p w14:paraId="5105FA3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15,511,204</w:t>
                      </w:r>
                    </w:p>
                  </w:tc>
                  <w:tc>
                    <w:tcPr>
                      <w:tcW w:w="250" w:type="pct"/>
                    </w:tcPr>
                    <w:p w14:paraId="6D5E0558" w14:textId="77777777" w:rsidR="0083290F" w:rsidRDefault="0083290F">
                      <w:pPr>
                        <w:rPr>
                          <w:rFonts w:ascii="Times New Roman" w:hAnsi="Times New Roman" w:cs="Times New Roman"/>
                          <w:color w:val="000000"/>
                          <w:sz w:val="14"/>
                        </w:rPr>
                      </w:pPr>
                    </w:p>
                  </w:tc>
                </w:tr>
              </w:tbl>
              <w:p w14:paraId="5AE35F2D"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A37B479" w14:textId="77777777">
                  <w:trPr>
                    <w:jc w:val="right"/>
                  </w:trPr>
                  <w:tc>
                    <w:tcPr>
                      <w:tcW w:w="400" w:type="pct"/>
                    </w:tcPr>
                    <w:p w14:paraId="5FC71BB6" w14:textId="77777777" w:rsidR="0083290F" w:rsidRDefault="0083290F">
                      <w:pPr>
                        <w:jc w:val="right"/>
                        <w:rPr>
                          <w:rFonts w:ascii="Times New Roman" w:hAnsi="Times New Roman" w:cs="Times New Roman"/>
                          <w:color w:val="000000"/>
                          <w:sz w:val="14"/>
                        </w:rPr>
                      </w:pPr>
                    </w:p>
                  </w:tc>
                  <w:tc>
                    <w:tcPr>
                      <w:tcW w:w="350" w:type="pct"/>
                    </w:tcPr>
                    <w:p w14:paraId="747EF134" w14:textId="77777777" w:rsidR="0083290F" w:rsidRDefault="0083290F">
                      <w:pPr>
                        <w:jc w:val="right"/>
                        <w:rPr>
                          <w:rFonts w:ascii="Times New Roman" w:hAnsi="Times New Roman" w:cs="Times New Roman"/>
                          <w:color w:val="000000"/>
                          <w:sz w:val="14"/>
                        </w:rPr>
                      </w:pPr>
                    </w:p>
                  </w:tc>
                  <w:tc>
                    <w:tcPr>
                      <w:tcW w:w="4000" w:type="pct"/>
                    </w:tcPr>
                    <w:p w14:paraId="44F83AC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2,859,782</w:t>
                      </w:r>
                    </w:p>
                  </w:tc>
                  <w:tc>
                    <w:tcPr>
                      <w:tcW w:w="250" w:type="pct"/>
                    </w:tcPr>
                    <w:p w14:paraId="01F474F6" w14:textId="77777777" w:rsidR="0083290F" w:rsidRDefault="0083290F">
                      <w:pPr>
                        <w:rPr>
                          <w:rFonts w:ascii="Times New Roman" w:hAnsi="Times New Roman" w:cs="Times New Roman"/>
                          <w:color w:val="000000"/>
                          <w:sz w:val="14"/>
                        </w:rPr>
                      </w:pPr>
                    </w:p>
                  </w:tc>
                </w:tr>
              </w:tbl>
              <w:p w14:paraId="661334CA"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DE896B9" w14:textId="77777777">
                  <w:trPr>
                    <w:jc w:val="right"/>
                  </w:trPr>
                  <w:tc>
                    <w:tcPr>
                      <w:tcW w:w="400" w:type="pct"/>
                    </w:tcPr>
                    <w:p w14:paraId="09DD0805" w14:textId="77777777" w:rsidR="0083290F" w:rsidRDefault="0083290F">
                      <w:pPr>
                        <w:jc w:val="right"/>
                        <w:rPr>
                          <w:rFonts w:ascii="Times New Roman" w:hAnsi="Times New Roman" w:cs="Times New Roman"/>
                          <w:color w:val="000000"/>
                          <w:sz w:val="14"/>
                        </w:rPr>
                      </w:pPr>
                    </w:p>
                  </w:tc>
                  <w:tc>
                    <w:tcPr>
                      <w:tcW w:w="350" w:type="pct"/>
                    </w:tcPr>
                    <w:p w14:paraId="7F896B19" w14:textId="77777777" w:rsidR="0083290F" w:rsidRDefault="0083290F">
                      <w:pPr>
                        <w:jc w:val="right"/>
                        <w:rPr>
                          <w:rFonts w:ascii="Times New Roman" w:hAnsi="Times New Roman" w:cs="Times New Roman"/>
                          <w:color w:val="000000"/>
                          <w:sz w:val="14"/>
                        </w:rPr>
                      </w:pPr>
                    </w:p>
                  </w:tc>
                  <w:tc>
                    <w:tcPr>
                      <w:tcW w:w="4000" w:type="pct"/>
                    </w:tcPr>
                    <w:p w14:paraId="55DEA2A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24,618,892</w:t>
                      </w:r>
                    </w:p>
                  </w:tc>
                  <w:tc>
                    <w:tcPr>
                      <w:tcW w:w="250" w:type="pct"/>
                    </w:tcPr>
                    <w:p w14:paraId="5911E0C4" w14:textId="77777777" w:rsidR="0083290F" w:rsidRDefault="0083290F">
                      <w:pPr>
                        <w:rPr>
                          <w:rFonts w:ascii="Times New Roman" w:hAnsi="Times New Roman" w:cs="Times New Roman"/>
                          <w:color w:val="000000"/>
                          <w:sz w:val="14"/>
                        </w:rPr>
                      </w:pPr>
                    </w:p>
                  </w:tc>
                </w:tr>
              </w:tbl>
              <w:p w14:paraId="7EEAF0AC"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9AF45F0" w14:textId="77777777">
                  <w:trPr>
                    <w:jc w:val="right"/>
                  </w:trPr>
                  <w:tc>
                    <w:tcPr>
                      <w:tcW w:w="400" w:type="pct"/>
                    </w:tcPr>
                    <w:p w14:paraId="162002E7" w14:textId="77777777" w:rsidR="0083290F" w:rsidRDefault="0083290F">
                      <w:pPr>
                        <w:jc w:val="right"/>
                        <w:rPr>
                          <w:rFonts w:ascii="Times New Roman" w:hAnsi="Times New Roman" w:cs="Times New Roman"/>
                          <w:color w:val="000000"/>
                          <w:sz w:val="14"/>
                        </w:rPr>
                      </w:pPr>
                    </w:p>
                  </w:tc>
                  <w:tc>
                    <w:tcPr>
                      <w:tcW w:w="350" w:type="pct"/>
                    </w:tcPr>
                    <w:p w14:paraId="651C1AAD" w14:textId="77777777" w:rsidR="0083290F" w:rsidRDefault="0083290F">
                      <w:pPr>
                        <w:jc w:val="right"/>
                        <w:rPr>
                          <w:rFonts w:ascii="Times New Roman" w:hAnsi="Times New Roman" w:cs="Times New Roman"/>
                          <w:color w:val="000000"/>
                          <w:sz w:val="14"/>
                        </w:rPr>
                      </w:pPr>
                    </w:p>
                  </w:tc>
                  <w:tc>
                    <w:tcPr>
                      <w:tcW w:w="4000" w:type="pct"/>
                    </w:tcPr>
                    <w:p w14:paraId="023858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375,038</w:t>
                      </w:r>
                    </w:p>
                  </w:tc>
                  <w:tc>
                    <w:tcPr>
                      <w:tcW w:w="250" w:type="pct"/>
                    </w:tcPr>
                    <w:p w14:paraId="46BA71DF" w14:textId="77777777" w:rsidR="0083290F" w:rsidRDefault="0083290F">
                      <w:pPr>
                        <w:rPr>
                          <w:rFonts w:ascii="Times New Roman" w:hAnsi="Times New Roman" w:cs="Times New Roman"/>
                          <w:color w:val="000000"/>
                          <w:sz w:val="14"/>
                        </w:rPr>
                      </w:pPr>
                    </w:p>
                  </w:tc>
                </w:tr>
              </w:tbl>
              <w:p w14:paraId="541AF56F"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CB5B8FE" w14:textId="77777777">
                  <w:trPr>
                    <w:jc w:val="right"/>
                  </w:trPr>
                  <w:tc>
                    <w:tcPr>
                      <w:tcW w:w="400" w:type="pct"/>
                    </w:tcPr>
                    <w:p w14:paraId="294676DF" w14:textId="77777777" w:rsidR="0083290F" w:rsidRDefault="0083290F">
                      <w:pPr>
                        <w:jc w:val="right"/>
                        <w:rPr>
                          <w:rFonts w:ascii="Times New Roman" w:hAnsi="Times New Roman" w:cs="Times New Roman"/>
                          <w:color w:val="000000"/>
                          <w:sz w:val="14"/>
                        </w:rPr>
                      </w:pPr>
                    </w:p>
                  </w:tc>
                  <w:tc>
                    <w:tcPr>
                      <w:tcW w:w="350" w:type="pct"/>
                    </w:tcPr>
                    <w:p w14:paraId="0F4B10CC" w14:textId="77777777" w:rsidR="0083290F" w:rsidRDefault="0083290F">
                      <w:pPr>
                        <w:jc w:val="right"/>
                        <w:rPr>
                          <w:rFonts w:ascii="Times New Roman" w:hAnsi="Times New Roman" w:cs="Times New Roman"/>
                          <w:color w:val="000000"/>
                          <w:sz w:val="14"/>
                        </w:rPr>
                      </w:pPr>
                    </w:p>
                  </w:tc>
                  <w:tc>
                    <w:tcPr>
                      <w:tcW w:w="4000" w:type="pct"/>
                    </w:tcPr>
                    <w:p w14:paraId="4DD01609" w14:textId="4F72AEB4"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688,5</w:t>
                      </w:r>
                      <w:r w:rsidR="008E15F3">
                        <w:rPr>
                          <w:rFonts w:ascii="Times New Roman" w:hAnsi="Times New Roman" w:cs="Times New Roman"/>
                          <w:color w:val="000000"/>
                          <w:sz w:val="14"/>
                        </w:rPr>
                        <w:t>30</w:t>
                      </w:r>
                    </w:p>
                  </w:tc>
                  <w:tc>
                    <w:tcPr>
                      <w:tcW w:w="250" w:type="pct"/>
                    </w:tcPr>
                    <w:p w14:paraId="42EA2C63" w14:textId="77777777" w:rsidR="0083290F" w:rsidRDefault="0083290F">
                      <w:pPr>
                        <w:rPr>
                          <w:rFonts w:ascii="Times New Roman" w:hAnsi="Times New Roman" w:cs="Times New Roman"/>
                          <w:color w:val="000000"/>
                          <w:sz w:val="14"/>
                        </w:rPr>
                      </w:pPr>
                    </w:p>
                  </w:tc>
                </w:tr>
              </w:tbl>
              <w:p w14:paraId="5286B8BF" w14:textId="77777777" w:rsidR="0083290F" w:rsidRDefault="0083290F"/>
            </w:tc>
          </w:tr>
          <w:tr w:rsidR="0083290F" w14:paraId="28E4BC57" w14:textId="77777777">
            <w:trPr>
              <w:cantSplit/>
            </w:trPr>
            <w:tc>
              <w:tcPr>
                <w:tcW w:w="2880" w:type="dxa"/>
                <w:vAlign w:val="bottom"/>
              </w:tcPr>
              <w:p w14:paraId="2B33AA50"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781984D1"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6094A41"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D724AB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4A87984"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E4A712E" w14:textId="77777777" w:rsidR="0083290F" w:rsidRDefault="0083290F">
                <w:pPr>
                  <w:jc w:val="right"/>
                  <w:rPr>
                    <w:rFonts w:ascii="Times New Roman" w:hAnsi="Times New Roman" w:cs="Times New Roman"/>
                    <w:color w:val="FFFFFF"/>
                    <w:sz w:val="14"/>
                  </w:rPr>
                </w:pPr>
              </w:p>
            </w:tc>
          </w:tr>
          <w:tr w:rsidR="0083290F" w14:paraId="259743BC" w14:textId="77777777">
            <w:trPr>
              <w:cantSplit/>
            </w:trPr>
            <w:tc>
              <w:tcPr>
                <w:tcW w:w="2880" w:type="dxa"/>
                <w:vAlign w:val="bottom"/>
              </w:tcPr>
              <w:p w14:paraId="6A1A2C2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LIABILITIES:</w:t>
                </w:r>
              </w:p>
            </w:tc>
            <w:tc>
              <w:tcPr>
                <w:tcW w:w="1440" w:type="dxa"/>
                <w:tcMar>
                  <w:left w:w="72" w:type="dxa"/>
                </w:tcMar>
                <w:vAlign w:val="bottom"/>
              </w:tcPr>
              <w:p w14:paraId="091C7FC8"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55EC43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F996FE8"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C66E487"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25A19AA" w14:textId="77777777" w:rsidR="0083290F" w:rsidRDefault="0083290F">
                <w:pPr>
                  <w:jc w:val="right"/>
                  <w:rPr>
                    <w:rFonts w:ascii="Times New Roman" w:hAnsi="Times New Roman" w:cs="Times New Roman"/>
                    <w:color w:val="FFFFFF"/>
                    <w:sz w:val="14"/>
                  </w:rPr>
                </w:pPr>
              </w:p>
            </w:tc>
          </w:tr>
          <w:tr w:rsidR="0083290F" w14:paraId="4D8961C7" w14:textId="77777777">
            <w:trPr>
              <w:cantSplit/>
            </w:trPr>
            <w:tc>
              <w:tcPr>
                <w:tcW w:w="2880" w:type="dxa"/>
                <w:vAlign w:val="bottom"/>
              </w:tcPr>
              <w:p w14:paraId="370E46E2" w14:textId="76745C07"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4344332" w14:textId="77777777">
                  <w:trPr>
                    <w:jc w:val="right"/>
                  </w:trPr>
                  <w:tc>
                    <w:tcPr>
                      <w:tcW w:w="400" w:type="pct"/>
                    </w:tcPr>
                    <w:p w14:paraId="39C21FCC" w14:textId="77777777" w:rsidR="0083290F" w:rsidRDefault="0083290F">
                      <w:pPr>
                        <w:jc w:val="right"/>
                        <w:rPr>
                          <w:rFonts w:ascii="Times New Roman" w:hAnsi="Times New Roman" w:cs="Times New Roman"/>
                          <w:color w:val="000000"/>
                          <w:sz w:val="14"/>
                        </w:rPr>
                      </w:pPr>
                    </w:p>
                  </w:tc>
                  <w:tc>
                    <w:tcPr>
                      <w:tcW w:w="350" w:type="pct"/>
                    </w:tcPr>
                    <w:p w14:paraId="674AAAD3" w14:textId="77777777" w:rsidR="0083290F" w:rsidRDefault="0083290F">
                      <w:pPr>
                        <w:jc w:val="right"/>
                        <w:rPr>
                          <w:rFonts w:ascii="Times New Roman" w:hAnsi="Times New Roman" w:cs="Times New Roman"/>
                          <w:color w:val="000000"/>
                          <w:sz w:val="14"/>
                        </w:rPr>
                      </w:pPr>
                    </w:p>
                  </w:tc>
                  <w:tc>
                    <w:tcPr>
                      <w:tcW w:w="4000" w:type="pct"/>
                    </w:tcPr>
                    <w:p w14:paraId="3688591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375,767</w:t>
                      </w:r>
                    </w:p>
                  </w:tc>
                  <w:tc>
                    <w:tcPr>
                      <w:tcW w:w="250" w:type="pct"/>
                    </w:tcPr>
                    <w:p w14:paraId="27CD90AF" w14:textId="77777777" w:rsidR="0083290F" w:rsidRDefault="0083290F">
                      <w:pPr>
                        <w:rPr>
                          <w:rFonts w:ascii="Times New Roman" w:hAnsi="Times New Roman" w:cs="Times New Roman"/>
                          <w:color w:val="000000"/>
                          <w:sz w:val="14"/>
                        </w:rPr>
                      </w:pPr>
                    </w:p>
                  </w:tc>
                </w:tr>
              </w:tbl>
              <w:p w14:paraId="3402A2C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6EE1B2F" w14:textId="77777777">
                  <w:trPr>
                    <w:jc w:val="right"/>
                  </w:trPr>
                  <w:tc>
                    <w:tcPr>
                      <w:tcW w:w="400" w:type="pct"/>
                    </w:tcPr>
                    <w:p w14:paraId="642C001D" w14:textId="77777777" w:rsidR="0083290F" w:rsidRDefault="0083290F">
                      <w:pPr>
                        <w:jc w:val="right"/>
                        <w:rPr>
                          <w:rFonts w:ascii="Times New Roman" w:hAnsi="Times New Roman" w:cs="Times New Roman"/>
                          <w:color w:val="000000"/>
                          <w:sz w:val="14"/>
                        </w:rPr>
                      </w:pPr>
                    </w:p>
                  </w:tc>
                  <w:tc>
                    <w:tcPr>
                      <w:tcW w:w="350" w:type="pct"/>
                    </w:tcPr>
                    <w:p w14:paraId="070D457C" w14:textId="77777777" w:rsidR="0083290F" w:rsidRDefault="0083290F">
                      <w:pPr>
                        <w:jc w:val="right"/>
                        <w:rPr>
                          <w:rFonts w:ascii="Times New Roman" w:hAnsi="Times New Roman" w:cs="Times New Roman"/>
                          <w:color w:val="000000"/>
                          <w:sz w:val="14"/>
                        </w:rPr>
                      </w:pPr>
                    </w:p>
                  </w:tc>
                  <w:tc>
                    <w:tcPr>
                      <w:tcW w:w="4000" w:type="pct"/>
                    </w:tcPr>
                    <w:p w14:paraId="232F5D9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119,977</w:t>
                      </w:r>
                    </w:p>
                  </w:tc>
                  <w:tc>
                    <w:tcPr>
                      <w:tcW w:w="250" w:type="pct"/>
                    </w:tcPr>
                    <w:p w14:paraId="6B25745E" w14:textId="77777777" w:rsidR="0083290F" w:rsidRDefault="0083290F">
                      <w:pPr>
                        <w:rPr>
                          <w:rFonts w:ascii="Times New Roman" w:hAnsi="Times New Roman" w:cs="Times New Roman"/>
                          <w:color w:val="000000"/>
                          <w:sz w:val="14"/>
                        </w:rPr>
                      </w:pPr>
                    </w:p>
                  </w:tc>
                </w:tr>
              </w:tbl>
              <w:p w14:paraId="4795963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7EFDDB0" w14:textId="77777777">
                  <w:trPr>
                    <w:jc w:val="right"/>
                  </w:trPr>
                  <w:tc>
                    <w:tcPr>
                      <w:tcW w:w="400" w:type="pct"/>
                    </w:tcPr>
                    <w:p w14:paraId="50B19CE4" w14:textId="77777777" w:rsidR="0083290F" w:rsidRDefault="0083290F">
                      <w:pPr>
                        <w:jc w:val="right"/>
                        <w:rPr>
                          <w:rFonts w:ascii="Times New Roman" w:hAnsi="Times New Roman" w:cs="Times New Roman"/>
                          <w:color w:val="000000"/>
                          <w:sz w:val="14"/>
                        </w:rPr>
                      </w:pPr>
                    </w:p>
                  </w:tc>
                  <w:tc>
                    <w:tcPr>
                      <w:tcW w:w="350" w:type="pct"/>
                    </w:tcPr>
                    <w:p w14:paraId="48DCC4E6" w14:textId="77777777" w:rsidR="0083290F" w:rsidRDefault="0083290F">
                      <w:pPr>
                        <w:jc w:val="right"/>
                        <w:rPr>
                          <w:rFonts w:ascii="Times New Roman" w:hAnsi="Times New Roman" w:cs="Times New Roman"/>
                          <w:color w:val="000000"/>
                          <w:sz w:val="14"/>
                        </w:rPr>
                      </w:pPr>
                    </w:p>
                  </w:tc>
                  <w:tc>
                    <w:tcPr>
                      <w:tcW w:w="4000" w:type="pct"/>
                    </w:tcPr>
                    <w:p w14:paraId="587A7EE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1,081,988</w:t>
                      </w:r>
                    </w:p>
                  </w:tc>
                  <w:tc>
                    <w:tcPr>
                      <w:tcW w:w="250" w:type="pct"/>
                    </w:tcPr>
                    <w:p w14:paraId="6E62309D" w14:textId="77777777" w:rsidR="0083290F" w:rsidRDefault="0083290F">
                      <w:pPr>
                        <w:rPr>
                          <w:rFonts w:ascii="Times New Roman" w:hAnsi="Times New Roman" w:cs="Times New Roman"/>
                          <w:color w:val="000000"/>
                          <w:sz w:val="14"/>
                        </w:rPr>
                      </w:pPr>
                    </w:p>
                  </w:tc>
                </w:tr>
              </w:tbl>
              <w:p w14:paraId="58187D1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7FD4E58" w14:textId="77777777">
                  <w:trPr>
                    <w:jc w:val="right"/>
                  </w:trPr>
                  <w:tc>
                    <w:tcPr>
                      <w:tcW w:w="400" w:type="pct"/>
                    </w:tcPr>
                    <w:p w14:paraId="3E8367CB" w14:textId="77777777" w:rsidR="0083290F" w:rsidRDefault="0083290F">
                      <w:pPr>
                        <w:jc w:val="right"/>
                        <w:rPr>
                          <w:rFonts w:ascii="Times New Roman" w:hAnsi="Times New Roman" w:cs="Times New Roman"/>
                          <w:color w:val="000000"/>
                          <w:sz w:val="14"/>
                        </w:rPr>
                      </w:pPr>
                    </w:p>
                  </w:tc>
                  <w:tc>
                    <w:tcPr>
                      <w:tcW w:w="350" w:type="pct"/>
                    </w:tcPr>
                    <w:p w14:paraId="5231B66E" w14:textId="77777777" w:rsidR="0083290F" w:rsidRDefault="0083290F">
                      <w:pPr>
                        <w:jc w:val="right"/>
                        <w:rPr>
                          <w:rFonts w:ascii="Times New Roman" w:hAnsi="Times New Roman" w:cs="Times New Roman"/>
                          <w:color w:val="000000"/>
                          <w:sz w:val="14"/>
                        </w:rPr>
                      </w:pPr>
                    </w:p>
                  </w:tc>
                  <w:tc>
                    <w:tcPr>
                      <w:tcW w:w="4000" w:type="pct"/>
                    </w:tcPr>
                    <w:p w14:paraId="583072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15,663</w:t>
                      </w:r>
                    </w:p>
                  </w:tc>
                  <w:tc>
                    <w:tcPr>
                      <w:tcW w:w="250" w:type="pct"/>
                    </w:tcPr>
                    <w:p w14:paraId="5595341E" w14:textId="77777777" w:rsidR="0083290F" w:rsidRDefault="0083290F">
                      <w:pPr>
                        <w:rPr>
                          <w:rFonts w:ascii="Times New Roman" w:hAnsi="Times New Roman" w:cs="Times New Roman"/>
                          <w:color w:val="000000"/>
                          <w:sz w:val="14"/>
                        </w:rPr>
                      </w:pPr>
                    </w:p>
                  </w:tc>
                </w:tr>
              </w:tbl>
              <w:p w14:paraId="2BB371F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B24EB00" w14:textId="77777777">
                  <w:trPr>
                    <w:jc w:val="right"/>
                  </w:trPr>
                  <w:tc>
                    <w:tcPr>
                      <w:tcW w:w="400" w:type="pct"/>
                    </w:tcPr>
                    <w:p w14:paraId="1E26FA94" w14:textId="77777777" w:rsidR="0083290F" w:rsidRDefault="0083290F">
                      <w:pPr>
                        <w:jc w:val="right"/>
                        <w:rPr>
                          <w:rFonts w:ascii="Times New Roman" w:hAnsi="Times New Roman" w:cs="Times New Roman"/>
                          <w:color w:val="000000"/>
                          <w:sz w:val="14"/>
                        </w:rPr>
                      </w:pPr>
                    </w:p>
                  </w:tc>
                  <w:tc>
                    <w:tcPr>
                      <w:tcW w:w="350" w:type="pct"/>
                    </w:tcPr>
                    <w:p w14:paraId="5867B2F1" w14:textId="77777777" w:rsidR="0083290F" w:rsidRDefault="0083290F">
                      <w:pPr>
                        <w:jc w:val="right"/>
                        <w:rPr>
                          <w:rFonts w:ascii="Times New Roman" w:hAnsi="Times New Roman" w:cs="Times New Roman"/>
                          <w:color w:val="000000"/>
                          <w:sz w:val="14"/>
                        </w:rPr>
                      </w:pPr>
                    </w:p>
                  </w:tc>
                  <w:tc>
                    <w:tcPr>
                      <w:tcW w:w="4000" w:type="pct"/>
                    </w:tcPr>
                    <w:p w14:paraId="1D48A3B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189</w:t>
                      </w:r>
                    </w:p>
                  </w:tc>
                  <w:tc>
                    <w:tcPr>
                      <w:tcW w:w="250" w:type="pct"/>
                    </w:tcPr>
                    <w:p w14:paraId="06BD66FF" w14:textId="77777777" w:rsidR="0083290F" w:rsidRDefault="0083290F">
                      <w:pPr>
                        <w:rPr>
                          <w:rFonts w:ascii="Times New Roman" w:hAnsi="Times New Roman" w:cs="Times New Roman"/>
                          <w:color w:val="000000"/>
                          <w:sz w:val="14"/>
                        </w:rPr>
                      </w:pPr>
                    </w:p>
                  </w:tc>
                </w:tr>
              </w:tbl>
              <w:p w14:paraId="425838D7" w14:textId="77777777" w:rsidR="0083290F" w:rsidRDefault="0083290F"/>
            </w:tc>
          </w:tr>
          <w:tr w:rsidR="0083290F" w14:paraId="06616366" w14:textId="77777777">
            <w:trPr>
              <w:cantSplit/>
            </w:trPr>
            <w:tc>
              <w:tcPr>
                <w:tcW w:w="2880" w:type="dxa"/>
                <w:vAlign w:val="bottom"/>
              </w:tcPr>
              <w:p w14:paraId="2A78E8AF" w14:textId="19B6AF74"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depreciation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D8079CE" w14:textId="77777777">
                  <w:trPr>
                    <w:jc w:val="right"/>
                  </w:trPr>
                  <w:tc>
                    <w:tcPr>
                      <w:tcW w:w="400" w:type="pct"/>
                    </w:tcPr>
                    <w:p w14:paraId="7B834FCC" w14:textId="77777777" w:rsidR="0083290F" w:rsidRDefault="0083290F">
                      <w:pPr>
                        <w:jc w:val="right"/>
                        <w:rPr>
                          <w:rFonts w:ascii="Times New Roman" w:hAnsi="Times New Roman" w:cs="Times New Roman"/>
                          <w:color w:val="000000"/>
                          <w:sz w:val="14"/>
                        </w:rPr>
                      </w:pPr>
                    </w:p>
                  </w:tc>
                  <w:tc>
                    <w:tcPr>
                      <w:tcW w:w="350" w:type="pct"/>
                    </w:tcPr>
                    <w:p w14:paraId="77993739" w14:textId="77777777" w:rsidR="0083290F" w:rsidRDefault="0083290F">
                      <w:pPr>
                        <w:jc w:val="right"/>
                        <w:rPr>
                          <w:rFonts w:ascii="Times New Roman" w:hAnsi="Times New Roman" w:cs="Times New Roman"/>
                          <w:color w:val="000000"/>
                          <w:sz w:val="14"/>
                        </w:rPr>
                      </w:pPr>
                    </w:p>
                  </w:tc>
                  <w:tc>
                    <w:tcPr>
                      <w:tcW w:w="4000" w:type="pct"/>
                    </w:tcPr>
                    <w:p w14:paraId="4BE8781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164,058</w:t>
                      </w:r>
                    </w:p>
                  </w:tc>
                  <w:tc>
                    <w:tcPr>
                      <w:tcW w:w="250" w:type="pct"/>
                    </w:tcPr>
                    <w:p w14:paraId="30552530" w14:textId="77777777" w:rsidR="0083290F" w:rsidRDefault="0083290F">
                      <w:pPr>
                        <w:rPr>
                          <w:rFonts w:ascii="Times New Roman" w:hAnsi="Times New Roman" w:cs="Times New Roman"/>
                          <w:color w:val="000000"/>
                          <w:sz w:val="14"/>
                        </w:rPr>
                      </w:pPr>
                    </w:p>
                  </w:tc>
                </w:tr>
              </w:tbl>
              <w:p w14:paraId="54CDA5B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7D57FF9" w14:textId="77777777">
                  <w:trPr>
                    <w:jc w:val="right"/>
                  </w:trPr>
                  <w:tc>
                    <w:tcPr>
                      <w:tcW w:w="400" w:type="pct"/>
                    </w:tcPr>
                    <w:p w14:paraId="705BE53A" w14:textId="77777777" w:rsidR="0083290F" w:rsidRDefault="0083290F">
                      <w:pPr>
                        <w:jc w:val="right"/>
                        <w:rPr>
                          <w:rFonts w:ascii="Times New Roman" w:hAnsi="Times New Roman" w:cs="Times New Roman"/>
                          <w:color w:val="000000"/>
                          <w:sz w:val="14"/>
                        </w:rPr>
                      </w:pPr>
                    </w:p>
                  </w:tc>
                  <w:tc>
                    <w:tcPr>
                      <w:tcW w:w="350" w:type="pct"/>
                    </w:tcPr>
                    <w:p w14:paraId="1075CA4C" w14:textId="77777777" w:rsidR="0083290F" w:rsidRDefault="0083290F">
                      <w:pPr>
                        <w:jc w:val="right"/>
                        <w:rPr>
                          <w:rFonts w:ascii="Times New Roman" w:hAnsi="Times New Roman" w:cs="Times New Roman"/>
                          <w:color w:val="000000"/>
                          <w:sz w:val="14"/>
                        </w:rPr>
                      </w:pPr>
                    </w:p>
                  </w:tc>
                  <w:tc>
                    <w:tcPr>
                      <w:tcW w:w="4000" w:type="pct"/>
                    </w:tcPr>
                    <w:p w14:paraId="11DE929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383,299</w:t>
                      </w:r>
                    </w:p>
                  </w:tc>
                  <w:tc>
                    <w:tcPr>
                      <w:tcW w:w="250" w:type="pct"/>
                    </w:tcPr>
                    <w:p w14:paraId="22A966B2" w14:textId="77777777" w:rsidR="0083290F" w:rsidRDefault="0083290F">
                      <w:pPr>
                        <w:rPr>
                          <w:rFonts w:ascii="Times New Roman" w:hAnsi="Times New Roman" w:cs="Times New Roman"/>
                          <w:color w:val="000000"/>
                          <w:sz w:val="14"/>
                        </w:rPr>
                      </w:pPr>
                    </w:p>
                  </w:tc>
                </w:tr>
              </w:tbl>
              <w:p w14:paraId="349B4DF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F26AE85" w14:textId="77777777">
                  <w:trPr>
                    <w:jc w:val="right"/>
                  </w:trPr>
                  <w:tc>
                    <w:tcPr>
                      <w:tcW w:w="400" w:type="pct"/>
                    </w:tcPr>
                    <w:p w14:paraId="450B0D1E" w14:textId="77777777" w:rsidR="0083290F" w:rsidRDefault="0083290F">
                      <w:pPr>
                        <w:jc w:val="right"/>
                        <w:rPr>
                          <w:rFonts w:ascii="Times New Roman" w:hAnsi="Times New Roman" w:cs="Times New Roman"/>
                          <w:color w:val="000000"/>
                          <w:sz w:val="14"/>
                        </w:rPr>
                      </w:pPr>
                    </w:p>
                  </w:tc>
                  <w:tc>
                    <w:tcPr>
                      <w:tcW w:w="350" w:type="pct"/>
                    </w:tcPr>
                    <w:p w14:paraId="54031290" w14:textId="77777777" w:rsidR="0083290F" w:rsidRDefault="0083290F">
                      <w:pPr>
                        <w:jc w:val="right"/>
                        <w:rPr>
                          <w:rFonts w:ascii="Times New Roman" w:hAnsi="Times New Roman" w:cs="Times New Roman"/>
                          <w:color w:val="000000"/>
                          <w:sz w:val="14"/>
                        </w:rPr>
                      </w:pPr>
                    </w:p>
                  </w:tc>
                  <w:tc>
                    <w:tcPr>
                      <w:tcW w:w="4000" w:type="pct"/>
                    </w:tcPr>
                    <w:p w14:paraId="14EBEFE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148,528</w:t>
                      </w:r>
                    </w:p>
                  </w:tc>
                  <w:tc>
                    <w:tcPr>
                      <w:tcW w:w="250" w:type="pct"/>
                    </w:tcPr>
                    <w:p w14:paraId="3A5F9011" w14:textId="77777777" w:rsidR="0083290F" w:rsidRDefault="0083290F">
                      <w:pPr>
                        <w:rPr>
                          <w:rFonts w:ascii="Times New Roman" w:hAnsi="Times New Roman" w:cs="Times New Roman"/>
                          <w:color w:val="000000"/>
                          <w:sz w:val="14"/>
                        </w:rPr>
                      </w:pPr>
                    </w:p>
                  </w:tc>
                </w:tr>
              </w:tbl>
              <w:p w14:paraId="0A02161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BB8DCD" w14:textId="77777777">
                  <w:trPr>
                    <w:jc w:val="right"/>
                  </w:trPr>
                  <w:tc>
                    <w:tcPr>
                      <w:tcW w:w="400" w:type="pct"/>
                    </w:tcPr>
                    <w:p w14:paraId="0D150D1A" w14:textId="77777777" w:rsidR="0083290F" w:rsidRDefault="0083290F">
                      <w:pPr>
                        <w:jc w:val="right"/>
                        <w:rPr>
                          <w:rFonts w:ascii="Times New Roman" w:hAnsi="Times New Roman" w:cs="Times New Roman"/>
                          <w:color w:val="000000"/>
                          <w:sz w:val="14"/>
                        </w:rPr>
                      </w:pPr>
                    </w:p>
                  </w:tc>
                  <w:tc>
                    <w:tcPr>
                      <w:tcW w:w="350" w:type="pct"/>
                    </w:tcPr>
                    <w:p w14:paraId="7BA45524" w14:textId="77777777" w:rsidR="0083290F" w:rsidRDefault="0083290F">
                      <w:pPr>
                        <w:jc w:val="right"/>
                        <w:rPr>
                          <w:rFonts w:ascii="Times New Roman" w:hAnsi="Times New Roman" w:cs="Times New Roman"/>
                          <w:color w:val="000000"/>
                          <w:sz w:val="14"/>
                        </w:rPr>
                      </w:pPr>
                    </w:p>
                  </w:tc>
                  <w:tc>
                    <w:tcPr>
                      <w:tcW w:w="4000" w:type="pct"/>
                    </w:tcPr>
                    <w:p w14:paraId="6A6336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37,584</w:t>
                      </w:r>
                    </w:p>
                  </w:tc>
                  <w:tc>
                    <w:tcPr>
                      <w:tcW w:w="250" w:type="pct"/>
                    </w:tcPr>
                    <w:p w14:paraId="7B3BE48A" w14:textId="77777777" w:rsidR="0083290F" w:rsidRDefault="0083290F">
                      <w:pPr>
                        <w:rPr>
                          <w:rFonts w:ascii="Times New Roman" w:hAnsi="Times New Roman" w:cs="Times New Roman"/>
                          <w:color w:val="000000"/>
                          <w:sz w:val="14"/>
                        </w:rPr>
                      </w:pPr>
                    </w:p>
                  </w:tc>
                </w:tr>
              </w:tbl>
              <w:p w14:paraId="0D3BBB2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11D7A46" w14:textId="77777777">
                  <w:trPr>
                    <w:jc w:val="right"/>
                  </w:trPr>
                  <w:tc>
                    <w:tcPr>
                      <w:tcW w:w="400" w:type="pct"/>
                    </w:tcPr>
                    <w:p w14:paraId="4786A9AB" w14:textId="77777777" w:rsidR="0083290F" w:rsidRDefault="0083290F">
                      <w:pPr>
                        <w:jc w:val="right"/>
                        <w:rPr>
                          <w:rFonts w:ascii="Times New Roman" w:hAnsi="Times New Roman" w:cs="Times New Roman"/>
                          <w:color w:val="000000"/>
                          <w:sz w:val="14"/>
                        </w:rPr>
                      </w:pPr>
                    </w:p>
                  </w:tc>
                  <w:tc>
                    <w:tcPr>
                      <w:tcW w:w="350" w:type="pct"/>
                    </w:tcPr>
                    <w:p w14:paraId="1427E64E" w14:textId="77777777" w:rsidR="0083290F" w:rsidRDefault="0083290F">
                      <w:pPr>
                        <w:jc w:val="right"/>
                        <w:rPr>
                          <w:rFonts w:ascii="Times New Roman" w:hAnsi="Times New Roman" w:cs="Times New Roman"/>
                          <w:color w:val="000000"/>
                          <w:sz w:val="14"/>
                        </w:rPr>
                      </w:pPr>
                    </w:p>
                  </w:tc>
                  <w:tc>
                    <w:tcPr>
                      <w:tcW w:w="4000" w:type="pct"/>
                    </w:tcPr>
                    <w:p w14:paraId="59BB08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73CC34E" w14:textId="77777777" w:rsidR="0083290F" w:rsidRDefault="0083290F">
                      <w:pPr>
                        <w:rPr>
                          <w:rFonts w:ascii="Times New Roman" w:hAnsi="Times New Roman" w:cs="Times New Roman"/>
                          <w:color w:val="000000"/>
                          <w:sz w:val="14"/>
                        </w:rPr>
                      </w:pPr>
                    </w:p>
                  </w:tc>
                </w:tr>
              </w:tbl>
              <w:p w14:paraId="12E8C1D9" w14:textId="77777777" w:rsidR="0083290F" w:rsidRDefault="0083290F"/>
            </w:tc>
          </w:tr>
          <w:tr w:rsidR="0083290F" w14:paraId="2B160FEE" w14:textId="77777777">
            <w:trPr>
              <w:cantSplit/>
            </w:trPr>
            <w:tc>
              <w:tcPr>
                <w:tcW w:w="2880" w:type="dxa"/>
                <w:vAlign w:val="bottom"/>
              </w:tcPr>
              <w:p w14:paraId="612EF10E"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to adviser</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9EF89DF" w14:textId="77777777">
                  <w:trPr>
                    <w:jc w:val="right"/>
                  </w:trPr>
                  <w:tc>
                    <w:tcPr>
                      <w:tcW w:w="400" w:type="pct"/>
                    </w:tcPr>
                    <w:p w14:paraId="60E29E58" w14:textId="77777777" w:rsidR="0083290F" w:rsidRDefault="0083290F">
                      <w:pPr>
                        <w:jc w:val="right"/>
                        <w:rPr>
                          <w:rFonts w:ascii="Times New Roman" w:hAnsi="Times New Roman" w:cs="Times New Roman"/>
                          <w:color w:val="000000"/>
                          <w:sz w:val="14"/>
                        </w:rPr>
                      </w:pPr>
                    </w:p>
                  </w:tc>
                  <w:tc>
                    <w:tcPr>
                      <w:tcW w:w="350" w:type="pct"/>
                    </w:tcPr>
                    <w:p w14:paraId="70E18443" w14:textId="77777777" w:rsidR="0083290F" w:rsidRDefault="0083290F">
                      <w:pPr>
                        <w:jc w:val="right"/>
                        <w:rPr>
                          <w:rFonts w:ascii="Times New Roman" w:hAnsi="Times New Roman" w:cs="Times New Roman"/>
                          <w:color w:val="000000"/>
                          <w:sz w:val="14"/>
                        </w:rPr>
                      </w:pPr>
                    </w:p>
                  </w:tc>
                  <w:tc>
                    <w:tcPr>
                      <w:tcW w:w="4000" w:type="pct"/>
                    </w:tcPr>
                    <w:p w14:paraId="169BE6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9,143</w:t>
                      </w:r>
                    </w:p>
                  </w:tc>
                  <w:tc>
                    <w:tcPr>
                      <w:tcW w:w="250" w:type="pct"/>
                    </w:tcPr>
                    <w:p w14:paraId="75E915A0" w14:textId="77777777" w:rsidR="0083290F" w:rsidRDefault="0083290F">
                      <w:pPr>
                        <w:rPr>
                          <w:rFonts w:ascii="Times New Roman" w:hAnsi="Times New Roman" w:cs="Times New Roman"/>
                          <w:color w:val="000000"/>
                          <w:sz w:val="14"/>
                        </w:rPr>
                      </w:pPr>
                    </w:p>
                  </w:tc>
                </w:tr>
              </w:tbl>
              <w:p w14:paraId="4588F57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FFB1545" w14:textId="77777777">
                  <w:trPr>
                    <w:jc w:val="right"/>
                  </w:trPr>
                  <w:tc>
                    <w:tcPr>
                      <w:tcW w:w="400" w:type="pct"/>
                    </w:tcPr>
                    <w:p w14:paraId="323DE50C" w14:textId="77777777" w:rsidR="0083290F" w:rsidRDefault="0083290F">
                      <w:pPr>
                        <w:jc w:val="right"/>
                        <w:rPr>
                          <w:rFonts w:ascii="Times New Roman" w:hAnsi="Times New Roman" w:cs="Times New Roman"/>
                          <w:color w:val="000000"/>
                          <w:sz w:val="14"/>
                        </w:rPr>
                      </w:pPr>
                    </w:p>
                  </w:tc>
                  <w:tc>
                    <w:tcPr>
                      <w:tcW w:w="350" w:type="pct"/>
                    </w:tcPr>
                    <w:p w14:paraId="0B88B8C8" w14:textId="77777777" w:rsidR="0083290F" w:rsidRDefault="0083290F">
                      <w:pPr>
                        <w:jc w:val="right"/>
                        <w:rPr>
                          <w:rFonts w:ascii="Times New Roman" w:hAnsi="Times New Roman" w:cs="Times New Roman"/>
                          <w:color w:val="000000"/>
                          <w:sz w:val="14"/>
                        </w:rPr>
                      </w:pPr>
                    </w:p>
                  </w:tc>
                  <w:tc>
                    <w:tcPr>
                      <w:tcW w:w="4000" w:type="pct"/>
                    </w:tcPr>
                    <w:p w14:paraId="172585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1,667</w:t>
                      </w:r>
                    </w:p>
                  </w:tc>
                  <w:tc>
                    <w:tcPr>
                      <w:tcW w:w="250" w:type="pct"/>
                    </w:tcPr>
                    <w:p w14:paraId="15873B4F" w14:textId="77777777" w:rsidR="0083290F" w:rsidRDefault="0083290F">
                      <w:pPr>
                        <w:rPr>
                          <w:rFonts w:ascii="Times New Roman" w:hAnsi="Times New Roman" w:cs="Times New Roman"/>
                          <w:color w:val="000000"/>
                          <w:sz w:val="14"/>
                        </w:rPr>
                      </w:pPr>
                    </w:p>
                  </w:tc>
                </w:tr>
              </w:tbl>
              <w:p w14:paraId="5E6BF48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8313EEE" w14:textId="77777777">
                  <w:trPr>
                    <w:jc w:val="right"/>
                  </w:trPr>
                  <w:tc>
                    <w:tcPr>
                      <w:tcW w:w="400" w:type="pct"/>
                    </w:tcPr>
                    <w:p w14:paraId="6E908747" w14:textId="77777777" w:rsidR="0083290F" w:rsidRDefault="0083290F">
                      <w:pPr>
                        <w:jc w:val="right"/>
                        <w:rPr>
                          <w:rFonts w:ascii="Times New Roman" w:hAnsi="Times New Roman" w:cs="Times New Roman"/>
                          <w:color w:val="000000"/>
                          <w:sz w:val="14"/>
                        </w:rPr>
                      </w:pPr>
                    </w:p>
                  </w:tc>
                  <w:tc>
                    <w:tcPr>
                      <w:tcW w:w="350" w:type="pct"/>
                    </w:tcPr>
                    <w:p w14:paraId="39A29D63" w14:textId="77777777" w:rsidR="0083290F" w:rsidRDefault="0083290F">
                      <w:pPr>
                        <w:jc w:val="right"/>
                        <w:rPr>
                          <w:rFonts w:ascii="Times New Roman" w:hAnsi="Times New Roman" w:cs="Times New Roman"/>
                          <w:color w:val="000000"/>
                          <w:sz w:val="14"/>
                        </w:rPr>
                      </w:pPr>
                    </w:p>
                  </w:tc>
                  <w:tc>
                    <w:tcPr>
                      <w:tcW w:w="4000" w:type="pct"/>
                    </w:tcPr>
                    <w:p w14:paraId="2E7CBCB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15,497</w:t>
                      </w:r>
                    </w:p>
                  </w:tc>
                  <w:tc>
                    <w:tcPr>
                      <w:tcW w:w="250" w:type="pct"/>
                    </w:tcPr>
                    <w:p w14:paraId="026001C9" w14:textId="77777777" w:rsidR="0083290F" w:rsidRDefault="0083290F">
                      <w:pPr>
                        <w:rPr>
                          <w:rFonts w:ascii="Times New Roman" w:hAnsi="Times New Roman" w:cs="Times New Roman"/>
                          <w:color w:val="000000"/>
                          <w:sz w:val="14"/>
                        </w:rPr>
                      </w:pPr>
                    </w:p>
                  </w:tc>
                </w:tr>
              </w:tbl>
              <w:p w14:paraId="5448122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C0E2BA3" w14:textId="77777777">
                  <w:trPr>
                    <w:jc w:val="right"/>
                  </w:trPr>
                  <w:tc>
                    <w:tcPr>
                      <w:tcW w:w="400" w:type="pct"/>
                    </w:tcPr>
                    <w:p w14:paraId="6BEDE711" w14:textId="77777777" w:rsidR="0083290F" w:rsidRDefault="0083290F">
                      <w:pPr>
                        <w:jc w:val="right"/>
                        <w:rPr>
                          <w:rFonts w:ascii="Times New Roman" w:hAnsi="Times New Roman" w:cs="Times New Roman"/>
                          <w:color w:val="000000"/>
                          <w:sz w:val="14"/>
                        </w:rPr>
                      </w:pPr>
                    </w:p>
                  </w:tc>
                  <w:tc>
                    <w:tcPr>
                      <w:tcW w:w="350" w:type="pct"/>
                    </w:tcPr>
                    <w:p w14:paraId="20C66326" w14:textId="77777777" w:rsidR="0083290F" w:rsidRDefault="0083290F">
                      <w:pPr>
                        <w:jc w:val="right"/>
                        <w:rPr>
                          <w:rFonts w:ascii="Times New Roman" w:hAnsi="Times New Roman" w:cs="Times New Roman"/>
                          <w:color w:val="000000"/>
                          <w:sz w:val="14"/>
                        </w:rPr>
                      </w:pPr>
                    </w:p>
                  </w:tc>
                  <w:tc>
                    <w:tcPr>
                      <w:tcW w:w="4000" w:type="pct"/>
                    </w:tcPr>
                    <w:p w14:paraId="75D678E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w:t>
                      </w:r>
                    </w:p>
                  </w:tc>
                  <w:tc>
                    <w:tcPr>
                      <w:tcW w:w="250" w:type="pct"/>
                    </w:tcPr>
                    <w:p w14:paraId="3FE9166D" w14:textId="77777777" w:rsidR="0083290F" w:rsidRDefault="0083290F">
                      <w:pPr>
                        <w:rPr>
                          <w:rFonts w:ascii="Times New Roman" w:hAnsi="Times New Roman" w:cs="Times New Roman"/>
                          <w:color w:val="000000"/>
                          <w:sz w:val="14"/>
                        </w:rPr>
                      </w:pPr>
                    </w:p>
                  </w:tc>
                </w:tr>
              </w:tbl>
              <w:p w14:paraId="76ACF67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FEC736B" w14:textId="77777777">
                  <w:trPr>
                    <w:jc w:val="right"/>
                  </w:trPr>
                  <w:tc>
                    <w:tcPr>
                      <w:tcW w:w="400" w:type="pct"/>
                    </w:tcPr>
                    <w:p w14:paraId="6477FC95" w14:textId="77777777" w:rsidR="0083290F" w:rsidRDefault="0083290F">
                      <w:pPr>
                        <w:jc w:val="right"/>
                        <w:rPr>
                          <w:rFonts w:ascii="Times New Roman" w:hAnsi="Times New Roman" w:cs="Times New Roman"/>
                          <w:color w:val="000000"/>
                          <w:sz w:val="14"/>
                        </w:rPr>
                      </w:pPr>
                    </w:p>
                  </w:tc>
                  <w:tc>
                    <w:tcPr>
                      <w:tcW w:w="350" w:type="pct"/>
                    </w:tcPr>
                    <w:p w14:paraId="6A21D9BC" w14:textId="77777777" w:rsidR="0083290F" w:rsidRDefault="0083290F">
                      <w:pPr>
                        <w:jc w:val="right"/>
                        <w:rPr>
                          <w:rFonts w:ascii="Times New Roman" w:hAnsi="Times New Roman" w:cs="Times New Roman"/>
                          <w:color w:val="000000"/>
                          <w:sz w:val="14"/>
                        </w:rPr>
                      </w:pPr>
                    </w:p>
                  </w:tc>
                  <w:tc>
                    <w:tcPr>
                      <w:tcW w:w="4000" w:type="pct"/>
                    </w:tcPr>
                    <w:p w14:paraId="2FAAF9E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w:t>
                      </w:r>
                    </w:p>
                  </w:tc>
                  <w:tc>
                    <w:tcPr>
                      <w:tcW w:w="250" w:type="pct"/>
                    </w:tcPr>
                    <w:p w14:paraId="4D430A3C" w14:textId="77777777" w:rsidR="0083290F" w:rsidRDefault="0083290F">
                      <w:pPr>
                        <w:rPr>
                          <w:rFonts w:ascii="Times New Roman" w:hAnsi="Times New Roman" w:cs="Times New Roman"/>
                          <w:color w:val="000000"/>
                          <w:sz w:val="14"/>
                        </w:rPr>
                      </w:pPr>
                    </w:p>
                  </w:tc>
                </w:tr>
              </w:tbl>
              <w:p w14:paraId="4D149E9F" w14:textId="77777777" w:rsidR="0083290F" w:rsidRDefault="0083290F"/>
            </w:tc>
          </w:tr>
          <w:tr w:rsidR="0083290F" w14:paraId="67510DAD" w14:textId="77777777">
            <w:trPr>
              <w:cantSplit/>
            </w:trPr>
            <w:tc>
              <w:tcPr>
                <w:tcW w:w="2880" w:type="dxa"/>
                <w:vAlign w:val="bottom"/>
              </w:tcPr>
              <w:p w14:paraId="086DF2F5"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Interest payable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737B49C" w14:textId="77777777">
                  <w:trPr>
                    <w:jc w:val="right"/>
                  </w:trPr>
                  <w:tc>
                    <w:tcPr>
                      <w:tcW w:w="400" w:type="pct"/>
                    </w:tcPr>
                    <w:p w14:paraId="7D0E5E24" w14:textId="77777777" w:rsidR="0083290F" w:rsidRDefault="0083290F">
                      <w:pPr>
                        <w:jc w:val="right"/>
                        <w:rPr>
                          <w:rFonts w:ascii="Times New Roman" w:hAnsi="Times New Roman" w:cs="Times New Roman"/>
                          <w:color w:val="000000"/>
                          <w:sz w:val="14"/>
                        </w:rPr>
                      </w:pPr>
                    </w:p>
                  </w:tc>
                  <w:tc>
                    <w:tcPr>
                      <w:tcW w:w="350" w:type="pct"/>
                    </w:tcPr>
                    <w:p w14:paraId="2B3E93AD" w14:textId="77777777" w:rsidR="0083290F" w:rsidRDefault="0083290F">
                      <w:pPr>
                        <w:jc w:val="right"/>
                        <w:rPr>
                          <w:rFonts w:ascii="Times New Roman" w:hAnsi="Times New Roman" w:cs="Times New Roman"/>
                          <w:color w:val="000000"/>
                          <w:sz w:val="14"/>
                        </w:rPr>
                      </w:pPr>
                    </w:p>
                  </w:tc>
                  <w:tc>
                    <w:tcPr>
                      <w:tcW w:w="4000" w:type="pct"/>
                    </w:tcPr>
                    <w:p w14:paraId="1AB40C6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72</w:t>
                      </w:r>
                    </w:p>
                  </w:tc>
                  <w:tc>
                    <w:tcPr>
                      <w:tcW w:w="250" w:type="pct"/>
                    </w:tcPr>
                    <w:p w14:paraId="084D4409" w14:textId="77777777" w:rsidR="0083290F" w:rsidRDefault="0083290F">
                      <w:pPr>
                        <w:rPr>
                          <w:rFonts w:ascii="Times New Roman" w:hAnsi="Times New Roman" w:cs="Times New Roman"/>
                          <w:color w:val="000000"/>
                          <w:sz w:val="14"/>
                        </w:rPr>
                      </w:pPr>
                    </w:p>
                  </w:tc>
                </w:tr>
              </w:tbl>
              <w:p w14:paraId="4F18860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D8645A9" w14:textId="77777777">
                  <w:trPr>
                    <w:jc w:val="right"/>
                  </w:trPr>
                  <w:tc>
                    <w:tcPr>
                      <w:tcW w:w="400" w:type="pct"/>
                    </w:tcPr>
                    <w:p w14:paraId="7AD9E38C" w14:textId="77777777" w:rsidR="0083290F" w:rsidRDefault="0083290F">
                      <w:pPr>
                        <w:jc w:val="right"/>
                        <w:rPr>
                          <w:rFonts w:ascii="Times New Roman" w:hAnsi="Times New Roman" w:cs="Times New Roman"/>
                          <w:color w:val="000000"/>
                          <w:sz w:val="14"/>
                        </w:rPr>
                      </w:pPr>
                    </w:p>
                  </w:tc>
                  <w:tc>
                    <w:tcPr>
                      <w:tcW w:w="350" w:type="pct"/>
                    </w:tcPr>
                    <w:p w14:paraId="13FB767C" w14:textId="77777777" w:rsidR="0083290F" w:rsidRDefault="0083290F">
                      <w:pPr>
                        <w:jc w:val="right"/>
                        <w:rPr>
                          <w:rFonts w:ascii="Times New Roman" w:hAnsi="Times New Roman" w:cs="Times New Roman"/>
                          <w:color w:val="000000"/>
                          <w:sz w:val="14"/>
                        </w:rPr>
                      </w:pPr>
                    </w:p>
                  </w:tc>
                  <w:tc>
                    <w:tcPr>
                      <w:tcW w:w="4000" w:type="pct"/>
                    </w:tcPr>
                    <w:p w14:paraId="30FD3A0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DA712B9" w14:textId="77777777" w:rsidR="0083290F" w:rsidRDefault="0083290F">
                      <w:pPr>
                        <w:rPr>
                          <w:rFonts w:ascii="Times New Roman" w:hAnsi="Times New Roman" w:cs="Times New Roman"/>
                          <w:color w:val="000000"/>
                          <w:sz w:val="14"/>
                        </w:rPr>
                      </w:pPr>
                    </w:p>
                  </w:tc>
                </w:tr>
              </w:tbl>
              <w:p w14:paraId="732B210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B16B51C" w14:textId="77777777">
                  <w:trPr>
                    <w:jc w:val="right"/>
                  </w:trPr>
                  <w:tc>
                    <w:tcPr>
                      <w:tcW w:w="400" w:type="pct"/>
                    </w:tcPr>
                    <w:p w14:paraId="589E47E8" w14:textId="77777777" w:rsidR="0083290F" w:rsidRDefault="0083290F">
                      <w:pPr>
                        <w:jc w:val="right"/>
                        <w:rPr>
                          <w:rFonts w:ascii="Times New Roman" w:hAnsi="Times New Roman" w:cs="Times New Roman"/>
                          <w:color w:val="000000"/>
                          <w:sz w:val="14"/>
                        </w:rPr>
                      </w:pPr>
                    </w:p>
                  </w:tc>
                  <w:tc>
                    <w:tcPr>
                      <w:tcW w:w="350" w:type="pct"/>
                    </w:tcPr>
                    <w:p w14:paraId="4B3964A0" w14:textId="77777777" w:rsidR="0083290F" w:rsidRDefault="0083290F">
                      <w:pPr>
                        <w:jc w:val="right"/>
                        <w:rPr>
                          <w:rFonts w:ascii="Times New Roman" w:hAnsi="Times New Roman" w:cs="Times New Roman"/>
                          <w:color w:val="000000"/>
                          <w:sz w:val="14"/>
                        </w:rPr>
                      </w:pPr>
                    </w:p>
                  </w:tc>
                  <w:tc>
                    <w:tcPr>
                      <w:tcW w:w="4000" w:type="pct"/>
                    </w:tcPr>
                    <w:p w14:paraId="73D623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245</w:t>
                      </w:r>
                    </w:p>
                  </w:tc>
                  <w:tc>
                    <w:tcPr>
                      <w:tcW w:w="250" w:type="pct"/>
                    </w:tcPr>
                    <w:p w14:paraId="792427C5" w14:textId="77777777" w:rsidR="0083290F" w:rsidRDefault="0083290F">
                      <w:pPr>
                        <w:rPr>
                          <w:rFonts w:ascii="Times New Roman" w:hAnsi="Times New Roman" w:cs="Times New Roman"/>
                          <w:color w:val="000000"/>
                          <w:sz w:val="14"/>
                        </w:rPr>
                      </w:pPr>
                    </w:p>
                  </w:tc>
                </w:tr>
              </w:tbl>
              <w:p w14:paraId="312EFFD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4BDFEB8" w14:textId="77777777">
                  <w:trPr>
                    <w:jc w:val="right"/>
                  </w:trPr>
                  <w:tc>
                    <w:tcPr>
                      <w:tcW w:w="400" w:type="pct"/>
                    </w:tcPr>
                    <w:p w14:paraId="7318A627" w14:textId="77777777" w:rsidR="0083290F" w:rsidRDefault="0083290F">
                      <w:pPr>
                        <w:jc w:val="right"/>
                        <w:rPr>
                          <w:rFonts w:ascii="Times New Roman" w:hAnsi="Times New Roman" w:cs="Times New Roman"/>
                          <w:color w:val="000000"/>
                          <w:sz w:val="14"/>
                        </w:rPr>
                      </w:pPr>
                    </w:p>
                  </w:tc>
                  <w:tc>
                    <w:tcPr>
                      <w:tcW w:w="350" w:type="pct"/>
                    </w:tcPr>
                    <w:p w14:paraId="13AB0CF9" w14:textId="77777777" w:rsidR="0083290F" w:rsidRDefault="0083290F">
                      <w:pPr>
                        <w:jc w:val="right"/>
                        <w:rPr>
                          <w:rFonts w:ascii="Times New Roman" w:hAnsi="Times New Roman" w:cs="Times New Roman"/>
                          <w:color w:val="000000"/>
                          <w:sz w:val="14"/>
                        </w:rPr>
                      </w:pPr>
                    </w:p>
                  </w:tc>
                  <w:tc>
                    <w:tcPr>
                      <w:tcW w:w="4000" w:type="pct"/>
                    </w:tcPr>
                    <w:p w14:paraId="241D680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72C9788" w14:textId="77777777" w:rsidR="0083290F" w:rsidRDefault="0083290F">
                      <w:pPr>
                        <w:rPr>
                          <w:rFonts w:ascii="Times New Roman" w:hAnsi="Times New Roman" w:cs="Times New Roman"/>
                          <w:color w:val="000000"/>
                          <w:sz w:val="14"/>
                        </w:rPr>
                      </w:pPr>
                    </w:p>
                  </w:tc>
                </w:tr>
              </w:tbl>
              <w:p w14:paraId="27E1A92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FBDB3E5" w14:textId="77777777">
                  <w:trPr>
                    <w:jc w:val="right"/>
                  </w:trPr>
                  <w:tc>
                    <w:tcPr>
                      <w:tcW w:w="400" w:type="pct"/>
                    </w:tcPr>
                    <w:p w14:paraId="1723A5AC" w14:textId="77777777" w:rsidR="0083290F" w:rsidRDefault="0083290F">
                      <w:pPr>
                        <w:jc w:val="right"/>
                        <w:rPr>
                          <w:rFonts w:ascii="Times New Roman" w:hAnsi="Times New Roman" w:cs="Times New Roman"/>
                          <w:color w:val="000000"/>
                          <w:sz w:val="14"/>
                        </w:rPr>
                      </w:pPr>
                    </w:p>
                  </w:tc>
                  <w:tc>
                    <w:tcPr>
                      <w:tcW w:w="350" w:type="pct"/>
                    </w:tcPr>
                    <w:p w14:paraId="4D978329" w14:textId="77777777" w:rsidR="0083290F" w:rsidRDefault="0083290F">
                      <w:pPr>
                        <w:jc w:val="right"/>
                        <w:rPr>
                          <w:rFonts w:ascii="Times New Roman" w:hAnsi="Times New Roman" w:cs="Times New Roman"/>
                          <w:color w:val="000000"/>
                          <w:sz w:val="14"/>
                        </w:rPr>
                      </w:pPr>
                    </w:p>
                  </w:tc>
                  <w:tc>
                    <w:tcPr>
                      <w:tcW w:w="4000" w:type="pct"/>
                    </w:tcPr>
                    <w:p w14:paraId="488FA7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A10C0B5" w14:textId="77777777" w:rsidR="0083290F" w:rsidRDefault="0083290F">
                      <w:pPr>
                        <w:rPr>
                          <w:rFonts w:ascii="Times New Roman" w:hAnsi="Times New Roman" w:cs="Times New Roman"/>
                          <w:color w:val="000000"/>
                          <w:sz w:val="14"/>
                        </w:rPr>
                      </w:pPr>
                    </w:p>
                  </w:tc>
                </w:tr>
              </w:tbl>
              <w:p w14:paraId="2BAB57B9" w14:textId="77777777" w:rsidR="0083290F" w:rsidRDefault="0083290F"/>
            </w:tc>
          </w:tr>
          <w:tr w:rsidR="0083290F" w14:paraId="573B14B4" w14:textId="77777777">
            <w:trPr>
              <w:cantSplit/>
            </w:trPr>
            <w:tc>
              <w:tcPr>
                <w:tcW w:w="2880" w:type="dxa"/>
                <w:vAlign w:val="bottom"/>
              </w:tcPr>
              <w:p w14:paraId="2B868BE7"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capital shares redeemed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16204B2" w14:textId="77777777">
                  <w:trPr>
                    <w:jc w:val="right"/>
                  </w:trPr>
                  <w:tc>
                    <w:tcPr>
                      <w:tcW w:w="400" w:type="pct"/>
                    </w:tcPr>
                    <w:p w14:paraId="63B1DF87" w14:textId="77777777" w:rsidR="0083290F" w:rsidRDefault="0083290F">
                      <w:pPr>
                        <w:jc w:val="right"/>
                        <w:rPr>
                          <w:rFonts w:ascii="Times New Roman" w:hAnsi="Times New Roman" w:cs="Times New Roman"/>
                          <w:color w:val="000000"/>
                          <w:sz w:val="14"/>
                        </w:rPr>
                      </w:pPr>
                    </w:p>
                  </w:tc>
                  <w:tc>
                    <w:tcPr>
                      <w:tcW w:w="350" w:type="pct"/>
                    </w:tcPr>
                    <w:p w14:paraId="39D92A3D" w14:textId="77777777" w:rsidR="0083290F" w:rsidRDefault="0083290F">
                      <w:pPr>
                        <w:jc w:val="right"/>
                        <w:rPr>
                          <w:rFonts w:ascii="Times New Roman" w:hAnsi="Times New Roman" w:cs="Times New Roman"/>
                          <w:color w:val="000000"/>
                          <w:sz w:val="14"/>
                        </w:rPr>
                      </w:pPr>
                    </w:p>
                  </w:tc>
                  <w:tc>
                    <w:tcPr>
                      <w:tcW w:w="4000" w:type="pct"/>
                    </w:tcPr>
                    <w:p w14:paraId="5B364B1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CEB7E88" w14:textId="77777777" w:rsidR="0083290F" w:rsidRDefault="0083290F">
                      <w:pPr>
                        <w:rPr>
                          <w:rFonts w:ascii="Times New Roman" w:hAnsi="Times New Roman" w:cs="Times New Roman"/>
                          <w:color w:val="000000"/>
                          <w:sz w:val="14"/>
                        </w:rPr>
                      </w:pPr>
                    </w:p>
                  </w:tc>
                </w:tr>
              </w:tbl>
              <w:p w14:paraId="285AD99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FCCC2E" w14:textId="77777777">
                  <w:trPr>
                    <w:jc w:val="right"/>
                  </w:trPr>
                  <w:tc>
                    <w:tcPr>
                      <w:tcW w:w="400" w:type="pct"/>
                    </w:tcPr>
                    <w:p w14:paraId="405B1150" w14:textId="77777777" w:rsidR="0083290F" w:rsidRDefault="0083290F">
                      <w:pPr>
                        <w:jc w:val="right"/>
                        <w:rPr>
                          <w:rFonts w:ascii="Times New Roman" w:hAnsi="Times New Roman" w:cs="Times New Roman"/>
                          <w:color w:val="000000"/>
                          <w:sz w:val="14"/>
                        </w:rPr>
                      </w:pPr>
                    </w:p>
                  </w:tc>
                  <w:tc>
                    <w:tcPr>
                      <w:tcW w:w="350" w:type="pct"/>
                    </w:tcPr>
                    <w:p w14:paraId="00B3EEAA" w14:textId="77777777" w:rsidR="0083290F" w:rsidRDefault="0083290F">
                      <w:pPr>
                        <w:jc w:val="right"/>
                        <w:rPr>
                          <w:rFonts w:ascii="Times New Roman" w:hAnsi="Times New Roman" w:cs="Times New Roman"/>
                          <w:color w:val="000000"/>
                          <w:sz w:val="14"/>
                        </w:rPr>
                      </w:pPr>
                    </w:p>
                  </w:tc>
                  <w:tc>
                    <w:tcPr>
                      <w:tcW w:w="4000" w:type="pct"/>
                    </w:tcPr>
                    <w:p w14:paraId="11D79B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76A7450" w14:textId="77777777" w:rsidR="0083290F" w:rsidRDefault="0083290F">
                      <w:pPr>
                        <w:rPr>
                          <w:rFonts w:ascii="Times New Roman" w:hAnsi="Times New Roman" w:cs="Times New Roman"/>
                          <w:color w:val="000000"/>
                          <w:sz w:val="14"/>
                        </w:rPr>
                      </w:pPr>
                    </w:p>
                  </w:tc>
                </w:tr>
              </w:tbl>
              <w:p w14:paraId="2232023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BF30E14" w14:textId="77777777">
                  <w:trPr>
                    <w:jc w:val="right"/>
                  </w:trPr>
                  <w:tc>
                    <w:tcPr>
                      <w:tcW w:w="400" w:type="pct"/>
                    </w:tcPr>
                    <w:p w14:paraId="738C3073" w14:textId="77777777" w:rsidR="0083290F" w:rsidRDefault="0083290F">
                      <w:pPr>
                        <w:jc w:val="right"/>
                        <w:rPr>
                          <w:rFonts w:ascii="Times New Roman" w:hAnsi="Times New Roman" w:cs="Times New Roman"/>
                          <w:color w:val="000000"/>
                          <w:sz w:val="14"/>
                        </w:rPr>
                      </w:pPr>
                    </w:p>
                  </w:tc>
                  <w:tc>
                    <w:tcPr>
                      <w:tcW w:w="350" w:type="pct"/>
                    </w:tcPr>
                    <w:p w14:paraId="642BB39F" w14:textId="77777777" w:rsidR="0083290F" w:rsidRDefault="0083290F">
                      <w:pPr>
                        <w:jc w:val="right"/>
                        <w:rPr>
                          <w:rFonts w:ascii="Times New Roman" w:hAnsi="Times New Roman" w:cs="Times New Roman"/>
                          <w:color w:val="000000"/>
                          <w:sz w:val="14"/>
                        </w:rPr>
                      </w:pPr>
                    </w:p>
                  </w:tc>
                  <w:tc>
                    <w:tcPr>
                      <w:tcW w:w="4000" w:type="pct"/>
                    </w:tcPr>
                    <w:p w14:paraId="7B96C0B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188,604</w:t>
                      </w:r>
                    </w:p>
                  </w:tc>
                  <w:tc>
                    <w:tcPr>
                      <w:tcW w:w="250" w:type="pct"/>
                    </w:tcPr>
                    <w:p w14:paraId="616CF4AA" w14:textId="77777777" w:rsidR="0083290F" w:rsidRDefault="0083290F">
                      <w:pPr>
                        <w:rPr>
                          <w:rFonts w:ascii="Times New Roman" w:hAnsi="Times New Roman" w:cs="Times New Roman"/>
                          <w:color w:val="000000"/>
                          <w:sz w:val="14"/>
                        </w:rPr>
                      </w:pPr>
                    </w:p>
                  </w:tc>
                </w:tr>
              </w:tbl>
              <w:p w14:paraId="266FD37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A87B487" w14:textId="77777777">
                  <w:trPr>
                    <w:jc w:val="right"/>
                  </w:trPr>
                  <w:tc>
                    <w:tcPr>
                      <w:tcW w:w="400" w:type="pct"/>
                    </w:tcPr>
                    <w:p w14:paraId="2B100034" w14:textId="77777777" w:rsidR="0083290F" w:rsidRDefault="0083290F">
                      <w:pPr>
                        <w:jc w:val="right"/>
                        <w:rPr>
                          <w:rFonts w:ascii="Times New Roman" w:hAnsi="Times New Roman" w:cs="Times New Roman"/>
                          <w:color w:val="000000"/>
                          <w:sz w:val="14"/>
                        </w:rPr>
                      </w:pPr>
                    </w:p>
                  </w:tc>
                  <w:tc>
                    <w:tcPr>
                      <w:tcW w:w="350" w:type="pct"/>
                    </w:tcPr>
                    <w:p w14:paraId="1FE4966C" w14:textId="77777777" w:rsidR="0083290F" w:rsidRDefault="0083290F">
                      <w:pPr>
                        <w:jc w:val="right"/>
                        <w:rPr>
                          <w:rFonts w:ascii="Times New Roman" w:hAnsi="Times New Roman" w:cs="Times New Roman"/>
                          <w:color w:val="000000"/>
                          <w:sz w:val="14"/>
                        </w:rPr>
                      </w:pPr>
                    </w:p>
                  </w:tc>
                  <w:tc>
                    <w:tcPr>
                      <w:tcW w:w="4000" w:type="pct"/>
                    </w:tcPr>
                    <w:p w14:paraId="1F6B644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63,106</w:t>
                      </w:r>
                    </w:p>
                  </w:tc>
                  <w:tc>
                    <w:tcPr>
                      <w:tcW w:w="250" w:type="pct"/>
                    </w:tcPr>
                    <w:p w14:paraId="75F3F194" w14:textId="77777777" w:rsidR="0083290F" w:rsidRDefault="0083290F">
                      <w:pPr>
                        <w:rPr>
                          <w:rFonts w:ascii="Times New Roman" w:hAnsi="Times New Roman" w:cs="Times New Roman"/>
                          <w:color w:val="000000"/>
                          <w:sz w:val="14"/>
                        </w:rPr>
                      </w:pPr>
                    </w:p>
                  </w:tc>
                </w:tr>
              </w:tbl>
              <w:p w14:paraId="332558F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D438016" w14:textId="77777777">
                  <w:trPr>
                    <w:jc w:val="right"/>
                  </w:trPr>
                  <w:tc>
                    <w:tcPr>
                      <w:tcW w:w="400" w:type="pct"/>
                    </w:tcPr>
                    <w:p w14:paraId="3AD2BEDE" w14:textId="77777777" w:rsidR="0083290F" w:rsidRDefault="0083290F">
                      <w:pPr>
                        <w:jc w:val="right"/>
                        <w:rPr>
                          <w:rFonts w:ascii="Times New Roman" w:hAnsi="Times New Roman" w:cs="Times New Roman"/>
                          <w:color w:val="000000"/>
                          <w:sz w:val="14"/>
                        </w:rPr>
                      </w:pPr>
                    </w:p>
                  </w:tc>
                  <w:tc>
                    <w:tcPr>
                      <w:tcW w:w="350" w:type="pct"/>
                    </w:tcPr>
                    <w:p w14:paraId="41F11AE6" w14:textId="77777777" w:rsidR="0083290F" w:rsidRDefault="0083290F">
                      <w:pPr>
                        <w:jc w:val="right"/>
                        <w:rPr>
                          <w:rFonts w:ascii="Times New Roman" w:hAnsi="Times New Roman" w:cs="Times New Roman"/>
                          <w:color w:val="000000"/>
                          <w:sz w:val="14"/>
                        </w:rPr>
                      </w:pPr>
                    </w:p>
                  </w:tc>
                  <w:tc>
                    <w:tcPr>
                      <w:tcW w:w="4000" w:type="pct"/>
                    </w:tcPr>
                    <w:p w14:paraId="59A1B1A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312,970</w:t>
                      </w:r>
                    </w:p>
                  </w:tc>
                  <w:tc>
                    <w:tcPr>
                      <w:tcW w:w="250" w:type="pct"/>
                    </w:tcPr>
                    <w:p w14:paraId="2B288A04" w14:textId="77777777" w:rsidR="0083290F" w:rsidRDefault="0083290F">
                      <w:pPr>
                        <w:rPr>
                          <w:rFonts w:ascii="Times New Roman" w:hAnsi="Times New Roman" w:cs="Times New Roman"/>
                          <w:color w:val="000000"/>
                          <w:sz w:val="14"/>
                        </w:rPr>
                      </w:pPr>
                    </w:p>
                  </w:tc>
                </w:tr>
              </w:tbl>
              <w:p w14:paraId="3195B485" w14:textId="77777777" w:rsidR="0083290F" w:rsidRDefault="0083290F"/>
            </w:tc>
          </w:tr>
          <w:tr w:rsidR="0083290F" w14:paraId="0F6D5C06" w14:textId="77777777">
            <w:trPr>
              <w:cantSplit/>
            </w:trPr>
            <w:tc>
              <w:tcPr>
                <w:tcW w:w="2880" w:type="dxa"/>
                <w:vAlign w:val="bottom"/>
              </w:tcPr>
              <w:p w14:paraId="109614A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liabilities</w:t>
                </w:r>
              </w:p>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8E3F346" w14:textId="77777777">
                  <w:trPr>
                    <w:jc w:val="right"/>
                  </w:trPr>
                  <w:tc>
                    <w:tcPr>
                      <w:tcW w:w="400" w:type="pct"/>
                    </w:tcPr>
                    <w:p w14:paraId="68A44880" w14:textId="77777777" w:rsidR="0083290F" w:rsidRDefault="0083290F">
                      <w:pPr>
                        <w:jc w:val="right"/>
                        <w:rPr>
                          <w:rFonts w:ascii="Times New Roman" w:hAnsi="Times New Roman" w:cs="Times New Roman"/>
                          <w:color w:val="000000"/>
                          <w:sz w:val="14"/>
                        </w:rPr>
                      </w:pPr>
                    </w:p>
                  </w:tc>
                  <w:tc>
                    <w:tcPr>
                      <w:tcW w:w="350" w:type="pct"/>
                    </w:tcPr>
                    <w:p w14:paraId="017E48EB" w14:textId="77777777" w:rsidR="0083290F" w:rsidRDefault="0083290F">
                      <w:pPr>
                        <w:jc w:val="right"/>
                        <w:rPr>
                          <w:rFonts w:ascii="Times New Roman" w:hAnsi="Times New Roman" w:cs="Times New Roman"/>
                          <w:color w:val="000000"/>
                          <w:sz w:val="14"/>
                        </w:rPr>
                      </w:pPr>
                    </w:p>
                  </w:tc>
                  <w:tc>
                    <w:tcPr>
                      <w:tcW w:w="4000" w:type="pct"/>
                    </w:tcPr>
                    <w:p w14:paraId="64C020D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549,040</w:t>
                      </w:r>
                    </w:p>
                  </w:tc>
                  <w:tc>
                    <w:tcPr>
                      <w:tcW w:w="250" w:type="pct"/>
                    </w:tcPr>
                    <w:p w14:paraId="39B96852" w14:textId="77777777" w:rsidR="0083290F" w:rsidRDefault="0083290F">
                      <w:pPr>
                        <w:rPr>
                          <w:rFonts w:ascii="Times New Roman" w:hAnsi="Times New Roman" w:cs="Times New Roman"/>
                          <w:color w:val="000000"/>
                          <w:sz w:val="14"/>
                        </w:rPr>
                      </w:pPr>
                    </w:p>
                  </w:tc>
                </w:tr>
              </w:tbl>
              <w:p w14:paraId="7BF883F7"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DC37AAC" w14:textId="77777777">
                  <w:trPr>
                    <w:jc w:val="right"/>
                  </w:trPr>
                  <w:tc>
                    <w:tcPr>
                      <w:tcW w:w="400" w:type="pct"/>
                    </w:tcPr>
                    <w:p w14:paraId="07EB9C23" w14:textId="77777777" w:rsidR="0083290F" w:rsidRDefault="0083290F">
                      <w:pPr>
                        <w:jc w:val="right"/>
                        <w:rPr>
                          <w:rFonts w:ascii="Times New Roman" w:hAnsi="Times New Roman" w:cs="Times New Roman"/>
                          <w:color w:val="000000"/>
                          <w:sz w:val="14"/>
                        </w:rPr>
                      </w:pPr>
                    </w:p>
                  </w:tc>
                  <w:tc>
                    <w:tcPr>
                      <w:tcW w:w="350" w:type="pct"/>
                    </w:tcPr>
                    <w:p w14:paraId="74D19280" w14:textId="77777777" w:rsidR="0083290F" w:rsidRDefault="0083290F">
                      <w:pPr>
                        <w:jc w:val="right"/>
                        <w:rPr>
                          <w:rFonts w:ascii="Times New Roman" w:hAnsi="Times New Roman" w:cs="Times New Roman"/>
                          <w:color w:val="000000"/>
                          <w:sz w:val="14"/>
                        </w:rPr>
                      </w:pPr>
                    </w:p>
                  </w:tc>
                  <w:tc>
                    <w:tcPr>
                      <w:tcW w:w="4000" w:type="pct"/>
                    </w:tcPr>
                    <w:p w14:paraId="26EE23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504,943</w:t>
                      </w:r>
                    </w:p>
                  </w:tc>
                  <w:tc>
                    <w:tcPr>
                      <w:tcW w:w="250" w:type="pct"/>
                    </w:tcPr>
                    <w:p w14:paraId="18DA678E" w14:textId="77777777" w:rsidR="0083290F" w:rsidRDefault="0083290F">
                      <w:pPr>
                        <w:rPr>
                          <w:rFonts w:ascii="Times New Roman" w:hAnsi="Times New Roman" w:cs="Times New Roman"/>
                          <w:color w:val="000000"/>
                          <w:sz w:val="14"/>
                        </w:rPr>
                      </w:pPr>
                    </w:p>
                  </w:tc>
                </w:tr>
              </w:tbl>
              <w:p w14:paraId="1F45C1EC"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46F6A49" w14:textId="77777777">
                  <w:trPr>
                    <w:jc w:val="right"/>
                  </w:trPr>
                  <w:tc>
                    <w:tcPr>
                      <w:tcW w:w="400" w:type="pct"/>
                    </w:tcPr>
                    <w:p w14:paraId="522D3F5E" w14:textId="77777777" w:rsidR="0083290F" w:rsidRDefault="0083290F">
                      <w:pPr>
                        <w:jc w:val="right"/>
                        <w:rPr>
                          <w:rFonts w:ascii="Times New Roman" w:hAnsi="Times New Roman" w:cs="Times New Roman"/>
                          <w:color w:val="000000"/>
                          <w:sz w:val="14"/>
                        </w:rPr>
                      </w:pPr>
                    </w:p>
                  </w:tc>
                  <w:tc>
                    <w:tcPr>
                      <w:tcW w:w="350" w:type="pct"/>
                    </w:tcPr>
                    <w:p w14:paraId="2CE4E1AD" w14:textId="77777777" w:rsidR="0083290F" w:rsidRDefault="0083290F">
                      <w:pPr>
                        <w:jc w:val="right"/>
                        <w:rPr>
                          <w:rFonts w:ascii="Times New Roman" w:hAnsi="Times New Roman" w:cs="Times New Roman"/>
                          <w:color w:val="000000"/>
                          <w:sz w:val="14"/>
                        </w:rPr>
                      </w:pPr>
                    </w:p>
                  </w:tc>
                  <w:tc>
                    <w:tcPr>
                      <w:tcW w:w="4000" w:type="pct"/>
                    </w:tcPr>
                    <w:p w14:paraId="63B26C3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1,434,862</w:t>
                      </w:r>
                    </w:p>
                  </w:tc>
                  <w:tc>
                    <w:tcPr>
                      <w:tcW w:w="250" w:type="pct"/>
                    </w:tcPr>
                    <w:p w14:paraId="4EEF1116" w14:textId="77777777" w:rsidR="0083290F" w:rsidRDefault="0083290F">
                      <w:pPr>
                        <w:rPr>
                          <w:rFonts w:ascii="Times New Roman" w:hAnsi="Times New Roman" w:cs="Times New Roman"/>
                          <w:color w:val="000000"/>
                          <w:sz w:val="14"/>
                        </w:rPr>
                      </w:pPr>
                    </w:p>
                  </w:tc>
                </w:tr>
              </w:tbl>
              <w:p w14:paraId="014D3E93"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E410D8C" w14:textId="77777777">
                  <w:trPr>
                    <w:jc w:val="right"/>
                  </w:trPr>
                  <w:tc>
                    <w:tcPr>
                      <w:tcW w:w="400" w:type="pct"/>
                    </w:tcPr>
                    <w:p w14:paraId="0B664EE5" w14:textId="77777777" w:rsidR="0083290F" w:rsidRDefault="0083290F">
                      <w:pPr>
                        <w:jc w:val="right"/>
                        <w:rPr>
                          <w:rFonts w:ascii="Times New Roman" w:hAnsi="Times New Roman" w:cs="Times New Roman"/>
                          <w:color w:val="000000"/>
                          <w:sz w:val="14"/>
                        </w:rPr>
                      </w:pPr>
                    </w:p>
                  </w:tc>
                  <w:tc>
                    <w:tcPr>
                      <w:tcW w:w="350" w:type="pct"/>
                    </w:tcPr>
                    <w:p w14:paraId="6EED513A" w14:textId="77777777" w:rsidR="0083290F" w:rsidRDefault="0083290F">
                      <w:pPr>
                        <w:jc w:val="right"/>
                        <w:rPr>
                          <w:rFonts w:ascii="Times New Roman" w:hAnsi="Times New Roman" w:cs="Times New Roman"/>
                          <w:color w:val="000000"/>
                          <w:sz w:val="14"/>
                        </w:rPr>
                      </w:pPr>
                    </w:p>
                  </w:tc>
                  <w:tc>
                    <w:tcPr>
                      <w:tcW w:w="4000" w:type="pct"/>
                    </w:tcPr>
                    <w:p w14:paraId="2151FF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116,383</w:t>
                      </w:r>
                    </w:p>
                  </w:tc>
                  <w:tc>
                    <w:tcPr>
                      <w:tcW w:w="250" w:type="pct"/>
                    </w:tcPr>
                    <w:p w14:paraId="61C71A19" w14:textId="77777777" w:rsidR="0083290F" w:rsidRDefault="0083290F">
                      <w:pPr>
                        <w:rPr>
                          <w:rFonts w:ascii="Times New Roman" w:hAnsi="Times New Roman" w:cs="Times New Roman"/>
                          <w:color w:val="000000"/>
                          <w:sz w:val="14"/>
                        </w:rPr>
                      </w:pPr>
                    </w:p>
                  </w:tc>
                </w:tr>
              </w:tbl>
              <w:p w14:paraId="10B16CE2"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CF196FF" w14:textId="77777777">
                  <w:trPr>
                    <w:jc w:val="right"/>
                  </w:trPr>
                  <w:tc>
                    <w:tcPr>
                      <w:tcW w:w="400" w:type="pct"/>
                    </w:tcPr>
                    <w:p w14:paraId="01AAD659" w14:textId="77777777" w:rsidR="0083290F" w:rsidRDefault="0083290F">
                      <w:pPr>
                        <w:jc w:val="right"/>
                        <w:rPr>
                          <w:rFonts w:ascii="Times New Roman" w:hAnsi="Times New Roman" w:cs="Times New Roman"/>
                          <w:color w:val="000000"/>
                          <w:sz w:val="14"/>
                        </w:rPr>
                      </w:pPr>
                    </w:p>
                  </w:tc>
                  <w:tc>
                    <w:tcPr>
                      <w:tcW w:w="350" w:type="pct"/>
                    </w:tcPr>
                    <w:p w14:paraId="11EDC94F" w14:textId="77777777" w:rsidR="0083290F" w:rsidRDefault="0083290F">
                      <w:pPr>
                        <w:jc w:val="right"/>
                        <w:rPr>
                          <w:rFonts w:ascii="Times New Roman" w:hAnsi="Times New Roman" w:cs="Times New Roman"/>
                          <w:color w:val="000000"/>
                          <w:sz w:val="14"/>
                        </w:rPr>
                      </w:pPr>
                    </w:p>
                  </w:tc>
                  <w:tc>
                    <w:tcPr>
                      <w:tcW w:w="4000" w:type="pct"/>
                    </w:tcPr>
                    <w:p w14:paraId="6A509F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313,189</w:t>
                      </w:r>
                    </w:p>
                  </w:tc>
                  <w:tc>
                    <w:tcPr>
                      <w:tcW w:w="250" w:type="pct"/>
                    </w:tcPr>
                    <w:p w14:paraId="31FB9E38" w14:textId="77777777" w:rsidR="0083290F" w:rsidRDefault="0083290F">
                      <w:pPr>
                        <w:rPr>
                          <w:rFonts w:ascii="Times New Roman" w:hAnsi="Times New Roman" w:cs="Times New Roman"/>
                          <w:color w:val="000000"/>
                          <w:sz w:val="14"/>
                        </w:rPr>
                      </w:pPr>
                    </w:p>
                  </w:tc>
                </w:tr>
              </w:tbl>
              <w:p w14:paraId="7B3A8781" w14:textId="77777777" w:rsidR="0083290F" w:rsidRDefault="0083290F"/>
            </w:tc>
          </w:tr>
          <w:tr w:rsidR="0083290F" w14:paraId="403AED84" w14:textId="77777777">
            <w:trPr>
              <w:cantSplit/>
            </w:trPr>
            <w:tc>
              <w:tcPr>
                <w:tcW w:w="2880" w:type="dxa"/>
                <w:vAlign w:val="bottom"/>
              </w:tcPr>
              <w:p w14:paraId="717004E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0B05E83" w14:textId="77777777">
                  <w:trPr>
                    <w:jc w:val="right"/>
                  </w:trPr>
                  <w:tc>
                    <w:tcPr>
                      <w:tcW w:w="400" w:type="pct"/>
                    </w:tcPr>
                    <w:p w14:paraId="717910F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C8DE2DF" w14:textId="77777777" w:rsidR="0083290F" w:rsidRDefault="0083290F">
                      <w:pPr>
                        <w:jc w:val="right"/>
                        <w:rPr>
                          <w:rFonts w:ascii="Times New Roman" w:hAnsi="Times New Roman" w:cs="Times New Roman"/>
                          <w:color w:val="000000"/>
                          <w:sz w:val="14"/>
                        </w:rPr>
                      </w:pPr>
                    </w:p>
                  </w:tc>
                  <w:tc>
                    <w:tcPr>
                      <w:tcW w:w="4000" w:type="pct"/>
                    </w:tcPr>
                    <w:p w14:paraId="7A4575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14,962,164</w:t>
                      </w:r>
                    </w:p>
                  </w:tc>
                  <w:tc>
                    <w:tcPr>
                      <w:tcW w:w="250" w:type="pct"/>
                    </w:tcPr>
                    <w:p w14:paraId="55C9FB09" w14:textId="77777777" w:rsidR="0083290F" w:rsidRDefault="0083290F">
                      <w:pPr>
                        <w:rPr>
                          <w:rFonts w:ascii="Times New Roman" w:hAnsi="Times New Roman" w:cs="Times New Roman"/>
                          <w:color w:val="000000"/>
                          <w:sz w:val="14"/>
                        </w:rPr>
                      </w:pPr>
                    </w:p>
                  </w:tc>
                </w:tr>
              </w:tbl>
              <w:p w14:paraId="4926A40D"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16E3571" w14:textId="77777777">
                  <w:trPr>
                    <w:jc w:val="right"/>
                  </w:trPr>
                  <w:tc>
                    <w:tcPr>
                      <w:tcW w:w="400" w:type="pct"/>
                    </w:tcPr>
                    <w:p w14:paraId="6A70661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509FC69" w14:textId="77777777" w:rsidR="0083290F" w:rsidRDefault="0083290F">
                      <w:pPr>
                        <w:jc w:val="right"/>
                        <w:rPr>
                          <w:rFonts w:ascii="Times New Roman" w:hAnsi="Times New Roman" w:cs="Times New Roman"/>
                          <w:color w:val="000000"/>
                          <w:sz w:val="14"/>
                        </w:rPr>
                      </w:pPr>
                    </w:p>
                  </w:tc>
                  <w:tc>
                    <w:tcPr>
                      <w:tcW w:w="4000" w:type="pct"/>
                    </w:tcPr>
                    <w:p w14:paraId="1B2549D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2,354,839</w:t>
                      </w:r>
                    </w:p>
                  </w:tc>
                  <w:tc>
                    <w:tcPr>
                      <w:tcW w:w="250" w:type="pct"/>
                    </w:tcPr>
                    <w:p w14:paraId="008ECD7F" w14:textId="77777777" w:rsidR="0083290F" w:rsidRDefault="0083290F">
                      <w:pPr>
                        <w:rPr>
                          <w:rFonts w:ascii="Times New Roman" w:hAnsi="Times New Roman" w:cs="Times New Roman"/>
                          <w:color w:val="000000"/>
                          <w:sz w:val="14"/>
                        </w:rPr>
                      </w:pPr>
                    </w:p>
                  </w:tc>
                </w:tr>
              </w:tbl>
              <w:p w14:paraId="7C04DB48"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FAA6A79" w14:textId="77777777">
                  <w:trPr>
                    <w:jc w:val="right"/>
                  </w:trPr>
                  <w:tc>
                    <w:tcPr>
                      <w:tcW w:w="400" w:type="pct"/>
                    </w:tcPr>
                    <w:p w14:paraId="615D5D7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5D68227" w14:textId="77777777" w:rsidR="0083290F" w:rsidRDefault="0083290F">
                      <w:pPr>
                        <w:jc w:val="right"/>
                        <w:rPr>
                          <w:rFonts w:ascii="Times New Roman" w:hAnsi="Times New Roman" w:cs="Times New Roman"/>
                          <w:color w:val="000000"/>
                          <w:sz w:val="14"/>
                        </w:rPr>
                      </w:pPr>
                    </w:p>
                  </w:tc>
                  <w:tc>
                    <w:tcPr>
                      <w:tcW w:w="4000" w:type="pct"/>
                    </w:tcPr>
                    <w:p w14:paraId="214C04A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23,184,030</w:t>
                      </w:r>
                    </w:p>
                  </w:tc>
                  <w:tc>
                    <w:tcPr>
                      <w:tcW w:w="250" w:type="pct"/>
                    </w:tcPr>
                    <w:p w14:paraId="7C5B8FD9" w14:textId="77777777" w:rsidR="0083290F" w:rsidRDefault="0083290F">
                      <w:pPr>
                        <w:rPr>
                          <w:rFonts w:ascii="Times New Roman" w:hAnsi="Times New Roman" w:cs="Times New Roman"/>
                          <w:color w:val="000000"/>
                          <w:sz w:val="14"/>
                        </w:rPr>
                      </w:pPr>
                    </w:p>
                  </w:tc>
                </w:tr>
              </w:tbl>
              <w:p w14:paraId="27C37A80"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8CDBAFC" w14:textId="77777777">
                  <w:trPr>
                    <w:jc w:val="right"/>
                  </w:trPr>
                  <w:tc>
                    <w:tcPr>
                      <w:tcW w:w="400" w:type="pct"/>
                    </w:tcPr>
                    <w:p w14:paraId="113F52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54BBADB" w14:textId="77777777" w:rsidR="0083290F" w:rsidRDefault="0083290F">
                      <w:pPr>
                        <w:jc w:val="right"/>
                        <w:rPr>
                          <w:rFonts w:ascii="Times New Roman" w:hAnsi="Times New Roman" w:cs="Times New Roman"/>
                          <w:color w:val="000000"/>
                          <w:sz w:val="14"/>
                        </w:rPr>
                      </w:pPr>
                    </w:p>
                  </w:tc>
                  <w:tc>
                    <w:tcPr>
                      <w:tcW w:w="4000" w:type="pct"/>
                    </w:tcPr>
                    <w:p w14:paraId="054C47A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258,655</w:t>
                      </w:r>
                    </w:p>
                  </w:tc>
                  <w:tc>
                    <w:tcPr>
                      <w:tcW w:w="250" w:type="pct"/>
                    </w:tcPr>
                    <w:p w14:paraId="5A661202" w14:textId="77777777" w:rsidR="0083290F" w:rsidRDefault="0083290F">
                      <w:pPr>
                        <w:rPr>
                          <w:rFonts w:ascii="Times New Roman" w:hAnsi="Times New Roman" w:cs="Times New Roman"/>
                          <w:color w:val="000000"/>
                          <w:sz w:val="14"/>
                        </w:rPr>
                      </w:pPr>
                    </w:p>
                  </w:tc>
                </w:tr>
              </w:tbl>
              <w:p w14:paraId="278B0A60"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2F86BE0" w14:textId="77777777">
                  <w:trPr>
                    <w:jc w:val="right"/>
                  </w:trPr>
                  <w:tc>
                    <w:tcPr>
                      <w:tcW w:w="400" w:type="pct"/>
                    </w:tcPr>
                    <w:p w14:paraId="1C19BA8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215829E" w14:textId="77777777" w:rsidR="0083290F" w:rsidRDefault="0083290F">
                      <w:pPr>
                        <w:jc w:val="right"/>
                        <w:rPr>
                          <w:rFonts w:ascii="Times New Roman" w:hAnsi="Times New Roman" w:cs="Times New Roman"/>
                          <w:color w:val="000000"/>
                          <w:sz w:val="14"/>
                        </w:rPr>
                      </w:pPr>
                    </w:p>
                  </w:tc>
                  <w:tc>
                    <w:tcPr>
                      <w:tcW w:w="4000" w:type="pct"/>
                    </w:tcPr>
                    <w:p w14:paraId="2E40BC5E" w14:textId="3EB9359B"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375,3</w:t>
                      </w:r>
                      <w:r w:rsidR="008E15F3">
                        <w:rPr>
                          <w:rFonts w:ascii="Times New Roman" w:hAnsi="Times New Roman" w:cs="Times New Roman"/>
                          <w:color w:val="000000"/>
                          <w:sz w:val="14"/>
                        </w:rPr>
                        <w:t>4</w:t>
                      </w:r>
                      <w:r>
                        <w:rPr>
                          <w:rFonts w:ascii="Times New Roman" w:hAnsi="Times New Roman" w:cs="Times New Roman"/>
                          <w:color w:val="000000"/>
                          <w:sz w:val="14"/>
                        </w:rPr>
                        <w:t>1</w:t>
                      </w:r>
                    </w:p>
                  </w:tc>
                  <w:tc>
                    <w:tcPr>
                      <w:tcW w:w="250" w:type="pct"/>
                    </w:tcPr>
                    <w:p w14:paraId="04873B3E" w14:textId="77777777" w:rsidR="0083290F" w:rsidRDefault="0083290F">
                      <w:pPr>
                        <w:rPr>
                          <w:rFonts w:ascii="Times New Roman" w:hAnsi="Times New Roman" w:cs="Times New Roman"/>
                          <w:color w:val="000000"/>
                          <w:sz w:val="14"/>
                        </w:rPr>
                      </w:pPr>
                    </w:p>
                  </w:tc>
                </w:tr>
              </w:tbl>
              <w:p w14:paraId="1F4F4C9D" w14:textId="77777777" w:rsidR="0083290F" w:rsidRDefault="0083290F"/>
            </w:tc>
          </w:tr>
          <w:tr w:rsidR="0083290F" w14:paraId="63CF6679" w14:textId="77777777">
            <w:trPr>
              <w:cantSplit/>
            </w:trPr>
            <w:tc>
              <w:tcPr>
                <w:tcW w:w="2880" w:type="dxa"/>
                <w:vAlign w:val="bottom"/>
              </w:tcPr>
              <w:p w14:paraId="2FB6A98F"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0D93AD2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566F268"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96E6AE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C08FCB5"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FD39A33" w14:textId="77777777" w:rsidR="0083290F" w:rsidRDefault="0083290F">
                <w:pPr>
                  <w:jc w:val="right"/>
                  <w:rPr>
                    <w:rFonts w:ascii="Times New Roman" w:hAnsi="Times New Roman" w:cs="Times New Roman"/>
                    <w:color w:val="FFFFFF"/>
                    <w:sz w:val="14"/>
                  </w:rPr>
                </w:pPr>
              </w:p>
            </w:tc>
          </w:tr>
          <w:tr w:rsidR="0083290F" w14:paraId="168C3D45" w14:textId="77777777">
            <w:trPr>
              <w:cantSplit/>
            </w:trPr>
            <w:tc>
              <w:tcPr>
                <w:tcW w:w="2880" w:type="dxa"/>
                <w:vAlign w:val="bottom"/>
              </w:tcPr>
              <w:p w14:paraId="269B28E5"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NET ASSETS CONSISTS OF:</w:t>
                </w:r>
              </w:p>
            </w:tc>
            <w:tc>
              <w:tcPr>
                <w:tcW w:w="1440" w:type="dxa"/>
                <w:tcMar>
                  <w:left w:w="72" w:type="dxa"/>
                </w:tcMar>
                <w:vAlign w:val="bottom"/>
              </w:tcPr>
              <w:p w14:paraId="297C931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B2482AC"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2B5D0BC"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415846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8844D09" w14:textId="77777777" w:rsidR="0083290F" w:rsidRDefault="0083290F">
                <w:pPr>
                  <w:jc w:val="right"/>
                  <w:rPr>
                    <w:rFonts w:ascii="Times New Roman" w:hAnsi="Times New Roman" w:cs="Times New Roman"/>
                    <w:color w:val="FFFFFF"/>
                    <w:sz w:val="14"/>
                  </w:rPr>
                </w:pPr>
              </w:p>
            </w:tc>
          </w:tr>
          <w:tr w:rsidR="0083290F" w14:paraId="5F3B7FF0" w14:textId="77777777">
            <w:trPr>
              <w:cantSplit/>
            </w:trPr>
            <w:tc>
              <w:tcPr>
                <w:tcW w:w="2880" w:type="dxa"/>
                <w:vAlign w:val="bottom"/>
              </w:tcPr>
              <w:p w14:paraId="1D17423B"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Paid-in capital</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775FA5A" w14:textId="77777777">
                  <w:trPr>
                    <w:jc w:val="right"/>
                  </w:trPr>
                  <w:tc>
                    <w:tcPr>
                      <w:tcW w:w="400" w:type="pct"/>
                    </w:tcPr>
                    <w:p w14:paraId="205493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7B7B694" w14:textId="77777777" w:rsidR="0083290F" w:rsidRDefault="0083290F">
                      <w:pPr>
                        <w:jc w:val="right"/>
                        <w:rPr>
                          <w:rFonts w:ascii="Times New Roman" w:hAnsi="Times New Roman" w:cs="Times New Roman"/>
                          <w:color w:val="000000"/>
                          <w:sz w:val="14"/>
                        </w:rPr>
                      </w:pPr>
                    </w:p>
                  </w:tc>
                  <w:tc>
                    <w:tcPr>
                      <w:tcW w:w="4000" w:type="pct"/>
                    </w:tcPr>
                    <w:p w14:paraId="0DE43D1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10,666,823</w:t>
                      </w:r>
                    </w:p>
                  </w:tc>
                  <w:tc>
                    <w:tcPr>
                      <w:tcW w:w="250" w:type="pct"/>
                    </w:tcPr>
                    <w:p w14:paraId="08073481" w14:textId="77777777" w:rsidR="0083290F" w:rsidRDefault="0083290F">
                      <w:pPr>
                        <w:rPr>
                          <w:rFonts w:ascii="Times New Roman" w:hAnsi="Times New Roman" w:cs="Times New Roman"/>
                          <w:color w:val="000000"/>
                          <w:sz w:val="14"/>
                        </w:rPr>
                      </w:pPr>
                    </w:p>
                  </w:tc>
                </w:tr>
              </w:tbl>
              <w:p w14:paraId="24121F1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BB929B3" w14:textId="77777777">
                  <w:trPr>
                    <w:jc w:val="right"/>
                  </w:trPr>
                  <w:tc>
                    <w:tcPr>
                      <w:tcW w:w="400" w:type="pct"/>
                    </w:tcPr>
                    <w:p w14:paraId="663FB1B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4926738" w14:textId="77777777" w:rsidR="0083290F" w:rsidRDefault="0083290F">
                      <w:pPr>
                        <w:jc w:val="right"/>
                        <w:rPr>
                          <w:rFonts w:ascii="Times New Roman" w:hAnsi="Times New Roman" w:cs="Times New Roman"/>
                          <w:color w:val="000000"/>
                          <w:sz w:val="14"/>
                        </w:rPr>
                      </w:pPr>
                    </w:p>
                  </w:tc>
                  <w:tc>
                    <w:tcPr>
                      <w:tcW w:w="4000" w:type="pct"/>
                    </w:tcPr>
                    <w:p w14:paraId="6F8E94B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2,878,589</w:t>
                      </w:r>
                    </w:p>
                  </w:tc>
                  <w:tc>
                    <w:tcPr>
                      <w:tcW w:w="250" w:type="pct"/>
                    </w:tcPr>
                    <w:p w14:paraId="4BEC850D" w14:textId="77777777" w:rsidR="0083290F" w:rsidRDefault="0083290F">
                      <w:pPr>
                        <w:rPr>
                          <w:rFonts w:ascii="Times New Roman" w:hAnsi="Times New Roman" w:cs="Times New Roman"/>
                          <w:color w:val="000000"/>
                          <w:sz w:val="14"/>
                        </w:rPr>
                      </w:pPr>
                    </w:p>
                  </w:tc>
                </w:tr>
              </w:tbl>
              <w:p w14:paraId="19819A0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7DD8454" w14:textId="77777777">
                  <w:trPr>
                    <w:jc w:val="right"/>
                  </w:trPr>
                  <w:tc>
                    <w:tcPr>
                      <w:tcW w:w="400" w:type="pct"/>
                    </w:tcPr>
                    <w:p w14:paraId="1BFF153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3DE1043" w14:textId="77777777" w:rsidR="0083290F" w:rsidRDefault="0083290F">
                      <w:pPr>
                        <w:jc w:val="right"/>
                        <w:rPr>
                          <w:rFonts w:ascii="Times New Roman" w:hAnsi="Times New Roman" w:cs="Times New Roman"/>
                          <w:color w:val="000000"/>
                          <w:sz w:val="14"/>
                        </w:rPr>
                      </w:pPr>
                    </w:p>
                  </w:tc>
                  <w:tc>
                    <w:tcPr>
                      <w:tcW w:w="4000" w:type="pct"/>
                    </w:tcPr>
                    <w:p w14:paraId="1922AB0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21,043,916</w:t>
                      </w:r>
                    </w:p>
                  </w:tc>
                  <w:tc>
                    <w:tcPr>
                      <w:tcW w:w="250" w:type="pct"/>
                    </w:tcPr>
                    <w:p w14:paraId="62086A29" w14:textId="77777777" w:rsidR="0083290F" w:rsidRDefault="0083290F">
                      <w:pPr>
                        <w:rPr>
                          <w:rFonts w:ascii="Times New Roman" w:hAnsi="Times New Roman" w:cs="Times New Roman"/>
                          <w:color w:val="000000"/>
                          <w:sz w:val="14"/>
                        </w:rPr>
                      </w:pPr>
                    </w:p>
                  </w:tc>
                </w:tr>
              </w:tbl>
              <w:p w14:paraId="082A77C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BDF10C2" w14:textId="77777777">
                  <w:trPr>
                    <w:jc w:val="right"/>
                  </w:trPr>
                  <w:tc>
                    <w:tcPr>
                      <w:tcW w:w="400" w:type="pct"/>
                    </w:tcPr>
                    <w:p w14:paraId="604147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35C68BF" w14:textId="77777777" w:rsidR="0083290F" w:rsidRDefault="0083290F">
                      <w:pPr>
                        <w:jc w:val="right"/>
                        <w:rPr>
                          <w:rFonts w:ascii="Times New Roman" w:hAnsi="Times New Roman" w:cs="Times New Roman"/>
                          <w:color w:val="000000"/>
                          <w:sz w:val="14"/>
                        </w:rPr>
                      </w:pPr>
                    </w:p>
                  </w:tc>
                  <w:tc>
                    <w:tcPr>
                      <w:tcW w:w="4000" w:type="pct"/>
                    </w:tcPr>
                    <w:p w14:paraId="4B2B41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311,894</w:t>
                      </w:r>
                    </w:p>
                  </w:tc>
                  <w:tc>
                    <w:tcPr>
                      <w:tcW w:w="250" w:type="pct"/>
                    </w:tcPr>
                    <w:p w14:paraId="55835EF7" w14:textId="77777777" w:rsidR="0083290F" w:rsidRDefault="0083290F">
                      <w:pPr>
                        <w:rPr>
                          <w:rFonts w:ascii="Times New Roman" w:hAnsi="Times New Roman" w:cs="Times New Roman"/>
                          <w:color w:val="000000"/>
                          <w:sz w:val="14"/>
                        </w:rPr>
                      </w:pPr>
                    </w:p>
                  </w:tc>
                </w:tr>
              </w:tbl>
              <w:p w14:paraId="2792B2F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8A1FC8E" w14:textId="77777777">
                  <w:trPr>
                    <w:jc w:val="right"/>
                  </w:trPr>
                  <w:tc>
                    <w:tcPr>
                      <w:tcW w:w="400" w:type="pct"/>
                    </w:tcPr>
                    <w:p w14:paraId="41E7F14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A1F8123" w14:textId="77777777" w:rsidR="0083290F" w:rsidRDefault="0083290F">
                      <w:pPr>
                        <w:jc w:val="right"/>
                        <w:rPr>
                          <w:rFonts w:ascii="Times New Roman" w:hAnsi="Times New Roman" w:cs="Times New Roman"/>
                          <w:color w:val="000000"/>
                          <w:sz w:val="14"/>
                        </w:rPr>
                      </w:pPr>
                    </w:p>
                  </w:tc>
                  <w:tc>
                    <w:tcPr>
                      <w:tcW w:w="4000" w:type="pct"/>
                    </w:tcPr>
                    <w:p w14:paraId="25AA07D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437,594</w:t>
                      </w:r>
                    </w:p>
                  </w:tc>
                  <w:tc>
                    <w:tcPr>
                      <w:tcW w:w="250" w:type="pct"/>
                    </w:tcPr>
                    <w:p w14:paraId="06FB7AC8" w14:textId="77777777" w:rsidR="0083290F" w:rsidRDefault="0083290F">
                      <w:pPr>
                        <w:rPr>
                          <w:rFonts w:ascii="Times New Roman" w:hAnsi="Times New Roman" w:cs="Times New Roman"/>
                          <w:color w:val="000000"/>
                          <w:sz w:val="14"/>
                        </w:rPr>
                      </w:pPr>
                    </w:p>
                  </w:tc>
                </w:tr>
              </w:tbl>
              <w:p w14:paraId="7962D2BC" w14:textId="77777777" w:rsidR="0083290F" w:rsidRDefault="0083290F"/>
            </w:tc>
          </w:tr>
          <w:tr w:rsidR="0083290F" w14:paraId="333DF1AA" w14:textId="77777777">
            <w:trPr>
              <w:cantSplit/>
            </w:trPr>
            <w:tc>
              <w:tcPr>
                <w:tcW w:w="2880" w:type="dxa"/>
                <w:vAlign w:val="bottom"/>
              </w:tcPr>
              <w:p w14:paraId="08A80DF5"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Total distributable earnings/(accumulated losses)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606711D" w14:textId="77777777">
                  <w:trPr>
                    <w:jc w:val="right"/>
                  </w:trPr>
                  <w:tc>
                    <w:tcPr>
                      <w:tcW w:w="400" w:type="pct"/>
                    </w:tcPr>
                    <w:p w14:paraId="322C1578" w14:textId="77777777" w:rsidR="0083290F" w:rsidRDefault="0083290F">
                      <w:pPr>
                        <w:jc w:val="right"/>
                        <w:rPr>
                          <w:rFonts w:ascii="Times New Roman" w:hAnsi="Times New Roman" w:cs="Times New Roman"/>
                          <w:color w:val="000000"/>
                          <w:sz w:val="14"/>
                        </w:rPr>
                      </w:pPr>
                    </w:p>
                  </w:tc>
                  <w:tc>
                    <w:tcPr>
                      <w:tcW w:w="350" w:type="pct"/>
                    </w:tcPr>
                    <w:p w14:paraId="60406F8A" w14:textId="77777777" w:rsidR="0083290F" w:rsidRDefault="0083290F">
                      <w:pPr>
                        <w:jc w:val="right"/>
                        <w:rPr>
                          <w:rFonts w:ascii="Times New Roman" w:hAnsi="Times New Roman" w:cs="Times New Roman"/>
                          <w:color w:val="000000"/>
                          <w:sz w:val="14"/>
                        </w:rPr>
                      </w:pPr>
                    </w:p>
                  </w:tc>
                  <w:tc>
                    <w:tcPr>
                      <w:tcW w:w="4000" w:type="pct"/>
                    </w:tcPr>
                    <w:p w14:paraId="2303DDE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4,295,341</w:t>
                      </w:r>
                    </w:p>
                  </w:tc>
                  <w:tc>
                    <w:tcPr>
                      <w:tcW w:w="250" w:type="pct"/>
                    </w:tcPr>
                    <w:p w14:paraId="66646F15" w14:textId="77777777" w:rsidR="0083290F" w:rsidRDefault="0083290F">
                      <w:pPr>
                        <w:rPr>
                          <w:rFonts w:ascii="Times New Roman" w:hAnsi="Times New Roman" w:cs="Times New Roman"/>
                          <w:color w:val="000000"/>
                          <w:sz w:val="14"/>
                        </w:rPr>
                      </w:pPr>
                    </w:p>
                  </w:tc>
                </w:tr>
              </w:tbl>
              <w:p w14:paraId="302E425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037FF08" w14:textId="77777777">
                  <w:trPr>
                    <w:jc w:val="right"/>
                  </w:trPr>
                  <w:tc>
                    <w:tcPr>
                      <w:tcW w:w="400" w:type="pct"/>
                    </w:tcPr>
                    <w:p w14:paraId="79B5125F" w14:textId="77777777" w:rsidR="0083290F" w:rsidRDefault="0083290F">
                      <w:pPr>
                        <w:jc w:val="right"/>
                        <w:rPr>
                          <w:rFonts w:ascii="Times New Roman" w:hAnsi="Times New Roman" w:cs="Times New Roman"/>
                          <w:color w:val="000000"/>
                          <w:sz w:val="14"/>
                        </w:rPr>
                      </w:pPr>
                    </w:p>
                  </w:tc>
                  <w:tc>
                    <w:tcPr>
                      <w:tcW w:w="350" w:type="pct"/>
                    </w:tcPr>
                    <w:p w14:paraId="328EBAE0" w14:textId="77777777" w:rsidR="0083290F" w:rsidRDefault="0083290F">
                      <w:pPr>
                        <w:jc w:val="right"/>
                        <w:rPr>
                          <w:rFonts w:ascii="Times New Roman" w:hAnsi="Times New Roman" w:cs="Times New Roman"/>
                          <w:color w:val="000000"/>
                          <w:sz w:val="14"/>
                        </w:rPr>
                      </w:pPr>
                    </w:p>
                  </w:tc>
                  <w:tc>
                    <w:tcPr>
                      <w:tcW w:w="4000" w:type="pct"/>
                    </w:tcPr>
                    <w:p w14:paraId="28A400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(523,750</w:t>
                      </w:r>
                    </w:p>
                  </w:tc>
                  <w:tc>
                    <w:tcPr>
                      <w:tcW w:w="250" w:type="pct"/>
                    </w:tcPr>
                    <w:p w14:paraId="36BA32B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F3F8F0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CA69695" w14:textId="77777777">
                  <w:trPr>
                    <w:jc w:val="right"/>
                  </w:trPr>
                  <w:tc>
                    <w:tcPr>
                      <w:tcW w:w="400" w:type="pct"/>
                    </w:tcPr>
                    <w:p w14:paraId="645DDC92" w14:textId="77777777" w:rsidR="0083290F" w:rsidRDefault="0083290F">
                      <w:pPr>
                        <w:jc w:val="right"/>
                        <w:rPr>
                          <w:rFonts w:ascii="Times New Roman" w:hAnsi="Times New Roman" w:cs="Times New Roman"/>
                          <w:color w:val="000000"/>
                          <w:sz w:val="14"/>
                        </w:rPr>
                      </w:pPr>
                    </w:p>
                  </w:tc>
                  <w:tc>
                    <w:tcPr>
                      <w:tcW w:w="350" w:type="pct"/>
                    </w:tcPr>
                    <w:p w14:paraId="7FE3CA9E" w14:textId="77777777" w:rsidR="0083290F" w:rsidRDefault="0083290F">
                      <w:pPr>
                        <w:jc w:val="right"/>
                        <w:rPr>
                          <w:rFonts w:ascii="Times New Roman" w:hAnsi="Times New Roman" w:cs="Times New Roman"/>
                          <w:color w:val="000000"/>
                          <w:sz w:val="14"/>
                        </w:rPr>
                      </w:pPr>
                    </w:p>
                  </w:tc>
                  <w:tc>
                    <w:tcPr>
                      <w:tcW w:w="4000" w:type="pct"/>
                    </w:tcPr>
                    <w:p w14:paraId="60E0F9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2,140,114</w:t>
                      </w:r>
                    </w:p>
                  </w:tc>
                  <w:tc>
                    <w:tcPr>
                      <w:tcW w:w="250" w:type="pct"/>
                    </w:tcPr>
                    <w:p w14:paraId="31D8FE75" w14:textId="77777777" w:rsidR="0083290F" w:rsidRDefault="0083290F">
                      <w:pPr>
                        <w:rPr>
                          <w:rFonts w:ascii="Times New Roman" w:hAnsi="Times New Roman" w:cs="Times New Roman"/>
                          <w:color w:val="000000"/>
                          <w:sz w:val="14"/>
                        </w:rPr>
                      </w:pPr>
                    </w:p>
                  </w:tc>
                </w:tr>
              </w:tbl>
              <w:p w14:paraId="4DEBC84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B06CB79" w14:textId="77777777">
                  <w:trPr>
                    <w:jc w:val="right"/>
                  </w:trPr>
                  <w:tc>
                    <w:tcPr>
                      <w:tcW w:w="400" w:type="pct"/>
                    </w:tcPr>
                    <w:p w14:paraId="696FA9F4" w14:textId="77777777" w:rsidR="0083290F" w:rsidRDefault="0083290F">
                      <w:pPr>
                        <w:jc w:val="right"/>
                        <w:rPr>
                          <w:rFonts w:ascii="Times New Roman" w:hAnsi="Times New Roman" w:cs="Times New Roman"/>
                          <w:color w:val="000000"/>
                          <w:sz w:val="14"/>
                        </w:rPr>
                      </w:pPr>
                    </w:p>
                  </w:tc>
                  <w:tc>
                    <w:tcPr>
                      <w:tcW w:w="350" w:type="pct"/>
                    </w:tcPr>
                    <w:p w14:paraId="7BD7E521" w14:textId="77777777" w:rsidR="0083290F" w:rsidRDefault="0083290F">
                      <w:pPr>
                        <w:jc w:val="right"/>
                        <w:rPr>
                          <w:rFonts w:ascii="Times New Roman" w:hAnsi="Times New Roman" w:cs="Times New Roman"/>
                          <w:color w:val="000000"/>
                          <w:sz w:val="14"/>
                        </w:rPr>
                      </w:pPr>
                    </w:p>
                  </w:tc>
                  <w:tc>
                    <w:tcPr>
                      <w:tcW w:w="4000" w:type="pct"/>
                    </w:tcPr>
                    <w:p w14:paraId="247E2D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(53,239</w:t>
                      </w:r>
                    </w:p>
                  </w:tc>
                  <w:tc>
                    <w:tcPr>
                      <w:tcW w:w="250" w:type="pct"/>
                    </w:tcPr>
                    <w:p w14:paraId="17B6CD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EB8BAA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7B097F1" w14:textId="77777777">
                  <w:trPr>
                    <w:jc w:val="right"/>
                  </w:trPr>
                  <w:tc>
                    <w:tcPr>
                      <w:tcW w:w="400" w:type="pct"/>
                    </w:tcPr>
                    <w:p w14:paraId="7FDD3609" w14:textId="77777777" w:rsidR="0083290F" w:rsidRDefault="0083290F">
                      <w:pPr>
                        <w:jc w:val="right"/>
                        <w:rPr>
                          <w:rFonts w:ascii="Times New Roman" w:hAnsi="Times New Roman" w:cs="Times New Roman"/>
                          <w:color w:val="000000"/>
                          <w:sz w:val="14"/>
                        </w:rPr>
                      </w:pPr>
                    </w:p>
                  </w:tc>
                  <w:tc>
                    <w:tcPr>
                      <w:tcW w:w="350" w:type="pct"/>
                    </w:tcPr>
                    <w:p w14:paraId="646EFF43" w14:textId="77777777" w:rsidR="0083290F" w:rsidRDefault="0083290F">
                      <w:pPr>
                        <w:jc w:val="right"/>
                        <w:rPr>
                          <w:rFonts w:ascii="Times New Roman" w:hAnsi="Times New Roman" w:cs="Times New Roman"/>
                          <w:color w:val="000000"/>
                          <w:sz w:val="14"/>
                        </w:rPr>
                      </w:pPr>
                    </w:p>
                  </w:tc>
                  <w:tc>
                    <w:tcPr>
                      <w:tcW w:w="4000" w:type="pct"/>
                    </w:tcPr>
                    <w:p w14:paraId="1143A142" w14:textId="3BDBAC0E"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(62,2</w:t>
                      </w:r>
                      <w:r w:rsidR="008E15F3">
                        <w:rPr>
                          <w:rFonts w:ascii="Times New Roman" w:hAnsi="Times New Roman" w:cs="Times New Roman"/>
                          <w:color w:val="000000"/>
                          <w:sz w:val="14"/>
                        </w:rPr>
                        <w:t>5</w:t>
                      </w:r>
                      <w:r>
                        <w:rPr>
                          <w:rFonts w:ascii="Times New Roman" w:hAnsi="Times New Roman" w:cs="Times New Roman"/>
                          <w:color w:val="000000"/>
                          <w:sz w:val="14"/>
                        </w:rPr>
                        <w:t>3</w:t>
                      </w:r>
                    </w:p>
                  </w:tc>
                  <w:tc>
                    <w:tcPr>
                      <w:tcW w:w="250" w:type="pct"/>
                    </w:tcPr>
                    <w:p w14:paraId="6A8E146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CC1D60F" w14:textId="77777777" w:rsidR="0083290F" w:rsidRDefault="0083290F"/>
            </w:tc>
          </w:tr>
          <w:tr w:rsidR="0083290F" w14:paraId="1CE25325" w14:textId="77777777">
            <w:trPr>
              <w:cantSplit/>
            </w:trPr>
            <w:tc>
              <w:tcPr>
                <w:tcW w:w="2880" w:type="dxa"/>
                <w:vAlign w:val="bottom"/>
              </w:tcPr>
              <w:p w14:paraId="6A6CD61B"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07011A4" w14:textId="77777777">
                  <w:trPr>
                    <w:jc w:val="right"/>
                  </w:trPr>
                  <w:tc>
                    <w:tcPr>
                      <w:tcW w:w="400" w:type="pct"/>
                    </w:tcPr>
                    <w:p w14:paraId="6C5EB1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7C6F150" w14:textId="77777777" w:rsidR="0083290F" w:rsidRDefault="0083290F">
                      <w:pPr>
                        <w:jc w:val="right"/>
                        <w:rPr>
                          <w:rFonts w:ascii="Times New Roman" w:hAnsi="Times New Roman" w:cs="Times New Roman"/>
                          <w:color w:val="000000"/>
                          <w:sz w:val="14"/>
                        </w:rPr>
                      </w:pPr>
                    </w:p>
                  </w:tc>
                  <w:tc>
                    <w:tcPr>
                      <w:tcW w:w="4000" w:type="pct"/>
                    </w:tcPr>
                    <w:p w14:paraId="76244A4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14,962,164</w:t>
                      </w:r>
                    </w:p>
                  </w:tc>
                  <w:tc>
                    <w:tcPr>
                      <w:tcW w:w="250" w:type="pct"/>
                    </w:tcPr>
                    <w:p w14:paraId="694252D1" w14:textId="77777777" w:rsidR="0083290F" w:rsidRDefault="0083290F">
                      <w:pPr>
                        <w:rPr>
                          <w:rFonts w:ascii="Times New Roman" w:hAnsi="Times New Roman" w:cs="Times New Roman"/>
                          <w:color w:val="000000"/>
                          <w:sz w:val="14"/>
                        </w:rPr>
                      </w:pPr>
                    </w:p>
                  </w:tc>
                </w:tr>
              </w:tbl>
              <w:p w14:paraId="566181C4"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76C81D9" w14:textId="77777777">
                  <w:trPr>
                    <w:jc w:val="right"/>
                  </w:trPr>
                  <w:tc>
                    <w:tcPr>
                      <w:tcW w:w="400" w:type="pct"/>
                    </w:tcPr>
                    <w:p w14:paraId="75BC171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BCEB3DB" w14:textId="77777777" w:rsidR="0083290F" w:rsidRDefault="0083290F">
                      <w:pPr>
                        <w:jc w:val="right"/>
                        <w:rPr>
                          <w:rFonts w:ascii="Times New Roman" w:hAnsi="Times New Roman" w:cs="Times New Roman"/>
                          <w:color w:val="000000"/>
                          <w:sz w:val="14"/>
                        </w:rPr>
                      </w:pPr>
                    </w:p>
                  </w:tc>
                  <w:tc>
                    <w:tcPr>
                      <w:tcW w:w="4000" w:type="pct"/>
                    </w:tcPr>
                    <w:p w14:paraId="53D6C4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2,354,839</w:t>
                      </w:r>
                    </w:p>
                  </w:tc>
                  <w:tc>
                    <w:tcPr>
                      <w:tcW w:w="250" w:type="pct"/>
                    </w:tcPr>
                    <w:p w14:paraId="714FA4A7" w14:textId="77777777" w:rsidR="0083290F" w:rsidRDefault="0083290F">
                      <w:pPr>
                        <w:rPr>
                          <w:rFonts w:ascii="Times New Roman" w:hAnsi="Times New Roman" w:cs="Times New Roman"/>
                          <w:color w:val="000000"/>
                          <w:sz w:val="14"/>
                        </w:rPr>
                      </w:pPr>
                    </w:p>
                  </w:tc>
                </w:tr>
              </w:tbl>
              <w:p w14:paraId="38BE19F4"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EB8513B" w14:textId="77777777">
                  <w:trPr>
                    <w:jc w:val="right"/>
                  </w:trPr>
                  <w:tc>
                    <w:tcPr>
                      <w:tcW w:w="400" w:type="pct"/>
                    </w:tcPr>
                    <w:p w14:paraId="6FF6815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ECD401F" w14:textId="77777777" w:rsidR="0083290F" w:rsidRDefault="0083290F">
                      <w:pPr>
                        <w:jc w:val="right"/>
                        <w:rPr>
                          <w:rFonts w:ascii="Times New Roman" w:hAnsi="Times New Roman" w:cs="Times New Roman"/>
                          <w:color w:val="000000"/>
                          <w:sz w:val="14"/>
                        </w:rPr>
                      </w:pPr>
                    </w:p>
                  </w:tc>
                  <w:tc>
                    <w:tcPr>
                      <w:tcW w:w="4000" w:type="pct"/>
                    </w:tcPr>
                    <w:p w14:paraId="0321CAC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23,184,030</w:t>
                      </w:r>
                    </w:p>
                  </w:tc>
                  <w:tc>
                    <w:tcPr>
                      <w:tcW w:w="250" w:type="pct"/>
                    </w:tcPr>
                    <w:p w14:paraId="426D85F1" w14:textId="77777777" w:rsidR="0083290F" w:rsidRDefault="0083290F">
                      <w:pPr>
                        <w:rPr>
                          <w:rFonts w:ascii="Times New Roman" w:hAnsi="Times New Roman" w:cs="Times New Roman"/>
                          <w:color w:val="000000"/>
                          <w:sz w:val="14"/>
                        </w:rPr>
                      </w:pPr>
                    </w:p>
                  </w:tc>
                </w:tr>
              </w:tbl>
              <w:p w14:paraId="00113DBF"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D7A47FD" w14:textId="77777777">
                  <w:trPr>
                    <w:jc w:val="right"/>
                  </w:trPr>
                  <w:tc>
                    <w:tcPr>
                      <w:tcW w:w="400" w:type="pct"/>
                    </w:tcPr>
                    <w:p w14:paraId="307A7ED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66199C9" w14:textId="77777777" w:rsidR="0083290F" w:rsidRDefault="0083290F">
                      <w:pPr>
                        <w:jc w:val="right"/>
                        <w:rPr>
                          <w:rFonts w:ascii="Times New Roman" w:hAnsi="Times New Roman" w:cs="Times New Roman"/>
                          <w:color w:val="000000"/>
                          <w:sz w:val="14"/>
                        </w:rPr>
                      </w:pPr>
                    </w:p>
                  </w:tc>
                  <w:tc>
                    <w:tcPr>
                      <w:tcW w:w="4000" w:type="pct"/>
                    </w:tcPr>
                    <w:p w14:paraId="49558FA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258,655</w:t>
                      </w:r>
                    </w:p>
                  </w:tc>
                  <w:tc>
                    <w:tcPr>
                      <w:tcW w:w="250" w:type="pct"/>
                    </w:tcPr>
                    <w:p w14:paraId="7274FF7D" w14:textId="77777777" w:rsidR="0083290F" w:rsidRDefault="0083290F">
                      <w:pPr>
                        <w:rPr>
                          <w:rFonts w:ascii="Times New Roman" w:hAnsi="Times New Roman" w:cs="Times New Roman"/>
                          <w:color w:val="000000"/>
                          <w:sz w:val="14"/>
                        </w:rPr>
                      </w:pPr>
                    </w:p>
                  </w:tc>
                </w:tr>
              </w:tbl>
              <w:p w14:paraId="272865D7"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2269D7" w14:textId="77777777">
                  <w:trPr>
                    <w:jc w:val="right"/>
                  </w:trPr>
                  <w:tc>
                    <w:tcPr>
                      <w:tcW w:w="400" w:type="pct"/>
                    </w:tcPr>
                    <w:p w14:paraId="53D7B40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5228953" w14:textId="77777777" w:rsidR="0083290F" w:rsidRDefault="0083290F">
                      <w:pPr>
                        <w:jc w:val="right"/>
                        <w:rPr>
                          <w:rFonts w:ascii="Times New Roman" w:hAnsi="Times New Roman" w:cs="Times New Roman"/>
                          <w:color w:val="000000"/>
                          <w:sz w:val="14"/>
                        </w:rPr>
                      </w:pPr>
                    </w:p>
                  </w:tc>
                  <w:tc>
                    <w:tcPr>
                      <w:tcW w:w="4000" w:type="pct"/>
                    </w:tcPr>
                    <w:p w14:paraId="68FAF6A3" w14:textId="59F355FE"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375,3</w:t>
                      </w:r>
                      <w:r w:rsidR="008E15F3">
                        <w:rPr>
                          <w:rFonts w:ascii="Times New Roman" w:hAnsi="Times New Roman" w:cs="Times New Roman"/>
                          <w:color w:val="000000"/>
                          <w:sz w:val="14"/>
                        </w:rPr>
                        <w:t>4</w:t>
                      </w:r>
                      <w:r>
                        <w:rPr>
                          <w:rFonts w:ascii="Times New Roman" w:hAnsi="Times New Roman" w:cs="Times New Roman"/>
                          <w:color w:val="000000"/>
                          <w:sz w:val="14"/>
                        </w:rPr>
                        <w:t>1</w:t>
                      </w:r>
                    </w:p>
                  </w:tc>
                  <w:tc>
                    <w:tcPr>
                      <w:tcW w:w="250" w:type="pct"/>
                    </w:tcPr>
                    <w:p w14:paraId="7ED4C1F9" w14:textId="77777777" w:rsidR="0083290F" w:rsidRDefault="0083290F">
                      <w:pPr>
                        <w:rPr>
                          <w:rFonts w:ascii="Times New Roman" w:hAnsi="Times New Roman" w:cs="Times New Roman"/>
                          <w:color w:val="000000"/>
                          <w:sz w:val="14"/>
                        </w:rPr>
                      </w:pPr>
                    </w:p>
                  </w:tc>
                </w:tr>
              </w:tbl>
              <w:p w14:paraId="1A4324AA" w14:textId="77777777" w:rsidR="0083290F" w:rsidRDefault="0083290F"/>
            </w:tc>
          </w:tr>
          <w:tr w:rsidR="0083290F" w14:paraId="58437BF3" w14:textId="77777777">
            <w:trPr>
              <w:cantSplit/>
            </w:trPr>
            <w:tc>
              <w:tcPr>
                <w:tcW w:w="2880" w:type="dxa"/>
                <w:vAlign w:val="bottom"/>
              </w:tcPr>
              <w:p w14:paraId="319C6D90" w14:textId="77777777" w:rsidR="0083290F" w:rsidRDefault="0083290F">
                <w:pPr>
                  <w:rPr>
                    <w:rFonts w:ascii="Times New Roman" w:hAnsi="Times New Roman" w:cs="Times New Roman"/>
                    <w:color w:val="000000"/>
                    <w:sz w:val="16"/>
                  </w:rPr>
                </w:pPr>
              </w:p>
            </w:tc>
            <w:tc>
              <w:tcPr>
                <w:tcW w:w="1440" w:type="dxa"/>
                <w:tcMar>
                  <w:left w:w="72" w:type="dxa"/>
                </w:tcMar>
                <w:vAlign w:val="bottom"/>
              </w:tcPr>
              <w:p w14:paraId="5923ECDA"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242423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2F3C5D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CFAE03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F778C05" w14:textId="77777777" w:rsidR="0083290F" w:rsidRDefault="0083290F">
                <w:pPr>
                  <w:jc w:val="right"/>
                  <w:rPr>
                    <w:rFonts w:ascii="Times New Roman" w:hAnsi="Times New Roman" w:cs="Times New Roman"/>
                    <w:color w:val="FFFFFF"/>
                    <w:sz w:val="14"/>
                  </w:rPr>
                </w:pPr>
              </w:p>
            </w:tc>
          </w:tr>
          <w:tr w:rsidR="0083290F" w14:paraId="3DD90473" w14:textId="77777777">
            <w:trPr>
              <w:cantSplit/>
            </w:trPr>
            <w:tc>
              <w:tcPr>
                <w:tcW w:w="2880" w:type="dxa"/>
                <w:vAlign w:val="bottom"/>
              </w:tcPr>
              <w:p w14:paraId="2FF6F4EA"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57F5588" w14:textId="77777777">
                  <w:trPr>
                    <w:jc w:val="right"/>
                  </w:trPr>
                  <w:tc>
                    <w:tcPr>
                      <w:tcW w:w="400" w:type="pct"/>
                    </w:tcPr>
                    <w:p w14:paraId="301E947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03282CF" w14:textId="77777777" w:rsidR="0083290F" w:rsidRDefault="0083290F">
                      <w:pPr>
                        <w:jc w:val="right"/>
                        <w:rPr>
                          <w:rFonts w:ascii="Times New Roman" w:hAnsi="Times New Roman" w:cs="Times New Roman"/>
                          <w:color w:val="000000"/>
                          <w:sz w:val="14"/>
                        </w:rPr>
                      </w:pPr>
                    </w:p>
                  </w:tc>
                  <w:tc>
                    <w:tcPr>
                      <w:tcW w:w="4000" w:type="pct"/>
                    </w:tcPr>
                    <w:p w14:paraId="4CD0F0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14,962,164</w:t>
                      </w:r>
                    </w:p>
                  </w:tc>
                  <w:tc>
                    <w:tcPr>
                      <w:tcW w:w="250" w:type="pct"/>
                    </w:tcPr>
                    <w:p w14:paraId="06960D0D" w14:textId="77777777" w:rsidR="0083290F" w:rsidRDefault="0083290F">
                      <w:pPr>
                        <w:rPr>
                          <w:rFonts w:ascii="Times New Roman" w:hAnsi="Times New Roman" w:cs="Times New Roman"/>
                          <w:color w:val="000000"/>
                          <w:sz w:val="14"/>
                        </w:rPr>
                      </w:pPr>
                    </w:p>
                  </w:tc>
                </w:tr>
              </w:tbl>
              <w:p w14:paraId="410129E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6A6F04E" w14:textId="77777777">
                  <w:trPr>
                    <w:jc w:val="right"/>
                  </w:trPr>
                  <w:tc>
                    <w:tcPr>
                      <w:tcW w:w="400" w:type="pct"/>
                    </w:tcPr>
                    <w:p w14:paraId="64B0970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59E8570" w14:textId="77777777" w:rsidR="0083290F" w:rsidRDefault="0083290F">
                      <w:pPr>
                        <w:jc w:val="right"/>
                        <w:rPr>
                          <w:rFonts w:ascii="Times New Roman" w:hAnsi="Times New Roman" w:cs="Times New Roman"/>
                          <w:color w:val="000000"/>
                          <w:sz w:val="14"/>
                        </w:rPr>
                      </w:pPr>
                    </w:p>
                  </w:tc>
                  <w:tc>
                    <w:tcPr>
                      <w:tcW w:w="4000" w:type="pct"/>
                    </w:tcPr>
                    <w:p w14:paraId="0D7205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2,354,839</w:t>
                      </w:r>
                    </w:p>
                  </w:tc>
                  <w:tc>
                    <w:tcPr>
                      <w:tcW w:w="250" w:type="pct"/>
                    </w:tcPr>
                    <w:p w14:paraId="6A52D449" w14:textId="77777777" w:rsidR="0083290F" w:rsidRDefault="0083290F">
                      <w:pPr>
                        <w:rPr>
                          <w:rFonts w:ascii="Times New Roman" w:hAnsi="Times New Roman" w:cs="Times New Roman"/>
                          <w:color w:val="000000"/>
                          <w:sz w:val="14"/>
                        </w:rPr>
                      </w:pPr>
                    </w:p>
                  </w:tc>
                </w:tr>
              </w:tbl>
              <w:p w14:paraId="4D5D968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B4BF547" w14:textId="77777777">
                  <w:trPr>
                    <w:jc w:val="right"/>
                  </w:trPr>
                  <w:tc>
                    <w:tcPr>
                      <w:tcW w:w="400" w:type="pct"/>
                    </w:tcPr>
                    <w:p w14:paraId="1A63DF9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4850F41" w14:textId="77777777" w:rsidR="0083290F" w:rsidRDefault="0083290F">
                      <w:pPr>
                        <w:jc w:val="right"/>
                        <w:rPr>
                          <w:rFonts w:ascii="Times New Roman" w:hAnsi="Times New Roman" w:cs="Times New Roman"/>
                          <w:color w:val="000000"/>
                          <w:sz w:val="14"/>
                        </w:rPr>
                      </w:pPr>
                    </w:p>
                  </w:tc>
                  <w:tc>
                    <w:tcPr>
                      <w:tcW w:w="4000" w:type="pct"/>
                    </w:tcPr>
                    <w:p w14:paraId="7FA6E5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23,184,030</w:t>
                      </w:r>
                    </w:p>
                  </w:tc>
                  <w:tc>
                    <w:tcPr>
                      <w:tcW w:w="250" w:type="pct"/>
                    </w:tcPr>
                    <w:p w14:paraId="40D0F4CB" w14:textId="77777777" w:rsidR="0083290F" w:rsidRDefault="0083290F">
                      <w:pPr>
                        <w:rPr>
                          <w:rFonts w:ascii="Times New Roman" w:hAnsi="Times New Roman" w:cs="Times New Roman"/>
                          <w:color w:val="000000"/>
                          <w:sz w:val="14"/>
                        </w:rPr>
                      </w:pPr>
                    </w:p>
                  </w:tc>
                </w:tr>
              </w:tbl>
              <w:p w14:paraId="1C0D5CF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799CFFC" w14:textId="77777777">
                  <w:trPr>
                    <w:jc w:val="right"/>
                  </w:trPr>
                  <w:tc>
                    <w:tcPr>
                      <w:tcW w:w="400" w:type="pct"/>
                    </w:tcPr>
                    <w:p w14:paraId="47B538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E48DB2A" w14:textId="77777777" w:rsidR="0083290F" w:rsidRDefault="0083290F">
                      <w:pPr>
                        <w:jc w:val="right"/>
                        <w:rPr>
                          <w:rFonts w:ascii="Times New Roman" w:hAnsi="Times New Roman" w:cs="Times New Roman"/>
                          <w:color w:val="000000"/>
                          <w:sz w:val="14"/>
                        </w:rPr>
                      </w:pPr>
                    </w:p>
                  </w:tc>
                  <w:tc>
                    <w:tcPr>
                      <w:tcW w:w="4000" w:type="pct"/>
                    </w:tcPr>
                    <w:p w14:paraId="1C0C99B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258,655</w:t>
                      </w:r>
                    </w:p>
                  </w:tc>
                  <w:tc>
                    <w:tcPr>
                      <w:tcW w:w="250" w:type="pct"/>
                    </w:tcPr>
                    <w:p w14:paraId="2A722247" w14:textId="77777777" w:rsidR="0083290F" w:rsidRDefault="0083290F">
                      <w:pPr>
                        <w:rPr>
                          <w:rFonts w:ascii="Times New Roman" w:hAnsi="Times New Roman" w:cs="Times New Roman"/>
                          <w:color w:val="000000"/>
                          <w:sz w:val="14"/>
                        </w:rPr>
                      </w:pPr>
                    </w:p>
                  </w:tc>
                </w:tr>
              </w:tbl>
              <w:p w14:paraId="62CD00B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A7EFB3E" w14:textId="77777777">
                  <w:trPr>
                    <w:jc w:val="right"/>
                  </w:trPr>
                  <w:tc>
                    <w:tcPr>
                      <w:tcW w:w="400" w:type="pct"/>
                    </w:tcPr>
                    <w:p w14:paraId="6DA144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EC30D15" w14:textId="77777777" w:rsidR="0083290F" w:rsidRDefault="0083290F">
                      <w:pPr>
                        <w:jc w:val="right"/>
                        <w:rPr>
                          <w:rFonts w:ascii="Times New Roman" w:hAnsi="Times New Roman" w:cs="Times New Roman"/>
                          <w:color w:val="000000"/>
                          <w:sz w:val="14"/>
                        </w:rPr>
                      </w:pPr>
                    </w:p>
                  </w:tc>
                  <w:tc>
                    <w:tcPr>
                      <w:tcW w:w="4000" w:type="pct"/>
                    </w:tcPr>
                    <w:p w14:paraId="7BD9B877" w14:textId="2545F6B5"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375,3</w:t>
                      </w:r>
                      <w:r w:rsidR="008E15F3">
                        <w:rPr>
                          <w:rFonts w:ascii="Times New Roman" w:hAnsi="Times New Roman" w:cs="Times New Roman"/>
                          <w:color w:val="000000"/>
                          <w:sz w:val="14"/>
                        </w:rPr>
                        <w:t>4</w:t>
                      </w:r>
                      <w:r>
                        <w:rPr>
                          <w:rFonts w:ascii="Times New Roman" w:hAnsi="Times New Roman" w:cs="Times New Roman"/>
                          <w:color w:val="000000"/>
                          <w:sz w:val="14"/>
                        </w:rPr>
                        <w:t>1</w:t>
                      </w:r>
                    </w:p>
                  </w:tc>
                  <w:tc>
                    <w:tcPr>
                      <w:tcW w:w="250" w:type="pct"/>
                    </w:tcPr>
                    <w:p w14:paraId="6A86A543" w14:textId="77777777" w:rsidR="0083290F" w:rsidRDefault="0083290F">
                      <w:pPr>
                        <w:rPr>
                          <w:rFonts w:ascii="Times New Roman" w:hAnsi="Times New Roman" w:cs="Times New Roman"/>
                          <w:color w:val="000000"/>
                          <w:sz w:val="14"/>
                        </w:rPr>
                      </w:pPr>
                    </w:p>
                  </w:tc>
                </w:tr>
              </w:tbl>
              <w:p w14:paraId="047955B0" w14:textId="77777777" w:rsidR="0083290F" w:rsidRDefault="0083290F"/>
            </w:tc>
          </w:tr>
          <w:tr w:rsidR="0083290F" w14:paraId="4A9F03AC" w14:textId="77777777">
            <w:trPr>
              <w:cantSplit/>
            </w:trPr>
            <w:tc>
              <w:tcPr>
                <w:tcW w:w="2880" w:type="dxa"/>
                <w:vAlign w:val="bottom"/>
              </w:tcPr>
              <w:p w14:paraId="498C7C81"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Shares issued and outstanding</w:t>
                </w:r>
                <w:r>
                  <w:rPr>
                    <w:rFonts w:ascii="Times New Roman" w:hAnsi="Times New Roman" w:cs="Times New Roman"/>
                    <w:color w:val="000000"/>
                    <w:sz w:val="14"/>
                    <w:vertAlign w:val="superscript"/>
                  </w:rPr>
                  <w:t>(a)</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303A7A6" w14:textId="77777777">
                  <w:trPr>
                    <w:jc w:val="right"/>
                  </w:trPr>
                  <w:tc>
                    <w:tcPr>
                      <w:tcW w:w="400" w:type="pct"/>
                    </w:tcPr>
                    <w:p w14:paraId="2D913AB4" w14:textId="77777777" w:rsidR="0083290F" w:rsidRDefault="0083290F">
                      <w:pPr>
                        <w:jc w:val="right"/>
                        <w:rPr>
                          <w:rFonts w:ascii="Times New Roman" w:hAnsi="Times New Roman" w:cs="Times New Roman"/>
                          <w:color w:val="000000"/>
                          <w:sz w:val="14"/>
                        </w:rPr>
                      </w:pPr>
                    </w:p>
                  </w:tc>
                  <w:tc>
                    <w:tcPr>
                      <w:tcW w:w="350" w:type="pct"/>
                    </w:tcPr>
                    <w:p w14:paraId="3785DD10" w14:textId="77777777" w:rsidR="0083290F" w:rsidRDefault="0083290F">
                      <w:pPr>
                        <w:jc w:val="right"/>
                        <w:rPr>
                          <w:rFonts w:ascii="Times New Roman" w:hAnsi="Times New Roman" w:cs="Times New Roman"/>
                          <w:color w:val="000000"/>
                          <w:sz w:val="14"/>
                        </w:rPr>
                      </w:pPr>
                    </w:p>
                  </w:tc>
                  <w:tc>
                    <w:tcPr>
                      <w:tcW w:w="4000" w:type="pct"/>
                    </w:tcPr>
                    <w:p w14:paraId="257E883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445,000</w:t>
                      </w:r>
                    </w:p>
                  </w:tc>
                  <w:tc>
                    <w:tcPr>
                      <w:tcW w:w="250" w:type="pct"/>
                    </w:tcPr>
                    <w:p w14:paraId="023C011F" w14:textId="77777777" w:rsidR="0083290F" w:rsidRDefault="0083290F">
                      <w:pPr>
                        <w:rPr>
                          <w:rFonts w:ascii="Times New Roman" w:hAnsi="Times New Roman" w:cs="Times New Roman"/>
                          <w:color w:val="000000"/>
                          <w:sz w:val="14"/>
                        </w:rPr>
                      </w:pPr>
                    </w:p>
                  </w:tc>
                </w:tr>
              </w:tbl>
              <w:p w14:paraId="4E437DA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1AF80F2" w14:textId="77777777">
                  <w:trPr>
                    <w:jc w:val="right"/>
                  </w:trPr>
                  <w:tc>
                    <w:tcPr>
                      <w:tcW w:w="400" w:type="pct"/>
                    </w:tcPr>
                    <w:p w14:paraId="0E381AD4" w14:textId="77777777" w:rsidR="0083290F" w:rsidRDefault="0083290F">
                      <w:pPr>
                        <w:jc w:val="right"/>
                        <w:rPr>
                          <w:rFonts w:ascii="Times New Roman" w:hAnsi="Times New Roman" w:cs="Times New Roman"/>
                          <w:color w:val="000000"/>
                          <w:sz w:val="14"/>
                        </w:rPr>
                      </w:pPr>
                    </w:p>
                  </w:tc>
                  <w:tc>
                    <w:tcPr>
                      <w:tcW w:w="350" w:type="pct"/>
                    </w:tcPr>
                    <w:p w14:paraId="196A0279" w14:textId="77777777" w:rsidR="0083290F" w:rsidRDefault="0083290F">
                      <w:pPr>
                        <w:jc w:val="right"/>
                        <w:rPr>
                          <w:rFonts w:ascii="Times New Roman" w:hAnsi="Times New Roman" w:cs="Times New Roman"/>
                          <w:color w:val="000000"/>
                          <w:sz w:val="14"/>
                        </w:rPr>
                      </w:pPr>
                    </w:p>
                  </w:tc>
                  <w:tc>
                    <w:tcPr>
                      <w:tcW w:w="4000" w:type="pct"/>
                    </w:tcPr>
                    <w:p w14:paraId="12ED8C1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175,000</w:t>
                      </w:r>
                    </w:p>
                  </w:tc>
                  <w:tc>
                    <w:tcPr>
                      <w:tcW w:w="250" w:type="pct"/>
                    </w:tcPr>
                    <w:p w14:paraId="3E230CD1" w14:textId="77777777" w:rsidR="0083290F" w:rsidRDefault="0083290F">
                      <w:pPr>
                        <w:rPr>
                          <w:rFonts w:ascii="Times New Roman" w:hAnsi="Times New Roman" w:cs="Times New Roman"/>
                          <w:color w:val="000000"/>
                          <w:sz w:val="14"/>
                        </w:rPr>
                      </w:pPr>
                    </w:p>
                  </w:tc>
                </w:tr>
              </w:tbl>
              <w:p w14:paraId="24F2A7A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CBA3C55" w14:textId="77777777">
                  <w:trPr>
                    <w:jc w:val="right"/>
                  </w:trPr>
                  <w:tc>
                    <w:tcPr>
                      <w:tcW w:w="400" w:type="pct"/>
                    </w:tcPr>
                    <w:p w14:paraId="0C1635B8" w14:textId="77777777" w:rsidR="0083290F" w:rsidRDefault="0083290F">
                      <w:pPr>
                        <w:jc w:val="right"/>
                        <w:rPr>
                          <w:rFonts w:ascii="Times New Roman" w:hAnsi="Times New Roman" w:cs="Times New Roman"/>
                          <w:color w:val="000000"/>
                          <w:sz w:val="14"/>
                        </w:rPr>
                      </w:pPr>
                    </w:p>
                  </w:tc>
                  <w:tc>
                    <w:tcPr>
                      <w:tcW w:w="350" w:type="pct"/>
                    </w:tcPr>
                    <w:p w14:paraId="4B177FFA" w14:textId="77777777" w:rsidR="0083290F" w:rsidRDefault="0083290F">
                      <w:pPr>
                        <w:jc w:val="right"/>
                        <w:rPr>
                          <w:rFonts w:ascii="Times New Roman" w:hAnsi="Times New Roman" w:cs="Times New Roman"/>
                          <w:color w:val="000000"/>
                          <w:sz w:val="14"/>
                        </w:rPr>
                      </w:pPr>
                    </w:p>
                  </w:tc>
                  <w:tc>
                    <w:tcPr>
                      <w:tcW w:w="4000" w:type="pct"/>
                    </w:tcPr>
                    <w:p w14:paraId="5F95732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1,230,000</w:t>
                      </w:r>
                    </w:p>
                  </w:tc>
                  <w:tc>
                    <w:tcPr>
                      <w:tcW w:w="250" w:type="pct"/>
                    </w:tcPr>
                    <w:p w14:paraId="036ECCFA" w14:textId="77777777" w:rsidR="0083290F" w:rsidRDefault="0083290F">
                      <w:pPr>
                        <w:rPr>
                          <w:rFonts w:ascii="Times New Roman" w:hAnsi="Times New Roman" w:cs="Times New Roman"/>
                          <w:color w:val="000000"/>
                          <w:sz w:val="14"/>
                        </w:rPr>
                      </w:pPr>
                    </w:p>
                  </w:tc>
                </w:tr>
              </w:tbl>
              <w:p w14:paraId="1FA9547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6D5D120" w14:textId="77777777">
                  <w:trPr>
                    <w:jc w:val="right"/>
                  </w:trPr>
                  <w:tc>
                    <w:tcPr>
                      <w:tcW w:w="400" w:type="pct"/>
                    </w:tcPr>
                    <w:p w14:paraId="3E1AD717" w14:textId="77777777" w:rsidR="0083290F" w:rsidRDefault="0083290F">
                      <w:pPr>
                        <w:jc w:val="right"/>
                        <w:rPr>
                          <w:rFonts w:ascii="Times New Roman" w:hAnsi="Times New Roman" w:cs="Times New Roman"/>
                          <w:color w:val="000000"/>
                          <w:sz w:val="14"/>
                        </w:rPr>
                      </w:pPr>
                    </w:p>
                  </w:tc>
                  <w:tc>
                    <w:tcPr>
                      <w:tcW w:w="350" w:type="pct"/>
                    </w:tcPr>
                    <w:p w14:paraId="26BA501E" w14:textId="77777777" w:rsidR="0083290F" w:rsidRDefault="0083290F">
                      <w:pPr>
                        <w:jc w:val="right"/>
                        <w:rPr>
                          <w:rFonts w:ascii="Times New Roman" w:hAnsi="Times New Roman" w:cs="Times New Roman"/>
                          <w:color w:val="000000"/>
                          <w:sz w:val="14"/>
                        </w:rPr>
                      </w:pPr>
                    </w:p>
                  </w:tc>
                  <w:tc>
                    <w:tcPr>
                      <w:tcW w:w="4000" w:type="pct"/>
                    </w:tcPr>
                    <w:p w14:paraId="54A062A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20,000</w:t>
                      </w:r>
                    </w:p>
                  </w:tc>
                  <w:tc>
                    <w:tcPr>
                      <w:tcW w:w="250" w:type="pct"/>
                    </w:tcPr>
                    <w:p w14:paraId="27F616CF" w14:textId="77777777" w:rsidR="0083290F" w:rsidRDefault="0083290F">
                      <w:pPr>
                        <w:rPr>
                          <w:rFonts w:ascii="Times New Roman" w:hAnsi="Times New Roman" w:cs="Times New Roman"/>
                          <w:color w:val="000000"/>
                          <w:sz w:val="14"/>
                        </w:rPr>
                      </w:pPr>
                    </w:p>
                  </w:tc>
                </w:tr>
              </w:tbl>
              <w:p w14:paraId="73C48ED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D350612" w14:textId="77777777">
                  <w:trPr>
                    <w:jc w:val="right"/>
                  </w:trPr>
                  <w:tc>
                    <w:tcPr>
                      <w:tcW w:w="400" w:type="pct"/>
                    </w:tcPr>
                    <w:p w14:paraId="56A9B71C" w14:textId="77777777" w:rsidR="0083290F" w:rsidRDefault="0083290F">
                      <w:pPr>
                        <w:jc w:val="right"/>
                        <w:rPr>
                          <w:rFonts w:ascii="Times New Roman" w:hAnsi="Times New Roman" w:cs="Times New Roman"/>
                          <w:color w:val="000000"/>
                          <w:sz w:val="14"/>
                        </w:rPr>
                      </w:pPr>
                    </w:p>
                  </w:tc>
                  <w:tc>
                    <w:tcPr>
                      <w:tcW w:w="350" w:type="pct"/>
                    </w:tcPr>
                    <w:p w14:paraId="47E28CB5" w14:textId="77777777" w:rsidR="0083290F" w:rsidRDefault="0083290F">
                      <w:pPr>
                        <w:jc w:val="right"/>
                        <w:rPr>
                          <w:rFonts w:ascii="Times New Roman" w:hAnsi="Times New Roman" w:cs="Times New Roman"/>
                          <w:color w:val="000000"/>
                          <w:sz w:val="14"/>
                        </w:rPr>
                      </w:pPr>
                    </w:p>
                  </w:tc>
                  <w:tc>
                    <w:tcPr>
                      <w:tcW w:w="4000" w:type="pct"/>
                    </w:tcPr>
                    <w:p w14:paraId="593CC5E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30,000</w:t>
                      </w:r>
                    </w:p>
                  </w:tc>
                  <w:tc>
                    <w:tcPr>
                      <w:tcW w:w="250" w:type="pct"/>
                    </w:tcPr>
                    <w:p w14:paraId="0B8234EC" w14:textId="77777777" w:rsidR="0083290F" w:rsidRDefault="0083290F">
                      <w:pPr>
                        <w:rPr>
                          <w:rFonts w:ascii="Times New Roman" w:hAnsi="Times New Roman" w:cs="Times New Roman"/>
                          <w:color w:val="000000"/>
                          <w:sz w:val="14"/>
                        </w:rPr>
                      </w:pPr>
                    </w:p>
                  </w:tc>
                </w:tr>
              </w:tbl>
              <w:p w14:paraId="1636AD32" w14:textId="77777777" w:rsidR="0083290F" w:rsidRDefault="0083290F"/>
            </w:tc>
          </w:tr>
          <w:tr w:rsidR="0083290F" w14:paraId="7F83D9C6" w14:textId="77777777">
            <w:trPr>
              <w:cantSplit/>
            </w:trPr>
            <w:tc>
              <w:tcPr>
                <w:tcW w:w="2880" w:type="dxa"/>
                <w:vAlign w:val="bottom"/>
              </w:tcPr>
              <w:p w14:paraId="515CB347"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 value per share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CF0EDCA" w14:textId="77777777">
                  <w:trPr>
                    <w:jc w:val="right"/>
                  </w:trPr>
                  <w:tc>
                    <w:tcPr>
                      <w:tcW w:w="400" w:type="pct"/>
                    </w:tcPr>
                    <w:p w14:paraId="6C5683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E0B6DF2" w14:textId="77777777" w:rsidR="0083290F" w:rsidRDefault="0083290F">
                      <w:pPr>
                        <w:jc w:val="right"/>
                        <w:rPr>
                          <w:rFonts w:ascii="Times New Roman" w:hAnsi="Times New Roman" w:cs="Times New Roman"/>
                          <w:color w:val="000000"/>
                          <w:sz w:val="14"/>
                        </w:rPr>
                      </w:pPr>
                    </w:p>
                  </w:tc>
                  <w:tc>
                    <w:tcPr>
                      <w:tcW w:w="4000" w:type="pct"/>
                    </w:tcPr>
                    <w:p w14:paraId="2785BD5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33.62</w:t>
                      </w:r>
                    </w:p>
                  </w:tc>
                  <w:tc>
                    <w:tcPr>
                      <w:tcW w:w="250" w:type="pct"/>
                    </w:tcPr>
                    <w:p w14:paraId="50BDD067" w14:textId="77777777" w:rsidR="0083290F" w:rsidRDefault="0083290F">
                      <w:pPr>
                        <w:rPr>
                          <w:rFonts w:ascii="Times New Roman" w:hAnsi="Times New Roman" w:cs="Times New Roman"/>
                          <w:color w:val="000000"/>
                          <w:sz w:val="14"/>
                        </w:rPr>
                      </w:pPr>
                    </w:p>
                  </w:tc>
                </w:tr>
              </w:tbl>
              <w:p w14:paraId="61DF273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35D8A03" w14:textId="77777777">
                  <w:trPr>
                    <w:jc w:val="right"/>
                  </w:trPr>
                  <w:tc>
                    <w:tcPr>
                      <w:tcW w:w="400" w:type="pct"/>
                    </w:tcPr>
                    <w:p w14:paraId="48F031B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1B0E173" w14:textId="77777777" w:rsidR="0083290F" w:rsidRDefault="0083290F">
                      <w:pPr>
                        <w:jc w:val="right"/>
                        <w:rPr>
                          <w:rFonts w:ascii="Times New Roman" w:hAnsi="Times New Roman" w:cs="Times New Roman"/>
                          <w:color w:val="000000"/>
                          <w:sz w:val="14"/>
                        </w:rPr>
                      </w:pPr>
                    </w:p>
                  </w:tc>
                  <w:tc>
                    <w:tcPr>
                      <w:tcW w:w="4000" w:type="pct"/>
                    </w:tcPr>
                    <w:p w14:paraId="39C5BEB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13.46</w:t>
                      </w:r>
                    </w:p>
                  </w:tc>
                  <w:tc>
                    <w:tcPr>
                      <w:tcW w:w="250" w:type="pct"/>
                    </w:tcPr>
                    <w:p w14:paraId="72312B78" w14:textId="77777777" w:rsidR="0083290F" w:rsidRDefault="0083290F">
                      <w:pPr>
                        <w:rPr>
                          <w:rFonts w:ascii="Times New Roman" w:hAnsi="Times New Roman" w:cs="Times New Roman"/>
                          <w:color w:val="000000"/>
                          <w:sz w:val="14"/>
                        </w:rPr>
                      </w:pPr>
                    </w:p>
                  </w:tc>
                </w:tr>
              </w:tbl>
              <w:p w14:paraId="168472D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E3D705D" w14:textId="77777777">
                  <w:trPr>
                    <w:jc w:val="right"/>
                  </w:trPr>
                  <w:tc>
                    <w:tcPr>
                      <w:tcW w:w="400" w:type="pct"/>
                    </w:tcPr>
                    <w:p w14:paraId="7235EB6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994DE0F" w14:textId="77777777" w:rsidR="0083290F" w:rsidRDefault="0083290F">
                      <w:pPr>
                        <w:jc w:val="right"/>
                        <w:rPr>
                          <w:rFonts w:ascii="Times New Roman" w:hAnsi="Times New Roman" w:cs="Times New Roman"/>
                          <w:color w:val="000000"/>
                          <w:sz w:val="14"/>
                        </w:rPr>
                      </w:pPr>
                    </w:p>
                  </w:tc>
                  <w:tc>
                    <w:tcPr>
                      <w:tcW w:w="4000" w:type="pct"/>
                    </w:tcPr>
                    <w:p w14:paraId="7F17A0D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18.85</w:t>
                      </w:r>
                    </w:p>
                  </w:tc>
                  <w:tc>
                    <w:tcPr>
                      <w:tcW w:w="250" w:type="pct"/>
                    </w:tcPr>
                    <w:p w14:paraId="48834010" w14:textId="77777777" w:rsidR="0083290F" w:rsidRDefault="0083290F">
                      <w:pPr>
                        <w:rPr>
                          <w:rFonts w:ascii="Times New Roman" w:hAnsi="Times New Roman" w:cs="Times New Roman"/>
                          <w:color w:val="000000"/>
                          <w:sz w:val="14"/>
                        </w:rPr>
                      </w:pPr>
                    </w:p>
                  </w:tc>
                </w:tr>
              </w:tbl>
              <w:p w14:paraId="460C95B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2977270" w14:textId="77777777">
                  <w:trPr>
                    <w:jc w:val="right"/>
                  </w:trPr>
                  <w:tc>
                    <w:tcPr>
                      <w:tcW w:w="400" w:type="pct"/>
                    </w:tcPr>
                    <w:p w14:paraId="6BD8B0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2F6083C" w14:textId="77777777" w:rsidR="0083290F" w:rsidRDefault="0083290F">
                      <w:pPr>
                        <w:jc w:val="right"/>
                        <w:rPr>
                          <w:rFonts w:ascii="Times New Roman" w:hAnsi="Times New Roman" w:cs="Times New Roman"/>
                          <w:color w:val="000000"/>
                          <w:sz w:val="14"/>
                        </w:rPr>
                      </w:pPr>
                    </w:p>
                  </w:tc>
                  <w:tc>
                    <w:tcPr>
                      <w:tcW w:w="4000" w:type="pct"/>
                    </w:tcPr>
                    <w:p w14:paraId="63A6EB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12.93</w:t>
                      </w:r>
                    </w:p>
                  </w:tc>
                  <w:tc>
                    <w:tcPr>
                      <w:tcW w:w="250" w:type="pct"/>
                    </w:tcPr>
                    <w:p w14:paraId="15ACD5EC" w14:textId="77777777" w:rsidR="0083290F" w:rsidRDefault="0083290F">
                      <w:pPr>
                        <w:rPr>
                          <w:rFonts w:ascii="Times New Roman" w:hAnsi="Times New Roman" w:cs="Times New Roman"/>
                          <w:color w:val="000000"/>
                          <w:sz w:val="14"/>
                        </w:rPr>
                      </w:pPr>
                    </w:p>
                  </w:tc>
                </w:tr>
              </w:tbl>
              <w:p w14:paraId="270DF2E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8B54FFB" w14:textId="77777777">
                  <w:trPr>
                    <w:jc w:val="right"/>
                  </w:trPr>
                  <w:tc>
                    <w:tcPr>
                      <w:tcW w:w="400" w:type="pct"/>
                    </w:tcPr>
                    <w:p w14:paraId="5D2C54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8C39744" w14:textId="77777777" w:rsidR="0083290F" w:rsidRDefault="0083290F">
                      <w:pPr>
                        <w:jc w:val="right"/>
                        <w:rPr>
                          <w:rFonts w:ascii="Times New Roman" w:hAnsi="Times New Roman" w:cs="Times New Roman"/>
                          <w:color w:val="000000"/>
                          <w:sz w:val="14"/>
                        </w:rPr>
                      </w:pPr>
                    </w:p>
                  </w:tc>
                  <w:tc>
                    <w:tcPr>
                      <w:tcW w:w="4000" w:type="pct"/>
                    </w:tcPr>
                    <w:p w14:paraId="528ECCE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12.51</w:t>
                      </w:r>
                    </w:p>
                  </w:tc>
                  <w:tc>
                    <w:tcPr>
                      <w:tcW w:w="250" w:type="pct"/>
                    </w:tcPr>
                    <w:p w14:paraId="4B5721B7" w14:textId="77777777" w:rsidR="0083290F" w:rsidRDefault="0083290F">
                      <w:pPr>
                        <w:rPr>
                          <w:rFonts w:ascii="Times New Roman" w:hAnsi="Times New Roman" w:cs="Times New Roman"/>
                          <w:color w:val="000000"/>
                          <w:sz w:val="14"/>
                        </w:rPr>
                      </w:pPr>
                    </w:p>
                  </w:tc>
                </w:tr>
              </w:tbl>
              <w:p w14:paraId="0ECA3C9C" w14:textId="77777777" w:rsidR="0083290F" w:rsidRDefault="0083290F"/>
            </w:tc>
          </w:tr>
          <w:tr w:rsidR="0083290F" w14:paraId="005B49E7" w14:textId="77777777">
            <w:trPr>
              <w:cantSplit/>
            </w:trPr>
            <w:tc>
              <w:tcPr>
                <w:tcW w:w="2880" w:type="dxa"/>
                <w:vAlign w:val="bottom"/>
              </w:tcPr>
              <w:p w14:paraId="00468E79" w14:textId="77777777" w:rsidR="0083290F" w:rsidRDefault="0083290F">
                <w:pPr>
                  <w:keepNext/>
                  <w:keepLines/>
                  <w:rPr>
                    <w:rFonts w:ascii="Times New Roman" w:hAnsi="Times New Roman" w:cs="Times New Roman"/>
                    <w:color w:val="000000"/>
                    <w:sz w:val="14"/>
                  </w:rPr>
                </w:pPr>
              </w:p>
            </w:tc>
            <w:tc>
              <w:tcPr>
                <w:tcW w:w="1440" w:type="dxa"/>
                <w:tcMar>
                  <w:left w:w="72" w:type="dxa"/>
                </w:tcMar>
                <w:vAlign w:val="bottom"/>
              </w:tcPr>
              <w:p w14:paraId="2DD47014"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9DC8AF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CCC8DA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E62608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F1D4134" w14:textId="77777777" w:rsidR="0083290F" w:rsidRDefault="0083290F">
                <w:pPr>
                  <w:jc w:val="right"/>
                  <w:rPr>
                    <w:rFonts w:ascii="Times New Roman" w:hAnsi="Times New Roman" w:cs="Times New Roman"/>
                    <w:color w:val="FFFFFF"/>
                    <w:sz w:val="14"/>
                  </w:rPr>
                </w:pPr>
              </w:p>
            </w:tc>
          </w:tr>
          <w:tr w:rsidR="0083290F" w14:paraId="49836E36" w14:textId="77777777">
            <w:trPr>
              <w:cantSplit/>
            </w:trPr>
            <w:tc>
              <w:tcPr>
                <w:tcW w:w="2880" w:type="dxa"/>
                <w:vAlign w:val="bottom"/>
              </w:tcPr>
              <w:p w14:paraId="492EC68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COST:</w:t>
                </w:r>
              </w:p>
            </w:tc>
            <w:tc>
              <w:tcPr>
                <w:tcW w:w="1440" w:type="dxa"/>
                <w:tcMar>
                  <w:left w:w="72" w:type="dxa"/>
                </w:tcMar>
                <w:vAlign w:val="bottom"/>
              </w:tcPr>
              <w:p w14:paraId="22824DC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BEED0B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3CACFC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6910AE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55D5B46" w14:textId="77777777" w:rsidR="0083290F" w:rsidRDefault="0083290F">
                <w:pPr>
                  <w:jc w:val="right"/>
                  <w:rPr>
                    <w:rFonts w:ascii="Times New Roman" w:hAnsi="Times New Roman" w:cs="Times New Roman"/>
                    <w:color w:val="FFFFFF"/>
                    <w:sz w:val="14"/>
                  </w:rPr>
                </w:pPr>
              </w:p>
            </w:tc>
          </w:tr>
          <w:tr w:rsidR="0083290F" w14:paraId="61FFF3AC" w14:textId="77777777">
            <w:trPr>
              <w:cantSplit/>
            </w:trPr>
            <w:tc>
              <w:tcPr>
                <w:tcW w:w="2880" w:type="dxa"/>
                <w:vAlign w:val="bottom"/>
              </w:tcPr>
              <w:p w14:paraId="5227E907" w14:textId="77777777" w:rsidR="0083290F" w:rsidRDefault="0083290F">
                <w:pPr>
                  <w:ind w:left="72"/>
                  <w:rPr>
                    <w:rFonts w:ascii="Times New Roman" w:hAnsi="Times New Roman" w:cs="Times New Roman"/>
                    <w:color w:val="000000"/>
                    <w:sz w:val="14"/>
                  </w:rPr>
                </w:pPr>
                <w:r>
                  <w:rPr>
                    <w:rFonts w:ascii="Times New Roman" w:hAnsi="Times New Roman" w:cs="Times New Roman"/>
                    <w:color w:val="000000"/>
                    <w:sz w:val="14"/>
                  </w:rPr>
                  <w:t>Investments, at cost</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130A55C" w14:textId="77777777">
                  <w:trPr>
                    <w:jc w:val="right"/>
                  </w:trPr>
                  <w:tc>
                    <w:tcPr>
                      <w:tcW w:w="400" w:type="pct"/>
                    </w:tcPr>
                    <w:p w14:paraId="6023A27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21C5871" w14:textId="77777777" w:rsidR="0083290F" w:rsidRDefault="0083290F">
                      <w:pPr>
                        <w:jc w:val="right"/>
                        <w:rPr>
                          <w:rFonts w:ascii="Times New Roman" w:hAnsi="Times New Roman" w:cs="Times New Roman"/>
                          <w:color w:val="000000"/>
                          <w:sz w:val="14"/>
                        </w:rPr>
                      </w:pPr>
                    </w:p>
                  </w:tc>
                  <w:tc>
                    <w:tcPr>
                      <w:tcW w:w="4000" w:type="pct"/>
                    </w:tcPr>
                    <w:p w14:paraId="2479BD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2,891,297</w:t>
                      </w:r>
                    </w:p>
                  </w:tc>
                  <w:tc>
                    <w:tcPr>
                      <w:tcW w:w="250" w:type="pct"/>
                    </w:tcPr>
                    <w:p w14:paraId="6D5A02F7" w14:textId="77777777" w:rsidR="0083290F" w:rsidRDefault="0083290F">
                      <w:pPr>
                        <w:rPr>
                          <w:rFonts w:ascii="Times New Roman" w:hAnsi="Times New Roman" w:cs="Times New Roman"/>
                          <w:color w:val="000000"/>
                          <w:sz w:val="14"/>
                        </w:rPr>
                      </w:pPr>
                    </w:p>
                  </w:tc>
                </w:tr>
              </w:tbl>
              <w:p w14:paraId="324475F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AE2D4D4" w14:textId="77777777">
                  <w:trPr>
                    <w:jc w:val="right"/>
                  </w:trPr>
                  <w:tc>
                    <w:tcPr>
                      <w:tcW w:w="400" w:type="pct"/>
                    </w:tcPr>
                    <w:p w14:paraId="076F544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50050A7" w14:textId="77777777" w:rsidR="0083290F" w:rsidRDefault="0083290F">
                      <w:pPr>
                        <w:jc w:val="right"/>
                        <w:rPr>
                          <w:rFonts w:ascii="Times New Roman" w:hAnsi="Times New Roman" w:cs="Times New Roman"/>
                          <w:color w:val="000000"/>
                          <w:sz w:val="14"/>
                        </w:rPr>
                      </w:pPr>
                    </w:p>
                  </w:tc>
                  <w:tc>
                    <w:tcPr>
                      <w:tcW w:w="4000" w:type="pct"/>
                    </w:tcPr>
                    <w:p w14:paraId="0822E6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400,539</w:t>
                      </w:r>
                    </w:p>
                  </w:tc>
                  <w:tc>
                    <w:tcPr>
                      <w:tcW w:w="250" w:type="pct"/>
                    </w:tcPr>
                    <w:p w14:paraId="3E046D53" w14:textId="77777777" w:rsidR="0083290F" w:rsidRDefault="0083290F">
                      <w:pPr>
                        <w:rPr>
                          <w:rFonts w:ascii="Times New Roman" w:hAnsi="Times New Roman" w:cs="Times New Roman"/>
                          <w:color w:val="000000"/>
                          <w:sz w:val="14"/>
                        </w:rPr>
                      </w:pPr>
                    </w:p>
                  </w:tc>
                </w:tr>
              </w:tbl>
              <w:p w14:paraId="7B0BB46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C0DB5DC" w14:textId="77777777">
                  <w:trPr>
                    <w:jc w:val="right"/>
                  </w:trPr>
                  <w:tc>
                    <w:tcPr>
                      <w:tcW w:w="400" w:type="pct"/>
                    </w:tcPr>
                    <w:p w14:paraId="0B141EF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DF4E43E" w14:textId="77777777" w:rsidR="0083290F" w:rsidRDefault="0083290F">
                      <w:pPr>
                        <w:jc w:val="right"/>
                        <w:rPr>
                          <w:rFonts w:ascii="Times New Roman" w:hAnsi="Times New Roman" w:cs="Times New Roman"/>
                          <w:color w:val="000000"/>
                          <w:sz w:val="14"/>
                        </w:rPr>
                      </w:pPr>
                    </w:p>
                  </w:tc>
                  <w:tc>
                    <w:tcPr>
                      <w:tcW w:w="4000" w:type="pct"/>
                    </w:tcPr>
                    <w:p w14:paraId="56E4D15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1,212,413</w:t>
                      </w:r>
                    </w:p>
                  </w:tc>
                  <w:tc>
                    <w:tcPr>
                      <w:tcW w:w="250" w:type="pct"/>
                    </w:tcPr>
                    <w:p w14:paraId="233F3CD6" w14:textId="77777777" w:rsidR="0083290F" w:rsidRDefault="0083290F">
                      <w:pPr>
                        <w:rPr>
                          <w:rFonts w:ascii="Times New Roman" w:hAnsi="Times New Roman" w:cs="Times New Roman"/>
                          <w:color w:val="000000"/>
                          <w:sz w:val="14"/>
                        </w:rPr>
                      </w:pPr>
                    </w:p>
                  </w:tc>
                </w:tr>
              </w:tbl>
              <w:p w14:paraId="450683C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BDEC23E" w14:textId="77777777">
                  <w:trPr>
                    <w:jc w:val="right"/>
                  </w:trPr>
                  <w:tc>
                    <w:tcPr>
                      <w:tcW w:w="400" w:type="pct"/>
                    </w:tcPr>
                    <w:p w14:paraId="25FA2E6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9D204DA" w14:textId="77777777" w:rsidR="0083290F" w:rsidRDefault="0083290F">
                      <w:pPr>
                        <w:jc w:val="right"/>
                        <w:rPr>
                          <w:rFonts w:ascii="Times New Roman" w:hAnsi="Times New Roman" w:cs="Times New Roman"/>
                          <w:color w:val="000000"/>
                          <w:sz w:val="14"/>
                        </w:rPr>
                      </w:pPr>
                    </w:p>
                  </w:tc>
                  <w:tc>
                    <w:tcPr>
                      <w:tcW w:w="4000" w:type="pct"/>
                    </w:tcPr>
                    <w:p w14:paraId="5910C8D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49,301</w:t>
                      </w:r>
                    </w:p>
                  </w:tc>
                  <w:tc>
                    <w:tcPr>
                      <w:tcW w:w="250" w:type="pct"/>
                    </w:tcPr>
                    <w:p w14:paraId="73F65318" w14:textId="77777777" w:rsidR="0083290F" w:rsidRDefault="0083290F">
                      <w:pPr>
                        <w:rPr>
                          <w:rFonts w:ascii="Times New Roman" w:hAnsi="Times New Roman" w:cs="Times New Roman"/>
                          <w:color w:val="000000"/>
                          <w:sz w:val="14"/>
                        </w:rPr>
                      </w:pPr>
                    </w:p>
                  </w:tc>
                </w:tr>
              </w:tbl>
              <w:p w14:paraId="3BCEAE8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1E1C931" w14:textId="77777777">
                  <w:trPr>
                    <w:jc w:val="right"/>
                  </w:trPr>
                  <w:tc>
                    <w:tcPr>
                      <w:tcW w:w="400" w:type="pct"/>
                    </w:tcPr>
                    <w:p w14:paraId="030B0B8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9C5E546" w14:textId="77777777" w:rsidR="0083290F" w:rsidRDefault="0083290F">
                      <w:pPr>
                        <w:jc w:val="right"/>
                        <w:rPr>
                          <w:rFonts w:ascii="Times New Roman" w:hAnsi="Times New Roman" w:cs="Times New Roman"/>
                          <w:color w:val="000000"/>
                          <w:sz w:val="14"/>
                        </w:rPr>
                      </w:pPr>
                    </w:p>
                  </w:tc>
                  <w:tc>
                    <w:tcPr>
                      <w:tcW w:w="4000" w:type="pct"/>
                    </w:tcPr>
                    <w:p w14:paraId="17F9A7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14,292</w:t>
                      </w:r>
                    </w:p>
                  </w:tc>
                  <w:tc>
                    <w:tcPr>
                      <w:tcW w:w="250" w:type="pct"/>
                    </w:tcPr>
                    <w:p w14:paraId="5F90D254" w14:textId="77777777" w:rsidR="0083290F" w:rsidRDefault="0083290F">
                      <w:pPr>
                        <w:rPr>
                          <w:rFonts w:ascii="Times New Roman" w:hAnsi="Times New Roman" w:cs="Times New Roman"/>
                          <w:color w:val="000000"/>
                          <w:sz w:val="14"/>
                        </w:rPr>
                      </w:pPr>
                    </w:p>
                  </w:tc>
                </w:tr>
              </w:tbl>
              <w:p w14:paraId="5DF02D1F" w14:textId="77777777" w:rsidR="0083290F" w:rsidRDefault="0083290F"/>
            </w:tc>
          </w:tr>
        </w:tbl>
        <w:p w14:paraId="3333FF87" w14:textId="77777777" w:rsidR="0083290F" w:rsidRDefault="0083290F">
          <w:pPr>
            <w:rPr>
              <w:vanish/>
            </w:rPr>
          </w:pPr>
        </w:p>
        <w:p w14:paraId="6CDEA30D" w14:textId="77777777" w:rsidR="0083290F" w:rsidRDefault="0083290F">
          <w:pPr>
            <w:rPr>
              <w:vanish/>
            </w:rPr>
          </w:pPr>
        </w:p>
        <w:p w14:paraId="34220EBA" w14:textId="77777777" w:rsidR="0083290F" w:rsidRDefault="0083290F"/>
        <w:p w14:paraId="199BC9B8"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7525813D" w14:textId="77777777">
            <w:trPr>
              <w:cantSplit/>
            </w:trPr>
            <w:tc>
              <w:tcPr>
                <w:tcW w:w="360" w:type="dxa"/>
              </w:tcPr>
              <w:p w14:paraId="08964AA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vAlign w:val="bottom"/>
              </w:tcPr>
              <w:p w14:paraId="08BA7BA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Unlimited shares authorized.</w:t>
                </w:r>
              </w:p>
            </w:tc>
          </w:tr>
        </w:tbl>
        <w:p w14:paraId="3ADBF261" w14:textId="6B7268C4" w:rsidR="00AA0FDD" w:rsidRDefault="00AA0FDD"/>
        <w:p w14:paraId="1F2A1F04" w14:textId="77777777" w:rsidR="00AA0FDD" w:rsidRDefault="00AA0FDD">
          <w:pPr>
            <w:spacing w:after="200"/>
          </w:pPr>
          <w:r>
            <w:br w:type="page"/>
          </w:r>
        </w:p>
        <w:p w14:paraId="7D456CF8" w14:textId="77777777" w:rsidR="0083290F" w:rsidRDefault="0083290F">
          <w:pPr>
            <w:rPr>
              <w:vanish/>
            </w:rPr>
          </w:pPr>
        </w:p>
        <w:p w14:paraId="22EE3866" w14:textId="77777777" w:rsidR="0083290F" w:rsidRDefault="0083290F">
          <w:pPr>
            <w:rPr>
              <w:vanish/>
            </w:rPr>
          </w:pPr>
        </w:p>
        <w:p w14:paraId="27F66DA2" w14:textId="77777777" w:rsidR="0083290F" w:rsidRDefault="0083290F"/>
        <w:p w14:paraId="33D8ABC1"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6CFC162E" w14:textId="77777777">
            <w:trPr>
              <w:cantSplit/>
              <w:tblHeader/>
            </w:trPr>
            <w:tc>
              <w:tcPr>
                <w:tcW w:w="10080" w:type="dxa"/>
                <w:gridSpan w:val="6"/>
                <w:vAlign w:val="bottom"/>
              </w:tcPr>
              <w:p w14:paraId="1A41E508"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Assets and Liabilities</w:t>
                </w:r>
                <w:r>
                  <w:rPr>
                    <w:rFonts w:ascii="Times New Roman" w:hAnsi="Times New Roman" w:cs="Times New Roman"/>
                    <w:b/>
                    <w:sz w:val="16"/>
                    <w:vertAlign w:val="superscript"/>
                  </w:rPr>
                  <w:t xml:space="preserve"> </w:t>
                </w:r>
              </w:p>
            </w:tc>
          </w:tr>
          <w:tr w:rsidR="0083290F" w14:paraId="7CBDA4B7" w14:textId="77777777">
            <w:trPr>
              <w:cantSplit/>
              <w:tblHeader/>
            </w:trPr>
            <w:tc>
              <w:tcPr>
                <w:tcW w:w="10080" w:type="dxa"/>
                <w:gridSpan w:val="6"/>
                <w:vAlign w:val="bottom"/>
              </w:tcPr>
              <w:p w14:paraId="1DEBDE58"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October 31, 2025</w:t>
                </w:r>
              </w:p>
            </w:tc>
          </w:tr>
          <w:tr w:rsidR="0083290F" w14:paraId="58FD0794" w14:textId="77777777">
            <w:trPr>
              <w:cantSplit/>
              <w:tblHeader/>
            </w:trPr>
            <w:tc>
              <w:tcPr>
                <w:tcW w:w="2880" w:type="dxa"/>
                <w:vAlign w:val="bottom"/>
              </w:tcPr>
              <w:p w14:paraId="1264FD04" w14:textId="77777777" w:rsidR="0083290F" w:rsidRDefault="0083290F">
                <w:pPr>
                  <w:keepNext/>
                  <w:keepLines/>
                  <w:rPr>
                    <w:rFonts w:ascii="Times New Roman" w:hAnsi="Times New Roman" w:cs="Times New Roman"/>
                    <w:color w:val="000000"/>
                    <w:sz w:val="16"/>
                  </w:rPr>
                </w:pPr>
              </w:p>
            </w:tc>
            <w:tc>
              <w:tcPr>
                <w:tcW w:w="1440" w:type="dxa"/>
                <w:tcMar>
                  <w:left w:w="72" w:type="dxa"/>
                </w:tcMar>
                <w:vAlign w:val="bottom"/>
              </w:tcPr>
              <w:p w14:paraId="474B31BC" w14:textId="6DACDC96"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BULL Daily ETF</w:t>
                </w:r>
              </w:p>
            </w:tc>
            <w:tc>
              <w:tcPr>
                <w:tcW w:w="1440" w:type="dxa"/>
                <w:tcMar>
                  <w:left w:w="72" w:type="dxa"/>
                </w:tcMar>
                <w:vAlign w:val="bottom"/>
              </w:tcPr>
              <w:p w14:paraId="2ABFC460"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COIN Daily ETF</w:t>
                </w:r>
              </w:p>
            </w:tc>
            <w:tc>
              <w:tcPr>
                <w:tcW w:w="1440" w:type="dxa"/>
                <w:tcMar>
                  <w:left w:w="72" w:type="dxa"/>
                </w:tcMar>
                <w:vAlign w:val="bottom"/>
              </w:tcPr>
              <w:p w14:paraId="19DD70DE" w14:textId="1796CBA8"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COST Daily ETF</w:t>
                </w:r>
              </w:p>
            </w:tc>
            <w:tc>
              <w:tcPr>
                <w:tcW w:w="1440" w:type="dxa"/>
                <w:tcMar>
                  <w:left w:w="72" w:type="dxa"/>
                </w:tcMar>
                <w:vAlign w:val="bottom"/>
              </w:tcPr>
              <w:p w14:paraId="5F3FADE4" w14:textId="66C89FFD"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CRCL Daily ETF</w:t>
                </w:r>
              </w:p>
            </w:tc>
            <w:tc>
              <w:tcPr>
                <w:tcW w:w="1440" w:type="dxa"/>
                <w:tcMar>
                  <w:left w:w="72" w:type="dxa"/>
                </w:tcMar>
                <w:vAlign w:val="bottom"/>
              </w:tcPr>
              <w:p w14:paraId="28FEFB57"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CRM Daily ETF</w:t>
                </w:r>
              </w:p>
            </w:tc>
          </w:tr>
          <w:tr w:rsidR="0083290F" w14:paraId="130FC0B1" w14:textId="77777777">
            <w:trPr>
              <w:cantSplit/>
            </w:trPr>
            <w:tc>
              <w:tcPr>
                <w:tcW w:w="2880" w:type="dxa"/>
                <w:vAlign w:val="bottom"/>
              </w:tcPr>
              <w:p w14:paraId="7E18A3D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ASSETS:</w:t>
                </w:r>
              </w:p>
            </w:tc>
            <w:tc>
              <w:tcPr>
                <w:tcW w:w="1440" w:type="dxa"/>
                <w:tcMar>
                  <w:left w:w="72" w:type="dxa"/>
                </w:tcMar>
                <w:vAlign w:val="bottom"/>
              </w:tcPr>
              <w:p w14:paraId="1252383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7443A6C"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F823F44"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2C1DB4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2055EBA" w14:textId="77777777" w:rsidR="0083290F" w:rsidRDefault="0083290F">
                <w:pPr>
                  <w:jc w:val="right"/>
                  <w:rPr>
                    <w:rFonts w:ascii="Times New Roman" w:hAnsi="Times New Roman" w:cs="Times New Roman"/>
                    <w:color w:val="FFFFFF"/>
                    <w:sz w:val="14"/>
                  </w:rPr>
                </w:pPr>
              </w:p>
            </w:tc>
          </w:tr>
          <w:tr w:rsidR="0083290F" w14:paraId="03AA3162" w14:textId="77777777">
            <w:trPr>
              <w:cantSplit/>
            </w:trPr>
            <w:tc>
              <w:tcPr>
                <w:tcW w:w="2880" w:type="dxa"/>
                <w:vAlign w:val="bottom"/>
              </w:tcPr>
              <w:p w14:paraId="5E6005D7" w14:textId="77777777" w:rsidR="0083290F" w:rsidRDefault="0083290F">
                <w:pPr>
                  <w:ind w:left="144" w:hanging="72"/>
                  <w:rPr>
                    <w:rFonts w:ascii="Times New Roman" w:hAnsi="Times New Roman" w:cs="Times New Roman"/>
                    <w:color w:val="000000"/>
                    <w:sz w:val="14"/>
                  </w:rPr>
                </w:pPr>
                <w:r>
                  <w:rPr>
                    <w:rFonts w:ascii="Times New Roman" w:hAnsi="Times New Roman" w:cs="Times New Roman"/>
                    <w:color w:val="000000"/>
                    <w:sz w:val="14"/>
                  </w:rPr>
                  <w:t>Investments, at value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C366A2D" w14:textId="77777777">
                  <w:trPr>
                    <w:jc w:val="right"/>
                  </w:trPr>
                  <w:tc>
                    <w:tcPr>
                      <w:tcW w:w="400" w:type="pct"/>
                    </w:tcPr>
                    <w:p w14:paraId="24CCE4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3592D84" w14:textId="77777777" w:rsidR="0083290F" w:rsidRDefault="0083290F">
                      <w:pPr>
                        <w:jc w:val="right"/>
                        <w:rPr>
                          <w:rFonts w:ascii="Times New Roman" w:hAnsi="Times New Roman" w:cs="Times New Roman"/>
                          <w:color w:val="000000"/>
                          <w:sz w:val="14"/>
                        </w:rPr>
                      </w:pPr>
                    </w:p>
                  </w:tc>
                  <w:tc>
                    <w:tcPr>
                      <w:tcW w:w="4000" w:type="pct"/>
                    </w:tcPr>
                    <w:p w14:paraId="6F34052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1,427,104</w:t>
                      </w:r>
                    </w:p>
                  </w:tc>
                  <w:tc>
                    <w:tcPr>
                      <w:tcW w:w="250" w:type="pct"/>
                    </w:tcPr>
                    <w:p w14:paraId="39B5BD92" w14:textId="77777777" w:rsidR="0083290F" w:rsidRDefault="0083290F">
                      <w:pPr>
                        <w:rPr>
                          <w:rFonts w:ascii="Times New Roman" w:hAnsi="Times New Roman" w:cs="Times New Roman"/>
                          <w:color w:val="000000"/>
                          <w:sz w:val="14"/>
                        </w:rPr>
                      </w:pPr>
                    </w:p>
                  </w:tc>
                </w:tr>
              </w:tbl>
              <w:p w14:paraId="1E93F58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0FDA632" w14:textId="77777777">
                  <w:trPr>
                    <w:jc w:val="right"/>
                  </w:trPr>
                  <w:tc>
                    <w:tcPr>
                      <w:tcW w:w="400" w:type="pct"/>
                    </w:tcPr>
                    <w:p w14:paraId="2D3FD45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4C24808" w14:textId="77777777" w:rsidR="0083290F" w:rsidRDefault="0083290F">
                      <w:pPr>
                        <w:jc w:val="right"/>
                        <w:rPr>
                          <w:rFonts w:ascii="Times New Roman" w:hAnsi="Times New Roman" w:cs="Times New Roman"/>
                          <w:color w:val="000000"/>
                          <w:sz w:val="14"/>
                        </w:rPr>
                      </w:pPr>
                    </w:p>
                  </w:tc>
                  <w:tc>
                    <w:tcPr>
                      <w:tcW w:w="4000" w:type="pct"/>
                    </w:tcPr>
                    <w:p w14:paraId="2C520B6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798,379</w:t>
                      </w:r>
                    </w:p>
                  </w:tc>
                  <w:tc>
                    <w:tcPr>
                      <w:tcW w:w="250" w:type="pct"/>
                    </w:tcPr>
                    <w:p w14:paraId="628B9C72" w14:textId="77777777" w:rsidR="0083290F" w:rsidRDefault="0083290F">
                      <w:pPr>
                        <w:rPr>
                          <w:rFonts w:ascii="Times New Roman" w:hAnsi="Times New Roman" w:cs="Times New Roman"/>
                          <w:color w:val="000000"/>
                          <w:sz w:val="14"/>
                        </w:rPr>
                      </w:pPr>
                    </w:p>
                  </w:tc>
                </w:tr>
              </w:tbl>
              <w:p w14:paraId="3DDD8B6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5E3776C" w14:textId="77777777">
                  <w:trPr>
                    <w:jc w:val="right"/>
                  </w:trPr>
                  <w:tc>
                    <w:tcPr>
                      <w:tcW w:w="400" w:type="pct"/>
                    </w:tcPr>
                    <w:p w14:paraId="7739D3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084C97A" w14:textId="77777777" w:rsidR="0083290F" w:rsidRDefault="0083290F">
                      <w:pPr>
                        <w:jc w:val="right"/>
                        <w:rPr>
                          <w:rFonts w:ascii="Times New Roman" w:hAnsi="Times New Roman" w:cs="Times New Roman"/>
                          <w:color w:val="000000"/>
                          <w:sz w:val="14"/>
                        </w:rPr>
                      </w:pPr>
                    </w:p>
                  </w:tc>
                  <w:tc>
                    <w:tcPr>
                      <w:tcW w:w="4000" w:type="pct"/>
                    </w:tcPr>
                    <w:p w14:paraId="013209C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1,085,694</w:t>
                      </w:r>
                    </w:p>
                  </w:tc>
                  <w:tc>
                    <w:tcPr>
                      <w:tcW w:w="250" w:type="pct"/>
                    </w:tcPr>
                    <w:p w14:paraId="77AE5443" w14:textId="77777777" w:rsidR="0083290F" w:rsidRDefault="0083290F">
                      <w:pPr>
                        <w:rPr>
                          <w:rFonts w:ascii="Times New Roman" w:hAnsi="Times New Roman" w:cs="Times New Roman"/>
                          <w:color w:val="000000"/>
                          <w:sz w:val="14"/>
                        </w:rPr>
                      </w:pPr>
                    </w:p>
                  </w:tc>
                </w:tr>
              </w:tbl>
              <w:p w14:paraId="32695D1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AC410B6" w14:textId="77777777">
                  <w:trPr>
                    <w:jc w:val="right"/>
                  </w:trPr>
                  <w:tc>
                    <w:tcPr>
                      <w:tcW w:w="400" w:type="pct"/>
                    </w:tcPr>
                    <w:p w14:paraId="0F25737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ACB0E25" w14:textId="77777777" w:rsidR="0083290F" w:rsidRDefault="0083290F">
                      <w:pPr>
                        <w:jc w:val="right"/>
                        <w:rPr>
                          <w:rFonts w:ascii="Times New Roman" w:hAnsi="Times New Roman" w:cs="Times New Roman"/>
                          <w:color w:val="000000"/>
                          <w:sz w:val="14"/>
                        </w:rPr>
                      </w:pPr>
                    </w:p>
                  </w:tc>
                  <w:tc>
                    <w:tcPr>
                      <w:tcW w:w="4000" w:type="pct"/>
                    </w:tcPr>
                    <w:p w14:paraId="4AEA75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3,061,107</w:t>
                      </w:r>
                    </w:p>
                  </w:tc>
                  <w:tc>
                    <w:tcPr>
                      <w:tcW w:w="250" w:type="pct"/>
                    </w:tcPr>
                    <w:p w14:paraId="1FADD4A9" w14:textId="77777777" w:rsidR="0083290F" w:rsidRDefault="0083290F">
                      <w:pPr>
                        <w:rPr>
                          <w:rFonts w:ascii="Times New Roman" w:hAnsi="Times New Roman" w:cs="Times New Roman"/>
                          <w:color w:val="000000"/>
                          <w:sz w:val="14"/>
                        </w:rPr>
                      </w:pPr>
                    </w:p>
                  </w:tc>
                </w:tr>
              </w:tbl>
              <w:p w14:paraId="7EC2149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D906E09" w14:textId="77777777">
                  <w:trPr>
                    <w:jc w:val="right"/>
                  </w:trPr>
                  <w:tc>
                    <w:tcPr>
                      <w:tcW w:w="400" w:type="pct"/>
                    </w:tcPr>
                    <w:p w14:paraId="769CFC6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F8D19D8" w14:textId="77777777" w:rsidR="0083290F" w:rsidRDefault="0083290F">
                      <w:pPr>
                        <w:jc w:val="right"/>
                        <w:rPr>
                          <w:rFonts w:ascii="Times New Roman" w:hAnsi="Times New Roman" w:cs="Times New Roman"/>
                          <w:color w:val="000000"/>
                          <w:sz w:val="14"/>
                        </w:rPr>
                      </w:pPr>
                    </w:p>
                  </w:tc>
                  <w:tc>
                    <w:tcPr>
                      <w:tcW w:w="4000" w:type="pct"/>
                    </w:tcPr>
                    <w:p w14:paraId="6325667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3,273,245</w:t>
                      </w:r>
                    </w:p>
                  </w:tc>
                  <w:tc>
                    <w:tcPr>
                      <w:tcW w:w="250" w:type="pct"/>
                    </w:tcPr>
                    <w:p w14:paraId="2CD975FE" w14:textId="77777777" w:rsidR="0083290F" w:rsidRDefault="0083290F">
                      <w:pPr>
                        <w:rPr>
                          <w:rFonts w:ascii="Times New Roman" w:hAnsi="Times New Roman" w:cs="Times New Roman"/>
                          <w:color w:val="000000"/>
                          <w:sz w:val="14"/>
                        </w:rPr>
                      </w:pPr>
                    </w:p>
                  </w:tc>
                </w:tr>
              </w:tbl>
              <w:p w14:paraId="18DA242A" w14:textId="77777777" w:rsidR="0083290F" w:rsidRDefault="0083290F"/>
            </w:tc>
          </w:tr>
          <w:tr w:rsidR="0083290F" w14:paraId="0EFC7607" w14:textId="77777777">
            <w:trPr>
              <w:cantSplit/>
            </w:trPr>
            <w:tc>
              <w:tcPr>
                <w:tcW w:w="2880" w:type="dxa"/>
                <w:vAlign w:val="bottom"/>
              </w:tcPr>
              <w:p w14:paraId="33353313" w14:textId="65D9A7B4"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Segregated cash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67A9BDA" w14:textId="77777777">
                  <w:trPr>
                    <w:jc w:val="right"/>
                  </w:trPr>
                  <w:tc>
                    <w:tcPr>
                      <w:tcW w:w="400" w:type="pct"/>
                    </w:tcPr>
                    <w:p w14:paraId="1AF53BC4" w14:textId="77777777" w:rsidR="0083290F" w:rsidRDefault="0083290F">
                      <w:pPr>
                        <w:jc w:val="right"/>
                        <w:rPr>
                          <w:rFonts w:ascii="Times New Roman" w:hAnsi="Times New Roman" w:cs="Times New Roman"/>
                          <w:color w:val="000000"/>
                          <w:sz w:val="14"/>
                        </w:rPr>
                      </w:pPr>
                    </w:p>
                  </w:tc>
                  <w:tc>
                    <w:tcPr>
                      <w:tcW w:w="350" w:type="pct"/>
                    </w:tcPr>
                    <w:p w14:paraId="4D029C34" w14:textId="77777777" w:rsidR="0083290F" w:rsidRDefault="0083290F">
                      <w:pPr>
                        <w:jc w:val="right"/>
                        <w:rPr>
                          <w:rFonts w:ascii="Times New Roman" w:hAnsi="Times New Roman" w:cs="Times New Roman"/>
                          <w:color w:val="000000"/>
                          <w:sz w:val="14"/>
                        </w:rPr>
                      </w:pPr>
                    </w:p>
                  </w:tc>
                  <w:tc>
                    <w:tcPr>
                      <w:tcW w:w="4000" w:type="pct"/>
                    </w:tcPr>
                    <w:p w14:paraId="782F54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17,907,541</w:t>
                      </w:r>
                    </w:p>
                  </w:tc>
                  <w:tc>
                    <w:tcPr>
                      <w:tcW w:w="250" w:type="pct"/>
                    </w:tcPr>
                    <w:p w14:paraId="4ABA41C9" w14:textId="77777777" w:rsidR="0083290F" w:rsidRDefault="0083290F">
                      <w:pPr>
                        <w:rPr>
                          <w:rFonts w:ascii="Times New Roman" w:hAnsi="Times New Roman" w:cs="Times New Roman"/>
                          <w:color w:val="000000"/>
                          <w:sz w:val="14"/>
                        </w:rPr>
                      </w:pPr>
                    </w:p>
                  </w:tc>
                </w:tr>
              </w:tbl>
              <w:p w14:paraId="08B9E04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595708" w14:textId="77777777">
                  <w:trPr>
                    <w:jc w:val="right"/>
                  </w:trPr>
                  <w:tc>
                    <w:tcPr>
                      <w:tcW w:w="400" w:type="pct"/>
                    </w:tcPr>
                    <w:p w14:paraId="5DDCB9DC" w14:textId="77777777" w:rsidR="0083290F" w:rsidRDefault="0083290F">
                      <w:pPr>
                        <w:jc w:val="right"/>
                        <w:rPr>
                          <w:rFonts w:ascii="Times New Roman" w:hAnsi="Times New Roman" w:cs="Times New Roman"/>
                          <w:color w:val="000000"/>
                          <w:sz w:val="14"/>
                        </w:rPr>
                      </w:pPr>
                    </w:p>
                  </w:tc>
                  <w:tc>
                    <w:tcPr>
                      <w:tcW w:w="350" w:type="pct"/>
                    </w:tcPr>
                    <w:p w14:paraId="77D3191E" w14:textId="77777777" w:rsidR="0083290F" w:rsidRDefault="0083290F">
                      <w:pPr>
                        <w:jc w:val="right"/>
                        <w:rPr>
                          <w:rFonts w:ascii="Times New Roman" w:hAnsi="Times New Roman" w:cs="Times New Roman"/>
                          <w:color w:val="000000"/>
                          <w:sz w:val="14"/>
                        </w:rPr>
                      </w:pPr>
                    </w:p>
                  </w:tc>
                  <w:tc>
                    <w:tcPr>
                      <w:tcW w:w="4000" w:type="pct"/>
                    </w:tcPr>
                    <w:p w14:paraId="787778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6,076,153</w:t>
                      </w:r>
                    </w:p>
                  </w:tc>
                  <w:tc>
                    <w:tcPr>
                      <w:tcW w:w="250" w:type="pct"/>
                    </w:tcPr>
                    <w:p w14:paraId="1A632A45" w14:textId="77777777" w:rsidR="0083290F" w:rsidRDefault="0083290F">
                      <w:pPr>
                        <w:rPr>
                          <w:rFonts w:ascii="Times New Roman" w:hAnsi="Times New Roman" w:cs="Times New Roman"/>
                          <w:color w:val="000000"/>
                          <w:sz w:val="14"/>
                        </w:rPr>
                      </w:pPr>
                    </w:p>
                  </w:tc>
                </w:tr>
              </w:tbl>
              <w:p w14:paraId="236CB01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B4C8771" w14:textId="77777777">
                  <w:trPr>
                    <w:jc w:val="right"/>
                  </w:trPr>
                  <w:tc>
                    <w:tcPr>
                      <w:tcW w:w="400" w:type="pct"/>
                    </w:tcPr>
                    <w:p w14:paraId="1BAB2DB5" w14:textId="77777777" w:rsidR="0083290F" w:rsidRDefault="0083290F">
                      <w:pPr>
                        <w:jc w:val="right"/>
                        <w:rPr>
                          <w:rFonts w:ascii="Times New Roman" w:hAnsi="Times New Roman" w:cs="Times New Roman"/>
                          <w:color w:val="000000"/>
                          <w:sz w:val="14"/>
                        </w:rPr>
                      </w:pPr>
                    </w:p>
                  </w:tc>
                  <w:tc>
                    <w:tcPr>
                      <w:tcW w:w="350" w:type="pct"/>
                    </w:tcPr>
                    <w:p w14:paraId="11052EB5" w14:textId="77777777" w:rsidR="0083290F" w:rsidRDefault="0083290F">
                      <w:pPr>
                        <w:jc w:val="right"/>
                        <w:rPr>
                          <w:rFonts w:ascii="Times New Roman" w:hAnsi="Times New Roman" w:cs="Times New Roman"/>
                          <w:color w:val="000000"/>
                          <w:sz w:val="14"/>
                        </w:rPr>
                      </w:pPr>
                    </w:p>
                  </w:tc>
                  <w:tc>
                    <w:tcPr>
                      <w:tcW w:w="4000" w:type="pct"/>
                    </w:tcPr>
                    <w:p w14:paraId="0EDD80D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6,877,433</w:t>
                      </w:r>
                    </w:p>
                  </w:tc>
                  <w:tc>
                    <w:tcPr>
                      <w:tcW w:w="250" w:type="pct"/>
                    </w:tcPr>
                    <w:p w14:paraId="62A47C97" w14:textId="77777777" w:rsidR="0083290F" w:rsidRDefault="0083290F">
                      <w:pPr>
                        <w:rPr>
                          <w:rFonts w:ascii="Times New Roman" w:hAnsi="Times New Roman" w:cs="Times New Roman"/>
                          <w:color w:val="000000"/>
                          <w:sz w:val="14"/>
                        </w:rPr>
                      </w:pPr>
                    </w:p>
                  </w:tc>
                </w:tr>
              </w:tbl>
              <w:p w14:paraId="21F4EB0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506512C" w14:textId="77777777">
                  <w:trPr>
                    <w:jc w:val="right"/>
                  </w:trPr>
                  <w:tc>
                    <w:tcPr>
                      <w:tcW w:w="400" w:type="pct"/>
                    </w:tcPr>
                    <w:p w14:paraId="4BE9DB8A" w14:textId="77777777" w:rsidR="0083290F" w:rsidRDefault="0083290F">
                      <w:pPr>
                        <w:jc w:val="right"/>
                        <w:rPr>
                          <w:rFonts w:ascii="Times New Roman" w:hAnsi="Times New Roman" w:cs="Times New Roman"/>
                          <w:color w:val="000000"/>
                          <w:sz w:val="14"/>
                        </w:rPr>
                      </w:pPr>
                    </w:p>
                  </w:tc>
                  <w:tc>
                    <w:tcPr>
                      <w:tcW w:w="350" w:type="pct"/>
                    </w:tcPr>
                    <w:p w14:paraId="65980F1A" w14:textId="77777777" w:rsidR="0083290F" w:rsidRDefault="0083290F">
                      <w:pPr>
                        <w:jc w:val="right"/>
                        <w:rPr>
                          <w:rFonts w:ascii="Times New Roman" w:hAnsi="Times New Roman" w:cs="Times New Roman"/>
                          <w:color w:val="000000"/>
                          <w:sz w:val="14"/>
                        </w:rPr>
                      </w:pPr>
                    </w:p>
                  </w:tc>
                  <w:tc>
                    <w:tcPr>
                      <w:tcW w:w="4000" w:type="pct"/>
                    </w:tcPr>
                    <w:p w14:paraId="15884DB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65,778,923</w:t>
                      </w:r>
                    </w:p>
                  </w:tc>
                  <w:tc>
                    <w:tcPr>
                      <w:tcW w:w="250" w:type="pct"/>
                    </w:tcPr>
                    <w:p w14:paraId="2919FCDC" w14:textId="77777777" w:rsidR="0083290F" w:rsidRDefault="0083290F">
                      <w:pPr>
                        <w:rPr>
                          <w:rFonts w:ascii="Times New Roman" w:hAnsi="Times New Roman" w:cs="Times New Roman"/>
                          <w:color w:val="000000"/>
                          <w:sz w:val="14"/>
                        </w:rPr>
                      </w:pPr>
                    </w:p>
                  </w:tc>
                </w:tr>
              </w:tbl>
              <w:p w14:paraId="3E64E93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A518658" w14:textId="77777777">
                  <w:trPr>
                    <w:jc w:val="right"/>
                  </w:trPr>
                  <w:tc>
                    <w:tcPr>
                      <w:tcW w:w="400" w:type="pct"/>
                    </w:tcPr>
                    <w:p w14:paraId="4054A459" w14:textId="77777777" w:rsidR="0083290F" w:rsidRDefault="0083290F">
                      <w:pPr>
                        <w:jc w:val="right"/>
                        <w:rPr>
                          <w:rFonts w:ascii="Times New Roman" w:hAnsi="Times New Roman" w:cs="Times New Roman"/>
                          <w:color w:val="000000"/>
                          <w:sz w:val="14"/>
                        </w:rPr>
                      </w:pPr>
                    </w:p>
                  </w:tc>
                  <w:tc>
                    <w:tcPr>
                      <w:tcW w:w="350" w:type="pct"/>
                    </w:tcPr>
                    <w:p w14:paraId="0A31C659" w14:textId="77777777" w:rsidR="0083290F" w:rsidRDefault="0083290F">
                      <w:pPr>
                        <w:jc w:val="right"/>
                        <w:rPr>
                          <w:rFonts w:ascii="Times New Roman" w:hAnsi="Times New Roman" w:cs="Times New Roman"/>
                          <w:color w:val="000000"/>
                          <w:sz w:val="14"/>
                        </w:rPr>
                      </w:pPr>
                    </w:p>
                  </w:tc>
                  <w:tc>
                    <w:tcPr>
                      <w:tcW w:w="4000" w:type="pct"/>
                    </w:tcPr>
                    <w:p w14:paraId="3292F9E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19,225,490</w:t>
                      </w:r>
                    </w:p>
                  </w:tc>
                  <w:tc>
                    <w:tcPr>
                      <w:tcW w:w="250" w:type="pct"/>
                    </w:tcPr>
                    <w:p w14:paraId="4B8A0E40" w14:textId="77777777" w:rsidR="0083290F" w:rsidRDefault="0083290F">
                      <w:pPr>
                        <w:rPr>
                          <w:rFonts w:ascii="Times New Roman" w:hAnsi="Times New Roman" w:cs="Times New Roman"/>
                          <w:color w:val="000000"/>
                          <w:sz w:val="14"/>
                        </w:rPr>
                      </w:pPr>
                    </w:p>
                  </w:tc>
                </w:tr>
              </w:tbl>
              <w:p w14:paraId="749B9051" w14:textId="77777777" w:rsidR="0083290F" w:rsidRDefault="0083290F"/>
            </w:tc>
          </w:tr>
          <w:tr w:rsidR="0083290F" w14:paraId="6AEDAD33" w14:textId="77777777">
            <w:trPr>
              <w:cantSplit/>
            </w:trPr>
            <w:tc>
              <w:tcPr>
                <w:tcW w:w="2880" w:type="dxa"/>
                <w:vAlign w:val="bottom"/>
              </w:tcPr>
              <w:p w14:paraId="0648B51A" w14:textId="41903384"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 xml:space="preserve">Unrealized appreciation on swap contracts </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A106AD1" w14:textId="77777777">
                  <w:trPr>
                    <w:jc w:val="right"/>
                  </w:trPr>
                  <w:tc>
                    <w:tcPr>
                      <w:tcW w:w="400" w:type="pct"/>
                    </w:tcPr>
                    <w:p w14:paraId="2E584FA8" w14:textId="77777777" w:rsidR="0083290F" w:rsidRDefault="0083290F">
                      <w:pPr>
                        <w:jc w:val="right"/>
                        <w:rPr>
                          <w:rFonts w:ascii="Times New Roman" w:hAnsi="Times New Roman" w:cs="Times New Roman"/>
                          <w:color w:val="000000"/>
                          <w:sz w:val="14"/>
                        </w:rPr>
                      </w:pPr>
                    </w:p>
                  </w:tc>
                  <w:tc>
                    <w:tcPr>
                      <w:tcW w:w="350" w:type="pct"/>
                    </w:tcPr>
                    <w:p w14:paraId="0CF4B621" w14:textId="77777777" w:rsidR="0083290F" w:rsidRDefault="0083290F">
                      <w:pPr>
                        <w:jc w:val="right"/>
                        <w:rPr>
                          <w:rFonts w:ascii="Times New Roman" w:hAnsi="Times New Roman" w:cs="Times New Roman"/>
                          <w:color w:val="000000"/>
                          <w:sz w:val="14"/>
                        </w:rPr>
                      </w:pPr>
                    </w:p>
                  </w:tc>
                  <w:tc>
                    <w:tcPr>
                      <w:tcW w:w="4000" w:type="pct"/>
                    </w:tcPr>
                    <w:p w14:paraId="22FBB82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62,871</w:t>
                      </w:r>
                    </w:p>
                  </w:tc>
                  <w:tc>
                    <w:tcPr>
                      <w:tcW w:w="250" w:type="pct"/>
                    </w:tcPr>
                    <w:p w14:paraId="2DD4716F" w14:textId="77777777" w:rsidR="0083290F" w:rsidRDefault="0083290F">
                      <w:pPr>
                        <w:rPr>
                          <w:rFonts w:ascii="Times New Roman" w:hAnsi="Times New Roman" w:cs="Times New Roman"/>
                          <w:color w:val="000000"/>
                          <w:sz w:val="14"/>
                        </w:rPr>
                      </w:pPr>
                    </w:p>
                  </w:tc>
                </w:tr>
              </w:tbl>
              <w:p w14:paraId="72DEB64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9E09A68" w14:textId="77777777">
                  <w:trPr>
                    <w:jc w:val="right"/>
                  </w:trPr>
                  <w:tc>
                    <w:tcPr>
                      <w:tcW w:w="400" w:type="pct"/>
                    </w:tcPr>
                    <w:p w14:paraId="6504BB21" w14:textId="77777777" w:rsidR="0083290F" w:rsidRDefault="0083290F">
                      <w:pPr>
                        <w:jc w:val="right"/>
                        <w:rPr>
                          <w:rFonts w:ascii="Times New Roman" w:hAnsi="Times New Roman" w:cs="Times New Roman"/>
                          <w:color w:val="000000"/>
                          <w:sz w:val="14"/>
                        </w:rPr>
                      </w:pPr>
                    </w:p>
                  </w:tc>
                  <w:tc>
                    <w:tcPr>
                      <w:tcW w:w="350" w:type="pct"/>
                    </w:tcPr>
                    <w:p w14:paraId="018BD74E" w14:textId="77777777" w:rsidR="0083290F" w:rsidRDefault="0083290F">
                      <w:pPr>
                        <w:jc w:val="right"/>
                        <w:rPr>
                          <w:rFonts w:ascii="Times New Roman" w:hAnsi="Times New Roman" w:cs="Times New Roman"/>
                          <w:color w:val="000000"/>
                          <w:sz w:val="14"/>
                        </w:rPr>
                      </w:pPr>
                    </w:p>
                  </w:tc>
                  <w:tc>
                    <w:tcPr>
                      <w:tcW w:w="4000" w:type="pct"/>
                    </w:tcPr>
                    <w:p w14:paraId="6CCF77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1,769,554</w:t>
                      </w:r>
                    </w:p>
                  </w:tc>
                  <w:tc>
                    <w:tcPr>
                      <w:tcW w:w="250" w:type="pct"/>
                    </w:tcPr>
                    <w:p w14:paraId="6E29EFC7" w14:textId="77777777" w:rsidR="0083290F" w:rsidRDefault="0083290F">
                      <w:pPr>
                        <w:rPr>
                          <w:rFonts w:ascii="Times New Roman" w:hAnsi="Times New Roman" w:cs="Times New Roman"/>
                          <w:color w:val="000000"/>
                          <w:sz w:val="14"/>
                        </w:rPr>
                      </w:pPr>
                    </w:p>
                  </w:tc>
                </w:tr>
              </w:tbl>
              <w:p w14:paraId="18905E0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6E5D775" w14:textId="77777777">
                  <w:trPr>
                    <w:jc w:val="right"/>
                  </w:trPr>
                  <w:tc>
                    <w:tcPr>
                      <w:tcW w:w="400" w:type="pct"/>
                    </w:tcPr>
                    <w:p w14:paraId="7573E8A3" w14:textId="77777777" w:rsidR="0083290F" w:rsidRDefault="0083290F">
                      <w:pPr>
                        <w:jc w:val="right"/>
                        <w:rPr>
                          <w:rFonts w:ascii="Times New Roman" w:hAnsi="Times New Roman" w:cs="Times New Roman"/>
                          <w:color w:val="000000"/>
                          <w:sz w:val="14"/>
                        </w:rPr>
                      </w:pPr>
                    </w:p>
                  </w:tc>
                  <w:tc>
                    <w:tcPr>
                      <w:tcW w:w="350" w:type="pct"/>
                    </w:tcPr>
                    <w:p w14:paraId="7AB0BAF5" w14:textId="77777777" w:rsidR="0083290F" w:rsidRDefault="0083290F">
                      <w:pPr>
                        <w:jc w:val="right"/>
                        <w:rPr>
                          <w:rFonts w:ascii="Times New Roman" w:hAnsi="Times New Roman" w:cs="Times New Roman"/>
                          <w:color w:val="000000"/>
                          <w:sz w:val="14"/>
                        </w:rPr>
                      </w:pPr>
                    </w:p>
                  </w:tc>
                  <w:tc>
                    <w:tcPr>
                      <w:tcW w:w="4000" w:type="pct"/>
                    </w:tcPr>
                    <w:p w14:paraId="6901520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2B578BD" w14:textId="77777777" w:rsidR="0083290F" w:rsidRDefault="0083290F">
                      <w:pPr>
                        <w:rPr>
                          <w:rFonts w:ascii="Times New Roman" w:hAnsi="Times New Roman" w:cs="Times New Roman"/>
                          <w:color w:val="000000"/>
                          <w:sz w:val="14"/>
                        </w:rPr>
                      </w:pPr>
                    </w:p>
                  </w:tc>
                </w:tr>
              </w:tbl>
              <w:p w14:paraId="2A87737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1ED1FD2" w14:textId="77777777">
                  <w:trPr>
                    <w:jc w:val="right"/>
                  </w:trPr>
                  <w:tc>
                    <w:tcPr>
                      <w:tcW w:w="400" w:type="pct"/>
                    </w:tcPr>
                    <w:p w14:paraId="2964FBB7" w14:textId="77777777" w:rsidR="0083290F" w:rsidRDefault="0083290F">
                      <w:pPr>
                        <w:jc w:val="right"/>
                        <w:rPr>
                          <w:rFonts w:ascii="Times New Roman" w:hAnsi="Times New Roman" w:cs="Times New Roman"/>
                          <w:color w:val="000000"/>
                          <w:sz w:val="14"/>
                        </w:rPr>
                      </w:pPr>
                    </w:p>
                  </w:tc>
                  <w:tc>
                    <w:tcPr>
                      <w:tcW w:w="350" w:type="pct"/>
                    </w:tcPr>
                    <w:p w14:paraId="22195567" w14:textId="77777777" w:rsidR="0083290F" w:rsidRDefault="0083290F">
                      <w:pPr>
                        <w:jc w:val="right"/>
                        <w:rPr>
                          <w:rFonts w:ascii="Times New Roman" w:hAnsi="Times New Roman" w:cs="Times New Roman"/>
                          <w:color w:val="000000"/>
                          <w:sz w:val="14"/>
                        </w:rPr>
                      </w:pPr>
                    </w:p>
                  </w:tc>
                  <w:tc>
                    <w:tcPr>
                      <w:tcW w:w="4000" w:type="pct"/>
                    </w:tcPr>
                    <w:p w14:paraId="40EE13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360,038</w:t>
                      </w:r>
                    </w:p>
                  </w:tc>
                  <w:tc>
                    <w:tcPr>
                      <w:tcW w:w="250" w:type="pct"/>
                    </w:tcPr>
                    <w:p w14:paraId="0870FED6" w14:textId="77777777" w:rsidR="0083290F" w:rsidRDefault="0083290F">
                      <w:pPr>
                        <w:rPr>
                          <w:rFonts w:ascii="Times New Roman" w:hAnsi="Times New Roman" w:cs="Times New Roman"/>
                          <w:color w:val="000000"/>
                          <w:sz w:val="14"/>
                        </w:rPr>
                      </w:pPr>
                    </w:p>
                  </w:tc>
                </w:tr>
              </w:tbl>
              <w:p w14:paraId="30EAB17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719E290" w14:textId="77777777">
                  <w:trPr>
                    <w:jc w:val="right"/>
                  </w:trPr>
                  <w:tc>
                    <w:tcPr>
                      <w:tcW w:w="400" w:type="pct"/>
                    </w:tcPr>
                    <w:p w14:paraId="36A673DA" w14:textId="77777777" w:rsidR="0083290F" w:rsidRDefault="0083290F">
                      <w:pPr>
                        <w:jc w:val="right"/>
                        <w:rPr>
                          <w:rFonts w:ascii="Times New Roman" w:hAnsi="Times New Roman" w:cs="Times New Roman"/>
                          <w:color w:val="000000"/>
                          <w:sz w:val="14"/>
                        </w:rPr>
                      </w:pPr>
                    </w:p>
                  </w:tc>
                  <w:tc>
                    <w:tcPr>
                      <w:tcW w:w="350" w:type="pct"/>
                    </w:tcPr>
                    <w:p w14:paraId="2AB73B54" w14:textId="77777777" w:rsidR="0083290F" w:rsidRDefault="0083290F">
                      <w:pPr>
                        <w:jc w:val="right"/>
                        <w:rPr>
                          <w:rFonts w:ascii="Times New Roman" w:hAnsi="Times New Roman" w:cs="Times New Roman"/>
                          <w:color w:val="000000"/>
                          <w:sz w:val="14"/>
                        </w:rPr>
                      </w:pPr>
                    </w:p>
                  </w:tc>
                  <w:tc>
                    <w:tcPr>
                      <w:tcW w:w="4000" w:type="pct"/>
                    </w:tcPr>
                    <w:p w14:paraId="526BC3C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3,528,325</w:t>
                      </w:r>
                    </w:p>
                  </w:tc>
                  <w:tc>
                    <w:tcPr>
                      <w:tcW w:w="250" w:type="pct"/>
                    </w:tcPr>
                    <w:p w14:paraId="0B42A753" w14:textId="77777777" w:rsidR="0083290F" w:rsidRDefault="0083290F">
                      <w:pPr>
                        <w:rPr>
                          <w:rFonts w:ascii="Times New Roman" w:hAnsi="Times New Roman" w:cs="Times New Roman"/>
                          <w:color w:val="000000"/>
                          <w:sz w:val="14"/>
                        </w:rPr>
                      </w:pPr>
                    </w:p>
                  </w:tc>
                </w:tr>
              </w:tbl>
              <w:p w14:paraId="571565C2" w14:textId="77777777" w:rsidR="0083290F" w:rsidRDefault="0083290F"/>
            </w:tc>
          </w:tr>
          <w:tr w:rsidR="0083290F" w14:paraId="3A7526D3" w14:textId="77777777">
            <w:trPr>
              <w:cantSplit/>
            </w:trPr>
            <w:tc>
              <w:tcPr>
                <w:tcW w:w="2880" w:type="dxa"/>
                <w:vAlign w:val="bottom"/>
              </w:tcPr>
              <w:p w14:paraId="3B1A62AE" w14:textId="1DA70B4B"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AEBD86B" w14:textId="77777777">
                  <w:trPr>
                    <w:jc w:val="right"/>
                  </w:trPr>
                  <w:tc>
                    <w:tcPr>
                      <w:tcW w:w="400" w:type="pct"/>
                    </w:tcPr>
                    <w:p w14:paraId="7E488F70" w14:textId="77777777" w:rsidR="0083290F" w:rsidRDefault="0083290F">
                      <w:pPr>
                        <w:jc w:val="right"/>
                        <w:rPr>
                          <w:rFonts w:ascii="Times New Roman" w:hAnsi="Times New Roman" w:cs="Times New Roman"/>
                          <w:color w:val="000000"/>
                          <w:sz w:val="14"/>
                        </w:rPr>
                      </w:pPr>
                    </w:p>
                  </w:tc>
                  <w:tc>
                    <w:tcPr>
                      <w:tcW w:w="350" w:type="pct"/>
                    </w:tcPr>
                    <w:p w14:paraId="40B3C0E9" w14:textId="77777777" w:rsidR="0083290F" w:rsidRDefault="0083290F">
                      <w:pPr>
                        <w:jc w:val="right"/>
                        <w:rPr>
                          <w:rFonts w:ascii="Times New Roman" w:hAnsi="Times New Roman" w:cs="Times New Roman"/>
                          <w:color w:val="000000"/>
                          <w:sz w:val="14"/>
                        </w:rPr>
                      </w:pPr>
                    </w:p>
                  </w:tc>
                  <w:tc>
                    <w:tcPr>
                      <w:tcW w:w="4000" w:type="pct"/>
                    </w:tcPr>
                    <w:p w14:paraId="4AFC82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47,840</w:t>
                      </w:r>
                    </w:p>
                  </w:tc>
                  <w:tc>
                    <w:tcPr>
                      <w:tcW w:w="250" w:type="pct"/>
                    </w:tcPr>
                    <w:p w14:paraId="5439DD4E" w14:textId="77777777" w:rsidR="0083290F" w:rsidRDefault="0083290F">
                      <w:pPr>
                        <w:rPr>
                          <w:rFonts w:ascii="Times New Roman" w:hAnsi="Times New Roman" w:cs="Times New Roman"/>
                          <w:color w:val="000000"/>
                          <w:sz w:val="14"/>
                        </w:rPr>
                      </w:pPr>
                    </w:p>
                  </w:tc>
                </w:tr>
              </w:tbl>
              <w:p w14:paraId="54DA6DF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27CC274" w14:textId="77777777">
                  <w:trPr>
                    <w:jc w:val="right"/>
                  </w:trPr>
                  <w:tc>
                    <w:tcPr>
                      <w:tcW w:w="400" w:type="pct"/>
                    </w:tcPr>
                    <w:p w14:paraId="5AB9888D" w14:textId="77777777" w:rsidR="0083290F" w:rsidRDefault="0083290F">
                      <w:pPr>
                        <w:jc w:val="right"/>
                        <w:rPr>
                          <w:rFonts w:ascii="Times New Roman" w:hAnsi="Times New Roman" w:cs="Times New Roman"/>
                          <w:color w:val="000000"/>
                          <w:sz w:val="14"/>
                        </w:rPr>
                      </w:pPr>
                    </w:p>
                  </w:tc>
                  <w:tc>
                    <w:tcPr>
                      <w:tcW w:w="350" w:type="pct"/>
                    </w:tcPr>
                    <w:p w14:paraId="1AB871AD" w14:textId="77777777" w:rsidR="0083290F" w:rsidRDefault="0083290F">
                      <w:pPr>
                        <w:jc w:val="right"/>
                        <w:rPr>
                          <w:rFonts w:ascii="Times New Roman" w:hAnsi="Times New Roman" w:cs="Times New Roman"/>
                          <w:color w:val="000000"/>
                          <w:sz w:val="14"/>
                        </w:rPr>
                      </w:pPr>
                    </w:p>
                  </w:tc>
                  <w:tc>
                    <w:tcPr>
                      <w:tcW w:w="4000" w:type="pct"/>
                    </w:tcPr>
                    <w:p w14:paraId="30EDB5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325,277</w:t>
                      </w:r>
                    </w:p>
                  </w:tc>
                  <w:tc>
                    <w:tcPr>
                      <w:tcW w:w="250" w:type="pct"/>
                    </w:tcPr>
                    <w:p w14:paraId="2A4FCD1E" w14:textId="77777777" w:rsidR="0083290F" w:rsidRDefault="0083290F">
                      <w:pPr>
                        <w:rPr>
                          <w:rFonts w:ascii="Times New Roman" w:hAnsi="Times New Roman" w:cs="Times New Roman"/>
                          <w:color w:val="000000"/>
                          <w:sz w:val="14"/>
                        </w:rPr>
                      </w:pPr>
                    </w:p>
                  </w:tc>
                </w:tr>
              </w:tbl>
              <w:p w14:paraId="173CABB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314F432" w14:textId="77777777">
                  <w:trPr>
                    <w:jc w:val="right"/>
                  </w:trPr>
                  <w:tc>
                    <w:tcPr>
                      <w:tcW w:w="400" w:type="pct"/>
                    </w:tcPr>
                    <w:p w14:paraId="0D946194" w14:textId="77777777" w:rsidR="0083290F" w:rsidRDefault="0083290F">
                      <w:pPr>
                        <w:jc w:val="right"/>
                        <w:rPr>
                          <w:rFonts w:ascii="Times New Roman" w:hAnsi="Times New Roman" w:cs="Times New Roman"/>
                          <w:color w:val="000000"/>
                          <w:sz w:val="14"/>
                        </w:rPr>
                      </w:pPr>
                    </w:p>
                  </w:tc>
                  <w:tc>
                    <w:tcPr>
                      <w:tcW w:w="350" w:type="pct"/>
                    </w:tcPr>
                    <w:p w14:paraId="107012EE" w14:textId="77777777" w:rsidR="0083290F" w:rsidRDefault="0083290F">
                      <w:pPr>
                        <w:jc w:val="right"/>
                        <w:rPr>
                          <w:rFonts w:ascii="Times New Roman" w:hAnsi="Times New Roman" w:cs="Times New Roman"/>
                          <w:color w:val="000000"/>
                          <w:sz w:val="14"/>
                        </w:rPr>
                      </w:pPr>
                    </w:p>
                  </w:tc>
                  <w:tc>
                    <w:tcPr>
                      <w:tcW w:w="4000" w:type="pct"/>
                    </w:tcPr>
                    <w:p w14:paraId="3692F5B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EE99C10" w14:textId="77777777" w:rsidR="0083290F" w:rsidRDefault="0083290F">
                      <w:pPr>
                        <w:rPr>
                          <w:rFonts w:ascii="Times New Roman" w:hAnsi="Times New Roman" w:cs="Times New Roman"/>
                          <w:color w:val="000000"/>
                          <w:sz w:val="14"/>
                        </w:rPr>
                      </w:pPr>
                    </w:p>
                  </w:tc>
                </w:tr>
              </w:tbl>
              <w:p w14:paraId="75E8E89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01515A9" w14:textId="77777777">
                  <w:trPr>
                    <w:jc w:val="right"/>
                  </w:trPr>
                  <w:tc>
                    <w:tcPr>
                      <w:tcW w:w="400" w:type="pct"/>
                    </w:tcPr>
                    <w:p w14:paraId="03300589" w14:textId="77777777" w:rsidR="0083290F" w:rsidRDefault="0083290F">
                      <w:pPr>
                        <w:jc w:val="right"/>
                        <w:rPr>
                          <w:rFonts w:ascii="Times New Roman" w:hAnsi="Times New Roman" w:cs="Times New Roman"/>
                          <w:color w:val="000000"/>
                          <w:sz w:val="14"/>
                        </w:rPr>
                      </w:pPr>
                    </w:p>
                  </w:tc>
                  <w:tc>
                    <w:tcPr>
                      <w:tcW w:w="350" w:type="pct"/>
                    </w:tcPr>
                    <w:p w14:paraId="6451050D" w14:textId="77777777" w:rsidR="0083290F" w:rsidRDefault="0083290F">
                      <w:pPr>
                        <w:jc w:val="right"/>
                        <w:rPr>
                          <w:rFonts w:ascii="Times New Roman" w:hAnsi="Times New Roman" w:cs="Times New Roman"/>
                          <w:color w:val="000000"/>
                          <w:sz w:val="14"/>
                        </w:rPr>
                      </w:pPr>
                    </w:p>
                  </w:tc>
                  <w:tc>
                    <w:tcPr>
                      <w:tcW w:w="4000" w:type="pct"/>
                    </w:tcPr>
                    <w:p w14:paraId="133BAA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31B0ED6" w14:textId="77777777" w:rsidR="0083290F" w:rsidRDefault="0083290F">
                      <w:pPr>
                        <w:rPr>
                          <w:rFonts w:ascii="Times New Roman" w:hAnsi="Times New Roman" w:cs="Times New Roman"/>
                          <w:color w:val="000000"/>
                          <w:sz w:val="14"/>
                        </w:rPr>
                      </w:pPr>
                    </w:p>
                  </w:tc>
                </w:tr>
              </w:tbl>
              <w:p w14:paraId="73ECE03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9ED3BE" w14:textId="77777777">
                  <w:trPr>
                    <w:jc w:val="right"/>
                  </w:trPr>
                  <w:tc>
                    <w:tcPr>
                      <w:tcW w:w="400" w:type="pct"/>
                    </w:tcPr>
                    <w:p w14:paraId="61628681" w14:textId="77777777" w:rsidR="0083290F" w:rsidRDefault="0083290F">
                      <w:pPr>
                        <w:jc w:val="right"/>
                        <w:rPr>
                          <w:rFonts w:ascii="Times New Roman" w:hAnsi="Times New Roman" w:cs="Times New Roman"/>
                          <w:color w:val="000000"/>
                          <w:sz w:val="14"/>
                        </w:rPr>
                      </w:pPr>
                    </w:p>
                  </w:tc>
                  <w:tc>
                    <w:tcPr>
                      <w:tcW w:w="350" w:type="pct"/>
                    </w:tcPr>
                    <w:p w14:paraId="1BCEEBB1" w14:textId="77777777" w:rsidR="0083290F" w:rsidRDefault="0083290F">
                      <w:pPr>
                        <w:jc w:val="right"/>
                        <w:rPr>
                          <w:rFonts w:ascii="Times New Roman" w:hAnsi="Times New Roman" w:cs="Times New Roman"/>
                          <w:color w:val="000000"/>
                          <w:sz w:val="14"/>
                        </w:rPr>
                      </w:pPr>
                    </w:p>
                  </w:tc>
                  <w:tc>
                    <w:tcPr>
                      <w:tcW w:w="4000" w:type="pct"/>
                    </w:tcPr>
                    <w:p w14:paraId="6C349D3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97F7456" w14:textId="77777777" w:rsidR="0083290F" w:rsidRDefault="0083290F">
                      <w:pPr>
                        <w:rPr>
                          <w:rFonts w:ascii="Times New Roman" w:hAnsi="Times New Roman" w:cs="Times New Roman"/>
                          <w:color w:val="000000"/>
                          <w:sz w:val="14"/>
                        </w:rPr>
                      </w:pPr>
                    </w:p>
                  </w:tc>
                </w:tr>
              </w:tbl>
              <w:p w14:paraId="0D2E0B53" w14:textId="77777777" w:rsidR="0083290F" w:rsidRDefault="0083290F"/>
            </w:tc>
          </w:tr>
          <w:tr w:rsidR="0083290F" w14:paraId="3BA67F57" w14:textId="77777777">
            <w:trPr>
              <w:cantSplit/>
            </w:trPr>
            <w:tc>
              <w:tcPr>
                <w:tcW w:w="2880" w:type="dxa"/>
                <w:vAlign w:val="bottom"/>
              </w:tcPr>
              <w:p w14:paraId="3B5F44EB"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Dividends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95429E" w14:textId="77777777">
                  <w:trPr>
                    <w:jc w:val="right"/>
                  </w:trPr>
                  <w:tc>
                    <w:tcPr>
                      <w:tcW w:w="400" w:type="pct"/>
                    </w:tcPr>
                    <w:p w14:paraId="50E3C429" w14:textId="77777777" w:rsidR="0083290F" w:rsidRDefault="0083290F">
                      <w:pPr>
                        <w:jc w:val="right"/>
                        <w:rPr>
                          <w:rFonts w:ascii="Times New Roman" w:hAnsi="Times New Roman" w:cs="Times New Roman"/>
                          <w:color w:val="000000"/>
                          <w:sz w:val="14"/>
                        </w:rPr>
                      </w:pPr>
                    </w:p>
                  </w:tc>
                  <w:tc>
                    <w:tcPr>
                      <w:tcW w:w="350" w:type="pct"/>
                    </w:tcPr>
                    <w:p w14:paraId="4CE93C19" w14:textId="77777777" w:rsidR="0083290F" w:rsidRDefault="0083290F">
                      <w:pPr>
                        <w:jc w:val="right"/>
                        <w:rPr>
                          <w:rFonts w:ascii="Times New Roman" w:hAnsi="Times New Roman" w:cs="Times New Roman"/>
                          <w:color w:val="000000"/>
                          <w:sz w:val="14"/>
                        </w:rPr>
                      </w:pPr>
                    </w:p>
                  </w:tc>
                  <w:tc>
                    <w:tcPr>
                      <w:tcW w:w="4000" w:type="pct"/>
                    </w:tcPr>
                    <w:p w14:paraId="2AB377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4,093</w:t>
                      </w:r>
                    </w:p>
                  </w:tc>
                  <w:tc>
                    <w:tcPr>
                      <w:tcW w:w="250" w:type="pct"/>
                    </w:tcPr>
                    <w:p w14:paraId="4207E2D1" w14:textId="77777777" w:rsidR="0083290F" w:rsidRDefault="0083290F">
                      <w:pPr>
                        <w:rPr>
                          <w:rFonts w:ascii="Times New Roman" w:hAnsi="Times New Roman" w:cs="Times New Roman"/>
                          <w:color w:val="000000"/>
                          <w:sz w:val="14"/>
                        </w:rPr>
                      </w:pPr>
                    </w:p>
                  </w:tc>
                </w:tr>
              </w:tbl>
              <w:p w14:paraId="5029874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B8571C5" w14:textId="77777777">
                  <w:trPr>
                    <w:jc w:val="right"/>
                  </w:trPr>
                  <w:tc>
                    <w:tcPr>
                      <w:tcW w:w="400" w:type="pct"/>
                    </w:tcPr>
                    <w:p w14:paraId="6438A85B" w14:textId="77777777" w:rsidR="0083290F" w:rsidRDefault="0083290F">
                      <w:pPr>
                        <w:jc w:val="right"/>
                        <w:rPr>
                          <w:rFonts w:ascii="Times New Roman" w:hAnsi="Times New Roman" w:cs="Times New Roman"/>
                          <w:color w:val="000000"/>
                          <w:sz w:val="14"/>
                        </w:rPr>
                      </w:pPr>
                    </w:p>
                  </w:tc>
                  <w:tc>
                    <w:tcPr>
                      <w:tcW w:w="350" w:type="pct"/>
                    </w:tcPr>
                    <w:p w14:paraId="6C9F8FE9" w14:textId="77777777" w:rsidR="0083290F" w:rsidRDefault="0083290F">
                      <w:pPr>
                        <w:jc w:val="right"/>
                        <w:rPr>
                          <w:rFonts w:ascii="Times New Roman" w:hAnsi="Times New Roman" w:cs="Times New Roman"/>
                          <w:color w:val="000000"/>
                          <w:sz w:val="14"/>
                        </w:rPr>
                      </w:pPr>
                    </w:p>
                  </w:tc>
                  <w:tc>
                    <w:tcPr>
                      <w:tcW w:w="4000" w:type="pct"/>
                    </w:tcPr>
                    <w:p w14:paraId="4060CA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2,755</w:t>
                      </w:r>
                    </w:p>
                  </w:tc>
                  <w:tc>
                    <w:tcPr>
                      <w:tcW w:w="250" w:type="pct"/>
                    </w:tcPr>
                    <w:p w14:paraId="5C3A8176" w14:textId="77777777" w:rsidR="0083290F" w:rsidRDefault="0083290F">
                      <w:pPr>
                        <w:rPr>
                          <w:rFonts w:ascii="Times New Roman" w:hAnsi="Times New Roman" w:cs="Times New Roman"/>
                          <w:color w:val="000000"/>
                          <w:sz w:val="14"/>
                        </w:rPr>
                      </w:pPr>
                    </w:p>
                  </w:tc>
                </w:tr>
              </w:tbl>
              <w:p w14:paraId="596A6D9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92DFC9" w14:textId="77777777">
                  <w:trPr>
                    <w:jc w:val="right"/>
                  </w:trPr>
                  <w:tc>
                    <w:tcPr>
                      <w:tcW w:w="400" w:type="pct"/>
                    </w:tcPr>
                    <w:p w14:paraId="62FBA162" w14:textId="77777777" w:rsidR="0083290F" w:rsidRDefault="0083290F">
                      <w:pPr>
                        <w:jc w:val="right"/>
                        <w:rPr>
                          <w:rFonts w:ascii="Times New Roman" w:hAnsi="Times New Roman" w:cs="Times New Roman"/>
                          <w:color w:val="000000"/>
                          <w:sz w:val="14"/>
                        </w:rPr>
                      </w:pPr>
                    </w:p>
                  </w:tc>
                  <w:tc>
                    <w:tcPr>
                      <w:tcW w:w="350" w:type="pct"/>
                    </w:tcPr>
                    <w:p w14:paraId="6A6B10C7" w14:textId="77777777" w:rsidR="0083290F" w:rsidRDefault="0083290F">
                      <w:pPr>
                        <w:jc w:val="right"/>
                        <w:rPr>
                          <w:rFonts w:ascii="Times New Roman" w:hAnsi="Times New Roman" w:cs="Times New Roman"/>
                          <w:color w:val="000000"/>
                          <w:sz w:val="14"/>
                        </w:rPr>
                      </w:pPr>
                    </w:p>
                  </w:tc>
                  <w:tc>
                    <w:tcPr>
                      <w:tcW w:w="4000" w:type="pct"/>
                    </w:tcPr>
                    <w:p w14:paraId="286F9CE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3,905</w:t>
                      </w:r>
                    </w:p>
                  </w:tc>
                  <w:tc>
                    <w:tcPr>
                      <w:tcW w:w="250" w:type="pct"/>
                    </w:tcPr>
                    <w:p w14:paraId="5CE21D82" w14:textId="77777777" w:rsidR="0083290F" w:rsidRDefault="0083290F">
                      <w:pPr>
                        <w:rPr>
                          <w:rFonts w:ascii="Times New Roman" w:hAnsi="Times New Roman" w:cs="Times New Roman"/>
                          <w:color w:val="000000"/>
                          <w:sz w:val="14"/>
                        </w:rPr>
                      </w:pPr>
                    </w:p>
                  </w:tc>
                </w:tr>
              </w:tbl>
              <w:p w14:paraId="42A020E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94ACB75" w14:textId="77777777">
                  <w:trPr>
                    <w:jc w:val="right"/>
                  </w:trPr>
                  <w:tc>
                    <w:tcPr>
                      <w:tcW w:w="400" w:type="pct"/>
                    </w:tcPr>
                    <w:p w14:paraId="1419F8B6" w14:textId="77777777" w:rsidR="0083290F" w:rsidRDefault="0083290F">
                      <w:pPr>
                        <w:jc w:val="right"/>
                        <w:rPr>
                          <w:rFonts w:ascii="Times New Roman" w:hAnsi="Times New Roman" w:cs="Times New Roman"/>
                          <w:color w:val="000000"/>
                          <w:sz w:val="14"/>
                        </w:rPr>
                      </w:pPr>
                    </w:p>
                  </w:tc>
                  <w:tc>
                    <w:tcPr>
                      <w:tcW w:w="350" w:type="pct"/>
                    </w:tcPr>
                    <w:p w14:paraId="43670E99" w14:textId="77777777" w:rsidR="0083290F" w:rsidRDefault="0083290F">
                      <w:pPr>
                        <w:jc w:val="right"/>
                        <w:rPr>
                          <w:rFonts w:ascii="Times New Roman" w:hAnsi="Times New Roman" w:cs="Times New Roman"/>
                          <w:color w:val="000000"/>
                          <w:sz w:val="14"/>
                        </w:rPr>
                      </w:pPr>
                    </w:p>
                  </w:tc>
                  <w:tc>
                    <w:tcPr>
                      <w:tcW w:w="4000" w:type="pct"/>
                    </w:tcPr>
                    <w:p w14:paraId="63A7CB1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10,717</w:t>
                      </w:r>
                    </w:p>
                  </w:tc>
                  <w:tc>
                    <w:tcPr>
                      <w:tcW w:w="250" w:type="pct"/>
                    </w:tcPr>
                    <w:p w14:paraId="37260998" w14:textId="77777777" w:rsidR="0083290F" w:rsidRDefault="0083290F">
                      <w:pPr>
                        <w:rPr>
                          <w:rFonts w:ascii="Times New Roman" w:hAnsi="Times New Roman" w:cs="Times New Roman"/>
                          <w:color w:val="000000"/>
                          <w:sz w:val="14"/>
                        </w:rPr>
                      </w:pPr>
                    </w:p>
                  </w:tc>
                </w:tr>
              </w:tbl>
              <w:p w14:paraId="556C2D0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B1438E0" w14:textId="77777777">
                  <w:trPr>
                    <w:jc w:val="right"/>
                  </w:trPr>
                  <w:tc>
                    <w:tcPr>
                      <w:tcW w:w="400" w:type="pct"/>
                    </w:tcPr>
                    <w:p w14:paraId="32086A78" w14:textId="77777777" w:rsidR="0083290F" w:rsidRDefault="0083290F">
                      <w:pPr>
                        <w:jc w:val="right"/>
                        <w:rPr>
                          <w:rFonts w:ascii="Times New Roman" w:hAnsi="Times New Roman" w:cs="Times New Roman"/>
                          <w:color w:val="000000"/>
                          <w:sz w:val="14"/>
                        </w:rPr>
                      </w:pPr>
                    </w:p>
                  </w:tc>
                  <w:tc>
                    <w:tcPr>
                      <w:tcW w:w="350" w:type="pct"/>
                    </w:tcPr>
                    <w:p w14:paraId="07E939EA" w14:textId="77777777" w:rsidR="0083290F" w:rsidRDefault="0083290F">
                      <w:pPr>
                        <w:jc w:val="right"/>
                        <w:rPr>
                          <w:rFonts w:ascii="Times New Roman" w:hAnsi="Times New Roman" w:cs="Times New Roman"/>
                          <w:color w:val="000000"/>
                          <w:sz w:val="14"/>
                        </w:rPr>
                      </w:pPr>
                    </w:p>
                  </w:tc>
                  <w:tc>
                    <w:tcPr>
                      <w:tcW w:w="4000" w:type="pct"/>
                    </w:tcPr>
                    <w:p w14:paraId="195F81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10,051</w:t>
                      </w:r>
                    </w:p>
                  </w:tc>
                  <w:tc>
                    <w:tcPr>
                      <w:tcW w:w="250" w:type="pct"/>
                    </w:tcPr>
                    <w:p w14:paraId="00092D1C" w14:textId="77777777" w:rsidR="0083290F" w:rsidRDefault="0083290F">
                      <w:pPr>
                        <w:rPr>
                          <w:rFonts w:ascii="Times New Roman" w:hAnsi="Times New Roman" w:cs="Times New Roman"/>
                          <w:color w:val="000000"/>
                          <w:sz w:val="14"/>
                        </w:rPr>
                      </w:pPr>
                    </w:p>
                  </w:tc>
                </w:tr>
              </w:tbl>
              <w:p w14:paraId="51D6E1EF" w14:textId="77777777" w:rsidR="0083290F" w:rsidRDefault="0083290F"/>
            </w:tc>
          </w:tr>
          <w:tr w:rsidR="0083290F" w14:paraId="3B943548" w14:textId="77777777">
            <w:trPr>
              <w:cantSplit/>
            </w:trPr>
            <w:tc>
              <w:tcPr>
                <w:tcW w:w="2880" w:type="dxa"/>
                <w:vAlign w:val="bottom"/>
              </w:tcPr>
              <w:p w14:paraId="7D700D8F" w14:textId="515EDA00"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 xml:space="preserve">Receivable for </w:t>
                </w:r>
                <w:r w:rsidR="00674076">
                  <w:rPr>
                    <w:rFonts w:ascii="Times New Roman" w:hAnsi="Times New Roman" w:cs="Times New Roman"/>
                    <w:color w:val="000000"/>
                    <w:sz w:val="14"/>
                  </w:rPr>
                  <w:t>capital</w:t>
                </w:r>
                <w:r>
                  <w:rPr>
                    <w:rFonts w:ascii="Times New Roman" w:hAnsi="Times New Roman" w:cs="Times New Roman"/>
                    <w:color w:val="000000"/>
                    <w:sz w:val="14"/>
                  </w:rPr>
                  <w:t xml:space="preserve"> shares sold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788C8DB" w14:textId="77777777">
                  <w:trPr>
                    <w:jc w:val="right"/>
                  </w:trPr>
                  <w:tc>
                    <w:tcPr>
                      <w:tcW w:w="400" w:type="pct"/>
                    </w:tcPr>
                    <w:p w14:paraId="4EC528CD" w14:textId="77777777" w:rsidR="0083290F" w:rsidRDefault="0083290F">
                      <w:pPr>
                        <w:jc w:val="right"/>
                        <w:rPr>
                          <w:rFonts w:ascii="Times New Roman" w:hAnsi="Times New Roman" w:cs="Times New Roman"/>
                          <w:color w:val="000000"/>
                          <w:sz w:val="14"/>
                        </w:rPr>
                      </w:pPr>
                    </w:p>
                  </w:tc>
                  <w:tc>
                    <w:tcPr>
                      <w:tcW w:w="350" w:type="pct"/>
                    </w:tcPr>
                    <w:p w14:paraId="7CBB1211" w14:textId="77777777" w:rsidR="0083290F" w:rsidRDefault="0083290F">
                      <w:pPr>
                        <w:jc w:val="right"/>
                        <w:rPr>
                          <w:rFonts w:ascii="Times New Roman" w:hAnsi="Times New Roman" w:cs="Times New Roman"/>
                          <w:color w:val="000000"/>
                          <w:sz w:val="14"/>
                        </w:rPr>
                      </w:pPr>
                    </w:p>
                  </w:tc>
                  <w:tc>
                    <w:tcPr>
                      <w:tcW w:w="4000" w:type="pct"/>
                    </w:tcPr>
                    <w:p w14:paraId="2FB10E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697C5B7" w14:textId="77777777" w:rsidR="0083290F" w:rsidRDefault="0083290F">
                      <w:pPr>
                        <w:rPr>
                          <w:rFonts w:ascii="Times New Roman" w:hAnsi="Times New Roman" w:cs="Times New Roman"/>
                          <w:color w:val="000000"/>
                          <w:sz w:val="14"/>
                        </w:rPr>
                      </w:pPr>
                    </w:p>
                  </w:tc>
                </w:tr>
              </w:tbl>
              <w:p w14:paraId="558E6F6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8B8A8F5" w14:textId="77777777">
                  <w:trPr>
                    <w:jc w:val="right"/>
                  </w:trPr>
                  <w:tc>
                    <w:tcPr>
                      <w:tcW w:w="400" w:type="pct"/>
                    </w:tcPr>
                    <w:p w14:paraId="5455516F" w14:textId="77777777" w:rsidR="0083290F" w:rsidRDefault="0083290F">
                      <w:pPr>
                        <w:jc w:val="right"/>
                        <w:rPr>
                          <w:rFonts w:ascii="Times New Roman" w:hAnsi="Times New Roman" w:cs="Times New Roman"/>
                          <w:color w:val="000000"/>
                          <w:sz w:val="14"/>
                        </w:rPr>
                      </w:pPr>
                    </w:p>
                  </w:tc>
                  <w:tc>
                    <w:tcPr>
                      <w:tcW w:w="350" w:type="pct"/>
                    </w:tcPr>
                    <w:p w14:paraId="6821E8F0" w14:textId="77777777" w:rsidR="0083290F" w:rsidRDefault="0083290F">
                      <w:pPr>
                        <w:jc w:val="right"/>
                        <w:rPr>
                          <w:rFonts w:ascii="Times New Roman" w:hAnsi="Times New Roman" w:cs="Times New Roman"/>
                          <w:color w:val="000000"/>
                          <w:sz w:val="14"/>
                        </w:rPr>
                      </w:pPr>
                    </w:p>
                  </w:tc>
                  <w:tc>
                    <w:tcPr>
                      <w:tcW w:w="4000" w:type="pct"/>
                    </w:tcPr>
                    <w:p w14:paraId="77F2225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F1B632E" w14:textId="77777777" w:rsidR="0083290F" w:rsidRDefault="0083290F">
                      <w:pPr>
                        <w:rPr>
                          <w:rFonts w:ascii="Times New Roman" w:hAnsi="Times New Roman" w:cs="Times New Roman"/>
                          <w:color w:val="000000"/>
                          <w:sz w:val="14"/>
                        </w:rPr>
                      </w:pPr>
                    </w:p>
                  </w:tc>
                </w:tr>
              </w:tbl>
              <w:p w14:paraId="5F36C99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F43E7CD" w14:textId="77777777">
                  <w:trPr>
                    <w:jc w:val="right"/>
                  </w:trPr>
                  <w:tc>
                    <w:tcPr>
                      <w:tcW w:w="400" w:type="pct"/>
                    </w:tcPr>
                    <w:p w14:paraId="53E1B419" w14:textId="77777777" w:rsidR="0083290F" w:rsidRDefault="0083290F">
                      <w:pPr>
                        <w:jc w:val="right"/>
                        <w:rPr>
                          <w:rFonts w:ascii="Times New Roman" w:hAnsi="Times New Roman" w:cs="Times New Roman"/>
                          <w:color w:val="000000"/>
                          <w:sz w:val="14"/>
                        </w:rPr>
                      </w:pPr>
                    </w:p>
                  </w:tc>
                  <w:tc>
                    <w:tcPr>
                      <w:tcW w:w="350" w:type="pct"/>
                    </w:tcPr>
                    <w:p w14:paraId="14C70D09" w14:textId="77777777" w:rsidR="0083290F" w:rsidRDefault="0083290F">
                      <w:pPr>
                        <w:jc w:val="right"/>
                        <w:rPr>
                          <w:rFonts w:ascii="Times New Roman" w:hAnsi="Times New Roman" w:cs="Times New Roman"/>
                          <w:color w:val="000000"/>
                          <w:sz w:val="14"/>
                        </w:rPr>
                      </w:pPr>
                    </w:p>
                  </w:tc>
                  <w:tc>
                    <w:tcPr>
                      <w:tcW w:w="4000" w:type="pct"/>
                    </w:tcPr>
                    <w:p w14:paraId="334BBF9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C024CA9" w14:textId="77777777" w:rsidR="0083290F" w:rsidRDefault="0083290F">
                      <w:pPr>
                        <w:rPr>
                          <w:rFonts w:ascii="Times New Roman" w:hAnsi="Times New Roman" w:cs="Times New Roman"/>
                          <w:color w:val="000000"/>
                          <w:sz w:val="14"/>
                        </w:rPr>
                      </w:pPr>
                    </w:p>
                  </w:tc>
                </w:tr>
              </w:tbl>
              <w:p w14:paraId="6B209FC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484189B" w14:textId="77777777">
                  <w:trPr>
                    <w:jc w:val="right"/>
                  </w:trPr>
                  <w:tc>
                    <w:tcPr>
                      <w:tcW w:w="400" w:type="pct"/>
                    </w:tcPr>
                    <w:p w14:paraId="5D9E7C51" w14:textId="77777777" w:rsidR="0083290F" w:rsidRDefault="0083290F">
                      <w:pPr>
                        <w:jc w:val="right"/>
                        <w:rPr>
                          <w:rFonts w:ascii="Times New Roman" w:hAnsi="Times New Roman" w:cs="Times New Roman"/>
                          <w:color w:val="000000"/>
                          <w:sz w:val="14"/>
                        </w:rPr>
                      </w:pPr>
                    </w:p>
                  </w:tc>
                  <w:tc>
                    <w:tcPr>
                      <w:tcW w:w="350" w:type="pct"/>
                    </w:tcPr>
                    <w:p w14:paraId="24142657" w14:textId="77777777" w:rsidR="0083290F" w:rsidRDefault="0083290F">
                      <w:pPr>
                        <w:jc w:val="right"/>
                        <w:rPr>
                          <w:rFonts w:ascii="Times New Roman" w:hAnsi="Times New Roman" w:cs="Times New Roman"/>
                          <w:color w:val="000000"/>
                          <w:sz w:val="14"/>
                        </w:rPr>
                      </w:pPr>
                    </w:p>
                  </w:tc>
                  <w:tc>
                    <w:tcPr>
                      <w:tcW w:w="4000" w:type="pct"/>
                    </w:tcPr>
                    <w:p w14:paraId="340F953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587,865</w:t>
                      </w:r>
                    </w:p>
                  </w:tc>
                  <w:tc>
                    <w:tcPr>
                      <w:tcW w:w="250" w:type="pct"/>
                    </w:tcPr>
                    <w:p w14:paraId="54DB84D7" w14:textId="77777777" w:rsidR="0083290F" w:rsidRDefault="0083290F">
                      <w:pPr>
                        <w:rPr>
                          <w:rFonts w:ascii="Times New Roman" w:hAnsi="Times New Roman" w:cs="Times New Roman"/>
                          <w:color w:val="000000"/>
                          <w:sz w:val="14"/>
                        </w:rPr>
                      </w:pPr>
                    </w:p>
                  </w:tc>
                </w:tr>
              </w:tbl>
              <w:p w14:paraId="5AB0A66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7752358" w14:textId="77777777">
                  <w:trPr>
                    <w:jc w:val="right"/>
                  </w:trPr>
                  <w:tc>
                    <w:tcPr>
                      <w:tcW w:w="400" w:type="pct"/>
                    </w:tcPr>
                    <w:p w14:paraId="45EBE0A8" w14:textId="77777777" w:rsidR="0083290F" w:rsidRDefault="0083290F">
                      <w:pPr>
                        <w:jc w:val="right"/>
                        <w:rPr>
                          <w:rFonts w:ascii="Times New Roman" w:hAnsi="Times New Roman" w:cs="Times New Roman"/>
                          <w:color w:val="000000"/>
                          <w:sz w:val="14"/>
                        </w:rPr>
                      </w:pPr>
                    </w:p>
                  </w:tc>
                  <w:tc>
                    <w:tcPr>
                      <w:tcW w:w="350" w:type="pct"/>
                    </w:tcPr>
                    <w:p w14:paraId="05166BD2" w14:textId="77777777" w:rsidR="0083290F" w:rsidRDefault="0083290F">
                      <w:pPr>
                        <w:jc w:val="right"/>
                        <w:rPr>
                          <w:rFonts w:ascii="Times New Roman" w:hAnsi="Times New Roman" w:cs="Times New Roman"/>
                          <w:color w:val="000000"/>
                          <w:sz w:val="14"/>
                        </w:rPr>
                      </w:pPr>
                    </w:p>
                  </w:tc>
                  <w:tc>
                    <w:tcPr>
                      <w:tcW w:w="4000" w:type="pct"/>
                    </w:tcPr>
                    <w:p w14:paraId="4833022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7E641BF" w14:textId="77777777" w:rsidR="0083290F" w:rsidRDefault="0083290F">
                      <w:pPr>
                        <w:rPr>
                          <w:rFonts w:ascii="Times New Roman" w:hAnsi="Times New Roman" w:cs="Times New Roman"/>
                          <w:color w:val="000000"/>
                          <w:sz w:val="14"/>
                        </w:rPr>
                      </w:pPr>
                    </w:p>
                  </w:tc>
                </w:tr>
              </w:tbl>
              <w:p w14:paraId="33D98A1C" w14:textId="77777777" w:rsidR="0083290F" w:rsidRDefault="0083290F"/>
            </w:tc>
          </w:tr>
          <w:tr w:rsidR="0083290F" w14:paraId="6BE906E8" w14:textId="77777777">
            <w:trPr>
              <w:cantSplit/>
            </w:trPr>
            <w:tc>
              <w:tcPr>
                <w:tcW w:w="2880" w:type="dxa"/>
                <w:vAlign w:val="bottom"/>
              </w:tcPr>
              <w:p w14:paraId="3FCCCE38"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Interest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119C598" w14:textId="77777777">
                  <w:trPr>
                    <w:jc w:val="right"/>
                  </w:trPr>
                  <w:tc>
                    <w:tcPr>
                      <w:tcW w:w="400" w:type="pct"/>
                    </w:tcPr>
                    <w:p w14:paraId="2F1003A0" w14:textId="77777777" w:rsidR="0083290F" w:rsidRDefault="0083290F">
                      <w:pPr>
                        <w:jc w:val="right"/>
                        <w:rPr>
                          <w:rFonts w:ascii="Times New Roman" w:hAnsi="Times New Roman" w:cs="Times New Roman"/>
                          <w:color w:val="000000"/>
                          <w:sz w:val="14"/>
                        </w:rPr>
                      </w:pPr>
                    </w:p>
                  </w:tc>
                  <w:tc>
                    <w:tcPr>
                      <w:tcW w:w="350" w:type="pct"/>
                    </w:tcPr>
                    <w:p w14:paraId="1467DD54" w14:textId="77777777" w:rsidR="0083290F" w:rsidRDefault="0083290F">
                      <w:pPr>
                        <w:jc w:val="right"/>
                        <w:rPr>
                          <w:rFonts w:ascii="Times New Roman" w:hAnsi="Times New Roman" w:cs="Times New Roman"/>
                          <w:color w:val="000000"/>
                          <w:sz w:val="14"/>
                        </w:rPr>
                      </w:pPr>
                    </w:p>
                  </w:tc>
                  <w:tc>
                    <w:tcPr>
                      <w:tcW w:w="4000" w:type="pct"/>
                    </w:tcPr>
                    <w:p w14:paraId="6FA2AEF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F1E1BB5" w14:textId="77777777" w:rsidR="0083290F" w:rsidRDefault="0083290F">
                      <w:pPr>
                        <w:rPr>
                          <w:rFonts w:ascii="Times New Roman" w:hAnsi="Times New Roman" w:cs="Times New Roman"/>
                          <w:color w:val="000000"/>
                          <w:sz w:val="14"/>
                        </w:rPr>
                      </w:pPr>
                    </w:p>
                  </w:tc>
                </w:tr>
              </w:tbl>
              <w:p w14:paraId="64BE461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60D2FEA" w14:textId="77777777">
                  <w:trPr>
                    <w:jc w:val="right"/>
                  </w:trPr>
                  <w:tc>
                    <w:tcPr>
                      <w:tcW w:w="400" w:type="pct"/>
                    </w:tcPr>
                    <w:p w14:paraId="7292B897" w14:textId="77777777" w:rsidR="0083290F" w:rsidRDefault="0083290F">
                      <w:pPr>
                        <w:jc w:val="right"/>
                        <w:rPr>
                          <w:rFonts w:ascii="Times New Roman" w:hAnsi="Times New Roman" w:cs="Times New Roman"/>
                          <w:color w:val="000000"/>
                          <w:sz w:val="14"/>
                        </w:rPr>
                      </w:pPr>
                    </w:p>
                  </w:tc>
                  <w:tc>
                    <w:tcPr>
                      <w:tcW w:w="350" w:type="pct"/>
                    </w:tcPr>
                    <w:p w14:paraId="01C05E76" w14:textId="77777777" w:rsidR="0083290F" w:rsidRDefault="0083290F">
                      <w:pPr>
                        <w:jc w:val="right"/>
                        <w:rPr>
                          <w:rFonts w:ascii="Times New Roman" w:hAnsi="Times New Roman" w:cs="Times New Roman"/>
                          <w:color w:val="000000"/>
                          <w:sz w:val="14"/>
                        </w:rPr>
                      </w:pPr>
                    </w:p>
                  </w:tc>
                  <w:tc>
                    <w:tcPr>
                      <w:tcW w:w="4000" w:type="pct"/>
                    </w:tcPr>
                    <w:p w14:paraId="4BF4940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647</w:t>
                      </w:r>
                    </w:p>
                  </w:tc>
                  <w:tc>
                    <w:tcPr>
                      <w:tcW w:w="250" w:type="pct"/>
                    </w:tcPr>
                    <w:p w14:paraId="00DFD579" w14:textId="77777777" w:rsidR="0083290F" w:rsidRDefault="0083290F">
                      <w:pPr>
                        <w:rPr>
                          <w:rFonts w:ascii="Times New Roman" w:hAnsi="Times New Roman" w:cs="Times New Roman"/>
                          <w:color w:val="000000"/>
                          <w:sz w:val="14"/>
                        </w:rPr>
                      </w:pPr>
                    </w:p>
                  </w:tc>
                </w:tr>
              </w:tbl>
              <w:p w14:paraId="62F3FD3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EC036B0" w14:textId="77777777">
                  <w:trPr>
                    <w:jc w:val="right"/>
                  </w:trPr>
                  <w:tc>
                    <w:tcPr>
                      <w:tcW w:w="400" w:type="pct"/>
                    </w:tcPr>
                    <w:p w14:paraId="45474C0A" w14:textId="77777777" w:rsidR="0083290F" w:rsidRDefault="0083290F">
                      <w:pPr>
                        <w:jc w:val="right"/>
                        <w:rPr>
                          <w:rFonts w:ascii="Times New Roman" w:hAnsi="Times New Roman" w:cs="Times New Roman"/>
                          <w:color w:val="000000"/>
                          <w:sz w:val="14"/>
                        </w:rPr>
                      </w:pPr>
                    </w:p>
                  </w:tc>
                  <w:tc>
                    <w:tcPr>
                      <w:tcW w:w="350" w:type="pct"/>
                    </w:tcPr>
                    <w:p w14:paraId="5B3CFE3D" w14:textId="77777777" w:rsidR="0083290F" w:rsidRDefault="0083290F">
                      <w:pPr>
                        <w:jc w:val="right"/>
                        <w:rPr>
                          <w:rFonts w:ascii="Times New Roman" w:hAnsi="Times New Roman" w:cs="Times New Roman"/>
                          <w:color w:val="000000"/>
                          <w:sz w:val="14"/>
                        </w:rPr>
                      </w:pPr>
                    </w:p>
                  </w:tc>
                  <w:tc>
                    <w:tcPr>
                      <w:tcW w:w="4000" w:type="pct"/>
                    </w:tcPr>
                    <w:p w14:paraId="4DF245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2610315" w14:textId="77777777" w:rsidR="0083290F" w:rsidRDefault="0083290F">
                      <w:pPr>
                        <w:rPr>
                          <w:rFonts w:ascii="Times New Roman" w:hAnsi="Times New Roman" w:cs="Times New Roman"/>
                          <w:color w:val="000000"/>
                          <w:sz w:val="14"/>
                        </w:rPr>
                      </w:pPr>
                    </w:p>
                  </w:tc>
                </w:tr>
              </w:tbl>
              <w:p w14:paraId="6EFED3A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B55CC95" w14:textId="77777777">
                  <w:trPr>
                    <w:jc w:val="right"/>
                  </w:trPr>
                  <w:tc>
                    <w:tcPr>
                      <w:tcW w:w="400" w:type="pct"/>
                    </w:tcPr>
                    <w:p w14:paraId="410AA614" w14:textId="77777777" w:rsidR="0083290F" w:rsidRDefault="0083290F">
                      <w:pPr>
                        <w:jc w:val="right"/>
                        <w:rPr>
                          <w:rFonts w:ascii="Times New Roman" w:hAnsi="Times New Roman" w:cs="Times New Roman"/>
                          <w:color w:val="000000"/>
                          <w:sz w:val="14"/>
                        </w:rPr>
                      </w:pPr>
                    </w:p>
                  </w:tc>
                  <w:tc>
                    <w:tcPr>
                      <w:tcW w:w="350" w:type="pct"/>
                    </w:tcPr>
                    <w:p w14:paraId="50922335" w14:textId="77777777" w:rsidR="0083290F" w:rsidRDefault="0083290F">
                      <w:pPr>
                        <w:jc w:val="right"/>
                        <w:rPr>
                          <w:rFonts w:ascii="Times New Roman" w:hAnsi="Times New Roman" w:cs="Times New Roman"/>
                          <w:color w:val="000000"/>
                          <w:sz w:val="14"/>
                        </w:rPr>
                      </w:pPr>
                    </w:p>
                  </w:tc>
                  <w:tc>
                    <w:tcPr>
                      <w:tcW w:w="4000" w:type="pct"/>
                    </w:tcPr>
                    <w:p w14:paraId="115D8F3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D4BADC2" w14:textId="77777777" w:rsidR="0083290F" w:rsidRDefault="0083290F">
                      <w:pPr>
                        <w:rPr>
                          <w:rFonts w:ascii="Times New Roman" w:hAnsi="Times New Roman" w:cs="Times New Roman"/>
                          <w:color w:val="000000"/>
                          <w:sz w:val="14"/>
                        </w:rPr>
                      </w:pPr>
                    </w:p>
                  </w:tc>
                </w:tr>
              </w:tbl>
              <w:p w14:paraId="5596598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017C383" w14:textId="77777777">
                  <w:trPr>
                    <w:jc w:val="right"/>
                  </w:trPr>
                  <w:tc>
                    <w:tcPr>
                      <w:tcW w:w="400" w:type="pct"/>
                    </w:tcPr>
                    <w:p w14:paraId="03F665F2" w14:textId="77777777" w:rsidR="0083290F" w:rsidRDefault="0083290F">
                      <w:pPr>
                        <w:jc w:val="right"/>
                        <w:rPr>
                          <w:rFonts w:ascii="Times New Roman" w:hAnsi="Times New Roman" w:cs="Times New Roman"/>
                          <w:color w:val="000000"/>
                          <w:sz w:val="14"/>
                        </w:rPr>
                      </w:pPr>
                    </w:p>
                  </w:tc>
                  <w:tc>
                    <w:tcPr>
                      <w:tcW w:w="350" w:type="pct"/>
                    </w:tcPr>
                    <w:p w14:paraId="1EB1A1B9" w14:textId="77777777" w:rsidR="0083290F" w:rsidRDefault="0083290F">
                      <w:pPr>
                        <w:jc w:val="right"/>
                        <w:rPr>
                          <w:rFonts w:ascii="Times New Roman" w:hAnsi="Times New Roman" w:cs="Times New Roman"/>
                          <w:color w:val="000000"/>
                          <w:sz w:val="14"/>
                        </w:rPr>
                      </w:pPr>
                    </w:p>
                  </w:tc>
                  <w:tc>
                    <w:tcPr>
                      <w:tcW w:w="4000" w:type="pct"/>
                    </w:tcPr>
                    <w:p w14:paraId="1F96018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8C4C71F" w14:textId="77777777" w:rsidR="0083290F" w:rsidRDefault="0083290F">
                      <w:pPr>
                        <w:rPr>
                          <w:rFonts w:ascii="Times New Roman" w:hAnsi="Times New Roman" w:cs="Times New Roman"/>
                          <w:color w:val="000000"/>
                          <w:sz w:val="14"/>
                        </w:rPr>
                      </w:pPr>
                    </w:p>
                  </w:tc>
                </w:tr>
              </w:tbl>
              <w:p w14:paraId="7AB4247F" w14:textId="77777777" w:rsidR="0083290F" w:rsidRDefault="0083290F"/>
            </w:tc>
          </w:tr>
          <w:tr w:rsidR="0083290F" w14:paraId="264A88CD" w14:textId="77777777">
            <w:trPr>
              <w:cantSplit/>
            </w:trPr>
            <w:tc>
              <w:tcPr>
                <w:tcW w:w="2880" w:type="dxa"/>
                <w:vAlign w:val="bottom"/>
              </w:tcPr>
              <w:p w14:paraId="65BAEC5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assets</w:t>
                </w:r>
              </w:p>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7A8EAFD" w14:textId="77777777">
                  <w:trPr>
                    <w:jc w:val="right"/>
                  </w:trPr>
                  <w:tc>
                    <w:tcPr>
                      <w:tcW w:w="400" w:type="pct"/>
                    </w:tcPr>
                    <w:p w14:paraId="4F099B66" w14:textId="77777777" w:rsidR="0083290F" w:rsidRDefault="0083290F">
                      <w:pPr>
                        <w:jc w:val="right"/>
                        <w:rPr>
                          <w:rFonts w:ascii="Times New Roman" w:hAnsi="Times New Roman" w:cs="Times New Roman"/>
                          <w:color w:val="000000"/>
                          <w:sz w:val="14"/>
                        </w:rPr>
                      </w:pPr>
                    </w:p>
                  </w:tc>
                  <w:tc>
                    <w:tcPr>
                      <w:tcW w:w="350" w:type="pct"/>
                    </w:tcPr>
                    <w:p w14:paraId="3E9B7112" w14:textId="77777777" w:rsidR="0083290F" w:rsidRDefault="0083290F">
                      <w:pPr>
                        <w:jc w:val="right"/>
                        <w:rPr>
                          <w:rFonts w:ascii="Times New Roman" w:hAnsi="Times New Roman" w:cs="Times New Roman"/>
                          <w:color w:val="000000"/>
                          <w:sz w:val="14"/>
                        </w:rPr>
                      </w:pPr>
                    </w:p>
                  </w:tc>
                  <w:tc>
                    <w:tcPr>
                      <w:tcW w:w="4000" w:type="pct"/>
                    </w:tcPr>
                    <w:p w14:paraId="6C4D91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19,449,449</w:t>
                      </w:r>
                    </w:p>
                  </w:tc>
                  <w:tc>
                    <w:tcPr>
                      <w:tcW w:w="250" w:type="pct"/>
                    </w:tcPr>
                    <w:p w14:paraId="76CB7DE0" w14:textId="77777777" w:rsidR="0083290F" w:rsidRDefault="0083290F">
                      <w:pPr>
                        <w:rPr>
                          <w:rFonts w:ascii="Times New Roman" w:hAnsi="Times New Roman" w:cs="Times New Roman"/>
                          <w:color w:val="000000"/>
                          <w:sz w:val="14"/>
                        </w:rPr>
                      </w:pPr>
                    </w:p>
                  </w:tc>
                </w:tr>
              </w:tbl>
              <w:p w14:paraId="264BEC6A"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3FABADA" w14:textId="77777777">
                  <w:trPr>
                    <w:jc w:val="right"/>
                  </w:trPr>
                  <w:tc>
                    <w:tcPr>
                      <w:tcW w:w="400" w:type="pct"/>
                    </w:tcPr>
                    <w:p w14:paraId="49B965C4" w14:textId="77777777" w:rsidR="0083290F" w:rsidRDefault="0083290F">
                      <w:pPr>
                        <w:jc w:val="right"/>
                        <w:rPr>
                          <w:rFonts w:ascii="Times New Roman" w:hAnsi="Times New Roman" w:cs="Times New Roman"/>
                          <w:color w:val="000000"/>
                          <w:sz w:val="14"/>
                        </w:rPr>
                      </w:pPr>
                    </w:p>
                  </w:tc>
                  <w:tc>
                    <w:tcPr>
                      <w:tcW w:w="350" w:type="pct"/>
                    </w:tcPr>
                    <w:p w14:paraId="6881E013" w14:textId="77777777" w:rsidR="0083290F" w:rsidRDefault="0083290F">
                      <w:pPr>
                        <w:jc w:val="right"/>
                        <w:rPr>
                          <w:rFonts w:ascii="Times New Roman" w:hAnsi="Times New Roman" w:cs="Times New Roman"/>
                          <w:color w:val="000000"/>
                          <w:sz w:val="14"/>
                        </w:rPr>
                      </w:pPr>
                    </w:p>
                  </w:tc>
                  <w:tc>
                    <w:tcPr>
                      <w:tcW w:w="4000" w:type="pct"/>
                    </w:tcPr>
                    <w:p w14:paraId="597E2AD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8,972,765</w:t>
                      </w:r>
                    </w:p>
                  </w:tc>
                  <w:tc>
                    <w:tcPr>
                      <w:tcW w:w="250" w:type="pct"/>
                    </w:tcPr>
                    <w:p w14:paraId="583F6B0D" w14:textId="77777777" w:rsidR="0083290F" w:rsidRDefault="0083290F">
                      <w:pPr>
                        <w:rPr>
                          <w:rFonts w:ascii="Times New Roman" w:hAnsi="Times New Roman" w:cs="Times New Roman"/>
                          <w:color w:val="000000"/>
                          <w:sz w:val="14"/>
                        </w:rPr>
                      </w:pPr>
                    </w:p>
                  </w:tc>
                </w:tr>
              </w:tbl>
              <w:p w14:paraId="14DEEA9B"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10BE8D1" w14:textId="77777777">
                  <w:trPr>
                    <w:jc w:val="right"/>
                  </w:trPr>
                  <w:tc>
                    <w:tcPr>
                      <w:tcW w:w="400" w:type="pct"/>
                    </w:tcPr>
                    <w:p w14:paraId="46DAF2A2" w14:textId="77777777" w:rsidR="0083290F" w:rsidRDefault="0083290F">
                      <w:pPr>
                        <w:jc w:val="right"/>
                        <w:rPr>
                          <w:rFonts w:ascii="Times New Roman" w:hAnsi="Times New Roman" w:cs="Times New Roman"/>
                          <w:color w:val="000000"/>
                          <w:sz w:val="14"/>
                        </w:rPr>
                      </w:pPr>
                    </w:p>
                  </w:tc>
                  <w:tc>
                    <w:tcPr>
                      <w:tcW w:w="350" w:type="pct"/>
                    </w:tcPr>
                    <w:p w14:paraId="589AFEC7" w14:textId="77777777" w:rsidR="0083290F" w:rsidRDefault="0083290F">
                      <w:pPr>
                        <w:jc w:val="right"/>
                        <w:rPr>
                          <w:rFonts w:ascii="Times New Roman" w:hAnsi="Times New Roman" w:cs="Times New Roman"/>
                          <w:color w:val="000000"/>
                          <w:sz w:val="14"/>
                        </w:rPr>
                      </w:pPr>
                    </w:p>
                  </w:tc>
                  <w:tc>
                    <w:tcPr>
                      <w:tcW w:w="4000" w:type="pct"/>
                    </w:tcPr>
                    <w:p w14:paraId="4D2CEE8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7,967,032</w:t>
                      </w:r>
                    </w:p>
                  </w:tc>
                  <w:tc>
                    <w:tcPr>
                      <w:tcW w:w="250" w:type="pct"/>
                    </w:tcPr>
                    <w:p w14:paraId="4FC7DA3B" w14:textId="77777777" w:rsidR="0083290F" w:rsidRDefault="0083290F">
                      <w:pPr>
                        <w:rPr>
                          <w:rFonts w:ascii="Times New Roman" w:hAnsi="Times New Roman" w:cs="Times New Roman"/>
                          <w:color w:val="000000"/>
                          <w:sz w:val="14"/>
                        </w:rPr>
                      </w:pPr>
                    </w:p>
                  </w:tc>
                </w:tr>
              </w:tbl>
              <w:p w14:paraId="00EF7C89"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461388B" w14:textId="77777777">
                  <w:trPr>
                    <w:jc w:val="right"/>
                  </w:trPr>
                  <w:tc>
                    <w:tcPr>
                      <w:tcW w:w="400" w:type="pct"/>
                    </w:tcPr>
                    <w:p w14:paraId="7E8948BE" w14:textId="77777777" w:rsidR="0083290F" w:rsidRDefault="0083290F">
                      <w:pPr>
                        <w:jc w:val="right"/>
                        <w:rPr>
                          <w:rFonts w:ascii="Times New Roman" w:hAnsi="Times New Roman" w:cs="Times New Roman"/>
                          <w:color w:val="000000"/>
                          <w:sz w:val="14"/>
                        </w:rPr>
                      </w:pPr>
                    </w:p>
                  </w:tc>
                  <w:tc>
                    <w:tcPr>
                      <w:tcW w:w="350" w:type="pct"/>
                    </w:tcPr>
                    <w:p w14:paraId="73B88AF8" w14:textId="77777777" w:rsidR="0083290F" w:rsidRDefault="0083290F">
                      <w:pPr>
                        <w:jc w:val="right"/>
                        <w:rPr>
                          <w:rFonts w:ascii="Times New Roman" w:hAnsi="Times New Roman" w:cs="Times New Roman"/>
                          <w:color w:val="000000"/>
                          <w:sz w:val="14"/>
                        </w:rPr>
                      </w:pPr>
                    </w:p>
                  </w:tc>
                  <w:tc>
                    <w:tcPr>
                      <w:tcW w:w="4000" w:type="pct"/>
                    </w:tcPr>
                    <w:p w14:paraId="09B851B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69,798,650</w:t>
                      </w:r>
                    </w:p>
                  </w:tc>
                  <w:tc>
                    <w:tcPr>
                      <w:tcW w:w="250" w:type="pct"/>
                    </w:tcPr>
                    <w:p w14:paraId="7F22C80B" w14:textId="77777777" w:rsidR="0083290F" w:rsidRDefault="0083290F">
                      <w:pPr>
                        <w:rPr>
                          <w:rFonts w:ascii="Times New Roman" w:hAnsi="Times New Roman" w:cs="Times New Roman"/>
                          <w:color w:val="000000"/>
                          <w:sz w:val="14"/>
                        </w:rPr>
                      </w:pPr>
                    </w:p>
                  </w:tc>
                </w:tr>
              </w:tbl>
              <w:p w14:paraId="50C311B9"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25C8BC6" w14:textId="77777777">
                  <w:trPr>
                    <w:jc w:val="right"/>
                  </w:trPr>
                  <w:tc>
                    <w:tcPr>
                      <w:tcW w:w="400" w:type="pct"/>
                    </w:tcPr>
                    <w:p w14:paraId="668BCF54" w14:textId="77777777" w:rsidR="0083290F" w:rsidRDefault="0083290F">
                      <w:pPr>
                        <w:jc w:val="right"/>
                        <w:rPr>
                          <w:rFonts w:ascii="Times New Roman" w:hAnsi="Times New Roman" w:cs="Times New Roman"/>
                          <w:color w:val="000000"/>
                          <w:sz w:val="14"/>
                        </w:rPr>
                      </w:pPr>
                    </w:p>
                  </w:tc>
                  <w:tc>
                    <w:tcPr>
                      <w:tcW w:w="350" w:type="pct"/>
                    </w:tcPr>
                    <w:p w14:paraId="1C9DC3A7" w14:textId="77777777" w:rsidR="0083290F" w:rsidRDefault="0083290F">
                      <w:pPr>
                        <w:jc w:val="right"/>
                        <w:rPr>
                          <w:rFonts w:ascii="Times New Roman" w:hAnsi="Times New Roman" w:cs="Times New Roman"/>
                          <w:color w:val="000000"/>
                          <w:sz w:val="14"/>
                        </w:rPr>
                      </w:pPr>
                    </w:p>
                  </w:tc>
                  <w:tc>
                    <w:tcPr>
                      <w:tcW w:w="4000" w:type="pct"/>
                    </w:tcPr>
                    <w:p w14:paraId="6B6793F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26,037,111</w:t>
                      </w:r>
                    </w:p>
                  </w:tc>
                  <w:tc>
                    <w:tcPr>
                      <w:tcW w:w="250" w:type="pct"/>
                    </w:tcPr>
                    <w:p w14:paraId="7FA54532" w14:textId="77777777" w:rsidR="0083290F" w:rsidRDefault="0083290F">
                      <w:pPr>
                        <w:rPr>
                          <w:rFonts w:ascii="Times New Roman" w:hAnsi="Times New Roman" w:cs="Times New Roman"/>
                          <w:color w:val="000000"/>
                          <w:sz w:val="14"/>
                        </w:rPr>
                      </w:pPr>
                    </w:p>
                  </w:tc>
                </w:tr>
              </w:tbl>
              <w:p w14:paraId="336AE11B" w14:textId="77777777" w:rsidR="0083290F" w:rsidRDefault="0083290F"/>
            </w:tc>
          </w:tr>
          <w:tr w:rsidR="0083290F" w14:paraId="679BC460" w14:textId="77777777">
            <w:trPr>
              <w:cantSplit/>
            </w:trPr>
            <w:tc>
              <w:tcPr>
                <w:tcW w:w="2880" w:type="dxa"/>
                <w:vAlign w:val="bottom"/>
              </w:tcPr>
              <w:p w14:paraId="146EEF9A"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7EEA933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81EFF5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835D25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3D24BF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5B9E53B" w14:textId="77777777" w:rsidR="0083290F" w:rsidRDefault="0083290F">
                <w:pPr>
                  <w:jc w:val="right"/>
                  <w:rPr>
                    <w:rFonts w:ascii="Times New Roman" w:hAnsi="Times New Roman" w:cs="Times New Roman"/>
                    <w:color w:val="FFFFFF"/>
                    <w:sz w:val="14"/>
                  </w:rPr>
                </w:pPr>
              </w:p>
            </w:tc>
          </w:tr>
          <w:tr w:rsidR="0083290F" w14:paraId="501ED2FB" w14:textId="77777777">
            <w:trPr>
              <w:cantSplit/>
            </w:trPr>
            <w:tc>
              <w:tcPr>
                <w:tcW w:w="2880" w:type="dxa"/>
                <w:vAlign w:val="bottom"/>
              </w:tcPr>
              <w:p w14:paraId="5DC97CB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LIABILITIES:</w:t>
                </w:r>
              </w:p>
            </w:tc>
            <w:tc>
              <w:tcPr>
                <w:tcW w:w="1440" w:type="dxa"/>
                <w:tcMar>
                  <w:left w:w="72" w:type="dxa"/>
                </w:tcMar>
                <w:vAlign w:val="bottom"/>
              </w:tcPr>
              <w:p w14:paraId="15C1D977"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8C0561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5B2879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D09902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2EB8373" w14:textId="77777777" w:rsidR="0083290F" w:rsidRDefault="0083290F">
                <w:pPr>
                  <w:jc w:val="right"/>
                  <w:rPr>
                    <w:rFonts w:ascii="Times New Roman" w:hAnsi="Times New Roman" w:cs="Times New Roman"/>
                    <w:color w:val="FFFFFF"/>
                    <w:sz w:val="14"/>
                  </w:rPr>
                </w:pPr>
              </w:p>
            </w:tc>
          </w:tr>
          <w:tr w:rsidR="0083290F" w14:paraId="30DB5C48" w14:textId="77777777">
            <w:trPr>
              <w:cantSplit/>
            </w:trPr>
            <w:tc>
              <w:tcPr>
                <w:tcW w:w="2880" w:type="dxa"/>
                <w:vAlign w:val="bottom"/>
              </w:tcPr>
              <w:p w14:paraId="4990B8EE" w14:textId="57DF8A83"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30ED5A9" w14:textId="77777777">
                  <w:trPr>
                    <w:jc w:val="right"/>
                  </w:trPr>
                  <w:tc>
                    <w:tcPr>
                      <w:tcW w:w="400" w:type="pct"/>
                    </w:tcPr>
                    <w:p w14:paraId="501362D1" w14:textId="77777777" w:rsidR="0083290F" w:rsidRDefault="0083290F">
                      <w:pPr>
                        <w:jc w:val="right"/>
                        <w:rPr>
                          <w:rFonts w:ascii="Times New Roman" w:hAnsi="Times New Roman" w:cs="Times New Roman"/>
                          <w:color w:val="000000"/>
                          <w:sz w:val="14"/>
                        </w:rPr>
                      </w:pPr>
                    </w:p>
                  </w:tc>
                  <w:tc>
                    <w:tcPr>
                      <w:tcW w:w="350" w:type="pct"/>
                    </w:tcPr>
                    <w:p w14:paraId="12C2DC65" w14:textId="77777777" w:rsidR="0083290F" w:rsidRDefault="0083290F">
                      <w:pPr>
                        <w:jc w:val="right"/>
                        <w:rPr>
                          <w:rFonts w:ascii="Times New Roman" w:hAnsi="Times New Roman" w:cs="Times New Roman"/>
                          <w:color w:val="000000"/>
                          <w:sz w:val="14"/>
                        </w:rPr>
                      </w:pPr>
                    </w:p>
                  </w:tc>
                  <w:tc>
                    <w:tcPr>
                      <w:tcW w:w="4000" w:type="pct"/>
                    </w:tcPr>
                    <w:p w14:paraId="588DDAD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1,139,497</w:t>
                      </w:r>
                    </w:p>
                  </w:tc>
                  <w:tc>
                    <w:tcPr>
                      <w:tcW w:w="250" w:type="pct"/>
                    </w:tcPr>
                    <w:p w14:paraId="551072BE" w14:textId="77777777" w:rsidR="0083290F" w:rsidRDefault="0083290F">
                      <w:pPr>
                        <w:rPr>
                          <w:rFonts w:ascii="Times New Roman" w:hAnsi="Times New Roman" w:cs="Times New Roman"/>
                          <w:color w:val="000000"/>
                          <w:sz w:val="14"/>
                        </w:rPr>
                      </w:pPr>
                    </w:p>
                  </w:tc>
                </w:tr>
              </w:tbl>
              <w:p w14:paraId="1B27B12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6FD5452" w14:textId="77777777">
                  <w:trPr>
                    <w:jc w:val="right"/>
                  </w:trPr>
                  <w:tc>
                    <w:tcPr>
                      <w:tcW w:w="400" w:type="pct"/>
                    </w:tcPr>
                    <w:p w14:paraId="5CC3E947" w14:textId="77777777" w:rsidR="0083290F" w:rsidRDefault="0083290F">
                      <w:pPr>
                        <w:jc w:val="right"/>
                        <w:rPr>
                          <w:rFonts w:ascii="Times New Roman" w:hAnsi="Times New Roman" w:cs="Times New Roman"/>
                          <w:color w:val="000000"/>
                          <w:sz w:val="14"/>
                        </w:rPr>
                      </w:pPr>
                    </w:p>
                  </w:tc>
                  <w:tc>
                    <w:tcPr>
                      <w:tcW w:w="350" w:type="pct"/>
                    </w:tcPr>
                    <w:p w14:paraId="62D926E7" w14:textId="77777777" w:rsidR="0083290F" w:rsidRDefault="0083290F">
                      <w:pPr>
                        <w:jc w:val="right"/>
                        <w:rPr>
                          <w:rFonts w:ascii="Times New Roman" w:hAnsi="Times New Roman" w:cs="Times New Roman"/>
                          <w:color w:val="000000"/>
                          <w:sz w:val="14"/>
                        </w:rPr>
                      </w:pPr>
                    </w:p>
                  </w:tc>
                  <w:tc>
                    <w:tcPr>
                      <w:tcW w:w="4000" w:type="pct"/>
                    </w:tcPr>
                    <w:p w14:paraId="3FB64B2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535,228</w:t>
                      </w:r>
                    </w:p>
                  </w:tc>
                  <w:tc>
                    <w:tcPr>
                      <w:tcW w:w="250" w:type="pct"/>
                    </w:tcPr>
                    <w:p w14:paraId="4F6DEBD6" w14:textId="77777777" w:rsidR="0083290F" w:rsidRDefault="0083290F">
                      <w:pPr>
                        <w:rPr>
                          <w:rFonts w:ascii="Times New Roman" w:hAnsi="Times New Roman" w:cs="Times New Roman"/>
                          <w:color w:val="000000"/>
                          <w:sz w:val="14"/>
                        </w:rPr>
                      </w:pPr>
                    </w:p>
                  </w:tc>
                </w:tr>
              </w:tbl>
              <w:p w14:paraId="7F98B6F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6674527" w14:textId="77777777">
                  <w:trPr>
                    <w:jc w:val="right"/>
                  </w:trPr>
                  <w:tc>
                    <w:tcPr>
                      <w:tcW w:w="400" w:type="pct"/>
                    </w:tcPr>
                    <w:p w14:paraId="20B0E2A7" w14:textId="77777777" w:rsidR="0083290F" w:rsidRDefault="0083290F">
                      <w:pPr>
                        <w:jc w:val="right"/>
                        <w:rPr>
                          <w:rFonts w:ascii="Times New Roman" w:hAnsi="Times New Roman" w:cs="Times New Roman"/>
                          <w:color w:val="000000"/>
                          <w:sz w:val="14"/>
                        </w:rPr>
                      </w:pPr>
                    </w:p>
                  </w:tc>
                  <w:tc>
                    <w:tcPr>
                      <w:tcW w:w="350" w:type="pct"/>
                    </w:tcPr>
                    <w:p w14:paraId="3CF3D2F2" w14:textId="77777777" w:rsidR="0083290F" w:rsidRDefault="0083290F">
                      <w:pPr>
                        <w:jc w:val="right"/>
                        <w:rPr>
                          <w:rFonts w:ascii="Times New Roman" w:hAnsi="Times New Roman" w:cs="Times New Roman"/>
                          <w:color w:val="000000"/>
                          <w:sz w:val="14"/>
                        </w:rPr>
                      </w:pPr>
                    </w:p>
                  </w:tc>
                  <w:tc>
                    <w:tcPr>
                      <w:tcW w:w="4000" w:type="pct"/>
                    </w:tcPr>
                    <w:p w14:paraId="70F0632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228,952</w:t>
                      </w:r>
                    </w:p>
                  </w:tc>
                  <w:tc>
                    <w:tcPr>
                      <w:tcW w:w="250" w:type="pct"/>
                    </w:tcPr>
                    <w:p w14:paraId="5119D0AC" w14:textId="77777777" w:rsidR="0083290F" w:rsidRDefault="0083290F">
                      <w:pPr>
                        <w:rPr>
                          <w:rFonts w:ascii="Times New Roman" w:hAnsi="Times New Roman" w:cs="Times New Roman"/>
                          <w:color w:val="000000"/>
                          <w:sz w:val="14"/>
                        </w:rPr>
                      </w:pPr>
                    </w:p>
                  </w:tc>
                </w:tr>
              </w:tbl>
              <w:p w14:paraId="22D4CDE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AD1DB4A" w14:textId="77777777">
                  <w:trPr>
                    <w:jc w:val="right"/>
                  </w:trPr>
                  <w:tc>
                    <w:tcPr>
                      <w:tcW w:w="400" w:type="pct"/>
                    </w:tcPr>
                    <w:p w14:paraId="58EAC2A5" w14:textId="77777777" w:rsidR="0083290F" w:rsidRDefault="0083290F">
                      <w:pPr>
                        <w:jc w:val="right"/>
                        <w:rPr>
                          <w:rFonts w:ascii="Times New Roman" w:hAnsi="Times New Roman" w:cs="Times New Roman"/>
                          <w:color w:val="000000"/>
                          <w:sz w:val="14"/>
                        </w:rPr>
                      </w:pPr>
                    </w:p>
                  </w:tc>
                  <w:tc>
                    <w:tcPr>
                      <w:tcW w:w="350" w:type="pct"/>
                    </w:tcPr>
                    <w:p w14:paraId="413A1D97" w14:textId="77777777" w:rsidR="0083290F" w:rsidRDefault="0083290F">
                      <w:pPr>
                        <w:jc w:val="right"/>
                        <w:rPr>
                          <w:rFonts w:ascii="Times New Roman" w:hAnsi="Times New Roman" w:cs="Times New Roman"/>
                          <w:color w:val="000000"/>
                          <w:sz w:val="14"/>
                        </w:rPr>
                      </w:pPr>
                    </w:p>
                  </w:tc>
                  <w:tc>
                    <w:tcPr>
                      <w:tcW w:w="4000" w:type="pct"/>
                    </w:tcPr>
                    <w:p w14:paraId="6D8E080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2,461,017</w:t>
                      </w:r>
                    </w:p>
                  </w:tc>
                  <w:tc>
                    <w:tcPr>
                      <w:tcW w:w="250" w:type="pct"/>
                    </w:tcPr>
                    <w:p w14:paraId="7CD74DD5" w14:textId="77777777" w:rsidR="0083290F" w:rsidRDefault="0083290F">
                      <w:pPr>
                        <w:rPr>
                          <w:rFonts w:ascii="Times New Roman" w:hAnsi="Times New Roman" w:cs="Times New Roman"/>
                          <w:color w:val="000000"/>
                          <w:sz w:val="14"/>
                        </w:rPr>
                      </w:pPr>
                    </w:p>
                  </w:tc>
                </w:tr>
              </w:tbl>
              <w:p w14:paraId="0FD689E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26E71EB" w14:textId="77777777">
                  <w:trPr>
                    <w:jc w:val="right"/>
                  </w:trPr>
                  <w:tc>
                    <w:tcPr>
                      <w:tcW w:w="400" w:type="pct"/>
                    </w:tcPr>
                    <w:p w14:paraId="34759C5E" w14:textId="77777777" w:rsidR="0083290F" w:rsidRDefault="0083290F">
                      <w:pPr>
                        <w:jc w:val="right"/>
                        <w:rPr>
                          <w:rFonts w:ascii="Times New Roman" w:hAnsi="Times New Roman" w:cs="Times New Roman"/>
                          <w:color w:val="000000"/>
                          <w:sz w:val="14"/>
                        </w:rPr>
                      </w:pPr>
                    </w:p>
                  </w:tc>
                  <w:tc>
                    <w:tcPr>
                      <w:tcW w:w="350" w:type="pct"/>
                    </w:tcPr>
                    <w:p w14:paraId="1EFC8B22" w14:textId="77777777" w:rsidR="0083290F" w:rsidRDefault="0083290F">
                      <w:pPr>
                        <w:jc w:val="right"/>
                        <w:rPr>
                          <w:rFonts w:ascii="Times New Roman" w:hAnsi="Times New Roman" w:cs="Times New Roman"/>
                          <w:color w:val="000000"/>
                          <w:sz w:val="14"/>
                        </w:rPr>
                      </w:pPr>
                    </w:p>
                  </w:tc>
                  <w:tc>
                    <w:tcPr>
                      <w:tcW w:w="4000" w:type="pct"/>
                    </w:tcPr>
                    <w:p w14:paraId="597247A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480,118</w:t>
                      </w:r>
                    </w:p>
                  </w:tc>
                  <w:tc>
                    <w:tcPr>
                      <w:tcW w:w="250" w:type="pct"/>
                    </w:tcPr>
                    <w:p w14:paraId="1034BE1F" w14:textId="77777777" w:rsidR="0083290F" w:rsidRDefault="0083290F">
                      <w:pPr>
                        <w:rPr>
                          <w:rFonts w:ascii="Times New Roman" w:hAnsi="Times New Roman" w:cs="Times New Roman"/>
                          <w:color w:val="000000"/>
                          <w:sz w:val="14"/>
                        </w:rPr>
                      </w:pPr>
                    </w:p>
                  </w:tc>
                </w:tr>
              </w:tbl>
              <w:p w14:paraId="72152939" w14:textId="77777777" w:rsidR="0083290F" w:rsidRDefault="0083290F"/>
            </w:tc>
          </w:tr>
          <w:tr w:rsidR="0083290F" w14:paraId="021375FE" w14:textId="77777777">
            <w:trPr>
              <w:cantSplit/>
            </w:trPr>
            <w:tc>
              <w:tcPr>
                <w:tcW w:w="2880" w:type="dxa"/>
                <w:vAlign w:val="bottom"/>
              </w:tcPr>
              <w:p w14:paraId="6A6FF146" w14:textId="0511A4E9"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depreciation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D6AA02E" w14:textId="77777777">
                  <w:trPr>
                    <w:jc w:val="right"/>
                  </w:trPr>
                  <w:tc>
                    <w:tcPr>
                      <w:tcW w:w="400" w:type="pct"/>
                    </w:tcPr>
                    <w:p w14:paraId="6387F055" w14:textId="77777777" w:rsidR="0083290F" w:rsidRDefault="0083290F">
                      <w:pPr>
                        <w:jc w:val="right"/>
                        <w:rPr>
                          <w:rFonts w:ascii="Times New Roman" w:hAnsi="Times New Roman" w:cs="Times New Roman"/>
                          <w:color w:val="000000"/>
                          <w:sz w:val="14"/>
                        </w:rPr>
                      </w:pPr>
                    </w:p>
                  </w:tc>
                  <w:tc>
                    <w:tcPr>
                      <w:tcW w:w="350" w:type="pct"/>
                    </w:tcPr>
                    <w:p w14:paraId="711BC7EA" w14:textId="77777777" w:rsidR="0083290F" w:rsidRDefault="0083290F">
                      <w:pPr>
                        <w:jc w:val="right"/>
                        <w:rPr>
                          <w:rFonts w:ascii="Times New Roman" w:hAnsi="Times New Roman" w:cs="Times New Roman"/>
                          <w:color w:val="000000"/>
                          <w:sz w:val="14"/>
                        </w:rPr>
                      </w:pPr>
                    </w:p>
                  </w:tc>
                  <w:tc>
                    <w:tcPr>
                      <w:tcW w:w="4000" w:type="pct"/>
                    </w:tcPr>
                    <w:p w14:paraId="51D150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618,380</w:t>
                      </w:r>
                    </w:p>
                  </w:tc>
                  <w:tc>
                    <w:tcPr>
                      <w:tcW w:w="250" w:type="pct"/>
                    </w:tcPr>
                    <w:p w14:paraId="660809BE" w14:textId="77777777" w:rsidR="0083290F" w:rsidRDefault="0083290F">
                      <w:pPr>
                        <w:rPr>
                          <w:rFonts w:ascii="Times New Roman" w:hAnsi="Times New Roman" w:cs="Times New Roman"/>
                          <w:color w:val="000000"/>
                          <w:sz w:val="14"/>
                        </w:rPr>
                      </w:pPr>
                    </w:p>
                  </w:tc>
                </w:tr>
              </w:tbl>
              <w:p w14:paraId="5E8FDC9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66FBDF9" w14:textId="77777777">
                  <w:trPr>
                    <w:jc w:val="right"/>
                  </w:trPr>
                  <w:tc>
                    <w:tcPr>
                      <w:tcW w:w="400" w:type="pct"/>
                    </w:tcPr>
                    <w:p w14:paraId="500EDC42" w14:textId="77777777" w:rsidR="0083290F" w:rsidRDefault="0083290F">
                      <w:pPr>
                        <w:jc w:val="right"/>
                        <w:rPr>
                          <w:rFonts w:ascii="Times New Roman" w:hAnsi="Times New Roman" w:cs="Times New Roman"/>
                          <w:color w:val="000000"/>
                          <w:sz w:val="14"/>
                        </w:rPr>
                      </w:pPr>
                    </w:p>
                  </w:tc>
                  <w:tc>
                    <w:tcPr>
                      <w:tcW w:w="350" w:type="pct"/>
                    </w:tcPr>
                    <w:p w14:paraId="6524A16C" w14:textId="77777777" w:rsidR="0083290F" w:rsidRDefault="0083290F">
                      <w:pPr>
                        <w:jc w:val="right"/>
                        <w:rPr>
                          <w:rFonts w:ascii="Times New Roman" w:hAnsi="Times New Roman" w:cs="Times New Roman"/>
                          <w:color w:val="000000"/>
                          <w:sz w:val="14"/>
                        </w:rPr>
                      </w:pPr>
                    </w:p>
                  </w:tc>
                  <w:tc>
                    <w:tcPr>
                      <w:tcW w:w="4000" w:type="pct"/>
                    </w:tcPr>
                    <w:p w14:paraId="4951971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A1DDB37" w14:textId="77777777" w:rsidR="0083290F" w:rsidRDefault="0083290F">
                      <w:pPr>
                        <w:rPr>
                          <w:rFonts w:ascii="Times New Roman" w:hAnsi="Times New Roman" w:cs="Times New Roman"/>
                          <w:color w:val="000000"/>
                          <w:sz w:val="14"/>
                        </w:rPr>
                      </w:pPr>
                    </w:p>
                  </w:tc>
                </w:tr>
              </w:tbl>
              <w:p w14:paraId="47D7D00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76AE27B" w14:textId="77777777">
                  <w:trPr>
                    <w:jc w:val="right"/>
                  </w:trPr>
                  <w:tc>
                    <w:tcPr>
                      <w:tcW w:w="400" w:type="pct"/>
                    </w:tcPr>
                    <w:p w14:paraId="3D5361F9" w14:textId="77777777" w:rsidR="0083290F" w:rsidRDefault="0083290F">
                      <w:pPr>
                        <w:jc w:val="right"/>
                        <w:rPr>
                          <w:rFonts w:ascii="Times New Roman" w:hAnsi="Times New Roman" w:cs="Times New Roman"/>
                          <w:color w:val="000000"/>
                          <w:sz w:val="14"/>
                        </w:rPr>
                      </w:pPr>
                    </w:p>
                  </w:tc>
                  <w:tc>
                    <w:tcPr>
                      <w:tcW w:w="350" w:type="pct"/>
                    </w:tcPr>
                    <w:p w14:paraId="42E25C5B" w14:textId="77777777" w:rsidR="0083290F" w:rsidRDefault="0083290F">
                      <w:pPr>
                        <w:jc w:val="right"/>
                        <w:rPr>
                          <w:rFonts w:ascii="Times New Roman" w:hAnsi="Times New Roman" w:cs="Times New Roman"/>
                          <w:color w:val="000000"/>
                          <w:sz w:val="14"/>
                        </w:rPr>
                      </w:pPr>
                    </w:p>
                  </w:tc>
                  <w:tc>
                    <w:tcPr>
                      <w:tcW w:w="4000" w:type="pct"/>
                    </w:tcPr>
                    <w:p w14:paraId="00FDF3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74,280</w:t>
                      </w:r>
                    </w:p>
                  </w:tc>
                  <w:tc>
                    <w:tcPr>
                      <w:tcW w:w="250" w:type="pct"/>
                    </w:tcPr>
                    <w:p w14:paraId="29665F83" w14:textId="77777777" w:rsidR="0083290F" w:rsidRDefault="0083290F">
                      <w:pPr>
                        <w:rPr>
                          <w:rFonts w:ascii="Times New Roman" w:hAnsi="Times New Roman" w:cs="Times New Roman"/>
                          <w:color w:val="000000"/>
                          <w:sz w:val="14"/>
                        </w:rPr>
                      </w:pPr>
                    </w:p>
                  </w:tc>
                </w:tr>
              </w:tbl>
              <w:p w14:paraId="3A7F6F6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28AD134" w14:textId="77777777">
                  <w:trPr>
                    <w:jc w:val="right"/>
                  </w:trPr>
                  <w:tc>
                    <w:tcPr>
                      <w:tcW w:w="400" w:type="pct"/>
                    </w:tcPr>
                    <w:p w14:paraId="45E07A36" w14:textId="77777777" w:rsidR="0083290F" w:rsidRDefault="0083290F">
                      <w:pPr>
                        <w:jc w:val="right"/>
                        <w:rPr>
                          <w:rFonts w:ascii="Times New Roman" w:hAnsi="Times New Roman" w:cs="Times New Roman"/>
                          <w:color w:val="000000"/>
                          <w:sz w:val="14"/>
                        </w:rPr>
                      </w:pPr>
                    </w:p>
                  </w:tc>
                  <w:tc>
                    <w:tcPr>
                      <w:tcW w:w="350" w:type="pct"/>
                    </w:tcPr>
                    <w:p w14:paraId="4FBD3645" w14:textId="77777777" w:rsidR="0083290F" w:rsidRDefault="0083290F">
                      <w:pPr>
                        <w:jc w:val="right"/>
                        <w:rPr>
                          <w:rFonts w:ascii="Times New Roman" w:hAnsi="Times New Roman" w:cs="Times New Roman"/>
                          <w:color w:val="000000"/>
                          <w:sz w:val="14"/>
                        </w:rPr>
                      </w:pPr>
                    </w:p>
                  </w:tc>
                  <w:tc>
                    <w:tcPr>
                      <w:tcW w:w="4000" w:type="pct"/>
                    </w:tcPr>
                    <w:p w14:paraId="28D7C7F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1,055,978</w:t>
                      </w:r>
                    </w:p>
                  </w:tc>
                  <w:tc>
                    <w:tcPr>
                      <w:tcW w:w="250" w:type="pct"/>
                    </w:tcPr>
                    <w:p w14:paraId="791E17FA" w14:textId="77777777" w:rsidR="0083290F" w:rsidRDefault="0083290F">
                      <w:pPr>
                        <w:rPr>
                          <w:rFonts w:ascii="Times New Roman" w:hAnsi="Times New Roman" w:cs="Times New Roman"/>
                          <w:color w:val="000000"/>
                          <w:sz w:val="14"/>
                        </w:rPr>
                      </w:pPr>
                    </w:p>
                  </w:tc>
                </w:tr>
              </w:tbl>
              <w:p w14:paraId="7288634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61F336D" w14:textId="77777777">
                  <w:trPr>
                    <w:jc w:val="right"/>
                  </w:trPr>
                  <w:tc>
                    <w:tcPr>
                      <w:tcW w:w="400" w:type="pct"/>
                    </w:tcPr>
                    <w:p w14:paraId="755554C9" w14:textId="77777777" w:rsidR="0083290F" w:rsidRDefault="0083290F">
                      <w:pPr>
                        <w:jc w:val="right"/>
                        <w:rPr>
                          <w:rFonts w:ascii="Times New Roman" w:hAnsi="Times New Roman" w:cs="Times New Roman"/>
                          <w:color w:val="000000"/>
                          <w:sz w:val="14"/>
                        </w:rPr>
                      </w:pPr>
                    </w:p>
                  </w:tc>
                  <w:tc>
                    <w:tcPr>
                      <w:tcW w:w="350" w:type="pct"/>
                    </w:tcPr>
                    <w:p w14:paraId="65A293A3" w14:textId="77777777" w:rsidR="0083290F" w:rsidRDefault="0083290F">
                      <w:pPr>
                        <w:jc w:val="right"/>
                        <w:rPr>
                          <w:rFonts w:ascii="Times New Roman" w:hAnsi="Times New Roman" w:cs="Times New Roman"/>
                          <w:color w:val="000000"/>
                          <w:sz w:val="14"/>
                        </w:rPr>
                      </w:pPr>
                    </w:p>
                  </w:tc>
                  <w:tc>
                    <w:tcPr>
                      <w:tcW w:w="4000" w:type="pct"/>
                    </w:tcPr>
                    <w:p w14:paraId="2906AE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05BA03F" w14:textId="77777777" w:rsidR="0083290F" w:rsidRDefault="0083290F">
                      <w:pPr>
                        <w:rPr>
                          <w:rFonts w:ascii="Times New Roman" w:hAnsi="Times New Roman" w:cs="Times New Roman"/>
                          <w:color w:val="000000"/>
                          <w:sz w:val="14"/>
                        </w:rPr>
                      </w:pPr>
                    </w:p>
                  </w:tc>
                </w:tr>
              </w:tbl>
              <w:p w14:paraId="0604D2B1" w14:textId="77777777" w:rsidR="0083290F" w:rsidRDefault="0083290F"/>
            </w:tc>
          </w:tr>
          <w:tr w:rsidR="0083290F" w14:paraId="6C9F3CE3" w14:textId="77777777">
            <w:trPr>
              <w:cantSplit/>
            </w:trPr>
            <w:tc>
              <w:tcPr>
                <w:tcW w:w="2880" w:type="dxa"/>
                <w:vAlign w:val="bottom"/>
              </w:tcPr>
              <w:p w14:paraId="3FA252C3"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capital shares redeemed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2C9A895" w14:textId="77777777">
                  <w:trPr>
                    <w:jc w:val="right"/>
                  </w:trPr>
                  <w:tc>
                    <w:tcPr>
                      <w:tcW w:w="400" w:type="pct"/>
                    </w:tcPr>
                    <w:p w14:paraId="514DD33D" w14:textId="77777777" w:rsidR="0083290F" w:rsidRDefault="0083290F">
                      <w:pPr>
                        <w:jc w:val="right"/>
                        <w:rPr>
                          <w:rFonts w:ascii="Times New Roman" w:hAnsi="Times New Roman" w:cs="Times New Roman"/>
                          <w:color w:val="000000"/>
                          <w:sz w:val="14"/>
                        </w:rPr>
                      </w:pPr>
                    </w:p>
                  </w:tc>
                  <w:tc>
                    <w:tcPr>
                      <w:tcW w:w="350" w:type="pct"/>
                    </w:tcPr>
                    <w:p w14:paraId="31ADB82F" w14:textId="77777777" w:rsidR="0083290F" w:rsidRDefault="0083290F">
                      <w:pPr>
                        <w:jc w:val="right"/>
                        <w:rPr>
                          <w:rFonts w:ascii="Times New Roman" w:hAnsi="Times New Roman" w:cs="Times New Roman"/>
                          <w:color w:val="000000"/>
                          <w:sz w:val="14"/>
                        </w:rPr>
                      </w:pPr>
                    </w:p>
                  </w:tc>
                  <w:tc>
                    <w:tcPr>
                      <w:tcW w:w="4000" w:type="pct"/>
                    </w:tcPr>
                    <w:p w14:paraId="707FA19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342,660</w:t>
                      </w:r>
                    </w:p>
                  </w:tc>
                  <w:tc>
                    <w:tcPr>
                      <w:tcW w:w="250" w:type="pct"/>
                    </w:tcPr>
                    <w:p w14:paraId="6B65FDE2" w14:textId="77777777" w:rsidR="0083290F" w:rsidRDefault="0083290F">
                      <w:pPr>
                        <w:rPr>
                          <w:rFonts w:ascii="Times New Roman" w:hAnsi="Times New Roman" w:cs="Times New Roman"/>
                          <w:color w:val="000000"/>
                          <w:sz w:val="14"/>
                        </w:rPr>
                      </w:pPr>
                    </w:p>
                  </w:tc>
                </w:tr>
              </w:tbl>
              <w:p w14:paraId="4D55421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0276272" w14:textId="77777777">
                  <w:trPr>
                    <w:jc w:val="right"/>
                  </w:trPr>
                  <w:tc>
                    <w:tcPr>
                      <w:tcW w:w="400" w:type="pct"/>
                    </w:tcPr>
                    <w:p w14:paraId="5AD5E7D0" w14:textId="77777777" w:rsidR="0083290F" w:rsidRDefault="0083290F">
                      <w:pPr>
                        <w:jc w:val="right"/>
                        <w:rPr>
                          <w:rFonts w:ascii="Times New Roman" w:hAnsi="Times New Roman" w:cs="Times New Roman"/>
                          <w:color w:val="000000"/>
                          <w:sz w:val="14"/>
                        </w:rPr>
                      </w:pPr>
                    </w:p>
                  </w:tc>
                  <w:tc>
                    <w:tcPr>
                      <w:tcW w:w="350" w:type="pct"/>
                    </w:tcPr>
                    <w:p w14:paraId="5B2B06E1" w14:textId="77777777" w:rsidR="0083290F" w:rsidRDefault="0083290F">
                      <w:pPr>
                        <w:jc w:val="right"/>
                        <w:rPr>
                          <w:rFonts w:ascii="Times New Roman" w:hAnsi="Times New Roman" w:cs="Times New Roman"/>
                          <w:color w:val="000000"/>
                          <w:sz w:val="14"/>
                        </w:rPr>
                      </w:pPr>
                    </w:p>
                  </w:tc>
                  <w:tc>
                    <w:tcPr>
                      <w:tcW w:w="4000" w:type="pct"/>
                    </w:tcPr>
                    <w:p w14:paraId="1CB3CA4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366,595</w:t>
                      </w:r>
                    </w:p>
                  </w:tc>
                  <w:tc>
                    <w:tcPr>
                      <w:tcW w:w="250" w:type="pct"/>
                    </w:tcPr>
                    <w:p w14:paraId="38646FF2" w14:textId="77777777" w:rsidR="0083290F" w:rsidRDefault="0083290F">
                      <w:pPr>
                        <w:rPr>
                          <w:rFonts w:ascii="Times New Roman" w:hAnsi="Times New Roman" w:cs="Times New Roman"/>
                          <w:color w:val="000000"/>
                          <w:sz w:val="14"/>
                        </w:rPr>
                      </w:pPr>
                    </w:p>
                  </w:tc>
                </w:tr>
              </w:tbl>
              <w:p w14:paraId="01F8667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F3DEB57" w14:textId="77777777">
                  <w:trPr>
                    <w:jc w:val="right"/>
                  </w:trPr>
                  <w:tc>
                    <w:tcPr>
                      <w:tcW w:w="400" w:type="pct"/>
                    </w:tcPr>
                    <w:p w14:paraId="3180904C" w14:textId="77777777" w:rsidR="0083290F" w:rsidRDefault="0083290F">
                      <w:pPr>
                        <w:jc w:val="right"/>
                        <w:rPr>
                          <w:rFonts w:ascii="Times New Roman" w:hAnsi="Times New Roman" w:cs="Times New Roman"/>
                          <w:color w:val="000000"/>
                          <w:sz w:val="14"/>
                        </w:rPr>
                      </w:pPr>
                    </w:p>
                  </w:tc>
                  <w:tc>
                    <w:tcPr>
                      <w:tcW w:w="350" w:type="pct"/>
                    </w:tcPr>
                    <w:p w14:paraId="2C2C6F04" w14:textId="77777777" w:rsidR="0083290F" w:rsidRDefault="0083290F">
                      <w:pPr>
                        <w:jc w:val="right"/>
                        <w:rPr>
                          <w:rFonts w:ascii="Times New Roman" w:hAnsi="Times New Roman" w:cs="Times New Roman"/>
                          <w:color w:val="000000"/>
                          <w:sz w:val="14"/>
                        </w:rPr>
                      </w:pPr>
                    </w:p>
                  </w:tc>
                  <w:tc>
                    <w:tcPr>
                      <w:tcW w:w="4000" w:type="pct"/>
                    </w:tcPr>
                    <w:p w14:paraId="3FABC7F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1,784,633</w:t>
                      </w:r>
                    </w:p>
                  </w:tc>
                  <w:tc>
                    <w:tcPr>
                      <w:tcW w:w="250" w:type="pct"/>
                    </w:tcPr>
                    <w:p w14:paraId="3C23AA02" w14:textId="77777777" w:rsidR="0083290F" w:rsidRDefault="0083290F">
                      <w:pPr>
                        <w:rPr>
                          <w:rFonts w:ascii="Times New Roman" w:hAnsi="Times New Roman" w:cs="Times New Roman"/>
                          <w:color w:val="000000"/>
                          <w:sz w:val="14"/>
                        </w:rPr>
                      </w:pPr>
                    </w:p>
                  </w:tc>
                </w:tr>
              </w:tbl>
              <w:p w14:paraId="457A2F9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D6FBE03" w14:textId="77777777">
                  <w:trPr>
                    <w:jc w:val="right"/>
                  </w:trPr>
                  <w:tc>
                    <w:tcPr>
                      <w:tcW w:w="400" w:type="pct"/>
                    </w:tcPr>
                    <w:p w14:paraId="7B7F81AC" w14:textId="77777777" w:rsidR="0083290F" w:rsidRDefault="0083290F">
                      <w:pPr>
                        <w:jc w:val="right"/>
                        <w:rPr>
                          <w:rFonts w:ascii="Times New Roman" w:hAnsi="Times New Roman" w:cs="Times New Roman"/>
                          <w:color w:val="000000"/>
                          <w:sz w:val="14"/>
                        </w:rPr>
                      </w:pPr>
                    </w:p>
                  </w:tc>
                  <w:tc>
                    <w:tcPr>
                      <w:tcW w:w="350" w:type="pct"/>
                    </w:tcPr>
                    <w:p w14:paraId="659EA5EF" w14:textId="77777777" w:rsidR="0083290F" w:rsidRDefault="0083290F">
                      <w:pPr>
                        <w:jc w:val="right"/>
                        <w:rPr>
                          <w:rFonts w:ascii="Times New Roman" w:hAnsi="Times New Roman" w:cs="Times New Roman"/>
                          <w:color w:val="000000"/>
                          <w:sz w:val="14"/>
                        </w:rPr>
                      </w:pPr>
                    </w:p>
                  </w:tc>
                  <w:tc>
                    <w:tcPr>
                      <w:tcW w:w="4000" w:type="pct"/>
                    </w:tcPr>
                    <w:p w14:paraId="1250A4C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ACF4AA7" w14:textId="77777777" w:rsidR="0083290F" w:rsidRDefault="0083290F">
                      <w:pPr>
                        <w:rPr>
                          <w:rFonts w:ascii="Times New Roman" w:hAnsi="Times New Roman" w:cs="Times New Roman"/>
                          <w:color w:val="000000"/>
                          <w:sz w:val="14"/>
                        </w:rPr>
                      </w:pPr>
                    </w:p>
                  </w:tc>
                </w:tr>
              </w:tbl>
              <w:p w14:paraId="02D94EA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4EA59ED" w14:textId="77777777">
                  <w:trPr>
                    <w:jc w:val="right"/>
                  </w:trPr>
                  <w:tc>
                    <w:tcPr>
                      <w:tcW w:w="400" w:type="pct"/>
                    </w:tcPr>
                    <w:p w14:paraId="65AB6D81" w14:textId="77777777" w:rsidR="0083290F" w:rsidRDefault="0083290F">
                      <w:pPr>
                        <w:jc w:val="right"/>
                        <w:rPr>
                          <w:rFonts w:ascii="Times New Roman" w:hAnsi="Times New Roman" w:cs="Times New Roman"/>
                          <w:color w:val="000000"/>
                          <w:sz w:val="14"/>
                        </w:rPr>
                      </w:pPr>
                    </w:p>
                  </w:tc>
                  <w:tc>
                    <w:tcPr>
                      <w:tcW w:w="350" w:type="pct"/>
                    </w:tcPr>
                    <w:p w14:paraId="7C94CBF9" w14:textId="77777777" w:rsidR="0083290F" w:rsidRDefault="0083290F">
                      <w:pPr>
                        <w:jc w:val="right"/>
                        <w:rPr>
                          <w:rFonts w:ascii="Times New Roman" w:hAnsi="Times New Roman" w:cs="Times New Roman"/>
                          <w:color w:val="000000"/>
                          <w:sz w:val="14"/>
                        </w:rPr>
                      </w:pPr>
                    </w:p>
                  </w:tc>
                  <w:tc>
                    <w:tcPr>
                      <w:tcW w:w="4000" w:type="pct"/>
                    </w:tcPr>
                    <w:p w14:paraId="736205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281496B" w14:textId="77777777" w:rsidR="0083290F" w:rsidRDefault="0083290F">
                      <w:pPr>
                        <w:rPr>
                          <w:rFonts w:ascii="Times New Roman" w:hAnsi="Times New Roman" w:cs="Times New Roman"/>
                          <w:color w:val="000000"/>
                          <w:sz w:val="14"/>
                        </w:rPr>
                      </w:pPr>
                    </w:p>
                  </w:tc>
                </w:tr>
              </w:tbl>
              <w:p w14:paraId="2D889A96" w14:textId="77777777" w:rsidR="0083290F" w:rsidRDefault="0083290F"/>
            </w:tc>
          </w:tr>
          <w:tr w:rsidR="0083290F" w14:paraId="123F7C2B" w14:textId="77777777">
            <w:trPr>
              <w:cantSplit/>
            </w:trPr>
            <w:tc>
              <w:tcPr>
                <w:tcW w:w="2880" w:type="dxa"/>
                <w:vAlign w:val="bottom"/>
              </w:tcPr>
              <w:p w14:paraId="33EFCCD9"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to adviser</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2786315" w14:textId="77777777">
                  <w:trPr>
                    <w:jc w:val="right"/>
                  </w:trPr>
                  <w:tc>
                    <w:tcPr>
                      <w:tcW w:w="400" w:type="pct"/>
                    </w:tcPr>
                    <w:p w14:paraId="11926864" w14:textId="77777777" w:rsidR="0083290F" w:rsidRDefault="0083290F">
                      <w:pPr>
                        <w:jc w:val="right"/>
                        <w:rPr>
                          <w:rFonts w:ascii="Times New Roman" w:hAnsi="Times New Roman" w:cs="Times New Roman"/>
                          <w:color w:val="000000"/>
                          <w:sz w:val="14"/>
                        </w:rPr>
                      </w:pPr>
                    </w:p>
                  </w:tc>
                  <w:tc>
                    <w:tcPr>
                      <w:tcW w:w="350" w:type="pct"/>
                    </w:tcPr>
                    <w:p w14:paraId="38BB89B6" w14:textId="77777777" w:rsidR="0083290F" w:rsidRDefault="0083290F">
                      <w:pPr>
                        <w:jc w:val="right"/>
                        <w:rPr>
                          <w:rFonts w:ascii="Times New Roman" w:hAnsi="Times New Roman" w:cs="Times New Roman"/>
                          <w:color w:val="000000"/>
                          <w:sz w:val="14"/>
                        </w:rPr>
                      </w:pPr>
                    </w:p>
                  </w:tc>
                  <w:tc>
                    <w:tcPr>
                      <w:tcW w:w="4000" w:type="pct"/>
                    </w:tcPr>
                    <w:p w14:paraId="0D9EEC9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7,796</w:t>
                      </w:r>
                    </w:p>
                  </w:tc>
                  <w:tc>
                    <w:tcPr>
                      <w:tcW w:w="250" w:type="pct"/>
                    </w:tcPr>
                    <w:p w14:paraId="24E78F7D" w14:textId="77777777" w:rsidR="0083290F" w:rsidRDefault="0083290F">
                      <w:pPr>
                        <w:rPr>
                          <w:rFonts w:ascii="Times New Roman" w:hAnsi="Times New Roman" w:cs="Times New Roman"/>
                          <w:color w:val="000000"/>
                          <w:sz w:val="14"/>
                        </w:rPr>
                      </w:pPr>
                    </w:p>
                  </w:tc>
                </w:tr>
              </w:tbl>
              <w:p w14:paraId="3F7E111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95809E3" w14:textId="77777777">
                  <w:trPr>
                    <w:jc w:val="right"/>
                  </w:trPr>
                  <w:tc>
                    <w:tcPr>
                      <w:tcW w:w="400" w:type="pct"/>
                    </w:tcPr>
                    <w:p w14:paraId="62619D5A" w14:textId="77777777" w:rsidR="0083290F" w:rsidRDefault="0083290F">
                      <w:pPr>
                        <w:jc w:val="right"/>
                        <w:rPr>
                          <w:rFonts w:ascii="Times New Roman" w:hAnsi="Times New Roman" w:cs="Times New Roman"/>
                          <w:color w:val="000000"/>
                          <w:sz w:val="14"/>
                        </w:rPr>
                      </w:pPr>
                    </w:p>
                  </w:tc>
                  <w:tc>
                    <w:tcPr>
                      <w:tcW w:w="350" w:type="pct"/>
                    </w:tcPr>
                    <w:p w14:paraId="55DE8047" w14:textId="77777777" w:rsidR="0083290F" w:rsidRDefault="0083290F">
                      <w:pPr>
                        <w:jc w:val="right"/>
                        <w:rPr>
                          <w:rFonts w:ascii="Times New Roman" w:hAnsi="Times New Roman" w:cs="Times New Roman"/>
                          <w:color w:val="000000"/>
                          <w:sz w:val="14"/>
                        </w:rPr>
                      </w:pPr>
                    </w:p>
                  </w:tc>
                  <w:tc>
                    <w:tcPr>
                      <w:tcW w:w="4000" w:type="pct"/>
                    </w:tcPr>
                    <w:p w14:paraId="53EC03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5,266</w:t>
                      </w:r>
                    </w:p>
                  </w:tc>
                  <w:tc>
                    <w:tcPr>
                      <w:tcW w:w="250" w:type="pct"/>
                    </w:tcPr>
                    <w:p w14:paraId="205F76AA" w14:textId="77777777" w:rsidR="0083290F" w:rsidRDefault="0083290F">
                      <w:pPr>
                        <w:rPr>
                          <w:rFonts w:ascii="Times New Roman" w:hAnsi="Times New Roman" w:cs="Times New Roman"/>
                          <w:color w:val="000000"/>
                          <w:sz w:val="14"/>
                        </w:rPr>
                      </w:pPr>
                    </w:p>
                  </w:tc>
                </w:tr>
              </w:tbl>
              <w:p w14:paraId="118010C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9D0321A" w14:textId="77777777">
                  <w:trPr>
                    <w:jc w:val="right"/>
                  </w:trPr>
                  <w:tc>
                    <w:tcPr>
                      <w:tcW w:w="400" w:type="pct"/>
                    </w:tcPr>
                    <w:p w14:paraId="791138F3" w14:textId="77777777" w:rsidR="0083290F" w:rsidRDefault="0083290F">
                      <w:pPr>
                        <w:jc w:val="right"/>
                        <w:rPr>
                          <w:rFonts w:ascii="Times New Roman" w:hAnsi="Times New Roman" w:cs="Times New Roman"/>
                          <w:color w:val="000000"/>
                          <w:sz w:val="14"/>
                        </w:rPr>
                      </w:pPr>
                    </w:p>
                  </w:tc>
                  <w:tc>
                    <w:tcPr>
                      <w:tcW w:w="350" w:type="pct"/>
                    </w:tcPr>
                    <w:p w14:paraId="24C2B020" w14:textId="77777777" w:rsidR="0083290F" w:rsidRDefault="0083290F">
                      <w:pPr>
                        <w:jc w:val="right"/>
                        <w:rPr>
                          <w:rFonts w:ascii="Times New Roman" w:hAnsi="Times New Roman" w:cs="Times New Roman"/>
                          <w:color w:val="000000"/>
                          <w:sz w:val="14"/>
                        </w:rPr>
                      </w:pPr>
                    </w:p>
                  </w:tc>
                  <w:tc>
                    <w:tcPr>
                      <w:tcW w:w="4000" w:type="pct"/>
                    </w:tcPr>
                    <w:p w14:paraId="5BEB7A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4,968</w:t>
                      </w:r>
                    </w:p>
                  </w:tc>
                  <w:tc>
                    <w:tcPr>
                      <w:tcW w:w="250" w:type="pct"/>
                    </w:tcPr>
                    <w:p w14:paraId="73BB76F9" w14:textId="77777777" w:rsidR="0083290F" w:rsidRDefault="0083290F">
                      <w:pPr>
                        <w:rPr>
                          <w:rFonts w:ascii="Times New Roman" w:hAnsi="Times New Roman" w:cs="Times New Roman"/>
                          <w:color w:val="000000"/>
                          <w:sz w:val="14"/>
                        </w:rPr>
                      </w:pPr>
                    </w:p>
                  </w:tc>
                </w:tr>
              </w:tbl>
              <w:p w14:paraId="431F153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D9F8848" w14:textId="77777777">
                  <w:trPr>
                    <w:jc w:val="right"/>
                  </w:trPr>
                  <w:tc>
                    <w:tcPr>
                      <w:tcW w:w="400" w:type="pct"/>
                    </w:tcPr>
                    <w:p w14:paraId="1A7CDB7C" w14:textId="77777777" w:rsidR="0083290F" w:rsidRDefault="0083290F">
                      <w:pPr>
                        <w:jc w:val="right"/>
                        <w:rPr>
                          <w:rFonts w:ascii="Times New Roman" w:hAnsi="Times New Roman" w:cs="Times New Roman"/>
                          <w:color w:val="000000"/>
                          <w:sz w:val="14"/>
                        </w:rPr>
                      </w:pPr>
                    </w:p>
                  </w:tc>
                  <w:tc>
                    <w:tcPr>
                      <w:tcW w:w="350" w:type="pct"/>
                    </w:tcPr>
                    <w:p w14:paraId="42FCDFFD" w14:textId="77777777" w:rsidR="0083290F" w:rsidRDefault="0083290F">
                      <w:pPr>
                        <w:jc w:val="right"/>
                        <w:rPr>
                          <w:rFonts w:ascii="Times New Roman" w:hAnsi="Times New Roman" w:cs="Times New Roman"/>
                          <w:color w:val="000000"/>
                          <w:sz w:val="14"/>
                        </w:rPr>
                      </w:pPr>
                    </w:p>
                  </w:tc>
                  <w:tc>
                    <w:tcPr>
                      <w:tcW w:w="4000" w:type="pct"/>
                    </w:tcPr>
                    <w:p w14:paraId="7A29D2B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36,543</w:t>
                      </w:r>
                    </w:p>
                  </w:tc>
                  <w:tc>
                    <w:tcPr>
                      <w:tcW w:w="250" w:type="pct"/>
                    </w:tcPr>
                    <w:p w14:paraId="318670BB" w14:textId="77777777" w:rsidR="0083290F" w:rsidRDefault="0083290F">
                      <w:pPr>
                        <w:rPr>
                          <w:rFonts w:ascii="Times New Roman" w:hAnsi="Times New Roman" w:cs="Times New Roman"/>
                          <w:color w:val="000000"/>
                          <w:sz w:val="14"/>
                        </w:rPr>
                      </w:pPr>
                    </w:p>
                  </w:tc>
                </w:tr>
              </w:tbl>
              <w:p w14:paraId="3C3BFD8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AFBE324" w14:textId="77777777">
                  <w:trPr>
                    <w:jc w:val="right"/>
                  </w:trPr>
                  <w:tc>
                    <w:tcPr>
                      <w:tcW w:w="400" w:type="pct"/>
                    </w:tcPr>
                    <w:p w14:paraId="647A4044" w14:textId="77777777" w:rsidR="0083290F" w:rsidRDefault="0083290F">
                      <w:pPr>
                        <w:jc w:val="right"/>
                        <w:rPr>
                          <w:rFonts w:ascii="Times New Roman" w:hAnsi="Times New Roman" w:cs="Times New Roman"/>
                          <w:color w:val="000000"/>
                          <w:sz w:val="14"/>
                        </w:rPr>
                      </w:pPr>
                    </w:p>
                  </w:tc>
                  <w:tc>
                    <w:tcPr>
                      <w:tcW w:w="350" w:type="pct"/>
                    </w:tcPr>
                    <w:p w14:paraId="41006631" w14:textId="77777777" w:rsidR="0083290F" w:rsidRDefault="0083290F">
                      <w:pPr>
                        <w:jc w:val="right"/>
                        <w:rPr>
                          <w:rFonts w:ascii="Times New Roman" w:hAnsi="Times New Roman" w:cs="Times New Roman"/>
                          <w:color w:val="000000"/>
                          <w:sz w:val="14"/>
                        </w:rPr>
                      </w:pPr>
                    </w:p>
                  </w:tc>
                  <w:tc>
                    <w:tcPr>
                      <w:tcW w:w="4000" w:type="pct"/>
                    </w:tcPr>
                    <w:p w14:paraId="475D38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14,322</w:t>
                      </w:r>
                    </w:p>
                  </w:tc>
                  <w:tc>
                    <w:tcPr>
                      <w:tcW w:w="250" w:type="pct"/>
                    </w:tcPr>
                    <w:p w14:paraId="5E4B54AA" w14:textId="77777777" w:rsidR="0083290F" w:rsidRDefault="0083290F">
                      <w:pPr>
                        <w:rPr>
                          <w:rFonts w:ascii="Times New Roman" w:hAnsi="Times New Roman" w:cs="Times New Roman"/>
                          <w:color w:val="000000"/>
                          <w:sz w:val="14"/>
                        </w:rPr>
                      </w:pPr>
                    </w:p>
                  </w:tc>
                </w:tr>
              </w:tbl>
              <w:p w14:paraId="7C458656" w14:textId="77777777" w:rsidR="0083290F" w:rsidRDefault="0083290F"/>
            </w:tc>
          </w:tr>
          <w:tr w:rsidR="0083290F" w14:paraId="268B4A57" w14:textId="77777777">
            <w:trPr>
              <w:cantSplit/>
            </w:trPr>
            <w:tc>
              <w:tcPr>
                <w:tcW w:w="2880" w:type="dxa"/>
                <w:vAlign w:val="bottom"/>
              </w:tcPr>
              <w:p w14:paraId="288B38E4"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Interest payable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1DB1BE2" w14:textId="77777777">
                  <w:trPr>
                    <w:jc w:val="right"/>
                  </w:trPr>
                  <w:tc>
                    <w:tcPr>
                      <w:tcW w:w="400" w:type="pct"/>
                    </w:tcPr>
                    <w:p w14:paraId="0012504F" w14:textId="77777777" w:rsidR="0083290F" w:rsidRDefault="0083290F">
                      <w:pPr>
                        <w:jc w:val="right"/>
                        <w:rPr>
                          <w:rFonts w:ascii="Times New Roman" w:hAnsi="Times New Roman" w:cs="Times New Roman"/>
                          <w:color w:val="000000"/>
                          <w:sz w:val="14"/>
                        </w:rPr>
                      </w:pPr>
                    </w:p>
                  </w:tc>
                  <w:tc>
                    <w:tcPr>
                      <w:tcW w:w="350" w:type="pct"/>
                    </w:tcPr>
                    <w:p w14:paraId="599F9321" w14:textId="77777777" w:rsidR="0083290F" w:rsidRDefault="0083290F">
                      <w:pPr>
                        <w:jc w:val="right"/>
                        <w:rPr>
                          <w:rFonts w:ascii="Times New Roman" w:hAnsi="Times New Roman" w:cs="Times New Roman"/>
                          <w:color w:val="000000"/>
                          <w:sz w:val="14"/>
                        </w:rPr>
                      </w:pPr>
                    </w:p>
                  </w:tc>
                  <w:tc>
                    <w:tcPr>
                      <w:tcW w:w="4000" w:type="pct"/>
                    </w:tcPr>
                    <w:p w14:paraId="59DC4E2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1,382</w:t>
                      </w:r>
                    </w:p>
                  </w:tc>
                  <w:tc>
                    <w:tcPr>
                      <w:tcW w:w="250" w:type="pct"/>
                    </w:tcPr>
                    <w:p w14:paraId="73AFFF1E" w14:textId="77777777" w:rsidR="0083290F" w:rsidRDefault="0083290F">
                      <w:pPr>
                        <w:rPr>
                          <w:rFonts w:ascii="Times New Roman" w:hAnsi="Times New Roman" w:cs="Times New Roman"/>
                          <w:color w:val="000000"/>
                          <w:sz w:val="14"/>
                        </w:rPr>
                      </w:pPr>
                    </w:p>
                  </w:tc>
                </w:tr>
              </w:tbl>
              <w:p w14:paraId="0DC97BD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DB62FF7" w14:textId="77777777">
                  <w:trPr>
                    <w:jc w:val="right"/>
                  </w:trPr>
                  <w:tc>
                    <w:tcPr>
                      <w:tcW w:w="400" w:type="pct"/>
                    </w:tcPr>
                    <w:p w14:paraId="05A1305E" w14:textId="77777777" w:rsidR="0083290F" w:rsidRDefault="0083290F">
                      <w:pPr>
                        <w:jc w:val="right"/>
                        <w:rPr>
                          <w:rFonts w:ascii="Times New Roman" w:hAnsi="Times New Roman" w:cs="Times New Roman"/>
                          <w:color w:val="000000"/>
                          <w:sz w:val="14"/>
                        </w:rPr>
                      </w:pPr>
                    </w:p>
                  </w:tc>
                  <w:tc>
                    <w:tcPr>
                      <w:tcW w:w="350" w:type="pct"/>
                    </w:tcPr>
                    <w:p w14:paraId="13C93548" w14:textId="77777777" w:rsidR="0083290F" w:rsidRDefault="0083290F">
                      <w:pPr>
                        <w:jc w:val="right"/>
                        <w:rPr>
                          <w:rFonts w:ascii="Times New Roman" w:hAnsi="Times New Roman" w:cs="Times New Roman"/>
                          <w:color w:val="000000"/>
                          <w:sz w:val="14"/>
                        </w:rPr>
                      </w:pPr>
                    </w:p>
                  </w:tc>
                  <w:tc>
                    <w:tcPr>
                      <w:tcW w:w="4000" w:type="pct"/>
                    </w:tcPr>
                    <w:p w14:paraId="290DC84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0C9EDD8" w14:textId="77777777" w:rsidR="0083290F" w:rsidRDefault="0083290F">
                      <w:pPr>
                        <w:rPr>
                          <w:rFonts w:ascii="Times New Roman" w:hAnsi="Times New Roman" w:cs="Times New Roman"/>
                          <w:color w:val="000000"/>
                          <w:sz w:val="14"/>
                        </w:rPr>
                      </w:pPr>
                    </w:p>
                  </w:tc>
                </w:tr>
              </w:tbl>
              <w:p w14:paraId="415AEEE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3AA243B" w14:textId="77777777">
                  <w:trPr>
                    <w:jc w:val="right"/>
                  </w:trPr>
                  <w:tc>
                    <w:tcPr>
                      <w:tcW w:w="400" w:type="pct"/>
                    </w:tcPr>
                    <w:p w14:paraId="588CA58E" w14:textId="77777777" w:rsidR="0083290F" w:rsidRDefault="0083290F">
                      <w:pPr>
                        <w:jc w:val="right"/>
                        <w:rPr>
                          <w:rFonts w:ascii="Times New Roman" w:hAnsi="Times New Roman" w:cs="Times New Roman"/>
                          <w:color w:val="000000"/>
                          <w:sz w:val="14"/>
                        </w:rPr>
                      </w:pPr>
                    </w:p>
                  </w:tc>
                  <w:tc>
                    <w:tcPr>
                      <w:tcW w:w="350" w:type="pct"/>
                    </w:tcPr>
                    <w:p w14:paraId="26B81FEA" w14:textId="77777777" w:rsidR="0083290F" w:rsidRDefault="0083290F">
                      <w:pPr>
                        <w:jc w:val="right"/>
                        <w:rPr>
                          <w:rFonts w:ascii="Times New Roman" w:hAnsi="Times New Roman" w:cs="Times New Roman"/>
                          <w:color w:val="000000"/>
                          <w:sz w:val="14"/>
                        </w:rPr>
                      </w:pPr>
                    </w:p>
                  </w:tc>
                  <w:tc>
                    <w:tcPr>
                      <w:tcW w:w="4000" w:type="pct"/>
                    </w:tcPr>
                    <w:p w14:paraId="00AD19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w:t>
                      </w:r>
                    </w:p>
                  </w:tc>
                  <w:tc>
                    <w:tcPr>
                      <w:tcW w:w="250" w:type="pct"/>
                    </w:tcPr>
                    <w:p w14:paraId="0BCAF1C7" w14:textId="77777777" w:rsidR="0083290F" w:rsidRDefault="0083290F">
                      <w:pPr>
                        <w:rPr>
                          <w:rFonts w:ascii="Times New Roman" w:hAnsi="Times New Roman" w:cs="Times New Roman"/>
                          <w:color w:val="000000"/>
                          <w:sz w:val="14"/>
                        </w:rPr>
                      </w:pPr>
                    </w:p>
                  </w:tc>
                </w:tr>
              </w:tbl>
              <w:p w14:paraId="313CAE9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44E47C0" w14:textId="77777777">
                  <w:trPr>
                    <w:jc w:val="right"/>
                  </w:trPr>
                  <w:tc>
                    <w:tcPr>
                      <w:tcW w:w="400" w:type="pct"/>
                    </w:tcPr>
                    <w:p w14:paraId="0003573A" w14:textId="77777777" w:rsidR="0083290F" w:rsidRDefault="0083290F">
                      <w:pPr>
                        <w:jc w:val="right"/>
                        <w:rPr>
                          <w:rFonts w:ascii="Times New Roman" w:hAnsi="Times New Roman" w:cs="Times New Roman"/>
                          <w:color w:val="000000"/>
                          <w:sz w:val="14"/>
                        </w:rPr>
                      </w:pPr>
                    </w:p>
                  </w:tc>
                  <w:tc>
                    <w:tcPr>
                      <w:tcW w:w="350" w:type="pct"/>
                    </w:tcPr>
                    <w:p w14:paraId="1B35FEE9" w14:textId="77777777" w:rsidR="0083290F" w:rsidRDefault="0083290F">
                      <w:pPr>
                        <w:jc w:val="right"/>
                        <w:rPr>
                          <w:rFonts w:ascii="Times New Roman" w:hAnsi="Times New Roman" w:cs="Times New Roman"/>
                          <w:color w:val="000000"/>
                          <w:sz w:val="14"/>
                        </w:rPr>
                      </w:pPr>
                    </w:p>
                  </w:tc>
                  <w:tc>
                    <w:tcPr>
                      <w:tcW w:w="4000" w:type="pct"/>
                    </w:tcPr>
                    <w:p w14:paraId="018100A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1,183</w:t>
                      </w:r>
                    </w:p>
                  </w:tc>
                  <w:tc>
                    <w:tcPr>
                      <w:tcW w:w="250" w:type="pct"/>
                    </w:tcPr>
                    <w:p w14:paraId="4D02178D" w14:textId="77777777" w:rsidR="0083290F" w:rsidRDefault="0083290F">
                      <w:pPr>
                        <w:rPr>
                          <w:rFonts w:ascii="Times New Roman" w:hAnsi="Times New Roman" w:cs="Times New Roman"/>
                          <w:color w:val="000000"/>
                          <w:sz w:val="14"/>
                        </w:rPr>
                      </w:pPr>
                    </w:p>
                  </w:tc>
                </w:tr>
              </w:tbl>
              <w:p w14:paraId="2A2379A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4590EFF" w14:textId="77777777">
                  <w:trPr>
                    <w:jc w:val="right"/>
                  </w:trPr>
                  <w:tc>
                    <w:tcPr>
                      <w:tcW w:w="400" w:type="pct"/>
                    </w:tcPr>
                    <w:p w14:paraId="2DFEBA89" w14:textId="77777777" w:rsidR="0083290F" w:rsidRDefault="0083290F">
                      <w:pPr>
                        <w:jc w:val="right"/>
                        <w:rPr>
                          <w:rFonts w:ascii="Times New Roman" w:hAnsi="Times New Roman" w:cs="Times New Roman"/>
                          <w:color w:val="000000"/>
                          <w:sz w:val="14"/>
                        </w:rPr>
                      </w:pPr>
                    </w:p>
                  </w:tc>
                  <w:tc>
                    <w:tcPr>
                      <w:tcW w:w="350" w:type="pct"/>
                    </w:tcPr>
                    <w:p w14:paraId="2046DC75" w14:textId="77777777" w:rsidR="0083290F" w:rsidRDefault="0083290F">
                      <w:pPr>
                        <w:jc w:val="right"/>
                        <w:rPr>
                          <w:rFonts w:ascii="Times New Roman" w:hAnsi="Times New Roman" w:cs="Times New Roman"/>
                          <w:color w:val="000000"/>
                          <w:sz w:val="14"/>
                        </w:rPr>
                      </w:pPr>
                    </w:p>
                  </w:tc>
                  <w:tc>
                    <w:tcPr>
                      <w:tcW w:w="4000" w:type="pct"/>
                    </w:tcPr>
                    <w:p w14:paraId="5984414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w:t>
                      </w:r>
                    </w:p>
                  </w:tc>
                  <w:tc>
                    <w:tcPr>
                      <w:tcW w:w="250" w:type="pct"/>
                    </w:tcPr>
                    <w:p w14:paraId="41CA2E25" w14:textId="77777777" w:rsidR="0083290F" w:rsidRDefault="0083290F">
                      <w:pPr>
                        <w:rPr>
                          <w:rFonts w:ascii="Times New Roman" w:hAnsi="Times New Roman" w:cs="Times New Roman"/>
                          <w:color w:val="000000"/>
                          <w:sz w:val="14"/>
                        </w:rPr>
                      </w:pPr>
                    </w:p>
                  </w:tc>
                </w:tr>
              </w:tbl>
              <w:p w14:paraId="67A10009" w14:textId="77777777" w:rsidR="0083290F" w:rsidRDefault="0083290F"/>
            </w:tc>
          </w:tr>
          <w:tr w:rsidR="0083290F" w14:paraId="7BCDD618" w14:textId="77777777">
            <w:trPr>
              <w:cantSplit/>
            </w:trPr>
            <w:tc>
              <w:tcPr>
                <w:tcW w:w="2880" w:type="dxa"/>
                <w:vAlign w:val="bottom"/>
              </w:tcPr>
              <w:p w14:paraId="48AFA2C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liabilities</w:t>
                </w:r>
              </w:p>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19E75DC" w14:textId="77777777">
                  <w:trPr>
                    <w:jc w:val="right"/>
                  </w:trPr>
                  <w:tc>
                    <w:tcPr>
                      <w:tcW w:w="400" w:type="pct"/>
                    </w:tcPr>
                    <w:p w14:paraId="150393F7" w14:textId="77777777" w:rsidR="0083290F" w:rsidRDefault="0083290F">
                      <w:pPr>
                        <w:jc w:val="right"/>
                        <w:rPr>
                          <w:rFonts w:ascii="Times New Roman" w:hAnsi="Times New Roman" w:cs="Times New Roman"/>
                          <w:color w:val="000000"/>
                          <w:sz w:val="14"/>
                        </w:rPr>
                      </w:pPr>
                    </w:p>
                  </w:tc>
                  <w:tc>
                    <w:tcPr>
                      <w:tcW w:w="350" w:type="pct"/>
                    </w:tcPr>
                    <w:p w14:paraId="45503A01" w14:textId="77777777" w:rsidR="0083290F" w:rsidRDefault="0083290F">
                      <w:pPr>
                        <w:jc w:val="right"/>
                        <w:rPr>
                          <w:rFonts w:ascii="Times New Roman" w:hAnsi="Times New Roman" w:cs="Times New Roman"/>
                          <w:color w:val="000000"/>
                          <w:sz w:val="14"/>
                        </w:rPr>
                      </w:pPr>
                    </w:p>
                  </w:tc>
                  <w:tc>
                    <w:tcPr>
                      <w:tcW w:w="4000" w:type="pct"/>
                    </w:tcPr>
                    <w:p w14:paraId="31CE18F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2,109,715</w:t>
                      </w:r>
                    </w:p>
                  </w:tc>
                  <w:tc>
                    <w:tcPr>
                      <w:tcW w:w="250" w:type="pct"/>
                    </w:tcPr>
                    <w:p w14:paraId="4A9FDAEC" w14:textId="77777777" w:rsidR="0083290F" w:rsidRDefault="0083290F">
                      <w:pPr>
                        <w:rPr>
                          <w:rFonts w:ascii="Times New Roman" w:hAnsi="Times New Roman" w:cs="Times New Roman"/>
                          <w:color w:val="000000"/>
                          <w:sz w:val="14"/>
                        </w:rPr>
                      </w:pPr>
                    </w:p>
                  </w:tc>
                </w:tr>
              </w:tbl>
              <w:p w14:paraId="671C68DD"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DFE8FAB" w14:textId="77777777">
                  <w:trPr>
                    <w:jc w:val="right"/>
                  </w:trPr>
                  <w:tc>
                    <w:tcPr>
                      <w:tcW w:w="400" w:type="pct"/>
                    </w:tcPr>
                    <w:p w14:paraId="47EFCE83" w14:textId="77777777" w:rsidR="0083290F" w:rsidRDefault="0083290F">
                      <w:pPr>
                        <w:jc w:val="right"/>
                        <w:rPr>
                          <w:rFonts w:ascii="Times New Roman" w:hAnsi="Times New Roman" w:cs="Times New Roman"/>
                          <w:color w:val="000000"/>
                          <w:sz w:val="14"/>
                        </w:rPr>
                      </w:pPr>
                    </w:p>
                  </w:tc>
                  <w:tc>
                    <w:tcPr>
                      <w:tcW w:w="350" w:type="pct"/>
                    </w:tcPr>
                    <w:p w14:paraId="55D24477" w14:textId="77777777" w:rsidR="0083290F" w:rsidRDefault="0083290F">
                      <w:pPr>
                        <w:jc w:val="right"/>
                        <w:rPr>
                          <w:rFonts w:ascii="Times New Roman" w:hAnsi="Times New Roman" w:cs="Times New Roman"/>
                          <w:color w:val="000000"/>
                          <w:sz w:val="14"/>
                        </w:rPr>
                      </w:pPr>
                    </w:p>
                  </w:tc>
                  <w:tc>
                    <w:tcPr>
                      <w:tcW w:w="4000" w:type="pct"/>
                    </w:tcPr>
                    <w:p w14:paraId="7E99710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907,089</w:t>
                      </w:r>
                    </w:p>
                  </w:tc>
                  <w:tc>
                    <w:tcPr>
                      <w:tcW w:w="250" w:type="pct"/>
                    </w:tcPr>
                    <w:p w14:paraId="5F912328" w14:textId="77777777" w:rsidR="0083290F" w:rsidRDefault="0083290F">
                      <w:pPr>
                        <w:rPr>
                          <w:rFonts w:ascii="Times New Roman" w:hAnsi="Times New Roman" w:cs="Times New Roman"/>
                          <w:color w:val="000000"/>
                          <w:sz w:val="14"/>
                        </w:rPr>
                      </w:pPr>
                    </w:p>
                  </w:tc>
                </w:tr>
              </w:tbl>
              <w:p w14:paraId="09DA80AB"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ADA3924" w14:textId="77777777">
                  <w:trPr>
                    <w:jc w:val="right"/>
                  </w:trPr>
                  <w:tc>
                    <w:tcPr>
                      <w:tcW w:w="400" w:type="pct"/>
                    </w:tcPr>
                    <w:p w14:paraId="1E86E907" w14:textId="77777777" w:rsidR="0083290F" w:rsidRDefault="0083290F">
                      <w:pPr>
                        <w:jc w:val="right"/>
                        <w:rPr>
                          <w:rFonts w:ascii="Times New Roman" w:hAnsi="Times New Roman" w:cs="Times New Roman"/>
                          <w:color w:val="000000"/>
                          <w:sz w:val="14"/>
                        </w:rPr>
                      </w:pPr>
                    </w:p>
                  </w:tc>
                  <w:tc>
                    <w:tcPr>
                      <w:tcW w:w="350" w:type="pct"/>
                    </w:tcPr>
                    <w:p w14:paraId="38A68144" w14:textId="77777777" w:rsidR="0083290F" w:rsidRDefault="0083290F">
                      <w:pPr>
                        <w:jc w:val="right"/>
                        <w:rPr>
                          <w:rFonts w:ascii="Times New Roman" w:hAnsi="Times New Roman" w:cs="Times New Roman"/>
                          <w:color w:val="000000"/>
                          <w:sz w:val="14"/>
                        </w:rPr>
                      </w:pPr>
                    </w:p>
                  </w:tc>
                  <w:tc>
                    <w:tcPr>
                      <w:tcW w:w="4000" w:type="pct"/>
                    </w:tcPr>
                    <w:p w14:paraId="66B9F1B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2,092,834</w:t>
                      </w:r>
                    </w:p>
                  </w:tc>
                  <w:tc>
                    <w:tcPr>
                      <w:tcW w:w="250" w:type="pct"/>
                    </w:tcPr>
                    <w:p w14:paraId="067B7F95" w14:textId="77777777" w:rsidR="0083290F" w:rsidRDefault="0083290F">
                      <w:pPr>
                        <w:rPr>
                          <w:rFonts w:ascii="Times New Roman" w:hAnsi="Times New Roman" w:cs="Times New Roman"/>
                          <w:color w:val="000000"/>
                          <w:sz w:val="14"/>
                        </w:rPr>
                      </w:pPr>
                    </w:p>
                  </w:tc>
                </w:tr>
              </w:tbl>
              <w:p w14:paraId="30CEF4E4"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9FFBF59" w14:textId="77777777">
                  <w:trPr>
                    <w:jc w:val="right"/>
                  </w:trPr>
                  <w:tc>
                    <w:tcPr>
                      <w:tcW w:w="400" w:type="pct"/>
                    </w:tcPr>
                    <w:p w14:paraId="0E95AE5D" w14:textId="77777777" w:rsidR="0083290F" w:rsidRDefault="0083290F">
                      <w:pPr>
                        <w:jc w:val="right"/>
                        <w:rPr>
                          <w:rFonts w:ascii="Times New Roman" w:hAnsi="Times New Roman" w:cs="Times New Roman"/>
                          <w:color w:val="000000"/>
                          <w:sz w:val="14"/>
                        </w:rPr>
                      </w:pPr>
                    </w:p>
                  </w:tc>
                  <w:tc>
                    <w:tcPr>
                      <w:tcW w:w="350" w:type="pct"/>
                    </w:tcPr>
                    <w:p w14:paraId="1F4EEFF7" w14:textId="77777777" w:rsidR="0083290F" w:rsidRDefault="0083290F">
                      <w:pPr>
                        <w:jc w:val="right"/>
                        <w:rPr>
                          <w:rFonts w:ascii="Times New Roman" w:hAnsi="Times New Roman" w:cs="Times New Roman"/>
                          <w:color w:val="000000"/>
                          <w:sz w:val="14"/>
                        </w:rPr>
                      </w:pPr>
                    </w:p>
                  </w:tc>
                  <w:tc>
                    <w:tcPr>
                      <w:tcW w:w="4000" w:type="pct"/>
                    </w:tcPr>
                    <w:p w14:paraId="3258A9D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3,554,721</w:t>
                      </w:r>
                    </w:p>
                  </w:tc>
                  <w:tc>
                    <w:tcPr>
                      <w:tcW w:w="250" w:type="pct"/>
                    </w:tcPr>
                    <w:p w14:paraId="0E77EE5B" w14:textId="77777777" w:rsidR="0083290F" w:rsidRDefault="0083290F">
                      <w:pPr>
                        <w:rPr>
                          <w:rFonts w:ascii="Times New Roman" w:hAnsi="Times New Roman" w:cs="Times New Roman"/>
                          <w:color w:val="000000"/>
                          <w:sz w:val="14"/>
                        </w:rPr>
                      </w:pPr>
                    </w:p>
                  </w:tc>
                </w:tr>
              </w:tbl>
              <w:p w14:paraId="535C8C34"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CE63696" w14:textId="77777777">
                  <w:trPr>
                    <w:jc w:val="right"/>
                  </w:trPr>
                  <w:tc>
                    <w:tcPr>
                      <w:tcW w:w="400" w:type="pct"/>
                    </w:tcPr>
                    <w:p w14:paraId="207B7CB0" w14:textId="77777777" w:rsidR="0083290F" w:rsidRDefault="0083290F">
                      <w:pPr>
                        <w:jc w:val="right"/>
                        <w:rPr>
                          <w:rFonts w:ascii="Times New Roman" w:hAnsi="Times New Roman" w:cs="Times New Roman"/>
                          <w:color w:val="000000"/>
                          <w:sz w:val="14"/>
                        </w:rPr>
                      </w:pPr>
                    </w:p>
                  </w:tc>
                  <w:tc>
                    <w:tcPr>
                      <w:tcW w:w="350" w:type="pct"/>
                    </w:tcPr>
                    <w:p w14:paraId="3C6B1E97" w14:textId="77777777" w:rsidR="0083290F" w:rsidRDefault="0083290F">
                      <w:pPr>
                        <w:jc w:val="right"/>
                        <w:rPr>
                          <w:rFonts w:ascii="Times New Roman" w:hAnsi="Times New Roman" w:cs="Times New Roman"/>
                          <w:color w:val="000000"/>
                          <w:sz w:val="14"/>
                        </w:rPr>
                      </w:pPr>
                    </w:p>
                  </w:tc>
                  <w:tc>
                    <w:tcPr>
                      <w:tcW w:w="4000" w:type="pct"/>
                    </w:tcPr>
                    <w:p w14:paraId="7481589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494,461</w:t>
                      </w:r>
                    </w:p>
                  </w:tc>
                  <w:tc>
                    <w:tcPr>
                      <w:tcW w:w="250" w:type="pct"/>
                    </w:tcPr>
                    <w:p w14:paraId="2130EC4E" w14:textId="77777777" w:rsidR="0083290F" w:rsidRDefault="0083290F">
                      <w:pPr>
                        <w:rPr>
                          <w:rFonts w:ascii="Times New Roman" w:hAnsi="Times New Roman" w:cs="Times New Roman"/>
                          <w:color w:val="000000"/>
                          <w:sz w:val="14"/>
                        </w:rPr>
                      </w:pPr>
                    </w:p>
                  </w:tc>
                </w:tr>
              </w:tbl>
              <w:p w14:paraId="56C918EB" w14:textId="77777777" w:rsidR="0083290F" w:rsidRDefault="0083290F"/>
            </w:tc>
          </w:tr>
          <w:tr w:rsidR="0083290F" w14:paraId="0B49EDC6" w14:textId="77777777">
            <w:trPr>
              <w:cantSplit/>
            </w:trPr>
            <w:tc>
              <w:tcPr>
                <w:tcW w:w="2880" w:type="dxa"/>
                <w:vAlign w:val="bottom"/>
              </w:tcPr>
              <w:p w14:paraId="229B580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6A857D3" w14:textId="77777777">
                  <w:trPr>
                    <w:jc w:val="right"/>
                  </w:trPr>
                  <w:tc>
                    <w:tcPr>
                      <w:tcW w:w="400" w:type="pct"/>
                    </w:tcPr>
                    <w:p w14:paraId="3C8D8B9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D31FC46" w14:textId="77777777" w:rsidR="0083290F" w:rsidRDefault="0083290F">
                      <w:pPr>
                        <w:jc w:val="right"/>
                        <w:rPr>
                          <w:rFonts w:ascii="Times New Roman" w:hAnsi="Times New Roman" w:cs="Times New Roman"/>
                          <w:color w:val="000000"/>
                          <w:sz w:val="14"/>
                        </w:rPr>
                      </w:pPr>
                    </w:p>
                  </w:tc>
                  <w:tc>
                    <w:tcPr>
                      <w:tcW w:w="4000" w:type="pct"/>
                    </w:tcPr>
                    <w:p w14:paraId="21A7D50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17,339,734</w:t>
                      </w:r>
                    </w:p>
                  </w:tc>
                  <w:tc>
                    <w:tcPr>
                      <w:tcW w:w="250" w:type="pct"/>
                    </w:tcPr>
                    <w:p w14:paraId="3EA47850" w14:textId="77777777" w:rsidR="0083290F" w:rsidRDefault="0083290F">
                      <w:pPr>
                        <w:rPr>
                          <w:rFonts w:ascii="Times New Roman" w:hAnsi="Times New Roman" w:cs="Times New Roman"/>
                          <w:color w:val="000000"/>
                          <w:sz w:val="14"/>
                        </w:rPr>
                      </w:pPr>
                    </w:p>
                  </w:tc>
                </w:tr>
              </w:tbl>
              <w:p w14:paraId="433E0D6C"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96D5D3C" w14:textId="77777777">
                  <w:trPr>
                    <w:jc w:val="right"/>
                  </w:trPr>
                  <w:tc>
                    <w:tcPr>
                      <w:tcW w:w="400" w:type="pct"/>
                    </w:tcPr>
                    <w:p w14:paraId="3E95C4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2B05FAA" w14:textId="77777777" w:rsidR="0083290F" w:rsidRDefault="0083290F">
                      <w:pPr>
                        <w:jc w:val="right"/>
                        <w:rPr>
                          <w:rFonts w:ascii="Times New Roman" w:hAnsi="Times New Roman" w:cs="Times New Roman"/>
                          <w:color w:val="000000"/>
                          <w:sz w:val="14"/>
                        </w:rPr>
                      </w:pPr>
                    </w:p>
                  </w:tc>
                  <w:tc>
                    <w:tcPr>
                      <w:tcW w:w="4000" w:type="pct"/>
                    </w:tcPr>
                    <w:p w14:paraId="1352AC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8,065,676</w:t>
                      </w:r>
                    </w:p>
                  </w:tc>
                  <w:tc>
                    <w:tcPr>
                      <w:tcW w:w="250" w:type="pct"/>
                    </w:tcPr>
                    <w:p w14:paraId="65B5C5AD" w14:textId="77777777" w:rsidR="0083290F" w:rsidRDefault="0083290F">
                      <w:pPr>
                        <w:rPr>
                          <w:rFonts w:ascii="Times New Roman" w:hAnsi="Times New Roman" w:cs="Times New Roman"/>
                          <w:color w:val="000000"/>
                          <w:sz w:val="14"/>
                        </w:rPr>
                      </w:pPr>
                    </w:p>
                  </w:tc>
                </w:tr>
              </w:tbl>
              <w:p w14:paraId="439E830A"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13203BC" w14:textId="77777777">
                  <w:trPr>
                    <w:jc w:val="right"/>
                  </w:trPr>
                  <w:tc>
                    <w:tcPr>
                      <w:tcW w:w="400" w:type="pct"/>
                    </w:tcPr>
                    <w:p w14:paraId="3315F1F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BF0A10A" w14:textId="77777777" w:rsidR="0083290F" w:rsidRDefault="0083290F">
                      <w:pPr>
                        <w:jc w:val="right"/>
                        <w:rPr>
                          <w:rFonts w:ascii="Times New Roman" w:hAnsi="Times New Roman" w:cs="Times New Roman"/>
                          <w:color w:val="000000"/>
                          <w:sz w:val="14"/>
                        </w:rPr>
                      </w:pPr>
                    </w:p>
                  </w:tc>
                  <w:tc>
                    <w:tcPr>
                      <w:tcW w:w="4000" w:type="pct"/>
                    </w:tcPr>
                    <w:p w14:paraId="095EF6B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5,874,198</w:t>
                      </w:r>
                    </w:p>
                  </w:tc>
                  <w:tc>
                    <w:tcPr>
                      <w:tcW w:w="250" w:type="pct"/>
                    </w:tcPr>
                    <w:p w14:paraId="1B2ABA19" w14:textId="77777777" w:rsidR="0083290F" w:rsidRDefault="0083290F">
                      <w:pPr>
                        <w:rPr>
                          <w:rFonts w:ascii="Times New Roman" w:hAnsi="Times New Roman" w:cs="Times New Roman"/>
                          <w:color w:val="000000"/>
                          <w:sz w:val="14"/>
                        </w:rPr>
                      </w:pPr>
                    </w:p>
                  </w:tc>
                </w:tr>
              </w:tbl>
              <w:p w14:paraId="06C6150C"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416D268" w14:textId="77777777">
                  <w:trPr>
                    <w:jc w:val="right"/>
                  </w:trPr>
                  <w:tc>
                    <w:tcPr>
                      <w:tcW w:w="400" w:type="pct"/>
                    </w:tcPr>
                    <w:p w14:paraId="7822275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14C9829" w14:textId="77777777" w:rsidR="0083290F" w:rsidRDefault="0083290F">
                      <w:pPr>
                        <w:jc w:val="right"/>
                        <w:rPr>
                          <w:rFonts w:ascii="Times New Roman" w:hAnsi="Times New Roman" w:cs="Times New Roman"/>
                          <w:color w:val="000000"/>
                          <w:sz w:val="14"/>
                        </w:rPr>
                      </w:pPr>
                    </w:p>
                  </w:tc>
                  <w:tc>
                    <w:tcPr>
                      <w:tcW w:w="4000" w:type="pct"/>
                    </w:tcPr>
                    <w:p w14:paraId="02764F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66,243,929</w:t>
                      </w:r>
                    </w:p>
                  </w:tc>
                  <w:tc>
                    <w:tcPr>
                      <w:tcW w:w="250" w:type="pct"/>
                    </w:tcPr>
                    <w:p w14:paraId="0FD3314B" w14:textId="77777777" w:rsidR="0083290F" w:rsidRDefault="0083290F">
                      <w:pPr>
                        <w:rPr>
                          <w:rFonts w:ascii="Times New Roman" w:hAnsi="Times New Roman" w:cs="Times New Roman"/>
                          <w:color w:val="000000"/>
                          <w:sz w:val="14"/>
                        </w:rPr>
                      </w:pPr>
                    </w:p>
                  </w:tc>
                </w:tr>
              </w:tbl>
              <w:p w14:paraId="6A92A730"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E5605F6" w14:textId="77777777">
                  <w:trPr>
                    <w:jc w:val="right"/>
                  </w:trPr>
                  <w:tc>
                    <w:tcPr>
                      <w:tcW w:w="400" w:type="pct"/>
                    </w:tcPr>
                    <w:p w14:paraId="1724BA4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709EC9C" w14:textId="77777777" w:rsidR="0083290F" w:rsidRDefault="0083290F">
                      <w:pPr>
                        <w:jc w:val="right"/>
                        <w:rPr>
                          <w:rFonts w:ascii="Times New Roman" w:hAnsi="Times New Roman" w:cs="Times New Roman"/>
                          <w:color w:val="000000"/>
                          <w:sz w:val="14"/>
                        </w:rPr>
                      </w:pPr>
                    </w:p>
                  </w:tc>
                  <w:tc>
                    <w:tcPr>
                      <w:tcW w:w="4000" w:type="pct"/>
                    </w:tcPr>
                    <w:p w14:paraId="52C701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25,542,650</w:t>
                      </w:r>
                    </w:p>
                  </w:tc>
                  <w:tc>
                    <w:tcPr>
                      <w:tcW w:w="250" w:type="pct"/>
                    </w:tcPr>
                    <w:p w14:paraId="379DDDE2" w14:textId="77777777" w:rsidR="0083290F" w:rsidRDefault="0083290F">
                      <w:pPr>
                        <w:rPr>
                          <w:rFonts w:ascii="Times New Roman" w:hAnsi="Times New Roman" w:cs="Times New Roman"/>
                          <w:color w:val="000000"/>
                          <w:sz w:val="14"/>
                        </w:rPr>
                      </w:pPr>
                    </w:p>
                  </w:tc>
                </w:tr>
              </w:tbl>
              <w:p w14:paraId="052F8690" w14:textId="77777777" w:rsidR="0083290F" w:rsidRDefault="0083290F"/>
            </w:tc>
          </w:tr>
          <w:tr w:rsidR="0083290F" w14:paraId="7CBFDE7F" w14:textId="77777777">
            <w:trPr>
              <w:cantSplit/>
            </w:trPr>
            <w:tc>
              <w:tcPr>
                <w:tcW w:w="2880" w:type="dxa"/>
                <w:vAlign w:val="bottom"/>
              </w:tcPr>
              <w:p w14:paraId="2E3385E5"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09A4682E"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33D52DA"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2A03A21"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7E2E207"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605EF73" w14:textId="77777777" w:rsidR="0083290F" w:rsidRDefault="0083290F">
                <w:pPr>
                  <w:jc w:val="right"/>
                  <w:rPr>
                    <w:rFonts w:ascii="Times New Roman" w:hAnsi="Times New Roman" w:cs="Times New Roman"/>
                    <w:color w:val="FFFFFF"/>
                    <w:sz w:val="14"/>
                  </w:rPr>
                </w:pPr>
              </w:p>
            </w:tc>
          </w:tr>
          <w:tr w:rsidR="0083290F" w14:paraId="2531B710" w14:textId="77777777">
            <w:trPr>
              <w:cantSplit/>
            </w:trPr>
            <w:tc>
              <w:tcPr>
                <w:tcW w:w="2880" w:type="dxa"/>
                <w:vAlign w:val="bottom"/>
              </w:tcPr>
              <w:p w14:paraId="67C7B887"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NET ASSETS CONSISTS OF:</w:t>
                </w:r>
              </w:p>
            </w:tc>
            <w:tc>
              <w:tcPr>
                <w:tcW w:w="1440" w:type="dxa"/>
                <w:tcMar>
                  <w:left w:w="72" w:type="dxa"/>
                </w:tcMar>
                <w:vAlign w:val="bottom"/>
              </w:tcPr>
              <w:p w14:paraId="73FEFFC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8A6CB3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1CDA0EA"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8A31EDA"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4E375FA" w14:textId="77777777" w:rsidR="0083290F" w:rsidRDefault="0083290F">
                <w:pPr>
                  <w:jc w:val="right"/>
                  <w:rPr>
                    <w:rFonts w:ascii="Times New Roman" w:hAnsi="Times New Roman" w:cs="Times New Roman"/>
                    <w:color w:val="FFFFFF"/>
                    <w:sz w:val="14"/>
                  </w:rPr>
                </w:pPr>
              </w:p>
            </w:tc>
          </w:tr>
          <w:tr w:rsidR="0083290F" w14:paraId="2980829F" w14:textId="77777777">
            <w:trPr>
              <w:cantSplit/>
            </w:trPr>
            <w:tc>
              <w:tcPr>
                <w:tcW w:w="2880" w:type="dxa"/>
                <w:vAlign w:val="bottom"/>
              </w:tcPr>
              <w:p w14:paraId="7F489FF9"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Paid-in capital</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9A8FB53" w14:textId="77777777">
                  <w:trPr>
                    <w:jc w:val="right"/>
                  </w:trPr>
                  <w:tc>
                    <w:tcPr>
                      <w:tcW w:w="400" w:type="pct"/>
                    </w:tcPr>
                    <w:p w14:paraId="202E18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36A2412" w14:textId="77777777" w:rsidR="0083290F" w:rsidRDefault="0083290F">
                      <w:pPr>
                        <w:jc w:val="right"/>
                        <w:rPr>
                          <w:rFonts w:ascii="Times New Roman" w:hAnsi="Times New Roman" w:cs="Times New Roman"/>
                          <w:color w:val="000000"/>
                          <w:sz w:val="14"/>
                        </w:rPr>
                      </w:pPr>
                    </w:p>
                  </w:tc>
                  <w:tc>
                    <w:tcPr>
                      <w:tcW w:w="4000" w:type="pct"/>
                    </w:tcPr>
                    <w:p w14:paraId="39F6906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23,039,422</w:t>
                      </w:r>
                    </w:p>
                  </w:tc>
                  <w:tc>
                    <w:tcPr>
                      <w:tcW w:w="250" w:type="pct"/>
                    </w:tcPr>
                    <w:p w14:paraId="430F3675" w14:textId="77777777" w:rsidR="0083290F" w:rsidRDefault="0083290F">
                      <w:pPr>
                        <w:rPr>
                          <w:rFonts w:ascii="Times New Roman" w:hAnsi="Times New Roman" w:cs="Times New Roman"/>
                          <w:color w:val="000000"/>
                          <w:sz w:val="14"/>
                        </w:rPr>
                      </w:pPr>
                    </w:p>
                  </w:tc>
                </w:tr>
              </w:tbl>
              <w:p w14:paraId="22BE6A4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32BB062" w14:textId="77777777">
                  <w:trPr>
                    <w:jc w:val="right"/>
                  </w:trPr>
                  <w:tc>
                    <w:tcPr>
                      <w:tcW w:w="400" w:type="pct"/>
                    </w:tcPr>
                    <w:p w14:paraId="7E01134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A4DFFBD" w14:textId="77777777" w:rsidR="0083290F" w:rsidRDefault="0083290F">
                      <w:pPr>
                        <w:jc w:val="right"/>
                        <w:rPr>
                          <w:rFonts w:ascii="Times New Roman" w:hAnsi="Times New Roman" w:cs="Times New Roman"/>
                          <w:color w:val="000000"/>
                          <w:sz w:val="14"/>
                        </w:rPr>
                      </w:pPr>
                    </w:p>
                  </w:tc>
                  <w:tc>
                    <w:tcPr>
                      <w:tcW w:w="4000" w:type="pct"/>
                    </w:tcPr>
                    <w:p w14:paraId="6D58A0E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7,501,091</w:t>
                      </w:r>
                    </w:p>
                  </w:tc>
                  <w:tc>
                    <w:tcPr>
                      <w:tcW w:w="250" w:type="pct"/>
                    </w:tcPr>
                    <w:p w14:paraId="7C21439C" w14:textId="77777777" w:rsidR="0083290F" w:rsidRDefault="0083290F">
                      <w:pPr>
                        <w:rPr>
                          <w:rFonts w:ascii="Times New Roman" w:hAnsi="Times New Roman" w:cs="Times New Roman"/>
                          <w:color w:val="000000"/>
                          <w:sz w:val="14"/>
                        </w:rPr>
                      </w:pPr>
                    </w:p>
                  </w:tc>
                </w:tr>
              </w:tbl>
              <w:p w14:paraId="5E1A6B0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C293094" w14:textId="77777777">
                  <w:trPr>
                    <w:jc w:val="right"/>
                  </w:trPr>
                  <w:tc>
                    <w:tcPr>
                      <w:tcW w:w="400" w:type="pct"/>
                    </w:tcPr>
                    <w:p w14:paraId="3689CE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FC5E896" w14:textId="77777777" w:rsidR="0083290F" w:rsidRDefault="0083290F">
                      <w:pPr>
                        <w:jc w:val="right"/>
                        <w:rPr>
                          <w:rFonts w:ascii="Times New Roman" w:hAnsi="Times New Roman" w:cs="Times New Roman"/>
                          <w:color w:val="000000"/>
                          <w:sz w:val="14"/>
                        </w:rPr>
                      </w:pPr>
                    </w:p>
                  </w:tc>
                  <w:tc>
                    <w:tcPr>
                      <w:tcW w:w="4000" w:type="pct"/>
                    </w:tcPr>
                    <w:p w14:paraId="4678BBE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6,186,302</w:t>
                      </w:r>
                    </w:p>
                  </w:tc>
                  <w:tc>
                    <w:tcPr>
                      <w:tcW w:w="250" w:type="pct"/>
                    </w:tcPr>
                    <w:p w14:paraId="20CC641B" w14:textId="77777777" w:rsidR="0083290F" w:rsidRDefault="0083290F">
                      <w:pPr>
                        <w:rPr>
                          <w:rFonts w:ascii="Times New Roman" w:hAnsi="Times New Roman" w:cs="Times New Roman"/>
                          <w:color w:val="000000"/>
                          <w:sz w:val="14"/>
                        </w:rPr>
                      </w:pPr>
                    </w:p>
                  </w:tc>
                </w:tr>
              </w:tbl>
              <w:p w14:paraId="333996A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91FB6C5" w14:textId="77777777">
                  <w:trPr>
                    <w:jc w:val="right"/>
                  </w:trPr>
                  <w:tc>
                    <w:tcPr>
                      <w:tcW w:w="400" w:type="pct"/>
                    </w:tcPr>
                    <w:p w14:paraId="4354517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4C52350" w14:textId="77777777" w:rsidR="0083290F" w:rsidRDefault="0083290F">
                      <w:pPr>
                        <w:jc w:val="right"/>
                        <w:rPr>
                          <w:rFonts w:ascii="Times New Roman" w:hAnsi="Times New Roman" w:cs="Times New Roman"/>
                          <w:color w:val="000000"/>
                          <w:sz w:val="14"/>
                        </w:rPr>
                      </w:pPr>
                    </w:p>
                  </w:tc>
                  <w:tc>
                    <w:tcPr>
                      <w:tcW w:w="4000" w:type="pct"/>
                    </w:tcPr>
                    <w:p w14:paraId="69E85D9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80,725,010</w:t>
                      </w:r>
                    </w:p>
                  </w:tc>
                  <w:tc>
                    <w:tcPr>
                      <w:tcW w:w="250" w:type="pct"/>
                    </w:tcPr>
                    <w:p w14:paraId="125A9C02" w14:textId="77777777" w:rsidR="0083290F" w:rsidRDefault="0083290F">
                      <w:pPr>
                        <w:rPr>
                          <w:rFonts w:ascii="Times New Roman" w:hAnsi="Times New Roman" w:cs="Times New Roman"/>
                          <w:color w:val="000000"/>
                          <w:sz w:val="14"/>
                        </w:rPr>
                      </w:pPr>
                    </w:p>
                  </w:tc>
                </w:tr>
              </w:tbl>
              <w:p w14:paraId="10B3665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D46EF1B" w14:textId="77777777">
                  <w:trPr>
                    <w:jc w:val="right"/>
                  </w:trPr>
                  <w:tc>
                    <w:tcPr>
                      <w:tcW w:w="400" w:type="pct"/>
                    </w:tcPr>
                    <w:p w14:paraId="4D6978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2386534" w14:textId="77777777" w:rsidR="0083290F" w:rsidRDefault="0083290F">
                      <w:pPr>
                        <w:jc w:val="right"/>
                        <w:rPr>
                          <w:rFonts w:ascii="Times New Roman" w:hAnsi="Times New Roman" w:cs="Times New Roman"/>
                          <w:color w:val="000000"/>
                          <w:sz w:val="14"/>
                        </w:rPr>
                      </w:pPr>
                    </w:p>
                  </w:tc>
                  <w:tc>
                    <w:tcPr>
                      <w:tcW w:w="4000" w:type="pct"/>
                    </w:tcPr>
                    <w:p w14:paraId="288F702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23,930,064</w:t>
                      </w:r>
                    </w:p>
                  </w:tc>
                  <w:tc>
                    <w:tcPr>
                      <w:tcW w:w="250" w:type="pct"/>
                    </w:tcPr>
                    <w:p w14:paraId="21CF6AF5" w14:textId="77777777" w:rsidR="0083290F" w:rsidRDefault="0083290F">
                      <w:pPr>
                        <w:rPr>
                          <w:rFonts w:ascii="Times New Roman" w:hAnsi="Times New Roman" w:cs="Times New Roman"/>
                          <w:color w:val="000000"/>
                          <w:sz w:val="14"/>
                        </w:rPr>
                      </w:pPr>
                    </w:p>
                  </w:tc>
                </w:tr>
              </w:tbl>
              <w:p w14:paraId="154F97D5" w14:textId="77777777" w:rsidR="0083290F" w:rsidRDefault="0083290F"/>
            </w:tc>
          </w:tr>
          <w:tr w:rsidR="0083290F" w14:paraId="71392150" w14:textId="77777777">
            <w:trPr>
              <w:cantSplit/>
            </w:trPr>
            <w:tc>
              <w:tcPr>
                <w:tcW w:w="2880" w:type="dxa"/>
                <w:vAlign w:val="bottom"/>
              </w:tcPr>
              <w:p w14:paraId="421FE919"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Total distributable earnings/(accumulated losses)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FA3B0C8" w14:textId="77777777">
                  <w:trPr>
                    <w:jc w:val="right"/>
                  </w:trPr>
                  <w:tc>
                    <w:tcPr>
                      <w:tcW w:w="400" w:type="pct"/>
                    </w:tcPr>
                    <w:p w14:paraId="5D3E4E07" w14:textId="77777777" w:rsidR="0083290F" w:rsidRDefault="0083290F">
                      <w:pPr>
                        <w:jc w:val="right"/>
                        <w:rPr>
                          <w:rFonts w:ascii="Times New Roman" w:hAnsi="Times New Roman" w:cs="Times New Roman"/>
                          <w:color w:val="000000"/>
                          <w:sz w:val="14"/>
                        </w:rPr>
                      </w:pPr>
                    </w:p>
                  </w:tc>
                  <w:tc>
                    <w:tcPr>
                      <w:tcW w:w="350" w:type="pct"/>
                    </w:tcPr>
                    <w:p w14:paraId="3A445C9A" w14:textId="77777777" w:rsidR="0083290F" w:rsidRDefault="0083290F">
                      <w:pPr>
                        <w:jc w:val="right"/>
                        <w:rPr>
                          <w:rFonts w:ascii="Times New Roman" w:hAnsi="Times New Roman" w:cs="Times New Roman"/>
                          <w:color w:val="000000"/>
                          <w:sz w:val="14"/>
                        </w:rPr>
                      </w:pPr>
                    </w:p>
                  </w:tc>
                  <w:tc>
                    <w:tcPr>
                      <w:tcW w:w="4000" w:type="pct"/>
                    </w:tcPr>
                    <w:p w14:paraId="6BA155A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(5,699,688</w:t>
                      </w:r>
                    </w:p>
                  </w:tc>
                  <w:tc>
                    <w:tcPr>
                      <w:tcW w:w="250" w:type="pct"/>
                    </w:tcPr>
                    <w:p w14:paraId="27602CC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5C1A93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F46351D" w14:textId="77777777">
                  <w:trPr>
                    <w:jc w:val="right"/>
                  </w:trPr>
                  <w:tc>
                    <w:tcPr>
                      <w:tcW w:w="400" w:type="pct"/>
                    </w:tcPr>
                    <w:p w14:paraId="61869F64" w14:textId="77777777" w:rsidR="0083290F" w:rsidRDefault="0083290F">
                      <w:pPr>
                        <w:jc w:val="right"/>
                        <w:rPr>
                          <w:rFonts w:ascii="Times New Roman" w:hAnsi="Times New Roman" w:cs="Times New Roman"/>
                          <w:color w:val="000000"/>
                          <w:sz w:val="14"/>
                        </w:rPr>
                      </w:pPr>
                    </w:p>
                  </w:tc>
                  <w:tc>
                    <w:tcPr>
                      <w:tcW w:w="350" w:type="pct"/>
                    </w:tcPr>
                    <w:p w14:paraId="049DA070" w14:textId="77777777" w:rsidR="0083290F" w:rsidRDefault="0083290F">
                      <w:pPr>
                        <w:jc w:val="right"/>
                        <w:rPr>
                          <w:rFonts w:ascii="Times New Roman" w:hAnsi="Times New Roman" w:cs="Times New Roman"/>
                          <w:color w:val="000000"/>
                          <w:sz w:val="14"/>
                        </w:rPr>
                      </w:pPr>
                    </w:p>
                  </w:tc>
                  <w:tc>
                    <w:tcPr>
                      <w:tcW w:w="4000" w:type="pct"/>
                    </w:tcPr>
                    <w:p w14:paraId="2E20AB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564,585</w:t>
                      </w:r>
                    </w:p>
                  </w:tc>
                  <w:tc>
                    <w:tcPr>
                      <w:tcW w:w="250" w:type="pct"/>
                    </w:tcPr>
                    <w:p w14:paraId="3669AE08" w14:textId="77777777" w:rsidR="0083290F" w:rsidRDefault="0083290F">
                      <w:pPr>
                        <w:rPr>
                          <w:rFonts w:ascii="Times New Roman" w:hAnsi="Times New Roman" w:cs="Times New Roman"/>
                          <w:color w:val="000000"/>
                          <w:sz w:val="14"/>
                        </w:rPr>
                      </w:pPr>
                    </w:p>
                  </w:tc>
                </w:tr>
              </w:tbl>
              <w:p w14:paraId="1370429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06520CA" w14:textId="77777777">
                  <w:trPr>
                    <w:jc w:val="right"/>
                  </w:trPr>
                  <w:tc>
                    <w:tcPr>
                      <w:tcW w:w="400" w:type="pct"/>
                    </w:tcPr>
                    <w:p w14:paraId="54B7AFBD" w14:textId="77777777" w:rsidR="0083290F" w:rsidRDefault="0083290F">
                      <w:pPr>
                        <w:jc w:val="right"/>
                        <w:rPr>
                          <w:rFonts w:ascii="Times New Roman" w:hAnsi="Times New Roman" w:cs="Times New Roman"/>
                          <w:color w:val="000000"/>
                          <w:sz w:val="14"/>
                        </w:rPr>
                      </w:pPr>
                    </w:p>
                  </w:tc>
                  <w:tc>
                    <w:tcPr>
                      <w:tcW w:w="350" w:type="pct"/>
                    </w:tcPr>
                    <w:p w14:paraId="25DDBC6E" w14:textId="77777777" w:rsidR="0083290F" w:rsidRDefault="0083290F">
                      <w:pPr>
                        <w:jc w:val="right"/>
                        <w:rPr>
                          <w:rFonts w:ascii="Times New Roman" w:hAnsi="Times New Roman" w:cs="Times New Roman"/>
                          <w:color w:val="000000"/>
                          <w:sz w:val="14"/>
                        </w:rPr>
                      </w:pPr>
                    </w:p>
                  </w:tc>
                  <w:tc>
                    <w:tcPr>
                      <w:tcW w:w="4000" w:type="pct"/>
                    </w:tcPr>
                    <w:p w14:paraId="469288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(312,104</w:t>
                      </w:r>
                    </w:p>
                  </w:tc>
                  <w:tc>
                    <w:tcPr>
                      <w:tcW w:w="250" w:type="pct"/>
                    </w:tcPr>
                    <w:p w14:paraId="7E8A72D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2A7A82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9CB5997" w14:textId="77777777">
                  <w:trPr>
                    <w:jc w:val="right"/>
                  </w:trPr>
                  <w:tc>
                    <w:tcPr>
                      <w:tcW w:w="400" w:type="pct"/>
                    </w:tcPr>
                    <w:p w14:paraId="54EA6736" w14:textId="77777777" w:rsidR="0083290F" w:rsidRDefault="0083290F">
                      <w:pPr>
                        <w:jc w:val="right"/>
                        <w:rPr>
                          <w:rFonts w:ascii="Times New Roman" w:hAnsi="Times New Roman" w:cs="Times New Roman"/>
                          <w:color w:val="000000"/>
                          <w:sz w:val="14"/>
                        </w:rPr>
                      </w:pPr>
                    </w:p>
                  </w:tc>
                  <w:tc>
                    <w:tcPr>
                      <w:tcW w:w="350" w:type="pct"/>
                    </w:tcPr>
                    <w:p w14:paraId="3F865F4E" w14:textId="77777777" w:rsidR="0083290F" w:rsidRDefault="0083290F">
                      <w:pPr>
                        <w:jc w:val="right"/>
                        <w:rPr>
                          <w:rFonts w:ascii="Times New Roman" w:hAnsi="Times New Roman" w:cs="Times New Roman"/>
                          <w:color w:val="000000"/>
                          <w:sz w:val="14"/>
                        </w:rPr>
                      </w:pPr>
                    </w:p>
                  </w:tc>
                  <w:tc>
                    <w:tcPr>
                      <w:tcW w:w="4000" w:type="pct"/>
                    </w:tcPr>
                    <w:p w14:paraId="2103014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(14,481,081</w:t>
                      </w:r>
                    </w:p>
                  </w:tc>
                  <w:tc>
                    <w:tcPr>
                      <w:tcW w:w="250" w:type="pct"/>
                    </w:tcPr>
                    <w:p w14:paraId="0B543D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938D53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A064BDF" w14:textId="77777777">
                  <w:trPr>
                    <w:jc w:val="right"/>
                  </w:trPr>
                  <w:tc>
                    <w:tcPr>
                      <w:tcW w:w="400" w:type="pct"/>
                    </w:tcPr>
                    <w:p w14:paraId="245967C5" w14:textId="77777777" w:rsidR="0083290F" w:rsidRDefault="0083290F">
                      <w:pPr>
                        <w:jc w:val="right"/>
                        <w:rPr>
                          <w:rFonts w:ascii="Times New Roman" w:hAnsi="Times New Roman" w:cs="Times New Roman"/>
                          <w:color w:val="000000"/>
                          <w:sz w:val="14"/>
                        </w:rPr>
                      </w:pPr>
                    </w:p>
                  </w:tc>
                  <w:tc>
                    <w:tcPr>
                      <w:tcW w:w="350" w:type="pct"/>
                    </w:tcPr>
                    <w:p w14:paraId="14EEA58B" w14:textId="77777777" w:rsidR="0083290F" w:rsidRDefault="0083290F">
                      <w:pPr>
                        <w:jc w:val="right"/>
                        <w:rPr>
                          <w:rFonts w:ascii="Times New Roman" w:hAnsi="Times New Roman" w:cs="Times New Roman"/>
                          <w:color w:val="000000"/>
                          <w:sz w:val="14"/>
                        </w:rPr>
                      </w:pPr>
                    </w:p>
                  </w:tc>
                  <w:tc>
                    <w:tcPr>
                      <w:tcW w:w="4000" w:type="pct"/>
                    </w:tcPr>
                    <w:p w14:paraId="2251891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1,612,586</w:t>
                      </w:r>
                    </w:p>
                  </w:tc>
                  <w:tc>
                    <w:tcPr>
                      <w:tcW w:w="250" w:type="pct"/>
                    </w:tcPr>
                    <w:p w14:paraId="2D04BE53" w14:textId="77777777" w:rsidR="0083290F" w:rsidRDefault="0083290F">
                      <w:pPr>
                        <w:rPr>
                          <w:rFonts w:ascii="Times New Roman" w:hAnsi="Times New Roman" w:cs="Times New Roman"/>
                          <w:color w:val="000000"/>
                          <w:sz w:val="14"/>
                        </w:rPr>
                      </w:pPr>
                    </w:p>
                  </w:tc>
                </w:tr>
              </w:tbl>
              <w:p w14:paraId="4E997C0F" w14:textId="77777777" w:rsidR="0083290F" w:rsidRDefault="0083290F"/>
            </w:tc>
          </w:tr>
          <w:tr w:rsidR="0083290F" w14:paraId="3D1DF49C" w14:textId="77777777">
            <w:trPr>
              <w:cantSplit/>
            </w:trPr>
            <w:tc>
              <w:tcPr>
                <w:tcW w:w="2880" w:type="dxa"/>
                <w:vAlign w:val="bottom"/>
              </w:tcPr>
              <w:p w14:paraId="37C00069"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B7ADBA9" w14:textId="77777777">
                  <w:trPr>
                    <w:jc w:val="right"/>
                  </w:trPr>
                  <w:tc>
                    <w:tcPr>
                      <w:tcW w:w="400" w:type="pct"/>
                    </w:tcPr>
                    <w:p w14:paraId="5BDC89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6A10B2C" w14:textId="77777777" w:rsidR="0083290F" w:rsidRDefault="0083290F">
                      <w:pPr>
                        <w:jc w:val="right"/>
                        <w:rPr>
                          <w:rFonts w:ascii="Times New Roman" w:hAnsi="Times New Roman" w:cs="Times New Roman"/>
                          <w:color w:val="000000"/>
                          <w:sz w:val="14"/>
                        </w:rPr>
                      </w:pPr>
                    </w:p>
                  </w:tc>
                  <w:tc>
                    <w:tcPr>
                      <w:tcW w:w="4000" w:type="pct"/>
                    </w:tcPr>
                    <w:p w14:paraId="5B3659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17,339,734</w:t>
                      </w:r>
                    </w:p>
                  </w:tc>
                  <w:tc>
                    <w:tcPr>
                      <w:tcW w:w="250" w:type="pct"/>
                    </w:tcPr>
                    <w:p w14:paraId="4F1248AC" w14:textId="77777777" w:rsidR="0083290F" w:rsidRDefault="0083290F">
                      <w:pPr>
                        <w:rPr>
                          <w:rFonts w:ascii="Times New Roman" w:hAnsi="Times New Roman" w:cs="Times New Roman"/>
                          <w:color w:val="000000"/>
                          <w:sz w:val="14"/>
                        </w:rPr>
                      </w:pPr>
                    </w:p>
                  </w:tc>
                </w:tr>
              </w:tbl>
              <w:p w14:paraId="03498876"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E0DACA3" w14:textId="77777777">
                  <w:trPr>
                    <w:jc w:val="right"/>
                  </w:trPr>
                  <w:tc>
                    <w:tcPr>
                      <w:tcW w:w="400" w:type="pct"/>
                    </w:tcPr>
                    <w:p w14:paraId="3704D4D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F65D189" w14:textId="77777777" w:rsidR="0083290F" w:rsidRDefault="0083290F">
                      <w:pPr>
                        <w:jc w:val="right"/>
                        <w:rPr>
                          <w:rFonts w:ascii="Times New Roman" w:hAnsi="Times New Roman" w:cs="Times New Roman"/>
                          <w:color w:val="000000"/>
                          <w:sz w:val="14"/>
                        </w:rPr>
                      </w:pPr>
                    </w:p>
                  </w:tc>
                  <w:tc>
                    <w:tcPr>
                      <w:tcW w:w="4000" w:type="pct"/>
                    </w:tcPr>
                    <w:p w14:paraId="102463A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8,065,676</w:t>
                      </w:r>
                    </w:p>
                  </w:tc>
                  <w:tc>
                    <w:tcPr>
                      <w:tcW w:w="250" w:type="pct"/>
                    </w:tcPr>
                    <w:p w14:paraId="5F104400" w14:textId="77777777" w:rsidR="0083290F" w:rsidRDefault="0083290F">
                      <w:pPr>
                        <w:rPr>
                          <w:rFonts w:ascii="Times New Roman" w:hAnsi="Times New Roman" w:cs="Times New Roman"/>
                          <w:color w:val="000000"/>
                          <w:sz w:val="14"/>
                        </w:rPr>
                      </w:pPr>
                    </w:p>
                  </w:tc>
                </w:tr>
              </w:tbl>
              <w:p w14:paraId="3DA4ADA0"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BB15B7D" w14:textId="77777777">
                  <w:trPr>
                    <w:jc w:val="right"/>
                  </w:trPr>
                  <w:tc>
                    <w:tcPr>
                      <w:tcW w:w="400" w:type="pct"/>
                    </w:tcPr>
                    <w:p w14:paraId="71A5A6B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AFABC22" w14:textId="77777777" w:rsidR="0083290F" w:rsidRDefault="0083290F">
                      <w:pPr>
                        <w:jc w:val="right"/>
                        <w:rPr>
                          <w:rFonts w:ascii="Times New Roman" w:hAnsi="Times New Roman" w:cs="Times New Roman"/>
                          <w:color w:val="000000"/>
                          <w:sz w:val="14"/>
                        </w:rPr>
                      </w:pPr>
                    </w:p>
                  </w:tc>
                  <w:tc>
                    <w:tcPr>
                      <w:tcW w:w="4000" w:type="pct"/>
                    </w:tcPr>
                    <w:p w14:paraId="001060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5,874,198</w:t>
                      </w:r>
                    </w:p>
                  </w:tc>
                  <w:tc>
                    <w:tcPr>
                      <w:tcW w:w="250" w:type="pct"/>
                    </w:tcPr>
                    <w:p w14:paraId="0F64738B" w14:textId="77777777" w:rsidR="0083290F" w:rsidRDefault="0083290F">
                      <w:pPr>
                        <w:rPr>
                          <w:rFonts w:ascii="Times New Roman" w:hAnsi="Times New Roman" w:cs="Times New Roman"/>
                          <w:color w:val="000000"/>
                          <w:sz w:val="14"/>
                        </w:rPr>
                      </w:pPr>
                    </w:p>
                  </w:tc>
                </w:tr>
              </w:tbl>
              <w:p w14:paraId="7E0F902F"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AA5A47E" w14:textId="77777777">
                  <w:trPr>
                    <w:jc w:val="right"/>
                  </w:trPr>
                  <w:tc>
                    <w:tcPr>
                      <w:tcW w:w="400" w:type="pct"/>
                    </w:tcPr>
                    <w:p w14:paraId="361B578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1F9CB01" w14:textId="77777777" w:rsidR="0083290F" w:rsidRDefault="0083290F">
                      <w:pPr>
                        <w:jc w:val="right"/>
                        <w:rPr>
                          <w:rFonts w:ascii="Times New Roman" w:hAnsi="Times New Roman" w:cs="Times New Roman"/>
                          <w:color w:val="000000"/>
                          <w:sz w:val="14"/>
                        </w:rPr>
                      </w:pPr>
                    </w:p>
                  </w:tc>
                  <w:tc>
                    <w:tcPr>
                      <w:tcW w:w="4000" w:type="pct"/>
                    </w:tcPr>
                    <w:p w14:paraId="76EDD3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66,243,929</w:t>
                      </w:r>
                    </w:p>
                  </w:tc>
                  <w:tc>
                    <w:tcPr>
                      <w:tcW w:w="250" w:type="pct"/>
                    </w:tcPr>
                    <w:p w14:paraId="1CE93BBE" w14:textId="77777777" w:rsidR="0083290F" w:rsidRDefault="0083290F">
                      <w:pPr>
                        <w:rPr>
                          <w:rFonts w:ascii="Times New Roman" w:hAnsi="Times New Roman" w:cs="Times New Roman"/>
                          <w:color w:val="000000"/>
                          <w:sz w:val="14"/>
                        </w:rPr>
                      </w:pPr>
                    </w:p>
                  </w:tc>
                </w:tr>
              </w:tbl>
              <w:p w14:paraId="7FA43FA6"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2DD9A8E" w14:textId="77777777">
                  <w:trPr>
                    <w:jc w:val="right"/>
                  </w:trPr>
                  <w:tc>
                    <w:tcPr>
                      <w:tcW w:w="400" w:type="pct"/>
                    </w:tcPr>
                    <w:p w14:paraId="5B2AC74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32ADD83" w14:textId="77777777" w:rsidR="0083290F" w:rsidRDefault="0083290F">
                      <w:pPr>
                        <w:jc w:val="right"/>
                        <w:rPr>
                          <w:rFonts w:ascii="Times New Roman" w:hAnsi="Times New Roman" w:cs="Times New Roman"/>
                          <w:color w:val="000000"/>
                          <w:sz w:val="14"/>
                        </w:rPr>
                      </w:pPr>
                    </w:p>
                  </w:tc>
                  <w:tc>
                    <w:tcPr>
                      <w:tcW w:w="4000" w:type="pct"/>
                    </w:tcPr>
                    <w:p w14:paraId="6E80965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25,542,650</w:t>
                      </w:r>
                    </w:p>
                  </w:tc>
                  <w:tc>
                    <w:tcPr>
                      <w:tcW w:w="250" w:type="pct"/>
                    </w:tcPr>
                    <w:p w14:paraId="5614B12B" w14:textId="77777777" w:rsidR="0083290F" w:rsidRDefault="0083290F">
                      <w:pPr>
                        <w:rPr>
                          <w:rFonts w:ascii="Times New Roman" w:hAnsi="Times New Roman" w:cs="Times New Roman"/>
                          <w:color w:val="000000"/>
                          <w:sz w:val="14"/>
                        </w:rPr>
                      </w:pPr>
                    </w:p>
                  </w:tc>
                </w:tr>
              </w:tbl>
              <w:p w14:paraId="3A7F34EB" w14:textId="77777777" w:rsidR="0083290F" w:rsidRDefault="0083290F"/>
            </w:tc>
          </w:tr>
          <w:tr w:rsidR="0083290F" w14:paraId="72D9F757" w14:textId="77777777">
            <w:trPr>
              <w:cantSplit/>
            </w:trPr>
            <w:tc>
              <w:tcPr>
                <w:tcW w:w="2880" w:type="dxa"/>
                <w:vAlign w:val="bottom"/>
              </w:tcPr>
              <w:p w14:paraId="413DEB53" w14:textId="77777777" w:rsidR="0083290F" w:rsidRDefault="0083290F">
                <w:pPr>
                  <w:rPr>
                    <w:rFonts w:ascii="Times New Roman" w:hAnsi="Times New Roman" w:cs="Times New Roman"/>
                    <w:color w:val="000000"/>
                    <w:sz w:val="16"/>
                  </w:rPr>
                </w:pPr>
              </w:p>
            </w:tc>
            <w:tc>
              <w:tcPr>
                <w:tcW w:w="1440" w:type="dxa"/>
                <w:tcMar>
                  <w:left w:w="72" w:type="dxa"/>
                </w:tcMar>
                <w:vAlign w:val="bottom"/>
              </w:tcPr>
              <w:p w14:paraId="7F79A325"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874B408"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02B7ED5"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FAD88D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F66B928" w14:textId="77777777" w:rsidR="0083290F" w:rsidRDefault="0083290F">
                <w:pPr>
                  <w:jc w:val="right"/>
                  <w:rPr>
                    <w:rFonts w:ascii="Times New Roman" w:hAnsi="Times New Roman" w:cs="Times New Roman"/>
                    <w:color w:val="FFFFFF"/>
                    <w:sz w:val="14"/>
                  </w:rPr>
                </w:pPr>
              </w:p>
            </w:tc>
          </w:tr>
          <w:tr w:rsidR="0083290F" w14:paraId="017800AF" w14:textId="77777777">
            <w:trPr>
              <w:cantSplit/>
            </w:trPr>
            <w:tc>
              <w:tcPr>
                <w:tcW w:w="2880" w:type="dxa"/>
                <w:vAlign w:val="bottom"/>
              </w:tcPr>
              <w:p w14:paraId="2EF2AD35"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A81D91C" w14:textId="77777777">
                  <w:trPr>
                    <w:jc w:val="right"/>
                  </w:trPr>
                  <w:tc>
                    <w:tcPr>
                      <w:tcW w:w="400" w:type="pct"/>
                    </w:tcPr>
                    <w:p w14:paraId="2EEB939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E8A9AD8" w14:textId="77777777" w:rsidR="0083290F" w:rsidRDefault="0083290F">
                      <w:pPr>
                        <w:jc w:val="right"/>
                        <w:rPr>
                          <w:rFonts w:ascii="Times New Roman" w:hAnsi="Times New Roman" w:cs="Times New Roman"/>
                          <w:color w:val="000000"/>
                          <w:sz w:val="14"/>
                        </w:rPr>
                      </w:pPr>
                    </w:p>
                  </w:tc>
                  <w:tc>
                    <w:tcPr>
                      <w:tcW w:w="4000" w:type="pct"/>
                    </w:tcPr>
                    <w:p w14:paraId="46631BC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17,339,734</w:t>
                      </w:r>
                    </w:p>
                  </w:tc>
                  <w:tc>
                    <w:tcPr>
                      <w:tcW w:w="250" w:type="pct"/>
                    </w:tcPr>
                    <w:p w14:paraId="632D4375" w14:textId="77777777" w:rsidR="0083290F" w:rsidRDefault="0083290F">
                      <w:pPr>
                        <w:rPr>
                          <w:rFonts w:ascii="Times New Roman" w:hAnsi="Times New Roman" w:cs="Times New Roman"/>
                          <w:color w:val="000000"/>
                          <w:sz w:val="14"/>
                        </w:rPr>
                      </w:pPr>
                    </w:p>
                  </w:tc>
                </w:tr>
              </w:tbl>
              <w:p w14:paraId="4272FFC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E2BE355" w14:textId="77777777">
                  <w:trPr>
                    <w:jc w:val="right"/>
                  </w:trPr>
                  <w:tc>
                    <w:tcPr>
                      <w:tcW w:w="400" w:type="pct"/>
                    </w:tcPr>
                    <w:p w14:paraId="50CC6C9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D6F704B" w14:textId="77777777" w:rsidR="0083290F" w:rsidRDefault="0083290F">
                      <w:pPr>
                        <w:jc w:val="right"/>
                        <w:rPr>
                          <w:rFonts w:ascii="Times New Roman" w:hAnsi="Times New Roman" w:cs="Times New Roman"/>
                          <w:color w:val="000000"/>
                          <w:sz w:val="14"/>
                        </w:rPr>
                      </w:pPr>
                    </w:p>
                  </w:tc>
                  <w:tc>
                    <w:tcPr>
                      <w:tcW w:w="4000" w:type="pct"/>
                    </w:tcPr>
                    <w:p w14:paraId="4733BB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8,065,676</w:t>
                      </w:r>
                    </w:p>
                  </w:tc>
                  <w:tc>
                    <w:tcPr>
                      <w:tcW w:w="250" w:type="pct"/>
                    </w:tcPr>
                    <w:p w14:paraId="26BFFBCE" w14:textId="77777777" w:rsidR="0083290F" w:rsidRDefault="0083290F">
                      <w:pPr>
                        <w:rPr>
                          <w:rFonts w:ascii="Times New Roman" w:hAnsi="Times New Roman" w:cs="Times New Roman"/>
                          <w:color w:val="000000"/>
                          <w:sz w:val="14"/>
                        </w:rPr>
                      </w:pPr>
                    </w:p>
                  </w:tc>
                </w:tr>
              </w:tbl>
              <w:p w14:paraId="64BCF10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086AF2F" w14:textId="77777777">
                  <w:trPr>
                    <w:jc w:val="right"/>
                  </w:trPr>
                  <w:tc>
                    <w:tcPr>
                      <w:tcW w:w="400" w:type="pct"/>
                    </w:tcPr>
                    <w:p w14:paraId="3F772F0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A54BE38" w14:textId="77777777" w:rsidR="0083290F" w:rsidRDefault="0083290F">
                      <w:pPr>
                        <w:jc w:val="right"/>
                        <w:rPr>
                          <w:rFonts w:ascii="Times New Roman" w:hAnsi="Times New Roman" w:cs="Times New Roman"/>
                          <w:color w:val="000000"/>
                          <w:sz w:val="14"/>
                        </w:rPr>
                      </w:pPr>
                    </w:p>
                  </w:tc>
                  <w:tc>
                    <w:tcPr>
                      <w:tcW w:w="4000" w:type="pct"/>
                    </w:tcPr>
                    <w:p w14:paraId="0012428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5,874,198</w:t>
                      </w:r>
                    </w:p>
                  </w:tc>
                  <w:tc>
                    <w:tcPr>
                      <w:tcW w:w="250" w:type="pct"/>
                    </w:tcPr>
                    <w:p w14:paraId="578F5397" w14:textId="77777777" w:rsidR="0083290F" w:rsidRDefault="0083290F">
                      <w:pPr>
                        <w:rPr>
                          <w:rFonts w:ascii="Times New Roman" w:hAnsi="Times New Roman" w:cs="Times New Roman"/>
                          <w:color w:val="000000"/>
                          <w:sz w:val="14"/>
                        </w:rPr>
                      </w:pPr>
                    </w:p>
                  </w:tc>
                </w:tr>
              </w:tbl>
              <w:p w14:paraId="39FB71B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5AAF330" w14:textId="77777777">
                  <w:trPr>
                    <w:jc w:val="right"/>
                  </w:trPr>
                  <w:tc>
                    <w:tcPr>
                      <w:tcW w:w="400" w:type="pct"/>
                    </w:tcPr>
                    <w:p w14:paraId="7E45886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C8F20AD" w14:textId="77777777" w:rsidR="0083290F" w:rsidRDefault="0083290F">
                      <w:pPr>
                        <w:jc w:val="right"/>
                        <w:rPr>
                          <w:rFonts w:ascii="Times New Roman" w:hAnsi="Times New Roman" w:cs="Times New Roman"/>
                          <w:color w:val="000000"/>
                          <w:sz w:val="14"/>
                        </w:rPr>
                      </w:pPr>
                    </w:p>
                  </w:tc>
                  <w:tc>
                    <w:tcPr>
                      <w:tcW w:w="4000" w:type="pct"/>
                    </w:tcPr>
                    <w:p w14:paraId="29E5627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66,243,929</w:t>
                      </w:r>
                    </w:p>
                  </w:tc>
                  <w:tc>
                    <w:tcPr>
                      <w:tcW w:w="250" w:type="pct"/>
                    </w:tcPr>
                    <w:p w14:paraId="600046DA" w14:textId="77777777" w:rsidR="0083290F" w:rsidRDefault="0083290F">
                      <w:pPr>
                        <w:rPr>
                          <w:rFonts w:ascii="Times New Roman" w:hAnsi="Times New Roman" w:cs="Times New Roman"/>
                          <w:color w:val="000000"/>
                          <w:sz w:val="14"/>
                        </w:rPr>
                      </w:pPr>
                    </w:p>
                  </w:tc>
                </w:tr>
              </w:tbl>
              <w:p w14:paraId="0A4031B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4D29470" w14:textId="77777777">
                  <w:trPr>
                    <w:jc w:val="right"/>
                  </w:trPr>
                  <w:tc>
                    <w:tcPr>
                      <w:tcW w:w="400" w:type="pct"/>
                    </w:tcPr>
                    <w:p w14:paraId="5BBED7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366A32E" w14:textId="77777777" w:rsidR="0083290F" w:rsidRDefault="0083290F">
                      <w:pPr>
                        <w:jc w:val="right"/>
                        <w:rPr>
                          <w:rFonts w:ascii="Times New Roman" w:hAnsi="Times New Roman" w:cs="Times New Roman"/>
                          <w:color w:val="000000"/>
                          <w:sz w:val="14"/>
                        </w:rPr>
                      </w:pPr>
                    </w:p>
                  </w:tc>
                  <w:tc>
                    <w:tcPr>
                      <w:tcW w:w="4000" w:type="pct"/>
                    </w:tcPr>
                    <w:p w14:paraId="538F06C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25,542,650</w:t>
                      </w:r>
                    </w:p>
                  </w:tc>
                  <w:tc>
                    <w:tcPr>
                      <w:tcW w:w="250" w:type="pct"/>
                    </w:tcPr>
                    <w:p w14:paraId="31041627" w14:textId="77777777" w:rsidR="0083290F" w:rsidRDefault="0083290F">
                      <w:pPr>
                        <w:rPr>
                          <w:rFonts w:ascii="Times New Roman" w:hAnsi="Times New Roman" w:cs="Times New Roman"/>
                          <w:color w:val="000000"/>
                          <w:sz w:val="14"/>
                        </w:rPr>
                      </w:pPr>
                    </w:p>
                  </w:tc>
                </w:tr>
              </w:tbl>
              <w:p w14:paraId="1D953DFE" w14:textId="77777777" w:rsidR="0083290F" w:rsidRDefault="0083290F"/>
            </w:tc>
          </w:tr>
          <w:tr w:rsidR="0083290F" w14:paraId="7D8A3AC1" w14:textId="77777777">
            <w:trPr>
              <w:cantSplit/>
            </w:trPr>
            <w:tc>
              <w:tcPr>
                <w:tcW w:w="2880" w:type="dxa"/>
                <w:vAlign w:val="bottom"/>
              </w:tcPr>
              <w:p w14:paraId="73BEF105"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Shares issued and outstanding</w:t>
                </w:r>
                <w:r>
                  <w:rPr>
                    <w:rFonts w:ascii="Times New Roman" w:hAnsi="Times New Roman" w:cs="Times New Roman"/>
                    <w:color w:val="000000"/>
                    <w:sz w:val="14"/>
                    <w:vertAlign w:val="superscript"/>
                  </w:rPr>
                  <w:t>(a)</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1AFC967" w14:textId="77777777">
                  <w:trPr>
                    <w:jc w:val="right"/>
                  </w:trPr>
                  <w:tc>
                    <w:tcPr>
                      <w:tcW w:w="400" w:type="pct"/>
                    </w:tcPr>
                    <w:p w14:paraId="7F31368A" w14:textId="77777777" w:rsidR="0083290F" w:rsidRDefault="0083290F">
                      <w:pPr>
                        <w:jc w:val="right"/>
                        <w:rPr>
                          <w:rFonts w:ascii="Times New Roman" w:hAnsi="Times New Roman" w:cs="Times New Roman"/>
                          <w:color w:val="000000"/>
                          <w:sz w:val="14"/>
                        </w:rPr>
                      </w:pPr>
                    </w:p>
                  </w:tc>
                  <w:tc>
                    <w:tcPr>
                      <w:tcW w:w="350" w:type="pct"/>
                    </w:tcPr>
                    <w:p w14:paraId="1E063CE7" w14:textId="77777777" w:rsidR="0083290F" w:rsidRDefault="0083290F">
                      <w:pPr>
                        <w:jc w:val="right"/>
                        <w:rPr>
                          <w:rFonts w:ascii="Times New Roman" w:hAnsi="Times New Roman" w:cs="Times New Roman"/>
                          <w:color w:val="000000"/>
                          <w:sz w:val="14"/>
                        </w:rPr>
                      </w:pPr>
                    </w:p>
                  </w:tc>
                  <w:tc>
                    <w:tcPr>
                      <w:tcW w:w="4000" w:type="pct"/>
                    </w:tcPr>
                    <w:p w14:paraId="705B2BA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2,525,000</w:t>
                      </w:r>
                    </w:p>
                  </w:tc>
                  <w:tc>
                    <w:tcPr>
                      <w:tcW w:w="250" w:type="pct"/>
                    </w:tcPr>
                    <w:p w14:paraId="74A5A4CA" w14:textId="77777777" w:rsidR="0083290F" w:rsidRDefault="0083290F">
                      <w:pPr>
                        <w:rPr>
                          <w:rFonts w:ascii="Times New Roman" w:hAnsi="Times New Roman" w:cs="Times New Roman"/>
                          <w:color w:val="000000"/>
                          <w:sz w:val="14"/>
                        </w:rPr>
                      </w:pPr>
                    </w:p>
                  </w:tc>
                </w:tr>
              </w:tbl>
              <w:p w14:paraId="1FCE3D2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89B4970" w14:textId="77777777">
                  <w:trPr>
                    <w:jc w:val="right"/>
                  </w:trPr>
                  <w:tc>
                    <w:tcPr>
                      <w:tcW w:w="400" w:type="pct"/>
                    </w:tcPr>
                    <w:p w14:paraId="460DA922" w14:textId="77777777" w:rsidR="0083290F" w:rsidRDefault="0083290F">
                      <w:pPr>
                        <w:jc w:val="right"/>
                        <w:rPr>
                          <w:rFonts w:ascii="Times New Roman" w:hAnsi="Times New Roman" w:cs="Times New Roman"/>
                          <w:color w:val="000000"/>
                          <w:sz w:val="14"/>
                        </w:rPr>
                      </w:pPr>
                    </w:p>
                  </w:tc>
                  <w:tc>
                    <w:tcPr>
                      <w:tcW w:w="350" w:type="pct"/>
                    </w:tcPr>
                    <w:p w14:paraId="151E69A0" w14:textId="77777777" w:rsidR="0083290F" w:rsidRDefault="0083290F">
                      <w:pPr>
                        <w:jc w:val="right"/>
                        <w:rPr>
                          <w:rFonts w:ascii="Times New Roman" w:hAnsi="Times New Roman" w:cs="Times New Roman"/>
                          <w:color w:val="000000"/>
                          <w:sz w:val="14"/>
                        </w:rPr>
                      </w:pPr>
                    </w:p>
                  </w:tc>
                  <w:tc>
                    <w:tcPr>
                      <w:tcW w:w="4000" w:type="pct"/>
                    </w:tcPr>
                    <w:p w14:paraId="4AC6E4A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220,000</w:t>
                      </w:r>
                    </w:p>
                  </w:tc>
                  <w:tc>
                    <w:tcPr>
                      <w:tcW w:w="250" w:type="pct"/>
                    </w:tcPr>
                    <w:p w14:paraId="4B3EF073" w14:textId="77777777" w:rsidR="0083290F" w:rsidRDefault="0083290F">
                      <w:pPr>
                        <w:rPr>
                          <w:rFonts w:ascii="Times New Roman" w:hAnsi="Times New Roman" w:cs="Times New Roman"/>
                          <w:color w:val="000000"/>
                          <w:sz w:val="14"/>
                        </w:rPr>
                      </w:pPr>
                    </w:p>
                  </w:tc>
                </w:tr>
              </w:tbl>
              <w:p w14:paraId="085D297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20BF1F0" w14:textId="77777777">
                  <w:trPr>
                    <w:jc w:val="right"/>
                  </w:trPr>
                  <w:tc>
                    <w:tcPr>
                      <w:tcW w:w="400" w:type="pct"/>
                    </w:tcPr>
                    <w:p w14:paraId="790CF459" w14:textId="77777777" w:rsidR="0083290F" w:rsidRDefault="0083290F">
                      <w:pPr>
                        <w:jc w:val="right"/>
                        <w:rPr>
                          <w:rFonts w:ascii="Times New Roman" w:hAnsi="Times New Roman" w:cs="Times New Roman"/>
                          <w:color w:val="000000"/>
                          <w:sz w:val="14"/>
                        </w:rPr>
                      </w:pPr>
                    </w:p>
                  </w:tc>
                  <w:tc>
                    <w:tcPr>
                      <w:tcW w:w="350" w:type="pct"/>
                    </w:tcPr>
                    <w:p w14:paraId="01070208" w14:textId="77777777" w:rsidR="0083290F" w:rsidRDefault="0083290F">
                      <w:pPr>
                        <w:jc w:val="right"/>
                        <w:rPr>
                          <w:rFonts w:ascii="Times New Roman" w:hAnsi="Times New Roman" w:cs="Times New Roman"/>
                          <w:color w:val="000000"/>
                          <w:sz w:val="14"/>
                        </w:rPr>
                      </w:pPr>
                    </w:p>
                  </w:tc>
                  <w:tc>
                    <w:tcPr>
                      <w:tcW w:w="4000" w:type="pct"/>
                    </w:tcPr>
                    <w:p w14:paraId="04E59E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445,000</w:t>
                      </w:r>
                    </w:p>
                  </w:tc>
                  <w:tc>
                    <w:tcPr>
                      <w:tcW w:w="250" w:type="pct"/>
                    </w:tcPr>
                    <w:p w14:paraId="7801A460" w14:textId="77777777" w:rsidR="0083290F" w:rsidRDefault="0083290F">
                      <w:pPr>
                        <w:rPr>
                          <w:rFonts w:ascii="Times New Roman" w:hAnsi="Times New Roman" w:cs="Times New Roman"/>
                          <w:color w:val="000000"/>
                          <w:sz w:val="14"/>
                        </w:rPr>
                      </w:pPr>
                    </w:p>
                  </w:tc>
                </w:tr>
              </w:tbl>
              <w:p w14:paraId="4F4D76E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40AC1CB" w14:textId="77777777">
                  <w:trPr>
                    <w:jc w:val="right"/>
                  </w:trPr>
                  <w:tc>
                    <w:tcPr>
                      <w:tcW w:w="400" w:type="pct"/>
                    </w:tcPr>
                    <w:p w14:paraId="69D7595A" w14:textId="77777777" w:rsidR="0083290F" w:rsidRDefault="0083290F">
                      <w:pPr>
                        <w:jc w:val="right"/>
                        <w:rPr>
                          <w:rFonts w:ascii="Times New Roman" w:hAnsi="Times New Roman" w:cs="Times New Roman"/>
                          <w:color w:val="000000"/>
                          <w:sz w:val="14"/>
                        </w:rPr>
                      </w:pPr>
                    </w:p>
                  </w:tc>
                  <w:tc>
                    <w:tcPr>
                      <w:tcW w:w="350" w:type="pct"/>
                    </w:tcPr>
                    <w:p w14:paraId="058BBEF2" w14:textId="77777777" w:rsidR="0083290F" w:rsidRDefault="0083290F">
                      <w:pPr>
                        <w:jc w:val="right"/>
                        <w:rPr>
                          <w:rFonts w:ascii="Times New Roman" w:hAnsi="Times New Roman" w:cs="Times New Roman"/>
                          <w:color w:val="000000"/>
                          <w:sz w:val="14"/>
                        </w:rPr>
                      </w:pPr>
                    </w:p>
                  </w:tc>
                  <w:tc>
                    <w:tcPr>
                      <w:tcW w:w="4000" w:type="pct"/>
                    </w:tcPr>
                    <w:p w14:paraId="5D28F6F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8,440,000</w:t>
                      </w:r>
                    </w:p>
                  </w:tc>
                  <w:tc>
                    <w:tcPr>
                      <w:tcW w:w="250" w:type="pct"/>
                    </w:tcPr>
                    <w:p w14:paraId="07968220" w14:textId="77777777" w:rsidR="0083290F" w:rsidRDefault="0083290F">
                      <w:pPr>
                        <w:rPr>
                          <w:rFonts w:ascii="Times New Roman" w:hAnsi="Times New Roman" w:cs="Times New Roman"/>
                          <w:color w:val="000000"/>
                          <w:sz w:val="14"/>
                        </w:rPr>
                      </w:pPr>
                    </w:p>
                  </w:tc>
                </w:tr>
              </w:tbl>
              <w:p w14:paraId="1BB95D1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F2D64B5" w14:textId="77777777">
                  <w:trPr>
                    <w:jc w:val="right"/>
                  </w:trPr>
                  <w:tc>
                    <w:tcPr>
                      <w:tcW w:w="400" w:type="pct"/>
                    </w:tcPr>
                    <w:p w14:paraId="31360F9B" w14:textId="77777777" w:rsidR="0083290F" w:rsidRDefault="0083290F">
                      <w:pPr>
                        <w:jc w:val="right"/>
                        <w:rPr>
                          <w:rFonts w:ascii="Times New Roman" w:hAnsi="Times New Roman" w:cs="Times New Roman"/>
                          <w:color w:val="000000"/>
                          <w:sz w:val="14"/>
                        </w:rPr>
                      </w:pPr>
                    </w:p>
                  </w:tc>
                  <w:tc>
                    <w:tcPr>
                      <w:tcW w:w="350" w:type="pct"/>
                    </w:tcPr>
                    <w:p w14:paraId="020180A2" w14:textId="77777777" w:rsidR="0083290F" w:rsidRDefault="0083290F">
                      <w:pPr>
                        <w:jc w:val="right"/>
                        <w:rPr>
                          <w:rFonts w:ascii="Times New Roman" w:hAnsi="Times New Roman" w:cs="Times New Roman"/>
                          <w:color w:val="000000"/>
                          <w:sz w:val="14"/>
                        </w:rPr>
                      </w:pPr>
                    </w:p>
                  </w:tc>
                  <w:tc>
                    <w:tcPr>
                      <w:tcW w:w="4000" w:type="pct"/>
                    </w:tcPr>
                    <w:p w14:paraId="0EB079B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1,865,000</w:t>
                      </w:r>
                    </w:p>
                  </w:tc>
                  <w:tc>
                    <w:tcPr>
                      <w:tcW w:w="250" w:type="pct"/>
                    </w:tcPr>
                    <w:p w14:paraId="233ABB3A" w14:textId="77777777" w:rsidR="0083290F" w:rsidRDefault="0083290F">
                      <w:pPr>
                        <w:rPr>
                          <w:rFonts w:ascii="Times New Roman" w:hAnsi="Times New Roman" w:cs="Times New Roman"/>
                          <w:color w:val="000000"/>
                          <w:sz w:val="14"/>
                        </w:rPr>
                      </w:pPr>
                    </w:p>
                  </w:tc>
                </w:tr>
              </w:tbl>
              <w:p w14:paraId="2B7D35EB" w14:textId="77777777" w:rsidR="0083290F" w:rsidRDefault="0083290F"/>
            </w:tc>
          </w:tr>
          <w:tr w:rsidR="0083290F" w14:paraId="52B81E77" w14:textId="77777777">
            <w:trPr>
              <w:cantSplit/>
            </w:trPr>
            <w:tc>
              <w:tcPr>
                <w:tcW w:w="2880" w:type="dxa"/>
                <w:vAlign w:val="bottom"/>
              </w:tcPr>
              <w:p w14:paraId="3AFCFBC5"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 value per share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970D68C" w14:textId="77777777">
                  <w:trPr>
                    <w:jc w:val="right"/>
                  </w:trPr>
                  <w:tc>
                    <w:tcPr>
                      <w:tcW w:w="400" w:type="pct"/>
                    </w:tcPr>
                    <w:p w14:paraId="16537F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C51D710" w14:textId="77777777" w:rsidR="0083290F" w:rsidRDefault="0083290F">
                      <w:pPr>
                        <w:jc w:val="right"/>
                        <w:rPr>
                          <w:rFonts w:ascii="Times New Roman" w:hAnsi="Times New Roman" w:cs="Times New Roman"/>
                          <w:color w:val="000000"/>
                          <w:sz w:val="14"/>
                        </w:rPr>
                      </w:pPr>
                    </w:p>
                  </w:tc>
                  <w:tc>
                    <w:tcPr>
                      <w:tcW w:w="4000" w:type="pct"/>
                    </w:tcPr>
                    <w:p w14:paraId="0AB43E2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6.87</w:t>
                      </w:r>
                    </w:p>
                  </w:tc>
                  <w:tc>
                    <w:tcPr>
                      <w:tcW w:w="250" w:type="pct"/>
                    </w:tcPr>
                    <w:p w14:paraId="3FC23B7C" w14:textId="77777777" w:rsidR="0083290F" w:rsidRDefault="0083290F">
                      <w:pPr>
                        <w:rPr>
                          <w:rFonts w:ascii="Times New Roman" w:hAnsi="Times New Roman" w:cs="Times New Roman"/>
                          <w:color w:val="000000"/>
                          <w:sz w:val="14"/>
                        </w:rPr>
                      </w:pPr>
                    </w:p>
                  </w:tc>
                </w:tr>
              </w:tbl>
              <w:p w14:paraId="18E36BD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1E9446" w14:textId="77777777">
                  <w:trPr>
                    <w:jc w:val="right"/>
                  </w:trPr>
                  <w:tc>
                    <w:tcPr>
                      <w:tcW w:w="400" w:type="pct"/>
                    </w:tcPr>
                    <w:p w14:paraId="67ABD1D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59D352A" w14:textId="77777777" w:rsidR="0083290F" w:rsidRDefault="0083290F">
                      <w:pPr>
                        <w:jc w:val="right"/>
                        <w:rPr>
                          <w:rFonts w:ascii="Times New Roman" w:hAnsi="Times New Roman" w:cs="Times New Roman"/>
                          <w:color w:val="000000"/>
                          <w:sz w:val="14"/>
                        </w:rPr>
                      </w:pPr>
                    </w:p>
                  </w:tc>
                  <w:tc>
                    <w:tcPr>
                      <w:tcW w:w="4000" w:type="pct"/>
                    </w:tcPr>
                    <w:p w14:paraId="3B0D57D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36.66</w:t>
                      </w:r>
                    </w:p>
                  </w:tc>
                  <w:tc>
                    <w:tcPr>
                      <w:tcW w:w="250" w:type="pct"/>
                    </w:tcPr>
                    <w:p w14:paraId="09F07754" w14:textId="77777777" w:rsidR="0083290F" w:rsidRDefault="0083290F">
                      <w:pPr>
                        <w:rPr>
                          <w:rFonts w:ascii="Times New Roman" w:hAnsi="Times New Roman" w:cs="Times New Roman"/>
                          <w:color w:val="000000"/>
                          <w:sz w:val="14"/>
                        </w:rPr>
                      </w:pPr>
                    </w:p>
                  </w:tc>
                </w:tr>
              </w:tbl>
              <w:p w14:paraId="552B3B9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05B84B5" w14:textId="77777777">
                  <w:trPr>
                    <w:jc w:val="right"/>
                  </w:trPr>
                  <w:tc>
                    <w:tcPr>
                      <w:tcW w:w="400" w:type="pct"/>
                    </w:tcPr>
                    <w:p w14:paraId="7698DF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1D62DEC" w14:textId="77777777" w:rsidR="0083290F" w:rsidRDefault="0083290F">
                      <w:pPr>
                        <w:jc w:val="right"/>
                        <w:rPr>
                          <w:rFonts w:ascii="Times New Roman" w:hAnsi="Times New Roman" w:cs="Times New Roman"/>
                          <w:color w:val="000000"/>
                          <w:sz w:val="14"/>
                        </w:rPr>
                      </w:pPr>
                    </w:p>
                  </w:tc>
                  <w:tc>
                    <w:tcPr>
                      <w:tcW w:w="4000" w:type="pct"/>
                    </w:tcPr>
                    <w:p w14:paraId="70ACB35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13.20</w:t>
                      </w:r>
                    </w:p>
                  </w:tc>
                  <w:tc>
                    <w:tcPr>
                      <w:tcW w:w="250" w:type="pct"/>
                    </w:tcPr>
                    <w:p w14:paraId="2C68ED12" w14:textId="77777777" w:rsidR="0083290F" w:rsidRDefault="0083290F">
                      <w:pPr>
                        <w:rPr>
                          <w:rFonts w:ascii="Times New Roman" w:hAnsi="Times New Roman" w:cs="Times New Roman"/>
                          <w:color w:val="000000"/>
                          <w:sz w:val="14"/>
                        </w:rPr>
                      </w:pPr>
                    </w:p>
                  </w:tc>
                </w:tr>
              </w:tbl>
              <w:p w14:paraId="61FF044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332BB61" w14:textId="77777777">
                  <w:trPr>
                    <w:jc w:val="right"/>
                  </w:trPr>
                  <w:tc>
                    <w:tcPr>
                      <w:tcW w:w="400" w:type="pct"/>
                    </w:tcPr>
                    <w:p w14:paraId="0F54AA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E25A617" w14:textId="77777777" w:rsidR="0083290F" w:rsidRDefault="0083290F">
                      <w:pPr>
                        <w:jc w:val="right"/>
                        <w:rPr>
                          <w:rFonts w:ascii="Times New Roman" w:hAnsi="Times New Roman" w:cs="Times New Roman"/>
                          <w:color w:val="000000"/>
                          <w:sz w:val="14"/>
                        </w:rPr>
                      </w:pPr>
                    </w:p>
                  </w:tc>
                  <w:tc>
                    <w:tcPr>
                      <w:tcW w:w="4000" w:type="pct"/>
                    </w:tcPr>
                    <w:p w14:paraId="45618D0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7.85</w:t>
                      </w:r>
                    </w:p>
                  </w:tc>
                  <w:tc>
                    <w:tcPr>
                      <w:tcW w:w="250" w:type="pct"/>
                    </w:tcPr>
                    <w:p w14:paraId="4A6B5899" w14:textId="77777777" w:rsidR="0083290F" w:rsidRDefault="0083290F">
                      <w:pPr>
                        <w:rPr>
                          <w:rFonts w:ascii="Times New Roman" w:hAnsi="Times New Roman" w:cs="Times New Roman"/>
                          <w:color w:val="000000"/>
                          <w:sz w:val="14"/>
                        </w:rPr>
                      </w:pPr>
                    </w:p>
                  </w:tc>
                </w:tr>
              </w:tbl>
              <w:p w14:paraId="1C4B2AE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40DD152" w14:textId="77777777">
                  <w:trPr>
                    <w:jc w:val="right"/>
                  </w:trPr>
                  <w:tc>
                    <w:tcPr>
                      <w:tcW w:w="400" w:type="pct"/>
                    </w:tcPr>
                    <w:p w14:paraId="0AB93E9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FA26DC2" w14:textId="77777777" w:rsidR="0083290F" w:rsidRDefault="0083290F">
                      <w:pPr>
                        <w:jc w:val="right"/>
                        <w:rPr>
                          <w:rFonts w:ascii="Times New Roman" w:hAnsi="Times New Roman" w:cs="Times New Roman"/>
                          <w:color w:val="000000"/>
                          <w:sz w:val="14"/>
                        </w:rPr>
                      </w:pPr>
                    </w:p>
                  </w:tc>
                  <w:tc>
                    <w:tcPr>
                      <w:tcW w:w="4000" w:type="pct"/>
                    </w:tcPr>
                    <w:p w14:paraId="15599BF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13.70</w:t>
                      </w:r>
                    </w:p>
                  </w:tc>
                  <w:tc>
                    <w:tcPr>
                      <w:tcW w:w="250" w:type="pct"/>
                    </w:tcPr>
                    <w:p w14:paraId="29C05F1E" w14:textId="77777777" w:rsidR="0083290F" w:rsidRDefault="0083290F">
                      <w:pPr>
                        <w:rPr>
                          <w:rFonts w:ascii="Times New Roman" w:hAnsi="Times New Roman" w:cs="Times New Roman"/>
                          <w:color w:val="000000"/>
                          <w:sz w:val="14"/>
                        </w:rPr>
                      </w:pPr>
                    </w:p>
                  </w:tc>
                </w:tr>
              </w:tbl>
              <w:p w14:paraId="3124254F" w14:textId="77777777" w:rsidR="0083290F" w:rsidRDefault="0083290F"/>
            </w:tc>
          </w:tr>
          <w:tr w:rsidR="0083290F" w14:paraId="4EE1D1E1" w14:textId="77777777">
            <w:trPr>
              <w:cantSplit/>
            </w:trPr>
            <w:tc>
              <w:tcPr>
                <w:tcW w:w="2880" w:type="dxa"/>
                <w:vAlign w:val="bottom"/>
              </w:tcPr>
              <w:p w14:paraId="7C75A21B" w14:textId="77777777" w:rsidR="0083290F" w:rsidRDefault="0083290F">
                <w:pPr>
                  <w:keepNext/>
                  <w:keepLines/>
                  <w:rPr>
                    <w:rFonts w:ascii="Times New Roman" w:hAnsi="Times New Roman" w:cs="Times New Roman"/>
                    <w:color w:val="000000"/>
                    <w:sz w:val="14"/>
                  </w:rPr>
                </w:pPr>
              </w:p>
            </w:tc>
            <w:tc>
              <w:tcPr>
                <w:tcW w:w="1440" w:type="dxa"/>
                <w:tcMar>
                  <w:left w:w="72" w:type="dxa"/>
                </w:tcMar>
                <w:vAlign w:val="bottom"/>
              </w:tcPr>
              <w:p w14:paraId="47D8CEB5"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37EDAF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4A3B83C"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7DFA29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96DA865" w14:textId="77777777" w:rsidR="0083290F" w:rsidRDefault="0083290F">
                <w:pPr>
                  <w:jc w:val="right"/>
                  <w:rPr>
                    <w:rFonts w:ascii="Times New Roman" w:hAnsi="Times New Roman" w:cs="Times New Roman"/>
                    <w:color w:val="FFFFFF"/>
                    <w:sz w:val="14"/>
                  </w:rPr>
                </w:pPr>
              </w:p>
            </w:tc>
          </w:tr>
          <w:tr w:rsidR="0083290F" w14:paraId="687BE48B" w14:textId="77777777">
            <w:trPr>
              <w:cantSplit/>
            </w:trPr>
            <w:tc>
              <w:tcPr>
                <w:tcW w:w="2880" w:type="dxa"/>
                <w:vAlign w:val="bottom"/>
              </w:tcPr>
              <w:p w14:paraId="483D7E8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COST:</w:t>
                </w:r>
              </w:p>
            </w:tc>
            <w:tc>
              <w:tcPr>
                <w:tcW w:w="1440" w:type="dxa"/>
                <w:tcMar>
                  <w:left w:w="72" w:type="dxa"/>
                </w:tcMar>
                <w:vAlign w:val="bottom"/>
              </w:tcPr>
              <w:p w14:paraId="7A2AE59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AB5C92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AF4044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E555A28"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B70911D" w14:textId="77777777" w:rsidR="0083290F" w:rsidRDefault="0083290F">
                <w:pPr>
                  <w:jc w:val="right"/>
                  <w:rPr>
                    <w:rFonts w:ascii="Times New Roman" w:hAnsi="Times New Roman" w:cs="Times New Roman"/>
                    <w:color w:val="FFFFFF"/>
                    <w:sz w:val="14"/>
                  </w:rPr>
                </w:pPr>
              </w:p>
            </w:tc>
          </w:tr>
          <w:tr w:rsidR="0083290F" w14:paraId="111A3440" w14:textId="77777777">
            <w:trPr>
              <w:cantSplit/>
            </w:trPr>
            <w:tc>
              <w:tcPr>
                <w:tcW w:w="2880" w:type="dxa"/>
                <w:vAlign w:val="bottom"/>
              </w:tcPr>
              <w:p w14:paraId="73FB8E9F" w14:textId="77777777" w:rsidR="0083290F" w:rsidRDefault="0083290F">
                <w:pPr>
                  <w:ind w:left="72"/>
                  <w:rPr>
                    <w:rFonts w:ascii="Times New Roman" w:hAnsi="Times New Roman" w:cs="Times New Roman"/>
                    <w:color w:val="000000"/>
                    <w:sz w:val="14"/>
                  </w:rPr>
                </w:pPr>
                <w:r>
                  <w:rPr>
                    <w:rFonts w:ascii="Times New Roman" w:hAnsi="Times New Roman" w:cs="Times New Roman"/>
                    <w:color w:val="000000"/>
                    <w:sz w:val="14"/>
                  </w:rPr>
                  <w:t>Investments, at cost</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57A43AF" w14:textId="77777777">
                  <w:trPr>
                    <w:jc w:val="right"/>
                  </w:trPr>
                  <w:tc>
                    <w:tcPr>
                      <w:tcW w:w="400" w:type="pct"/>
                    </w:tcPr>
                    <w:p w14:paraId="149B59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6CD369E" w14:textId="77777777" w:rsidR="0083290F" w:rsidRDefault="0083290F">
                      <w:pPr>
                        <w:jc w:val="right"/>
                        <w:rPr>
                          <w:rFonts w:ascii="Times New Roman" w:hAnsi="Times New Roman" w:cs="Times New Roman"/>
                          <w:color w:val="000000"/>
                          <w:sz w:val="14"/>
                        </w:rPr>
                      </w:pPr>
                    </w:p>
                  </w:tc>
                  <w:tc>
                    <w:tcPr>
                      <w:tcW w:w="4000" w:type="pct"/>
                    </w:tcPr>
                    <w:p w14:paraId="29B5184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1,427,104</w:t>
                      </w:r>
                    </w:p>
                  </w:tc>
                  <w:tc>
                    <w:tcPr>
                      <w:tcW w:w="250" w:type="pct"/>
                    </w:tcPr>
                    <w:p w14:paraId="23711D35" w14:textId="77777777" w:rsidR="0083290F" w:rsidRDefault="0083290F">
                      <w:pPr>
                        <w:rPr>
                          <w:rFonts w:ascii="Times New Roman" w:hAnsi="Times New Roman" w:cs="Times New Roman"/>
                          <w:color w:val="000000"/>
                          <w:sz w:val="14"/>
                        </w:rPr>
                      </w:pPr>
                    </w:p>
                  </w:tc>
                </w:tr>
              </w:tbl>
              <w:p w14:paraId="7E836AB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568FD2B" w14:textId="77777777">
                  <w:trPr>
                    <w:jc w:val="right"/>
                  </w:trPr>
                  <w:tc>
                    <w:tcPr>
                      <w:tcW w:w="400" w:type="pct"/>
                    </w:tcPr>
                    <w:p w14:paraId="12A1B5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0C303D0" w14:textId="77777777" w:rsidR="0083290F" w:rsidRDefault="0083290F">
                      <w:pPr>
                        <w:jc w:val="right"/>
                        <w:rPr>
                          <w:rFonts w:ascii="Times New Roman" w:hAnsi="Times New Roman" w:cs="Times New Roman"/>
                          <w:color w:val="000000"/>
                          <w:sz w:val="14"/>
                        </w:rPr>
                      </w:pPr>
                    </w:p>
                  </w:tc>
                  <w:tc>
                    <w:tcPr>
                      <w:tcW w:w="4000" w:type="pct"/>
                    </w:tcPr>
                    <w:p w14:paraId="3476203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798,379</w:t>
                      </w:r>
                    </w:p>
                  </w:tc>
                  <w:tc>
                    <w:tcPr>
                      <w:tcW w:w="250" w:type="pct"/>
                    </w:tcPr>
                    <w:p w14:paraId="32BF067F" w14:textId="77777777" w:rsidR="0083290F" w:rsidRDefault="0083290F">
                      <w:pPr>
                        <w:rPr>
                          <w:rFonts w:ascii="Times New Roman" w:hAnsi="Times New Roman" w:cs="Times New Roman"/>
                          <w:color w:val="000000"/>
                          <w:sz w:val="14"/>
                        </w:rPr>
                      </w:pPr>
                    </w:p>
                  </w:tc>
                </w:tr>
              </w:tbl>
              <w:p w14:paraId="07C53BF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79A50E4" w14:textId="77777777">
                  <w:trPr>
                    <w:jc w:val="right"/>
                  </w:trPr>
                  <w:tc>
                    <w:tcPr>
                      <w:tcW w:w="400" w:type="pct"/>
                    </w:tcPr>
                    <w:p w14:paraId="3499D79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CF13898" w14:textId="77777777" w:rsidR="0083290F" w:rsidRDefault="0083290F">
                      <w:pPr>
                        <w:jc w:val="right"/>
                        <w:rPr>
                          <w:rFonts w:ascii="Times New Roman" w:hAnsi="Times New Roman" w:cs="Times New Roman"/>
                          <w:color w:val="000000"/>
                          <w:sz w:val="14"/>
                        </w:rPr>
                      </w:pPr>
                    </w:p>
                  </w:tc>
                  <w:tc>
                    <w:tcPr>
                      <w:tcW w:w="4000" w:type="pct"/>
                    </w:tcPr>
                    <w:p w14:paraId="1D14C62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1,085,694</w:t>
                      </w:r>
                    </w:p>
                  </w:tc>
                  <w:tc>
                    <w:tcPr>
                      <w:tcW w:w="250" w:type="pct"/>
                    </w:tcPr>
                    <w:p w14:paraId="4103BDEF" w14:textId="77777777" w:rsidR="0083290F" w:rsidRDefault="0083290F">
                      <w:pPr>
                        <w:rPr>
                          <w:rFonts w:ascii="Times New Roman" w:hAnsi="Times New Roman" w:cs="Times New Roman"/>
                          <w:color w:val="000000"/>
                          <w:sz w:val="14"/>
                        </w:rPr>
                      </w:pPr>
                    </w:p>
                  </w:tc>
                </w:tr>
              </w:tbl>
              <w:p w14:paraId="061E173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3318E35" w14:textId="77777777">
                  <w:trPr>
                    <w:jc w:val="right"/>
                  </w:trPr>
                  <w:tc>
                    <w:tcPr>
                      <w:tcW w:w="400" w:type="pct"/>
                    </w:tcPr>
                    <w:p w14:paraId="4B6D716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0A4166B" w14:textId="77777777" w:rsidR="0083290F" w:rsidRDefault="0083290F">
                      <w:pPr>
                        <w:jc w:val="right"/>
                        <w:rPr>
                          <w:rFonts w:ascii="Times New Roman" w:hAnsi="Times New Roman" w:cs="Times New Roman"/>
                          <w:color w:val="000000"/>
                          <w:sz w:val="14"/>
                        </w:rPr>
                      </w:pPr>
                    </w:p>
                  </w:tc>
                  <w:tc>
                    <w:tcPr>
                      <w:tcW w:w="4000" w:type="pct"/>
                    </w:tcPr>
                    <w:p w14:paraId="71FCE1D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3,061,107</w:t>
                      </w:r>
                    </w:p>
                  </w:tc>
                  <w:tc>
                    <w:tcPr>
                      <w:tcW w:w="250" w:type="pct"/>
                    </w:tcPr>
                    <w:p w14:paraId="0D7095DA" w14:textId="77777777" w:rsidR="0083290F" w:rsidRDefault="0083290F">
                      <w:pPr>
                        <w:rPr>
                          <w:rFonts w:ascii="Times New Roman" w:hAnsi="Times New Roman" w:cs="Times New Roman"/>
                          <w:color w:val="000000"/>
                          <w:sz w:val="14"/>
                        </w:rPr>
                      </w:pPr>
                    </w:p>
                  </w:tc>
                </w:tr>
              </w:tbl>
              <w:p w14:paraId="0F29621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D79DE03" w14:textId="77777777">
                  <w:trPr>
                    <w:jc w:val="right"/>
                  </w:trPr>
                  <w:tc>
                    <w:tcPr>
                      <w:tcW w:w="400" w:type="pct"/>
                    </w:tcPr>
                    <w:p w14:paraId="41A405B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C7BE14C" w14:textId="77777777" w:rsidR="0083290F" w:rsidRDefault="0083290F">
                      <w:pPr>
                        <w:jc w:val="right"/>
                        <w:rPr>
                          <w:rFonts w:ascii="Times New Roman" w:hAnsi="Times New Roman" w:cs="Times New Roman"/>
                          <w:color w:val="000000"/>
                          <w:sz w:val="14"/>
                        </w:rPr>
                      </w:pPr>
                    </w:p>
                  </w:tc>
                  <w:tc>
                    <w:tcPr>
                      <w:tcW w:w="4000" w:type="pct"/>
                    </w:tcPr>
                    <w:p w14:paraId="477EF3B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3,273,245</w:t>
                      </w:r>
                    </w:p>
                  </w:tc>
                  <w:tc>
                    <w:tcPr>
                      <w:tcW w:w="250" w:type="pct"/>
                    </w:tcPr>
                    <w:p w14:paraId="6C582B16" w14:textId="77777777" w:rsidR="0083290F" w:rsidRDefault="0083290F">
                      <w:pPr>
                        <w:rPr>
                          <w:rFonts w:ascii="Times New Roman" w:hAnsi="Times New Roman" w:cs="Times New Roman"/>
                          <w:color w:val="000000"/>
                          <w:sz w:val="14"/>
                        </w:rPr>
                      </w:pPr>
                    </w:p>
                  </w:tc>
                </w:tr>
              </w:tbl>
              <w:p w14:paraId="1746C5AD" w14:textId="77777777" w:rsidR="0083290F" w:rsidRDefault="0083290F"/>
            </w:tc>
          </w:tr>
        </w:tbl>
        <w:p w14:paraId="355329C8" w14:textId="77777777" w:rsidR="0083290F" w:rsidRDefault="0083290F">
          <w:pPr>
            <w:rPr>
              <w:vanish/>
            </w:rPr>
          </w:pPr>
        </w:p>
        <w:p w14:paraId="5276AFC7" w14:textId="77777777" w:rsidR="0083290F" w:rsidRDefault="0083290F">
          <w:pPr>
            <w:rPr>
              <w:vanish/>
            </w:rPr>
          </w:pPr>
        </w:p>
        <w:p w14:paraId="2E424221" w14:textId="77777777" w:rsidR="0083290F" w:rsidRDefault="0083290F"/>
        <w:p w14:paraId="3EEFC7DA"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3A322E37" w14:textId="77777777">
            <w:trPr>
              <w:cantSplit/>
            </w:trPr>
            <w:tc>
              <w:tcPr>
                <w:tcW w:w="360" w:type="dxa"/>
              </w:tcPr>
              <w:p w14:paraId="0FD2C43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vAlign w:val="bottom"/>
              </w:tcPr>
              <w:p w14:paraId="23BD8F6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Unlimited shares authorized.</w:t>
                </w:r>
              </w:p>
            </w:tc>
          </w:tr>
        </w:tbl>
        <w:p w14:paraId="3223D3BD" w14:textId="386493D0" w:rsidR="00AA0FDD" w:rsidRDefault="00AA0FDD"/>
        <w:p w14:paraId="0587697C" w14:textId="77777777" w:rsidR="00AA0FDD" w:rsidRDefault="00AA0FDD">
          <w:pPr>
            <w:spacing w:after="200"/>
          </w:pPr>
          <w:r>
            <w:br w:type="page"/>
          </w:r>
        </w:p>
        <w:p w14:paraId="1CD1D1A6" w14:textId="77777777" w:rsidR="0083290F" w:rsidRDefault="0083290F">
          <w:pPr>
            <w:rPr>
              <w:vanish/>
            </w:rPr>
          </w:pPr>
        </w:p>
        <w:p w14:paraId="237ED8BF" w14:textId="77777777" w:rsidR="0083290F" w:rsidRDefault="0083290F">
          <w:pPr>
            <w:rPr>
              <w:vanish/>
            </w:rPr>
          </w:pPr>
        </w:p>
        <w:p w14:paraId="544DDE1E" w14:textId="77777777" w:rsidR="0083290F" w:rsidRDefault="0083290F"/>
        <w:p w14:paraId="4A4F10B8"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21F25E08" w14:textId="77777777">
            <w:trPr>
              <w:cantSplit/>
              <w:tblHeader/>
            </w:trPr>
            <w:tc>
              <w:tcPr>
                <w:tcW w:w="10080" w:type="dxa"/>
                <w:gridSpan w:val="6"/>
                <w:vAlign w:val="bottom"/>
              </w:tcPr>
              <w:p w14:paraId="56414B4B"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Assets and Liabilities</w:t>
                </w:r>
                <w:r>
                  <w:rPr>
                    <w:rFonts w:ascii="Times New Roman" w:hAnsi="Times New Roman" w:cs="Times New Roman"/>
                    <w:b/>
                    <w:sz w:val="16"/>
                    <w:vertAlign w:val="superscript"/>
                  </w:rPr>
                  <w:t xml:space="preserve"> </w:t>
                </w:r>
              </w:p>
            </w:tc>
          </w:tr>
          <w:tr w:rsidR="0083290F" w14:paraId="383A3A8F" w14:textId="77777777">
            <w:trPr>
              <w:cantSplit/>
              <w:tblHeader/>
            </w:trPr>
            <w:tc>
              <w:tcPr>
                <w:tcW w:w="10080" w:type="dxa"/>
                <w:gridSpan w:val="6"/>
                <w:vAlign w:val="bottom"/>
              </w:tcPr>
              <w:p w14:paraId="6A0E0DF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October 31, 2025</w:t>
                </w:r>
              </w:p>
            </w:tc>
          </w:tr>
          <w:tr w:rsidR="0083290F" w14:paraId="270417D0" w14:textId="77777777">
            <w:trPr>
              <w:cantSplit/>
              <w:tblHeader/>
            </w:trPr>
            <w:tc>
              <w:tcPr>
                <w:tcW w:w="2880" w:type="dxa"/>
                <w:vAlign w:val="bottom"/>
              </w:tcPr>
              <w:p w14:paraId="2CE54F86" w14:textId="77777777" w:rsidR="0083290F" w:rsidRDefault="0083290F">
                <w:pPr>
                  <w:keepNext/>
                  <w:keepLines/>
                  <w:rPr>
                    <w:rFonts w:ascii="Times New Roman" w:hAnsi="Times New Roman" w:cs="Times New Roman"/>
                    <w:color w:val="000000"/>
                    <w:sz w:val="16"/>
                  </w:rPr>
                </w:pPr>
              </w:p>
            </w:tc>
            <w:tc>
              <w:tcPr>
                <w:tcW w:w="1440" w:type="dxa"/>
                <w:tcMar>
                  <w:left w:w="72" w:type="dxa"/>
                </w:tcMar>
                <w:vAlign w:val="bottom"/>
              </w:tcPr>
              <w:p w14:paraId="74289DC5" w14:textId="7BE97213"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CRWV Daily ETF</w:t>
                </w:r>
              </w:p>
            </w:tc>
            <w:tc>
              <w:tcPr>
                <w:tcW w:w="1440" w:type="dxa"/>
                <w:tcMar>
                  <w:left w:w="72" w:type="dxa"/>
                </w:tcMar>
                <w:vAlign w:val="bottom"/>
              </w:tcPr>
              <w:p w14:paraId="55398374" w14:textId="7D743DFF"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FIG Daily ETF</w:t>
                </w:r>
              </w:p>
            </w:tc>
            <w:tc>
              <w:tcPr>
                <w:tcW w:w="1440" w:type="dxa"/>
                <w:tcMar>
                  <w:left w:w="72" w:type="dxa"/>
                </w:tcMar>
                <w:vAlign w:val="bottom"/>
              </w:tcPr>
              <w:p w14:paraId="1A74E0C5" w14:textId="68864A8A"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FUTU Daily ETF</w:t>
                </w:r>
              </w:p>
            </w:tc>
            <w:tc>
              <w:tcPr>
                <w:tcW w:w="1440" w:type="dxa"/>
                <w:tcMar>
                  <w:left w:w="72" w:type="dxa"/>
                </w:tcMar>
                <w:vAlign w:val="bottom"/>
              </w:tcPr>
              <w:p w14:paraId="10DFA110" w14:textId="61F70804"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GLXY Daily ETF</w:t>
                </w:r>
              </w:p>
            </w:tc>
            <w:tc>
              <w:tcPr>
                <w:tcW w:w="1440" w:type="dxa"/>
                <w:tcMar>
                  <w:left w:w="72" w:type="dxa"/>
                </w:tcMar>
                <w:vAlign w:val="bottom"/>
              </w:tcPr>
              <w:p w14:paraId="6E329ED4"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HOOD Daily ETF</w:t>
                </w:r>
              </w:p>
            </w:tc>
          </w:tr>
          <w:tr w:rsidR="0083290F" w14:paraId="79C20DEA" w14:textId="77777777">
            <w:trPr>
              <w:cantSplit/>
            </w:trPr>
            <w:tc>
              <w:tcPr>
                <w:tcW w:w="2880" w:type="dxa"/>
                <w:vAlign w:val="bottom"/>
              </w:tcPr>
              <w:p w14:paraId="6312568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ASSETS:</w:t>
                </w:r>
              </w:p>
            </w:tc>
            <w:tc>
              <w:tcPr>
                <w:tcW w:w="1440" w:type="dxa"/>
                <w:tcMar>
                  <w:left w:w="72" w:type="dxa"/>
                </w:tcMar>
                <w:vAlign w:val="bottom"/>
              </w:tcPr>
              <w:p w14:paraId="518DB22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3F8AF2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6653AD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48F6714"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C7258B5" w14:textId="77777777" w:rsidR="0083290F" w:rsidRDefault="0083290F">
                <w:pPr>
                  <w:jc w:val="right"/>
                  <w:rPr>
                    <w:rFonts w:ascii="Times New Roman" w:hAnsi="Times New Roman" w:cs="Times New Roman"/>
                    <w:color w:val="FFFFFF"/>
                    <w:sz w:val="14"/>
                  </w:rPr>
                </w:pPr>
              </w:p>
            </w:tc>
          </w:tr>
          <w:tr w:rsidR="0083290F" w14:paraId="26A5231D" w14:textId="77777777">
            <w:trPr>
              <w:cantSplit/>
            </w:trPr>
            <w:tc>
              <w:tcPr>
                <w:tcW w:w="2880" w:type="dxa"/>
                <w:vAlign w:val="bottom"/>
              </w:tcPr>
              <w:p w14:paraId="249CB515" w14:textId="77777777" w:rsidR="0083290F" w:rsidRDefault="0083290F">
                <w:pPr>
                  <w:ind w:left="144" w:hanging="72"/>
                  <w:rPr>
                    <w:rFonts w:ascii="Times New Roman" w:hAnsi="Times New Roman" w:cs="Times New Roman"/>
                    <w:color w:val="000000"/>
                    <w:sz w:val="14"/>
                  </w:rPr>
                </w:pPr>
                <w:r>
                  <w:rPr>
                    <w:rFonts w:ascii="Times New Roman" w:hAnsi="Times New Roman" w:cs="Times New Roman"/>
                    <w:color w:val="000000"/>
                    <w:sz w:val="14"/>
                  </w:rPr>
                  <w:t>Investments, at value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3B1F4C0" w14:textId="77777777">
                  <w:trPr>
                    <w:jc w:val="right"/>
                  </w:trPr>
                  <w:tc>
                    <w:tcPr>
                      <w:tcW w:w="400" w:type="pct"/>
                    </w:tcPr>
                    <w:p w14:paraId="2ADBAFD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8F569FA" w14:textId="77777777" w:rsidR="0083290F" w:rsidRDefault="0083290F">
                      <w:pPr>
                        <w:jc w:val="right"/>
                        <w:rPr>
                          <w:rFonts w:ascii="Times New Roman" w:hAnsi="Times New Roman" w:cs="Times New Roman"/>
                          <w:color w:val="000000"/>
                          <w:sz w:val="14"/>
                        </w:rPr>
                      </w:pPr>
                    </w:p>
                  </w:tc>
                  <w:tc>
                    <w:tcPr>
                      <w:tcW w:w="4000" w:type="pct"/>
                    </w:tcPr>
                    <w:p w14:paraId="09EF6F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5,166,911</w:t>
                      </w:r>
                    </w:p>
                  </w:tc>
                  <w:tc>
                    <w:tcPr>
                      <w:tcW w:w="250" w:type="pct"/>
                    </w:tcPr>
                    <w:p w14:paraId="419030EE" w14:textId="77777777" w:rsidR="0083290F" w:rsidRDefault="0083290F">
                      <w:pPr>
                        <w:rPr>
                          <w:rFonts w:ascii="Times New Roman" w:hAnsi="Times New Roman" w:cs="Times New Roman"/>
                          <w:color w:val="000000"/>
                          <w:sz w:val="14"/>
                        </w:rPr>
                      </w:pPr>
                    </w:p>
                  </w:tc>
                </w:tr>
              </w:tbl>
              <w:p w14:paraId="6D073ED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C7C44E6" w14:textId="77777777">
                  <w:trPr>
                    <w:jc w:val="right"/>
                  </w:trPr>
                  <w:tc>
                    <w:tcPr>
                      <w:tcW w:w="400" w:type="pct"/>
                    </w:tcPr>
                    <w:p w14:paraId="4A03B1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AC40A66" w14:textId="77777777" w:rsidR="0083290F" w:rsidRDefault="0083290F">
                      <w:pPr>
                        <w:jc w:val="right"/>
                        <w:rPr>
                          <w:rFonts w:ascii="Times New Roman" w:hAnsi="Times New Roman" w:cs="Times New Roman"/>
                          <w:color w:val="000000"/>
                          <w:sz w:val="14"/>
                        </w:rPr>
                      </w:pPr>
                    </w:p>
                  </w:tc>
                  <w:tc>
                    <w:tcPr>
                      <w:tcW w:w="4000" w:type="pct"/>
                    </w:tcPr>
                    <w:p w14:paraId="1DCFA8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28,006</w:t>
                      </w:r>
                    </w:p>
                  </w:tc>
                  <w:tc>
                    <w:tcPr>
                      <w:tcW w:w="250" w:type="pct"/>
                    </w:tcPr>
                    <w:p w14:paraId="4285A79F" w14:textId="77777777" w:rsidR="0083290F" w:rsidRDefault="0083290F">
                      <w:pPr>
                        <w:rPr>
                          <w:rFonts w:ascii="Times New Roman" w:hAnsi="Times New Roman" w:cs="Times New Roman"/>
                          <w:color w:val="000000"/>
                          <w:sz w:val="14"/>
                        </w:rPr>
                      </w:pPr>
                    </w:p>
                  </w:tc>
                </w:tr>
              </w:tbl>
              <w:p w14:paraId="666BDFA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9A566AA" w14:textId="77777777">
                  <w:trPr>
                    <w:jc w:val="right"/>
                  </w:trPr>
                  <w:tc>
                    <w:tcPr>
                      <w:tcW w:w="400" w:type="pct"/>
                    </w:tcPr>
                    <w:p w14:paraId="536F06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55AE147" w14:textId="77777777" w:rsidR="0083290F" w:rsidRDefault="0083290F">
                      <w:pPr>
                        <w:jc w:val="right"/>
                        <w:rPr>
                          <w:rFonts w:ascii="Times New Roman" w:hAnsi="Times New Roman" w:cs="Times New Roman"/>
                          <w:color w:val="000000"/>
                          <w:sz w:val="14"/>
                        </w:rPr>
                      </w:pPr>
                    </w:p>
                  </w:tc>
                  <w:tc>
                    <w:tcPr>
                      <w:tcW w:w="4000" w:type="pct"/>
                    </w:tcPr>
                    <w:p w14:paraId="6A8158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F28572D" w14:textId="77777777" w:rsidR="0083290F" w:rsidRDefault="0083290F">
                      <w:pPr>
                        <w:rPr>
                          <w:rFonts w:ascii="Times New Roman" w:hAnsi="Times New Roman" w:cs="Times New Roman"/>
                          <w:color w:val="000000"/>
                          <w:sz w:val="14"/>
                        </w:rPr>
                      </w:pPr>
                    </w:p>
                  </w:tc>
                </w:tr>
              </w:tbl>
              <w:p w14:paraId="6960516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BF837DC" w14:textId="77777777">
                  <w:trPr>
                    <w:jc w:val="right"/>
                  </w:trPr>
                  <w:tc>
                    <w:tcPr>
                      <w:tcW w:w="400" w:type="pct"/>
                    </w:tcPr>
                    <w:p w14:paraId="2F2018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D4CCA9E" w14:textId="77777777" w:rsidR="0083290F" w:rsidRDefault="0083290F">
                      <w:pPr>
                        <w:jc w:val="right"/>
                        <w:rPr>
                          <w:rFonts w:ascii="Times New Roman" w:hAnsi="Times New Roman" w:cs="Times New Roman"/>
                          <w:color w:val="000000"/>
                          <w:sz w:val="14"/>
                        </w:rPr>
                      </w:pPr>
                    </w:p>
                  </w:tc>
                  <w:tc>
                    <w:tcPr>
                      <w:tcW w:w="4000" w:type="pct"/>
                    </w:tcPr>
                    <w:p w14:paraId="0605FFC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155,691</w:t>
                      </w:r>
                    </w:p>
                  </w:tc>
                  <w:tc>
                    <w:tcPr>
                      <w:tcW w:w="250" w:type="pct"/>
                    </w:tcPr>
                    <w:p w14:paraId="2F32D3E8" w14:textId="77777777" w:rsidR="0083290F" w:rsidRDefault="0083290F">
                      <w:pPr>
                        <w:rPr>
                          <w:rFonts w:ascii="Times New Roman" w:hAnsi="Times New Roman" w:cs="Times New Roman"/>
                          <w:color w:val="000000"/>
                          <w:sz w:val="14"/>
                        </w:rPr>
                      </w:pPr>
                    </w:p>
                  </w:tc>
                </w:tr>
              </w:tbl>
              <w:p w14:paraId="0C83BED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302DCAD" w14:textId="77777777">
                  <w:trPr>
                    <w:jc w:val="right"/>
                  </w:trPr>
                  <w:tc>
                    <w:tcPr>
                      <w:tcW w:w="400" w:type="pct"/>
                    </w:tcPr>
                    <w:p w14:paraId="353C7E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CD05950" w14:textId="77777777" w:rsidR="0083290F" w:rsidRDefault="0083290F">
                      <w:pPr>
                        <w:jc w:val="right"/>
                        <w:rPr>
                          <w:rFonts w:ascii="Times New Roman" w:hAnsi="Times New Roman" w:cs="Times New Roman"/>
                          <w:color w:val="000000"/>
                          <w:sz w:val="14"/>
                        </w:rPr>
                      </w:pPr>
                    </w:p>
                  </w:tc>
                  <w:tc>
                    <w:tcPr>
                      <w:tcW w:w="4000" w:type="pct"/>
                    </w:tcPr>
                    <w:p w14:paraId="0FFF4DB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12,725,644</w:t>
                      </w:r>
                    </w:p>
                  </w:tc>
                  <w:tc>
                    <w:tcPr>
                      <w:tcW w:w="250" w:type="pct"/>
                    </w:tcPr>
                    <w:p w14:paraId="5054746A" w14:textId="77777777" w:rsidR="0083290F" w:rsidRDefault="0083290F">
                      <w:pPr>
                        <w:rPr>
                          <w:rFonts w:ascii="Times New Roman" w:hAnsi="Times New Roman" w:cs="Times New Roman"/>
                          <w:color w:val="000000"/>
                          <w:sz w:val="14"/>
                        </w:rPr>
                      </w:pPr>
                    </w:p>
                  </w:tc>
                </w:tr>
              </w:tbl>
              <w:p w14:paraId="2FD8AE58" w14:textId="77777777" w:rsidR="0083290F" w:rsidRDefault="0083290F"/>
            </w:tc>
          </w:tr>
          <w:tr w:rsidR="0083439F" w14:paraId="6BB3CD40" w14:textId="77777777">
            <w:trPr>
              <w:cantSplit/>
            </w:trPr>
            <w:tc>
              <w:tcPr>
                <w:tcW w:w="2880" w:type="dxa"/>
                <w:vAlign w:val="bottom"/>
              </w:tcPr>
              <w:p w14:paraId="1B8E0795" w14:textId="56DA2E16"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Cash</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2323D46" w14:textId="77777777" w:rsidTr="0083439F">
                  <w:trPr>
                    <w:jc w:val="right"/>
                  </w:trPr>
                  <w:tc>
                    <w:tcPr>
                      <w:tcW w:w="402" w:type="pct"/>
                    </w:tcPr>
                    <w:p w14:paraId="0B26D4DE" w14:textId="7E959222" w:rsidR="0083439F" w:rsidRDefault="0083439F" w:rsidP="0083439F">
                      <w:pPr>
                        <w:jc w:val="right"/>
                        <w:rPr>
                          <w:rFonts w:ascii="Times New Roman" w:hAnsi="Times New Roman" w:cs="Times New Roman"/>
                          <w:color w:val="000000"/>
                          <w:sz w:val="14"/>
                        </w:rPr>
                      </w:pPr>
                    </w:p>
                  </w:tc>
                  <w:tc>
                    <w:tcPr>
                      <w:tcW w:w="351" w:type="pct"/>
                    </w:tcPr>
                    <w:p w14:paraId="6BC0F813" w14:textId="5F41EA89" w:rsidR="0083439F" w:rsidRDefault="0083439F" w:rsidP="0083439F">
                      <w:pPr>
                        <w:jc w:val="right"/>
                        <w:rPr>
                          <w:rFonts w:ascii="Times New Roman" w:hAnsi="Times New Roman" w:cs="Times New Roman"/>
                          <w:color w:val="000000"/>
                          <w:sz w:val="14"/>
                        </w:rPr>
                      </w:pPr>
                    </w:p>
                  </w:tc>
                  <w:tc>
                    <w:tcPr>
                      <w:tcW w:w="3999" w:type="pct"/>
                    </w:tcPr>
                    <w:p w14:paraId="64F9F047" w14:textId="4B1427A6" w:rsidR="0083439F" w:rsidRDefault="0083439F" w:rsidP="0083439F">
                      <w:pPr>
                        <w:rPr>
                          <w:rFonts w:ascii="Times New Roman" w:hAnsi="Times New Roman" w:cs="Times New Roman"/>
                          <w:color w:val="000000"/>
                          <w:sz w:val="14"/>
                        </w:rPr>
                      </w:pPr>
                    </w:p>
                  </w:tc>
                  <w:tc>
                    <w:tcPr>
                      <w:tcW w:w="249" w:type="pct"/>
                    </w:tcPr>
                    <w:p w14:paraId="6383CBE7" w14:textId="7169B019" w:rsidR="0083439F" w:rsidRDefault="0083439F" w:rsidP="0083439F">
                      <w:pPr>
                        <w:rPr>
                          <w:rFonts w:ascii="Times New Roman" w:hAnsi="Times New Roman" w:cs="Times New Roman"/>
                          <w:color w:val="000000"/>
                          <w:sz w:val="14"/>
                        </w:rPr>
                      </w:pPr>
                      <w:r w:rsidRPr="00800E93">
                        <w:rPr>
                          <w:rFonts w:ascii="Times New Roman" w:hAnsi="Times New Roman" w:cs="Times New Roman"/>
                          <w:color w:val="000000"/>
                          <w:sz w:val="14"/>
                        </w:rPr>
                        <w:t>–</w:t>
                      </w:r>
                    </w:p>
                  </w:tc>
                </w:tr>
              </w:tbl>
              <w:p w14:paraId="32C5ABA2" w14:textId="77777777" w:rsidR="0083439F" w:rsidRDefault="0083439F" w:rsidP="0083439F">
                <w:pPr>
                  <w:jc w:val="right"/>
                  <w:rPr>
                    <w:rFonts w:ascii="Times New Roman" w:hAnsi="Times New Roman" w:cs="Times New Roman"/>
                    <w:color w:val="000000"/>
                    <w:sz w:val="14"/>
                  </w:rPr>
                </w:pP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AABDB77" w14:textId="77777777" w:rsidTr="005A42FF">
                  <w:trPr>
                    <w:jc w:val="right"/>
                  </w:trPr>
                  <w:tc>
                    <w:tcPr>
                      <w:tcW w:w="402" w:type="pct"/>
                    </w:tcPr>
                    <w:p w14:paraId="6C6596E5" w14:textId="77777777" w:rsidR="0083439F" w:rsidRDefault="0083439F" w:rsidP="0083439F">
                      <w:pPr>
                        <w:jc w:val="right"/>
                        <w:rPr>
                          <w:rFonts w:ascii="Times New Roman" w:hAnsi="Times New Roman" w:cs="Times New Roman"/>
                          <w:color w:val="000000"/>
                          <w:sz w:val="14"/>
                        </w:rPr>
                      </w:pPr>
                    </w:p>
                  </w:tc>
                  <w:tc>
                    <w:tcPr>
                      <w:tcW w:w="351" w:type="pct"/>
                    </w:tcPr>
                    <w:p w14:paraId="105AC1AF" w14:textId="77777777" w:rsidR="0083439F" w:rsidRDefault="0083439F" w:rsidP="0083439F">
                      <w:pPr>
                        <w:jc w:val="right"/>
                        <w:rPr>
                          <w:rFonts w:ascii="Times New Roman" w:hAnsi="Times New Roman" w:cs="Times New Roman"/>
                          <w:color w:val="000000"/>
                          <w:sz w:val="14"/>
                        </w:rPr>
                      </w:pPr>
                    </w:p>
                  </w:tc>
                  <w:tc>
                    <w:tcPr>
                      <w:tcW w:w="3999" w:type="pct"/>
                    </w:tcPr>
                    <w:p w14:paraId="04C51F09" w14:textId="77777777" w:rsidR="0083439F" w:rsidRDefault="0083439F" w:rsidP="0083439F">
                      <w:pPr>
                        <w:jc w:val="right"/>
                        <w:rPr>
                          <w:rFonts w:ascii="Times New Roman" w:hAnsi="Times New Roman" w:cs="Times New Roman"/>
                          <w:color w:val="000000"/>
                          <w:sz w:val="14"/>
                        </w:rPr>
                      </w:pPr>
                      <w:r w:rsidRPr="00800E93">
                        <w:rPr>
                          <w:rFonts w:ascii="Times New Roman" w:hAnsi="Times New Roman" w:cs="Times New Roman"/>
                          <w:color w:val="000000"/>
                          <w:sz w:val="14"/>
                        </w:rPr>
                        <w:t>–</w:t>
                      </w:r>
                    </w:p>
                  </w:tc>
                  <w:tc>
                    <w:tcPr>
                      <w:tcW w:w="249" w:type="pct"/>
                    </w:tcPr>
                    <w:p w14:paraId="19444230" w14:textId="77777777" w:rsidR="0083439F" w:rsidRDefault="0083439F" w:rsidP="0083439F">
                      <w:pPr>
                        <w:rPr>
                          <w:rFonts w:ascii="Times New Roman" w:hAnsi="Times New Roman" w:cs="Times New Roman"/>
                          <w:color w:val="000000"/>
                          <w:sz w:val="14"/>
                        </w:rPr>
                      </w:pPr>
                      <w:r w:rsidRPr="00800E93">
                        <w:rPr>
                          <w:rFonts w:ascii="Times New Roman" w:hAnsi="Times New Roman" w:cs="Times New Roman"/>
                          <w:color w:val="000000"/>
                          <w:sz w:val="14"/>
                        </w:rPr>
                        <w:t>–</w:t>
                      </w:r>
                    </w:p>
                  </w:tc>
                </w:tr>
              </w:tbl>
              <w:p w14:paraId="64562AC9" w14:textId="77777777" w:rsidR="0083439F" w:rsidRDefault="0083439F" w:rsidP="0083439F">
                <w:pPr>
                  <w:jc w:val="right"/>
                  <w:rPr>
                    <w:rFonts w:ascii="Times New Roman" w:hAnsi="Times New Roman" w:cs="Times New Roman"/>
                    <w:color w:val="000000"/>
                    <w:sz w:val="14"/>
                  </w:rPr>
                </w:pP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0D925F1" w14:textId="77777777" w:rsidTr="005A42FF">
                  <w:trPr>
                    <w:jc w:val="right"/>
                  </w:trPr>
                  <w:tc>
                    <w:tcPr>
                      <w:tcW w:w="400" w:type="pct"/>
                    </w:tcPr>
                    <w:p w14:paraId="5E0F4EA1" w14:textId="77777777" w:rsidR="0083439F" w:rsidRDefault="0083439F" w:rsidP="0083439F">
                      <w:pPr>
                        <w:jc w:val="right"/>
                        <w:rPr>
                          <w:rFonts w:ascii="Times New Roman" w:hAnsi="Times New Roman" w:cs="Times New Roman"/>
                          <w:color w:val="000000"/>
                          <w:sz w:val="14"/>
                        </w:rPr>
                      </w:pPr>
                    </w:p>
                  </w:tc>
                  <w:tc>
                    <w:tcPr>
                      <w:tcW w:w="350" w:type="pct"/>
                    </w:tcPr>
                    <w:p w14:paraId="0C484DA2" w14:textId="77777777" w:rsidR="0083439F" w:rsidRDefault="0083439F" w:rsidP="0083439F">
                      <w:pPr>
                        <w:jc w:val="right"/>
                        <w:rPr>
                          <w:rFonts w:ascii="Times New Roman" w:hAnsi="Times New Roman" w:cs="Times New Roman"/>
                          <w:color w:val="000000"/>
                          <w:sz w:val="14"/>
                        </w:rPr>
                      </w:pPr>
                    </w:p>
                  </w:tc>
                  <w:tc>
                    <w:tcPr>
                      <w:tcW w:w="4000" w:type="pct"/>
                    </w:tcPr>
                    <w:p w14:paraId="4CD6FCD8" w14:textId="3DD7D46A"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288,188</w:t>
                      </w:r>
                    </w:p>
                  </w:tc>
                  <w:tc>
                    <w:tcPr>
                      <w:tcW w:w="250" w:type="pct"/>
                    </w:tcPr>
                    <w:p w14:paraId="6EAEBEC3" w14:textId="77777777" w:rsidR="0083439F" w:rsidRDefault="0083439F" w:rsidP="0083439F">
                      <w:pPr>
                        <w:rPr>
                          <w:rFonts w:ascii="Times New Roman" w:hAnsi="Times New Roman" w:cs="Times New Roman"/>
                          <w:color w:val="000000"/>
                          <w:sz w:val="14"/>
                        </w:rPr>
                      </w:pPr>
                    </w:p>
                  </w:tc>
                </w:tr>
              </w:tbl>
              <w:p w14:paraId="58B43F0E" w14:textId="77777777" w:rsidR="0083439F" w:rsidRDefault="0083439F" w:rsidP="0083439F">
                <w:pPr>
                  <w:jc w:val="right"/>
                  <w:rPr>
                    <w:rFonts w:ascii="Times New Roman" w:hAnsi="Times New Roman" w:cs="Times New Roman"/>
                    <w:color w:val="000000"/>
                    <w:sz w:val="14"/>
                  </w:rPr>
                </w:pP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76FD888" w14:textId="77777777" w:rsidTr="005A42FF">
                  <w:trPr>
                    <w:jc w:val="right"/>
                  </w:trPr>
                  <w:tc>
                    <w:tcPr>
                      <w:tcW w:w="400" w:type="pct"/>
                    </w:tcPr>
                    <w:p w14:paraId="659165FD" w14:textId="77777777" w:rsidR="0083439F" w:rsidRDefault="0083439F" w:rsidP="0083439F">
                      <w:pPr>
                        <w:jc w:val="right"/>
                        <w:rPr>
                          <w:rFonts w:ascii="Times New Roman" w:hAnsi="Times New Roman" w:cs="Times New Roman"/>
                          <w:color w:val="000000"/>
                          <w:sz w:val="14"/>
                        </w:rPr>
                      </w:pPr>
                    </w:p>
                  </w:tc>
                  <w:tc>
                    <w:tcPr>
                      <w:tcW w:w="350" w:type="pct"/>
                    </w:tcPr>
                    <w:p w14:paraId="16029A24" w14:textId="77777777" w:rsidR="0083439F" w:rsidRDefault="0083439F" w:rsidP="0083439F">
                      <w:pPr>
                        <w:jc w:val="right"/>
                        <w:rPr>
                          <w:rFonts w:ascii="Times New Roman" w:hAnsi="Times New Roman" w:cs="Times New Roman"/>
                          <w:color w:val="000000"/>
                          <w:sz w:val="14"/>
                        </w:rPr>
                      </w:pPr>
                    </w:p>
                  </w:tc>
                  <w:tc>
                    <w:tcPr>
                      <w:tcW w:w="4000" w:type="pct"/>
                    </w:tcPr>
                    <w:p w14:paraId="7CE01AE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C745F11" w14:textId="77777777" w:rsidR="0083439F" w:rsidRDefault="0083439F" w:rsidP="0083439F">
                      <w:pPr>
                        <w:rPr>
                          <w:rFonts w:ascii="Times New Roman" w:hAnsi="Times New Roman" w:cs="Times New Roman"/>
                          <w:color w:val="000000"/>
                          <w:sz w:val="14"/>
                        </w:rPr>
                      </w:pPr>
                    </w:p>
                  </w:tc>
                </w:tr>
              </w:tbl>
              <w:p w14:paraId="15E3D45B" w14:textId="77777777" w:rsidR="0083439F" w:rsidRDefault="0083439F" w:rsidP="0083439F">
                <w:pPr>
                  <w:jc w:val="right"/>
                  <w:rPr>
                    <w:rFonts w:ascii="Times New Roman" w:hAnsi="Times New Roman" w:cs="Times New Roman"/>
                    <w:color w:val="000000"/>
                    <w:sz w:val="14"/>
                  </w:rPr>
                </w:pP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A32882F" w14:textId="77777777" w:rsidTr="005A42FF">
                  <w:trPr>
                    <w:jc w:val="right"/>
                  </w:trPr>
                  <w:tc>
                    <w:tcPr>
                      <w:tcW w:w="400" w:type="pct"/>
                    </w:tcPr>
                    <w:p w14:paraId="78D2AC93" w14:textId="77777777" w:rsidR="0083439F" w:rsidRDefault="0083439F" w:rsidP="0083439F">
                      <w:pPr>
                        <w:jc w:val="right"/>
                        <w:rPr>
                          <w:rFonts w:ascii="Times New Roman" w:hAnsi="Times New Roman" w:cs="Times New Roman"/>
                          <w:color w:val="000000"/>
                          <w:sz w:val="14"/>
                        </w:rPr>
                      </w:pPr>
                    </w:p>
                  </w:tc>
                  <w:tc>
                    <w:tcPr>
                      <w:tcW w:w="350" w:type="pct"/>
                    </w:tcPr>
                    <w:p w14:paraId="45337512" w14:textId="77777777" w:rsidR="0083439F" w:rsidRDefault="0083439F" w:rsidP="0083439F">
                      <w:pPr>
                        <w:jc w:val="right"/>
                        <w:rPr>
                          <w:rFonts w:ascii="Times New Roman" w:hAnsi="Times New Roman" w:cs="Times New Roman"/>
                          <w:color w:val="000000"/>
                          <w:sz w:val="14"/>
                        </w:rPr>
                      </w:pPr>
                    </w:p>
                  </w:tc>
                  <w:tc>
                    <w:tcPr>
                      <w:tcW w:w="4000" w:type="pct"/>
                    </w:tcPr>
                    <w:p w14:paraId="621EFC2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9BBF1A7" w14:textId="77777777" w:rsidR="0083439F" w:rsidRDefault="0083439F" w:rsidP="0083439F">
                      <w:pPr>
                        <w:rPr>
                          <w:rFonts w:ascii="Times New Roman" w:hAnsi="Times New Roman" w:cs="Times New Roman"/>
                          <w:color w:val="000000"/>
                          <w:sz w:val="14"/>
                        </w:rPr>
                      </w:pPr>
                    </w:p>
                  </w:tc>
                </w:tr>
              </w:tbl>
              <w:p w14:paraId="6056597C" w14:textId="77777777" w:rsidR="0083439F" w:rsidRDefault="0083439F" w:rsidP="0083439F">
                <w:pPr>
                  <w:jc w:val="right"/>
                  <w:rPr>
                    <w:rFonts w:ascii="Times New Roman" w:hAnsi="Times New Roman" w:cs="Times New Roman"/>
                    <w:color w:val="000000"/>
                    <w:sz w:val="14"/>
                  </w:rPr>
                </w:pPr>
              </w:p>
            </w:tc>
          </w:tr>
          <w:tr w:rsidR="0083439F" w14:paraId="58EAC19F" w14:textId="77777777">
            <w:trPr>
              <w:cantSplit/>
            </w:trPr>
            <w:tc>
              <w:tcPr>
                <w:tcW w:w="2880" w:type="dxa"/>
                <w:vAlign w:val="bottom"/>
              </w:tcPr>
              <w:p w14:paraId="2840CB68" w14:textId="7AA1D076"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Segregated cash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C4DF84E" w14:textId="77777777">
                  <w:trPr>
                    <w:jc w:val="right"/>
                  </w:trPr>
                  <w:tc>
                    <w:tcPr>
                      <w:tcW w:w="400" w:type="pct"/>
                    </w:tcPr>
                    <w:p w14:paraId="58C80D47" w14:textId="77777777" w:rsidR="0083439F" w:rsidRDefault="0083439F" w:rsidP="0083439F">
                      <w:pPr>
                        <w:jc w:val="right"/>
                        <w:rPr>
                          <w:rFonts w:ascii="Times New Roman" w:hAnsi="Times New Roman" w:cs="Times New Roman"/>
                          <w:color w:val="000000"/>
                          <w:sz w:val="14"/>
                        </w:rPr>
                      </w:pPr>
                    </w:p>
                  </w:tc>
                  <w:tc>
                    <w:tcPr>
                      <w:tcW w:w="350" w:type="pct"/>
                    </w:tcPr>
                    <w:p w14:paraId="0DB234FD" w14:textId="77777777" w:rsidR="0083439F" w:rsidRDefault="0083439F" w:rsidP="0083439F">
                      <w:pPr>
                        <w:jc w:val="right"/>
                        <w:rPr>
                          <w:rFonts w:ascii="Times New Roman" w:hAnsi="Times New Roman" w:cs="Times New Roman"/>
                          <w:color w:val="000000"/>
                          <w:sz w:val="14"/>
                        </w:rPr>
                      </w:pPr>
                    </w:p>
                  </w:tc>
                  <w:tc>
                    <w:tcPr>
                      <w:tcW w:w="4000" w:type="pct"/>
                    </w:tcPr>
                    <w:p w14:paraId="08A7795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69,776,376</w:t>
                      </w:r>
                    </w:p>
                  </w:tc>
                  <w:tc>
                    <w:tcPr>
                      <w:tcW w:w="250" w:type="pct"/>
                    </w:tcPr>
                    <w:p w14:paraId="1BE7F27A" w14:textId="77777777" w:rsidR="0083439F" w:rsidRDefault="0083439F" w:rsidP="0083439F">
                      <w:pPr>
                        <w:rPr>
                          <w:rFonts w:ascii="Times New Roman" w:hAnsi="Times New Roman" w:cs="Times New Roman"/>
                          <w:color w:val="000000"/>
                          <w:sz w:val="14"/>
                        </w:rPr>
                      </w:pPr>
                    </w:p>
                  </w:tc>
                </w:tr>
              </w:tbl>
              <w:p w14:paraId="463B94D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C6C0935" w14:textId="77777777">
                  <w:trPr>
                    <w:jc w:val="right"/>
                  </w:trPr>
                  <w:tc>
                    <w:tcPr>
                      <w:tcW w:w="400" w:type="pct"/>
                    </w:tcPr>
                    <w:p w14:paraId="76C9C109" w14:textId="77777777" w:rsidR="0083439F" w:rsidRDefault="0083439F" w:rsidP="0083439F">
                      <w:pPr>
                        <w:jc w:val="right"/>
                        <w:rPr>
                          <w:rFonts w:ascii="Times New Roman" w:hAnsi="Times New Roman" w:cs="Times New Roman"/>
                          <w:color w:val="000000"/>
                          <w:sz w:val="14"/>
                        </w:rPr>
                      </w:pPr>
                    </w:p>
                  </w:tc>
                  <w:tc>
                    <w:tcPr>
                      <w:tcW w:w="350" w:type="pct"/>
                    </w:tcPr>
                    <w:p w14:paraId="34FF7AAB" w14:textId="77777777" w:rsidR="0083439F" w:rsidRDefault="0083439F" w:rsidP="0083439F">
                      <w:pPr>
                        <w:jc w:val="right"/>
                        <w:rPr>
                          <w:rFonts w:ascii="Times New Roman" w:hAnsi="Times New Roman" w:cs="Times New Roman"/>
                          <w:color w:val="000000"/>
                          <w:sz w:val="14"/>
                        </w:rPr>
                      </w:pPr>
                    </w:p>
                  </w:tc>
                  <w:tc>
                    <w:tcPr>
                      <w:tcW w:w="4000" w:type="pct"/>
                    </w:tcPr>
                    <w:p w14:paraId="4811CA7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6,966,421</w:t>
                      </w:r>
                    </w:p>
                  </w:tc>
                  <w:tc>
                    <w:tcPr>
                      <w:tcW w:w="250" w:type="pct"/>
                    </w:tcPr>
                    <w:p w14:paraId="6D90F0A0" w14:textId="77777777" w:rsidR="0083439F" w:rsidRDefault="0083439F" w:rsidP="0083439F">
                      <w:pPr>
                        <w:rPr>
                          <w:rFonts w:ascii="Times New Roman" w:hAnsi="Times New Roman" w:cs="Times New Roman"/>
                          <w:color w:val="000000"/>
                          <w:sz w:val="14"/>
                        </w:rPr>
                      </w:pPr>
                    </w:p>
                  </w:tc>
                </w:tr>
              </w:tbl>
              <w:p w14:paraId="07AA236E"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F9EC09A" w14:textId="77777777">
                  <w:trPr>
                    <w:jc w:val="right"/>
                  </w:trPr>
                  <w:tc>
                    <w:tcPr>
                      <w:tcW w:w="400" w:type="pct"/>
                    </w:tcPr>
                    <w:p w14:paraId="251DD91A" w14:textId="77777777" w:rsidR="0083439F" w:rsidRDefault="0083439F" w:rsidP="0083439F">
                      <w:pPr>
                        <w:jc w:val="right"/>
                        <w:rPr>
                          <w:rFonts w:ascii="Times New Roman" w:hAnsi="Times New Roman" w:cs="Times New Roman"/>
                          <w:color w:val="000000"/>
                          <w:sz w:val="14"/>
                        </w:rPr>
                      </w:pPr>
                    </w:p>
                  </w:tc>
                  <w:tc>
                    <w:tcPr>
                      <w:tcW w:w="350" w:type="pct"/>
                    </w:tcPr>
                    <w:p w14:paraId="051E7F62" w14:textId="77777777" w:rsidR="0083439F" w:rsidRDefault="0083439F" w:rsidP="0083439F">
                      <w:pPr>
                        <w:jc w:val="right"/>
                        <w:rPr>
                          <w:rFonts w:ascii="Times New Roman" w:hAnsi="Times New Roman" w:cs="Times New Roman"/>
                          <w:color w:val="000000"/>
                          <w:sz w:val="14"/>
                        </w:rPr>
                      </w:pPr>
                    </w:p>
                  </w:tc>
                  <w:tc>
                    <w:tcPr>
                      <w:tcW w:w="4000" w:type="pct"/>
                    </w:tcPr>
                    <w:p w14:paraId="7E098A45" w14:textId="764FB483"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1,794,324</w:t>
                      </w:r>
                    </w:p>
                  </w:tc>
                  <w:tc>
                    <w:tcPr>
                      <w:tcW w:w="250" w:type="pct"/>
                    </w:tcPr>
                    <w:p w14:paraId="4F0A77B2" w14:textId="77777777" w:rsidR="0083439F" w:rsidRDefault="0083439F" w:rsidP="0083439F">
                      <w:pPr>
                        <w:rPr>
                          <w:rFonts w:ascii="Times New Roman" w:hAnsi="Times New Roman" w:cs="Times New Roman"/>
                          <w:color w:val="000000"/>
                          <w:sz w:val="14"/>
                        </w:rPr>
                      </w:pPr>
                    </w:p>
                  </w:tc>
                </w:tr>
              </w:tbl>
              <w:p w14:paraId="684FC51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E98BBFE" w14:textId="77777777">
                  <w:trPr>
                    <w:jc w:val="right"/>
                  </w:trPr>
                  <w:tc>
                    <w:tcPr>
                      <w:tcW w:w="400" w:type="pct"/>
                    </w:tcPr>
                    <w:p w14:paraId="5748C178" w14:textId="77777777" w:rsidR="0083439F" w:rsidRDefault="0083439F" w:rsidP="0083439F">
                      <w:pPr>
                        <w:jc w:val="right"/>
                        <w:rPr>
                          <w:rFonts w:ascii="Times New Roman" w:hAnsi="Times New Roman" w:cs="Times New Roman"/>
                          <w:color w:val="000000"/>
                          <w:sz w:val="14"/>
                        </w:rPr>
                      </w:pPr>
                    </w:p>
                  </w:tc>
                  <w:tc>
                    <w:tcPr>
                      <w:tcW w:w="350" w:type="pct"/>
                    </w:tcPr>
                    <w:p w14:paraId="1D3308B0" w14:textId="77777777" w:rsidR="0083439F" w:rsidRDefault="0083439F" w:rsidP="0083439F">
                      <w:pPr>
                        <w:jc w:val="right"/>
                        <w:rPr>
                          <w:rFonts w:ascii="Times New Roman" w:hAnsi="Times New Roman" w:cs="Times New Roman"/>
                          <w:color w:val="000000"/>
                          <w:sz w:val="14"/>
                        </w:rPr>
                      </w:pPr>
                    </w:p>
                  </w:tc>
                  <w:tc>
                    <w:tcPr>
                      <w:tcW w:w="4000" w:type="pct"/>
                    </w:tcPr>
                    <w:p w14:paraId="49E1179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4,019,593</w:t>
                      </w:r>
                    </w:p>
                  </w:tc>
                  <w:tc>
                    <w:tcPr>
                      <w:tcW w:w="250" w:type="pct"/>
                    </w:tcPr>
                    <w:p w14:paraId="5B52B28D" w14:textId="77777777" w:rsidR="0083439F" w:rsidRDefault="0083439F" w:rsidP="0083439F">
                      <w:pPr>
                        <w:rPr>
                          <w:rFonts w:ascii="Times New Roman" w:hAnsi="Times New Roman" w:cs="Times New Roman"/>
                          <w:color w:val="000000"/>
                          <w:sz w:val="14"/>
                        </w:rPr>
                      </w:pPr>
                    </w:p>
                  </w:tc>
                </w:tr>
              </w:tbl>
              <w:p w14:paraId="1470C0EA"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EF5D613" w14:textId="77777777">
                  <w:trPr>
                    <w:jc w:val="right"/>
                  </w:trPr>
                  <w:tc>
                    <w:tcPr>
                      <w:tcW w:w="400" w:type="pct"/>
                    </w:tcPr>
                    <w:p w14:paraId="44A588FB" w14:textId="77777777" w:rsidR="0083439F" w:rsidRDefault="0083439F" w:rsidP="0083439F">
                      <w:pPr>
                        <w:jc w:val="right"/>
                        <w:rPr>
                          <w:rFonts w:ascii="Times New Roman" w:hAnsi="Times New Roman" w:cs="Times New Roman"/>
                          <w:color w:val="000000"/>
                          <w:sz w:val="14"/>
                        </w:rPr>
                      </w:pPr>
                    </w:p>
                  </w:tc>
                  <w:tc>
                    <w:tcPr>
                      <w:tcW w:w="350" w:type="pct"/>
                    </w:tcPr>
                    <w:p w14:paraId="1D84D2F6" w14:textId="77777777" w:rsidR="0083439F" w:rsidRDefault="0083439F" w:rsidP="0083439F">
                      <w:pPr>
                        <w:jc w:val="right"/>
                        <w:rPr>
                          <w:rFonts w:ascii="Times New Roman" w:hAnsi="Times New Roman" w:cs="Times New Roman"/>
                          <w:color w:val="000000"/>
                          <w:sz w:val="14"/>
                        </w:rPr>
                      </w:pPr>
                    </w:p>
                  </w:tc>
                  <w:tc>
                    <w:tcPr>
                      <w:tcW w:w="4000" w:type="pct"/>
                    </w:tcPr>
                    <w:p w14:paraId="0B9DEFA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73,761,140</w:t>
                      </w:r>
                    </w:p>
                  </w:tc>
                  <w:tc>
                    <w:tcPr>
                      <w:tcW w:w="250" w:type="pct"/>
                    </w:tcPr>
                    <w:p w14:paraId="45007E30" w14:textId="77777777" w:rsidR="0083439F" w:rsidRDefault="0083439F" w:rsidP="0083439F">
                      <w:pPr>
                        <w:rPr>
                          <w:rFonts w:ascii="Times New Roman" w:hAnsi="Times New Roman" w:cs="Times New Roman"/>
                          <w:color w:val="000000"/>
                          <w:sz w:val="14"/>
                        </w:rPr>
                      </w:pPr>
                    </w:p>
                  </w:tc>
                </w:tr>
              </w:tbl>
              <w:p w14:paraId="78225A2F" w14:textId="77777777" w:rsidR="0083439F" w:rsidRDefault="0083439F" w:rsidP="0083439F"/>
            </w:tc>
          </w:tr>
          <w:tr w:rsidR="0083439F" w14:paraId="0FF6A168" w14:textId="77777777">
            <w:trPr>
              <w:cantSplit/>
            </w:trPr>
            <w:tc>
              <w:tcPr>
                <w:tcW w:w="2880" w:type="dxa"/>
                <w:vAlign w:val="bottom"/>
              </w:tcPr>
              <w:p w14:paraId="4112D70A" w14:textId="04BEA53E"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appreciation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98BBFCA" w14:textId="77777777">
                  <w:trPr>
                    <w:jc w:val="right"/>
                  </w:trPr>
                  <w:tc>
                    <w:tcPr>
                      <w:tcW w:w="400" w:type="pct"/>
                    </w:tcPr>
                    <w:p w14:paraId="0AD07227" w14:textId="77777777" w:rsidR="0083439F" w:rsidRDefault="0083439F" w:rsidP="0083439F">
                      <w:pPr>
                        <w:jc w:val="right"/>
                        <w:rPr>
                          <w:rFonts w:ascii="Times New Roman" w:hAnsi="Times New Roman" w:cs="Times New Roman"/>
                          <w:color w:val="000000"/>
                          <w:sz w:val="14"/>
                        </w:rPr>
                      </w:pPr>
                    </w:p>
                  </w:tc>
                  <w:tc>
                    <w:tcPr>
                      <w:tcW w:w="350" w:type="pct"/>
                    </w:tcPr>
                    <w:p w14:paraId="79B7FBA3" w14:textId="77777777" w:rsidR="0083439F" w:rsidRDefault="0083439F" w:rsidP="0083439F">
                      <w:pPr>
                        <w:jc w:val="right"/>
                        <w:rPr>
                          <w:rFonts w:ascii="Times New Roman" w:hAnsi="Times New Roman" w:cs="Times New Roman"/>
                          <w:color w:val="000000"/>
                          <w:sz w:val="14"/>
                        </w:rPr>
                      </w:pPr>
                    </w:p>
                  </w:tc>
                  <w:tc>
                    <w:tcPr>
                      <w:tcW w:w="4000" w:type="pct"/>
                    </w:tcPr>
                    <w:p w14:paraId="223D824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14,467,768</w:t>
                      </w:r>
                    </w:p>
                  </w:tc>
                  <w:tc>
                    <w:tcPr>
                      <w:tcW w:w="250" w:type="pct"/>
                    </w:tcPr>
                    <w:p w14:paraId="2CBB53D4" w14:textId="77777777" w:rsidR="0083439F" w:rsidRDefault="0083439F" w:rsidP="0083439F">
                      <w:pPr>
                        <w:rPr>
                          <w:rFonts w:ascii="Times New Roman" w:hAnsi="Times New Roman" w:cs="Times New Roman"/>
                          <w:color w:val="000000"/>
                          <w:sz w:val="14"/>
                        </w:rPr>
                      </w:pPr>
                    </w:p>
                  </w:tc>
                </w:tr>
              </w:tbl>
              <w:p w14:paraId="71495EB4"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8717E1F" w14:textId="77777777">
                  <w:trPr>
                    <w:jc w:val="right"/>
                  </w:trPr>
                  <w:tc>
                    <w:tcPr>
                      <w:tcW w:w="400" w:type="pct"/>
                    </w:tcPr>
                    <w:p w14:paraId="26C313AE" w14:textId="77777777" w:rsidR="0083439F" w:rsidRDefault="0083439F" w:rsidP="0083439F">
                      <w:pPr>
                        <w:jc w:val="right"/>
                        <w:rPr>
                          <w:rFonts w:ascii="Times New Roman" w:hAnsi="Times New Roman" w:cs="Times New Roman"/>
                          <w:color w:val="000000"/>
                          <w:sz w:val="14"/>
                        </w:rPr>
                      </w:pPr>
                    </w:p>
                  </w:tc>
                  <w:tc>
                    <w:tcPr>
                      <w:tcW w:w="350" w:type="pct"/>
                    </w:tcPr>
                    <w:p w14:paraId="24D6D075" w14:textId="77777777" w:rsidR="0083439F" w:rsidRDefault="0083439F" w:rsidP="0083439F">
                      <w:pPr>
                        <w:jc w:val="right"/>
                        <w:rPr>
                          <w:rFonts w:ascii="Times New Roman" w:hAnsi="Times New Roman" w:cs="Times New Roman"/>
                          <w:color w:val="000000"/>
                          <w:sz w:val="14"/>
                        </w:rPr>
                      </w:pPr>
                    </w:p>
                  </w:tc>
                  <w:tc>
                    <w:tcPr>
                      <w:tcW w:w="4000" w:type="pct"/>
                    </w:tcPr>
                    <w:p w14:paraId="6007CE9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32,600</w:t>
                      </w:r>
                    </w:p>
                  </w:tc>
                  <w:tc>
                    <w:tcPr>
                      <w:tcW w:w="250" w:type="pct"/>
                    </w:tcPr>
                    <w:p w14:paraId="268DC955" w14:textId="77777777" w:rsidR="0083439F" w:rsidRDefault="0083439F" w:rsidP="0083439F">
                      <w:pPr>
                        <w:rPr>
                          <w:rFonts w:ascii="Times New Roman" w:hAnsi="Times New Roman" w:cs="Times New Roman"/>
                          <w:color w:val="000000"/>
                          <w:sz w:val="14"/>
                        </w:rPr>
                      </w:pPr>
                    </w:p>
                  </w:tc>
                </w:tr>
              </w:tbl>
              <w:p w14:paraId="2500469A"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B044035" w14:textId="77777777">
                  <w:trPr>
                    <w:jc w:val="right"/>
                  </w:trPr>
                  <w:tc>
                    <w:tcPr>
                      <w:tcW w:w="400" w:type="pct"/>
                    </w:tcPr>
                    <w:p w14:paraId="16A14589" w14:textId="77777777" w:rsidR="0083439F" w:rsidRDefault="0083439F" w:rsidP="0083439F">
                      <w:pPr>
                        <w:jc w:val="right"/>
                        <w:rPr>
                          <w:rFonts w:ascii="Times New Roman" w:hAnsi="Times New Roman" w:cs="Times New Roman"/>
                          <w:color w:val="000000"/>
                          <w:sz w:val="14"/>
                        </w:rPr>
                      </w:pPr>
                    </w:p>
                  </w:tc>
                  <w:tc>
                    <w:tcPr>
                      <w:tcW w:w="350" w:type="pct"/>
                    </w:tcPr>
                    <w:p w14:paraId="43F5461A" w14:textId="77777777" w:rsidR="0083439F" w:rsidRDefault="0083439F" w:rsidP="0083439F">
                      <w:pPr>
                        <w:jc w:val="right"/>
                        <w:rPr>
                          <w:rFonts w:ascii="Times New Roman" w:hAnsi="Times New Roman" w:cs="Times New Roman"/>
                          <w:color w:val="000000"/>
                          <w:sz w:val="14"/>
                        </w:rPr>
                      </w:pPr>
                    </w:p>
                  </w:tc>
                  <w:tc>
                    <w:tcPr>
                      <w:tcW w:w="4000" w:type="pct"/>
                    </w:tcPr>
                    <w:p w14:paraId="338F292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490,581</w:t>
                      </w:r>
                    </w:p>
                  </w:tc>
                  <w:tc>
                    <w:tcPr>
                      <w:tcW w:w="250" w:type="pct"/>
                    </w:tcPr>
                    <w:p w14:paraId="162B024F" w14:textId="77777777" w:rsidR="0083439F" w:rsidRDefault="0083439F" w:rsidP="0083439F">
                      <w:pPr>
                        <w:rPr>
                          <w:rFonts w:ascii="Times New Roman" w:hAnsi="Times New Roman" w:cs="Times New Roman"/>
                          <w:color w:val="000000"/>
                          <w:sz w:val="14"/>
                        </w:rPr>
                      </w:pPr>
                    </w:p>
                  </w:tc>
                </w:tr>
              </w:tbl>
              <w:p w14:paraId="3D1FEAE0"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2B783EC" w14:textId="77777777">
                  <w:trPr>
                    <w:jc w:val="right"/>
                  </w:trPr>
                  <w:tc>
                    <w:tcPr>
                      <w:tcW w:w="400" w:type="pct"/>
                    </w:tcPr>
                    <w:p w14:paraId="0C826101" w14:textId="77777777" w:rsidR="0083439F" w:rsidRDefault="0083439F" w:rsidP="0083439F">
                      <w:pPr>
                        <w:jc w:val="right"/>
                        <w:rPr>
                          <w:rFonts w:ascii="Times New Roman" w:hAnsi="Times New Roman" w:cs="Times New Roman"/>
                          <w:color w:val="000000"/>
                          <w:sz w:val="14"/>
                        </w:rPr>
                      </w:pPr>
                    </w:p>
                  </w:tc>
                  <w:tc>
                    <w:tcPr>
                      <w:tcW w:w="350" w:type="pct"/>
                    </w:tcPr>
                    <w:p w14:paraId="00D01DBD" w14:textId="77777777" w:rsidR="0083439F" w:rsidRDefault="0083439F" w:rsidP="0083439F">
                      <w:pPr>
                        <w:jc w:val="right"/>
                        <w:rPr>
                          <w:rFonts w:ascii="Times New Roman" w:hAnsi="Times New Roman" w:cs="Times New Roman"/>
                          <w:color w:val="000000"/>
                          <w:sz w:val="14"/>
                        </w:rPr>
                      </w:pPr>
                    </w:p>
                  </w:tc>
                  <w:tc>
                    <w:tcPr>
                      <w:tcW w:w="4000" w:type="pct"/>
                    </w:tcPr>
                    <w:p w14:paraId="4B117BE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426,292</w:t>
                      </w:r>
                    </w:p>
                  </w:tc>
                  <w:tc>
                    <w:tcPr>
                      <w:tcW w:w="250" w:type="pct"/>
                    </w:tcPr>
                    <w:p w14:paraId="78CA449F" w14:textId="77777777" w:rsidR="0083439F" w:rsidRDefault="0083439F" w:rsidP="0083439F">
                      <w:pPr>
                        <w:rPr>
                          <w:rFonts w:ascii="Times New Roman" w:hAnsi="Times New Roman" w:cs="Times New Roman"/>
                          <w:color w:val="000000"/>
                          <w:sz w:val="14"/>
                        </w:rPr>
                      </w:pPr>
                    </w:p>
                  </w:tc>
                </w:tr>
              </w:tbl>
              <w:p w14:paraId="554CA77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8A1BC1D" w14:textId="77777777">
                  <w:trPr>
                    <w:jc w:val="right"/>
                  </w:trPr>
                  <w:tc>
                    <w:tcPr>
                      <w:tcW w:w="400" w:type="pct"/>
                    </w:tcPr>
                    <w:p w14:paraId="78C13295" w14:textId="77777777" w:rsidR="0083439F" w:rsidRDefault="0083439F" w:rsidP="0083439F">
                      <w:pPr>
                        <w:jc w:val="right"/>
                        <w:rPr>
                          <w:rFonts w:ascii="Times New Roman" w:hAnsi="Times New Roman" w:cs="Times New Roman"/>
                          <w:color w:val="000000"/>
                          <w:sz w:val="14"/>
                        </w:rPr>
                      </w:pPr>
                    </w:p>
                  </w:tc>
                  <w:tc>
                    <w:tcPr>
                      <w:tcW w:w="350" w:type="pct"/>
                    </w:tcPr>
                    <w:p w14:paraId="26BE715F" w14:textId="77777777" w:rsidR="0083439F" w:rsidRDefault="0083439F" w:rsidP="0083439F">
                      <w:pPr>
                        <w:jc w:val="right"/>
                        <w:rPr>
                          <w:rFonts w:ascii="Times New Roman" w:hAnsi="Times New Roman" w:cs="Times New Roman"/>
                          <w:color w:val="000000"/>
                          <w:sz w:val="14"/>
                        </w:rPr>
                      </w:pPr>
                    </w:p>
                  </w:tc>
                  <w:tc>
                    <w:tcPr>
                      <w:tcW w:w="4000" w:type="pct"/>
                    </w:tcPr>
                    <w:p w14:paraId="73100B1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22,597,830</w:t>
                      </w:r>
                    </w:p>
                  </w:tc>
                  <w:tc>
                    <w:tcPr>
                      <w:tcW w:w="250" w:type="pct"/>
                    </w:tcPr>
                    <w:p w14:paraId="4985AF45" w14:textId="77777777" w:rsidR="0083439F" w:rsidRDefault="0083439F" w:rsidP="0083439F">
                      <w:pPr>
                        <w:rPr>
                          <w:rFonts w:ascii="Times New Roman" w:hAnsi="Times New Roman" w:cs="Times New Roman"/>
                          <w:color w:val="000000"/>
                          <w:sz w:val="14"/>
                        </w:rPr>
                      </w:pPr>
                    </w:p>
                  </w:tc>
                </w:tr>
              </w:tbl>
              <w:p w14:paraId="5FBA7A67" w14:textId="77777777" w:rsidR="0083439F" w:rsidRDefault="0083439F" w:rsidP="0083439F"/>
            </w:tc>
          </w:tr>
          <w:tr w:rsidR="0083439F" w14:paraId="1F720751" w14:textId="77777777">
            <w:trPr>
              <w:cantSplit/>
            </w:trPr>
            <w:tc>
              <w:tcPr>
                <w:tcW w:w="2880" w:type="dxa"/>
                <w:vAlign w:val="bottom"/>
              </w:tcPr>
              <w:p w14:paraId="039ABA0C" w14:textId="7D0708B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7003E3A" w14:textId="77777777">
                  <w:trPr>
                    <w:jc w:val="right"/>
                  </w:trPr>
                  <w:tc>
                    <w:tcPr>
                      <w:tcW w:w="400" w:type="pct"/>
                    </w:tcPr>
                    <w:p w14:paraId="61E018BA" w14:textId="77777777" w:rsidR="0083439F" w:rsidRDefault="0083439F" w:rsidP="0083439F">
                      <w:pPr>
                        <w:jc w:val="right"/>
                        <w:rPr>
                          <w:rFonts w:ascii="Times New Roman" w:hAnsi="Times New Roman" w:cs="Times New Roman"/>
                          <w:color w:val="000000"/>
                          <w:sz w:val="14"/>
                        </w:rPr>
                      </w:pPr>
                    </w:p>
                  </w:tc>
                  <w:tc>
                    <w:tcPr>
                      <w:tcW w:w="350" w:type="pct"/>
                    </w:tcPr>
                    <w:p w14:paraId="6D218483" w14:textId="77777777" w:rsidR="0083439F" w:rsidRDefault="0083439F" w:rsidP="0083439F">
                      <w:pPr>
                        <w:jc w:val="right"/>
                        <w:rPr>
                          <w:rFonts w:ascii="Times New Roman" w:hAnsi="Times New Roman" w:cs="Times New Roman"/>
                          <w:color w:val="000000"/>
                          <w:sz w:val="14"/>
                        </w:rPr>
                      </w:pPr>
                    </w:p>
                  </w:tc>
                  <w:tc>
                    <w:tcPr>
                      <w:tcW w:w="4000" w:type="pct"/>
                    </w:tcPr>
                    <w:p w14:paraId="39E599D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1,268,305</w:t>
                      </w:r>
                    </w:p>
                  </w:tc>
                  <w:tc>
                    <w:tcPr>
                      <w:tcW w:w="250" w:type="pct"/>
                    </w:tcPr>
                    <w:p w14:paraId="384B9783" w14:textId="77777777" w:rsidR="0083439F" w:rsidRDefault="0083439F" w:rsidP="0083439F">
                      <w:pPr>
                        <w:rPr>
                          <w:rFonts w:ascii="Times New Roman" w:hAnsi="Times New Roman" w:cs="Times New Roman"/>
                          <w:color w:val="000000"/>
                          <w:sz w:val="14"/>
                        </w:rPr>
                      </w:pPr>
                    </w:p>
                  </w:tc>
                </w:tr>
              </w:tbl>
              <w:p w14:paraId="6F60156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BA50781" w14:textId="77777777">
                  <w:trPr>
                    <w:jc w:val="right"/>
                  </w:trPr>
                  <w:tc>
                    <w:tcPr>
                      <w:tcW w:w="400" w:type="pct"/>
                    </w:tcPr>
                    <w:p w14:paraId="5422048E" w14:textId="77777777" w:rsidR="0083439F" w:rsidRDefault="0083439F" w:rsidP="0083439F">
                      <w:pPr>
                        <w:jc w:val="right"/>
                        <w:rPr>
                          <w:rFonts w:ascii="Times New Roman" w:hAnsi="Times New Roman" w:cs="Times New Roman"/>
                          <w:color w:val="000000"/>
                          <w:sz w:val="14"/>
                        </w:rPr>
                      </w:pPr>
                    </w:p>
                  </w:tc>
                  <w:tc>
                    <w:tcPr>
                      <w:tcW w:w="350" w:type="pct"/>
                    </w:tcPr>
                    <w:p w14:paraId="3815AA68" w14:textId="77777777" w:rsidR="0083439F" w:rsidRDefault="0083439F" w:rsidP="0083439F">
                      <w:pPr>
                        <w:jc w:val="right"/>
                        <w:rPr>
                          <w:rFonts w:ascii="Times New Roman" w:hAnsi="Times New Roman" w:cs="Times New Roman"/>
                          <w:color w:val="000000"/>
                          <w:sz w:val="14"/>
                        </w:rPr>
                      </w:pPr>
                    </w:p>
                  </w:tc>
                  <w:tc>
                    <w:tcPr>
                      <w:tcW w:w="4000" w:type="pct"/>
                    </w:tcPr>
                    <w:p w14:paraId="3237240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86F29D8" w14:textId="77777777" w:rsidR="0083439F" w:rsidRDefault="0083439F" w:rsidP="0083439F">
                      <w:pPr>
                        <w:rPr>
                          <w:rFonts w:ascii="Times New Roman" w:hAnsi="Times New Roman" w:cs="Times New Roman"/>
                          <w:color w:val="000000"/>
                          <w:sz w:val="14"/>
                        </w:rPr>
                      </w:pPr>
                    </w:p>
                  </w:tc>
                </w:tr>
              </w:tbl>
              <w:p w14:paraId="751DB701"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2D0486B" w14:textId="77777777">
                  <w:trPr>
                    <w:jc w:val="right"/>
                  </w:trPr>
                  <w:tc>
                    <w:tcPr>
                      <w:tcW w:w="400" w:type="pct"/>
                    </w:tcPr>
                    <w:p w14:paraId="100284B9" w14:textId="77777777" w:rsidR="0083439F" w:rsidRDefault="0083439F" w:rsidP="0083439F">
                      <w:pPr>
                        <w:jc w:val="right"/>
                        <w:rPr>
                          <w:rFonts w:ascii="Times New Roman" w:hAnsi="Times New Roman" w:cs="Times New Roman"/>
                          <w:color w:val="000000"/>
                          <w:sz w:val="14"/>
                        </w:rPr>
                      </w:pPr>
                    </w:p>
                  </w:tc>
                  <w:tc>
                    <w:tcPr>
                      <w:tcW w:w="350" w:type="pct"/>
                    </w:tcPr>
                    <w:p w14:paraId="4BAA5B4A" w14:textId="77777777" w:rsidR="0083439F" w:rsidRDefault="0083439F" w:rsidP="0083439F">
                      <w:pPr>
                        <w:jc w:val="right"/>
                        <w:rPr>
                          <w:rFonts w:ascii="Times New Roman" w:hAnsi="Times New Roman" w:cs="Times New Roman"/>
                          <w:color w:val="000000"/>
                          <w:sz w:val="14"/>
                        </w:rPr>
                      </w:pPr>
                    </w:p>
                  </w:tc>
                  <w:tc>
                    <w:tcPr>
                      <w:tcW w:w="4000" w:type="pct"/>
                    </w:tcPr>
                    <w:p w14:paraId="617CF48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2,770</w:t>
                      </w:r>
                    </w:p>
                  </w:tc>
                  <w:tc>
                    <w:tcPr>
                      <w:tcW w:w="250" w:type="pct"/>
                    </w:tcPr>
                    <w:p w14:paraId="11BEE127" w14:textId="77777777" w:rsidR="0083439F" w:rsidRDefault="0083439F" w:rsidP="0083439F">
                      <w:pPr>
                        <w:rPr>
                          <w:rFonts w:ascii="Times New Roman" w:hAnsi="Times New Roman" w:cs="Times New Roman"/>
                          <w:color w:val="000000"/>
                          <w:sz w:val="14"/>
                        </w:rPr>
                      </w:pPr>
                    </w:p>
                  </w:tc>
                </w:tr>
              </w:tbl>
              <w:p w14:paraId="6B771400"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C43904D" w14:textId="77777777">
                  <w:trPr>
                    <w:jc w:val="right"/>
                  </w:trPr>
                  <w:tc>
                    <w:tcPr>
                      <w:tcW w:w="400" w:type="pct"/>
                    </w:tcPr>
                    <w:p w14:paraId="524729C0" w14:textId="77777777" w:rsidR="0083439F" w:rsidRDefault="0083439F" w:rsidP="0083439F">
                      <w:pPr>
                        <w:jc w:val="right"/>
                        <w:rPr>
                          <w:rFonts w:ascii="Times New Roman" w:hAnsi="Times New Roman" w:cs="Times New Roman"/>
                          <w:color w:val="000000"/>
                          <w:sz w:val="14"/>
                        </w:rPr>
                      </w:pPr>
                    </w:p>
                  </w:tc>
                  <w:tc>
                    <w:tcPr>
                      <w:tcW w:w="350" w:type="pct"/>
                    </w:tcPr>
                    <w:p w14:paraId="0F199E5E" w14:textId="77777777" w:rsidR="0083439F" w:rsidRDefault="0083439F" w:rsidP="0083439F">
                      <w:pPr>
                        <w:jc w:val="right"/>
                        <w:rPr>
                          <w:rFonts w:ascii="Times New Roman" w:hAnsi="Times New Roman" w:cs="Times New Roman"/>
                          <w:color w:val="000000"/>
                          <w:sz w:val="14"/>
                        </w:rPr>
                      </w:pPr>
                    </w:p>
                  </w:tc>
                  <w:tc>
                    <w:tcPr>
                      <w:tcW w:w="4000" w:type="pct"/>
                    </w:tcPr>
                    <w:p w14:paraId="64DD3A0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6086CD3" w14:textId="77777777" w:rsidR="0083439F" w:rsidRDefault="0083439F" w:rsidP="0083439F">
                      <w:pPr>
                        <w:rPr>
                          <w:rFonts w:ascii="Times New Roman" w:hAnsi="Times New Roman" w:cs="Times New Roman"/>
                          <w:color w:val="000000"/>
                          <w:sz w:val="14"/>
                        </w:rPr>
                      </w:pPr>
                    </w:p>
                  </w:tc>
                </w:tr>
              </w:tbl>
              <w:p w14:paraId="2703B5E9"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6657DF3" w14:textId="77777777">
                  <w:trPr>
                    <w:jc w:val="right"/>
                  </w:trPr>
                  <w:tc>
                    <w:tcPr>
                      <w:tcW w:w="400" w:type="pct"/>
                    </w:tcPr>
                    <w:p w14:paraId="5466809D" w14:textId="77777777" w:rsidR="0083439F" w:rsidRDefault="0083439F" w:rsidP="0083439F">
                      <w:pPr>
                        <w:jc w:val="right"/>
                        <w:rPr>
                          <w:rFonts w:ascii="Times New Roman" w:hAnsi="Times New Roman" w:cs="Times New Roman"/>
                          <w:color w:val="000000"/>
                          <w:sz w:val="14"/>
                        </w:rPr>
                      </w:pPr>
                    </w:p>
                  </w:tc>
                  <w:tc>
                    <w:tcPr>
                      <w:tcW w:w="350" w:type="pct"/>
                    </w:tcPr>
                    <w:p w14:paraId="7B60E01F" w14:textId="77777777" w:rsidR="0083439F" w:rsidRDefault="0083439F" w:rsidP="0083439F">
                      <w:pPr>
                        <w:jc w:val="right"/>
                        <w:rPr>
                          <w:rFonts w:ascii="Times New Roman" w:hAnsi="Times New Roman" w:cs="Times New Roman"/>
                          <w:color w:val="000000"/>
                          <w:sz w:val="14"/>
                        </w:rPr>
                      </w:pPr>
                    </w:p>
                  </w:tc>
                  <w:tc>
                    <w:tcPr>
                      <w:tcW w:w="4000" w:type="pct"/>
                    </w:tcPr>
                    <w:p w14:paraId="4E83045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34A59D8" w14:textId="77777777" w:rsidR="0083439F" w:rsidRDefault="0083439F" w:rsidP="0083439F">
                      <w:pPr>
                        <w:rPr>
                          <w:rFonts w:ascii="Times New Roman" w:hAnsi="Times New Roman" w:cs="Times New Roman"/>
                          <w:color w:val="000000"/>
                          <w:sz w:val="14"/>
                        </w:rPr>
                      </w:pPr>
                    </w:p>
                  </w:tc>
                </w:tr>
              </w:tbl>
              <w:p w14:paraId="1E9D9BE3" w14:textId="77777777" w:rsidR="0083439F" w:rsidRDefault="0083439F" w:rsidP="0083439F"/>
            </w:tc>
          </w:tr>
          <w:tr w:rsidR="0083439F" w14:paraId="20CC528C" w14:textId="77777777">
            <w:trPr>
              <w:cantSplit/>
            </w:trPr>
            <w:tc>
              <w:tcPr>
                <w:tcW w:w="2880" w:type="dxa"/>
                <w:vAlign w:val="bottom"/>
              </w:tcPr>
              <w:p w14:paraId="748F7C93" w14:textId="7777777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Dividends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8CEE6F5" w14:textId="77777777">
                  <w:trPr>
                    <w:jc w:val="right"/>
                  </w:trPr>
                  <w:tc>
                    <w:tcPr>
                      <w:tcW w:w="400" w:type="pct"/>
                    </w:tcPr>
                    <w:p w14:paraId="3FAAFE8D" w14:textId="77777777" w:rsidR="0083439F" w:rsidRDefault="0083439F" w:rsidP="0083439F">
                      <w:pPr>
                        <w:jc w:val="right"/>
                        <w:rPr>
                          <w:rFonts w:ascii="Times New Roman" w:hAnsi="Times New Roman" w:cs="Times New Roman"/>
                          <w:color w:val="000000"/>
                          <w:sz w:val="14"/>
                        </w:rPr>
                      </w:pPr>
                    </w:p>
                  </w:tc>
                  <w:tc>
                    <w:tcPr>
                      <w:tcW w:w="350" w:type="pct"/>
                    </w:tcPr>
                    <w:p w14:paraId="1DF43779" w14:textId="77777777" w:rsidR="0083439F" w:rsidRDefault="0083439F" w:rsidP="0083439F">
                      <w:pPr>
                        <w:jc w:val="right"/>
                        <w:rPr>
                          <w:rFonts w:ascii="Times New Roman" w:hAnsi="Times New Roman" w:cs="Times New Roman"/>
                          <w:color w:val="000000"/>
                          <w:sz w:val="14"/>
                        </w:rPr>
                      </w:pPr>
                    </w:p>
                  </w:tc>
                  <w:tc>
                    <w:tcPr>
                      <w:tcW w:w="4000" w:type="pct"/>
                    </w:tcPr>
                    <w:p w14:paraId="3D00E50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13,694</w:t>
                      </w:r>
                    </w:p>
                  </w:tc>
                  <w:tc>
                    <w:tcPr>
                      <w:tcW w:w="250" w:type="pct"/>
                    </w:tcPr>
                    <w:p w14:paraId="665F806E" w14:textId="77777777" w:rsidR="0083439F" w:rsidRDefault="0083439F" w:rsidP="0083439F">
                      <w:pPr>
                        <w:rPr>
                          <w:rFonts w:ascii="Times New Roman" w:hAnsi="Times New Roman" w:cs="Times New Roman"/>
                          <w:color w:val="000000"/>
                          <w:sz w:val="14"/>
                        </w:rPr>
                      </w:pPr>
                    </w:p>
                  </w:tc>
                </w:tr>
              </w:tbl>
              <w:p w14:paraId="347F2D8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56E3402" w14:textId="77777777">
                  <w:trPr>
                    <w:jc w:val="right"/>
                  </w:trPr>
                  <w:tc>
                    <w:tcPr>
                      <w:tcW w:w="400" w:type="pct"/>
                    </w:tcPr>
                    <w:p w14:paraId="0E027CDF" w14:textId="77777777" w:rsidR="0083439F" w:rsidRDefault="0083439F" w:rsidP="0083439F">
                      <w:pPr>
                        <w:jc w:val="right"/>
                        <w:rPr>
                          <w:rFonts w:ascii="Times New Roman" w:hAnsi="Times New Roman" w:cs="Times New Roman"/>
                          <w:color w:val="000000"/>
                          <w:sz w:val="14"/>
                        </w:rPr>
                      </w:pPr>
                    </w:p>
                  </w:tc>
                  <w:tc>
                    <w:tcPr>
                      <w:tcW w:w="350" w:type="pct"/>
                    </w:tcPr>
                    <w:p w14:paraId="107D2EE9" w14:textId="77777777" w:rsidR="0083439F" w:rsidRDefault="0083439F" w:rsidP="0083439F">
                      <w:pPr>
                        <w:jc w:val="right"/>
                        <w:rPr>
                          <w:rFonts w:ascii="Times New Roman" w:hAnsi="Times New Roman" w:cs="Times New Roman"/>
                          <w:color w:val="000000"/>
                          <w:sz w:val="14"/>
                        </w:rPr>
                      </w:pPr>
                    </w:p>
                  </w:tc>
                  <w:tc>
                    <w:tcPr>
                      <w:tcW w:w="4000" w:type="pct"/>
                    </w:tcPr>
                    <w:p w14:paraId="2D7D677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181</w:t>
                      </w:r>
                    </w:p>
                  </w:tc>
                  <w:tc>
                    <w:tcPr>
                      <w:tcW w:w="250" w:type="pct"/>
                    </w:tcPr>
                    <w:p w14:paraId="3EF69991" w14:textId="77777777" w:rsidR="0083439F" w:rsidRDefault="0083439F" w:rsidP="0083439F">
                      <w:pPr>
                        <w:rPr>
                          <w:rFonts w:ascii="Times New Roman" w:hAnsi="Times New Roman" w:cs="Times New Roman"/>
                          <w:color w:val="000000"/>
                          <w:sz w:val="14"/>
                        </w:rPr>
                      </w:pPr>
                    </w:p>
                  </w:tc>
                </w:tr>
              </w:tbl>
              <w:p w14:paraId="3FCDEC85"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63D6BC2" w14:textId="77777777">
                  <w:trPr>
                    <w:jc w:val="right"/>
                  </w:trPr>
                  <w:tc>
                    <w:tcPr>
                      <w:tcW w:w="400" w:type="pct"/>
                    </w:tcPr>
                    <w:p w14:paraId="59F78235" w14:textId="77777777" w:rsidR="0083439F" w:rsidRDefault="0083439F" w:rsidP="0083439F">
                      <w:pPr>
                        <w:jc w:val="right"/>
                        <w:rPr>
                          <w:rFonts w:ascii="Times New Roman" w:hAnsi="Times New Roman" w:cs="Times New Roman"/>
                          <w:color w:val="000000"/>
                          <w:sz w:val="14"/>
                        </w:rPr>
                      </w:pPr>
                    </w:p>
                  </w:tc>
                  <w:tc>
                    <w:tcPr>
                      <w:tcW w:w="350" w:type="pct"/>
                    </w:tcPr>
                    <w:p w14:paraId="074B0792" w14:textId="77777777" w:rsidR="0083439F" w:rsidRDefault="0083439F" w:rsidP="0083439F">
                      <w:pPr>
                        <w:jc w:val="right"/>
                        <w:rPr>
                          <w:rFonts w:ascii="Times New Roman" w:hAnsi="Times New Roman" w:cs="Times New Roman"/>
                          <w:color w:val="000000"/>
                          <w:sz w:val="14"/>
                        </w:rPr>
                      </w:pPr>
                    </w:p>
                  </w:tc>
                  <w:tc>
                    <w:tcPr>
                      <w:tcW w:w="4000" w:type="pct"/>
                    </w:tcPr>
                    <w:p w14:paraId="646E171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E79EB1B" w14:textId="77777777" w:rsidR="0083439F" w:rsidRDefault="0083439F" w:rsidP="0083439F">
                      <w:pPr>
                        <w:rPr>
                          <w:rFonts w:ascii="Times New Roman" w:hAnsi="Times New Roman" w:cs="Times New Roman"/>
                          <w:color w:val="000000"/>
                          <w:sz w:val="14"/>
                        </w:rPr>
                      </w:pPr>
                    </w:p>
                  </w:tc>
                </w:tr>
              </w:tbl>
              <w:p w14:paraId="0D5BE28C"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289AFFE" w14:textId="77777777">
                  <w:trPr>
                    <w:jc w:val="right"/>
                  </w:trPr>
                  <w:tc>
                    <w:tcPr>
                      <w:tcW w:w="400" w:type="pct"/>
                    </w:tcPr>
                    <w:p w14:paraId="190ECC02" w14:textId="77777777" w:rsidR="0083439F" w:rsidRDefault="0083439F" w:rsidP="0083439F">
                      <w:pPr>
                        <w:jc w:val="right"/>
                        <w:rPr>
                          <w:rFonts w:ascii="Times New Roman" w:hAnsi="Times New Roman" w:cs="Times New Roman"/>
                          <w:color w:val="000000"/>
                          <w:sz w:val="14"/>
                        </w:rPr>
                      </w:pPr>
                    </w:p>
                  </w:tc>
                  <w:tc>
                    <w:tcPr>
                      <w:tcW w:w="350" w:type="pct"/>
                    </w:tcPr>
                    <w:p w14:paraId="67B53693" w14:textId="77777777" w:rsidR="0083439F" w:rsidRDefault="0083439F" w:rsidP="0083439F">
                      <w:pPr>
                        <w:jc w:val="right"/>
                        <w:rPr>
                          <w:rFonts w:ascii="Times New Roman" w:hAnsi="Times New Roman" w:cs="Times New Roman"/>
                          <w:color w:val="000000"/>
                          <w:sz w:val="14"/>
                        </w:rPr>
                      </w:pPr>
                    </w:p>
                  </w:tc>
                  <w:tc>
                    <w:tcPr>
                      <w:tcW w:w="4000" w:type="pct"/>
                    </w:tcPr>
                    <w:p w14:paraId="2DFB9B0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629</w:t>
                      </w:r>
                    </w:p>
                  </w:tc>
                  <w:tc>
                    <w:tcPr>
                      <w:tcW w:w="250" w:type="pct"/>
                    </w:tcPr>
                    <w:p w14:paraId="2877AF38" w14:textId="77777777" w:rsidR="0083439F" w:rsidRDefault="0083439F" w:rsidP="0083439F">
                      <w:pPr>
                        <w:rPr>
                          <w:rFonts w:ascii="Times New Roman" w:hAnsi="Times New Roman" w:cs="Times New Roman"/>
                          <w:color w:val="000000"/>
                          <w:sz w:val="14"/>
                        </w:rPr>
                      </w:pPr>
                    </w:p>
                  </w:tc>
                </w:tr>
              </w:tbl>
              <w:p w14:paraId="4731630A"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9C1216A" w14:textId="77777777">
                  <w:trPr>
                    <w:jc w:val="right"/>
                  </w:trPr>
                  <w:tc>
                    <w:tcPr>
                      <w:tcW w:w="400" w:type="pct"/>
                    </w:tcPr>
                    <w:p w14:paraId="4CB14036" w14:textId="77777777" w:rsidR="0083439F" w:rsidRDefault="0083439F" w:rsidP="0083439F">
                      <w:pPr>
                        <w:jc w:val="right"/>
                        <w:rPr>
                          <w:rFonts w:ascii="Times New Roman" w:hAnsi="Times New Roman" w:cs="Times New Roman"/>
                          <w:color w:val="000000"/>
                          <w:sz w:val="14"/>
                        </w:rPr>
                      </w:pPr>
                    </w:p>
                  </w:tc>
                  <w:tc>
                    <w:tcPr>
                      <w:tcW w:w="350" w:type="pct"/>
                    </w:tcPr>
                    <w:p w14:paraId="46F93FB1" w14:textId="77777777" w:rsidR="0083439F" w:rsidRDefault="0083439F" w:rsidP="0083439F">
                      <w:pPr>
                        <w:jc w:val="right"/>
                        <w:rPr>
                          <w:rFonts w:ascii="Times New Roman" w:hAnsi="Times New Roman" w:cs="Times New Roman"/>
                          <w:color w:val="000000"/>
                          <w:sz w:val="14"/>
                        </w:rPr>
                      </w:pPr>
                    </w:p>
                  </w:tc>
                  <w:tc>
                    <w:tcPr>
                      <w:tcW w:w="4000" w:type="pct"/>
                    </w:tcPr>
                    <w:p w14:paraId="630D4E9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39,065</w:t>
                      </w:r>
                    </w:p>
                  </w:tc>
                  <w:tc>
                    <w:tcPr>
                      <w:tcW w:w="250" w:type="pct"/>
                    </w:tcPr>
                    <w:p w14:paraId="108D59F7" w14:textId="77777777" w:rsidR="0083439F" w:rsidRDefault="0083439F" w:rsidP="0083439F">
                      <w:pPr>
                        <w:rPr>
                          <w:rFonts w:ascii="Times New Roman" w:hAnsi="Times New Roman" w:cs="Times New Roman"/>
                          <w:color w:val="000000"/>
                          <w:sz w:val="14"/>
                        </w:rPr>
                      </w:pPr>
                    </w:p>
                  </w:tc>
                </w:tr>
              </w:tbl>
              <w:p w14:paraId="212B9A54" w14:textId="77777777" w:rsidR="0083439F" w:rsidRDefault="0083439F" w:rsidP="0083439F"/>
            </w:tc>
          </w:tr>
          <w:tr w:rsidR="0083439F" w14:paraId="532B8D0C" w14:textId="77777777">
            <w:trPr>
              <w:cantSplit/>
            </w:trPr>
            <w:tc>
              <w:tcPr>
                <w:tcW w:w="2880" w:type="dxa"/>
                <w:vAlign w:val="bottom"/>
              </w:tcPr>
              <w:p w14:paraId="59878A04" w14:textId="7777777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investments sold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ADF328B" w14:textId="77777777">
                  <w:trPr>
                    <w:jc w:val="right"/>
                  </w:trPr>
                  <w:tc>
                    <w:tcPr>
                      <w:tcW w:w="400" w:type="pct"/>
                    </w:tcPr>
                    <w:p w14:paraId="3FC6AE65" w14:textId="77777777" w:rsidR="0083439F" w:rsidRDefault="0083439F" w:rsidP="0083439F">
                      <w:pPr>
                        <w:jc w:val="right"/>
                        <w:rPr>
                          <w:rFonts w:ascii="Times New Roman" w:hAnsi="Times New Roman" w:cs="Times New Roman"/>
                          <w:color w:val="000000"/>
                          <w:sz w:val="14"/>
                        </w:rPr>
                      </w:pPr>
                    </w:p>
                  </w:tc>
                  <w:tc>
                    <w:tcPr>
                      <w:tcW w:w="350" w:type="pct"/>
                    </w:tcPr>
                    <w:p w14:paraId="441D2498" w14:textId="77777777" w:rsidR="0083439F" w:rsidRDefault="0083439F" w:rsidP="0083439F">
                      <w:pPr>
                        <w:jc w:val="right"/>
                        <w:rPr>
                          <w:rFonts w:ascii="Times New Roman" w:hAnsi="Times New Roman" w:cs="Times New Roman"/>
                          <w:color w:val="000000"/>
                          <w:sz w:val="14"/>
                        </w:rPr>
                      </w:pPr>
                    </w:p>
                  </w:tc>
                  <w:tc>
                    <w:tcPr>
                      <w:tcW w:w="4000" w:type="pct"/>
                    </w:tcPr>
                    <w:p w14:paraId="2D11B52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B5EB1FF" w14:textId="77777777" w:rsidR="0083439F" w:rsidRDefault="0083439F" w:rsidP="0083439F">
                      <w:pPr>
                        <w:rPr>
                          <w:rFonts w:ascii="Times New Roman" w:hAnsi="Times New Roman" w:cs="Times New Roman"/>
                          <w:color w:val="000000"/>
                          <w:sz w:val="14"/>
                        </w:rPr>
                      </w:pPr>
                    </w:p>
                  </w:tc>
                </w:tr>
              </w:tbl>
              <w:p w14:paraId="7FA2CD1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28630BC" w14:textId="77777777">
                  <w:trPr>
                    <w:jc w:val="right"/>
                  </w:trPr>
                  <w:tc>
                    <w:tcPr>
                      <w:tcW w:w="400" w:type="pct"/>
                    </w:tcPr>
                    <w:p w14:paraId="23A30051" w14:textId="77777777" w:rsidR="0083439F" w:rsidRDefault="0083439F" w:rsidP="0083439F">
                      <w:pPr>
                        <w:jc w:val="right"/>
                        <w:rPr>
                          <w:rFonts w:ascii="Times New Roman" w:hAnsi="Times New Roman" w:cs="Times New Roman"/>
                          <w:color w:val="000000"/>
                          <w:sz w:val="14"/>
                        </w:rPr>
                      </w:pPr>
                    </w:p>
                  </w:tc>
                  <w:tc>
                    <w:tcPr>
                      <w:tcW w:w="350" w:type="pct"/>
                    </w:tcPr>
                    <w:p w14:paraId="3F4FDACC" w14:textId="77777777" w:rsidR="0083439F" w:rsidRDefault="0083439F" w:rsidP="0083439F">
                      <w:pPr>
                        <w:jc w:val="right"/>
                        <w:rPr>
                          <w:rFonts w:ascii="Times New Roman" w:hAnsi="Times New Roman" w:cs="Times New Roman"/>
                          <w:color w:val="000000"/>
                          <w:sz w:val="14"/>
                        </w:rPr>
                      </w:pPr>
                    </w:p>
                  </w:tc>
                  <w:tc>
                    <w:tcPr>
                      <w:tcW w:w="4000" w:type="pct"/>
                    </w:tcPr>
                    <w:p w14:paraId="7589A6D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CD3558F" w14:textId="77777777" w:rsidR="0083439F" w:rsidRDefault="0083439F" w:rsidP="0083439F">
                      <w:pPr>
                        <w:rPr>
                          <w:rFonts w:ascii="Times New Roman" w:hAnsi="Times New Roman" w:cs="Times New Roman"/>
                          <w:color w:val="000000"/>
                          <w:sz w:val="14"/>
                        </w:rPr>
                      </w:pPr>
                    </w:p>
                  </w:tc>
                </w:tr>
              </w:tbl>
              <w:p w14:paraId="41085159"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82A67FE" w14:textId="77777777">
                  <w:trPr>
                    <w:jc w:val="right"/>
                  </w:trPr>
                  <w:tc>
                    <w:tcPr>
                      <w:tcW w:w="400" w:type="pct"/>
                    </w:tcPr>
                    <w:p w14:paraId="77258DE2" w14:textId="77777777" w:rsidR="0083439F" w:rsidRDefault="0083439F" w:rsidP="0083439F">
                      <w:pPr>
                        <w:jc w:val="right"/>
                        <w:rPr>
                          <w:rFonts w:ascii="Times New Roman" w:hAnsi="Times New Roman" w:cs="Times New Roman"/>
                          <w:color w:val="000000"/>
                          <w:sz w:val="14"/>
                        </w:rPr>
                      </w:pPr>
                    </w:p>
                  </w:tc>
                  <w:tc>
                    <w:tcPr>
                      <w:tcW w:w="350" w:type="pct"/>
                    </w:tcPr>
                    <w:p w14:paraId="76C10D09" w14:textId="77777777" w:rsidR="0083439F" w:rsidRDefault="0083439F" w:rsidP="0083439F">
                      <w:pPr>
                        <w:jc w:val="right"/>
                        <w:rPr>
                          <w:rFonts w:ascii="Times New Roman" w:hAnsi="Times New Roman" w:cs="Times New Roman"/>
                          <w:color w:val="000000"/>
                          <w:sz w:val="14"/>
                        </w:rPr>
                      </w:pPr>
                    </w:p>
                  </w:tc>
                  <w:tc>
                    <w:tcPr>
                      <w:tcW w:w="4000" w:type="pct"/>
                    </w:tcPr>
                    <w:p w14:paraId="671E0EE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72D83EA" w14:textId="77777777" w:rsidR="0083439F" w:rsidRDefault="0083439F" w:rsidP="0083439F">
                      <w:pPr>
                        <w:rPr>
                          <w:rFonts w:ascii="Times New Roman" w:hAnsi="Times New Roman" w:cs="Times New Roman"/>
                          <w:color w:val="000000"/>
                          <w:sz w:val="14"/>
                        </w:rPr>
                      </w:pPr>
                    </w:p>
                  </w:tc>
                </w:tr>
              </w:tbl>
              <w:p w14:paraId="0DE48020"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AE0E884" w14:textId="77777777">
                  <w:trPr>
                    <w:jc w:val="right"/>
                  </w:trPr>
                  <w:tc>
                    <w:tcPr>
                      <w:tcW w:w="400" w:type="pct"/>
                    </w:tcPr>
                    <w:p w14:paraId="1214010D" w14:textId="77777777" w:rsidR="0083439F" w:rsidRDefault="0083439F" w:rsidP="0083439F">
                      <w:pPr>
                        <w:jc w:val="right"/>
                        <w:rPr>
                          <w:rFonts w:ascii="Times New Roman" w:hAnsi="Times New Roman" w:cs="Times New Roman"/>
                          <w:color w:val="000000"/>
                          <w:sz w:val="14"/>
                        </w:rPr>
                      </w:pPr>
                    </w:p>
                  </w:tc>
                  <w:tc>
                    <w:tcPr>
                      <w:tcW w:w="350" w:type="pct"/>
                    </w:tcPr>
                    <w:p w14:paraId="247916C2" w14:textId="77777777" w:rsidR="0083439F" w:rsidRDefault="0083439F" w:rsidP="0083439F">
                      <w:pPr>
                        <w:jc w:val="right"/>
                        <w:rPr>
                          <w:rFonts w:ascii="Times New Roman" w:hAnsi="Times New Roman" w:cs="Times New Roman"/>
                          <w:color w:val="000000"/>
                          <w:sz w:val="14"/>
                        </w:rPr>
                      </w:pPr>
                    </w:p>
                  </w:tc>
                  <w:tc>
                    <w:tcPr>
                      <w:tcW w:w="4000" w:type="pct"/>
                    </w:tcPr>
                    <w:p w14:paraId="546ACB7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200BAC62" w14:textId="77777777" w:rsidR="0083439F" w:rsidRDefault="0083439F" w:rsidP="0083439F">
                      <w:pPr>
                        <w:rPr>
                          <w:rFonts w:ascii="Times New Roman" w:hAnsi="Times New Roman" w:cs="Times New Roman"/>
                          <w:color w:val="000000"/>
                          <w:sz w:val="14"/>
                        </w:rPr>
                      </w:pPr>
                    </w:p>
                  </w:tc>
                </w:tr>
              </w:tbl>
              <w:p w14:paraId="214503A5"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7307898" w14:textId="77777777">
                  <w:trPr>
                    <w:jc w:val="right"/>
                  </w:trPr>
                  <w:tc>
                    <w:tcPr>
                      <w:tcW w:w="400" w:type="pct"/>
                    </w:tcPr>
                    <w:p w14:paraId="6FA995CC" w14:textId="77777777" w:rsidR="0083439F" w:rsidRDefault="0083439F" w:rsidP="0083439F">
                      <w:pPr>
                        <w:jc w:val="right"/>
                        <w:rPr>
                          <w:rFonts w:ascii="Times New Roman" w:hAnsi="Times New Roman" w:cs="Times New Roman"/>
                          <w:color w:val="000000"/>
                          <w:sz w:val="14"/>
                        </w:rPr>
                      </w:pPr>
                    </w:p>
                  </w:tc>
                  <w:tc>
                    <w:tcPr>
                      <w:tcW w:w="350" w:type="pct"/>
                    </w:tcPr>
                    <w:p w14:paraId="57E4B08A" w14:textId="77777777" w:rsidR="0083439F" w:rsidRDefault="0083439F" w:rsidP="0083439F">
                      <w:pPr>
                        <w:jc w:val="right"/>
                        <w:rPr>
                          <w:rFonts w:ascii="Times New Roman" w:hAnsi="Times New Roman" w:cs="Times New Roman"/>
                          <w:color w:val="000000"/>
                          <w:sz w:val="14"/>
                        </w:rPr>
                      </w:pPr>
                    </w:p>
                  </w:tc>
                  <w:tc>
                    <w:tcPr>
                      <w:tcW w:w="4000" w:type="pct"/>
                    </w:tcPr>
                    <w:p w14:paraId="7B557AA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237,605</w:t>
                      </w:r>
                    </w:p>
                  </w:tc>
                  <w:tc>
                    <w:tcPr>
                      <w:tcW w:w="250" w:type="pct"/>
                    </w:tcPr>
                    <w:p w14:paraId="194FD87A" w14:textId="77777777" w:rsidR="0083439F" w:rsidRDefault="0083439F" w:rsidP="0083439F">
                      <w:pPr>
                        <w:rPr>
                          <w:rFonts w:ascii="Times New Roman" w:hAnsi="Times New Roman" w:cs="Times New Roman"/>
                          <w:color w:val="000000"/>
                          <w:sz w:val="14"/>
                        </w:rPr>
                      </w:pPr>
                    </w:p>
                  </w:tc>
                </w:tr>
              </w:tbl>
              <w:p w14:paraId="098F2282" w14:textId="77777777" w:rsidR="0083439F" w:rsidRDefault="0083439F" w:rsidP="0083439F"/>
            </w:tc>
          </w:tr>
          <w:tr w:rsidR="0083439F" w14:paraId="0E8BDA94" w14:textId="77777777">
            <w:trPr>
              <w:cantSplit/>
            </w:trPr>
            <w:tc>
              <w:tcPr>
                <w:tcW w:w="2880" w:type="dxa"/>
                <w:vAlign w:val="bottom"/>
              </w:tcPr>
              <w:p w14:paraId="48CEEB90" w14:textId="56CDB418"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capital shares sold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25D2AC9" w14:textId="77777777">
                  <w:trPr>
                    <w:jc w:val="right"/>
                  </w:trPr>
                  <w:tc>
                    <w:tcPr>
                      <w:tcW w:w="400" w:type="pct"/>
                    </w:tcPr>
                    <w:p w14:paraId="452FC3DC" w14:textId="77777777" w:rsidR="0083439F" w:rsidRDefault="0083439F" w:rsidP="0083439F">
                      <w:pPr>
                        <w:jc w:val="right"/>
                        <w:rPr>
                          <w:rFonts w:ascii="Times New Roman" w:hAnsi="Times New Roman" w:cs="Times New Roman"/>
                          <w:color w:val="000000"/>
                          <w:sz w:val="14"/>
                        </w:rPr>
                      </w:pPr>
                    </w:p>
                  </w:tc>
                  <w:tc>
                    <w:tcPr>
                      <w:tcW w:w="350" w:type="pct"/>
                    </w:tcPr>
                    <w:p w14:paraId="5479B2E0" w14:textId="77777777" w:rsidR="0083439F" w:rsidRDefault="0083439F" w:rsidP="0083439F">
                      <w:pPr>
                        <w:jc w:val="right"/>
                        <w:rPr>
                          <w:rFonts w:ascii="Times New Roman" w:hAnsi="Times New Roman" w:cs="Times New Roman"/>
                          <w:color w:val="000000"/>
                          <w:sz w:val="14"/>
                        </w:rPr>
                      </w:pPr>
                    </w:p>
                  </w:tc>
                  <w:tc>
                    <w:tcPr>
                      <w:tcW w:w="4000" w:type="pct"/>
                    </w:tcPr>
                    <w:p w14:paraId="5BD0210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A90DC38" w14:textId="77777777" w:rsidR="0083439F" w:rsidRDefault="0083439F" w:rsidP="0083439F">
                      <w:pPr>
                        <w:rPr>
                          <w:rFonts w:ascii="Times New Roman" w:hAnsi="Times New Roman" w:cs="Times New Roman"/>
                          <w:color w:val="000000"/>
                          <w:sz w:val="14"/>
                        </w:rPr>
                      </w:pPr>
                    </w:p>
                  </w:tc>
                </w:tr>
              </w:tbl>
              <w:p w14:paraId="4B3F1DB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4C78652" w14:textId="77777777">
                  <w:trPr>
                    <w:jc w:val="right"/>
                  </w:trPr>
                  <w:tc>
                    <w:tcPr>
                      <w:tcW w:w="400" w:type="pct"/>
                    </w:tcPr>
                    <w:p w14:paraId="4F63ADE7" w14:textId="77777777" w:rsidR="0083439F" w:rsidRDefault="0083439F" w:rsidP="0083439F">
                      <w:pPr>
                        <w:jc w:val="right"/>
                        <w:rPr>
                          <w:rFonts w:ascii="Times New Roman" w:hAnsi="Times New Roman" w:cs="Times New Roman"/>
                          <w:color w:val="000000"/>
                          <w:sz w:val="14"/>
                        </w:rPr>
                      </w:pPr>
                    </w:p>
                  </w:tc>
                  <w:tc>
                    <w:tcPr>
                      <w:tcW w:w="350" w:type="pct"/>
                    </w:tcPr>
                    <w:p w14:paraId="3E135F25" w14:textId="77777777" w:rsidR="0083439F" w:rsidRDefault="0083439F" w:rsidP="0083439F">
                      <w:pPr>
                        <w:jc w:val="right"/>
                        <w:rPr>
                          <w:rFonts w:ascii="Times New Roman" w:hAnsi="Times New Roman" w:cs="Times New Roman"/>
                          <w:color w:val="000000"/>
                          <w:sz w:val="14"/>
                        </w:rPr>
                      </w:pPr>
                    </w:p>
                  </w:tc>
                  <w:tc>
                    <w:tcPr>
                      <w:tcW w:w="4000" w:type="pct"/>
                    </w:tcPr>
                    <w:p w14:paraId="0835DB5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52B9A34" w14:textId="77777777" w:rsidR="0083439F" w:rsidRDefault="0083439F" w:rsidP="0083439F">
                      <w:pPr>
                        <w:rPr>
                          <w:rFonts w:ascii="Times New Roman" w:hAnsi="Times New Roman" w:cs="Times New Roman"/>
                          <w:color w:val="000000"/>
                          <w:sz w:val="14"/>
                        </w:rPr>
                      </w:pPr>
                    </w:p>
                  </w:tc>
                </w:tr>
              </w:tbl>
              <w:p w14:paraId="3578D1EE"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475B893" w14:textId="77777777">
                  <w:trPr>
                    <w:jc w:val="right"/>
                  </w:trPr>
                  <w:tc>
                    <w:tcPr>
                      <w:tcW w:w="400" w:type="pct"/>
                    </w:tcPr>
                    <w:p w14:paraId="771A5EA4" w14:textId="77777777" w:rsidR="0083439F" w:rsidRDefault="0083439F" w:rsidP="0083439F">
                      <w:pPr>
                        <w:jc w:val="right"/>
                        <w:rPr>
                          <w:rFonts w:ascii="Times New Roman" w:hAnsi="Times New Roman" w:cs="Times New Roman"/>
                          <w:color w:val="000000"/>
                          <w:sz w:val="14"/>
                        </w:rPr>
                      </w:pPr>
                    </w:p>
                  </w:tc>
                  <w:tc>
                    <w:tcPr>
                      <w:tcW w:w="350" w:type="pct"/>
                    </w:tcPr>
                    <w:p w14:paraId="49ADA8D9" w14:textId="77777777" w:rsidR="0083439F" w:rsidRDefault="0083439F" w:rsidP="0083439F">
                      <w:pPr>
                        <w:jc w:val="right"/>
                        <w:rPr>
                          <w:rFonts w:ascii="Times New Roman" w:hAnsi="Times New Roman" w:cs="Times New Roman"/>
                          <w:color w:val="000000"/>
                          <w:sz w:val="14"/>
                        </w:rPr>
                      </w:pPr>
                    </w:p>
                  </w:tc>
                  <w:tc>
                    <w:tcPr>
                      <w:tcW w:w="4000" w:type="pct"/>
                    </w:tcPr>
                    <w:p w14:paraId="26335CA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B75777D" w14:textId="77777777" w:rsidR="0083439F" w:rsidRDefault="0083439F" w:rsidP="0083439F">
                      <w:pPr>
                        <w:rPr>
                          <w:rFonts w:ascii="Times New Roman" w:hAnsi="Times New Roman" w:cs="Times New Roman"/>
                          <w:color w:val="000000"/>
                          <w:sz w:val="14"/>
                        </w:rPr>
                      </w:pPr>
                    </w:p>
                  </w:tc>
                </w:tr>
              </w:tbl>
              <w:p w14:paraId="3336A1CA"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82B2DB1" w14:textId="77777777">
                  <w:trPr>
                    <w:jc w:val="right"/>
                  </w:trPr>
                  <w:tc>
                    <w:tcPr>
                      <w:tcW w:w="400" w:type="pct"/>
                    </w:tcPr>
                    <w:p w14:paraId="51E999AC" w14:textId="77777777" w:rsidR="0083439F" w:rsidRDefault="0083439F" w:rsidP="0083439F">
                      <w:pPr>
                        <w:jc w:val="right"/>
                        <w:rPr>
                          <w:rFonts w:ascii="Times New Roman" w:hAnsi="Times New Roman" w:cs="Times New Roman"/>
                          <w:color w:val="000000"/>
                          <w:sz w:val="14"/>
                        </w:rPr>
                      </w:pPr>
                    </w:p>
                  </w:tc>
                  <w:tc>
                    <w:tcPr>
                      <w:tcW w:w="350" w:type="pct"/>
                    </w:tcPr>
                    <w:p w14:paraId="09B94CC8" w14:textId="77777777" w:rsidR="0083439F" w:rsidRDefault="0083439F" w:rsidP="0083439F">
                      <w:pPr>
                        <w:jc w:val="right"/>
                        <w:rPr>
                          <w:rFonts w:ascii="Times New Roman" w:hAnsi="Times New Roman" w:cs="Times New Roman"/>
                          <w:color w:val="000000"/>
                          <w:sz w:val="14"/>
                        </w:rPr>
                      </w:pPr>
                    </w:p>
                  </w:tc>
                  <w:tc>
                    <w:tcPr>
                      <w:tcW w:w="4000" w:type="pct"/>
                    </w:tcPr>
                    <w:p w14:paraId="24C33A5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390,043</w:t>
                      </w:r>
                    </w:p>
                  </w:tc>
                  <w:tc>
                    <w:tcPr>
                      <w:tcW w:w="250" w:type="pct"/>
                    </w:tcPr>
                    <w:p w14:paraId="70A229D1" w14:textId="77777777" w:rsidR="0083439F" w:rsidRDefault="0083439F" w:rsidP="0083439F">
                      <w:pPr>
                        <w:rPr>
                          <w:rFonts w:ascii="Times New Roman" w:hAnsi="Times New Roman" w:cs="Times New Roman"/>
                          <w:color w:val="000000"/>
                          <w:sz w:val="14"/>
                        </w:rPr>
                      </w:pPr>
                    </w:p>
                  </w:tc>
                </w:tr>
              </w:tbl>
              <w:p w14:paraId="4B848F0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92AE9EA" w14:textId="77777777">
                  <w:trPr>
                    <w:jc w:val="right"/>
                  </w:trPr>
                  <w:tc>
                    <w:tcPr>
                      <w:tcW w:w="400" w:type="pct"/>
                    </w:tcPr>
                    <w:p w14:paraId="376FF46F" w14:textId="77777777" w:rsidR="0083439F" w:rsidRDefault="0083439F" w:rsidP="0083439F">
                      <w:pPr>
                        <w:jc w:val="right"/>
                        <w:rPr>
                          <w:rFonts w:ascii="Times New Roman" w:hAnsi="Times New Roman" w:cs="Times New Roman"/>
                          <w:color w:val="000000"/>
                          <w:sz w:val="14"/>
                        </w:rPr>
                      </w:pPr>
                    </w:p>
                  </w:tc>
                  <w:tc>
                    <w:tcPr>
                      <w:tcW w:w="350" w:type="pct"/>
                    </w:tcPr>
                    <w:p w14:paraId="5D010796" w14:textId="77777777" w:rsidR="0083439F" w:rsidRDefault="0083439F" w:rsidP="0083439F">
                      <w:pPr>
                        <w:jc w:val="right"/>
                        <w:rPr>
                          <w:rFonts w:ascii="Times New Roman" w:hAnsi="Times New Roman" w:cs="Times New Roman"/>
                          <w:color w:val="000000"/>
                          <w:sz w:val="14"/>
                        </w:rPr>
                      </w:pPr>
                    </w:p>
                  </w:tc>
                  <w:tc>
                    <w:tcPr>
                      <w:tcW w:w="4000" w:type="pct"/>
                    </w:tcPr>
                    <w:p w14:paraId="0B8CE75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79423B7" w14:textId="77777777" w:rsidR="0083439F" w:rsidRDefault="0083439F" w:rsidP="0083439F">
                      <w:pPr>
                        <w:rPr>
                          <w:rFonts w:ascii="Times New Roman" w:hAnsi="Times New Roman" w:cs="Times New Roman"/>
                          <w:color w:val="000000"/>
                          <w:sz w:val="14"/>
                        </w:rPr>
                      </w:pPr>
                    </w:p>
                  </w:tc>
                </w:tr>
              </w:tbl>
              <w:p w14:paraId="0E5C85F6" w14:textId="77777777" w:rsidR="0083439F" w:rsidRDefault="0083439F" w:rsidP="0083439F"/>
            </w:tc>
          </w:tr>
          <w:tr w:rsidR="0083439F" w14:paraId="28561A28" w14:textId="77777777">
            <w:trPr>
              <w:cantSplit/>
            </w:trPr>
            <w:tc>
              <w:tcPr>
                <w:tcW w:w="2880" w:type="dxa"/>
                <w:vAlign w:val="bottom"/>
              </w:tcPr>
              <w:p w14:paraId="264D19B0" w14:textId="77777777" w:rsidR="0083439F" w:rsidRDefault="0083439F" w:rsidP="0083439F">
                <w:pPr>
                  <w:rPr>
                    <w:rFonts w:ascii="Times New Roman" w:hAnsi="Times New Roman" w:cs="Times New Roman"/>
                    <w:color w:val="000000"/>
                    <w:sz w:val="14"/>
                  </w:rPr>
                </w:pPr>
                <w:r>
                  <w:rPr>
                    <w:rFonts w:ascii="Times New Roman" w:hAnsi="Times New Roman" w:cs="Times New Roman"/>
                    <w:color w:val="000000"/>
                    <w:sz w:val="14"/>
                  </w:rPr>
                  <w:t>Total assets</w:t>
                </w:r>
              </w:p>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FA0111D" w14:textId="77777777">
                  <w:trPr>
                    <w:jc w:val="right"/>
                  </w:trPr>
                  <w:tc>
                    <w:tcPr>
                      <w:tcW w:w="400" w:type="pct"/>
                    </w:tcPr>
                    <w:p w14:paraId="76DF3812" w14:textId="77777777" w:rsidR="0083439F" w:rsidRDefault="0083439F" w:rsidP="0083439F">
                      <w:pPr>
                        <w:jc w:val="right"/>
                        <w:rPr>
                          <w:rFonts w:ascii="Times New Roman" w:hAnsi="Times New Roman" w:cs="Times New Roman"/>
                          <w:color w:val="000000"/>
                          <w:sz w:val="14"/>
                        </w:rPr>
                      </w:pPr>
                    </w:p>
                  </w:tc>
                  <w:tc>
                    <w:tcPr>
                      <w:tcW w:w="350" w:type="pct"/>
                    </w:tcPr>
                    <w:p w14:paraId="6C770126" w14:textId="77777777" w:rsidR="0083439F" w:rsidRDefault="0083439F" w:rsidP="0083439F">
                      <w:pPr>
                        <w:jc w:val="right"/>
                        <w:rPr>
                          <w:rFonts w:ascii="Times New Roman" w:hAnsi="Times New Roman" w:cs="Times New Roman"/>
                          <w:color w:val="000000"/>
                          <w:sz w:val="14"/>
                        </w:rPr>
                      </w:pPr>
                    </w:p>
                  </w:tc>
                  <w:tc>
                    <w:tcPr>
                      <w:tcW w:w="4000" w:type="pct"/>
                    </w:tcPr>
                    <w:p w14:paraId="2C73FD5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90,693,054</w:t>
                      </w:r>
                    </w:p>
                  </w:tc>
                  <w:tc>
                    <w:tcPr>
                      <w:tcW w:w="250" w:type="pct"/>
                    </w:tcPr>
                    <w:p w14:paraId="78CA2FFE" w14:textId="77777777" w:rsidR="0083439F" w:rsidRDefault="0083439F" w:rsidP="0083439F">
                      <w:pPr>
                        <w:rPr>
                          <w:rFonts w:ascii="Times New Roman" w:hAnsi="Times New Roman" w:cs="Times New Roman"/>
                          <w:color w:val="000000"/>
                          <w:sz w:val="14"/>
                        </w:rPr>
                      </w:pPr>
                    </w:p>
                  </w:tc>
                </w:tr>
              </w:tbl>
              <w:p w14:paraId="3ABD90D4" w14:textId="77777777" w:rsidR="0083439F" w:rsidRDefault="0083439F" w:rsidP="0083439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23D1680" w14:textId="77777777">
                  <w:trPr>
                    <w:jc w:val="right"/>
                  </w:trPr>
                  <w:tc>
                    <w:tcPr>
                      <w:tcW w:w="400" w:type="pct"/>
                    </w:tcPr>
                    <w:p w14:paraId="1569E245" w14:textId="77777777" w:rsidR="0083439F" w:rsidRDefault="0083439F" w:rsidP="0083439F">
                      <w:pPr>
                        <w:jc w:val="right"/>
                        <w:rPr>
                          <w:rFonts w:ascii="Times New Roman" w:hAnsi="Times New Roman" w:cs="Times New Roman"/>
                          <w:color w:val="000000"/>
                          <w:sz w:val="14"/>
                        </w:rPr>
                      </w:pPr>
                    </w:p>
                  </w:tc>
                  <w:tc>
                    <w:tcPr>
                      <w:tcW w:w="350" w:type="pct"/>
                    </w:tcPr>
                    <w:p w14:paraId="1A1A2EF6" w14:textId="77777777" w:rsidR="0083439F" w:rsidRDefault="0083439F" w:rsidP="0083439F">
                      <w:pPr>
                        <w:jc w:val="right"/>
                        <w:rPr>
                          <w:rFonts w:ascii="Times New Roman" w:hAnsi="Times New Roman" w:cs="Times New Roman"/>
                          <w:color w:val="000000"/>
                          <w:sz w:val="14"/>
                        </w:rPr>
                      </w:pPr>
                    </w:p>
                  </w:tc>
                  <w:tc>
                    <w:tcPr>
                      <w:tcW w:w="4000" w:type="pct"/>
                    </w:tcPr>
                    <w:p w14:paraId="7988483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7,027,208</w:t>
                      </w:r>
                    </w:p>
                  </w:tc>
                  <w:tc>
                    <w:tcPr>
                      <w:tcW w:w="250" w:type="pct"/>
                    </w:tcPr>
                    <w:p w14:paraId="7C465BCF" w14:textId="77777777" w:rsidR="0083439F" w:rsidRDefault="0083439F" w:rsidP="0083439F">
                      <w:pPr>
                        <w:rPr>
                          <w:rFonts w:ascii="Times New Roman" w:hAnsi="Times New Roman" w:cs="Times New Roman"/>
                          <w:color w:val="000000"/>
                          <w:sz w:val="14"/>
                        </w:rPr>
                      </w:pPr>
                    </w:p>
                  </w:tc>
                </w:tr>
              </w:tbl>
              <w:p w14:paraId="6C95018B" w14:textId="77777777" w:rsidR="0083439F" w:rsidRDefault="0083439F" w:rsidP="0083439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72A5DAF" w14:textId="77777777">
                  <w:trPr>
                    <w:jc w:val="right"/>
                  </w:trPr>
                  <w:tc>
                    <w:tcPr>
                      <w:tcW w:w="400" w:type="pct"/>
                    </w:tcPr>
                    <w:p w14:paraId="2B69118E" w14:textId="77777777" w:rsidR="0083439F" w:rsidRDefault="0083439F" w:rsidP="0083439F">
                      <w:pPr>
                        <w:jc w:val="right"/>
                        <w:rPr>
                          <w:rFonts w:ascii="Times New Roman" w:hAnsi="Times New Roman" w:cs="Times New Roman"/>
                          <w:color w:val="000000"/>
                          <w:sz w:val="14"/>
                        </w:rPr>
                      </w:pPr>
                    </w:p>
                  </w:tc>
                  <w:tc>
                    <w:tcPr>
                      <w:tcW w:w="350" w:type="pct"/>
                    </w:tcPr>
                    <w:p w14:paraId="78D34954" w14:textId="77777777" w:rsidR="0083439F" w:rsidRDefault="0083439F" w:rsidP="0083439F">
                      <w:pPr>
                        <w:jc w:val="right"/>
                        <w:rPr>
                          <w:rFonts w:ascii="Times New Roman" w:hAnsi="Times New Roman" w:cs="Times New Roman"/>
                          <w:color w:val="000000"/>
                          <w:sz w:val="14"/>
                        </w:rPr>
                      </w:pPr>
                    </w:p>
                  </w:tc>
                  <w:tc>
                    <w:tcPr>
                      <w:tcW w:w="4000" w:type="pct"/>
                    </w:tcPr>
                    <w:p w14:paraId="5CB1061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2,575,863</w:t>
                      </w:r>
                    </w:p>
                  </w:tc>
                  <w:tc>
                    <w:tcPr>
                      <w:tcW w:w="250" w:type="pct"/>
                    </w:tcPr>
                    <w:p w14:paraId="0E42790B" w14:textId="77777777" w:rsidR="0083439F" w:rsidRDefault="0083439F" w:rsidP="0083439F">
                      <w:pPr>
                        <w:rPr>
                          <w:rFonts w:ascii="Times New Roman" w:hAnsi="Times New Roman" w:cs="Times New Roman"/>
                          <w:color w:val="000000"/>
                          <w:sz w:val="14"/>
                        </w:rPr>
                      </w:pPr>
                    </w:p>
                  </w:tc>
                </w:tr>
              </w:tbl>
              <w:p w14:paraId="1F58CF61" w14:textId="77777777" w:rsidR="0083439F" w:rsidRDefault="0083439F" w:rsidP="0083439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908616B" w14:textId="77777777">
                  <w:trPr>
                    <w:jc w:val="right"/>
                  </w:trPr>
                  <w:tc>
                    <w:tcPr>
                      <w:tcW w:w="400" w:type="pct"/>
                    </w:tcPr>
                    <w:p w14:paraId="2D1876AF" w14:textId="77777777" w:rsidR="0083439F" w:rsidRDefault="0083439F" w:rsidP="0083439F">
                      <w:pPr>
                        <w:jc w:val="right"/>
                        <w:rPr>
                          <w:rFonts w:ascii="Times New Roman" w:hAnsi="Times New Roman" w:cs="Times New Roman"/>
                          <w:color w:val="000000"/>
                          <w:sz w:val="14"/>
                        </w:rPr>
                      </w:pPr>
                    </w:p>
                  </w:tc>
                  <w:tc>
                    <w:tcPr>
                      <w:tcW w:w="350" w:type="pct"/>
                    </w:tcPr>
                    <w:p w14:paraId="1E8DE521" w14:textId="77777777" w:rsidR="0083439F" w:rsidRDefault="0083439F" w:rsidP="0083439F">
                      <w:pPr>
                        <w:jc w:val="right"/>
                        <w:rPr>
                          <w:rFonts w:ascii="Times New Roman" w:hAnsi="Times New Roman" w:cs="Times New Roman"/>
                          <w:color w:val="000000"/>
                          <w:sz w:val="14"/>
                        </w:rPr>
                      </w:pPr>
                    </w:p>
                  </w:tc>
                  <w:tc>
                    <w:tcPr>
                      <w:tcW w:w="4000" w:type="pct"/>
                    </w:tcPr>
                    <w:p w14:paraId="449BD66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4,992,248</w:t>
                      </w:r>
                    </w:p>
                  </w:tc>
                  <w:tc>
                    <w:tcPr>
                      <w:tcW w:w="250" w:type="pct"/>
                    </w:tcPr>
                    <w:p w14:paraId="297C8509" w14:textId="77777777" w:rsidR="0083439F" w:rsidRDefault="0083439F" w:rsidP="0083439F">
                      <w:pPr>
                        <w:rPr>
                          <w:rFonts w:ascii="Times New Roman" w:hAnsi="Times New Roman" w:cs="Times New Roman"/>
                          <w:color w:val="000000"/>
                          <w:sz w:val="14"/>
                        </w:rPr>
                      </w:pPr>
                    </w:p>
                  </w:tc>
                </w:tr>
              </w:tbl>
              <w:p w14:paraId="418E13B9" w14:textId="77777777" w:rsidR="0083439F" w:rsidRDefault="0083439F" w:rsidP="0083439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47543C0" w14:textId="77777777">
                  <w:trPr>
                    <w:jc w:val="right"/>
                  </w:trPr>
                  <w:tc>
                    <w:tcPr>
                      <w:tcW w:w="400" w:type="pct"/>
                    </w:tcPr>
                    <w:p w14:paraId="02976F7C" w14:textId="77777777" w:rsidR="0083439F" w:rsidRDefault="0083439F" w:rsidP="0083439F">
                      <w:pPr>
                        <w:jc w:val="right"/>
                        <w:rPr>
                          <w:rFonts w:ascii="Times New Roman" w:hAnsi="Times New Roman" w:cs="Times New Roman"/>
                          <w:color w:val="000000"/>
                          <w:sz w:val="14"/>
                        </w:rPr>
                      </w:pPr>
                    </w:p>
                  </w:tc>
                  <w:tc>
                    <w:tcPr>
                      <w:tcW w:w="350" w:type="pct"/>
                    </w:tcPr>
                    <w:p w14:paraId="069CA245" w14:textId="77777777" w:rsidR="0083439F" w:rsidRDefault="0083439F" w:rsidP="0083439F">
                      <w:pPr>
                        <w:jc w:val="right"/>
                        <w:rPr>
                          <w:rFonts w:ascii="Times New Roman" w:hAnsi="Times New Roman" w:cs="Times New Roman"/>
                          <w:color w:val="000000"/>
                          <w:sz w:val="14"/>
                        </w:rPr>
                      </w:pPr>
                    </w:p>
                  </w:tc>
                  <w:tc>
                    <w:tcPr>
                      <w:tcW w:w="4000" w:type="pct"/>
                    </w:tcPr>
                    <w:p w14:paraId="4209E9B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109,361,284</w:t>
                      </w:r>
                    </w:p>
                  </w:tc>
                  <w:tc>
                    <w:tcPr>
                      <w:tcW w:w="250" w:type="pct"/>
                    </w:tcPr>
                    <w:p w14:paraId="1157E83E" w14:textId="77777777" w:rsidR="0083439F" w:rsidRDefault="0083439F" w:rsidP="0083439F">
                      <w:pPr>
                        <w:rPr>
                          <w:rFonts w:ascii="Times New Roman" w:hAnsi="Times New Roman" w:cs="Times New Roman"/>
                          <w:color w:val="000000"/>
                          <w:sz w:val="14"/>
                        </w:rPr>
                      </w:pPr>
                    </w:p>
                  </w:tc>
                </w:tr>
              </w:tbl>
              <w:p w14:paraId="51B5038D" w14:textId="77777777" w:rsidR="0083439F" w:rsidRDefault="0083439F" w:rsidP="0083439F"/>
            </w:tc>
          </w:tr>
          <w:tr w:rsidR="0083439F" w14:paraId="7B2F8C69" w14:textId="77777777">
            <w:trPr>
              <w:cantSplit/>
            </w:trPr>
            <w:tc>
              <w:tcPr>
                <w:tcW w:w="2880" w:type="dxa"/>
                <w:vAlign w:val="bottom"/>
              </w:tcPr>
              <w:p w14:paraId="0A363385" w14:textId="77777777" w:rsidR="0083439F" w:rsidRDefault="0083439F" w:rsidP="0083439F">
                <w:pPr>
                  <w:rPr>
                    <w:rFonts w:ascii="Times New Roman" w:hAnsi="Times New Roman" w:cs="Times New Roman"/>
                    <w:color w:val="000000"/>
                    <w:sz w:val="14"/>
                  </w:rPr>
                </w:pPr>
              </w:p>
            </w:tc>
            <w:tc>
              <w:tcPr>
                <w:tcW w:w="1440" w:type="dxa"/>
                <w:tcMar>
                  <w:left w:w="72" w:type="dxa"/>
                </w:tcMar>
                <w:vAlign w:val="bottom"/>
              </w:tcPr>
              <w:p w14:paraId="5C6337A0"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6559EBCF"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45B8599D"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4C52A7B6"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19F8DC7E" w14:textId="77777777" w:rsidR="0083439F" w:rsidRDefault="0083439F" w:rsidP="0083439F">
                <w:pPr>
                  <w:jc w:val="right"/>
                  <w:rPr>
                    <w:rFonts w:ascii="Times New Roman" w:hAnsi="Times New Roman" w:cs="Times New Roman"/>
                    <w:color w:val="FFFFFF"/>
                    <w:sz w:val="14"/>
                  </w:rPr>
                </w:pPr>
              </w:p>
            </w:tc>
          </w:tr>
          <w:tr w:rsidR="0083439F" w14:paraId="7CD71082" w14:textId="77777777">
            <w:trPr>
              <w:cantSplit/>
            </w:trPr>
            <w:tc>
              <w:tcPr>
                <w:tcW w:w="2880" w:type="dxa"/>
                <w:vAlign w:val="bottom"/>
              </w:tcPr>
              <w:p w14:paraId="6A2A92A6" w14:textId="77777777" w:rsidR="0083439F" w:rsidRDefault="0083439F" w:rsidP="0083439F">
                <w:pPr>
                  <w:rPr>
                    <w:rFonts w:ascii="Times New Roman" w:hAnsi="Times New Roman" w:cs="Times New Roman"/>
                    <w:b/>
                    <w:color w:val="000000"/>
                    <w:sz w:val="14"/>
                  </w:rPr>
                </w:pPr>
                <w:r>
                  <w:rPr>
                    <w:rFonts w:ascii="Times New Roman" w:hAnsi="Times New Roman" w:cs="Times New Roman"/>
                    <w:b/>
                    <w:color w:val="000000"/>
                    <w:sz w:val="14"/>
                  </w:rPr>
                  <w:t>LIABILITIES:</w:t>
                </w:r>
              </w:p>
            </w:tc>
            <w:tc>
              <w:tcPr>
                <w:tcW w:w="1440" w:type="dxa"/>
                <w:tcMar>
                  <w:left w:w="72" w:type="dxa"/>
                </w:tcMar>
                <w:vAlign w:val="bottom"/>
              </w:tcPr>
              <w:p w14:paraId="7E48E9E7"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4E424FEF"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610157F8"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0B989E43"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8FC29A8" w14:textId="77777777" w:rsidR="0083439F" w:rsidRDefault="0083439F" w:rsidP="0083439F">
                <w:pPr>
                  <w:jc w:val="right"/>
                  <w:rPr>
                    <w:rFonts w:ascii="Times New Roman" w:hAnsi="Times New Roman" w:cs="Times New Roman"/>
                    <w:color w:val="FFFFFF"/>
                    <w:sz w:val="14"/>
                  </w:rPr>
                </w:pPr>
              </w:p>
            </w:tc>
          </w:tr>
          <w:tr w:rsidR="0083439F" w14:paraId="3AF97DF0" w14:textId="77777777">
            <w:trPr>
              <w:cantSplit/>
            </w:trPr>
            <w:tc>
              <w:tcPr>
                <w:tcW w:w="2880" w:type="dxa"/>
                <w:vAlign w:val="bottom"/>
              </w:tcPr>
              <w:p w14:paraId="61A13C71" w14:textId="23E03908"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E4BF035" w14:textId="77777777">
                  <w:trPr>
                    <w:jc w:val="right"/>
                  </w:trPr>
                  <w:tc>
                    <w:tcPr>
                      <w:tcW w:w="400" w:type="pct"/>
                    </w:tcPr>
                    <w:p w14:paraId="0198A694" w14:textId="77777777" w:rsidR="0083439F" w:rsidRDefault="0083439F" w:rsidP="0083439F">
                      <w:pPr>
                        <w:jc w:val="right"/>
                        <w:rPr>
                          <w:rFonts w:ascii="Times New Roman" w:hAnsi="Times New Roman" w:cs="Times New Roman"/>
                          <w:color w:val="000000"/>
                          <w:sz w:val="14"/>
                        </w:rPr>
                      </w:pPr>
                    </w:p>
                  </w:tc>
                  <w:tc>
                    <w:tcPr>
                      <w:tcW w:w="350" w:type="pct"/>
                    </w:tcPr>
                    <w:p w14:paraId="583B21FA" w14:textId="77777777" w:rsidR="0083439F" w:rsidRDefault="0083439F" w:rsidP="0083439F">
                      <w:pPr>
                        <w:jc w:val="right"/>
                        <w:rPr>
                          <w:rFonts w:ascii="Times New Roman" w:hAnsi="Times New Roman" w:cs="Times New Roman"/>
                          <w:color w:val="000000"/>
                          <w:sz w:val="14"/>
                        </w:rPr>
                      </w:pPr>
                    </w:p>
                  </w:tc>
                  <w:tc>
                    <w:tcPr>
                      <w:tcW w:w="4000" w:type="pct"/>
                    </w:tcPr>
                    <w:p w14:paraId="6F93661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1,579,249</w:t>
                      </w:r>
                    </w:p>
                  </w:tc>
                  <w:tc>
                    <w:tcPr>
                      <w:tcW w:w="250" w:type="pct"/>
                    </w:tcPr>
                    <w:p w14:paraId="04C03F60" w14:textId="77777777" w:rsidR="0083439F" w:rsidRDefault="0083439F" w:rsidP="0083439F">
                      <w:pPr>
                        <w:rPr>
                          <w:rFonts w:ascii="Times New Roman" w:hAnsi="Times New Roman" w:cs="Times New Roman"/>
                          <w:color w:val="000000"/>
                          <w:sz w:val="14"/>
                        </w:rPr>
                      </w:pPr>
                    </w:p>
                  </w:tc>
                </w:tr>
              </w:tbl>
              <w:p w14:paraId="224B132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7B5EF31" w14:textId="77777777">
                  <w:trPr>
                    <w:jc w:val="right"/>
                  </w:trPr>
                  <w:tc>
                    <w:tcPr>
                      <w:tcW w:w="400" w:type="pct"/>
                    </w:tcPr>
                    <w:p w14:paraId="352A4FE1" w14:textId="77777777" w:rsidR="0083439F" w:rsidRDefault="0083439F" w:rsidP="0083439F">
                      <w:pPr>
                        <w:jc w:val="right"/>
                        <w:rPr>
                          <w:rFonts w:ascii="Times New Roman" w:hAnsi="Times New Roman" w:cs="Times New Roman"/>
                          <w:color w:val="000000"/>
                          <w:sz w:val="14"/>
                        </w:rPr>
                      </w:pPr>
                    </w:p>
                  </w:tc>
                  <w:tc>
                    <w:tcPr>
                      <w:tcW w:w="350" w:type="pct"/>
                    </w:tcPr>
                    <w:p w14:paraId="3347319F" w14:textId="77777777" w:rsidR="0083439F" w:rsidRDefault="0083439F" w:rsidP="0083439F">
                      <w:pPr>
                        <w:jc w:val="right"/>
                        <w:rPr>
                          <w:rFonts w:ascii="Times New Roman" w:hAnsi="Times New Roman" w:cs="Times New Roman"/>
                          <w:color w:val="000000"/>
                          <w:sz w:val="14"/>
                        </w:rPr>
                      </w:pPr>
                    </w:p>
                  </w:tc>
                  <w:tc>
                    <w:tcPr>
                      <w:tcW w:w="4000" w:type="pct"/>
                    </w:tcPr>
                    <w:p w14:paraId="4D47742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987,903</w:t>
                      </w:r>
                    </w:p>
                  </w:tc>
                  <w:tc>
                    <w:tcPr>
                      <w:tcW w:w="250" w:type="pct"/>
                    </w:tcPr>
                    <w:p w14:paraId="494002BD" w14:textId="77777777" w:rsidR="0083439F" w:rsidRDefault="0083439F" w:rsidP="0083439F">
                      <w:pPr>
                        <w:rPr>
                          <w:rFonts w:ascii="Times New Roman" w:hAnsi="Times New Roman" w:cs="Times New Roman"/>
                          <w:color w:val="000000"/>
                          <w:sz w:val="14"/>
                        </w:rPr>
                      </w:pPr>
                    </w:p>
                  </w:tc>
                </w:tr>
              </w:tbl>
              <w:p w14:paraId="59A5FF2B"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DC5B3AA" w14:textId="77777777">
                  <w:trPr>
                    <w:jc w:val="right"/>
                  </w:trPr>
                  <w:tc>
                    <w:tcPr>
                      <w:tcW w:w="400" w:type="pct"/>
                    </w:tcPr>
                    <w:p w14:paraId="503B02B1" w14:textId="77777777" w:rsidR="0083439F" w:rsidRDefault="0083439F" w:rsidP="0083439F">
                      <w:pPr>
                        <w:jc w:val="right"/>
                        <w:rPr>
                          <w:rFonts w:ascii="Times New Roman" w:hAnsi="Times New Roman" w:cs="Times New Roman"/>
                          <w:color w:val="000000"/>
                          <w:sz w:val="14"/>
                        </w:rPr>
                      </w:pPr>
                    </w:p>
                  </w:tc>
                  <w:tc>
                    <w:tcPr>
                      <w:tcW w:w="350" w:type="pct"/>
                    </w:tcPr>
                    <w:p w14:paraId="02E313A0" w14:textId="77777777" w:rsidR="0083439F" w:rsidRDefault="0083439F" w:rsidP="0083439F">
                      <w:pPr>
                        <w:jc w:val="right"/>
                        <w:rPr>
                          <w:rFonts w:ascii="Times New Roman" w:hAnsi="Times New Roman" w:cs="Times New Roman"/>
                          <w:color w:val="000000"/>
                          <w:sz w:val="14"/>
                        </w:rPr>
                      </w:pPr>
                    </w:p>
                  </w:tc>
                  <w:tc>
                    <w:tcPr>
                      <w:tcW w:w="4000" w:type="pct"/>
                    </w:tcPr>
                    <w:p w14:paraId="5C74940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12,122</w:t>
                      </w:r>
                    </w:p>
                  </w:tc>
                  <w:tc>
                    <w:tcPr>
                      <w:tcW w:w="250" w:type="pct"/>
                    </w:tcPr>
                    <w:p w14:paraId="7F5EAAA7" w14:textId="77777777" w:rsidR="0083439F" w:rsidRDefault="0083439F" w:rsidP="0083439F">
                      <w:pPr>
                        <w:rPr>
                          <w:rFonts w:ascii="Times New Roman" w:hAnsi="Times New Roman" w:cs="Times New Roman"/>
                          <w:color w:val="000000"/>
                          <w:sz w:val="14"/>
                        </w:rPr>
                      </w:pPr>
                    </w:p>
                  </w:tc>
                </w:tr>
              </w:tbl>
              <w:p w14:paraId="548A694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DE441AF" w14:textId="77777777">
                  <w:trPr>
                    <w:jc w:val="right"/>
                  </w:trPr>
                  <w:tc>
                    <w:tcPr>
                      <w:tcW w:w="400" w:type="pct"/>
                    </w:tcPr>
                    <w:p w14:paraId="5CF5D7FB" w14:textId="77777777" w:rsidR="0083439F" w:rsidRDefault="0083439F" w:rsidP="0083439F">
                      <w:pPr>
                        <w:jc w:val="right"/>
                        <w:rPr>
                          <w:rFonts w:ascii="Times New Roman" w:hAnsi="Times New Roman" w:cs="Times New Roman"/>
                          <w:color w:val="000000"/>
                          <w:sz w:val="14"/>
                        </w:rPr>
                      </w:pPr>
                    </w:p>
                  </w:tc>
                  <w:tc>
                    <w:tcPr>
                      <w:tcW w:w="350" w:type="pct"/>
                    </w:tcPr>
                    <w:p w14:paraId="5E6B9671" w14:textId="77777777" w:rsidR="0083439F" w:rsidRDefault="0083439F" w:rsidP="0083439F">
                      <w:pPr>
                        <w:jc w:val="right"/>
                        <w:rPr>
                          <w:rFonts w:ascii="Times New Roman" w:hAnsi="Times New Roman" w:cs="Times New Roman"/>
                          <w:color w:val="000000"/>
                          <w:sz w:val="14"/>
                        </w:rPr>
                      </w:pPr>
                    </w:p>
                  </w:tc>
                  <w:tc>
                    <w:tcPr>
                      <w:tcW w:w="4000" w:type="pct"/>
                    </w:tcPr>
                    <w:p w14:paraId="60775A3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148,719</w:t>
                      </w:r>
                    </w:p>
                  </w:tc>
                  <w:tc>
                    <w:tcPr>
                      <w:tcW w:w="250" w:type="pct"/>
                    </w:tcPr>
                    <w:p w14:paraId="5DCD0922" w14:textId="77777777" w:rsidR="0083439F" w:rsidRDefault="0083439F" w:rsidP="0083439F">
                      <w:pPr>
                        <w:rPr>
                          <w:rFonts w:ascii="Times New Roman" w:hAnsi="Times New Roman" w:cs="Times New Roman"/>
                          <w:color w:val="000000"/>
                          <w:sz w:val="14"/>
                        </w:rPr>
                      </w:pPr>
                    </w:p>
                  </w:tc>
                </w:tr>
              </w:tbl>
              <w:p w14:paraId="58B8925E"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BC251A9" w14:textId="77777777">
                  <w:trPr>
                    <w:jc w:val="right"/>
                  </w:trPr>
                  <w:tc>
                    <w:tcPr>
                      <w:tcW w:w="400" w:type="pct"/>
                    </w:tcPr>
                    <w:p w14:paraId="3BD3F80A" w14:textId="77777777" w:rsidR="0083439F" w:rsidRDefault="0083439F" w:rsidP="0083439F">
                      <w:pPr>
                        <w:jc w:val="right"/>
                        <w:rPr>
                          <w:rFonts w:ascii="Times New Roman" w:hAnsi="Times New Roman" w:cs="Times New Roman"/>
                          <w:color w:val="000000"/>
                          <w:sz w:val="14"/>
                        </w:rPr>
                      </w:pPr>
                    </w:p>
                  </w:tc>
                  <w:tc>
                    <w:tcPr>
                      <w:tcW w:w="350" w:type="pct"/>
                    </w:tcPr>
                    <w:p w14:paraId="4DDF73F2" w14:textId="77777777" w:rsidR="0083439F" w:rsidRDefault="0083439F" w:rsidP="0083439F">
                      <w:pPr>
                        <w:jc w:val="right"/>
                        <w:rPr>
                          <w:rFonts w:ascii="Times New Roman" w:hAnsi="Times New Roman" w:cs="Times New Roman"/>
                          <w:color w:val="000000"/>
                          <w:sz w:val="14"/>
                        </w:rPr>
                      </w:pPr>
                    </w:p>
                  </w:tc>
                  <w:tc>
                    <w:tcPr>
                      <w:tcW w:w="4000" w:type="pct"/>
                    </w:tcPr>
                    <w:p w14:paraId="106FDC5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5,629,310</w:t>
                      </w:r>
                    </w:p>
                  </w:tc>
                  <w:tc>
                    <w:tcPr>
                      <w:tcW w:w="250" w:type="pct"/>
                    </w:tcPr>
                    <w:p w14:paraId="2E65A045" w14:textId="77777777" w:rsidR="0083439F" w:rsidRDefault="0083439F" w:rsidP="0083439F">
                      <w:pPr>
                        <w:rPr>
                          <w:rFonts w:ascii="Times New Roman" w:hAnsi="Times New Roman" w:cs="Times New Roman"/>
                          <w:color w:val="000000"/>
                          <w:sz w:val="14"/>
                        </w:rPr>
                      </w:pPr>
                    </w:p>
                  </w:tc>
                </w:tr>
              </w:tbl>
              <w:p w14:paraId="38C364A9" w14:textId="77777777" w:rsidR="0083439F" w:rsidRDefault="0083439F" w:rsidP="0083439F"/>
            </w:tc>
          </w:tr>
          <w:tr w:rsidR="0083439F" w14:paraId="466F60A0" w14:textId="77777777">
            <w:trPr>
              <w:cantSplit/>
            </w:trPr>
            <w:tc>
              <w:tcPr>
                <w:tcW w:w="2880" w:type="dxa"/>
                <w:vAlign w:val="bottom"/>
              </w:tcPr>
              <w:p w14:paraId="1061322A" w14:textId="2110E90D"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depreciation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3CC6075" w14:textId="77777777">
                  <w:trPr>
                    <w:jc w:val="right"/>
                  </w:trPr>
                  <w:tc>
                    <w:tcPr>
                      <w:tcW w:w="400" w:type="pct"/>
                    </w:tcPr>
                    <w:p w14:paraId="7BCE1DCA" w14:textId="77777777" w:rsidR="0083439F" w:rsidRDefault="0083439F" w:rsidP="0083439F">
                      <w:pPr>
                        <w:jc w:val="right"/>
                        <w:rPr>
                          <w:rFonts w:ascii="Times New Roman" w:hAnsi="Times New Roman" w:cs="Times New Roman"/>
                          <w:color w:val="000000"/>
                          <w:sz w:val="14"/>
                        </w:rPr>
                      </w:pPr>
                    </w:p>
                  </w:tc>
                  <w:tc>
                    <w:tcPr>
                      <w:tcW w:w="350" w:type="pct"/>
                    </w:tcPr>
                    <w:p w14:paraId="2D59D8DA" w14:textId="77777777" w:rsidR="0083439F" w:rsidRDefault="0083439F" w:rsidP="0083439F">
                      <w:pPr>
                        <w:jc w:val="right"/>
                        <w:rPr>
                          <w:rFonts w:ascii="Times New Roman" w:hAnsi="Times New Roman" w:cs="Times New Roman"/>
                          <w:color w:val="000000"/>
                          <w:sz w:val="14"/>
                        </w:rPr>
                      </w:pPr>
                    </w:p>
                  </w:tc>
                  <w:tc>
                    <w:tcPr>
                      <w:tcW w:w="4000" w:type="pct"/>
                    </w:tcPr>
                    <w:p w14:paraId="6AE0F07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738,612</w:t>
                      </w:r>
                    </w:p>
                  </w:tc>
                  <w:tc>
                    <w:tcPr>
                      <w:tcW w:w="250" w:type="pct"/>
                    </w:tcPr>
                    <w:p w14:paraId="527529AB" w14:textId="77777777" w:rsidR="0083439F" w:rsidRDefault="0083439F" w:rsidP="0083439F">
                      <w:pPr>
                        <w:rPr>
                          <w:rFonts w:ascii="Times New Roman" w:hAnsi="Times New Roman" w:cs="Times New Roman"/>
                          <w:color w:val="000000"/>
                          <w:sz w:val="14"/>
                        </w:rPr>
                      </w:pPr>
                    </w:p>
                  </w:tc>
                </w:tr>
              </w:tbl>
              <w:p w14:paraId="029D5275"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F0FDC87" w14:textId="77777777">
                  <w:trPr>
                    <w:jc w:val="right"/>
                  </w:trPr>
                  <w:tc>
                    <w:tcPr>
                      <w:tcW w:w="400" w:type="pct"/>
                    </w:tcPr>
                    <w:p w14:paraId="6870FFFC" w14:textId="77777777" w:rsidR="0083439F" w:rsidRDefault="0083439F" w:rsidP="0083439F">
                      <w:pPr>
                        <w:jc w:val="right"/>
                        <w:rPr>
                          <w:rFonts w:ascii="Times New Roman" w:hAnsi="Times New Roman" w:cs="Times New Roman"/>
                          <w:color w:val="000000"/>
                          <w:sz w:val="14"/>
                        </w:rPr>
                      </w:pPr>
                    </w:p>
                  </w:tc>
                  <w:tc>
                    <w:tcPr>
                      <w:tcW w:w="350" w:type="pct"/>
                    </w:tcPr>
                    <w:p w14:paraId="52194A34" w14:textId="77777777" w:rsidR="0083439F" w:rsidRDefault="0083439F" w:rsidP="0083439F">
                      <w:pPr>
                        <w:jc w:val="right"/>
                        <w:rPr>
                          <w:rFonts w:ascii="Times New Roman" w:hAnsi="Times New Roman" w:cs="Times New Roman"/>
                          <w:color w:val="000000"/>
                          <w:sz w:val="14"/>
                        </w:rPr>
                      </w:pPr>
                    </w:p>
                  </w:tc>
                  <w:tc>
                    <w:tcPr>
                      <w:tcW w:w="4000" w:type="pct"/>
                    </w:tcPr>
                    <w:p w14:paraId="2F408DB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18,153</w:t>
                      </w:r>
                    </w:p>
                  </w:tc>
                  <w:tc>
                    <w:tcPr>
                      <w:tcW w:w="250" w:type="pct"/>
                    </w:tcPr>
                    <w:p w14:paraId="5A88D994" w14:textId="77777777" w:rsidR="0083439F" w:rsidRDefault="0083439F" w:rsidP="0083439F">
                      <w:pPr>
                        <w:rPr>
                          <w:rFonts w:ascii="Times New Roman" w:hAnsi="Times New Roman" w:cs="Times New Roman"/>
                          <w:color w:val="000000"/>
                          <w:sz w:val="14"/>
                        </w:rPr>
                      </w:pPr>
                    </w:p>
                  </w:tc>
                </w:tr>
              </w:tbl>
              <w:p w14:paraId="2E8C181C"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D0FC34D" w14:textId="77777777">
                  <w:trPr>
                    <w:jc w:val="right"/>
                  </w:trPr>
                  <w:tc>
                    <w:tcPr>
                      <w:tcW w:w="400" w:type="pct"/>
                    </w:tcPr>
                    <w:p w14:paraId="4F85C7AF" w14:textId="77777777" w:rsidR="0083439F" w:rsidRDefault="0083439F" w:rsidP="0083439F">
                      <w:pPr>
                        <w:jc w:val="right"/>
                        <w:rPr>
                          <w:rFonts w:ascii="Times New Roman" w:hAnsi="Times New Roman" w:cs="Times New Roman"/>
                          <w:color w:val="000000"/>
                          <w:sz w:val="14"/>
                        </w:rPr>
                      </w:pPr>
                    </w:p>
                  </w:tc>
                  <w:tc>
                    <w:tcPr>
                      <w:tcW w:w="350" w:type="pct"/>
                    </w:tcPr>
                    <w:p w14:paraId="5A4A526C" w14:textId="77777777" w:rsidR="0083439F" w:rsidRDefault="0083439F" w:rsidP="0083439F">
                      <w:pPr>
                        <w:jc w:val="right"/>
                        <w:rPr>
                          <w:rFonts w:ascii="Times New Roman" w:hAnsi="Times New Roman" w:cs="Times New Roman"/>
                          <w:color w:val="000000"/>
                          <w:sz w:val="14"/>
                        </w:rPr>
                      </w:pPr>
                    </w:p>
                  </w:tc>
                  <w:tc>
                    <w:tcPr>
                      <w:tcW w:w="4000" w:type="pct"/>
                    </w:tcPr>
                    <w:p w14:paraId="7048EED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900C198" w14:textId="77777777" w:rsidR="0083439F" w:rsidRDefault="0083439F" w:rsidP="0083439F">
                      <w:pPr>
                        <w:rPr>
                          <w:rFonts w:ascii="Times New Roman" w:hAnsi="Times New Roman" w:cs="Times New Roman"/>
                          <w:color w:val="000000"/>
                          <w:sz w:val="14"/>
                        </w:rPr>
                      </w:pPr>
                    </w:p>
                  </w:tc>
                </w:tr>
              </w:tbl>
              <w:p w14:paraId="10C44E1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6405285" w14:textId="77777777">
                  <w:trPr>
                    <w:jc w:val="right"/>
                  </w:trPr>
                  <w:tc>
                    <w:tcPr>
                      <w:tcW w:w="400" w:type="pct"/>
                    </w:tcPr>
                    <w:p w14:paraId="55F3CDFF" w14:textId="77777777" w:rsidR="0083439F" w:rsidRDefault="0083439F" w:rsidP="0083439F">
                      <w:pPr>
                        <w:jc w:val="right"/>
                        <w:rPr>
                          <w:rFonts w:ascii="Times New Roman" w:hAnsi="Times New Roman" w:cs="Times New Roman"/>
                          <w:color w:val="000000"/>
                          <w:sz w:val="14"/>
                        </w:rPr>
                      </w:pPr>
                    </w:p>
                  </w:tc>
                  <w:tc>
                    <w:tcPr>
                      <w:tcW w:w="350" w:type="pct"/>
                    </w:tcPr>
                    <w:p w14:paraId="05329817" w14:textId="77777777" w:rsidR="0083439F" w:rsidRDefault="0083439F" w:rsidP="0083439F">
                      <w:pPr>
                        <w:jc w:val="right"/>
                        <w:rPr>
                          <w:rFonts w:ascii="Times New Roman" w:hAnsi="Times New Roman" w:cs="Times New Roman"/>
                          <w:color w:val="000000"/>
                          <w:sz w:val="14"/>
                        </w:rPr>
                      </w:pPr>
                    </w:p>
                  </w:tc>
                  <w:tc>
                    <w:tcPr>
                      <w:tcW w:w="4000" w:type="pct"/>
                    </w:tcPr>
                    <w:p w14:paraId="010165C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292,875</w:t>
                      </w:r>
                    </w:p>
                  </w:tc>
                  <w:tc>
                    <w:tcPr>
                      <w:tcW w:w="250" w:type="pct"/>
                    </w:tcPr>
                    <w:p w14:paraId="2DAA3858" w14:textId="77777777" w:rsidR="0083439F" w:rsidRDefault="0083439F" w:rsidP="0083439F">
                      <w:pPr>
                        <w:rPr>
                          <w:rFonts w:ascii="Times New Roman" w:hAnsi="Times New Roman" w:cs="Times New Roman"/>
                          <w:color w:val="000000"/>
                          <w:sz w:val="14"/>
                        </w:rPr>
                      </w:pPr>
                    </w:p>
                  </w:tc>
                </w:tr>
              </w:tbl>
              <w:p w14:paraId="1CAAB9C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4382FC7" w14:textId="77777777">
                  <w:trPr>
                    <w:jc w:val="right"/>
                  </w:trPr>
                  <w:tc>
                    <w:tcPr>
                      <w:tcW w:w="400" w:type="pct"/>
                    </w:tcPr>
                    <w:p w14:paraId="5CA505E4" w14:textId="77777777" w:rsidR="0083439F" w:rsidRDefault="0083439F" w:rsidP="0083439F">
                      <w:pPr>
                        <w:jc w:val="right"/>
                        <w:rPr>
                          <w:rFonts w:ascii="Times New Roman" w:hAnsi="Times New Roman" w:cs="Times New Roman"/>
                          <w:color w:val="000000"/>
                          <w:sz w:val="14"/>
                        </w:rPr>
                      </w:pPr>
                    </w:p>
                  </w:tc>
                  <w:tc>
                    <w:tcPr>
                      <w:tcW w:w="350" w:type="pct"/>
                    </w:tcPr>
                    <w:p w14:paraId="41DFE16E" w14:textId="77777777" w:rsidR="0083439F" w:rsidRDefault="0083439F" w:rsidP="0083439F">
                      <w:pPr>
                        <w:jc w:val="right"/>
                        <w:rPr>
                          <w:rFonts w:ascii="Times New Roman" w:hAnsi="Times New Roman" w:cs="Times New Roman"/>
                          <w:color w:val="000000"/>
                          <w:sz w:val="14"/>
                        </w:rPr>
                      </w:pPr>
                    </w:p>
                  </w:tc>
                  <w:tc>
                    <w:tcPr>
                      <w:tcW w:w="4000" w:type="pct"/>
                    </w:tcPr>
                    <w:p w14:paraId="44D81E7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2167FF9" w14:textId="77777777" w:rsidR="0083439F" w:rsidRDefault="0083439F" w:rsidP="0083439F">
                      <w:pPr>
                        <w:rPr>
                          <w:rFonts w:ascii="Times New Roman" w:hAnsi="Times New Roman" w:cs="Times New Roman"/>
                          <w:color w:val="000000"/>
                          <w:sz w:val="14"/>
                        </w:rPr>
                      </w:pPr>
                    </w:p>
                  </w:tc>
                </w:tr>
              </w:tbl>
              <w:p w14:paraId="1A8DA13D" w14:textId="77777777" w:rsidR="0083439F" w:rsidRDefault="0083439F" w:rsidP="0083439F"/>
            </w:tc>
          </w:tr>
          <w:tr w:rsidR="0083439F" w14:paraId="5ED8EEF0" w14:textId="77777777">
            <w:trPr>
              <w:cantSplit/>
            </w:trPr>
            <w:tc>
              <w:tcPr>
                <w:tcW w:w="2880" w:type="dxa"/>
                <w:vAlign w:val="bottom"/>
              </w:tcPr>
              <w:p w14:paraId="39DAAE32" w14:textId="7777777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to adviser</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B1DD4E0" w14:textId="77777777">
                  <w:trPr>
                    <w:jc w:val="right"/>
                  </w:trPr>
                  <w:tc>
                    <w:tcPr>
                      <w:tcW w:w="400" w:type="pct"/>
                    </w:tcPr>
                    <w:p w14:paraId="1559865D" w14:textId="77777777" w:rsidR="0083439F" w:rsidRDefault="0083439F" w:rsidP="0083439F">
                      <w:pPr>
                        <w:jc w:val="right"/>
                        <w:rPr>
                          <w:rFonts w:ascii="Times New Roman" w:hAnsi="Times New Roman" w:cs="Times New Roman"/>
                          <w:color w:val="000000"/>
                          <w:sz w:val="14"/>
                        </w:rPr>
                      </w:pPr>
                    </w:p>
                  </w:tc>
                  <w:tc>
                    <w:tcPr>
                      <w:tcW w:w="350" w:type="pct"/>
                    </w:tcPr>
                    <w:p w14:paraId="26845B3A" w14:textId="77777777" w:rsidR="0083439F" w:rsidRDefault="0083439F" w:rsidP="0083439F">
                      <w:pPr>
                        <w:jc w:val="right"/>
                        <w:rPr>
                          <w:rFonts w:ascii="Times New Roman" w:hAnsi="Times New Roman" w:cs="Times New Roman"/>
                          <w:color w:val="000000"/>
                          <w:sz w:val="14"/>
                        </w:rPr>
                      </w:pPr>
                    </w:p>
                  </w:tc>
                  <w:tc>
                    <w:tcPr>
                      <w:tcW w:w="4000" w:type="pct"/>
                    </w:tcPr>
                    <w:p w14:paraId="3EAC97D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48,692</w:t>
                      </w:r>
                    </w:p>
                  </w:tc>
                  <w:tc>
                    <w:tcPr>
                      <w:tcW w:w="250" w:type="pct"/>
                    </w:tcPr>
                    <w:p w14:paraId="7E48D4EF" w14:textId="77777777" w:rsidR="0083439F" w:rsidRDefault="0083439F" w:rsidP="0083439F">
                      <w:pPr>
                        <w:rPr>
                          <w:rFonts w:ascii="Times New Roman" w:hAnsi="Times New Roman" w:cs="Times New Roman"/>
                          <w:color w:val="000000"/>
                          <w:sz w:val="14"/>
                        </w:rPr>
                      </w:pPr>
                    </w:p>
                  </w:tc>
                </w:tr>
              </w:tbl>
              <w:p w14:paraId="527C7F8C"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1B80844" w14:textId="77777777">
                  <w:trPr>
                    <w:jc w:val="right"/>
                  </w:trPr>
                  <w:tc>
                    <w:tcPr>
                      <w:tcW w:w="400" w:type="pct"/>
                    </w:tcPr>
                    <w:p w14:paraId="0D360676" w14:textId="77777777" w:rsidR="0083439F" w:rsidRDefault="0083439F" w:rsidP="0083439F">
                      <w:pPr>
                        <w:jc w:val="right"/>
                        <w:rPr>
                          <w:rFonts w:ascii="Times New Roman" w:hAnsi="Times New Roman" w:cs="Times New Roman"/>
                          <w:color w:val="000000"/>
                          <w:sz w:val="14"/>
                        </w:rPr>
                      </w:pPr>
                    </w:p>
                  </w:tc>
                  <w:tc>
                    <w:tcPr>
                      <w:tcW w:w="350" w:type="pct"/>
                    </w:tcPr>
                    <w:p w14:paraId="6CA2A638" w14:textId="77777777" w:rsidR="0083439F" w:rsidRDefault="0083439F" w:rsidP="0083439F">
                      <w:pPr>
                        <w:jc w:val="right"/>
                        <w:rPr>
                          <w:rFonts w:ascii="Times New Roman" w:hAnsi="Times New Roman" w:cs="Times New Roman"/>
                          <w:color w:val="000000"/>
                          <w:sz w:val="14"/>
                        </w:rPr>
                      </w:pPr>
                    </w:p>
                  </w:tc>
                  <w:tc>
                    <w:tcPr>
                      <w:tcW w:w="4000" w:type="pct"/>
                    </w:tcPr>
                    <w:p w14:paraId="36CFABE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921</w:t>
                      </w:r>
                    </w:p>
                  </w:tc>
                  <w:tc>
                    <w:tcPr>
                      <w:tcW w:w="250" w:type="pct"/>
                    </w:tcPr>
                    <w:p w14:paraId="5801A231" w14:textId="77777777" w:rsidR="0083439F" w:rsidRDefault="0083439F" w:rsidP="0083439F">
                      <w:pPr>
                        <w:rPr>
                          <w:rFonts w:ascii="Times New Roman" w:hAnsi="Times New Roman" w:cs="Times New Roman"/>
                          <w:color w:val="000000"/>
                          <w:sz w:val="14"/>
                        </w:rPr>
                      </w:pPr>
                    </w:p>
                  </w:tc>
                </w:tr>
              </w:tbl>
              <w:p w14:paraId="1C220A1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9D5640D" w14:textId="77777777">
                  <w:trPr>
                    <w:jc w:val="right"/>
                  </w:trPr>
                  <w:tc>
                    <w:tcPr>
                      <w:tcW w:w="400" w:type="pct"/>
                    </w:tcPr>
                    <w:p w14:paraId="60E9278F" w14:textId="77777777" w:rsidR="0083439F" w:rsidRDefault="0083439F" w:rsidP="0083439F">
                      <w:pPr>
                        <w:jc w:val="right"/>
                        <w:rPr>
                          <w:rFonts w:ascii="Times New Roman" w:hAnsi="Times New Roman" w:cs="Times New Roman"/>
                          <w:color w:val="000000"/>
                          <w:sz w:val="14"/>
                        </w:rPr>
                      </w:pPr>
                    </w:p>
                  </w:tc>
                  <w:tc>
                    <w:tcPr>
                      <w:tcW w:w="350" w:type="pct"/>
                    </w:tcPr>
                    <w:p w14:paraId="6B9F7CAD" w14:textId="77777777" w:rsidR="0083439F" w:rsidRDefault="0083439F" w:rsidP="0083439F">
                      <w:pPr>
                        <w:jc w:val="right"/>
                        <w:rPr>
                          <w:rFonts w:ascii="Times New Roman" w:hAnsi="Times New Roman" w:cs="Times New Roman"/>
                          <w:color w:val="000000"/>
                          <w:sz w:val="14"/>
                        </w:rPr>
                      </w:pPr>
                    </w:p>
                  </w:tc>
                  <w:tc>
                    <w:tcPr>
                      <w:tcW w:w="4000" w:type="pct"/>
                    </w:tcPr>
                    <w:p w14:paraId="607EEFF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314</w:t>
                      </w:r>
                    </w:p>
                  </w:tc>
                  <w:tc>
                    <w:tcPr>
                      <w:tcW w:w="250" w:type="pct"/>
                    </w:tcPr>
                    <w:p w14:paraId="00C96932" w14:textId="77777777" w:rsidR="0083439F" w:rsidRDefault="0083439F" w:rsidP="0083439F">
                      <w:pPr>
                        <w:rPr>
                          <w:rFonts w:ascii="Times New Roman" w:hAnsi="Times New Roman" w:cs="Times New Roman"/>
                          <w:color w:val="000000"/>
                          <w:sz w:val="14"/>
                        </w:rPr>
                      </w:pPr>
                    </w:p>
                  </w:tc>
                </w:tr>
              </w:tbl>
              <w:p w14:paraId="1A6C2C1B"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0E4D15D" w14:textId="77777777">
                  <w:trPr>
                    <w:jc w:val="right"/>
                  </w:trPr>
                  <w:tc>
                    <w:tcPr>
                      <w:tcW w:w="400" w:type="pct"/>
                    </w:tcPr>
                    <w:p w14:paraId="42E4BD88" w14:textId="77777777" w:rsidR="0083439F" w:rsidRDefault="0083439F" w:rsidP="0083439F">
                      <w:pPr>
                        <w:jc w:val="right"/>
                        <w:rPr>
                          <w:rFonts w:ascii="Times New Roman" w:hAnsi="Times New Roman" w:cs="Times New Roman"/>
                          <w:color w:val="000000"/>
                          <w:sz w:val="14"/>
                        </w:rPr>
                      </w:pPr>
                    </w:p>
                  </w:tc>
                  <w:tc>
                    <w:tcPr>
                      <w:tcW w:w="350" w:type="pct"/>
                    </w:tcPr>
                    <w:p w14:paraId="5C47ED4F" w14:textId="77777777" w:rsidR="0083439F" w:rsidRDefault="0083439F" w:rsidP="0083439F">
                      <w:pPr>
                        <w:jc w:val="right"/>
                        <w:rPr>
                          <w:rFonts w:ascii="Times New Roman" w:hAnsi="Times New Roman" w:cs="Times New Roman"/>
                          <w:color w:val="000000"/>
                          <w:sz w:val="14"/>
                        </w:rPr>
                      </w:pPr>
                    </w:p>
                  </w:tc>
                  <w:tc>
                    <w:tcPr>
                      <w:tcW w:w="4000" w:type="pct"/>
                    </w:tcPr>
                    <w:p w14:paraId="4E67E6E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2,374</w:t>
                      </w:r>
                    </w:p>
                  </w:tc>
                  <w:tc>
                    <w:tcPr>
                      <w:tcW w:w="250" w:type="pct"/>
                    </w:tcPr>
                    <w:p w14:paraId="0312521D" w14:textId="77777777" w:rsidR="0083439F" w:rsidRDefault="0083439F" w:rsidP="0083439F">
                      <w:pPr>
                        <w:rPr>
                          <w:rFonts w:ascii="Times New Roman" w:hAnsi="Times New Roman" w:cs="Times New Roman"/>
                          <w:color w:val="000000"/>
                          <w:sz w:val="14"/>
                        </w:rPr>
                      </w:pPr>
                    </w:p>
                  </w:tc>
                </w:tr>
              </w:tbl>
              <w:p w14:paraId="1540CAC9"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AA6C68B" w14:textId="77777777">
                  <w:trPr>
                    <w:jc w:val="right"/>
                  </w:trPr>
                  <w:tc>
                    <w:tcPr>
                      <w:tcW w:w="400" w:type="pct"/>
                    </w:tcPr>
                    <w:p w14:paraId="71B03E15" w14:textId="77777777" w:rsidR="0083439F" w:rsidRDefault="0083439F" w:rsidP="0083439F">
                      <w:pPr>
                        <w:jc w:val="right"/>
                        <w:rPr>
                          <w:rFonts w:ascii="Times New Roman" w:hAnsi="Times New Roman" w:cs="Times New Roman"/>
                          <w:color w:val="000000"/>
                          <w:sz w:val="14"/>
                        </w:rPr>
                      </w:pPr>
                    </w:p>
                  </w:tc>
                  <w:tc>
                    <w:tcPr>
                      <w:tcW w:w="350" w:type="pct"/>
                    </w:tcPr>
                    <w:p w14:paraId="114AAD42" w14:textId="77777777" w:rsidR="0083439F" w:rsidRDefault="0083439F" w:rsidP="0083439F">
                      <w:pPr>
                        <w:jc w:val="right"/>
                        <w:rPr>
                          <w:rFonts w:ascii="Times New Roman" w:hAnsi="Times New Roman" w:cs="Times New Roman"/>
                          <w:color w:val="000000"/>
                          <w:sz w:val="14"/>
                        </w:rPr>
                      </w:pPr>
                    </w:p>
                  </w:tc>
                  <w:tc>
                    <w:tcPr>
                      <w:tcW w:w="4000" w:type="pct"/>
                    </w:tcPr>
                    <w:p w14:paraId="78E579B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61,005</w:t>
                      </w:r>
                    </w:p>
                  </w:tc>
                  <w:tc>
                    <w:tcPr>
                      <w:tcW w:w="250" w:type="pct"/>
                    </w:tcPr>
                    <w:p w14:paraId="167C53C7" w14:textId="77777777" w:rsidR="0083439F" w:rsidRDefault="0083439F" w:rsidP="0083439F">
                      <w:pPr>
                        <w:rPr>
                          <w:rFonts w:ascii="Times New Roman" w:hAnsi="Times New Roman" w:cs="Times New Roman"/>
                          <w:color w:val="000000"/>
                          <w:sz w:val="14"/>
                        </w:rPr>
                      </w:pPr>
                    </w:p>
                  </w:tc>
                </w:tr>
              </w:tbl>
              <w:p w14:paraId="2B1BA6C0" w14:textId="77777777" w:rsidR="0083439F" w:rsidRDefault="0083439F" w:rsidP="0083439F"/>
            </w:tc>
          </w:tr>
          <w:tr w:rsidR="0083439F" w14:paraId="0BA0FC59" w14:textId="77777777">
            <w:trPr>
              <w:cantSplit/>
            </w:trPr>
            <w:tc>
              <w:tcPr>
                <w:tcW w:w="2880" w:type="dxa"/>
                <w:vAlign w:val="bottom"/>
              </w:tcPr>
              <w:p w14:paraId="43534933" w14:textId="7777777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Interest payable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78242B3" w14:textId="77777777">
                  <w:trPr>
                    <w:jc w:val="right"/>
                  </w:trPr>
                  <w:tc>
                    <w:tcPr>
                      <w:tcW w:w="400" w:type="pct"/>
                    </w:tcPr>
                    <w:p w14:paraId="6D2C0576" w14:textId="77777777" w:rsidR="0083439F" w:rsidRDefault="0083439F" w:rsidP="0083439F">
                      <w:pPr>
                        <w:jc w:val="right"/>
                        <w:rPr>
                          <w:rFonts w:ascii="Times New Roman" w:hAnsi="Times New Roman" w:cs="Times New Roman"/>
                          <w:color w:val="000000"/>
                          <w:sz w:val="14"/>
                        </w:rPr>
                      </w:pPr>
                    </w:p>
                  </w:tc>
                  <w:tc>
                    <w:tcPr>
                      <w:tcW w:w="350" w:type="pct"/>
                    </w:tcPr>
                    <w:p w14:paraId="4CDA7B33" w14:textId="77777777" w:rsidR="0083439F" w:rsidRDefault="0083439F" w:rsidP="0083439F">
                      <w:pPr>
                        <w:jc w:val="right"/>
                        <w:rPr>
                          <w:rFonts w:ascii="Times New Roman" w:hAnsi="Times New Roman" w:cs="Times New Roman"/>
                          <w:color w:val="000000"/>
                          <w:sz w:val="14"/>
                        </w:rPr>
                      </w:pPr>
                    </w:p>
                  </w:tc>
                  <w:tc>
                    <w:tcPr>
                      <w:tcW w:w="4000" w:type="pct"/>
                    </w:tcPr>
                    <w:p w14:paraId="74B52CC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1,383</w:t>
                      </w:r>
                    </w:p>
                  </w:tc>
                  <w:tc>
                    <w:tcPr>
                      <w:tcW w:w="250" w:type="pct"/>
                    </w:tcPr>
                    <w:p w14:paraId="658341DA" w14:textId="77777777" w:rsidR="0083439F" w:rsidRDefault="0083439F" w:rsidP="0083439F">
                      <w:pPr>
                        <w:rPr>
                          <w:rFonts w:ascii="Times New Roman" w:hAnsi="Times New Roman" w:cs="Times New Roman"/>
                          <w:color w:val="000000"/>
                          <w:sz w:val="14"/>
                        </w:rPr>
                      </w:pPr>
                    </w:p>
                  </w:tc>
                </w:tr>
              </w:tbl>
              <w:p w14:paraId="5B45CC8E"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A787D14" w14:textId="77777777">
                  <w:trPr>
                    <w:jc w:val="right"/>
                  </w:trPr>
                  <w:tc>
                    <w:tcPr>
                      <w:tcW w:w="400" w:type="pct"/>
                    </w:tcPr>
                    <w:p w14:paraId="1FC5436C" w14:textId="77777777" w:rsidR="0083439F" w:rsidRDefault="0083439F" w:rsidP="0083439F">
                      <w:pPr>
                        <w:jc w:val="right"/>
                        <w:rPr>
                          <w:rFonts w:ascii="Times New Roman" w:hAnsi="Times New Roman" w:cs="Times New Roman"/>
                          <w:color w:val="000000"/>
                          <w:sz w:val="14"/>
                        </w:rPr>
                      </w:pPr>
                    </w:p>
                  </w:tc>
                  <w:tc>
                    <w:tcPr>
                      <w:tcW w:w="350" w:type="pct"/>
                    </w:tcPr>
                    <w:p w14:paraId="6DB845EC" w14:textId="77777777" w:rsidR="0083439F" w:rsidRDefault="0083439F" w:rsidP="0083439F">
                      <w:pPr>
                        <w:jc w:val="right"/>
                        <w:rPr>
                          <w:rFonts w:ascii="Times New Roman" w:hAnsi="Times New Roman" w:cs="Times New Roman"/>
                          <w:color w:val="000000"/>
                          <w:sz w:val="14"/>
                        </w:rPr>
                      </w:pPr>
                    </w:p>
                  </w:tc>
                  <w:tc>
                    <w:tcPr>
                      <w:tcW w:w="4000" w:type="pct"/>
                    </w:tcPr>
                    <w:p w14:paraId="515F57B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1B4A706" w14:textId="77777777" w:rsidR="0083439F" w:rsidRDefault="0083439F" w:rsidP="0083439F">
                      <w:pPr>
                        <w:rPr>
                          <w:rFonts w:ascii="Times New Roman" w:hAnsi="Times New Roman" w:cs="Times New Roman"/>
                          <w:color w:val="000000"/>
                          <w:sz w:val="14"/>
                        </w:rPr>
                      </w:pPr>
                    </w:p>
                  </w:tc>
                </w:tr>
              </w:tbl>
              <w:p w14:paraId="1B633153"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CAB70F6" w14:textId="77777777">
                  <w:trPr>
                    <w:jc w:val="right"/>
                  </w:trPr>
                  <w:tc>
                    <w:tcPr>
                      <w:tcW w:w="400" w:type="pct"/>
                    </w:tcPr>
                    <w:p w14:paraId="4767F473" w14:textId="77777777" w:rsidR="0083439F" w:rsidRDefault="0083439F" w:rsidP="0083439F">
                      <w:pPr>
                        <w:jc w:val="right"/>
                        <w:rPr>
                          <w:rFonts w:ascii="Times New Roman" w:hAnsi="Times New Roman" w:cs="Times New Roman"/>
                          <w:color w:val="000000"/>
                          <w:sz w:val="14"/>
                        </w:rPr>
                      </w:pPr>
                    </w:p>
                  </w:tc>
                  <w:tc>
                    <w:tcPr>
                      <w:tcW w:w="350" w:type="pct"/>
                    </w:tcPr>
                    <w:p w14:paraId="7A19BB90" w14:textId="77777777" w:rsidR="0083439F" w:rsidRDefault="0083439F" w:rsidP="0083439F">
                      <w:pPr>
                        <w:jc w:val="right"/>
                        <w:rPr>
                          <w:rFonts w:ascii="Times New Roman" w:hAnsi="Times New Roman" w:cs="Times New Roman"/>
                          <w:color w:val="000000"/>
                          <w:sz w:val="14"/>
                        </w:rPr>
                      </w:pPr>
                    </w:p>
                  </w:tc>
                  <w:tc>
                    <w:tcPr>
                      <w:tcW w:w="4000" w:type="pct"/>
                    </w:tcPr>
                    <w:p w14:paraId="483D70B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819B115" w14:textId="77777777" w:rsidR="0083439F" w:rsidRDefault="0083439F" w:rsidP="0083439F">
                      <w:pPr>
                        <w:rPr>
                          <w:rFonts w:ascii="Times New Roman" w:hAnsi="Times New Roman" w:cs="Times New Roman"/>
                          <w:color w:val="000000"/>
                          <w:sz w:val="14"/>
                        </w:rPr>
                      </w:pPr>
                    </w:p>
                  </w:tc>
                </w:tr>
              </w:tbl>
              <w:p w14:paraId="28194A6F"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4937AE4" w14:textId="77777777">
                  <w:trPr>
                    <w:jc w:val="right"/>
                  </w:trPr>
                  <w:tc>
                    <w:tcPr>
                      <w:tcW w:w="400" w:type="pct"/>
                    </w:tcPr>
                    <w:p w14:paraId="6D495F96" w14:textId="77777777" w:rsidR="0083439F" w:rsidRDefault="0083439F" w:rsidP="0083439F">
                      <w:pPr>
                        <w:jc w:val="right"/>
                        <w:rPr>
                          <w:rFonts w:ascii="Times New Roman" w:hAnsi="Times New Roman" w:cs="Times New Roman"/>
                          <w:color w:val="000000"/>
                          <w:sz w:val="14"/>
                        </w:rPr>
                      </w:pPr>
                    </w:p>
                  </w:tc>
                  <w:tc>
                    <w:tcPr>
                      <w:tcW w:w="350" w:type="pct"/>
                    </w:tcPr>
                    <w:p w14:paraId="32E4E079" w14:textId="77777777" w:rsidR="0083439F" w:rsidRDefault="0083439F" w:rsidP="0083439F">
                      <w:pPr>
                        <w:jc w:val="right"/>
                        <w:rPr>
                          <w:rFonts w:ascii="Times New Roman" w:hAnsi="Times New Roman" w:cs="Times New Roman"/>
                          <w:color w:val="000000"/>
                          <w:sz w:val="14"/>
                        </w:rPr>
                      </w:pPr>
                    </w:p>
                  </w:tc>
                  <w:tc>
                    <w:tcPr>
                      <w:tcW w:w="4000" w:type="pct"/>
                    </w:tcPr>
                    <w:p w14:paraId="118459D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D77B625" w14:textId="77777777" w:rsidR="0083439F" w:rsidRDefault="0083439F" w:rsidP="0083439F">
                      <w:pPr>
                        <w:rPr>
                          <w:rFonts w:ascii="Times New Roman" w:hAnsi="Times New Roman" w:cs="Times New Roman"/>
                          <w:color w:val="000000"/>
                          <w:sz w:val="14"/>
                        </w:rPr>
                      </w:pPr>
                    </w:p>
                  </w:tc>
                </w:tr>
              </w:tbl>
              <w:p w14:paraId="78DE414F"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93ED554" w14:textId="77777777">
                  <w:trPr>
                    <w:jc w:val="right"/>
                  </w:trPr>
                  <w:tc>
                    <w:tcPr>
                      <w:tcW w:w="400" w:type="pct"/>
                    </w:tcPr>
                    <w:p w14:paraId="017C74A8" w14:textId="77777777" w:rsidR="0083439F" w:rsidRDefault="0083439F" w:rsidP="0083439F">
                      <w:pPr>
                        <w:jc w:val="right"/>
                        <w:rPr>
                          <w:rFonts w:ascii="Times New Roman" w:hAnsi="Times New Roman" w:cs="Times New Roman"/>
                          <w:color w:val="000000"/>
                          <w:sz w:val="14"/>
                        </w:rPr>
                      </w:pPr>
                    </w:p>
                  </w:tc>
                  <w:tc>
                    <w:tcPr>
                      <w:tcW w:w="350" w:type="pct"/>
                    </w:tcPr>
                    <w:p w14:paraId="1E93F560" w14:textId="77777777" w:rsidR="0083439F" w:rsidRDefault="0083439F" w:rsidP="0083439F">
                      <w:pPr>
                        <w:jc w:val="right"/>
                        <w:rPr>
                          <w:rFonts w:ascii="Times New Roman" w:hAnsi="Times New Roman" w:cs="Times New Roman"/>
                          <w:color w:val="000000"/>
                          <w:sz w:val="14"/>
                        </w:rPr>
                      </w:pPr>
                    </w:p>
                  </w:tc>
                  <w:tc>
                    <w:tcPr>
                      <w:tcW w:w="4000" w:type="pct"/>
                    </w:tcPr>
                    <w:p w14:paraId="2D391B0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16,755</w:t>
                      </w:r>
                    </w:p>
                  </w:tc>
                  <w:tc>
                    <w:tcPr>
                      <w:tcW w:w="250" w:type="pct"/>
                    </w:tcPr>
                    <w:p w14:paraId="02CE8E89" w14:textId="77777777" w:rsidR="0083439F" w:rsidRDefault="0083439F" w:rsidP="0083439F">
                      <w:pPr>
                        <w:rPr>
                          <w:rFonts w:ascii="Times New Roman" w:hAnsi="Times New Roman" w:cs="Times New Roman"/>
                          <w:color w:val="000000"/>
                          <w:sz w:val="14"/>
                        </w:rPr>
                      </w:pPr>
                    </w:p>
                  </w:tc>
                </w:tr>
              </w:tbl>
              <w:p w14:paraId="0A8AD884" w14:textId="77777777" w:rsidR="0083439F" w:rsidRDefault="0083439F" w:rsidP="0083439F"/>
            </w:tc>
          </w:tr>
          <w:tr w:rsidR="0083439F" w14:paraId="7CEEF0E0" w14:textId="77777777">
            <w:trPr>
              <w:cantSplit/>
            </w:trPr>
            <w:tc>
              <w:tcPr>
                <w:tcW w:w="2880" w:type="dxa"/>
                <w:vAlign w:val="bottom"/>
              </w:tcPr>
              <w:p w14:paraId="39FDA53E" w14:textId="7777777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investments purchased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B1F805E" w14:textId="77777777">
                  <w:trPr>
                    <w:jc w:val="right"/>
                  </w:trPr>
                  <w:tc>
                    <w:tcPr>
                      <w:tcW w:w="400" w:type="pct"/>
                    </w:tcPr>
                    <w:p w14:paraId="52B91D3B" w14:textId="77777777" w:rsidR="0083439F" w:rsidRDefault="0083439F" w:rsidP="0083439F">
                      <w:pPr>
                        <w:jc w:val="right"/>
                        <w:rPr>
                          <w:rFonts w:ascii="Times New Roman" w:hAnsi="Times New Roman" w:cs="Times New Roman"/>
                          <w:color w:val="000000"/>
                          <w:sz w:val="14"/>
                        </w:rPr>
                      </w:pPr>
                    </w:p>
                  </w:tc>
                  <w:tc>
                    <w:tcPr>
                      <w:tcW w:w="350" w:type="pct"/>
                    </w:tcPr>
                    <w:p w14:paraId="22A334E1" w14:textId="77777777" w:rsidR="0083439F" w:rsidRDefault="0083439F" w:rsidP="0083439F">
                      <w:pPr>
                        <w:jc w:val="right"/>
                        <w:rPr>
                          <w:rFonts w:ascii="Times New Roman" w:hAnsi="Times New Roman" w:cs="Times New Roman"/>
                          <w:color w:val="000000"/>
                          <w:sz w:val="14"/>
                        </w:rPr>
                      </w:pPr>
                    </w:p>
                  </w:tc>
                  <w:tc>
                    <w:tcPr>
                      <w:tcW w:w="4000" w:type="pct"/>
                    </w:tcPr>
                    <w:p w14:paraId="6A306A6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E6F33B5" w14:textId="77777777" w:rsidR="0083439F" w:rsidRDefault="0083439F" w:rsidP="0083439F">
                      <w:pPr>
                        <w:rPr>
                          <w:rFonts w:ascii="Times New Roman" w:hAnsi="Times New Roman" w:cs="Times New Roman"/>
                          <w:color w:val="000000"/>
                          <w:sz w:val="14"/>
                        </w:rPr>
                      </w:pPr>
                    </w:p>
                  </w:tc>
                </w:tr>
              </w:tbl>
              <w:p w14:paraId="328C794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EBCADFF" w14:textId="77777777">
                  <w:trPr>
                    <w:jc w:val="right"/>
                  </w:trPr>
                  <w:tc>
                    <w:tcPr>
                      <w:tcW w:w="400" w:type="pct"/>
                    </w:tcPr>
                    <w:p w14:paraId="52157E9F" w14:textId="77777777" w:rsidR="0083439F" w:rsidRDefault="0083439F" w:rsidP="0083439F">
                      <w:pPr>
                        <w:jc w:val="right"/>
                        <w:rPr>
                          <w:rFonts w:ascii="Times New Roman" w:hAnsi="Times New Roman" w:cs="Times New Roman"/>
                          <w:color w:val="000000"/>
                          <w:sz w:val="14"/>
                        </w:rPr>
                      </w:pPr>
                    </w:p>
                  </w:tc>
                  <w:tc>
                    <w:tcPr>
                      <w:tcW w:w="350" w:type="pct"/>
                    </w:tcPr>
                    <w:p w14:paraId="1DA76DD5" w14:textId="77777777" w:rsidR="0083439F" w:rsidRDefault="0083439F" w:rsidP="0083439F">
                      <w:pPr>
                        <w:jc w:val="right"/>
                        <w:rPr>
                          <w:rFonts w:ascii="Times New Roman" w:hAnsi="Times New Roman" w:cs="Times New Roman"/>
                          <w:color w:val="000000"/>
                          <w:sz w:val="14"/>
                        </w:rPr>
                      </w:pPr>
                    </w:p>
                  </w:tc>
                  <w:tc>
                    <w:tcPr>
                      <w:tcW w:w="4000" w:type="pct"/>
                    </w:tcPr>
                    <w:p w14:paraId="3B2D569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55F2935" w14:textId="77777777" w:rsidR="0083439F" w:rsidRDefault="0083439F" w:rsidP="0083439F">
                      <w:pPr>
                        <w:rPr>
                          <w:rFonts w:ascii="Times New Roman" w:hAnsi="Times New Roman" w:cs="Times New Roman"/>
                          <w:color w:val="000000"/>
                          <w:sz w:val="14"/>
                        </w:rPr>
                      </w:pPr>
                    </w:p>
                  </w:tc>
                </w:tr>
              </w:tbl>
              <w:p w14:paraId="676BDE0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186B644" w14:textId="77777777">
                  <w:trPr>
                    <w:jc w:val="right"/>
                  </w:trPr>
                  <w:tc>
                    <w:tcPr>
                      <w:tcW w:w="400" w:type="pct"/>
                    </w:tcPr>
                    <w:p w14:paraId="3030F2C8" w14:textId="77777777" w:rsidR="0083439F" w:rsidRDefault="0083439F" w:rsidP="0083439F">
                      <w:pPr>
                        <w:jc w:val="right"/>
                        <w:rPr>
                          <w:rFonts w:ascii="Times New Roman" w:hAnsi="Times New Roman" w:cs="Times New Roman"/>
                          <w:color w:val="000000"/>
                          <w:sz w:val="14"/>
                        </w:rPr>
                      </w:pPr>
                    </w:p>
                  </w:tc>
                  <w:tc>
                    <w:tcPr>
                      <w:tcW w:w="350" w:type="pct"/>
                    </w:tcPr>
                    <w:p w14:paraId="60DEA664" w14:textId="77777777" w:rsidR="0083439F" w:rsidRDefault="0083439F" w:rsidP="0083439F">
                      <w:pPr>
                        <w:jc w:val="right"/>
                        <w:rPr>
                          <w:rFonts w:ascii="Times New Roman" w:hAnsi="Times New Roman" w:cs="Times New Roman"/>
                          <w:color w:val="000000"/>
                          <w:sz w:val="14"/>
                        </w:rPr>
                      </w:pPr>
                    </w:p>
                  </w:tc>
                  <w:tc>
                    <w:tcPr>
                      <w:tcW w:w="4000" w:type="pct"/>
                    </w:tcPr>
                    <w:p w14:paraId="58A22BF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07D49D7" w14:textId="77777777" w:rsidR="0083439F" w:rsidRDefault="0083439F" w:rsidP="0083439F">
                      <w:pPr>
                        <w:rPr>
                          <w:rFonts w:ascii="Times New Roman" w:hAnsi="Times New Roman" w:cs="Times New Roman"/>
                          <w:color w:val="000000"/>
                          <w:sz w:val="14"/>
                        </w:rPr>
                      </w:pPr>
                    </w:p>
                  </w:tc>
                </w:tr>
              </w:tbl>
              <w:p w14:paraId="680B1D8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8382671" w14:textId="77777777">
                  <w:trPr>
                    <w:jc w:val="right"/>
                  </w:trPr>
                  <w:tc>
                    <w:tcPr>
                      <w:tcW w:w="400" w:type="pct"/>
                    </w:tcPr>
                    <w:p w14:paraId="0D78A12F" w14:textId="77777777" w:rsidR="0083439F" w:rsidRDefault="0083439F" w:rsidP="0083439F">
                      <w:pPr>
                        <w:jc w:val="right"/>
                        <w:rPr>
                          <w:rFonts w:ascii="Times New Roman" w:hAnsi="Times New Roman" w:cs="Times New Roman"/>
                          <w:color w:val="000000"/>
                          <w:sz w:val="14"/>
                        </w:rPr>
                      </w:pPr>
                    </w:p>
                  </w:tc>
                  <w:tc>
                    <w:tcPr>
                      <w:tcW w:w="350" w:type="pct"/>
                    </w:tcPr>
                    <w:p w14:paraId="67CC3315" w14:textId="77777777" w:rsidR="0083439F" w:rsidRDefault="0083439F" w:rsidP="0083439F">
                      <w:pPr>
                        <w:jc w:val="right"/>
                        <w:rPr>
                          <w:rFonts w:ascii="Times New Roman" w:hAnsi="Times New Roman" w:cs="Times New Roman"/>
                          <w:color w:val="000000"/>
                          <w:sz w:val="14"/>
                        </w:rPr>
                      </w:pPr>
                    </w:p>
                  </w:tc>
                  <w:tc>
                    <w:tcPr>
                      <w:tcW w:w="4000" w:type="pct"/>
                    </w:tcPr>
                    <w:p w14:paraId="1FD0908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F44A9F0" w14:textId="77777777" w:rsidR="0083439F" w:rsidRDefault="0083439F" w:rsidP="0083439F">
                      <w:pPr>
                        <w:rPr>
                          <w:rFonts w:ascii="Times New Roman" w:hAnsi="Times New Roman" w:cs="Times New Roman"/>
                          <w:color w:val="000000"/>
                          <w:sz w:val="14"/>
                        </w:rPr>
                      </w:pPr>
                    </w:p>
                  </w:tc>
                </w:tr>
              </w:tbl>
              <w:p w14:paraId="0D27971E"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9FCDECD" w14:textId="77777777">
                  <w:trPr>
                    <w:jc w:val="right"/>
                  </w:trPr>
                  <w:tc>
                    <w:tcPr>
                      <w:tcW w:w="400" w:type="pct"/>
                    </w:tcPr>
                    <w:p w14:paraId="42DD1A1D" w14:textId="77777777" w:rsidR="0083439F" w:rsidRDefault="0083439F" w:rsidP="0083439F">
                      <w:pPr>
                        <w:jc w:val="right"/>
                        <w:rPr>
                          <w:rFonts w:ascii="Times New Roman" w:hAnsi="Times New Roman" w:cs="Times New Roman"/>
                          <w:color w:val="000000"/>
                          <w:sz w:val="14"/>
                        </w:rPr>
                      </w:pPr>
                    </w:p>
                  </w:tc>
                  <w:tc>
                    <w:tcPr>
                      <w:tcW w:w="350" w:type="pct"/>
                    </w:tcPr>
                    <w:p w14:paraId="373F9790" w14:textId="77777777" w:rsidR="0083439F" w:rsidRDefault="0083439F" w:rsidP="0083439F">
                      <w:pPr>
                        <w:jc w:val="right"/>
                        <w:rPr>
                          <w:rFonts w:ascii="Times New Roman" w:hAnsi="Times New Roman" w:cs="Times New Roman"/>
                          <w:color w:val="000000"/>
                          <w:sz w:val="14"/>
                        </w:rPr>
                      </w:pPr>
                    </w:p>
                  </w:tc>
                  <w:tc>
                    <w:tcPr>
                      <w:tcW w:w="4000" w:type="pct"/>
                    </w:tcPr>
                    <w:p w14:paraId="1DA63EA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237,605</w:t>
                      </w:r>
                    </w:p>
                  </w:tc>
                  <w:tc>
                    <w:tcPr>
                      <w:tcW w:w="250" w:type="pct"/>
                    </w:tcPr>
                    <w:p w14:paraId="0DBEC0F3" w14:textId="77777777" w:rsidR="0083439F" w:rsidRDefault="0083439F" w:rsidP="0083439F">
                      <w:pPr>
                        <w:rPr>
                          <w:rFonts w:ascii="Times New Roman" w:hAnsi="Times New Roman" w:cs="Times New Roman"/>
                          <w:color w:val="000000"/>
                          <w:sz w:val="14"/>
                        </w:rPr>
                      </w:pPr>
                    </w:p>
                  </w:tc>
                </w:tr>
              </w:tbl>
              <w:p w14:paraId="24FC44FA" w14:textId="77777777" w:rsidR="0083439F" w:rsidRDefault="0083439F" w:rsidP="0083439F"/>
            </w:tc>
          </w:tr>
          <w:tr w:rsidR="0083439F" w14:paraId="40182415" w14:textId="77777777">
            <w:trPr>
              <w:cantSplit/>
            </w:trPr>
            <w:tc>
              <w:tcPr>
                <w:tcW w:w="2880" w:type="dxa"/>
                <w:vAlign w:val="bottom"/>
              </w:tcPr>
              <w:p w14:paraId="759BBB35" w14:textId="77777777" w:rsidR="0083439F" w:rsidRDefault="0083439F" w:rsidP="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capital shares redeemed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C2F0CCE" w14:textId="77777777">
                  <w:trPr>
                    <w:jc w:val="right"/>
                  </w:trPr>
                  <w:tc>
                    <w:tcPr>
                      <w:tcW w:w="400" w:type="pct"/>
                    </w:tcPr>
                    <w:p w14:paraId="7269C794" w14:textId="77777777" w:rsidR="0083439F" w:rsidRDefault="0083439F" w:rsidP="0083439F">
                      <w:pPr>
                        <w:jc w:val="right"/>
                        <w:rPr>
                          <w:rFonts w:ascii="Times New Roman" w:hAnsi="Times New Roman" w:cs="Times New Roman"/>
                          <w:color w:val="000000"/>
                          <w:sz w:val="14"/>
                        </w:rPr>
                      </w:pPr>
                    </w:p>
                  </w:tc>
                  <w:tc>
                    <w:tcPr>
                      <w:tcW w:w="350" w:type="pct"/>
                    </w:tcPr>
                    <w:p w14:paraId="5F1A652F" w14:textId="77777777" w:rsidR="0083439F" w:rsidRDefault="0083439F" w:rsidP="0083439F">
                      <w:pPr>
                        <w:jc w:val="right"/>
                        <w:rPr>
                          <w:rFonts w:ascii="Times New Roman" w:hAnsi="Times New Roman" w:cs="Times New Roman"/>
                          <w:color w:val="000000"/>
                          <w:sz w:val="14"/>
                        </w:rPr>
                      </w:pPr>
                    </w:p>
                  </w:tc>
                  <w:tc>
                    <w:tcPr>
                      <w:tcW w:w="4000" w:type="pct"/>
                    </w:tcPr>
                    <w:p w14:paraId="12A8B5F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D5A4C53" w14:textId="77777777" w:rsidR="0083439F" w:rsidRDefault="0083439F" w:rsidP="0083439F">
                      <w:pPr>
                        <w:rPr>
                          <w:rFonts w:ascii="Times New Roman" w:hAnsi="Times New Roman" w:cs="Times New Roman"/>
                          <w:color w:val="000000"/>
                          <w:sz w:val="14"/>
                        </w:rPr>
                      </w:pPr>
                    </w:p>
                  </w:tc>
                </w:tr>
              </w:tbl>
              <w:p w14:paraId="740B100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09EF0F7" w14:textId="77777777">
                  <w:trPr>
                    <w:jc w:val="right"/>
                  </w:trPr>
                  <w:tc>
                    <w:tcPr>
                      <w:tcW w:w="400" w:type="pct"/>
                    </w:tcPr>
                    <w:p w14:paraId="6772CA89" w14:textId="77777777" w:rsidR="0083439F" w:rsidRDefault="0083439F" w:rsidP="0083439F">
                      <w:pPr>
                        <w:jc w:val="right"/>
                        <w:rPr>
                          <w:rFonts w:ascii="Times New Roman" w:hAnsi="Times New Roman" w:cs="Times New Roman"/>
                          <w:color w:val="000000"/>
                          <w:sz w:val="14"/>
                        </w:rPr>
                      </w:pPr>
                    </w:p>
                  </w:tc>
                  <w:tc>
                    <w:tcPr>
                      <w:tcW w:w="350" w:type="pct"/>
                    </w:tcPr>
                    <w:p w14:paraId="39D0DC7C" w14:textId="77777777" w:rsidR="0083439F" w:rsidRDefault="0083439F" w:rsidP="0083439F">
                      <w:pPr>
                        <w:jc w:val="right"/>
                        <w:rPr>
                          <w:rFonts w:ascii="Times New Roman" w:hAnsi="Times New Roman" w:cs="Times New Roman"/>
                          <w:color w:val="000000"/>
                          <w:sz w:val="14"/>
                        </w:rPr>
                      </w:pPr>
                    </w:p>
                  </w:tc>
                  <w:tc>
                    <w:tcPr>
                      <w:tcW w:w="4000" w:type="pct"/>
                    </w:tcPr>
                    <w:p w14:paraId="1CA75E6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BDDA20F" w14:textId="77777777" w:rsidR="0083439F" w:rsidRDefault="0083439F" w:rsidP="0083439F">
                      <w:pPr>
                        <w:rPr>
                          <w:rFonts w:ascii="Times New Roman" w:hAnsi="Times New Roman" w:cs="Times New Roman"/>
                          <w:color w:val="000000"/>
                          <w:sz w:val="14"/>
                        </w:rPr>
                      </w:pPr>
                    </w:p>
                  </w:tc>
                </w:tr>
              </w:tbl>
              <w:p w14:paraId="4C8F1390"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6F3A5AF" w14:textId="77777777">
                  <w:trPr>
                    <w:jc w:val="right"/>
                  </w:trPr>
                  <w:tc>
                    <w:tcPr>
                      <w:tcW w:w="400" w:type="pct"/>
                    </w:tcPr>
                    <w:p w14:paraId="27EE615E" w14:textId="77777777" w:rsidR="0083439F" w:rsidRDefault="0083439F" w:rsidP="0083439F">
                      <w:pPr>
                        <w:jc w:val="right"/>
                        <w:rPr>
                          <w:rFonts w:ascii="Times New Roman" w:hAnsi="Times New Roman" w:cs="Times New Roman"/>
                          <w:color w:val="000000"/>
                          <w:sz w:val="14"/>
                        </w:rPr>
                      </w:pPr>
                    </w:p>
                  </w:tc>
                  <w:tc>
                    <w:tcPr>
                      <w:tcW w:w="350" w:type="pct"/>
                    </w:tcPr>
                    <w:p w14:paraId="7F1A15C2" w14:textId="77777777" w:rsidR="0083439F" w:rsidRDefault="0083439F" w:rsidP="0083439F">
                      <w:pPr>
                        <w:jc w:val="right"/>
                        <w:rPr>
                          <w:rFonts w:ascii="Times New Roman" w:hAnsi="Times New Roman" w:cs="Times New Roman"/>
                          <w:color w:val="000000"/>
                          <w:sz w:val="14"/>
                        </w:rPr>
                      </w:pPr>
                    </w:p>
                  </w:tc>
                  <w:tc>
                    <w:tcPr>
                      <w:tcW w:w="4000" w:type="pct"/>
                    </w:tcPr>
                    <w:p w14:paraId="26C19FA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D176E69" w14:textId="77777777" w:rsidR="0083439F" w:rsidRDefault="0083439F" w:rsidP="0083439F">
                      <w:pPr>
                        <w:rPr>
                          <w:rFonts w:ascii="Times New Roman" w:hAnsi="Times New Roman" w:cs="Times New Roman"/>
                          <w:color w:val="000000"/>
                          <w:sz w:val="14"/>
                        </w:rPr>
                      </w:pPr>
                    </w:p>
                  </w:tc>
                </w:tr>
              </w:tbl>
              <w:p w14:paraId="3C280803"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EDE6EA5" w14:textId="77777777">
                  <w:trPr>
                    <w:jc w:val="right"/>
                  </w:trPr>
                  <w:tc>
                    <w:tcPr>
                      <w:tcW w:w="400" w:type="pct"/>
                    </w:tcPr>
                    <w:p w14:paraId="66C821F8" w14:textId="77777777" w:rsidR="0083439F" w:rsidRDefault="0083439F" w:rsidP="0083439F">
                      <w:pPr>
                        <w:jc w:val="right"/>
                        <w:rPr>
                          <w:rFonts w:ascii="Times New Roman" w:hAnsi="Times New Roman" w:cs="Times New Roman"/>
                          <w:color w:val="000000"/>
                          <w:sz w:val="14"/>
                        </w:rPr>
                      </w:pPr>
                    </w:p>
                  </w:tc>
                  <w:tc>
                    <w:tcPr>
                      <w:tcW w:w="350" w:type="pct"/>
                    </w:tcPr>
                    <w:p w14:paraId="26CC20DB" w14:textId="77777777" w:rsidR="0083439F" w:rsidRDefault="0083439F" w:rsidP="0083439F">
                      <w:pPr>
                        <w:jc w:val="right"/>
                        <w:rPr>
                          <w:rFonts w:ascii="Times New Roman" w:hAnsi="Times New Roman" w:cs="Times New Roman"/>
                          <w:color w:val="000000"/>
                          <w:sz w:val="14"/>
                        </w:rPr>
                      </w:pPr>
                    </w:p>
                  </w:tc>
                  <w:tc>
                    <w:tcPr>
                      <w:tcW w:w="4000" w:type="pct"/>
                    </w:tcPr>
                    <w:p w14:paraId="00152B6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72EF0F3" w14:textId="77777777" w:rsidR="0083439F" w:rsidRDefault="0083439F" w:rsidP="0083439F">
                      <w:pPr>
                        <w:rPr>
                          <w:rFonts w:ascii="Times New Roman" w:hAnsi="Times New Roman" w:cs="Times New Roman"/>
                          <w:color w:val="000000"/>
                          <w:sz w:val="14"/>
                        </w:rPr>
                      </w:pPr>
                    </w:p>
                  </w:tc>
                </w:tr>
              </w:tbl>
              <w:p w14:paraId="6647ABA5"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FE45C3D" w14:textId="77777777">
                  <w:trPr>
                    <w:jc w:val="right"/>
                  </w:trPr>
                  <w:tc>
                    <w:tcPr>
                      <w:tcW w:w="400" w:type="pct"/>
                    </w:tcPr>
                    <w:p w14:paraId="6690D4F2" w14:textId="77777777" w:rsidR="0083439F" w:rsidRDefault="0083439F" w:rsidP="0083439F">
                      <w:pPr>
                        <w:jc w:val="right"/>
                        <w:rPr>
                          <w:rFonts w:ascii="Times New Roman" w:hAnsi="Times New Roman" w:cs="Times New Roman"/>
                          <w:color w:val="000000"/>
                          <w:sz w:val="14"/>
                        </w:rPr>
                      </w:pPr>
                    </w:p>
                  </w:tc>
                  <w:tc>
                    <w:tcPr>
                      <w:tcW w:w="350" w:type="pct"/>
                    </w:tcPr>
                    <w:p w14:paraId="5D46395B" w14:textId="77777777" w:rsidR="0083439F" w:rsidRDefault="0083439F" w:rsidP="0083439F">
                      <w:pPr>
                        <w:jc w:val="right"/>
                        <w:rPr>
                          <w:rFonts w:ascii="Times New Roman" w:hAnsi="Times New Roman" w:cs="Times New Roman"/>
                          <w:color w:val="000000"/>
                          <w:sz w:val="14"/>
                        </w:rPr>
                      </w:pPr>
                    </w:p>
                  </w:tc>
                  <w:tc>
                    <w:tcPr>
                      <w:tcW w:w="4000" w:type="pct"/>
                    </w:tcPr>
                    <w:p w14:paraId="6A13320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1,733,305</w:t>
                      </w:r>
                    </w:p>
                  </w:tc>
                  <w:tc>
                    <w:tcPr>
                      <w:tcW w:w="250" w:type="pct"/>
                    </w:tcPr>
                    <w:p w14:paraId="7D73D5F7" w14:textId="77777777" w:rsidR="0083439F" w:rsidRDefault="0083439F" w:rsidP="0083439F">
                      <w:pPr>
                        <w:rPr>
                          <w:rFonts w:ascii="Times New Roman" w:hAnsi="Times New Roman" w:cs="Times New Roman"/>
                          <w:color w:val="000000"/>
                          <w:sz w:val="14"/>
                        </w:rPr>
                      </w:pPr>
                    </w:p>
                  </w:tc>
                </w:tr>
              </w:tbl>
              <w:p w14:paraId="56B38592" w14:textId="77777777" w:rsidR="0083439F" w:rsidRDefault="0083439F" w:rsidP="0083439F"/>
            </w:tc>
          </w:tr>
          <w:tr w:rsidR="0083439F" w14:paraId="080357C3" w14:textId="77777777">
            <w:trPr>
              <w:cantSplit/>
            </w:trPr>
            <w:tc>
              <w:tcPr>
                <w:tcW w:w="2880" w:type="dxa"/>
                <w:vAlign w:val="bottom"/>
              </w:tcPr>
              <w:p w14:paraId="792CFEA2" w14:textId="77777777" w:rsidR="0083439F" w:rsidRDefault="0083439F" w:rsidP="0083439F">
                <w:pPr>
                  <w:rPr>
                    <w:rFonts w:ascii="Times New Roman" w:hAnsi="Times New Roman" w:cs="Times New Roman"/>
                    <w:color w:val="000000"/>
                    <w:sz w:val="14"/>
                  </w:rPr>
                </w:pPr>
                <w:r>
                  <w:rPr>
                    <w:rFonts w:ascii="Times New Roman" w:hAnsi="Times New Roman" w:cs="Times New Roman"/>
                    <w:color w:val="000000"/>
                    <w:sz w:val="14"/>
                  </w:rPr>
                  <w:t>Total liabilities</w:t>
                </w:r>
              </w:p>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AE6731C" w14:textId="77777777">
                  <w:trPr>
                    <w:jc w:val="right"/>
                  </w:trPr>
                  <w:tc>
                    <w:tcPr>
                      <w:tcW w:w="400" w:type="pct"/>
                    </w:tcPr>
                    <w:p w14:paraId="4E319838" w14:textId="77777777" w:rsidR="0083439F" w:rsidRDefault="0083439F" w:rsidP="0083439F">
                      <w:pPr>
                        <w:jc w:val="right"/>
                        <w:rPr>
                          <w:rFonts w:ascii="Times New Roman" w:hAnsi="Times New Roman" w:cs="Times New Roman"/>
                          <w:color w:val="000000"/>
                          <w:sz w:val="14"/>
                        </w:rPr>
                      </w:pPr>
                    </w:p>
                  </w:tc>
                  <w:tc>
                    <w:tcPr>
                      <w:tcW w:w="350" w:type="pct"/>
                    </w:tcPr>
                    <w:p w14:paraId="5FA9707D" w14:textId="77777777" w:rsidR="0083439F" w:rsidRDefault="0083439F" w:rsidP="0083439F">
                      <w:pPr>
                        <w:jc w:val="right"/>
                        <w:rPr>
                          <w:rFonts w:ascii="Times New Roman" w:hAnsi="Times New Roman" w:cs="Times New Roman"/>
                          <w:color w:val="000000"/>
                          <w:sz w:val="14"/>
                        </w:rPr>
                      </w:pPr>
                    </w:p>
                  </w:tc>
                  <w:tc>
                    <w:tcPr>
                      <w:tcW w:w="4000" w:type="pct"/>
                    </w:tcPr>
                    <w:p w14:paraId="024D449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2,367,936</w:t>
                      </w:r>
                    </w:p>
                  </w:tc>
                  <w:tc>
                    <w:tcPr>
                      <w:tcW w:w="250" w:type="pct"/>
                    </w:tcPr>
                    <w:p w14:paraId="694C9B15" w14:textId="77777777" w:rsidR="0083439F" w:rsidRDefault="0083439F" w:rsidP="0083439F">
                      <w:pPr>
                        <w:rPr>
                          <w:rFonts w:ascii="Times New Roman" w:hAnsi="Times New Roman" w:cs="Times New Roman"/>
                          <w:color w:val="000000"/>
                          <w:sz w:val="14"/>
                        </w:rPr>
                      </w:pPr>
                    </w:p>
                  </w:tc>
                </w:tr>
              </w:tbl>
              <w:p w14:paraId="35DADB07" w14:textId="77777777" w:rsidR="0083439F" w:rsidRDefault="0083439F" w:rsidP="0083439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DAF79C5" w14:textId="77777777">
                  <w:trPr>
                    <w:jc w:val="right"/>
                  </w:trPr>
                  <w:tc>
                    <w:tcPr>
                      <w:tcW w:w="400" w:type="pct"/>
                    </w:tcPr>
                    <w:p w14:paraId="28117DED" w14:textId="77777777" w:rsidR="0083439F" w:rsidRDefault="0083439F" w:rsidP="0083439F">
                      <w:pPr>
                        <w:jc w:val="right"/>
                        <w:rPr>
                          <w:rFonts w:ascii="Times New Roman" w:hAnsi="Times New Roman" w:cs="Times New Roman"/>
                          <w:color w:val="000000"/>
                          <w:sz w:val="14"/>
                        </w:rPr>
                      </w:pPr>
                    </w:p>
                  </w:tc>
                  <w:tc>
                    <w:tcPr>
                      <w:tcW w:w="350" w:type="pct"/>
                    </w:tcPr>
                    <w:p w14:paraId="4218B388" w14:textId="77777777" w:rsidR="0083439F" w:rsidRDefault="0083439F" w:rsidP="0083439F">
                      <w:pPr>
                        <w:jc w:val="right"/>
                        <w:rPr>
                          <w:rFonts w:ascii="Times New Roman" w:hAnsi="Times New Roman" w:cs="Times New Roman"/>
                          <w:color w:val="000000"/>
                          <w:sz w:val="14"/>
                        </w:rPr>
                      </w:pPr>
                    </w:p>
                  </w:tc>
                  <w:tc>
                    <w:tcPr>
                      <w:tcW w:w="4000" w:type="pct"/>
                    </w:tcPr>
                    <w:p w14:paraId="48AC385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1,006,977</w:t>
                      </w:r>
                    </w:p>
                  </w:tc>
                  <w:tc>
                    <w:tcPr>
                      <w:tcW w:w="250" w:type="pct"/>
                    </w:tcPr>
                    <w:p w14:paraId="11FACDA2" w14:textId="77777777" w:rsidR="0083439F" w:rsidRDefault="0083439F" w:rsidP="0083439F">
                      <w:pPr>
                        <w:rPr>
                          <w:rFonts w:ascii="Times New Roman" w:hAnsi="Times New Roman" w:cs="Times New Roman"/>
                          <w:color w:val="000000"/>
                          <w:sz w:val="14"/>
                        </w:rPr>
                      </w:pPr>
                    </w:p>
                  </w:tc>
                </w:tr>
              </w:tbl>
              <w:p w14:paraId="2FDF6411" w14:textId="77777777" w:rsidR="0083439F" w:rsidRDefault="0083439F" w:rsidP="0083439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34618BC" w14:textId="77777777">
                  <w:trPr>
                    <w:jc w:val="right"/>
                  </w:trPr>
                  <w:tc>
                    <w:tcPr>
                      <w:tcW w:w="400" w:type="pct"/>
                    </w:tcPr>
                    <w:p w14:paraId="280EB06D" w14:textId="77777777" w:rsidR="0083439F" w:rsidRDefault="0083439F" w:rsidP="0083439F">
                      <w:pPr>
                        <w:jc w:val="right"/>
                        <w:rPr>
                          <w:rFonts w:ascii="Times New Roman" w:hAnsi="Times New Roman" w:cs="Times New Roman"/>
                          <w:color w:val="000000"/>
                          <w:sz w:val="14"/>
                        </w:rPr>
                      </w:pPr>
                    </w:p>
                  </w:tc>
                  <w:tc>
                    <w:tcPr>
                      <w:tcW w:w="350" w:type="pct"/>
                    </w:tcPr>
                    <w:p w14:paraId="56930DAD" w14:textId="77777777" w:rsidR="0083439F" w:rsidRDefault="0083439F" w:rsidP="0083439F">
                      <w:pPr>
                        <w:jc w:val="right"/>
                        <w:rPr>
                          <w:rFonts w:ascii="Times New Roman" w:hAnsi="Times New Roman" w:cs="Times New Roman"/>
                          <w:color w:val="000000"/>
                          <w:sz w:val="14"/>
                        </w:rPr>
                      </w:pPr>
                    </w:p>
                  </w:tc>
                  <w:tc>
                    <w:tcPr>
                      <w:tcW w:w="4000" w:type="pct"/>
                    </w:tcPr>
                    <w:p w14:paraId="62809C0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12,436</w:t>
                      </w:r>
                    </w:p>
                  </w:tc>
                  <w:tc>
                    <w:tcPr>
                      <w:tcW w:w="250" w:type="pct"/>
                    </w:tcPr>
                    <w:p w14:paraId="7AEDE3B9" w14:textId="77777777" w:rsidR="0083439F" w:rsidRDefault="0083439F" w:rsidP="0083439F">
                      <w:pPr>
                        <w:rPr>
                          <w:rFonts w:ascii="Times New Roman" w:hAnsi="Times New Roman" w:cs="Times New Roman"/>
                          <w:color w:val="000000"/>
                          <w:sz w:val="14"/>
                        </w:rPr>
                      </w:pPr>
                    </w:p>
                  </w:tc>
                </w:tr>
              </w:tbl>
              <w:p w14:paraId="032FA6C3" w14:textId="77777777" w:rsidR="0083439F" w:rsidRDefault="0083439F" w:rsidP="0083439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0CA2109" w14:textId="77777777">
                  <w:trPr>
                    <w:jc w:val="right"/>
                  </w:trPr>
                  <w:tc>
                    <w:tcPr>
                      <w:tcW w:w="400" w:type="pct"/>
                    </w:tcPr>
                    <w:p w14:paraId="561D3EBC" w14:textId="77777777" w:rsidR="0083439F" w:rsidRDefault="0083439F" w:rsidP="0083439F">
                      <w:pPr>
                        <w:jc w:val="right"/>
                        <w:rPr>
                          <w:rFonts w:ascii="Times New Roman" w:hAnsi="Times New Roman" w:cs="Times New Roman"/>
                          <w:color w:val="000000"/>
                          <w:sz w:val="14"/>
                        </w:rPr>
                      </w:pPr>
                    </w:p>
                  </w:tc>
                  <w:tc>
                    <w:tcPr>
                      <w:tcW w:w="350" w:type="pct"/>
                    </w:tcPr>
                    <w:p w14:paraId="3AFC9F78" w14:textId="77777777" w:rsidR="0083439F" w:rsidRDefault="0083439F" w:rsidP="0083439F">
                      <w:pPr>
                        <w:jc w:val="right"/>
                        <w:rPr>
                          <w:rFonts w:ascii="Times New Roman" w:hAnsi="Times New Roman" w:cs="Times New Roman"/>
                          <w:color w:val="000000"/>
                          <w:sz w:val="14"/>
                        </w:rPr>
                      </w:pPr>
                    </w:p>
                  </w:tc>
                  <w:tc>
                    <w:tcPr>
                      <w:tcW w:w="4000" w:type="pct"/>
                    </w:tcPr>
                    <w:p w14:paraId="087EA20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443,968</w:t>
                      </w:r>
                    </w:p>
                  </w:tc>
                  <w:tc>
                    <w:tcPr>
                      <w:tcW w:w="250" w:type="pct"/>
                    </w:tcPr>
                    <w:p w14:paraId="7D1A9B70" w14:textId="77777777" w:rsidR="0083439F" w:rsidRDefault="0083439F" w:rsidP="0083439F">
                      <w:pPr>
                        <w:rPr>
                          <w:rFonts w:ascii="Times New Roman" w:hAnsi="Times New Roman" w:cs="Times New Roman"/>
                          <w:color w:val="000000"/>
                          <w:sz w:val="14"/>
                        </w:rPr>
                      </w:pPr>
                    </w:p>
                  </w:tc>
                </w:tr>
              </w:tbl>
              <w:p w14:paraId="656207CC" w14:textId="77777777" w:rsidR="0083439F" w:rsidRDefault="0083439F" w:rsidP="0083439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5526248" w14:textId="77777777">
                  <w:trPr>
                    <w:jc w:val="right"/>
                  </w:trPr>
                  <w:tc>
                    <w:tcPr>
                      <w:tcW w:w="400" w:type="pct"/>
                    </w:tcPr>
                    <w:p w14:paraId="7CD1F96B" w14:textId="77777777" w:rsidR="0083439F" w:rsidRDefault="0083439F" w:rsidP="0083439F">
                      <w:pPr>
                        <w:jc w:val="right"/>
                        <w:rPr>
                          <w:rFonts w:ascii="Times New Roman" w:hAnsi="Times New Roman" w:cs="Times New Roman"/>
                          <w:color w:val="000000"/>
                          <w:sz w:val="14"/>
                        </w:rPr>
                      </w:pPr>
                    </w:p>
                  </w:tc>
                  <w:tc>
                    <w:tcPr>
                      <w:tcW w:w="350" w:type="pct"/>
                    </w:tcPr>
                    <w:p w14:paraId="1E5A8126" w14:textId="77777777" w:rsidR="0083439F" w:rsidRDefault="0083439F" w:rsidP="0083439F">
                      <w:pPr>
                        <w:jc w:val="right"/>
                        <w:rPr>
                          <w:rFonts w:ascii="Times New Roman" w:hAnsi="Times New Roman" w:cs="Times New Roman"/>
                          <w:color w:val="000000"/>
                          <w:sz w:val="14"/>
                        </w:rPr>
                      </w:pPr>
                    </w:p>
                  </w:tc>
                  <w:tc>
                    <w:tcPr>
                      <w:tcW w:w="4000" w:type="pct"/>
                    </w:tcPr>
                    <w:p w14:paraId="11194B4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7,677,980</w:t>
                      </w:r>
                    </w:p>
                  </w:tc>
                  <w:tc>
                    <w:tcPr>
                      <w:tcW w:w="250" w:type="pct"/>
                    </w:tcPr>
                    <w:p w14:paraId="12698650" w14:textId="77777777" w:rsidR="0083439F" w:rsidRDefault="0083439F" w:rsidP="0083439F">
                      <w:pPr>
                        <w:rPr>
                          <w:rFonts w:ascii="Times New Roman" w:hAnsi="Times New Roman" w:cs="Times New Roman"/>
                          <w:color w:val="000000"/>
                          <w:sz w:val="14"/>
                        </w:rPr>
                      </w:pPr>
                    </w:p>
                  </w:tc>
                </w:tr>
              </w:tbl>
              <w:p w14:paraId="74915F56" w14:textId="77777777" w:rsidR="0083439F" w:rsidRDefault="0083439F" w:rsidP="0083439F"/>
            </w:tc>
          </w:tr>
          <w:tr w:rsidR="0083439F" w14:paraId="05777928" w14:textId="77777777">
            <w:trPr>
              <w:cantSplit/>
            </w:trPr>
            <w:tc>
              <w:tcPr>
                <w:tcW w:w="2880" w:type="dxa"/>
                <w:vAlign w:val="bottom"/>
              </w:tcPr>
              <w:p w14:paraId="034A8E83" w14:textId="77777777" w:rsidR="0083439F" w:rsidRDefault="0083439F" w:rsidP="0083439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392CA73" w14:textId="77777777">
                  <w:trPr>
                    <w:jc w:val="right"/>
                  </w:trPr>
                  <w:tc>
                    <w:tcPr>
                      <w:tcW w:w="400" w:type="pct"/>
                    </w:tcPr>
                    <w:p w14:paraId="5E49F3A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6164DFA" w14:textId="77777777" w:rsidR="0083439F" w:rsidRDefault="0083439F" w:rsidP="0083439F">
                      <w:pPr>
                        <w:jc w:val="right"/>
                        <w:rPr>
                          <w:rFonts w:ascii="Times New Roman" w:hAnsi="Times New Roman" w:cs="Times New Roman"/>
                          <w:color w:val="000000"/>
                          <w:sz w:val="14"/>
                        </w:rPr>
                      </w:pPr>
                    </w:p>
                  </w:tc>
                  <w:tc>
                    <w:tcPr>
                      <w:tcW w:w="4000" w:type="pct"/>
                    </w:tcPr>
                    <w:p w14:paraId="30BA52A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88,325,118</w:t>
                      </w:r>
                    </w:p>
                  </w:tc>
                  <w:tc>
                    <w:tcPr>
                      <w:tcW w:w="250" w:type="pct"/>
                    </w:tcPr>
                    <w:p w14:paraId="77019A8B" w14:textId="77777777" w:rsidR="0083439F" w:rsidRDefault="0083439F" w:rsidP="0083439F">
                      <w:pPr>
                        <w:rPr>
                          <w:rFonts w:ascii="Times New Roman" w:hAnsi="Times New Roman" w:cs="Times New Roman"/>
                          <w:color w:val="000000"/>
                          <w:sz w:val="14"/>
                        </w:rPr>
                      </w:pPr>
                    </w:p>
                  </w:tc>
                </w:tr>
              </w:tbl>
              <w:p w14:paraId="016D4C50"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021F3C6" w14:textId="77777777">
                  <w:trPr>
                    <w:jc w:val="right"/>
                  </w:trPr>
                  <w:tc>
                    <w:tcPr>
                      <w:tcW w:w="400" w:type="pct"/>
                    </w:tcPr>
                    <w:p w14:paraId="591544D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FFE0921" w14:textId="77777777" w:rsidR="0083439F" w:rsidRDefault="0083439F" w:rsidP="0083439F">
                      <w:pPr>
                        <w:jc w:val="right"/>
                        <w:rPr>
                          <w:rFonts w:ascii="Times New Roman" w:hAnsi="Times New Roman" w:cs="Times New Roman"/>
                          <w:color w:val="000000"/>
                          <w:sz w:val="14"/>
                        </w:rPr>
                      </w:pPr>
                    </w:p>
                  </w:tc>
                  <w:tc>
                    <w:tcPr>
                      <w:tcW w:w="4000" w:type="pct"/>
                    </w:tcPr>
                    <w:p w14:paraId="6FB0F7F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6,020,231</w:t>
                      </w:r>
                    </w:p>
                  </w:tc>
                  <w:tc>
                    <w:tcPr>
                      <w:tcW w:w="250" w:type="pct"/>
                    </w:tcPr>
                    <w:p w14:paraId="7325119F" w14:textId="77777777" w:rsidR="0083439F" w:rsidRDefault="0083439F" w:rsidP="0083439F">
                      <w:pPr>
                        <w:rPr>
                          <w:rFonts w:ascii="Times New Roman" w:hAnsi="Times New Roman" w:cs="Times New Roman"/>
                          <w:color w:val="000000"/>
                          <w:sz w:val="14"/>
                        </w:rPr>
                      </w:pPr>
                    </w:p>
                  </w:tc>
                </w:tr>
              </w:tbl>
              <w:p w14:paraId="6191EC3D"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503CF75" w14:textId="77777777">
                  <w:trPr>
                    <w:jc w:val="right"/>
                  </w:trPr>
                  <w:tc>
                    <w:tcPr>
                      <w:tcW w:w="400" w:type="pct"/>
                    </w:tcPr>
                    <w:p w14:paraId="3620BCF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0FF5E80" w14:textId="77777777" w:rsidR="0083439F" w:rsidRDefault="0083439F" w:rsidP="0083439F">
                      <w:pPr>
                        <w:jc w:val="right"/>
                        <w:rPr>
                          <w:rFonts w:ascii="Times New Roman" w:hAnsi="Times New Roman" w:cs="Times New Roman"/>
                          <w:color w:val="000000"/>
                          <w:sz w:val="14"/>
                        </w:rPr>
                      </w:pPr>
                    </w:p>
                  </w:tc>
                  <w:tc>
                    <w:tcPr>
                      <w:tcW w:w="4000" w:type="pct"/>
                    </w:tcPr>
                    <w:p w14:paraId="7FD9227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2,563,427</w:t>
                      </w:r>
                    </w:p>
                  </w:tc>
                  <w:tc>
                    <w:tcPr>
                      <w:tcW w:w="250" w:type="pct"/>
                    </w:tcPr>
                    <w:p w14:paraId="480D65B6" w14:textId="77777777" w:rsidR="0083439F" w:rsidRDefault="0083439F" w:rsidP="0083439F">
                      <w:pPr>
                        <w:rPr>
                          <w:rFonts w:ascii="Times New Roman" w:hAnsi="Times New Roman" w:cs="Times New Roman"/>
                          <w:color w:val="000000"/>
                          <w:sz w:val="14"/>
                        </w:rPr>
                      </w:pPr>
                    </w:p>
                  </w:tc>
                </w:tr>
              </w:tbl>
              <w:p w14:paraId="3E3A9B43"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0A37D15" w14:textId="77777777">
                  <w:trPr>
                    <w:jc w:val="right"/>
                  </w:trPr>
                  <w:tc>
                    <w:tcPr>
                      <w:tcW w:w="400" w:type="pct"/>
                    </w:tcPr>
                    <w:p w14:paraId="6963386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E787455" w14:textId="77777777" w:rsidR="0083439F" w:rsidRDefault="0083439F" w:rsidP="0083439F">
                      <w:pPr>
                        <w:jc w:val="right"/>
                        <w:rPr>
                          <w:rFonts w:ascii="Times New Roman" w:hAnsi="Times New Roman" w:cs="Times New Roman"/>
                          <w:color w:val="000000"/>
                          <w:sz w:val="14"/>
                        </w:rPr>
                      </w:pPr>
                    </w:p>
                  </w:tc>
                  <w:tc>
                    <w:tcPr>
                      <w:tcW w:w="4000" w:type="pct"/>
                    </w:tcPr>
                    <w:p w14:paraId="0E13A65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4,548,280</w:t>
                      </w:r>
                    </w:p>
                  </w:tc>
                  <w:tc>
                    <w:tcPr>
                      <w:tcW w:w="250" w:type="pct"/>
                    </w:tcPr>
                    <w:p w14:paraId="22E119B2" w14:textId="77777777" w:rsidR="0083439F" w:rsidRDefault="0083439F" w:rsidP="0083439F">
                      <w:pPr>
                        <w:rPr>
                          <w:rFonts w:ascii="Times New Roman" w:hAnsi="Times New Roman" w:cs="Times New Roman"/>
                          <w:color w:val="000000"/>
                          <w:sz w:val="14"/>
                        </w:rPr>
                      </w:pPr>
                    </w:p>
                  </w:tc>
                </w:tr>
              </w:tbl>
              <w:p w14:paraId="0B026A0C"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9CF1D11" w14:textId="77777777">
                  <w:trPr>
                    <w:jc w:val="right"/>
                  </w:trPr>
                  <w:tc>
                    <w:tcPr>
                      <w:tcW w:w="400" w:type="pct"/>
                    </w:tcPr>
                    <w:p w14:paraId="76AAF28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727DACD" w14:textId="77777777" w:rsidR="0083439F" w:rsidRDefault="0083439F" w:rsidP="0083439F">
                      <w:pPr>
                        <w:jc w:val="right"/>
                        <w:rPr>
                          <w:rFonts w:ascii="Times New Roman" w:hAnsi="Times New Roman" w:cs="Times New Roman"/>
                          <w:color w:val="000000"/>
                          <w:sz w:val="14"/>
                        </w:rPr>
                      </w:pPr>
                    </w:p>
                  </w:tc>
                  <w:tc>
                    <w:tcPr>
                      <w:tcW w:w="4000" w:type="pct"/>
                    </w:tcPr>
                    <w:p w14:paraId="6F019A5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101,683,304</w:t>
                      </w:r>
                    </w:p>
                  </w:tc>
                  <w:tc>
                    <w:tcPr>
                      <w:tcW w:w="250" w:type="pct"/>
                    </w:tcPr>
                    <w:p w14:paraId="2B8B4B29" w14:textId="77777777" w:rsidR="0083439F" w:rsidRDefault="0083439F" w:rsidP="0083439F">
                      <w:pPr>
                        <w:rPr>
                          <w:rFonts w:ascii="Times New Roman" w:hAnsi="Times New Roman" w:cs="Times New Roman"/>
                          <w:color w:val="000000"/>
                          <w:sz w:val="14"/>
                        </w:rPr>
                      </w:pPr>
                    </w:p>
                  </w:tc>
                </w:tr>
              </w:tbl>
              <w:p w14:paraId="399ADF5B" w14:textId="77777777" w:rsidR="0083439F" w:rsidRDefault="0083439F" w:rsidP="0083439F"/>
            </w:tc>
          </w:tr>
          <w:tr w:rsidR="0083439F" w14:paraId="194B7A9A" w14:textId="77777777">
            <w:trPr>
              <w:cantSplit/>
            </w:trPr>
            <w:tc>
              <w:tcPr>
                <w:tcW w:w="2880" w:type="dxa"/>
                <w:vAlign w:val="bottom"/>
              </w:tcPr>
              <w:p w14:paraId="536FB7DD" w14:textId="77777777" w:rsidR="0083439F" w:rsidRDefault="0083439F" w:rsidP="0083439F">
                <w:pPr>
                  <w:rPr>
                    <w:rFonts w:ascii="Times New Roman" w:hAnsi="Times New Roman" w:cs="Times New Roman"/>
                    <w:color w:val="000000"/>
                    <w:sz w:val="14"/>
                  </w:rPr>
                </w:pPr>
              </w:p>
            </w:tc>
            <w:tc>
              <w:tcPr>
                <w:tcW w:w="1440" w:type="dxa"/>
                <w:tcMar>
                  <w:left w:w="72" w:type="dxa"/>
                </w:tcMar>
                <w:vAlign w:val="bottom"/>
              </w:tcPr>
              <w:p w14:paraId="7FED8C4C"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572C38D8"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568D8C69"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0F507F19"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1E28AB97" w14:textId="77777777" w:rsidR="0083439F" w:rsidRDefault="0083439F" w:rsidP="0083439F">
                <w:pPr>
                  <w:jc w:val="right"/>
                  <w:rPr>
                    <w:rFonts w:ascii="Times New Roman" w:hAnsi="Times New Roman" w:cs="Times New Roman"/>
                    <w:color w:val="FFFFFF"/>
                    <w:sz w:val="14"/>
                  </w:rPr>
                </w:pPr>
              </w:p>
            </w:tc>
          </w:tr>
          <w:tr w:rsidR="0083439F" w14:paraId="7B6A12A7" w14:textId="77777777">
            <w:trPr>
              <w:cantSplit/>
            </w:trPr>
            <w:tc>
              <w:tcPr>
                <w:tcW w:w="2880" w:type="dxa"/>
                <w:vAlign w:val="bottom"/>
              </w:tcPr>
              <w:p w14:paraId="7FAB2901" w14:textId="77777777" w:rsidR="0083439F" w:rsidRDefault="0083439F" w:rsidP="0083439F">
                <w:pPr>
                  <w:keepNext/>
                  <w:keepLines/>
                  <w:rPr>
                    <w:rFonts w:ascii="Times New Roman" w:hAnsi="Times New Roman" w:cs="Times New Roman"/>
                    <w:b/>
                    <w:color w:val="000000"/>
                    <w:sz w:val="14"/>
                  </w:rPr>
                </w:pPr>
                <w:r>
                  <w:rPr>
                    <w:rFonts w:ascii="Times New Roman" w:hAnsi="Times New Roman" w:cs="Times New Roman"/>
                    <w:b/>
                    <w:color w:val="000000"/>
                    <w:sz w:val="14"/>
                  </w:rPr>
                  <w:t>NET ASSETS CONSISTS OF:</w:t>
                </w:r>
              </w:p>
            </w:tc>
            <w:tc>
              <w:tcPr>
                <w:tcW w:w="1440" w:type="dxa"/>
                <w:tcMar>
                  <w:left w:w="72" w:type="dxa"/>
                </w:tcMar>
                <w:vAlign w:val="bottom"/>
              </w:tcPr>
              <w:p w14:paraId="6450FB01"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11BA4815"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326C04A1"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4FA5466"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4284CAEF" w14:textId="77777777" w:rsidR="0083439F" w:rsidRDefault="0083439F" w:rsidP="0083439F">
                <w:pPr>
                  <w:jc w:val="right"/>
                  <w:rPr>
                    <w:rFonts w:ascii="Times New Roman" w:hAnsi="Times New Roman" w:cs="Times New Roman"/>
                    <w:color w:val="FFFFFF"/>
                    <w:sz w:val="14"/>
                  </w:rPr>
                </w:pPr>
              </w:p>
            </w:tc>
          </w:tr>
          <w:tr w:rsidR="0083439F" w14:paraId="47BBF571" w14:textId="77777777">
            <w:trPr>
              <w:cantSplit/>
            </w:trPr>
            <w:tc>
              <w:tcPr>
                <w:tcW w:w="2880" w:type="dxa"/>
                <w:vAlign w:val="bottom"/>
              </w:tcPr>
              <w:p w14:paraId="2F5A9D16" w14:textId="77777777" w:rsidR="0083439F" w:rsidRDefault="0083439F" w:rsidP="0083439F">
                <w:pPr>
                  <w:keepNext/>
                  <w:keepLines/>
                  <w:ind w:left="72"/>
                  <w:rPr>
                    <w:rFonts w:ascii="Times New Roman" w:hAnsi="Times New Roman" w:cs="Times New Roman"/>
                    <w:color w:val="000000"/>
                    <w:sz w:val="14"/>
                  </w:rPr>
                </w:pPr>
                <w:r>
                  <w:rPr>
                    <w:rFonts w:ascii="Times New Roman" w:hAnsi="Times New Roman" w:cs="Times New Roman"/>
                    <w:color w:val="000000"/>
                    <w:sz w:val="14"/>
                  </w:rPr>
                  <w:t>Paid-in capital</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3881FF0" w14:textId="77777777">
                  <w:trPr>
                    <w:jc w:val="right"/>
                  </w:trPr>
                  <w:tc>
                    <w:tcPr>
                      <w:tcW w:w="400" w:type="pct"/>
                    </w:tcPr>
                    <w:p w14:paraId="424917C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9211AE3" w14:textId="77777777" w:rsidR="0083439F" w:rsidRDefault="0083439F" w:rsidP="0083439F">
                      <w:pPr>
                        <w:jc w:val="right"/>
                        <w:rPr>
                          <w:rFonts w:ascii="Times New Roman" w:hAnsi="Times New Roman" w:cs="Times New Roman"/>
                          <w:color w:val="000000"/>
                          <w:sz w:val="14"/>
                        </w:rPr>
                      </w:pPr>
                    </w:p>
                  </w:tc>
                  <w:tc>
                    <w:tcPr>
                      <w:tcW w:w="4000" w:type="pct"/>
                    </w:tcPr>
                    <w:p w14:paraId="56112CC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68,906,352</w:t>
                      </w:r>
                    </w:p>
                  </w:tc>
                  <w:tc>
                    <w:tcPr>
                      <w:tcW w:w="250" w:type="pct"/>
                    </w:tcPr>
                    <w:p w14:paraId="6BF00F4E" w14:textId="77777777" w:rsidR="0083439F" w:rsidRDefault="0083439F" w:rsidP="0083439F">
                      <w:pPr>
                        <w:rPr>
                          <w:rFonts w:ascii="Times New Roman" w:hAnsi="Times New Roman" w:cs="Times New Roman"/>
                          <w:color w:val="000000"/>
                          <w:sz w:val="14"/>
                        </w:rPr>
                      </w:pPr>
                    </w:p>
                  </w:tc>
                </w:tr>
              </w:tbl>
              <w:p w14:paraId="483E3D1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AD3B396" w14:textId="77777777">
                  <w:trPr>
                    <w:jc w:val="right"/>
                  </w:trPr>
                  <w:tc>
                    <w:tcPr>
                      <w:tcW w:w="400" w:type="pct"/>
                    </w:tcPr>
                    <w:p w14:paraId="16BA5B6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651FD54" w14:textId="77777777" w:rsidR="0083439F" w:rsidRDefault="0083439F" w:rsidP="0083439F">
                      <w:pPr>
                        <w:jc w:val="right"/>
                        <w:rPr>
                          <w:rFonts w:ascii="Times New Roman" w:hAnsi="Times New Roman" w:cs="Times New Roman"/>
                          <w:color w:val="000000"/>
                          <w:sz w:val="14"/>
                        </w:rPr>
                      </w:pPr>
                    </w:p>
                  </w:tc>
                  <w:tc>
                    <w:tcPr>
                      <w:tcW w:w="4000" w:type="pct"/>
                    </w:tcPr>
                    <w:p w14:paraId="127030B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7,207,464</w:t>
                      </w:r>
                    </w:p>
                  </w:tc>
                  <w:tc>
                    <w:tcPr>
                      <w:tcW w:w="250" w:type="pct"/>
                    </w:tcPr>
                    <w:p w14:paraId="750ACFD2" w14:textId="77777777" w:rsidR="0083439F" w:rsidRDefault="0083439F" w:rsidP="0083439F">
                      <w:pPr>
                        <w:rPr>
                          <w:rFonts w:ascii="Times New Roman" w:hAnsi="Times New Roman" w:cs="Times New Roman"/>
                          <w:color w:val="000000"/>
                          <w:sz w:val="14"/>
                        </w:rPr>
                      </w:pPr>
                    </w:p>
                  </w:tc>
                </w:tr>
              </w:tbl>
              <w:p w14:paraId="669D448D"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B727B24" w14:textId="77777777">
                  <w:trPr>
                    <w:jc w:val="right"/>
                  </w:trPr>
                  <w:tc>
                    <w:tcPr>
                      <w:tcW w:w="400" w:type="pct"/>
                    </w:tcPr>
                    <w:p w14:paraId="3A5BC4D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D9C44D9" w14:textId="77777777" w:rsidR="0083439F" w:rsidRDefault="0083439F" w:rsidP="0083439F">
                      <w:pPr>
                        <w:jc w:val="right"/>
                        <w:rPr>
                          <w:rFonts w:ascii="Times New Roman" w:hAnsi="Times New Roman" w:cs="Times New Roman"/>
                          <w:color w:val="000000"/>
                          <w:sz w:val="14"/>
                        </w:rPr>
                      </w:pPr>
                    </w:p>
                  </w:tc>
                  <w:tc>
                    <w:tcPr>
                      <w:tcW w:w="4000" w:type="pct"/>
                    </w:tcPr>
                    <w:p w14:paraId="1F0A2E9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2,082,511</w:t>
                      </w:r>
                    </w:p>
                  </w:tc>
                  <w:tc>
                    <w:tcPr>
                      <w:tcW w:w="250" w:type="pct"/>
                    </w:tcPr>
                    <w:p w14:paraId="64AB51EA" w14:textId="77777777" w:rsidR="0083439F" w:rsidRDefault="0083439F" w:rsidP="0083439F">
                      <w:pPr>
                        <w:rPr>
                          <w:rFonts w:ascii="Times New Roman" w:hAnsi="Times New Roman" w:cs="Times New Roman"/>
                          <w:color w:val="000000"/>
                          <w:sz w:val="14"/>
                        </w:rPr>
                      </w:pPr>
                    </w:p>
                  </w:tc>
                </w:tr>
              </w:tbl>
              <w:p w14:paraId="11EAD49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28EDF3A" w14:textId="77777777">
                  <w:trPr>
                    <w:jc w:val="right"/>
                  </w:trPr>
                  <w:tc>
                    <w:tcPr>
                      <w:tcW w:w="400" w:type="pct"/>
                    </w:tcPr>
                    <w:p w14:paraId="78EA8DC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94D0A57" w14:textId="77777777" w:rsidR="0083439F" w:rsidRDefault="0083439F" w:rsidP="0083439F">
                      <w:pPr>
                        <w:jc w:val="right"/>
                        <w:rPr>
                          <w:rFonts w:ascii="Times New Roman" w:hAnsi="Times New Roman" w:cs="Times New Roman"/>
                          <w:color w:val="000000"/>
                          <w:sz w:val="14"/>
                        </w:rPr>
                      </w:pPr>
                    </w:p>
                  </w:tc>
                  <w:tc>
                    <w:tcPr>
                      <w:tcW w:w="4000" w:type="pct"/>
                    </w:tcPr>
                    <w:p w14:paraId="7B9294B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4,830,641</w:t>
                      </w:r>
                    </w:p>
                  </w:tc>
                  <w:tc>
                    <w:tcPr>
                      <w:tcW w:w="250" w:type="pct"/>
                    </w:tcPr>
                    <w:p w14:paraId="41609DB4" w14:textId="77777777" w:rsidR="0083439F" w:rsidRDefault="0083439F" w:rsidP="0083439F">
                      <w:pPr>
                        <w:rPr>
                          <w:rFonts w:ascii="Times New Roman" w:hAnsi="Times New Roman" w:cs="Times New Roman"/>
                          <w:color w:val="000000"/>
                          <w:sz w:val="14"/>
                        </w:rPr>
                      </w:pPr>
                    </w:p>
                  </w:tc>
                </w:tr>
              </w:tbl>
              <w:p w14:paraId="2E168FEF"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89B802F" w14:textId="77777777">
                  <w:trPr>
                    <w:jc w:val="right"/>
                  </w:trPr>
                  <w:tc>
                    <w:tcPr>
                      <w:tcW w:w="400" w:type="pct"/>
                    </w:tcPr>
                    <w:p w14:paraId="329C91D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B9328DD" w14:textId="77777777" w:rsidR="0083439F" w:rsidRDefault="0083439F" w:rsidP="0083439F">
                      <w:pPr>
                        <w:jc w:val="right"/>
                        <w:rPr>
                          <w:rFonts w:ascii="Times New Roman" w:hAnsi="Times New Roman" w:cs="Times New Roman"/>
                          <w:color w:val="000000"/>
                          <w:sz w:val="14"/>
                        </w:rPr>
                      </w:pPr>
                    </w:p>
                  </w:tc>
                  <w:tc>
                    <w:tcPr>
                      <w:tcW w:w="4000" w:type="pct"/>
                    </w:tcPr>
                    <w:p w14:paraId="17937EA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51,856,221</w:t>
                      </w:r>
                    </w:p>
                  </w:tc>
                  <w:tc>
                    <w:tcPr>
                      <w:tcW w:w="250" w:type="pct"/>
                    </w:tcPr>
                    <w:p w14:paraId="106D9FE3" w14:textId="77777777" w:rsidR="0083439F" w:rsidRDefault="0083439F" w:rsidP="0083439F">
                      <w:pPr>
                        <w:rPr>
                          <w:rFonts w:ascii="Times New Roman" w:hAnsi="Times New Roman" w:cs="Times New Roman"/>
                          <w:color w:val="000000"/>
                          <w:sz w:val="14"/>
                        </w:rPr>
                      </w:pPr>
                    </w:p>
                  </w:tc>
                </w:tr>
              </w:tbl>
              <w:p w14:paraId="6091782B" w14:textId="77777777" w:rsidR="0083439F" w:rsidRDefault="0083439F" w:rsidP="0083439F"/>
            </w:tc>
          </w:tr>
          <w:tr w:rsidR="0083439F" w14:paraId="2FD54D90" w14:textId="77777777">
            <w:trPr>
              <w:cantSplit/>
            </w:trPr>
            <w:tc>
              <w:tcPr>
                <w:tcW w:w="2880" w:type="dxa"/>
                <w:vAlign w:val="bottom"/>
              </w:tcPr>
              <w:p w14:paraId="10C3D881" w14:textId="77777777" w:rsidR="0083439F" w:rsidRDefault="0083439F" w:rsidP="0083439F">
                <w:pPr>
                  <w:keepNext/>
                  <w:keepLines/>
                  <w:ind w:left="72"/>
                  <w:rPr>
                    <w:rFonts w:ascii="Times New Roman" w:hAnsi="Times New Roman" w:cs="Times New Roman"/>
                    <w:color w:val="000000"/>
                    <w:sz w:val="14"/>
                  </w:rPr>
                </w:pPr>
                <w:r>
                  <w:rPr>
                    <w:rFonts w:ascii="Times New Roman" w:hAnsi="Times New Roman" w:cs="Times New Roman"/>
                    <w:color w:val="000000"/>
                    <w:sz w:val="14"/>
                  </w:rPr>
                  <w:t>Total distributable earnings/(accumulated losses)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DBE43D6" w14:textId="77777777">
                  <w:trPr>
                    <w:jc w:val="right"/>
                  </w:trPr>
                  <w:tc>
                    <w:tcPr>
                      <w:tcW w:w="400" w:type="pct"/>
                    </w:tcPr>
                    <w:p w14:paraId="44558848" w14:textId="77777777" w:rsidR="0083439F" w:rsidRDefault="0083439F" w:rsidP="0083439F">
                      <w:pPr>
                        <w:jc w:val="right"/>
                        <w:rPr>
                          <w:rFonts w:ascii="Times New Roman" w:hAnsi="Times New Roman" w:cs="Times New Roman"/>
                          <w:color w:val="000000"/>
                          <w:sz w:val="14"/>
                        </w:rPr>
                      </w:pPr>
                    </w:p>
                  </w:tc>
                  <w:tc>
                    <w:tcPr>
                      <w:tcW w:w="350" w:type="pct"/>
                    </w:tcPr>
                    <w:p w14:paraId="205A0D92" w14:textId="77777777" w:rsidR="0083439F" w:rsidRDefault="0083439F" w:rsidP="0083439F">
                      <w:pPr>
                        <w:jc w:val="right"/>
                        <w:rPr>
                          <w:rFonts w:ascii="Times New Roman" w:hAnsi="Times New Roman" w:cs="Times New Roman"/>
                          <w:color w:val="000000"/>
                          <w:sz w:val="14"/>
                        </w:rPr>
                      </w:pPr>
                    </w:p>
                  </w:tc>
                  <w:tc>
                    <w:tcPr>
                      <w:tcW w:w="4000" w:type="pct"/>
                    </w:tcPr>
                    <w:p w14:paraId="39C7649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19,418,766</w:t>
                      </w:r>
                    </w:p>
                  </w:tc>
                  <w:tc>
                    <w:tcPr>
                      <w:tcW w:w="250" w:type="pct"/>
                    </w:tcPr>
                    <w:p w14:paraId="316AEACB" w14:textId="77777777" w:rsidR="0083439F" w:rsidRDefault="0083439F" w:rsidP="0083439F">
                      <w:pPr>
                        <w:rPr>
                          <w:rFonts w:ascii="Times New Roman" w:hAnsi="Times New Roman" w:cs="Times New Roman"/>
                          <w:color w:val="000000"/>
                          <w:sz w:val="14"/>
                        </w:rPr>
                      </w:pPr>
                    </w:p>
                  </w:tc>
                </w:tr>
              </w:tbl>
              <w:p w14:paraId="373D5DA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C725E2C" w14:textId="77777777">
                  <w:trPr>
                    <w:jc w:val="right"/>
                  </w:trPr>
                  <w:tc>
                    <w:tcPr>
                      <w:tcW w:w="400" w:type="pct"/>
                    </w:tcPr>
                    <w:p w14:paraId="483DD11D" w14:textId="77777777" w:rsidR="0083439F" w:rsidRDefault="0083439F" w:rsidP="0083439F">
                      <w:pPr>
                        <w:jc w:val="right"/>
                        <w:rPr>
                          <w:rFonts w:ascii="Times New Roman" w:hAnsi="Times New Roman" w:cs="Times New Roman"/>
                          <w:color w:val="000000"/>
                          <w:sz w:val="14"/>
                        </w:rPr>
                      </w:pPr>
                    </w:p>
                  </w:tc>
                  <w:tc>
                    <w:tcPr>
                      <w:tcW w:w="350" w:type="pct"/>
                    </w:tcPr>
                    <w:p w14:paraId="068C2765" w14:textId="77777777" w:rsidR="0083439F" w:rsidRDefault="0083439F" w:rsidP="0083439F">
                      <w:pPr>
                        <w:jc w:val="right"/>
                        <w:rPr>
                          <w:rFonts w:ascii="Times New Roman" w:hAnsi="Times New Roman" w:cs="Times New Roman"/>
                          <w:color w:val="000000"/>
                          <w:sz w:val="14"/>
                        </w:rPr>
                      </w:pPr>
                    </w:p>
                  </w:tc>
                  <w:tc>
                    <w:tcPr>
                      <w:tcW w:w="4000" w:type="pct"/>
                    </w:tcPr>
                    <w:p w14:paraId="49D009B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(1,187,233</w:t>
                      </w:r>
                    </w:p>
                  </w:tc>
                  <w:tc>
                    <w:tcPr>
                      <w:tcW w:w="250" w:type="pct"/>
                    </w:tcPr>
                    <w:p w14:paraId="4D11518D" w14:textId="77777777" w:rsidR="0083439F" w:rsidRDefault="0083439F" w:rsidP="0083439F">
                      <w:pPr>
                        <w:rPr>
                          <w:rFonts w:ascii="Times New Roman" w:hAnsi="Times New Roman" w:cs="Times New Roman"/>
                          <w:color w:val="000000"/>
                          <w:sz w:val="14"/>
                        </w:rPr>
                      </w:pPr>
                      <w:r>
                        <w:rPr>
                          <w:rFonts w:ascii="Times New Roman" w:hAnsi="Times New Roman" w:cs="Times New Roman"/>
                          <w:color w:val="000000"/>
                          <w:sz w:val="14"/>
                        </w:rPr>
                        <w:t>)</w:t>
                      </w:r>
                    </w:p>
                  </w:tc>
                </w:tr>
              </w:tbl>
              <w:p w14:paraId="3A93908E"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1291D6B" w14:textId="77777777">
                  <w:trPr>
                    <w:jc w:val="right"/>
                  </w:trPr>
                  <w:tc>
                    <w:tcPr>
                      <w:tcW w:w="400" w:type="pct"/>
                    </w:tcPr>
                    <w:p w14:paraId="4A1D77DE" w14:textId="77777777" w:rsidR="0083439F" w:rsidRDefault="0083439F" w:rsidP="0083439F">
                      <w:pPr>
                        <w:jc w:val="right"/>
                        <w:rPr>
                          <w:rFonts w:ascii="Times New Roman" w:hAnsi="Times New Roman" w:cs="Times New Roman"/>
                          <w:color w:val="000000"/>
                          <w:sz w:val="14"/>
                        </w:rPr>
                      </w:pPr>
                    </w:p>
                  </w:tc>
                  <w:tc>
                    <w:tcPr>
                      <w:tcW w:w="350" w:type="pct"/>
                    </w:tcPr>
                    <w:p w14:paraId="678C6925" w14:textId="77777777" w:rsidR="0083439F" w:rsidRDefault="0083439F" w:rsidP="0083439F">
                      <w:pPr>
                        <w:jc w:val="right"/>
                        <w:rPr>
                          <w:rFonts w:ascii="Times New Roman" w:hAnsi="Times New Roman" w:cs="Times New Roman"/>
                          <w:color w:val="000000"/>
                          <w:sz w:val="14"/>
                        </w:rPr>
                      </w:pPr>
                    </w:p>
                  </w:tc>
                  <w:tc>
                    <w:tcPr>
                      <w:tcW w:w="4000" w:type="pct"/>
                    </w:tcPr>
                    <w:p w14:paraId="10AAA70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480,916</w:t>
                      </w:r>
                    </w:p>
                  </w:tc>
                  <w:tc>
                    <w:tcPr>
                      <w:tcW w:w="250" w:type="pct"/>
                    </w:tcPr>
                    <w:p w14:paraId="7DD78C2A" w14:textId="77777777" w:rsidR="0083439F" w:rsidRDefault="0083439F" w:rsidP="0083439F">
                      <w:pPr>
                        <w:rPr>
                          <w:rFonts w:ascii="Times New Roman" w:hAnsi="Times New Roman" w:cs="Times New Roman"/>
                          <w:color w:val="000000"/>
                          <w:sz w:val="14"/>
                        </w:rPr>
                      </w:pPr>
                    </w:p>
                  </w:tc>
                </w:tr>
              </w:tbl>
              <w:p w14:paraId="315A7CF2"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B05DADE" w14:textId="77777777">
                  <w:trPr>
                    <w:jc w:val="right"/>
                  </w:trPr>
                  <w:tc>
                    <w:tcPr>
                      <w:tcW w:w="400" w:type="pct"/>
                    </w:tcPr>
                    <w:p w14:paraId="7778190B" w14:textId="77777777" w:rsidR="0083439F" w:rsidRDefault="0083439F" w:rsidP="0083439F">
                      <w:pPr>
                        <w:jc w:val="right"/>
                        <w:rPr>
                          <w:rFonts w:ascii="Times New Roman" w:hAnsi="Times New Roman" w:cs="Times New Roman"/>
                          <w:color w:val="000000"/>
                          <w:sz w:val="14"/>
                        </w:rPr>
                      </w:pPr>
                    </w:p>
                  </w:tc>
                  <w:tc>
                    <w:tcPr>
                      <w:tcW w:w="350" w:type="pct"/>
                    </w:tcPr>
                    <w:p w14:paraId="55659FA0" w14:textId="77777777" w:rsidR="0083439F" w:rsidRDefault="0083439F" w:rsidP="0083439F">
                      <w:pPr>
                        <w:jc w:val="right"/>
                        <w:rPr>
                          <w:rFonts w:ascii="Times New Roman" w:hAnsi="Times New Roman" w:cs="Times New Roman"/>
                          <w:color w:val="000000"/>
                          <w:sz w:val="14"/>
                        </w:rPr>
                      </w:pPr>
                    </w:p>
                  </w:tc>
                  <w:tc>
                    <w:tcPr>
                      <w:tcW w:w="4000" w:type="pct"/>
                    </w:tcPr>
                    <w:p w14:paraId="36A994D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(282,361</w:t>
                      </w:r>
                    </w:p>
                  </w:tc>
                  <w:tc>
                    <w:tcPr>
                      <w:tcW w:w="250" w:type="pct"/>
                    </w:tcPr>
                    <w:p w14:paraId="22C0D707" w14:textId="77777777" w:rsidR="0083439F" w:rsidRDefault="0083439F" w:rsidP="0083439F">
                      <w:pPr>
                        <w:rPr>
                          <w:rFonts w:ascii="Times New Roman" w:hAnsi="Times New Roman" w:cs="Times New Roman"/>
                          <w:color w:val="000000"/>
                          <w:sz w:val="14"/>
                        </w:rPr>
                      </w:pPr>
                      <w:r>
                        <w:rPr>
                          <w:rFonts w:ascii="Times New Roman" w:hAnsi="Times New Roman" w:cs="Times New Roman"/>
                          <w:color w:val="000000"/>
                          <w:sz w:val="14"/>
                        </w:rPr>
                        <w:t>)</w:t>
                      </w:r>
                    </w:p>
                  </w:tc>
                </w:tr>
              </w:tbl>
              <w:p w14:paraId="0AAA60C0"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0CBDB4C" w14:textId="77777777">
                  <w:trPr>
                    <w:jc w:val="right"/>
                  </w:trPr>
                  <w:tc>
                    <w:tcPr>
                      <w:tcW w:w="400" w:type="pct"/>
                    </w:tcPr>
                    <w:p w14:paraId="454E6105" w14:textId="77777777" w:rsidR="0083439F" w:rsidRDefault="0083439F" w:rsidP="0083439F">
                      <w:pPr>
                        <w:jc w:val="right"/>
                        <w:rPr>
                          <w:rFonts w:ascii="Times New Roman" w:hAnsi="Times New Roman" w:cs="Times New Roman"/>
                          <w:color w:val="000000"/>
                          <w:sz w:val="14"/>
                        </w:rPr>
                      </w:pPr>
                    </w:p>
                  </w:tc>
                  <w:tc>
                    <w:tcPr>
                      <w:tcW w:w="350" w:type="pct"/>
                    </w:tcPr>
                    <w:p w14:paraId="6AECCA4A" w14:textId="77777777" w:rsidR="0083439F" w:rsidRDefault="0083439F" w:rsidP="0083439F">
                      <w:pPr>
                        <w:jc w:val="right"/>
                        <w:rPr>
                          <w:rFonts w:ascii="Times New Roman" w:hAnsi="Times New Roman" w:cs="Times New Roman"/>
                          <w:color w:val="000000"/>
                          <w:sz w:val="14"/>
                        </w:rPr>
                      </w:pPr>
                    </w:p>
                  </w:tc>
                  <w:tc>
                    <w:tcPr>
                      <w:tcW w:w="4000" w:type="pct"/>
                    </w:tcPr>
                    <w:p w14:paraId="1919720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49,827,083</w:t>
                      </w:r>
                    </w:p>
                  </w:tc>
                  <w:tc>
                    <w:tcPr>
                      <w:tcW w:w="250" w:type="pct"/>
                    </w:tcPr>
                    <w:p w14:paraId="0038DEE6" w14:textId="77777777" w:rsidR="0083439F" w:rsidRDefault="0083439F" w:rsidP="0083439F">
                      <w:pPr>
                        <w:rPr>
                          <w:rFonts w:ascii="Times New Roman" w:hAnsi="Times New Roman" w:cs="Times New Roman"/>
                          <w:color w:val="000000"/>
                          <w:sz w:val="14"/>
                        </w:rPr>
                      </w:pPr>
                    </w:p>
                  </w:tc>
                </w:tr>
              </w:tbl>
              <w:p w14:paraId="47A8BFDD" w14:textId="77777777" w:rsidR="0083439F" w:rsidRDefault="0083439F" w:rsidP="0083439F"/>
            </w:tc>
          </w:tr>
          <w:tr w:rsidR="0083439F" w14:paraId="59CB55FB" w14:textId="77777777">
            <w:trPr>
              <w:cantSplit/>
            </w:trPr>
            <w:tc>
              <w:tcPr>
                <w:tcW w:w="2880" w:type="dxa"/>
                <w:vAlign w:val="bottom"/>
              </w:tcPr>
              <w:p w14:paraId="250D63B5" w14:textId="77777777" w:rsidR="0083439F" w:rsidRDefault="0083439F" w:rsidP="0083439F">
                <w:pPr>
                  <w:keepNext/>
                  <w:keepLines/>
                  <w:rPr>
                    <w:rFonts w:ascii="Times New Roman" w:hAnsi="Times New Roman" w:cs="Times New Roman"/>
                    <w:color w:val="000000"/>
                    <w:sz w:val="14"/>
                  </w:rPr>
                </w:pPr>
                <w:r>
                  <w:rPr>
                    <w:rFonts w:ascii="Times New Roman" w:hAnsi="Times New Roman" w:cs="Times New Roman"/>
                    <w:color w:val="000000"/>
                    <w:sz w:val="14"/>
                  </w:rPr>
                  <w:t>Total 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3A7126B" w14:textId="77777777">
                  <w:trPr>
                    <w:jc w:val="right"/>
                  </w:trPr>
                  <w:tc>
                    <w:tcPr>
                      <w:tcW w:w="400" w:type="pct"/>
                    </w:tcPr>
                    <w:p w14:paraId="0DB6DAC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AF44E86" w14:textId="77777777" w:rsidR="0083439F" w:rsidRDefault="0083439F" w:rsidP="0083439F">
                      <w:pPr>
                        <w:jc w:val="right"/>
                        <w:rPr>
                          <w:rFonts w:ascii="Times New Roman" w:hAnsi="Times New Roman" w:cs="Times New Roman"/>
                          <w:color w:val="000000"/>
                          <w:sz w:val="14"/>
                        </w:rPr>
                      </w:pPr>
                    </w:p>
                  </w:tc>
                  <w:tc>
                    <w:tcPr>
                      <w:tcW w:w="4000" w:type="pct"/>
                    </w:tcPr>
                    <w:p w14:paraId="49754E0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88,325,118</w:t>
                      </w:r>
                    </w:p>
                  </w:tc>
                  <w:tc>
                    <w:tcPr>
                      <w:tcW w:w="250" w:type="pct"/>
                    </w:tcPr>
                    <w:p w14:paraId="343F8391" w14:textId="77777777" w:rsidR="0083439F" w:rsidRDefault="0083439F" w:rsidP="0083439F">
                      <w:pPr>
                        <w:rPr>
                          <w:rFonts w:ascii="Times New Roman" w:hAnsi="Times New Roman" w:cs="Times New Roman"/>
                          <w:color w:val="000000"/>
                          <w:sz w:val="14"/>
                        </w:rPr>
                      </w:pPr>
                    </w:p>
                  </w:tc>
                </w:tr>
              </w:tbl>
              <w:p w14:paraId="3B7A43F3"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5EE1465" w14:textId="77777777">
                  <w:trPr>
                    <w:jc w:val="right"/>
                  </w:trPr>
                  <w:tc>
                    <w:tcPr>
                      <w:tcW w:w="400" w:type="pct"/>
                    </w:tcPr>
                    <w:p w14:paraId="5C8D9A2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F5F4140" w14:textId="77777777" w:rsidR="0083439F" w:rsidRDefault="0083439F" w:rsidP="0083439F">
                      <w:pPr>
                        <w:jc w:val="right"/>
                        <w:rPr>
                          <w:rFonts w:ascii="Times New Roman" w:hAnsi="Times New Roman" w:cs="Times New Roman"/>
                          <w:color w:val="000000"/>
                          <w:sz w:val="14"/>
                        </w:rPr>
                      </w:pPr>
                    </w:p>
                  </w:tc>
                  <w:tc>
                    <w:tcPr>
                      <w:tcW w:w="4000" w:type="pct"/>
                    </w:tcPr>
                    <w:p w14:paraId="44571CD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6,020,231</w:t>
                      </w:r>
                    </w:p>
                  </w:tc>
                  <w:tc>
                    <w:tcPr>
                      <w:tcW w:w="250" w:type="pct"/>
                    </w:tcPr>
                    <w:p w14:paraId="5CFAA08C" w14:textId="77777777" w:rsidR="0083439F" w:rsidRDefault="0083439F" w:rsidP="0083439F">
                      <w:pPr>
                        <w:rPr>
                          <w:rFonts w:ascii="Times New Roman" w:hAnsi="Times New Roman" w:cs="Times New Roman"/>
                          <w:color w:val="000000"/>
                          <w:sz w:val="14"/>
                        </w:rPr>
                      </w:pPr>
                    </w:p>
                  </w:tc>
                </w:tr>
              </w:tbl>
              <w:p w14:paraId="699131FE"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E9C575C" w14:textId="77777777">
                  <w:trPr>
                    <w:jc w:val="right"/>
                  </w:trPr>
                  <w:tc>
                    <w:tcPr>
                      <w:tcW w:w="400" w:type="pct"/>
                    </w:tcPr>
                    <w:p w14:paraId="0237CC2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1A060DE" w14:textId="77777777" w:rsidR="0083439F" w:rsidRDefault="0083439F" w:rsidP="0083439F">
                      <w:pPr>
                        <w:jc w:val="right"/>
                        <w:rPr>
                          <w:rFonts w:ascii="Times New Roman" w:hAnsi="Times New Roman" w:cs="Times New Roman"/>
                          <w:color w:val="000000"/>
                          <w:sz w:val="14"/>
                        </w:rPr>
                      </w:pPr>
                    </w:p>
                  </w:tc>
                  <w:tc>
                    <w:tcPr>
                      <w:tcW w:w="4000" w:type="pct"/>
                    </w:tcPr>
                    <w:p w14:paraId="70B0F6E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2,563,427</w:t>
                      </w:r>
                    </w:p>
                  </w:tc>
                  <w:tc>
                    <w:tcPr>
                      <w:tcW w:w="250" w:type="pct"/>
                    </w:tcPr>
                    <w:p w14:paraId="4FFD9725" w14:textId="77777777" w:rsidR="0083439F" w:rsidRDefault="0083439F" w:rsidP="0083439F">
                      <w:pPr>
                        <w:rPr>
                          <w:rFonts w:ascii="Times New Roman" w:hAnsi="Times New Roman" w:cs="Times New Roman"/>
                          <w:color w:val="000000"/>
                          <w:sz w:val="14"/>
                        </w:rPr>
                      </w:pPr>
                    </w:p>
                  </w:tc>
                </w:tr>
              </w:tbl>
              <w:p w14:paraId="5ED033FF"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7AEFEDA" w14:textId="77777777">
                  <w:trPr>
                    <w:jc w:val="right"/>
                  </w:trPr>
                  <w:tc>
                    <w:tcPr>
                      <w:tcW w:w="400" w:type="pct"/>
                    </w:tcPr>
                    <w:p w14:paraId="746793B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49B3B75" w14:textId="77777777" w:rsidR="0083439F" w:rsidRDefault="0083439F" w:rsidP="0083439F">
                      <w:pPr>
                        <w:jc w:val="right"/>
                        <w:rPr>
                          <w:rFonts w:ascii="Times New Roman" w:hAnsi="Times New Roman" w:cs="Times New Roman"/>
                          <w:color w:val="000000"/>
                          <w:sz w:val="14"/>
                        </w:rPr>
                      </w:pPr>
                    </w:p>
                  </w:tc>
                  <w:tc>
                    <w:tcPr>
                      <w:tcW w:w="4000" w:type="pct"/>
                    </w:tcPr>
                    <w:p w14:paraId="1244DF2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4,548,280</w:t>
                      </w:r>
                    </w:p>
                  </w:tc>
                  <w:tc>
                    <w:tcPr>
                      <w:tcW w:w="250" w:type="pct"/>
                    </w:tcPr>
                    <w:p w14:paraId="7730D6D7" w14:textId="77777777" w:rsidR="0083439F" w:rsidRDefault="0083439F" w:rsidP="0083439F">
                      <w:pPr>
                        <w:rPr>
                          <w:rFonts w:ascii="Times New Roman" w:hAnsi="Times New Roman" w:cs="Times New Roman"/>
                          <w:color w:val="000000"/>
                          <w:sz w:val="14"/>
                        </w:rPr>
                      </w:pPr>
                    </w:p>
                  </w:tc>
                </w:tr>
              </w:tbl>
              <w:p w14:paraId="7F73B7B3" w14:textId="77777777" w:rsidR="0083439F" w:rsidRDefault="0083439F" w:rsidP="0083439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6B81A7A" w14:textId="77777777">
                  <w:trPr>
                    <w:jc w:val="right"/>
                  </w:trPr>
                  <w:tc>
                    <w:tcPr>
                      <w:tcW w:w="400" w:type="pct"/>
                    </w:tcPr>
                    <w:p w14:paraId="155B4B4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A64E426" w14:textId="77777777" w:rsidR="0083439F" w:rsidRDefault="0083439F" w:rsidP="0083439F">
                      <w:pPr>
                        <w:jc w:val="right"/>
                        <w:rPr>
                          <w:rFonts w:ascii="Times New Roman" w:hAnsi="Times New Roman" w:cs="Times New Roman"/>
                          <w:color w:val="000000"/>
                          <w:sz w:val="14"/>
                        </w:rPr>
                      </w:pPr>
                    </w:p>
                  </w:tc>
                  <w:tc>
                    <w:tcPr>
                      <w:tcW w:w="4000" w:type="pct"/>
                    </w:tcPr>
                    <w:p w14:paraId="3B91667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101,683,304</w:t>
                      </w:r>
                    </w:p>
                  </w:tc>
                  <w:tc>
                    <w:tcPr>
                      <w:tcW w:w="250" w:type="pct"/>
                    </w:tcPr>
                    <w:p w14:paraId="5414A2D8" w14:textId="77777777" w:rsidR="0083439F" w:rsidRDefault="0083439F" w:rsidP="0083439F">
                      <w:pPr>
                        <w:rPr>
                          <w:rFonts w:ascii="Times New Roman" w:hAnsi="Times New Roman" w:cs="Times New Roman"/>
                          <w:color w:val="000000"/>
                          <w:sz w:val="14"/>
                        </w:rPr>
                      </w:pPr>
                    </w:p>
                  </w:tc>
                </w:tr>
              </w:tbl>
              <w:p w14:paraId="4FDC8446" w14:textId="77777777" w:rsidR="0083439F" w:rsidRDefault="0083439F" w:rsidP="0083439F"/>
            </w:tc>
          </w:tr>
          <w:tr w:rsidR="0083439F" w14:paraId="111C1CF2" w14:textId="77777777">
            <w:trPr>
              <w:cantSplit/>
            </w:trPr>
            <w:tc>
              <w:tcPr>
                <w:tcW w:w="2880" w:type="dxa"/>
                <w:vAlign w:val="bottom"/>
              </w:tcPr>
              <w:p w14:paraId="68AE753E" w14:textId="77777777" w:rsidR="0083439F" w:rsidRDefault="0083439F" w:rsidP="0083439F">
                <w:pPr>
                  <w:rPr>
                    <w:rFonts w:ascii="Times New Roman" w:hAnsi="Times New Roman" w:cs="Times New Roman"/>
                    <w:color w:val="000000"/>
                    <w:sz w:val="16"/>
                  </w:rPr>
                </w:pPr>
              </w:p>
            </w:tc>
            <w:tc>
              <w:tcPr>
                <w:tcW w:w="1440" w:type="dxa"/>
                <w:tcMar>
                  <w:left w:w="72" w:type="dxa"/>
                </w:tcMar>
                <w:vAlign w:val="bottom"/>
              </w:tcPr>
              <w:p w14:paraId="07D4BD6B"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077368F2"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18DD2CB"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68DCAF81"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545C825" w14:textId="77777777" w:rsidR="0083439F" w:rsidRDefault="0083439F" w:rsidP="0083439F">
                <w:pPr>
                  <w:jc w:val="right"/>
                  <w:rPr>
                    <w:rFonts w:ascii="Times New Roman" w:hAnsi="Times New Roman" w:cs="Times New Roman"/>
                    <w:color w:val="FFFFFF"/>
                    <w:sz w:val="14"/>
                  </w:rPr>
                </w:pPr>
              </w:p>
            </w:tc>
          </w:tr>
          <w:tr w:rsidR="0083439F" w14:paraId="3BC33213" w14:textId="77777777">
            <w:trPr>
              <w:cantSplit/>
            </w:trPr>
            <w:tc>
              <w:tcPr>
                <w:tcW w:w="2880" w:type="dxa"/>
                <w:vAlign w:val="bottom"/>
              </w:tcPr>
              <w:p w14:paraId="7E8F19CC" w14:textId="77777777" w:rsidR="0083439F" w:rsidRDefault="0083439F" w:rsidP="0083439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B4C54F6" w14:textId="77777777">
                  <w:trPr>
                    <w:jc w:val="right"/>
                  </w:trPr>
                  <w:tc>
                    <w:tcPr>
                      <w:tcW w:w="400" w:type="pct"/>
                    </w:tcPr>
                    <w:p w14:paraId="52DD958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9BF3889" w14:textId="77777777" w:rsidR="0083439F" w:rsidRDefault="0083439F" w:rsidP="0083439F">
                      <w:pPr>
                        <w:jc w:val="right"/>
                        <w:rPr>
                          <w:rFonts w:ascii="Times New Roman" w:hAnsi="Times New Roman" w:cs="Times New Roman"/>
                          <w:color w:val="000000"/>
                          <w:sz w:val="14"/>
                        </w:rPr>
                      </w:pPr>
                    </w:p>
                  </w:tc>
                  <w:tc>
                    <w:tcPr>
                      <w:tcW w:w="4000" w:type="pct"/>
                    </w:tcPr>
                    <w:p w14:paraId="57E8B25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88,325,118</w:t>
                      </w:r>
                    </w:p>
                  </w:tc>
                  <w:tc>
                    <w:tcPr>
                      <w:tcW w:w="250" w:type="pct"/>
                    </w:tcPr>
                    <w:p w14:paraId="150E93E4" w14:textId="77777777" w:rsidR="0083439F" w:rsidRDefault="0083439F" w:rsidP="0083439F">
                      <w:pPr>
                        <w:rPr>
                          <w:rFonts w:ascii="Times New Roman" w:hAnsi="Times New Roman" w:cs="Times New Roman"/>
                          <w:color w:val="000000"/>
                          <w:sz w:val="14"/>
                        </w:rPr>
                      </w:pPr>
                    </w:p>
                  </w:tc>
                </w:tr>
              </w:tbl>
              <w:p w14:paraId="6A6457FA"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AAFC462" w14:textId="77777777">
                  <w:trPr>
                    <w:jc w:val="right"/>
                  </w:trPr>
                  <w:tc>
                    <w:tcPr>
                      <w:tcW w:w="400" w:type="pct"/>
                    </w:tcPr>
                    <w:p w14:paraId="2690005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D69E05E" w14:textId="77777777" w:rsidR="0083439F" w:rsidRDefault="0083439F" w:rsidP="0083439F">
                      <w:pPr>
                        <w:jc w:val="right"/>
                        <w:rPr>
                          <w:rFonts w:ascii="Times New Roman" w:hAnsi="Times New Roman" w:cs="Times New Roman"/>
                          <w:color w:val="000000"/>
                          <w:sz w:val="14"/>
                        </w:rPr>
                      </w:pPr>
                    </w:p>
                  </w:tc>
                  <w:tc>
                    <w:tcPr>
                      <w:tcW w:w="4000" w:type="pct"/>
                    </w:tcPr>
                    <w:p w14:paraId="61D1836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6,020,231</w:t>
                      </w:r>
                    </w:p>
                  </w:tc>
                  <w:tc>
                    <w:tcPr>
                      <w:tcW w:w="250" w:type="pct"/>
                    </w:tcPr>
                    <w:p w14:paraId="3DAA55F1" w14:textId="77777777" w:rsidR="0083439F" w:rsidRDefault="0083439F" w:rsidP="0083439F">
                      <w:pPr>
                        <w:rPr>
                          <w:rFonts w:ascii="Times New Roman" w:hAnsi="Times New Roman" w:cs="Times New Roman"/>
                          <w:color w:val="000000"/>
                          <w:sz w:val="14"/>
                        </w:rPr>
                      </w:pPr>
                    </w:p>
                  </w:tc>
                </w:tr>
              </w:tbl>
              <w:p w14:paraId="540DC88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42000C6" w14:textId="77777777">
                  <w:trPr>
                    <w:jc w:val="right"/>
                  </w:trPr>
                  <w:tc>
                    <w:tcPr>
                      <w:tcW w:w="400" w:type="pct"/>
                    </w:tcPr>
                    <w:p w14:paraId="2FD2D69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67EEF6A" w14:textId="77777777" w:rsidR="0083439F" w:rsidRDefault="0083439F" w:rsidP="0083439F">
                      <w:pPr>
                        <w:jc w:val="right"/>
                        <w:rPr>
                          <w:rFonts w:ascii="Times New Roman" w:hAnsi="Times New Roman" w:cs="Times New Roman"/>
                          <w:color w:val="000000"/>
                          <w:sz w:val="14"/>
                        </w:rPr>
                      </w:pPr>
                    </w:p>
                  </w:tc>
                  <w:tc>
                    <w:tcPr>
                      <w:tcW w:w="4000" w:type="pct"/>
                    </w:tcPr>
                    <w:p w14:paraId="0EB394D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2,563,427</w:t>
                      </w:r>
                    </w:p>
                  </w:tc>
                  <w:tc>
                    <w:tcPr>
                      <w:tcW w:w="250" w:type="pct"/>
                    </w:tcPr>
                    <w:p w14:paraId="1A60F191" w14:textId="77777777" w:rsidR="0083439F" w:rsidRDefault="0083439F" w:rsidP="0083439F">
                      <w:pPr>
                        <w:rPr>
                          <w:rFonts w:ascii="Times New Roman" w:hAnsi="Times New Roman" w:cs="Times New Roman"/>
                          <w:color w:val="000000"/>
                          <w:sz w:val="14"/>
                        </w:rPr>
                      </w:pPr>
                    </w:p>
                  </w:tc>
                </w:tr>
              </w:tbl>
              <w:p w14:paraId="2ACA6F24"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D598AB7" w14:textId="77777777">
                  <w:trPr>
                    <w:jc w:val="right"/>
                  </w:trPr>
                  <w:tc>
                    <w:tcPr>
                      <w:tcW w:w="400" w:type="pct"/>
                    </w:tcPr>
                    <w:p w14:paraId="33168F4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3841A93" w14:textId="77777777" w:rsidR="0083439F" w:rsidRDefault="0083439F" w:rsidP="0083439F">
                      <w:pPr>
                        <w:jc w:val="right"/>
                        <w:rPr>
                          <w:rFonts w:ascii="Times New Roman" w:hAnsi="Times New Roman" w:cs="Times New Roman"/>
                          <w:color w:val="000000"/>
                          <w:sz w:val="14"/>
                        </w:rPr>
                      </w:pPr>
                    </w:p>
                  </w:tc>
                  <w:tc>
                    <w:tcPr>
                      <w:tcW w:w="4000" w:type="pct"/>
                    </w:tcPr>
                    <w:p w14:paraId="7DFC233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4,548,280</w:t>
                      </w:r>
                    </w:p>
                  </w:tc>
                  <w:tc>
                    <w:tcPr>
                      <w:tcW w:w="250" w:type="pct"/>
                    </w:tcPr>
                    <w:p w14:paraId="4CDFB618" w14:textId="77777777" w:rsidR="0083439F" w:rsidRDefault="0083439F" w:rsidP="0083439F">
                      <w:pPr>
                        <w:rPr>
                          <w:rFonts w:ascii="Times New Roman" w:hAnsi="Times New Roman" w:cs="Times New Roman"/>
                          <w:color w:val="000000"/>
                          <w:sz w:val="14"/>
                        </w:rPr>
                      </w:pPr>
                    </w:p>
                  </w:tc>
                </w:tr>
              </w:tbl>
              <w:p w14:paraId="2F2B59B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CFECA29" w14:textId="77777777">
                  <w:trPr>
                    <w:jc w:val="right"/>
                  </w:trPr>
                  <w:tc>
                    <w:tcPr>
                      <w:tcW w:w="400" w:type="pct"/>
                    </w:tcPr>
                    <w:p w14:paraId="2D1D5CAE"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A795693" w14:textId="77777777" w:rsidR="0083439F" w:rsidRDefault="0083439F" w:rsidP="0083439F">
                      <w:pPr>
                        <w:jc w:val="right"/>
                        <w:rPr>
                          <w:rFonts w:ascii="Times New Roman" w:hAnsi="Times New Roman" w:cs="Times New Roman"/>
                          <w:color w:val="000000"/>
                          <w:sz w:val="14"/>
                        </w:rPr>
                      </w:pPr>
                    </w:p>
                  </w:tc>
                  <w:tc>
                    <w:tcPr>
                      <w:tcW w:w="4000" w:type="pct"/>
                    </w:tcPr>
                    <w:p w14:paraId="7BFB3DA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101,683,304</w:t>
                      </w:r>
                    </w:p>
                  </w:tc>
                  <w:tc>
                    <w:tcPr>
                      <w:tcW w:w="250" w:type="pct"/>
                    </w:tcPr>
                    <w:p w14:paraId="70796AB0" w14:textId="77777777" w:rsidR="0083439F" w:rsidRDefault="0083439F" w:rsidP="0083439F">
                      <w:pPr>
                        <w:rPr>
                          <w:rFonts w:ascii="Times New Roman" w:hAnsi="Times New Roman" w:cs="Times New Roman"/>
                          <w:color w:val="000000"/>
                          <w:sz w:val="14"/>
                        </w:rPr>
                      </w:pPr>
                    </w:p>
                  </w:tc>
                </w:tr>
              </w:tbl>
              <w:p w14:paraId="559E7A35" w14:textId="77777777" w:rsidR="0083439F" w:rsidRDefault="0083439F" w:rsidP="0083439F"/>
            </w:tc>
          </w:tr>
          <w:tr w:rsidR="0083439F" w14:paraId="23E37E8B" w14:textId="77777777">
            <w:trPr>
              <w:cantSplit/>
            </w:trPr>
            <w:tc>
              <w:tcPr>
                <w:tcW w:w="2880" w:type="dxa"/>
                <w:vAlign w:val="bottom"/>
              </w:tcPr>
              <w:p w14:paraId="4A64CF2E" w14:textId="77777777" w:rsidR="0083439F" w:rsidRDefault="0083439F" w:rsidP="0083439F">
                <w:pPr>
                  <w:keepNext/>
                  <w:keepLines/>
                  <w:ind w:left="72"/>
                  <w:rPr>
                    <w:rFonts w:ascii="Times New Roman" w:hAnsi="Times New Roman" w:cs="Times New Roman"/>
                    <w:color w:val="000000"/>
                    <w:sz w:val="14"/>
                  </w:rPr>
                </w:pPr>
                <w:r>
                  <w:rPr>
                    <w:rFonts w:ascii="Times New Roman" w:hAnsi="Times New Roman" w:cs="Times New Roman"/>
                    <w:color w:val="000000"/>
                    <w:sz w:val="14"/>
                  </w:rPr>
                  <w:t>Shares issued and outstanding</w:t>
                </w:r>
                <w:r>
                  <w:rPr>
                    <w:rFonts w:ascii="Times New Roman" w:hAnsi="Times New Roman" w:cs="Times New Roman"/>
                    <w:color w:val="000000"/>
                    <w:sz w:val="14"/>
                    <w:vertAlign w:val="superscript"/>
                  </w:rPr>
                  <w:t>(a)</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5AE8AD6" w14:textId="77777777">
                  <w:trPr>
                    <w:jc w:val="right"/>
                  </w:trPr>
                  <w:tc>
                    <w:tcPr>
                      <w:tcW w:w="400" w:type="pct"/>
                    </w:tcPr>
                    <w:p w14:paraId="186CEE1B" w14:textId="77777777" w:rsidR="0083439F" w:rsidRDefault="0083439F" w:rsidP="0083439F">
                      <w:pPr>
                        <w:jc w:val="right"/>
                        <w:rPr>
                          <w:rFonts w:ascii="Times New Roman" w:hAnsi="Times New Roman" w:cs="Times New Roman"/>
                          <w:color w:val="000000"/>
                          <w:sz w:val="14"/>
                        </w:rPr>
                      </w:pPr>
                    </w:p>
                  </w:tc>
                  <w:tc>
                    <w:tcPr>
                      <w:tcW w:w="350" w:type="pct"/>
                    </w:tcPr>
                    <w:p w14:paraId="25F745D8" w14:textId="77777777" w:rsidR="0083439F" w:rsidRDefault="0083439F" w:rsidP="0083439F">
                      <w:pPr>
                        <w:jc w:val="right"/>
                        <w:rPr>
                          <w:rFonts w:ascii="Times New Roman" w:hAnsi="Times New Roman" w:cs="Times New Roman"/>
                          <w:color w:val="000000"/>
                          <w:sz w:val="14"/>
                        </w:rPr>
                      </w:pPr>
                    </w:p>
                  </w:tc>
                  <w:tc>
                    <w:tcPr>
                      <w:tcW w:w="4000" w:type="pct"/>
                    </w:tcPr>
                    <w:p w14:paraId="1A3F469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7,195,000</w:t>
                      </w:r>
                    </w:p>
                  </w:tc>
                  <w:tc>
                    <w:tcPr>
                      <w:tcW w:w="250" w:type="pct"/>
                    </w:tcPr>
                    <w:p w14:paraId="0884B208" w14:textId="77777777" w:rsidR="0083439F" w:rsidRDefault="0083439F" w:rsidP="0083439F">
                      <w:pPr>
                        <w:rPr>
                          <w:rFonts w:ascii="Times New Roman" w:hAnsi="Times New Roman" w:cs="Times New Roman"/>
                          <w:color w:val="000000"/>
                          <w:sz w:val="14"/>
                        </w:rPr>
                      </w:pPr>
                    </w:p>
                  </w:tc>
                </w:tr>
              </w:tbl>
              <w:p w14:paraId="74111AD7"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9658696" w14:textId="77777777">
                  <w:trPr>
                    <w:jc w:val="right"/>
                  </w:trPr>
                  <w:tc>
                    <w:tcPr>
                      <w:tcW w:w="400" w:type="pct"/>
                    </w:tcPr>
                    <w:p w14:paraId="4F3FA7E9" w14:textId="77777777" w:rsidR="0083439F" w:rsidRDefault="0083439F" w:rsidP="0083439F">
                      <w:pPr>
                        <w:jc w:val="right"/>
                        <w:rPr>
                          <w:rFonts w:ascii="Times New Roman" w:hAnsi="Times New Roman" w:cs="Times New Roman"/>
                          <w:color w:val="000000"/>
                          <w:sz w:val="14"/>
                        </w:rPr>
                      </w:pPr>
                    </w:p>
                  </w:tc>
                  <w:tc>
                    <w:tcPr>
                      <w:tcW w:w="350" w:type="pct"/>
                    </w:tcPr>
                    <w:p w14:paraId="58196E95" w14:textId="77777777" w:rsidR="0083439F" w:rsidRDefault="0083439F" w:rsidP="0083439F">
                      <w:pPr>
                        <w:jc w:val="right"/>
                        <w:rPr>
                          <w:rFonts w:ascii="Times New Roman" w:hAnsi="Times New Roman" w:cs="Times New Roman"/>
                          <w:color w:val="000000"/>
                          <w:sz w:val="14"/>
                        </w:rPr>
                      </w:pPr>
                    </w:p>
                  </w:tc>
                  <w:tc>
                    <w:tcPr>
                      <w:tcW w:w="4000" w:type="pct"/>
                    </w:tcPr>
                    <w:p w14:paraId="62B43B4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690,000</w:t>
                      </w:r>
                    </w:p>
                  </w:tc>
                  <w:tc>
                    <w:tcPr>
                      <w:tcW w:w="250" w:type="pct"/>
                    </w:tcPr>
                    <w:p w14:paraId="3752AA8C" w14:textId="77777777" w:rsidR="0083439F" w:rsidRDefault="0083439F" w:rsidP="0083439F">
                      <w:pPr>
                        <w:rPr>
                          <w:rFonts w:ascii="Times New Roman" w:hAnsi="Times New Roman" w:cs="Times New Roman"/>
                          <w:color w:val="000000"/>
                          <w:sz w:val="14"/>
                        </w:rPr>
                      </w:pPr>
                    </w:p>
                  </w:tc>
                </w:tr>
              </w:tbl>
              <w:p w14:paraId="46E91E81"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4EF79D2" w14:textId="77777777">
                  <w:trPr>
                    <w:jc w:val="right"/>
                  </w:trPr>
                  <w:tc>
                    <w:tcPr>
                      <w:tcW w:w="400" w:type="pct"/>
                    </w:tcPr>
                    <w:p w14:paraId="784417FF" w14:textId="77777777" w:rsidR="0083439F" w:rsidRDefault="0083439F" w:rsidP="0083439F">
                      <w:pPr>
                        <w:jc w:val="right"/>
                        <w:rPr>
                          <w:rFonts w:ascii="Times New Roman" w:hAnsi="Times New Roman" w:cs="Times New Roman"/>
                          <w:color w:val="000000"/>
                          <w:sz w:val="14"/>
                        </w:rPr>
                      </w:pPr>
                    </w:p>
                  </w:tc>
                  <w:tc>
                    <w:tcPr>
                      <w:tcW w:w="350" w:type="pct"/>
                    </w:tcPr>
                    <w:p w14:paraId="6759895F" w14:textId="77777777" w:rsidR="0083439F" w:rsidRDefault="0083439F" w:rsidP="0083439F">
                      <w:pPr>
                        <w:jc w:val="right"/>
                        <w:rPr>
                          <w:rFonts w:ascii="Times New Roman" w:hAnsi="Times New Roman" w:cs="Times New Roman"/>
                          <w:color w:val="000000"/>
                          <w:sz w:val="14"/>
                        </w:rPr>
                      </w:pPr>
                    </w:p>
                  </w:tc>
                  <w:tc>
                    <w:tcPr>
                      <w:tcW w:w="4000" w:type="pct"/>
                    </w:tcPr>
                    <w:p w14:paraId="70F7E58A"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115,000</w:t>
                      </w:r>
                    </w:p>
                  </w:tc>
                  <w:tc>
                    <w:tcPr>
                      <w:tcW w:w="250" w:type="pct"/>
                    </w:tcPr>
                    <w:p w14:paraId="712DCBC7" w14:textId="77777777" w:rsidR="0083439F" w:rsidRDefault="0083439F" w:rsidP="0083439F">
                      <w:pPr>
                        <w:rPr>
                          <w:rFonts w:ascii="Times New Roman" w:hAnsi="Times New Roman" w:cs="Times New Roman"/>
                          <w:color w:val="000000"/>
                          <w:sz w:val="14"/>
                        </w:rPr>
                      </w:pPr>
                    </w:p>
                  </w:tc>
                </w:tr>
              </w:tbl>
              <w:p w14:paraId="72212FBF"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8128A0A" w14:textId="77777777">
                  <w:trPr>
                    <w:jc w:val="right"/>
                  </w:trPr>
                  <w:tc>
                    <w:tcPr>
                      <w:tcW w:w="400" w:type="pct"/>
                    </w:tcPr>
                    <w:p w14:paraId="7E31B702" w14:textId="77777777" w:rsidR="0083439F" w:rsidRDefault="0083439F" w:rsidP="0083439F">
                      <w:pPr>
                        <w:jc w:val="right"/>
                        <w:rPr>
                          <w:rFonts w:ascii="Times New Roman" w:hAnsi="Times New Roman" w:cs="Times New Roman"/>
                          <w:color w:val="000000"/>
                          <w:sz w:val="14"/>
                        </w:rPr>
                      </w:pPr>
                    </w:p>
                  </w:tc>
                  <w:tc>
                    <w:tcPr>
                      <w:tcW w:w="350" w:type="pct"/>
                    </w:tcPr>
                    <w:p w14:paraId="5446B50C" w14:textId="77777777" w:rsidR="0083439F" w:rsidRDefault="0083439F" w:rsidP="0083439F">
                      <w:pPr>
                        <w:jc w:val="right"/>
                        <w:rPr>
                          <w:rFonts w:ascii="Times New Roman" w:hAnsi="Times New Roman" w:cs="Times New Roman"/>
                          <w:color w:val="000000"/>
                          <w:sz w:val="14"/>
                        </w:rPr>
                      </w:pPr>
                    </w:p>
                  </w:tc>
                  <w:tc>
                    <w:tcPr>
                      <w:tcW w:w="4000" w:type="pct"/>
                    </w:tcPr>
                    <w:p w14:paraId="379C67CC"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175,000</w:t>
                      </w:r>
                    </w:p>
                  </w:tc>
                  <w:tc>
                    <w:tcPr>
                      <w:tcW w:w="250" w:type="pct"/>
                    </w:tcPr>
                    <w:p w14:paraId="0646E02B" w14:textId="77777777" w:rsidR="0083439F" w:rsidRDefault="0083439F" w:rsidP="0083439F">
                      <w:pPr>
                        <w:rPr>
                          <w:rFonts w:ascii="Times New Roman" w:hAnsi="Times New Roman" w:cs="Times New Roman"/>
                          <w:color w:val="000000"/>
                          <w:sz w:val="14"/>
                        </w:rPr>
                      </w:pPr>
                    </w:p>
                  </w:tc>
                </w:tr>
              </w:tbl>
              <w:p w14:paraId="2A46993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BA9B5AA" w14:textId="77777777">
                  <w:trPr>
                    <w:jc w:val="right"/>
                  </w:trPr>
                  <w:tc>
                    <w:tcPr>
                      <w:tcW w:w="400" w:type="pct"/>
                    </w:tcPr>
                    <w:p w14:paraId="7170CF49" w14:textId="77777777" w:rsidR="0083439F" w:rsidRDefault="0083439F" w:rsidP="0083439F">
                      <w:pPr>
                        <w:jc w:val="right"/>
                        <w:rPr>
                          <w:rFonts w:ascii="Times New Roman" w:hAnsi="Times New Roman" w:cs="Times New Roman"/>
                          <w:color w:val="000000"/>
                          <w:sz w:val="14"/>
                        </w:rPr>
                      </w:pPr>
                    </w:p>
                  </w:tc>
                  <w:tc>
                    <w:tcPr>
                      <w:tcW w:w="350" w:type="pct"/>
                    </w:tcPr>
                    <w:p w14:paraId="0FCD0A79" w14:textId="77777777" w:rsidR="0083439F" w:rsidRDefault="0083439F" w:rsidP="0083439F">
                      <w:pPr>
                        <w:jc w:val="right"/>
                        <w:rPr>
                          <w:rFonts w:ascii="Times New Roman" w:hAnsi="Times New Roman" w:cs="Times New Roman"/>
                          <w:color w:val="000000"/>
                          <w:sz w:val="14"/>
                        </w:rPr>
                      </w:pPr>
                    </w:p>
                  </w:tc>
                  <w:tc>
                    <w:tcPr>
                      <w:tcW w:w="4000" w:type="pct"/>
                    </w:tcPr>
                    <w:p w14:paraId="48178D9D"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880,000</w:t>
                      </w:r>
                    </w:p>
                  </w:tc>
                  <w:tc>
                    <w:tcPr>
                      <w:tcW w:w="250" w:type="pct"/>
                    </w:tcPr>
                    <w:p w14:paraId="4AA088B7" w14:textId="77777777" w:rsidR="0083439F" w:rsidRDefault="0083439F" w:rsidP="0083439F">
                      <w:pPr>
                        <w:rPr>
                          <w:rFonts w:ascii="Times New Roman" w:hAnsi="Times New Roman" w:cs="Times New Roman"/>
                          <w:color w:val="000000"/>
                          <w:sz w:val="14"/>
                        </w:rPr>
                      </w:pPr>
                    </w:p>
                  </w:tc>
                </w:tr>
              </w:tbl>
              <w:p w14:paraId="08AB04CA" w14:textId="77777777" w:rsidR="0083439F" w:rsidRDefault="0083439F" w:rsidP="0083439F"/>
            </w:tc>
          </w:tr>
          <w:tr w:rsidR="0083439F" w14:paraId="02F2BB95" w14:textId="77777777">
            <w:trPr>
              <w:cantSplit/>
            </w:trPr>
            <w:tc>
              <w:tcPr>
                <w:tcW w:w="2880" w:type="dxa"/>
                <w:vAlign w:val="bottom"/>
              </w:tcPr>
              <w:p w14:paraId="697A6712" w14:textId="77777777" w:rsidR="0083439F" w:rsidRDefault="0083439F" w:rsidP="0083439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 value per share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4AE88E2E" w14:textId="77777777">
                  <w:trPr>
                    <w:jc w:val="right"/>
                  </w:trPr>
                  <w:tc>
                    <w:tcPr>
                      <w:tcW w:w="400" w:type="pct"/>
                    </w:tcPr>
                    <w:p w14:paraId="17D10FCF"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A582BC0" w14:textId="77777777" w:rsidR="0083439F" w:rsidRDefault="0083439F" w:rsidP="0083439F">
                      <w:pPr>
                        <w:jc w:val="right"/>
                        <w:rPr>
                          <w:rFonts w:ascii="Times New Roman" w:hAnsi="Times New Roman" w:cs="Times New Roman"/>
                          <w:color w:val="000000"/>
                          <w:sz w:val="14"/>
                        </w:rPr>
                      </w:pPr>
                    </w:p>
                  </w:tc>
                  <w:tc>
                    <w:tcPr>
                      <w:tcW w:w="4000" w:type="pct"/>
                    </w:tcPr>
                    <w:p w14:paraId="33933D6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12.28</w:t>
                      </w:r>
                    </w:p>
                  </w:tc>
                  <w:tc>
                    <w:tcPr>
                      <w:tcW w:w="250" w:type="pct"/>
                    </w:tcPr>
                    <w:p w14:paraId="32A6FA99" w14:textId="77777777" w:rsidR="0083439F" w:rsidRDefault="0083439F" w:rsidP="0083439F">
                      <w:pPr>
                        <w:rPr>
                          <w:rFonts w:ascii="Times New Roman" w:hAnsi="Times New Roman" w:cs="Times New Roman"/>
                          <w:color w:val="000000"/>
                          <w:sz w:val="14"/>
                        </w:rPr>
                      </w:pPr>
                    </w:p>
                  </w:tc>
                </w:tr>
              </w:tbl>
              <w:p w14:paraId="56A3694E"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0252CA0" w14:textId="77777777">
                  <w:trPr>
                    <w:jc w:val="right"/>
                  </w:trPr>
                  <w:tc>
                    <w:tcPr>
                      <w:tcW w:w="400" w:type="pct"/>
                    </w:tcPr>
                    <w:p w14:paraId="560BB312"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9E19C4C" w14:textId="77777777" w:rsidR="0083439F" w:rsidRDefault="0083439F" w:rsidP="0083439F">
                      <w:pPr>
                        <w:jc w:val="right"/>
                        <w:rPr>
                          <w:rFonts w:ascii="Times New Roman" w:hAnsi="Times New Roman" w:cs="Times New Roman"/>
                          <w:color w:val="000000"/>
                          <w:sz w:val="14"/>
                        </w:rPr>
                      </w:pPr>
                    </w:p>
                  </w:tc>
                  <w:tc>
                    <w:tcPr>
                      <w:tcW w:w="4000" w:type="pct"/>
                    </w:tcPr>
                    <w:p w14:paraId="7F35D28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8.73</w:t>
                      </w:r>
                    </w:p>
                  </w:tc>
                  <w:tc>
                    <w:tcPr>
                      <w:tcW w:w="250" w:type="pct"/>
                    </w:tcPr>
                    <w:p w14:paraId="4EDA1A06" w14:textId="77777777" w:rsidR="0083439F" w:rsidRDefault="0083439F" w:rsidP="0083439F">
                      <w:pPr>
                        <w:rPr>
                          <w:rFonts w:ascii="Times New Roman" w:hAnsi="Times New Roman" w:cs="Times New Roman"/>
                          <w:color w:val="000000"/>
                          <w:sz w:val="14"/>
                        </w:rPr>
                      </w:pPr>
                    </w:p>
                  </w:tc>
                </w:tr>
              </w:tbl>
              <w:p w14:paraId="4D2DC4CD"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62DBEF9C" w14:textId="77777777">
                  <w:trPr>
                    <w:jc w:val="right"/>
                  </w:trPr>
                  <w:tc>
                    <w:tcPr>
                      <w:tcW w:w="400" w:type="pct"/>
                    </w:tcPr>
                    <w:p w14:paraId="6FE3BBAB"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EA38F1A" w14:textId="77777777" w:rsidR="0083439F" w:rsidRDefault="0083439F" w:rsidP="0083439F">
                      <w:pPr>
                        <w:jc w:val="right"/>
                        <w:rPr>
                          <w:rFonts w:ascii="Times New Roman" w:hAnsi="Times New Roman" w:cs="Times New Roman"/>
                          <w:color w:val="000000"/>
                          <w:sz w:val="14"/>
                        </w:rPr>
                      </w:pPr>
                    </w:p>
                  </w:tc>
                  <w:tc>
                    <w:tcPr>
                      <w:tcW w:w="4000" w:type="pct"/>
                    </w:tcPr>
                    <w:p w14:paraId="33B59537"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22.29</w:t>
                      </w:r>
                    </w:p>
                  </w:tc>
                  <w:tc>
                    <w:tcPr>
                      <w:tcW w:w="250" w:type="pct"/>
                    </w:tcPr>
                    <w:p w14:paraId="582A1E5E" w14:textId="77777777" w:rsidR="0083439F" w:rsidRDefault="0083439F" w:rsidP="0083439F">
                      <w:pPr>
                        <w:rPr>
                          <w:rFonts w:ascii="Times New Roman" w:hAnsi="Times New Roman" w:cs="Times New Roman"/>
                          <w:color w:val="000000"/>
                          <w:sz w:val="14"/>
                        </w:rPr>
                      </w:pPr>
                    </w:p>
                  </w:tc>
                </w:tr>
              </w:tbl>
              <w:p w14:paraId="2A84305B"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275232C7" w14:textId="77777777">
                  <w:trPr>
                    <w:jc w:val="right"/>
                  </w:trPr>
                  <w:tc>
                    <w:tcPr>
                      <w:tcW w:w="400" w:type="pct"/>
                    </w:tcPr>
                    <w:p w14:paraId="2C3FD020"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72036E4" w14:textId="77777777" w:rsidR="0083439F" w:rsidRDefault="0083439F" w:rsidP="0083439F">
                      <w:pPr>
                        <w:jc w:val="right"/>
                        <w:rPr>
                          <w:rFonts w:ascii="Times New Roman" w:hAnsi="Times New Roman" w:cs="Times New Roman"/>
                          <w:color w:val="000000"/>
                          <w:sz w:val="14"/>
                        </w:rPr>
                      </w:pPr>
                    </w:p>
                  </w:tc>
                  <w:tc>
                    <w:tcPr>
                      <w:tcW w:w="4000" w:type="pct"/>
                    </w:tcPr>
                    <w:p w14:paraId="19E68573"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25.99</w:t>
                      </w:r>
                    </w:p>
                  </w:tc>
                  <w:tc>
                    <w:tcPr>
                      <w:tcW w:w="250" w:type="pct"/>
                    </w:tcPr>
                    <w:p w14:paraId="3B9A3E3B" w14:textId="77777777" w:rsidR="0083439F" w:rsidRDefault="0083439F" w:rsidP="0083439F">
                      <w:pPr>
                        <w:rPr>
                          <w:rFonts w:ascii="Times New Roman" w:hAnsi="Times New Roman" w:cs="Times New Roman"/>
                          <w:color w:val="000000"/>
                          <w:sz w:val="14"/>
                        </w:rPr>
                      </w:pPr>
                    </w:p>
                  </w:tc>
                </w:tr>
              </w:tbl>
              <w:p w14:paraId="1772D1DD"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64444D0" w14:textId="77777777">
                  <w:trPr>
                    <w:jc w:val="right"/>
                  </w:trPr>
                  <w:tc>
                    <w:tcPr>
                      <w:tcW w:w="400" w:type="pct"/>
                    </w:tcPr>
                    <w:p w14:paraId="2AE9CF6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6C633CD" w14:textId="77777777" w:rsidR="0083439F" w:rsidRDefault="0083439F" w:rsidP="0083439F">
                      <w:pPr>
                        <w:jc w:val="right"/>
                        <w:rPr>
                          <w:rFonts w:ascii="Times New Roman" w:hAnsi="Times New Roman" w:cs="Times New Roman"/>
                          <w:color w:val="000000"/>
                          <w:sz w:val="14"/>
                        </w:rPr>
                      </w:pPr>
                    </w:p>
                  </w:tc>
                  <w:tc>
                    <w:tcPr>
                      <w:tcW w:w="4000" w:type="pct"/>
                    </w:tcPr>
                    <w:p w14:paraId="5CBE1EB5"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115.55</w:t>
                      </w:r>
                    </w:p>
                  </w:tc>
                  <w:tc>
                    <w:tcPr>
                      <w:tcW w:w="250" w:type="pct"/>
                    </w:tcPr>
                    <w:p w14:paraId="04ACDA6D" w14:textId="77777777" w:rsidR="0083439F" w:rsidRDefault="0083439F" w:rsidP="0083439F">
                      <w:pPr>
                        <w:rPr>
                          <w:rFonts w:ascii="Times New Roman" w:hAnsi="Times New Roman" w:cs="Times New Roman"/>
                          <w:color w:val="000000"/>
                          <w:sz w:val="14"/>
                        </w:rPr>
                      </w:pPr>
                    </w:p>
                  </w:tc>
                </w:tr>
              </w:tbl>
              <w:p w14:paraId="3410C8C3" w14:textId="77777777" w:rsidR="0083439F" w:rsidRDefault="0083439F" w:rsidP="0083439F"/>
            </w:tc>
          </w:tr>
          <w:tr w:rsidR="0083439F" w14:paraId="2C139C8B" w14:textId="77777777">
            <w:trPr>
              <w:cantSplit/>
            </w:trPr>
            <w:tc>
              <w:tcPr>
                <w:tcW w:w="2880" w:type="dxa"/>
                <w:vAlign w:val="bottom"/>
              </w:tcPr>
              <w:p w14:paraId="3512F555" w14:textId="77777777" w:rsidR="0083439F" w:rsidRDefault="0083439F" w:rsidP="0083439F">
                <w:pPr>
                  <w:keepNext/>
                  <w:keepLines/>
                  <w:rPr>
                    <w:rFonts w:ascii="Times New Roman" w:hAnsi="Times New Roman" w:cs="Times New Roman"/>
                    <w:color w:val="000000"/>
                    <w:sz w:val="14"/>
                  </w:rPr>
                </w:pPr>
              </w:p>
            </w:tc>
            <w:tc>
              <w:tcPr>
                <w:tcW w:w="1440" w:type="dxa"/>
                <w:tcMar>
                  <w:left w:w="72" w:type="dxa"/>
                </w:tcMar>
                <w:vAlign w:val="bottom"/>
              </w:tcPr>
              <w:p w14:paraId="335A8C2F"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33C0AA70"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0157497B"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0CAAAF68"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0B17D358" w14:textId="77777777" w:rsidR="0083439F" w:rsidRDefault="0083439F" w:rsidP="0083439F">
                <w:pPr>
                  <w:jc w:val="right"/>
                  <w:rPr>
                    <w:rFonts w:ascii="Times New Roman" w:hAnsi="Times New Roman" w:cs="Times New Roman"/>
                    <w:color w:val="FFFFFF"/>
                    <w:sz w:val="14"/>
                  </w:rPr>
                </w:pPr>
              </w:p>
            </w:tc>
          </w:tr>
          <w:tr w:rsidR="0083439F" w14:paraId="4B337FCA" w14:textId="77777777">
            <w:trPr>
              <w:cantSplit/>
            </w:trPr>
            <w:tc>
              <w:tcPr>
                <w:tcW w:w="2880" w:type="dxa"/>
                <w:vAlign w:val="bottom"/>
              </w:tcPr>
              <w:p w14:paraId="076939DC" w14:textId="77777777" w:rsidR="0083439F" w:rsidRDefault="0083439F" w:rsidP="0083439F">
                <w:pPr>
                  <w:rPr>
                    <w:rFonts w:ascii="Times New Roman" w:hAnsi="Times New Roman" w:cs="Times New Roman"/>
                    <w:b/>
                    <w:color w:val="000000"/>
                    <w:sz w:val="14"/>
                  </w:rPr>
                </w:pPr>
                <w:r>
                  <w:rPr>
                    <w:rFonts w:ascii="Times New Roman" w:hAnsi="Times New Roman" w:cs="Times New Roman"/>
                    <w:b/>
                    <w:color w:val="000000"/>
                    <w:sz w:val="14"/>
                  </w:rPr>
                  <w:t>COST:</w:t>
                </w:r>
              </w:p>
            </w:tc>
            <w:tc>
              <w:tcPr>
                <w:tcW w:w="1440" w:type="dxa"/>
                <w:tcMar>
                  <w:left w:w="72" w:type="dxa"/>
                </w:tcMar>
                <w:vAlign w:val="bottom"/>
              </w:tcPr>
              <w:p w14:paraId="6ADD4EF9"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472BA8CB"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0F75F6A"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5D146662" w14:textId="77777777" w:rsidR="0083439F" w:rsidRDefault="0083439F" w:rsidP="0083439F">
                <w:pPr>
                  <w:jc w:val="right"/>
                  <w:rPr>
                    <w:rFonts w:ascii="Times New Roman" w:hAnsi="Times New Roman" w:cs="Times New Roman"/>
                    <w:color w:val="FFFFFF"/>
                    <w:sz w:val="14"/>
                  </w:rPr>
                </w:pPr>
              </w:p>
            </w:tc>
            <w:tc>
              <w:tcPr>
                <w:tcW w:w="1440" w:type="dxa"/>
                <w:tcMar>
                  <w:left w:w="72" w:type="dxa"/>
                </w:tcMar>
                <w:vAlign w:val="bottom"/>
              </w:tcPr>
              <w:p w14:paraId="72A8A79F" w14:textId="77777777" w:rsidR="0083439F" w:rsidRDefault="0083439F" w:rsidP="0083439F">
                <w:pPr>
                  <w:jc w:val="right"/>
                  <w:rPr>
                    <w:rFonts w:ascii="Times New Roman" w:hAnsi="Times New Roman" w:cs="Times New Roman"/>
                    <w:color w:val="FFFFFF"/>
                    <w:sz w:val="14"/>
                  </w:rPr>
                </w:pPr>
              </w:p>
            </w:tc>
          </w:tr>
          <w:tr w:rsidR="0083439F" w14:paraId="5FA093E3" w14:textId="77777777">
            <w:trPr>
              <w:cantSplit/>
            </w:trPr>
            <w:tc>
              <w:tcPr>
                <w:tcW w:w="2880" w:type="dxa"/>
                <w:vAlign w:val="bottom"/>
              </w:tcPr>
              <w:p w14:paraId="11BA3A22" w14:textId="77777777" w:rsidR="0083439F" w:rsidRDefault="0083439F" w:rsidP="0083439F">
                <w:pPr>
                  <w:ind w:left="72"/>
                  <w:rPr>
                    <w:rFonts w:ascii="Times New Roman" w:hAnsi="Times New Roman" w:cs="Times New Roman"/>
                    <w:color w:val="000000"/>
                    <w:sz w:val="14"/>
                  </w:rPr>
                </w:pPr>
                <w:r>
                  <w:rPr>
                    <w:rFonts w:ascii="Times New Roman" w:hAnsi="Times New Roman" w:cs="Times New Roman"/>
                    <w:color w:val="000000"/>
                    <w:sz w:val="14"/>
                  </w:rPr>
                  <w:t>Investments, at cost</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0006E5E2" w14:textId="77777777">
                  <w:trPr>
                    <w:jc w:val="right"/>
                  </w:trPr>
                  <w:tc>
                    <w:tcPr>
                      <w:tcW w:w="400" w:type="pct"/>
                    </w:tcPr>
                    <w:p w14:paraId="3054E45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3C8F470" w14:textId="77777777" w:rsidR="0083439F" w:rsidRDefault="0083439F" w:rsidP="0083439F">
                      <w:pPr>
                        <w:jc w:val="right"/>
                        <w:rPr>
                          <w:rFonts w:ascii="Times New Roman" w:hAnsi="Times New Roman" w:cs="Times New Roman"/>
                          <w:color w:val="000000"/>
                          <w:sz w:val="14"/>
                        </w:rPr>
                      </w:pPr>
                    </w:p>
                  </w:tc>
                  <w:tc>
                    <w:tcPr>
                      <w:tcW w:w="4000" w:type="pct"/>
                    </w:tcPr>
                    <w:p w14:paraId="0F5638D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5,166,911</w:t>
                      </w:r>
                    </w:p>
                  </w:tc>
                  <w:tc>
                    <w:tcPr>
                      <w:tcW w:w="250" w:type="pct"/>
                    </w:tcPr>
                    <w:p w14:paraId="79CE7261" w14:textId="77777777" w:rsidR="0083439F" w:rsidRDefault="0083439F" w:rsidP="0083439F">
                      <w:pPr>
                        <w:rPr>
                          <w:rFonts w:ascii="Times New Roman" w:hAnsi="Times New Roman" w:cs="Times New Roman"/>
                          <w:color w:val="000000"/>
                          <w:sz w:val="14"/>
                        </w:rPr>
                      </w:pPr>
                    </w:p>
                  </w:tc>
                </w:tr>
              </w:tbl>
              <w:p w14:paraId="23ADBF48"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3B634D0A" w14:textId="77777777">
                  <w:trPr>
                    <w:jc w:val="right"/>
                  </w:trPr>
                  <w:tc>
                    <w:tcPr>
                      <w:tcW w:w="400" w:type="pct"/>
                    </w:tcPr>
                    <w:p w14:paraId="5B8FFF2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E3B7186" w14:textId="77777777" w:rsidR="0083439F" w:rsidRDefault="0083439F" w:rsidP="0083439F">
                      <w:pPr>
                        <w:jc w:val="right"/>
                        <w:rPr>
                          <w:rFonts w:ascii="Times New Roman" w:hAnsi="Times New Roman" w:cs="Times New Roman"/>
                          <w:color w:val="000000"/>
                          <w:sz w:val="14"/>
                        </w:rPr>
                      </w:pPr>
                    </w:p>
                  </w:tc>
                  <w:tc>
                    <w:tcPr>
                      <w:tcW w:w="4000" w:type="pct"/>
                    </w:tcPr>
                    <w:p w14:paraId="097F0809"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28,006</w:t>
                      </w:r>
                    </w:p>
                  </w:tc>
                  <w:tc>
                    <w:tcPr>
                      <w:tcW w:w="250" w:type="pct"/>
                    </w:tcPr>
                    <w:p w14:paraId="6963F963" w14:textId="77777777" w:rsidR="0083439F" w:rsidRDefault="0083439F" w:rsidP="0083439F">
                      <w:pPr>
                        <w:rPr>
                          <w:rFonts w:ascii="Times New Roman" w:hAnsi="Times New Roman" w:cs="Times New Roman"/>
                          <w:color w:val="000000"/>
                          <w:sz w:val="14"/>
                        </w:rPr>
                      </w:pPr>
                    </w:p>
                  </w:tc>
                </w:tr>
              </w:tbl>
              <w:p w14:paraId="6B8F5F0F"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70D51D9A" w14:textId="77777777">
                  <w:trPr>
                    <w:jc w:val="right"/>
                  </w:trPr>
                  <w:tc>
                    <w:tcPr>
                      <w:tcW w:w="400" w:type="pct"/>
                    </w:tcPr>
                    <w:p w14:paraId="763EA7E6"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CBC20A8" w14:textId="77777777" w:rsidR="0083439F" w:rsidRDefault="0083439F" w:rsidP="0083439F">
                      <w:pPr>
                        <w:jc w:val="right"/>
                        <w:rPr>
                          <w:rFonts w:ascii="Times New Roman" w:hAnsi="Times New Roman" w:cs="Times New Roman"/>
                          <w:color w:val="000000"/>
                          <w:sz w:val="14"/>
                        </w:rPr>
                      </w:pPr>
                    </w:p>
                  </w:tc>
                  <w:tc>
                    <w:tcPr>
                      <w:tcW w:w="4000" w:type="pct"/>
                    </w:tcPr>
                    <w:p w14:paraId="383DC1D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4425C21" w14:textId="77777777" w:rsidR="0083439F" w:rsidRDefault="0083439F" w:rsidP="0083439F">
                      <w:pPr>
                        <w:rPr>
                          <w:rFonts w:ascii="Times New Roman" w:hAnsi="Times New Roman" w:cs="Times New Roman"/>
                          <w:color w:val="000000"/>
                          <w:sz w:val="14"/>
                        </w:rPr>
                      </w:pPr>
                    </w:p>
                  </w:tc>
                </w:tr>
              </w:tbl>
              <w:p w14:paraId="3ADD7EF4"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18C705E4" w14:textId="77777777">
                  <w:trPr>
                    <w:jc w:val="right"/>
                  </w:trPr>
                  <w:tc>
                    <w:tcPr>
                      <w:tcW w:w="400" w:type="pct"/>
                    </w:tcPr>
                    <w:p w14:paraId="5E5C2098"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F5B4BC7" w14:textId="77777777" w:rsidR="0083439F" w:rsidRDefault="0083439F" w:rsidP="0083439F">
                      <w:pPr>
                        <w:jc w:val="right"/>
                        <w:rPr>
                          <w:rFonts w:ascii="Times New Roman" w:hAnsi="Times New Roman" w:cs="Times New Roman"/>
                          <w:color w:val="000000"/>
                          <w:sz w:val="14"/>
                        </w:rPr>
                      </w:pPr>
                    </w:p>
                  </w:tc>
                  <w:tc>
                    <w:tcPr>
                      <w:tcW w:w="4000" w:type="pct"/>
                    </w:tcPr>
                    <w:p w14:paraId="3C76BBA1"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155,691</w:t>
                      </w:r>
                    </w:p>
                  </w:tc>
                  <w:tc>
                    <w:tcPr>
                      <w:tcW w:w="250" w:type="pct"/>
                    </w:tcPr>
                    <w:p w14:paraId="3208DB04" w14:textId="77777777" w:rsidR="0083439F" w:rsidRDefault="0083439F" w:rsidP="0083439F">
                      <w:pPr>
                        <w:rPr>
                          <w:rFonts w:ascii="Times New Roman" w:hAnsi="Times New Roman" w:cs="Times New Roman"/>
                          <w:color w:val="000000"/>
                          <w:sz w:val="14"/>
                        </w:rPr>
                      </w:pPr>
                    </w:p>
                  </w:tc>
                </w:tr>
              </w:tbl>
              <w:p w14:paraId="2639C2B6" w14:textId="77777777" w:rsidR="0083439F" w:rsidRDefault="0083439F" w:rsidP="0083439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439F" w14:paraId="51FA38FC" w14:textId="77777777">
                  <w:trPr>
                    <w:jc w:val="right"/>
                  </w:trPr>
                  <w:tc>
                    <w:tcPr>
                      <w:tcW w:w="400" w:type="pct"/>
                    </w:tcPr>
                    <w:p w14:paraId="10EF938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1FAE8CC" w14:textId="77777777" w:rsidR="0083439F" w:rsidRDefault="0083439F" w:rsidP="0083439F">
                      <w:pPr>
                        <w:jc w:val="right"/>
                        <w:rPr>
                          <w:rFonts w:ascii="Times New Roman" w:hAnsi="Times New Roman" w:cs="Times New Roman"/>
                          <w:color w:val="000000"/>
                          <w:sz w:val="14"/>
                        </w:rPr>
                      </w:pPr>
                    </w:p>
                  </w:tc>
                  <w:tc>
                    <w:tcPr>
                      <w:tcW w:w="4000" w:type="pct"/>
                    </w:tcPr>
                    <w:p w14:paraId="21C1BCA4" w14:textId="77777777" w:rsidR="0083439F" w:rsidRDefault="0083439F" w:rsidP="0083439F">
                      <w:pPr>
                        <w:jc w:val="right"/>
                        <w:rPr>
                          <w:rFonts w:ascii="Times New Roman" w:hAnsi="Times New Roman" w:cs="Times New Roman"/>
                          <w:color w:val="000000"/>
                          <w:sz w:val="14"/>
                        </w:rPr>
                      </w:pPr>
                      <w:r>
                        <w:rPr>
                          <w:rFonts w:ascii="Times New Roman" w:hAnsi="Times New Roman" w:cs="Times New Roman"/>
                          <w:color w:val="000000"/>
                          <w:sz w:val="14"/>
                        </w:rPr>
                        <w:t>12,725,644</w:t>
                      </w:r>
                    </w:p>
                  </w:tc>
                  <w:tc>
                    <w:tcPr>
                      <w:tcW w:w="250" w:type="pct"/>
                    </w:tcPr>
                    <w:p w14:paraId="206EB3F3" w14:textId="77777777" w:rsidR="0083439F" w:rsidRDefault="0083439F" w:rsidP="0083439F">
                      <w:pPr>
                        <w:rPr>
                          <w:rFonts w:ascii="Times New Roman" w:hAnsi="Times New Roman" w:cs="Times New Roman"/>
                          <w:color w:val="000000"/>
                          <w:sz w:val="14"/>
                        </w:rPr>
                      </w:pPr>
                    </w:p>
                  </w:tc>
                </w:tr>
              </w:tbl>
              <w:p w14:paraId="0768EEDF" w14:textId="77777777" w:rsidR="0083439F" w:rsidRDefault="0083439F" w:rsidP="0083439F"/>
            </w:tc>
          </w:tr>
        </w:tbl>
        <w:p w14:paraId="2E56521E" w14:textId="77777777" w:rsidR="0083290F" w:rsidRDefault="0083290F">
          <w:pPr>
            <w:rPr>
              <w:vanish/>
            </w:rPr>
          </w:pPr>
        </w:p>
        <w:p w14:paraId="40991CE5" w14:textId="77777777" w:rsidR="0083290F" w:rsidRDefault="0083290F">
          <w:pPr>
            <w:rPr>
              <w:vanish/>
            </w:rPr>
          </w:pPr>
        </w:p>
        <w:p w14:paraId="4CF6486B" w14:textId="77777777" w:rsidR="0083290F" w:rsidRDefault="0083290F"/>
        <w:p w14:paraId="1F4518CD"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2AF18747" w14:textId="77777777">
            <w:trPr>
              <w:cantSplit/>
            </w:trPr>
            <w:tc>
              <w:tcPr>
                <w:tcW w:w="360" w:type="dxa"/>
              </w:tcPr>
              <w:p w14:paraId="38D521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vAlign w:val="bottom"/>
              </w:tcPr>
              <w:p w14:paraId="6372173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Unlimited shares authorized.</w:t>
                </w:r>
              </w:p>
            </w:tc>
          </w:tr>
        </w:tbl>
        <w:p w14:paraId="0EDF70A9" w14:textId="6AC799B4" w:rsidR="00AA0FDD" w:rsidRDefault="00AA0FDD"/>
        <w:p w14:paraId="06607067" w14:textId="77777777" w:rsidR="00AA0FDD" w:rsidRDefault="00AA0FDD">
          <w:pPr>
            <w:spacing w:after="200"/>
          </w:pPr>
          <w:r>
            <w:br w:type="page"/>
          </w:r>
        </w:p>
        <w:p w14:paraId="3F4F9302" w14:textId="77777777" w:rsidR="0083290F" w:rsidRDefault="0083290F">
          <w:pPr>
            <w:rPr>
              <w:vanish/>
            </w:rPr>
          </w:pPr>
        </w:p>
        <w:p w14:paraId="2CF1A9E9" w14:textId="77777777" w:rsidR="0083290F" w:rsidRDefault="0083290F">
          <w:pPr>
            <w:rPr>
              <w:vanish/>
            </w:rPr>
          </w:pPr>
        </w:p>
        <w:p w14:paraId="4E10110E" w14:textId="77777777" w:rsidR="0083290F" w:rsidRDefault="0083290F"/>
        <w:p w14:paraId="596B35E1"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4AECC8EB" w14:textId="77777777">
            <w:trPr>
              <w:cantSplit/>
              <w:tblHeader/>
            </w:trPr>
            <w:tc>
              <w:tcPr>
                <w:tcW w:w="10080" w:type="dxa"/>
                <w:gridSpan w:val="6"/>
                <w:vAlign w:val="bottom"/>
              </w:tcPr>
              <w:p w14:paraId="00FED2E2"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Assets and Liabilities</w:t>
                </w:r>
                <w:r>
                  <w:rPr>
                    <w:rFonts w:ascii="Times New Roman" w:hAnsi="Times New Roman" w:cs="Times New Roman"/>
                    <w:b/>
                    <w:sz w:val="16"/>
                    <w:vertAlign w:val="superscript"/>
                  </w:rPr>
                  <w:t xml:space="preserve"> </w:t>
                </w:r>
              </w:p>
            </w:tc>
          </w:tr>
          <w:tr w:rsidR="0083290F" w14:paraId="7CD844C3" w14:textId="77777777">
            <w:trPr>
              <w:cantSplit/>
              <w:tblHeader/>
            </w:trPr>
            <w:tc>
              <w:tcPr>
                <w:tcW w:w="10080" w:type="dxa"/>
                <w:gridSpan w:val="6"/>
                <w:vAlign w:val="bottom"/>
              </w:tcPr>
              <w:p w14:paraId="78E4CEA3"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October 31, 2025</w:t>
                </w:r>
              </w:p>
            </w:tc>
          </w:tr>
          <w:tr w:rsidR="0083290F" w14:paraId="25D74FC1" w14:textId="77777777">
            <w:trPr>
              <w:cantSplit/>
              <w:tblHeader/>
            </w:trPr>
            <w:tc>
              <w:tcPr>
                <w:tcW w:w="2880" w:type="dxa"/>
                <w:vAlign w:val="bottom"/>
              </w:tcPr>
              <w:p w14:paraId="0FD2EF4B" w14:textId="77777777" w:rsidR="0083290F" w:rsidRDefault="0083290F">
                <w:pPr>
                  <w:keepNext/>
                  <w:keepLines/>
                  <w:rPr>
                    <w:rFonts w:ascii="Times New Roman" w:hAnsi="Times New Roman" w:cs="Times New Roman"/>
                    <w:color w:val="000000"/>
                    <w:sz w:val="16"/>
                  </w:rPr>
                </w:pPr>
              </w:p>
            </w:tc>
            <w:tc>
              <w:tcPr>
                <w:tcW w:w="1440" w:type="dxa"/>
                <w:tcMar>
                  <w:left w:w="72" w:type="dxa"/>
                </w:tcMar>
                <w:vAlign w:val="bottom"/>
              </w:tcPr>
              <w:p w14:paraId="2A32CCDD" w14:textId="352BCF6B"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MP Daily ETF</w:t>
                </w:r>
              </w:p>
            </w:tc>
            <w:tc>
              <w:tcPr>
                <w:tcW w:w="1440" w:type="dxa"/>
                <w:tcMar>
                  <w:left w:w="72" w:type="dxa"/>
                </w:tcMar>
                <w:vAlign w:val="bottom"/>
              </w:tcPr>
              <w:p w14:paraId="79EA1219" w14:textId="441D734D"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NBIS Daily ETF</w:t>
                </w:r>
              </w:p>
            </w:tc>
            <w:tc>
              <w:tcPr>
                <w:tcW w:w="1440" w:type="dxa"/>
                <w:tcMar>
                  <w:left w:w="72" w:type="dxa"/>
                </w:tcMar>
                <w:vAlign w:val="bottom"/>
              </w:tcPr>
              <w:p w14:paraId="23C544CA"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NVDA Daily ETF</w:t>
                </w:r>
              </w:p>
            </w:tc>
            <w:tc>
              <w:tcPr>
                <w:tcW w:w="1440" w:type="dxa"/>
                <w:tcMar>
                  <w:left w:w="72" w:type="dxa"/>
                </w:tcMar>
                <w:vAlign w:val="bottom"/>
              </w:tcPr>
              <w:p w14:paraId="61ECCF06"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PANW Daily ETF</w:t>
                </w:r>
              </w:p>
            </w:tc>
            <w:tc>
              <w:tcPr>
                <w:tcW w:w="1440" w:type="dxa"/>
                <w:tcMar>
                  <w:left w:w="72" w:type="dxa"/>
                </w:tcMar>
                <w:vAlign w:val="bottom"/>
              </w:tcPr>
              <w:p w14:paraId="54CF0A9F"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PLTR Daily ETF</w:t>
                </w:r>
              </w:p>
            </w:tc>
          </w:tr>
          <w:tr w:rsidR="0083290F" w14:paraId="734994E2" w14:textId="77777777">
            <w:trPr>
              <w:cantSplit/>
            </w:trPr>
            <w:tc>
              <w:tcPr>
                <w:tcW w:w="2880" w:type="dxa"/>
                <w:vAlign w:val="bottom"/>
              </w:tcPr>
              <w:p w14:paraId="501B585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ASSETS:</w:t>
                </w:r>
              </w:p>
            </w:tc>
            <w:tc>
              <w:tcPr>
                <w:tcW w:w="1440" w:type="dxa"/>
                <w:tcMar>
                  <w:left w:w="72" w:type="dxa"/>
                </w:tcMar>
                <w:vAlign w:val="bottom"/>
              </w:tcPr>
              <w:p w14:paraId="4419929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418BA04"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3A4F02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99E446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7B26E98" w14:textId="77777777" w:rsidR="0083290F" w:rsidRDefault="0083290F">
                <w:pPr>
                  <w:jc w:val="right"/>
                  <w:rPr>
                    <w:rFonts w:ascii="Times New Roman" w:hAnsi="Times New Roman" w:cs="Times New Roman"/>
                    <w:color w:val="FFFFFF"/>
                    <w:sz w:val="14"/>
                  </w:rPr>
                </w:pPr>
              </w:p>
            </w:tc>
          </w:tr>
          <w:tr w:rsidR="0083290F" w14:paraId="6161E1FE" w14:textId="77777777">
            <w:trPr>
              <w:cantSplit/>
            </w:trPr>
            <w:tc>
              <w:tcPr>
                <w:tcW w:w="2880" w:type="dxa"/>
                <w:vAlign w:val="bottom"/>
              </w:tcPr>
              <w:p w14:paraId="68E18FDF" w14:textId="77777777" w:rsidR="0083290F" w:rsidRDefault="0083290F">
                <w:pPr>
                  <w:ind w:left="144" w:hanging="72"/>
                  <w:rPr>
                    <w:rFonts w:ascii="Times New Roman" w:hAnsi="Times New Roman" w:cs="Times New Roman"/>
                    <w:color w:val="000000"/>
                    <w:sz w:val="14"/>
                  </w:rPr>
                </w:pPr>
                <w:r>
                  <w:rPr>
                    <w:rFonts w:ascii="Times New Roman" w:hAnsi="Times New Roman" w:cs="Times New Roman"/>
                    <w:color w:val="000000"/>
                    <w:sz w:val="14"/>
                  </w:rPr>
                  <w:t>Investments, at value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CD10B9A" w14:textId="77777777">
                  <w:trPr>
                    <w:jc w:val="right"/>
                  </w:trPr>
                  <w:tc>
                    <w:tcPr>
                      <w:tcW w:w="400" w:type="pct"/>
                    </w:tcPr>
                    <w:p w14:paraId="30593BE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A5BB0E2" w14:textId="77777777" w:rsidR="0083290F" w:rsidRDefault="0083290F">
                      <w:pPr>
                        <w:jc w:val="right"/>
                        <w:rPr>
                          <w:rFonts w:ascii="Times New Roman" w:hAnsi="Times New Roman" w:cs="Times New Roman"/>
                          <w:color w:val="000000"/>
                          <w:sz w:val="14"/>
                        </w:rPr>
                      </w:pPr>
                    </w:p>
                  </w:tc>
                  <w:tc>
                    <w:tcPr>
                      <w:tcW w:w="4000" w:type="pct"/>
                    </w:tcPr>
                    <w:p w14:paraId="5A9DAF2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70,656</w:t>
                      </w:r>
                    </w:p>
                  </w:tc>
                  <w:tc>
                    <w:tcPr>
                      <w:tcW w:w="250" w:type="pct"/>
                    </w:tcPr>
                    <w:p w14:paraId="6E548DCE" w14:textId="77777777" w:rsidR="0083290F" w:rsidRDefault="0083290F">
                      <w:pPr>
                        <w:rPr>
                          <w:rFonts w:ascii="Times New Roman" w:hAnsi="Times New Roman" w:cs="Times New Roman"/>
                          <w:color w:val="000000"/>
                          <w:sz w:val="14"/>
                        </w:rPr>
                      </w:pPr>
                    </w:p>
                  </w:tc>
                </w:tr>
              </w:tbl>
              <w:p w14:paraId="3AB6DED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DEFEA3A" w14:textId="77777777">
                  <w:trPr>
                    <w:jc w:val="right"/>
                  </w:trPr>
                  <w:tc>
                    <w:tcPr>
                      <w:tcW w:w="400" w:type="pct"/>
                    </w:tcPr>
                    <w:p w14:paraId="149004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412EC06" w14:textId="77777777" w:rsidR="0083290F" w:rsidRDefault="0083290F">
                      <w:pPr>
                        <w:jc w:val="right"/>
                        <w:rPr>
                          <w:rFonts w:ascii="Times New Roman" w:hAnsi="Times New Roman" w:cs="Times New Roman"/>
                          <w:color w:val="000000"/>
                          <w:sz w:val="14"/>
                        </w:rPr>
                      </w:pPr>
                    </w:p>
                  </w:tc>
                  <w:tc>
                    <w:tcPr>
                      <w:tcW w:w="4000" w:type="pct"/>
                    </w:tcPr>
                    <w:p w14:paraId="14F59DD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69,551</w:t>
                      </w:r>
                    </w:p>
                  </w:tc>
                  <w:tc>
                    <w:tcPr>
                      <w:tcW w:w="250" w:type="pct"/>
                    </w:tcPr>
                    <w:p w14:paraId="2DB40350" w14:textId="77777777" w:rsidR="0083290F" w:rsidRDefault="0083290F">
                      <w:pPr>
                        <w:rPr>
                          <w:rFonts w:ascii="Times New Roman" w:hAnsi="Times New Roman" w:cs="Times New Roman"/>
                          <w:color w:val="000000"/>
                          <w:sz w:val="14"/>
                        </w:rPr>
                      </w:pPr>
                    </w:p>
                  </w:tc>
                </w:tr>
              </w:tbl>
              <w:p w14:paraId="27F9AEE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E3803C0" w14:textId="77777777">
                  <w:trPr>
                    <w:jc w:val="right"/>
                  </w:trPr>
                  <w:tc>
                    <w:tcPr>
                      <w:tcW w:w="400" w:type="pct"/>
                    </w:tcPr>
                    <w:p w14:paraId="30B89DA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585DF0C" w14:textId="77777777" w:rsidR="0083290F" w:rsidRDefault="0083290F">
                      <w:pPr>
                        <w:jc w:val="right"/>
                        <w:rPr>
                          <w:rFonts w:ascii="Times New Roman" w:hAnsi="Times New Roman" w:cs="Times New Roman"/>
                          <w:color w:val="000000"/>
                          <w:sz w:val="14"/>
                        </w:rPr>
                      </w:pPr>
                    </w:p>
                  </w:tc>
                  <w:tc>
                    <w:tcPr>
                      <w:tcW w:w="4000" w:type="pct"/>
                    </w:tcPr>
                    <w:p w14:paraId="6BCAAA1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5,915,803</w:t>
                      </w:r>
                    </w:p>
                  </w:tc>
                  <w:tc>
                    <w:tcPr>
                      <w:tcW w:w="250" w:type="pct"/>
                    </w:tcPr>
                    <w:p w14:paraId="58EC59A5" w14:textId="77777777" w:rsidR="0083290F" w:rsidRDefault="0083290F">
                      <w:pPr>
                        <w:rPr>
                          <w:rFonts w:ascii="Times New Roman" w:hAnsi="Times New Roman" w:cs="Times New Roman"/>
                          <w:color w:val="000000"/>
                          <w:sz w:val="14"/>
                        </w:rPr>
                      </w:pPr>
                    </w:p>
                  </w:tc>
                </w:tr>
              </w:tbl>
              <w:p w14:paraId="45F4E3C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EC32A1E" w14:textId="77777777">
                  <w:trPr>
                    <w:jc w:val="right"/>
                  </w:trPr>
                  <w:tc>
                    <w:tcPr>
                      <w:tcW w:w="400" w:type="pct"/>
                    </w:tcPr>
                    <w:p w14:paraId="5ED2E2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B4F903E" w14:textId="77777777" w:rsidR="0083290F" w:rsidRDefault="0083290F">
                      <w:pPr>
                        <w:jc w:val="right"/>
                        <w:rPr>
                          <w:rFonts w:ascii="Times New Roman" w:hAnsi="Times New Roman" w:cs="Times New Roman"/>
                          <w:color w:val="000000"/>
                          <w:sz w:val="14"/>
                        </w:rPr>
                      </w:pPr>
                    </w:p>
                  </w:tc>
                  <w:tc>
                    <w:tcPr>
                      <w:tcW w:w="4000" w:type="pct"/>
                    </w:tcPr>
                    <w:p w14:paraId="165D829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499,376</w:t>
                      </w:r>
                    </w:p>
                  </w:tc>
                  <w:tc>
                    <w:tcPr>
                      <w:tcW w:w="250" w:type="pct"/>
                    </w:tcPr>
                    <w:p w14:paraId="1C680CE3" w14:textId="77777777" w:rsidR="0083290F" w:rsidRDefault="0083290F">
                      <w:pPr>
                        <w:rPr>
                          <w:rFonts w:ascii="Times New Roman" w:hAnsi="Times New Roman" w:cs="Times New Roman"/>
                          <w:color w:val="000000"/>
                          <w:sz w:val="14"/>
                        </w:rPr>
                      </w:pPr>
                    </w:p>
                  </w:tc>
                </w:tr>
              </w:tbl>
              <w:p w14:paraId="0033AFF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A166382" w14:textId="77777777">
                  <w:trPr>
                    <w:jc w:val="right"/>
                  </w:trPr>
                  <w:tc>
                    <w:tcPr>
                      <w:tcW w:w="400" w:type="pct"/>
                    </w:tcPr>
                    <w:p w14:paraId="59F191B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370A354" w14:textId="77777777" w:rsidR="0083290F" w:rsidRDefault="0083290F">
                      <w:pPr>
                        <w:jc w:val="right"/>
                        <w:rPr>
                          <w:rFonts w:ascii="Times New Roman" w:hAnsi="Times New Roman" w:cs="Times New Roman"/>
                          <w:color w:val="000000"/>
                          <w:sz w:val="14"/>
                        </w:rPr>
                      </w:pPr>
                    </w:p>
                  </w:tc>
                  <w:tc>
                    <w:tcPr>
                      <w:tcW w:w="4000" w:type="pct"/>
                    </w:tcPr>
                    <w:p w14:paraId="3336A11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4,169,328</w:t>
                      </w:r>
                    </w:p>
                  </w:tc>
                  <w:tc>
                    <w:tcPr>
                      <w:tcW w:w="250" w:type="pct"/>
                    </w:tcPr>
                    <w:p w14:paraId="51CDAA98" w14:textId="77777777" w:rsidR="0083290F" w:rsidRDefault="0083290F">
                      <w:pPr>
                        <w:rPr>
                          <w:rFonts w:ascii="Times New Roman" w:hAnsi="Times New Roman" w:cs="Times New Roman"/>
                          <w:color w:val="000000"/>
                          <w:sz w:val="14"/>
                        </w:rPr>
                      </w:pPr>
                    </w:p>
                  </w:tc>
                </w:tr>
              </w:tbl>
              <w:p w14:paraId="27F44759" w14:textId="77777777" w:rsidR="0083290F" w:rsidRDefault="0083290F"/>
            </w:tc>
          </w:tr>
          <w:tr w:rsidR="0083290F" w14:paraId="6F52D1D7" w14:textId="77777777">
            <w:trPr>
              <w:cantSplit/>
            </w:trPr>
            <w:tc>
              <w:tcPr>
                <w:tcW w:w="2880" w:type="dxa"/>
                <w:vAlign w:val="bottom"/>
              </w:tcPr>
              <w:p w14:paraId="0327C41D" w14:textId="3DCF21E5"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Segregated cash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B891828" w14:textId="77777777">
                  <w:trPr>
                    <w:jc w:val="right"/>
                  </w:trPr>
                  <w:tc>
                    <w:tcPr>
                      <w:tcW w:w="400" w:type="pct"/>
                    </w:tcPr>
                    <w:p w14:paraId="279B4329" w14:textId="77777777" w:rsidR="0083290F" w:rsidRDefault="0083290F">
                      <w:pPr>
                        <w:jc w:val="right"/>
                        <w:rPr>
                          <w:rFonts w:ascii="Times New Roman" w:hAnsi="Times New Roman" w:cs="Times New Roman"/>
                          <w:color w:val="000000"/>
                          <w:sz w:val="14"/>
                        </w:rPr>
                      </w:pPr>
                    </w:p>
                  </w:tc>
                  <w:tc>
                    <w:tcPr>
                      <w:tcW w:w="350" w:type="pct"/>
                    </w:tcPr>
                    <w:p w14:paraId="0A6C3F56" w14:textId="77777777" w:rsidR="0083290F" w:rsidRDefault="0083290F">
                      <w:pPr>
                        <w:jc w:val="right"/>
                        <w:rPr>
                          <w:rFonts w:ascii="Times New Roman" w:hAnsi="Times New Roman" w:cs="Times New Roman"/>
                          <w:color w:val="000000"/>
                          <w:sz w:val="14"/>
                        </w:rPr>
                      </w:pPr>
                    </w:p>
                  </w:tc>
                  <w:tc>
                    <w:tcPr>
                      <w:tcW w:w="4000" w:type="pct"/>
                    </w:tcPr>
                    <w:p w14:paraId="75C67CA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553,033</w:t>
                      </w:r>
                    </w:p>
                  </w:tc>
                  <w:tc>
                    <w:tcPr>
                      <w:tcW w:w="250" w:type="pct"/>
                    </w:tcPr>
                    <w:p w14:paraId="5AA87478" w14:textId="77777777" w:rsidR="0083290F" w:rsidRDefault="0083290F">
                      <w:pPr>
                        <w:rPr>
                          <w:rFonts w:ascii="Times New Roman" w:hAnsi="Times New Roman" w:cs="Times New Roman"/>
                          <w:color w:val="000000"/>
                          <w:sz w:val="14"/>
                        </w:rPr>
                      </w:pPr>
                    </w:p>
                  </w:tc>
                </w:tr>
              </w:tbl>
              <w:p w14:paraId="257073F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0C4536A" w14:textId="77777777">
                  <w:trPr>
                    <w:jc w:val="right"/>
                  </w:trPr>
                  <w:tc>
                    <w:tcPr>
                      <w:tcW w:w="400" w:type="pct"/>
                    </w:tcPr>
                    <w:p w14:paraId="661DEF32" w14:textId="77777777" w:rsidR="0083290F" w:rsidRDefault="0083290F">
                      <w:pPr>
                        <w:jc w:val="right"/>
                        <w:rPr>
                          <w:rFonts w:ascii="Times New Roman" w:hAnsi="Times New Roman" w:cs="Times New Roman"/>
                          <w:color w:val="000000"/>
                          <w:sz w:val="14"/>
                        </w:rPr>
                      </w:pPr>
                    </w:p>
                  </w:tc>
                  <w:tc>
                    <w:tcPr>
                      <w:tcW w:w="350" w:type="pct"/>
                    </w:tcPr>
                    <w:p w14:paraId="256E45E7" w14:textId="77777777" w:rsidR="0083290F" w:rsidRDefault="0083290F">
                      <w:pPr>
                        <w:jc w:val="right"/>
                        <w:rPr>
                          <w:rFonts w:ascii="Times New Roman" w:hAnsi="Times New Roman" w:cs="Times New Roman"/>
                          <w:color w:val="000000"/>
                          <w:sz w:val="14"/>
                        </w:rPr>
                      </w:pPr>
                    </w:p>
                  </w:tc>
                  <w:tc>
                    <w:tcPr>
                      <w:tcW w:w="4000" w:type="pct"/>
                    </w:tcPr>
                    <w:p w14:paraId="127C889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1,061,421</w:t>
                      </w:r>
                    </w:p>
                  </w:tc>
                  <w:tc>
                    <w:tcPr>
                      <w:tcW w:w="250" w:type="pct"/>
                    </w:tcPr>
                    <w:p w14:paraId="4E918C68" w14:textId="77777777" w:rsidR="0083290F" w:rsidRDefault="0083290F">
                      <w:pPr>
                        <w:rPr>
                          <w:rFonts w:ascii="Times New Roman" w:hAnsi="Times New Roman" w:cs="Times New Roman"/>
                          <w:color w:val="000000"/>
                          <w:sz w:val="14"/>
                        </w:rPr>
                      </w:pPr>
                    </w:p>
                  </w:tc>
                </w:tr>
              </w:tbl>
              <w:p w14:paraId="46C0D6F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A78AAD5" w14:textId="77777777">
                  <w:trPr>
                    <w:jc w:val="right"/>
                  </w:trPr>
                  <w:tc>
                    <w:tcPr>
                      <w:tcW w:w="400" w:type="pct"/>
                    </w:tcPr>
                    <w:p w14:paraId="6F045457" w14:textId="77777777" w:rsidR="0083290F" w:rsidRDefault="0083290F">
                      <w:pPr>
                        <w:jc w:val="right"/>
                        <w:rPr>
                          <w:rFonts w:ascii="Times New Roman" w:hAnsi="Times New Roman" w:cs="Times New Roman"/>
                          <w:color w:val="000000"/>
                          <w:sz w:val="14"/>
                        </w:rPr>
                      </w:pPr>
                    </w:p>
                  </w:tc>
                  <w:tc>
                    <w:tcPr>
                      <w:tcW w:w="350" w:type="pct"/>
                    </w:tcPr>
                    <w:p w14:paraId="142482CC" w14:textId="77777777" w:rsidR="0083290F" w:rsidRDefault="0083290F">
                      <w:pPr>
                        <w:jc w:val="right"/>
                        <w:rPr>
                          <w:rFonts w:ascii="Times New Roman" w:hAnsi="Times New Roman" w:cs="Times New Roman"/>
                          <w:color w:val="000000"/>
                          <w:sz w:val="14"/>
                        </w:rPr>
                      </w:pPr>
                    </w:p>
                  </w:tc>
                  <w:tc>
                    <w:tcPr>
                      <w:tcW w:w="4000" w:type="pct"/>
                    </w:tcPr>
                    <w:p w14:paraId="57BA82E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13,039,368</w:t>
                      </w:r>
                    </w:p>
                  </w:tc>
                  <w:tc>
                    <w:tcPr>
                      <w:tcW w:w="250" w:type="pct"/>
                    </w:tcPr>
                    <w:p w14:paraId="293BE97A" w14:textId="77777777" w:rsidR="0083290F" w:rsidRDefault="0083290F">
                      <w:pPr>
                        <w:rPr>
                          <w:rFonts w:ascii="Times New Roman" w:hAnsi="Times New Roman" w:cs="Times New Roman"/>
                          <w:color w:val="000000"/>
                          <w:sz w:val="14"/>
                        </w:rPr>
                      </w:pPr>
                    </w:p>
                  </w:tc>
                </w:tr>
              </w:tbl>
              <w:p w14:paraId="023EB27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8A0D4C" w14:textId="77777777">
                  <w:trPr>
                    <w:jc w:val="right"/>
                  </w:trPr>
                  <w:tc>
                    <w:tcPr>
                      <w:tcW w:w="400" w:type="pct"/>
                    </w:tcPr>
                    <w:p w14:paraId="3A50D665" w14:textId="77777777" w:rsidR="0083290F" w:rsidRDefault="0083290F">
                      <w:pPr>
                        <w:jc w:val="right"/>
                        <w:rPr>
                          <w:rFonts w:ascii="Times New Roman" w:hAnsi="Times New Roman" w:cs="Times New Roman"/>
                          <w:color w:val="000000"/>
                          <w:sz w:val="14"/>
                        </w:rPr>
                      </w:pPr>
                    </w:p>
                  </w:tc>
                  <w:tc>
                    <w:tcPr>
                      <w:tcW w:w="350" w:type="pct"/>
                    </w:tcPr>
                    <w:p w14:paraId="4A3DBAC2" w14:textId="77777777" w:rsidR="0083290F" w:rsidRDefault="0083290F">
                      <w:pPr>
                        <w:jc w:val="right"/>
                        <w:rPr>
                          <w:rFonts w:ascii="Times New Roman" w:hAnsi="Times New Roman" w:cs="Times New Roman"/>
                          <w:color w:val="000000"/>
                          <w:sz w:val="14"/>
                        </w:rPr>
                      </w:pPr>
                    </w:p>
                  </w:tc>
                  <w:tc>
                    <w:tcPr>
                      <w:tcW w:w="4000" w:type="pct"/>
                    </w:tcPr>
                    <w:p w14:paraId="3D327BB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3,015,813</w:t>
                      </w:r>
                    </w:p>
                  </w:tc>
                  <w:tc>
                    <w:tcPr>
                      <w:tcW w:w="250" w:type="pct"/>
                    </w:tcPr>
                    <w:p w14:paraId="54C01FA0" w14:textId="77777777" w:rsidR="0083290F" w:rsidRDefault="0083290F">
                      <w:pPr>
                        <w:rPr>
                          <w:rFonts w:ascii="Times New Roman" w:hAnsi="Times New Roman" w:cs="Times New Roman"/>
                          <w:color w:val="000000"/>
                          <w:sz w:val="14"/>
                        </w:rPr>
                      </w:pPr>
                    </w:p>
                  </w:tc>
                </w:tr>
              </w:tbl>
              <w:p w14:paraId="702D041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D62271" w14:textId="77777777">
                  <w:trPr>
                    <w:jc w:val="right"/>
                  </w:trPr>
                  <w:tc>
                    <w:tcPr>
                      <w:tcW w:w="400" w:type="pct"/>
                    </w:tcPr>
                    <w:p w14:paraId="0A0293EA" w14:textId="77777777" w:rsidR="0083290F" w:rsidRDefault="0083290F">
                      <w:pPr>
                        <w:jc w:val="right"/>
                        <w:rPr>
                          <w:rFonts w:ascii="Times New Roman" w:hAnsi="Times New Roman" w:cs="Times New Roman"/>
                          <w:color w:val="000000"/>
                          <w:sz w:val="14"/>
                        </w:rPr>
                      </w:pPr>
                    </w:p>
                  </w:tc>
                  <w:tc>
                    <w:tcPr>
                      <w:tcW w:w="350" w:type="pct"/>
                    </w:tcPr>
                    <w:p w14:paraId="1FF13C45" w14:textId="77777777" w:rsidR="0083290F" w:rsidRDefault="0083290F">
                      <w:pPr>
                        <w:jc w:val="right"/>
                        <w:rPr>
                          <w:rFonts w:ascii="Times New Roman" w:hAnsi="Times New Roman" w:cs="Times New Roman"/>
                          <w:color w:val="000000"/>
                          <w:sz w:val="14"/>
                        </w:rPr>
                      </w:pPr>
                    </w:p>
                  </w:tc>
                  <w:tc>
                    <w:tcPr>
                      <w:tcW w:w="4000" w:type="pct"/>
                    </w:tcPr>
                    <w:p w14:paraId="04A1E8C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19,784,008</w:t>
                      </w:r>
                    </w:p>
                  </w:tc>
                  <w:tc>
                    <w:tcPr>
                      <w:tcW w:w="250" w:type="pct"/>
                    </w:tcPr>
                    <w:p w14:paraId="526AE4BE" w14:textId="77777777" w:rsidR="0083290F" w:rsidRDefault="0083290F">
                      <w:pPr>
                        <w:rPr>
                          <w:rFonts w:ascii="Times New Roman" w:hAnsi="Times New Roman" w:cs="Times New Roman"/>
                          <w:color w:val="000000"/>
                          <w:sz w:val="14"/>
                        </w:rPr>
                      </w:pPr>
                    </w:p>
                  </w:tc>
                </w:tr>
              </w:tbl>
              <w:p w14:paraId="56F42596" w14:textId="77777777" w:rsidR="0083290F" w:rsidRDefault="0083290F"/>
            </w:tc>
          </w:tr>
          <w:tr w:rsidR="0083290F" w14:paraId="624F0D12" w14:textId="77777777">
            <w:trPr>
              <w:cantSplit/>
            </w:trPr>
            <w:tc>
              <w:tcPr>
                <w:tcW w:w="2880" w:type="dxa"/>
                <w:vAlign w:val="bottom"/>
              </w:tcPr>
              <w:p w14:paraId="574929F4"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Dividends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D936E94" w14:textId="77777777">
                  <w:trPr>
                    <w:jc w:val="right"/>
                  </w:trPr>
                  <w:tc>
                    <w:tcPr>
                      <w:tcW w:w="400" w:type="pct"/>
                    </w:tcPr>
                    <w:p w14:paraId="2CDB516E" w14:textId="77777777" w:rsidR="0083290F" w:rsidRDefault="0083290F">
                      <w:pPr>
                        <w:jc w:val="right"/>
                        <w:rPr>
                          <w:rFonts w:ascii="Times New Roman" w:hAnsi="Times New Roman" w:cs="Times New Roman"/>
                          <w:color w:val="000000"/>
                          <w:sz w:val="14"/>
                        </w:rPr>
                      </w:pPr>
                    </w:p>
                  </w:tc>
                  <w:tc>
                    <w:tcPr>
                      <w:tcW w:w="350" w:type="pct"/>
                    </w:tcPr>
                    <w:p w14:paraId="74CFAFFD" w14:textId="77777777" w:rsidR="0083290F" w:rsidRDefault="0083290F">
                      <w:pPr>
                        <w:jc w:val="right"/>
                        <w:rPr>
                          <w:rFonts w:ascii="Times New Roman" w:hAnsi="Times New Roman" w:cs="Times New Roman"/>
                          <w:color w:val="000000"/>
                          <w:sz w:val="14"/>
                        </w:rPr>
                      </w:pPr>
                    </w:p>
                  </w:tc>
                  <w:tc>
                    <w:tcPr>
                      <w:tcW w:w="4000" w:type="pct"/>
                    </w:tcPr>
                    <w:p w14:paraId="5E9F849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w:t>
                      </w:r>
                    </w:p>
                  </w:tc>
                  <w:tc>
                    <w:tcPr>
                      <w:tcW w:w="250" w:type="pct"/>
                    </w:tcPr>
                    <w:p w14:paraId="28AF065A" w14:textId="77777777" w:rsidR="0083290F" w:rsidRDefault="0083290F">
                      <w:pPr>
                        <w:rPr>
                          <w:rFonts w:ascii="Times New Roman" w:hAnsi="Times New Roman" w:cs="Times New Roman"/>
                          <w:color w:val="000000"/>
                          <w:sz w:val="14"/>
                        </w:rPr>
                      </w:pPr>
                    </w:p>
                  </w:tc>
                </w:tr>
              </w:tbl>
              <w:p w14:paraId="7C06135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3575C71" w14:textId="77777777">
                  <w:trPr>
                    <w:jc w:val="right"/>
                  </w:trPr>
                  <w:tc>
                    <w:tcPr>
                      <w:tcW w:w="400" w:type="pct"/>
                    </w:tcPr>
                    <w:p w14:paraId="10208F7B" w14:textId="77777777" w:rsidR="0083290F" w:rsidRDefault="0083290F">
                      <w:pPr>
                        <w:jc w:val="right"/>
                        <w:rPr>
                          <w:rFonts w:ascii="Times New Roman" w:hAnsi="Times New Roman" w:cs="Times New Roman"/>
                          <w:color w:val="000000"/>
                          <w:sz w:val="14"/>
                        </w:rPr>
                      </w:pPr>
                    </w:p>
                  </w:tc>
                  <w:tc>
                    <w:tcPr>
                      <w:tcW w:w="350" w:type="pct"/>
                    </w:tcPr>
                    <w:p w14:paraId="4C2D0EDD" w14:textId="77777777" w:rsidR="0083290F" w:rsidRDefault="0083290F">
                      <w:pPr>
                        <w:jc w:val="right"/>
                        <w:rPr>
                          <w:rFonts w:ascii="Times New Roman" w:hAnsi="Times New Roman" w:cs="Times New Roman"/>
                          <w:color w:val="000000"/>
                          <w:sz w:val="14"/>
                        </w:rPr>
                      </w:pPr>
                    </w:p>
                  </w:tc>
                  <w:tc>
                    <w:tcPr>
                      <w:tcW w:w="4000" w:type="pct"/>
                    </w:tcPr>
                    <w:p w14:paraId="77A022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w:t>
                      </w:r>
                    </w:p>
                  </w:tc>
                  <w:tc>
                    <w:tcPr>
                      <w:tcW w:w="250" w:type="pct"/>
                    </w:tcPr>
                    <w:p w14:paraId="5555B040" w14:textId="77777777" w:rsidR="0083290F" w:rsidRDefault="0083290F">
                      <w:pPr>
                        <w:rPr>
                          <w:rFonts w:ascii="Times New Roman" w:hAnsi="Times New Roman" w:cs="Times New Roman"/>
                          <w:color w:val="000000"/>
                          <w:sz w:val="14"/>
                        </w:rPr>
                      </w:pPr>
                    </w:p>
                  </w:tc>
                </w:tr>
              </w:tbl>
              <w:p w14:paraId="5982490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0B77DB3" w14:textId="77777777">
                  <w:trPr>
                    <w:jc w:val="right"/>
                  </w:trPr>
                  <w:tc>
                    <w:tcPr>
                      <w:tcW w:w="400" w:type="pct"/>
                    </w:tcPr>
                    <w:p w14:paraId="76391DB5" w14:textId="77777777" w:rsidR="0083290F" w:rsidRDefault="0083290F">
                      <w:pPr>
                        <w:jc w:val="right"/>
                        <w:rPr>
                          <w:rFonts w:ascii="Times New Roman" w:hAnsi="Times New Roman" w:cs="Times New Roman"/>
                          <w:color w:val="000000"/>
                          <w:sz w:val="14"/>
                        </w:rPr>
                      </w:pPr>
                    </w:p>
                  </w:tc>
                  <w:tc>
                    <w:tcPr>
                      <w:tcW w:w="350" w:type="pct"/>
                    </w:tcPr>
                    <w:p w14:paraId="0835AC7B" w14:textId="77777777" w:rsidR="0083290F" w:rsidRDefault="0083290F">
                      <w:pPr>
                        <w:jc w:val="right"/>
                        <w:rPr>
                          <w:rFonts w:ascii="Times New Roman" w:hAnsi="Times New Roman" w:cs="Times New Roman"/>
                          <w:color w:val="000000"/>
                          <w:sz w:val="14"/>
                        </w:rPr>
                      </w:pPr>
                    </w:p>
                  </w:tc>
                  <w:tc>
                    <w:tcPr>
                      <w:tcW w:w="4000" w:type="pct"/>
                    </w:tcPr>
                    <w:p w14:paraId="0E26AA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7,305</w:t>
                      </w:r>
                    </w:p>
                  </w:tc>
                  <w:tc>
                    <w:tcPr>
                      <w:tcW w:w="250" w:type="pct"/>
                    </w:tcPr>
                    <w:p w14:paraId="7C7146D6" w14:textId="77777777" w:rsidR="0083290F" w:rsidRDefault="0083290F">
                      <w:pPr>
                        <w:rPr>
                          <w:rFonts w:ascii="Times New Roman" w:hAnsi="Times New Roman" w:cs="Times New Roman"/>
                          <w:color w:val="000000"/>
                          <w:sz w:val="14"/>
                        </w:rPr>
                      </w:pPr>
                    </w:p>
                  </w:tc>
                </w:tr>
              </w:tbl>
              <w:p w14:paraId="3A5DFC8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264E527" w14:textId="77777777">
                  <w:trPr>
                    <w:jc w:val="right"/>
                  </w:trPr>
                  <w:tc>
                    <w:tcPr>
                      <w:tcW w:w="400" w:type="pct"/>
                    </w:tcPr>
                    <w:p w14:paraId="42AE2308" w14:textId="77777777" w:rsidR="0083290F" w:rsidRDefault="0083290F">
                      <w:pPr>
                        <w:jc w:val="right"/>
                        <w:rPr>
                          <w:rFonts w:ascii="Times New Roman" w:hAnsi="Times New Roman" w:cs="Times New Roman"/>
                          <w:color w:val="000000"/>
                          <w:sz w:val="14"/>
                        </w:rPr>
                      </w:pPr>
                    </w:p>
                  </w:tc>
                  <w:tc>
                    <w:tcPr>
                      <w:tcW w:w="350" w:type="pct"/>
                    </w:tcPr>
                    <w:p w14:paraId="2D82CF23" w14:textId="77777777" w:rsidR="0083290F" w:rsidRDefault="0083290F">
                      <w:pPr>
                        <w:jc w:val="right"/>
                        <w:rPr>
                          <w:rFonts w:ascii="Times New Roman" w:hAnsi="Times New Roman" w:cs="Times New Roman"/>
                          <w:color w:val="000000"/>
                          <w:sz w:val="14"/>
                        </w:rPr>
                      </w:pPr>
                    </w:p>
                  </w:tc>
                  <w:tc>
                    <w:tcPr>
                      <w:tcW w:w="4000" w:type="pct"/>
                    </w:tcPr>
                    <w:p w14:paraId="0E51346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1,590</w:t>
                      </w:r>
                    </w:p>
                  </w:tc>
                  <w:tc>
                    <w:tcPr>
                      <w:tcW w:w="250" w:type="pct"/>
                    </w:tcPr>
                    <w:p w14:paraId="5C542038" w14:textId="77777777" w:rsidR="0083290F" w:rsidRDefault="0083290F">
                      <w:pPr>
                        <w:rPr>
                          <w:rFonts w:ascii="Times New Roman" w:hAnsi="Times New Roman" w:cs="Times New Roman"/>
                          <w:color w:val="000000"/>
                          <w:sz w:val="14"/>
                        </w:rPr>
                      </w:pPr>
                    </w:p>
                  </w:tc>
                </w:tr>
              </w:tbl>
              <w:p w14:paraId="13B7D6B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527B947" w14:textId="77777777">
                  <w:trPr>
                    <w:jc w:val="right"/>
                  </w:trPr>
                  <w:tc>
                    <w:tcPr>
                      <w:tcW w:w="400" w:type="pct"/>
                    </w:tcPr>
                    <w:p w14:paraId="0EB52A9C" w14:textId="77777777" w:rsidR="0083290F" w:rsidRDefault="0083290F">
                      <w:pPr>
                        <w:jc w:val="right"/>
                        <w:rPr>
                          <w:rFonts w:ascii="Times New Roman" w:hAnsi="Times New Roman" w:cs="Times New Roman"/>
                          <w:color w:val="000000"/>
                          <w:sz w:val="14"/>
                        </w:rPr>
                      </w:pPr>
                    </w:p>
                  </w:tc>
                  <w:tc>
                    <w:tcPr>
                      <w:tcW w:w="350" w:type="pct"/>
                    </w:tcPr>
                    <w:p w14:paraId="57306D60" w14:textId="77777777" w:rsidR="0083290F" w:rsidRDefault="0083290F">
                      <w:pPr>
                        <w:jc w:val="right"/>
                        <w:rPr>
                          <w:rFonts w:ascii="Times New Roman" w:hAnsi="Times New Roman" w:cs="Times New Roman"/>
                          <w:color w:val="000000"/>
                          <w:sz w:val="14"/>
                        </w:rPr>
                      </w:pPr>
                    </w:p>
                  </w:tc>
                  <w:tc>
                    <w:tcPr>
                      <w:tcW w:w="4000" w:type="pct"/>
                    </w:tcPr>
                    <w:p w14:paraId="77E0D9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9,634</w:t>
                      </w:r>
                    </w:p>
                  </w:tc>
                  <w:tc>
                    <w:tcPr>
                      <w:tcW w:w="250" w:type="pct"/>
                    </w:tcPr>
                    <w:p w14:paraId="080078D2" w14:textId="77777777" w:rsidR="0083290F" w:rsidRDefault="0083290F">
                      <w:pPr>
                        <w:rPr>
                          <w:rFonts w:ascii="Times New Roman" w:hAnsi="Times New Roman" w:cs="Times New Roman"/>
                          <w:color w:val="000000"/>
                          <w:sz w:val="14"/>
                        </w:rPr>
                      </w:pPr>
                    </w:p>
                  </w:tc>
                </w:tr>
              </w:tbl>
              <w:p w14:paraId="2FFB99FB" w14:textId="77777777" w:rsidR="0083290F" w:rsidRDefault="0083290F"/>
            </w:tc>
          </w:tr>
          <w:tr w:rsidR="0083290F" w14:paraId="4F6C4862" w14:textId="77777777">
            <w:trPr>
              <w:cantSplit/>
            </w:trPr>
            <w:tc>
              <w:tcPr>
                <w:tcW w:w="2880" w:type="dxa"/>
                <w:vAlign w:val="bottom"/>
              </w:tcPr>
              <w:p w14:paraId="0DB5520B" w14:textId="165D3512"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appreciation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9BBF75" w14:textId="77777777">
                  <w:trPr>
                    <w:jc w:val="right"/>
                  </w:trPr>
                  <w:tc>
                    <w:tcPr>
                      <w:tcW w:w="400" w:type="pct"/>
                    </w:tcPr>
                    <w:p w14:paraId="0019360F" w14:textId="77777777" w:rsidR="0083290F" w:rsidRDefault="0083290F">
                      <w:pPr>
                        <w:jc w:val="right"/>
                        <w:rPr>
                          <w:rFonts w:ascii="Times New Roman" w:hAnsi="Times New Roman" w:cs="Times New Roman"/>
                          <w:color w:val="000000"/>
                          <w:sz w:val="14"/>
                        </w:rPr>
                      </w:pPr>
                    </w:p>
                  </w:tc>
                  <w:tc>
                    <w:tcPr>
                      <w:tcW w:w="350" w:type="pct"/>
                    </w:tcPr>
                    <w:p w14:paraId="623B8A8E" w14:textId="77777777" w:rsidR="0083290F" w:rsidRDefault="0083290F">
                      <w:pPr>
                        <w:jc w:val="right"/>
                        <w:rPr>
                          <w:rFonts w:ascii="Times New Roman" w:hAnsi="Times New Roman" w:cs="Times New Roman"/>
                          <w:color w:val="000000"/>
                          <w:sz w:val="14"/>
                        </w:rPr>
                      </w:pPr>
                    </w:p>
                  </w:tc>
                  <w:tc>
                    <w:tcPr>
                      <w:tcW w:w="4000" w:type="pct"/>
                    </w:tcPr>
                    <w:p w14:paraId="213F50C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50A34E4" w14:textId="77777777" w:rsidR="0083290F" w:rsidRDefault="0083290F">
                      <w:pPr>
                        <w:rPr>
                          <w:rFonts w:ascii="Times New Roman" w:hAnsi="Times New Roman" w:cs="Times New Roman"/>
                          <w:color w:val="000000"/>
                          <w:sz w:val="14"/>
                        </w:rPr>
                      </w:pPr>
                    </w:p>
                  </w:tc>
                </w:tr>
              </w:tbl>
              <w:p w14:paraId="490CC0E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959DBFF" w14:textId="77777777">
                  <w:trPr>
                    <w:jc w:val="right"/>
                  </w:trPr>
                  <w:tc>
                    <w:tcPr>
                      <w:tcW w:w="400" w:type="pct"/>
                    </w:tcPr>
                    <w:p w14:paraId="0951FA46" w14:textId="77777777" w:rsidR="0083290F" w:rsidRDefault="0083290F">
                      <w:pPr>
                        <w:jc w:val="right"/>
                        <w:rPr>
                          <w:rFonts w:ascii="Times New Roman" w:hAnsi="Times New Roman" w:cs="Times New Roman"/>
                          <w:color w:val="000000"/>
                          <w:sz w:val="14"/>
                        </w:rPr>
                      </w:pPr>
                    </w:p>
                  </w:tc>
                  <w:tc>
                    <w:tcPr>
                      <w:tcW w:w="350" w:type="pct"/>
                    </w:tcPr>
                    <w:p w14:paraId="28FB0F6C" w14:textId="77777777" w:rsidR="0083290F" w:rsidRDefault="0083290F">
                      <w:pPr>
                        <w:jc w:val="right"/>
                        <w:rPr>
                          <w:rFonts w:ascii="Times New Roman" w:hAnsi="Times New Roman" w:cs="Times New Roman"/>
                          <w:color w:val="000000"/>
                          <w:sz w:val="14"/>
                        </w:rPr>
                      </w:pPr>
                    </w:p>
                  </w:tc>
                  <w:tc>
                    <w:tcPr>
                      <w:tcW w:w="4000" w:type="pct"/>
                    </w:tcPr>
                    <w:p w14:paraId="428B5A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161,671</w:t>
                      </w:r>
                    </w:p>
                  </w:tc>
                  <w:tc>
                    <w:tcPr>
                      <w:tcW w:w="250" w:type="pct"/>
                    </w:tcPr>
                    <w:p w14:paraId="771630C5" w14:textId="77777777" w:rsidR="0083290F" w:rsidRDefault="0083290F">
                      <w:pPr>
                        <w:rPr>
                          <w:rFonts w:ascii="Times New Roman" w:hAnsi="Times New Roman" w:cs="Times New Roman"/>
                          <w:color w:val="000000"/>
                          <w:sz w:val="14"/>
                        </w:rPr>
                      </w:pPr>
                    </w:p>
                  </w:tc>
                </w:tr>
              </w:tbl>
              <w:p w14:paraId="775984C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3C1C6A9" w14:textId="77777777">
                  <w:trPr>
                    <w:jc w:val="right"/>
                  </w:trPr>
                  <w:tc>
                    <w:tcPr>
                      <w:tcW w:w="400" w:type="pct"/>
                    </w:tcPr>
                    <w:p w14:paraId="40488B08" w14:textId="77777777" w:rsidR="0083290F" w:rsidRDefault="0083290F">
                      <w:pPr>
                        <w:jc w:val="right"/>
                        <w:rPr>
                          <w:rFonts w:ascii="Times New Roman" w:hAnsi="Times New Roman" w:cs="Times New Roman"/>
                          <w:color w:val="000000"/>
                          <w:sz w:val="14"/>
                        </w:rPr>
                      </w:pPr>
                    </w:p>
                  </w:tc>
                  <w:tc>
                    <w:tcPr>
                      <w:tcW w:w="350" w:type="pct"/>
                    </w:tcPr>
                    <w:p w14:paraId="3A0A94BD" w14:textId="77777777" w:rsidR="0083290F" w:rsidRDefault="0083290F">
                      <w:pPr>
                        <w:jc w:val="right"/>
                        <w:rPr>
                          <w:rFonts w:ascii="Times New Roman" w:hAnsi="Times New Roman" w:cs="Times New Roman"/>
                          <w:color w:val="000000"/>
                          <w:sz w:val="14"/>
                        </w:rPr>
                      </w:pPr>
                    </w:p>
                  </w:tc>
                  <w:tc>
                    <w:tcPr>
                      <w:tcW w:w="4000" w:type="pct"/>
                    </w:tcPr>
                    <w:p w14:paraId="42F8E08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4,011,714</w:t>
                      </w:r>
                    </w:p>
                  </w:tc>
                  <w:tc>
                    <w:tcPr>
                      <w:tcW w:w="250" w:type="pct"/>
                    </w:tcPr>
                    <w:p w14:paraId="60CAEBB7" w14:textId="77777777" w:rsidR="0083290F" w:rsidRDefault="0083290F">
                      <w:pPr>
                        <w:rPr>
                          <w:rFonts w:ascii="Times New Roman" w:hAnsi="Times New Roman" w:cs="Times New Roman"/>
                          <w:color w:val="000000"/>
                          <w:sz w:val="14"/>
                        </w:rPr>
                      </w:pPr>
                    </w:p>
                  </w:tc>
                </w:tr>
              </w:tbl>
              <w:p w14:paraId="1BEF32E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EBAD1FC" w14:textId="77777777">
                  <w:trPr>
                    <w:jc w:val="right"/>
                  </w:trPr>
                  <w:tc>
                    <w:tcPr>
                      <w:tcW w:w="400" w:type="pct"/>
                    </w:tcPr>
                    <w:p w14:paraId="4280F59A" w14:textId="77777777" w:rsidR="0083290F" w:rsidRDefault="0083290F">
                      <w:pPr>
                        <w:jc w:val="right"/>
                        <w:rPr>
                          <w:rFonts w:ascii="Times New Roman" w:hAnsi="Times New Roman" w:cs="Times New Roman"/>
                          <w:color w:val="000000"/>
                          <w:sz w:val="14"/>
                        </w:rPr>
                      </w:pPr>
                    </w:p>
                  </w:tc>
                  <w:tc>
                    <w:tcPr>
                      <w:tcW w:w="350" w:type="pct"/>
                    </w:tcPr>
                    <w:p w14:paraId="685AF06E" w14:textId="77777777" w:rsidR="0083290F" w:rsidRDefault="0083290F">
                      <w:pPr>
                        <w:jc w:val="right"/>
                        <w:rPr>
                          <w:rFonts w:ascii="Times New Roman" w:hAnsi="Times New Roman" w:cs="Times New Roman"/>
                          <w:color w:val="000000"/>
                          <w:sz w:val="14"/>
                        </w:rPr>
                      </w:pPr>
                    </w:p>
                  </w:tc>
                  <w:tc>
                    <w:tcPr>
                      <w:tcW w:w="4000" w:type="pct"/>
                    </w:tcPr>
                    <w:p w14:paraId="03C6A3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955,823</w:t>
                      </w:r>
                    </w:p>
                  </w:tc>
                  <w:tc>
                    <w:tcPr>
                      <w:tcW w:w="250" w:type="pct"/>
                    </w:tcPr>
                    <w:p w14:paraId="76888748" w14:textId="77777777" w:rsidR="0083290F" w:rsidRDefault="0083290F">
                      <w:pPr>
                        <w:rPr>
                          <w:rFonts w:ascii="Times New Roman" w:hAnsi="Times New Roman" w:cs="Times New Roman"/>
                          <w:color w:val="000000"/>
                          <w:sz w:val="14"/>
                        </w:rPr>
                      </w:pPr>
                    </w:p>
                  </w:tc>
                </w:tr>
              </w:tbl>
              <w:p w14:paraId="1016A21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7003476" w14:textId="77777777">
                  <w:trPr>
                    <w:jc w:val="right"/>
                  </w:trPr>
                  <w:tc>
                    <w:tcPr>
                      <w:tcW w:w="400" w:type="pct"/>
                    </w:tcPr>
                    <w:p w14:paraId="4F5420D8" w14:textId="77777777" w:rsidR="0083290F" w:rsidRDefault="0083290F">
                      <w:pPr>
                        <w:jc w:val="right"/>
                        <w:rPr>
                          <w:rFonts w:ascii="Times New Roman" w:hAnsi="Times New Roman" w:cs="Times New Roman"/>
                          <w:color w:val="000000"/>
                          <w:sz w:val="14"/>
                        </w:rPr>
                      </w:pPr>
                    </w:p>
                  </w:tc>
                  <w:tc>
                    <w:tcPr>
                      <w:tcW w:w="350" w:type="pct"/>
                    </w:tcPr>
                    <w:p w14:paraId="697CE0EC" w14:textId="77777777" w:rsidR="0083290F" w:rsidRDefault="0083290F">
                      <w:pPr>
                        <w:jc w:val="right"/>
                        <w:rPr>
                          <w:rFonts w:ascii="Times New Roman" w:hAnsi="Times New Roman" w:cs="Times New Roman"/>
                          <w:color w:val="000000"/>
                          <w:sz w:val="14"/>
                        </w:rPr>
                      </w:pPr>
                    </w:p>
                  </w:tc>
                  <w:tc>
                    <w:tcPr>
                      <w:tcW w:w="4000" w:type="pct"/>
                    </w:tcPr>
                    <w:p w14:paraId="76CDB1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7,747,509</w:t>
                      </w:r>
                    </w:p>
                  </w:tc>
                  <w:tc>
                    <w:tcPr>
                      <w:tcW w:w="250" w:type="pct"/>
                    </w:tcPr>
                    <w:p w14:paraId="4C1F4754" w14:textId="77777777" w:rsidR="0083290F" w:rsidRDefault="0083290F">
                      <w:pPr>
                        <w:rPr>
                          <w:rFonts w:ascii="Times New Roman" w:hAnsi="Times New Roman" w:cs="Times New Roman"/>
                          <w:color w:val="000000"/>
                          <w:sz w:val="14"/>
                        </w:rPr>
                      </w:pPr>
                    </w:p>
                  </w:tc>
                </w:tr>
              </w:tbl>
              <w:p w14:paraId="0DE96FA2" w14:textId="77777777" w:rsidR="0083290F" w:rsidRDefault="0083290F"/>
            </w:tc>
          </w:tr>
          <w:tr w:rsidR="0083290F" w14:paraId="06B0D079" w14:textId="77777777">
            <w:trPr>
              <w:cantSplit/>
            </w:trPr>
            <w:tc>
              <w:tcPr>
                <w:tcW w:w="2880" w:type="dxa"/>
                <w:vAlign w:val="bottom"/>
              </w:tcPr>
              <w:p w14:paraId="0821A9BA"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Interest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D854B41" w14:textId="77777777">
                  <w:trPr>
                    <w:jc w:val="right"/>
                  </w:trPr>
                  <w:tc>
                    <w:tcPr>
                      <w:tcW w:w="400" w:type="pct"/>
                    </w:tcPr>
                    <w:p w14:paraId="0E78FB0C" w14:textId="77777777" w:rsidR="0083290F" w:rsidRDefault="0083290F">
                      <w:pPr>
                        <w:jc w:val="right"/>
                        <w:rPr>
                          <w:rFonts w:ascii="Times New Roman" w:hAnsi="Times New Roman" w:cs="Times New Roman"/>
                          <w:color w:val="000000"/>
                          <w:sz w:val="14"/>
                        </w:rPr>
                      </w:pPr>
                    </w:p>
                  </w:tc>
                  <w:tc>
                    <w:tcPr>
                      <w:tcW w:w="350" w:type="pct"/>
                    </w:tcPr>
                    <w:p w14:paraId="5243B0DB" w14:textId="77777777" w:rsidR="0083290F" w:rsidRDefault="0083290F">
                      <w:pPr>
                        <w:jc w:val="right"/>
                        <w:rPr>
                          <w:rFonts w:ascii="Times New Roman" w:hAnsi="Times New Roman" w:cs="Times New Roman"/>
                          <w:color w:val="000000"/>
                          <w:sz w:val="14"/>
                        </w:rPr>
                      </w:pPr>
                    </w:p>
                  </w:tc>
                  <w:tc>
                    <w:tcPr>
                      <w:tcW w:w="4000" w:type="pct"/>
                    </w:tcPr>
                    <w:p w14:paraId="09E4B5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2623FBF2" w14:textId="77777777" w:rsidR="0083290F" w:rsidRDefault="0083290F">
                      <w:pPr>
                        <w:rPr>
                          <w:rFonts w:ascii="Times New Roman" w:hAnsi="Times New Roman" w:cs="Times New Roman"/>
                          <w:color w:val="000000"/>
                          <w:sz w:val="14"/>
                        </w:rPr>
                      </w:pPr>
                    </w:p>
                  </w:tc>
                </w:tr>
              </w:tbl>
              <w:p w14:paraId="0DA4DC6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ADA5402" w14:textId="77777777">
                  <w:trPr>
                    <w:jc w:val="right"/>
                  </w:trPr>
                  <w:tc>
                    <w:tcPr>
                      <w:tcW w:w="400" w:type="pct"/>
                    </w:tcPr>
                    <w:p w14:paraId="08A70799" w14:textId="77777777" w:rsidR="0083290F" w:rsidRDefault="0083290F">
                      <w:pPr>
                        <w:jc w:val="right"/>
                        <w:rPr>
                          <w:rFonts w:ascii="Times New Roman" w:hAnsi="Times New Roman" w:cs="Times New Roman"/>
                          <w:color w:val="000000"/>
                          <w:sz w:val="14"/>
                        </w:rPr>
                      </w:pPr>
                    </w:p>
                  </w:tc>
                  <w:tc>
                    <w:tcPr>
                      <w:tcW w:w="350" w:type="pct"/>
                    </w:tcPr>
                    <w:p w14:paraId="0ADB3F51" w14:textId="77777777" w:rsidR="0083290F" w:rsidRDefault="0083290F">
                      <w:pPr>
                        <w:jc w:val="right"/>
                        <w:rPr>
                          <w:rFonts w:ascii="Times New Roman" w:hAnsi="Times New Roman" w:cs="Times New Roman"/>
                          <w:color w:val="000000"/>
                          <w:sz w:val="14"/>
                        </w:rPr>
                      </w:pPr>
                    </w:p>
                  </w:tc>
                  <w:tc>
                    <w:tcPr>
                      <w:tcW w:w="4000" w:type="pct"/>
                    </w:tcPr>
                    <w:p w14:paraId="1818CB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A52858E" w14:textId="77777777" w:rsidR="0083290F" w:rsidRDefault="0083290F">
                      <w:pPr>
                        <w:rPr>
                          <w:rFonts w:ascii="Times New Roman" w:hAnsi="Times New Roman" w:cs="Times New Roman"/>
                          <w:color w:val="000000"/>
                          <w:sz w:val="14"/>
                        </w:rPr>
                      </w:pPr>
                    </w:p>
                  </w:tc>
                </w:tr>
              </w:tbl>
              <w:p w14:paraId="44D585C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3D9062E" w14:textId="77777777">
                  <w:trPr>
                    <w:jc w:val="right"/>
                  </w:trPr>
                  <w:tc>
                    <w:tcPr>
                      <w:tcW w:w="400" w:type="pct"/>
                    </w:tcPr>
                    <w:p w14:paraId="4E79EDD9" w14:textId="77777777" w:rsidR="0083290F" w:rsidRDefault="0083290F">
                      <w:pPr>
                        <w:jc w:val="right"/>
                        <w:rPr>
                          <w:rFonts w:ascii="Times New Roman" w:hAnsi="Times New Roman" w:cs="Times New Roman"/>
                          <w:color w:val="000000"/>
                          <w:sz w:val="14"/>
                        </w:rPr>
                      </w:pPr>
                    </w:p>
                  </w:tc>
                  <w:tc>
                    <w:tcPr>
                      <w:tcW w:w="350" w:type="pct"/>
                    </w:tcPr>
                    <w:p w14:paraId="36A66D68" w14:textId="77777777" w:rsidR="0083290F" w:rsidRDefault="0083290F">
                      <w:pPr>
                        <w:jc w:val="right"/>
                        <w:rPr>
                          <w:rFonts w:ascii="Times New Roman" w:hAnsi="Times New Roman" w:cs="Times New Roman"/>
                          <w:color w:val="000000"/>
                          <w:sz w:val="14"/>
                        </w:rPr>
                      </w:pPr>
                    </w:p>
                  </w:tc>
                  <w:tc>
                    <w:tcPr>
                      <w:tcW w:w="4000" w:type="pct"/>
                    </w:tcPr>
                    <w:p w14:paraId="29C004E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98</w:t>
                      </w:r>
                    </w:p>
                  </w:tc>
                  <w:tc>
                    <w:tcPr>
                      <w:tcW w:w="250" w:type="pct"/>
                    </w:tcPr>
                    <w:p w14:paraId="4687D3E6" w14:textId="77777777" w:rsidR="0083290F" w:rsidRDefault="0083290F">
                      <w:pPr>
                        <w:rPr>
                          <w:rFonts w:ascii="Times New Roman" w:hAnsi="Times New Roman" w:cs="Times New Roman"/>
                          <w:color w:val="000000"/>
                          <w:sz w:val="14"/>
                        </w:rPr>
                      </w:pPr>
                    </w:p>
                  </w:tc>
                </w:tr>
              </w:tbl>
              <w:p w14:paraId="17CEF49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53876AE" w14:textId="77777777">
                  <w:trPr>
                    <w:jc w:val="right"/>
                  </w:trPr>
                  <w:tc>
                    <w:tcPr>
                      <w:tcW w:w="400" w:type="pct"/>
                    </w:tcPr>
                    <w:p w14:paraId="7989410E" w14:textId="77777777" w:rsidR="0083290F" w:rsidRDefault="0083290F">
                      <w:pPr>
                        <w:jc w:val="right"/>
                        <w:rPr>
                          <w:rFonts w:ascii="Times New Roman" w:hAnsi="Times New Roman" w:cs="Times New Roman"/>
                          <w:color w:val="000000"/>
                          <w:sz w:val="14"/>
                        </w:rPr>
                      </w:pPr>
                    </w:p>
                  </w:tc>
                  <w:tc>
                    <w:tcPr>
                      <w:tcW w:w="350" w:type="pct"/>
                    </w:tcPr>
                    <w:p w14:paraId="2191A2E2" w14:textId="77777777" w:rsidR="0083290F" w:rsidRDefault="0083290F">
                      <w:pPr>
                        <w:jc w:val="right"/>
                        <w:rPr>
                          <w:rFonts w:ascii="Times New Roman" w:hAnsi="Times New Roman" w:cs="Times New Roman"/>
                          <w:color w:val="000000"/>
                          <w:sz w:val="14"/>
                        </w:rPr>
                      </w:pPr>
                    </w:p>
                  </w:tc>
                  <w:tc>
                    <w:tcPr>
                      <w:tcW w:w="4000" w:type="pct"/>
                    </w:tcPr>
                    <w:p w14:paraId="6B22880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w:t>
                      </w:r>
                    </w:p>
                  </w:tc>
                  <w:tc>
                    <w:tcPr>
                      <w:tcW w:w="250" w:type="pct"/>
                    </w:tcPr>
                    <w:p w14:paraId="26CA2D4C" w14:textId="77777777" w:rsidR="0083290F" w:rsidRDefault="0083290F">
                      <w:pPr>
                        <w:rPr>
                          <w:rFonts w:ascii="Times New Roman" w:hAnsi="Times New Roman" w:cs="Times New Roman"/>
                          <w:color w:val="000000"/>
                          <w:sz w:val="14"/>
                        </w:rPr>
                      </w:pPr>
                    </w:p>
                  </w:tc>
                </w:tr>
              </w:tbl>
              <w:p w14:paraId="522DC24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BF7E7FC" w14:textId="77777777">
                  <w:trPr>
                    <w:jc w:val="right"/>
                  </w:trPr>
                  <w:tc>
                    <w:tcPr>
                      <w:tcW w:w="400" w:type="pct"/>
                    </w:tcPr>
                    <w:p w14:paraId="40833287" w14:textId="77777777" w:rsidR="0083290F" w:rsidRDefault="0083290F">
                      <w:pPr>
                        <w:jc w:val="right"/>
                        <w:rPr>
                          <w:rFonts w:ascii="Times New Roman" w:hAnsi="Times New Roman" w:cs="Times New Roman"/>
                          <w:color w:val="000000"/>
                          <w:sz w:val="14"/>
                        </w:rPr>
                      </w:pPr>
                    </w:p>
                  </w:tc>
                  <w:tc>
                    <w:tcPr>
                      <w:tcW w:w="350" w:type="pct"/>
                    </w:tcPr>
                    <w:p w14:paraId="04362DE1" w14:textId="77777777" w:rsidR="0083290F" w:rsidRDefault="0083290F">
                      <w:pPr>
                        <w:jc w:val="right"/>
                        <w:rPr>
                          <w:rFonts w:ascii="Times New Roman" w:hAnsi="Times New Roman" w:cs="Times New Roman"/>
                          <w:color w:val="000000"/>
                          <w:sz w:val="14"/>
                        </w:rPr>
                      </w:pPr>
                    </w:p>
                  </w:tc>
                  <w:tc>
                    <w:tcPr>
                      <w:tcW w:w="4000" w:type="pct"/>
                    </w:tcPr>
                    <w:p w14:paraId="2D8AB32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D06E124" w14:textId="77777777" w:rsidR="0083290F" w:rsidRDefault="0083290F">
                      <w:pPr>
                        <w:rPr>
                          <w:rFonts w:ascii="Times New Roman" w:hAnsi="Times New Roman" w:cs="Times New Roman"/>
                          <w:color w:val="000000"/>
                          <w:sz w:val="14"/>
                        </w:rPr>
                      </w:pPr>
                    </w:p>
                  </w:tc>
                </w:tr>
              </w:tbl>
              <w:p w14:paraId="008B9A73" w14:textId="77777777" w:rsidR="0083290F" w:rsidRDefault="0083290F"/>
            </w:tc>
          </w:tr>
          <w:tr w:rsidR="0083290F" w14:paraId="20B90788" w14:textId="77777777">
            <w:trPr>
              <w:cantSplit/>
            </w:trPr>
            <w:tc>
              <w:tcPr>
                <w:tcW w:w="2880" w:type="dxa"/>
                <w:vAlign w:val="bottom"/>
              </w:tcPr>
              <w:p w14:paraId="483A6941" w14:textId="5505E950"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5D4E02E" w14:textId="77777777">
                  <w:trPr>
                    <w:jc w:val="right"/>
                  </w:trPr>
                  <w:tc>
                    <w:tcPr>
                      <w:tcW w:w="400" w:type="pct"/>
                    </w:tcPr>
                    <w:p w14:paraId="03E4C9E8" w14:textId="77777777" w:rsidR="0083290F" w:rsidRDefault="0083290F">
                      <w:pPr>
                        <w:jc w:val="right"/>
                        <w:rPr>
                          <w:rFonts w:ascii="Times New Roman" w:hAnsi="Times New Roman" w:cs="Times New Roman"/>
                          <w:color w:val="000000"/>
                          <w:sz w:val="14"/>
                        </w:rPr>
                      </w:pPr>
                    </w:p>
                  </w:tc>
                  <w:tc>
                    <w:tcPr>
                      <w:tcW w:w="350" w:type="pct"/>
                    </w:tcPr>
                    <w:p w14:paraId="7B2278A2" w14:textId="77777777" w:rsidR="0083290F" w:rsidRDefault="0083290F">
                      <w:pPr>
                        <w:jc w:val="right"/>
                        <w:rPr>
                          <w:rFonts w:ascii="Times New Roman" w:hAnsi="Times New Roman" w:cs="Times New Roman"/>
                          <w:color w:val="000000"/>
                          <w:sz w:val="14"/>
                        </w:rPr>
                      </w:pPr>
                    </w:p>
                  </w:tc>
                  <w:tc>
                    <w:tcPr>
                      <w:tcW w:w="4000" w:type="pct"/>
                    </w:tcPr>
                    <w:p w14:paraId="747AD74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27A0FB49" w14:textId="77777777" w:rsidR="0083290F" w:rsidRDefault="0083290F">
                      <w:pPr>
                        <w:rPr>
                          <w:rFonts w:ascii="Times New Roman" w:hAnsi="Times New Roman" w:cs="Times New Roman"/>
                          <w:color w:val="000000"/>
                          <w:sz w:val="14"/>
                        </w:rPr>
                      </w:pPr>
                    </w:p>
                  </w:tc>
                </w:tr>
              </w:tbl>
              <w:p w14:paraId="32A93B8C"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9C9EE54" w14:textId="77777777">
                  <w:trPr>
                    <w:jc w:val="right"/>
                  </w:trPr>
                  <w:tc>
                    <w:tcPr>
                      <w:tcW w:w="400" w:type="pct"/>
                    </w:tcPr>
                    <w:p w14:paraId="215E46D9" w14:textId="77777777" w:rsidR="0083290F" w:rsidRDefault="0083290F">
                      <w:pPr>
                        <w:jc w:val="right"/>
                        <w:rPr>
                          <w:rFonts w:ascii="Times New Roman" w:hAnsi="Times New Roman" w:cs="Times New Roman"/>
                          <w:color w:val="000000"/>
                          <w:sz w:val="14"/>
                        </w:rPr>
                      </w:pPr>
                    </w:p>
                  </w:tc>
                  <w:tc>
                    <w:tcPr>
                      <w:tcW w:w="350" w:type="pct"/>
                    </w:tcPr>
                    <w:p w14:paraId="38D0B645" w14:textId="77777777" w:rsidR="0083290F" w:rsidRDefault="0083290F">
                      <w:pPr>
                        <w:jc w:val="right"/>
                        <w:rPr>
                          <w:rFonts w:ascii="Times New Roman" w:hAnsi="Times New Roman" w:cs="Times New Roman"/>
                          <w:color w:val="000000"/>
                          <w:sz w:val="14"/>
                        </w:rPr>
                      </w:pPr>
                    </w:p>
                  </w:tc>
                  <w:tc>
                    <w:tcPr>
                      <w:tcW w:w="4000" w:type="pct"/>
                    </w:tcPr>
                    <w:p w14:paraId="39ED3A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CF68E9C" w14:textId="77777777" w:rsidR="0083290F" w:rsidRDefault="0083290F">
                      <w:pPr>
                        <w:rPr>
                          <w:rFonts w:ascii="Times New Roman" w:hAnsi="Times New Roman" w:cs="Times New Roman"/>
                          <w:color w:val="000000"/>
                          <w:sz w:val="14"/>
                        </w:rPr>
                      </w:pPr>
                    </w:p>
                  </w:tc>
                </w:tr>
              </w:tbl>
              <w:p w14:paraId="52C90FC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C44A985" w14:textId="77777777">
                  <w:trPr>
                    <w:jc w:val="right"/>
                  </w:trPr>
                  <w:tc>
                    <w:tcPr>
                      <w:tcW w:w="400" w:type="pct"/>
                    </w:tcPr>
                    <w:p w14:paraId="066F9B38" w14:textId="77777777" w:rsidR="0083290F" w:rsidRDefault="0083290F">
                      <w:pPr>
                        <w:jc w:val="right"/>
                        <w:rPr>
                          <w:rFonts w:ascii="Times New Roman" w:hAnsi="Times New Roman" w:cs="Times New Roman"/>
                          <w:color w:val="000000"/>
                          <w:sz w:val="14"/>
                        </w:rPr>
                      </w:pPr>
                    </w:p>
                  </w:tc>
                  <w:tc>
                    <w:tcPr>
                      <w:tcW w:w="350" w:type="pct"/>
                    </w:tcPr>
                    <w:p w14:paraId="02A256DD" w14:textId="77777777" w:rsidR="0083290F" w:rsidRDefault="0083290F">
                      <w:pPr>
                        <w:jc w:val="right"/>
                        <w:rPr>
                          <w:rFonts w:ascii="Times New Roman" w:hAnsi="Times New Roman" w:cs="Times New Roman"/>
                          <w:color w:val="000000"/>
                          <w:sz w:val="14"/>
                        </w:rPr>
                      </w:pPr>
                    </w:p>
                  </w:tc>
                  <w:tc>
                    <w:tcPr>
                      <w:tcW w:w="4000" w:type="pct"/>
                    </w:tcPr>
                    <w:p w14:paraId="28EB138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D58370C" w14:textId="77777777" w:rsidR="0083290F" w:rsidRDefault="0083290F">
                      <w:pPr>
                        <w:rPr>
                          <w:rFonts w:ascii="Times New Roman" w:hAnsi="Times New Roman" w:cs="Times New Roman"/>
                          <w:color w:val="000000"/>
                          <w:sz w:val="14"/>
                        </w:rPr>
                      </w:pPr>
                    </w:p>
                  </w:tc>
                </w:tr>
              </w:tbl>
              <w:p w14:paraId="112804D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2FE875E" w14:textId="77777777">
                  <w:trPr>
                    <w:jc w:val="right"/>
                  </w:trPr>
                  <w:tc>
                    <w:tcPr>
                      <w:tcW w:w="400" w:type="pct"/>
                    </w:tcPr>
                    <w:p w14:paraId="474EAEC8" w14:textId="77777777" w:rsidR="0083290F" w:rsidRDefault="0083290F">
                      <w:pPr>
                        <w:jc w:val="right"/>
                        <w:rPr>
                          <w:rFonts w:ascii="Times New Roman" w:hAnsi="Times New Roman" w:cs="Times New Roman"/>
                          <w:color w:val="000000"/>
                          <w:sz w:val="14"/>
                        </w:rPr>
                      </w:pPr>
                    </w:p>
                  </w:tc>
                  <w:tc>
                    <w:tcPr>
                      <w:tcW w:w="350" w:type="pct"/>
                    </w:tcPr>
                    <w:p w14:paraId="3094001B" w14:textId="77777777" w:rsidR="0083290F" w:rsidRDefault="0083290F">
                      <w:pPr>
                        <w:jc w:val="right"/>
                        <w:rPr>
                          <w:rFonts w:ascii="Times New Roman" w:hAnsi="Times New Roman" w:cs="Times New Roman"/>
                          <w:color w:val="000000"/>
                          <w:sz w:val="14"/>
                        </w:rPr>
                      </w:pPr>
                    </w:p>
                  </w:tc>
                  <w:tc>
                    <w:tcPr>
                      <w:tcW w:w="4000" w:type="pct"/>
                    </w:tcPr>
                    <w:p w14:paraId="38D4D04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143</w:t>
                      </w:r>
                    </w:p>
                  </w:tc>
                  <w:tc>
                    <w:tcPr>
                      <w:tcW w:w="250" w:type="pct"/>
                    </w:tcPr>
                    <w:p w14:paraId="5747A7D5" w14:textId="77777777" w:rsidR="0083290F" w:rsidRDefault="0083290F">
                      <w:pPr>
                        <w:rPr>
                          <w:rFonts w:ascii="Times New Roman" w:hAnsi="Times New Roman" w:cs="Times New Roman"/>
                          <w:color w:val="000000"/>
                          <w:sz w:val="14"/>
                        </w:rPr>
                      </w:pPr>
                    </w:p>
                  </w:tc>
                </w:tr>
              </w:tbl>
              <w:p w14:paraId="299C1E0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5A124AF" w14:textId="77777777">
                  <w:trPr>
                    <w:jc w:val="right"/>
                  </w:trPr>
                  <w:tc>
                    <w:tcPr>
                      <w:tcW w:w="400" w:type="pct"/>
                    </w:tcPr>
                    <w:p w14:paraId="6539D121" w14:textId="77777777" w:rsidR="0083290F" w:rsidRDefault="0083290F">
                      <w:pPr>
                        <w:jc w:val="right"/>
                        <w:rPr>
                          <w:rFonts w:ascii="Times New Roman" w:hAnsi="Times New Roman" w:cs="Times New Roman"/>
                          <w:color w:val="000000"/>
                          <w:sz w:val="14"/>
                        </w:rPr>
                      </w:pPr>
                    </w:p>
                  </w:tc>
                  <w:tc>
                    <w:tcPr>
                      <w:tcW w:w="350" w:type="pct"/>
                    </w:tcPr>
                    <w:p w14:paraId="7618DB37" w14:textId="77777777" w:rsidR="0083290F" w:rsidRDefault="0083290F">
                      <w:pPr>
                        <w:jc w:val="right"/>
                        <w:rPr>
                          <w:rFonts w:ascii="Times New Roman" w:hAnsi="Times New Roman" w:cs="Times New Roman"/>
                          <w:color w:val="000000"/>
                          <w:sz w:val="14"/>
                        </w:rPr>
                      </w:pPr>
                    </w:p>
                  </w:tc>
                  <w:tc>
                    <w:tcPr>
                      <w:tcW w:w="4000" w:type="pct"/>
                    </w:tcPr>
                    <w:p w14:paraId="329ED35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21E0B38" w14:textId="77777777" w:rsidR="0083290F" w:rsidRDefault="0083290F">
                      <w:pPr>
                        <w:rPr>
                          <w:rFonts w:ascii="Times New Roman" w:hAnsi="Times New Roman" w:cs="Times New Roman"/>
                          <w:color w:val="000000"/>
                          <w:sz w:val="14"/>
                        </w:rPr>
                      </w:pPr>
                    </w:p>
                  </w:tc>
                </w:tr>
              </w:tbl>
              <w:p w14:paraId="32091009" w14:textId="77777777" w:rsidR="0083290F" w:rsidRDefault="0083290F"/>
            </w:tc>
          </w:tr>
          <w:tr w:rsidR="0083290F" w14:paraId="25AA7A5F" w14:textId="77777777">
            <w:trPr>
              <w:cantSplit/>
            </w:trPr>
            <w:tc>
              <w:tcPr>
                <w:tcW w:w="2880" w:type="dxa"/>
                <w:vAlign w:val="bottom"/>
              </w:tcPr>
              <w:p w14:paraId="7562B33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assets</w:t>
                </w:r>
              </w:p>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BBF5F17" w14:textId="77777777">
                  <w:trPr>
                    <w:jc w:val="right"/>
                  </w:trPr>
                  <w:tc>
                    <w:tcPr>
                      <w:tcW w:w="400" w:type="pct"/>
                    </w:tcPr>
                    <w:p w14:paraId="66821168" w14:textId="77777777" w:rsidR="0083290F" w:rsidRDefault="0083290F">
                      <w:pPr>
                        <w:jc w:val="right"/>
                        <w:rPr>
                          <w:rFonts w:ascii="Times New Roman" w:hAnsi="Times New Roman" w:cs="Times New Roman"/>
                          <w:color w:val="000000"/>
                          <w:sz w:val="14"/>
                        </w:rPr>
                      </w:pPr>
                    </w:p>
                  </w:tc>
                  <w:tc>
                    <w:tcPr>
                      <w:tcW w:w="350" w:type="pct"/>
                    </w:tcPr>
                    <w:p w14:paraId="26E2A71D" w14:textId="77777777" w:rsidR="0083290F" w:rsidRDefault="0083290F">
                      <w:pPr>
                        <w:jc w:val="right"/>
                        <w:rPr>
                          <w:rFonts w:ascii="Times New Roman" w:hAnsi="Times New Roman" w:cs="Times New Roman"/>
                          <w:color w:val="000000"/>
                          <w:sz w:val="14"/>
                        </w:rPr>
                      </w:pPr>
                    </w:p>
                  </w:tc>
                  <w:tc>
                    <w:tcPr>
                      <w:tcW w:w="4000" w:type="pct"/>
                    </w:tcPr>
                    <w:p w14:paraId="6031BF5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623,709</w:t>
                      </w:r>
                    </w:p>
                  </w:tc>
                  <w:tc>
                    <w:tcPr>
                      <w:tcW w:w="250" w:type="pct"/>
                    </w:tcPr>
                    <w:p w14:paraId="6F85D167" w14:textId="77777777" w:rsidR="0083290F" w:rsidRDefault="0083290F">
                      <w:pPr>
                        <w:rPr>
                          <w:rFonts w:ascii="Times New Roman" w:hAnsi="Times New Roman" w:cs="Times New Roman"/>
                          <w:color w:val="000000"/>
                          <w:sz w:val="14"/>
                        </w:rPr>
                      </w:pPr>
                    </w:p>
                  </w:tc>
                </w:tr>
              </w:tbl>
              <w:p w14:paraId="77AFED2A"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6FEF02E" w14:textId="77777777">
                  <w:trPr>
                    <w:jc w:val="right"/>
                  </w:trPr>
                  <w:tc>
                    <w:tcPr>
                      <w:tcW w:w="400" w:type="pct"/>
                    </w:tcPr>
                    <w:p w14:paraId="332A4F2E" w14:textId="77777777" w:rsidR="0083290F" w:rsidRDefault="0083290F">
                      <w:pPr>
                        <w:jc w:val="right"/>
                        <w:rPr>
                          <w:rFonts w:ascii="Times New Roman" w:hAnsi="Times New Roman" w:cs="Times New Roman"/>
                          <w:color w:val="000000"/>
                          <w:sz w:val="14"/>
                        </w:rPr>
                      </w:pPr>
                    </w:p>
                  </w:tc>
                  <w:tc>
                    <w:tcPr>
                      <w:tcW w:w="350" w:type="pct"/>
                    </w:tcPr>
                    <w:p w14:paraId="792C7957" w14:textId="77777777" w:rsidR="0083290F" w:rsidRDefault="0083290F">
                      <w:pPr>
                        <w:jc w:val="right"/>
                        <w:rPr>
                          <w:rFonts w:ascii="Times New Roman" w:hAnsi="Times New Roman" w:cs="Times New Roman"/>
                          <w:color w:val="000000"/>
                          <w:sz w:val="14"/>
                        </w:rPr>
                      </w:pPr>
                    </w:p>
                  </w:tc>
                  <w:tc>
                    <w:tcPr>
                      <w:tcW w:w="4000" w:type="pct"/>
                    </w:tcPr>
                    <w:p w14:paraId="3A37F2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1,292,664</w:t>
                      </w:r>
                    </w:p>
                  </w:tc>
                  <w:tc>
                    <w:tcPr>
                      <w:tcW w:w="250" w:type="pct"/>
                    </w:tcPr>
                    <w:p w14:paraId="0F5CD25D" w14:textId="77777777" w:rsidR="0083290F" w:rsidRDefault="0083290F">
                      <w:pPr>
                        <w:rPr>
                          <w:rFonts w:ascii="Times New Roman" w:hAnsi="Times New Roman" w:cs="Times New Roman"/>
                          <w:color w:val="000000"/>
                          <w:sz w:val="14"/>
                        </w:rPr>
                      </w:pPr>
                    </w:p>
                  </w:tc>
                </w:tr>
              </w:tbl>
              <w:p w14:paraId="2D510FF8"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A17C12E" w14:textId="77777777">
                  <w:trPr>
                    <w:jc w:val="right"/>
                  </w:trPr>
                  <w:tc>
                    <w:tcPr>
                      <w:tcW w:w="400" w:type="pct"/>
                    </w:tcPr>
                    <w:p w14:paraId="19DE6F4B" w14:textId="77777777" w:rsidR="0083290F" w:rsidRDefault="0083290F">
                      <w:pPr>
                        <w:jc w:val="right"/>
                        <w:rPr>
                          <w:rFonts w:ascii="Times New Roman" w:hAnsi="Times New Roman" w:cs="Times New Roman"/>
                          <w:color w:val="000000"/>
                          <w:sz w:val="14"/>
                        </w:rPr>
                      </w:pPr>
                    </w:p>
                  </w:tc>
                  <w:tc>
                    <w:tcPr>
                      <w:tcW w:w="350" w:type="pct"/>
                    </w:tcPr>
                    <w:p w14:paraId="05604DB1" w14:textId="77777777" w:rsidR="0083290F" w:rsidRDefault="0083290F">
                      <w:pPr>
                        <w:jc w:val="right"/>
                        <w:rPr>
                          <w:rFonts w:ascii="Times New Roman" w:hAnsi="Times New Roman" w:cs="Times New Roman"/>
                          <w:color w:val="000000"/>
                          <w:sz w:val="14"/>
                        </w:rPr>
                      </w:pPr>
                    </w:p>
                  </w:tc>
                  <w:tc>
                    <w:tcPr>
                      <w:tcW w:w="4000" w:type="pct"/>
                    </w:tcPr>
                    <w:p w14:paraId="5A9130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22,974,288</w:t>
                      </w:r>
                    </w:p>
                  </w:tc>
                  <w:tc>
                    <w:tcPr>
                      <w:tcW w:w="250" w:type="pct"/>
                    </w:tcPr>
                    <w:p w14:paraId="0F055197" w14:textId="77777777" w:rsidR="0083290F" w:rsidRDefault="0083290F">
                      <w:pPr>
                        <w:rPr>
                          <w:rFonts w:ascii="Times New Roman" w:hAnsi="Times New Roman" w:cs="Times New Roman"/>
                          <w:color w:val="000000"/>
                          <w:sz w:val="14"/>
                        </w:rPr>
                      </w:pPr>
                    </w:p>
                  </w:tc>
                </w:tr>
              </w:tbl>
              <w:p w14:paraId="5C5AEBCF"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C3C592E" w14:textId="77777777">
                  <w:trPr>
                    <w:jc w:val="right"/>
                  </w:trPr>
                  <w:tc>
                    <w:tcPr>
                      <w:tcW w:w="400" w:type="pct"/>
                    </w:tcPr>
                    <w:p w14:paraId="271545D5" w14:textId="77777777" w:rsidR="0083290F" w:rsidRDefault="0083290F">
                      <w:pPr>
                        <w:jc w:val="right"/>
                        <w:rPr>
                          <w:rFonts w:ascii="Times New Roman" w:hAnsi="Times New Roman" w:cs="Times New Roman"/>
                          <w:color w:val="000000"/>
                          <w:sz w:val="14"/>
                        </w:rPr>
                      </w:pPr>
                    </w:p>
                  </w:tc>
                  <w:tc>
                    <w:tcPr>
                      <w:tcW w:w="350" w:type="pct"/>
                    </w:tcPr>
                    <w:p w14:paraId="7624C9DA" w14:textId="77777777" w:rsidR="0083290F" w:rsidRDefault="0083290F">
                      <w:pPr>
                        <w:jc w:val="right"/>
                        <w:rPr>
                          <w:rFonts w:ascii="Times New Roman" w:hAnsi="Times New Roman" w:cs="Times New Roman"/>
                          <w:color w:val="000000"/>
                          <w:sz w:val="14"/>
                        </w:rPr>
                      </w:pPr>
                    </w:p>
                  </w:tc>
                  <w:tc>
                    <w:tcPr>
                      <w:tcW w:w="4000" w:type="pct"/>
                    </w:tcPr>
                    <w:p w14:paraId="7C60A95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4,472,765</w:t>
                      </w:r>
                    </w:p>
                  </w:tc>
                  <w:tc>
                    <w:tcPr>
                      <w:tcW w:w="250" w:type="pct"/>
                    </w:tcPr>
                    <w:p w14:paraId="234DD6F6" w14:textId="77777777" w:rsidR="0083290F" w:rsidRDefault="0083290F">
                      <w:pPr>
                        <w:rPr>
                          <w:rFonts w:ascii="Times New Roman" w:hAnsi="Times New Roman" w:cs="Times New Roman"/>
                          <w:color w:val="000000"/>
                          <w:sz w:val="14"/>
                        </w:rPr>
                      </w:pPr>
                    </w:p>
                  </w:tc>
                </w:tr>
              </w:tbl>
              <w:p w14:paraId="3236344B"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D2DD0A8" w14:textId="77777777">
                  <w:trPr>
                    <w:jc w:val="right"/>
                  </w:trPr>
                  <w:tc>
                    <w:tcPr>
                      <w:tcW w:w="400" w:type="pct"/>
                    </w:tcPr>
                    <w:p w14:paraId="64810161" w14:textId="77777777" w:rsidR="0083290F" w:rsidRDefault="0083290F">
                      <w:pPr>
                        <w:jc w:val="right"/>
                        <w:rPr>
                          <w:rFonts w:ascii="Times New Roman" w:hAnsi="Times New Roman" w:cs="Times New Roman"/>
                          <w:color w:val="000000"/>
                          <w:sz w:val="14"/>
                        </w:rPr>
                      </w:pPr>
                    </w:p>
                  </w:tc>
                  <w:tc>
                    <w:tcPr>
                      <w:tcW w:w="350" w:type="pct"/>
                    </w:tcPr>
                    <w:p w14:paraId="441EC1CD" w14:textId="77777777" w:rsidR="0083290F" w:rsidRDefault="0083290F">
                      <w:pPr>
                        <w:jc w:val="right"/>
                        <w:rPr>
                          <w:rFonts w:ascii="Times New Roman" w:hAnsi="Times New Roman" w:cs="Times New Roman"/>
                          <w:color w:val="000000"/>
                          <w:sz w:val="14"/>
                        </w:rPr>
                      </w:pPr>
                    </w:p>
                  </w:tc>
                  <w:tc>
                    <w:tcPr>
                      <w:tcW w:w="4000" w:type="pct"/>
                    </w:tcPr>
                    <w:p w14:paraId="6AFDAD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31,710,479</w:t>
                      </w:r>
                    </w:p>
                  </w:tc>
                  <w:tc>
                    <w:tcPr>
                      <w:tcW w:w="250" w:type="pct"/>
                    </w:tcPr>
                    <w:p w14:paraId="2107A410" w14:textId="77777777" w:rsidR="0083290F" w:rsidRDefault="0083290F">
                      <w:pPr>
                        <w:rPr>
                          <w:rFonts w:ascii="Times New Roman" w:hAnsi="Times New Roman" w:cs="Times New Roman"/>
                          <w:color w:val="000000"/>
                          <w:sz w:val="14"/>
                        </w:rPr>
                      </w:pPr>
                    </w:p>
                  </w:tc>
                </w:tr>
              </w:tbl>
              <w:p w14:paraId="21AA8484" w14:textId="77777777" w:rsidR="0083290F" w:rsidRDefault="0083290F"/>
            </w:tc>
          </w:tr>
          <w:tr w:rsidR="0083290F" w14:paraId="2D3EE234" w14:textId="77777777">
            <w:trPr>
              <w:cantSplit/>
            </w:trPr>
            <w:tc>
              <w:tcPr>
                <w:tcW w:w="2880" w:type="dxa"/>
                <w:vAlign w:val="bottom"/>
              </w:tcPr>
              <w:p w14:paraId="18254DC1"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6A24A447"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ABF165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FC95D61"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B100E2E"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1FCE08B" w14:textId="77777777" w:rsidR="0083290F" w:rsidRDefault="0083290F">
                <w:pPr>
                  <w:jc w:val="right"/>
                  <w:rPr>
                    <w:rFonts w:ascii="Times New Roman" w:hAnsi="Times New Roman" w:cs="Times New Roman"/>
                    <w:color w:val="FFFFFF"/>
                    <w:sz w:val="14"/>
                  </w:rPr>
                </w:pPr>
              </w:p>
            </w:tc>
          </w:tr>
          <w:tr w:rsidR="0083290F" w14:paraId="437808C1" w14:textId="77777777">
            <w:trPr>
              <w:cantSplit/>
            </w:trPr>
            <w:tc>
              <w:tcPr>
                <w:tcW w:w="2880" w:type="dxa"/>
                <w:vAlign w:val="bottom"/>
              </w:tcPr>
              <w:p w14:paraId="6078B71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LIABILITIES:</w:t>
                </w:r>
              </w:p>
            </w:tc>
            <w:tc>
              <w:tcPr>
                <w:tcW w:w="1440" w:type="dxa"/>
                <w:tcMar>
                  <w:left w:w="72" w:type="dxa"/>
                </w:tcMar>
                <w:vAlign w:val="bottom"/>
              </w:tcPr>
              <w:p w14:paraId="1214AAC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DE92BDA"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544189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06F72B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E9133AC" w14:textId="77777777" w:rsidR="0083290F" w:rsidRDefault="0083290F">
                <w:pPr>
                  <w:jc w:val="right"/>
                  <w:rPr>
                    <w:rFonts w:ascii="Times New Roman" w:hAnsi="Times New Roman" w:cs="Times New Roman"/>
                    <w:color w:val="FFFFFF"/>
                    <w:sz w:val="14"/>
                  </w:rPr>
                </w:pPr>
              </w:p>
            </w:tc>
          </w:tr>
          <w:tr w:rsidR="0083290F" w14:paraId="18078658" w14:textId="77777777">
            <w:trPr>
              <w:cantSplit/>
            </w:trPr>
            <w:tc>
              <w:tcPr>
                <w:tcW w:w="2880" w:type="dxa"/>
                <w:vAlign w:val="bottom"/>
              </w:tcPr>
              <w:p w14:paraId="6EF4A196" w14:textId="21378A1B"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depreciation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EDB6089" w14:textId="77777777">
                  <w:trPr>
                    <w:jc w:val="right"/>
                  </w:trPr>
                  <w:tc>
                    <w:tcPr>
                      <w:tcW w:w="400" w:type="pct"/>
                    </w:tcPr>
                    <w:p w14:paraId="39E7F0A7" w14:textId="77777777" w:rsidR="0083290F" w:rsidRDefault="0083290F">
                      <w:pPr>
                        <w:jc w:val="right"/>
                        <w:rPr>
                          <w:rFonts w:ascii="Times New Roman" w:hAnsi="Times New Roman" w:cs="Times New Roman"/>
                          <w:color w:val="000000"/>
                          <w:sz w:val="14"/>
                        </w:rPr>
                      </w:pPr>
                    </w:p>
                  </w:tc>
                  <w:tc>
                    <w:tcPr>
                      <w:tcW w:w="350" w:type="pct"/>
                    </w:tcPr>
                    <w:p w14:paraId="12080592" w14:textId="77777777" w:rsidR="0083290F" w:rsidRDefault="0083290F">
                      <w:pPr>
                        <w:jc w:val="right"/>
                        <w:rPr>
                          <w:rFonts w:ascii="Times New Roman" w:hAnsi="Times New Roman" w:cs="Times New Roman"/>
                          <w:color w:val="000000"/>
                          <w:sz w:val="14"/>
                        </w:rPr>
                      </w:pPr>
                    </w:p>
                  </w:tc>
                  <w:tc>
                    <w:tcPr>
                      <w:tcW w:w="4000" w:type="pct"/>
                    </w:tcPr>
                    <w:p w14:paraId="58CA6FC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83,434</w:t>
                      </w:r>
                    </w:p>
                  </w:tc>
                  <w:tc>
                    <w:tcPr>
                      <w:tcW w:w="250" w:type="pct"/>
                    </w:tcPr>
                    <w:p w14:paraId="692F18E8" w14:textId="77777777" w:rsidR="0083290F" w:rsidRDefault="0083290F">
                      <w:pPr>
                        <w:rPr>
                          <w:rFonts w:ascii="Times New Roman" w:hAnsi="Times New Roman" w:cs="Times New Roman"/>
                          <w:color w:val="000000"/>
                          <w:sz w:val="14"/>
                        </w:rPr>
                      </w:pPr>
                    </w:p>
                  </w:tc>
                </w:tr>
              </w:tbl>
              <w:p w14:paraId="511342F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9E04081" w14:textId="77777777">
                  <w:trPr>
                    <w:jc w:val="right"/>
                  </w:trPr>
                  <w:tc>
                    <w:tcPr>
                      <w:tcW w:w="400" w:type="pct"/>
                    </w:tcPr>
                    <w:p w14:paraId="6AFC8D03" w14:textId="77777777" w:rsidR="0083290F" w:rsidRDefault="0083290F">
                      <w:pPr>
                        <w:jc w:val="right"/>
                        <w:rPr>
                          <w:rFonts w:ascii="Times New Roman" w:hAnsi="Times New Roman" w:cs="Times New Roman"/>
                          <w:color w:val="000000"/>
                          <w:sz w:val="14"/>
                        </w:rPr>
                      </w:pPr>
                    </w:p>
                  </w:tc>
                  <w:tc>
                    <w:tcPr>
                      <w:tcW w:w="350" w:type="pct"/>
                    </w:tcPr>
                    <w:p w14:paraId="75BAAE63" w14:textId="77777777" w:rsidR="0083290F" w:rsidRDefault="0083290F">
                      <w:pPr>
                        <w:jc w:val="right"/>
                        <w:rPr>
                          <w:rFonts w:ascii="Times New Roman" w:hAnsi="Times New Roman" w:cs="Times New Roman"/>
                          <w:color w:val="000000"/>
                          <w:sz w:val="14"/>
                        </w:rPr>
                      </w:pPr>
                    </w:p>
                  </w:tc>
                  <w:tc>
                    <w:tcPr>
                      <w:tcW w:w="4000" w:type="pct"/>
                    </w:tcPr>
                    <w:p w14:paraId="15C107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2944A7A5" w14:textId="77777777" w:rsidR="0083290F" w:rsidRDefault="0083290F">
                      <w:pPr>
                        <w:rPr>
                          <w:rFonts w:ascii="Times New Roman" w:hAnsi="Times New Roman" w:cs="Times New Roman"/>
                          <w:color w:val="000000"/>
                          <w:sz w:val="14"/>
                        </w:rPr>
                      </w:pPr>
                    </w:p>
                  </w:tc>
                </w:tr>
              </w:tbl>
              <w:p w14:paraId="3B176D5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280ED55" w14:textId="77777777">
                  <w:trPr>
                    <w:jc w:val="right"/>
                  </w:trPr>
                  <w:tc>
                    <w:tcPr>
                      <w:tcW w:w="400" w:type="pct"/>
                    </w:tcPr>
                    <w:p w14:paraId="0CCB0365" w14:textId="77777777" w:rsidR="0083290F" w:rsidRDefault="0083290F">
                      <w:pPr>
                        <w:jc w:val="right"/>
                        <w:rPr>
                          <w:rFonts w:ascii="Times New Roman" w:hAnsi="Times New Roman" w:cs="Times New Roman"/>
                          <w:color w:val="000000"/>
                          <w:sz w:val="14"/>
                        </w:rPr>
                      </w:pPr>
                    </w:p>
                  </w:tc>
                  <w:tc>
                    <w:tcPr>
                      <w:tcW w:w="350" w:type="pct"/>
                    </w:tcPr>
                    <w:p w14:paraId="634DEA2B" w14:textId="77777777" w:rsidR="0083290F" w:rsidRDefault="0083290F">
                      <w:pPr>
                        <w:jc w:val="right"/>
                        <w:rPr>
                          <w:rFonts w:ascii="Times New Roman" w:hAnsi="Times New Roman" w:cs="Times New Roman"/>
                          <w:color w:val="000000"/>
                          <w:sz w:val="14"/>
                        </w:rPr>
                      </w:pPr>
                    </w:p>
                  </w:tc>
                  <w:tc>
                    <w:tcPr>
                      <w:tcW w:w="4000" w:type="pct"/>
                    </w:tcPr>
                    <w:p w14:paraId="3F1D61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37,132</w:t>
                      </w:r>
                    </w:p>
                  </w:tc>
                  <w:tc>
                    <w:tcPr>
                      <w:tcW w:w="250" w:type="pct"/>
                    </w:tcPr>
                    <w:p w14:paraId="6530F702" w14:textId="77777777" w:rsidR="0083290F" w:rsidRDefault="0083290F">
                      <w:pPr>
                        <w:rPr>
                          <w:rFonts w:ascii="Times New Roman" w:hAnsi="Times New Roman" w:cs="Times New Roman"/>
                          <w:color w:val="000000"/>
                          <w:sz w:val="14"/>
                        </w:rPr>
                      </w:pPr>
                    </w:p>
                  </w:tc>
                </w:tr>
              </w:tbl>
              <w:p w14:paraId="471D950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9BDB7A7" w14:textId="77777777">
                  <w:trPr>
                    <w:jc w:val="right"/>
                  </w:trPr>
                  <w:tc>
                    <w:tcPr>
                      <w:tcW w:w="400" w:type="pct"/>
                    </w:tcPr>
                    <w:p w14:paraId="54EBA58E" w14:textId="77777777" w:rsidR="0083290F" w:rsidRDefault="0083290F">
                      <w:pPr>
                        <w:jc w:val="right"/>
                        <w:rPr>
                          <w:rFonts w:ascii="Times New Roman" w:hAnsi="Times New Roman" w:cs="Times New Roman"/>
                          <w:color w:val="000000"/>
                          <w:sz w:val="14"/>
                        </w:rPr>
                      </w:pPr>
                    </w:p>
                  </w:tc>
                  <w:tc>
                    <w:tcPr>
                      <w:tcW w:w="350" w:type="pct"/>
                    </w:tcPr>
                    <w:p w14:paraId="6F3B1B44" w14:textId="77777777" w:rsidR="0083290F" w:rsidRDefault="0083290F">
                      <w:pPr>
                        <w:jc w:val="right"/>
                        <w:rPr>
                          <w:rFonts w:ascii="Times New Roman" w:hAnsi="Times New Roman" w:cs="Times New Roman"/>
                          <w:color w:val="000000"/>
                          <w:sz w:val="14"/>
                        </w:rPr>
                      </w:pPr>
                    </w:p>
                  </w:tc>
                  <w:tc>
                    <w:tcPr>
                      <w:tcW w:w="4000" w:type="pct"/>
                    </w:tcPr>
                    <w:p w14:paraId="4991E20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C984C8D" w14:textId="77777777" w:rsidR="0083290F" w:rsidRDefault="0083290F">
                      <w:pPr>
                        <w:rPr>
                          <w:rFonts w:ascii="Times New Roman" w:hAnsi="Times New Roman" w:cs="Times New Roman"/>
                          <w:color w:val="000000"/>
                          <w:sz w:val="14"/>
                        </w:rPr>
                      </w:pPr>
                    </w:p>
                  </w:tc>
                </w:tr>
              </w:tbl>
              <w:p w14:paraId="7E3B7A6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45FF976" w14:textId="77777777">
                  <w:trPr>
                    <w:jc w:val="right"/>
                  </w:trPr>
                  <w:tc>
                    <w:tcPr>
                      <w:tcW w:w="400" w:type="pct"/>
                    </w:tcPr>
                    <w:p w14:paraId="4AD2A6B1" w14:textId="77777777" w:rsidR="0083290F" w:rsidRDefault="0083290F">
                      <w:pPr>
                        <w:jc w:val="right"/>
                        <w:rPr>
                          <w:rFonts w:ascii="Times New Roman" w:hAnsi="Times New Roman" w:cs="Times New Roman"/>
                          <w:color w:val="000000"/>
                          <w:sz w:val="14"/>
                        </w:rPr>
                      </w:pPr>
                    </w:p>
                  </w:tc>
                  <w:tc>
                    <w:tcPr>
                      <w:tcW w:w="350" w:type="pct"/>
                    </w:tcPr>
                    <w:p w14:paraId="0E51AAD9" w14:textId="77777777" w:rsidR="0083290F" w:rsidRDefault="0083290F">
                      <w:pPr>
                        <w:jc w:val="right"/>
                        <w:rPr>
                          <w:rFonts w:ascii="Times New Roman" w:hAnsi="Times New Roman" w:cs="Times New Roman"/>
                          <w:color w:val="000000"/>
                          <w:sz w:val="14"/>
                        </w:rPr>
                      </w:pPr>
                    </w:p>
                  </w:tc>
                  <w:tc>
                    <w:tcPr>
                      <w:tcW w:w="4000" w:type="pct"/>
                    </w:tcPr>
                    <w:p w14:paraId="6E13F27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E48A7F4" w14:textId="77777777" w:rsidR="0083290F" w:rsidRDefault="0083290F">
                      <w:pPr>
                        <w:rPr>
                          <w:rFonts w:ascii="Times New Roman" w:hAnsi="Times New Roman" w:cs="Times New Roman"/>
                          <w:color w:val="000000"/>
                          <w:sz w:val="14"/>
                        </w:rPr>
                      </w:pPr>
                    </w:p>
                  </w:tc>
                </w:tr>
              </w:tbl>
              <w:p w14:paraId="40F1D1B9" w14:textId="77777777" w:rsidR="0083290F" w:rsidRDefault="0083290F"/>
            </w:tc>
          </w:tr>
          <w:tr w:rsidR="0083290F" w14:paraId="13178938" w14:textId="77777777">
            <w:trPr>
              <w:cantSplit/>
            </w:trPr>
            <w:tc>
              <w:tcPr>
                <w:tcW w:w="2880" w:type="dxa"/>
                <w:vAlign w:val="bottom"/>
              </w:tcPr>
              <w:p w14:paraId="73B9932A" w14:textId="08DB4733"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8EFA699" w14:textId="77777777">
                  <w:trPr>
                    <w:jc w:val="right"/>
                  </w:trPr>
                  <w:tc>
                    <w:tcPr>
                      <w:tcW w:w="400" w:type="pct"/>
                    </w:tcPr>
                    <w:p w14:paraId="314FB11D" w14:textId="77777777" w:rsidR="0083290F" w:rsidRDefault="0083290F">
                      <w:pPr>
                        <w:jc w:val="right"/>
                        <w:rPr>
                          <w:rFonts w:ascii="Times New Roman" w:hAnsi="Times New Roman" w:cs="Times New Roman"/>
                          <w:color w:val="000000"/>
                          <w:sz w:val="14"/>
                        </w:rPr>
                      </w:pPr>
                    </w:p>
                  </w:tc>
                  <w:tc>
                    <w:tcPr>
                      <w:tcW w:w="350" w:type="pct"/>
                    </w:tcPr>
                    <w:p w14:paraId="594A6CF1" w14:textId="77777777" w:rsidR="0083290F" w:rsidRDefault="0083290F">
                      <w:pPr>
                        <w:jc w:val="right"/>
                        <w:rPr>
                          <w:rFonts w:ascii="Times New Roman" w:hAnsi="Times New Roman" w:cs="Times New Roman"/>
                          <w:color w:val="000000"/>
                          <w:sz w:val="14"/>
                        </w:rPr>
                      </w:pPr>
                    </w:p>
                  </w:tc>
                  <w:tc>
                    <w:tcPr>
                      <w:tcW w:w="4000" w:type="pct"/>
                    </w:tcPr>
                    <w:p w14:paraId="174237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10,093</w:t>
                      </w:r>
                    </w:p>
                  </w:tc>
                  <w:tc>
                    <w:tcPr>
                      <w:tcW w:w="250" w:type="pct"/>
                    </w:tcPr>
                    <w:p w14:paraId="6252AE25" w14:textId="77777777" w:rsidR="0083290F" w:rsidRDefault="0083290F">
                      <w:pPr>
                        <w:rPr>
                          <w:rFonts w:ascii="Times New Roman" w:hAnsi="Times New Roman" w:cs="Times New Roman"/>
                          <w:color w:val="000000"/>
                          <w:sz w:val="14"/>
                        </w:rPr>
                      </w:pPr>
                    </w:p>
                  </w:tc>
                </w:tr>
              </w:tbl>
              <w:p w14:paraId="3CD6F74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F090999" w14:textId="77777777">
                  <w:trPr>
                    <w:jc w:val="right"/>
                  </w:trPr>
                  <w:tc>
                    <w:tcPr>
                      <w:tcW w:w="400" w:type="pct"/>
                    </w:tcPr>
                    <w:p w14:paraId="1DDA15E6" w14:textId="77777777" w:rsidR="0083290F" w:rsidRDefault="0083290F">
                      <w:pPr>
                        <w:jc w:val="right"/>
                        <w:rPr>
                          <w:rFonts w:ascii="Times New Roman" w:hAnsi="Times New Roman" w:cs="Times New Roman"/>
                          <w:color w:val="000000"/>
                          <w:sz w:val="14"/>
                        </w:rPr>
                      </w:pPr>
                    </w:p>
                  </w:tc>
                  <w:tc>
                    <w:tcPr>
                      <w:tcW w:w="350" w:type="pct"/>
                    </w:tcPr>
                    <w:p w14:paraId="5286D2A0" w14:textId="77777777" w:rsidR="0083290F" w:rsidRDefault="0083290F">
                      <w:pPr>
                        <w:jc w:val="right"/>
                        <w:rPr>
                          <w:rFonts w:ascii="Times New Roman" w:hAnsi="Times New Roman" w:cs="Times New Roman"/>
                          <w:color w:val="000000"/>
                          <w:sz w:val="14"/>
                        </w:rPr>
                      </w:pPr>
                    </w:p>
                  </w:tc>
                  <w:tc>
                    <w:tcPr>
                      <w:tcW w:w="4000" w:type="pct"/>
                    </w:tcPr>
                    <w:p w14:paraId="194B153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855</w:t>
                      </w:r>
                    </w:p>
                  </w:tc>
                  <w:tc>
                    <w:tcPr>
                      <w:tcW w:w="250" w:type="pct"/>
                    </w:tcPr>
                    <w:p w14:paraId="70790D88" w14:textId="77777777" w:rsidR="0083290F" w:rsidRDefault="0083290F">
                      <w:pPr>
                        <w:rPr>
                          <w:rFonts w:ascii="Times New Roman" w:hAnsi="Times New Roman" w:cs="Times New Roman"/>
                          <w:color w:val="000000"/>
                          <w:sz w:val="14"/>
                        </w:rPr>
                      </w:pPr>
                    </w:p>
                  </w:tc>
                </w:tr>
              </w:tbl>
              <w:p w14:paraId="48C221B3"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F9EB5A8" w14:textId="77777777">
                  <w:trPr>
                    <w:jc w:val="right"/>
                  </w:trPr>
                  <w:tc>
                    <w:tcPr>
                      <w:tcW w:w="400" w:type="pct"/>
                    </w:tcPr>
                    <w:p w14:paraId="5A93B840" w14:textId="77777777" w:rsidR="0083290F" w:rsidRDefault="0083290F">
                      <w:pPr>
                        <w:jc w:val="right"/>
                        <w:rPr>
                          <w:rFonts w:ascii="Times New Roman" w:hAnsi="Times New Roman" w:cs="Times New Roman"/>
                          <w:color w:val="000000"/>
                          <w:sz w:val="14"/>
                        </w:rPr>
                      </w:pPr>
                    </w:p>
                  </w:tc>
                  <w:tc>
                    <w:tcPr>
                      <w:tcW w:w="350" w:type="pct"/>
                    </w:tcPr>
                    <w:p w14:paraId="7010627D" w14:textId="77777777" w:rsidR="0083290F" w:rsidRDefault="0083290F">
                      <w:pPr>
                        <w:jc w:val="right"/>
                        <w:rPr>
                          <w:rFonts w:ascii="Times New Roman" w:hAnsi="Times New Roman" w:cs="Times New Roman"/>
                          <w:color w:val="000000"/>
                          <w:sz w:val="14"/>
                        </w:rPr>
                      </w:pPr>
                    </w:p>
                  </w:tc>
                  <w:tc>
                    <w:tcPr>
                      <w:tcW w:w="4000" w:type="pct"/>
                    </w:tcPr>
                    <w:p w14:paraId="3F9F3D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53,200</w:t>
                      </w:r>
                    </w:p>
                  </w:tc>
                  <w:tc>
                    <w:tcPr>
                      <w:tcW w:w="250" w:type="pct"/>
                    </w:tcPr>
                    <w:p w14:paraId="5AFB23F1" w14:textId="77777777" w:rsidR="0083290F" w:rsidRDefault="0083290F">
                      <w:pPr>
                        <w:rPr>
                          <w:rFonts w:ascii="Times New Roman" w:hAnsi="Times New Roman" w:cs="Times New Roman"/>
                          <w:color w:val="000000"/>
                          <w:sz w:val="14"/>
                        </w:rPr>
                      </w:pPr>
                    </w:p>
                  </w:tc>
                </w:tr>
              </w:tbl>
              <w:p w14:paraId="36ABD77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001CA25" w14:textId="77777777">
                  <w:trPr>
                    <w:jc w:val="right"/>
                  </w:trPr>
                  <w:tc>
                    <w:tcPr>
                      <w:tcW w:w="400" w:type="pct"/>
                    </w:tcPr>
                    <w:p w14:paraId="79756CDB" w14:textId="77777777" w:rsidR="0083290F" w:rsidRDefault="0083290F">
                      <w:pPr>
                        <w:jc w:val="right"/>
                        <w:rPr>
                          <w:rFonts w:ascii="Times New Roman" w:hAnsi="Times New Roman" w:cs="Times New Roman"/>
                          <w:color w:val="000000"/>
                          <w:sz w:val="14"/>
                        </w:rPr>
                      </w:pPr>
                    </w:p>
                  </w:tc>
                  <w:tc>
                    <w:tcPr>
                      <w:tcW w:w="350" w:type="pct"/>
                    </w:tcPr>
                    <w:p w14:paraId="28DE0718" w14:textId="77777777" w:rsidR="0083290F" w:rsidRDefault="0083290F">
                      <w:pPr>
                        <w:jc w:val="right"/>
                        <w:rPr>
                          <w:rFonts w:ascii="Times New Roman" w:hAnsi="Times New Roman" w:cs="Times New Roman"/>
                          <w:color w:val="000000"/>
                          <w:sz w:val="14"/>
                        </w:rPr>
                      </w:pPr>
                    </w:p>
                  </w:tc>
                  <w:tc>
                    <w:tcPr>
                      <w:tcW w:w="4000" w:type="pct"/>
                    </w:tcPr>
                    <w:p w14:paraId="68C2EF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181,370</w:t>
                      </w:r>
                    </w:p>
                  </w:tc>
                  <w:tc>
                    <w:tcPr>
                      <w:tcW w:w="250" w:type="pct"/>
                    </w:tcPr>
                    <w:p w14:paraId="195E4174" w14:textId="77777777" w:rsidR="0083290F" w:rsidRDefault="0083290F">
                      <w:pPr>
                        <w:rPr>
                          <w:rFonts w:ascii="Times New Roman" w:hAnsi="Times New Roman" w:cs="Times New Roman"/>
                          <w:color w:val="000000"/>
                          <w:sz w:val="14"/>
                        </w:rPr>
                      </w:pPr>
                    </w:p>
                  </w:tc>
                </w:tr>
              </w:tbl>
              <w:p w14:paraId="6FB4C07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BF3DA62" w14:textId="77777777">
                  <w:trPr>
                    <w:jc w:val="right"/>
                  </w:trPr>
                  <w:tc>
                    <w:tcPr>
                      <w:tcW w:w="400" w:type="pct"/>
                    </w:tcPr>
                    <w:p w14:paraId="0448529A" w14:textId="77777777" w:rsidR="0083290F" w:rsidRDefault="0083290F">
                      <w:pPr>
                        <w:jc w:val="right"/>
                        <w:rPr>
                          <w:rFonts w:ascii="Times New Roman" w:hAnsi="Times New Roman" w:cs="Times New Roman"/>
                          <w:color w:val="000000"/>
                          <w:sz w:val="14"/>
                        </w:rPr>
                      </w:pPr>
                    </w:p>
                  </w:tc>
                  <w:tc>
                    <w:tcPr>
                      <w:tcW w:w="350" w:type="pct"/>
                    </w:tcPr>
                    <w:p w14:paraId="6595886D" w14:textId="77777777" w:rsidR="0083290F" w:rsidRDefault="0083290F">
                      <w:pPr>
                        <w:jc w:val="right"/>
                        <w:rPr>
                          <w:rFonts w:ascii="Times New Roman" w:hAnsi="Times New Roman" w:cs="Times New Roman"/>
                          <w:color w:val="000000"/>
                          <w:sz w:val="14"/>
                        </w:rPr>
                      </w:pPr>
                    </w:p>
                  </w:tc>
                  <w:tc>
                    <w:tcPr>
                      <w:tcW w:w="4000" w:type="pct"/>
                    </w:tcPr>
                    <w:p w14:paraId="349FBD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168,721</w:t>
                      </w:r>
                    </w:p>
                  </w:tc>
                  <w:tc>
                    <w:tcPr>
                      <w:tcW w:w="250" w:type="pct"/>
                    </w:tcPr>
                    <w:p w14:paraId="6F32D3CA" w14:textId="77777777" w:rsidR="0083290F" w:rsidRDefault="0083290F">
                      <w:pPr>
                        <w:rPr>
                          <w:rFonts w:ascii="Times New Roman" w:hAnsi="Times New Roman" w:cs="Times New Roman"/>
                          <w:color w:val="000000"/>
                          <w:sz w:val="14"/>
                        </w:rPr>
                      </w:pPr>
                    </w:p>
                  </w:tc>
                </w:tr>
              </w:tbl>
              <w:p w14:paraId="250D8798" w14:textId="77777777" w:rsidR="0083290F" w:rsidRDefault="0083290F"/>
            </w:tc>
          </w:tr>
          <w:tr w:rsidR="0083290F" w14:paraId="623F1A29" w14:textId="77777777">
            <w:trPr>
              <w:cantSplit/>
            </w:trPr>
            <w:tc>
              <w:tcPr>
                <w:tcW w:w="2880" w:type="dxa"/>
                <w:vAlign w:val="bottom"/>
              </w:tcPr>
              <w:p w14:paraId="08F7E943"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to adviser</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C08FDE4" w14:textId="77777777">
                  <w:trPr>
                    <w:jc w:val="right"/>
                  </w:trPr>
                  <w:tc>
                    <w:tcPr>
                      <w:tcW w:w="400" w:type="pct"/>
                    </w:tcPr>
                    <w:p w14:paraId="29BC607F" w14:textId="77777777" w:rsidR="0083290F" w:rsidRDefault="0083290F">
                      <w:pPr>
                        <w:jc w:val="right"/>
                        <w:rPr>
                          <w:rFonts w:ascii="Times New Roman" w:hAnsi="Times New Roman" w:cs="Times New Roman"/>
                          <w:color w:val="000000"/>
                          <w:sz w:val="14"/>
                        </w:rPr>
                      </w:pPr>
                    </w:p>
                  </w:tc>
                  <w:tc>
                    <w:tcPr>
                      <w:tcW w:w="350" w:type="pct"/>
                    </w:tcPr>
                    <w:p w14:paraId="3ACEA19B" w14:textId="77777777" w:rsidR="0083290F" w:rsidRDefault="0083290F">
                      <w:pPr>
                        <w:jc w:val="right"/>
                        <w:rPr>
                          <w:rFonts w:ascii="Times New Roman" w:hAnsi="Times New Roman" w:cs="Times New Roman"/>
                          <w:color w:val="000000"/>
                          <w:sz w:val="14"/>
                        </w:rPr>
                      </w:pPr>
                    </w:p>
                  </w:tc>
                  <w:tc>
                    <w:tcPr>
                      <w:tcW w:w="4000" w:type="pct"/>
                    </w:tcPr>
                    <w:p w14:paraId="241A9D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w:t>
                      </w:r>
                    </w:p>
                  </w:tc>
                  <w:tc>
                    <w:tcPr>
                      <w:tcW w:w="250" w:type="pct"/>
                    </w:tcPr>
                    <w:p w14:paraId="2C13BB66" w14:textId="77777777" w:rsidR="0083290F" w:rsidRDefault="0083290F">
                      <w:pPr>
                        <w:rPr>
                          <w:rFonts w:ascii="Times New Roman" w:hAnsi="Times New Roman" w:cs="Times New Roman"/>
                          <w:color w:val="000000"/>
                          <w:sz w:val="14"/>
                        </w:rPr>
                      </w:pPr>
                    </w:p>
                  </w:tc>
                </w:tr>
              </w:tbl>
              <w:p w14:paraId="5000D26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0946E5F" w14:textId="77777777">
                  <w:trPr>
                    <w:jc w:val="right"/>
                  </w:trPr>
                  <w:tc>
                    <w:tcPr>
                      <w:tcW w:w="400" w:type="pct"/>
                    </w:tcPr>
                    <w:p w14:paraId="4A9439DE" w14:textId="77777777" w:rsidR="0083290F" w:rsidRDefault="0083290F">
                      <w:pPr>
                        <w:jc w:val="right"/>
                        <w:rPr>
                          <w:rFonts w:ascii="Times New Roman" w:hAnsi="Times New Roman" w:cs="Times New Roman"/>
                          <w:color w:val="000000"/>
                          <w:sz w:val="14"/>
                        </w:rPr>
                      </w:pPr>
                    </w:p>
                  </w:tc>
                  <w:tc>
                    <w:tcPr>
                      <w:tcW w:w="350" w:type="pct"/>
                    </w:tcPr>
                    <w:p w14:paraId="337CD6EF" w14:textId="77777777" w:rsidR="0083290F" w:rsidRDefault="0083290F">
                      <w:pPr>
                        <w:jc w:val="right"/>
                        <w:rPr>
                          <w:rFonts w:ascii="Times New Roman" w:hAnsi="Times New Roman" w:cs="Times New Roman"/>
                          <w:color w:val="000000"/>
                          <w:sz w:val="14"/>
                        </w:rPr>
                      </w:pPr>
                    </w:p>
                  </w:tc>
                  <w:tc>
                    <w:tcPr>
                      <w:tcW w:w="4000" w:type="pct"/>
                    </w:tcPr>
                    <w:p w14:paraId="574E6E2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w:t>
                      </w:r>
                    </w:p>
                  </w:tc>
                  <w:tc>
                    <w:tcPr>
                      <w:tcW w:w="250" w:type="pct"/>
                    </w:tcPr>
                    <w:p w14:paraId="76E3E9FC" w14:textId="77777777" w:rsidR="0083290F" w:rsidRDefault="0083290F">
                      <w:pPr>
                        <w:rPr>
                          <w:rFonts w:ascii="Times New Roman" w:hAnsi="Times New Roman" w:cs="Times New Roman"/>
                          <w:color w:val="000000"/>
                          <w:sz w:val="14"/>
                        </w:rPr>
                      </w:pPr>
                    </w:p>
                  </w:tc>
                </w:tr>
              </w:tbl>
              <w:p w14:paraId="795AF5D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1A6B4CD" w14:textId="77777777">
                  <w:trPr>
                    <w:jc w:val="right"/>
                  </w:trPr>
                  <w:tc>
                    <w:tcPr>
                      <w:tcW w:w="400" w:type="pct"/>
                    </w:tcPr>
                    <w:p w14:paraId="3197512B" w14:textId="77777777" w:rsidR="0083290F" w:rsidRDefault="0083290F">
                      <w:pPr>
                        <w:jc w:val="right"/>
                        <w:rPr>
                          <w:rFonts w:ascii="Times New Roman" w:hAnsi="Times New Roman" w:cs="Times New Roman"/>
                          <w:color w:val="000000"/>
                          <w:sz w:val="14"/>
                        </w:rPr>
                      </w:pPr>
                    </w:p>
                  </w:tc>
                  <w:tc>
                    <w:tcPr>
                      <w:tcW w:w="350" w:type="pct"/>
                    </w:tcPr>
                    <w:p w14:paraId="15119A7E" w14:textId="77777777" w:rsidR="0083290F" w:rsidRDefault="0083290F">
                      <w:pPr>
                        <w:jc w:val="right"/>
                        <w:rPr>
                          <w:rFonts w:ascii="Times New Roman" w:hAnsi="Times New Roman" w:cs="Times New Roman"/>
                          <w:color w:val="000000"/>
                          <w:sz w:val="14"/>
                        </w:rPr>
                      </w:pPr>
                    </w:p>
                  </w:tc>
                  <w:tc>
                    <w:tcPr>
                      <w:tcW w:w="4000" w:type="pct"/>
                    </w:tcPr>
                    <w:p w14:paraId="5F608C4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13,064</w:t>
                      </w:r>
                    </w:p>
                  </w:tc>
                  <w:tc>
                    <w:tcPr>
                      <w:tcW w:w="250" w:type="pct"/>
                    </w:tcPr>
                    <w:p w14:paraId="15F20B43" w14:textId="77777777" w:rsidR="0083290F" w:rsidRDefault="0083290F">
                      <w:pPr>
                        <w:rPr>
                          <w:rFonts w:ascii="Times New Roman" w:hAnsi="Times New Roman" w:cs="Times New Roman"/>
                          <w:color w:val="000000"/>
                          <w:sz w:val="14"/>
                        </w:rPr>
                      </w:pPr>
                    </w:p>
                  </w:tc>
                </w:tr>
              </w:tbl>
              <w:p w14:paraId="7372DD6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D56375A" w14:textId="77777777">
                  <w:trPr>
                    <w:jc w:val="right"/>
                  </w:trPr>
                  <w:tc>
                    <w:tcPr>
                      <w:tcW w:w="400" w:type="pct"/>
                    </w:tcPr>
                    <w:p w14:paraId="18A5D7AD" w14:textId="77777777" w:rsidR="0083290F" w:rsidRDefault="0083290F">
                      <w:pPr>
                        <w:jc w:val="right"/>
                        <w:rPr>
                          <w:rFonts w:ascii="Times New Roman" w:hAnsi="Times New Roman" w:cs="Times New Roman"/>
                          <w:color w:val="000000"/>
                          <w:sz w:val="14"/>
                        </w:rPr>
                      </w:pPr>
                    </w:p>
                  </w:tc>
                  <w:tc>
                    <w:tcPr>
                      <w:tcW w:w="350" w:type="pct"/>
                    </w:tcPr>
                    <w:p w14:paraId="2D4FB987" w14:textId="77777777" w:rsidR="0083290F" w:rsidRDefault="0083290F">
                      <w:pPr>
                        <w:jc w:val="right"/>
                        <w:rPr>
                          <w:rFonts w:ascii="Times New Roman" w:hAnsi="Times New Roman" w:cs="Times New Roman"/>
                          <w:color w:val="000000"/>
                          <w:sz w:val="14"/>
                        </w:rPr>
                      </w:pPr>
                    </w:p>
                  </w:tc>
                  <w:tc>
                    <w:tcPr>
                      <w:tcW w:w="4000" w:type="pct"/>
                    </w:tcPr>
                    <w:p w14:paraId="668D33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2,664</w:t>
                      </w:r>
                    </w:p>
                  </w:tc>
                  <w:tc>
                    <w:tcPr>
                      <w:tcW w:w="250" w:type="pct"/>
                    </w:tcPr>
                    <w:p w14:paraId="520DFAAA" w14:textId="77777777" w:rsidR="0083290F" w:rsidRDefault="0083290F">
                      <w:pPr>
                        <w:rPr>
                          <w:rFonts w:ascii="Times New Roman" w:hAnsi="Times New Roman" w:cs="Times New Roman"/>
                          <w:color w:val="000000"/>
                          <w:sz w:val="14"/>
                        </w:rPr>
                      </w:pPr>
                    </w:p>
                  </w:tc>
                </w:tr>
              </w:tbl>
              <w:p w14:paraId="6F96719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6AF7A41" w14:textId="77777777">
                  <w:trPr>
                    <w:jc w:val="right"/>
                  </w:trPr>
                  <w:tc>
                    <w:tcPr>
                      <w:tcW w:w="400" w:type="pct"/>
                    </w:tcPr>
                    <w:p w14:paraId="79910F29" w14:textId="77777777" w:rsidR="0083290F" w:rsidRDefault="0083290F">
                      <w:pPr>
                        <w:jc w:val="right"/>
                        <w:rPr>
                          <w:rFonts w:ascii="Times New Roman" w:hAnsi="Times New Roman" w:cs="Times New Roman"/>
                          <w:color w:val="000000"/>
                          <w:sz w:val="14"/>
                        </w:rPr>
                      </w:pPr>
                    </w:p>
                  </w:tc>
                  <w:tc>
                    <w:tcPr>
                      <w:tcW w:w="350" w:type="pct"/>
                    </w:tcPr>
                    <w:p w14:paraId="4CFF9F97" w14:textId="77777777" w:rsidR="0083290F" w:rsidRDefault="0083290F">
                      <w:pPr>
                        <w:jc w:val="right"/>
                        <w:rPr>
                          <w:rFonts w:ascii="Times New Roman" w:hAnsi="Times New Roman" w:cs="Times New Roman"/>
                          <w:color w:val="000000"/>
                          <w:sz w:val="14"/>
                        </w:rPr>
                      </w:pPr>
                    </w:p>
                  </w:tc>
                  <w:tc>
                    <w:tcPr>
                      <w:tcW w:w="4000" w:type="pct"/>
                    </w:tcPr>
                    <w:p w14:paraId="059A3BE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15,367</w:t>
                      </w:r>
                    </w:p>
                  </w:tc>
                  <w:tc>
                    <w:tcPr>
                      <w:tcW w:w="250" w:type="pct"/>
                    </w:tcPr>
                    <w:p w14:paraId="08F8AA72" w14:textId="77777777" w:rsidR="0083290F" w:rsidRDefault="0083290F">
                      <w:pPr>
                        <w:rPr>
                          <w:rFonts w:ascii="Times New Roman" w:hAnsi="Times New Roman" w:cs="Times New Roman"/>
                          <w:color w:val="000000"/>
                          <w:sz w:val="14"/>
                        </w:rPr>
                      </w:pPr>
                    </w:p>
                  </w:tc>
                </w:tr>
              </w:tbl>
              <w:p w14:paraId="54F1FB36" w14:textId="77777777" w:rsidR="0083290F" w:rsidRDefault="0083290F"/>
            </w:tc>
          </w:tr>
          <w:tr w:rsidR="0083290F" w14:paraId="34259A73" w14:textId="77777777">
            <w:trPr>
              <w:cantSplit/>
            </w:trPr>
            <w:tc>
              <w:tcPr>
                <w:tcW w:w="2880" w:type="dxa"/>
                <w:vAlign w:val="bottom"/>
              </w:tcPr>
              <w:p w14:paraId="29DB850A"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Interest payable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45636B2" w14:textId="77777777">
                  <w:trPr>
                    <w:jc w:val="right"/>
                  </w:trPr>
                  <w:tc>
                    <w:tcPr>
                      <w:tcW w:w="400" w:type="pct"/>
                    </w:tcPr>
                    <w:p w14:paraId="658BAAEB" w14:textId="77777777" w:rsidR="0083290F" w:rsidRDefault="0083290F">
                      <w:pPr>
                        <w:jc w:val="right"/>
                        <w:rPr>
                          <w:rFonts w:ascii="Times New Roman" w:hAnsi="Times New Roman" w:cs="Times New Roman"/>
                          <w:color w:val="000000"/>
                          <w:sz w:val="14"/>
                        </w:rPr>
                      </w:pPr>
                    </w:p>
                  </w:tc>
                  <w:tc>
                    <w:tcPr>
                      <w:tcW w:w="350" w:type="pct"/>
                    </w:tcPr>
                    <w:p w14:paraId="3A28F4DB" w14:textId="77777777" w:rsidR="0083290F" w:rsidRDefault="0083290F">
                      <w:pPr>
                        <w:jc w:val="right"/>
                        <w:rPr>
                          <w:rFonts w:ascii="Times New Roman" w:hAnsi="Times New Roman" w:cs="Times New Roman"/>
                          <w:color w:val="000000"/>
                          <w:sz w:val="14"/>
                        </w:rPr>
                      </w:pPr>
                    </w:p>
                  </w:tc>
                  <w:tc>
                    <w:tcPr>
                      <w:tcW w:w="4000" w:type="pct"/>
                    </w:tcPr>
                    <w:p w14:paraId="5046363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09AF92E" w14:textId="77777777" w:rsidR="0083290F" w:rsidRDefault="0083290F">
                      <w:pPr>
                        <w:rPr>
                          <w:rFonts w:ascii="Times New Roman" w:hAnsi="Times New Roman" w:cs="Times New Roman"/>
                          <w:color w:val="000000"/>
                          <w:sz w:val="14"/>
                        </w:rPr>
                      </w:pPr>
                    </w:p>
                  </w:tc>
                </w:tr>
              </w:tbl>
              <w:p w14:paraId="3A7D347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455FB49" w14:textId="77777777">
                  <w:trPr>
                    <w:jc w:val="right"/>
                  </w:trPr>
                  <w:tc>
                    <w:tcPr>
                      <w:tcW w:w="400" w:type="pct"/>
                    </w:tcPr>
                    <w:p w14:paraId="70527EFC" w14:textId="77777777" w:rsidR="0083290F" w:rsidRDefault="0083290F">
                      <w:pPr>
                        <w:jc w:val="right"/>
                        <w:rPr>
                          <w:rFonts w:ascii="Times New Roman" w:hAnsi="Times New Roman" w:cs="Times New Roman"/>
                          <w:color w:val="000000"/>
                          <w:sz w:val="14"/>
                        </w:rPr>
                      </w:pPr>
                    </w:p>
                  </w:tc>
                  <w:tc>
                    <w:tcPr>
                      <w:tcW w:w="350" w:type="pct"/>
                    </w:tcPr>
                    <w:p w14:paraId="27DE8DDF" w14:textId="77777777" w:rsidR="0083290F" w:rsidRDefault="0083290F">
                      <w:pPr>
                        <w:jc w:val="right"/>
                        <w:rPr>
                          <w:rFonts w:ascii="Times New Roman" w:hAnsi="Times New Roman" w:cs="Times New Roman"/>
                          <w:color w:val="000000"/>
                          <w:sz w:val="14"/>
                        </w:rPr>
                      </w:pPr>
                    </w:p>
                  </w:tc>
                  <w:tc>
                    <w:tcPr>
                      <w:tcW w:w="4000" w:type="pct"/>
                    </w:tcPr>
                    <w:p w14:paraId="1FF5757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26A7F45B" w14:textId="77777777" w:rsidR="0083290F" w:rsidRDefault="0083290F">
                      <w:pPr>
                        <w:rPr>
                          <w:rFonts w:ascii="Times New Roman" w:hAnsi="Times New Roman" w:cs="Times New Roman"/>
                          <w:color w:val="000000"/>
                          <w:sz w:val="14"/>
                        </w:rPr>
                      </w:pPr>
                    </w:p>
                  </w:tc>
                </w:tr>
              </w:tbl>
              <w:p w14:paraId="4195EA2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7C7310B" w14:textId="77777777">
                  <w:trPr>
                    <w:jc w:val="right"/>
                  </w:trPr>
                  <w:tc>
                    <w:tcPr>
                      <w:tcW w:w="400" w:type="pct"/>
                    </w:tcPr>
                    <w:p w14:paraId="2F448A59" w14:textId="77777777" w:rsidR="0083290F" w:rsidRDefault="0083290F">
                      <w:pPr>
                        <w:jc w:val="right"/>
                        <w:rPr>
                          <w:rFonts w:ascii="Times New Roman" w:hAnsi="Times New Roman" w:cs="Times New Roman"/>
                          <w:color w:val="000000"/>
                          <w:sz w:val="14"/>
                        </w:rPr>
                      </w:pPr>
                    </w:p>
                  </w:tc>
                  <w:tc>
                    <w:tcPr>
                      <w:tcW w:w="350" w:type="pct"/>
                    </w:tcPr>
                    <w:p w14:paraId="737C4A4D" w14:textId="77777777" w:rsidR="0083290F" w:rsidRDefault="0083290F">
                      <w:pPr>
                        <w:jc w:val="right"/>
                        <w:rPr>
                          <w:rFonts w:ascii="Times New Roman" w:hAnsi="Times New Roman" w:cs="Times New Roman"/>
                          <w:color w:val="000000"/>
                          <w:sz w:val="14"/>
                        </w:rPr>
                      </w:pPr>
                    </w:p>
                  </w:tc>
                  <w:tc>
                    <w:tcPr>
                      <w:tcW w:w="4000" w:type="pct"/>
                    </w:tcPr>
                    <w:p w14:paraId="023B613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B0E1EFA" w14:textId="77777777" w:rsidR="0083290F" w:rsidRDefault="0083290F">
                      <w:pPr>
                        <w:rPr>
                          <w:rFonts w:ascii="Times New Roman" w:hAnsi="Times New Roman" w:cs="Times New Roman"/>
                          <w:color w:val="000000"/>
                          <w:sz w:val="14"/>
                        </w:rPr>
                      </w:pPr>
                    </w:p>
                  </w:tc>
                </w:tr>
              </w:tbl>
              <w:p w14:paraId="1FB143C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00BADD4" w14:textId="77777777">
                  <w:trPr>
                    <w:jc w:val="right"/>
                  </w:trPr>
                  <w:tc>
                    <w:tcPr>
                      <w:tcW w:w="400" w:type="pct"/>
                    </w:tcPr>
                    <w:p w14:paraId="6E81AF0F" w14:textId="77777777" w:rsidR="0083290F" w:rsidRDefault="0083290F">
                      <w:pPr>
                        <w:jc w:val="right"/>
                        <w:rPr>
                          <w:rFonts w:ascii="Times New Roman" w:hAnsi="Times New Roman" w:cs="Times New Roman"/>
                          <w:color w:val="000000"/>
                          <w:sz w:val="14"/>
                        </w:rPr>
                      </w:pPr>
                    </w:p>
                  </w:tc>
                  <w:tc>
                    <w:tcPr>
                      <w:tcW w:w="350" w:type="pct"/>
                    </w:tcPr>
                    <w:p w14:paraId="0025D222" w14:textId="77777777" w:rsidR="0083290F" w:rsidRDefault="0083290F">
                      <w:pPr>
                        <w:jc w:val="right"/>
                        <w:rPr>
                          <w:rFonts w:ascii="Times New Roman" w:hAnsi="Times New Roman" w:cs="Times New Roman"/>
                          <w:color w:val="000000"/>
                          <w:sz w:val="14"/>
                        </w:rPr>
                      </w:pPr>
                    </w:p>
                  </w:tc>
                  <w:tc>
                    <w:tcPr>
                      <w:tcW w:w="4000" w:type="pct"/>
                    </w:tcPr>
                    <w:p w14:paraId="45FB033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9B857C3" w14:textId="77777777" w:rsidR="0083290F" w:rsidRDefault="0083290F">
                      <w:pPr>
                        <w:rPr>
                          <w:rFonts w:ascii="Times New Roman" w:hAnsi="Times New Roman" w:cs="Times New Roman"/>
                          <w:color w:val="000000"/>
                          <w:sz w:val="14"/>
                        </w:rPr>
                      </w:pPr>
                    </w:p>
                  </w:tc>
                </w:tr>
              </w:tbl>
              <w:p w14:paraId="1B187DA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A3DE8C" w14:textId="77777777">
                  <w:trPr>
                    <w:jc w:val="right"/>
                  </w:trPr>
                  <w:tc>
                    <w:tcPr>
                      <w:tcW w:w="400" w:type="pct"/>
                    </w:tcPr>
                    <w:p w14:paraId="15983446" w14:textId="77777777" w:rsidR="0083290F" w:rsidRDefault="0083290F">
                      <w:pPr>
                        <w:jc w:val="right"/>
                        <w:rPr>
                          <w:rFonts w:ascii="Times New Roman" w:hAnsi="Times New Roman" w:cs="Times New Roman"/>
                          <w:color w:val="000000"/>
                          <w:sz w:val="14"/>
                        </w:rPr>
                      </w:pPr>
                    </w:p>
                  </w:tc>
                  <w:tc>
                    <w:tcPr>
                      <w:tcW w:w="350" w:type="pct"/>
                    </w:tcPr>
                    <w:p w14:paraId="0B1A3068" w14:textId="77777777" w:rsidR="0083290F" w:rsidRDefault="0083290F">
                      <w:pPr>
                        <w:jc w:val="right"/>
                        <w:rPr>
                          <w:rFonts w:ascii="Times New Roman" w:hAnsi="Times New Roman" w:cs="Times New Roman"/>
                          <w:color w:val="000000"/>
                          <w:sz w:val="14"/>
                        </w:rPr>
                      </w:pPr>
                    </w:p>
                  </w:tc>
                  <w:tc>
                    <w:tcPr>
                      <w:tcW w:w="4000" w:type="pct"/>
                    </w:tcPr>
                    <w:p w14:paraId="06BFCA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91</w:t>
                      </w:r>
                    </w:p>
                  </w:tc>
                  <w:tc>
                    <w:tcPr>
                      <w:tcW w:w="250" w:type="pct"/>
                    </w:tcPr>
                    <w:p w14:paraId="06C80CE8" w14:textId="77777777" w:rsidR="0083290F" w:rsidRDefault="0083290F">
                      <w:pPr>
                        <w:rPr>
                          <w:rFonts w:ascii="Times New Roman" w:hAnsi="Times New Roman" w:cs="Times New Roman"/>
                          <w:color w:val="000000"/>
                          <w:sz w:val="14"/>
                        </w:rPr>
                      </w:pPr>
                    </w:p>
                  </w:tc>
                </w:tr>
              </w:tbl>
              <w:p w14:paraId="009D7888" w14:textId="77777777" w:rsidR="0083290F" w:rsidRDefault="0083290F"/>
            </w:tc>
          </w:tr>
          <w:tr w:rsidR="0083290F" w14:paraId="45039919" w14:textId="77777777">
            <w:trPr>
              <w:cantSplit/>
            </w:trPr>
            <w:tc>
              <w:tcPr>
                <w:tcW w:w="2880" w:type="dxa"/>
                <w:vAlign w:val="bottom"/>
              </w:tcPr>
              <w:p w14:paraId="21A30B97"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capital shares redeemed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CE47764" w14:textId="77777777">
                  <w:trPr>
                    <w:jc w:val="right"/>
                  </w:trPr>
                  <w:tc>
                    <w:tcPr>
                      <w:tcW w:w="400" w:type="pct"/>
                    </w:tcPr>
                    <w:p w14:paraId="07006EB9" w14:textId="77777777" w:rsidR="0083290F" w:rsidRDefault="0083290F">
                      <w:pPr>
                        <w:jc w:val="right"/>
                        <w:rPr>
                          <w:rFonts w:ascii="Times New Roman" w:hAnsi="Times New Roman" w:cs="Times New Roman"/>
                          <w:color w:val="000000"/>
                          <w:sz w:val="14"/>
                        </w:rPr>
                      </w:pPr>
                    </w:p>
                  </w:tc>
                  <w:tc>
                    <w:tcPr>
                      <w:tcW w:w="350" w:type="pct"/>
                    </w:tcPr>
                    <w:p w14:paraId="36A45648" w14:textId="77777777" w:rsidR="0083290F" w:rsidRDefault="0083290F">
                      <w:pPr>
                        <w:jc w:val="right"/>
                        <w:rPr>
                          <w:rFonts w:ascii="Times New Roman" w:hAnsi="Times New Roman" w:cs="Times New Roman"/>
                          <w:color w:val="000000"/>
                          <w:sz w:val="14"/>
                        </w:rPr>
                      </w:pPr>
                    </w:p>
                  </w:tc>
                  <w:tc>
                    <w:tcPr>
                      <w:tcW w:w="4000" w:type="pct"/>
                    </w:tcPr>
                    <w:p w14:paraId="598EEA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ACCC668" w14:textId="77777777" w:rsidR="0083290F" w:rsidRDefault="0083290F">
                      <w:pPr>
                        <w:rPr>
                          <w:rFonts w:ascii="Times New Roman" w:hAnsi="Times New Roman" w:cs="Times New Roman"/>
                          <w:color w:val="000000"/>
                          <w:sz w:val="14"/>
                        </w:rPr>
                      </w:pPr>
                    </w:p>
                  </w:tc>
                </w:tr>
              </w:tbl>
              <w:p w14:paraId="63C541F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2F040A5" w14:textId="77777777">
                  <w:trPr>
                    <w:jc w:val="right"/>
                  </w:trPr>
                  <w:tc>
                    <w:tcPr>
                      <w:tcW w:w="400" w:type="pct"/>
                    </w:tcPr>
                    <w:p w14:paraId="217FBC41" w14:textId="77777777" w:rsidR="0083290F" w:rsidRDefault="0083290F">
                      <w:pPr>
                        <w:jc w:val="right"/>
                        <w:rPr>
                          <w:rFonts w:ascii="Times New Roman" w:hAnsi="Times New Roman" w:cs="Times New Roman"/>
                          <w:color w:val="000000"/>
                          <w:sz w:val="14"/>
                        </w:rPr>
                      </w:pPr>
                    </w:p>
                  </w:tc>
                  <w:tc>
                    <w:tcPr>
                      <w:tcW w:w="350" w:type="pct"/>
                    </w:tcPr>
                    <w:p w14:paraId="3C65CD33" w14:textId="77777777" w:rsidR="0083290F" w:rsidRDefault="0083290F">
                      <w:pPr>
                        <w:jc w:val="right"/>
                        <w:rPr>
                          <w:rFonts w:ascii="Times New Roman" w:hAnsi="Times New Roman" w:cs="Times New Roman"/>
                          <w:color w:val="000000"/>
                          <w:sz w:val="14"/>
                        </w:rPr>
                      </w:pPr>
                    </w:p>
                  </w:tc>
                  <w:tc>
                    <w:tcPr>
                      <w:tcW w:w="4000" w:type="pct"/>
                    </w:tcPr>
                    <w:p w14:paraId="287DF13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29BED6E" w14:textId="77777777" w:rsidR="0083290F" w:rsidRDefault="0083290F">
                      <w:pPr>
                        <w:rPr>
                          <w:rFonts w:ascii="Times New Roman" w:hAnsi="Times New Roman" w:cs="Times New Roman"/>
                          <w:color w:val="000000"/>
                          <w:sz w:val="14"/>
                        </w:rPr>
                      </w:pPr>
                    </w:p>
                  </w:tc>
                </w:tr>
              </w:tbl>
              <w:p w14:paraId="45ECCFD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4C95167" w14:textId="77777777">
                  <w:trPr>
                    <w:jc w:val="right"/>
                  </w:trPr>
                  <w:tc>
                    <w:tcPr>
                      <w:tcW w:w="400" w:type="pct"/>
                    </w:tcPr>
                    <w:p w14:paraId="28ED2F30" w14:textId="77777777" w:rsidR="0083290F" w:rsidRDefault="0083290F">
                      <w:pPr>
                        <w:jc w:val="right"/>
                        <w:rPr>
                          <w:rFonts w:ascii="Times New Roman" w:hAnsi="Times New Roman" w:cs="Times New Roman"/>
                          <w:color w:val="000000"/>
                          <w:sz w:val="14"/>
                        </w:rPr>
                      </w:pPr>
                    </w:p>
                  </w:tc>
                  <w:tc>
                    <w:tcPr>
                      <w:tcW w:w="350" w:type="pct"/>
                    </w:tcPr>
                    <w:p w14:paraId="2E380900" w14:textId="77777777" w:rsidR="0083290F" w:rsidRDefault="0083290F">
                      <w:pPr>
                        <w:jc w:val="right"/>
                        <w:rPr>
                          <w:rFonts w:ascii="Times New Roman" w:hAnsi="Times New Roman" w:cs="Times New Roman"/>
                          <w:color w:val="000000"/>
                          <w:sz w:val="14"/>
                        </w:rPr>
                      </w:pPr>
                    </w:p>
                  </w:tc>
                  <w:tc>
                    <w:tcPr>
                      <w:tcW w:w="4000" w:type="pct"/>
                    </w:tcPr>
                    <w:p w14:paraId="36BE003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21A44AC" w14:textId="77777777" w:rsidR="0083290F" w:rsidRDefault="0083290F">
                      <w:pPr>
                        <w:rPr>
                          <w:rFonts w:ascii="Times New Roman" w:hAnsi="Times New Roman" w:cs="Times New Roman"/>
                          <w:color w:val="000000"/>
                          <w:sz w:val="14"/>
                        </w:rPr>
                      </w:pPr>
                    </w:p>
                  </w:tc>
                </w:tr>
              </w:tbl>
              <w:p w14:paraId="2A44AAD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AF56E54" w14:textId="77777777">
                  <w:trPr>
                    <w:jc w:val="right"/>
                  </w:trPr>
                  <w:tc>
                    <w:tcPr>
                      <w:tcW w:w="400" w:type="pct"/>
                    </w:tcPr>
                    <w:p w14:paraId="275BE74F" w14:textId="77777777" w:rsidR="0083290F" w:rsidRDefault="0083290F">
                      <w:pPr>
                        <w:jc w:val="right"/>
                        <w:rPr>
                          <w:rFonts w:ascii="Times New Roman" w:hAnsi="Times New Roman" w:cs="Times New Roman"/>
                          <w:color w:val="000000"/>
                          <w:sz w:val="14"/>
                        </w:rPr>
                      </w:pPr>
                    </w:p>
                  </w:tc>
                  <w:tc>
                    <w:tcPr>
                      <w:tcW w:w="350" w:type="pct"/>
                    </w:tcPr>
                    <w:p w14:paraId="0BC58151" w14:textId="77777777" w:rsidR="0083290F" w:rsidRDefault="0083290F">
                      <w:pPr>
                        <w:jc w:val="right"/>
                        <w:rPr>
                          <w:rFonts w:ascii="Times New Roman" w:hAnsi="Times New Roman" w:cs="Times New Roman"/>
                          <w:color w:val="000000"/>
                          <w:sz w:val="14"/>
                        </w:rPr>
                      </w:pPr>
                    </w:p>
                  </w:tc>
                  <w:tc>
                    <w:tcPr>
                      <w:tcW w:w="4000" w:type="pct"/>
                    </w:tcPr>
                    <w:p w14:paraId="32FEBC1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181C87E" w14:textId="77777777" w:rsidR="0083290F" w:rsidRDefault="0083290F">
                      <w:pPr>
                        <w:rPr>
                          <w:rFonts w:ascii="Times New Roman" w:hAnsi="Times New Roman" w:cs="Times New Roman"/>
                          <w:color w:val="000000"/>
                          <w:sz w:val="14"/>
                        </w:rPr>
                      </w:pPr>
                    </w:p>
                  </w:tc>
                </w:tr>
              </w:tbl>
              <w:p w14:paraId="54965D5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CAE2E7A" w14:textId="77777777">
                  <w:trPr>
                    <w:jc w:val="right"/>
                  </w:trPr>
                  <w:tc>
                    <w:tcPr>
                      <w:tcW w:w="400" w:type="pct"/>
                    </w:tcPr>
                    <w:p w14:paraId="27889240" w14:textId="77777777" w:rsidR="0083290F" w:rsidRDefault="0083290F">
                      <w:pPr>
                        <w:jc w:val="right"/>
                        <w:rPr>
                          <w:rFonts w:ascii="Times New Roman" w:hAnsi="Times New Roman" w:cs="Times New Roman"/>
                          <w:color w:val="000000"/>
                          <w:sz w:val="14"/>
                        </w:rPr>
                      </w:pPr>
                    </w:p>
                  </w:tc>
                  <w:tc>
                    <w:tcPr>
                      <w:tcW w:w="350" w:type="pct"/>
                    </w:tcPr>
                    <w:p w14:paraId="3D5F7672" w14:textId="77777777" w:rsidR="0083290F" w:rsidRDefault="0083290F">
                      <w:pPr>
                        <w:jc w:val="right"/>
                        <w:rPr>
                          <w:rFonts w:ascii="Times New Roman" w:hAnsi="Times New Roman" w:cs="Times New Roman"/>
                          <w:color w:val="000000"/>
                          <w:sz w:val="14"/>
                        </w:rPr>
                      </w:pPr>
                    </w:p>
                  </w:tc>
                  <w:tc>
                    <w:tcPr>
                      <w:tcW w:w="4000" w:type="pct"/>
                    </w:tcPr>
                    <w:p w14:paraId="124FBB0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630,605</w:t>
                      </w:r>
                    </w:p>
                  </w:tc>
                  <w:tc>
                    <w:tcPr>
                      <w:tcW w:w="250" w:type="pct"/>
                    </w:tcPr>
                    <w:p w14:paraId="17C787B7" w14:textId="77777777" w:rsidR="0083290F" w:rsidRDefault="0083290F">
                      <w:pPr>
                        <w:rPr>
                          <w:rFonts w:ascii="Times New Roman" w:hAnsi="Times New Roman" w:cs="Times New Roman"/>
                          <w:color w:val="000000"/>
                          <w:sz w:val="14"/>
                        </w:rPr>
                      </w:pPr>
                    </w:p>
                  </w:tc>
                </w:tr>
              </w:tbl>
              <w:p w14:paraId="2139E49A" w14:textId="77777777" w:rsidR="0083290F" w:rsidRDefault="0083290F"/>
            </w:tc>
          </w:tr>
          <w:tr w:rsidR="0083290F" w14:paraId="4AFAFDB2" w14:textId="77777777">
            <w:trPr>
              <w:cantSplit/>
            </w:trPr>
            <w:tc>
              <w:tcPr>
                <w:tcW w:w="2880" w:type="dxa"/>
                <w:vAlign w:val="bottom"/>
              </w:tcPr>
              <w:p w14:paraId="361533E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liabilities</w:t>
                </w:r>
              </w:p>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F0DB101" w14:textId="77777777">
                  <w:trPr>
                    <w:jc w:val="right"/>
                  </w:trPr>
                  <w:tc>
                    <w:tcPr>
                      <w:tcW w:w="400" w:type="pct"/>
                    </w:tcPr>
                    <w:p w14:paraId="66757E0F" w14:textId="77777777" w:rsidR="0083290F" w:rsidRDefault="0083290F">
                      <w:pPr>
                        <w:jc w:val="right"/>
                        <w:rPr>
                          <w:rFonts w:ascii="Times New Roman" w:hAnsi="Times New Roman" w:cs="Times New Roman"/>
                          <w:color w:val="000000"/>
                          <w:sz w:val="14"/>
                        </w:rPr>
                      </w:pPr>
                    </w:p>
                  </w:tc>
                  <w:tc>
                    <w:tcPr>
                      <w:tcW w:w="350" w:type="pct"/>
                    </w:tcPr>
                    <w:p w14:paraId="4471EE6C" w14:textId="77777777" w:rsidR="0083290F" w:rsidRDefault="0083290F">
                      <w:pPr>
                        <w:jc w:val="right"/>
                        <w:rPr>
                          <w:rFonts w:ascii="Times New Roman" w:hAnsi="Times New Roman" w:cs="Times New Roman"/>
                          <w:color w:val="000000"/>
                          <w:sz w:val="14"/>
                        </w:rPr>
                      </w:pPr>
                    </w:p>
                  </w:tc>
                  <w:tc>
                    <w:tcPr>
                      <w:tcW w:w="4000" w:type="pct"/>
                    </w:tcPr>
                    <w:p w14:paraId="61D4916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93,554</w:t>
                      </w:r>
                    </w:p>
                  </w:tc>
                  <w:tc>
                    <w:tcPr>
                      <w:tcW w:w="250" w:type="pct"/>
                    </w:tcPr>
                    <w:p w14:paraId="32DC0DE4" w14:textId="77777777" w:rsidR="0083290F" w:rsidRDefault="0083290F">
                      <w:pPr>
                        <w:rPr>
                          <w:rFonts w:ascii="Times New Roman" w:hAnsi="Times New Roman" w:cs="Times New Roman"/>
                          <w:color w:val="000000"/>
                          <w:sz w:val="14"/>
                        </w:rPr>
                      </w:pPr>
                    </w:p>
                  </w:tc>
                </w:tr>
              </w:tbl>
              <w:p w14:paraId="0B4C50A7"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B6F6396" w14:textId="77777777">
                  <w:trPr>
                    <w:jc w:val="right"/>
                  </w:trPr>
                  <w:tc>
                    <w:tcPr>
                      <w:tcW w:w="400" w:type="pct"/>
                    </w:tcPr>
                    <w:p w14:paraId="09BECF9E" w14:textId="77777777" w:rsidR="0083290F" w:rsidRDefault="0083290F">
                      <w:pPr>
                        <w:jc w:val="right"/>
                        <w:rPr>
                          <w:rFonts w:ascii="Times New Roman" w:hAnsi="Times New Roman" w:cs="Times New Roman"/>
                          <w:color w:val="000000"/>
                          <w:sz w:val="14"/>
                        </w:rPr>
                      </w:pPr>
                    </w:p>
                  </w:tc>
                  <w:tc>
                    <w:tcPr>
                      <w:tcW w:w="350" w:type="pct"/>
                    </w:tcPr>
                    <w:p w14:paraId="782F95AB" w14:textId="77777777" w:rsidR="0083290F" w:rsidRDefault="0083290F">
                      <w:pPr>
                        <w:jc w:val="right"/>
                        <w:rPr>
                          <w:rFonts w:ascii="Times New Roman" w:hAnsi="Times New Roman" w:cs="Times New Roman"/>
                          <w:color w:val="000000"/>
                          <w:sz w:val="14"/>
                        </w:rPr>
                      </w:pPr>
                    </w:p>
                  </w:tc>
                  <w:tc>
                    <w:tcPr>
                      <w:tcW w:w="4000" w:type="pct"/>
                    </w:tcPr>
                    <w:p w14:paraId="548DC6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896</w:t>
                      </w:r>
                    </w:p>
                  </w:tc>
                  <w:tc>
                    <w:tcPr>
                      <w:tcW w:w="250" w:type="pct"/>
                    </w:tcPr>
                    <w:p w14:paraId="5E15F546" w14:textId="77777777" w:rsidR="0083290F" w:rsidRDefault="0083290F">
                      <w:pPr>
                        <w:rPr>
                          <w:rFonts w:ascii="Times New Roman" w:hAnsi="Times New Roman" w:cs="Times New Roman"/>
                          <w:color w:val="000000"/>
                          <w:sz w:val="14"/>
                        </w:rPr>
                      </w:pPr>
                    </w:p>
                  </w:tc>
                </w:tr>
              </w:tbl>
              <w:p w14:paraId="4B4C2D36"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286CE0D" w14:textId="77777777">
                  <w:trPr>
                    <w:jc w:val="right"/>
                  </w:trPr>
                  <w:tc>
                    <w:tcPr>
                      <w:tcW w:w="400" w:type="pct"/>
                    </w:tcPr>
                    <w:p w14:paraId="446F418A" w14:textId="77777777" w:rsidR="0083290F" w:rsidRDefault="0083290F">
                      <w:pPr>
                        <w:jc w:val="right"/>
                        <w:rPr>
                          <w:rFonts w:ascii="Times New Roman" w:hAnsi="Times New Roman" w:cs="Times New Roman"/>
                          <w:color w:val="000000"/>
                          <w:sz w:val="14"/>
                        </w:rPr>
                      </w:pPr>
                    </w:p>
                  </w:tc>
                  <w:tc>
                    <w:tcPr>
                      <w:tcW w:w="350" w:type="pct"/>
                    </w:tcPr>
                    <w:p w14:paraId="7B322B90" w14:textId="77777777" w:rsidR="0083290F" w:rsidRDefault="0083290F">
                      <w:pPr>
                        <w:jc w:val="right"/>
                        <w:rPr>
                          <w:rFonts w:ascii="Times New Roman" w:hAnsi="Times New Roman" w:cs="Times New Roman"/>
                          <w:color w:val="000000"/>
                          <w:sz w:val="14"/>
                        </w:rPr>
                      </w:pPr>
                    </w:p>
                  </w:tc>
                  <w:tc>
                    <w:tcPr>
                      <w:tcW w:w="4000" w:type="pct"/>
                    </w:tcPr>
                    <w:p w14:paraId="4EBE2AB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103,396</w:t>
                      </w:r>
                    </w:p>
                  </w:tc>
                  <w:tc>
                    <w:tcPr>
                      <w:tcW w:w="250" w:type="pct"/>
                    </w:tcPr>
                    <w:p w14:paraId="707ACFE7" w14:textId="77777777" w:rsidR="0083290F" w:rsidRDefault="0083290F">
                      <w:pPr>
                        <w:rPr>
                          <w:rFonts w:ascii="Times New Roman" w:hAnsi="Times New Roman" w:cs="Times New Roman"/>
                          <w:color w:val="000000"/>
                          <w:sz w:val="14"/>
                        </w:rPr>
                      </w:pPr>
                    </w:p>
                  </w:tc>
                </w:tr>
              </w:tbl>
              <w:p w14:paraId="789B8962"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2867C74" w14:textId="77777777">
                  <w:trPr>
                    <w:jc w:val="right"/>
                  </w:trPr>
                  <w:tc>
                    <w:tcPr>
                      <w:tcW w:w="400" w:type="pct"/>
                    </w:tcPr>
                    <w:p w14:paraId="01F26B71" w14:textId="77777777" w:rsidR="0083290F" w:rsidRDefault="0083290F">
                      <w:pPr>
                        <w:jc w:val="right"/>
                        <w:rPr>
                          <w:rFonts w:ascii="Times New Roman" w:hAnsi="Times New Roman" w:cs="Times New Roman"/>
                          <w:color w:val="000000"/>
                          <w:sz w:val="14"/>
                        </w:rPr>
                      </w:pPr>
                    </w:p>
                  </w:tc>
                  <w:tc>
                    <w:tcPr>
                      <w:tcW w:w="350" w:type="pct"/>
                    </w:tcPr>
                    <w:p w14:paraId="4C1084D3" w14:textId="77777777" w:rsidR="0083290F" w:rsidRDefault="0083290F">
                      <w:pPr>
                        <w:jc w:val="right"/>
                        <w:rPr>
                          <w:rFonts w:ascii="Times New Roman" w:hAnsi="Times New Roman" w:cs="Times New Roman"/>
                          <w:color w:val="000000"/>
                          <w:sz w:val="14"/>
                        </w:rPr>
                      </w:pPr>
                    </w:p>
                  </w:tc>
                  <w:tc>
                    <w:tcPr>
                      <w:tcW w:w="4000" w:type="pct"/>
                    </w:tcPr>
                    <w:p w14:paraId="30C4640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184,034</w:t>
                      </w:r>
                    </w:p>
                  </w:tc>
                  <w:tc>
                    <w:tcPr>
                      <w:tcW w:w="250" w:type="pct"/>
                    </w:tcPr>
                    <w:p w14:paraId="793E350F" w14:textId="77777777" w:rsidR="0083290F" w:rsidRDefault="0083290F">
                      <w:pPr>
                        <w:rPr>
                          <w:rFonts w:ascii="Times New Roman" w:hAnsi="Times New Roman" w:cs="Times New Roman"/>
                          <w:color w:val="000000"/>
                          <w:sz w:val="14"/>
                        </w:rPr>
                      </w:pPr>
                    </w:p>
                  </w:tc>
                </w:tr>
              </w:tbl>
              <w:p w14:paraId="5C615FA8"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A1C82CF" w14:textId="77777777">
                  <w:trPr>
                    <w:jc w:val="right"/>
                  </w:trPr>
                  <w:tc>
                    <w:tcPr>
                      <w:tcW w:w="400" w:type="pct"/>
                    </w:tcPr>
                    <w:p w14:paraId="1E9F90FE" w14:textId="77777777" w:rsidR="0083290F" w:rsidRDefault="0083290F">
                      <w:pPr>
                        <w:jc w:val="right"/>
                        <w:rPr>
                          <w:rFonts w:ascii="Times New Roman" w:hAnsi="Times New Roman" w:cs="Times New Roman"/>
                          <w:color w:val="000000"/>
                          <w:sz w:val="14"/>
                        </w:rPr>
                      </w:pPr>
                    </w:p>
                  </w:tc>
                  <w:tc>
                    <w:tcPr>
                      <w:tcW w:w="350" w:type="pct"/>
                    </w:tcPr>
                    <w:p w14:paraId="6A8A1565" w14:textId="77777777" w:rsidR="0083290F" w:rsidRDefault="0083290F">
                      <w:pPr>
                        <w:jc w:val="right"/>
                        <w:rPr>
                          <w:rFonts w:ascii="Times New Roman" w:hAnsi="Times New Roman" w:cs="Times New Roman"/>
                          <w:color w:val="000000"/>
                          <w:sz w:val="14"/>
                        </w:rPr>
                      </w:pPr>
                    </w:p>
                  </w:tc>
                  <w:tc>
                    <w:tcPr>
                      <w:tcW w:w="4000" w:type="pct"/>
                    </w:tcPr>
                    <w:p w14:paraId="4E63BB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814,784</w:t>
                      </w:r>
                    </w:p>
                  </w:tc>
                  <w:tc>
                    <w:tcPr>
                      <w:tcW w:w="250" w:type="pct"/>
                    </w:tcPr>
                    <w:p w14:paraId="631FE837" w14:textId="77777777" w:rsidR="0083290F" w:rsidRDefault="0083290F">
                      <w:pPr>
                        <w:rPr>
                          <w:rFonts w:ascii="Times New Roman" w:hAnsi="Times New Roman" w:cs="Times New Roman"/>
                          <w:color w:val="000000"/>
                          <w:sz w:val="14"/>
                        </w:rPr>
                      </w:pPr>
                    </w:p>
                  </w:tc>
                </w:tr>
              </w:tbl>
              <w:p w14:paraId="12D33092" w14:textId="77777777" w:rsidR="0083290F" w:rsidRDefault="0083290F"/>
            </w:tc>
          </w:tr>
          <w:tr w:rsidR="0083290F" w14:paraId="75F9AC94" w14:textId="77777777">
            <w:trPr>
              <w:cantSplit/>
            </w:trPr>
            <w:tc>
              <w:tcPr>
                <w:tcW w:w="2880" w:type="dxa"/>
                <w:vAlign w:val="bottom"/>
              </w:tcPr>
              <w:p w14:paraId="19E3796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A356B15" w14:textId="77777777">
                  <w:trPr>
                    <w:jc w:val="right"/>
                  </w:trPr>
                  <w:tc>
                    <w:tcPr>
                      <w:tcW w:w="400" w:type="pct"/>
                    </w:tcPr>
                    <w:p w14:paraId="46B4E8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546EFBA" w14:textId="77777777" w:rsidR="0083290F" w:rsidRDefault="0083290F">
                      <w:pPr>
                        <w:jc w:val="right"/>
                        <w:rPr>
                          <w:rFonts w:ascii="Times New Roman" w:hAnsi="Times New Roman" w:cs="Times New Roman"/>
                          <w:color w:val="000000"/>
                          <w:sz w:val="14"/>
                        </w:rPr>
                      </w:pPr>
                    </w:p>
                  </w:tc>
                  <w:tc>
                    <w:tcPr>
                      <w:tcW w:w="4000" w:type="pct"/>
                    </w:tcPr>
                    <w:p w14:paraId="2D678B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530,155</w:t>
                      </w:r>
                    </w:p>
                  </w:tc>
                  <w:tc>
                    <w:tcPr>
                      <w:tcW w:w="250" w:type="pct"/>
                    </w:tcPr>
                    <w:p w14:paraId="786E4AB8" w14:textId="77777777" w:rsidR="0083290F" w:rsidRDefault="0083290F">
                      <w:pPr>
                        <w:rPr>
                          <w:rFonts w:ascii="Times New Roman" w:hAnsi="Times New Roman" w:cs="Times New Roman"/>
                          <w:color w:val="000000"/>
                          <w:sz w:val="14"/>
                        </w:rPr>
                      </w:pPr>
                    </w:p>
                  </w:tc>
                </w:tr>
              </w:tbl>
              <w:p w14:paraId="2E59D062"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865E7B0" w14:textId="77777777">
                  <w:trPr>
                    <w:jc w:val="right"/>
                  </w:trPr>
                  <w:tc>
                    <w:tcPr>
                      <w:tcW w:w="400" w:type="pct"/>
                    </w:tcPr>
                    <w:p w14:paraId="469C0B9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B750DA5" w14:textId="77777777" w:rsidR="0083290F" w:rsidRDefault="0083290F">
                      <w:pPr>
                        <w:jc w:val="right"/>
                        <w:rPr>
                          <w:rFonts w:ascii="Times New Roman" w:hAnsi="Times New Roman" w:cs="Times New Roman"/>
                          <w:color w:val="000000"/>
                          <w:sz w:val="14"/>
                        </w:rPr>
                      </w:pPr>
                    </w:p>
                  </w:tc>
                  <w:tc>
                    <w:tcPr>
                      <w:tcW w:w="4000" w:type="pct"/>
                    </w:tcPr>
                    <w:p w14:paraId="04996DD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1,291,768</w:t>
                      </w:r>
                    </w:p>
                  </w:tc>
                  <w:tc>
                    <w:tcPr>
                      <w:tcW w:w="250" w:type="pct"/>
                    </w:tcPr>
                    <w:p w14:paraId="0D170D4C" w14:textId="77777777" w:rsidR="0083290F" w:rsidRDefault="0083290F">
                      <w:pPr>
                        <w:rPr>
                          <w:rFonts w:ascii="Times New Roman" w:hAnsi="Times New Roman" w:cs="Times New Roman"/>
                          <w:color w:val="000000"/>
                          <w:sz w:val="14"/>
                        </w:rPr>
                      </w:pPr>
                    </w:p>
                  </w:tc>
                </w:tr>
              </w:tbl>
              <w:p w14:paraId="087624EE"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CCCAB20" w14:textId="77777777">
                  <w:trPr>
                    <w:jc w:val="right"/>
                  </w:trPr>
                  <w:tc>
                    <w:tcPr>
                      <w:tcW w:w="400" w:type="pct"/>
                    </w:tcPr>
                    <w:p w14:paraId="377377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3C42BE6" w14:textId="77777777" w:rsidR="0083290F" w:rsidRDefault="0083290F">
                      <w:pPr>
                        <w:jc w:val="right"/>
                        <w:rPr>
                          <w:rFonts w:ascii="Times New Roman" w:hAnsi="Times New Roman" w:cs="Times New Roman"/>
                          <w:color w:val="000000"/>
                          <w:sz w:val="14"/>
                        </w:rPr>
                      </w:pPr>
                    </w:p>
                  </w:tc>
                  <w:tc>
                    <w:tcPr>
                      <w:tcW w:w="4000" w:type="pct"/>
                    </w:tcPr>
                    <w:p w14:paraId="77D50BE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22,870,892</w:t>
                      </w:r>
                    </w:p>
                  </w:tc>
                  <w:tc>
                    <w:tcPr>
                      <w:tcW w:w="250" w:type="pct"/>
                    </w:tcPr>
                    <w:p w14:paraId="433614E7" w14:textId="77777777" w:rsidR="0083290F" w:rsidRDefault="0083290F">
                      <w:pPr>
                        <w:rPr>
                          <w:rFonts w:ascii="Times New Roman" w:hAnsi="Times New Roman" w:cs="Times New Roman"/>
                          <w:color w:val="000000"/>
                          <w:sz w:val="14"/>
                        </w:rPr>
                      </w:pPr>
                    </w:p>
                  </w:tc>
                </w:tr>
              </w:tbl>
              <w:p w14:paraId="22CDAFDC"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C2A5BE7" w14:textId="77777777">
                  <w:trPr>
                    <w:jc w:val="right"/>
                  </w:trPr>
                  <w:tc>
                    <w:tcPr>
                      <w:tcW w:w="400" w:type="pct"/>
                    </w:tcPr>
                    <w:p w14:paraId="47E05E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594E961" w14:textId="77777777" w:rsidR="0083290F" w:rsidRDefault="0083290F">
                      <w:pPr>
                        <w:jc w:val="right"/>
                        <w:rPr>
                          <w:rFonts w:ascii="Times New Roman" w:hAnsi="Times New Roman" w:cs="Times New Roman"/>
                          <w:color w:val="000000"/>
                          <w:sz w:val="14"/>
                        </w:rPr>
                      </w:pPr>
                    </w:p>
                  </w:tc>
                  <w:tc>
                    <w:tcPr>
                      <w:tcW w:w="4000" w:type="pct"/>
                    </w:tcPr>
                    <w:p w14:paraId="3CC9E2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4,288,731</w:t>
                      </w:r>
                    </w:p>
                  </w:tc>
                  <w:tc>
                    <w:tcPr>
                      <w:tcW w:w="250" w:type="pct"/>
                    </w:tcPr>
                    <w:p w14:paraId="27F63A61" w14:textId="77777777" w:rsidR="0083290F" w:rsidRDefault="0083290F">
                      <w:pPr>
                        <w:rPr>
                          <w:rFonts w:ascii="Times New Roman" w:hAnsi="Times New Roman" w:cs="Times New Roman"/>
                          <w:color w:val="000000"/>
                          <w:sz w:val="14"/>
                        </w:rPr>
                      </w:pPr>
                    </w:p>
                  </w:tc>
                </w:tr>
              </w:tbl>
              <w:p w14:paraId="70147D63"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68CD381" w14:textId="77777777">
                  <w:trPr>
                    <w:jc w:val="right"/>
                  </w:trPr>
                  <w:tc>
                    <w:tcPr>
                      <w:tcW w:w="400" w:type="pct"/>
                    </w:tcPr>
                    <w:p w14:paraId="5D1B425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9CBE0EF" w14:textId="77777777" w:rsidR="0083290F" w:rsidRDefault="0083290F">
                      <w:pPr>
                        <w:jc w:val="right"/>
                        <w:rPr>
                          <w:rFonts w:ascii="Times New Roman" w:hAnsi="Times New Roman" w:cs="Times New Roman"/>
                          <w:color w:val="000000"/>
                          <w:sz w:val="14"/>
                        </w:rPr>
                      </w:pPr>
                    </w:p>
                  </w:tc>
                  <w:tc>
                    <w:tcPr>
                      <w:tcW w:w="4000" w:type="pct"/>
                    </w:tcPr>
                    <w:p w14:paraId="1D8123E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30,895,695</w:t>
                      </w:r>
                    </w:p>
                  </w:tc>
                  <w:tc>
                    <w:tcPr>
                      <w:tcW w:w="250" w:type="pct"/>
                    </w:tcPr>
                    <w:p w14:paraId="7E4BA1D8" w14:textId="77777777" w:rsidR="0083290F" w:rsidRDefault="0083290F">
                      <w:pPr>
                        <w:rPr>
                          <w:rFonts w:ascii="Times New Roman" w:hAnsi="Times New Roman" w:cs="Times New Roman"/>
                          <w:color w:val="000000"/>
                          <w:sz w:val="14"/>
                        </w:rPr>
                      </w:pPr>
                    </w:p>
                  </w:tc>
                </w:tr>
              </w:tbl>
              <w:p w14:paraId="539AD567" w14:textId="77777777" w:rsidR="0083290F" w:rsidRDefault="0083290F"/>
            </w:tc>
          </w:tr>
          <w:tr w:rsidR="0083290F" w14:paraId="2541B658" w14:textId="77777777">
            <w:trPr>
              <w:cantSplit/>
            </w:trPr>
            <w:tc>
              <w:tcPr>
                <w:tcW w:w="2880" w:type="dxa"/>
                <w:vAlign w:val="bottom"/>
              </w:tcPr>
              <w:p w14:paraId="065E93A5"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7552C76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3B7B50D"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9A95AE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111766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5F864DA" w14:textId="77777777" w:rsidR="0083290F" w:rsidRDefault="0083290F">
                <w:pPr>
                  <w:jc w:val="right"/>
                  <w:rPr>
                    <w:rFonts w:ascii="Times New Roman" w:hAnsi="Times New Roman" w:cs="Times New Roman"/>
                    <w:color w:val="FFFFFF"/>
                    <w:sz w:val="14"/>
                  </w:rPr>
                </w:pPr>
              </w:p>
            </w:tc>
          </w:tr>
          <w:tr w:rsidR="0083290F" w14:paraId="6E7702BF" w14:textId="77777777">
            <w:trPr>
              <w:cantSplit/>
            </w:trPr>
            <w:tc>
              <w:tcPr>
                <w:tcW w:w="2880" w:type="dxa"/>
                <w:vAlign w:val="bottom"/>
              </w:tcPr>
              <w:p w14:paraId="64FD1BD1"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NET ASSETS CONSISTS OF:</w:t>
                </w:r>
              </w:p>
            </w:tc>
            <w:tc>
              <w:tcPr>
                <w:tcW w:w="1440" w:type="dxa"/>
                <w:tcMar>
                  <w:left w:w="72" w:type="dxa"/>
                </w:tcMar>
                <w:vAlign w:val="bottom"/>
              </w:tcPr>
              <w:p w14:paraId="5D21169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96B72E5"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A239A34"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2DF7CA8"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2BE029D" w14:textId="77777777" w:rsidR="0083290F" w:rsidRDefault="0083290F">
                <w:pPr>
                  <w:jc w:val="right"/>
                  <w:rPr>
                    <w:rFonts w:ascii="Times New Roman" w:hAnsi="Times New Roman" w:cs="Times New Roman"/>
                    <w:color w:val="FFFFFF"/>
                    <w:sz w:val="14"/>
                  </w:rPr>
                </w:pPr>
              </w:p>
            </w:tc>
          </w:tr>
          <w:tr w:rsidR="0083290F" w14:paraId="3DF34D60" w14:textId="77777777">
            <w:trPr>
              <w:cantSplit/>
            </w:trPr>
            <w:tc>
              <w:tcPr>
                <w:tcW w:w="2880" w:type="dxa"/>
                <w:vAlign w:val="bottom"/>
              </w:tcPr>
              <w:p w14:paraId="66B13EB0"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Paid-in capital</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190F662" w14:textId="77777777">
                  <w:trPr>
                    <w:jc w:val="right"/>
                  </w:trPr>
                  <w:tc>
                    <w:tcPr>
                      <w:tcW w:w="400" w:type="pct"/>
                    </w:tcPr>
                    <w:p w14:paraId="38BED5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C22E0B0" w14:textId="77777777" w:rsidR="0083290F" w:rsidRDefault="0083290F">
                      <w:pPr>
                        <w:jc w:val="right"/>
                        <w:rPr>
                          <w:rFonts w:ascii="Times New Roman" w:hAnsi="Times New Roman" w:cs="Times New Roman"/>
                          <w:color w:val="000000"/>
                          <w:sz w:val="14"/>
                        </w:rPr>
                      </w:pPr>
                    </w:p>
                  </w:tc>
                  <w:tc>
                    <w:tcPr>
                      <w:tcW w:w="4000" w:type="pct"/>
                    </w:tcPr>
                    <w:p w14:paraId="31127AC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623,689</w:t>
                      </w:r>
                    </w:p>
                  </w:tc>
                  <w:tc>
                    <w:tcPr>
                      <w:tcW w:w="250" w:type="pct"/>
                    </w:tcPr>
                    <w:p w14:paraId="2CFC2E82" w14:textId="77777777" w:rsidR="0083290F" w:rsidRDefault="0083290F">
                      <w:pPr>
                        <w:rPr>
                          <w:rFonts w:ascii="Times New Roman" w:hAnsi="Times New Roman" w:cs="Times New Roman"/>
                          <w:color w:val="000000"/>
                          <w:sz w:val="14"/>
                        </w:rPr>
                      </w:pPr>
                    </w:p>
                  </w:tc>
                </w:tr>
              </w:tbl>
              <w:p w14:paraId="1149008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573A226" w14:textId="77777777">
                  <w:trPr>
                    <w:jc w:val="right"/>
                  </w:trPr>
                  <w:tc>
                    <w:tcPr>
                      <w:tcW w:w="400" w:type="pct"/>
                    </w:tcPr>
                    <w:p w14:paraId="38A6A0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B6442F7" w14:textId="77777777" w:rsidR="0083290F" w:rsidRDefault="0083290F">
                      <w:pPr>
                        <w:jc w:val="right"/>
                        <w:rPr>
                          <w:rFonts w:ascii="Times New Roman" w:hAnsi="Times New Roman" w:cs="Times New Roman"/>
                          <w:color w:val="000000"/>
                          <w:sz w:val="14"/>
                        </w:rPr>
                      </w:pPr>
                    </w:p>
                  </w:tc>
                  <w:tc>
                    <w:tcPr>
                      <w:tcW w:w="4000" w:type="pct"/>
                    </w:tcPr>
                    <w:p w14:paraId="0069FC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1,130,972</w:t>
                      </w:r>
                    </w:p>
                  </w:tc>
                  <w:tc>
                    <w:tcPr>
                      <w:tcW w:w="250" w:type="pct"/>
                    </w:tcPr>
                    <w:p w14:paraId="7D118DA3" w14:textId="77777777" w:rsidR="0083290F" w:rsidRDefault="0083290F">
                      <w:pPr>
                        <w:rPr>
                          <w:rFonts w:ascii="Times New Roman" w:hAnsi="Times New Roman" w:cs="Times New Roman"/>
                          <w:color w:val="000000"/>
                          <w:sz w:val="14"/>
                        </w:rPr>
                      </w:pPr>
                    </w:p>
                  </w:tc>
                </w:tr>
              </w:tbl>
              <w:p w14:paraId="60205E4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FF9DED" w14:textId="77777777">
                  <w:trPr>
                    <w:jc w:val="right"/>
                  </w:trPr>
                  <w:tc>
                    <w:tcPr>
                      <w:tcW w:w="400" w:type="pct"/>
                    </w:tcPr>
                    <w:p w14:paraId="54CE89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275A325" w14:textId="77777777" w:rsidR="0083290F" w:rsidRDefault="0083290F">
                      <w:pPr>
                        <w:jc w:val="right"/>
                        <w:rPr>
                          <w:rFonts w:ascii="Times New Roman" w:hAnsi="Times New Roman" w:cs="Times New Roman"/>
                          <w:color w:val="000000"/>
                          <w:sz w:val="14"/>
                        </w:rPr>
                      </w:pPr>
                    </w:p>
                  </w:tc>
                  <w:tc>
                    <w:tcPr>
                      <w:tcW w:w="4000" w:type="pct"/>
                    </w:tcPr>
                    <w:p w14:paraId="46006B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8,921,289</w:t>
                      </w:r>
                    </w:p>
                  </w:tc>
                  <w:tc>
                    <w:tcPr>
                      <w:tcW w:w="250" w:type="pct"/>
                    </w:tcPr>
                    <w:p w14:paraId="193A3B3F" w14:textId="77777777" w:rsidR="0083290F" w:rsidRDefault="0083290F">
                      <w:pPr>
                        <w:rPr>
                          <w:rFonts w:ascii="Times New Roman" w:hAnsi="Times New Roman" w:cs="Times New Roman"/>
                          <w:color w:val="000000"/>
                          <w:sz w:val="14"/>
                        </w:rPr>
                      </w:pPr>
                    </w:p>
                  </w:tc>
                </w:tr>
              </w:tbl>
              <w:p w14:paraId="0E5A763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342D22F" w14:textId="77777777">
                  <w:trPr>
                    <w:jc w:val="right"/>
                  </w:trPr>
                  <w:tc>
                    <w:tcPr>
                      <w:tcW w:w="400" w:type="pct"/>
                    </w:tcPr>
                    <w:p w14:paraId="3F763C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5FAF102" w14:textId="77777777" w:rsidR="0083290F" w:rsidRDefault="0083290F">
                      <w:pPr>
                        <w:jc w:val="right"/>
                        <w:rPr>
                          <w:rFonts w:ascii="Times New Roman" w:hAnsi="Times New Roman" w:cs="Times New Roman"/>
                          <w:color w:val="000000"/>
                          <w:sz w:val="14"/>
                        </w:rPr>
                      </w:pPr>
                    </w:p>
                  </w:tc>
                  <w:tc>
                    <w:tcPr>
                      <w:tcW w:w="4000" w:type="pct"/>
                    </w:tcPr>
                    <w:p w14:paraId="76FCA7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1,959,479</w:t>
                      </w:r>
                    </w:p>
                  </w:tc>
                  <w:tc>
                    <w:tcPr>
                      <w:tcW w:w="250" w:type="pct"/>
                    </w:tcPr>
                    <w:p w14:paraId="55B887E9" w14:textId="77777777" w:rsidR="0083290F" w:rsidRDefault="0083290F">
                      <w:pPr>
                        <w:rPr>
                          <w:rFonts w:ascii="Times New Roman" w:hAnsi="Times New Roman" w:cs="Times New Roman"/>
                          <w:color w:val="000000"/>
                          <w:sz w:val="14"/>
                        </w:rPr>
                      </w:pPr>
                    </w:p>
                  </w:tc>
                </w:tr>
              </w:tbl>
              <w:p w14:paraId="5586151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04527E9" w14:textId="77777777">
                  <w:trPr>
                    <w:jc w:val="right"/>
                  </w:trPr>
                  <w:tc>
                    <w:tcPr>
                      <w:tcW w:w="400" w:type="pct"/>
                    </w:tcPr>
                    <w:p w14:paraId="13E2E54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2837053" w14:textId="77777777" w:rsidR="0083290F" w:rsidRDefault="0083290F">
                      <w:pPr>
                        <w:jc w:val="right"/>
                        <w:rPr>
                          <w:rFonts w:ascii="Times New Roman" w:hAnsi="Times New Roman" w:cs="Times New Roman"/>
                          <w:color w:val="000000"/>
                          <w:sz w:val="14"/>
                        </w:rPr>
                      </w:pPr>
                    </w:p>
                  </w:tc>
                  <w:tc>
                    <w:tcPr>
                      <w:tcW w:w="4000" w:type="pct"/>
                    </w:tcPr>
                    <w:p w14:paraId="0778E0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18,096,704</w:t>
                      </w:r>
                    </w:p>
                  </w:tc>
                  <w:tc>
                    <w:tcPr>
                      <w:tcW w:w="250" w:type="pct"/>
                    </w:tcPr>
                    <w:p w14:paraId="433E8370" w14:textId="77777777" w:rsidR="0083290F" w:rsidRDefault="0083290F">
                      <w:pPr>
                        <w:rPr>
                          <w:rFonts w:ascii="Times New Roman" w:hAnsi="Times New Roman" w:cs="Times New Roman"/>
                          <w:color w:val="000000"/>
                          <w:sz w:val="14"/>
                        </w:rPr>
                      </w:pPr>
                    </w:p>
                  </w:tc>
                </w:tr>
              </w:tbl>
              <w:p w14:paraId="0818E419" w14:textId="77777777" w:rsidR="0083290F" w:rsidRDefault="0083290F"/>
            </w:tc>
          </w:tr>
          <w:tr w:rsidR="0083290F" w14:paraId="102C98BE" w14:textId="77777777">
            <w:trPr>
              <w:cantSplit/>
            </w:trPr>
            <w:tc>
              <w:tcPr>
                <w:tcW w:w="2880" w:type="dxa"/>
                <w:vAlign w:val="bottom"/>
              </w:tcPr>
              <w:p w14:paraId="39EC41DA"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Total distributable earnings/(accumulated losses)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E946A57" w14:textId="77777777">
                  <w:trPr>
                    <w:jc w:val="right"/>
                  </w:trPr>
                  <w:tc>
                    <w:tcPr>
                      <w:tcW w:w="400" w:type="pct"/>
                    </w:tcPr>
                    <w:p w14:paraId="37A72A34" w14:textId="77777777" w:rsidR="0083290F" w:rsidRDefault="0083290F">
                      <w:pPr>
                        <w:jc w:val="right"/>
                        <w:rPr>
                          <w:rFonts w:ascii="Times New Roman" w:hAnsi="Times New Roman" w:cs="Times New Roman"/>
                          <w:color w:val="000000"/>
                          <w:sz w:val="14"/>
                        </w:rPr>
                      </w:pPr>
                    </w:p>
                  </w:tc>
                  <w:tc>
                    <w:tcPr>
                      <w:tcW w:w="350" w:type="pct"/>
                    </w:tcPr>
                    <w:p w14:paraId="230AD6D9" w14:textId="77777777" w:rsidR="0083290F" w:rsidRDefault="0083290F">
                      <w:pPr>
                        <w:jc w:val="right"/>
                        <w:rPr>
                          <w:rFonts w:ascii="Times New Roman" w:hAnsi="Times New Roman" w:cs="Times New Roman"/>
                          <w:color w:val="000000"/>
                          <w:sz w:val="14"/>
                        </w:rPr>
                      </w:pPr>
                    </w:p>
                  </w:tc>
                  <w:tc>
                    <w:tcPr>
                      <w:tcW w:w="4000" w:type="pct"/>
                    </w:tcPr>
                    <w:p w14:paraId="71E1010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(93,534</w:t>
                      </w:r>
                    </w:p>
                  </w:tc>
                  <w:tc>
                    <w:tcPr>
                      <w:tcW w:w="250" w:type="pct"/>
                    </w:tcPr>
                    <w:p w14:paraId="5FF113E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EC0700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5CB5139" w14:textId="77777777">
                  <w:trPr>
                    <w:jc w:val="right"/>
                  </w:trPr>
                  <w:tc>
                    <w:tcPr>
                      <w:tcW w:w="400" w:type="pct"/>
                    </w:tcPr>
                    <w:p w14:paraId="1795E5DB" w14:textId="77777777" w:rsidR="0083290F" w:rsidRDefault="0083290F">
                      <w:pPr>
                        <w:jc w:val="right"/>
                        <w:rPr>
                          <w:rFonts w:ascii="Times New Roman" w:hAnsi="Times New Roman" w:cs="Times New Roman"/>
                          <w:color w:val="000000"/>
                          <w:sz w:val="14"/>
                        </w:rPr>
                      </w:pPr>
                    </w:p>
                  </w:tc>
                  <w:tc>
                    <w:tcPr>
                      <w:tcW w:w="350" w:type="pct"/>
                    </w:tcPr>
                    <w:p w14:paraId="6C9FAFF6" w14:textId="77777777" w:rsidR="0083290F" w:rsidRDefault="0083290F">
                      <w:pPr>
                        <w:jc w:val="right"/>
                        <w:rPr>
                          <w:rFonts w:ascii="Times New Roman" w:hAnsi="Times New Roman" w:cs="Times New Roman"/>
                          <w:color w:val="000000"/>
                          <w:sz w:val="14"/>
                        </w:rPr>
                      </w:pPr>
                    </w:p>
                  </w:tc>
                  <w:tc>
                    <w:tcPr>
                      <w:tcW w:w="4000" w:type="pct"/>
                    </w:tcPr>
                    <w:p w14:paraId="452E736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160,796</w:t>
                      </w:r>
                    </w:p>
                  </w:tc>
                  <w:tc>
                    <w:tcPr>
                      <w:tcW w:w="250" w:type="pct"/>
                    </w:tcPr>
                    <w:p w14:paraId="220E9DE0" w14:textId="77777777" w:rsidR="0083290F" w:rsidRDefault="0083290F">
                      <w:pPr>
                        <w:rPr>
                          <w:rFonts w:ascii="Times New Roman" w:hAnsi="Times New Roman" w:cs="Times New Roman"/>
                          <w:color w:val="000000"/>
                          <w:sz w:val="14"/>
                        </w:rPr>
                      </w:pPr>
                    </w:p>
                  </w:tc>
                </w:tr>
              </w:tbl>
              <w:p w14:paraId="03F7D00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8D6897C" w14:textId="77777777">
                  <w:trPr>
                    <w:jc w:val="right"/>
                  </w:trPr>
                  <w:tc>
                    <w:tcPr>
                      <w:tcW w:w="400" w:type="pct"/>
                    </w:tcPr>
                    <w:p w14:paraId="54F53C1E" w14:textId="77777777" w:rsidR="0083290F" w:rsidRDefault="0083290F">
                      <w:pPr>
                        <w:jc w:val="right"/>
                        <w:rPr>
                          <w:rFonts w:ascii="Times New Roman" w:hAnsi="Times New Roman" w:cs="Times New Roman"/>
                          <w:color w:val="000000"/>
                          <w:sz w:val="14"/>
                        </w:rPr>
                      </w:pPr>
                    </w:p>
                  </w:tc>
                  <w:tc>
                    <w:tcPr>
                      <w:tcW w:w="350" w:type="pct"/>
                    </w:tcPr>
                    <w:p w14:paraId="5F1029FB" w14:textId="77777777" w:rsidR="0083290F" w:rsidRDefault="0083290F">
                      <w:pPr>
                        <w:jc w:val="right"/>
                        <w:rPr>
                          <w:rFonts w:ascii="Times New Roman" w:hAnsi="Times New Roman" w:cs="Times New Roman"/>
                          <w:color w:val="000000"/>
                          <w:sz w:val="14"/>
                        </w:rPr>
                      </w:pPr>
                    </w:p>
                  </w:tc>
                  <w:tc>
                    <w:tcPr>
                      <w:tcW w:w="4000" w:type="pct"/>
                    </w:tcPr>
                    <w:p w14:paraId="0A276F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13,949,603</w:t>
                      </w:r>
                    </w:p>
                  </w:tc>
                  <w:tc>
                    <w:tcPr>
                      <w:tcW w:w="250" w:type="pct"/>
                    </w:tcPr>
                    <w:p w14:paraId="25E4E29E" w14:textId="77777777" w:rsidR="0083290F" w:rsidRDefault="0083290F">
                      <w:pPr>
                        <w:rPr>
                          <w:rFonts w:ascii="Times New Roman" w:hAnsi="Times New Roman" w:cs="Times New Roman"/>
                          <w:color w:val="000000"/>
                          <w:sz w:val="14"/>
                        </w:rPr>
                      </w:pPr>
                    </w:p>
                  </w:tc>
                </w:tr>
              </w:tbl>
              <w:p w14:paraId="39653BD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212B001" w14:textId="77777777">
                  <w:trPr>
                    <w:jc w:val="right"/>
                  </w:trPr>
                  <w:tc>
                    <w:tcPr>
                      <w:tcW w:w="400" w:type="pct"/>
                    </w:tcPr>
                    <w:p w14:paraId="7BB50F6D" w14:textId="77777777" w:rsidR="0083290F" w:rsidRDefault="0083290F">
                      <w:pPr>
                        <w:jc w:val="right"/>
                        <w:rPr>
                          <w:rFonts w:ascii="Times New Roman" w:hAnsi="Times New Roman" w:cs="Times New Roman"/>
                          <w:color w:val="000000"/>
                          <w:sz w:val="14"/>
                        </w:rPr>
                      </w:pPr>
                    </w:p>
                  </w:tc>
                  <w:tc>
                    <w:tcPr>
                      <w:tcW w:w="350" w:type="pct"/>
                    </w:tcPr>
                    <w:p w14:paraId="6C1DB983" w14:textId="77777777" w:rsidR="0083290F" w:rsidRDefault="0083290F">
                      <w:pPr>
                        <w:jc w:val="right"/>
                        <w:rPr>
                          <w:rFonts w:ascii="Times New Roman" w:hAnsi="Times New Roman" w:cs="Times New Roman"/>
                          <w:color w:val="000000"/>
                          <w:sz w:val="14"/>
                        </w:rPr>
                      </w:pPr>
                    </w:p>
                  </w:tc>
                  <w:tc>
                    <w:tcPr>
                      <w:tcW w:w="4000" w:type="pct"/>
                    </w:tcPr>
                    <w:p w14:paraId="4B62CC9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2,329,252</w:t>
                      </w:r>
                    </w:p>
                  </w:tc>
                  <w:tc>
                    <w:tcPr>
                      <w:tcW w:w="250" w:type="pct"/>
                    </w:tcPr>
                    <w:p w14:paraId="28500D15" w14:textId="77777777" w:rsidR="0083290F" w:rsidRDefault="0083290F">
                      <w:pPr>
                        <w:rPr>
                          <w:rFonts w:ascii="Times New Roman" w:hAnsi="Times New Roman" w:cs="Times New Roman"/>
                          <w:color w:val="000000"/>
                          <w:sz w:val="14"/>
                        </w:rPr>
                      </w:pPr>
                    </w:p>
                  </w:tc>
                </w:tr>
              </w:tbl>
              <w:p w14:paraId="41F6D3E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7B7BA82" w14:textId="77777777">
                  <w:trPr>
                    <w:jc w:val="right"/>
                  </w:trPr>
                  <w:tc>
                    <w:tcPr>
                      <w:tcW w:w="400" w:type="pct"/>
                    </w:tcPr>
                    <w:p w14:paraId="352B3D73" w14:textId="77777777" w:rsidR="0083290F" w:rsidRDefault="0083290F">
                      <w:pPr>
                        <w:jc w:val="right"/>
                        <w:rPr>
                          <w:rFonts w:ascii="Times New Roman" w:hAnsi="Times New Roman" w:cs="Times New Roman"/>
                          <w:color w:val="000000"/>
                          <w:sz w:val="14"/>
                        </w:rPr>
                      </w:pPr>
                    </w:p>
                  </w:tc>
                  <w:tc>
                    <w:tcPr>
                      <w:tcW w:w="350" w:type="pct"/>
                    </w:tcPr>
                    <w:p w14:paraId="56E12F08" w14:textId="77777777" w:rsidR="0083290F" w:rsidRDefault="0083290F">
                      <w:pPr>
                        <w:jc w:val="right"/>
                        <w:rPr>
                          <w:rFonts w:ascii="Times New Roman" w:hAnsi="Times New Roman" w:cs="Times New Roman"/>
                          <w:color w:val="000000"/>
                          <w:sz w:val="14"/>
                        </w:rPr>
                      </w:pPr>
                    </w:p>
                  </w:tc>
                  <w:tc>
                    <w:tcPr>
                      <w:tcW w:w="4000" w:type="pct"/>
                    </w:tcPr>
                    <w:p w14:paraId="17D61FF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12,798,991</w:t>
                      </w:r>
                    </w:p>
                  </w:tc>
                  <w:tc>
                    <w:tcPr>
                      <w:tcW w:w="250" w:type="pct"/>
                    </w:tcPr>
                    <w:p w14:paraId="0C9553AD" w14:textId="77777777" w:rsidR="0083290F" w:rsidRDefault="0083290F">
                      <w:pPr>
                        <w:rPr>
                          <w:rFonts w:ascii="Times New Roman" w:hAnsi="Times New Roman" w:cs="Times New Roman"/>
                          <w:color w:val="000000"/>
                          <w:sz w:val="14"/>
                        </w:rPr>
                      </w:pPr>
                    </w:p>
                  </w:tc>
                </w:tr>
              </w:tbl>
              <w:p w14:paraId="3E7B02F0" w14:textId="77777777" w:rsidR="0083290F" w:rsidRDefault="0083290F"/>
            </w:tc>
          </w:tr>
          <w:tr w:rsidR="0083290F" w14:paraId="2993A057" w14:textId="77777777">
            <w:trPr>
              <w:cantSplit/>
            </w:trPr>
            <w:tc>
              <w:tcPr>
                <w:tcW w:w="2880" w:type="dxa"/>
                <w:vAlign w:val="bottom"/>
              </w:tcPr>
              <w:p w14:paraId="19EC658D"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B9AA832" w14:textId="77777777">
                  <w:trPr>
                    <w:jc w:val="right"/>
                  </w:trPr>
                  <w:tc>
                    <w:tcPr>
                      <w:tcW w:w="400" w:type="pct"/>
                    </w:tcPr>
                    <w:p w14:paraId="1D0092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9FBBFD8" w14:textId="77777777" w:rsidR="0083290F" w:rsidRDefault="0083290F">
                      <w:pPr>
                        <w:jc w:val="right"/>
                        <w:rPr>
                          <w:rFonts w:ascii="Times New Roman" w:hAnsi="Times New Roman" w:cs="Times New Roman"/>
                          <w:color w:val="000000"/>
                          <w:sz w:val="14"/>
                        </w:rPr>
                      </w:pPr>
                    </w:p>
                  </w:tc>
                  <w:tc>
                    <w:tcPr>
                      <w:tcW w:w="4000" w:type="pct"/>
                    </w:tcPr>
                    <w:p w14:paraId="09FB94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530,155</w:t>
                      </w:r>
                    </w:p>
                  </w:tc>
                  <w:tc>
                    <w:tcPr>
                      <w:tcW w:w="250" w:type="pct"/>
                    </w:tcPr>
                    <w:p w14:paraId="138DA25E" w14:textId="77777777" w:rsidR="0083290F" w:rsidRDefault="0083290F">
                      <w:pPr>
                        <w:rPr>
                          <w:rFonts w:ascii="Times New Roman" w:hAnsi="Times New Roman" w:cs="Times New Roman"/>
                          <w:color w:val="000000"/>
                          <w:sz w:val="14"/>
                        </w:rPr>
                      </w:pPr>
                    </w:p>
                  </w:tc>
                </w:tr>
              </w:tbl>
              <w:p w14:paraId="37335AE9"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8F0CC4A" w14:textId="77777777">
                  <w:trPr>
                    <w:jc w:val="right"/>
                  </w:trPr>
                  <w:tc>
                    <w:tcPr>
                      <w:tcW w:w="400" w:type="pct"/>
                    </w:tcPr>
                    <w:p w14:paraId="483360D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6168A17" w14:textId="77777777" w:rsidR="0083290F" w:rsidRDefault="0083290F">
                      <w:pPr>
                        <w:jc w:val="right"/>
                        <w:rPr>
                          <w:rFonts w:ascii="Times New Roman" w:hAnsi="Times New Roman" w:cs="Times New Roman"/>
                          <w:color w:val="000000"/>
                          <w:sz w:val="14"/>
                        </w:rPr>
                      </w:pPr>
                    </w:p>
                  </w:tc>
                  <w:tc>
                    <w:tcPr>
                      <w:tcW w:w="4000" w:type="pct"/>
                    </w:tcPr>
                    <w:p w14:paraId="59BC95D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1,291,768</w:t>
                      </w:r>
                    </w:p>
                  </w:tc>
                  <w:tc>
                    <w:tcPr>
                      <w:tcW w:w="250" w:type="pct"/>
                    </w:tcPr>
                    <w:p w14:paraId="32CCE16C" w14:textId="77777777" w:rsidR="0083290F" w:rsidRDefault="0083290F">
                      <w:pPr>
                        <w:rPr>
                          <w:rFonts w:ascii="Times New Roman" w:hAnsi="Times New Roman" w:cs="Times New Roman"/>
                          <w:color w:val="000000"/>
                          <w:sz w:val="14"/>
                        </w:rPr>
                      </w:pPr>
                    </w:p>
                  </w:tc>
                </w:tr>
              </w:tbl>
              <w:p w14:paraId="48DA2DD7"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67FF44B" w14:textId="77777777">
                  <w:trPr>
                    <w:jc w:val="right"/>
                  </w:trPr>
                  <w:tc>
                    <w:tcPr>
                      <w:tcW w:w="400" w:type="pct"/>
                    </w:tcPr>
                    <w:p w14:paraId="751D6DC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509D2AD" w14:textId="77777777" w:rsidR="0083290F" w:rsidRDefault="0083290F">
                      <w:pPr>
                        <w:jc w:val="right"/>
                        <w:rPr>
                          <w:rFonts w:ascii="Times New Roman" w:hAnsi="Times New Roman" w:cs="Times New Roman"/>
                          <w:color w:val="000000"/>
                          <w:sz w:val="14"/>
                        </w:rPr>
                      </w:pPr>
                    </w:p>
                  </w:tc>
                  <w:tc>
                    <w:tcPr>
                      <w:tcW w:w="4000" w:type="pct"/>
                    </w:tcPr>
                    <w:p w14:paraId="64E3E6B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22,870,892</w:t>
                      </w:r>
                    </w:p>
                  </w:tc>
                  <w:tc>
                    <w:tcPr>
                      <w:tcW w:w="250" w:type="pct"/>
                    </w:tcPr>
                    <w:p w14:paraId="16174A09" w14:textId="77777777" w:rsidR="0083290F" w:rsidRDefault="0083290F">
                      <w:pPr>
                        <w:rPr>
                          <w:rFonts w:ascii="Times New Roman" w:hAnsi="Times New Roman" w:cs="Times New Roman"/>
                          <w:color w:val="000000"/>
                          <w:sz w:val="14"/>
                        </w:rPr>
                      </w:pPr>
                    </w:p>
                  </w:tc>
                </w:tr>
              </w:tbl>
              <w:p w14:paraId="45CB9D7D"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1871455" w14:textId="77777777">
                  <w:trPr>
                    <w:jc w:val="right"/>
                  </w:trPr>
                  <w:tc>
                    <w:tcPr>
                      <w:tcW w:w="400" w:type="pct"/>
                    </w:tcPr>
                    <w:p w14:paraId="2F659F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8AE4C55" w14:textId="77777777" w:rsidR="0083290F" w:rsidRDefault="0083290F">
                      <w:pPr>
                        <w:jc w:val="right"/>
                        <w:rPr>
                          <w:rFonts w:ascii="Times New Roman" w:hAnsi="Times New Roman" w:cs="Times New Roman"/>
                          <w:color w:val="000000"/>
                          <w:sz w:val="14"/>
                        </w:rPr>
                      </w:pPr>
                    </w:p>
                  </w:tc>
                  <w:tc>
                    <w:tcPr>
                      <w:tcW w:w="4000" w:type="pct"/>
                    </w:tcPr>
                    <w:p w14:paraId="01B352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4,288,731</w:t>
                      </w:r>
                    </w:p>
                  </w:tc>
                  <w:tc>
                    <w:tcPr>
                      <w:tcW w:w="250" w:type="pct"/>
                    </w:tcPr>
                    <w:p w14:paraId="578196E8" w14:textId="77777777" w:rsidR="0083290F" w:rsidRDefault="0083290F">
                      <w:pPr>
                        <w:rPr>
                          <w:rFonts w:ascii="Times New Roman" w:hAnsi="Times New Roman" w:cs="Times New Roman"/>
                          <w:color w:val="000000"/>
                          <w:sz w:val="14"/>
                        </w:rPr>
                      </w:pPr>
                    </w:p>
                  </w:tc>
                </w:tr>
              </w:tbl>
              <w:p w14:paraId="5623C763"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B2D237C" w14:textId="77777777">
                  <w:trPr>
                    <w:jc w:val="right"/>
                  </w:trPr>
                  <w:tc>
                    <w:tcPr>
                      <w:tcW w:w="400" w:type="pct"/>
                    </w:tcPr>
                    <w:p w14:paraId="35A4F7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4C6678E" w14:textId="77777777" w:rsidR="0083290F" w:rsidRDefault="0083290F">
                      <w:pPr>
                        <w:jc w:val="right"/>
                        <w:rPr>
                          <w:rFonts w:ascii="Times New Roman" w:hAnsi="Times New Roman" w:cs="Times New Roman"/>
                          <w:color w:val="000000"/>
                          <w:sz w:val="14"/>
                        </w:rPr>
                      </w:pPr>
                    </w:p>
                  </w:tc>
                  <w:tc>
                    <w:tcPr>
                      <w:tcW w:w="4000" w:type="pct"/>
                    </w:tcPr>
                    <w:p w14:paraId="1A7F6C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30,895,695</w:t>
                      </w:r>
                    </w:p>
                  </w:tc>
                  <w:tc>
                    <w:tcPr>
                      <w:tcW w:w="250" w:type="pct"/>
                    </w:tcPr>
                    <w:p w14:paraId="2580D9B8" w14:textId="77777777" w:rsidR="0083290F" w:rsidRDefault="0083290F">
                      <w:pPr>
                        <w:rPr>
                          <w:rFonts w:ascii="Times New Roman" w:hAnsi="Times New Roman" w:cs="Times New Roman"/>
                          <w:color w:val="000000"/>
                          <w:sz w:val="14"/>
                        </w:rPr>
                      </w:pPr>
                    </w:p>
                  </w:tc>
                </w:tr>
              </w:tbl>
              <w:p w14:paraId="6DB73C5D" w14:textId="77777777" w:rsidR="0083290F" w:rsidRDefault="0083290F"/>
            </w:tc>
          </w:tr>
          <w:tr w:rsidR="0083290F" w14:paraId="2222EBD8" w14:textId="77777777">
            <w:trPr>
              <w:cantSplit/>
            </w:trPr>
            <w:tc>
              <w:tcPr>
                <w:tcW w:w="2880" w:type="dxa"/>
                <w:vAlign w:val="bottom"/>
              </w:tcPr>
              <w:p w14:paraId="1F7AFA75" w14:textId="77777777" w:rsidR="0083290F" w:rsidRDefault="0083290F">
                <w:pPr>
                  <w:rPr>
                    <w:rFonts w:ascii="Times New Roman" w:hAnsi="Times New Roman" w:cs="Times New Roman"/>
                    <w:color w:val="000000"/>
                    <w:sz w:val="16"/>
                  </w:rPr>
                </w:pPr>
              </w:p>
            </w:tc>
            <w:tc>
              <w:tcPr>
                <w:tcW w:w="1440" w:type="dxa"/>
                <w:tcMar>
                  <w:left w:w="72" w:type="dxa"/>
                </w:tcMar>
                <w:vAlign w:val="bottom"/>
              </w:tcPr>
              <w:p w14:paraId="4BE70D9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A01C88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175C47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E00087E"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25280C6" w14:textId="77777777" w:rsidR="0083290F" w:rsidRDefault="0083290F">
                <w:pPr>
                  <w:jc w:val="right"/>
                  <w:rPr>
                    <w:rFonts w:ascii="Times New Roman" w:hAnsi="Times New Roman" w:cs="Times New Roman"/>
                    <w:color w:val="FFFFFF"/>
                    <w:sz w:val="14"/>
                  </w:rPr>
                </w:pPr>
              </w:p>
            </w:tc>
          </w:tr>
          <w:tr w:rsidR="0083290F" w14:paraId="243FC2C8" w14:textId="77777777">
            <w:trPr>
              <w:cantSplit/>
            </w:trPr>
            <w:tc>
              <w:tcPr>
                <w:tcW w:w="2880" w:type="dxa"/>
                <w:vAlign w:val="bottom"/>
              </w:tcPr>
              <w:p w14:paraId="30BE94FC"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73BF30B" w14:textId="77777777">
                  <w:trPr>
                    <w:jc w:val="right"/>
                  </w:trPr>
                  <w:tc>
                    <w:tcPr>
                      <w:tcW w:w="400" w:type="pct"/>
                    </w:tcPr>
                    <w:p w14:paraId="1A6667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598DA4A" w14:textId="77777777" w:rsidR="0083290F" w:rsidRDefault="0083290F">
                      <w:pPr>
                        <w:jc w:val="right"/>
                        <w:rPr>
                          <w:rFonts w:ascii="Times New Roman" w:hAnsi="Times New Roman" w:cs="Times New Roman"/>
                          <w:color w:val="000000"/>
                          <w:sz w:val="14"/>
                        </w:rPr>
                      </w:pPr>
                    </w:p>
                  </w:tc>
                  <w:tc>
                    <w:tcPr>
                      <w:tcW w:w="4000" w:type="pct"/>
                    </w:tcPr>
                    <w:p w14:paraId="33FB31D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530,155</w:t>
                      </w:r>
                    </w:p>
                  </w:tc>
                  <w:tc>
                    <w:tcPr>
                      <w:tcW w:w="250" w:type="pct"/>
                    </w:tcPr>
                    <w:p w14:paraId="46B48AC1" w14:textId="77777777" w:rsidR="0083290F" w:rsidRDefault="0083290F">
                      <w:pPr>
                        <w:rPr>
                          <w:rFonts w:ascii="Times New Roman" w:hAnsi="Times New Roman" w:cs="Times New Roman"/>
                          <w:color w:val="000000"/>
                          <w:sz w:val="14"/>
                        </w:rPr>
                      </w:pPr>
                    </w:p>
                  </w:tc>
                </w:tr>
              </w:tbl>
              <w:p w14:paraId="71E7BA2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A325623" w14:textId="77777777">
                  <w:trPr>
                    <w:jc w:val="right"/>
                  </w:trPr>
                  <w:tc>
                    <w:tcPr>
                      <w:tcW w:w="400" w:type="pct"/>
                    </w:tcPr>
                    <w:p w14:paraId="61DE074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DC9C174" w14:textId="77777777" w:rsidR="0083290F" w:rsidRDefault="0083290F">
                      <w:pPr>
                        <w:jc w:val="right"/>
                        <w:rPr>
                          <w:rFonts w:ascii="Times New Roman" w:hAnsi="Times New Roman" w:cs="Times New Roman"/>
                          <w:color w:val="000000"/>
                          <w:sz w:val="14"/>
                        </w:rPr>
                      </w:pPr>
                    </w:p>
                  </w:tc>
                  <w:tc>
                    <w:tcPr>
                      <w:tcW w:w="4000" w:type="pct"/>
                    </w:tcPr>
                    <w:p w14:paraId="600F3B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1,291,768</w:t>
                      </w:r>
                    </w:p>
                  </w:tc>
                  <w:tc>
                    <w:tcPr>
                      <w:tcW w:w="250" w:type="pct"/>
                    </w:tcPr>
                    <w:p w14:paraId="4365F9F0" w14:textId="77777777" w:rsidR="0083290F" w:rsidRDefault="0083290F">
                      <w:pPr>
                        <w:rPr>
                          <w:rFonts w:ascii="Times New Roman" w:hAnsi="Times New Roman" w:cs="Times New Roman"/>
                          <w:color w:val="000000"/>
                          <w:sz w:val="14"/>
                        </w:rPr>
                      </w:pPr>
                    </w:p>
                  </w:tc>
                </w:tr>
              </w:tbl>
              <w:p w14:paraId="381F506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7B1F024" w14:textId="77777777">
                  <w:trPr>
                    <w:jc w:val="right"/>
                  </w:trPr>
                  <w:tc>
                    <w:tcPr>
                      <w:tcW w:w="400" w:type="pct"/>
                    </w:tcPr>
                    <w:p w14:paraId="245CA1D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0BA6D56" w14:textId="77777777" w:rsidR="0083290F" w:rsidRDefault="0083290F">
                      <w:pPr>
                        <w:jc w:val="right"/>
                        <w:rPr>
                          <w:rFonts w:ascii="Times New Roman" w:hAnsi="Times New Roman" w:cs="Times New Roman"/>
                          <w:color w:val="000000"/>
                          <w:sz w:val="14"/>
                        </w:rPr>
                      </w:pPr>
                    </w:p>
                  </w:tc>
                  <w:tc>
                    <w:tcPr>
                      <w:tcW w:w="4000" w:type="pct"/>
                    </w:tcPr>
                    <w:p w14:paraId="5B012BB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22,870,892</w:t>
                      </w:r>
                    </w:p>
                  </w:tc>
                  <w:tc>
                    <w:tcPr>
                      <w:tcW w:w="250" w:type="pct"/>
                    </w:tcPr>
                    <w:p w14:paraId="56F81E5E" w14:textId="77777777" w:rsidR="0083290F" w:rsidRDefault="0083290F">
                      <w:pPr>
                        <w:rPr>
                          <w:rFonts w:ascii="Times New Roman" w:hAnsi="Times New Roman" w:cs="Times New Roman"/>
                          <w:color w:val="000000"/>
                          <w:sz w:val="14"/>
                        </w:rPr>
                      </w:pPr>
                    </w:p>
                  </w:tc>
                </w:tr>
              </w:tbl>
              <w:p w14:paraId="50564F7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DC973EE" w14:textId="77777777">
                  <w:trPr>
                    <w:jc w:val="right"/>
                  </w:trPr>
                  <w:tc>
                    <w:tcPr>
                      <w:tcW w:w="400" w:type="pct"/>
                    </w:tcPr>
                    <w:p w14:paraId="1A32B5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664684F" w14:textId="77777777" w:rsidR="0083290F" w:rsidRDefault="0083290F">
                      <w:pPr>
                        <w:jc w:val="right"/>
                        <w:rPr>
                          <w:rFonts w:ascii="Times New Roman" w:hAnsi="Times New Roman" w:cs="Times New Roman"/>
                          <w:color w:val="000000"/>
                          <w:sz w:val="14"/>
                        </w:rPr>
                      </w:pPr>
                    </w:p>
                  </w:tc>
                  <w:tc>
                    <w:tcPr>
                      <w:tcW w:w="4000" w:type="pct"/>
                    </w:tcPr>
                    <w:p w14:paraId="7502690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4,288,731</w:t>
                      </w:r>
                    </w:p>
                  </w:tc>
                  <w:tc>
                    <w:tcPr>
                      <w:tcW w:w="250" w:type="pct"/>
                    </w:tcPr>
                    <w:p w14:paraId="78841292" w14:textId="77777777" w:rsidR="0083290F" w:rsidRDefault="0083290F">
                      <w:pPr>
                        <w:rPr>
                          <w:rFonts w:ascii="Times New Roman" w:hAnsi="Times New Roman" w:cs="Times New Roman"/>
                          <w:color w:val="000000"/>
                          <w:sz w:val="14"/>
                        </w:rPr>
                      </w:pPr>
                    </w:p>
                  </w:tc>
                </w:tr>
              </w:tbl>
              <w:p w14:paraId="34716C4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BD1E147" w14:textId="77777777">
                  <w:trPr>
                    <w:jc w:val="right"/>
                  </w:trPr>
                  <w:tc>
                    <w:tcPr>
                      <w:tcW w:w="400" w:type="pct"/>
                    </w:tcPr>
                    <w:p w14:paraId="7E5361D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FDC6517" w14:textId="77777777" w:rsidR="0083290F" w:rsidRDefault="0083290F">
                      <w:pPr>
                        <w:jc w:val="right"/>
                        <w:rPr>
                          <w:rFonts w:ascii="Times New Roman" w:hAnsi="Times New Roman" w:cs="Times New Roman"/>
                          <w:color w:val="000000"/>
                          <w:sz w:val="14"/>
                        </w:rPr>
                      </w:pPr>
                    </w:p>
                  </w:tc>
                  <w:tc>
                    <w:tcPr>
                      <w:tcW w:w="4000" w:type="pct"/>
                    </w:tcPr>
                    <w:p w14:paraId="251F1F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30,895,695</w:t>
                      </w:r>
                    </w:p>
                  </w:tc>
                  <w:tc>
                    <w:tcPr>
                      <w:tcW w:w="250" w:type="pct"/>
                    </w:tcPr>
                    <w:p w14:paraId="3602FDDD" w14:textId="77777777" w:rsidR="0083290F" w:rsidRDefault="0083290F">
                      <w:pPr>
                        <w:rPr>
                          <w:rFonts w:ascii="Times New Roman" w:hAnsi="Times New Roman" w:cs="Times New Roman"/>
                          <w:color w:val="000000"/>
                          <w:sz w:val="14"/>
                        </w:rPr>
                      </w:pPr>
                    </w:p>
                  </w:tc>
                </w:tr>
              </w:tbl>
              <w:p w14:paraId="2DBC1A0A" w14:textId="77777777" w:rsidR="0083290F" w:rsidRDefault="0083290F"/>
            </w:tc>
          </w:tr>
          <w:tr w:rsidR="0083290F" w14:paraId="69AF4592" w14:textId="77777777">
            <w:trPr>
              <w:cantSplit/>
            </w:trPr>
            <w:tc>
              <w:tcPr>
                <w:tcW w:w="2880" w:type="dxa"/>
                <w:vAlign w:val="bottom"/>
              </w:tcPr>
              <w:p w14:paraId="3D2041A2"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Shares issued and outstanding</w:t>
                </w:r>
                <w:r>
                  <w:rPr>
                    <w:rFonts w:ascii="Times New Roman" w:hAnsi="Times New Roman" w:cs="Times New Roman"/>
                    <w:color w:val="000000"/>
                    <w:sz w:val="14"/>
                    <w:vertAlign w:val="superscript"/>
                  </w:rPr>
                  <w:t>(a)</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7D62525" w14:textId="77777777">
                  <w:trPr>
                    <w:jc w:val="right"/>
                  </w:trPr>
                  <w:tc>
                    <w:tcPr>
                      <w:tcW w:w="400" w:type="pct"/>
                    </w:tcPr>
                    <w:p w14:paraId="1982A890" w14:textId="77777777" w:rsidR="0083290F" w:rsidRDefault="0083290F">
                      <w:pPr>
                        <w:jc w:val="right"/>
                        <w:rPr>
                          <w:rFonts w:ascii="Times New Roman" w:hAnsi="Times New Roman" w:cs="Times New Roman"/>
                          <w:color w:val="000000"/>
                          <w:sz w:val="14"/>
                        </w:rPr>
                      </w:pPr>
                    </w:p>
                  </w:tc>
                  <w:tc>
                    <w:tcPr>
                      <w:tcW w:w="350" w:type="pct"/>
                    </w:tcPr>
                    <w:p w14:paraId="44896571" w14:textId="77777777" w:rsidR="0083290F" w:rsidRDefault="0083290F">
                      <w:pPr>
                        <w:jc w:val="right"/>
                        <w:rPr>
                          <w:rFonts w:ascii="Times New Roman" w:hAnsi="Times New Roman" w:cs="Times New Roman"/>
                          <w:color w:val="000000"/>
                          <w:sz w:val="14"/>
                        </w:rPr>
                      </w:pPr>
                    </w:p>
                  </w:tc>
                  <w:tc>
                    <w:tcPr>
                      <w:tcW w:w="4000" w:type="pct"/>
                    </w:tcPr>
                    <w:p w14:paraId="660584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45,000</w:t>
                      </w:r>
                    </w:p>
                  </w:tc>
                  <w:tc>
                    <w:tcPr>
                      <w:tcW w:w="250" w:type="pct"/>
                    </w:tcPr>
                    <w:p w14:paraId="7CBFDEE0" w14:textId="77777777" w:rsidR="0083290F" w:rsidRDefault="0083290F">
                      <w:pPr>
                        <w:rPr>
                          <w:rFonts w:ascii="Times New Roman" w:hAnsi="Times New Roman" w:cs="Times New Roman"/>
                          <w:color w:val="000000"/>
                          <w:sz w:val="14"/>
                        </w:rPr>
                      </w:pPr>
                    </w:p>
                  </w:tc>
                </w:tr>
              </w:tbl>
              <w:p w14:paraId="1D5BDA5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F40529C" w14:textId="77777777">
                  <w:trPr>
                    <w:jc w:val="right"/>
                  </w:trPr>
                  <w:tc>
                    <w:tcPr>
                      <w:tcW w:w="400" w:type="pct"/>
                    </w:tcPr>
                    <w:p w14:paraId="67D392D8" w14:textId="77777777" w:rsidR="0083290F" w:rsidRDefault="0083290F">
                      <w:pPr>
                        <w:jc w:val="right"/>
                        <w:rPr>
                          <w:rFonts w:ascii="Times New Roman" w:hAnsi="Times New Roman" w:cs="Times New Roman"/>
                          <w:color w:val="000000"/>
                          <w:sz w:val="14"/>
                        </w:rPr>
                      </w:pPr>
                    </w:p>
                  </w:tc>
                  <w:tc>
                    <w:tcPr>
                      <w:tcW w:w="350" w:type="pct"/>
                    </w:tcPr>
                    <w:p w14:paraId="3AB54980" w14:textId="77777777" w:rsidR="0083290F" w:rsidRDefault="0083290F">
                      <w:pPr>
                        <w:jc w:val="right"/>
                        <w:rPr>
                          <w:rFonts w:ascii="Times New Roman" w:hAnsi="Times New Roman" w:cs="Times New Roman"/>
                          <w:color w:val="000000"/>
                          <w:sz w:val="14"/>
                        </w:rPr>
                      </w:pPr>
                    </w:p>
                  </w:tc>
                  <w:tc>
                    <w:tcPr>
                      <w:tcW w:w="4000" w:type="pct"/>
                    </w:tcPr>
                    <w:p w14:paraId="57D195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70,000</w:t>
                      </w:r>
                    </w:p>
                  </w:tc>
                  <w:tc>
                    <w:tcPr>
                      <w:tcW w:w="250" w:type="pct"/>
                    </w:tcPr>
                    <w:p w14:paraId="1E72A568" w14:textId="77777777" w:rsidR="0083290F" w:rsidRDefault="0083290F">
                      <w:pPr>
                        <w:rPr>
                          <w:rFonts w:ascii="Times New Roman" w:hAnsi="Times New Roman" w:cs="Times New Roman"/>
                          <w:color w:val="000000"/>
                          <w:sz w:val="14"/>
                        </w:rPr>
                      </w:pPr>
                    </w:p>
                  </w:tc>
                </w:tr>
              </w:tbl>
              <w:p w14:paraId="51ADFD9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6104AE4" w14:textId="77777777">
                  <w:trPr>
                    <w:jc w:val="right"/>
                  </w:trPr>
                  <w:tc>
                    <w:tcPr>
                      <w:tcW w:w="400" w:type="pct"/>
                    </w:tcPr>
                    <w:p w14:paraId="1AE7732A" w14:textId="77777777" w:rsidR="0083290F" w:rsidRDefault="0083290F">
                      <w:pPr>
                        <w:jc w:val="right"/>
                        <w:rPr>
                          <w:rFonts w:ascii="Times New Roman" w:hAnsi="Times New Roman" w:cs="Times New Roman"/>
                          <w:color w:val="000000"/>
                          <w:sz w:val="14"/>
                        </w:rPr>
                      </w:pPr>
                    </w:p>
                  </w:tc>
                  <w:tc>
                    <w:tcPr>
                      <w:tcW w:w="350" w:type="pct"/>
                    </w:tcPr>
                    <w:p w14:paraId="3C39C0CA" w14:textId="77777777" w:rsidR="0083290F" w:rsidRDefault="0083290F">
                      <w:pPr>
                        <w:jc w:val="right"/>
                        <w:rPr>
                          <w:rFonts w:ascii="Times New Roman" w:hAnsi="Times New Roman" w:cs="Times New Roman"/>
                          <w:color w:val="000000"/>
                          <w:sz w:val="14"/>
                        </w:rPr>
                      </w:pPr>
                    </w:p>
                  </w:tc>
                  <w:tc>
                    <w:tcPr>
                      <w:tcW w:w="4000" w:type="pct"/>
                    </w:tcPr>
                    <w:p w14:paraId="0EA5D78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990,000</w:t>
                      </w:r>
                    </w:p>
                  </w:tc>
                  <w:tc>
                    <w:tcPr>
                      <w:tcW w:w="250" w:type="pct"/>
                    </w:tcPr>
                    <w:p w14:paraId="0B494CB4" w14:textId="77777777" w:rsidR="0083290F" w:rsidRDefault="0083290F">
                      <w:pPr>
                        <w:rPr>
                          <w:rFonts w:ascii="Times New Roman" w:hAnsi="Times New Roman" w:cs="Times New Roman"/>
                          <w:color w:val="000000"/>
                          <w:sz w:val="14"/>
                        </w:rPr>
                      </w:pPr>
                    </w:p>
                  </w:tc>
                </w:tr>
              </w:tbl>
              <w:p w14:paraId="0A15DAD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D24CA18" w14:textId="77777777">
                  <w:trPr>
                    <w:jc w:val="right"/>
                  </w:trPr>
                  <w:tc>
                    <w:tcPr>
                      <w:tcW w:w="400" w:type="pct"/>
                    </w:tcPr>
                    <w:p w14:paraId="0378D43B" w14:textId="77777777" w:rsidR="0083290F" w:rsidRDefault="0083290F">
                      <w:pPr>
                        <w:jc w:val="right"/>
                        <w:rPr>
                          <w:rFonts w:ascii="Times New Roman" w:hAnsi="Times New Roman" w:cs="Times New Roman"/>
                          <w:color w:val="000000"/>
                          <w:sz w:val="14"/>
                        </w:rPr>
                      </w:pPr>
                    </w:p>
                  </w:tc>
                  <w:tc>
                    <w:tcPr>
                      <w:tcW w:w="350" w:type="pct"/>
                    </w:tcPr>
                    <w:p w14:paraId="4D728D69" w14:textId="77777777" w:rsidR="0083290F" w:rsidRDefault="0083290F">
                      <w:pPr>
                        <w:jc w:val="right"/>
                        <w:rPr>
                          <w:rFonts w:ascii="Times New Roman" w:hAnsi="Times New Roman" w:cs="Times New Roman"/>
                          <w:color w:val="000000"/>
                          <w:sz w:val="14"/>
                        </w:rPr>
                      </w:pPr>
                    </w:p>
                  </w:tc>
                  <w:tc>
                    <w:tcPr>
                      <w:tcW w:w="4000" w:type="pct"/>
                    </w:tcPr>
                    <w:p w14:paraId="3EA7D4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235,000</w:t>
                      </w:r>
                    </w:p>
                  </w:tc>
                  <w:tc>
                    <w:tcPr>
                      <w:tcW w:w="250" w:type="pct"/>
                    </w:tcPr>
                    <w:p w14:paraId="479F8100" w14:textId="77777777" w:rsidR="0083290F" w:rsidRDefault="0083290F">
                      <w:pPr>
                        <w:rPr>
                          <w:rFonts w:ascii="Times New Roman" w:hAnsi="Times New Roman" w:cs="Times New Roman"/>
                          <w:color w:val="000000"/>
                          <w:sz w:val="14"/>
                        </w:rPr>
                      </w:pPr>
                    </w:p>
                  </w:tc>
                </w:tr>
              </w:tbl>
              <w:p w14:paraId="1769E68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A7F7B03" w14:textId="77777777">
                  <w:trPr>
                    <w:jc w:val="right"/>
                  </w:trPr>
                  <w:tc>
                    <w:tcPr>
                      <w:tcW w:w="400" w:type="pct"/>
                    </w:tcPr>
                    <w:p w14:paraId="54BE2495" w14:textId="77777777" w:rsidR="0083290F" w:rsidRDefault="0083290F">
                      <w:pPr>
                        <w:jc w:val="right"/>
                        <w:rPr>
                          <w:rFonts w:ascii="Times New Roman" w:hAnsi="Times New Roman" w:cs="Times New Roman"/>
                          <w:color w:val="000000"/>
                          <w:sz w:val="14"/>
                        </w:rPr>
                      </w:pPr>
                    </w:p>
                  </w:tc>
                  <w:tc>
                    <w:tcPr>
                      <w:tcW w:w="350" w:type="pct"/>
                    </w:tcPr>
                    <w:p w14:paraId="1D8E49EA" w14:textId="77777777" w:rsidR="0083290F" w:rsidRDefault="0083290F">
                      <w:pPr>
                        <w:jc w:val="right"/>
                        <w:rPr>
                          <w:rFonts w:ascii="Times New Roman" w:hAnsi="Times New Roman" w:cs="Times New Roman"/>
                          <w:color w:val="000000"/>
                          <w:sz w:val="14"/>
                        </w:rPr>
                      </w:pPr>
                    </w:p>
                  </w:tc>
                  <w:tc>
                    <w:tcPr>
                      <w:tcW w:w="4000" w:type="pct"/>
                    </w:tcPr>
                    <w:p w14:paraId="76B64B0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735,000</w:t>
                      </w:r>
                    </w:p>
                  </w:tc>
                  <w:tc>
                    <w:tcPr>
                      <w:tcW w:w="250" w:type="pct"/>
                    </w:tcPr>
                    <w:p w14:paraId="4A6A4901" w14:textId="77777777" w:rsidR="0083290F" w:rsidRDefault="0083290F">
                      <w:pPr>
                        <w:rPr>
                          <w:rFonts w:ascii="Times New Roman" w:hAnsi="Times New Roman" w:cs="Times New Roman"/>
                          <w:color w:val="000000"/>
                          <w:sz w:val="14"/>
                        </w:rPr>
                      </w:pPr>
                    </w:p>
                  </w:tc>
                </w:tr>
              </w:tbl>
              <w:p w14:paraId="379EFF27" w14:textId="77777777" w:rsidR="0083290F" w:rsidRDefault="0083290F"/>
            </w:tc>
          </w:tr>
          <w:tr w:rsidR="0083290F" w14:paraId="45829EC9" w14:textId="77777777">
            <w:trPr>
              <w:cantSplit/>
            </w:trPr>
            <w:tc>
              <w:tcPr>
                <w:tcW w:w="2880" w:type="dxa"/>
                <w:vAlign w:val="bottom"/>
              </w:tcPr>
              <w:p w14:paraId="040CDA0B"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 value per share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6E8298F" w14:textId="77777777">
                  <w:trPr>
                    <w:jc w:val="right"/>
                  </w:trPr>
                  <w:tc>
                    <w:tcPr>
                      <w:tcW w:w="400" w:type="pct"/>
                    </w:tcPr>
                    <w:p w14:paraId="7C158FF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240EADE" w14:textId="77777777" w:rsidR="0083290F" w:rsidRDefault="0083290F">
                      <w:pPr>
                        <w:jc w:val="right"/>
                        <w:rPr>
                          <w:rFonts w:ascii="Times New Roman" w:hAnsi="Times New Roman" w:cs="Times New Roman"/>
                          <w:color w:val="000000"/>
                          <w:sz w:val="14"/>
                        </w:rPr>
                      </w:pPr>
                    </w:p>
                  </w:tc>
                  <w:tc>
                    <w:tcPr>
                      <w:tcW w:w="4000" w:type="pct"/>
                    </w:tcPr>
                    <w:p w14:paraId="6F7F35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11.78</w:t>
                      </w:r>
                    </w:p>
                  </w:tc>
                  <w:tc>
                    <w:tcPr>
                      <w:tcW w:w="250" w:type="pct"/>
                    </w:tcPr>
                    <w:p w14:paraId="7E3308DE" w14:textId="77777777" w:rsidR="0083290F" w:rsidRDefault="0083290F">
                      <w:pPr>
                        <w:rPr>
                          <w:rFonts w:ascii="Times New Roman" w:hAnsi="Times New Roman" w:cs="Times New Roman"/>
                          <w:color w:val="000000"/>
                          <w:sz w:val="14"/>
                        </w:rPr>
                      </w:pPr>
                    </w:p>
                  </w:tc>
                </w:tr>
              </w:tbl>
              <w:p w14:paraId="138EFEA3"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14E2F8A" w14:textId="77777777">
                  <w:trPr>
                    <w:jc w:val="right"/>
                  </w:trPr>
                  <w:tc>
                    <w:tcPr>
                      <w:tcW w:w="400" w:type="pct"/>
                    </w:tcPr>
                    <w:p w14:paraId="6FCB62B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8970CD3" w14:textId="77777777" w:rsidR="0083290F" w:rsidRDefault="0083290F">
                      <w:pPr>
                        <w:jc w:val="right"/>
                        <w:rPr>
                          <w:rFonts w:ascii="Times New Roman" w:hAnsi="Times New Roman" w:cs="Times New Roman"/>
                          <w:color w:val="000000"/>
                          <w:sz w:val="14"/>
                        </w:rPr>
                      </w:pPr>
                    </w:p>
                  </w:tc>
                  <w:tc>
                    <w:tcPr>
                      <w:tcW w:w="4000" w:type="pct"/>
                    </w:tcPr>
                    <w:p w14:paraId="05D3EE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18.45</w:t>
                      </w:r>
                    </w:p>
                  </w:tc>
                  <w:tc>
                    <w:tcPr>
                      <w:tcW w:w="250" w:type="pct"/>
                    </w:tcPr>
                    <w:p w14:paraId="2E79CA2F" w14:textId="77777777" w:rsidR="0083290F" w:rsidRDefault="0083290F">
                      <w:pPr>
                        <w:rPr>
                          <w:rFonts w:ascii="Times New Roman" w:hAnsi="Times New Roman" w:cs="Times New Roman"/>
                          <w:color w:val="000000"/>
                          <w:sz w:val="14"/>
                        </w:rPr>
                      </w:pPr>
                    </w:p>
                  </w:tc>
                </w:tr>
              </w:tbl>
              <w:p w14:paraId="7F82790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7AA352F" w14:textId="77777777">
                  <w:trPr>
                    <w:jc w:val="right"/>
                  </w:trPr>
                  <w:tc>
                    <w:tcPr>
                      <w:tcW w:w="400" w:type="pct"/>
                    </w:tcPr>
                    <w:p w14:paraId="4B69EEB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9F7AEFC" w14:textId="77777777" w:rsidR="0083290F" w:rsidRDefault="0083290F">
                      <w:pPr>
                        <w:jc w:val="right"/>
                        <w:rPr>
                          <w:rFonts w:ascii="Times New Roman" w:hAnsi="Times New Roman" w:cs="Times New Roman"/>
                          <w:color w:val="000000"/>
                          <w:sz w:val="14"/>
                        </w:rPr>
                      </w:pPr>
                    </w:p>
                  </w:tc>
                  <w:tc>
                    <w:tcPr>
                      <w:tcW w:w="4000" w:type="pct"/>
                    </w:tcPr>
                    <w:p w14:paraId="6E00BE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23.10</w:t>
                      </w:r>
                    </w:p>
                  </w:tc>
                  <w:tc>
                    <w:tcPr>
                      <w:tcW w:w="250" w:type="pct"/>
                    </w:tcPr>
                    <w:p w14:paraId="2D9852B8" w14:textId="77777777" w:rsidR="0083290F" w:rsidRDefault="0083290F">
                      <w:pPr>
                        <w:rPr>
                          <w:rFonts w:ascii="Times New Roman" w:hAnsi="Times New Roman" w:cs="Times New Roman"/>
                          <w:color w:val="000000"/>
                          <w:sz w:val="14"/>
                        </w:rPr>
                      </w:pPr>
                    </w:p>
                  </w:tc>
                </w:tr>
              </w:tbl>
              <w:p w14:paraId="67C72BD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72C8C3F" w14:textId="77777777">
                  <w:trPr>
                    <w:jc w:val="right"/>
                  </w:trPr>
                  <w:tc>
                    <w:tcPr>
                      <w:tcW w:w="400" w:type="pct"/>
                    </w:tcPr>
                    <w:p w14:paraId="5EE9697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B7FC0F7" w14:textId="77777777" w:rsidR="0083290F" w:rsidRDefault="0083290F">
                      <w:pPr>
                        <w:jc w:val="right"/>
                        <w:rPr>
                          <w:rFonts w:ascii="Times New Roman" w:hAnsi="Times New Roman" w:cs="Times New Roman"/>
                          <w:color w:val="000000"/>
                          <w:sz w:val="14"/>
                        </w:rPr>
                      </w:pPr>
                    </w:p>
                  </w:tc>
                  <w:tc>
                    <w:tcPr>
                      <w:tcW w:w="4000" w:type="pct"/>
                    </w:tcPr>
                    <w:p w14:paraId="2F1A89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18.25</w:t>
                      </w:r>
                    </w:p>
                  </w:tc>
                  <w:tc>
                    <w:tcPr>
                      <w:tcW w:w="250" w:type="pct"/>
                    </w:tcPr>
                    <w:p w14:paraId="280DDEE4" w14:textId="77777777" w:rsidR="0083290F" w:rsidRDefault="0083290F">
                      <w:pPr>
                        <w:rPr>
                          <w:rFonts w:ascii="Times New Roman" w:hAnsi="Times New Roman" w:cs="Times New Roman"/>
                          <w:color w:val="000000"/>
                          <w:sz w:val="14"/>
                        </w:rPr>
                      </w:pPr>
                    </w:p>
                  </w:tc>
                </w:tr>
              </w:tbl>
              <w:p w14:paraId="430D284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255B804" w14:textId="77777777">
                  <w:trPr>
                    <w:jc w:val="right"/>
                  </w:trPr>
                  <w:tc>
                    <w:tcPr>
                      <w:tcW w:w="400" w:type="pct"/>
                    </w:tcPr>
                    <w:p w14:paraId="6ACFDC8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34BF69E" w14:textId="77777777" w:rsidR="0083290F" w:rsidRDefault="0083290F">
                      <w:pPr>
                        <w:jc w:val="right"/>
                        <w:rPr>
                          <w:rFonts w:ascii="Times New Roman" w:hAnsi="Times New Roman" w:cs="Times New Roman"/>
                          <w:color w:val="000000"/>
                          <w:sz w:val="14"/>
                        </w:rPr>
                      </w:pPr>
                    </w:p>
                  </w:tc>
                  <w:tc>
                    <w:tcPr>
                      <w:tcW w:w="4000" w:type="pct"/>
                    </w:tcPr>
                    <w:p w14:paraId="5440E1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42.04</w:t>
                      </w:r>
                    </w:p>
                  </w:tc>
                  <w:tc>
                    <w:tcPr>
                      <w:tcW w:w="250" w:type="pct"/>
                    </w:tcPr>
                    <w:p w14:paraId="581D2D0A" w14:textId="77777777" w:rsidR="0083290F" w:rsidRDefault="0083290F">
                      <w:pPr>
                        <w:rPr>
                          <w:rFonts w:ascii="Times New Roman" w:hAnsi="Times New Roman" w:cs="Times New Roman"/>
                          <w:color w:val="000000"/>
                          <w:sz w:val="14"/>
                        </w:rPr>
                      </w:pPr>
                    </w:p>
                  </w:tc>
                </w:tr>
              </w:tbl>
              <w:p w14:paraId="5D81540F" w14:textId="77777777" w:rsidR="0083290F" w:rsidRDefault="0083290F"/>
            </w:tc>
          </w:tr>
          <w:tr w:rsidR="0083290F" w14:paraId="386A6D04" w14:textId="77777777">
            <w:trPr>
              <w:cantSplit/>
            </w:trPr>
            <w:tc>
              <w:tcPr>
                <w:tcW w:w="2880" w:type="dxa"/>
                <w:vAlign w:val="bottom"/>
              </w:tcPr>
              <w:p w14:paraId="3F126EF8" w14:textId="77777777" w:rsidR="0083290F" w:rsidRDefault="0083290F">
                <w:pPr>
                  <w:keepNext/>
                  <w:keepLines/>
                  <w:rPr>
                    <w:rFonts w:ascii="Times New Roman" w:hAnsi="Times New Roman" w:cs="Times New Roman"/>
                    <w:color w:val="000000"/>
                    <w:sz w:val="14"/>
                  </w:rPr>
                </w:pPr>
              </w:p>
            </w:tc>
            <w:tc>
              <w:tcPr>
                <w:tcW w:w="1440" w:type="dxa"/>
                <w:tcMar>
                  <w:left w:w="72" w:type="dxa"/>
                </w:tcMar>
                <w:vAlign w:val="bottom"/>
              </w:tcPr>
              <w:p w14:paraId="4137F3CA"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A90621A"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010517E"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D1324A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271878F" w14:textId="77777777" w:rsidR="0083290F" w:rsidRDefault="0083290F">
                <w:pPr>
                  <w:jc w:val="right"/>
                  <w:rPr>
                    <w:rFonts w:ascii="Times New Roman" w:hAnsi="Times New Roman" w:cs="Times New Roman"/>
                    <w:color w:val="FFFFFF"/>
                    <w:sz w:val="14"/>
                  </w:rPr>
                </w:pPr>
              </w:p>
            </w:tc>
          </w:tr>
          <w:tr w:rsidR="0083290F" w14:paraId="28A3B910" w14:textId="77777777">
            <w:trPr>
              <w:cantSplit/>
            </w:trPr>
            <w:tc>
              <w:tcPr>
                <w:tcW w:w="2880" w:type="dxa"/>
                <w:vAlign w:val="bottom"/>
              </w:tcPr>
              <w:p w14:paraId="65E4F3C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COST:</w:t>
                </w:r>
              </w:p>
            </w:tc>
            <w:tc>
              <w:tcPr>
                <w:tcW w:w="1440" w:type="dxa"/>
                <w:tcMar>
                  <w:left w:w="72" w:type="dxa"/>
                </w:tcMar>
                <w:vAlign w:val="bottom"/>
              </w:tcPr>
              <w:p w14:paraId="1B697536"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7C25084"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4979EC3"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7B26B44"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2C9F408" w14:textId="77777777" w:rsidR="0083290F" w:rsidRDefault="0083290F">
                <w:pPr>
                  <w:jc w:val="right"/>
                  <w:rPr>
                    <w:rFonts w:ascii="Times New Roman" w:hAnsi="Times New Roman" w:cs="Times New Roman"/>
                    <w:color w:val="FFFFFF"/>
                    <w:sz w:val="14"/>
                  </w:rPr>
                </w:pPr>
              </w:p>
            </w:tc>
          </w:tr>
          <w:tr w:rsidR="0083290F" w14:paraId="6DD2DD13" w14:textId="77777777">
            <w:trPr>
              <w:cantSplit/>
            </w:trPr>
            <w:tc>
              <w:tcPr>
                <w:tcW w:w="2880" w:type="dxa"/>
                <w:vAlign w:val="bottom"/>
              </w:tcPr>
              <w:p w14:paraId="2BFF72B4" w14:textId="77777777" w:rsidR="0083290F" w:rsidRDefault="0083290F">
                <w:pPr>
                  <w:ind w:left="72"/>
                  <w:rPr>
                    <w:rFonts w:ascii="Times New Roman" w:hAnsi="Times New Roman" w:cs="Times New Roman"/>
                    <w:color w:val="000000"/>
                    <w:sz w:val="14"/>
                  </w:rPr>
                </w:pPr>
                <w:r>
                  <w:rPr>
                    <w:rFonts w:ascii="Times New Roman" w:hAnsi="Times New Roman" w:cs="Times New Roman"/>
                    <w:color w:val="000000"/>
                    <w:sz w:val="14"/>
                  </w:rPr>
                  <w:t>Investments, at cost</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C174458" w14:textId="77777777">
                  <w:trPr>
                    <w:jc w:val="right"/>
                  </w:trPr>
                  <w:tc>
                    <w:tcPr>
                      <w:tcW w:w="400" w:type="pct"/>
                    </w:tcPr>
                    <w:p w14:paraId="01E03F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2F8ADD7" w14:textId="77777777" w:rsidR="0083290F" w:rsidRDefault="0083290F">
                      <w:pPr>
                        <w:jc w:val="right"/>
                        <w:rPr>
                          <w:rFonts w:ascii="Times New Roman" w:hAnsi="Times New Roman" w:cs="Times New Roman"/>
                          <w:color w:val="000000"/>
                          <w:sz w:val="14"/>
                        </w:rPr>
                      </w:pPr>
                    </w:p>
                  </w:tc>
                  <w:tc>
                    <w:tcPr>
                      <w:tcW w:w="4000" w:type="pct"/>
                    </w:tcPr>
                    <w:p w14:paraId="6931D5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70,656</w:t>
                      </w:r>
                    </w:p>
                  </w:tc>
                  <w:tc>
                    <w:tcPr>
                      <w:tcW w:w="250" w:type="pct"/>
                    </w:tcPr>
                    <w:p w14:paraId="37DBF373" w14:textId="77777777" w:rsidR="0083290F" w:rsidRDefault="0083290F">
                      <w:pPr>
                        <w:rPr>
                          <w:rFonts w:ascii="Times New Roman" w:hAnsi="Times New Roman" w:cs="Times New Roman"/>
                          <w:color w:val="000000"/>
                          <w:sz w:val="14"/>
                        </w:rPr>
                      </w:pPr>
                    </w:p>
                  </w:tc>
                </w:tr>
              </w:tbl>
              <w:p w14:paraId="73A594F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87A91D6" w14:textId="77777777">
                  <w:trPr>
                    <w:jc w:val="right"/>
                  </w:trPr>
                  <w:tc>
                    <w:tcPr>
                      <w:tcW w:w="400" w:type="pct"/>
                    </w:tcPr>
                    <w:p w14:paraId="3250E6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4A1F910" w14:textId="77777777" w:rsidR="0083290F" w:rsidRDefault="0083290F">
                      <w:pPr>
                        <w:jc w:val="right"/>
                        <w:rPr>
                          <w:rFonts w:ascii="Times New Roman" w:hAnsi="Times New Roman" w:cs="Times New Roman"/>
                          <w:color w:val="000000"/>
                          <w:sz w:val="14"/>
                        </w:rPr>
                      </w:pPr>
                    </w:p>
                  </w:tc>
                  <w:tc>
                    <w:tcPr>
                      <w:tcW w:w="4000" w:type="pct"/>
                    </w:tcPr>
                    <w:p w14:paraId="34DCCA0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69,551</w:t>
                      </w:r>
                    </w:p>
                  </w:tc>
                  <w:tc>
                    <w:tcPr>
                      <w:tcW w:w="250" w:type="pct"/>
                    </w:tcPr>
                    <w:p w14:paraId="153E777C" w14:textId="77777777" w:rsidR="0083290F" w:rsidRDefault="0083290F">
                      <w:pPr>
                        <w:rPr>
                          <w:rFonts w:ascii="Times New Roman" w:hAnsi="Times New Roman" w:cs="Times New Roman"/>
                          <w:color w:val="000000"/>
                          <w:sz w:val="14"/>
                        </w:rPr>
                      </w:pPr>
                    </w:p>
                  </w:tc>
                </w:tr>
              </w:tbl>
              <w:p w14:paraId="313984A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BC01DD6" w14:textId="77777777">
                  <w:trPr>
                    <w:jc w:val="right"/>
                  </w:trPr>
                  <w:tc>
                    <w:tcPr>
                      <w:tcW w:w="400" w:type="pct"/>
                    </w:tcPr>
                    <w:p w14:paraId="06A2C03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CB453F2" w14:textId="77777777" w:rsidR="0083290F" w:rsidRDefault="0083290F">
                      <w:pPr>
                        <w:jc w:val="right"/>
                        <w:rPr>
                          <w:rFonts w:ascii="Times New Roman" w:hAnsi="Times New Roman" w:cs="Times New Roman"/>
                          <w:color w:val="000000"/>
                          <w:sz w:val="14"/>
                        </w:rPr>
                      </w:pPr>
                    </w:p>
                  </w:tc>
                  <w:tc>
                    <w:tcPr>
                      <w:tcW w:w="4000" w:type="pct"/>
                    </w:tcPr>
                    <w:p w14:paraId="1D05489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5,915,803</w:t>
                      </w:r>
                    </w:p>
                  </w:tc>
                  <w:tc>
                    <w:tcPr>
                      <w:tcW w:w="250" w:type="pct"/>
                    </w:tcPr>
                    <w:p w14:paraId="6EBE0B30" w14:textId="77777777" w:rsidR="0083290F" w:rsidRDefault="0083290F">
                      <w:pPr>
                        <w:rPr>
                          <w:rFonts w:ascii="Times New Roman" w:hAnsi="Times New Roman" w:cs="Times New Roman"/>
                          <w:color w:val="000000"/>
                          <w:sz w:val="14"/>
                        </w:rPr>
                      </w:pPr>
                    </w:p>
                  </w:tc>
                </w:tr>
              </w:tbl>
              <w:p w14:paraId="644555B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0F8A17E" w14:textId="77777777">
                  <w:trPr>
                    <w:jc w:val="right"/>
                  </w:trPr>
                  <w:tc>
                    <w:tcPr>
                      <w:tcW w:w="400" w:type="pct"/>
                    </w:tcPr>
                    <w:p w14:paraId="52F5FF1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247ABE9" w14:textId="77777777" w:rsidR="0083290F" w:rsidRDefault="0083290F">
                      <w:pPr>
                        <w:jc w:val="right"/>
                        <w:rPr>
                          <w:rFonts w:ascii="Times New Roman" w:hAnsi="Times New Roman" w:cs="Times New Roman"/>
                          <w:color w:val="000000"/>
                          <w:sz w:val="14"/>
                        </w:rPr>
                      </w:pPr>
                    </w:p>
                  </w:tc>
                  <w:tc>
                    <w:tcPr>
                      <w:tcW w:w="4000" w:type="pct"/>
                    </w:tcPr>
                    <w:p w14:paraId="529AD6F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499,376</w:t>
                      </w:r>
                    </w:p>
                  </w:tc>
                  <w:tc>
                    <w:tcPr>
                      <w:tcW w:w="250" w:type="pct"/>
                    </w:tcPr>
                    <w:p w14:paraId="1935D352" w14:textId="77777777" w:rsidR="0083290F" w:rsidRDefault="0083290F">
                      <w:pPr>
                        <w:rPr>
                          <w:rFonts w:ascii="Times New Roman" w:hAnsi="Times New Roman" w:cs="Times New Roman"/>
                          <w:color w:val="000000"/>
                          <w:sz w:val="14"/>
                        </w:rPr>
                      </w:pPr>
                    </w:p>
                  </w:tc>
                </w:tr>
              </w:tbl>
              <w:p w14:paraId="1D583B2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6EC4CEA" w14:textId="77777777">
                  <w:trPr>
                    <w:jc w:val="right"/>
                  </w:trPr>
                  <w:tc>
                    <w:tcPr>
                      <w:tcW w:w="400" w:type="pct"/>
                    </w:tcPr>
                    <w:p w14:paraId="5CE26C4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561F96C" w14:textId="77777777" w:rsidR="0083290F" w:rsidRDefault="0083290F">
                      <w:pPr>
                        <w:jc w:val="right"/>
                        <w:rPr>
                          <w:rFonts w:ascii="Times New Roman" w:hAnsi="Times New Roman" w:cs="Times New Roman"/>
                          <w:color w:val="000000"/>
                          <w:sz w:val="14"/>
                        </w:rPr>
                      </w:pPr>
                    </w:p>
                  </w:tc>
                  <w:tc>
                    <w:tcPr>
                      <w:tcW w:w="4000" w:type="pct"/>
                    </w:tcPr>
                    <w:p w14:paraId="4AAAA58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4,169,328</w:t>
                      </w:r>
                    </w:p>
                  </w:tc>
                  <w:tc>
                    <w:tcPr>
                      <w:tcW w:w="250" w:type="pct"/>
                    </w:tcPr>
                    <w:p w14:paraId="0F9E4C93" w14:textId="77777777" w:rsidR="0083290F" w:rsidRDefault="0083290F">
                      <w:pPr>
                        <w:rPr>
                          <w:rFonts w:ascii="Times New Roman" w:hAnsi="Times New Roman" w:cs="Times New Roman"/>
                          <w:color w:val="000000"/>
                          <w:sz w:val="14"/>
                        </w:rPr>
                      </w:pPr>
                    </w:p>
                  </w:tc>
                </w:tr>
              </w:tbl>
              <w:p w14:paraId="724F789C" w14:textId="77777777" w:rsidR="0083290F" w:rsidRDefault="0083290F"/>
            </w:tc>
          </w:tr>
        </w:tbl>
        <w:p w14:paraId="4D780B07" w14:textId="77777777" w:rsidR="0083290F" w:rsidRDefault="0083290F">
          <w:pPr>
            <w:rPr>
              <w:vanish/>
            </w:rPr>
          </w:pPr>
        </w:p>
        <w:p w14:paraId="114BDF64" w14:textId="77777777" w:rsidR="0083290F" w:rsidRDefault="0083290F">
          <w:pPr>
            <w:rPr>
              <w:vanish/>
            </w:rPr>
          </w:pPr>
        </w:p>
        <w:p w14:paraId="26C5BC9F" w14:textId="77777777" w:rsidR="0083290F" w:rsidRDefault="0083290F"/>
        <w:p w14:paraId="0AE1E992"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47BA6037" w14:textId="77777777">
            <w:trPr>
              <w:cantSplit/>
            </w:trPr>
            <w:tc>
              <w:tcPr>
                <w:tcW w:w="360" w:type="dxa"/>
              </w:tcPr>
              <w:p w14:paraId="17CA364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vAlign w:val="bottom"/>
              </w:tcPr>
              <w:p w14:paraId="4391B43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Unlimited shares authorized.</w:t>
                </w:r>
              </w:p>
            </w:tc>
          </w:tr>
        </w:tbl>
        <w:p w14:paraId="540A0275" w14:textId="5B9C82DA" w:rsidR="00AA0FDD" w:rsidRDefault="00AA0FDD"/>
        <w:p w14:paraId="1E54D717" w14:textId="77777777" w:rsidR="00AA0FDD" w:rsidRDefault="00AA0FDD">
          <w:pPr>
            <w:spacing w:after="200"/>
          </w:pPr>
          <w:r>
            <w:br w:type="page"/>
          </w:r>
        </w:p>
        <w:p w14:paraId="637A0847" w14:textId="77777777" w:rsidR="0083290F" w:rsidRDefault="0083290F">
          <w:pPr>
            <w:rPr>
              <w:vanish/>
            </w:rPr>
          </w:pPr>
        </w:p>
        <w:p w14:paraId="1F0D3299" w14:textId="77777777" w:rsidR="0083290F" w:rsidRDefault="0083290F">
          <w:pPr>
            <w:rPr>
              <w:vanish/>
            </w:rPr>
          </w:pPr>
        </w:p>
        <w:p w14:paraId="585AE73B" w14:textId="77777777" w:rsidR="0083290F" w:rsidRDefault="0083290F"/>
        <w:p w14:paraId="32659F7F"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6809B722" w14:textId="77777777">
            <w:trPr>
              <w:cantSplit/>
              <w:tblHeader/>
            </w:trPr>
            <w:tc>
              <w:tcPr>
                <w:tcW w:w="10080" w:type="dxa"/>
                <w:gridSpan w:val="6"/>
                <w:vAlign w:val="bottom"/>
              </w:tcPr>
              <w:p w14:paraId="7FA4958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Assets and Liabilities</w:t>
                </w:r>
                <w:r>
                  <w:rPr>
                    <w:rFonts w:ascii="Times New Roman" w:hAnsi="Times New Roman" w:cs="Times New Roman"/>
                    <w:b/>
                    <w:sz w:val="16"/>
                    <w:vertAlign w:val="superscript"/>
                  </w:rPr>
                  <w:t xml:space="preserve"> </w:t>
                </w:r>
              </w:p>
            </w:tc>
          </w:tr>
          <w:tr w:rsidR="0083290F" w14:paraId="7FED3AB6" w14:textId="77777777">
            <w:trPr>
              <w:cantSplit/>
              <w:tblHeader/>
            </w:trPr>
            <w:tc>
              <w:tcPr>
                <w:tcW w:w="10080" w:type="dxa"/>
                <w:gridSpan w:val="6"/>
                <w:vAlign w:val="bottom"/>
              </w:tcPr>
              <w:p w14:paraId="57C371A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October 31, 2025</w:t>
                </w:r>
              </w:p>
            </w:tc>
          </w:tr>
          <w:tr w:rsidR="0083290F" w14:paraId="6748E704" w14:textId="77777777">
            <w:trPr>
              <w:cantSplit/>
              <w:tblHeader/>
            </w:trPr>
            <w:tc>
              <w:tcPr>
                <w:tcW w:w="2880" w:type="dxa"/>
                <w:vAlign w:val="bottom"/>
              </w:tcPr>
              <w:p w14:paraId="4AF246C9" w14:textId="77777777" w:rsidR="0083290F" w:rsidRDefault="0083290F">
                <w:pPr>
                  <w:keepNext/>
                  <w:keepLines/>
                  <w:rPr>
                    <w:rFonts w:ascii="Times New Roman" w:hAnsi="Times New Roman" w:cs="Times New Roman"/>
                    <w:color w:val="000000"/>
                    <w:sz w:val="16"/>
                  </w:rPr>
                </w:pPr>
              </w:p>
            </w:tc>
            <w:tc>
              <w:tcPr>
                <w:tcW w:w="1440" w:type="dxa"/>
                <w:tcMar>
                  <w:left w:w="72" w:type="dxa"/>
                </w:tcMar>
                <w:vAlign w:val="bottom"/>
              </w:tcPr>
              <w:p w14:paraId="4B9271CC"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PYPL Daily ETF</w:t>
                </w:r>
              </w:p>
            </w:tc>
            <w:tc>
              <w:tcPr>
                <w:tcW w:w="1440" w:type="dxa"/>
                <w:tcMar>
                  <w:left w:w="72" w:type="dxa"/>
                </w:tcMar>
                <w:vAlign w:val="bottom"/>
              </w:tcPr>
              <w:p w14:paraId="4C2484B6"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RTX Daily ETF</w:t>
                </w:r>
              </w:p>
            </w:tc>
            <w:tc>
              <w:tcPr>
                <w:tcW w:w="1440" w:type="dxa"/>
                <w:tcMar>
                  <w:left w:w="72" w:type="dxa"/>
                </w:tcMar>
                <w:vAlign w:val="bottom"/>
              </w:tcPr>
              <w:p w14:paraId="30041FA5"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TSLA Daily ETF</w:t>
                </w:r>
              </w:p>
            </w:tc>
            <w:tc>
              <w:tcPr>
                <w:tcW w:w="1440" w:type="dxa"/>
                <w:tcMar>
                  <w:left w:w="72" w:type="dxa"/>
                </w:tcMar>
                <w:vAlign w:val="bottom"/>
              </w:tcPr>
              <w:p w14:paraId="293EDB81"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TSM Daily ETF</w:t>
                </w:r>
              </w:p>
            </w:tc>
            <w:tc>
              <w:tcPr>
                <w:tcW w:w="1440" w:type="dxa"/>
                <w:tcMar>
                  <w:left w:w="72" w:type="dxa"/>
                </w:tcMar>
                <w:vAlign w:val="bottom"/>
              </w:tcPr>
              <w:p w14:paraId="6B77A02E"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UNH Daily ETF</w:t>
                </w:r>
              </w:p>
            </w:tc>
          </w:tr>
          <w:tr w:rsidR="0083290F" w14:paraId="5A45007C" w14:textId="77777777">
            <w:trPr>
              <w:cantSplit/>
            </w:trPr>
            <w:tc>
              <w:tcPr>
                <w:tcW w:w="2880" w:type="dxa"/>
                <w:vAlign w:val="bottom"/>
              </w:tcPr>
              <w:p w14:paraId="72D36A4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ASSETS:</w:t>
                </w:r>
              </w:p>
            </w:tc>
            <w:tc>
              <w:tcPr>
                <w:tcW w:w="1440" w:type="dxa"/>
                <w:tcMar>
                  <w:left w:w="72" w:type="dxa"/>
                </w:tcMar>
                <w:vAlign w:val="bottom"/>
              </w:tcPr>
              <w:p w14:paraId="33A1203A"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75E236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1818B41"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61C7E5B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CC5C5E0" w14:textId="77777777" w:rsidR="0083290F" w:rsidRDefault="0083290F">
                <w:pPr>
                  <w:jc w:val="right"/>
                  <w:rPr>
                    <w:rFonts w:ascii="Times New Roman" w:hAnsi="Times New Roman" w:cs="Times New Roman"/>
                    <w:color w:val="FFFFFF"/>
                    <w:sz w:val="14"/>
                  </w:rPr>
                </w:pPr>
              </w:p>
            </w:tc>
          </w:tr>
          <w:tr w:rsidR="0083290F" w14:paraId="267E09B7" w14:textId="77777777">
            <w:trPr>
              <w:cantSplit/>
            </w:trPr>
            <w:tc>
              <w:tcPr>
                <w:tcW w:w="2880" w:type="dxa"/>
                <w:vAlign w:val="bottom"/>
              </w:tcPr>
              <w:p w14:paraId="24307448" w14:textId="77777777" w:rsidR="0083290F" w:rsidRDefault="0083290F">
                <w:pPr>
                  <w:ind w:left="144" w:hanging="72"/>
                  <w:rPr>
                    <w:rFonts w:ascii="Times New Roman" w:hAnsi="Times New Roman" w:cs="Times New Roman"/>
                    <w:color w:val="000000"/>
                    <w:sz w:val="14"/>
                  </w:rPr>
                </w:pPr>
                <w:r>
                  <w:rPr>
                    <w:rFonts w:ascii="Times New Roman" w:hAnsi="Times New Roman" w:cs="Times New Roman"/>
                    <w:color w:val="000000"/>
                    <w:sz w:val="14"/>
                  </w:rPr>
                  <w:t>Investments, at value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BF48C50" w14:textId="77777777">
                  <w:trPr>
                    <w:jc w:val="right"/>
                  </w:trPr>
                  <w:tc>
                    <w:tcPr>
                      <w:tcW w:w="400" w:type="pct"/>
                    </w:tcPr>
                    <w:p w14:paraId="71E9C2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FE3FC3C" w14:textId="77777777" w:rsidR="0083290F" w:rsidRDefault="0083290F">
                      <w:pPr>
                        <w:jc w:val="right"/>
                        <w:rPr>
                          <w:rFonts w:ascii="Times New Roman" w:hAnsi="Times New Roman" w:cs="Times New Roman"/>
                          <w:color w:val="000000"/>
                          <w:sz w:val="14"/>
                        </w:rPr>
                      </w:pPr>
                    </w:p>
                  </w:tc>
                  <w:tc>
                    <w:tcPr>
                      <w:tcW w:w="4000" w:type="pct"/>
                    </w:tcPr>
                    <w:p w14:paraId="58504C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3,591,380</w:t>
                      </w:r>
                    </w:p>
                  </w:tc>
                  <w:tc>
                    <w:tcPr>
                      <w:tcW w:w="250" w:type="pct"/>
                    </w:tcPr>
                    <w:p w14:paraId="1B9B9D77" w14:textId="77777777" w:rsidR="0083290F" w:rsidRDefault="0083290F">
                      <w:pPr>
                        <w:rPr>
                          <w:rFonts w:ascii="Times New Roman" w:hAnsi="Times New Roman" w:cs="Times New Roman"/>
                          <w:color w:val="000000"/>
                          <w:sz w:val="14"/>
                        </w:rPr>
                      </w:pPr>
                    </w:p>
                  </w:tc>
                </w:tr>
              </w:tbl>
              <w:p w14:paraId="2FB7A7B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E4B47CE" w14:textId="77777777">
                  <w:trPr>
                    <w:jc w:val="right"/>
                  </w:trPr>
                  <w:tc>
                    <w:tcPr>
                      <w:tcW w:w="400" w:type="pct"/>
                    </w:tcPr>
                    <w:p w14:paraId="33AACCD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A81ED89" w14:textId="77777777" w:rsidR="0083290F" w:rsidRDefault="0083290F">
                      <w:pPr>
                        <w:jc w:val="right"/>
                        <w:rPr>
                          <w:rFonts w:ascii="Times New Roman" w:hAnsi="Times New Roman" w:cs="Times New Roman"/>
                          <w:color w:val="000000"/>
                          <w:sz w:val="14"/>
                        </w:rPr>
                      </w:pPr>
                    </w:p>
                  </w:tc>
                  <w:tc>
                    <w:tcPr>
                      <w:tcW w:w="4000" w:type="pct"/>
                    </w:tcPr>
                    <w:p w14:paraId="258283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370,709</w:t>
                      </w:r>
                    </w:p>
                  </w:tc>
                  <w:tc>
                    <w:tcPr>
                      <w:tcW w:w="250" w:type="pct"/>
                    </w:tcPr>
                    <w:p w14:paraId="1B0AF44F" w14:textId="77777777" w:rsidR="0083290F" w:rsidRDefault="0083290F">
                      <w:pPr>
                        <w:rPr>
                          <w:rFonts w:ascii="Times New Roman" w:hAnsi="Times New Roman" w:cs="Times New Roman"/>
                          <w:color w:val="000000"/>
                          <w:sz w:val="14"/>
                        </w:rPr>
                      </w:pPr>
                    </w:p>
                  </w:tc>
                </w:tr>
              </w:tbl>
              <w:p w14:paraId="790E59C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11ADF7B" w14:textId="77777777">
                  <w:trPr>
                    <w:jc w:val="right"/>
                  </w:trPr>
                  <w:tc>
                    <w:tcPr>
                      <w:tcW w:w="400" w:type="pct"/>
                    </w:tcPr>
                    <w:p w14:paraId="36977DD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CC26FE6" w14:textId="77777777" w:rsidR="0083290F" w:rsidRDefault="0083290F">
                      <w:pPr>
                        <w:jc w:val="right"/>
                        <w:rPr>
                          <w:rFonts w:ascii="Times New Roman" w:hAnsi="Times New Roman" w:cs="Times New Roman"/>
                          <w:color w:val="000000"/>
                          <w:sz w:val="14"/>
                        </w:rPr>
                      </w:pPr>
                    </w:p>
                  </w:tc>
                  <w:tc>
                    <w:tcPr>
                      <w:tcW w:w="4000" w:type="pct"/>
                    </w:tcPr>
                    <w:p w14:paraId="7A4BB4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6,242,918</w:t>
                      </w:r>
                    </w:p>
                  </w:tc>
                  <w:tc>
                    <w:tcPr>
                      <w:tcW w:w="250" w:type="pct"/>
                    </w:tcPr>
                    <w:p w14:paraId="45588CB5" w14:textId="77777777" w:rsidR="0083290F" w:rsidRDefault="0083290F">
                      <w:pPr>
                        <w:rPr>
                          <w:rFonts w:ascii="Times New Roman" w:hAnsi="Times New Roman" w:cs="Times New Roman"/>
                          <w:color w:val="000000"/>
                          <w:sz w:val="14"/>
                        </w:rPr>
                      </w:pPr>
                    </w:p>
                  </w:tc>
                </w:tr>
              </w:tbl>
              <w:p w14:paraId="2EFC68D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0EA2738" w14:textId="77777777">
                  <w:trPr>
                    <w:jc w:val="right"/>
                  </w:trPr>
                  <w:tc>
                    <w:tcPr>
                      <w:tcW w:w="400" w:type="pct"/>
                    </w:tcPr>
                    <w:p w14:paraId="244E12F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2394213" w14:textId="77777777" w:rsidR="0083290F" w:rsidRDefault="0083290F">
                      <w:pPr>
                        <w:jc w:val="right"/>
                        <w:rPr>
                          <w:rFonts w:ascii="Times New Roman" w:hAnsi="Times New Roman" w:cs="Times New Roman"/>
                          <w:color w:val="000000"/>
                          <w:sz w:val="14"/>
                        </w:rPr>
                      </w:pPr>
                    </w:p>
                  </w:tc>
                  <w:tc>
                    <w:tcPr>
                      <w:tcW w:w="4000" w:type="pct"/>
                    </w:tcPr>
                    <w:p w14:paraId="49A8B8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1,620,616</w:t>
                      </w:r>
                    </w:p>
                  </w:tc>
                  <w:tc>
                    <w:tcPr>
                      <w:tcW w:w="250" w:type="pct"/>
                    </w:tcPr>
                    <w:p w14:paraId="68B272C7" w14:textId="77777777" w:rsidR="0083290F" w:rsidRDefault="0083290F">
                      <w:pPr>
                        <w:rPr>
                          <w:rFonts w:ascii="Times New Roman" w:hAnsi="Times New Roman" w:cs="Times New Roman"/>
                          <w:color w:val="000000"/>
                          <w:sz w:val="14"/>
                        </w:rPr>
                      </w:pPr>
                    </w:p>
                  </w:tc>
                </w:tr>
              </w:tbl>
              <w:p w14:paraId="51EF4A8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ACFF4C8" w14:textId="77777777">
                  <w:trPr>
                    <w:jc w:val="right"/>
                  </w:trPr>
                  <w:tc>
                    <w:tcPr>
                      <w:tcW w:w="400" w:type="pct"/>
                    </w:tcPr>
                    <w:p w14:paraId="640B56A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207A87F" w14:textId="77777777" w:rsidR="0083290F" w:rsidRDefault="0083290F">
                      <w:pPr>
                        <w:jc w:val="right"/>
                        <w:rPr>
                          <w:rFonts w:ascii="Times New Roman" w:hAnsi="Times New Roman" w:cs="Times New Roman"/>
                          <w:color w:val="000000"/>
                          <w:sz w:val="14"/>
                        </w:rPr>
                      </w:pPr>
                    </w:p>
                  </w:tc>
                  <w:tc>
                    <w:tcPr>
                      <w:tcW w:w="4000" w:type="pct"/>
                    </w:tcPr>
                    <w:p w14:paraId="1AD7DE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28,102,913</w:t>
                      </w:r>
                    </w:p>
                  </w:tc>
                  <w:tc>
                    <w:tcPr>
                      <w:tcW w:w="250" w:type="pct"/>
                    </w:tcPr>
                    <w:p w14:paraId="66830126" w14:textId="77777777" w:rsidR="0083290F" w:rsidRDefault="0083290F">
                      <w:pPr>
                        <w:rPr>
                          <w:rFonts w:ascii="Times New Roman" w:hAnsi="Times New Roman" w:cs="Times New Roman"/>
                          <w:color w:val="000000"/>
                          <w:sz w:val="14"/>
                        </w:rPr>
                      </w:pPr>
                    </w:p>
                  </w:tc>
                </w:tr>
              </w:tbl>
              <w:p w14:paraId="26EE7EAA" w14:textId="77777777" w:rsidR="0083290F" w:rsidRDefault="0083290F"/>
            </w:tc>
          </w:tr>
          <w:tr w:rsidR="0083290F" w14:paraId="7B2115A9" w14:textId="77777777">
            <w:trPr>
              <w:cantSplit/>
            </w:trPr>
            <w:tc>
              <w:tcPr>
                <w:tcW w:w="2880" w:type="dxa"/>
                <w:vAlign w:val="bottom"/>
              </w:tcPr>
              <w:p w14:paraId="4C476FAC" w14:textId="32DD0435"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Segregated cash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E3DB772" w14:textId="77777777">
                  <w:trPr>
                    <w:jc w:val="right"/>
                  </w:trPr>
                  <w:tc>
                    <w:tcPr>
                      <w:tcW w:w="400" w:type="pct"/>
                    </w:tcPr>
                    <w:p w14:paraId="6B93EA2E" w14:textId="77777777" w:rsidR="0083290F" w:rsidRDefault="0083290F">
                      <w:pPr>
                        <w:jc w:val="right"/>
                        <w:rPr>
                          <w:rFonts w:ascii="Times New Roman" w:hAnsi="Times New Roman" w:cs="Times New Roman"/>
                          <w:color w:val="000000"/>
                          <w:sz w:val="14"/>
                        </w:rPr>
                      </w:pPr>
                    </w:p>
                  </w:tc>
                  <w:tc>
                    <w:tcPr>
                      <w:tcW w:w="350" w:type="pct"/>
                    </w:tcPr>
                    <w:p w14:paraId="248BD89B" w14:textId="77777777" w:rsidR="0083290F" w:rsidRDefault="0083290F">
                      <w:pPr>
                        <w:jc w:val="right"/>
                        <w:rPr>
                          <w:rFonts w:ascii="Times New Roman" w:hAnsi="Times New Roman" w:cs="Times New Roman"/>
                          <w:color w:val="000000"/>
                          <w:sz w:val="14"/>
                        </w:rPr>
                      </w:pPr>
                    </w:p>
                  </w:tc>
                  <w:tc>
                    <w:tcPr>
                      <w:tcW w:w="4000" w:type="pct"/>
                    </w:tcPr>
                    <w:p w14:paraId="240169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29,490,913</w:t>
                      </w:r>
                    </w:p>
                  </w:tc>
                  <w:tc>
                    <w:tcPr>
                      <w:tcW w:w="250" w:type="pct"/>
                    </w:tcPr>
                    <w:p w14:paraId="65349B7B" w14:textId="77777777" w:rsidR="0083290F" w:rsidRDefault="0083290F">
                      <w:pPr>
                        <w:rPr>
                          <w:rFonts w:ascii="Times New Roman" w:hAnsi="Times New Roman" w:cs="Times New Roman"/>
                          <w:color w:val="000000"/>
                          <w:sz w:val="14"/>
                        </w:rPr>
                      </w:pPr>
                    </w:p>
                  </w:tc>
                </w:tr>
              </w:tbl>
              <w:p w14:paraId="10B34A43"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C197622" w14:textId="77777777">
                  <w:trPr>
                    <w:jc w:val="right"/>
                  </w:trPr>
                  <w:tc>
                    <w:tcPr>
                      <w:tcW w:w="400" w:type="pct"/>
                    </w:tcPr>
                    <w:p w14:paraId="4934A882" w14:textId="77777777" w:rsidR="0083290F" w:rsidRDefault="0083290F">
                      <w:pPr>
                        <w:jc w:val="right"/>
                        <w:rPr>
                          <w:rFonts w:ascii="Times New Roman" w:hAnsi="Times New Roman" w:cs="Times New Roman"/>
                          <w:color w:val="000000"/>
                          <w:sz w:val="14"/>
                        </w:rPr>
                      </w:pPr>
                    </w:p>
                  </w:tc>
                  <w:tc>
                    <w:tcPr>
                      <w:tcW w:w="350" w:type="pct"/>
                    </w:tcPr>
                    <w:p w14:paraId="0431579A" w14:textId="77777777" w:rsidR="0083290F" w:rsidRDefault="0083290F">
                      <w:pPr>
                        <w:jc w:val="right"/>
                        <w:rPr>
                          <w:rFonts w:ascii="Times New Roman" w:hAnsi="Times New Roman" w:cs="Times New Roman"/>
                          <w:color w:val="000000"/>
                          <w:sz w:val="14"/>
                        </w:rPr>
                      </w:pPr>
                    </w:p>
                  </w:tc>
                  <w:tc>
                    <w:tcPr>
                      <w:tcW w:w="4000" w:type="pct"/>
                    </w:tcPr>
                    <w:p w14:paraId="73FA50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1,093,493</w:t>
                      </w:r>
                    </w:p>
                  </w:tc>
                  <w:tc>
                    <w:tcPr>
                      <w:tcW w:w="250" w:type="pct"/>
                    </w:tcPr>
                    <w:p w14:paraId="64E6FA33" w14:textId="77777777" w:rsidR="0083290F" w:rsidRDefault="0083290F">
                      <w:pPr>
                        <w:rPr>
                          <w:rFonts w:ascii="Times New Roman" w:hAnsi="Times New Roman" w:cs="Times New Roman"/>
                          <w:color w:val="000000"/>
                          <w:sz w:val="14"/>
                        </w:rPr>
                      </w:pPr>
                    </w:p>
                  </w:tc>
                </w:tr>
              </w:tbl>
              <w:p w14:paraId="47D5B6A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54B6F24" w14:textId="77777777">
                  <w:trPr>
                    <w:jc w:val="right"/>
                  </w:trPr>
                  <w:tc>
                    <w:tcPr>
                      <w:tcW w:w="400" w:type="pct"/>
                    </w:tcPr>
                    <w:p w14:paraId="6CCC8592" w14:textId="77777777" w:rsidR="0083290F" w:rsidRDefault="0083290F">
                      <w:pPr>
                        <w:jc w:val="right"/>
                        <w:rPr>
                          <w:rFonts w:ascii="Times New Roman" w:hAnsi="Times New Roman" w:cs="Times New Roman"/>
                          <w:color w:val="000000"/>
                          <w:sz w:val="14"/>
                        </w:rPr>
                      </w:pPr>
                    </w:p>
                  </w:tc>
                  <w:tc>
                    <w:tcPr>
                      <w:tcW w:w="350" w:type="pct"/>
                    </w:tcPr>
                    <w:p w14:paraId="7D2D23A0" w14:textId="77777777" w:rsidR="0083290F" w:rsidRDefault="0083290F">
                      <w:pPr>
                        <w:jc w:val="right"/>
                        <w:rPr>
                          <w:rFonts w:ascii="Times New Roman" w:hAnsi="Times New Roman" w:cs="Times New Roman"/>
                          <w:color w:val="000000"/>
                          <w:sz w:val="14"/>
                        </w:rPr>
                      </w:pPr>
                    </w:p>
                  </w:tc>
                  <w:tc>
                    <w:tcPr>
                      <w:tcW w:w="4000" w:type="pct"/>
                    </w:tcPr>
                    <w:p w14:paraId="47BCBF6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34,875,693</w:t>
                      </w:r>
                    </w:p>
                  </w:tc>
                  <w:tc>
                    <w:tcPr>
                      <w:tcW w:w="250" w:type="pct"/>
                    </w:tcPr>
                    <w:p w14:paraId="2F081CF3" w14:textId="77777777" w:rsidR="0083290F" w:rsidRDefault="0083290F">
                      <w:pPr>
                        <w:rPr>
                          <w:rFonts w:ascii="Times New Roman" w:hAnsi="Times New Roman" w:cs="Times New Roman"/>
                          <w:color w:val="000000"/>
                          <w:sz w:val="14"/>
                        </w:rPr>
                      </w:pPr>
                    </w:p>
                  </w:tc>
                </w:tr>
              </w:tbl>
              <w:p w14:paraId="19F3A24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2D1992B" w14:textId="77777777">
                  <w:trPr>
                    <w:jc w:val="right"/>
                  </w:trPr>
                  <w:tc>
                    <w:tcPr>
                      <w:tcW w:w="400" w:type="pct"/>
                    </w:tcPr>
                    <w:p w14:paraId="32A459DA" w14:textId="77777777" w:rsidR="0083290F" w:rsidRDefault="0083290F">
                      <w:pPr>
                        <w:jc w:val="right"/>
                        <w:rPr>
                          <w:rFonts w:ascii="Times New Roman" w:hAnsi="Times New Roman" w:cs="Times New Roman"/>
                          <w:color w:val="000000"/>
                          <w:sz w:val="14"/>
                        </w:rPr>
                      </w:pPr>
                    </w:p>
                  </w:tc>
                  <w:tc>
                    <w:tcPr>
                      <w:tcW w:w="350" w:type="pct"/>
                    </w:tcPr>
                    <w:p w14:paraId="6617C98C" w14:textId="77777777" w:rsidR="0083290F" w:rsidRDefault="0083290F">
                      <w:pPr>
                        <w:jc w:val="right"/>
                        <w:rPr>
                          <w:rFonts w:ascii="Times New Roman" w:hAnsi="Times New Roman" w:cs="Times New Roman"/>
                          <w:color w:val="000000"/>
                          <w:sz w:val="14"/>
                        </w:rPr>
                      </w:pPr>
                    </w:p>
                  </w:tc>
                  <w:tc>
                    <w:tcPr>
                      <w:tcW w:w="4000" w:type="pct"/>
                    </w:tcPr>
                    <w:p w14:paraId="399BF96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10,312,069</w:t>
                      </w:r>
                    </w:p>
                  </w:tc>
                  <w:tc>
                    <w:tcPr>
                      <w:tcW w:w="250" w:type="pct"/>
                    </w:tcPr>
                    <w:p w14:paraId="2FBB62FF" w14:textId="77777777" w:rsidR="0083290F" w:rsidRDefault="0083290F">
                      <w:pPr>
                        <w:rPr>
                          <w:rFonts w:ascii="Times New Roman" w:hAnsi="Times New Roman" w:cs="Times New Roman"/>
                          <w:color w:val="000000"/>
                          <w:sz w:val="14"/>
                        </w:rPr>
                      </w:pPr>
                    </w:p>
                  </w:tc>
                </w:tr>
              </w:tbl>
              <w:p w14:paraId="7DEDD9D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D110AE3" w14:textId="77777777">
                  <w:trPr>
                    <w:jc w:val="right"/>
                  </w:trPr>
                  <w:tc>
                    <w:tcPr>
                      <w:tcW w:w="400" w:type="pct"/>
                    </w:tcPr>
                    <w:p w14:paraId="28CBEBEC" w14:textId="77777777" w:rsidR="0083290F" w:rsidRDefault="0083290F">
                      <w:pPr>
                        <w:jc w:val="right"/>
                        <w:rPr>
                          <w:rFonts w:ascii="Times New Roman" w:hAnsi="Times New Roman" w:cs="Times New Roman"/>
                          <w:color w:val="000000"/>
                          <w:sz w:val="14"/>
                        </w:rPr>
                      </w:pPr>
                    </w:p>
                  </w:tc>
                  <w:tc>
                    <w:tcPr>
                      <w:tcW w:w="350" w:type="pct"/>
                    </w:tcPr>
                    <w:p w14:paraId="3226814C" w14:textId="77777777" w:rsidR="0083290F" w:rsidRDefault="0083290F">
                      <w:pPr>
                        <w:jc w:val="right"/>
                        <w:rPr>
                          <w:rFonts w:ascii="Times New Roman" w:hAnsi="Times New Roman" w:cs="Times New Roman"/>
                          <w:color w:val="000000"/>
                          <w:sz w:val="14"/>
                        </w:rPr>
                      </w:pPr>
                    </w:p>
                  </w:tc>
                  <w:tc>
                    <w:tcPr>
                      <w:tcW w:w="4000" w:type="pct"/>
                    </w:tcPr>
                    <w:p w14:paraId="0A3AFB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163,526,984</w:t>
                      </w:r>
                    </w:p>
                  </w:tc>
                  <w:tc>
                    <w:tcPr>
                      <w:tcW w:w="250" w:type="pct"/>
                    </w:tcPr>
                    <w:p w14:paraId="13DAD459" w14:textId="77777777" w:rsidR="0083290F" w:rsidRDefault="0083290F">
                      <w:pPr>
                        <w:rPr>
                          <w:rFonts w:ascii="Times New Roman" w:hAnsi="Times New Roman" w:cs="Times New Roman"/>
                          <w:color w:val="000000"/>
                          <w:sz w:val="14"/>
                        </w:rPr>
                      </w:pPr>
                    </w:p>
                  </w:tc>
                </w:tr>
              </w:tbl>
              <w:p w14:paraId="21DB74EB" w14:textId="77777777" w:rsidR="0083290F" w:rsidRDefault="0083290F"/>
            </w:tc>
          </w:tr>
          <w:tr w:rsidR="0083290F" w14:paraId="3887E24F" w14:textId="77777777">
            <w:trPr>
              <w:cantSplit/>
            </w:trPr>
            <w:tc>
              <w:tcPr>
                <w:tcW w:w="2880" w:type="dxa"/>
                <w:vAlign w:val="bottom"/>
              </w:tcPr>
              <w:p w14:paraId="3F4900BC" w14:textId="590EE7E9"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 xml:space="preserve">Receivable for </w:t>
                </w:r>
                <w:r w:rsidR="0083439F">
                  <w:rPr>
                    <w:rFonts w:ascii="Times New Roman" w:hAnsi="Times New Roman" w:cs="Times New Roman"/>
                    <w:color w:val="000000"/>
                    <w:sz w:val="14"/>
                  </w:rPr>
                  <w:t>capital</w:t>
                </w:r>
                <w:r>
                  <w:rPr>
                    <w:rFonts w:ascii="Times New Roman" w:hAnsi="Times New Roman" w:cs="Times New Roman"/>
                    <w:color w:val="000000"/>
                    <w:sz w:val="14"/>
                  </w:rPr>
                  <w:t xml:space="preserve"> shares sold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7DBF0DC" w14:textId="77777777">
                  <w:trPr>
                    <w:jc w:val="right"/>
                  </w:trPr>
                  <w:tc>
                    <w:tcPr>
                      <w:tcW w:w="400" w:type="pct"/>
                    </w:tcPr>
                    <w:p w14:paraId="6EAE0E60" w14:textId="77777777" w:rsidR="0083290F" w:rsidRDefault="0083290F">
                      <w:pPr>
                        <w:jc w:val="right"/>
                        <w:rPr>
                          <w:rFonts w:ascii="Times New Roman" w:hAnsi="Times New Roman" w:cs="Times New Roman"/>
                          <w:color w:val="000000"/>
                          <w:sz w:val="14"/>
                        </w:rPr>
                      </w:pPr>
                    </w:p>
                  </w:tc>
                  <w:tc>
                    <w:tcPr>
                      <w:tcW w:w="350" w:type="pct"/>
                    </w:tcPr>
                    <w:p w14:paraId="266A702A" w14:textId="77777777" w:rsidR="0083290F" w:rsidRDefault="0083290F">
                      <w:pPr>
                        <w:jc w:val="right"/>
                        <w:rPr>
                          <w:rFonts w:ascii="Times New Roman" w:hAnsi="Times New Roman" w:cs="Times New Roman"/>
                          <w:color w:val="000000"/>
                          <w:sz w:val="14"/>
                        </w:rPr>
                      </w:pPr>
                    </w:p>
                  </w:tc>
                  <w:tc>
                    <w:tcPr>
                      <w:tcW w:w="4000" w:type="pct"/>
                    </w:tcPr>
                    <w:p w14:paraId="5C5DB55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6,934,524</w:t>
                      </w:r>
                    </w:p>
                  </w:tc>
                  <w:tc>
                    <w:tcPr>
                      <w:tcW w:w="250" w:type="pct"/>
                    </w:tcPr>
                    <w:p w14:paraId="12022897" w14:textId="77777777" w:rsidR="0083290F" w:rsidRDefault="0083290F">
                      <w:pPr>
                        <w:rPr>
                          <w:rFonts w:ascii="Times New Roman" w:hAnsi="Times New Roman" w:cs="Times New Roman"/>
                          <w:color w:val="000000"/>
                          <w:sz w:val="14"/>
                        </w:rPr>
                      </w:pPr>
                    </w:p>
                  </w:tc>
                </w:tr>
              </w:tbl>
              <w:p w14:paraId="4BB4171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3AF46DD" w14:textId="77777777">
                  <w:trPr>
                    <w:jc w:val="right"/>
                  </w:trPr>
                  <w:tc>
                    <w:tcPr>
                      <w:tcW w:w="400" w:type="pct"/>
                    </w:tcPr>
                    <w:p w14:paraId="56E7A2A7" w14:textId="77777777" w:rsidR="0083290F" w:rsidRDefault="0083290F">
                      <w:pPr>
                        <w:jc w:val="right"/>
                        <w:rPr>
                          <w:rFonts w:ascii="Times New Roman" w:hAnsi="Times New Roman" w:cs="Times New Roman"/>
                          <w:color w:val="000000"/>
                          <w:sz w:val="14"/>
                        </w:rPr>
                      </w:pPr>
                    </w:p>
                  </w:tc>
                  <w:tc>
                    <w:tcPr>
                      <w:tcW w:w="350" w:type="pct"/>
                    </w:tcPr>
                    <w:p w14:paraId="0F57C8D2" w14:textId="77777777" w:rsidR="0083290F" w:rsidRDefault="0083290F">
                      <w:pPr>
                        <w:jc w:val="right"/>
                        <w:rPr>
                          <w:rFonts w:ascii="Times New Roman" w:hAnsi="Times New Roman" w:cs="Times New Roman"/>
                          <w:color w:val="000000"/>
                          <w:sz w:val="14"/>
                        </w:rPr>
                      </w:pPr>
                    </w:p>
                  </w:tc>
                  <w:tc>
                    <w:tcPr>
                      <w:tcW w:w="4000" w:type="pct"/>
                    </w:tcPr>
                    <w:p w14:paraId="35BFE63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1DEEF810" w14:textId="77777777" w:rsidR="0083290F" w:rsidRDefault="0083290F">
                      <w:pPr>
                        <w:rPr>
                          <w:rFonts w:ascii="Times New Roman" w:hAnsi="Times New Roman" w:cs="Times New Roman"/>
                          <w:color w:val="000000"/>
                          <w:sz w:val="14"/>
                        </w:rPr>
                      </w:pPr>
                    </w:p>
                  </w:tc>
                </w:tr>
              </w:tbl>
              <w:p w14:paraId="263E905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806D3B1" w14:textId="77777777">
                  <w:trPr>
                    <w:jc w:val="right"/>
                  </w:trPr>
                  <w:tc>
                    <w:tcPr>
                      <w:tcW w:w="400" w:type="pct"/>
                    </w:tcPr>
                    <w:p w14:paraId="493302A3" w14:textId="77777777" w:rsidR="0083290F" w:rsidRDefault="0083290F">
                      <w:pPr>
                        <w:jc w:val="right"/>
                        <w:rPr>
                          <w:rFonts w:ascii="Times New Roman" w:hAnsi="Times New Roman" w:cs="Times New Roman"/>
                          <w:color w:val="000000"/>
                          <w:sz w:val="14"/>
                        </w:rPr>
                      </w:pPr>
                    </w:p>
                  </w:tc>
                  <w:tc>
                    <w:tcPr>
                      <w:tcW w:w="350" w:type="pct"/>
                    </w:tcPr>
                    <w:p w14:paraId="44F8FC2F" w14:textId="77777777" w:rsidR="0083290F" w:rsidRDefault="0083290F">
                      <w:pPr>
                        <w:jc w:val="right"/>
                        <w:rPr>
                          <w:rFonts w:ascii="Times New Roman" w:hAnsi="Times New Roman" w:cs="Times New Roman"/>
                          <w:color w:val="000000"/>
                          <w:sz w:val="14"/>
                        </w:rPr>
                      </w:pPr>
                    </w:p>
                  </w:tc>
                  <w:tc>
                    <w:tcPr>
                      <w:tcW w:w="4000" w:type="pct"/>
                    </w:tcPr>
                    <w:p w14:paraId="1EEF70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2AED3F9" w14:textId="77777777" w:rsidR="0083290F" w:rsidRDefault="0083290F">
                      <w:pPr>
                        <w:rPr>
                          <w:rFonts w:ascii="Times New Roman" w:hAnsi="Times New Roman" w:cs="Times New Roman"/>
                          <w:color w:val="000000"/>
                          <w:sz w:val="14"/>
                        </w:rPr>
                      </w:pPr>
                    </w:p>
                  </w:tc>
                </w:tr>
              </w:tbl>
              <w:p w14:paraId="68F41E2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D9F3D9D" w14:textId="77777777">
                  <w:trPr>
                    <w:jc w:val="right"/>
                  </w:trPr>
                  <w:tc>
                    <w:tcPr>
                      <w:tcW w:w="400" w:type="pct"/>
                    </w:tcPr>
                    <w:p w14:paraId="78353A0B" w14:textId="77777777" w:rsidR="0083290F" w:rsidRDefault="0083290F">
                      <w:pPr>
                        <w:jc w:val="right"/>
                        <w:rPr>
                          <w:rFonts w:ascii="Times New Roman" w:hAnsi="Times New Roman" w:cs="Times New Roman"/>
                          <w:color w:val="000000"/>
                          <w:sz w:val="14"/>
                        </w:rPr>
                      </w:pPr>
                    </w:p>
                  </w:tc>
                  <w:tc>
                    <w:tcPr>
                      <w:tcW w:w="350" w:type="pct"/>
                    </w:tcPr>
                    <w:p w14:paraId="2D00B893" w14:textId="77777777" w:rsidR="0083290F" w:rsidRDefault="0083290F">
                      <w:pPr>
                        <w:jc w:val="right"/>
                        <w:rPr>
                          <w:rFonts w:ascii="Times New Roman" w:hAnsi="Times New Roman" w:cs="Times New Roman"/>
                          <w:color w:val="000000"/>
                          <w:sz w:val="14"/>
                        </w:rPr>
                      </w:pPr>
                    </w:p>
                  </w:tc>
                  <w:tc>
                    <w:tcPr>
                      <w:tcW w:w="4000" w:type="pct"/>
                    </w:tcPr>
                    <w:p w14:paraId="0FB5AD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7CFE55F" w14:textId="77777777" w:rsidR="0083290F" w:rsidRDefault="0083290F">
                      <w:pPr>
                        <w:rPr>
                          <w:rFonts w:ascii="Times New Roman" w:hAnsi="Times New Roman" w:cs="Times New Roman"/>
                          <w:color w:val="000000"/>
                          <w:sz w:val="14"/>
                        </w:rPr>
                      </w:pPr>
                    </w:p>
                  </w:tc>
                </w:tr>
              </w:tbl>
              <w:p w14:paraId="310B6A2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3928BF5" w14:textId="77777777">
                  <w:trPr>
                    <w:jc w:val="right"/>
                  </w:trPr>
                  <w:tc>
                    <w:tcPr>
                      <w:tcW w:w="400" w:type="pct"/>
                    </w:tcPr>
                    <w:p w14:paraId="1DF53EC1" w14:textId="77777777" w:rsidR="0083290F" w:rsidRDefault="0083290F">
                      <w:pPr>
                        <w:jc w:val="right"/>
                        <w:rPr>
                          <w:rFonts w:ascii="Times New Roman" w:hAnsi="Times New Roman" w:cs="Times New Roman"/>
                          <w:color w:val="000000"/>
                          <w:sz w:val="14"/>
                        </w:rPr>
                      </w:pPr>
                    </w:p>
                  </w:tc>
                  <w:tc>
                    <w:tcPr>
                      <w:tcW w:w="350" w:type="pct"/>
                    </w:tcPr>
                    <w:p w14:paraId="647535FF" w14:textId="77777777" w:rsidR="0083290F" w:rsidRDefault="0083290F">
                      <w:pPr>
                        <w:jc w:val="right"/>
                        <w:rPr>
                          <w:rFonts w:ascii="Times New Roman" w:hAnsi="Times New Roman" w:cs="Times New Roman"/>
                          <w:color w:val="000000"/>
                          <w:sz w:val="14"/>
                        </w:rPr>
                      </w:pPr>
                    </w:p>
                  </w:tc>
                  <w:tc>
                    <w:tcPr>
                      <w:tcW w:w="4000" w:type="pct"/>
                    </w:tcPr>
                    <w:p w14:paraId="7FA5673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2,037,530</w:t>
                      </w:r>
                    </w:p>
                  </w:tc>
                  <w:tc>
                    <w:tcPr>
                      <w:tcW w:w="250" w:type="pct"/>
                    </w:tcPr>
                    <w:p w14:paraId="0775217E" w14:textId="77777777" w:rsidR="0083290F" w:rsidRDefault="0083290F">
                      <w:pPr>
                        <w:rPr>
                          <w:rFonts w:ascii="Times New Roman" w:hAnsi="Times New Roman" w:cs="Times New Roman"/>
                          <w:color w:val="000000"/>
                          <w:sz w:val="14"/>
                        </w:rPr>
                      </w:pPr>
                    </w:p>
                  </w:tc>
                </w:tr>
              </w:tbl>
              <w:p w14:paraId="180FFDCA" w14:textId="77777777" w:rsidR="0083290F" w:rsidRDefault="0083290F"/>
            </w:tc>
          </w:tr>
          <w:tr w:rsidR="0083290F" w14:paraId="1B2CAEBC" w14:textId="77777777">
            <w:trPr>
              <w:cantSplit/>
            </w:trPr>
            <w:tc>
              <w:tcPr>
                <w:tcW w:w="2880" w:type="dxa"/>
                <w:vAlign w:val="bottom"/>
              </w:tcPr>
              <w:p w14:paraId="5001C5D1" w14:textId="7503EF32" w:rsidR="0083290F" w:rsidRDefault="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appreciation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EF02B6F" w14:textId="77777777">
                  <w:trPr>
                    <w:jc w:val="right"/>
                  </w:trPr>
                  <w:tc>
                    <w:tcPr>
                      <w:tcW w:w="400" w:type="pct"/>
                    </w:tcPr>
                    <w:p w14:paraId="6F0EC9F3" w14:textId="77777777" w:rsidR="0083290F" w:rsidRDefault="0083290F">
                      <w:pPr>
                        <w:jc w:val="right"/>
                        <w:rPr>
                          <w:rFonts w:ascii="Times New Roman" w:hAnsi="Times New Roman" w:cs="Times New Roman"/>
                          <w:color w:val="000000"/>
                          <w:sz w:val="14"/>
                        </w:rPr>
                      </w:pPr>
                    </w:p>
                  </w:tc>
                  <w:tc>
                    <w:tcPr>
                      <w:tcW w:w="350" w:type="pct"/>
                    </w:tcPr>
                    <w:p w14:paraId="2566661E" w14:textId="77777777" w:rsidR="0083290F" w:rsidRDefault="0083290F">
                      <w:pPr>
                        <w:jc w:val="right"/>
                        <w:rPr>
                          <w:rFonts w:ascii="Times New Roman" w:hAnsi="Times New Roman" w:cs="Times New Roman"/>
                          <w:color w:val="000000"/>
                          <w:sz w:val="14"/>
                        </w:rPr>
                      </w:pPr>
                    </w:p>
                  </w:tc>
                  <w:tc>
                    <w:tcPr>
                      <w:tcW w:w="4000" w:type="pct"/>
                    </w:tcPr>
                    <w:p w14:paraId="646843A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441,080</w:t>
                      </w:r>
                    </w:p>
                  </w:tc>
                  <w:tc>
                    <w:tcPr>
                      <w:tcW w:w="250" w:type="pct"/>
                    </w:tcPr>
                    <w:p w14:paraId="0EF8EEDC" w14:textId="77777777" w:rsidR="0083290F" w:rsidRDefault="0083290F">
                      <w:pPr>
                        <w:rPr>
                          <w:rFonts w:ascii="Times New Roman" w:hAnsi="Times New Roman" w:cs="Times New Roman"/>
                          <w:color w:val="000000"/>
                          <w:sz w:val="14"/>
                        </w:rPr>
                      </w:pPr>
                    </w:p>
                  </w:tc>
                </w:tr>
              </w:tbl>
              <w:p w14:paraId="5EBF466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7D3738F" w14:textId="77777777">
                  <w:trPr>
                    <w:jc w:val="right"/>
                  </w:trPr>
                  <w:tc>
                    <w:tcPr>
                      <w:tcW w:w="400" w:type="pct"/>
                    </w:tcPr>
                    <w:p w14:paraId="6AFC814E" w14:textId="77777777" w:rsidR="0083290F" w:rsidRDefault="0083290F">
                      <w:pPr>
                        <w:jc w:val="right"/>
                        <w:rPr>
                          <w:rFonts w:ascii="Times New Roman" w:hAnsi="Times New Roman" w:cs="Times New Roman"/>
                          <w:color w:val="000000"/>
                          <w:sz w:val="14"/>
                        </w:rPr>
                      </w:pPr>
                    </w:p>
                  </w:tc>
                  <w:tc>
                    <w:tcPr>
                      <w:tcW w:w="350" w:type="pct"/>
                    </w:tcPr>
                    <w:p w14:paraId="73F98DC3" w14:textId="77777777" w:rsidR="0083290F" w:rsidRDefault="0083290F">
                      <w:pPr>
                        <w:jc w:val="right"/>
                        <w:rPr>
                          <w:rFonts w:ascii="Times New Roman" w:hAnsi="Times New Roman" w:cs="Times New Roman"/>
                          <w:color w:val="000000"/>
                          <w:sz w:val="14"/>
                        </w:rPr>
                      </w:pPr>
                    </w:p>
                  </w:tc>
                  <w:tc>
                    <w:tcPr>
                      <w:tcW w:w="4000" w:type="pct"/>
                    </w:tcPr>
                    <w:p w14:paraId="47C058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341,450</w:t>
                      </w:r>
                    </w:p>
                  </w:tc>
                  <w:tc>
                    <w:tcPr>
                      <w:tcW w:w="250" w:type="pct"/>
                    </w:tcPr>
                    <w:p w14:paraId="39128DB7" w14:textId="77777777" w:rsidR="0083290F" w:rsidRDefault="0083290F">
                      <w:pPr>
                        <w:rPr>
                          <w:rFonts w:ascii="Times New Roman" w:hAnsi="Times New Roman" w:cs="Times New Roman"/>
                          <w:color w:val="000000"/>
                          <w:sz w:val="14"/>
                        </w:rPr>
                      </w:pPr>
                    </w:p>
                  </w:tc>
                </w:tr>
              </w:tbl>
              <w:p w14:paraId="2604F2C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8CD3F01" w14:textId="77777777">
                  <w:trPr>
                    <w:jc w:val="right"/>
                  </w:trPr>
                  <w:tc>
                    <w:tcPr>
                      <w:tcW w:w="400" w:type="pct"/>
                    </w:tcPr>
                    <w:p w14:paraId="26E21D6D" w14:textId="77777777" w:rsidR="0083290F" w:rsidRDefault="0083290F">
                      <w:pPr>
                        <w:jc w:val="right"/>
                        <w:rPr>
                          <w:rFonts w:ascii="Times New Roman" w:hAnsi="Times New Roman" w:cs="Times New Roman"/>
                          <w:color w:val="000000"/>
                          <w:sz w:val="14"/>
                        </w:rPr>
                      </w:pPr>
                    </w:p>
                  </w:tc>
                  <w:tc>
                    <w:tcPr>
                      <w:tcW w:w="350" w:type="pct"/>
                    </w:tcPr>
                    <w:p w14:paraId="4B8F985E" w14:textId="77777777" w:rsidR="0083290F" w:rsidRDefault="0083290F">
                      <w:pPr>
                        <w:jc w:val="right"/>
                        <w:rPr>
                          <w:rFonts w:ascii="Times New Roman" w:hAnsi="Times New Roman" w:cs="Times New Roman"/>
                          <w:color w:val="000000"/>
                          <w:sz w:val="14"/>
                        </w:rPr>
                      </w:pPr>
                    </w:p>
                  </w:tc>
                  <w:tc>
                    <w:tcPr>
                      <w:tcW w:w="4000" w:type="pct"/>
                    </w:tcPr>
                    <w:p w14:paraId="5ED529B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13,049,546</w:t>
                      </w:r>
                    </w:p>
                  </w:tc>
                  <w:tc>
                    <w:tcPr>
                      <w:tcW w:w="250" w:type="pct"/>
                    </w:tcPr>
                    <w:p w14:paraId="32AE039C" w14:textId="77777777" w:rsidR="0083290F" w:rsidRDefault="0083290F">
                      <w:pPr>
                        <w:rPr>
                          <w:rFonts w:ascii="Times New Roman" w:hAnsi="Times New Roman" w:cs="Times New Roman"/>
                          <w:color w:val="000000"/>
                          <w:sz w:val="14"/>
                        </w:rPr>
                      </w:pPr>
                    </w:p>
                  </w:tc>
                </w:tr>
              </w:tbl>
              <w:p w14:paraId="54F6E03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62407E4" w14:textId="77777777">
                  <w:trPr>
                    <w:jc w:val="right"/>
                  </w:trPr>
                  <w:tc>
                    <w:tcPr>
                      <w:tcW w:w="400" w:type="pct"/>
                    </w:tcPr>
                    <w:p w14:paraId="1E0418BD" w14:textId="77777777" w:rsidR="0083290F" w:rsidRDefault="0083290F">
                      <w:pPr>
                        <w:jc w:val="right"/>
                        <w:rPr>
                          <w:rFonts w:ascii="Times New Roman" w:hAnsi="Times New Roman" w:cs="Times New Roman"/>
                          <w:color w:val="000000"/>
                          <w:sz w:val="14"/>
                        </w:rPr>
                      </w:pPr>
                    </w:p>
                  </w:tc>
                  <w:tc>
                    <w:tcPr>
                      <w:tcW w:w="350" w:type="pct"/>
                    </w:tcPr>
                    <w:p w14:paraId="1E35C914" w14:textId="77777777" w:rsidR="0083290F" w:rsidRDefault="0083290F">
                      <w:pPr>
                        <w:jc w:val="right"/>
                        <w:rPr>
                          <w:rFonts w:ascii="Times New Roman" w:hAnsi="Times New Roman" w:cs="Times New Roman"/>
                          <w:color w:val="000000"/>
                          <w:sz w:val="14"/>
                        </w:rPr>
                      </w:pPr>
                    </w:p>
                  </w:tc>
                  <w:tc>
                    <w:tcPr>
                      <w:tcW w:w="4000" w:type="pct"/>
                    </w:tcPr>
                    <w:p w14:paraId="106FC38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1,682,422</w:t>
                      </w:r>
                    </w:p>
                  </w:tc>
                  <w:tc>
                    <w:tcPr>
                      <w:tcW w:w="250" w:type="pct"/>
                    </w:tcPr>
                    <w:p w14:paraId="2AAC1165" w14:textId="77777777" w:rsidR="0083290F" w:rsidRDefault="0083290F">
                      <w:pPr>
                        <w:rPr>
                          <w:rFonts w:ascii="Times New Roman" w:hAnsi="Times New Roman" w:cs="Times New Roman"/>
                          <w:color w:val="000000"/>
                          <w:sz w:val="14"/>
                        </w:rPr>
                      </w:pPr>
                    </w:p>
                  </w:tc>
                </w:tr>
              </w:tbl>
              <w:p w14:paraId="4F4F722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B5C912D" w14:textId="77777777">
                  <w:trPr>
                    <w:jc w:val="right"/>
                  </w:trPr>
                  <w:tc>
                    <w:tcPr>
                      <w:tcW w:w="400" w:type="pct"/>
                    </w:tcPr>
                    <w:p w14:paraId="35DAD7C0" w14:textId="77777777" w:rsidR="0083290F" w:rsidRDefault="0083290F">
                      <w:pPr>
                        <w:jc w:val="right"/>
                        <w:rPr>
                          <w:rFonts w:ascii="Times New Roman" w:hAnsi="Times New Roman" w:cs="Times New Roman"/>
                          <w:color w:val="000000"/>
                          <w:sz w:val="14"/>
                        </w:rPr>
                      </w:pPr>
                    </w:p>
                  </w:tc>
                  <w:tc>
                    <w:tcPr>
                      <w:tcW w:w="350" w:type="pct"/>
                    </w:tcPr>
                    <w:p w14:paraId="2793A037" w14:textId="77777777" w:rsidR="0083290F" w:rsidRDefault="0083290F">
                      <w:pPr>
                        <w:jc w:val="right"/>
                        <w:rPr>
                          <w:rFonts w:ascii="Times New Roman" w:hAnsi="Times New Roman" w:cs="Times New Roman"/>
                          <w:color w:val="000000"/>
                          <w:sz w:val="14"/>
                        </w:rPr>
                      </w:pPr>
                    </w:p>
                  </w:tc>
                  <w:tc>
                    <w:tcPr>
                      <w:tcW w:w="4000" w:type="pct"/>
                    </w:tcPr>
                    <w:p w14:paraId="6576320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64,708,252</w:t>
                      </w:r>
                    </w:p>
                  </w:tc>
                  <w:tc>
                    <w:tcPr>
                      <w:tcW w:w="250" w:type="pct"/>
                    </w:tcPr>
                    <w:p w14:paraId="026AEEEC" w14:textId="77777777" w:rsidR="0083290F" w:rsidRDefault="0083290F">
                      <w:pPr>
                        <w:rPr>
                          <w:rFonts w:ascii="Times New Roman" w:hAnsi="Times New Roman" w:cs="Times New Roman"/>
                          <w:color w:val="000000"/>
                          <w:sz w:val="14"/>
                        </w:rPr>
                      </w:pPr>
                    </w:p>
                  </w:tc>
                </w:tr>
              </w:tbl>
              <w:p w14:paraId="093A4318" w14:textId="77777777" w:rsidR="0083290F" w:rsidRDefault="0083290F"/>
            </w:tc>
          </w:tr>
          <w:tr w:rsidR="0083290F" w14:paraId="0369DECE" w14:textId="77777777">
            <w:trPr>
              <w:cantSplit/>
            </w:trPr>
            <w:tc>
              <w:tcPr>
                <w:tcW w:w="2880" w:type="dxa"/>
                <w:vAlign w:val="bottom"/>
              </w:tcPr>
              <w:p w14:paraId="1C3832EC"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Dividends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3D2FEA" w14:textId="77777777">
                  <w:trPr>
                    <w:jc w:val="right"/>
                  </w:trPr>
                  <w:tc>
                    <w:tcPr>
                      <w:tcW w:w="400" w:type="pct"/>
                    </w:tcPr>
                    <w:p w14:paraId="33064C4B" w14:textId="77777777" w:rsidR="0083290F" w:rsidRDefault="0083290F">
                      <w:pPr>
                        <w:jc w:val="right"/>
                        <w:rPr>
                          <w:rFonts w:ascii="Times New Roman" w:hAnsi="Times New Roman" w:cs="Times New Roman"/>
                          <w:color w:val="000000"/>
                          <w:sz w:val="14"/>
                        </w:rPr>
                      </w:pPr>
                    </w:p>
                  </w:tc>
                  <w:tc>
                    <w:tcPr>
                      <w:tcW w:w="350" w:type="pct"/>
                    </w:tcPr>
                    <w:p w14:paraId="13A9BACE" w14:textId="77777777" w:rsidR="0083290F" w:rsidRDefault="0083290F">
                      <w:pPr>
                        <w:jc w:val="right"/>
                        <w:rPr>
                          <w:rFonts w:ascii="Times New Roman" w:hAnsi="Times New Roman" w:cs="Times New Roman"/>
                          <w:color w:val="000000"/>
                          <w:sz w:val="14"/>
                        </w:rPr>
                      </w:pPr>
                    </w:p>
                  </w:tc>
                  <w:tc>
                    <w:tcPr>
                      <w:tcW w:w="4000" w:type="pct"/>
                    </w:tcPr>
                    <w:p w14:paraId="7170375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9,262</w:t>
                      </w:r>
                    </w:p>
                  </w:tc>
                  <w:tc>
                    <w:tcPr>
                      <w:tcW w:w="250" w:type="pct"/>
                    </w:tcPr>
                    <w:p w14:paraId="790801E2" w14:textId="77777777" w:rsidR="0083290F" w:rsidRDefault="0083290F">
                      <w:pPr>
                        <w:rPr>
                          <w:rFonts w:ascii="Times New Roman" w:hAnsi="Times New Roman" w:cs="Times New Roman"/>
                          <w:color w:val="000000"/>
                          <w:sz w:val="14"/>
                        </w:rPr>
                      </w:pPr>
                    </w:p>
                  </w:tc>
                </w:tr>
              </w:tbl>
              <w:p w14:paraId="1D6404B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8975E4B" w14:textId="77777777">
                  <w:trPr>
                    <w:jc w:val="right"/>
                  </w:trPr>
                  <w:tc>
                    <w:tcPr>
                      <w:tcW w:w="400" w:type="pct"/>
                    </w:tcPr>
                    <w:p w14:paraId="2116B39C" w14:textId="77777777" w:rsidR="0083290F" w:rsidRDefault="0083290F">
                      <w:pPr>
                        <w:jc w:val="right"/>
                        <w:rPr>
                          <w:rFonts w:ascii="Times New Roman" w:hAnsi="Times New Roman" w:cs="Times New Roman"/>
                          <w:color w:val="000000"/>
                          <w:sz w:val="14"/>
                        </w:rPr>
                      </w:pPr>
                    </w:p>
                  </w:tc>
                  <w:tc>
                    <w:tcPr>
                      <w:tcW w:w="350" w:type="pct"/>
                    </w:tcPr>
                    <w:p w14:paraId="7EF51F31" w14:textId="77777777" w:rsidR="0083290F" w:rsidRDefault="0083290F">
                      <w:pPr>
                        <w:jc w:val="right"/>
                        <w:rPr>
                          <w:rFonts w:ascii="Times New Roman" w:hAnsi="Times New Roman" w:cs="Times New Roman"/>
                          <w:color w:val="000000"/>
                          <w:sz w:val="14"/>
                        </w:rPr>
                      </w:pPr>
                    </w:p>
                  </w:tc>
                  <w:tc>
                    <w:tcPr>
                      <w:tcW w:w="4000" w:type="pct"/>
                    </w:tcPr>
                    <w:p w14:paraId="1CBA8B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514</w:t>
                      </w:r>
                    </w:p>
                  </w:tc>
                  <w:tc>
                    <w:tcPr>
                      <w:tcW w:w="250" w:type="pct"/>
                    </w:tcPr>
                    <w:p w14:paraId="3B8641CE" w14:textId="77777777" w:rsidR="0083290F" w:rsidRDefault="0083290F">
                      <w:pPr>
                        <w:rPr>
                          <w:rFonts w:ascii="Times New Roman" w:hAnsi="Times New Roman" w:cs="Times New Roman"/>
                          <w:color w:val="000000"/>
                          <w:sz w:val="14"/>
                        </w:rPr>
                      </w:pPr>
                    </w:p>
                  </w:tc>
                </w:tr>
              </w:tbl>
              <w:p w14:paraId="520930A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16A47E7" w14:textId="77777777">
                  <w:trPr>
                    <w:jc w:val="right"/>
                  </w:trPr>
                  <w:tc>
                    <w:tcPr>
                      <w:tcW w:w="400" w:type="pct"/>
                    </w:tcPr>
                    <w:p w14:paraId="459C1C22" w14:textId="77777777" w:rsidR="0083290F" w:rsidRDefault="0083290F">
                      <w:pPr>
                        <w:jc w:val="right"/>
                        <w:rPr>
                          <w:rFonts w:ascii="Times New Roman" w:hAnsi="Times New Roman" w:cs="Times New Roman"/>
                          <w:color w:val="000000"/>
                          <w:sz w:val="14"/>
                        </w:rPr>
                      </w:pPr>
                    </w:p>
                  </w:tc>
                  <w:tc>
                    <w:tcPr>
                      <w:tcW w:w="350" w:type="pct"/>
                    </w:tcPr>
                    <w:p w14:paraId="10F0174D" w14:textId="77777777" w:rsidR="0083290F" w:rsidRDefault="0083290F">
                      <w:pPr>
                        <w:jc w:val="right"/>
                        <w:rPr>
                          <w:rFonts w:ascii="Times New Roman" w:hAnsi="Times New Roman" w:cs="Times New Roman"/>
                          <w:color w:val="000000"/>
                          <w:sz w:val="14"/>
                        </w:rPr>
                      </w:pPr>
                    </w:p>
                  </w:tc>
                  <w:tc>
                    <w:tcPr>
                      <w:tcW w:w="4000" w:type="pct"/>
                    </w:tcPr>
                    <w:p w14:paraId="65BA9B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20,771</w:t>
                      </w:r>
                    </w:p>
                  </w:tc>
                  <w:tc>
                    <w:tcPr>
                      <w:tcW w:w="250" w:type="pct"/>
                    </w:tcPr>
                    <w:p w14:paraId="42E76068" w14:textId="77777777" w:rsidR="0083290F" w:rsidRDefault="0083290F">
                      <w:pPr>
                        <w:rPr>
                          <w:rFonts w:ascii="Times New Roman" w:hAnsi="Times New Roman" w:cs="Times New Roman"/>
                          <w:color w:val="000000"/>
                          <w:sz w:val="14"/>
                        </w:rPr>
                      </w:pPr>
                    </w:p>
                  </w:tc>
                </w:tr>
              </w:tbl>
              <w:p w14:paraId="255545C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C27AEDC" w14:textId="77777777">
                  <w:trPr>
                    <w:jc w:val="right"/>
                  </w:trPr>
                  <w:tc>
                    <w:tcPr>
                      <w:tcW w:w="400" w:type="pct"/>
                    </w:tcPr>
                    <w:p w14:paraId="5361D8F9" w14:textId="77777777" w:rsidR="0083290F" w:rsidRDefault="0083290F">
                      <w:pPr>
                        <w:jc w:val="right"/>
                        <w:rPr>
                          <w:rFonts w:ascii="Times New Roman" w:hAnsi="Times New Roman" w:cs="Times New Roman"/>
                          <w:color w:val="000000"/>
                          <w:sz w:val="14"/>
                        </w:rPr>
                      </w:pPr>
                    </w:p>
                  </w:tc>
                  <w:tc>
                    <w:tcPr>
                      <w:tcW w:w="350" w:type="pct"/>
                    </w:tcPr>
                    <w:p w14:paraId="6BCDBCD1" w14:textId="77777777" w:rsidR="0083290F" w:rsidRDefault="0083290F">
                      <w:pPr>
                        <w:jc w:val="right"/>
                        <w:rPr>
                          <w:rFonts w:ascii="Times New Roman" w:hAnsi="Times New Roman" w:cs="Times New Roman"/>
                          <w:color w:val="000000"/>
                          <w:sz w:val="14"/>
                        </w:rPr>
                      </w:pPr>
                    </w:p>
                  </w:tc>
                  <w:tc>
                    <w:tcPr>
                      <w:tcW w:w="4000" w:type="pct"/>
                    </w:tcPr>
                    <w:p w14:paraId="4ED1A1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3,945</w:t>
                      </w:r>
                    </w:p>
                  </w:tc>
                  <w:tc>
                    <w:tcPr>
                      <w:tcW w:w="250" w:type="pct"/>
                    </w:tcPr>
                    <w:p w14:paraId="5B2D83D7" w14:textId="77777777" w:rsidR="0083290F" w:rsidRDefault="0083290F">
                      <w:pPr>
                        <w:rPr>
                          <w:rFonts w:ascii="Times New Roman" w:hAnsi="Times New Roman" w:cs="Times New Roman"/>
                          <w:color w:val="000000"/>
                          <w:sz w:val="14"/>
                        </w:rPr>
                      </w:pPr>
                    </w:p>
                  </w:tc>
                </w:tr>
              </w:tbl>
              <w:p w14:paraId="196C335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4B94B74" w14:textId="77777777">
                  <w:trPr>
                    <w:jc w:val="right"/>
                  </w:trPr>
                  <w:tc>
                    <w:tcPr>
                      <w:tcW w:w="400" w:type="pct"/>
                    </w:tcPr>
                    <w:p w14:paraId="66FB8A51" w14:textId="77777777" w:rsidR="0083290F" w:rsidRDefault="0083290F">
                      <w:pPr>
                        <w:jc w:val="right"/>
                        <w:rPr>
                          <w:rFonts w:ascii="Times New Roman" w:hAnsi="Times New Roman" w:cs="Times New Roman"/>
                          <w:color w:val="000000"/>
                          <w:sz w:val="14"/>
                        </w:rPr>
                      </w:pPr>
                    </w:p>
                  </w:tc>
                  <w:tc>
                    <w:tcPr>
                      <w:tcW w:w="350" w:type="pct"/>
                    </w:tcPr>
                    <w:p w14:paraId="5AF63837" w14:textId="77777777" w:rsidR="0083290F" w:rsidRDefault="0083290F">
                      <w:pPr>
                        <w:jc w:val="right"/>
                        <w:rPr>
                          <w:rFonts w:ascii="Times New Roman" w:hAnsi="Times New Roman" w:cs="Times New Roman"/>
                          <w:color w:val="000000"/>
                          <w:sz w:val="14"/>
                        </w:rPr>
                      </w:pPr>
                    </w:p>
                  </w:tc>
                  <w:tc>
                    <w:tcPr>
                      <w:tcW w:w="4000" w:type="pct"/>
                    </w:tcPr>
                    <w:p w14:paraId="32D77A5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140,228</w:t>
                      </w:r>
                    </w:p>
                  </w:tc>
                  <w:tc>
                    <w:tcPr>
                      <w:tcW w:w="250" w:type="pct"/>
                    </w:tcPr>
                    <w:p w14:paraId="0F7C0ADC" w14:textId="77777777" w:rsidR="0083290F" w:rsidRDefault="0083290F">
                      <w:pPr>
                        <w:rPr>
                          <w:rFonts w:ascii="Times New Roman" w:hAnsi="Times New Roman" w:cs="Times New Roman"/>
                          <w:color w:val="000000"/>
                          <w:sz w:val="14"/>
                        </w:rPr>
                      </w:pPr>
                    </w:p>
                  </w:tc>
                </w:tr>
              </w:tbl>
              <w:p w14:paraId="73905716" w14:textId="77777777" w:rsidR="0083290F" w:rsidRDefault="0083290F"/>
            </w:tc>
          </w:tr>
          <w:tr w:rsidR="0083290F" w14:paraId="17EAA339" w14:textId="77777777">
            <w:trPr>
              <w:cantSplit/>
            </w:trPr>
            <w:tc>
              <w:tcPr>
                <w:tcW w:w="2880" w:type="dxa"/>
                <w:vAlign w:val="bottom"/>
              </w:tcPr>
              <w:p w14:paraId="0F954966"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Interest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F95D7A0" w14:textId="77777777">
                  <w:trPr>
                    <w:jc w:val="right"/>
                  </w:trPr>
                  <w:tc>
                    <w:tcPr>
                      <w:tcW w:w="400" w:type="pct"/>
                    </w:tcPr>
                    <w:p w14:paraId="6D2D893F" w14:textId="77777777" w:rsidR="0083290F" w:rsidRDefault="0083290F">
                      <w:pPr>
                        <w:jc w:val="right"/>
                        <w:rPr>
                          <w:rFonts w:ascii="Times New Roman" w:hAnsi="Times New Roman" w:cs="Times New Roman"/>
                          <w:color w:val="000000"/>
                          <w:sz w:val="14"/>
                        </w:rPr>
                      </w:pPr>
                    </w:p>
                  </w:tc>
                  <w:tc>
                    <w:tcPr>
                      <w:tcW w:w="350" w:type="pct"/>
                    </w:tcPr>
                    <w:p w14:paraId="06F722C3" w14:textId="77777777" w:rsidR="0083290F" w:rsidRDefault="0083290F">
                      <w:pPr>
                        <w:jc w:val="right"/>
                        <w:rPr>
                          <w:rFonts w:ascii="Times New Roman" w:hAnsi="Times New Roman" w:cs="Times New Roman"/>
                          <w:color w:val="000000"/>
                          <w:sz w:val="14"/>
                        </w:rPr>
                      </w:pPr>
                    </w:p>
                  </w:tc>
                  <w:tc>
                    <w:tcPr>
                      <w:tcW w:w="4000" w:type="pct"/>
                    </w:tcPr>
                    <w:p w14:paraId="51FD437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7C122802" w14:textId="77777777" w:rsidR="0083290F" w:rsidRDefault="0083290F">
                      <w:pPr>
                        <w:rPr>
                          <w:rFonts w:ascii="Times New Roman" w:hAnsi="Times New Roman" w:cs="Times New Roman"/>
                          <w:color w:val="000000"/>
                          <w:sz w:val="14"/>
                        </w:rPr>
                      </w:pPr>
                    </w:p>
                  </w:tc>
                </w:tr>
              </w:tbl>
              <w:p w14:paraId="127DFB8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D6D7BF5" w14:textId="77777777">
                  <w:trPr>
                    <w:jc w:val="right"/>
                  </w:trPr>
                  <w:tc>
                    <w:tcPr>
                      <w:tcW w:w="400" w:type="pct"/>
                    </w:tcPr>
                    <w:p w14:paraId="062835AE" w14:textId="77777777" w:rsidR="0083290F" w:rsidRDefault="0083290F">
                      <w:pPr>
                        <w:jc w:val="right"/>
                        <w:rPr>
                          <w:rFonts w:ascii="Times New Roman" w:hAnsi="Times New Roman" w:cs="Times New Roman"/>
                          <w:color w:val="000000"/>
                          <w:sz w:val="14"/>
                        </w:rPr>
                      </w:pPr>
                    </w:p>
                  </w:tc>
                  <w:tc>
                    <w:tcPr>
                      <w:tcW w:w="350" w:type="pct"/>
                    </w:tcPr>
                    <w:p w14:paraId="4FA00570" w14:textId="77777777" w:rsidR="0083290F" w:rsidRDefault="0083290F">
                      <w:pPr>
                        <w:jc w:val="right"/>
                        <w:rPr>
                          <w:rFonts w:ascii="Times New Roman" w:hAnsi="Times New Roman" w:cs="Times New Roman"/>
                          <w:color w:val="000000"/>
                          <w:sz w:val="14"/>
                        </w:rPr>
                      </w:pPr>
                    </w:p>
                  </w:tc>
                  <w:tc>
                    <w:tcPr>
                      <w:tcW w:w="4000" w:type="pct"/>
                    </w:tcPr>
                    <w:p w14:paraId="48FD80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w:t>
                      </w:r>
                    </w:p>
                  </w:tc>
                  <w:tc>
                    <w:tcPr>
                      <w:tcW w:w="250" w:type="pct"/>
                    </w:tcPr>
                    <w:p w14:paraId="40371D57" w14:textId="77777777" w:rsidR="0083290F" w:rsidRDefault="0083290F">
                      <w:pPr>
                        <w:rPr>
                          <w:rFonts w:ascii="Times New Roman" w:hAnsi="Times New Roman" w:cs="Times New Roman"/>
                          <w:color w:val="000000"/>
                          <w:sz w:val="14"/>
                        </w:rPr>
                      </w:pPr>
                    </w:p>
                  </w:tc>
                </w:tr>
              </w:tbl>
              <w:p w14:paraId="0C39285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8A09F5B" w14:textId="77777777">
                  <w:trPr>
                    <w:jc w:val="right"/>
                  </w:trPr>
                  <w:tc>
                    <w:tcPr>
                      <w:tcW w:w="400" w:type="pct"/>
                    </w:tcPr>
                    <w:p w14:paraId="07CC7BC1" w14:textId="77777777" w:rsidR="0083290F" w:rsidRDefault="0083290F">
                      <w:pPr>
                        <w:jc w:val="right"/>
                        <w:rPr>
                          <w:rFonts w:ascii="Times New Roman" w:hAnsi="Times New Roman" w:cs="Times New Roman"/>
                          <w:color w:val="000000"/>
                          <w:sz w:val="14"/>
                        </w:rPr>
                      </w:pPr>
                    </w:p>
                  </w:tc>
                  <w:tc>
                    <w:tcPr>
                      <w:tcW w:w="350" w:type="pct"/>
                    </w:tcPr>
                    <w:p w14:paraId="4AB443CD" w14:textId="77777777" w:rsidR="0083290F" w:rsidRDefault="0083290F">
                      <w:pPr>
                        <w:jc w:val="right"/>
                        <w:rPr>
                          <w:rFonts w:ascii="Times New Roman" w:hAnsi="Times New Roman" w:cs="Times New Roman"/>
                          <w:color w:val="000000"/>
                          <w:sz w:val="14"/>
                        </w:rPr>
                      </w:pPr>
                    </w:p>
                  </w:tc>
                  <w:tc>
                    <w:tcPr>
                      <w:tcW w:w="4000" w:type="pct"/>
                    </w:tcPr>
                    <w:p w14:paraId="0099DB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29792C2E" w14:textId="77777777" w:rsidR="0083290F" w:rsidRDefault="0083290F">
                      <w:pPr>
                        <w:rPr>
                          <w:rFonts w:ascii="Times New Roman" w:hAnsi="Times New Roman" w:cs="Times New Roman"/>
                          <w:color w:val="000000"/>
                          <w:sz w:val="14"/>
                        </w:rPr>
                      </w:pPr>
                    </w:p>
                  </w:tc>
                </w:tr>
              </w:tbl>
              <w:p w14:paraId="350E1F5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AA72BEE" w14:textId="77777777">
                  <w:trPr>
                    <w:jc w:val="right"/>
                  </w:trPr>
                  <w:tc>
                    <w:tcPr>
                      <w:tcW w:w="400" w:type="pct"/>
                    </w:tcPr>
                    <w:p w14:paraId="79D5346A" w14:textId="77777777" w:rsidR="0083290F" w:rsidRDefault="0083290F">
                      <w:pPr>
                        <w:jc w:val="right"/>
                        <w:rPr>
                          <w:rFonts w:ascii="Times New Roman" w:hAnsi="Times New Roman" w:cs="Times New Roman"/>
                          <w:color w:val="000000"/>
                          <w:sz w:val="14"/>
                        </w:rPr>
                      </w:pPr>
                    </w:p>
                  </w:tc>
                  <w:tc>
                    <w:tcPr>
                      <w:tcW w:w="350" w:type="pct"/>
                    </w:tcPr>
                    <w:p w14:paraId="0348CCF8" w14:textId="77777777" w:rsidR="0083290F" w:rsidRDefault="0083290F">
                      <w:pPr>
                        <w:jc w:val="right"/>
                        <w:rPr>
                          <w:rFonts w:ascii="Times New Roman" w:hAnsi="Times New Roman" w:cs="Times New Roman"/>
                          <w:color w:val="000000"/>
                          <w:sz w:val="14"/>
                        </w:rPr>
                      </w:pPr>
                    </w:p>
                  </w:tc>
                  <w:tc>
                    <w:tcPr>
                      <w:tcW w:w="4000" w:type="pct"/>
                    </w:tcPr>
                    <w:p w14:paraId="1AEC0B1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291</w:t>
                      </w:r>
                    </w:p>
                  </w:tc>
                  <w:tc>
                    <w:tcPr>
                      <w:tcW w:w="250" w:type="pct"/>
                    </w:tcPr>
                    <w:p w14:paraId="6C72C973" w14:textId="77777777" w:rsidR="0083290F" w:rsidRDefault="0083290F">
                      <w:pPr>
                        <w:rPr>
                          <w:rFonts w:ascii="Times New Roman" w:hAnsi="Times New Roman" w:cs="Times New Roman"/>
                          <w:color w:val="000000"/>
                          <w:sz w:val="14"/>
                        </w:rPr>
                      </w:pPr>
                    </w:p>
                  </w:tc>
                </w:tr>
              </w:tbl>
              <w:p w14:paraId="4A4CF35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860EB2B" w14:textId="77777777">
                  <w:trPr>
                    <w:jc w:val="right"/>
                  </w:trPr>
                  <w:tc>
                    <w:tcPr>
                      <w:tcW w:w="400" w:type="pct"/>
                    </w:tcPr>
                    <w:p w14:paraId="0520656B" w14:textId="77777777" w:rsidR="0083290F" w:rsidRDefault="0083290F">
                      <w:pPr>
                        <w:jc w:val="right"/>
                        <w:rPr>
                          <w:rFonts w:ascii="Times New Roman" w:hAnsi="Times New Roman" w:cs="Times New Roman"/>
                          <w:color w:val="000000"/>
                          <w:sz w:val="14"/>
                        </w:rPr>
                      </w:pPr>
                    </w:p>
                  </w:tc>
                  <w:tc>
                    <w:tcPr>
                      <w:tcW w:w="350" w:type="pct"/>
                    </w:tcPr>
                    <w:p w14:paraId="46DF634E" w14:textId="77777777" w:rsidR="0083290F" w:rsidRDefault="0083290F">
                      <w:pPr>
                        <w:jc w:val="right"/>
                        <w:rPr>
                          <w:rFonts w:ascii="Times New Roman" w:hAnsi="Times New Roman" w:cs="Times New Roman"/>
                          <w:color w:val="000000"/>
                          <w:sz w:val="14"/>
                        </w:rPr>
                      </w:pPr>
                    </w:p>
                  </w:tc>
                  <w:tc>
                    <w:tcPr>
                      <w:tcW w:w="4000" w:type="pct"/>
                    </w:tcPr>
                    <w:p w14:paraId="02F1925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0887AF68" w14:textId="77777777" w:rsidR="0083290F" w:rsidRDefault="0083290F">
                      <w:pPr>
                        <w:rPr>
                          <w:rFonts w:ascii="Times New Roman" w:hAnsi="Times New Roman" w:cs="Times New Roman"/>
                          <w:color w:val="000000"/>
                          <w:sz w:val="14"/>
                        </w:rPr>
                      </w:pPr>
                    </w:p>
                  </w:tc>
                </w:tr>
              </w:tbl>
              <w:p w14:paraId="192ABEE9" w14:textId="77777777" w:rsidR="0083290F" w:rsidRDefault="0083290F"/>
            </w:tc>
          </w:tr>
          <w:tr w:rsidR="0083290F" w14:paraId="2DB5A0B5" w14:textId="77777777">
            <w:trPr>
              <w:cantSplit/>
            </w:trPr>
            <w:tc>
              <w:tcPr>
                <w:tcW w:w="2880" w:type="dxa"/>
                <w:vAlign w:val="bottom"/>
              </w:tcPr>
              <w:p w14:paraId="1F848C7D" w14:textId="198B3194" w:rsidR="0083290F" w:rsidRDefault="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A383D6B" w14:textId="77777777">
                  <w:trPr>
                    <w:jc w:val="right"/>
                  </w:trPr>
                  <w:tc>
                    <w:tcPr>
                      <w:tcW w:w="400" w:type="pct"/>
                    </w:tcPr>
                    <w:p w14:paraId="3B0E5587" w14:textId="77777777" w:rsidR="0083290F" w:rsidRDefault="0083290F">
                      <w:pPr>
                        <w:jc w:val="right"/>
                        <w:rPr>
                          <w:rFonts w:ascii="Times New Roman" w:hAnsi="Times New Roman" w:cs="Times New Roman"/>
                          <w:color w:val="000000"/>
                          <w:sz w:val="14"/>
                        </w:rPr>
                      </w:pPr>
                    </w:p>
                  </w:tc>
                  <w:tc>
                    <w:tcPr>
                      <w:tcW w:w="350" w:type="pct"/>
                    </w:tcPr>
                    <w:p w14:paraId="2FF3E5C6" w14:textId="77777777" w:rsidR="0083290F" w:rsidRDefault="0083290F">
                      <w:pPr>
                        <w:jc w:val="right"/>
                        <w:rPr>
                          <w:rFonts w:ascii="Times New Roman" w:hAnsi="Times New Roman" w:cs="Times New Roman"/>
                          <w:color w:val="000000"/>
                          <w:sz w:val="14"/>
                        </w:rPr>
                      </w:pPr>
                    </w:p>
                  </w:tc>
                  <w:tc>
                    <w:tcPr>
                      <w:tcW w:w="4000" w:type="pct"/>
                    </w:tcPr>
                    <w:p w14:paraId="3AC2AC9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96386D3" w14:textId="77777777" w:rsidR="0083290F" w:rsidRDefault="0083290F">
                      <w:pPr>
                        <w:rPr>
                          <w:rFonts w:ascii="Times New Roman" w:hAnsi="Times New Roman" w:cs="Times New Roman"/>
                          <w:color w:val="000000"/>
                          <w:sz w:val="14"/>
                        </w:rPr>
                      </w:pPr>
                    </w:p>
                  </w:tc>
                </w:tr>
              </w:tbl>
              <w:p w14:paraId="3A9919D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0D8D9D1" w14:textId="77777777">
                  <w:trPr>
                    <w:jc w:val="right"/>
                  </w:trPr>
                  <w:tc>
                    <w:tcPr>
                      <w:tcW w:w="400" w:type="pct"/>
                    </w:tcPr>
                    <w:p w14:paraId="1E825E59" w14:textId="77777777" w:rsidR="0083290F" w:rsidRDefault="0083290F">
                      <w:pPr>
                        <w:jc w:val="right"/>
                        <w:rPr>
                          <w:rFonts w:ascii="Times New Roman" w:hAnsi="Times New Roman" w:cs="Times New Roman"/>
                          <w:color w:val="000000"/>
                          <w:sz w:val="14"/>
                        </w:rPr>
                      </w:pPr>
                    </w:p>
                  </w:tc>
                  <w:tc>
                    <w:tcPr>
                      <w:tcW w:w="350" w:type="pct"/>
                    </w:tcPr>
                    <w:p w14:paraId="0A6A4A1C" w14:textId="77777777" w:rsidR="0083290F" w:rsidRDefault="0083290F">
                      <w:pPr>
                        <w:jc w:val="right"/>
                        <w:rPr>
                          <w:rFonts w:ascii="Times New Roman" w:hAnsi="Times New Roman" w:cs="Times New Roman"/>
                          <w:color w:val="000000"/>
                          <w:sz w:val="14"/>
                        </w:rPr>
                      </w:pPr>
                    </w:p>
                  </w:tc>
                  <w:tc>
                    <w:tcPr>
                      <w:tcW w:w="4000" w:type="pct"/>
                    </w:tcPr>
                    <w:p w14:paraId="2AA9DC7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54,913</w:t>
                      </w:r>
                    </w:p>
                  </w:tc>
                  <w:tc>
                    <w:tcPr>
                      <w:tcW w:w="250" w:type="pct"/>
                    </w:tcPr>
                    <w:p w14:paraId="517C1906" w14:textId="77777777" w:rsidR="0083290F" w:rsidRDefault="0083290F">
                      <w:pPr>
                        <w:rPr>
                          <w:rFonts w:ascii="Times New Roman" w:hAnsi="Times New Roman" w:cs="Times New Roman"/>
                          <w:color w:val="000000"/>
                          <w:sz w:val="14"/>
                        </w:rPr>
                      </w:pPr>
                    </w:p>
                  </w:tc>
                </w:tr>
              </w:tbl>
              <w:p w14:paraId="3A28EA3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ADD06B2" w14:textId="77777777">
                  <w:trPr>
                    <w:jc w:val="right"/>
                  </w:trPr>
                  <w:tc>
                    <w:tcPr>
                      <w:tcW w:w="400" w:type="pct"/>
                    </w:tcPr>
                    <w:p w14:paraId="4EADF7CD" w14:textId="77777777" w:rsidR="0083290F" w:rsidRDefault="0083290F">
                      <w:pPr>
                        <w:jc w:val="right"/>
                        <w:rPr>
                          <w:rFonts w:ascii="Times New Roman" w:hAnsi="Times New Roman" w:cs="Times New Roman"/>
                          <w:color w:val="000000"/>
                          <w:sz w:val="14"/>
                        </w:rPr>
                      </w:pPr>
                    </w:p>
                  </w:tc>
                  <w:tc>
                    <w:tcPr>
                      <w:tcW w:w="350" w:type="pct"/>
                    </w:tcPr>
                    <w:p w14:paraId="030859AE" w14:textId="77777777" w:rsidR="0083290F" w:rsidRDefault="0083290F">
                      <w:pPr>
                        <w:jc w:val="right"/>
                        <w:rPr>
                          <w:rFonts w:ascii="Times New Roman" w:hAnsi="Times New Roman" w:cs="Times New Roman"/>
                          <w:color w:val="000000"/>
                          <w:sz w:val="14"/>
                        </w:rPr>
                      </w:pPr>
                    </w:p>
                  </w:tc>
                  <w:tc>
                    <w:tcPr>
                      <w:tcW w:w="4000" w:type="pct"/>
                    </w:tcPr>
                    <w:p w14:paraId="7265126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2A7F90A6" w14:textId="77777777" w:rsidR="0083290F" w:rsidRDefault="0083290F">
                      <w:pPr>
                        <w:rPr>
                          <w:rFonts w:ascii="Times New Roman" w:hAnsi="Times New Roman" w:cs="Times New Roman"/>
                          <w:color w:val="000000"/>
                          <w:sz w:val="14"/>
                        </w:rPr>
                      </w:pPr>
                    </w:p>
                  </w:tc>
                </w:tr>
              </w:tbl>
              <w:p w14:paraId="0C56C51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B5427B" w14:textId="77777777">
                  <w:trPr>
                    <w:jc w:val="right"/>
                  </w:trPr>
                  <w:tc>
                    <w:tcPr>
                      <w:tcW w:w="400" w:type="pct"/>
                    </w:tcPr>
                    <w:p w14:paraId="77D2CDF3" w14:textId="77777777" w:rsidR="0083290F" w:rsidRDefault="0083290F">
                      <w:pPr>
                        <w:jc w:val="right"/>
                        <w:rPr>
                          <w:rFonts w:ascii="Times New Roman" w:hAnsi="Times New Roman" w:cs="Times New Roman"/>
                          <w:color w:val="000000"/>
                          <w:sz w:val="14"/>
                        </w:rPr>
                      </w:pPr>
                    </w:p>
                  </w:tc>
                  <w:tc>
                    <w:tcPr>
                      <w:tcW w:w="350" w:type="pct"/>
                    </w:tcPr>
                    <w:p w14:paraId="6D33ECFE" w14:textId="77777777" w:rsidR="0083290F" w:rsidRDefault="0083290F">
                      <w:pPr>
                        <w:jc w:val="right"/>
                        <w:rPr>
                          <w:rFonts w:ascii="Times New Roman" w:hAnsi="Times New Roman" w:cs="Times New Roman"/>
                          <w:color w:val="000000"/>
                          <w:sz w:val="14"/>
                        </w:rPr>
                      </w:pPr>
                    </w:p>
                  </w:tc>
                  <w:tc>
                    <w:tcPr>
                      <w:tcW w:w="4000" w:type="pct"/>
                    </w:tcPr>
                    <w:p w14:paraId="7C17C71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282,618</w:t>
                      </w:r>
                    </w:p>
                  </w:tc>
                  <w:tc>
                    <w:tcPr>
                      <w:tcW w:w="250" w:type="pct"/>
                    </w:tcPr>
                    <w:p w14:paraId="373D3F61" w14:textId="77777777" w:rsidR="0083290F" w:rsidRDefault="0083290F">
                      <w:pPr>
                        <w:rPr>
                          <w:rFonts w:ascii="Times New Roman" w:hAnsi="Times New Roman" w:cs="Times New Roman"/>
                          <w:color w:val="000000"/>
                          <w:sz w:val="14"/>
                        </w:rPr>
                      </w:pPr>
                    </w:p>
                  </w:tc>
                </w:tr>
              </w:tbl>
              <w:p w14:paraId="1BC4452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5F718C9" w14:textId="77777777">
                  <w:trPr>
                    <w:jc w:val="right"/>
                  </w:trPr>
                  <w:tc>
                    <w:tcPr>
                      <w:tcW w:w="400" w:type="pct"/>
                    </w:tcPr>
                    <w:p w14:paraId="539D7BD3" w14:textId="77777777" w:rsidR="0083290F" w:rsidRDefault="0083290F">
                      <w:pPr>
                        <w:jc w:val="right"/>
                        <w:rPr>
                          <w:rFonts w:ascii="Times New Roman" w:hAnsi="Times New Roman" w:cs="Times New Roman"/>
                          <w:color w:val="000000"/>
                          <w:sz w:val="14"/>
                        </w:rPr>
                      </w:pPr>
                    </w:p>
                  </w:tc>
                  <w:tc>
                    <w:tcPr>
                      <w:tcW w:w="350" w:type="pct"/>
                    </w:tcPr>
                    <w:p w14:paraId="5BA43042" w14:textId="77777777" w:rsidR="0083290F" w:rsidRDefault="0083290F">
                      <w:pPr>
                        <w:jc w:val="right"/>
                        <w:rPr>
                          <w:rFonts w:ascii="Times New Roman" w:hAnsi="Times New Roman" w:cs="Times New Roman"/>
                          <w:color w:val="000000"/>
                          <w:sz w:val="14"/>
                        </w:rPr>
                      </w:pPr>
                    </w:p>
                  </w:tc>
                  <w:tc>
                    <w:tcPr>
                      <w:tcW w:w="4000" w:type="pct"/>
                    </w:tcPr>
                    <w:p w14:paraId="44DC2F5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E0FFA03" w14:textId="77777777" w:rsidR="0083290F" w:rsidRDefault="0083290F">
                      <w:pPr>
                        <w:rPr>
                          <w:rFonts w:ascii="Times New Roman" w:hAnsi="Times New Roman" w:cs="Times New Roman"/>
                          <w:color w:val="000000"/>
                          <w:sz w:val="14"/>
                        </w:rPr>
                      </w:pPr>
                    </w:p>
                  </w:tc>
                </w:tr>
              </w:tbl>
              <w:p w14:paraId="037EACBE" w14:textId="77777777" w:rsidR="0083290F" w:rsidRDefault="0083290F"/>
            </w:tc>
          </w:tr>
          <w:tr w:rsidR="0083290F" w14:paraId="0DC40532" w14:textId="77777777">
            <w:trPr>
              <w:cantSplit/>
            </w:trPr>
            <w:tc>
              <w:tcPr>
                <w:tcW w:w="2880" w:type="dxa"/>
                <w:vAlign w:val="bottom"/>
              </w:tcPr>
              <w:p w14:paraId="2BE315A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assets</w:t>
                </w:r>
              </w:p>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58A6CAF" w14:textId="77777777">
                  <w:trPr>
                    <w:jc w:val="right"/>
                  </w:trPr>
                  <w:tc>
                    <w:tcPr>
                      <w:tcW w:w="400" w:type="pct"/>
                    </w:tcPr>
                    <w:p w14:paraId="41C154BF" w14:textId="77777777" w:rsidR="0083290F" w:rsidRDefault="0083290F">
                      <w:pPr>
                        <w:jc w:val="right"/>
                        <w:rPr>
                          <w:rFonts w:ascii="Times New Roman" w:hAnsi="Times New Roman" w:cs="Times New Roman"/>
                          <w:color w:val="000000"/>
                          <w:sz w:val="14"/>
                        </w:rPr>
                      </w:pPr>
                    </w:p>
                  </w:tc>
                  <w:tc>
                    <w:tcPr>
                      <w:tcW w:w="350" w:type="pct"/>
                    </w:tcPr>
                    <w:p w14:paraId="30DCF104" w14:textId="77777777" w:rsidR="0083290F" w:rsidRDefault="0083290F">
                      <w:pPr>
                        <w:jc w:val="right"/>
                        <w:rPr>
                          <w:rFonts w:ascii="Times New Roman" w:hAnsi="Times New Roman" w:cs="Times New Roman"/>
                          <w:color w:val="000000"/>
                          <w:sz w:val="14"/>
                        </w:rPr>
                      </w:pPr>
                    </w:p>
                  </w:tc>
                  <w:tc>
                    <w:tcPr>
                      <w:tcW w:w="4000" w:type="pct"/>
                    </w:tcPr>
                    <w:p w14:paraId="2716E0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40,467,159</w:t>
                      </w:r>
                    </w:p>
                  </w:tc>
                  <w:tc>
                    <w:tcPr>
                      <w:tcW w:w="250" w:type="pct"/>
                    </w:tcPr>
                    <w:p w14:paraId="33BBC53C" w14:textId="77777777" w:rsidR="0083290F" w:rsidRDefault="0083290F">
                      <w:pPr>
                        <w:rPr>
                          <w:rFonts w:ascii="Times New Roman" w:hAnsi="Times New Roman" w:cs="Times New Roman"/>
                          <w:color w:val="000000"/>
                          <w:sz w:val="14"/>
                        </w:rPr>
                      </w:pPr>
                    </w:p>
                  </w:tc>
                </w:tr>
              </w:tbl>
              <w:p w14:paraId="6A783FE7"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26B3882" w14:textId="77777777">
                  <w:trPr>
                    <w:jc w:val="right"/>
                  </w:trPr>
                  <w:tc>
                    <w:tcPr>
                      <w:tcW w:w="400" w:type="pct"/>
                    </w:tcPr>
                    <w:p w14:paraId="223861F4" w14:textId="77777777" w:rsidR="0083290F" w:rsidRDefault="0083290F">
                      <w:pPr>
                        <w:jc w:val="right"/>
                        <w:rPr>
                          <w:rFonts w:ascii="Times New Roman" w:hAnsi="Times New Roman" w:cs="Times New Roman"/>
                          <w:color w:val="000000"/>
                          <w:sz w:val="14"/>
                        </w:rPr>
                      </w:pPr>
                    </w:p>
                  </w:tc>
                  <w:tc>
                    <w:tcPr>
                      <w:tcW w:w="350" w:type="pct"/>
                    </w:tcPr>
                    <w:p w14:paraId="681289BB" w14:textId="77777777" w:rsidR="0083290F" w:rsidRDefault="0083290F">
                      <w:pPr>
                        <w:jc w:val="right"/>
                        <w:rPr>
                          <w:rFonts w:ascii="Times New Roman" w:hAnsi="Times New Roman" w:cs="Times New Roman"/>
                          <w:color w:val="000000"/>
                          <w:sz w:val="14"/>
                        </w:rPr>
                      </w:pPr>
                    </w:p>
                  </w:tc>
                  <w:tc>
                    <w:tcPr>
                      <w:tcW w:w="4000" w:type="pct"/>
                    </w:tcPr>
                    <w:p w14:paraId="2A3ABEB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1,861,080</w:t>
                      </w:r>
                    </w:p>
                  </w:tc>
                  <w:tc>
                    <w:tcPr>
                      <w:tcW w:w="250" w:type="pct"/>
                    </w:tcPr>
                    <w:p w14:paraId="2AB2A4DB" w14:textId="77777777" w:rsidR="0083290F" w:rsidRDefault="0083290F">
                      <w:pPr>
                        <w:rPr>
                          <w:rFonts w:ascii="Times New Roman" w:hAnsi="Times New Roman" w:cs="Times New Roman"/>
                          <w:color w:val="000000"/>
                          <w:sz w:val="14"/>
                        </w:rPr>
                      </w:pPr>
                    </w:p>
                  </w:tc>
                </w:tr>
              </w:tbl>
              <w:p w14:paraId="066389A1"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8580B00" w14:textId="77777777">
                  <w:trPr>
                    <w:jc w:val="right"/>
                  </w:trPr>
                  <w:tc>
                    <w:tcPr>
                      <w:tcW w:w="400" w:type="pct"/>
                    </w:tcPr>
                    <w:p w14:paraId="33A39405" w14:textId="77777777" w:rsidR="0083290F" w:rsidRDefault="0083290F">
                      <w:pPr>
                        <w:jc w:val="right"/>
                        <w:rPr>
                          <w:rFonts w:ascii="Times New Roman" w:hAnsi="Times New Roman" w:cs="Times New Roman"/>
                          <w:color w:val="000000"/>
                          <w:sz w:val="14"/>
                        </w:rPr>
                      </w:pPr>
                    </w:p>
                  </w:tc>
                  <w:tc>
                    <w:tcPr>
                      <w:tcW w:w="350" w:type="pct"/>
                    </w:tcPr>
                    <w:p w14:paraId="257255F1" w14:textId="77777777" w:rsidR="0083290F" w:rsidRDefault="0083290F">
                      <w:pPr>
                        <w:jc w:val="right"/>
                        <w:rPr>
                          <w:rFonts w:ascii="Times New Roman" w:hAnsi="Times New Roman" w:cs="Times New Roman"/>
                          <w:color w:val="000000"/>
                          <w:sz w:val="14"/>
                        </w:rPr>
                      </w:pPr>
                    </w:p>
                  </w:tc>
                  <w:tc>
                    <w:tcPr>
                      <w:tcW w:w="4000" w:type="pct"/>
                    </w:tcPr>
                    <w:p w14:paraId="2E57B50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54,188,928</w:t>
                      </w:r>
                    </w:p>
                  </w:tc>
                  <w:tc>
                    <w:tcPr>
                      <w:tcW w:w="250" w:type="pct"/>
                    </w:tcPr>
                    <w:p w14:paraId="75C8830A" w14:textId="77777777" w:rsidR="0083290F" w:rsidRDefault="0083290F">
                      <w:pPr>
                        <w:rPr>
                          <w:rFonts w:ascii="Times New Roman" w:hAnsi="Times New Roman" w:cs="Times New Roman"/>
                          <w:color w:val="000000"/>
                          <w:sz w:val="14"/>
                        </w:rPr>
                      </w:pPr>
                    </w:p>
                  </w:tc>
                </w:tr>
              </w:tbl>
              <w:p w14:paraId="54AAB5EC"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5C0CDA5" w14:textId="77777777">
                  <w:trPr>
                    <w:jc w:val="right"/>
                  </w:trPr>
                  <w:tc>
                    <w:tcPr>
                      <w:tcW w:w="400" w:type="pct"/>
                    </w:tcPr>
                    <w:p w14:paraId="3411FE0B" w14:textId="77777777" w:rsidR="0083290F" w:rsidRDefault="0083290F">
                      <w:pPr>
                        <w:jc w:val="right"/>
                        <w:rPr>
                          <w:rFonts w:ascii="Times New Roman" w:hAnsi="Times New Roman" w:cs="Times New Roman"/>
                          <w:color w:val="000000"/>
                          <w:sz w:val="14"/>
                        </w:rPr>
                      </w:pPr>
                    </w:p>
                  </w:tc>
                  <w:tc>
                    <w:tcPr>
                      <w:tcW w:w="350" w:type="pct"/>
                    </w:tcPr>
                    <w:p w14:paraId="314BC7A2" w14:textId="77777777" w:rsidR="0083290F" w:rsidRDefault="0083290F">
                      <w:pPr>
                        <w:jc w:val="right"/>
                        <w:rPr>
                          <w:rFonts w:ascii="Times New Roman" w:hAnsi="Times New Roman" w:cs="Times New Roman"/>
                          <w:color w:val="000000"/>
                          <w:sz w:val="14"/>
                        </w:rPr>
                      </w:pPr>
                    </w:p>
                  </w:tc>
                  <w:tc>
                    <w:tcPr>
                      <w:tcW w:w="4000" w:type="pct"/>
                    </w:tcPr>
                    <w:p w14:paraId="4336714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13,901,961</w:t>
                      </w:r>
                    </w:p>
                  </w:tc>
                  <w:tc>
                    <w:tcPr>
                      <w:tcW w:w="250" w:type="pct"/>
                    </w:tcPr>
                    <w:p w14:paraId="1AA5CD47" w14:textId="77777777" w:rsidR="0083290F" w:rsidRDefault="0083290F">
                      <w:pPr>
                        <w:rPr>
                          <w:rFonts w:ascii="Times New Roman" w:hAnsi="Times New Roman" w:cs="Times New Roman"/>
                          <w:color w:val="000000"/>
                          <w:sz w:val="14"/>
                        </w:rPr>
                      </w:pPr>
                    </w:p>
                  </w:tc>
                </w:tr>
              </w:tbl>
              <w:p w14:paraId="309E1D44" w14:textId="77777777" w:rsidR="0083290F" w:rsidRDefault="0083290F"/>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0E22995" w14:textId="77777777">
                  <w:trPr>
                    <w:jc w:val="right"/>
                  </w:trPr>
                  <w:tc>
                    <w:tcPr>
                      <w:tcW w:w="400" w:type="pct"/>
                    </w:tcPr>
                    <w:p w14:paraId="3CD589E0" w14:textId="77777777" w:rsidR="0083290F" w:rsidRDefault="0083290F">
                      <w:pPr>
                        <w:jc w:val="right"/>
                        <w:rPr>
                          <w:rFonts w:ascii="Times New Roman" w:hAnsi="Times New Roman" w:cs="Times New Roman"/>
                          <w:color w:val="000000"/>
                          <w:sz w:val="14"/>
                        </w:rPr>
                      </w:pPr>
                    </w:p>
                  </w:tc>
                  <w:tc>
                    <w:tcPr>
                      <w:tcW w:w="350" w:type="pct"/>
                    </w:tcPr>
                    <w:p w14:paraId="67173DD9" w14:textId="77777777" w:rsidR="0083290F" w:rsidRDefault="0083290F">
                      <w:pPr>
                        <w:jc w:val="right"/>
                        <w:rPr>
                          <w:rFonts w:ascii="Times New Roman" w:hAnsi="Times New Roman" w:cs="Times New Roman"/>
                          <w:color w:val="000000"/>
                          <w:sz w:val="14"/>
                        </w:rPr>
                      </w:pPr>
                    </w:p>
                  </w:tc>
                  <w:tc>
                    <w:tcPr>
                      <w:tcW w:w="4000" w:type="pct"/>
                    </w:tcPr>
                    <w:p w14:paraId="01ACA81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258,515,907</w:t>
                      </w:r>
                    </w:p>
                  </w:tc>
                  <w:tc>
                    <w:tcPr>
                      <w:tcW w:w="250" w:type="pct"/>
                    </w:tcPr>
                    <w:p w14:paraId="57BA4B28" w14:textId="77777777" w:rsidR="0083290F" w:rsidRDefault="0083290F">
                      <w:pPr>
                        <w:rPr>
                          <w:rFonts w:ascii="Times New Roman" w:hAnsi="Times New Roman" w:cs="Times New Roman"/>
                          <w:color w:val="000000"/>
                          <w:sz w:val="14"/>
                        </w:rPr>
                      </w:pPr>
                    </w:p>
                  </w:tc>
                </w:tr>
              </w:tbl>
              <w:p w14:paraId="1F6200C3" w14:textId="77777777" w:rsidR="0083290F" w:rsidRDefault="0083290F"/>
            </w:tc>
          </w:tr>
          <w:tr w:rsidR="0083290F" w14:paraId="6AC3D185" w14:textId="77777777">
            <w:trPr>
              <w:cantSplit/>
            </w:trPr>
            <w:tc>
              <w:tcPr>
                <w:tcW w:w="2880" w:type="dxa"/>
                <w:vAlign w:val="bottom"/>
              </w:tcPr>
              <w:p w14:paraId="3408062A"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32E1392C"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55B2481"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4942256"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1F5FCE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4F51F70" w14:textId="77777777" w:rsidR="0083290F" w:rsidRDefault="0083290F">
                <w:pPr>
                  <w:jc w:val="right"/>
                  <w:rPr>
                    <w:rFonts w:ascii="Times New Roman" w:hAnsi="Times New Roman" w:cs="Times New Roman"/>
                    <w:color w:val="FFFFFF"/>
                    <w:sz w:val="14"/>
                  </w:rPr>
                </w:pPr>
              </w:p>
            </w:tc>
          </w:tr>
          <w:tr w:rsidR="0083290F" w14:paraId="363EFEC0" w14:textId="77777777">
            <w:trPr>
              <w:cantSplit/>
            </w:trPr>
            <w:tc>
              <w:tcPr>
                <w:tcW w:w="2880" w:type="dxa"/>
                <w:vAlign w:val="bottom"/>
              </w:tcPr>
              <w:p w14:paraId="7549C03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LIABILITIES:</w:t>
                </w:r>
              </w:p>
            </w:tc>
            <w:tc>
              <w:tcPr>
                <w:tcW w:w="1440" w:type="dxa"/>
                <w:tcMar>
                  <w:left w:w="72" w:type="dxa"/>
                </w:tcMar>
                <w:vAlign w:val="bottom"/>
              </w:tcPr>
              <w:p w14:paraId="2960FE11"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8FF894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E41232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3EDA2B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E895998" w14:textId="77777777" w:rsidR="0083290F" w:rsidRDefault="0083290F">
                <w:pPr>
                  <w:jc w:val="right"/>
                  <w:rPr>
                    <w:rFonts w:ascii="Times New Roman" w:hAnsi="Times New Roman" w:cs="Times New Roman"/>
                    <w:color w:val="FFFFFF"/>
                    <w:sz w:val="14"/>
                  </w:rPr>
                </w:pPr>
              </w:p>
            </w:tc>
          </w:tr>
          <w:tr w:rsidR="0083290F" w14:paraId="67F99410" w14:textId="77777777">
            <w:trPr>
              <w:cantSplit/>
            </w:trPr>
            <w:tc>
              <w:tcPr>
                <w:tcW w:w="2880" w:type="dxa"/>
                <w:vAlign w:val="bottom"/>
              </w:tcPr>
              <w:p w14:paraId="29BFE01F" w14:textId="4A444516" w:rsidR="0083290F" w:rsidRDefault="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F1751C7" w14:textId="77777777">
                  <w:trPr>
                    <w:jc w:val="right"/>
                  </w:trPr>
                  <w:tc>
                    <w:tcPr>
                      <w:tcW w:w="400" w:type="pct"/>
                    </w:tcPr>
                    <w:p w14:paraId="4105CCF8" w14:textId="77777777" w:rsidR="0083290F" w:rsidRDefault="0083290F">
                      <w:pPr>
                        <w:jc w:val="right"/>
                        <w:rPr>
                          <w:rFonts w:ascii="Times New Roman" w:hAnsi="Times New Roman" w:cs="Times New Roman"/>
                          <w:color w:val="000000"/>
                          <w:sz w:val="14"/>
                        </w:rPr>
                      </w:pPr>
                    </w:p>
                  </w:tc>
                  <w:tc>
                    <w:tcPr>
                      <w:tcW w:w="350" w:type="pct"/>
                    </w:tcPr>
                    <w:p w14:paraId="1695196B" w14:textId="77777777" w:rsidR="0083290F" w:rsidRDefault="0083290F">
                      <w:pPr>
                        <w:jc w:val="right"/>
                        <w:rPr>
                          <w:rFonts w:ascii="Times New Roman" w:hAnsi="Times New Roman" w:cs="Times New Roman"/>
                          <w:color w:val="000000"/>
                          <w:sz w:val="14"/>
                        </w:rPr>
                      </w:pPr>
                    </w:p>
                  </w:tc>
                  <w:tc>
                    <w:tcPr>
                      <w:tcW w:w="4000" w:type="pct"/>
                    </w:tcPr>
                    <w:p w14:paraId="70FCD0B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948,081</w:t>
                      </w:r>
                    </w:p>
                  </w:tc>
                  <w:tc>
                    <w:tcPr>
                      <w:tcW w:w="250" w:type="pct"/>
                    </w:tcPr>
                    <w:p w14:paraId="2DE1160A" w14:textId="77777777" w:rsidR="0083290F" w:rsidRDefault="0083290F">
                      <w:pPr>
                        <w:rPr>
                          <w:rFonts w:ascii="Times New Roman" w:hAnsi="Times New Roman" w:cs="Times New Roman"/>
                          <w:color w:val="000000"/>
                          <w:sz w:val="14"/>
                        </w:rPr>
                      </w:pPr>
                    </w:p>
                  </w:tc>
                </w:tr>
              </w:tbl>
              <w:p w14:paraId="2CA9187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FE0D754" w14:textId="77777777">
                  <w:trPr>
                    <w:jc w:val="right"/>
                  </w:trPr>
                  <w:tc>
                    <w:tcPr>
                      <w:tcW w:w="400" w:type="pct"/>
                    </w:tcPr>
                    <w:p w14:paraId="6E1C202F" w14:textId="77777777" w:rsidR="0083290F" w:rsidRDefault="0083290F">
                      <w:pPr>
                        <w:jc w:val="right"/>
                        <w:rPr>
                          <w:rFonts w:ascii="Times New Roman" w:hAnsi="Times New Roman" w:cs="Times New Roman"/>
                          <w:color w:val="000000"/>
                          <w:sz w:val="14"/>
                        </w:rPr>
                      </w:pPr>
                    </w:p>
                  </w:tc>
                  <w:tc>
                    <w:tcPr>
                      <w:tcW w:w="350" w:type="pct"/>
                    </w:tcPr>
                    <w:p w14:paraId="480BA98E" w14:textId="77777777" w:rsidR="0083290F" w:rsidRDefault="0083290F">
                      <w:pPr>
                        <w:jc w:val="right"/>
                        <w:rPr>
                          <w:rFonts w:ascii="Times New Roman" w:hAnsi="Times New Roman" w:cs="Times New Roman"/>
                          <w:color w:val="000000"/>
                          <w:sz w:val="14"/>
                        </w:rPr>
                      </w:pPr>
                    </w:p>
                  </w:tc>
                  <w:tc>
                    <w:tcPr>
                      <w:tcW w:w="4000" w:type="pct"/>
                    </w:tcPr>
                    <w:p w14:paraId="027477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2,527</w:t>
                      </w:r>
                    </w:p>
                  </w:tc>
                  <w:tc>
                    <w:tcPr>
                      <w:tcW w:w="250" w:type="pct"/>
                    </w:tcPr>
                    <w:p w14:paraId="4916EF22" w14:textId="77777777" w:rsidR="0083290F" w:rsidRDefault="0083290F">
                      <w:pPr>
                        <w:rPr>
                          <w:rFonts w:ascii="Times New Roman" w:hAnsi="Times New Roman" w:cs="Times New Roman"/>
                          <w:color w:val="000000"/>
                          <w:sz w:val="14"/>
                        </w:rPr>
                      </w:pPr>
                    </w:p>
                  </w:tc>
                </w:tr>
              </w:tbl>
              <w:p w14:paraId="3FB1722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3B2FBB1" w14:textId="77777777">
                  <w:trPr>
                    <w:jc w:val="right"/>
                  </w:trPr>
                  <w:tc>
                    <w:tcPr>
                      <w:tcW w:w="400" w:type="pct"/>
                    </w:tcPr>
                    <w:p w14:paraId="15761F30" w14:textId="77777777" w:rsidR="0083290F" w:rsidRDefault="0083290F">
                      <w:pPr>
                        <w:jc w:val="right"/>
                        <w:rPr>
                          <w:rFonts w:ascii="Times New Roman" w:hAnsi="Times New Roman" w:cs="Times New Roman"/>
                          <w:color w:val="000000"/>
                          <w:sz w:val="14"/>
                        </w:rPr>
                      </w:pPr>
                    </w:p>
                  </w:tc>
                  <w:tc>
                    <w:tcPr>
                      <w:tcW w:w="350" w:type="pct"/>
                    </w:tcPr>
                    <w:p w14:paraId="6F972B0F" w14:textId="77777777" w:rsidR="0083290F" w:rsidRDefault="0083290F">
                      <w:pPr>
                        <w:jc w:val="right"/>
                        <w:rPr>
                          <w:rFonts w:ascii="Times New Roman" w:hAnsi="Times New Roman" w:cs="Times New Roman"/>
                          <w:color w:val="000000"/>
                          <w:sz w:val="14"/>
                        </w:rPr>
                      </w:pPr>
                    </w:p>
                  </w:tc>
                  <w:tc>
                    <w:tcPr>
                      <w:tcW w:w="4000" w:type="pct"/>
                    </w:tcPr>
                    <w:p w14:paraId="155BC84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1,571,197</w:t>
                      </w:r>
                    </w:p>
                  </w:tc>
                  <w:tc>
                    <w:tcPr>
                      <w:tcW w:w="250" w:type="pct"/>
                    </w:tcPr>
                    <w:p w14:paraId="7D1E0501" w14:textId="77777777" w:rsidR="0083290F" w:rsidRDefault="0083290F">
                      <w:pPr>
                        <w:rPr>
                          <w:rFonts w:ascii="Times New Roman" w:hAnsi="Times New Roman" w:cs="Times New Roman"/>
                          <w:color w:val="000000"/>
                          <w:sz w:val="14"/>
                        </w:rPr>
                      </w:pPr>
                    </w:p>
                  </w:tc>
                </w:tr>
              </w:tbl>
              <w:p w14:paraId="046E6063"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E09D3CB" w14:textId="77777777">
                  <w:trPr>
                    <w:jc w:val="right"/>
                  </w:trPr>
                  <w:tc>
                    <w:tcPr>
                      <w:tcW w:w="400" w:type="pct"/>
                    </w:tcPr>
                    <w:p w14:paraId="19747A74" w14:textId="77777777" w:rsidR="0083290F" w:rsidRDefault="0083290F">
                      <w:pPr>
                        <w:jc w:val="right"/>
                        <w:rPr>
                          <w:rFonts w:ascii="Times New Roman" w:hAnsi="Times New Roman" w:cs="Times New Roman"/>
                          <w:color w:val="000000"/>
                          <w:sz w:val="14"/>
                        </w:rPr>
                      </w:pPr>
                    </w:p>
                  </w:tc>
                  <w:tc>
                    <w:tcPr>
                      <w:tcW w:w="350" w:type="pct"/>
                    </w:tcPr>
                    <w:p w14:paraId="248A685E" w14:textId="77777777" w:rsidR="0083290F" w:rsidRDefault="0083290F">
                      <w:pPr>
                        <w:jc w:val="right"/>
                        <w:rPr>
                          <w:rFonts w:ascii="Times New Roman" w:hAnsi="Times New Roman" w:cs="Times New Roman"/>
                          <w:color w:val="000000"/>
                          <w:sz w:val="14"/>
                        </w:rPr>
                      </w:pPr>
                    </w:p>
                  </w:tc>
                  <w:tc>
                    <w:tcPr>
                      <w:tcW w:w="4000" w:type="pct"/>
                    </w:tcPr>
                    <w:p w14:paraId="6CD2A8C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47,030</w:t>
                      </w:r>
                    </w:p>
                  </w:tc>
                  <w:tc>
                    <w:tcPr>
                      <w:tcW w:w="250" w:type="pct"/>
                    </w:tcPr>
                    <w:p w14:paraId="68A1B0D5" w14:textId="77777777" w:rsidR="0083290F" w:rsidRDefault="0083290F">
                      <w:pPr>
                        <w:rPr>
                          <w:rFonts w:ascii="Times New Roman" w:hAnsi="Times New Roman" w:cs="Times New Roman"/>
                          <w:color w:val="000000"/>
                          <w:sz w:val="14"/>
                        </w:rPr>
                      </w:pPr>
                    </w:p>
                  </w:tc>
                </w:tr>
              </w:tbl>
              <w:p w14:paraId="7A0EC23F"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079C9EF" w14:textId="77777777">
                  <w:trPr>
                    <w:jc w:val="right"/>
                  </w:trPr>
                  <w:tc>
                    <w:tcPr>
                      <w:tcW w:w="400" w:type="pct"/>
                    </w:tcPr>
                    <w:p w14:paraId="233EF13C" w14:textId="77777777" w:rsidR="0083290F" w:rsidRDefault="0083290F">
                      <w:pPr>
                        <w:jc w:val="right"/>
                        <w:rPr>
                          <w:rFonts w:ascii="Times New Roman" w:hAnsi="Times New Roman" w:cs="Times New Roman"/>
                          <w:color w:val="000000"/>
                          <w:sz w:val="14"/>
                        </w:rPr>
                      </w:pPr>
                    </w:p>
                  </w:tc>
                  <w:tc>
                    <w:tcPr>
                      <w:tcW w:w="350" w:type="pct"/>
                    </w:tcPr>
                    <w:p w14:paraId="40B9587F" w14:textId="77777777" w:rsidR="0083290F" w:rsidRDefault="0083290F">
                      <w:pPr>
                        <w:jc w:val="right"/>
                        <w:rPr>
                          <w:rFonts w:ascii="Times New Roman" w:hAnsi="Times New Roman" w:cs="Times New Roman"/>
                          <w:color w:val="000000"/>
                          <w:sz w:val="14"/>
                        </w:rPr>
                      </w:pPr>
                    </w:p>
                  </w:tc>
                  <w:tc>
                    <w:tcPr>
                      <w:tcW w:w="4000" w:type="pct"/>
                    </w:tcPr>
                    <w:p w14:paraId="2184E7D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24,143,476</w:t>
                      </w:r>
                    </w:p>
                  </w:tc>
                  <w:tc>
                    <w:tcPr>
                      <w:tcW w:w="250" w:type="pct"/>
                    </w:tcPr>
                    <w:p w14:paraId="02BEE592" w14:textId="77777777" w:rsidR="0083290F" w:rsidRDefault="0083290F">
                      <w:pPr>
                        <w:rPr>
                          <w:rFonts w:ascii="Times New Roman" w:hAnsi="Times New Roman" w:cs="Times New Roman"/>
                          <w:color w:val="000000"/>
                          <w:sz w:val="14"/>
                        </w:rPr>
                      </w:pPr>
                    </w:p>
                  </w:tc>
                </w:tr>
              </w:tbl>
              <w:p w14:paraId="0B44C300" w14:textId="77777777" w:rsidR="0083290F" w:rsidRDefault="0083290F"/>
            </w:tc>
          </w:tr>
          <w:tr w:rsidR="0083290F" w14:paraId="2248832C" w14:textId="77777777">
            <w:trPr>
              <w:cantSplit/>
            </w:trPr>
            <w:tc>
              <w:tcPr>
                <w:tcW w:w="2880" w:type="dxa"/>
                <w:vAlign w:val="bottom"/>
              </w:tcPr>
              <w:p w14:paraId="6CB22B70" w14:textId="6E799556" w:rsidR="0083290F" w:rsidRDefault="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depreciation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AC31222" w14:textId="77777777">
                  <w:trPr>
                    <w:jc w:val="right"/>
                  </w:trPr>
                  <w:tc>
                    <w:tcPr>
                      <w:tcW w:w="400" w:type="pct"/>
                    </w:tcPr>
                    <w:p w14:paraId="0A394AAC" w14:textId="77777777" w:rsidR="0083290F" w:rsidRDefault="0083290F">
                      <w:pPr>
                        <w:jc w:val="right"/>
                        <w:rPr>
                          <w:rFonts w:ascii="Times New Roman" w:hAnsi="Times New Roman" w:cs="Times New Roman"/>
                          <w:color w:val="000000"/>
                          <w:sz w:val="14"/>
                        </w:rPr>
                      </w:pPr>
                    </w:p>
                  </w:tc>
                  <w:tc>
                    <w:tcPr>
                      <w:tcW w:w="350" w:type="pct"/>
                    </w:tcPr>
                    <w:p w14:paraId="52F25A03" w14:textId="77777777" w:rsidR="0083290F" w:rsidRDefault="0083290F">
                      <w:pPr>
                        <w:jc w:val="right"/>
                        <w:rPr>
                          <w:rFonts w:ascii="Times New Roman" w:hAnsi="Times New Roman" w:cs="Times New Roman"/>
                          <w:color w:val="000000"/>
                          <w:sz w:val="14"/>
                        </w:rPr>
                      </w:pPr>
                    </w:p>
                  </w:tc>
                  <w:tc>
                    <w:tcPr>
                      <w:tcW w:w="4000" w:type="pct"/>
                    </w:tcPr>
                    <w:p w14:paraId="367401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175,214</w:t>
                      </w:r>
                    </w:p>
                  </w:tc>
                  <w:tc>
                    <w:tcPr>
                      <w:tcW w:w="250" w:type="pct"/>
                    </w:tcPr>
                    <w:p w14:paraId="1B669DDE" w14:textId="77777777" w:rsidR="0083290F" w:rsidRDefault="0083290F">
                      <w:pPr>
                        <w:rPr>
                          <w:rFonts w:ascii="Times New Roman" w:hAnsi="Times New Roman" w:cs="Times New Roman"/>
                          <w:color w:val="000000"/>
                          <w:sz w:val="14"/>
                        </w:rPr>
                      </w:pPr>
                    </w:p>
                  </w:tc>
                </w:tr>
              </w:tbl>
              <w:p w14:paraId="389B7CF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2D4472D" w14:textId="77777777">
                  <w:trPr>
                    <w:jc w:val="right"/>
                  </w:trPr>
                  <w:tc>
                    <w:tcPr>
                      <w:tcW w:w="400" w:type="pct"/>
                    </w:tcPr>
                    <w:p w14:paraId="4014F42E" w14:textId="77777777" w:rsidR="0083290F" w:rsidRDefault="0083290F">
                      <w:pPr>
                        <w:jc w:val="right"/>
                        <w:rPr>
                          <w:rFonts w:ascii="Times New Roman" w:hAnsi="Times New Roman" w:cs="Times New Roman"/>
                          <w:color w:val="000000"/>
                          <w:sz w:val="14"/>
                        </w:rPr>
                      </w:pPr>
                    </w:p>
                  </w:tc>
                  <w:tc>
                    <w:tcPr>
                      <w:tcW w:w="350" w:type="pct"/>
                    </w:tcPr>
                    <w:p w14:paraId="7EE85F40" w14:textId="77777777" w:rsidR="0083290F" w:rsidRDefault="0083290F">
                      <w:pPr>
                        <w:jc w:val="right"/>
                        <w:rPr>
                          <w:rFonts w:ascii="Times New Roman" w:hAnsi="Times New Roman" w:cs="Times New Roman"/>
                          <w:color w:val="000000"/>
                          <w:sz w:val="14"/>
                        </w:rPr>
                      </w:pPr>
                    </w:p>
                  </w:tc>
                  <w:tc>
                    <w:tcPr>
                      <w:tcW w:w="4000" w:type="pct"/>
                    </w:tcPr>
                    <w:p w14:paraId="339B12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F24D38A" w14:textId="77777777" w:rsidR="0083290F" w:rsidRDefault="0083290F">
                      <w:pPr>
                        <w:rPr>
                          <w:rFonts w:ascii="Times New Roman" w:hAnsi="Times New Roman" w:cs="Times New Roman"/>
                          <w:color w:val="000000"/>
                          <w:sz w:val="14"/>
                        </w:rPr>
                      </w:pPr>
                    </w:p>
                  </w:tc>
                </w:tr>
              </w:tbl>
              <w:p w14:paraId="44BB4E5B"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7416088" w14:textId="77777777">
                  <w:trPr>
                    <w:jc w:val="right"/>
                  </w:trPr>
                  <w:tc>
                    <w:tcPr>
                      <w:tcW w:w="400" w:type="pct"/>
                    </w:tcPr>
                    <w:p w14:paraId="60B9DE0F" w14:textId="77777777" w:rsidR="0083290F" w:rsidRDefault="0083290F">
                      <w:pPr>
                        <w:jc w:val="right"/>
                        <w:rPr>
                          <w:rFonts w:ascii="Times New Roman" w:hAnsi="Times New Roman" w:cs="Times New Roman"/>
                          <w:color w:val="000000"/>
                          <w:sz w:val="14"/>
                        </w:rPr>
                      </w:pPr>
                    </w:p>
                  </w:tc>
                  <w:tc>
                    <w:tcPr>
                      <w:tcW w:w="350" w:type="pct"/>
                    </w:tcPr>
                    <w:p w14:paraId="5588DFF5" w14:textId="77777777" w:rsidR="0083290F" w:rsidRDefault="0083290F">
                      <w:pPr>
                        <w:jc w:val="right"/>
                        <w:rPr>
                          <w:rFonts w:ascii="Times New Roman" w:hAnsi="Times New Roman" w:cs="Times New Roman"/>
                          <w:color w:val="000000"/>
                          <w:sz w:val="14"/>
                        </w:rPr>
                      </w:pPr>
                    </w:p>
                  </w:tc>
                  <w:tc>
                    <w:tcPr>
                      <w:tcW w:w="4000" w:type="pct"/>
                    </w:tcPr>
                    <w:p w14:paraId="7F0493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6D8EB84D" w14:textId="77777777" w:rsidR="0083290F" w:rsidRDefault="0083290F">
                      <w:pPr>
                        <w:rPr>
                          <w:rFonts w:ascii="Times New Roman" w:hAnsi="Times New Roman" w:cs="Times New Roman"/>
                          <w:color w:val="000000"/>
                          <w:sz w:val="14"/>
                        </w:rPr>
                      </w:pPr>
                    </w:p>
                  </w:tc>
                </w:tr>
              </w:tbl>
              <w:p w14:paraId="4220ECF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2F8EE3A" w14:textId="77777777">
                  <w:trPr>
                    <w:jc w:val="right"/>
                  </w:trPr>
                  <w:tc>
                    <w:tcPr>
                      <w:tcW w:w="400" w:type="pct"/>
                    </w:tcPr>
                    <w:p w14:paraId="042EA17C" w14:textId="77777777" w:rsidR="0083290F" w:rsidRDefault="0083290F">
                      <w:pPr>
                        <w:jc w:val="right"/>
                        <w:rPr>
                          <w:rFonts w:ascii="Times New Roman" w:hAnsi="Times New Roman" w:cs="Times New Roman"/>
                          <w:color w:val="000000"/>
                          <w:sz w:val="14"/>
                        </w:rPr>
                      </w:pPr>
                    </w:p>
                  </w:tc>
                  <w:tc>
                    <w:tcPr>
                      <w:tcW w:w="350" w:type="pct"/>
                    </w:tcPr>
                    <w:p w14:paraId="0BF5D3EA" w14:textId="77777777" w:rsidR="0083290F" w:rsidRDefault="0083290F">
                      <w:pPr>
                        <w:jc w:val="right"/>
                        <w:rPr>
                          <w:rFonts w:ascii="Times New Roman" w:hAnsi="Times New Roman" w:cs="Times New Roman"/>
                          <w:color w:val="000000"/>
                          <w:sz w:val="14"/>
                        </w:rPr>
                      </w:pPr>
                    </w:p>
                  </w:tc>
                  <w:tc>
                    <w:tcPr>
                      <w:tcW w:w="4000" w:type="pct"/>
                    </w:tcPr>
                    <w:p w14:paraId="70CF5E8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5E69FC17" w14:textId="77777777" w:rsidR="0083290F" w:rsidRDefault="0083290F">
                      <w:pPr>
                        <w:rPr>
                          <w:rFonts w:ascii="Times New Roman" w:hAnsi="Times New Roman" w:cs="Times New Roman"/>
                          <w:color w:val="000000"/>
                          <w:sz w:val="14"/>
                        </w:rPr>
                      </w:pPr>
                    </w:p>
                  </w:tc>
                </w:tr>
              </w:tbl>
              <w:p w14:paraId="42D7E1D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6244652" w14:textId="77777777">
                  <w:trPr>
                    <w:jc w:val="right"/>
                  </w:trPr>
                  <w:tc>
                    <w:tcPr>
                      <w:tcW w:w="400" w:type="pct"/>
                    </w:tcPr>
                    <w:p w14:paraId="6EFED1FC" w14:textId="77777777" w:rsidR="0083290F" w:rsidRDefault="0083290F">
                      <w:pPr>
                        <w:jc w:val="right"/>
                        <w:rPr>
                          <w:rFonts w:ascii="Times New Roman" w:hAnsi="Times New Roman" w:cs="Times New Roman"/>
                          <w:color w:val="000000"/>
                          <w:sz w:val="14"/>
                        </w:rPr>
                      </w:pPr>
                    </w:p>
                  </w:tc>
                  <w:tc>
                    <w:tcPr>
                      <w:tcW w:w="350" w:type="pct"/>
                    </w:tcPr>
                    <w:p w14:paraId="40CAA031" w14:textId="77777777" w:rsidR="0083290F" w:rsidRDefault="0083290F">
                      <w:pPr>
                        <w:jc w:val="right"/>
                        <w:rPr>
                          <w:rFonts w:ascii="Times New Roman" w:hAnsi="Times New Roman" w:cs="Times New Roman"/>
                          <w:color w:val="000000"/>
                          <w:sz w:val="14"/>
                        </w:rPr>
                      </w:pPr>
                    </w:p>
                  </w:tc>
                  <w:tc>
                    <w:tcPr>
                      <w:tcW w:w="4000" w:type="pct"/>
                    </w:tcPr>
                    <w:p w14:paraId="3870442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1,035,315</w:t>
                      </w:r>
                    </w:p>
                  </w:tc>
                  <w:tc>
                    <w:tcPr>
                      <w:tcW w:w="250" w:type="pct"/>
                    </w:tcPr>
                    <w:p w14:paraId="45F36987" w14:textId="77777777" w:rsidR="0083290F" w:rsidRDefault="0083290F">
                      <w:pPr>
                        <w:rPr>
                          <w:rFonts w:ascii="Times New Roman" w:hAnsi="Times New Roman" w:cs="Times New Roman"/>
                          <w:color w:val="000000"/>
                          <w:sz w:val="14"/>
                        </w:rPr>
                      </w:pPr>
                    </w:p>
                  </w:tc>
                </w:tr>
              </w:tbl>
              <w:p w14:paraId="58AA8F4E" w14:textId="77777777" w:rsidR="0083290F" w:rsidRDefault="0083290F"/>
            </w:tc>
          </w:tr>
          <w:tr w:rsidR="0083290F" w14:paraId="192BCC11" w14:textId="77777777">
            <w:trPr>
              <w:cantSplit/>
            </w:trPr>
            <w:tc>
              <w:tcPr>
                <w:tcW w:w="2880" w:type="dxa"/>
                <w:vAlign w:val="bottom"/>
              </w:tcPr>
              <w:p w14:paraId="52DCEEAC"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to adviser</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73669F3" w14:textId="77777777">
                  <w:trPr>
                    <w:jc w:val="right"/>
                  </w:trPr>
                  <w:tc>
                    <w:tcPr>
                      <w:tcW w:w="400" w:type="pct"/>
                    </w:tcPr>
                    <w:p w14:paraId="00BD2577" w14:textId="77777777" w:rsidR="0083290F" w:rsidRDefault="0083290F">
                      <w:pPr>
                        <w:jc w:val="right"/>
                        <w:rPr>
                          <w:rFonts w:ascii="Times New Roman" w:hAnsi="Times New Roman" w:cs="Times New Roman"/>
                          <w:color w:val="000000"/>
                          <w:sz w:val="14"/>
                        </w:rPr>
                      </w:pPr>
                    </w:p>
                  </w:tc>
                  <w:tc>
                    <w:tcPr>
                      <w:tcW w:w="350" w:type="pct"/>
                    </w:tcPr>
                    <w:p w14:paraId="7352E5B3" w14:textId="77777777" w:rsidR="0083290F" w:rsidRDefault="0083290F">
                      <w:pPr>
                        <w:jc w:val="right"/>
                        <w:rPr>
                          <w:rFonts w:ascii="Times New Roman" w:hAnsi="Times New Roman" w:cs="Times New Roman"/>
                          <w:color w:val="000000"/>
                          <w:sz w:val="14"/>
                        </w:rPr>
                      </w:pPr>
                    </w:p>
                  </w:tc>
                  <w:tc>
                    <w:tcPr>
                      <w:tcW w:w="4000" w:type="pct"/>
                    </w:tcPr>
                    <w:p w14:paraId="4E42E8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13,484</w:t>
                      </w:r>
                    </w:p>
                  </w:tc>
                  <w:tc>
                    <w:tcPr>
                      <w:tcW w:w="250" w:type="pct"/>
                    </w:tcPr>
                    <w:p w14:paraId="77EFD7CA" w14:textId="77777777" w:rsidR="0083290F" w:rsidRDefault="0083290F">
                      <w:pPr>
                        <w:rPr>
                          <w:rFonts w:ascii="Times New Roman" w:hAnsi="Times New Roman" w:cs="Times New Roman"/>
                          <w:color w:val="000000"/>
                          <w:sz w:val="14"/>
                        </w:rPr>
                      </w:pPr>
                    </w:p>
                  </w:tc>
                </w:tr>
              </w:tbl>
              <w:p w14:paraId="0D8B7C0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DAC2A34" w14:textId="77777777">
                  <w:trPr>
                    <w:jc w:val="right"/>
                  </w:trPr>
                  <w:tc>
                    <w:tcPr>
                      <w:tcW w:w="400" w:type="pct"/>
                    </w:tcPr>
                    <w:p w14:paraId="3B20D4FB" w14:textId="77777777" w:rsidR="0083290F" w:rsidRDefault="0083290F">
                      <w:pPr>
                        <w:jc w:val="right"/>
                        <w:rPr>
                          <w:rFonts w:ascii="Times New Roman" w:hAnsi="Times New Roman" w:cs="Times New Roman"/>
                          <w:color w:val="000000"/>
                          <w:sz w:val="14"/>
                        </w:rPr>
                      </w:pPr>
                    </w:p>
                  </w:tc>
                  <w:tc>
                    <w:tcPr>
                      <w:tcW w:w="350" w:type="pct"/>
                    </w:tcPr>
                    <w:p w14:paraId="759777DF" w14:textId="77777777" w:rsidR="0083290F" w:rsidRDefault="0083290F">
                      <w:pPr>
                        <w:jc w:val="right"/>
                        <w:rPr>
                          <w:rFonts w:ascii="Times New Roman" w:hAnsi="Times New Roman" w:cs="Times New Roman"/>
                          <w:color w:val="000000"/>
                          <w:sz w:val="14"/>
                        </w:rPr>
                      </w:pPr>
                    </w:p>
                  </w:tc>
                  <w:tc>
                    <w:tcPr>
                      <w:tcW w:w="4000" w:type="pct"/>
                    </w:tcPr>
                    <w:p w14:paraId="4EDEAC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813</w:t>
                      </w:r>
                    </w:p>
                  </w:tc>
                  <w:tc>
                    <w:tcPr>
                      <w:tcW w:w="250" w:type="pct"/>
                    </w:tcPr>
                    <w:p w14:paraId="4F84332D" w14:textId="77777777" w:rsidR="0083290F" w:rsidRDefault="0083290F">
                      <w:pPr>
                        <w:rPr>
                          <w:rFonts w:ascii="Times New Roman" w:hAnsi="Times New Roman" w:cs="Times New Roman"/>
                          <w:color w:val="000000"/>
                          <w:sz w:val="14"/>
                        </w:rPr>
                      </w:pPr>
                    </w:p>
                  </w:tc>
                </w:tr>
              </w:tbl>
              <w:p w14:paraId="70DBD31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BD36AA4" w14:textId="77777777">
                  <w:trPr>
                    <w:jc w:val="right"/>
                  </w:trPr>
                  <w:tc>
                    <w:tcPr>
                      <w:tcW w:w="400" w:type="pct"/>
                    </w:tcPr>
                    <w:p w14:paraId="3C3E477D" w14:textId="77777777" w:rsidR="0083290F" w:rsidRDefault="0083290F">
                      <w:pPr>
                        <w:jc w:val="right"/>
                        <w:rPr>
                          <w:rFonts w:ascii="Times New Roman" w:hAnsi="Times New Roman" w:cs="Times New Roman"/>
                          <w:color w:val="000000"/>
                          <w:sz w:val="14"/>
                        </w:rPr>
                      </w:pPr>
                    </w:p>
                  </w:tc>
                  <w:tc>
                    <w:tcPr>
                      <w:tcW w:w="350" w:type="pct"/>
                    </w:tcPr>
                    <w:p w14:paraId="3C496558" w14:textId="77777777" w:rsidR="0083290F" w:rsidRDefault="0083290F">
                      <w:pPr>
                        <w:jc w:val="right"/>
                        <w:rPr>
                          <w:rFonts w:ascii="Times New Roman" w:hAnsi="Times New Roman" w:cs="Times New Roman"/>
                          <w:color w:val="000000"/>
                          <w:sz w:val="14"/>
                        </w:rPr>
                      </w:pPr>
                    </w:p>
                  </w:tc>
                  <w:tc>
                    <w:tcPr>
                      <w:tcW w:w="4000" w:type="pct"/>
                    </w:tcPr>
                    <w:p w14:paraId="66C1C02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32,641</w:t>
                      </w:r>
                    </w:p>
                  </w:tc>
                  <w:tc>
                    <w:tcPr>
                      <w:tcW w:w="250" w:type="pct"/>
                    </w:tcPr>
                    <w:p w14:paraId="31F47FB1" w14:textId="77777777" w:rsidR="0083290F" w:rsidRDefault="0083290F">
                      <w:pPr>
                        <w:rPr>
                          <w:rFonts w:ascii="Times New Roman" w:hAnsi="Times New Roman" w:cs="Times New Roman"/>
                          <w:color w:val="000000"/>
                          <w:sz w:val="14"/>
                        </w:rPr>
                      </w:pPr>
                    </w:p>
                  </w:tc>
                </w:tr>
              </w:tbl>
              <w:p w14:paraId="48AED80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6810E25" w14:textId="77777777">
                  <w:trPr>
                    <w:jc w:val="right"/>
                  </w:trPr>
                  <w:tc>
                    <w:tcPr>
                      <w:tcW w:w="400" w:type="pct"/>
                    </w:tcPr>
                    <w:p w14:paraId="76A2D5E4" w14:textId="77777777" w:rsidR="0083290F" w:rsidRDefault="0083290F">
                      <w:pPr>
                        <w:jc w:val="right"/>
                        <w:rPr>
                          <w:rFonts w:ascii="Times New Roman" w:hAnsi="Times New Roman" w:cs="Times New Roman"/>
                          <w:color w:val="000000"/>
                          <w:sz w:val="14"/>
                        </w:rPr>
                      </w:pPr>
                    </w:p>
                  </w:tc>
                  <w:tc>
                    <w:tcPr>
                      <w:tcW w:w="350" w:type="pct"/>
                    </w:tcPr>
                    <w:p w14:paraId="5FF478FF" w14:textId="77777777" w:rsidR="0083290F" w:rsidRDefault="0083290F">
                      <w:pPr>
                        <w:jc w:val="right"/>
                        <w:rPr>
                          <w:rFonts w:ascii="Times New Roman" w:hAnsi="Times New Roman" w:cs="Times New Roman"/>
                          <w:color w:val="000000"/>
                          <w:sz w:val="14"/>
                        </w:rPr>
                      </w:pPr>
                    </w:p>
                  </w:tc>
                  <w:tc>
                    <w:tcPr>
                      <w:tcW w:w="4000" w:type="pct"/>
                    </w:tcPr>
                    <w:p w14:paraId="40D2C18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6,404</w:t>
                      </w:r>
                    </w:p>
                  </w:tc>
                  <w:tc>
                    <w:tcPr>
                      <w:tcW w:w="250" w:type="pct"/>
                    </w:tcPr>
                    <w:p w14:paraId="705636CB" w14:textId="77777777" w:rsidR="0083290F" w:rsidRDefault="0083290F">
                      <w:pPr>
                        <w:rPr>
                          <w:rFonts w:ascii="Times New Roman" w:hAnsi="Times New Roman" w:cs="Times New Roman"/>
                          <w:color w:val="000000"/>
                          <w:sz w:val="14"/>
                        </w:rPr>
                      </w:pPr>
                    </w:p>
                  </w:tc>
                </w:tr>
              </w:tbl>
              <w:p w14:paraId="100879C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AB1BC88" w14:textId="77777777">
                  <w:trPr>
                    <w:jc w:val="right"/>
                  </w:trPr>
                  <w:tc>
                    <w:tcPr>
                      <w:tcW w:w="400" w:type="pct"/>
                    </w:tcPr>
                    <w:p w14:paraId="3034CD6A" w14:textId="77777777" w:rsidR="0083290F" w:rsidRDefault="0083290F">
                      <w:pPr>
                        <w:jc w:val="right"/>
                        <w:rPr>
                          <w:rFonts w:ascii="Times New Roman" w:hAnsi="Times New Roman" w:cs="Times New Roman"/>
                          <w:color w:val="000000"/>
                          <w:sz w:val="14"/>
                        </w:rPr>
                      </w:pPr>
                    </w:p>
                  </w:tc>
                  <w:tc>
                    <w:tcPr>
                      <w:tcW w:w="350" w:type="pct"/>
                    </w:tcPr>
                    <w:p w14:paraId="74B93A97" w14:textId="77777777" w:rsidR="0083290F" w:rsidRDefault="0083290F">
                      <w:pPr>
                        <w:jc w:val="right"/>
                        <w:rPr>
                          <w:rFonts w:ascii="Times New Roman" w:hAnsi="Times New Roman" w:cs="Times New Roman"/>
                          <w:color w:val="000000"/>
                          <w:sz w:val="14"/>
                        </w:rPr>
                      </w:pPr>
                    </w:p>
                  </w:tc>
                  <w:tc>
                    <w:tcPr>
                      <w:tcW w:w="4000" w:type="pct"/>
                    </w:tcPr>
                    <w:p w14:paraId="01099F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170,466</w:t>
                      </w:r>
                    </w:p>
                  </w:tc>
                  <w:tc>
                    <w:tcPr>
                      <w:tcW w:w="250" w:type="pct"/>
                    </w:tcPr>
                    <w:p w14:paraId="694A1919" w14:textId="77777777" w:rsidR="0083290F" w:rsidRDefault="0083290F">
                      <w:pPr>
                        <w:rPr>
                          <w:rFonts w:ascii="Times New Roman" w:hAnsi="Times New Roman" w:cs="Times New Roman"/>
                          <w:color w:val="000000"/>
                          <w:sz w:val="14"/>
                        </w:rPr>
                      </w:pPr>
                    </w:p>
                  </w:tc>
                </w:tr>
              </w:tbl>
              <w:p w14:paraId="6F9A9AA6" w14:textId="77777777" w:rsidR="0083290F" w:rsidRDefault="0083290F"/>
            </w:tc>
          </w:tr>
          <w:tr w:rsidR="0083290F" w14:paraId="20A7F941" w14:textId="77777777">
            <w:trPr>
              <w:cantSplit/>
            </w:trPr>
            <w:tc>
              <w:tcPr>
                <w:tcW w:w="2880" w:type="dxa"/>
                <w:vAlign w:val="bottom"/>
              </w:tcPr>
              <w:p w14:paraId="40406218"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Interest payable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2D698A6" w14:textId="77777777">
                  <w:trPr>
                    <w:jc w:val="right"/>
                  </w:trPr>
                  <w:tc>
                    <w:tcPr>
                      <w:tcW w:w="400" w:type="pct"/>
                    </w:tcPr>
                    <w:p w14:paraId="01001C39" w14:textId="77777777" w:rsidR="0083290F" w:rsidRDefault="0083290F">
                      <w:pPr>
                        <w:jc w:val="right"/>
                        <w:rPr>
                          <w:rFonts w:ascii="Times New Roman" w:hAnsi="Times New Roman" w:cs="Times New Roman"/>
                          <w:color w:val="000000"/>
                          <w:sz w:val="14"/>
                        </w:rPr>
                      </w:pPr>
                    </w:p>
                  </w:tc>
                  <w:tc>
                    <w:tcPr>
                      <w:tcW w:w="350" w:type="pct"/>
                    </w:tcPr>
                    <w:p w14:paraId="7C476097" w14:textId="77777777" w:rsidR="0083290F" w:rsidRDefault="0083290F">
                      <w:pPr>
                        <w:jc w:val="right"/>
                        <w:rPr>
                          <w:rFonts w:ascii="Times New Roman" w:hAnsi="Times New Roman" w:cs="Times New Roman"/>
                          <w:color w:val="000000"/>
                          <w:sz w:val="14"/>
                        </w:rPr>
                      </w:pPr>
                    </w:p>
                  </w:tc>
                  <w:tc>
                    <w:tcPr>
                      <w:tcW w:w="4000" w:type="pct"/>
                    </w:tcPr>
                    <w:p w14:paraId="59516F4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73</w:t>
                      </w:r>
                    </w:p>
                  </w:tc>
                  <w:tc>
                    <w:tcPr>
                      <w:tcW w:w="250" w:type="pct"/>
                    </w:tcPr>
                    <w:p w14:paraId="2427B850" w14:textId="77777777" w:rsidR="0083290F" w:rsidRDefault="0083290F">
                      <w:pPr>
                        <w:rPr>
                          <w:rFonts w:ascii="Times New Roman" w:hAnsi="Times New Roman" w:cs="Times New Roman"/>
                          <w:color w:val="000000"/>
                          <w:sz w:val="14"/>
                        </w:rPr>
                      </w:pPr>
                    </w:p>
                  </w:tc>
                </w:tr>
              </w:tbl>
              <w:p w14:paraId="1DAAEC0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7D5DEEF" w14:textId="77777777">
                  <w:trPr>
                    <w:jc w:val="right"/>
                  </w:trPr>
                  <w:tc>
                    <w:tcPr>
                      <w:tcW w:w="400" w:type="pct"/>
                    </w:tcPr>
                    <w:p w14:paraId="412C91B8" w14:textId="77777777" w:rsidR="0083290F" w:rsidRDefault="0083290F">
                      <w:pPr>
                        <w:jc w:val="right"/>
                        <w:rPr>
                          <w:rFonts w:ascii="Times New Roman" w:hAnsi="Times New Roman" w:cs="Times New Roman"/>
                          <w:color w:val="000000"/>
                          <w:sz w:val="14"/>
                        </w:rPr>
                      </w:pPr>
                    </w:p>
                  </w:tc>
                  <w:tc>
                    <w:tcPr>
                      <w:tcW w:w="350" w:type="pct"/>
                    </w:tcPr>
                    <w:p w14:paraId="65DF11E3" w14:textId="77777777" w:rsidR="0083290F" w:rsidRDefault="0083290F">
                      <w:pPr>
                        <w:jc w:val="right"/>
                        <w:rPr>
                          <w:rFonts w:ascii="Times New Roman" w:hAnsi="Times New Roman" w:cs="Times New Roman"/>
                          <w:color w:val="000000"/>
                          <w:sz w:val="14"/>
                        </w:rPr>
                      </w:pPr>
                    </w:p>
                  </w:tc>
                  <w:tc>
                    <w:tcPr>
                      <w:tcW w:w="4000" w:type="pct"/>
                    </w:tcPr>
                    <w:p w14:paraId="39BE2DB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FEBE5A6" w14:textId="77777777" w:rsidR="0083290F" w:rsidRDefault="0083290F">
                      <w:pPr>
                        <w:rPr>
                          <w:rFonts w:ascii="Times New Roman" w:hAnsi="Times New Roman" w:cs="Times New Roman"/>
                          <w:color w:val="000000"/>
                          <w:sz w:val="14"/>
                        </w:rPr>
                      </w:pPr>
                    </w:p>
                  </w:tc>
                </w:tr>
              </w:tbl>
              <w:p w14:paraId="52D6313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50E1F93" w14:textId="77777777">
                  <w:trPr>
                    <w:jc w:val="right"/>
                  </w:trPr>
                  <w:tc>
                    <w:tcPr>
                      <w:tcW w:w="400" w:type="pct"/>
                    </w:tcPr>
                    <w:p w14:paraId="7E2A11BE" w14:textId="77777777" w:rsidR="0083290F" w:rsidRDefault="0083290F">
                      <w:pPr>
                        <w:jc w:val="right"/>
                        <w:rPr>
                          <w:rFonts w:ascii="Times New Roman" w:hAnsi="Times New Roman" w:cs="Times New Roman"/>
                          <w:color w:val="000000"/>
                          <w:sz w:val="14"/>
                        </w:rPr>
                      </w:pPr>
                    </w:p>
                  </w:tc>
                  <w:tc>
                    <w:tcPr>
                      <w:tcW w:w="350" w:type="pct"/>
                    </w:tcPr>
                    <w:p w14:paraId="2EF7AA46" w14:textId="77777777" w:rsidR="0083290F" w:rsidRDefault="0083290F">
                      <w:pPr>
                        <w:jc w:val="right"/>
                        <w:rPr>
                          <w:rFonts w:ascii="Times New Roman" w:hAnsi="Times New Roman" w:cs="Times New Roman"/>
                          <w:color w:val="000000"/>
                          <w:sz w:val="14"/>
                        </w:rPr>
                      </w:pPr>
                    </w:p>
                  </w:tc>
                  <w:tc>
                    <w:tcPr>
                      <w:tcW w:w="4000" w:type="pct"/>
                    </w:tcPr>
                    <w:p w14:paraId="6E4C09D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5,461</w:t>
                      </w:r>
                    </w:p>
                  </w:tc>
                  <w:tc>
                    <w:tcPr>
                      <w:tcW w:w="250" w:type="pct"/>
                    </w:tcPr>
                    <w:p w14:paraId="76221860" w14:textId="77777777" w:rsidR="0083290F" w:rsidRDefault="0083290F">
                      <w:pPr>
                        <w:rPr>
                          <w:rFonts w:ascii="Times New Roman" w:hAnsi="Times New Roman" w:cs="Times New Roman"/>
                          <w:color w:val="000000"/>
                          <w:sz w:val="14"/>
                        </w:rPr>
                      </w:pPr>
                    </w:p>
                  </w:tc>
                </w:tr>
              </w:tbl>
              <w:p w14:paraId="59DE184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2DB395F" w14:textId="77777777">
                  <w:trPr>
                    <w:jc w:val="right"/>
                  </w:trPr>
                  <w:tc>
                    <w:tcPr>
                      <w:tcW w:w="400" w:type="pct"/>
                    </w:tcPr>
                    <w:p w14:paraId="385544E3" w14:textId="77777777" w:rsidR="0083290F" w:rsidRDefault="0083290F">
                      <w:pPr>
                        <w:jc w:val="right"/>
                        <w:rPr>
                          <w:rFonts w:ascii="Times New Roman" w:hAnsi="Times New Roman" w:cs="Times New Roman"/>
                          <w:color w:val="000000"/>
                          <w:sz w:val="14"/>
                        </w:rPr>
                      </w:pPr>
                    </w:p>
                  </w:tc>
                  <w:tc>
                    <w:tcPr>
                      <w:tcW w:w="350" w:type="pct"/>
                    </w:tcPr>
                    <w:p w14:paraId="3A40990C" w14:textId="77777777" w:rsidR="0083290F" w:rsidRDefault="0083290F">
                      <w:pPr>
                        <w:jc w:val="right"/>
                        <w:rPr>
                          <w:rFonts w:ascii="Times New Roman" w:hAnsi="Times New Roman" w:cs="Times New Roman"/>
                          <w:color w:val="000000"/>
                          <w:sz w:val="14"/>
                        </w:rPr>
                      </w:pPr>
                    </w:p>
                  </w:tc>
                  <w:tc>
                    <w:tcPr>
                      <w:tcW w:w="4000" w:type="pct"/>
                    </w:tcPr>
                    <w:p w14:paraId="5B3C40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17E3C47" w14:textId="77777777" w:rsidR="0083290F" w:rsidRDefault="0083290F">
                      <w:pPr>
                        <w:rPr>
                          <w:rFonts w:ascii="Times New Roman" w:hAnsi="Times New Roman" w:cs="Times New Roman"/>
                          <w:color w:val="000000"/>
                          <w:sz w:val="14"/>
                        </w:rPr>
                      </w:pPr>
                    </w:p>
                  </w:tc>
                </w:tr>
              </w:tbl>
              <w:p w14:paraId="3F34D99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3A3F78C" w14:textId="77777777">
                  <w:trPr>
                    <w:jc w:val="right"/>
                  </w:trPr>
                  <w:tc>
                    <w:tcPr>
                      <w:tcW w:w="400" w:type="pct"/>
                    </w:tcPr>
                    <w:p w14:paraId="698C34CB" w14:textId="77777777" w:rsidR="0083290F" w:rsidRDefault="0083290F">
                      <w:pPr>
                        <w:jc w:val="right"/>
                        <w:rPr>
                          <w:rFonts w:ascii="Times New Roman" w:hAnsi="Times New Roman" w:cs="Times New Roman"/>
                          <w:color w:val="000000"/>
                          <w:sz w:val="14"/>
                        </w:rPr>
                      </w:pPr>
                    </w:p>
                  </w:tc>
                  <w:tc>
                    <w:tcPr>
                      <w:tcW w:w="350" w:type="pct"/>
                    </w:tcPr>
                    <w:p w14:paraId="42D23FC4" w14:textId="77777777" w:rsidR="0083290F" w:rsidRDefault="0083290F">
                      <w:pPr>
                        <w:jc w:val="right"/>
                        <w:rPr>
                          <w:rFonts w:ascii="Times New Roman" w:hAnsi="Times New Roman" w:cs="Times New Roman"/>
                          <w:color w:val="000000"/>
                          <w:sz w:val="14"/>
                        </w:rPr>
                      </w:pPr>
                    </w:p>
                  </w:tc>
                  <w:tc>
                    <w:tcPr>
                      <w:tcW w:w="4000" w:type="pct"/>
                    </w:tcPr>
                    <w:p w14:paraId="16E50A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245</w:t>
                      </w:r>
                    </w:p>
                  </w:tc>
                  <w:tc>
                    <w:tcPr>
                      <w:tcW w:w="250" w:type="pct"/>
                    </w:tcPr>
                    <w:p w14:paraId="6BDF6148" w14:textId="77777777" w:rsidR="0083290F" w:rsidRDefault="0083290F">
                      <w:pPr>
                        <w:rPr>
                          <w:rFonts w:ascii="Times New Roman" w:hAnsi="Times New Roman" w:cs="Times New Roman"/>
                          <w:color w:val="000000"/>
                          <w:sz w:val="14"/>
                        </w:rPr>
                      </w:pPr>
                    </w:p>
                  </w:tc>
                </w:tr>
              </w:tbl>
              <w:p w14:paraId="745CA161" w14:textId="77777777" w:rsidR="0083290F" w:rsidRDefault="0083290F"/>
            </w:tc>
          </w:tr>
          <w:tr w:rsidR="0083290F" w14:paraId="2ADB2373" w14:textId="77777777">
            <w:trPr>
              <w:cantSplit/>
            </w:trPr>
            <w:tc>
              <w:tcPr>
                <w:tcW w:w="2880" w:type="dxa"/>
                <w:vAlign w:val="bottom"/>
              </w:tcPr>
              <w:p w14:paraId="6712058F"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capital shares redeemed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04EA113" w14:textId="77777777">
                  <w:trPr>
                    <w:jc w:val="right"/>
                  </w:trPr>
                  <w:tc>
                    <w:tcPr>
                      <w:tcW w:w="400" w:type="pct"/>
                    </w:tcPr>
                    <w:p w14:paraId="396C1BB6" w14:textId="77777777" w:rsidR="0083290F" w:rsidRDefault="0083290F">
                      <w:pPr>
                        <w:jc w:val="right"/>
                        <w:rPr>
                          <w:rFonts w:ascii="Times New Roman" w:hAnsi="Times New Roman" w:cs="Times New Roman"/>
                          <w:color w:val="000000"/>
                          <w:sz w:val="14"/>
                        </w:rPr>
                      </w:pPr>
                    </w:p>
                  </w:tc>
                  <w:tc>
                    <w:tcPr>
                      <w:tcW w:w="350" w:type="pct"/>
                    </w:tcPr>
                    <w:p w14:paraId="036FEA04" w14:textId="77777777" w:rsidR="0083290F" w:rsidRDefault="0083290F">
                      <w:pPr>
                        <w:jc w:val="right"/>
                        <w:rPr>
                          <w:rFonts w:ascii="Times New Roman" w:hAnsi="Times New Roman" w:cs="Times New Roman"/>
                          <w:color w:val="000000"/>
                          <w:sz w:val="14"/>
                        </w:rPr>
                      </w:pPr>
                    </w:p>
                  </w:tc>
                  <w:tc>
                    <w:tcPr>
                      <w:tcW w:w="4000" w:type="pct"/>
                    </w:tcPr>
                    <w:p w14:paraId="7771473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FC5BF74" w14:textId="77777777" w:rsidR="0083290F" w:rsidRDefault="0083290F">
                      <w:pPr>
                        <w:rPr>
                          <w:rFonts w:ascii="Times New Roman" w:hAnsi="Times New Roman" w:cs="Times New Roman"/>
                          <w:color w:val="000000"/>
                          <w:sz w:val="14"/>
                        </w:rPr>
                      </w:pPr>
                    </w:p>
                  </w:tc>
                </w:tr>
              </w:tbl>
              <w:p w14:paraId="1386513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49A31D2" w14:textId="77777777">
                  <w:trPr>
                    <w:jc w:val="right"/>
                  </w:trPr>
                  <w:tc>
                    <w:tcPr>
                      <w:tcW w:w="400" w:type="pct"/>
                    </w:tcPr>
                    <w:p w14:paraId="22E7440A" w14:textId="77777777" w:rsidR="0083290F" w:rsidRDefault="0083290F">
                      <w:pPr>
                        <w:jc w:val="right"/>
                        <w:rPr>
                          <w:rFonts w:ascii="Times New Roman" w:hAnsi="Times New Roman" w:cs="Times New Roman"/>
                          <w:color w:val="000000"/>
                          <w:sz w:val="14"/>
                        </w:rPr>
                      </w:pPr>
                    </w:p>
                  </w:tc>
                  <w:tc>
                    <w:tcPr>
                      <w:tcW w:w="350" w:type="pct"/>
                    </w:tcPr>
                    <w:p w14:paraId="1D29F3EC" w14:textId="77777777" w:rsidR="0083290F" w:rsidRDefault="0083290F">
                      <w:pPr>
                        <w:jc w:val="right"/>
                        <w:rPr>
                          <w:rFonts w:ascii="Times New Roman" w:hAnsi="Times New Roman" w:cs="Times New Roman"/>
                          <w:color w:val="000000"/>
                          <w:sz w:val="14"/>
                        </w:rPr>
                      </w:pPr>
                    </w:p>
                  </w:tc>
                  <w:tc>
                    <w:tcPr>
                      <w:tcW w:w="4000" w:type="pct"/>
                    </w:tcPr>
                    <w:p w14:paraId="6D7F78B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4E476929" w14:textId="77777777" w:rsidR="0083290F" w:rsidRDefault="0083290F">
                      <w:pPr>
                        <w:rPr>
                          <w:rFonts w:ascii="Times New Roman" w:hAnsi="Times New Roman" w:cs="Times New Roman"/>
                          <w:color w:val="000000"/>
                          <w:sz w:val="14"/>
                        </w:rPr>
                      </w:pPr>
                    </w:p>
                  </w:tc>
                </w:tr>
              </w:tbl>
              <w:p w14:paraId="4A761CA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FD262A5" w14:textId="77777777">
                  <w:trPr>
                    <w:jc w:val="right"/>
                  </w:trPr>
                  <w:tc>
                    <w:tcPr>
                      <w:tcW w:w="400" w:type="pct"/>
                    </w:tcPr>
                    <w:p w14:paraId="30362AEE" w14:textId="77777777" w:rsidR="0083290F" w:rsidRDefault="0083290F">
                      <w:pPr>
                        <w:jc w:val="right"/>
                        <w:rPr>
                          <w:rFonts w:ascii="Times New Roman" w:hAnsi="Times New Roman" w:cs="Times New Roman"/>
                          <w:color w:val="000000"/>
                          <w:sz w:val="14"/>
                        </w:rPr>
                      </w:pPr>
                    </w:p>
                  </w:tc>
                  <w:tc>
                    <w:tcPr>
                      <w:tcW w:w="350" w:type="pct"/>
                    </w:tcPr>
                    <w:p w14:paraId="2919B465" w14:textId="77777777" w:rsidR="0083290F" w:rsidRDefault="0083290F">
                      <w:pPr>
                        <w:jc w:val="right"/>
                        <w:rPr>
                          <w:rFonts w:ascii="Times New Roman" w:hAnsi="Times New Roman" w:cs="Times New Roman"/>
                          <w:color w:val="000000"/>
                          <w:sz w:val="14"/>
                        </w:rPr>
                      </w:pPr>
                    </w:p>
                  </w:tc>
                  <w:tc>
                    <w:tcPr>
                      <w:tcW w:w="4000" w:type="pct"/>
                    </w:tcPr>
                    <w:p w14:paraId="5A2A488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2,366,188</w:t>
                      </w:r>
                    </w:p>
                  </w:tc>
                  <w:tc>
                    <w:tcPr>
                      <w:tcW w:w="250" w:type="pct"/>
                    </w:tcPr>
                    <w:p w14:paraId="232E3C77" w14:textId="77777777" w:rsidR="0083290F" w:rsidRDefault="0083290F">
                      <w:pPr>
                        <w:rPr>
                          <w:rFonts w:ascii="Times New Roman" w:hAnsi="Times New Roman" w:cs="Times New Roman"/>
                          <w:color w:val="000000"/>
                          <w:sz w:val="14"/>
                        </w:rPr>
                      </w:pPr>
                    </w:p>
                  </w:tc>
                </w:tr>
              </w:tbl>
              <w:p w14:paraId="051F1D6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74CFAA6" w14:textId="77777777">
                  <w:trPr>
                    <w:jc w:val="right"/>
                  </w:trPr>
                  <w:tc>
                    <w:tcPr>
                      <w:tcW w:w="400" w:type="pct"/>
                    </w:tcPr>
                    <w:p w14:paraId="15B69FA7" w14:textId="77777777" w:rsidR="0083290F" w:rsidRDefault="0083290F">
                      <w:pPr>
                        <w:jc w:val="right"/>
                        <w:rPr>
                          <w:rFonts w:ascii="Times New Roman" w:hAnsi="Times New Roman" w:cs="Times New Roman"/>
                          <w:color w:val="000000"/>
                          <w:sz w:val="14"/>
                        </w:rPr>
                      </w:pPr>
                    </w:p>
                  </w:tc>
                  <w:tc>
                    <w:tcPr>
                      <w:tcW w:w="350" w:type="pct"/>
                    </w:tcPr>
                    <w:p w14:paraId="1A1790DA" w14:textId="77777777" w:rsidR="0083290F" w:rsidRDefault="0083290F">
                      <w:pPr>
                        <w:jc w:val="right"/>
                        <w:rPr>
                          <w:rFonts w:ascii="Times New Roman" w:hAnsi="Times New Roman" w:cs="Times New Roman"/>
                          <w:color w:val="000000"/>
                          <w:sz w:val="14"/>
                        </w:rPr>
                      </w:pPr>
                    </w:p>
                  </w:tc>
                  <w:tc>
                    <w:tcPr>
                      <w:tcW w:w="4000" w:type="pct"/>
                    </w:tcPr>
                    <w:p w14:paraId="151CC41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399,581</w:t>
                      </w:r>
                    </w:p>
                  </w:tc>
                  <w:tc>
                    <w:tcPr>
                      <w:tcW w:w="250" w:type="pct"/>
                    </w:tcPr>
                    <w:p w14:paraId="0B9BE92C" w14:textId="77777777" w:rsidR="0083290F" w:rsidRDefault="0083290F">
                      <w:pPr>
                        <w:rPr>
                          <w:rFonts w:ascii="Times New Roman" w:hAnsi="Times New Roman" w:cs="Times New Roman"/>
                          <w:color w:val="000000"/>
                          <w:sz w:val="14"/>
                        </w:rPr>
                      </w:pPr>
                    </w:p>
                  </w:tc>
                </w:tr>
              </w:tbl>
              <w:p w14:paraId="5F389EF3"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B4C2784" w14:textId="77777777">
                  <w:trPr>
                    <w:jc w:val="right"/>
                  </w:trPr>
                  <w:tc>
                    <w:tcPr>
                      <w:tcW w:w="400" w:type="pct"/>
                    </w:tcPr>
                    <w:p w14:paraId="1A36B8CE" w14:textId="77777777" w:rsidR="0083290F" w:rsidRDefault="0083290F">
                      <w:pPr>
                        <w:jc w:val="right"/>
                        <w:rPr>
                          <w:rFonts w:ascii="Times New Roman" w:hAnsi="Times New Roman" w:cs="Times New Roman"/>
                          <w:color w:val="000000"/>
                          <w:sz w:val="14"/>
                        </w:rPr>
                      </w:pPr>
                    </w:p>
                  </w:tc>
                  <w:tc>
                    <w:tcPr>
                      <w:tcW w:w="350" w:type="pct"/>
                    </w:tcPr>
                    <w:p w14:paraId="405C7939" w14:textId="77777777" w:rsidR="0083290F" w:rsidRDefault="0083290F">
                      <w:pPr>
                        <w:jc w:val="right"/>
                        <w:rPr>
                          <w:rFonts w:ascii="Times New Roman" w:hAnsi="Times New Roman" w:cs="Times New Roman"/>
                          <w:color w:val="000000"/>
                          <w:sz w:val="14"/>
                        </w:rPr>
                      </w:pPr>
                    </w:p>
                  </w:tc>
                  <w:tc>
                    <w:tcPr>
                      <w:tcW w:w="4000" w:type="pct"/>
                    </w:tcPr>
                    <w:p w14:paraId="36A3570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250" w:type="pct"/>
                    </w:tcPr>
                    <w:p w14:paraId="334D65EE" w14:textId="77777777" w:rsidR="0083290F" w:rsidRDefault="0083290F">
                      <w:pPr>
                        <w:rPr>
                          <w:rFonts w:ascii="Times New Roman" w:hAnsi="Times New Roman" w:cs="Times New Roman"/>
                          <w:color w:val="000000"/>
                          <w:sz w:val="14"/>
                        </w:rPr>
                      </w:pPr>
                    </w:p>
                  </w:tc>
                </w:tr>
              </w:tbl>
              <w:p w14:paraId="7394B470" w14:textId="77777777" w:rsidR="0083290F" w:rsidRDefault="0083290F"/>
            </w:tc>
          </w:tr>
          <w:tr w:rsidR="0083290F" w14:paraId="20AF76AD" w14:textId="77777777">
            <w:trPr>
              <w:cantSplit/>
            </w:trPr>
            <w:tc>
              <w:tcPr>
                <w:tcW w:w="2880" w:type="dxa"/>
                <w:vAlign w:val="bottom"/>
              </w:tcPr>
              <w:p w14:paraId="33EBC8D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liabilities</w:t>
                </w:r>
              </w:p>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49DC400" w14:textId="77777777">
                  <w:trPr>
                    <w:jc w:val="right"/>
                  </w:trPr>
                  <w:tc>
                    <w:tcPr>
                      <w:tcW w:w="400" w:type="pct"/>
                    </w:tcPr>
                    <w:p w14:paraId="7785E189" w14:textId="77777777" w:rsidR="0083290F" w:rsidRDefault="0083290F">
                      <w:pPr>
                        <w:jc w:val="right"/>
                        <w:rPr>
                          <w:rFonts w:ascii="Times New Roman" w:hAnsi="Times New Roman" w:cs="Times New Roman"/>
                          <w:color w:val="000000"/>
                          <w:sz w:val="14"/>
                        </w:rPr>
                      </w:pPr>
                    </w:p>
                  </w:tc>
                  <w:tc>
                    <w:tcPr>
                      <w:tcW w:w="350" w:type="pct"/>
                    </w:tcPr>
                    <w:p w14:paraId="662A2C65" w14:textId="77777777" w:rsidR="0083290F" w:rsidRDefault="0083290F">
                      <w:pPr>
                        <w:jc w:val="right"/>
                        <w:rPr>
                          <w:rFonts w:ascii="Times New Roman" w:hAnsi="Times New Roman" w:cs="Times New Roman"/>
                          <w:color w:val="000000"/>
                          <w:sz w:val="14"/>
                        </w:rPr>
                      </w:pPr>
                    </w:p>
                  </w:tc>
                  <w:tc>
                    <w:tcPr>
                      <w:tcW w:w="4000" w:type="pct"/>
                    </w:tcPr>
                    <w:p w14:paraId="7AF6009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1,136,852</w:t>
                      </w:r>
                    </w:p>
                  </w:tc>
                  <w:tc>
                    <w:tcPr>
                      <w:tcW w:w="250" w:type="pct"/>
                    </w:tcPr>
                    <w:p w14:paraId="4A82BD1C" w14:textId="77777777" w:rsidR="0083290F" w:rsidRDefault="0083290F">
                      <w:pPr>
                        <w:rPr>
                          <w:rFonts w:ascii="Times New Roman" w:hAnsi="Times New Roman" w:cs="Times New Roman"/>
                          <w:color w:val="000000"/>
                          <w:sz w:val="14"/>
                        </w:rPr>
                      </w:pPr>
                    </w:p>
                  </w:tc>
                </w:tr>
              </w:tbl>
              <w:p w14:paraId="0374EBE7"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911446E" w14:textId="77777777">
                  <w:trPr>
                    <w:jc w:val="right"/>
                  </w:trPr>
                  <w:tc>
                    <w:tcPr>
                      <w:tcW w:w="400" w:type="pct"/>
                    </w:tcPr>
                    <w:p w14:paraId="378A9D5D" w14:textId="77777777" w:rsidR="0083290F" w:rsidRDefault="0083290F">
                      <w:pPr>
                        <w:jc w:val="right"/>
                        <w:rPr>
                          <w:rFonts w:ascii="Times New Roman" w:hAnsi="Times New Roman" w:cs="Times New Roman"/>
                          <w:color w:val="000000"/>
                          <w:sz w:val="14"/>
                        </w:rPr>
                      </w:pPr>
                    </w:p>
                  </w:tc>
                  <w:tc>
                    <w:tcPr>
                      <w:tcW w:w="350" w:type="pct"/>
                    </w:tcPr>
                    <w:p w14:paraId="5BC3C536" w14:textId="77777777" w:rsidR="0083290F" w:rsidRDefault="0083290F">
                      <w:pPr>
                        <w:jc w:val="right"/>
                        <w:rPr>
                          <w:rFonts w:ascii="Times New Roman" w:hAnsi="Times New Roman" w:cs="Times New Roman"/>
                          <w:color w:val="000000"/>
                          <w:sz w:val="14"/>
                        </w:rPr>
                      </w:pPr>
                    </w:p>
                  </w:tc>
                  <w:tc>
                    <w:tcPr>
                      <w:tcW w:w="4000" w:type="pct"/>
                    </w:tcPr>
                    <w:p w14:paraId="00718C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3,340</w:t>
                      </w:r>
                    </w:p>
                  </w:tc>
                  <w:tc>
                    <w:tcPr>
                      <w:tcW w:w="250" w:type="pct"/>
                    </w:tcPr>
                    <w:p w14:paraId="1F390213" w14:textId="77777777" w:rsidR="0083290F" w:rsidRDefault="0083290F">
                      <w:pPr>
                        <w:rPr>
                          <w:rFonts w:ascii="Times New Roman" w:hAnsi="Times New Roman" w:cs="Times New Roman"/>
                          <w:color w:val="000000"/>
                          <w:sz w:val="14"/>
                        </w:rPr>
                      </w:pPr>
                    </w:p>
                  </w:tc>
                </w:tr>
              </w:tbl>
              <w:p w14:paraId="567B17C6"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9FBE628" w14:textId="77777777">
                  <w:trPr>
                    <w:jc w:val="right"/>
                  </w:trPr>
                  <w:tc>
                    <w:tcPr>
                      <w:tcW w:w="400" w:type="pct"/>
                    </w:tcPr>
                    <w:p w14:paraId="4B4BE6FD" w14:textId="77777777" w:rsidR="0083290F" w:rsidRDefault="0083290F">
                      <w:pPr>
                        <w:jc w:val="right"/>
                        <w:rPr>
                          <w:rFonts w:ascii="Times New Roman" w:hAnsi="Times New Roman" w:cs="Times New Roman"/>
                          <w:color w:val="000000"/>
                          <w:sz w:val="14"/>
                        </w:rPr>
                      </w:pPr>
                    </w:p>
                  </w:tc>
                  <w:tc>
                    <w:tcPr>
                      <w:tcW w:w="350" w:type="pct"/>
                    </w:tcPr>
                    <w:p w14:paraId="39E94C81" w14:textId="77777777" w:rsidR="0083290F" w:rsidRDefault="0083290F">
                      <w:pPr>
                        <w:jc w:val="right"/>
                        <w:rPr>
                          <w:rFonts w:ascii="Times New Roman" w:hAnsi="Times New Roman" w:cs="Times New Roman"/>
                          <w:color w:val="000000"/>
                          <w:sz w:val="14"/>
                        </w:rPr>
                      </w:pPr>
                    </w:p>
                  </w:tc>
                  <w:tc>
                    <w:tcPr>
                      <w:tcW w:w="4000" w:type="pct"/>
                    </w:tcPr>
                    <w:p w14:paraId="4628CD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3,975,487</w:t>
                      </w:r>
                    </w:p>
                  </w:tc>
                  <w:tc>
                    <w:tcPr>
                      <w:tcW w:w="250" w:type="pct"/>
                    </w:tcPr>
                    <w:p w14:paraId="265F8848" w14:textId="77777777" w:rsidR="0083290F" w:rsidRDefault="0083290F">
                      <w:pPr>
                        <w:rPr>
                          <w:rFonts w:ascii="Times New Roman" w:hAnsi="Times New Roman" w:cs="Times New Roman"/>
                          <w:color w:val="000000"/>
                          <w:sz w:val="14"/>
                        </w:rPr>
                      </w:pPr>
                    </w:p>
                  </w:tc>
                </w:tr>
              </w:tbl>
              <w:p w14:paraId="0FB9689F"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2BB5626" w14:textId="77777777">
                  <w:trPr>
                    <w:jc w:val="right"/>
                  </w:trPr>
                  <w:tc>
                    <w:tcPr>
                      <w:tcW w:w="400" w:type="pct"/>
                    </w:tcPr>
                    <w:p w14:paraId="56EF584D" w14:textId="77777777" w:rsidR="0083290F" w:rsidRDefault="0083290F">
                      <w:pPr>
                        <w:jc w:val="right"/>
                        <w:rPr>
                          <w:rFonts w:ascii="Times New Roman" w:hAnsi="Times New Roman" w:cs="Times New Roman"/>
                          <w:color w:val="000000"/>
                          <w:sz w:val="14"/>
                        </w:rPr>
                      </w:pPr>
                    </w:p>
                  </w:tc>
                  <w:tc>
                    <w:tcPr>
                      <w:tcW w:w="350" w:type="pct"/>
                    </w:tcPr>
                    <w:p w14:paraId="371B792F" w14:textId="77777777" w:rsidR="0083290F" w:rsidRDefault="0083290F">
                      <w:pPr>
                        <w:jc w:val="right"/>
                        <w:rPr>
                          <w:rFonts w:ascii="Times New Roman" w:hAnsi="Times New Roman" w:cs="Times New Roman"/>
                          <w:color w:val="000000"/>
                          <w:sz w:val="14"/>
                        </w:rPr>
                      </w:pPr>
                    </w:p>
                  </w:tc>
                  <w:tc>
                    <w:tcPr>
                      <w:tcW w:w="4000" w:type="pct"/>
                    </w:tcPr>
                    <w:p w14:paraId="3404D98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453,015</w:t>
                      </w:r>
                    </w:p>
                  </w:tc>
                  <w:tc>
                    <w:tcPr>
                      <w:tcW w:w="250" w:type="pct"/>
                    </w:tcPr>
                    <w:p w14:paraId="391A5854" w14:textId="77777777" w:rsidR="0083290F" w:rsidRDefault="0083290F">
                      <w:pPr>
                        <w:rPr>
                          <w:rFonts w:ascii="Times New Roman" w:hAnsi="Times New Roman" w:cs="Times New Roman"/>
                          <w:color w:val="000000"/>
                          <w:sz w:val="14"/>
                        </w:rPr>
                      </w:pPr>
                    </w:p>
                  </w:tc>
                </w:tr>
              </w:tbl>
              <w:p w14:paraId="27E4BC29" w14:textId="77777777" w:rsidR="0083290F" w:rsidRDefault="0083290F"/>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B7EC3AC" w14:textId="77777777">
                  <w:trPr>
                    <w:jc w:val="right"/>
                  </w:trPr>
                  <w:tc>
                    <w:tcPr>
                      <w:tcW w:w="400" w:type="pct"/>
                    </w:tcPr>
                    <w:p w14:paraId="0D1327E5" w14:textId="77777777" w:rsidR="0083290F" w:rsidRDefault="0083290F">
                      <w:pPr>
                        <w:jc w:val="right"/>
                        <w:rPr>
                          <w:rFonts w:ascii="Times New Roman" w:hAnsi="Times New Roman" w:cs="Times New Roman"/>
                          <w:color w:val="000000"/>
                          <w:sz w:val="14"/>
                        </w:rPr>
                      </w:pPr>
                    </w:p>
                  </w:tc>
                  <w:tc>
                    <w:tcPr>
                      <w:tcW w:w="350" w:type="pct"/>
                    </w:tcPr>
                    <w:p w14:paraId="32EE3C1B" w14:textId="77777777" w:rsidR="0083290F" w:rsidRDefault="0083290F">
                      <w:pPr>
                        <w:jc w:val="right"/>
                        <w:rPr>
                          <w:rFonts w:ascii="Times New Roman" w:hAnsi="Times New Roman" w:cs="Times New Roman"/>
                          <w:color w:val="000000"/>
                          <w:sz w:val="14"/>
                        </w:rPr>
                      </w:pPr>
                    </w:p>
                  </w:tc>
                  <w:tc>
                    <w:tcPr>
                      <w:tcW w:w="4000" w:type="pct"/>
                    </w:tcPr>
                    <w:p w14:paraId="7884AF5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25,349,502</w:t>
                      </w:r>
                    </w:p>
                  </w:tc>
                  <w:tc>
                    <w:tcPr>
                      <w:tcW w:w="250" w:type="pct"/>
                    </w:tcPr>
                    <w:p w14:paraId="1546E2FD" w14:textId="77777777" w:rsidR="0083290F" w:rsidRDefault="0083290F">
                      <w:pPr>
                        <w:rPr>
                          <w:rFonts w:ascii="Times New Roman" w:hAnsi="Times New Roman" w:cs="Times New Roman"/>
                          <w:color w:val="000000"/>
                          <w:sz w:val="14"/>
                        </w:rPr>
                      </w:pPr>
                    </w:p>
                  </w:tc>
                </w:tr>
              </w:tbl>
              <w:p w14:paraId="29258D6E" w14:textId="77777777" w:rsidR="0083290F" w:rsidRDefault="0083290F"/>
            </w:tc>
          </w:tr>
          <w:tr w:rsidR="0083290F" w14:paraId="4AE0C1A4" w14:textId="77777777">
            <w:trPr>
              <w:cantSplit/>
            </w:trPr>
            <w:tc>
              <w:tcPr>
                <w:tcW w:w="2880" w:type="dxa"/>
                <w:vAlign w:val="bottom"/>
              </w:tcPr>
              <w:p w14:paraId="066889C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9F2AC50" w14:textId="77777777">
                  <w:trPr>
                    <w:jc w:val="right"/>
                  </w:trPr>
                  <w:tc>
                    <w:tcPr>
                      <w:tcW w:w="400" w:type="pct"/>
                    </w:tcPr>
                    <w:p w14:paraId="737AD40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A254C50" w14:textId="77777777" w:rsidR="0083290F" w:rsidRDefault="0083290F">
                      <w:pPr>
                        <w:jc w:val="right"/>
                        <w:rPr>
                          <w:rFonts w:ascii="Times New Roman" w:hAnsi="Times New Roman" w:cs="Times New Roman"/>
                          <w:color w:val="000000"/>
                          <w:sz w:val="14"/>
                        </w:rPr>
                      </w:pPr>
                    </w:p>
                  </w:tc>
                  <w:tc>
                    <w:tcPr>
                      <w:tcW w:w="4000" w:type="pct"/>
                    </w:tcPr>
                    <w:p w14:paraId="13ED7A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39,330,307</w:t>
                      </w:r>
                    </w:p>
                  </w:tc>
                  <w:tc>
                    <w:tcPr>
                      <w:tcW w:w="250" w:type="pct"/>
                    </w:tcPr>
                    <w:p w14:paraId="187D4CA9" w14:textId="77777777" w:rsidR="0083290F" w:rsidRDefault="0083290F">
                      <w:pPr>
                        <w:rPr>
                          <w:rFonts w:ascii="Times New Roman" w:hAnsi="Times New Roman" w:cs="Times New Roman"/>
                          <w:color w:val="000000"/>
                          <w:sz w:val="14"/>
                        </w:rPr>
                      </w:pPr>
                    </w:p>
                  </w:tc>
                </w:tr>
              </w:tbl>
              <w:p w14:paraId="0DC94664"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B788745" w14:textId="77777777">
                  <w:trPr>
                    <w:jc w:val="right"/>
                  </w:trPr>
                  <w:tc>
                    <w:tcPr>
                      <w:tcW w:w="400" w:type="pct"/>
                    </w:tcPr>
                    <w:p w14:paraId="7D9E2F2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8851B81" w14:textId="77777777" w:rsidR="0083290F" w:rsidRDefault="0083290F">
                      <w:pPr>
                        <w:jc w:val="right"/>
                        <w:rPr>
                          <w:rFonts w:ascii="Times New Roman" w:hAnsi="Times New Roman" w:cs="Times New Roman"/>
                          <w:color w:val="000000"/>
                          <w:sz w:val="14"/>
                        </w:rPr>
                      </w:pPr>
                    </w:p>
                  </w:tc>
                  <w:tc>
                    <w:tcPr>
                      <w:tcW w:w="4000" w:type="pct"/>
                    </w:tcPr>
                    <w:p w14:paraId="657D00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1,857,740</w:t>
                      </w:r>
                    </w:p>
                  </w:tc>
                  <w:tc>
                    <w:tcPr>
                      <w:tcW w:w="250" w:type="pct"/>
                    </w:tcPr>
                    <w:p w14:paraId="07852F69" w14:textId="77777777" w:rsidR="0083290F" w:rsidRDefault="0083290F">
                      <w:pPr>
                        <w:rPr>
                          <w:rFonts w:ascii="Times New Roman" w:hAnsi="Times New Roman" w:cs="Times New Roman"/>
                          <w:color w:val="000000"/>
                          <w:sz w:val="14"/>
                        </w:rPr>
                      </w:pPr>
                    </w:p>
                  </w:tc>
                </w:tr>
              </w:tbl>
              <w:p w14:paraId="79EA176A"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7AC934C" w14:textId="77777777">
                  <w:trPr>
                    <w:jc w:val="right"/>
                  </w:trPr>
                  <w:tc>
                    <w:tcPr>
                      <w:tcW w:w="400" w:type="pct"/>
                    </w:tcPr>
                    <w:p w14:paraId="249123F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F1C6D59" w14:textId="77777777" w:rsidR="0083290F" w:rsidRDefault="0083290F">
                      <w:pPr>
                        <w:jc w:val="right"/>
                        <w:rPr>
                          <w:rFonts w:ascii="Times New Roman" w:hAnsi="Times New Roman" w:cs="Times New Roman"/>
                          <w:color w:val="000000"/>
                          <w:sz w:val="14"/>
                        </w:rPr>
                      </w:pPr>
                    </w:p>
                  </w:tc>
                  <w:tc>
                    <w:tcPr>
                      <w:tcW w:w="4000" w:type="pct"/>
                    </w:tcPr>
                    <w:p w14:paraId="309BF44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50,213,441</w:t>
                      </w:r>
                    </w:p>
                  </w:tc>
                  <w:tc>
                    <w:tcPr>
                      <w:tcW w:w="250" w:type="pct"/>
                    </w:tcPr>
                    <w:p w14:paraId="69F64471" w14:textId="77777777" w:rsidR="0083290F" w:rsidRDefault="0083290F">
                      <w:pPr>
                        <w:rPr>
                          <w:rFonts w:ascii="Times New Roman" w:hAnsi="Times New Roman" w:cs="Times New Roman"/>
                          <w:color w:val="000000"/>
                          <w:sz w:val="14"/>
                        </w:rPr>
                      </w:pPr>
                    </w:p>
                  </w:tc>
                </w:tr>
              </w:tbl>
              <w:p w14:paraId="229B81D5"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4D4E8B3" w14:textId="77777777">
                  <w:trPr>
                    <w:jc w:val="right"/>
                  </w:trPr>
                  <w:tc>
                    <w:tcPr>
                      <w:tcW w:w="400" w:type="pct"/>
                    </w:tcPr>
                    <w:p w14:paraId="42D09D3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82B78AE" w14:textId="77777777" w:rsidR="0083290F" w:rsidRDefault="0083290F">
                      <w:pPr>
                        <w:jc w:val="right"/>
                        <w:rPr>
                          <w:rFonts w:ascii="Times New Roman" w:hAnsi="Times New Roman" w:cs="Times New Roman"/>
                          <w:color w:val="000000"/>
                          <w:sz w:val="14"/>
                        </w:rPr>
                      </w:pPr>
                    </w:p>
                  </w:tc>
                  <w:tc>
                    <w:tcPr>
                      <w:tcW w:w="4000" w:type="pct"/>
                    </w:tcPr>
                    <w:p w14:paraId="16C18C2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13,448,946</w:t>
                      </w:r>
                    </w:p>
                  </w:tc>
                  <w:tc>
                    <w:tcPr>
                      <w:tcW w:w="250" w:type="pct"/>
                    </w:tcPr>
                    <w:p w14:paraId="1A2B291C" w14:textId="77777777" w:rsidR="0083290F" w:rsidRDefault="0083290F">
                      <w:pPr>
                        <w:rPr>
                          <w:rFonts w:ascii="Times New Roman" w:hAnsi="Times New Roman" w:cs="Times New Roman"/>
                          <w:color w:val="000000"/>
                          <w:sz w:val="14"/>
                        </w:rPr>
                      </w:pPr>
                    </w:p>
                  </w:tc>
                </w:tr>
              </w:tbl>
              <w:p w14:paraId="76EFC01D"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B9950CC" w14:textId="77777777">
                  <w:trPr>
                    <w:jc w:val="right"/>
                  </w:trPr>
                  <w:tc>
                    <w:tcPr>
                      <w:tcW w:w="400" w:type="pct"/>
                    </w:tcPr>
                    <w:p w14:paraId="66AA15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602824E" w14:textId="77777777" w:rsidR="0083290F" w:rsidRDefault="0083290F">
                      <w:pPr>
                        <w:jc w:val="right"/>
                        <w:rPr>
                          <w:rFonts w:ascii="Times New Roman" w:hAnsi="Times New Roman" w:cs="Times New Roman"/>
                          <w:color w:val="000000"/>
                          <w:sz w:val="14"/>
                        </w:rPr>
                      </w:pPr>
                    </w:p>
                  </w:tc>
                  <w:tc>
                    <w:tcPr>
                      <w:tcW w:w="4000" w:type="pct"/>
                    </w:tcPr>
                    <w:p w14:paraId="494DA4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233,166,405</w:t>
                      </w:r>
                    </w:p>
                  </w:tc>
                  <w:tc>
                    <w:tcPr>
                      <w:tcW w:w="250" w:type="pct"/>
                    </w:tcPr>
                    <w:p w14:paraId="42BD19F3" w14:textId="77777777" w:rsidR="0083290F" w:rsidRDefault="0083290F">
                      <w:pPr>
                        <w:rPr>
                          <w:rFonts w:ascii="Times New Roman" w:hAnsi="Times New Roman" w:cs="Times New Roman"/>
                          <w:color w:val="000000"/>
                          <w:sz w:val="14"/>
                        </w:rPr>
                      </w:pPr>
                    </w:p>
                  </w:tc>
                </w:tr>
              </w:tbl>
              <w:p w14:paraId="73BD93EC" w14:textId="77777777" w:rsidR="0083290F" w:rsidRDefault="0083290F"/>
            </w:tc>
          </w:tr>
          <w:tr w:rsidR="0083290F" w14:paraId="57896CA1" w14:textId="77777777">
            <w:trPr>
              <w:cantSplit/>
            </w:trPr>
            <w:tc>
              <w:tcPr>
                <w:tcW w:w="2880" w:type="dxa"/>
                <w:vAlign w:val="bottom"/>
              </w:tcPr>
              <w:p w14:paraId="2B7182A0"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3CAD09FE"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5653541"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6B8F29B"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03FDEAE"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D4E7FCB" w14:textId="77777777" w:rsidR="0083290F" w:rsidRDefault="0083290F">
                <w:pPr>
                  <w:jc w:val="right"/>
                  <w:rPr>
                    <w:rFonts w:ascii="Times New Roman" w:hAnsi="Times New Roman" w:cs="Times New Roman"/>
                    <w:color w:val="FFFFFF"/>
                    <w:sz w:val="14"/>
                  </w:rPr>
                </w:pPr>
              </w:p>
            </w:tc>
          </w:tr>
          <w:tr w:rsidR="0083290F" w14:paraId="15CA8590" w14:textId="77777777">
            <w:trPr>
              <w:cantSplit/>
            </w:trPr>
            <w:tc>
              <w:tcPr>
                <w:tcW w:w="2880" w:type="dxa"/>
                <w:vAlign w:val="bottom"/>
              </w:tcPr>
              <w:p w14:paraId="4E194D2E"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NET ASSETS CONSISTS OF:</w:t>
                </w:r>
              </w:p>
            </w:tc>
            <w:tc>
              <w:tcPr>
                <w:tcW w:w="1440" w:type="dxa"/>
                <w:tcMar>
                  <w:left w:w="72" w:type="dxa"/>
                </w:tcMar>
                <w:vAlign w:val="bottom"/>
              </w:tcPr>
              <w:p w14:paraId="3BB2BEBE"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534C617A"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4447916"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1E60CD2"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186A73C" w14:textId="77777777" w:rsidR="0083290F" w:rsidRDefault="0083290F">
                <w:pPr>
                  <w:jc w:val="right"/>
                  <w:rPr>
                    <w:rFonts w:ascii="Times New Roman" w:hAnsi="Times New Roman" w:cs="Times New Roman"/>
                    <w:color w:val="FFFFFF"/>
                    <w:sz w:val="14"/>
                  </w:rPr>
                </w:pPr>
              </w:p>
            </w:tc>
          </w:tr>
          <w:tr w:rsidR="0083290F" w14:paraId="2B1F2CF7" w14:textId="77777777">
            <w:trPr>
              <w:cantSplit/>
            </w:trPr>
            <w:tc>
              <w:tcPr>
                <w:tcW w:w="2880" w:type="dxa"/>
                <w:vAlign w:val="bottom"/>
              </w:tcPr>
              <w:p w14:paraId="157293D9"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Paid-in capital</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9968030" w14:textId="77777777">
                  <w:trPr>
                    <w:jc w:val="right"/>
                  </w:trPr>
                  <w:tc>
                    <w:tcPr>
                      <w:tcW w:w="400" w:type="pct"/>
                    </w:tcPr>
                    <w:p w14:paraId="679E97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A2A58B1" w14:textId="77777777" w:rsidR="0083290F" w:rsidRDefault="0083290F">
                      <w:pPr>
                        <w:jc w:val="right"/>
                        <w:rPr>
                          <w:rFonts w:ascii="Times New Roman" w:hAnsi="Times New Roman" w:cs="Times New Roman"/>
                          <w:color w:val="000000"/>
                          <w:sz w:val="14"/>
                        </w:rPr>
                      </w:pPr>
                    </w:p>
                  </w:tc>
                  <w:tc>
                    <w:tcPr>
                      <w:tcW w:w="4000" w:type="pct"/>
                    </w:tcPr>
                    <w:p w14:paraId="55995A2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41,288,447</w:t>
                      </w:r>
                    </w:p>
                  </w:tc>
                  <w:tc>
                    <w:tcPr>
                      <w:tcW w:w="250" w:type="pct"/>
                    </w:tcPr>
                    <w:p w14:paraId="7724CB41" w14:textId="77777777" w:rsidR="0083290F" w:rsidRDefault="0083290F">
                      <w:pPr>
                        <w:rPr>
                          <w:rFonts w:ascii="Times New Roman" w:hAnsi="Times New Roman" w:cs="Times New Roman"/>
                          <w:color w:val="000000"/>
                          <w:sz w:val="14"/>
                        </w:rPr>
                      </w:pPr>
                    </w:p>
                  </w:tc>
                </w:tr>
              </w:tbl>
              <w:p w14:paraId="7DC089C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EC27003" w14:textId="77777777">
                  <w:trPr>
                    <w:jc w:val="right"/>
                  </w:trPr>
                  <w:tc>
                    <w:tcPr>
                      <w:tcW w:w="400" w:type="pct"/>
                    </w:tcPr>
                    <w:p w14:paraId="5E7277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84E0CF4" w14:textId="77777777" w:rsidR="0083290F" w:rsidRDefault="0083290F">
                      <w:pPr>
                        <w:jc w:val="right"/>
                        <w:rPr>
                          <w:rFonts w:ascii="Times New Roman" w:hAnsi="Times New Roman" w:cs="Times New Roman"/>
                          <w:color w:val="000000"/>
                          <w:sz w:val="14"/>
                        </w:rPr>
                      </w:pPr>
                    </w:p>
                  </w:tc>
                  <w:tc>
                    <w:tcPr>
                      <w:tcW w:w="4000" w:type="pct"/>
                    </w:tcPr>
                    <w:p w14:paraId="1553E7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1,378,087</w:t>
                      </w:r>
                    </w:p>
                  </w:tc>
                  <w:tc>
                    <w:tcPr>
                      <w:tcW w:w="250" w:type="pct"/>
                    </w:tcPr>
                    <w:p w14:paraId="4EEB9510" w14:textId="77777777" w:rsidR="0083290F" w:rsidRDefault="0083290F">
                      <w:pPr>
                        <w:rPr>
                          <w:rFonts w:ascii="Times New Roman" w:hAnsi="Times New Roman" w:cs="Times New Roman"/>
                          <w:color w:val="000000"/>
                          <w:sz w:val="14"/>
                        </w:rPr>
                      </w:pPr>
                    </w:p>
                  </w:tc>
                </w:tr>
              </w:tbl>
              <w:p w14:paraId="444FFDD4"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5B7084C" w14:textId="77777777">
                  <w:trPr>
                    <w:jc w:val="right"/>
                  </w:trPr>
                  <w:tc>
                    <w:tcPr>
                      <w:tcW w:w="400" w:type="pct"/>
                    </w:tcPr>
                    <w:p w14:paraId="4BC9869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D3CD06F" w14:textId="77777777" w:rsidR="0083290F" w:rsidRDefault="0083290F">
                      <w:pPr>
                        <w:jc w:val="right"/>
                        <w:rPr>
                          <w:rFonts w:ascii="Times New Roman" w:hAnsi="Times New Roman" w:cs="Times New Roman"/>
                          <w:color w:val="000000"/>
                          <w:sz w:val="14"/>
                        </w:rPr>
                      </w:pPr>
                    </w:p>
                  </w:tc>
                  <w:tc>
                    <w:tcPr>
                      <w:tcW w:w="4000" w:type="pct"/>
                    </w:tcPr>
                    <w:p w14:paraId="7114DEA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37,012,582</w:t>
                      </w:r>
                    </w:p>
                  </w:tc>
                  <w:tc>
                    <w:tcPr>
                      <w:tcW w:w="250" w:type="pct"/>
                    </w:tcPr>
                    <w:p w14:paraId="48AFA76E" w14:textId="77777777" w:rsidR="0083290F" w:rsidRDefault="0083290F">
                      <w:pPr>
                        <w:rPr>
                          <w:rFonts w:ascii="Times New Roman" w:hAnsi="Times New Roman" w:cs="Times New Roman"/>
                          <w:color w:val="000000"/>
                          <w:sz w:val="14"/>
                        </w:rPr>
                      </w:pPr>
                    </w:p>
                  </w:tc>
                </w:tr>
              </w:tbl>
              <w:p w14:paraId="29C5FD3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5F4BBB6" w14:textId="77777777">
                  <w:trPr>
                    <w:jc w:val="right"/>
                  </w:trPr>
                  <w:tc>
                    <w:tcPr>
                      <w:tcW w:w="400" w:type="pct"/>
                    </w:tcPr>
                    <w:p w14:paraId="2B8FE3E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A26BBE1" w14:textId="77777777" w:rsidR="0083290F" w:rsidRDefault="0083290F">
                      <w:pPr>
                        <w:jc w:val="right"/>
                        <w:rPr>
                          <w:rFonts w:ascii="Times New Roman" w:hAnsi="Times New Roman" w:cs="Times New Roman"/>
                          <w:color w:val="000000"/>
                          <w:sz w:val="14"/>
                        </w:rPr>
                      </w:pPr>
                    </w:p>
                  </w:tc>
                  <w:tc>
                    <w:tcPr>
                      <w:tcW w:w="4000" w:type="pct"/>
                    </w:tcPr>
                    <w:p w14:paraId="4B0291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10,021,066</w:t>
                      </w:r>
                    </w:p>
                  </w:tc>
                  <w:tc>
                    <w:tcPr>
                      <w:tcW w:w="250" w:type="pct"/>
                    </w:tcPr>
                    <w:p w14:paraId="3CA6616F" w14:textId="77777777" w:rsidR="0083290F" w:rsidRDefault="0083290F">
                      <w:pPr>
                        <w:rPr>
                          <w:rFonts w:ascii="Times New Roman" w:hAnsi="Times New Roman" w:cs="Times New Roman"/>
                          <w:color w:val="000000"/>
                          <w:sz w:val="14"/>
                        </w:rPr>
                      </w:pPr>
                    </w:p>
                  </w:tc>
                </w:tr>
              </w:tbl>
              <w:p w14:paraId="28D20D8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ABEC299" w14:textId="77777777">
                  <w:trPr>
                    <w:jc w:val="right"/>
                  </w:trPr>
                  <w:tc>
                    <w:tcPr>
                      <w:tcW w:w="400" w:type="pct"/>
                    </w:tcPr>
                    <w:p w14:paraId="1D5E012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A5E5051" w14:textId="77777777" w:rsidR="0083290F" w:rsidRDefault="0083290F">
                      <w:pPr>
                        <w:jc w:val="right"/>
                        <w:rPr>
                          <w:rFonts w:ascii="Times New Roman" w:hAnsi="Times New Roman" w:cs="Times New Roman"/>
                          <w:color w:val="000000"/>
                          <w:sz w:val="14"/>
                        </w:rPr>
                      </w:pPr>
                    </w:p>
                  </w:tc>
                  <w:tc>
                    <w:tcPr>
                      <w:tcW w:w="4000" w:type="pct"/>
                    </w:tcPr>
                    <w:p w14:paraId="4F3BFA8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147,303,250</w:t>
                      </w:r>
                    </w:p>
                  </w:tc>
                  <w:tc>
                    <w:tcPr>
                      <w:tcW w:w="250" w:type="pct"/>
                    </w:tcPr>
                    <w:p w14:paraId="4B071BB5" w14:textId="77777777" w:rsidR="0083290F" w:rsidRDefault="0083290F">
                      <w:pPr>
                        <w:rPr>
                          <w:rFonts w:ascii="Times New Roman" w:hAnsi="Times New Roman" w:cs="Times New Roman"/>
                          <w:color w:val="000000"/>
                          <w:sz w:val="14"/>
                        </w:rPr>
                      </w:pPr>
                    </w:p>
                  </w:tc>
                </w:tr>
              </w:tbl>
              <w:p w14:paraId="333C4B3D" w14:textId="77777777" w:rsidR="0083290F" w:rsidRDefault="0083290F"/>
            </w:tc>
          </w:tr>
          <w:tr w:rsidR="0083290F" w14:paraId="6CCF38B8" w14:textId="77777777">
            <w:trPr>
              <w:cantSplit/>
            </w:trPr>
            <w:tc>
              <w:tcPr>
                <w:tcW w:w="2880" w:type="dxa"/>
                <w:vAlign w:val="bottom"/>
              </w:tcPr>
              <w:p w14:paraId="660CD658"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Total distributable earnings/(accumulated losses)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1175C32" w14:textId="77777777">
                  <w:trPr>
                    <w:jc w:val="right"/>
                  </w:trPr>
                  <w:tc>
                    <w:tcPr>
                      <w:tcW w:w="400" w:type="pct"/>
                    </w:tcPr>
                    <w:p w14:paraId="1587ED46" w14:textId="77777777" w:rsidR="0083290F" w:rsidRDefault="0083290F">
                      <w:pPr>
                        <w:jc w:val="right"/>
                        <w:rPr>
                          <w:rFonts w:ascii="Times New Roman" w:hAnsi="Times New Roman" w:cs="Times New Roman"/>
                          <w:color w:val="000000"/>
                          <w:sz w:val="14"/>
                        </w:rPr>
                      </w:pPr>
                    </w:p>
                  </w:tc>
                  <w:tc>
                    <w:tcPr>
                      <w:tcW w:w="350" w:type="pct"/>
                    </w:tcPr>
                    <w:p w14:paraId="1AA66136" w14:textId="77777777" w:rsidR="0083290F" w:rsidRDefault="0083290F">
                      <w:pPr>
                        <w:jc w:val="right"/>
                        <w:rPr>
                          <w:rFonts w:ascii="Times New Roman" w:hAnsi="Times New Roman" w:cs="Times New Roman"/>
                          <w:color w:val="000000"/>
                          <w:sz w:val="14"/>
                        </w:rPr>
                      </w:pPr>
                    </w:p>
                  </w:tc>
                  <w:tc>
                    <w:tcPr>
                      <w:tcW w:w="4000" w:type="pct"/>
                    </w:tcPr>
                    <w:p w14:paraId="7BEC12B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(1,958,140</w:t>
                      </w:r>
                    </w:p>
                  </w:tc>
                  <w:tc>
                    <w:tcPr>
                      <w:tcW w:w="250" w:type="pct"/>
                    </w:tcPr>
                    <w:p w14:paraId="2A97800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838A0D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02F92CF" w14:textId="77777777">
                  <w:trPr>
                    <w:jc w:val="right"/>
                  </w:trPr>
                  <w:tc>
                    <w:tcPr>
                      <w:tcW w:w="400" w:type="pct"/>
                    </w:tcPr>
                    <w:p w14:paraId="3F8008B0" w14:textId="77777777" w:rsidR="0083290F" w:rsidRDefault="0083290F">
                      <w:pPr>
                        <w:jc w:val="right"/>
                        <w:rPr>
                          <w:rFonts w:ascii="Times New Roman" w:hAnsi="Times New Roman" w:cs="Times New Roman"/>
                          <w:color w:val="000000"/>
                          <w:sz w:val="14"/>
                        </w:rPr>
                      </w:pPr>
                    </w:p>
                  </w:tc>
                  <w:tc>
                    <w:tcPr>
                      <w:tcW w:w="350" w:type="pct"/>
                    </w:tcPr>
                    <w:p w14:paraId="2DDA2FF0" w14:textId="77777777" w:rsidR="0083290F" w:rsidRDefault="0083290F">
                      <w:pPr>
                        <w:jc w:val="right"/>
                        <w:rPr>
                          <w:rFonts w:ascii="Times New Roman" w:hAnsi="Times New Roman" w:cs="Times New Roman"/>
                          <w:color w:val="000000"/>
                          <w:sz w:val="14"/>
                        </w:rPr>
                      </w:pPr>
                    </w:p>
                  </w:tc>
                  <w:tc>
                    <w:tcPr>
                      <w:tcW w:w="4000" w:type="pct"/>
                    </w:tcPr>
                    <w:p w14:paraId="266DE88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479,653</w:t>
                      </w:r>
                    </w:p>
                  </w:tc>
                  <w:tc>
                    <w:tcPr>
                      <w:tcW w:w="250" w:type="pct"/>
                    </w:tcPr>
                    <w:p w14:paraId="617E2A74" w14:textId="77777777" w:rsidR="0083290F" w:rsidRDefault="0083290F">
                      <w:pPr>
                        <w:rPr>
                          <w:rFonts w:ascii="Times New Roman" w:hAnsi="Times New Roman" w:cs="Times New Roman"/>
                          <w:color w:val="000000"/>
                          <w:sz w:val="14"/>
                        </w:rPr>
                      </w:pPr>
                    </w:p>
                  </w:tc>
                </w:tr>
              </w:tbl>
              <w:p w14:paraId="7C1FF3E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854AACB" w14:textId="77777777">
                  <w:trPr>
                    <w:jc w:val="right"/>
                  </w:trPr>
                  <w:tc>
                    <w:tcPr>
                      <w:tcW w:w="400" w:type="pct"/>
                    </w:tcPr>
                    <w:p w14:paraId="70DCC38D" w14:textId="77777777" w:rsidR="0083290F" w:rsidRDefault="0083290F">
                      <w:pPr>
                        <w:jc w:val="right"/>
                        <w:rPr>
                          <w:rFonts w:ascii="Times New Roman" w:hAnsi="Times New Roman" w:cs="Times New Roman"/>
                          <w:color w:val="000000"/>
                          <w:sz w:val="14"/>
                        </w:rPr>
                      </w:pPr>
                    </w:p>
                  </w:tc>
                  <w:tc>
                    <w:tcPr>
                      <w:tcW w:w="350" w:type="pct"/>
                    </w:tcPr>
                    <w:p w14:paraId="6046E1F2" w14:textId="77777777" w:rsidR="0083290F" w:rsidRDefault="0083290F">
                      <w:pPr>
                        <w:jc w:val="right"/>
                        <w:rPr>
                          <w:rFonts w:ascii="Times New Roman" w:hAnsi="Times New Roman" w:cs="Times New Roman"/>
                          <w:color w:val="000000"/>
                          <w:sz w:val="14"/>
                        </w:rPr>
                      </w:pPr>
                    </w:p>
                  </w:tc>
                  <w:tc>
                    <w:tcPr>
                      <w:tcW w:w="4000" w:type="pct"/>
                    </w:tcPr>
                    <w:p w14:paraId="1A56E6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13,200,859</w:t>
                      </w:r>
                    </w:p>
                  </w:tc>
                  <w:tc>
                    <w:tcPr>
                      <w:tcW w:w="250" w:type="pct"/>
                    </w:tcPr>
                    <w:p w14:paraId="12C7DC21" w14:textId="77777777" w:rsidR="0083290F" w:rsidRDefault="0083290F">
                      <w:pPr>
                        <w:rPr>
                          <w:rFonts w:ascii="Times New Roman" w:hAnsi="Times New Roman" w:cs="Times New Roman"/>
                          <w:color w:val="000000"/>
                          <w:sz w:val="14"/>
                        </w:rPr>
                      </w:pPr>
                    </w:p>
                  </w:tc>
                </w:tr>
              </w:tbl>
              <w:p w14:paraId="0328E832"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8EF9D81" w14:textId="77777777">
                  <w:trPr>
                    <w:jc w:val="right"/>
                  </w:trPr>
                  <w:tc>
                    <w:tcPr>
                      <w:tcW w:w="400" w:type="pct"/>
                    </w:tcPr>
                    <w:p w14:paraId="53606D5A" w14:textId="77777777" w:rsidR="0083290F" w:rsidRDefault="0083290F">
                      <w:pPr>
                        <w:jc w:val="right"/>
                        <w:rPr>
                          <w:rFonts w:ascii="Times New Roman" w:hAnsi="Times New Roman" w:cs="Times New Roman"/>
                          <w:color w:val="000000"/>
                          <w:sz w:val="14"/>
                        </w:rPr>
                      </w:pPr>
                    </w:p>
                  </w:tc>
                  <w:tc>
                    <w:tcPr>
                      <w:tcW w:w="350" w:type="pct"/>
                    </w:tcPr>
                    <w:p w14:paraId="354FEF76" w14:textId="77777777" w:rsidR="0083290F" w:rsidRDefault="0083290F">
                      <w:pPr>
                        <w:jc w:val="right"/>
                        <w:rPr>
                          <w:rFonts w:ascii="Times New Roman" w:hAnsi="Times New Roman" w:cs="Times New Roman"/>
                          <w:color w:val="000000"/>
                          <w:sz w:val="14"/>
                        </w:rPr>
                      </w:pPr>
                    </w:p>
                  </w:tc>
                  <w:tc>
                    <w:tcPr>
                      <w:tcW w:w="4000" w:type="pct"/>
                    </w:tcPr>
                    <w:p w14:paraId="56A263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3,427,880</w:t>
                      </w:r>
                    </w:p>
                  </w:tc>
                  <w:tc>
                    <w:tcPr>
                      <w:tcW w:w="250" w:type="pct"/>
                    </w:tcPr>
                    <w:p w14:paraId="2ED2D2D9" w14:textId="77777777" w:rsidR="0083290F" w:rsidRDefault="0083290F">
                      <w:pPr>
                        <w:rPr>
                          <w:rFonts w:ascii="Times New Roman" w:hAnsi="Times New Roman" w:cs="Times New Roman"/>
                          <w:color w:val="000000"/>
                          <w:sz w:val="14"/>
                        </w:rPr>
                      </w:pPr>
                    </w:p>
                  </w:tc>
                </w:tr>
              </w:tbl>
              <w:p w14:paraId="4B7A536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28E6A08" w14:textId="77777777">
                  <w:trPr>
                    <w:jc w:val="right"/>
                  </w:trPr>
                  <w:tc>
                    <w:tcPr>
                      <w:tcW w:w="400" w:type="pct"/>
                    </w:tcPr>
                    <w:p w14:paraId="2EDF5637" w14:textId="77777777" w:rsidR="0083290F" w:rsidRDefault="0083290F">
                      <w:pPr>
                        <w:jc w:val="right"/>
                        <w:rPr>
                          <w:rFonts w:ascii="Times New Roman" w:hAnsi="Times New Roman" w:cs="Times New Roman"/>
                          <w:color w:val="000000"/>
                          <w:sz w:val="14"/>
                        </w:rPr>
                      </w:pPr>
                    </w:p>
                  </w:tc>
                  <w:tc>
                    <w:tcPr>
                      <w:tcW w:w="350" w:type="pct"/>
                    </w:tcPr>
                    <w:p w14:paraId="48FB38BF" w14:textId="77777777" w:rsidR="0083290F" w:rsidRDefault="0083290F">
                      <w:pPr>
                        <w:jc w:val="right"/>
                        <w:rPr>
                          <w:rFonts w:ascii="Times New Roman" w:hAnsi="Times New Roman" w:cs="Times New Roman"/>
                          <w:color w:val="000000"/>
                          <w:sz w:val="14"/>
                        </w:rPr>
                      </w:pPr>
                    </w:p>
                  </w:tc>
                  <w:tc>
                    <w:tcPr>
                      <w:tcW w:w="4000" w:type="pct"/>
                    </w:tcPr>
                    <w:p w14:paraId="68BCDD2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85,863,155</w:t>
                      </w:r>
                    </w:p>
                  </w:tc>
                  <w:tc>
                    <w:tcPr>
                      <w:tcW w:w="250" w:type="pct"/>
                    </w:tcPr>
                    <w:p w14:paraId="307C7B2E" w14:textId="77777777" w:rsidR="0083290F" w:rsidRDefault="0083290F">
                      <w:pPr>
                        <w:rPr>
                          <w:rFonts w:ascii="Times New Roman" w:hAnsi="Times New Roman" w:cs="Times New Roman"/>
                          <w:color w:val="000000"/>
                          <w:sz w:val="14"/>
                        </w:rPr>
                      </w:pPr>
                    </w:p>
                  </w:tc>
                </w:tr>
              </w:tbl>
              <w:p w14:paraId="1C8671FA" w14:textId="77777777" w:rsidR="0083290F" w:rsidRDefault="0083290F"/>
            </w:tc>
          </w:tr>
          <w:tr w:rsidR="0083290F" w14:paraId="05ECB11E" w14:textId="77777777">
            <w:trPr>
              <w:cantSplit/>
            </w:trPr>
            <w:tc>
              <w:tcPr>
                <w:tcW w:w="2880" w:type="dxa"/>
                <w:vAlign w:val="bottom"/>
              </w:tcPr>
              <w:p w14:paraId="64BFCDD2"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CA44920" w14:textId="77777777">
                  <w:trPr>
                    <w:jc w:val="right"/>
                  </w:trPr>
                  <w:tc>
                    <w:tcPr>
                      <w:tcW w:w="400" w:type="pct"/>
                    </w:tcPr>
                    <w:p w14:paraId="2D47EF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BBD83CF" w14:textId="77777777" w:rsidR="0083290F" w:rsidRDefault="0083290F">
                      <w:pPr>
                        <w:jc w:val="right"/>
                        <w:rPr>
                          <w:rFonts w:ascii="Times New Roman" w:hAnsi="Times New Roman" w:cs="Times New Roman"/>
                          <w:color w:val="000000"/>
                          <w:sz w:val="14"/>
                        </w:rPr>
                      </w:pPr>
                    </w:p>
                  </w:tc>
                  <w:tc>
                    <w:tcPr>
                      <w:tcW w:w="4000" w:type="pct"/>
                    </w:tcPr>
                    <w:p w14:paraId="70766DA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39,330,307</w:t>
                      </w:r>
                    </w:p>
                  </w:tc>
                  <w:tc>
                    <w:tcPr>
                      <w:tcW w:w="250" w:type="pct"/>
                    </w:tcPr>
                    <w:p w14:paraId="0A593DCB" w14:textId="77777777" w:rsidR="0083290F" w:rsidRDefault="0083290F">
                      <w:pPr>
                        <w:rPr>
                          <w:rFonts w:ascii="Times New Roman" w:hAnsi="Times New Roman" w:cs="Times New Roman"/>
                          <w:color w:val="000000"/>
                          <w:sz w:val="14"/>
                        </w:rPr>
                      </w:pPr>
                    </w:p>
                  </w:tc>
                </w:tr>
              </w:tbl>
              <w:p w14:paraId="659602D3"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92267AB" w14:textId="77777777">
                  <w:trPr>
                    <w:jc w:val="right"/>
                  </w:trPr>
                  <w:tc>
                    <w:tcPr>
                      <w:tcW w:w="400" w:type="pct"/>
                    </w:tcPr>
                    <w:p w14:paraId="46F74D5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85DEF26" w14:textId="77777777" w:rsidR="0083290F" w:rsidRDefault="0083290F">
                      <w:pPr>
                        <w:jc w:val="right"/>
                        <w:rPr>
                          <w:rFonts w:ascii="Times New Roman" w:hAnsi="Times New Roman" w:cs="Times New Roman"/>
                          <w:color w:val="000000"/>
                          <w:sz w:val="14"/>
                        </w:rPr>
                      </w:pPr>
                    </w:p>
                  </w:tc>
                  <w:tc>
                    <w:tcPr>
                      <w:tcW w:w="4000" w:type="pct"/>
                    </w:tcPr>
                    <w:p w14:paraId="66AC4CA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1,857,740</w:t>
                      </w:r>
                    </w:p>
                  </w:tc>
                  <w:tc>
                    <w:tcPr>
                      <w:tcW w:w="250" w:type="pct"/>
                    </w:tcPr>
                    <w:p w14:paraId="7B05D0A6" w14:textId="77777777" w:rsidR="0083290F" w:rsidRDefault="0083290F">
                      <w:pPr>
                        <w:rPr>
                          <w:rFonts w:ascii="Times New Roman" w:hAnsi="Times New Roman" w:cs="Times New Roman"/>
                          <w:color w:val="000000"/>
                          <w:sz w:val="14"/>
                        </w:rPr>
                      </w:pPr>
                    </w:p>
                  </w:tc>
                </w:tr>
              </w:tbl>
              <w:p w14:paraId="27EFCC3C"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F9559F" w14:textId="77777777">
                  <w:trPr>
                    <w:jc w:val="right"/>
                  </w:trPr>
                  <w:tc>
                    <w:tcPr>
                      <w:tcW w:w="400" w:type="pct"/>
                    </w:tcPr>
                    <w:p w14:paraId="357AED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7FE701A" w14:textId="77777777" w:rsidR="0083290F" w:rsidRDefault="0083290F">
                      <w:pPr>
                        <w:jc w:val="right"/>
                        <w:rPr>
                          <w:rFonts w:ascii="Times New Roman" w:hAnsi="Times New Roman" w:cs="Times New Roman"/>
                          <w:color w:val="000000"/>
                          <w:sz w:val="14"/>
                        </w:rPr>
                      </w:pPr>
                    </w:p>
                  </w:tc>
                  <w:tc>
                    <w:tcPr>
                      <w:tcW w:w="4000" w:type="pct"/>
                    </w:tcPr>
                    <w:p w14:paraId="071F81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50,213,441</w:t>
                      </w:r>
                    </w:p>
                  </w:tc>
                  <w:tc>
                    <w:tcPr>
                      <w:tcW w:w="250" w:type="pct"/>
                    </w:tcPr>
                    <w:p w14:paraId="5EB795C3" w14:textId="77777777" w:rsidR="0083290F" w:rsidRDefault="0083290F">
                      <w:pPr>
                        <w:rPr>
                          <w:rFonts w:ascii="Times New Roman" w:hAnsi="Times New Roman" w:cs="Times New Roman"/>
                          <w:color w:val="000000"/>
                          <w:sz w:val="14"/>
                        </w:rPr>
                      </w:pPr>
                    </w:p>
                  </w:tc>
                </w:tr>
              </w:tbl>
              <w:p w14:paraId="4F56914C"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6447A36" w14:textId="77777777">
                  <w:trPr>
                    <w:jc w:val="right"/>
                  </w:trPr>
                  <w:tc>
                    <w:tcPr>
                      <w:tcW w:w="400" w:type="pct"/>
                    </w:tcPr>
                    <w:p w14:paraId="4710F6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0DF19D9" w14:textId="77777777" w:rsidR="0083290F" w:rsidRDefault="0083290F">
                      <w:pPr>
                        <w:jc w:val="right"/>
                        <w:rPr>
                          <w:rFonts w:ascii="Times New Roman" w:hAnsi="Times New Roman" w:cs="Times New Roman"/>
                          <w:color w:val="000000"/>
                          <w:sz w:val="14"/>
                        </w:rPr>
                      </w:pPr>
                    </w:p>
                  </w:tc>
                  <w:tc>
                    <w:tcPr>
                      <w:tcW w:w="4000" w:type="pct"/>
                    </w:tcPr>
                    <w:p w14:paraId="39EF9B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13,448,946</w:t>
                      </w:r>
                    </w:p>
                  </w:tc>
                  <w:tc>
                    <w:tcPr>
                      <w:tcW w:w="250" w:type="pct"/>
                    </w:tcPr>
                    <w:p w14:paraId="383CF9B6" w14:textId="77777777" w:rsidR="0083290F" w:rsidRDefault="0083290F">
                      <w:pPr>
                        <w:rPr>
                          <w:rFonts w:ascii="Times New Roman" w:hAnsi="Times New Roman" w:cs="Times New Roman"/>
                          <w:color w:val="000000"/>
                          <w:sz w:val="14"/>
                        </w:rPr>
                      </w:pPr>
                    </w:p>
                  </w:tc>
                </w:tr>
              </w:tbl>
              <w:p w14:paraId="5C111AD8" w14:textId="77777777" w:rsidR="0083290F" w:rsidRDefault="0083290F"/>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CE5C409" w14:textId="77777777">
                  <w:trPr>
                    <w:jc w:val="right"/>
                  </w:trPr>
                  <w:tc>
                    <w:tcPr>
                      <w:tcW w:w="400" w:type="pct"/>
                    </w:tcPr>
                    <w:p w14:paraId="173FB74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266B400" w14:textId="77777777" w:rsidR="0083290F" w:rsidRDefault="0083290F">
                      <w:pPr>
                        <w:jc w:val="right"/>
                        <w:rPr>
                          <w:rFonts w:ascii="Times New Roman" w:hAnsi="Times New Roman" w:cs="Times New Roman"/>
                          <w:color w:val="000000"/>
                          <w:sz w:val="14"/>
                        </w:rPr>
                      </w:pPr>
                    </w:p>
                  </w:tc>
                  <w:tc>
                    <w:tcPr>
                      <w:tcW w:w="4000" w:type="pct"/>
                    </w:tcPr>
                    <w:p w14:paraId="391426F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233,166,405</w:t>
                      </w:r>
                    </w:p>
                  </w:tc>
                  <w:tc>
                    <w:tcPr>
                      <w:tcW w:w="250" w:type="pct"/>
                    </w:tcPr>
                    <w:p w14:paraId="55287A39" w14:textId="77777777" w:rsidR="0083290F" w:rsidRDefault="0083290F">
                      <w:pPr>
                        <w:rPr>
                          <w:rFonts w:ascii="Times New Roman" w:hAnsi="Times New Roman" w:cs="Times New Roman"/>
                          <w:color w:val="000000"/>
                          <w:sz w:val="14"/>
                        </w:rPr>
                      </w:pPr>
                    </w:p>
                  </w:tc>
                </w:tr>
              </w:tbl>
              <w:p w14:paraId="659E5340" w14:textId="77777777" w:rsidR="0083290F" w:rsidRDefault="0083290F"/>
            </w:tc>
          </w:tr>
          <w:tr w:rsidR="0083290F" w14:paraId="08D3FD05" w14:textId="77777777">
            <w:trPr>
              <w:cantSplit/>
            </w:trPr>
            <w:tc>
              <w:tcPr>
                <w:tcW w:w="2880" w:type="dxa"/>
                <w:vAlign w:val="bottom"/>
              </w:tcPr>
              <w:p w14:paraId="645390D5" w14:textId="77777777" w:rsidR="0083290F" w:rsidRDefault="0083290F">
                <w:pPr>
                  <w:rPr>
                    <w:rFonts w:ascii="Times New Roman" w:hAnsi="Times New Roman" w:cs="Times New Roman"/>
                    <w:color w:val="000000"/>
                    <w:sz w:val="16"/>
                  </w:rPr>
                </w:pPr>
              </w:p>
            </w:tc>
            <w:tc>
              <w:tcPr>
                <w:tcW w:w="1440" w:type="dxa"/>
                <w:tcMar>
                  <w:left w:w="72" w:type="dxa"/>
                </w:tcMar>
                <w:vAlign w:val="bottom"/>
              </w:tcPr>
              <w:p w14:paraId="74E8196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723CFC7"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3E6B7E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528B0CA"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51319DD" w14:textId="77777777" w:rsidR="0083290F" w:rsidRDefault="0083290F">
                <w:pPr>
                  <w:jc w:val="right"/>
                  <w:rPr>
                    <w:rFonts w:ascii="Times New Roman" w:hAnsi="Times New Roman" w:cs="Times New Roman"/>
                    <w:color w:val="FFFFFF"/>
                    <w:sz w:val="14"/>
                  </w:rPr>
                </w:pPr>
              </w:p>
            </w:tc>
          </w:tr>
          <w:tr w:rsidR="0083290F" w14:paraId="2B589445" w14:textId="77777777">
            <w:trPr>
              <w:cantSplit/>
            </w:trPr>
            <w:tc>
              <w:tcPr>
                <w:tcW w:w="2880" w:type="dxa"/>
                <w:vAlign w:val="bottom"/>
              </w:tcPr>
              <w:p w14:paraId="479E521A"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664EF2A" w14:textId="77777777">
                  <w:trPr>
                    <w:jc w:val="right"/>
                  </w:trPr>
                  <w:tc>
                    <w:tcPr>
                      <w:tcW w:w="400" w:type="pct"/>
                    </w:tcPr>
                    <w:p w14:paraId="1FC08C8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8DB21A2" w14:textId="77777777" w:rsidR="0083290F" w:rsidRDefault="0083290F">
                      <w:pPr>
                        <w:jc w:val="right"/>
                        <w:rPr>
                          <w:rFonts w:ascii="Times New Roman" w:hAnsi="Times New Roman" w:cs="Times New Roman"/>
                          <w:color w:val="000000"/>
                          <w:sz w:val="14"/>
                        </w:rPr>
                      </w:pPr>
                    </w:p>
                  </w:tc>
                  <w:tc>
                    <w:tcPr>
                      <w:tcW w:w="4000" w:type="pct"/>
                    </w:tcPr>
                    <w:p w14:paraId="49A605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39,330,307</w:t>
                      </w:r>
                    </w:p>
                  </w:tc>
                  <w:tc>
                    <w:tcPr>
                      <w:tcW w:w="250" w:type="pct"/>
                    </w:tcPr>
                    <w:p w14:paraId="012D6AC0" w14:textId="77777777" w:rsidR="0083290F" w:rsidRDefault="0083290F">
                      <w:pPr>
                        <w:rPr>
                          <w:rFonts w:ascii="Times New Roman" w:hAnsi="Times New Roman" w:cs="Times New Roman"/>
                          <w:color w:val="000000"/>
                          <w:sz w:val="14"/>
                        </w:rPr>
                      </w:pPr>
                    </w:p>
                  </w:tc>
                </w:tr>
              </w:tbl>
              <w:p w14:paraId="2937E69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3048FA5" w14:textId="77777777">
                  <w:trPr>
                    <w:jc w:val="right"/>
                  </w:trPr>
                  <w:tc>
                    <w:tcPr>
                      <w:tcW w:w="400" w:type="pct"/>
                    </w:tcPr>
                    <w:p w14:paraId="609512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1F2CF4D" w14:textId="77777777" w:rsidR="0083290F" w:rsidRDefault="0083290F">
                      <w:pPr>
                        <w:jc w:val="right"/>
                        <w:rPr>
                          <w:rFonts w:ascii="Times New Roman" w:hAnsi="Times New Roman" w:cs="Times New Roman"/>
                          <w:color w:val="000000"/>
                          <w:sz w:val="14"/>
                        </w:rPr>
                      </w:pPr>
                    </w:p>
                  </w:tc>
                  <w:tc>
                    <w:tcPr>
                      <w:tcW w:w="4000" w:type="pct"/>
                    </w:tcPr>
                    <w:p w14:paraId="6B0795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1,857,740</w:t>
                      </w:r>
                    </w:p>
                  </w:tc>
                  <w:tc>
                    <w:tcPr>
                      <w:tcW w:w="250" w:type="pct"/>
                    </w:tcPr>
                    <w:p w14:paraId="1D0EFCCA" w14:textId="77777777" w:rsidR="0083290F" w:rsidRDefault="0083290F">
                      <w:pPr>
                        <w:rPr>
                          <w:rFonts w:ascii="Times New Roman" w:hAnsi="Times New Roman" w:cs="Times New Roman"/>
                          <w:color w:val="000000"/>
                          <w:sz w:val="14"/>
                        </w:rPr>
                      </w:pPr>
                    </w:p>
                  </w:tc>
                </w:tr>
              </w:tbl>
              <w:p w14:paraId="4107AAF9"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531B7D8" w14:textId="77777777">
                  <w:trPr>
                    <w:jc w:val="right"/>
                  </w:trPr>
                  <w:tc>
                    <w:tcPr>
                      <w:tcW w:w="400" w:type="pct"/>
                    </w:tcPr>
                    <w:p w14:paraId="5E36D9D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950D118" w14:textId="77777777" w:rsidR="0083290F" w:rsidRDefault="0083290F">
                      <w:pPr>
                        <w:jc w:val="right"/>
                        <w:rPr>
                          <w:rFonts w:ascii="Times New Roman" w:hAnsi="Times New Roman" w:cs="Times New Roman"/>
                          <w:color w:val="000000"/>
                          <w:sz w:val="14"/>
                        </w:rPr>
                      </w:pPr>
                    </w:p>
                  </w:tc>
                  <w:tc>
                    <w:tcPr>
                      <w:tcW w:w="4000" w:type="pct"/>
                    </w:tcPr>
                    <w:p w14:paraId="2C726F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50,213,441</w:t>
                      </w:r>
                    </w:p>
                  </w:tc>
                  <w:tc>
                    <w:tcPr>
                      <w:tcW w:w="250" w:type="pct"/>
                    </w:tcPr>
                    <w:p w14:paraId="3D2A2748" w14:textId="77777777" w:rsidR="0083290F" w:rsidRDefault="0083290F">
                      <w:pPr>
                        <w:rPr>
                          <w:rFonts w:ascii="Times New Roman" w:hAnsi="Times New Roman" w:cs="Times New Roman"/>
                          <w:color w:val="000000"/>
                          <w:sz w:val="14"/>
                        </w:rPr>
                      </w:pPr>
                    </w:p>
                  </w:tc>
                </w:tr>
              </w:tbl>
              <w:p w14:paraId="2F66A64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44E7F6B" w14:textId="77777777">
                  <w:trPr>
                    <w:jc w:val="right"/>
                  </w:trPr>
                  <w:tc>
                    <w:tcPr>
                      <w:tcW w:w="400" w:type="pct"/>
                    </w:tcPr>
                    <w:p w14:paraId="100585E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EEDAFED" w14:textId="77777777" w:rsidR="0083290F" w:rsidRDefault="0083290F">
                      <w:pPr>
                        <w:jc w:val="right"/>
                        <w:rPr>
                          <w:rFonts w:ascii="Times New Roman" w:hAnsi="Times New Roman" w:cs="Times New Roman"/>
                          <w:color w:val="000000"/>
                          <w:sz w:val="14"/>
                        </w:rPr>
                      </w:pPr>
                    </w:p>
                  </w:tc>
                  <w:tc>
                    <w:tcPr>
                      <w:tcW w:w="4000" w:type="pct"/>
                    </w:tcPr>
                    <w:p w14:paraId="3F82F0D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13,448,946</w:t>
                      </w:r>
                    </w:p>
                  </w:tc>
                  <w:tc>
                    <w:tcPr>
                      <w:tcW w:w="250" w:type="pct"/>
                    </w:tcPr>
                    <w:p w14:paraId="1D5F18FE" w14:textId="77777777" w:rsidR="0083290F" w:rsidRDefault="0083290F">
                      <w:pPr>
                        <w:rPr>
                          <w:rFonts w:ascii="Times New Roman" w:hAnsi="Times New Roman" w:cs="Times New Roman"/>
                          <w:color w:val="000000"/>
                          <w:sz w:val="14"/>
                        </w:rPr>
                      </w:pPr>
                    </w:p>
                  </w:tc>
                </w:tr>
              </w:tbl>
              <w:p w14:paraId="327B201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5C1E591" w14:textId="77777777">
                  <w:trPr>
                    <w:jc w:val="right"/>
                  </w:trPr>
                  <w:tc>
                    <w:tcPr>
                      <w:tcW w:w="400" w:type="pct"/>
                    </w:tcPr>
                    <w:p w14:paraId="388ABB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D3F0049" w14:textId="77777777" w:rsidR="0083290F" w:rsidRDefault="0083290F">
                      <w:pPr>
                        <w:jc w:val="right"/>
                        <w:rPr>
                          <w:rFonts w:ascii="Times New Roman" w:hAnsi="Times New Roman" w:cs="Times New Roman"/>
                          <w:color w:val="000000"/>
                          <w:sz w:val="14"/>
                        </w:rPr>
                      </w:pPr>
                    </w:p>
                  </w:tc>
                  <w:tc>
                    <w:tcPr>
                      <w:tcW w:w="4000" w:type="pct"/>
                    </w:tcPr>
                    <w:p w14:paraId="34FACF8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233,166,405</w:t>
                      </w:r>
                    </w:p>
                  </w:tc>
                  <w:tc>
                    <w:tcPr>
                      <w:tcW w:w="250" w:type="pct"/>
                    </w:tcPr>
                    <w:p w14:paraId="14F8542C" w14:textId="77777777" w:rsidR="0083290F" w:rsidRDefault="0083290F">
                      <w:pPr>
                        <w:rPr>
                          <w:rFonts w:ascii="Times New Roman" w:hAnsi="Times New Roman" w:cs="Times New Roman"/>
                          <w:color w:val="000000"/>
                          <w:sz w:val="14"/>
                        </w:rPr>
                      </w:pPr>
                    </w:p>
                  </w:tc>
                </w:tr>
              </w:tbl>
              <w:p w14:paraId="4A90AD63" w14:textId="77777777" w:rsidR="0083290F" w:rsidRDefault="0083290F"/>
            </w:tc>
          </w:tr>
          <w:tr w:rsidR="0083290F" w14:paraId="21802316" w14:textId="77777777">
            <w:trPr>
              <w:cantSplit/>
            </w:trPr>
            <w:tc>
              <w:tcPr>
                <w:tcW w:w="2880" w:type="dxa"/>
                <w:vAlign w:val="bottom"/>
              </w:tcPr>
              <w:p w14:paraId="003CE4BA"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Shares issued and outstanding</w:t>
                </w:r>
                <w:r>
                  <w:rPr>
                    <w:rFonts w:ascii="Times New Roman" w:hAnsi="Times New Roman" w:cs="Times New Roman"/>
                    <w:color w:val="000000"/>
                    <w:sz w:val="14"/>
                    <w:vertAlign w:val="superscript"/>
                  </w:rPr>
                  <w:t>(a)</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5DC0700" w14:textId="77777777">
                  <w:trPr>
                    <w:jc w:val="right"/>
                  </w:trPr>
                  <w:tc>
                    <w:tcPr>
                      <w:tcW w:w="400" w:type="pct"/>
                    </w:tcPr>
                    <w:p w14:paraId="3B1F55E3" w14:textId="77777777" w:rsidR="0083290F" w:rsidRDefault="0083290F">
                      <w:pPr>
                        <w:jc w:val="right"/>
                        <w:rPr>
                          <w:rFonts w:ascii="Times New Roman" w:hAnsi="Times New Roman" w:cs="Times New Roman"/>
                          <w:color w:val="000000"/>
                          <w:sz w:val="14"/>
                        </w:rPr>
                      </w:pPr>
                    </w:p>
                  </w:tc>
                  <w:tc>
                    <w:tcPr>
                      <w:tcW w:w="350" w:type="pct"/>
                    </w:tcPr>
                    <w:p w14:paraId="3C2EC6A6" w14:textId="77777777" w:rsidR="0083290F" w:rsidRDefault="0083290F">
                      <w:pPr>
                        <w:jc w:val="right"/>
                        <w:rPr>
                          <w:rFonts w:ascii="Times New Roman" w:hAnsi="Times New Roman" w:cs="Times New Roman"/>
                          <w:color w:val="000000"/>
                          <w:sz w:val="14"/>
                        </w:rPr>
                      </w:pPr>
                    </w:p>
                  </w:tc>
                  <w:tc>
                    <w:tcPr>
                      <w:tcW w:w="4000" w:type="pct"/>
                    </w:tcPr>
                    <w:p w14:paraId="6987A6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2,440,000</w:t>
                      </w:r>
                    </w:p>
                  </w:tc>
                  <w:tc>
                    <w:tcPr>
                      <w:tcW w:w="250" w:type="pct"/>
                    </w:tcPr>
                    <w:p w14:paraId="1413C793" w14:textId="77777777" w:rsidR="0083290F" w:rsidRDefault="0083290F">
                      <w:pPr>
                        <w:rPr>
                          <w:rFonts w:ascii="Times New Roman" w:hAnsi="Times New Roman" w:cs="Times New Roman"/>
                          <w:color w:val="000000"/>
                          <w:sz w:val="14"/>
                        </w:rPr>
                      </w:pPr>
                    </w:p>
                  </w:tc>
                </w:tr>
              </w:tbl>
              <w:p w14:paraId="75057878"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17BF74C" w14:textId="77777777">
                  <w:trPr>
                    <w:jc w:val="right"/>
                  </w:trPr>
                  <w:tc>
                    <w:tcPr>
                      <w:tcW w:w="400" w:type="pct"/>
                    </w:tcPr>
                    <w:p w14:paraId="6DEB7BE4" w14:textId="77777777" w:rsidR="0083290F" w:rsidRDefault="0083290F">
                      <w:pPr>
                        <w:jc w:val="right"/>
                        <w:rPr>
                          <w:rFonts w:ascii="Times New Roman" w:hAnsi="Times New Roman" w:cs="Times New Roman"/>
                          <w:color w:val="000000"/>
                          <w:sz w:val="14"/>
                        </w:rPr>
                      </w:pPr>
                    </w:p>
                  </w:tc>
                  <w:tc>
                    <w:tcPr>
                      <w:tcW w:w="350" w:type="pct"/>
                    </w:tcPr>
                    <w:p w14:paraId="7DFCD408" w14:textId="77777777" w:rsidR="0083290F" w:rsidRDefault="0083290F">
                      <w:pPr>
                        <w:jc w:val="right"/>
                        <w:rPr>
                          <w:rFonts w:ascii="Times New Roman" w:hAnsi="Times New Roman" w:cs="Times New Roman"/>
                          <w:color w:val="000000"/>
                          <w:sz w:val="14"/>
                        </w:rPr>
                      </w:pPr>
                    </w:p>
                  </w:tc>
                  <w:tc>
                    <w:tcPr>
                      <w:tcW w:w="4000" w:type="pct"/>
                    </w:tcPr>
                    <w:p w14:paraId="675F40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80,000</w:t>
                      </w:r>
                    </w:p>
                  </w:tc>
                  <w:tc>
                    <w:tcPr>
                      <w:tcW w:w="250" w:type="pct"/>
                    </w:tcPr>
                    <w:p w14:paraId="4C4D6DD9" w14:textId="77777777" w:rsidR="0083290F" w:rsidRDefault="0083290F">
                      <w:pPr>
                        <w:rPr>
                          <w:rFonts w:ascii="Times New Roman" w:hAnsi="Times New Roman" w:cs="Times New Roman"/>
                          <w:color w:val="000000"/>
                          <w:sz w:val="14"/>
                        </w:rPr>
                      </w:pPr>
                    </w:p>
                  </w:tc>
                </w:tr>
              </w:tbl>
              <w:p w14:paraId="1BCAF3CE"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F1E3746" w14:textId="77777777">
                  <w:trPr>
                    <w:jc w:val="right"/>
                  </w:trPr>
                  <w:tc>
                    <w:tcPr>
                      <w:tcW w:w="400" w:type="pct"/>
                    </w:tcPr>
                    <w:p w14:paraId="53F7ED77" w14:textId="77777777" w:rsidR="0083290F" w:rsidRDefault="0083290F">
                      <w:pPr>
                        <w:jc w:val="right"/>
                        <w:rPr>
                          <w:rFonts w:ascii="Times New Roman" w:hAnsi="Times New Roman" w:cs="Times New Roman"/>
                          <w:color w:val="000000"/>
                          <w:sz w:val="14"/>
                        </w:rPr>
                      </w:pPr>
                    </w:p>
                  </w:tc>
                  <w:tc>
                    <w:tcPr>
                      <w:tcW w:w="350" w:type="pct"/>
                    </w:tcPr>
                    <w:p w14:paraId="695DE0F2" w14:textId="77777777" w:rsidR="0083290F" w:rsidRDefault="0083290F">
                      <w:pPr>
                        <w:jc w:val="right"/>
                        <w:rPr>
                          <w:rFonts w:ascii="Times New Roman" w:hAnsi="Times New Roman" w:cs="Times New Roman"/>
                          <w:color w:val="000000"/>
                          <w:sz w:val="14"/>
                        </w:rPr>
                      </w:pPr>
                    </w:p>
                  </w:tc>
                  <w:tc>
                    <w:tcPr>
                      <w:tcW w:w="4000" w:type="pct"/>
                    </w:tcPr>
                    <w:p w14:paraId="518B814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4,655,000</w:t>
                      </w:r>
                    </w:p>
                  </w:tc>
                  <w:tc>
                    <w:tcPr>
                      <w:tcW w:w="250" w:type="pct"/>
                    </w:tcPr>
                    <w:p w14:paraId="6FEB40B4" w14:textId="77777777" w:rsidR="0083290F" w:rsidRDefault="0083290F">
                      <w:pPr>
                        <w:rPr>
                          <w:rFonts w:ascii="Times New Roman" w:hAnsi="Times New Roman" w:cs="Times New Roman"/>
                          <w:color w:val="000000"/>
                          <w:sz w:val="14"/>
                        </w:rPr>
                      </w:pPr>
                    </w:p>
                  </w:tc>
                </w:tr>
              </w:tbl>
              <w:p w14:paraId="353B31E7"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906E34C" w14:textId="77777777">
                  <w:trPr>
                    <w:jc w:val="right"/>
                  </w:trPr>
                  <w:tc>
                    <w:tcPr>
                      <w:tcW w:w="400" w:type="pct"/>
                    </w:tcPr>
                    <w:p w14:paraId="3AF62A9C" w14:textId="77777777" w:rsidR="0083290F" w:rsidRDefault="0083290F">
                      <w:pPr>
                        <w:jc w:val="right"/>
                        <w:rPr>
                          <w:rFonts w:ascii="Times New Roman" w:hAnsi="Times New Roman" w:cs="Times New Roman"/>
                          <w:color w:val="000000"/>
                          <w:sz w:val="14"/>
                        </w:rPr>
                      </w:pPr>
                    </w:p>
                  </w:tc>
                  <w:tc>
                    <w:tcPr>
                      <w:tcW w:w="350" w:type="pct"/>
                    </w:tcPr>
                    <w:p w14:paraId="10CD6549" w14:textId="77777777" w:rsidR="0083290F" w:rsidRDefault="0083290F">
                      <w:pPr>
                        <w:jc w:val="right"/>
                        <w:rPr>
                          <w:rFonts w:ascii="Times New Roman" w:hAnsi="Times New Roman" w:cs="Times New Roman"/>
                          <w:color w:val="000000"/>
                          <w:sz w:val="14"/>
                        </w:rPr>
                      </w:pPr>
                    </w:p>
                  </w:tc>
                  <w:tc>
                    <w:tcPr>
                      <w:tcW w:w="4000" w:type="pct"/>
                    </w:tcPr>
                    <w:p w14:paraId="32B367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505,000</w:t>
                      </w:r>
                    </w:p>
                  </w:tc>
                  <w:tc>
                    <w:tcPr>
                      <w:tcW w:w="250" w:type="pct"/>
                    </w:tcPr>
                    <w:p w14:paraId="2790CCA0" w14:textId="77777777" w:rsidR="0083290F" w:rsidRDefault="0083290F">
                      <w:pPr>
                        <w:rPr>
                          <w:rFonts w:ascii="Times New Roman" w:hAnsi="Times New Roman" w:cs="Times New Roman"/>
                          <w:color w:val="000000"/>
                          <w:sz w:val="14"/>
                        </w:rPr>
                      </w:pPr>
                    </w:p>
                  </w:tc>
                </w:tr>
              </w:tbl>
              <w:p w14:paraId="184ADE43"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5BA24A1" w14:textId="77777777">
                  <w:trPr>
                    <w:jc w:val="right"/>
                  </w:trPr>
                  <w:tc>
                    <w:tcPr>
                      <w:tcW w:w="400" w:type="pct"/>
                    </w:tcPr>
                    <w:p w14:paraId="0B3D695D" w14:textId="77777777" w:rsidR="0083290F" w:rsidRDefault="0083290F">
                      <w:pPr>
                        <w:jc w:val="right"/>
                        <w:rPr>
                          <w:rFonts w:ascii="Times New Roman" w:hAnsi="Times New Roman" w:cs="Times New Roman"/>
                          <w:color w:val="000000"/>
                          <w:sz w:val="14"/>
                        </w:rPr>
                      </w:pPr>
                    </w:p>
                  </w:tc>
                  <w:tc>
                    <w:tcPr>
                      <w:tcW w:w="350" w:type="pct"/>
                    </w:tcPr>
                    <w:p w14:paraId="4DFFD107" w14:textId="77777777" w:rsidR="0083290F" w:rsidRDefault="0083290F">
                      <w:pPr>
                        <w:jc w:val="right"/>
                        <w:rPr>
                          <w:rFonts w:ascii="Times New Roman" w:hAnsi="Times New Roman" w:cs="Times New Roman"/>
                          <w:color w:val="000000"/>
                          <w:sz w:val="14"/>
                        </w:rPr>
                      </w:pPr>
                    </w:p>
                  </w:tc>
                  <w:tc>
                    <w:tcPr>
                      <w:tcW w:w="4000" w:type="pct"/>
                    </w:tcPr>
                    <w:p w14:paraId="6A02D4E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11,445,000</w:t>
                      </w:r>
                    </w:p>
                  </w:tc>
                  <w:tc>
                    <w:tcPr>
                      <w:tcW w:w="250" w:type="pct"/>
                    </w:tcPr>
                    <w:p w14:paraId="09ADA5B1" w14:textId="77777777" w:rsidR="0083290F" w:rsidRDefault="0083290F">
                      <w:pPr>
                        <w:rPr>
                          <w:rFonts w:ascii="Times New Roman" w:hAnsi="Times New Roman" w:cs="Times New Roman"/>
                          <w:color w:val="000000"/>
                          <w:sz w:val="14"/>
                        </w:rPr>
                      </w:pPr>
                    </w:p>
                  </w:tc>
                </w:tr>
              </w:tbl>
              <w:p w14:paraId="311C3092" w14:textId="77777777" w:rsidR="0083290F" w:rsidRDefault="0083290F"/>
            </w:tc>
          </w:tr>
          <w:tr w:rsidR="0083290F" w14:paraId="32308BA8" w14:textId="77777777">
            <w:trPr>
              <w:cantSplit/>
            </w:trPr>
            <w:tc>
              <w:tcPr>
                <w:tcW w:w="2880" w:type="dxa"/>
                <w:vAlign w:val="bottom"/>
              </w:tcPr>
              <w:p w14:paraId="4BCED8DC"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 value per share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6A4F828" w14:textId="77777777">
                  <w:trPr>
                    <w:jc w:val="right"/>
                  </w:trPr>
                  <w:tc>
                    <w:tcPr>
                      <w:tcW w:w="400" w:type="pct"/>
                    </w:tcPr>
                    <w:p w14:paraId="59624F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BA044E9" w14:textId="77777777" w:rsidR="0083290F" w:rsidRDefault="0083290F">
                      <w:pPr>
                        <w:jc w:val="right"/>
                        <w:rPr>
                          <w:rFonts w:ascii="Times New Roman" w:hAnsi="Times New Roman" w:cs="Times New Roman"/>
                          <w:color w:val="000000"/>
                          <w:sz w:val="14"/>
                        </w:rPr>
                      </w:pPr>
                    </w:p>
                  </w:tc>
                  <w:tc>
                    <w:tcPr>
                      <w:tcW w:w="4000" w:type="pct"/>
                    </w:tcPr>
                    <w:p w14:paraId="3E80590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16.12</w:t>
                      </w:r>
                    </w:p>
                  </w:tc>
                  <w:tc>
                    <w:tcPr>
                      <w:tcW w:w="250" w:type="pct"/>
                    </w:tcPr>
                    <w:p w14:paraId="5CE3B509" w14:textId="77777777" w:rsidR="0083290F" w:rsidRDefault="0083290F">
                      <w:pPr>
                        <w:rPr>
                          <w:rFonts w:ascii="Times New Roman" w:hAnsi="Times New Roman" w:cs="Times New Roman"/>
                          <w:color w:val="000000"/>
                          <w:sz w:val="14"/>
                        </w:rPr>
                      </w:pPr>
                    </w:p>
                  </w:tc>
                </w:tr>
              </w:tbl>
              <w:p w14:paraId="21D0E0D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1322753" w14:textId="77777777">
                  <w:trPr>
                    <w:jc w:val="right"/>
                  </w:trPr>
                  <w:tc>
                    <w:tcPr>
                      <w:tcW w:w="400" w:type="pct"/>
                    </w:tcPr>
                    <w:p w14:paraId="654F38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B48CB19" w14:textId="77777777" w:rsidR="0083290F" w:rsidRDefault="0083290F">
                      <w:pPr>
                        <w:jc w:val="right"/>
                        <w:rPr>
                          <w:rFonts w:ascii="Times New Roman" w:hAnsi="Times New Roman" w:cs="Times New Roman"/>
                          <w:color w:val="000000"/>
                          <w:sz w:val="14"/>
                        </w:rPr>
                      </w:pPr>
                    </w:p>
                  </w:tc>
                  <w:tc>
                    <w:tcPr>
                      <w:tcW w:w="4000" w:type="pct"/>
                    </w:tcPr>
                    <w:p w14:paraId="22A44B7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23.22</w:t>
                      </w:r>
                    </w:p>
                  </w:tc>
                  <w:tc>
                    <w:tcPr>
                      <w:tcW w:w="250" w:type="pct"/>
                    </w:tcPr>
                    <w:p w14:paraId="13F09FE1" w14:textId="77777777" w:rsidR="0083290F" w:rsidRDefault="0083290F">
                      <w:pPr>
                        <w:rPr>
                          <w:rFonts w:ascii="Times New Roman" w:hAnsi="Times New Roman" w:cs="Times New Roman"/>
                          <w:color w:val="000000"/>
                          <w:sz w:val="14"/>
                        </w:rPr>
                      </w:pPr>
                    </w:p>
                  </w:tc>
                </w:tr>
              </w:tbl>
              <w:p w14:paraId="4C1B518D"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A642D68" w14:textId="77777777">
                  <w:trPr>
                    <w:jc w:val="right"/>
                  </w:trPr>
                  <w:tc>
                    <w:tcPr>
                      <w:tcW w:w="400" w:type="pct"/>
                    </w:tcPr>
                    <w:p w14:paraId="4F14631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C2B4805" w14:textId="77777777" w:rsidR="0083290F" w:rsidRDefault="0083290F">
                      <w:pPr>
                        <w:jc w:val="right"/>
                        <w:rPr>
                          <w:rFonts w:ascii="Times New Roman" w:hAnsi="Times New Roman" w:cs="Times New Roman"/>
                          <w:color w:val="000000"/>
                          <w:sz w:val="14"/>
                        </w:rPr>
                      </w:pPr>
                    </w:p>
                  </w:tc>
                  <w:tc>
                    <w:tcPr>
                      <w:tcW w:w="4000" w:type="pct"/>
                    </w:tcPr>
                    <w:p w14:paraId="0376C4A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10.79</w:t>
                      </w:r>
                    </w:p>
                  </w:tc>
                  <w:tc>
                    <w:tcPr>
                      <w:tcW w:w="250" w:type="pct"/>
                    </w:tcPr>
                    <w:p w14:paraId="7E631687" w14:textId="77777777" w:rsidR="0083290F" w:rsidRDefault="0083290F">
                      <w:pPr>
                        <w:rPr>
                          <w:rFonts w:ascii="Times New Roman" w:hAnsi="Times New Roman" w:cs="Times New Roman"/>
                          <w:color w:val="000000"/>
                          <w:sz w:val="14"/>
                        </w:rPr>
                      </w:pPr>
                    </w:p>
                  </w:tc>
                </w:tr>
              </w:tbl>
              <w:p w14:paraId="302ECC11"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17279E7" w14:textId="77777777">
                  <w:trPr>
                    <w:jc w:val="right"/>
                  </w:trPr>
                  <w:tc>
                    <w:tcPr>
                      <w:tcW w:w="400" w:type="pct"/>
                    </w:tcPr>
                    <w:p w14:paraId="0E5787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EF57BAF" w14:textId="77777777" w:rsidR="0083290F" w:rsidRDefault="0083290F">
                      <w:pPr>
                        <w:jc w:val="right"/>
                        <w:rPr>
                          <w:rFonts w:ascii="Times New Roman" w:hAnsi="Times New Roman" w:cs="Times New Roman"/>
                          <w:color w:val="000000"/>
                          <w:sz w:val="14"/>
                        </w:rPr>
                      </w:pPr>
                    </w:p>
                  </w:tc>
                  <w:tc>
                    <w:tcPr>
                      <w:tcW w:w="4000" w:type="pct"/>
                    </w:tcPr>
                    <w:p w14:paraId="3A96C80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26.63</w:t>
                      </w:r>
                    </w:p>
                  </w:tc>
                  <w:tc>
                    <w:tcPr>
                      <w:tcW w:w="250" w:type="pct"/>
                    </w:tcPr>
                    <w:p w14:paraId="4584C47B" w14:textId="77777777" w:rsidR="0083290F" w:rsidRDefault="0083290F">
                      <w:pPr>
                        <w:rPr>
                          <w:rFonts w:ascii="Times New Roman" w:hAnsi="Times New Roman" w:cs="Times New Roman"/>
                          <w:color w:val="000000"/>
                          <w:sz w:val="14"/>
                        </w:rPr>
                      </w:pPr>
                    </w:p>
                  </w:tc>
                </w:tr>
              </w:tbl>
              <w:p w14:paraId="6FBB56E0"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347A885" w14:textId="77777777">
                  <w:trPr>
                    <w:jc w:val="right"/>
                  </w:trPr>
                  <w:tc>
                    <w:tcPr>
                      <w:tcW w:w="400" w:type="pct"/>
                    </w:tcPr>
                    <w:p w14:paraId="0100C5E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5B56346" w14:textId="77777777" w:rsidR="0083290F" w:rsidRDefault="0083290F">
                      <w:pPr>
                        <w:jc w:val="right"/>
                        <w:rPr>
                          <w:rFonts w:ascii="Times New Roman" w:hAnsi="Times New Roman" w:cs="Times New Roman"/>
                          <w:color w:val="000000"/>
                          <w:sz w:val="14"/>
                        </w:rPr>
                      </w:pPr>
                    </w:p>
                  </w:tc>
                  <w:tc>
                    <w:tcPr>
                      <w:tcW w:w="4000" w:type="pct"/>
                    </w:tcPr>
                    <w:p w14:paraId="6AAE2F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20.37</w:t>
                      </w:r>
                    </w:p>
                  </w:tc>
                  <w:tc>
                    <w:tcPr>
                      <w:tcW w:w="250" w:type="pct"/>
                    </w:tcPr>
                    <w:p w14:paraId="37715E9E" w14:textId="77777777" w:rsidR="0083290F" w:rsidRDefault="0083290F">
                      <w:pPr>
                        <w:rPr>
                          <w:rFonts w:ascii="Times New Roman" w:hAnsi="Times New Roman" w:cs="Times New Roman"/>
                          <w:color w:val="000000"/>
                          <w:sz w:val="14"/>
                        </w:rPr>
                      </w:pPr>
                    </w:p>
                  </w:tc>
                </w:tr>
              </w:tbl>
              <w:p w14:paraId="3F18B6FB" w14:textId="77777777" w:rsidR="0083290F" w:rsidRDefault="0083290F"/>
            </w:tc>
          </w:tr>
          <w:tr w:rsidR="0083290F" w14:paraId="4841D183" w14:textId="77777777">
            <w:trPr>
              <w:cantSplit/>
            </w:trPr>
            <w:tc>
              <w:tcPr>
                <w:tcW w:w="2880" w:type="dxa"/>
                <w:vAlign w:val="bottom"/>
              </w:tcPr>
              <w:p w14:paraId="0B6A8905" w14:textId="77777777" w:rsidR="0083290F" w:rsidRDefault="0083290F">
                <w:pPr>
                  <w:keepNext/>
                  <w:keepLines/>
                  <w:rPr>
                    <w:rFonts w:ascii="Times New Roman" w:hAnsi="Times New Roman" w:cs="Times New Roman"/>
                    <w:color w:val="000000"/>
                    <w:sz w:val="14"/>
                  </w:rPr>
                </w:pPr>
              </w:p>
            </w:tc>
            <w:tc>
              <w:tcPr>
                <w:tcW w:w="1440" w:type="dxa"/>
                <w:tcMar>
                  <w:left w:w="72" w:type="dxa"/>
                </w:tcMar>
                <w:vAlign w:val="bottom"/>
              </w:tcPr>
              <w:p w14:paraId="11174841"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453BAB5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D2A397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7EBA840"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26A2A287" w14:textId="77777777" w:rsidR="0083290F" w:rsidRDefault="0083290F">
                <w:pPr>
                  <w:jc w:val="right"/>
                  <w:rPr>
                    <w:rFonts w:ascii="Times New Roman" w:hAnsi="Times New Roman" w:cs="Times New Roman"/>
                    <w:color w:val="FFFFFF"/>
                    <w:sz w:val="14"/>
                  </w:rPr>
                </w:pPr>
              </w:p>
            </w:tc>
          </w:tr>
          <w:tr w:rsidR="0083290F" w14:paraId="531579D4" w14:textId="77777777">
            <w:trPr>
              <w:cantSplit/>
            </w:trPr>
            <w:tc>
              <w:tcPr>
                <w:tcW w:w="2880" w:type="dxa"/>
                <w:vAlign w:val="bottom"/>
              </w:tcPr>
              <w:p w14:paraId="200F587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COST:</w:t>
                </w:r>
              </w:p>
            </w:tc>
            <w:tc>
              <w:tcPr>
                <w:tcW w:w="1440" w:type="dxa"/>
                <w:tcMar>
                  <w:left w:w="72" w:type="dxa"/>
                </w:tcMar>
                <w:vAlign w:val="bottom"/>
              </w:tcPr>
              <w:p w14:paraId="07C1D12F"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3182A688"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7C3B7A8E"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10D9A0E9" w14:textId="77777777" w:rsidR="0083290F" w:rsidRDefault="0083290F">
                <w:pPr>
                  <w:jc w:val="right"/>
                  <w:rPr>
                    <w:rFonts w:ascii="Times New Roman" w:hAnsi="Times New Roman" w:cs="Times New Roman"/>
                    <w:color w:val="FFFFFF"/>
                    <w:sz w:val="14"/>
                  </w:rPr>
                </w:pPr>
              </w:p>
            </w:tc>
            <w:tc>
              <w:tcPr>
                <w:tcW w:w="1440" w:type="dxa"/>
                <w:tcMar>
                  <w:left w:w="72" w:type="dxa"/>
                </w:tcMar>
                <w:vAlign w:val="bottom"/>
              </w:tcPr>
              <w:p w14:paraId="07FEBFEC" w14:textId="77777777" w:rsidR="0083290F" w:rsidRDefault="0083290F">
                <w:pPr>
                  <w:jc w:val="right"/>
                  <w:rPr>
                    <w:rFonts w:ascii="Times New Roman" w:hAnsi="Times New Roman" w:cs="Times New Roman"/>
                    <w:color w:val="FFFFFF"/>
                    <w:sz w:val="14"/>
                  </w:rPr>
                </w:pPr>
              </w:p>
            </w:tc>
          </w:tr>
          <w:tr w:rsidR="0083290F" w14:paraId="1A1DEFFD" w14:textId="77777777">
            <w:trPr>
              <w:cantSplit/>
            </w:trPr>
            <w:tc>
              <w:tcPr>
                <w:tcW w:w="2880" w:type="dxa"/>
                <w:vAlign w:val="bottom"/>
              </w:tcPr>
              <w:p w14:paraId="79EFA396" w14:textId="77777777" w:rsidR="0083290F" w:rsidRDefault="0083290F">
                <w:pPr>
                  <w:ind w:left="72"/>
                  <w:rPr>
                    <w:rFonts w:ascii="Times New Roman" w:hAnsi="Times New Roman" w:cs="Times New Roman"/>
                    <w:color w:val="000000"/>
                    <w:sz w:val="14"/>
                  </w:rPr>
                </w:pPr>
                <w:r>
                  <w:rPr>
                    <w:rFonts w:ascii="Times New Roman" w:hAnsi="Times New Roman" w:cs="Times New Roman"/>
                    <w:color w:val="000000"/>
                    <w:sz w:val="14"/>
                  </w:rPr>
                  <w:t>Investments, at cost</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CC00562" w14:textId="77777777">
                  <w:trPr>
                    <w:jc w:val="right"/>
                  </w:trPr>
                  <w:tc>
                    <w:tcPr>
                      <w:tcW w:w="400" w:type="pct"/>
                    </w:tcPr>
                    <w:p w14:paraId="7963AF1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0402FDE" w14:textId="77777777" w:rsidR="0083290F" w:rsidRDefault="0083290F">
                      <w:pPr>
                        <w:jc w:val="right"/>
                        <w:rPr>
                          <w:rFonts w:ascii="Times New Roman" w:hAnsi="Times New Roman" w:cs="Times New Roman"/>
                          <w:color w:val="000000"/>
                          <w:sz w:val="14"/>
                        </w:rPr>
                      </w:pPr>
                    </w:p>
                  </w:tc>
                  <w:tc>
                    <w:tcPr>
                      <w:tcW w:w="4000" w:type="pct"/>
                    </w:tcPr>
                    <w:p w14:paraId="3979018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3,591,380</w:t>
                      </w:r>
                    </w:p>
                  </w:tc>
                  <w:tc>
                    <w:tcPr>
                      <w:tcW w:w="250" w:type="pct"/>
                    </w:tcPr>
                    <w:p w14:paraId="723CACD9" w14:textId="77777777" w:rsidR="0083290F" w:rsidRDefault="0083290F">
                      <w:pPr>
                        <w:rPr>
                          <w:rFonts w:ascii="Times New Roman" w:hAnsi="Times New Roman" w:cs="Times New Roman"/>
                          <w:color w:val="000000"/>
                          <w:sz w:val="14"/>
                        </w:rPr>
                      </w:pPr>
                    </w:p>
                  </w:tc>
                </w:tr>
              </w:tbl>
              <w:p w14:paraId="0D9B408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C313DFD" w14:textId="77777777">
                  <w:trPr>
                    <w:jc w:val="right"/>
                  </w:trPr>
                  <w:tc>
                    <w:tcPr>
                      <w:tcW w:w="400" w:type="pct"/>
                    </w:tcPr>
                    <w:p w14:paraId="1806DF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AB7DE6D" w14:textId="77777777" w:rsidR="0083290F" w:rsidRDefault="0083290F">
                      <w:pPr>
                        <w:jc w:val="right"/>
                        <w:rPr>
                          <w:rFonts w:ascii="Times New Roman" w:hAnsi="Times New Roman" w:cs="Times New Roman"/>
                          <w:color w:val="000000"/>
                          <w:sz w:val="14"/>
                        </w:rPr>
                      </w:pPr>
                    </w:p>
                  </w:tc>
                  <w:tc>
                    <w:tcPr>
                      <w:tcW w:w="4000" w:type="pct"/>
                    </w:tcPr>
                    <w:p w14:paraId="5ADCE1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370,709</w:t>
                      </w:r>
                    </w:p>
                  </w:tc>
                  <w:tc>
                    <w:tcPr>
                      <w:tcW w:w="250" w:type="pct"/>
                    </w:tcPr>
                    <w:p w14:paraId="66C98647" w14:textId="77777777" w:rsidR="0083290F" w:rsidRDefault="0083290F">
                      <w:pPr>
                        <w:rPr>
                          <w:rFonts w:ascii="Times New Roman" w:hAnsi="Times New Roman" w:cs="Times New Roman"/>
                          <w:color w:val="000000"/>
                          <w:sz w:val="14"/>
                        </w:rPr>
                      </w:pPr>
                    </w:p>
                  </w:tc>
                </w:tr>
              </w:tbl>
              <w:p w14:paraId="6823F7D6"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E19D0FC" w14:textId="77777777">
                  <w:trPr>
                    <w:jc w:val="right"/>
                  </w:trPr>
                  <w:tc>
                    <w:tcPr>
                      <w:tcW w:w="400" w:type="pct"/>
                    </w:tcPr>
                    <w:p w14:paraId="46E7C0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3C86771" w14:textId="77777777" w:rsidR="0083290F" w:rsidRDefault="0083290F">
                      <w:pPr>
                        <w:jc w:val="right"/>
                        <w:rPr>
                          <w:rFonts w:ascii="Times New Roman" w:hAnsi="Times New Roman" w:cs="Times New Roman"/>
                          <w:color w:val="000000"/>
                          <w:sz w:val="14"/>
                        </w:rPr>
                      </w:pPr>
                    </w:p>
                  </w:tc>
                  <w:tc>
                    <w:tcPr>
                      <w:tcW w:w="4000" w:type="pct"/>
                    </w:tcPr>
                    <w:p w14:paraId="7A3539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6,242,918</w:t>
                      </w:r>
                    </w:p>
                  </w:tc>
                  <w:tc>
                    <w:tcPr>
                      <w:tcW w:w="250" w:type="pct"/>
                    </w:tcPr>
                    <w:p w14:paraId="66E65A0F" w14:textId="77777777" w:rsidR="0083290F" w:rsidRDefault="0083290F">
                      <w:pPr>
                        <w:rPr>
                          <w:rFonts w:ascii="Times New Roman" w:hAnsi="Times New Roman" w:cs="Times New Roman"/>
                          <w:color w:val="000000"/>
                          <w:sz w:val="14"/>
                        </w:rPr>
                      </w:pPr>
                    </w:p>
                  </w:tc>
                </w:tr>
              </w:tbl>
              <w:p w14:paraId="2F731DBA"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11F0E36" w14:textId="77777777">
                  <w:trPr>
                    <w:jc w:val="right"/>
                  </w:trPr>
                  <w:tc>
                    <w:tcPr>
                      <w:tcW w:w="400" w:type="pct"/>
                    </w:tcPr>
                    <w:p w14:paraId="6E483B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425D374" w14:textId="77777777" w:rsidR="0083290F" w:rsidRDefault="0083290F">
                      <w:pPr>
                        <w:jc w:val="right"/>
                        <w:rPr>
                          <w:rFonts w:ascii="Times New Roman" w:hAnsi="Times New Roman" w:cs="Times New Roman"/>
                          <w:color w:val="000000"/>
                          <w:sz w:val="14"/>
                        </w:rPr>
                      </w:pPr>
                    </w:p>
                  </w:tc>
                  <w:tc>
                    <w:tcPr>
                      <w:tcW w:w="4000" w:type="pct"/>
                    </w:tcPr>
                    <w:p w14:paraId="1A2DFC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1,620,616</w:t>
                      </w:r>
                    </w:p>
                  </w:tc>
                  <w:tc>
                    <w:tcPr>
                      <w:tcW w:w="250" w:type="pct"/>
                    </w:tcPr>
                    <w:p w14:paraId="712F5D66" w14:textId="77777777" w:rsidR="0083290F" w:rsidRDefault="0083290F">
                      <w:pPr>
                        <w:rPr>
                          <w:rFonts w:ascii="Times New Roman" w:hAnsi="Times New Roman" w:cs="Times New Roman"/>
                          <w:color w:val="000000"/>
                          <w:sz w:val="14"/>
                        </w:rPr>
                      </w:pPr>
                    </w:p>
                  </w:tc>
                </w:tr>
              </w:tbl>
              <w:p w14:paraId="5F7106B5" w14:textId="77777777" w:rsidR="0083290F" w:rsidRDefault="0083290F"/>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D012B42" w14:textId="77777777">
                  <w:trPr>
                    <w:jc w:val="right"/>
                  </w:trPr>
                  <w:tc>
                    <w:tcPr>
                      <w:tcW w:w="400" w:type="pct"/>
                    </w:tcPr>
                    <w:p w14:paraId="0E1B26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29FA5D5" w14:textId="77777777" w:rsidR="0083290F" w:rsidRDefault="0083290F">
                      <w:pPr>
                        <w:jc w:val="right"/>
                        <w:rPr>
                          <w:rFonts w:ascii="Times New Roman" w:hAnsi="Times New Roman" w:cs="Times New Roman"/>
                          <w:color w:val="000000"/>
                          <w:sz w:val="14"/>
                        </w:rPr>
                      </w:pPr>
                    </w:p>
                  </w:tc>
                  <w:tc>
                    <w:tcPr>
                      <w:tcW w:w="4000" w:type="pct"/>
                    </w:tcPr>
                    <w:p w14:paraId="01A9A6D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28,102,913</w:t>
                      </w:r>
                    </w:p>
                  </w:tc>
                  <w:tc>
                    <w:tcPr>
                      <w:tcW w:w="250" w:type="pct"/>
                    </w:tcPr>
                    <w:p w14:paraId="64730E87" w14:textId="77777777" w:rsidR="0083290F" w:rsidRDefault="0083290F">
                      <w:pPr>
                        <w:rPr>
                          <w:rFonts w:ascii="Times New Roman" w:hAnsi="Times New Roman" w:cs="Times New Roman"/>
                          <w:color w:val="000000"/>
                          <w:sz w:val="14"/>
                        </w:rPr>
                      </w:pPr>
                    </w:p>
                  </w:tc>
                </w:tr>
              </w:tbl>
              <w:p w14:paraId="20E55C98" w14:textId="77777777" w:rsidR="0083290F" w:rsidRDefault="0083290F"/>
            </w:tc>
          </w:tr>
        </w:tbl>
        <w:p w14:paraId="098C7C4E" w14:textId="77777777" w:rsidR="0083290F" w:rsidRDefault="0083290F">
          <w:pPr>
            <w:rPr>
              <w:vanish/>
            </w:rPr>
          </w:pPr>
        </w:p>
        <w:p w14:paraId="6D896312" w14:textId="77777777" w:rsidR="0083290F" w:rsidRDefault="0083290F">
          <w:pPr>
            <w:rPr>
              <w:vanish/>
            </w:rPr>
          </w:pPr>
        </w:p>
        <w:p w14:paraId="4AAAA638" w14:textId="77777777" w:rsidR="0083290F" w:rsidRDefault="0083290F"/>
        <w:p w14:paraId="0FB795C7"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6F2CCA78" w14:textId="77777777">
            <w:trPr>
              <w:cantSplit/>
            </w:trPr>
            <w:tc>
              <w:tcPr>
                <w:tcW w:w="360" w:type="dxa"/>
              </w:tcPr>
              <w:p w14:paraId="10F9A83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vAlign w:val="bottom"/>
              </w:tcPr>
              <w:p w14:paraId="54B642C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Unlimited shares authorized.</w:t>
                </w:r>
              </w:p>
            </w:tc>
          </w:tr>
        </w:tbl>
        <w:p w14:paraId="2460594D" w14:textId="262F8FDE" w:rsidR="00AA0FDD" w:rsidRDefault="00AA0FDD"/>
        <w:p w14:paraId="09AEF17F" w14:textId="77777777" w:rsidR="00AA0FDD" w:rsidRDefault="00AA0FDD">
          <w:pPr>
            <w:spacing w:after="200"/>
          </w:pPr>
          <w:r>
            <w:br w:type="page"/>
          </w:r>
        </w:p>
        <w:p w14:paraId="3269F6D8" w14:textId="77777777" w:rsidR="0083290F" w:rsidRDefault="0083290F">
          <w:pPr>
            <w:rPr>
              <w:vanish/>
            </w:rPr>
          </w:pPr>
        </w:p>
        <w:p w14:paraId="1F4EB49E" w14:textId="77777777" w:rsidR="0083290F" w:rsidRDefault="0083290F">
          <w:pPr>
            <w:rPr>
              <w:vanish/>
            </w:rPr>
          </w:pPr>
        </w:p>
        <w:p w14:paraId="2973DC7A" w14:textId="77777777" w:rsidR="0083290F" w:rsidRDefault="0083290F"/>
        <w:p w14:paraId="5CDE0E4F" w14:textId="77777777" w:rsidR="0083290F" w:rsidRDefault="0083290F">
          <w:pPr>
            <w:keepNext/>
            <w:rPr>
              <w:rFonts w:ascii="Calibri" w:hAnsi="Calibri" w:cs="Calibri"/>
              <w:sz w:val="2"/>
            </w:rPr>
          </w:pPr>
        </w:p>
        <w:tbl>
          <w:tblPr>
            <w:tblW w:w="4320" w:type="dxa"/>
            <w:tblLayout w:type="fixed"/>
            <w:tblCellMar>
              <w:left w:w="0" w:type="dxa"/>
              <w:right w:w="0" w:type="dxa"/>
            </w:tblCellMar>
            <w:tblLook w:val="0000" w:firstRow="0" w:lastRow="0" w:firstColumn="0" w:lastColumn="0" w:noHBand="0" w:noVBand="0"/>
          </w:tblPr>
          <w:tblGrid>
            <w:gridCol w:w="2880"/>
            <w:gridCol w:w="1440"/>
          </w:tblGrid>
          <w:tr w:rsidR="0083290F" w14:paraId="6AC5C3D8" w14:textId="77777777">
            <w:trPr>
              <w:cantSplit/>
              <w:tblHeader/>
            </w:trPr>
            <w:tc>
              <w:tcPr>
                <w:tcW w:w="4320" w:type="dxa"/>
                <w:gridSpan w:val="2"/>
                <w:vAlign w:val="bottom"/>
              </w:tcPr>
              <w:p w14:paraId="4DD7CC4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 of Assets and Liabilities</w:t>
                </w:r>
                <w:r>
                  <w:rPr>
                    <w:rFonts w:ascii="Times New Roman" w:hAnsi="Times New Roman" w:cs="Times New Roman"/>
                    <w:b/>
                    <w:sz w:val="16"/>
                    <w:vertAlign w:val="superscript"/>
                  </w:rPr>
                  <w:t xml:space="preserve"> </w:t>
                </w:r>
              </w:p>
            </w:tc>
          </w:tr>
          <w:tr w:rsidR="0083290F" w14:paraId="08320C10" w14:textId="77777777">
            <w:trPr>
              <w:cantSplit/>
              <w:tblHeader/>
            </w:trPr>
            <w:tc>
              <w:tcPr>
                <w:tcW w:w="4320" w:type="dxa"/>
                <w:gridSpan w:val="2"/>
                <w:vAlign w:val="bottom"/>
              </w:tcPr>
              <w:p w14:paraId="3FF72AC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October 31, 2025</w:t>
                </w:r>
              </w:p>
            </w:tc>
          </w:tr>
          <w:tr w:rsidR="0083290F" w14:paraId="40BDF806" w14:textId="77777777">
            <w:trPr>
              <w:cantSplit/>
              <w:tblHeader/>
            </w:trPr>
            <w:tc>
              <w:tcPr>
                <w:tcW w:w="2880" w:type="dxa"/>
                <w:vAlign w:val="bottom"/>
              </w:tcPr>
              <w:p w14:paraId="03057285" w14:textId="77777777" w:rsidR="0083290F" w:rsidRDefault="0083290F">
                <w:pPr>
                  <w:keepNext/>
                  <w:keepLines/>
                  <w:rPr>
                    <w:rFonts w:ascii="Times New Roman" w:hAnsi="Times New Roman" w:cs="Times New Roman"/>
                    <w:color w:val="000000"/>
                    <w:sz w:val="16"/>
                  </w:rPr>
                </w:pPr>
              </w:p>
            </w:tc>
            <w:tc>
              <w:tcPr>
                <w:tcW w:w="1440" w:type="dxa"/>
                <w:tcMar>
                  <w:left w:w="72" w:type="dxa"/>
                </w:tcMar>
                <w:vAlign w:val="bottom"/>
              </w:tcPr>
              <w:p w14:paraId="03070E58"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XYZ Daily ETF</w:t>
                </w:r>
              </w:p>
            </w:tc>
          </w:tr>
          <w:tr w:rsidR="0083290F" w14:paraId="6E9C42D0" w14:textId="77777777">
            <w:trPr>
              <w:cantSplit/>
            </w:trPr>
            <w:tc>
              <w:tcPr>
                <w:tcW w:w="2880" w:type="dxa"/>
                <w:vAlign w:val="bottom"/>
              </w:tcPr>
              <w:p w14:paraId="52E0D58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ASSETS:</w:t>
                </w:r>
              </w:p>
            </w:tc>
            <w:tc>
              <w:tcPr>
                <w:tcW w:w="1440" w:type="dxa"/>
                <w:tcMar>
                  <w:left w:w="72" w:type="dxa"/>
                </w:tcMar>
                <w:vAlign w:val="bottom"/>
              </w:tcPr>
              <w:p w14:paraId="166CFFC1" w14:textId="77777777" w:rsidR="0083290F" w:rsidRDefault="0083290F">
                <w:pPr>
                  <w:jc w:val="right"/>
                  <w:rPr>
                    <w:rFonts w:ascii="Times New Roman" w:hAnsi="Times New Roman" w:cs="Times New Roman"/>
                    <w:color w:val="FFFFFF"/>
                    <w:sz w:val="14"/>
                  </w:rPr>
                </w:pPr>
              </w:p>
            </w:tc>
          </w:tr>
          <w:tr w:rsidR="0083290F" w14:paraId="59319936" w14:textId="77777777">
            <w:trPr>
              <w:cantSplit/>
            </w:trPr>
            <w:tc>
              <w:tcPr>
                <w:tcW w:w="2880" w:type="dxa"/>
                <w:vAlign w:val="bottom"/>
              </w:tcPr>
              <w:p w14:paraId="7BBC0C23" w14:textId="77777777" w:rsidR="0083290F" w:rsidRDefault="0083290F">
                <w:pPr>
                  <w:ind w:left="144" w:hanging="72"/>
                  <w:rPr>
                    <w:rFonts w:ascii="Times New Roman" w:hAnsi="Times New Roman" w:cs="Times New Roman"/>
                    <w:color w:val="000000"/>
                    <w:sz w:val="14"/>
                  </w:rPr>
                </w:pPr>
                <w:r>
                  <w:rPr>
                    <w:rFonts w:ascii="Times New Roman" w:hAnsi="Times New Roman" w:cs="Times New Roman"/>
                    <w:color w:val="000000"/>
                    <w:sz w:val="14"/>
                  </w:rPr>
                  <w:t>Investments, at value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5150AEB" w14:textId="77777777">
                  <w:trPr>
                    <w:jc w:val="right"/>
                  </w:trPr>
                  <w:tc>
                    <w:tcPr>
                      <w:tcW w:w="400" w:type="pct"/>
                    </w:tcPr>
                    <w:p w14:paraId="782A8E2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39D511B" w14:textId="77777777" w:rsidR="0083290F" w:rsidRDefault="0083290F">
                      <w:pPr>
                        <w:jc w:val="right"/>
                        <w:rPr>
                          <w:rFonts w:ascii="Times New Roman" w:hAnsi="Times New Roman" w:cs="Times New Roman"/>
                          <w:color w:val="000000"/>
                          <w:sz w:val="14"/>
                        </w:rPr>
                      </w:pPr>
                    </w:p>
                  </w:tc>
                  <w:tc>
                    <w:tcPr>
                      <w:tcW w:w="4000" w:type="pct"/>
                    </w:tcPr>
                    <w:p w14:paraId="153D3C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880,829</w:t>
                      </w:r>
                    </w:p>
                  </w:tc>
                  <w:tc>
                    <w:tcPr>
                      <w:tcW w:w="250" w:type="pct"/>
                    </w:tcPr>
                    <w:p w14:paraId="6956E17B" w14:textId="77777777" w:rsidR="0083290F" w:rsidRDefault="0083290F">
                      <w:pPr>
                        <w:rPr>
                          <w:rFonts w:ascii="Times New Roman" w:hAnsi="Times New Roman" w:cs="Times New Roman"/>
                          <w:color w:val="000000"/>
                          <w:sz w:val="14"/>
                        </w:rPr>
                      </w:pPr>
                    </w:p>
                  </w:tc>
                </w:tr>
              </w:tbl>
              <w:p w14:paraId="5350AE0A" w14:textId="77777777" w:rsidR="0083290F" w:rsidRDefault="0083290F"/>
            </w:tc>
          </w:tr>
          <w:tr w:rsidR="0083290F" w14:paraId="3E81C93D" w14:textId="77777777">
            <w:trPr>
              <w:cantSplit/>
            </w:trPr>
            <w:tc>
              <w:tcPr>
                <w:tcW w:w="2880" w:type="dxa"/>
                <w:vAlign w:val="bottom"/>
              </w:tcPr>
              <w:p w14:paraId="5ECF95D1" w14:textId="425169F0" w:rsidR="0083290F" w:rsidRDefault="00674076">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Segregated cash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CA2EF25" w14:textId="77777777">
                  <w:trPr>
                    <w:jc w:val="right"/>
                  </w:trPr>
                  <w:tc>
                    <w:tcPr>
                      <w:tcW w:w="400" w:type="pct"/>
                    </w:tcPr>
                    <w:p w14:paraId="5CB34DAA" w14:textId="77777777" w:rsidR="0083290F" w:rsidRDefault="0083290F">
                      <w:pPr>
                        <w:jc w:val="right"/>
                        <w:rPr>
                          <w:rFonts w:ascii="Times New Roman" w:hAnsi="Times New Roman" w:cs="Times New Roman"/>
                          <w:color w:val="000000"/>
                          <w:sz w:val="14"/>
                        </w:rPr>
                      </w:pPr>
                    </w:p>
                  </w:tc>
                  <w:tc>
                    <w:tcPr>
                      <w:tcW w:w="350" w:type="pct"/>
                    </w:tcPr>
                    <w:p w14:paraId="65B74B52" w14:textId="77777777" w:rsidR="0083290F" w:rsidRDefault="0083290F">
                      <w:pPr>
                        <w:jc w:val="right"/>
                        <w:rPr>
                          <w:rFonts w:ascii="Times New Roman" w:hAnsi="Times New Roman" w:cs="Times New Roman"/>
                          <w:color w:val="000000"/>
                          <w:sz w:val="14"/>
                        </w:rPr>
                      </w:pPr>
                    </w:p>
                  </w:tc>
                  <w:tc>
                    <w:tcPr>
                      <w:tcW w:w="4000" w:type="pct"/>
                    </w:tcPr>
                    <w:p w14:paraId="43D17D7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2,651,121</w:t>
                      </w:r>
                    </w:p>
                  </w:tc>
                  <w:tc>
                    <w:tcPr>
                      <w:tcW w:w="250" w:type="pct"/>
                    </w:tcPr>
                    <w:p w14:paraId="56C69DDC" w14:textId="77777777" w:rsidR="0083290F" w:rsidRDefault="0083290F">
                      <w:pPr>
                        <w:rPr>
                          <w:rFonts w:ascii="Times New Roman" w:hAnsi="Times New Roman" w:cs="Times New Roman"/>
                          <w:color w:val="000000"/>
                          <w:sz w:val="14"/>
                        </w:rPr>
                      </w:pPr>
                    </w:p>
                  </w:tc>
                </w:tr>
              </w:tbl>
              <w:p w14:paraId="31BD1956" w14:textId="77777777" w:rsidR="0083290F" w:rsidRDefault="0083290F"/>
            </w:tc>
          </w:tr>
          <w:tr w:rsidR="0083290F" w14:paraId="206CAF7D" w14:textId="77777777">
            <w:trPr>
              <w:cantSplit/>
            </w:trPr>
            <w:tc>
              <w:tcPr>
                <w:tcW w:w="2880" w:type="dxa"/>
                <w:vAlign w:val="bottom"/>
              </w:tcPr>
              <w:p w14:paraId="14121090" w14:textId="52551652" w:rsidR="0083290F" w:rsidRDefault="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Unrealized appreciation on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68A0A12" w14:textId="77777777">
                  <w:trPr>
                    <w:jc w:val="right"/>
                  </w:trPr>
                  <w:tc>
                    <w:tcPr>
                      <w:tcW w:w="400" w:type="pct"/>
                    </w:tcPr>
                    <w:p w14:paraId="14123144" w14:textId="77777777" w:rsidR="0083290F" w:rsidRDefault="0083290F">
                      <w:pPr>
                        <w:jc w:val="right"/>
                        <w:rPr>
                          <w:rFonts w:ascii="Times New Roman" w:hAnsi="Times New Roman" w:cs="Times New Roman"/>
                          <w:color w:val="000000"/>
                          <w:sz w:val="14"/>
                        </w:rPr>
                      </w:pPr>
                    </w:p>
                  </w:tc>
                  <w:tc>
                    <w:tcPr>
                      <w:tcW w:w="350" w:type="pct"/>
                    </w:tcPr>
                    <w:p w14:paraId="18F8C616" w14:textId="77777777" w:rsidR="0083290F" w:rsidRDefault="0083290F">
                      <w:pPr>
                        <w:jc w:val="right"/>
                        <w:rPr>
                          <w:rFonts w:ascii="Times New Roman" w:hAnsi="Times New Roman" w:cs="Times New Roman"/>
                          <w:color w:val="000000"/>
                          <w:sz w:val="14"/>
                        </w:rPr>
                      </w:pPr>
                    </w:p>
                  </w:tc>
                  <w:tc>
                    <w:tcPr>
                      <w:tcW w:w="4000" w:type="pct"/>
                    </w:tcPr>
                    <w:p w14:paraId="1AD3FF4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591,856</w:t>
                      </w:r>
                    </w:p>
                  </w:tc>
                  <w:tc>
                    <w:tcPr>
                      <w:tcW w:w="250" w:type="pct"/>
                    </w:tcPr>
                    <w:p w14:paraId="51F6077C" w14:textId="77777777" w:rsidR="0083290F" w:rsidRDefault="0083290F">
                      <w:pPr>
                        <w:rPr>
                          <w:rFonts w:ascii="Times New Roman" w:hAnsi="Times New Roman" w:cs="Times New Roman"/>
                          <w:color w:val="000000"/>
                          <w:sz w:val="14"/>
                        </w:rPr>
                      </w:pPr>
                    </w:p>
                  </w:tc>
                </w:tr>
              </w:tbl>
              <w:p w14:paraId="58B12F33" w14:textId="77777777" w:rsidR="0083290F" w:rsidRDefault="0083290F"/>
            </w:tc>
          </w:tr>
          <w:tr w:rsidR="0083290F" w14:paraId="1A8B3B24" w14:textId="77777777">
            <w:trPr>
              <w:cantSplit/>
            </w:trPr>
            <w:tc>
              <w:tcPr>
                <w:tcW w:w="2880" w:type="dxa"/>
                <w:vAlign w:val="bottom"/>
              </w:tcPr>
              <w:p w14:paraId="049520D6" w14:textId="194EF538" w:rsidR="0083290F" w:rsidRDefault="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Receivable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0F55884" w14:textId="77777777">
                  <w:trPr>
                    <w:jc w:val="right"/>
                  </w:trPr>
                  <w:tc>
                    <w:tcPr>
                      <w:tcW w:w="400" w:type="pct"/>
                    </w:tcPr>
                    <w:p w14:paraId="68195DB9" w14:textId="77777777" w:rsidR="0083290F" w:rsidRDefault="0083290F">
                      <w:pPr>
                        <w:jc w:val="right"/>
                        <w:rPr>
                          <w:rFonts w:ascii="Times New Roman" w:hAnsi="Times New Roman" w:cs="Times New Roman"/>
                          <w:color w:val="000000"/>
                          <w:sz w:val="14"/>
                        </w:rPr>
                      </w:pPr>
                    </w:p>
                  </w:tc>
                  <w:tc>
                    <w:tcPr>
                      <w:tcW w:w="350" w:type="pct"/>
                    </w:tcPr>
                    <w:p w14:paraId="302D73F3" w14:textId="77777777" w:rsidR="0083290F" w:rsidRDefault="0083290F">
                      <w:pPr>
                        <w:jc w:val="right"/>
                        <w:rPr>
                          <w:rFonts w:ascii="Times New Roman" w:hAnsi="Times New Roman" w:cs="Times New Roman"/>
                          <w:color w:val="000000"/>
                          <w:sz w:val="14"/>
                        </w:rPr>
                      </w:pPr>
                    </w:p>
                  </w:tc>
                  <w:tc>
                    <w:tcPr>
                      <w:tcW w:w="4000" w:type="pct"/>
                    </w:tcPr>
                    <w:p w14:paraId="5AC600C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36,378</w:t>
                      </w:r>
                    </w:p>
                  </w:tc>
                  <w:tc>
                    <w:tcPr>
                      <w:tcW w:w="250" w:type="pct"/>
                    </w:tcPr>
                    <w:p w14:paraId="7918A16A" w14:textId="77777777" w:rsidR="0083290F" w:rsidRDefault="0083290F">
                      <w:pPr>
                        <w:rPr>
                          <w:rFonts w:ascii="Times New Roman" w:hAnsi="Times New Roman" w:cs="Times New Roman"/>
                          <w:color w:val="000000"/>
                          <w:sz w:val="14"/>
                        </w:rPr>
                      </w:pPr>
                    </w:p>
                  </w:tc>
                </w:tr>
              </w:tbl>
              <w:p w14:paraId="1F51A748" w14:textId="77777777" w:rsidR="0083290F" w:rsidRDefault="0083290F"/>
            </w:tc>
          </w:tr>
          <w:tr w:rsidR="0083290F" w14:paraId="49CBBA5F" w14:textId="77777777">
            <w:trPr>
              <w:cantSplit/>
            </w:trPr>
            <w:tc>
              <w:tcPr>
                <w:tcW w:w="2880" w:type="dxa"/>
                <w:vAlign w:val="bottom"/>
              </w:tcPr>
              <w:p w14:paraId="6A68A094"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Dividends receivable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99D0637" w14:textId="77777777">
                  <w:trPr>
                    <w:jc w:val="right"/>
                  </w:trPr>
                  <w:tc>
                    <w:tcPr>
                      <w:tcW w:w="400" w:type="pct"/>
                    </w:tcPr>
                    <w:p w14:paraId="4AE53910" w14:textId="77777777" w:rsidR="0083290F" w:rsidRDefault="0083290F">
                      <w:pPr>
                        <w:jc w:val="right"/>
                        <w:rPr>
                          <w:rFonts w:ascii="Times New Roman" w:hAnsi="Times New Roman" w:cs="Times New Roman"/>
                          <w:color w:val="000000"/>
                          <w:sz w:val="14"/>
                        </w:rPr>
                      </w:pPr>
                    </w:p>
                  </w:tc>
                  <w:tc>
                    <w:tcPr>
                      <w:tcW w:w="350" w:type="pct"/>
                    </w:tcPr>
                    <w:p w14:paraId="56CAF8D9" w14:textId="77777777" w:rsidR="0083290F" w:rsidRDefault="0083290F">
                      <w:pPr>
                        <w:jc w:val="right"/>
                        <w:rPr>
                          <w:rFonts w:ascii="Times New Roman" w:hAnsi="Times New Roman" w:cs="Times New Roman"/>
                          <w:color w:val="000000"/>
                          <w:sz w:val="14"/>
                        </w:rPr>
                      </w:pPr>
                    </w:p>
                  </w:tc>
                  <w:tc>
                    <w:tcPr>
                      <w:tcW w:w="4000" w:type="pct"/>
                    </w:tcPr>
                    <w:p w14:paraId="43B975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2,761</w:t>
                      </w:r>
                    </w:p>
                  </w:tc>
                  <w:tc>
                    <w:tcPr>
                      <w:tcW w:w="250" w:type="pct"/>
                    </w:tcPr>
                    <w:p w14:paraId="3CCE18DF" w14:textId="77777777" w:rsidR="0083290F" w:rsidRDefault="0083290F">
                      <w:pPr>
                        <w:rPr>
                          <w:rFonts w:ascii="Times New Roman" w:hAnsi="Times New Roman" w:cs="Times New Roman"/>
                          <w:color w:val="000000"/>
                          <w:sz w:val="14"/>
                        </w:rPr>
                      </w:pPr>
                    </w:p>
                  </w:tc>
                </w:tr>
              </w:tbl>
              <w:p w14:paraId="280458B4" w14:textId="77777777" w:rsidR="0083290F" w:rsidRDefault="0083290F"/>
            </w:tc>
          </w:tr>
          <w:tr w:rsidR="0083290F" w14:paraId="2D8C6405" w14:textId="77777777">
            <w:trPr>
              <w:cantSplit/>
            </w:trPr>
            <w:tc>
              <w:tcPr>
                <w:tcW w:w="2880" w:type="dxa"/>
                <w:vAlign w:val="bottom"/>
              </w:tcPr>
              <w:p w14:paraId="27B9A53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assets</w:t>
                </w:r>
              </w:p>
            </w:tc>
            <w:tc>
              <w:tcPr>
                <w:tcW w:w="1440" w:type="dxa"/>
                <w:tcMar>
                  <w:left w:w="72"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243EE41" w14:textId="77777777">
                  <w:trPr>
                    <w:jc w:val="right"/>
                  </w:trPr>
                  <w:tc>
                    <w:tcPr>
                      <w:tcW w:w="400" w:type="pct"/>
                    </w:tcPr>
                    <w:p w14:paraId="18039BCD" w14:textId="77777777" w:rsidR="0083290F" w:rsidRDefault="0083290F">
                      <w:pPr>
                        <w:jc w:val="right"/>
                        <w:rPr>
                          <w:rFonts w:ascii="Times New Roman" w:hAnsi="Times New Roman" w:cs="Times New Roman"/>
                          <w:color w:val="000000"/>
                          <w:sz w:val="14"/>
                        </w:rPr>
                      </w:pPr>
                    </w:p>
                  </w:tc>
                  <w:tc>
                    <w:tcPr>
                      <w:tcW w:w="350" w:type="pct"/>
                    </w:tcPr>
                    <w:p w14:paraId="5D7CCE21" w14:textId="77777777" w:rsidR="0083290F" w:rsidRDefault="0083290F">
                      <w:pPr>
                        <w:jc w:val="right"/>
                        <w:rPr>
                          <w:rFonts w:ascii="Times New Roman" w:hAnsi="Times New Roman" w:cs="Times New Roman"/>
                          <w:color w:val="000000"/>
                          <w:sz w:val="14"/>
                        </w:rPr>
                      </w:pPr>
                    </w:p>
                  </w:tc>
                  <w:tc>
                    <w:tcPr>
                      <w:tcW w:w="4000" w:type="pct"/>
                    </w:tcPr>
                    <w:p w14:paraId="17FCAC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4,162,945</w:t>
                      </w:r>
                    </w:p>
                  </w:tc>
                  <w:tc>
                    <w:tcPr>
                      <w:tcW w:w="250" w:type="pct"/>
                    </w:tcPr>
                    <w:p w14:paraId="537FA0AD" w14:textId="77777777" w:rsidR="0083290F" w:rsidRDefault="0083290F">
                      <w:pPr>
                        <w:rPr>
                          <w:rFonts w:ascii="Times New Roman" w:hAnsi="Times New Roman" w:cs="Times New Roman"/>
                          <w:color w:val="000000"/>
                          <w:sz w:val="14"/>
                        </w:rPr>
                      </w:pPr>
                    </w:p>
                  </w:tc>
                </w:tr>
              </w:tbl>
              <w:p w14:paraId="6318128C" w14:textId="77777777" w:rsidR="0083290F" w:rsidRDefault="0083290F"/>
            </w:tc>
          </w:tr>
          <w:tr w:rsidR="0083290F" w14:paraId="3F9A2B7E" w14:textId="77777777">
            <w:trPr>
              <w:cantSplit/>
            </w:trPr>
            <w:tc>
              <w:tcPr>
                <w:tcW w:w="2880" w:type="dxa"/>
                <w:vAlign w:val="bottom"/>
              </w:tcPr>
              <w:p w14:paraId="7DE5E183"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77096CA7" w14:textId="77777777" w:rsidR="0083290F" w:rsidRDefault="0083290F">
                <w:pPr>
                  <w:jc w:val="right"/>
                  <w:rPr>
                    <w:rFonts w:ascii="Times New Roman" w:hAnsi="Times New Roman" w:cs="Times New Roman"/>
                    <w:color w:val="FFFFFF"/>
                    <w:sz w:val="14"/>
                  </w:rPr>
                </w:pPr>
              </w:p>
            </w:tc>
          </w:tr>
          <w:tr w:rsidR="0083290F" w14:paraId="13806C96" w14:textId="77777777">
            <w:trPr>
              <w:cantSplit/>
            </w:trPr>
            <w:tc>
              <w:tcPr>
                <w:tcW w:w="2880" w:type="dxa"/>
                <w:vAlign w:val="bottom"/>
              </w:tcPr>
              <w:p w14:paraId="18835F1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LIABILITIES:</w:t>
                </w:r>
              </w:p>
            </w:tc>
            <w:tc>
              <w:tcPr>
                <w:tcW w:w="1440" w:type="dxa"/>
                <w:tcMar>
                  <w:left w:w="72" w:type="dxa"/>
                </w:tcMar>
                <w:vAlign w:val="bottom"/>
              </w:tcPr>
              <w:p w14:paraId="02E482F4" w14:textId="77777777" w:rsidR="0083290F" w:rsidRDefault="0083290F">
                <w:pPr>
                  <w:jc w:val="right"/>
                  <w:rPr>
                    <w:rFonts w:ascii="Times New Roman" w:hAnsi="Times New Roman" w:cs="Times New Roman"/>
                    <w:color w:val="FFFFFF"/>
                    <w:sz w:val="14"/>
                  </w:rPr>
                </w:pPr>
              </w:p>
            </w:tc>
          </w:tr>
          <w:tr w:rsidR="0083290F" w14:paraId="6BA9C804" w14:textId="77777777">
            <w:trPr>
              <w:cantSplit/>
            </w:trPr>
            <w:tc>
              <w:tcPr>
                <w:tcW w:w="2880" w:type="dxa"/>
                <w:vAlign w:val="bottom"/>
              </w:tcPr>
              <w:p w14:paraId="40D274D6"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capital shares redeemed</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9585B50" w14:textId="77777777">
                  <w:trPr>
                    <w:jc w:val="right"/>
                  </w:trPr>
                  <w:tc>
                    <w:tcPr>
                      <w:tcW w:w="400" w:type="pct"/>
                    </w:tcPr>
                    <w:p w14:paraId="64D90504" w14:textId="77777777" w:rsidR="0083290F" w:rsidRDefault="0083290F">
                      <w:pPr>
                        <w:jc w:val="right"/>
                        <w:rPr>
                          <w:rFonts w:ascii="Times New Roman" w:hAnsi="Times New Roman" w:cs="Times New Roman"/>
                          <w:color w:val="000000"/>
                          <w:sz w:val="14"/>
                        </w:rPr>
                      </w:pPr>
                    </w:p>
                  </w:tc>
                  <w:tc>
                    <w:tcPr>
                      <w:tcW w:w="350" w:type="pct"/>
                    </w:tcPr>
                    <w:p w14:paraId="74A24B08" w14:textId="77777777" w:rsidR="0083290F" w:rsidRDefault="0083290F">
                      <w:pPr>
                        <w:jc w:val="right"/>
                        <w:rPr>
                          <w:rFonts w:ascii="Times New Roman" w:hAnsi="Times New Roman" w:cs="Times New Roman"/>
                          <w:color w:val="000000"/>
                          <w:sz w:val="14"/>
                        </w:rPr>
                      </w:pPr>
                    </w:p>
                  </w:tc>
                  <w:tc>
                    <w:tcPr>
                      <w:tcW w:w="4000" w:type="pct"/>
                    </w:tcPr>
                    <w:p w14:paraId="112577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339,337</w:t>
                      </w:r>
                    </w:p>
                  </w:tc>
                  <w:tc>
                    <w:tcPr>
                      <w:tcW w:w="250" w:type="pct"/>
                    </w:tcPr>
                    <w:p w14:paraId="655DC4EB" w14:textId="77777777" w:rsidR="0083290F" w:rsidRDefault="0083290F">
                      <w:pPr>
                        <w:rPr>
                          <w:rFonts w:ascii="Times New Roman" w:hAnsi="Times New Roman" w:cs="Times New Roman"/>
                          <w:color w:val="000000"/>
                          <w:sz w:val="14"/>
                        </w:rPr>
                      </w:pPr>
                    </w:p>
                  </w:tc>
                </w:tr>
              </w:tbl>
              <w:p w14:paraId="2DB3F424" w14:textId="77777777" w:rsidR="0083290F" w:rsidRDefault="0083290F"/>
            </w:tc>
          </w:tr>
          <w:tr w:rsidR="0083290F" w14:paraId="6D4083DB" w14:textId="77777777">
            <w:trPr>
              <w:cantSplit/>
            </w:trPr>
            <w:tc>
              <w:tcPr>
                <w:tcW w:w="2880" w:type="dxa"/>
                <w:vAlign w:val="bottom"/>
              </w:tcPr>
              <w:p w14:paraId="6B6B3178" w14:textId="5867969C" w:rsidR="0083290F" w:rsidRDefault="0083439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for swap contracts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FB3D151" w14:textId="77777777">
                  <w:trPr>
                    <w:jc w:val="right"/>
                  </w:trPr>
                  <w:tc>
                    <w:tcPr>
                      <w:tcW w:w="400" w:type="pct"/>
                    </w:tcPr>
                    <w:p w14:paraId="0A55B7B7" w14:textId="77777777" w:rsidR="0083290F" w:rsidRDefault="0083290F">
                      <w:pPr>
                        <w:jc w:val="right"/>
                        <w:rPr>
                          <w:rFonts w:ascii="Times New Roman" w:hAnsi="Times New Roman" w:cs="Times New Roman"/>
                          <w:color w:val="000000"/>
                          <w:sz w:val="14"/>
                        </w:rPr>
                      </w:pPr>
                    </w:p>
                  </w:tc>
                  <w:tc>
                    <w:tcPr>
                      <w:tcW w:w="350" w:type="pct"/>
                    </w:tcPr>
                    <w:p w14:paraId="1575A958" w14:textId="77777777" w:rsidR="0083290F" w:rsidRDefault="0083290F">
                      <w:pPr>
                        <w:jc w:val="right"/>
                        <w:rPr>
                          <w:rFonts w:ascii="Times New Roman" w:hAnsi="Times New Roman" w:cs="Times New Roman"/>
                          <w:color w:val="000000"/>
                          <w:sz w:val="14"/>
                        </w:rPr>
                      </w:pPr>
                    </w:p>
                  </w:tc>
                  <w:tc>
                    <w:tcPr>
                      <w:tcW w:w="4000" w:type="pct"/>
                    </w:tcPr>
                    <w:p w14:paraId="5DEE61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88,175</w:t>
                      </w:r>
                    </w:p>
                  </w:tc>
                  <w:tc>
                    <w:tcPr>
                      <w:tcW w:w="250" w:type="pct"/>
                    </w:tcPr>
                    <w:p w14:paraId="1D2C833F" w14:textId="77777777" w:rsidR="0083290F" w:rsidRDefault="0083290F">
                      <w:pPr>
                        <w:rPr>
                          <w:rFonts w:ascii="Times New Roman" w:hAnsi="Times New Roman" w:cs="Times New Roman"/>
                          <w:color w:val="000000"/>
                          <w:sz w:val="14"/>
                        </w:rPr>
                      </w:pPr>
                    </w:p>
                  </w:tc>
                </w:tr>
              </w:tbl>
              <w:p w14:paraId="4071EA91" w14:textId="77777777" w:rsidR="0083290F" w:rsidRDefault="0083290F"/>
            </w:tc>
          </w:tr>
          <w:tr w:rsidR="0083290F" w14:paraId="3E925A23" w14:textId="77777777">
            <w:trPr>
              <w:cantSplit/>
            </w:trPr>
            <w:tc>
              <w:tcPr>
                <w:tcW w:w="2880" w:type="dxa"/>
                <w:vAlign w:val="bottom"/>
              </w:tcPr>
              <w:p w14:paraId="5F0F57D3"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Payable to adviser</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375CBEC" w14:textId="77777777">
                  <w:trPr>
                    <w:jc w:val="right"/>
                  </w:trPr>
                  <w:tc>
                    <w:tcPr>
                      <w:tcW w:w="400" w:type="pct"/>
                    </w:tcPr>
                    <w:p w14:paraId="6AA92FD0" w14:textId="77777777" w:rsidR="0083290F" w:rsidRDefault="0083290F">
                      <w:pPr>
                        <w:jc w:val="right"/>
                        <w:rPr>
                          <w:rFonts w:ascii="Times New Roman" w:hAnsi="Times New Roman" w:cs="Times New Roman"/>
                          <w:color w:val="000000"/>
                          <w:sz w:val="14"/>
                        </w:rPr>
                      </w:pPr>
                    </w:p>
                  </w:tc>
                  <w:tc>
                    <w:tcPr>
                      <w:tcW w:w="350" w:type="pct"/>
                    </w:tcPr>
                    <w:p w14:paraId="779C298F" w14:textId="77777777" w:rsidR="0083290F" w:rsidRDefault="0083290F">
                      <w:pPr>
                        <w:jc w:val="right"/>
                        <w:rPr>
                          <w:rFonts w:ascii="Times New Roman" w:hAnsi="Times New Roman" w:cs="Times New Roman"/>
                          <w:color w:val="000000"/>
                          <w:sz w:val="14"/>
                        </w:rPr>
                      </w:pPr>
                    </w:p>
                  </w:tc>
                  <w:tc>
                    <w:tcPr>
                      <w:tcW w:w="4000" w:type="pct"/>
                    </w:tcPr>
                    <w:p w14:paraId="3CF33B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2,296</w:t>
                      </w:r>
                    </w:p>
                  </w:tc>
                  <w:tc>
                    <w:tcPr>
                      <w:tcW w:w="250" w:type="pct"/>
                    </w:tcPr>
                    <w:p w14:paraId="5A3D79C8" w14:textId="77777777" w:rsidR="0083290F" w:rsidRDefault="0083290F">
                      <w:pPr>
                        <w:rPr>
                          <w:rFonts w:ascii="Times New Roman" w:hAnsi="Times New Roman" w:cs="Times New Roman"/>
                          <w:color w:val="000000"/>
                          <w:sz w:val="14"/>
                        </w:rPr>
                      </w:pPr>
                    </w:p>
                  </w:tc>
                </w:tr>
              </w:tbl>
              <w:p w14:paraId="591CBD2D" w14:textId="77777777" w:rsidR="0083290F" w:rsidRDefault="0083290F"/>
            </w:tc>
          </w:tr>
          <w:tr w:rsidR="0083290F" w14:paraId="602E05A8" w14:textId="77777777">
            <w:trPr>
              <w:cantSplit/>
            </w:trPr>
            <w:tc>
              <w:tcPr>
                <w:tcW w:w="2880" w:type="dxa"/>
                <w:vAlign w:val="bottom"/>
              </w:tcPr>
              <w:p w14:paraId="0F98D50C" w14:textId="77777777" w:rsidR="0083290F" w:rsidRDefault="0083290F">
                <w:pPr>
                  <w:keepNext/>
                  <w:keepLines/>
                  <w:ind w:left="144" w:hanging="72"/>
                  <w:rPr>
                    <w:rFonts w:ascii="Times New Roman" w:hAnsi="Times New Roman" w:cs="Times New Roman"/>
                    <w:color w:val="000000"/>
                    <w:sz w:val="14"/>
                  </w:rPr>
                </w:pPr>
                <w:r>
                  <w:rPr>
                    <w:rFonts w:ascii="Times New Roman" w:hAnsi="Times New Roman" w:cs="Times New Roman"/>
                    <w:color w:val="000000"/>
                    <w:sz w:val="14"/>
                  </w:rPr>
                  <w:t>Interest payable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4346C342" w14:textId="77777777">
                  <w:trPr>
                    <w:jc w:val="right"/>
                  </w:trPr>
                  <w:tc>
                    <w:tcPr>
                      <w:tcW w:w="400" w:type="pct"/>
                    </w:tcPr>
                    <w:p w14:paraId="7531E926" w14:textId="77777777" w:rsidR="0083290F" w:rsidRDefault="0083290F">
                      <w:pPr>
                        <w:jc w:val="right"/>
                        <w:rPr>
                          <w:rFonts w:ascii="Times New Roman" w:hAnsi="Times New Roman" w:cs="Times New Roman"/>
                          <w:color w:val="000000"/>
                          <w:sz w:val="14"/>
                        </w:rPr>
                      </w:pPr>
                    </w:p>
                  </w:tc>
                  <w:tc>
                    <w:tcPr>
                      <w:tcW w:w="350" w:type="pct"/>
                    </w:tcPr>
                    <w:p w14:paraId="16CA5510" w14:textId="77777777" w:rsidR="0083290F" w:rsidRDefault="0083290F">
                      <w:pPr>
                        <w:jc w:val="right"/>
                        <w:rPr>
                          <w:rFonts w:ascii="Times New Roman" w:hAnsi="Times New Roman" w:cs="Times New Roman"/>
                          <w:color w:val="000000"/>
                          <w:sz w:val="14"/>
                        </w:rPr>
                      </w:pPr>
                    </w:p>
                  </w:tc>
                  <w:tc>
                    <w:tcPr>
                      <w:tcW w:w="4000" w:type="pct"/>
                    </w:tcPr>
                    <w:p w14:paraId="6B2DFCD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w:t>
                      </w:r>
                    </w:p>
                  </w:tc>
                  <w:tc>
                    <w:tcPr>
                      <w:tcW w:w="250" w:type="pct"/>
                    </w:tcPr>
                    <w:p w14:paraId="5E497628" w14:textId="77777777" w:rsidR="0083290F" w:rsidRDefault="0083290F">
                      <w:pPr>
                        <w:rPr>
                          <w:rFonts w:ascii="Times New Roman" w:hAnsi="Times New Roman" w:cs="Times New Roman"/>
                          <w:color w:val="000000"/>
                          <w:sz w:val="14"/>
                        </w:rPr>
                      </w:pPr>
                    </w:p>
                  </w:tc>
                </w:tr>
              </w:tbl>
              <w:p w14:paraId="0CBD95F1" w14:textId="77777777" w:rsidR="0083290F" w:rsidRDefault="0083290F"/>
            </w:tc>
          </w:tr>
          <w:tr w:rsidR="0083290F" w14:paraId="1BA811DC" w14:textId="77777777">
            <w:trPr>
              <w:cantSplit/>
            </w:trPr>
            <w:tc>
              <w:tcPr>
                <w:tcW w:w="2880" w:type="dxa"/>
                <w:vAlign w:val="bottom"/>
              </w:tcPr>
              <w:p w14:paraId="609BE65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liabilities</w:t>
                </w:r>
              </w:p>
            </w:tc>
            <w:tc>
              <w:tcPr>
                <w:tcW w:w="1440" w:type="dxa"/>
                <w:tcMar>
                  <w:left w:w="72"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DD50366" w14:textId="77777777">
                  <w:trPr>
                    <w:jc w:val="right"/>
                  </w:trPr>
                  <w:tc>
                    <w:tcPr>
                      <w:tcW w:w="400" w:type="pct"/>
                    </w:tcPr>
                    <w:p w14:paraId="57E01EB9" w14:textId="77777777" w:rsidR="0083290F" w:rsidRDefault="0083290F">
                      <w:pPr>
                        <w:jc w:val="right"/>
                        <w:rPr>
                          <w:rFonts w:ascii="Times New Roman" w:hAnsi="Times New Roman" w:cs="Times New Roman"/>
                          <w:color w:val="000000"/>
                          <w:sz w:val="14"/>
                        </w:rPr>
                      </w:pPr>
                    </w:p>
                  </w:tc>
                  <w:tc>
                    <w:tcPr>
                      <w:tcW w:w="350" w:type="pct"/>
                    </w:tcPr>
                    <w:p w14:paraId="4C0782DC" w14:textId="77777777" w:rsidR="0083290F" w:rsidRDefault="0083290F">
                      <w:pPr>
                        <w:jc w:val="right"/>
                        <w:rPr>
                          <w:rFonts w:ascii="Times New Roman" w:hAnsi="Times New Roman" w:cs="Times New Roman"/>
                          <w:color w:val="000000"/>
                          <w:sz w:val="14"/>
                        </w:rPr>
                      </w:pPr>
                    </w:p>
                  </w:tc>
                  <w:tc>
                    <w:tcPr>
                      <w:tcW w:w="4000" w:type="pct"/>
                    </w:tcPr>
                    <w:p w14:paraId="5734221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429,825</w:t>
                      </w:r>
                    </w:p>
                  </w:tc>
                  <w:tc>
                    <w:tcPr>
                      <w:tcW w:w="250" w:type="pct"/>
                    </w:tcPr>
                    <w:p w14:paraId="060CA2FA" w14:textId="77777777" w:rsidR="0083290F" w:rsidRDefault="0083290F">
                      <w:pPr>
                        <w:rPr>
                          <w:rFonts w:ascii="Times New Roman" w:hAnsi="Times New Roman" w:cs="Times New Roman"/>
                          <w:color w:val="000000"/>
                          <w:sz w:val="14"/>
                        </w:rPr>
                      </w:pPr>
                    </w:p>
                  </w:tc>
                </w:tr>
              </w:tbl>
              <w:p w14:paraId="5FF02AD5" w14:textId="77777777" w:rsidR="0083290F" w:rsidRDefault="0083290F"/>
            </w:tc>
          </w:tr>
          <w:tr w:rsidR="0083290F" w14:paraId="66CE05EF" w14:textId="77777777">
            <w:trPr>
              <w:cantSplit/>
            </w:trPr>
            <w:tc>
              <w:tcPr>
                <w:tcW w:w="2880" w:type="dxa"/>
                <w:vAlign w:val="bottom"/>
              </w:tcPr>
              <w:p w14:paraId="19C1EEA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0AB3D2A7" w14:textId="77777777">
                  <w:trPr>
                    <w:jc w:val="right"/>
                  </w:trPr>
                  <w:tc>
                    <w:tcPr>
                      <w:tcW w:w="400" w:type="pct"/>
                    </w:tcPr>
                    <w:p w14:paraId="3FED4C5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D959C7D" w14:textId="77777777" w:rsidR="0083290F" w:rsidRDefault="0083290F">
                      <w:pPr>
                        <w:jc w:val="right"/>
                        <w:rPr>
                          <w:rFonts w:ascii="Times New Roman" w:hAnsi="Times New Roman" w:cs="Times New Roman"/>
                          <w:color w:val="000000"/>
                          <w:sz w:val="14"/>
                        </w:rPr>
                      </w:pPr>
                    </w:p>
                  </w:tc>
                  <w:tc>
                    <w:tcPr>
                      <w:tcW w:w="4000" w:type="pct"/>
                    </w:tcPr>
                    <w:p w14:paraId="3FA131D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3,733,120</w:t>
                      </w:r>
                    </w:p>
                  </w:tc>
                  <w:tc>
                    <w:tcPr>
                      <w:tcW w:w="250" w:type="pct"/>
                    </w:tcPr>
                    <w:p w14:paraId="2600E091" w14:textId="77777777" w:rsidR="0083290F" w:rsidRDefault="0083290F">
                      <w:pPr>
                        <w:rPr>
                          <w:rFonts w:ascii="Times New Roman" w:hAnsi="Times New Roman" w:cs="Times New Roman"/>
                          <w:color w:val="000000"/>
                          <w:sz w:val="14"/>
                        </w:rPr>
                      </w:pPr>
                    </w:p>
                  </w:tc>
                </w:tr>
              </w:tbl>
              <w:p w14:paraId="2FA4F815" w14:textId="77777777" w:rsidR="0083290F" w:rsidRDefault="0083290F"/>
            </w:tc>
          </w:tr>
          <w:tr w:rsidR="0083290F" w14:paraId="4EB0217F" w14:textId="77777777">
            <w:trPr>
              <w:cantSplit/>
            </w:trPr>
            <w:tc>
              <w:tcPr>
                <w:tcW w:w="2880" w:type="dxa"/>
                <w:vAlign w:val="bottom"/>
              </w:tcPr>
              <w:p w14:paraId="08C68688" w14:textId="77777777" w:rsidR="0083290F" w:rsidRDefault="0083290F">
                <w:pPr>
                  <w:rPr>
                    <w:rFonts w:ascii="Times New Roman" w:hAnsi="Times New Roman" w:cs="Times New Roman"/>
                    <w:color w:val="000000"/>
                    <w:sz w:val="14"/>
                  </w:rPr>
                </w:pPr>
              </w:p>
            </w:tc>
            <w:tc>
              <w:tcPr>
                <w:tcW w:w="1440" w:type="dxa"/>
                <w:tcMar>
                  <w:left w:w="72" w:type="dxa"/>
                </w:tcMar>
                <w:vAlign w:val="bottom"/>
              </w:tcPr>
              <w:p w14:paraId="4323C7AD" w14:textId="77777777" w:rsidR="0083290F" w:rsidRDefault="0083290F">
                <w:pPr>
                  <w:jc w:val="right"/>
                  <w:rPr>
                    <w:rFonts w:ascii="Times New Roman" w:hAnsi="Times New Roman" w:cs="Times New Roman"/>
                    <w:color w:val="FFFFFF"/>
                    <w:sz w:val="14"/>
                  </w:rPr>
                </w:pPr>
              </w:p>
            </w:tc>
          </w:tr>
          <w:tr w:rsidR="0083290F" w14:paraId="79652ED1" w14:textId="77777777">
            <w:trPr>
              <w:cantSplit/>
            </w:trPr>
            <w:tc>
              <w:tcPr>
                <w:tcW w:w="2880" w:type="dxa"/>
                <w:vAlign w:val="bottom"/>
              </w:tcPr>
              <w:p w14:paraId="5601E352"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NET ASSETS CONSISTS OF:</w:t>
                </w:r>
              </w:p>
            </w:tc>
            <w:tc>
              <w:tcPr>
                <w:tcW w:w="1440" w:type="dxa"/>
                <w:tcMar>
                  <w:left w:w="72" w:type="dxa"/>
                </w:tcMar>
                <w:vAlign w:val="bottom"/>
              </w:tcPr>
              <w:p w14:paraId="217AA6FE" w14:textId="77777777" w:rsidR="0083290F" w:rsidRDefault="0083290F">
                <w:pPr>
                  <w:jc w:val="right"/>
                  <w:rPr>
                    <w:rFonts w:ascii="Times New Roman" w:hAnsi="Times New Roman" w:cs="Times New Roman"/>
                    <w:color w:val="FFFFFF"/>
                    <w:sz w:val="14"/>
                  </w:rPr>
                </w:pPr>
              </w:p>
            </w:tc>
          </w:tr>
          <w:tr w:rsidR="0083290F" w14:paraId="5C4AB830" w14:textId="77777777">
            <w:trPr>
              <w:cantSplit/>
            </w:trPr>
            <w:tc>
              <w:tcPr>
                <w:tcW w:w="2880" w:type="dxa"/>
                <w:vAlign w:val="bottom"/>
              </w:tcPr>
              <w:p w14:paraId="39C2123E"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Paid-in capital</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7692AEA9" w14:textId="77777777">
                  <w:trPr>
                    <w:jc w:val="right"/>
                  </w:trPr>
                  <w:tc>
                    <w:tcPr>
                      <w:tcW w:w="400" w:type="pct"/>
                    </w:tcPr>
                    <w:p w14:paraId="6542BA5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BF3E2C4" w14:textId="77777777" w:rsidR="0083290F" w:rsidRDefault="0083290F">
                      <w:pPr>
                        <w:jc w:val="right"/>
                        <w:rPr>
                          <w:rFonts w:ascii="Times New Roman" w:hAnsi="Times New Roman" w:cs="Times New Roman"/>
                          <w:color w:val="000000"/>
                          <w:sz w:val="14"/>
                        </w:rPr>
                      </w:pPr>
                    </w:p>
                  </w:tc>
                  <w:tc>
                    <w:tcPr>
                      <w:tcW w:w="4000" w:type="pct"/>
                    </w:tcPr>
                    <w:p w14:paraId="664F4B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2,757,725</w:t>
                      </w:r>
                    </w:p>
                  </w:tc>
                  <w:tc>
                    <w:tcPr>
                      <w:tcW w:w="250" w:type="pct"/>
                    </w:tcPr>
                    <w:p w14:paraId="0B0C6BDD" w14:textId="77777777" w:rsidR="0083290F" w:rsidRDefault="0083290F">
                      <w:pPr>
                        <w:rPr>
                          <w:rFonts w:ascii="Times New Roman" w:hAnsi="Times New Roman" w:cs="Times New Roman"/>
                          <w:color w:val="000000"/>
                          <w:sz w:val="14"/>
                        </w:rPr>
                      </w:pPr>
                    </w:p>
                  </w:tc>
                </w:tr>
              </w:tbl>
              <w:p w14:paraId="74437E21" w14:textId="77777777" w:rsidR="0083290F" w:rsidRDefault="0083290F"/>
            </w:tc>
          </w:tr>
          <w:tr w:rsidR="0083290F" w14:paraId="478AA02A" w14:textId="77777777">
            <w:trPr>
              <w:cantSplit/>
            </w:trPr>
            <w:tc>
              <w:tcPr>
                <w:tcW w:w="2880" w:type="dxa"/>
                <w:vAlign w:val="bottom"/>
              </w:tcPr>
              <w:p w14:paraId="3989018C"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Total distributable earnings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6AA217EF" w14:textId="77777777">
                  <w:trPr>
                    <w:jc w:val="right"/>
                  </w:trPr>
                  <w:tc>
                    <w:tcPr>
                      <w:tcW w:w="400" w:type="pct"/>
                    </w:tcPr>
                    <w:p w14:paraId="580D3837" w14:textId="77777777" w:rsidR="0083290F" w:rsidRDefault="0083290F">
                      <w:pPr>
                        <w:jc w:val="right"/>
                        <w:rPr>
                          <w:rFonts w:ascii="Times New Roman" w:hAnsi="Times New Roman" w:cs="Times New Roman"/>
                          <w:color w:val="000000"/>
                          <w:sz w:val="14"/>
                        </w:rPr>
                      </w:pPr>
                    </w:p>
                  </w:tc>
                  <w:tc>
                    <w:tcPr>
                      <w:tcW w:w="350" w:type="pct"/>
                    </w:tcPr>
                    <w:p w14:paraId="0E328674" w14:textId="77777777" w:rsidR="0083290F" w:rsidRDefault="0083290F">
                      <w:pPr>
                        <w:jc w:val="right"/>
                        <w:rPr>
                          <w:rFonts w:ascii="Times New Roman" w:hAnsi="Times New Roman" w:cs="Times New Roman"/>
                          <w:color w:val="000000"/>
                          <w:sz w:val="14"/>
                        </w:rPr>
                      </w:pPr>
                    </w:p>
                  </w:tc>
                  <w:tc>
                    <w:tcPr>
                      <w:tcW w:w="4000" w:type="pct"/>
                    </w:tcPr>
                    <w:p w14:paraId="435CB5E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975,395</w:t>
                      </w:r>
                    </w:p>
                  </w:tc>
                  <w:tc>
                    <w:tcPr>
                      <w:tcW w:w="250" w:type="pct"/>
                    </w:tcPr>
                    <w:p w14:paraId="56BB4DBC" w14:textId="77777777" w:rsidR="0083290F" w:rsidRDefault="0083290F">
                      <w:pPr>
                        <w:rPr>
                          <w:rFonts w:ascii="Times New Roman" w:hAnsi="Times New Roman" w:cs="Times New Roman"/>
                          <w:color w:val="000000"/>
                          <w:sz w:val="14"/>
                        </w:rPr>
                      </w:pPr>
                    </w:p>
                  </w:tc>
                </w:tr>
              </w:tbl>
              <w:p w14:paraId="677D2894" w14:textId="77777777" w:rsidR="0083290F" w:rsidRDefault="0083290F"/>
            </w:tc>
          </w:tr>
          <w:tr w:rsidR="0083290F" w14:paraId="0F6F3E3A" w14:textId="77777777">
            <w:trPr>
              <w:cantSplit/>
            </w:trPr>
            <w:tc>
              <w:tcPr>
                <w:tcW w:w="2880" w:type="dxa"/>
                <w:vAlign w:val="bottom"/>
              </w:tcPr>
              <w:p w14:paraId="2C2F4267"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net assets</w:t>
                </w:r>
              </w:p>
            </w:tc>
            <w:tc>
              <w:tcPr>
                <w:tcW w:w="1440" w:type="dxa"/>
                <w:tcMar>
                  <w:left w:w="72"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1D79E085" w14:textId="77777777">
                  <w:trPr>
                    <w:jc w:val="right"/>
                  </w:trPr>
                  <w:tc>
                    <w:tcPr>
                      <w:tcW w:w="400" w:type="pct"/>
                    </w:tcPr>
                    <w:p w14:paraId="2C13266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5B55E70" w14:textId="77777777" w:rsidR="0083290F" w:rsidRDefault="0083290F">
                      <w:pPr>
                        <w:jc w:val="right"/>
                        <w:rPr>
                          <w:rFonts w:ascii="Times New Roman" w:hAnsi="Times New Roman" w:cs="Times New Roman"/>
                          <w:color w:val="000000"/>
                          <w:sz w:val="14"/>
                        </w:rPr>
                      </w:pPr>
                    </w:p>
                  </w:tc>
                  <w:tc>
                    <w:tcPr>
                      <w:tcW w:w="4000" w:type="pct"/>
                    </w:tcPr>
                    <w:p w14:paraId="49F4D5C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3,733,120</w:t>
                      </w:r>
                    </w:p>
                  </w:tc>
                  <w:tc>
                    <w:tcPr>
                      <w:tcW w:w="250" w:type="pct"/>
                    </w:tcPr>
                    <w:p w14:paraId="50BA7DD3" w14:textId="77777777" w:rsidR="0083290F" w:rsidRDefault="0083290F">
                      <w:pPr>
                        <w:rPr>
                          <w:rFonts w:ascii="Times New Roman" w:hAnsi="Times New Roman" w:cs="Times New Roman"/>
                          <w:color w:val="000000"/>
                          <w:sz w:val="14"/>
                        </w:rPr>
                      </w:pPr>
                    </w:p>
                  </w:tc>
                </w:tr>
              </w:tbl>
              <w:p w14:paraId="67A71220" w14:textId="77777777" w:rsidR="0083290F" w:rsidRDefault="0083290F"/>
            </w:tc>
          </w:tr>
          <w:tr w:rsidR="0083290F" w14:paraId="3D3CD8DF" w14:textId="77777777">
            <w:trPr>
              <w:cantSplit/>
            </w:trPr>
            <w:tc>
              <w:tcPr>
                <w:tcW w:w="2880" w:type="dxa"/>
                <w:vAlign w:val="bottom"/>
              </w:tcPr>
              <w:p w14:paraId="39B3006D" w14:textId="77777777" w:rsidR="0083290F" w:rsidRDefault="0083290F">
                <w:pPr>
                  <w:rPr>
                    <w:rFonts w:ascii="Times New Roman" w:hAnsi="Times New Roman" w:cs="Times New Roman"/>
                    <w:color w:val="000000"/>
                    <w:sz w:val="16"/>
                  </w:rPr>
                </w:pPr>
              </w:p>
            </w:tc>
            <w:tc>
              <w:tcPr>
                <w:tcW w:w="1440" w:type="dxa"/>
                <w:tcMar>
                  <w:left w:w="72" w:type="dxa"/>
                </w:tcMar>
                <w:vAlign w:val="bottom"/>
              </w:tcPr>
              <w:p w14:paraId="232428C5" w14:textId="77777777" w:rsidR="0083290F" w:rsidRDefault="0083290F">
                <w:pPr>
                  <w:jc w:val="right"/>
                  <w:rPr>
                    <w:rFonts w:ascii="Times New Roman" w:hAnsi="Times New Roman" w:cs="Times New Roman"/>
                    <w:color w:val="FFFFFF"/>
                    <w:sz w:val="14"/>
                  </w:rPr>
                </w:pPr>
              </w:p>
            </w:tc>
          </w:tr>
          <w:tr w:rsidR="0083290F" w14:paraId="53286A92" w14:textId="77777777">
            <w:trPr>
              <w:cantSplit/>
            </w:trPr>
            <w:tc>
              <w:tcPr>
                <w:tcW w:w="2880" w:type="dxa"/>
                <w:vAlign w:val="bottom"/>
              </w:tcPr>
              <w:p w14:paraId="6258AB8A"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assets</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2A5575E" w14:textId="77777777">
                  <w:trPr>
                    <w:jc w:val="right"/>
                  </w:trPr>
                  <w:tc>
                    <w:tcPr>
                      <w:tcW w:w="400" w:type="pct"/>
                    </w:tcPr>
                    <w:p w14:paraId="7EB9C6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80A394C" w14:textId="77777777" w:rsidR="0083290F" w:rsidRDefault="0083290F">
                      <w:pPr>
                        <w:jc w:val="right"/>
                        <w:rPr>
                          <w:rFonts w:ascii="Times New Roman" w:hAnsi="Times New Roman" w:cs="Times New Roman"/>
                          <w:color w:val="000000"/>
                          <w:sz w:val="14"/>
                        </w:rPr>
                      </w:pPr>
                    </w:p>
                  </w:tc>
                  <w:tc>
                    <w:tcPr>
                      <w:tcW w:w="4000" w:type="pct"/>
                    </w:tcPr>
                    <w:p w14:paraId="7B44DD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3,733,120</w:t>
                      </w:r>
                    </w:p>
                  </w:tc>
                  <w:tc>
                    <w:tcPr>
                      <w:tcW w:w="250" w:type="pct"/>
                    </w:tcPr>
                    <w:p w14:paraId="1BE59C2E" w14:textId="77777777" w:rsidR="0083290F" w:rsidRDefault="0083290F">
                      <w:pPr>
                        <w:rPr>
                          <w:rFonts w:ascii="Times New Roman" w:hAnsi="Times New Roman" w:cs="Times New Roman"/>
                          <w:color w:val="000000"/>
                          <w:sz w:val="14"/>
                        </w:rPr>
                      </w:pPr>
                    </w:p>
                  </w:tc>
                </w:tr>
              </w:tbl>
              <w:p w14:paraId="2C159601" w14:textId="77777777" w:rsidR="0083290F" w:rsidRDefault="0083290F"/>
            </w:tc>
          </w:tr>
          <w:tr w:rsidR="0083290F" w14:paraId="2201B3F8" w14:textId="77777777">
            <w:trPr>
              <w:cantSplit/>
            </w:trPr>
            <w:tc>
              <w:tcPr>
                <w:tcW w:w="2880" w:type="dxa"/>
                <w:vAlign w:val="bottom"/>
              </w:tcPr>
              <w:p w14:paraId="508D4472"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Shares issued and outstanding</w:t>
                </w:r>
                <w:r>
                  <w:rPr>
                    <w:rFonts w:ascii="Times New Roman" w:hAnsi="Times New Roman" w:cs="Times New Roman"/>
                    <w:color w:val="000000"/>
                    <w:sz w:val="14"/>
                    <w:vertAlign w:val="superscript"/>
                  </w:rPr>
                  <w:t>(a)</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3B18F2DB" w14:textId="77777777">
                  <w:trPr>
                    <w:jc w:val="right"/>
                  </w:trPr>
                  <w:tc>
                    <w:tcPr>
                      <w:tcW w:w="400" w:type="pct"/>
                    </w:tcPr>
                    <w:p w14:paraId="5687A859" w14:textId="77777777" w:rsidR="0083290F" w:rsidRDefault="0083290F">
                      <w:pPr>
                        <w:jc w:val="right"/>
                        <w:rPr>
                          <w:rFonts w:ascii="Times New Roman" w:hAnsi="Times New Roman" w:cs="Times New Roman"/>
                          <w:color w:val="000000"/>
                          <w:sz w:val="14"/>
                        </w:rPr>
                      </w:pPr>
                    </w:p>
                  </w:tc>
                  <w:tc>
                    <w:tcPr>
                      <w:tcW w:w="350" w:type="pct"/>
                    </w:tcPr>
                    <w:p w14:paraId="2D523D7E" w14:textId="77777777" w:rsidR="0083290F" w:rsidRDefault="0083290F">
                      <w:pPr>
                        <w:jc w:val="right"/>
                        <w:rPr>
                          <w:rFonts w:ascii="Times New Roman" w:hAnsi="Times New Roman" w:cs="Times New Roman"/>
                          <w:color w:val="000000"/>
                          <w:sz w:val="14"/>
                        </w:rPr>
                      </w:pPr>
                    </w:p>
                  </w:tc>
                  <w:tc>
                    <w:tcPr>
                      <w:tcW w:w="4000" w:type="pct"/>
                    </w:tcPr>
                    <w:p w14:paraId="470DD8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165,000</w:t>
                      </w:r>
                    </w:p>
                  </w:tc>
                  <w:tc>
                    <w:tcPr>
                      <w:tcW w:w="250" w:type="pct"/>
                    </w:tcPr>
                    <w:p w14:paraId="793681A8" w14:textId="77777777" w:rsidR="0083290F" w:rsidRDefault="0083290F">
                      <w:pPr>
                        <w:rPr>
                          <w:rFonts w:ascii="Times New Roman" w:hAnsi="Times New Roman" w:cs="Times New Roman"/>
                          <w:color w:val="000000"/>
                          <w:sz w:val="14"/>
                        </w:rPr>
                      </w:pPr>
                    </w:p>
                  </w:tc>
                </w:tr>
              </w:tbl>
              <w:p w14:paraId="472999E5" w14:textId="77777777" w:rsidR="0083290F" w:rsidRDefault="0083290F"/>
            </w:tc>
          </w:tr>
          <w:tr w:rsidR="0083290F" w14:paraId="3A1F6469" w14:textId="77777777">
            <w:trPr>
              <w:cantSplit/>
            </w:trPr>
            <w:tc>
              <w:tcPr>
                <w:tcW w:w="2880" w:type="dxa"/>
                <w:vAlign w:val="bottom"/>
              </w:tcPr>
              <w:p w14:paraId="3661F967" w14:textId="77777777" w:rsidR="0083290F" w:rsidRDefault="0083290F">
                <w:pPr>
                  <w:keepNext/>
                  <w:keepLines/>
                  <w:ind w:left="72"/>
                  <w:rPr>
                    <w:rFonts w:ascii="Times New Roman" w:hAnsi="Times New Roman" w:cs="Times New Roman"/>
                    <w:color w:val="000000"/>
                    <w:sz w:val="14"/>
                  </w:rPr>
                </w:pPr>
                <w:r>
                  <w:rPr>
                    <w:rFonts w:ascii="Times New Roman" w:hAnsi="Times New Roman" w:cs="Times New Roman"/>
                    <w:color w:val="000000"/>
                    <w:sz w:val="14"/>
                  </w:rPr>
                  <w:t>Net asset value per share</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26262FE7" w14:textId="77777777">
                  <w:trPr>
                    <w:jc w:val="right"/>
                  </w:trPr>
                  <w:tc>
                    <w:tcPr>
                      <w:tcW w:w="400" w:type="pct"/>
                    </w:tcPr>
                    <w:p w14:paraId="67A9A2C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1D5CB1C" w14:textId="77777777" w:rsidR="0083290F" w:rsidRDefault="0083290F">
                      <w:pPr>
                        <w:jc w:val="right"/>
                        <w:rPr>
                          <w:rFonts w:ascii="Times New Roman" w:hAnsi="Times New Roman" w:cs="Times New Roman"/>
                          <w:color w:val="000000"/>
                          <w:sz w:val="14"/>
                        </w:rPr>
                      </w:pPr>
                    </w:p>
                  </w:tc>
                  <w:tc>
                    <w:tcPr>
                      <w:tcW w:w="4000" w:type="pct"/>
                    </w:tcPr>
                    <w:p w14:paraId="31DDDAD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22.63</w:t>
                      </w:r>
                    </w:p>
                  </w:tc>
                  <w:tc>
                    <w:tcPr>
                      <w:tcW w:w="250" w:type="pct"/>
                    </w:tcPr>
                    <w:p w14:paraId="272088A0" w14:textId="77777777" w:rsidR="0083290F" w:rsidRDefault="0083290F">
                      <w:pPr>
                        <w:rPr>
                          <w:rFonts w:ascii="Times New Roman" w:hAnsi="Times New Roman" w:cs="Times New Roman"/>
                          <w:color w:val="000000"/>
                          <w:sz w:val="14"/>
                        </w:rPr>
                      </w:pPr>
                    </w:p>
                  </w:tc>
                </w:tr>
              </w:tbl>
              <w:p w14:paraId="2208793A" w14:textId="77777777" w:rsidR="0083290F" w:rsidRDefault="0083290F"/>
            </w:tc>
          </w:tr>
          <w:tr w:rsidR="0083290F" w14:paraId="335CC8BD" w14:textId="77777777">
            <w:trPr>
              <w:cantSplit/>
            </w:trPr>
            <w:tc>
              <w:tcPr>
                <w:tcW w:w="2880" w:type="dxa"/>
                <w:vAlign w:val="bottom"/>
              </w:tcPr>
              <w:p w14:paraId="615BEEC7" w14:textId="77777777" w:rsidR="0083290F" w:rsidRDefault="0083290F">
                <w:pPr>
                  <w:keepNext/>
                  <w:keepLines/>
                  <w:rPr>
                    <w:rFonts w:ascii="Times New Roman" w:hAnsi="Times New Roman" w:cs="Times New Roman"/>
                    <w:color w:val="000000"/>
                    <w:sz w:val="14"/>
                  </w:rPr>
                </w:pPr>
              </w:p>
            </w:tc>
            <w:tc>
              <w:tcPr>
                <w:tcW w:w="1440" w:type="dxa"/>
                <w:tcMar>
                  <w:left w:w="72" w:type="dxa"/>
                </w:tcMar>
                <w:vAlign w:val="bottom"/>
              </w:tcPr>
              <w:p w14:paraId="1EE431F2" w14:textId="77777777" w:rsidR="0083290F" w:rsidRDefault="0083290F">
                <w:pPr>
                  <w:jc w:val="right"/>
                  <w:rPr>
                    <w:rFonts w:ascii="Times New Roman" w:hAnsi="Times New Roman" w:cs="Times New Roman"/>
                    <w:color w:val="FFFFFF"/>
                    <w:sz w:val="14"/>
                  </w:rPr>
                </w:pPr>
              </w:p>
            </w:tc>
          </w:tr>
          <w:tr w:rsidR="0083290F" w14:paraId="1E215D51" w14:textId="77777777">
            <w:trPr>
              <w:cantSplit/>
            </w:trPr>
            <w:tc>
              <w:tcPr>
                <w:tcW w:w="2880" w:type="dxa"/>
                <w:vAlign w:val="bottom"/>
              </w:tcPr>
              <w:p w14:paraId="098DBA8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COST:</w:t>
                </w:r>
              </w:p>
            </w:tc>
            <w:tc>
              <w:tcPr>
                <w:tcW w:w="1440" w:type="dxa"/>
                <w:tcMar>
                  <w:left w:w="72" w:type="dxa"/>
                </w:tcMar>
                <w:vAlign w:val="bottom"/>
              </w:tcPr>
              <w:p w14:paraId="1D38910D" w14:textId="77777777" w:rsidR="0083290F" w:rsidRDefault="0083290F">
                <w:pPr>
                  <w:jc w:val="right"/>
                  <w:rPr>
                    <w:rFonts w:ascii="Times New Roman" w:hAnsi="Times New Roman" w:cs="Times New Roman"/>
                    <w:color w:val="FFFFFF"/>
                    <w:sz w:val="14"/>
                  </w:rPr>
                </w:pPr>
              </w:p>
            </w:tc>
          </w:tr>
          <w:tr w:rsidR="0083290F" w14:paraId="680C05A9" w14:textId="77777777">
            <w:trPr>
              <w:cantSplit/>
            </w:trPr>
            <w:tc>
              <w:tcPr>
                <w:tcW w:w="2880" w:type="dxa"/>
                <w:vAlign w:val="bottom"/>
              </w:tcPr>
              <w:p w14:paraId="0105ABBF" w14:textId="77777777" w:rsidR="0083290F" w:rsidRDefault="0083290F">
                <w:pPr>
                  <w:ind w:left="72"/>
                  <w:rPr>
                    <w:rFonts w:ascii="Times New Roman" w:hAnsi="Times New Roman" w:cs="Times New Roman"/>
                    <w:color w:val="000000"/>
                    <w:sz w:val="14"/>
                  </w:rPr>
                </w:pPr>
                <w:r>
                  <w:rPr>
                    <w:rFonts w:ascii="Times New Roman" w:hAnsi="Times New Roman" w:cs="Times New Roman"/>
                    <w:color w:val="000000"/>
                    <w:sz w:val="14"/>
                  </w:rPr>
                  <w:t>Investments, at cost</w:t>
                </w:r>
              </w:p>
            </w:tc>
            <w:tc>
              <w:tcPr>
                <w:tcW w:w="144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10"/>
                  <w:gridCol w:w="96"/>
                  <w:gridCol w:w="1094"/>
                  <w:gridCol w:w="68"/>
                </w:tblGrid>
                <w:tr w:rsidR="0083290F" w14:paraId="5E333659" w14:textId="77777777">
                  <w:trPr>
                    <w:jc w:val="right"/>
                  </w:trPr>
                  <w:tc>
                    <w:tcPr>
                      <w:tcW w:w="400" w:type="pct"/>
                    </w:tcPr>
                    <w:p w14:paraId="519A5E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A1AFEF9" w14:textId="77777777" w:rsidR="0083290F" w:rsidRDefault="0083290F">
                      <w:pPr>
                        <w:jc w:val="right"/>
                        <w:rPr>
                          <w:rFonts w:ascii="Times New Roman" w:hAnsi="Times New Roman" w:cs="Times New Roman"/>
                          <w:color w:val="000000"/>
                          <w:sz w:val="14"/>
                        </w:rPr>
                      </w:pPr>
                    </w:p>
                  </w:tc>
                  <w:tc>
                    <w:tcPr>
                      <w:tcW w:w="4000" w:type="pct"/>
                    </w:tcPr>
                    <w:p w14:paraId="68B45E9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880,829</w:t>
                      </w:r>
                    </w:p>
                  </w:tc>
                  <w:tc>
                    <w:tcPr>
                      <w:tcW w:w="250" w:type="pct"/>
                    </w:tcPr>
                    <w:p w14:paraId="6A9E83CD" w14:textId="77777777" w:rsidR="0083290F" w:rsidRDefault="0083290F">
                      <w:pPr>
                        <w:rPr>
                          <w:rFonts w:ascii="Times New Roman" w:hAnsi="Times New Roman" w:cs="Times New Roman"/>
                          <w:color w:val="000000"/>
                          <w:sz w:val="14"/>
                        </w:rPr>
                      </w:pPr>
                    </w:p>
                  </w:tc>
                </w:tr>
              </w:tbl>
              <w:p w14:paraId="6DB8DD3B" w14:textId="77777777" w:rsidR="0083290F" w:rsidRDefault="0083290F"/>
            </w:tc>
          </w:tr>
        </w:tbl>
        <w:p w14:paraId="30420D85" w14:textId="77777777" w:rsidR="0083290F" w:rsidRDefault="0083290F">
          <w:pPr>
            <w:rPr>
              <w:vanish/>
            </w:rPr>
          </w:pPr>
        </w:p>
        <w:p w14:paraId="710D7B15" w14:textId="77777777" w:rsidR="0083290F" w:rsidRDefault="0083290F">
          <w:pPr>
            <w:rPr>
              <w:vanish/>
            </w:rPr>
          </w:pPr>
        </w:p>
        <w:p w14:paraId="2D37D7AE" w14:textId="77777777" w:rsidR="0083290F" w:rsidRDefault="0083290F"/>
        <w:p w14:paraId="5259FC36"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7DD70BD0" w14:textId="77777777">
            <w:trPr>
              <w:cantSplit/>
            </w:trPr>
            <w:tc>
              <w:tcPr>
                <w:tcW w:w="360" w:type="dxa"/>
              </w:tcPr>
              <w:p w14:paraId="612D80D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vAlign w:val="bottom"/>
              </w:tcPr>
              <w:p w14:paraId="29B41D5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Unlimited shares authorized.</w:t>
                </w:r>
              </w:p>
            </w:tc>
          </w:tr>
        </w:tbl>
        <w:p w14:paraId="3DED3003" w14:textId="19E88984" w:rsidR="0083290F" w:rsidRDefault="00AA0FDD">
          <w:pPr>
            <w:rPr>
              <w:vanish/>
            </w:rPr>
          </w:pPr>
        </w:p>
      </w:sdtContent>
    </w:sdt>
    <w:p w14:paraId="4F57A9E5" w14:textId="77777777" w:rsidR="0083290F" w:rsidRDefault="0083290F">
      <w:pPr>
        <w:rPr>
          <w:vanish/>
        </w:rPr>
      </w:pPr>
    </w:p>
    <w:p w14:paraId="11400BA3" w14:textId="77777777" w:rsidR="00923808" w:rsidRDefault="00923808">
      <w:pPr>
        <w:spacing w:after="200"/>
        <w:rPr>
          <w:rFonts w:ascii="Calibri" w:hAnsi="Calibri" w:cs="Calibri"/>
          <w:sz w:val="2"/>
        </w:rPr>
      </w:pPr>
      <w:r>
        <w:rPr>
          <w:rFonts w:ascii="Calibri" w:hAnsi="Calibri" w:cs="Calibri"/>
          <w:sz w:val="2"/>
        </w:rPr>
        <w:br w:type="page"/>
      </w:r>
    </w:p>
    <w:sdt>
      <w:sdtPr>
        <w:rPr>
          <w:rFonts w:ascii="Calibri" w:hAnsi="Calibri" w:cs="Calibri"/>
          <w:sz w:val="2"/>
        </w:rPr>
        <w:alias w:val="Financial Statement/Report"/>
        <w:tag w:val="Confluence.DataElement:638458378082041086:statement"/>
        <w:id w:val="611166146"/>
        <w:placeholder>
          <w:docPart w:val="0175E52C7065412EBF4AEF91E6584F7E"/>
        </w:placeholder>
      </w:sdtPr>
      <w:sdtEndPr>
        <w:rPr>
          <w:rFonts w:asciiTheme="minorHAnsi" w:hAnsiTheme="minorHAnsi" w:cstheme="minorBidi"/>
          <w:vanish/>
          <w:sz w:val="22"/>
        </w:rPr>
      </w:sdtEndPr>
      <w:sdtContent>
        <w:p w14:paraId="1A932826" w14:textId="15AFBEC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05EDB3CC" w14:textId="77777777">
            <w:trPr>
              <w:cantSplit/>
              <w:tblHeader/>
            </w:trPr>
            <w:tc>
              <w:tcPr>
                <w:tcW w:w="10080" w:type="dxa"/>
                <w:gridSpan w:val="6"/>
                <w:vAlign w:val="bottom"/>
              </w:tcPr>
              <w:p w14:paraId="1A77EDE2"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Operations</w:t>
                </w:r>
                <w:r>
                  <w:rPr>
                    <w:rFonts w:ascii="Times New Roman" w:hAnsi="Times New Roman" w:cs="Times New Roman"/>
                    <w:b/>
                    <w:sz w:val="16"/>
                    <w:vertAlign w:val="superscript"/>
                  </w:rPr>
                  <w:footnoteReference w:customMarkFollows="1" w:id="2"/>
                  <w:t xml:space="preserve"> </w:t>
                </w:r>
              </w:p>
            </w:tc>
          </w:tr>
          <w:tr w:rsidR="0083290F" w14:paraId="189F9FA2" w14:textId="77777777">
            <w:trPr>
              <w:cantSplit/>
              <w:tblHeader/>
            </w:trPr>
            <w:tc>
              <w:tcPr>
                <w:tcW w:w="10080" w:type="dxa"/>
                <w:gridSpan w:val="6"/>
                <w:vAlign w:val="bottom"/>
              </w:tcPr>
              <w:p w14:paraId="0B17518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For the Period Ended October 31, 2025</w:t>
                </w:r>
              </w:p>
            </w:tc>
          </w:tr>
          <w:tr w:rsidR="0083290F" w14:paraId="2269BD6B" w14:textId="77777777">
            <w:trPr>
              <w:cantSplit/>
              <w:tblHeader/>
            </w:trPr>
            <w:tc>
              <w:tcPr>
                <w:tcW w:w="2880" w:type="dxa"/>
                <w:vAlign w:val="bottom"/>
              </w:tcPr>
              <w:p w14:paraId="3EBBB96E" w14:textId="77777777" w:rsidR="0083290F" w:rsidRDefault="0083290F">
                <w:pPr>
                  <w:keepNext/>
                  <w:keepLines/>
                  <w:rPr>
                    <w:rFonts w:ascii="Times New Roman" w:hAnsi="Times New Roman" w:cs="Times New Roman"/>
                    <w:b/>
                    <w:color w:val="000000"/>
                    <w:sz w:val="16"/>
                  </w:rPr>
                </w:pPr>
              </w:p>
            </w:tc>
            <w:tc>
              <w:tcPr>
                <w:tcW w:w="1440" w:type="dxa"/>
                <w:tcBorders>
                  <w:bottom w:val="single" w:sz="4" w:space="0" w:color="000000"/>
                </w:tcBorders>
                <w:vAlign w:val="bottom"/>
              </w:tcPr>
              <w:p w14:paraId="42C597EA" w14:textId="17D17E76"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COIN Monthly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3161B584" w14:textId="592B72E1"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MSTR Monthly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0C7D43B3" w14:textId="0952E902"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NVDA Monthly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3C9AED17" w14:textId="3EA8EE02"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PLTR Monthly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1E8654A3" w14:textId="5D9E871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TSLA Monthly ETF</w:t>
                </w:r>
                <w:r>
                  <w:rPr>
                    <w:rFonts w:ascii="Times New Roman" w:hAnsi="Times New Roman" w:cs="Times New Roman"/>
                    <w:b/>
                    <w:color w:val="000000"/>
                    <w:sz w:val="16"/>
                    <w:vertAlign w:val="superscript"/>
                  </w:rPr>
                  <w:t>(a)</w:t>
                </w:r>
              </w:p>
            </w:tc>
          </w:tr>
          <w:tr w:rsidR="0083290F" w14:paraId="3A22378D" w14:textId="77777777">
            <w:trPr>
              <w:cantSplit/>
            </w:trPr>
            <w:tc>
              <w:tcPr>
                <w:tcW w:w="2880" w:type="dxa"/>
                <w:vAlign w:val="bottom"/>
              </w:tcPr>
              <w:p w14:paraId="4D94814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INCOME:</w:t>
                </w:r>
              </w:p>
            </w:tc>
            <w:tc>
              <w:tcPr>
                <w:tcW w:w="1440" w:type="dxa"/>
                <w:tcMar>
                  <w:left w:w="144" w:type="dxa"/>
                </w:tcMar>
                <w:vAlign w:val="bottom"/>
              </w:tcPr>
              <w:p w14:paraId="553108C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52A1DF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BCC99F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33BA7F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2A8A081" w14:textId="77777777" w:rsidR="0083290F" w:rsidRDefault="0083290F">
                <w:pPr>
                  <w:jc w:val="right"/>
                  <w:rPr>
                    <w:rFonts w:ascii="Times New Roman" w:hAnsi="Times New Roman" w:cs="Times New Roman"/>
                    <w:color w:val="FFFFFF"/>
                    <w:sz w:val="14"/>
                  </w:rPr>
                </w:pPr>
              </w:p>
            </w:tc>
          </w:tr>
          <w:tr w:rsidR="0083290F" w14:paraId="2F95CEE3" w14:textId="77777777">
            <w:trPr>
              <w:cantSplit/>
            </w:trPr>
            <w:tc>
              <w:tcPr>
                <w:tcW w:w="2880" w:type="dxa"/>
                <w:vAlign w:val="bottom"/>
              </w:tcPr>
              <w:p w14:paraId="4DBA0007"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Dividend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BC61828" w14:textId="77777777">
                  <w:trPr>
                    <w:jc w:val="right"/>
                  </w:trPr>
                  <w:tc>
                    <w:tcPr>
                      <w:tcW w:w="400" w:type="pct"/>
                    </w:tcPr>
                    <w:p w14:paraId="739FE4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80592E5" w14:textId="77777777" w:rsidR="0083290F" w:rsidRDefault="0083290F">
                      <w:pPr>
                        <w:jc w:val="right"/>
                        <w:rPr>
                          <w:rFonts w:ascii="Times New Roman" w:hAnsi="Times New Roman" w:cs="Times New Roman"/>
                          <w:color w:val="000000"/>
                          <w:sz w:val="14"/>
                        </w:rPr>
                      </w:pPr>
                    </w:p>
                  </w:tc>
                  <w:tc>
                    <w:tcPr>
                      <w:tcW w:w="3500" w:type="pct"/>
                    </w:tcPr>
                    <w:p w14:paraId="68E1350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w:t>
                      </w:r>
                    </w:p>
                  </w:tc>
                  <w:tc>
                    <w:tcPr>
                      <w:tcW w:w="750" w:type="pct"/>
                    </w:tcPr>
                    <w:p w14:paraId="22BC4595" w14:textId="77777777" w:rsidR="0083290F" w:rsidRDefault="0083290F">
                      <w:pPr>
                        <w:rPr>
                          <w:rFonts w:ascii="Times New Roman" w:hAnsi="Times New Roman" w:cs="Times New Roman"/>
                          <w:color w:val="000000"/>
                          <w:sz w:val="14"/>
                        </w:rPr>
                      </w:pPr>
                    </w:p>
                  </w:tc>
                </w:tr>
              </w:tbl>
              <w:p w14:paraId="699984C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36BE53" w14:textId="77777777">
                  <w:trPr>
                    <w:jc w:val="right"/>
                  </w:trPr>
                  <w:tc>
                    <w:tcPr>
                      <w:tcW w:w="400" w:type="pct"/>
                    </w:tcPr>
                    <w:p w14:paraId="4186D23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C3BED69" w14:textId="77777777" w:rsidR="0083290F" w:rsidRDefault="0083290F">
                      <w:pPr>
                        <w:jc w:val="right"/>
                        <w:rPr>
                          <w:rFonts w:ascii="Times New Roman" w:hAnsi="Times New Roman" w:cs="Times New Roman"/>
                          <w:color w:val="000000"/>
                          <w:sz w:val="14"/>
                        </w:rPr>
                      </w:pPr>
                    </w:p>
                  </w:tc>
                  <w:tc>
                    <w:tcPr>
                      <w:tcW w:w="3500" w:type="pct"/>
                    </w:tcPr>
                    <w:p w14:paraId="520FB60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33</w:t>
                      </w:r>
                    </w:p>
                  </w:tc>
                  <w:tc>
                    <w:tcPr>
                      <w:tcW w:w="750" w:type="pct"/>
                    </w:tcPr>
                    <w:p w14:paraId="3FC6FF23" w14:textId="77777777" w:rsidR="0083290F" w:rsidRDefault="0083290F">
                      <w:pPr>
                        <w:rPr>
                          <w:rFonts w:ascii="Times New Roman" w:hAnsi="Times New Roman" w:cs="Times New Roman"/>
                          <w:color w:val="000000"/>
                          <w:sz w:val="14"/>
                        </w:rPr>
                      </w:pPr>
                    </w:p>
                  </w:tc>
                </w:tr>
              </w:tbl>
              <w:p w14:paraId="5F30637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C547ED4" w14:textId="77777777">
                  <w:trPr>
                    <w:jc w:val="right"/>
                  </w:trPr>
                  <w:tc>
                    <w:tcPr>
                      <w:tcW w:w="400" w:type="pct"/>
                    </w:tcPr>
                    <w:p w14:paraId="5E64F35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1D76CE0" w14:textId="77777777" w:rsidR="0083290F" w:rsidRDefault="0083290F">
                      <w:pPr>
                        <w:jc w:val="right"/>
                        <w:rPr>
                          <w:rFonts w:ascii="Times New Roman" w:hAnsi="Times New Roman" w:cs="Times New Roman"/>
                          <w:color w:val="000000"/>
                          <w:sz w:val="14"/>
                        </w:rPr>
                      </w:pPr>
                    </w:p>
                  </w:tc>
                  <w:tc>
                    <w:tcPr>
                      <w:tcW w:w="3500" w:type="pct"/>
                    </w:tcPr>
                    <w:p w14:paraId="2078B0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w:t>
                      </w:r>
                    </w:p>
                  </w:tc>
                  <w:tc>
                    <w:tcPr>
                      <w:tcW w:w="750" w:type="pct"/>
                    </w:tcPr>
                    <w:p w14:paraId="510F8B01" w14:textId="77777777" w:rsidR="0083290F" w:rsidRDefault="0083290F">
                      <w:pPr>
                        <w:rPr>
                          <w:rFonts w:ascii="Times New Roman" w:hAnsi="Times New Roman" w:cs="Times New Roman"/>
                          <w:color w:val="000000"/>
                          <w:sz w:val="14"/>
                        </w:rPr>
                      </w:pPr>
                    </w:p>
                  </w:tc>
                </w:tr>
              </w:tbl>
              <w:p w14:paraId="3092603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4505D71" w14:textId="77777777">
                  <w:trPr>
                    <w:jc w:val="right"/>
                  </w:trPr>
                  <w:tc>
                    <w:tcPr>
                      <w:tcW w:w="400" w:type="pct"/>
                    </w:tcPr>
                    <w:p w14:paraId="7A81BF3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E92C69A" w14:textId="77777777" w:rsidR="0083290F" w:rsidRDefault="0083290F">
                      <w:pPr>
                        <w:jc w:val="right"/>
                        <w:rPr>
                          <w:rFonts w:ascii="Times New Roman" w:hAnsi="Times New Roman" w:cs="Times New Roman"/>
                          <w:color w:val="000000"/>
                          <w:sz w:val="14"/>
                        </w:rPr>
                      </w:pPr>
                    </w:p>
                  </w:tc>
                  <w:tc>
                    <w:tcPr>
                      <w:tcW w:w="3500" w:type="pct"/>
                    </w:tcPr>
                    <w:p w14:paraId="3FD9DF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w:t>
                      </w:r>
                    </w:p>
                  </w:tc>
                  <w:tc>
                    <w:tcPr>
                      <w:tcW w:w="750" w:type="pct"/>
                    </w:tcPr>
                    <w:p w14:paraId="245B797C" w14:textId="77777777" w:rsidR="0083290F" w:rsidRDefault="0083290F">
                      <w:pPr>
                        <w:rPr>
                          <w:rFonts w:ascii="Times New Roman" w:hAnsi="Times New Roman" w:cs="Times New Roman"/>
                          <w:color w:val="000000"/>
                          <w:sz w:val="14"/>
                        </w:rPr>
                      </w:pPr>
                    </w:p>
                  </w:tc>
                </w:tr>
              </w:tbl>
              <w:p w14:paraId="7A1D984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C1DBC13" w14:textId="77777777">
                  <w:trPr>
                    <w:jc w:val="right"/>
                  </w:trPr>
                  <w:tc>
                    <w:tcPr>
                      <w:tcW w:w="400" w:type="pct"/>
                    </w:tcPr>
                    <w:p w14:paraId="5C66FE8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63E95AB" w14:textId="77777777" w:rsidR="0083290F" w:rsidRDefault="0083290F">
                      <w:pPr>
                        <w:jc w:val="right"/>
                        <w:rPr>
                          <w:rFonts w:ascii="Times New Roman" w:hAnsi="Times New Roman" w:cs="Times New Roman"/>
                          <w:color w:val="000000"/>
                          <w:sz w:val="14"/>
                        </w:rPr>
                      </w:pPr>
                    </w:p>
                  </w:tc>
                  <w:tc>
                    <w:tcPr>
                      <w:tcW w:w="3500" w:type="pct"/>
                    </w:tcPr>
                    <w:p w14:paraId="5A00B6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w:t>
                      </w:r>
                    </w:p>
                  </w:tc>
                  <w:tc>
                    <w:tcPr>
                      <w:tcW w:w="750" w:type="pct"/>
                    </w:tcPr>
                    <w:p w14:paraId="6859123E" w14:textId="77777777" w:rsidR="0083290F" w:rsidRDefault="0083290F">
                      <w:pPr>
                        <w:rPr>
                          <w:rFonts w:ascii="Times New Roman" w:hAnsi="Times New Roman" w:cs="Times New Roman"/>
                          <w:color w:val="000000"/>
                          <w:sz w:val="14"/>
                        </w:rPr>
                      </w:pPr>
                    </w:p>
                  </w:tc>
                </w:tr>
              </w:tbl>
              <w:p w14:paraId="5BC4FFCA" w14:textId="77777777" w:rsidR="0083290F" w:rsidRDefault="0083290F"/>
            </w:tc>
          </w:tr>
          <w:tr w:rsidR="0083290F" w14:paraId="52CCE411" w14:textId="77777777">
            <w:trPr>
              <w:cantSplit/>
            </w:trPr>
            <w:tc>
              <w:tcPr>
                <w:tcW w:w="2880" w:type="dxa"/>
                <w:vAlign w:val="bottom"/>
              </w:tcPr>
              <w:p w14:paraId="212EA086"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Interest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39129EB" w14:textId="77777777">
                  <w:trPr>
                    <w:jc w:val="right"/>
                  </w:trPr>
                  <w:tc>
                    <w:tcPr>
                      <w:tcW w:w="400" w:type="pct"/>
                    </w:tcPr>
                    <w:p w14:paraId="14D10827" w14:textId="77777777" w:rsidR="0083290F" w:rsidRDefault="0083290F">
                      <w:pPr>
                        <w:jc w:val="right"/>
                        <w:rPr>
                          <w:rFonts w:ascii="Times New Roman" w:hAnsi="Times New Roman" w:cs="Times New Roman"/>
                          <w:color w:val="000000"/>
                          <w:sz w:val="14"/>
                        </w:rPr>
                      </w:pPr>
                    </w:p>
                  </w:tc>
                  <w:tc>
                    <w:tcPr>
                      <w:tcW w:w="350" w:type="pct"/>
                    </w:tcPr>
                    <w:p w14:paraId="323280FB" w14:textId="77777777" w:rsidR="0083290F" w:rsidRDefault="0083290F">
                      <w:pPr>
                        <w:jc w:val="right"/>
                        <w:rPr>
                          <w:rFonts w:ascii="Times New Roman" w:hAnsi="Times New Roman" w:cs="Times New Roman"/>
                          <w:color w:val="000000"/>
                          <w:sz w:val="14"/>
                        </w:rPr>
                      </w:pPr>
                    </w:p>
                  </w:tc>
                  <w:tc>
                    <w:tcPr>
                      <w:tcW w:w="3500" w:type="pct"/>
                    </w:tcPr>
                    <w:p w14:paraId="568AFB9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6,244</w:t>
                      </w:r>
                    </w:p>
                  </w:tc>
                  <w:tc>
                    <w:tcPr>
                      <w:tcW w:w="750" w:type="pct"/>
                    </w:tcPr>
                    <w:p w14:paraId="2CE2CAF7" w14:textId="77777777" w:rsidR="0083290F" w:rsidRDefault="0083290F">
                      <w:pPr>
                        <w:rPr>
                          <w:rFonts w:ascii="Times New Roman" w:hAnsi="Times New Roman" w:cs="Times New Roman"/>
                          <w:color w:val="000000"/>
                          <w:sz w:val="14"/>
                        </w:rPr>
                      </w:pPr>
                    </w:p>
                  </w:tc>
                </w:tr>
              </w:tbl>
              <w:p w14:paraId="4301DB1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15F0F2" w14:textId="77777777">
                  <w:trPr>
                    <w:jc w:val="right"/>
                  </w:trPr>
                  <w:tc>
                    <w:tcPr>
                      <w:tcW w:w="400" w:type="pct"/>
                    </w:tcPr>
                    <w:p w14:paraId="393EB61B" w14:textId="77777777" w:rsidR="0083290F" w:rsidRDefault="0083290F">
                      <w:pPr>
                        <w:jc w:val="right"/>
                        <w:rPr>
                          <w:rFonts w:ascii="Times New Roman" w:hAnsi="Times New Roman" w:cs="Times New Roman"/>
                          <w:color w:val="000000"/>
                          <w:sz w:val="14"/>
                        </w:rPr>
                      </w:pPr>
                    </w:p>
                  </w:tc>
                  <w:tc>
                    <w:tcPr>
                      <w:tcW w:w="350" w:type="pct"/>
                    </w:tcPr>
                    <w:p w14:paraId="35DCFEDA" w14:textId="77777777" w:rsidR="0083290F" w:rsidRDefault="0083290F">
                      <w:pPr>
                        <w:jc w:val="right"/>
                        <w:rPr>
                          <w:rFonts w:ascii="Times New Roman" w:hAnsi="Times New Roman" w:cs="Times New Roman"/>
                          <w:color w:val="000000"/>
                          <w:sz w:val="14"/>
                        </w:rPr>
                      </w:pPr>
                    </w:p>
                  </w:tc>
                  <w:tc>
                    <w:tcPr>
                      <w:tcW w:w="3500" w:type="pct"/>
                    </w:tcPr>
                    <w:p w14:paraId="7A29D14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5,703</w:t>
                      </w:r>
                    </w:p>
                  </w:tc>
                  <w:tc>
                    <w:tcPr>
                      <w:tcW w:w="750" w:type="pct"/>
                    </w:tcPr>
                    <w:p w14:paraId="314D7F35" w14:textId="77777777" w:rsidR="0083290F" w:rsidRDefault="0083290F">
                      <w:pPr>
                        <w:rPr>
                          <w:rFonts w:ascii="Times New Roman" w:hAnsi="Times New Roman" w:cs="Times New Roman"/>
                          <w:color w:val="000000"/>
                          <w:sz w:val="14"/>
                        </w:rPr>
                      </w:pPr>
                    </w:p>
                  </w:tc>
                </w:tr>
              </w:tbl>
              <w:p w14:paraId="35C91B7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87021C" w14:textId="77777777">
                  <w:trPr>
                    <w:jc w:val="right"/>
                  </w:trPr>
                  <w:tc>
                    <w:tcPr>
                      <w:tcW w:w="400" w:type="pct"/>
                    </w:tcPr>
                    <w:p w14:paraId="7F2FED8F" w14:textId="77777777" w:rsidR="0083290F" w:rsidRDefault="0083290F">
                      <w:pPr>
                        <w:jc w:val="right"/>
                        <w:rPr>
                          <w:rFonts w:ascii="Times New Roman" w:hAnsi="Times New Roman" w:cs="Times New Roman"/>
                          <w:color w:val="000000"/>
                          <w:sz w:val="14"/>
                        </w:rPr>
                      </w:pPr>
                    </w:p>
                  </w:tc>
                  <w:tc>
                    <w:tcPr>
                      <w:tcW w:w="350" w:type="pct"/>
                    </w:tcPr>
                    <w:p w14:paraId="6CB989C6" w14:textId="77777777" w:rsidR="0083290F" w:rsidRDefault="0083290F">
                      <w:pPr>
                        <w:jc w:val="right"/>
                        <w:rPr>
                          <w:rFonts w:ascii="Times New Roman" w:hAnsi="Times New Roman" w:cs="Times New Roman"/>
                          <w:color w:val="000000"/>
                          <w:sz w:val="14"/>
                        </w:rPr>
                      </w:pPr>
                    </w:p>
                  </w:tc>
                  <w:tc>
                    <w:tcPr>
                      <w:tcW w:w="3500" w:type="pct"/>
                    </w:tcPr>
                    <w:p w14:paraId="24E750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10,519</w:t>
                      </w:r>
                    </w:p>
                  </w:tc>
                  <w:tc>
                    <w:tcPr>
                      <w:tcW w:w="750" w:type="pct"/>
                    </w:tcPr>
                    <w:p w14:paraId="5906AF7C" w14:textId="77777777" w:rsidR="0083290F" w:rsidRDefault="0083290F">
                      <w:pPr>
                        <w:rPr>
                          <w:rFonts w:ascii="Times New Roman" w:hAnsi="Times New Roman" w:cs="Times New Roman"/>
                          <w:color w:val="000000"/>
                          <w:sz w:val="14"/>
                        </w:rPr>
                      </w:pPr>
                    </w:p>
                  </w:tc>
                </w:tr>
              </w:tbl>
              <w:p w14:paraId="0668D2C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158BF3F" w14:textId="77777777">
                  <w:trPr>
                    <w:jc w:val="right"/>
                  </w:trPr>
                  <w:tc>
                    <w:tcPr>
                      <w:tcW w:w="400" w:type="pct"/>
                    </w:tcPr>
                    <w:p w14:paraId="7E69DCD9" w14:textId="77777777" w:rsidR="0083290F" w:rsidRDefault="0083290F">
                      <w:pPr>
                        <w:jc w:val="right"/>
                        <w:rPr>
                          <w:rFonts w:ascii="Times New Roman" w:hAnsi="Times New Roman" w:cs="Times New Roman"/>
                          <w:color w:val="000000"/>
                          <w:sz w:val="14"/>
                        </w:rPr>
                      </w:pPr>
                    </w:p>
                  </w:tc>
                  <w:tc>
                    <w:tcPr>
                      <w:tcW w:w="350" w:type="pct"/>
                    </w:tcPr>
                    <w:p w14:paraId="3E4A6D83" w14:textId="77777777" w:rsidR="0083290F" w:rsidRDefault="0083290F">
                      <w:pPr>
                        <w:jc w:val="right"/>
                        <w:rPr>
                          <w:rFonts w:ascii="Times New Roman" w:hAnsi="Times New Roman" w:cs="Times New Roman"/>
                          <w:color w:val="000000"/>
                          <w:sz w:val="14"/>
                        </w:rPr>
                      </w:pPr>
                    </w:p>
                  </w:tc>
                  <w:tc>
                    <w:tcPr>
                      <w:tcW w:w="3500" w:type="pct"/>
                    </w:tcPr>
                    <w:p w14:paraId="48581E0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7,358</w:t>
                      </w:r>
                    </w:p>
                  </w:tc>
                  <w:tc>
                    <w:tcPr>
                      <w:tcW w:w="750" w:type="pct"/>
                    </w:tcPr>
                    <w:p w14:paraId="77848113" w14:textId="77777777" w:rsidR="0083290F" w:rsidRDefault="0083290F">
                      <w:pPr>
                        <w:rPr>
                          <w:rFonts w:ascii="Times New Roman" w:hAnsi="Times New Roman" w:cs="Times New Roman"/>
                          <w:color w:val="000000"/>
                          <w:sz w:val="14"/>
                        </w:rPr>
                      </w:pPr>
                    </w:p>
                  </w:tc>
                </w:tr>
              </w:tbl>
              <w:p w14:paraId="34ADABC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C95660" w14:textId="77777777">
                  <w:trPr>
                    <w:jc w:val="right"/>
                  </w:trPr>
                  <w:tc>
                    <w:tcPr>
                      <w:tcW w:w="400" w:type="pct"/>
                    </w:tcPr>
                    <w:p w14:paraId="05A3CD9C" w14:textId="77777777" w:rsidR="0083290F" w:rsidRDefault="0083290F">
                      <w:pPr>
                        <w:jc w:val="right"/>
                        <w:rPr>
                          <w:rFonts w:ascii="Times New Roman" w:hAnsi="Times New Roman" w:cs="Times New Roman"/>
                          <w:color w:val="000000"/>
                          <w:sz w:val="14"/>
                        </w:rPr>
                      </w:pPr>
                    </w:p>
                  </w:tc>
                  <w:tc>
                    <w:tcPr>
                      <w:tcW w:w="350" w:type="pct"/>
                    </w:tcPr>
                    <w:p w14:paraId="781384C1" w14:textId="77777777" w:rsidR="0083290F" w:rsidRDefault="0083290F">
                      <w:pPr>
                        <w:jc w:val="right"/>
                        <w:rPr>
                          <w:rFonts w:ascii="Times New Roman" w:hAnsi="Times New Roman" w:cs="Times New Roman"/>
                          <w:color w:val="000000"/>
                          <w:sz w:val="14"/>
                        </w:rPr>
                      </w:pPr>
                    </w:p>
                  </w:tc>
                  <w:tc>
                    <w:tcPr>
                      <w:tcW w:w="3500" w:type="pct"/>
                    </w:tcPr>
                    <w:p w14:paraId="1FD8CAF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9,957</w:t>
                      </w:r>
                    </w:p>
                  </w:tc>
                  <w:tc>
                    <w:tcPr>
                      <w:tcW w:w="750" w:type="pct"/>
                    </w:tcPr>
                    <w:p w14:paraId="5AEF1A1B" w14:textId="77777777" w:rsidR="0083290F" w:rsidRDefault="0083290F">
                      <w:pPr>
                        <w:rPr>
                          <w:rFonts w:ascii="Times New Roman" w:hAnsi="Times New Roman" w:cs="Times New Roman"/>
                          <w:color w:val="000000"/>
                          <w:sz w:val="14"/>
                        </w:rPr>
                      </w:pPr>
                    </w:p>
                  </w:tc>
                </w:tr>
              </w:tbl>
              <w:p w14:paraId="44036F2D" w14:textId="77777777" w:rsidR="0083290F" w:rsidRDefault="0083290F"/>
            </w:tc>
          </w:tr>
          <w:tr w:rsidR="0083290F" w14:paraId="2BAB029F" w14:textId="77777777">
            <w:trPr>
              <w:cantSplit/>
            </w:trPr>
            <w:tc>
              <w:tcPr>
                <w:tcW w:w="2880" w:type="dxa"/>
                <w:vAlign w:val="bottom"/>
              </w:tcPr>
              <w:p w14:paraId="19564E66"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investment income</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429B143" w14:textId="77777777">
                  <w:trPr>
                    <w:jc w:val="right"/>
                  </w:trPr>
                  <w:tc>
                    <w:tcPr>
                      <w:tcW w:w="400" w:type="pct"/>
                    </w:tcPr>
                    <w:p w14:paraId="1F0A59F3" w14:textId="77777777" w:rsidR="0083290F" w:rsidRDefault="0083290F">
                      <w:pPr>
                        <w:jc w:val="right"/>
                        <w:rPr>
                          <w:rFonts w:ascii="Times New Roman" w:hAnsi="Times New Roman" w:cs="Times New Roman"/>
                          <w:color w:val="000000"/>
                          <w:sz w:val="14"/>
                        </w:rPr>
                      </w:pPr>
                    </w:p>
                  </w:tc>
                  <w:tc>
                    <w:tcPr>
                      <w:tcW w:w="350" w:type="pct"/>
                    </w:tcPr>
                    <w:p w14:paraId="6B299046" w14:textId="77777777" w:rsidR="0083290F" w:rsidRDefault="0083290F">
                      <w:pPr>
                        <w:jc w:val="right"/>
                        <w:rPr>
                          <w:rFonts w:ascii="Times New Roman" w:hAnsi="Times New Roman" w:cs="Times New Roman"/>
                          <w:color w:val="000000"/>
                          <w:sz w:val="14"/>
                        </w:rPr>
                      </w:pPr>
                    </w:p>
                  </w:tc>
                  <w:tc>
                    <w:tcPr>
                      <w:tcW w:w="3500" w:type="pct"/>
                    </w:tcPr>
                    <w:p w14:paraId="3490B4D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6,272</w:t>
                      </w:r>
                    </w:p>
                  </w:tc>
                  <w:tc>
                    <w:tcPr>
                      <w:tcW w:w="750" w:type="pct"/>
                    </w:tcPr>
                    <w:p w14:paraId="2E761C55" w14:textId="77777777" w:rsidR="0083290F" w:rsidRDefault="0083290F">
                      <w:pPr>
                        <w:rPr>
                          <w:rFonts w:ascii="Times New Roman" w:hAnsi="Times New Roman" w:cs="Times New Roman"/>
                          <w:color w:val="000000"/>
                          <w:sz w:val="14"/>
                        </w:rPr>
                      </w:pPr>
                    </w:p>
                  </w:tc>
                </w:tr>
              </w:tbl>
              <w:p w14:paraId="4E821CA6"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18121E" w14:textId="77777777">
                  <w:trPr>
                    <w:jc w:val="right"/>
                  </w:trPr>
                  <w:tc>
                    <w:tcPr>
                      <w:tcW w:w="400" w:type="pct"/>
                    </w:tcPr>
                    <w:p w14:paraId="7091E6D1" w14:textId="77777777" w:rsidR="0083290F" w:rsidRDefault="0083290F">
                      <w:pPr>
                        <w:jc w:val="right"/>
                        <w:rPr>
                          <w:rFonts w:ascii="Times New Roman" w:hAnsi="Times New Roman" w:cs="Times New Roman"/>
                          <w:color w:val="000000"/>
                          <w:sz w:val="14"/>
                        </w:rPr>
                      </w:pPr>
                    </w:p>
                  </w:tc>
                  <w:tc>
                    <w:tcPr>
                      <w:tcW w:w="350" w:type="pct"/>
                    </w:tcPr>
                    <w:p w14:paraId="2850C9F3" w14:textId="77777777" w:rsidR="0083290F" w:rsidRDefault="0083290F">
                      <w:pPr>
                        <w:jc w:val="right"/>
                        <w:rPr>
                          <w:rFonts w:ascii="Times New Roman" w:hAnsi="Times New Roman" w:cs="Times New Roman"/>
                          <w:color w:val="000000"/>
                          <w:sz w:val="14"/>
                        </w:rPr>
                      </w:pPr>
                    </w:p>
                  </w:tc>
                  <w:tc>
                    <w:tcPr>
                      <w:tcW w:w="3500" w:type="pct"/>
                    </w:tcPr>
                    <w:p w14:paraId="3E604A0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5,736</w:t>
                      </w:r>
                    </w:p>
                  </w:tc>
                  <w:tc>
                    <w:tcPr>
                      <w:tcW w:w="750" w:type="pct"/>
                    </w:tcPr>
                    <w:p w14:paraId="0F045406" w14:textId="77777777" w:rsidR="0083290F" w:rsidRDefault="0083290F">
                      <w:pPr>
                        <w:rPr>
                          <w:rFonts w:ascii="Times New Roman" w:hAnsi="Times New Roman" w:cs="Times New Roman"/>
                          <w:color w:val="000000"/>
                          <w:sz w:val="14"/>
                        </w:rPr>
                      </w:pPr>
                    </w:p>
                  </w:tc>
                </w:tr>
              </w:tbl>
              <w:p w14:paraId="1A7BDB9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12D5DE" w14:textId="77777777">
                  <w:trPr>
                    <w:jc w:val="right"/>
                  </w:trPr>
                  <w:tc>
                    <w:tcPr>
                      <w:tcW w:w="400" w:type="pct"/>
                    </w:tcPr>
                    <w:p w14:paraId="1CA52A9F" w14:textId="77777777" w:rsidR="0083290F" w:rsidRDefault="0083290F">
                      <w:pPr>
                        <w:jc w:val="right"/>
                        <w:rPr>
                          <w:rFonts w:ascii="Times New Roman" w:hAnsi="Times New Roman" w:cs="Times New Roman"/>
                          <w:color w:val="000000"/>
                          <w:sz w:val="14"/>
                        </w:rPr>
                      </w:pPr>
                    </w:p>
                  </w:tc>
                  <w:tc>
                    <w:tcPr>
                      <w:tcW w:w="350" w:type="pct"/>
                    </w:tcPr>
                    <w:p w14:paraId="0760D0A9" w14:textId="77777777" w:rsidR="0083290F" w:rsidRDefault="0083290F">
                      <w:pPr>
                        <w:jc w:val="right"/>
                        <w:rPr>
                          <w:rFonts w:ascii="Times New Roman" w:hAnsi="Times New Roman" w:cs="Times New Roman"/>
                          <w:color w:val="000000"/>
                          <w:sz w:val="14"/>
                        </w:rPr>
                      </w:pPr>
                    </w:p>
                  </w:tc>
                  <w:tc>
                    <w:tcPr>
                      <w:tcW w:w="3500" w:type="pct"/>
                    </w:tcPr>
                    <w:p w14:paraId="28318E0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10,553</w:t>
                      </w:r>
                    </w:p>
                  </w:tc>
                  <w:tc>
                    <w:tcPr>
                      <w:tcW w:w="750" w:type="pct"/>
                    </w:tcPr>
                    <w:p w14:paraId="102289F2" w14:textId="77777777" w:rsidR="0083290F" w:rsidRDefault="0083290F">
                      <w:pPr>
                        <w:rPr>
                          <w:rFonts w:ascii="Times New Roman" w:hAnsi="Times New Roman" w:cs="Times New Roman"/>
                          <w:color w:val="000000"/>
                          <w:sz w:val="14"/>
                        </w:rPr>
                      </w:pPr>
                    </w:p>
                  </w:tc>
                </w:tr>
              </w:tbl>
              <w:p w14:paraId="25A36E0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63BE287" w14:textId="77777777">
                  <w:trPr>
                    <w:jc w:val="right"/>
                  </w:trPr>
                  <w:tc>
                    <w:tcPr>
                      <w:tcW w:w="400" w:type="pct"/>
                    </w:tcPr>
                    <w:p w14:paraId="09C0EE38" w14:textId="77777777" w:rsidR="0083290F" w:rsidRDefault="0083290F">
                      <w:pPr>
                        <w:jc w:val="right"/>
                        <w:rPr>
                          <w:rFonts w:ascii="Times New Roman" w:hAnsi="Times New Roman" w:cs="Times New Roman"/>
                          <w:color w:val="000000"/>
                          <w:sz w:val="14"/>
                        </w:rPr>
                      </w:pPr>
                    </w:p>
                  </w:tc>
                  <w:tc>
                    <w:tcPr>
                      <w:tcW w:w="350" w:type="pct"/>
                    </w:tcPr>
                    <w:p w14:paraId="497F8E7E" w14:textId="77777777" w:rsidR="0083290F" w:rsidRDefault="0083290F">
                      <w:pPr>
                        <w:jc w:val="right"/>
                        <w:rPr>
                          <w:rFonts w:ascii="Times New Roman" w:hAnsi="Times New Roman" w:cs="Times New Roman"/>
                          <w:color w:val="000000"/>
                          <w:sz w:val="14"/>
                        </w:rPr>
                      </w:pPr>
                    </w:p>
                  </w:tc>
                  <w:tc>
                    <w:tcPr>
                      <w:tcW w:w="3500" w:type="pct"/>
                    </w:tcPr>
                    <w:p w14:paraId="3D8A61C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7,402</w:t>
                      </w:r>
                    </w:p>
                  </w:tc>
                  <w:tc>
                    <w:tcPr>
                      <w:tcW w:w="750" w:type="pct"/>
                    </w:tcPr>
                    <w:p w14:paraId="00D6A9C7" w14:textId="77777777" w:rsidR="0083290F" w:rsidRDefault="0083290F">
                      <w:pPr>
                        <w:rPr>
                          <w:rFonts w:ascii="Times New Roman" w:hAnsi="Times New Roman" w:cs="Times New Roman"/>
                          <w:color w:val="000000"/>
                          <w:sz w:val="14"/>
                        </w:rPr>
                      </w:pPr>
                    </w:p>
                  </w:tc>
                </w:tr>
              </w:tbl>
              <w:p w14:paraId="026E277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C6D2861" w14:textId="77777777">
                  <w:trPr>
                    <w:jc w:val="right"/>
                  </w:trPr>
                  <w:tc>
                    <w:tcPr>
                      <w:tcW w:w="400" w:type="pct"/>
                    </w:tcPr>
                    <w:p w14:paraId="56ECDE0A" w14:textId="77777777" w:rsidR="0083290F" w:rsidRDefault="0083290F">
                      <w:pPr>
                        <w:jc w:val="right"/>
                        <w:rPr>
                          <w:rFonts w:ascii="Times New Roman" w:hAnsi="Times New Roman" w:cs="Times New Roman"/>
                          <w:color w:val="000000"/>
                          <w:sz w:val="14"/>
                        </w:rPr>
                      </w:pPr>
                    </w:p>
                  </w:tc>
                  <w:tc>
                    <w:tcPr>
                      <w:tcW w:w="350" w:type="pct"/>
                    </w:tcPr>
                    <w:p w14:paraId="580F0F5C" w14:textId="77777777" w:rsidR="0083290F" w:rsidRDefault="0083290F">
                      <w:pPr>
                        <w:jc w:val="right"/>
                        <w:rPr>
                          <w:rFonts w:ascii="Times New Roman" w:hAnsi="Times New Roman" w:cs="Times New Roman"/>
                          <w:color w:val="000000"/>
                          <w:sz w:val="14"/>
                        </w:rPr>
                      </w:pPr>
                    </w:p>
                  </w:tc>
                  <w:tc>
                    <w:tcPr>
                      <w:tcW w:w="3500" w:type="pct"/>
                    </w:tcPr>
                    <w:p w14:paraId="54CD12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9,981</w:t>
                      </w:r>
                    </w:p>
                  </w:tc>
                  <w:tc>
                    <w:tcPr>
                      <w:tcW w:w="750" w:type="pct"/>
                    </w:tcPr>
                    <w:p w14:paraId="5A40A0FE" w14:textId="77777777" w:rsidR="0083290F" w:rsidRDefault="0083290F">
                      <w:pPr>
                        <w:rPr>
                          <w:rFonts w:ascii="Times New Roman" w:hAnsi="Times New Roman" w:cs="Times New Roman"/>
                          <w:color w:val="000000"/>
                          <w:sz w:val="14"/>
                        </w:rPr>
                      </w:pPr>
                    </w:p>
                  </w:tc>
                </w:tr>
              </w:tbl>
              <w:p w14:paraId="02B317F7" w14:textId="77777777" w:rsidR="0083290F" w:rsidRDefault="0083290F"/>
            </w:tc>
          </w:tr>
          <w:tr w:rsidR="0083290F" w14:paraId="2A49133B" w14:textId="77777777">
            <w:trPr>
              <w:cantSplit/>
            </w:trPr>
            <w:tc>
              <w:tcPr>
                <w:tcW w:w="2880" w:type="dxa"/>
                <w:vAlign w:val="bottom"/>
              </w:tcPr>
              <w:p w14:paraId="5A9067D4"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70EC073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9DE4CC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0337EB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2916DA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0286F79" w14:textId="77777777" w:rsidR="0083290F" w:rsidRDefault="0083290F">
                <w:pPr>
                  <w:jc w:val="right"/>
                  <w:rPr>
                    <w:rFonts w:ascii="Times New Roman" w:hAnsi="Times New Roman" w:cs="Times New Roman"/>
                    <w:color w:val="FFFFFF"/>
                    <w:sz w:val="14"/>
                  </w:rPr>
                </w:pPr>
              </w:p>
            </w:tc>
          </w:tr>
          <w:tr w:rsidR="0083290F" w14:paraId="39951483" w14:textId="77777777">
            <w:trPr>
              <w:cantSplit/>
            </w:trPr>
            <w:tc>
              <w:tcPr>
                <w:tcW w:w="2880" w:type="dxa"/>
                <w:vAlign w:val="bottom"/>
              </w:tcPr>
              <w:p w14:paraId="5073809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EXPENSES:</w:t>
                </w:r>
              </w:p>
            </w:tc>
            <w:tc>
              <w:tcPr>
                <w:tcW w:w="1440" w:type="dxa"/>
                <w:tcMar>
                  <w:left w:w="144" w:type="dxa"/>
                </w:tcMar>
                <w:vAlign w:val="bottom"/>
              </w:tcPr>
              <w:p w14:paraId="7A193E5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579FB8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3B44FF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76CF80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A74B01E" w14:textId="77777777" w:rsidR="0083290F" w:rsidRDefault="0083290F">
                <w:pPr>
                  <w:jc w:val="right"/>
                  <w:rPr>
                    <w:rFonts w:ascii="Times New Roman" w:hAnsi="Times New Roman" w:cs="Times New Roman"/>
                    <w:color w:val="FFFFFF"/>
                    <w:sz w:val="14"/>
                  </w:rPr>
                </w:pPr>
              </w:p>
            </w:tc>
          </w:tr>
          <w:tr w:rsidR="0083290F" w14:paraId="6EDA86BE" w14:textId="77777777">
            <w:trPr>
              <w:cantSplit/>
            </w:trPr>
            <w:tc>
              <w:tcPr>
                <w:tcW w:w="2880" w:type="dxa"/>
                <w:vAlign w:val="bottom"/>
              </w:tcPr>
              <w:p w14:paraId="2740C679"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Investment advisory fee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F7BD0CF" w14:textId="77777777">
                  <w:trPr>
                    <w:jc w:val="right"/>
                  </w:trPr>
                  <w:tc>
                    <w:tcPr>
                      <w:tcW w:w="400" w:type="pct"/>
                    </w:tcPr>
                    <w:p w14:paraId="7B0AE479" w14:textId="77777777" w:rsidR="0083290F" w:rsidRDefault="0083290F">
                      <w:pPr>
                        <w:jc w:val="right"/>
                        <w:rPr>
                          <w:rFonts w:ascii="Times New Roman" w:hAnsi="Times New Roman" w:cs="Times New Roman"/>
                          <w:color w:val="000000"/>
                          <w:sz w:val="14"/>
                        </w:rPr>
                      </w:pPr>
                    </w:p>
                  </w:tc>
                  <w:tc>
                    <w:tcPr>
                      <w:tcW w:w="350" w:type="pct"/>
                    </w:tcPr>
                    <w:p w14:paraId="6BEBF1F6" w14:textId="77777777" w:rsidR="0083290F" w:rsidRDefault="0083290F">
                      <w:pPr>
                        <w:jc w:val="right"/>
                        <w:rPr>
                          <w:rFonts w:ascii="Times New Roman" w:hAnsi="Times New Roman" w:cs="Times New Roman"/>
                          <w:color w:val="000000"/>
                          <w:sz w:val="14"/>
                        </w:rPr>
                      </w:pPr>
                    </w:p>
                  </w:tc>
                  <w:tc>
                    <w:tcPr>
                      <w:tcW w:w="3500" w:type="pct"/>
                    </w:tcPr>
                    <w:p w14:paraId="55AE5B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1,212</w:t>
                      </w:r>
                    </w:p>
                  </w:tc>
                  <w:tc>
                    <w:tcPr>
                      <w:tcW w:w="750" w:type="pct"/>
                    </w:tcPr>
                    <w:p w14:paraId="1D07CE23" w14:textId="77777777" w:rsidR="0083290F" w:rsidRDefault="0083290F">
                      <w:pPr>
                        <w:rPr>
                          <w:rFonts w:ascii="Times New Roman" w:hAnsi="Times New Roman" w:cs="Times New Roman"/>
                          <w:color w:val="000000"/>
                          <w:sz w:val="14"/>
                        </w:rPr>
                      </w:pPr>
                    </w:p>
                  </w:tc>
                </w:tr>
              </w:tbl>
              <w:p w14:paraId="5C06629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9F20B0" w14:textId="77777777">
                  <w:trPr>
                    <w:jc w:val="right"/>
                  </w:trPr>
                  <w:tc>
                    <w:tcPr>
                      <w:tcW w:w="400" w:type="pct"/>
                    </w:tcPr>
                    <w:p w14:paraId="7C0179C5" w14:textId="77777777" w:rsidR="0083290F" w:rsidRDefault="0083290F">
                      <w:pPr>
                        <w:jc w:val="right"/>
                        <w:rPr>
                          <w:rFonts w:ascii="Times New Roman" w:hAnsi="Times New Roman" w:cs="Times New Roman"/>
                          <w:color w:val="000000"/>
                          <w:sz w:val="14"/>
                        </w:rPr>
                      </w:pPr>
                    </w:p>
                  </w:tc>
                  <w:tc>
                    <w:tcPr>
                      <w:tcW w:w="350" w:type="pct"/>
                    </w:tcPr>
                    <w:p w14:paraId="5FA973E0" w14:textId="77777777" w:rsidR="0083290F" w:rsidRDefault="0083290F">
                      <w:pPr>
                        <w:jc w:val="right"/>
                        <w:rPr>
                          <w:rFonts w:ascii="Times New Roman" w:hAnsi="Times New Roman" w:cs="Times New Roman"/>
                          <w:color w:val="000000"/>
                          <w:sz w:val="14"/>
                        </w:rPr>
                      </w:pPr>
                    </w:p>
                  </w:tc>
                  <w:tc>
                    <w:tcPr>
                      <w:tcW w:w="3500" w:type="pct"/>
                    </w:tcPr>
                    <w:p w14:paraId="02CF35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1,022</w:t>
                      </w:r>
                    </w:p>
                  </w:tc>
                  <w:tc>
                    <w:tcPr>
                      <w:tcW w:w="750" w:type="pct"/>
                    </w:tcPr>
                    <w:p w14:paraId="6239347A" w14:textId="77777777" w:rsidR="0083290F" w:rsidRDefault="0083290F">
                      <w:pPr>
                        <w:rPr>
                          <w:rFonts w:ascii="Times New Roman" w:hAnsi="Times New Roman" w:cs="Times New Roman"/>
                          <w:color w:val="000000"/>
                          <w:sz w:val="14"/>
                        </w:rPr>
                      </w:pPr>
                    </w:p>
                  </w:tc>
                </w:tr>
              </w:tbl>
              <w:p w14:paraId="3EB5CDC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FCE534" w14:textId="77777777">
                  <w:trPr>
                    <w:jc w:val="right"/>
                  </w:trPr>
                  <w:tc>
                    <w:tcPr>
                      <w:tcW w:w="400" w:type="pct"/>
                    </w:tcPr>
                    <w:p w14:paraId="5FA48DA8" w14:textId="77777777" w:rsidR="0083290F" w:rsidRDefault="0083290F">
                      <w:pPr>
                        <w:jc w:val="right"/>
                        <w:rPr>
                          <w:rFonts w:ascii="Times New Roman" w:hAnsi="Times New Roman" w:cs="Times New Roman"/>
                          <w:color w:val="000000"/>
                          <w:sz w:val="14"/>
                        </w:rPr>
                      </w:pPr>
                    </w:p>
                  </w:tc>
                  <w:tc>
                    <w:tcPr>
                      <w:tcW w:w="350" w:type="pct"/>
                    </w:tcPr>
                    <w:p w14:paraId="46DB469D" w14:textId="77777777" w:rsidR="0083290F" w:rsidRDefault="0083290F">
                      <w:pPr>
                        <w:jc w:val="right"/>
                        <w:rPr>
                          <w:rFonts w:ascii="Times New Roman" w:hAnsi="Times New Roman" w:cs="Times New Roman"/>
                          <w:color w:val="000000"/>
                          <w:sz w:val="14"/>
                        </w:rPr>
                      </w:pPr>
                    </w:p>
                  </w:tc>
                  <w:tc>
                    <w:tcPr>
                      <w:tcW w:w="3500" w:type="pct"/>
                    </w:tcPr>
                    <w:p w14:paraId="6530D40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1,962</w:t>
                      </w:r>
                    </w:p>
                  </w:tc>
                  <w:tc>
                    <w:tcPr>
                      <w:tcW w:w="750" w:type="pct"/>
                    </w:tcPr>
                    <w:p w14:paraId="1D439020" w14:textId="77777777" w:rsidR="0083290F" w:rsidRDefault="0083290F">
                      <w:pPr>
                        <w:rPr>
                          <w:rFonts w:ascii="Times New Roman" w:hAnsi="Times New Roman" w:cs="Times New Roman"/>
                          <w:color w:val="000000"/>
                          <w:sz w:val="14"/>
                        </w:rPr>
                      </w:pPr>
                    </w:p>
                  </w:tc>
                </w:tr>
              </w:tbl>
              <w:p w14:paraId="57F1E3F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B7A393D" w14:textId="77777777">
                  <w:trPr>
                    <w:jc w:val="right"/>
                  </w:trPr>
                  <w:tc>
                    <w:tcPr>
                      <w:tcW w:w="400" w:type="pct"/>
                    </w:tcPr>
                    <w:p w14:paraId="75C36008" w14:textId="77777777" w:rsidR="0083290F" w:rsidRDefault="0083290F">
                      <w:pPr>
                        <w:jc w:val="right"/>
                        <w:rPr>
                          <w:rFonts w:ascii="Times New Roman" w:hAnsi="Times New Roman" w:cs="Times New Roman"/>
                          <w:color w:val="000000"/>
                          <w:sz w:val="14"/>
                        </w:rPr>
                      </w:pPr>
                    </w:p>
                  </w:tc>
                  <w:tc>
                    <w:tcPr>
                      <w:tcW w:w="350" w:type="pct"/>
                    </w:tcPr>
                    <w:p w14:paraId="634802EC" w14:textId="77777777" w:rsidR="0083290F" w:rsidRDefault="0083290F">
                      <w:pPr>
                        <w:jc w:val="right"/>
                        <w:rPr>
                          <w:rFonts w:ascii="Times New Roman" w:hAnsi="Times New Roman" w:cs="Times New Roman"/>
                          <w:color w:val="000000"/>
                          <w:sz w:val="14"/>
                        </w:rPr>
                      </w:pPr>
                    </w:p>
                  </w:tc>
                  <w:tc>
                    <w:tcPr>
                      <w:tcW w:w="3500" w:type="pct"/>
                    </w:tcPr>
                    <w:p w14:paraId="5CA506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1,368</w:t>
                      </w:r>
                    </w:p>
                  </w:tc>
                  <w:tc>
                    <w:tcPr>
                      <w:tcW w:w="750" w:type="pct"/>
                    </w:tcPr>
                    <w:p w14:paraId="4204C159" w14:textId="77777777" w:rsidR="0083290F" w:rsidRDefault="0083290F">
                      <w:pPr>
                        <w:rPr>
                          <w:rFonts w:ascii="Times New Roman" w:hAnsi="Times New Roman" w:cs="Times New Roman"/>
                          <w:color w:val="000000"/>
                          <w:sz w:val="14"/>
                        </w:rPr>
                      </w:pPr>
                    </w:p>
                  </w:tc>
                </w:tr>
              </w:tbl>
              <w:p w14:paraId="2AF2C50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DC4A875" w14:textId="77777777">
                  <w:trPr>
                    <w:jc w:val="right"/>
                  </w:trPr>
                  <w:tc>
                    <w:tcPr>
                      <w:tcW w:w="400" w:type="pct"/>
                    </w:tcPr>
                    <w:p w14:paraId="3E7E9981" w14:textId="77777777" w:rsidR="0083290F" w:rsidRDefault="0083290F">
                      <w:pPr>
                        <w:jc w:val="right"/>
                        <w:rPr>
                          <w:rFonts w:ascii="Times New Roman" w:hAnsi="Times New Roman" w:cs="Times New Roman"/>
                          <w:color w:val="000000"/>
                          <w:sz w:val="14"/>
                        </w:rPr>
                      </w:pPr>
                    </w:p>
                  </w:tc>
                  <w:tc>
                    <w:tcPr>
                      <w:tcW w:w="350" w:type="pct"/>
                    </w:tcPr>
                    <w:p w14:paraId="19D3C787" w14:textId="77777777" w:rsidR="0083290F" w:rsidRDefault="0083290F">
                      <w:pPr>
                        <w:jc w:val="right"/>
                        <w:rPr>
                          <w:rFonts w:ascii="Times New Roman" w:hAnsi="Times New Roman" w:cs="Times New Roman"/>
                          <w:color w:val="000000"/>
                          <w:sz w:val="14"/>
                        </w:rPr>
                      </w:pPr>
                    </w:p>
                  </w:tc>
                  <w:tc>
                    <w:tcPr>
                      <w:tcW w:w="3500" w:type="pct"/>
                    </w:tcPr>
                    <w:p w14:paraId="6C9A3B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1,911</w:t>
                      </w:r>
                    </w:p>
                  </w:tc>
                  <w:tc>
                    <w:tcPr>
                      <w:tcW w:w="750" w:type="pct"/>
                    </w:tcPr>
                    <w:p w14:paraId="73E8319F" w14:textId="77777777" w:rsidR="0083290F" w:rsidRDefault="0083290F">
                      <w:pPr>
                        <w:rPr>
                          <w:rFonts w:ascii="Times New Roman" w:hAnsi="Times New Roman" w:cs="Times New Roman"/>
                          <w:color w:val="000000"/>
                          <w:sz w:val="14"/>
                        </w:rPr>
                      </w:pPr>
                    </w:p>
                  </w:tc>
                </w:tr>
              </w:tbl>
              <w:p w14:paraId="6C7F688B" w14:textId="77777777" w:rsidR="0083290F" w:rsidRDefault="0083290F"/>
            </w:tc>
          </w:tr>
          <w:tr w:rsidR="0083290F" w14:paraId="33A18F0A" w14:textId="77777777">
            <w:trPr>
              <w:cantSplit/>
            </w:trPr>
            <w:tc>
              <w:tcPr>
                <w:tcW w:w="2880" w:type="dxa"/>
                <w:vAlign w:val="bottom"/>
              </w:tcPr>
              <w:p w14:paraId="507016BE" w14:textId="59600F24" w:rsidR="0083290F" w:rsidRDefault="007939DD">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Broker i</w:t>
                </w:r>
                <w:r w:rsidR="0083290F">
                  <w:rPr>
                    <w:rFonts w:ascii="Times New Roman" w:hAnsi="Times New Roman" w:cs="Times New Roman"/>
                    <w:color w:val="000000"/>
                    <w:sz w:val="14"/>
                  </w:rPr>
                  <w:t>nterest expense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0B9E94E" w14:textId="77777777">
                  <w:trPr>
                    <w:jc w:val="right"/>
                  </w:trPr>
                  <w:tc>
                    <w:tcPr>
                      <w:tcW w:w="400" w:type="pct"/>
                    </w:tcPr>
                    <w:p w14:paraId="77254A44" w14:textId="77777777" w:rsidR="0083290F" w:rsidRDefault="0083290F">
                      <w:pPr>
                        <w:jc w:val="right"/>
                        <w:rPr>
                          <w:rFonts w:ascii="Times New Roman" w:hAnsi="Times New Roman" w:cs="Times New Roman"/>
                          <w:color w:val="000000"/>
                          <w:sz w:val="14"/>
                        </w:rPr>
                      </w:pPr>
                    </w:p>
                  </w:tc>
                  <w:tc>
                    <w:tcPr>
                      <w:tcW w:w="350" w:type="pct"/>
                    </w:tcPr>
                    <w:p w14:paraId="6C9F0B56" w14:textId="77777777" w:rsidR="0083290F" w:rsidRDefault="0083290F">
                      <w:pPr>
                        <w:jc w:val="right"/>
                        <w:rPr>
                          <w:rFonts w:ascii="Times New Roman" w:hAnsi="Times New Roman" w:cs="Times New Roman"/>
                          <w:color w:val="000000"/>
                          <w:sz w:val="14"/>
                        </w:rPr>
                      </w:pPr>
                    </w:p>
                  </w:tc>
                  <w:tc>
                    <w:tcPr>
                      <w:tcW w:w="3500" w:type="pct"/>
                    </w:tcPr>
                    <w:p w14:paraId="2C82CD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w:t>
                      </w:r>
                    </w:p>
                  </w:tc>
                  <w:tc>
                    <w:tcPr>
                      <w:tcW w:w="750" w:type="pct"/>
                    </w:tcPr>
                    <w:p w14:paraId="3105A5E4" w14:textId="77777777" w:rsidR="0083290F" w:rsidRDefault="0083290F">
                      <w:pPr>
                        <w:rPr>
                          <w:rFonts w:ascii="Times New Roman" w:hAnsi="Times New Roman" w:cs="Times New Roman"/>
                          <w:color w:val="000000"/>
                          <w:sz w:val="14"/>
                        </w:rPr>
                      </w:pPr>
                    </w:p>
                  </w:tc>
                </w:tr>
              </w:tbl>
              <w:p w14:paraId="3738282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3603A1" w14:textId="77777777">
                  <w:trPr>
                    <w:jc w:val="right"/>
                  </w:trPr>
                  <w:tc>
                    <w:tcPr>
                      <w:tcW w:w="400" w:type="pct"/>
                    </w:tcPr>
                    <w:p w14:paraId="00686F2E" w14:textId="77777777" w:rsidR="0083290F" w:rsidRDefault="0083290F">
                      <w:pPr>
                        <w:jc w:val="right"/>
                        <w:rPr>
                          <w:rFonts w:ascii="Times New Roman" w:hAnsi="Times New Roman" w:cs="Times New Roman"/>
                          <w:color w:val="000000"/>
                          <w:sz w:val="14"/>
                        </w:rPr>
                      </w:pPr>
                    </w:p>
                  </w:tc>
                  <w:tc>
                    <w:tcPr>
                      <w:tcW w:w="350" w:type="pct"/>
                    </w:tcPr>
                    <w:p w14:paraId="417DEE7C" w14:textId="77777777" w:rsidR="0083290F" w:rsidRDefault="0083290F">
                      <w:pPr>
                        <w:jc w:val="right"/>
                        <w:rPr>
                          <w:rFonts w:ascii="Times New Roman" w:hAnsi="Times New Roman" w:cs="Times New Roman"/>
                          <w:color w:val="000000"/>
                          <w:sz w:val="14"/>
                        </w:rPr>
                      </w:pPr>
                    </w:p>
                  </w:tc>
                  <w:tc>
                    <w:tcPr>
                      <w:tcW w:w="3500" w:type="pct"/>
                    </w:tcPr>
                    <w:p w14:paraId="1732DC6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w:t>
                      </w:r>
                    </w:p>
                  </w:tc>
                  <w:tc>
                    <w:tcPr>
                      <w:tcW w:w="750" w:type="pct"/>
                    </w:tcPr>
                    <w:p w14:paraId="153EE724" w14:textId="77777777" w:rsidR="0083290F" w:rsidRDefault="0083290F">
                      <w:pPr>
                        <w:rPr>
                          <w:rFonts w:ascii="Times New Roman" w:hAnsi="Times New Roman" w:cs="Times New Roman"/>
                          <w:color w:val="000000"/>
                          <w:sz w:val="14"/>
                        </w:rPr>
                      </w:pPr>
                    </w:p>
                  </w:tc>
                </w:tr>
              </w:tbl>
              <w:p w14:paraId="1836102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F20CB06" w14:textId="77777777">
                  <w:trPr>
                    <w:jc w:val="right"/>
                  </w:trPr>
                  <w:tc>
                    <w:tcPr>
                      <w:tcW w:w="400" w:type="pct"/>
                    </w:tcPr>
                    <w:p w14:paraId="6D159741" w14:textId="77777777" w:rsidR="0083290F" w:rsidRDefault="0083290F">
                      <w:pPr>
                        <w:jc w:val="right"/>
                        <w:rPr>
                          <w:rFonts w:ascii="Times New Roman" w:hAnsi="Times New Roman" w:cs="Times New Roman"/>
                          <w:color w:val="000000"/>
                          <w:sz w:val="14"/>
                        </w:rPr>
                      </w:pPr>
                    </w:p>
                  </w:tc>
                  <w:tc>
                    <w:tcPr>
                      <w:tcW w:w="350" w:type="pct"/>
                    </w:tcPr>
                    <w:p w14:paraId="70588D93" w14:textId="77777777" w:rsidR="0083290F" w:rsidRDefault="0083290F">
                      <w:pPr>
                        <w:jc w:val="right"/>
                        <w:rPr>
                          <w:rFonts w:ascii="Times New Roman" w:hAnsi="Times New Roman" w:cs="Times New Roman"/>
                          <w:color w:val="000000"/>
                          <w:sz w:val="14"/>
                        </w:rPr>
                      </w:pPr>
                    </w:p>
                  </w:tc>
                  <w:tc>
                    <w:tcPr>
                      <w:tcW w:w="3500" w:type="pct"/>
                    </w:tcPr>
                    <w:p w14:paraId="103C2F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w:t>
                      </w:r>
                    </w:p>
                  </w:tc>
                  <w:tc>
                    <w:tcPr>
                      <w:tcW w:w="750" w:type="pct"/>
                    </w:tcPr>
                    <w:p w14:paraId="6FE6AA51" w14:textId="77777777" w:rsidR="0083290F" w:rsidRDefault="0083290F">
                      <w:pPr>
                        <w:rPr>
                          <w:rFonts w:ascii="Times New Roman" w:hAnsi="Times New Roman" w:cs="Times New Roman"/>
                          <w:color w:val="000000"/>
                          <w:sz w:val="14"/>
                        </w:rPr>
                      </w:pPr>
                    </w:p>
                  </w:tc>
                </w:tr>
              </w:tbl>
              <w:p w14:paraId="2819B11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EA8794A" w14:textId="77777777">
                  <w:trPr>
                    <w:jc w:val="right"/>
                  </w:trPr>
                  <w:tc>
                    <w:tcPr>
                      <w:tcW w:w="400" w:type="pct"/>
                    </w:tcPr>
                    <w:p w14:paraId="7CAADE2C" w14:textId="77777777" w:rsidR="0083290F" w:rsidRDefault="0083290F">
                      <w:pPr>
                        <w:jc w:val="right"/>
                        <w:rPr>
                          <w:rFonts w:ascii="Times New Roman" w:hAnsi="Times New Roman" w:cs="Times New Roman"/>
                          <w:color w:val="000000"/>
                          <w:sz w:val="14"/>
                        </w:rPr>
                      </w:pPr>
                    </w:p>
                  </w:tc>
                  <w:tc>
                    <w:tcPr>
                      <w:tcW w:w="350" w:type="pct"/>
                    </w:tcPr>
                    <w:p w14:paraId="421A27A2" w14:textId="77777777" w:rsidR="0083290F" w:rsidRDefault="0083290F">
                      <w:pPr>
                        <w:jc w:val="right"/>
                        <w:rPr>
                          <w:rFonts w:ascii="Times New Roman" w:hAnsi="Times New Roman" w:cs="Times New Roman"/>
                          <w:color w:val="000000"/>
                          <w:sz w:val="14"/>
                        </w:rPr>
                      </w:pPr>
                    </w:p>
                  </w:tc>
                  <w:tc>
                    <w:tcPr>
                      <w:tcW w:w="3500" w:type="pct"/>
                    </w:tcPr>
                    <w:p w14:paraId="006F50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w:t>
                      </w:r>
                    </w:p>
                  </w:tc>
                  <w:tc>
                    <w:tcPr>
                      <w:tcW w:w="750" w:type="pct"/>
                    </w:tcPr>
                    <w:p w14:paraId="49640F36" w14:textId="77777777" w:rsidR="0083290F" w:rsidRDefault="0083290F">
                      <w:pPr>
                        <w:rPr>
                          <w:rFonts w:ascii="Times New Roman" w:hAnsi="Times New Roman" w:cs="Times New Roman"/>
                          <w:color w:val="000000"/>
                          <w:sz w:val="14"/>
                        </w:rPr>
                      </w:pPr>
                    </w:p>
                  </w:tc>
                </w:tr>
              </w:tbl>
              <w:p w14:paraId="4041D5B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6538F4B" w14:textId="77777777">
                  <w:trPr>
                    <w:jc w:val="right"/>
                  </w:trPr>
                  <w:tc>
                    <w:tcPr>
                      <w:tcW w:w="400" w:type="pct"/>
                    </w:tcPr>
                    <w:p w14:paraId="38AF978E" w14:textId="77777777" w:rsidR="0083290F" w:rsidRDefault="0083290F">
                      <w:pPr>
                        <w:jc w:val="right"/>
                        <w:rPr>
                          <w:rFonts w:ascii="Times New Roman" w:hAnsi="Times New Roman" w:cs="Times New Roman"/>
                          <w:color w:val="000000"/>
                          <w:sz w:val="14"/>
                        </w:rPr>
                      </w:pPr>
                    </w:p>
                  </w:tc>
                  <w:tc>
                    <w:tcPr>
                      <w:tcW w:w="350" w:type="pct"/>
                    </w:tcPr>
                    <w:p w14:paraId="4355FB87" w14:textId="77777777" w:rsidR="0083290F" w:rsidRDefault="0083290F">
                      <w:pPr>
                        <w:jc w:val="right"/>
                        <w:rPr>
                          <w:rFonts w:ascii="Times New Roman" w:hAnsi="Times New Roman" w:cs="Times New Roman"/>
                          <w:color w:val="000000"/>
                          <w:sz w:val="14"/>
                        </w:rPr>
                      </w:pPr>
                    </w:p>
                  </w:tc>
                  <w:tc>
                    <w:tcPr>
                      <w:tcW w:w="3500" w:type="pct"/>
                    </w:tcPr>
                    <w:p w14:paraId="549F34D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w:t>
                      </w:r>
                    </w:p>
                  </w:tc>
                  <w:tc>
                    <w:tcPr>
                      <w:tcW w:w="750" w:type="pct"/>
                    </w:tcPr>
                    <w:p w14:paraId="7ABA40C4" w14:textId="77777777" w:rsidR="0083290F" w:rsidRDefault="0083290F">
                      <w:pPr>
                        <w:rPr>
                          <w:rFonts w:ascii="Times New Roman" w:hAnsi="Times New Roman" w:cs="Times New Roman"/>
                          <w:color w:val="000000"/>
                          <w:sz w:val="14"/>
                        </w:rPr>
                      </w:pPr>
                    </w:p>
                  </w:tc>
                </w:tr>
              </w:tbl>
              <w:p w14:paraId="5EAD2642" w14:textId="77777777" w:rsidR="0083290F" w:rsidRDefault="0083290F"/>
            </w:tc>
          </w:tr>
          <w:tr w:rsidR="0083290F" w14:paraId="0621BA8C" w14:textId="77777777">
            <w:trPr>
              <w:cantSplit/>
            </w:trPr>
            <w:tc>
              <w:tcPr>
                <w:tcW w:w="2880" w:type="dxa"/>
                <w:vAlign w:val="bottom"/>
              </w:tcPr>
              <w:p w14:paraId="57F93D09"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Other expenses and fees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444C64C" w14:textId="77777777">
                  <w:trPr>
                    <w:jc w:val="right"/>
                  </w:trPr>
                  <w:tc>
                    <w:tcPr>
                      <w:tcW w:w="400" w:type="pct"/>
                    </w:tcPr>
                    <w:p w14:paraId="0FA76A46" w14:textId="77777777" w:rsidR="0083290F" w:rsidRDefault="0083290F">
                      <w:pPr>
                        <w:jc w:val="right"/>
                        <w:rPr>
                          <w:rFonts w:ascii="Times New Roman" w:hAnsi="Times New Roman" w:cs="Times New Roman"/>
                          <w:color w:val="000000"/>
                          <w:sz w:val="14"/>
                        </w:rPr>
                      </w:pPr>
                    </w:p>
                  </w:tc>
                  <w:tc>
                    <w:tcPr>
                      <w:tcW w:w="350" w:type="pct"/>
                    </w:tcPr>
                    <w:p w14:paraId="24A4B767" w14:textId="77777777" w:rsidR="0083290F" w:rsidRDefault="0083290F">
                      <w:pPr>
                        <w:jc w:val="right"/>
                        <w:rPr>
                          <w:rFonts w:ascii="Times New Roman" w:hAnsi="Times New Roman" w:cs="Times New Roman"/>
                          <w:color w:val="000000"/>
                          <w:sz w:val="14"/>
                        </w:rPr>
                      </w:pPr>
                    </w:p>
                  </w:tc>
                  <w:tc>
                    <w:tcPr>
                      <w:tcW w:w="3500" w:type="pct"/>
                    </w:tcPr>
                    <w:p w14:paraId="5E1CB8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w:t>
                      </w:r>
                    </w:p>
                  </w:tc>
                  <w:tc>
                    <w:tcPr>
                      <w:tcW w:w="750" w:type="pct"/>
                    </w:tcPr>
                    <w:p w14:paraId="0ED31E79" w14:textId="77777777" w:rsidR="0083290F" w:rsidRDefault="0083290F">
                      <w:pPr>
                        <w:rPr>
                          <w:rFonts w:ascii="Times New Roman" w:hAnsi="Times New Roman" w:cs="Times New Roman"/>
                          <w:color w:val="000000"/>
                          <w:sz w:val="14"/>
                        </w:rPr>
                      </w:pPr>
                    </w:p>
                  </w:tc>
                </w:tr>
              </w:tbl>
              <w:p w14:paraId="6D78303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D7FCE3" w14:textId="77777777">
                  <w:trPr>
                    <w:jc w:val="right"/>
                  </w:trPr>
                  <w:tc>
                    <w:tcPr>
                      <w:tcW w:w="400" w:type="pct"/>
                    </w:tcPr>
                    <w:p w14:paraId="36DFA42C" w14:textId="77777777" w:rsidR="0083290F" w:rsidRDefault="0083290F">
                      <w:pPr>
                        <w:jc w:val="right"/>
                        <w:rPr>
                          <w:rFonts w:ascii="Times New Roman" w:hAnsi="Times New Roman" w:cs="Times New Roman"/>
                          <w:color w:val="000000"/>
                          <w:sz w:val="14"/>
                        </w:rPr>
                      </w:pPr>
                    </w:p>
                  </w:tc>
                  <w:tc>
                    <w:tcPr>
                      <w:tcW w:w="350" w:type="pct"/>
                    </w:tcPr>
                    <w:p w14:paraId="3CAA0A52" w14:textId="77777777" w:rsidR="0083290F" w:rsidRDefault="0083290F">
                      <w:pPr>
                        <w:jc w:val="right"/>
                        <w:rPr>
                          <w:rFonts w:ascii="Times New Roman" w:hAnsi="Times New Roman" w:cs="Times New Roman"/>
                          <w:color w:val="000000"/>
                          <w:sz w:val="14"/>
                        </w:rPr>
                      </w:pPr>
                    </w:p>
                  </w:tc>
                  <w:tc>
                    <w:tcPr>
                      <w:tcW w:w="3500" w:type="pct"/>
                    </w:tcPr>
                    <w:p w14:paraId="625AB99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w:t>
                      </w:r>
                    </w:p>
                  </w:tc>
                  <w:tc>
                    <w:tcPr>
                      <w:tcW w:w="750" w:type="pct"/>
                    </w:tcPr>
                    <w:p w14:paraId="4D8DB7FB" w14:textId="77777777" w:rsidR="0083290F" w:rsidRDefault="0083290F">
                      <w:pPr>
                        <w:rPr>
                          <w:rFonts w:ascii="Times New Roman" w:hAnsi="Times New Roman" w:cs="Times New Roman"/>
                          <w:color w:val="000000"/>
                          <w:sz w:val="14"/>
                        </w:rPr>
                      </w:pPr>
                    </w:p>
                  </w:tc>
                </w:tr>
              </w:tbl>
              <w:p w14:paraId="090D6F1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16D613A" w14:textId="77777777">
                  <w:trPr>
                    <w:jc w:val="right"/>
                  </w:trPr>
                  <w:tc>
                    <w:tcPr>
                      <w:tcW w:w="400" w:type="pct"/>
                    </w:tcPr>
                    <w:p w14:paraId="636BFBBB" w14:textId="77777777" w:rsidR="0083290F" w:rsidRDefault="0083290F">
                      <w:pPr>
                        <w:jc w:val="right"/>
                        <w:rPr>
                          <w:rFonts w:ascii="Times New Roman" w:hAnsi="Times New Roman" w:cs="Times New Roman"/>
                          <w:color w:val="000000"/>
                          <w:sz w:val="14"/>
                        </w:rPr>
                      </w:pPr>
                    </w:p>
                  </w:tc>
                  <w:tc>
                    <w:tcPr>
                      <w:tcW w:w="350" w:type="pct"/>
                    </w:tcPr>
                    <w:p w14:paraId="40A5131E" w14:textId="77777777" w:rsidR="0083290F" w:rsidRDefault="0083290F">
                      <w:pPr>
                        <w:jc w:val="right"/>
                        <w:rPr>
                          <w:rFonts w:ascii="Times New Roman" w:hAnsi="Times New Roman" w:cs="Times New Roman"/>
                          <w:color w:val="000000"/>
                          <w:sz w:val="14"/>
                        </w:rPr>
                      </w:pPr>
                    </w:p>
                  </w:tc>
                  <w:tc>
                    <w:tcPr>
                      <w:tcW w:w="3500" w:type="pct"/>
                    </w:tcPr>
                    <w:p w14:paraId="17DB4C1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w:t>
                      </w:r>
                    </w:p>
                  </w:tc>
                  <w:tc>
                    <w:tcPr>
                      <w:tcW w:w="750" w:type="pct"/>
                    </w:tcPr>
                    <w:p w14:paraId="530351FE" w14:textId="77777777" w:rsidR="0083290F" w:rsidRDefault="0083290F">
                      <w:pPr>
                        <w:rPr>
                          <w:rFonts w:ascii="Times New Roman" w:hAnsi="Times New Roman" w:cs="Times New Roman"/>
                          <w:color w:val="000000"/>
                          <w:sz w:val="14"/>
                        </w:rPr>
                      </w:pPr>
                    </w:p>
                  </w:tc>
                </w:tr>
              </w:tbl>
              <w:p w14:paraId="1C37D3C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C502EAC" w14:textId="77777777">
                  <w:trPr>
                    <w:jc w:val="right"/>
                  </w:trPr>
                  <w:tc>
                    <w:tcPr>
                      <w:tcW w:w="400" w:type="pct"/>
                    </w:tcPr>
                    <w:p w14:paraId="24C332E3" w14:textId="77777777" w:rsidR="0083290F" w:rsidRDefault="0083290F">
                      <w:pPr>
                        <w:jc w:val="right"/>
                        <w:rPr>
                          <w:rFonts w:ascii="Times New Roman" w:hAnsi="Times New Roman" w:cs="Times New Roman"/>
                          <w:color w:val="000000"/>
                          <w:sz w:val="14"/>
                        </w:rPr>
                      </w:pPr>
                    </w:p>
                  </w:tc>
                  <w:tc>
                    <w:tcPr>
                      <w:tcW w:w="350" w:type="pct"/>
                    </w:tcPr>
                    <w:p w14:paraId="6F83E28A" w14:textId="77777777" w:rsidR="0083290F" w:rsidRDefault="0083290F">
                      <w:pPr>
                        <w:jc w:val="right"/>
                        <w:rPr>
                          <w:rFonts w:ascii="Times New Roman" w:hAnsi="Times New Roman" w:cs="Times New Roman"/>
                          <w:color w:val="000000"/>
                          <w:sz w:val="14"/>
                        </w:rPr>
                      </w:pPr>
                    </w:p>
                  </w:tc>
                  <w:tc>
                    <w:tcPr>
                      <w:tcW w:w="3500" w:type="pct"/>
                    </w:tcPr>
                    <w:p w14:paraId="3196AB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w:t>
                      </w:r>
                    </w:p>
                  </w:tc>
                  <w:tc>
                    <w:tcPr>
                      <w:tcW w:w="750" w:type="pct"/>
                    </w:tcPr>
                    <w:p w14:paraId="7C322F5E" w14:textId="77777777" w:rsidR="0083290F" w:rsidRDefault="0083290F">
                      <w:pPr>
                        <w:rPr>
                          <w:rFonts w:ascii="Times New Roman" w:hAnsi="Times New Roman" w:cs="Times New Roman"/>
                          <w:color w:val="000000"/>
                          <w:sz w:val="14"/>
                        </w:rPr>
                      </w:pPr>
                    </w:p>
                  </w:tc>
                </w:tr>
              </w:tbl>
              <w:p w14:paraId="1B1B4A5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A47CF08" w14:textId="77777777">
                  <w:trPr>
                    <w:jc w:val="right"/>
                  </w:trPr>
                  <w:tc>
                    <w:tcPr>
                      <w:tcW w:w="400" w:type="pct"/>
                    </w:tcPr>
                    <w:p w14:paraId="00FF9485" w14:textId="77777777" w:rsidR="0083290F" w:rsidRDefault="0083290F">
                      <w:pPr>
                        <w:jc w:val="right"/>
                        <w:rPr>
                          <w:rFonts w:ascii="Times New Roman" w:hAnsi="Times New Roman" w:cs="Times New Roman"/>
                          <w:color w:val="000000"/>
                          <w:sz w:val="14"/>
                        </w:rPr>
                      </w:pPr>
                    </w:p>
                  </w:tc>
                  <w:tc>
                    <w:tcPr>
                      <w:tcW w:w="350" w:type="pct"/>
                    </w:tcPr>
                    <w:p w14:paraId="67F16C89" w14:textId="77777777" w:rsidR="0083290F" w:rsidRDefault="0083290F">
                      <w:pPr>
                        <w:jc w:val="right"/>
                        <w:rPr>
                          <w:rFonts w:ascii="Times New Roman" w:hAnsi="Times New Roman" w:cs="Times New Roman"/>
                          <w:color w:val="000000"/>
                          <w:sz w:val="14"/>
                        </w:rPr>
                      </w:pPr>
                    </w:p>
                  </w:tc>
                  <w:tc>
                    <w:tcPr>
                      <w:tcW w:w="3500" w:type="pct"/>
                    </w:tcPr>
                    <w:p w14:paraId="33DDA2C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52</w:t>
                      </w:r>
                    </w:p>
                  </w:tc>
                  <w:tc>
                    <w:tcPr>
                      <w:tcW w:w="750" w:type="pct"/>
                    </w:tcPr>
                    <w:p w14:paraId="58BA9DE2" w14:textId="77777777" w:rsidR="0083290F" w:rsidRDefault="0083290F">
                      <w:pPr>
                        <w:rPr>
                          <w:rFonts w:ascii="Times New Roman" w:hAnsi="Times New Roman" w:cs="Times New Roman"/>
                          <w:color w:val="000000"/>
                          <w:sz w:val="14"/>
                        </w:rPr>
                      </w:pPr>
                    </w:p>
                  </w:tc>
                </w:tr>
              </w:tbl>
              <w:p w14:paraId="7FDE16E8" w14:textId="77777777" w:rsidR="0083290F" w:rsidRDefault="0083290F"/>
            </w:tc>
          </w:tr>
          <w:tr w:rsidR="0083290F" w14:paraId="5AD8750D" w14:textId="77777777">
            <w:trPr>
              <w:cantSplit/>
            </w:trPr>
            <w:tc>
              <w:tcPr>
                <w:tcW w:w="2880" w:type="dxa"/>
                <w:vAlign w:val="bottom"/>
              </w:tcPr>
              <w:p w14:paraId="56FE2E80"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expenses</w:t>
                </w:r>
              </w:p>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DA4EE48" w14:textId="77777777">
                  <w:trPr>
                    <w:jc w:val="right"/>
                  </w:trPr>
                  <w:tc>
                    <w:tcPr>
                      <w:tcW w:w="400" w:type="pct"/>
                    </w:tcPr>
                    <w:p w14:paraId="704AD3B1" w14:textId="77777777" w:rsidR="0083290F" w:rsidRDefault="0083290F">
                      <w:pPr>
                        <w:jc w:val="right"/>
                        <w:rPr>
                          <w:rFonts w:ascii="Times New Roman" w:hAnsi="Times New Roman" w:cs="Times New Roman"/>
                          <w:color w:val="000000"/>
                          <w:sz w:val="14"/>
                        </w:rPr>
                      </w:pPr>
                    </w:p>
                  </w:tc>
                  <w:tc>
                    <w:tcPr>
                      <w:tcW w:w="350" w:type="pct"/>
                    </w:tcPr>
                    <w:p w14:paraId="01A81C6C" w14:textId="77777777" w:rsidR="0083290F" w:rsidRDefault="0083290F">
                      <w:pPr>
                        <w:jc w:val="right"/>
                        <w:rPr>
                          <w:rFonts w:ascii="Times New Roman" w:hAnsi="Times New Roman" w:cs="Times New Roman"/>
                          <w:color w:val="000000"/>
                          <w:sz w:val="14"/>
                        </w:rPr>
                      </w:pPr>
                    </w:p>
                  </w:tc>
                  <w:tc>
                    <w:tcPr>
                      <w:tcW w:w="3500" w:type="pct"/>
                    </w:tcPr>
                    <w:p w14:paraId="29571D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1,249</w:t>
                      </w:r>
                    </w:p>
                  </w:tc>
                  <w:tc>
                    <w:tcPr>
                      <w:tcW w:w="750" w:type="pct"/>
                    </w:tcPr>
                    <w:p w14:paraId="0E0414F7" w14:textId="77777777" w:rsidR="0083290F" w:rsidRDefault="0083290F">
                      <w:pPr>
                        <w:rPr>
                          <w:rFonts w:ascii="Times New Roman" w:hAnsi="Times New Roman" w:cs="Times New Roman"/>
                          <w:color w:val="000000"/>
                          <w:sz w:val="14"/>
                        </w:rPr>
                      </w:pPr>
                    </w:p>
                  </w:tc>
                </w:tr>
              </w:tbl>
              <w:p w14:paraId="4B56183C"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C7BA19" w14:textId="77777777">
                  <w:trPr>
                    <w:jc w:val="right"/>
                  </w:trPr>
                  <w:tc>
                    <w:tcPr>
                      <w:tcW w:w="400" w:type="pct"/>
                    </w:tcPr>
                    <w:p w14:paraId="40EC904F" w14:textId="77777777" w:rsidR="0083290F" w:rsidRDefault="0083290F">
                      <w:pPr>
                        <w:jc w:val="right"/>
                        <w:rPr>
                          <w:rFonts w:ascii="Times New Roman" w:hAnsi="Times New Roman" w:cs="Times New Roman"/>
                          <w:color w:val="000000"/>
                          <w:sz w:val="14"/>
                        </w:rPr>
                      </w:pPr>
                    </w:p>
                  </w:tc>
                  <w:tc>
                    <w:tcPr>
                      <w:tcW w:w="350" w:type="pct"/>
                    </w:tcPr>
                    <w:p w14:paraId="4E6910B9" w14:textId="77777777" w:rsidR="0083290F" w:rsidRDefault="0083290F">
                      <w:pPr>
                        <w:jc w:val="right"/>
                        <w:rPr>
                          <w:rFonts w:ascii="Times New Roman" w:hAnsi="Times New Roman" w:cs="Times New Roman"/>
                          <w:color w:val="000000"/>
                          <w:sz w:val="14"/>
                        </w:rPr>
                      </w:pPr>
                    </w:p>
                  </w:tc>
                  <w:tc>
                    <w:tcPr>
                      <w:tcW w:w="3500" w:type="pct"/>
                    </w:tcPr>
                    <w:p w14:paraId="2FB363D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1,067</w:t>
                      </w:r>
                    </w:p>
                  </w:tc>
                  <w:tc>
                    <w:tcPr>
                      <w:tcW w:w="750" w:type="pct"/>
                    </w:tcPr>
                    <w:p w14:paraId="100B339D" w14:textId="77777777" w:rsidR="0083290F" w:rsidRDefault="0083290F">
                      <w:pPr>
                        <w:rPr>
                          <w:rFonts w:ascii="Times New Roman" w:hAnsi="Times New Roman" w:cs="Times New Roman"/>
                          <w:color w:val="000000"/>
                          <w:sz w:val="14"/>
                        </w:rPr>
                      </w:pPr>
                    </w:p>
                  </w:tc>
                </w:tr>
              </w:tbl>
              <w:p w14:paraId="413AFD11"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980EC0" w14:textId="77777777">
                  <w:trPr>
                    <w:jc w:val="right"/>
                  </w:trPr>
                  <w:tc>
                    <w:tcPr>
                      <w:tcW w:w="400" w:type="pct"/>
                    </w:tcPr>
                    <w:p w14:paraId="0F0B408F" w14:textId="77777777" w:rsidR="0083290F" w:rsidRDefault="0083290F">
                      <w:pPr>
                        <w:jc w:val="right"/>
                        <w:rPr>
                          <w:rFonts w:ascii="Times New Roman" w:hAnsi="Times New Roman" w:cs="Times New Roman"/>
                          <w:color w:val="000000"/>
                          <w:sz w:val="14"/>
                        </w:rPr>
                      </w:pPr>
                    </w:p>
                  </w:tc>
                  <w:tc>
                    <w:tcPr>
                      <w:tcW w:w="350" w:type="pct"/>
                    </w:tcPr>
                    <w:p w14:paraId="3DB85716" w14:textId="77777777" w:rsidR="0083290F" w:rsidRDefault="0083290F">
                      <w:pPr>
                        <w:jc w:val="right"/>
                        <w:rPr>
                          <w:rFonts w:ascii="Times New Roman" w:hAnsi="Times New Roman" w:cs="Times New Roman"/>
                          <w:color w:val="000000"/>
                          <w:sz w:val="14"/>
                        </w:rPr>
                      </w:pPr>
                    </w:p>
                  </w:tc>
                  <w:tc>
                    <w:tcPr>
                      <w:tcW w:w="3500" w:type="pct"/>
                    </w:tcPr>
                    <w:p w14:paraId="63F1B61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2,008</w:t>
                      </w:r>
                    </w:p>
                  </w:tc>
                  <w:tc>
                    <w:tcPr>
                      <w:tcW w:w="750" w:type="pct"/>
                    </w:tcPr>
                    <w:p w14:paraId="4AE46F8B" w14:textId="77777777" w:rsidR="0083290F" w:rsidRDefault="0083290F">
                      <w:pPr>
                        <w:rPr>
                          <w:rFonts w:ascii="Times New Roman" w:hAnsi="Times New Roman" w:cs="Times New Roman"/>
                          <w:color w:val="000000"/>
                          <w:sz w:val="14"/>
                        </w:rPr>
                      </w:pPr>
                    </w:p>
                  </w:tc>
                </w:tr>
              </w:tbl>
              <w:p w14:paraId="3C7A9AC4"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CF1654A" w14:textId="77777777">
                  <w:trPr>
                    <w:jc w:val="right"/>
                  </w:trPr>
                  <w:tc>
                    <w:tcPr>
                      <w:tcW w:w="400" w:type="pct"/>
                    </w:tcPr>
                    <w:p w14:paraId="469021D3" w14:textId="77777777" w:rsidR="0083290F" w:rsidRDefault="0083290F">
                      <w:pPr>
                        <w:jc w:val="right"/>
                        <w:rPr>
                          <w:rFonts w:ascii="Times New Roman" w:hAnsi="Times New Roman" w:cs="Times New Roman"/>
                          <w:color w:val="000000"/>
                          <w:sz w:val="14"/>
                        </w:rPr>
                      </w:pPr>
                    </w:p>
                  </w:tc>
                  <w:tc>
                    <w:tcPr>
                      <w:tcW w:w="350" w:type="pct"/>
                    </w:tcPr>
                    <w:p w14:paraId="226E8694" w14:textId="77777777" w:rsidR="0083290F" w:rsidRDefault="0083290F">
                      <w:pPr>
                        <w:jc w:val="right"/>
                        <w:rPr>
                          <w:rFonts w:ascii="Times New Roman" w:hAnsi="Times New Roman" w:cs="Times New Roman"/>
                          <w:color w:val="000000"/>
                          <w:sz w:val="14"/>
                        </w:rPr>
                      </w:pPr>
                    </w:p>
                  </w:tc>
                  <w:tc>
                    <w:tcPr>
                      <w:tcW w:w="3500" w:type="pct"/>
                    </w:tcPr>
                    <w:p w14:paraId="052D96F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1,461</w:t>
                      </w:r>
                    </w:p>
                  </w:tc>
                  <w:tc>
                    <w:tcPr>
                      <w:tcW w:w="750" w:type="pct"/>
                    </w:tcPr>
                    <w:p w14:paraId="410521E0" w14:textId="77777777" w:rsidR="0083290F" w:rsidRDefault="0083290F">
                      <w:pPr>
                        <w:rPr>
                          <w:rFonts w:ascii="Times New Roman" w:hAnsi="Times New Roman" w:cs="Times New Roman"/>
                          <w:color w:val="000000"/>
                          <w:sz w:val="14"/>
                        </w:rPr>
                      </w:pPr>
                    </w:p>
                  </w:tc>
                </w:tr>
              </w:tbl>
              <w:p w14:paraId="53C7BCB2"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1D76F6" w14:textId="77777777">
                  <w:trPr>
                    <w:jc w:val="right"/>
                  </w:trPr>
                  <w:tc>
                    <w:tcPr>
                      <w:tcW w:w="400" w:type="pct"/>
                    </w:tcPr>
                    <w:p w14:paraId="309ED966" w14:textId="77777777" w:rsidR="0083290F" w:rsidRDefault="0083290F">
                      <w:pPr>
                        <w:jc w:val="right"/>
                        <w:rPr>
                          <w:rFonts w:ascii="Times New Roman" w:hAnsi="Times New Roman" w:cs="Times New Roman"/>
                          <w:color w:val="000000"/>
                          <w:sz w:val="14"/>
                        </w:rPr>
                      </w:pPr>
                    </w:p>
                  </w:tc>
                  <w:tc>
                    <w:tcPr>
                      <w:tcW w:w="350" w:type="pct"/>
                    </w:tcPr>
                    <w:p w14:paraId="5906E4A3" w14:textId="77777777" w:rsidR="0083290F" w:rsidRDefault="0083290F">
                      <w:pPr>
                        <w:jc w:val="right"/>
                        <w:rPr>
                          <w:rFonts w:ascii="Times New Roman" w:hAnsi="Times New Roman" w:cs="Times New Roman"/>
                          <w:color w:val="000000"/>
                          <w:sz w:val="14"/>
                        </w:rPr>
                      </w:pPr>
                    </w:p>
                  </w:tc>
                  <w:tc>
                    <w:tcPr>
                      <w:tcW w:w="3500" w:type="pct"/>
                    </w:tcPr>
                    <w:p w14:paraId="787E1F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1,969</w:t>
                      </w:r>
                    </w:p>
                  </w:tc>
                  <w:tc>
                    <w:tcPr>
                      <w:tcW w:w="750" w:type="pct"/>
                    </w:tcPr>
                    <w:p w14:paraId="197BF2C7" w14:textId="77777777" w:rsidR="0083290F" w:rsidRDefault="0083290F">
                      <w:pPr>
                        <w:rPr>
                          <w:rFonts w:ascii="Times New Roman" w:hAnsi="Times New Roman" w:cs="Times New Roman"/>
                          <w:color w:val="000000"/>
                          <w:sz w:val="14"/>
                        </w:rPr>
                      </w:pPr>
                    </w:p>
                  </w:tc>
                </w:tr>
              </w:tbl>
              <w:p w14:paraId="5C699DD2" w14:textId="77777777" w:rsidR="0083290F" w:rsidRDefault="0083290F"/>
            </w:tc>
          </w:tr>
          <w:tr w:rsidR="0083290F" w14:paraId="1C0797A1" w14:textId="77777777">
            <w:trPr>
              <w:cantSplit/>
            </w:trPr>
            <w:tc>
              <w:tcPr>
                <w:tcW w:w="2880" w:type="dxa"/>
                <w:vAlign w:val="bottom"/>
              </w:tcPr>
              <w:p w14:paraId="3D0F65EA"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INVESTMENT INCOME</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2F73E9" w14:textId="77777777">
                  <w:trPr>
                    <w:jc w:val="right"/>
                  </w:trPr>
                  <w:tc>
                    <w:tcPr>
                      <w:tcW w:w="400" w:type="pct"/>
                    </w:tcPr>
                    <w:p w14:paraId="12C594F5" w14:textId="77777777" w:rsidR="0083290F" w:rsidRDefault="0083290F">
                      <w:pPr>
                        <w:jc w:val="right"/>
                        <w:rPr>
                          <w:rFonts w:ascii="Times New Roman" w:hAnsi="Times New Roman" w:cs="Times New Roman"/>
                          <w:color w:val="000000"/>
                          <w:sz w:val="14"/>
                        </w:rPr>
                      </w:pPr>
                    </w:p>
                  </w:tc>
                  <w:tc>
                    <w:tcPr>
                      <w:tcW w:w="350" w:type="pct"/>
                    </w:tcPr>
                    <w:p w14:paraId="40F03167" w14:textId="77777777" w:rsidR="0083290F" w:rsidRDefault="0083290F">
                      <w:pPr>
                        <w:jc w:val="right"/>
                        <w:rPr>
                          <w:rFonts w:ascii="Times New Roman" w:hAnsi="Times New Roman" w:cs="Times New Roman"/>
                          <w:color w:val="000000"/>
                          <w:sz w:val="14"/>
                        </w:rPr>
                      </w:pPr>
                    </w:p>
                  </w:tc>
                  <w:tc>
                    <w:tcPr>
                      <w:tcW w:w="3500" w:type="pct"/>
                    </w:tcPr>
                    <w:p w14:paraId="59A4114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5,023</w:t>
                      </w:r>
                    </w:p>
                  </w:tc>
                  <w:tc>
                    <w:tcPr>
                      <w:tcW w:w="750" w:type="pct"/>
                    </w:tcPr>
                    <w:p w14:paraId="0638FC30" w14:textId="77777777" w:rsidR="0083290F" w:rsidRDefault="0083290F">
                      <w:pPr>
                        <w:rPr>
                          <w:rFonts w:ascii="Times New Roman" w:hAnsi="Times New Roman" w:cs="Times New Roman"/>
                          <w:color w:val="000000"/>
                          <w:sz w:val="14"/>
                        </w:rPr>
                      </w:pPr>
                    </w:p>
                  </w:tc>
                </w:tr>
              </w:tbl>
              <w:p w14:paraId="5E7E8D81"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033547" w14:textId="77777777">
                  <w:trPr>
                    <w:jc w:val="right"/>
                  </w:trPr>
                  <w:tc>
                    <w:tcPr>
                      <w:tcW w:w="400" w:type="pct"/>
                    </w:tcPr>
                    <w:p w14:paraId="3807823A" w14:textId="77777777" w:rsidR="0083290F" w:rsidRDefault="0083290F">
                      <w:pPr>
                        <w:jc w:val="right"/>
                        <w:rPr>
                          <w:rFonts w:ascii="Times New Roman" w:hAnsi="Times New Roman" w:cs="Times New Roman"/>
                          <w:color w:val="000000"/>
                          <w:sz w:val="14"/>
                        </w:rPr>
                      </w:pPr>
                    </w:p>
                  </w:tc>
                  <w:tc>
                    <w:tcPr>
                      <w:tcW w:w="350" w:type="pct"/>
                    </w:tcPr>
                    <w:p w14:paraId="131BC849" w14:textId="77777777" w:rsidR="0083290F" w:rsidRDefault="0083290F">
                      <w:pPr>
                        <w:jc w:val="right"/>
                        <w:rPr>
                          <w:rFonts w:ascii="Times New Roman" w:hAnsi="Times New Roman" w:cs="Times New Roman"/>
                          <w:color w:val="000000"/>
                          <w:sz w:val="14"/>
                        </w:rPr>
                      </w:pPr>
                    </w:p>
                  </w:tc>
                  <w:tc>
                    <w:tcPr>
                      <w:tcW w:w="3500" w:type="pct"/>
                    </w:tcPr>
                    <w:p w14:paraId="2BDF4A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4,669</w:t>
                      </w:r>
                    </w:p>
                  </w:tc>
                  <w:tc>
                    <w:tcPr>
                      <w:tcW w:w="750" w:type="pct"/>
                    </w:tcPr>
                    <w:p w14:paraId="3039C9E5" w14:textId="77777777" w:rsidR="0083290F" w:rsidRDefault="0083290F">
                      <w:pPr>
                        <w:rPr>
                          <w:rFonts w:ascii="Times New Roman" w:hAnsi="Times New Roman" w:cs="Times New Roman"/>
                          <w:color w:val="000000"/>
                          <w:sz w:val="14"/>
                        </w:rPr>
                      </w:pPr>
                    </w:p>
                  </w:tc>
                </w:tr>
              </w:tbl>
              <w:p w14:paraId="7A1FAB86"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64A141E" w14:textId="77777777">
                  <w:trPr>
                    <w:jc w:val="right"/>
                  </w:trPr>
                  <w:tc>
                    <w:tcPr>
                      <w:tcW w:w="400" w:type="pct"/>
                    </w:tcPr>
                    <w:p w14:paraId="2C041F81" w14:textId="77777777" w:rsidR="0083290F" w:rsidRDefault="0083290F">
                      <w:pPr>
                        <w:jc w:val="right"/>
                        <w:rPr>
                          <w:rFonts w:ascii="Times New Roman" w:hAnsi="Times New Roman" w:cs="Times New Roman"/>
                          <w:color w:val="000000"/>
                          <w:sz w:val="14"/>
                        </w:rPr>
                      </w:pPr>
                    </w:p>
                  </w:tc>
                  <w:tc>
                    <w:tcPr>
                      <w:tcW w:w="350" w:type="pct"/>
                    </w:tcPr>
                    <w:p w14:paraId="35395A07" w14:textId="77777777" w:rsidR="0083290F" w:rsidRDefault="0083290F">
                      <w:pPr>
                        <w:jc w:val="right"/>
                        <w:rPr>
                          <w:rFonts w:ascii="Times New Roman" w:hAnsi="Times New Roman" w:cs="Times New Roman"/>
                          <w:color w:val="000000"/>
                          <w:sz w:val="14"/>
                        </w:rPr>
                      </w:pPr>
                    </w:p>
                  </w:tc>
                  <w:tc>
                    <w:tcPr>
                      <w:tcW w:w="3500" w:type="pct"/>
                    </w:tcPr>
                    <w:p w14:paraId="743F80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8,545</w:t>
                      </w:r>
                    </w:p>
                  </w:tc>
                  <w:tc>
                    <w:tcPr>
                      <w:tcW w:w="750" w:type="pct"/>
                    </w:tcPr>
                    <w:p w14:paraId="434201C1" w14:textId="77777777" w:rsidR="0083290F" w:rsidRDefault="0083290F">
                      <w:pPr>
                        <w:rPr>
                          <w:rFonts w:ascii="Times New Roman" w:hAnsi="Times New Roman" w:cs="Times New Roman"/>
                          <w:color w:val="000000"/>
                          <w:sz w:val="14"/>
                        </w:rPr>
                      </w:pPr>
                    </w:p>
                  </w:tc>
                </w:tr>
              </w:tbl>
              <w:p w14:paraId="72F295EB"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F7A63C5" w14:textId="77777777">
                  <w:trPr>
                    <w:jc w:val="right"/>
                  </w:trPr>
                  <w:tc>
                    <w:tcPr>
                      <w:tcW w:w="400" w:type="pct"/>
                    </w:tcPr>
                    <w:p w14:paraId="5F6E3C19" w14:textId="77777777" w:rsidR="0083290F" w:rsidRDefault="0083290F">
                      <w:pPr>
                        <w:jc w:val="right"/>
                        <w:rPr>
                          <w:rFonts w:ascii="Times New Roman" w:hAnsi="Times New Roman" w:cs="Times New Roman"/>
                          <w:color w:val="000000"/>
                          <w:sz w:val="14"/>
                        </w:rPr>
                      </w:pPr>
                    </w:p>
                  </w:tc>
                  <w:tc>
                    <w:tcPr>
                      <w:tcW w:w="350" w:type="pct"/>
                    </w:tcPr>
                    <w:p w14:paraId="2304824C" w14:textId="77777777" w:rsidR="0083290F" w:rsidRDefault="0083290F">
                      <w:pPr>
                        <w:jc w:val="right"/>
                        <w:rPr>
                          <w:rFonts w:ascii="Times New Roman" w:hAnsi="Times New Roman" w:cs="Times New Roman"/>
                          <w:color w:val="000000"/>
                          <w:sz w:val="14"/>
                        </w:rPr>
                      </w:pPr>
                    </w:p>
                  </w:tc>
                  <w:tc>
                    <w:tcPr>
                      <w:tcW w:w="3500" w:type="pct"/>
                    </w:tcPr>
                    <w:p w14:paraId="7F0750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5,941</w:t>
                      </w:r>
                    </w:p>
                  </w:tc>
                  <w:tc>
                    <w:tcPr>
                      <w:tcW w:w="750" w:type="pct"/>
                    </w:tcPr>
                    <w:p w14:paraId="56B02B4F" w14:textId="77777777" w:rsidR="0083290F" w:rsidRDefault="0083290F">
                      <w:pPr>
                        <w:rPr>
                          <w:rFonts w:ascii="Times New Roman" w:hAnsi="Times New Roman" w:cs="Times New Roman"/>
                          <w:color w:val="000000"/>
                          <w:sz w:val="14"/>
                        </w:rPr>
                      </w:pPr>
                    </w:p>
                  </w:tc>
                </w:tr>
              </w:tbl>
              <w:p w14:paraId="55524FE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9F9966D" w14:textId="77777777">
                  <w:trPr>
                    <w:jc w:val="right"/>
                  </w:trPr>
                  <w:tc>
                    <w:tcPr>
                      <w:tcW w:w="400" w:type="pct"/>
                    </w:tcPr>
                    <w:p w14:paraId="51CF90B4" w14:textId="77777777" w:rsidR="0083290F" w:rsidRDefault="0083290F">
                      <w:pPr>
                        <w:jc w:val="right"/>
                        <w:rPr>
                          <w:rFonts w:ascii="Times New Roman" w:hAnsi="Times New Roman" w:cs="Times New Roman"/>
                          <w:color w:val="000000"/>
                          <w:sz w:val="14"/>
                        </w:rPr>
                      </w:pPr>
                    </w:p>
                  </w:tc>
                  <w:tc>
                    <w:tcPr>
                      <w:tcW w:w="350" w:type="pct"/>
                    </w:tcPr>
                    <w:p w14:paraId="22EF300B" w14:textId="77777777" w:rsidR="0083290F" w:rsidRDefault="0083290F">
                      <w:pPr>
                        <w:jc w:val="right"/>
                        <w:rPr>
                          <w:rFonts w:ascii="Times New Roman" w:hAnsi="Times New Roman" w:cs="Times New Roman"/>
                          <w:color w:val="000000"/>
                          <w:sz w:val="14"/>
                        </w:rPr>
                      </w:pPr>
                    </w:p>
                  </w:tc>
                  <w:tc>
                    <w:tcPr>
                      <w:tcW w:w="3500" w:type="pct"/>
                    </w:tcPr>
                    <w:p w14:paraId="4D12E9F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8,012</w:t>
                      </w:r>
                    </w:p>
                  </w:tc>
                  <w:tc>
                    <w:tcPr>
                      <w:tcW w:w="750" w:type="pct"/>
                    </w:tcPr>
                    <w:p w14:paraId="69A78080" w14:textId="77777777" w:rsidR="0083290F" w:rsidRDefault="0083290F">
                      <w:pPr>
                        <w:rPr>
                          <w:rFonts w:ascii="Times New Roman" w:hAnsi="Times New Roman" w:cs="Times New Roman"/>
                          <w:color w:val="000000"/>
                          <w:sz w:val="14"/>
                        </w:rPr>
                      </w:pPr>
                    </w:p>
                  </w:tc>
                </w:tr>
              </w:tbl>
              <w:p w14:paraId="570CAAF7" w14:textId="77777777" w:rsidR="0083290F" w:rsidRDefault="0083290F"/>
            </w:tc>
          </w:tr>
          <w:tr w:rsidR="0083290F" w14:paraId="1750B89C" w14:textId="77777777">
            <w:trPr>
              <w:cantSplit/>
            </w:trPr>
            <w:tc>
              <w:tcPr>
                <w:tcW w:w="2880" w:type="dxa"/>
                <w:vAlign w:val="bottom"/>
              </w:tcPr>
              <w:p w14:paraId="6A50C36B"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3765C81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6BA33F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06825C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67E331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27AAD21" w14:textId="77777777" w:rsidR="0083290F" w:rsidRDefault="0083290F">
                <w:pPr>
                  <w:jc w:val="right"/>
                  <w:rPr>
                    <w:rFonts w:ascii="Times New Roman" w:hAnsi="Times New Roman" w:cs="Times New Roman"/>
                    <w:color w:val="FFFFFF"/>
                    <w:sz w:val="14"/>
                  </w:rPr>
                </w:pPr>
              </w:p>
            </w:tc>
          </w:tr>
          <w:tr w:rsidR="0083290F" w14:paraId="5ADBDC63" w14:textId="77777777">
            <w:trPr>
              <w:cantSplit/>
            </w:trPr>
            <w:tc>
              <w:tcPr>
                <w:tcW w:w="2880" w:type="dxa"/>
                <w:vAlign w:val="bottom"/>
              </w:tcPr>
              <w:p w14:paraId="0EC7088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REALIZED AND UNREALIZED GAIN (LOSS)</w:t>
                </w:r>
              </w:p>
            </w:tc>
            <w:tc>
              <w:tcPr>
                <w:tcW w:w="1440" w:type="dxa"/>
                <w:tcMar>
                  <w:left w:w="144" w:type="dxa"/>
                </w:tcMar>
                <w:vAlign w:val="bottom"/>
              </w:tcPr>
              <w:p w14:paraId="049FAE7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113,762</w:t>
                </w:r>
              </w:p>
            </w:tc>
            <w:tc>
              <w:tcPr>
                <w:tcW w:w="1440" w:type="dxa"/>
                <w:tcMar>
                  <w:left w:w="144" w:type="dxa"/>
                </w:tcMar>
                <w:vAlign w:val="bottom"/>
              </w:tcPr>
              <w:p w14:paraId="7CF4C94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(200,973)</w:t>
                </w:r>
              </w:p>
            </w:tc>
            <w:tc>
              <w:tcPr>
                <w:tcW w:w="1440" w:type="dxa"/>
                <w:tcMar>
                  <w:left w:w="144" w:type="dxa"/>
                </w:tcMar>
                <w:vAlign w:val="bottom"/>
              </w:tcPr>
              <w:p w14:paraId="55DA4531"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203,439</w:t>
                </w:r>
              </w:p>
            </w:tc>
            <w:tc>
              <w:tcPr>
                <w:tcW w:w="1440" w:type="dxa"/>
                <w:tcMar>
                  <w:left w:w="144" w:type="dxa"/>
                </w:tcMar>
                <w:vAlign w:val="bottom"/>
              </w:tcPr>
              <w:p w14:paraId="319D3CA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179,645</w:t>
                </w:r>
              </w:p>
            </w:tc>
            <w:tc>
              <w:tcPr>
                <w:tcW w:w="1440" w:type="dxa"/>
                <w:tcMar>
                  <w:left w:w="144" w:type="dxa"/>
                </w:tcMar>
                <w:vAlign w:val="bottom"/>
              </w:tcPr>
              <w:p w14:paraId="782C6998"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224,490</w:t>
                </w:r>
              </w:p>
            </w:tc>
          </w:tr>
          <w:tr w:rsidR="0083290F" w14:paraId="22E6FEFE" w14:textId="77777777">
            <w:trPr>
              <w:cantSplit/>
            </w:trPr>
            <w:tc>
              <w:tcPr>
                <w:tcW w:w="2880" w:type="dxa"/>
                <w:vAlign w:val="bottom"/>
              </w:tcPr>
              <w:p w14:paraId="3FA298A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 from:</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48E80A6" w14:textId="77777777">
                  <w:trPr>
                    <w:jc w:val="right"/>
                  </w:trPr>
                  <w:tc>
                    <w:tcPr>
                      <w:tcW w:w="400" w:type="pct"/>
                    </w:tcPr>
                    <w:p w14:paraId="5BC744F0" w14:textId="77777777" w:rsidR="0083290F" w:rsidRDefault="0083290F">
                      <w:pPr>
                        <w:jc w:val="right"/>
                        <w:rPr>
                          <w:rFonts w:ascii="Times New Roman" w:hAnsi="Times New Roman" w:cs="Times New Roman"/>
                          <w:color w:val="FFFFFF"/>
                          <w:sz w:val="14"/>
                        </w:rPr>
                      </w:pPr>
                    </w:p>
                  </w:tc>
                  <w:tc>
                    <w:tcPr>
                      <w:tcW w:w="350" w:type="pct"/>
                    </w:tcPr>
                    <w:p w14:paraId="06AC9836" w14:textId="77777777" w:rsidR="0083290F" w:rsidRDefault="0083290F">
                      <w:pPr>
                        <w:jc w:val="right"/>
                        <w:rPr>
                          <w:rFonts w:ascii="Times New Roman" w:hAnsi="Times New Roman" w:cs="Times New Roman"/>
                          <w:color w:val="FFFFFF"/>
                          <w:sz w:val="14"/>
                        </w:rPr>
                      </w:pPr>
                    </w:p>
                  </w:tc>
                  <w:tc>
                    <w:tcPr>
                      <w:tcW w:w="3500" w:type="pct"/>
                    </w:tcPr>
                    <w:p w14:paraId="26580E1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113,751</w:t>
                      </w:r>
                    </w:p>
                  </w:tc>
                  <w:tc>
                    <w:tcPr>
                      <w:tcW w:w="750" w:type="pct"/>
                    </w:tcPr>
                    <w:p w14:paraId="1B220E62" w14:textId="77777777" w:rsidR="0083290F" w:rsidRDefault="0083290F">
                      <w:pPr>
                        <w:rPr>
                          <w:rFonts w:ascii="Times New Roman" w:hAnsi="Times New Roman" w:cs="Times New Roman"/>
                          <w:color w:val="FFFFFF"/>
                          <w:sz w:val="14"/>
                        </w:rPr>
                      </w:pPr>
                    </w:p>
                  </w:tc>
                </w:tr>
              </w:tbl>
              <w:p w14:paraId="69EA18E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6B0EACC" w14:textId="77777777">
                  <w:trPr>
                    <w:jc w:val="right"/>
                  </w:trPr>
                  <w:tc>
                    <w:tcPr>
                      <w:tcW w:w="400" w:type="pct"/>
                    </w:tcPr>
                    <w:p w14:paraId="54C92888" w14:textId="77777777" w:rsidR="0083290F" w:rsidRDefault="0083290F">
                      <w:pPr>
                        <w:jc w:val="right"/>
                        <w:rPr>
                          <w:rFonts w:ascii="Times New Roman" w:hAnsi="Times New Roman" w:cs="Times New Roman"/>
                          <w:color w:val="FFFFFF"/>
                          <w:sz w:val="14"/>
                        </w:rPr>
                      </w:pPr>
                    </w:p>
                  </w:tc>
                  <w:tc>
                    <w:tcPr>
                      <w:tcW w:w="350" w:type="pct"/>
                    </w:tcPr>
                    <w:p w14:paraId="4424DD78" w14:textId="77777777" w:rsidR="0083290F" w:rsidRDefault="0083290F">
                      <w:pPr>
                        <w:jc w:val="right"/>
                        <w:rPr>
                          <w:rFonts w:ascii="Times New Roman" w:hAnsi="Times New Roman" w:cs="Times New Roman"/>
                          <w:color w:val="FFFFFF"/>
                          <w:sz w:val="14"/>
                        </w:rPr>
                      </w:pPr>
                    </w:p>
                  </w:tc>
                  <w:tc>
                    <w:tcPr>
                      <w:tcW w:w="3500" w:type="pct"/>
                    </w:tcPr>
                    <w:p w14:paraId="55512C4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(200,981</w:t>
                      </w:r>
                    </w:p>
                  </w:tc>
                  <w:tc>
                    <w:tcPr>
                      <w:tcW w:w="750" w:type="pct"/>
                    </w:tcPr>
                    <w:p w14:paraId="261D2213"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0C2C814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75A0D5" w14:textId="77777777">
                  <w:trPr>
                    <w:jc w:val="right"/>
                  </w:trPr>
                  <w:tc>
                    <w:tcPr>
                      <w:tcW w:w="400" w:type="pct"/>
                    </w:tcPr>
                    <w:p w14:paraId="22687396" w14:textId="77777777" w:rsidR="0083290F" w:rsidRDefault="0083290F">
                      <w:pPr>
                        <w:jc w:val="right"/>
                        <w:rPr>
                          <w:rFonts w:ascii="Times New Roman" w:hAnsi="Times New Roman" w:cs="Times New Roman"/>
                          <w:color w:val="FFFFFF"/>
                          <w:sz w:val="14"/>
                        </w:rPr>
                      </w:pPr>
                    </w:p>
                  </w:tc>
                  <w:tc>
                    <w:tcPr>
                      <w:tcW w:w="350" w:type="pct"/>
                    </w:tcPr>
                    <w:p w14:paraId="1C26FF76" w14:textId="77777777" w:rsidR="0083290F" w:rsidRDefault="0083290F">
                      <w:pPr>
                        <w:jc w:val="right"/>
                        <w:rPr>
                          <w:rFonts w:ascii="Times New Roman" w:hAnsi="Times New Roman" w:cs="Times New Roman"/>
                          <w:color w:val="FFFFFF"/>
                          <w:sz w:val="14"/>
                        </w:rPr>
                      </w:pPr>
                    </w:p>
                  </w:tc>
                  <w:tc>
                    <w:tcPr>
                      <w:tcW w:w="3500" w:type="pct"/>
                    </w:tcPr>
                    <w:p w14:paraId="1F230DAA"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203,673</w:t>
                      </w:r>
                    </w:p>
                  </w:tc>
                  <w:tc>
                    <w:tcPr>
                      <w:tcW w:w="750" w:type="pct"/>
                    </w:tcPr>
                    <w:p w14:paraId="1ECFE44A" w14:textId="77777777" w:rsidR="0083290F" w:rsidRDefault="0083290F">
                      <w:pPr>
                        <w:rPr>
                          <w:rFonts w:ascii="Times New Roman" w:hAnsi="Times New Roman" w:cs="Times New Roman"/>
                          <w:color w:val="FFFFFF"/>
                          <w:sz w:val="14"/>
                        </w:rPr>
                      </w:pPr>
                    </w:p>
                  </w:tc>
                </w:tr>
              </w:tbl>
              <w:p w14:paraId="43A7DCD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3730467" w14:textId="77777777">
                  <w:trPr>
                    <w:jc w:val="right"/>
                  </w:trPr>
                  <w:tc>
                    <w:tcPr>
                      <w:tcW w:w="400" w:type="pct"/>
                    </w:tcPr>
                    <w:p w14:paraId="19CF7581" w14:textId="77777777" w:rsidR="0083290F" w:rsidRDefault="0083290F">
                      <w:pPr>
                        <w:jc w:val="right"/>
                        <w:rPr>
                          <w:rFonts w:ascii="Times New Roman" w:hAnsi="Times New Roman" w:cs="Times New Roman"/>
                          <w:color w:val="FFFFFF"/>
                          <w:sz w:val="14"/>
                        </w:rPr>
                      </w:pPr>
                    </w:p>
                  </w:tc>
                  <w:tc>
                    <w:tcPr>
                      <w:tcW w:w="350" w:type="pct"/>
                    </w:tcPr>
                    <w:p w14:paraId="46DB8A17" w14:textId="77777777" w:rsidR="0083290F" w:rsidRDefault="0083290F">
                      <w:pPr>
                        <w:jc w:val="right"/>
                        <w:rPr>
                          <w:rFonts w:ascii="Times New Roman" w:hAnsi="Times New Roman" w:cs="Times New Roman"/>
                          <w:color w:val="FFFFFF"/>
                          <w:sz w:val="14"/>
                        </w:rPr>
                      </w:pPr>
                    </w:p>
                  </w:tc>
                  <w:tc>
                    <w:tcPr>
                      <w:tcW w:w="3500" w:type="pct"/>
                    </w:tcPr>
                    <w:p w14:paraId="6F4D5EF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179,816</w:t>
                      </w:r>
                    </w:p>
                  </w:tc>
                  <w:tc>
                    <w:tcPr>
                      <w:tcW w:w="750" w:type="pct"/>
                    </w:tcPr>
                    <w:p w14:paraId="0641C018" w14:textId="77777777" w:rsidR="0083290F" w:rsidRDefault="0083290F">
                      <w:pPr>
                        <w:rPr>
                          <w:rFonts w:ascii="Times New Roman" w:hAnsi="Times New Roman" w:cs="Times New Roman"/>
                          <w:color w:val="FFFFFF"/>
                          <w:sz w:val="14"/>
                        </w:rPr>
                      </w:pPr>
                    </w:p>
                  </w:tc>
                </w:tr>
              </w:tbl>
              <w:p w14:paraId="0E7CB94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986A903" w14:textId="77777777">
                  <w:trPr>
                    <w:jc w:val="right"/>
                  </w:trPr>
                  <w:tc>
                    <w:tcPr>
                      <w:tcW w:w="400" w:type="pct"/>
                    </w:tcPr>
                    <w:p w14:paraId="61DD0580" w14:textId="77777777" w:rsidR="0083290F" w:rsidRDefault="0083290F">
                      <w:pPr>
                        <w:jc w:val="right"/>
                        <w:rPr>
                          <w:rFonts w:ascii="Times New Roman" w:hAnsi="Times New Roman" w:cs="Times New Roman"/>
                          <w:color w:val="FFFFFF"/>
                          <w:sz w:val="14"/>
                        </w:rPr>
                      </w:pPr>
                    </w:p>
                  </w:tc>
                  <w:tc>
                    <w:tcPr>
                      <w:tcW w:w="350" w:type="pct"/>
                    </w:tcPr>
                    <w:p w14:paraId="7728F37C" w14:textId="77777777" w:rsidR="0083290F" w:rsidRDefault="0083290F">
                      <w:pPr>
                        <w:jc w:val="right"/>
                        <w:rPr>
                          <w:rFonts w:ascii="Times New Roman" w:hAnsi="Times New Roman" w:cs="Times New Roman"/>
                          <w:color w:val="FFFFFF"/>
                          <w:sz w:val="14"/>
                        </w:rPr>
                      </w:pPr>
                    </w:p>
                  </w:tc>
                  <w:tc>
                    <w:tcPr>
                      <w:tcW w:w="3500" w:type="pct"/>
                    </w:tcPr>
                    <w:p w14:paraId="7911E32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224,374</w:t>
                      </w:r>
                    </w:p>
                  </w:tc>
                  <w:tc>
                    <w:tcPr>
                      <w:tcW w:w="750" w:type="pct"/>
                    </w:tcPr>
                    <w:p w14:paraId="3E43C919" w14:textId="77777777" w:rsidR="0083290F" w:rsidRDefault="0083290F">
                      <w:pPr>
                        <w:rPr>
                          <w:rFonts w:ascii="Times New Roman" w:hAnsi="Times New Roman" w:cs="Times New Roman"/>
                          <w:color w:val="FFFFFF"/>
                          <w:sz w:val="14"/>
                        </w:rPr>
                      </w:pPr>
                    </w:p>
                  </w:tc>
                </w:tr>
              </w:tbl>
              <w:p w14:paraId="4E0EA544" w14:textId="77777777" w:rsidR="0083290F" w:rsidRDefault="0083290F"/>
            </w:tc>
          </w:tr>
          <w:tr w:rsidR="0083290F" w14:paraId="2A84B082" w14:textId="77777777">
            <w:trPr>
              <w:cantSplit/>
            </w:trPr>
            <w:tc>
              <w:tcPr>
                <w:tcW w:w="2880" w:type="dxa"/>
                <w:vAlign w:val="bottom"/>
              </w:tcPr>
              <w:p w14:paraId="12D10F39"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Investments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40E3DB" w14:textId="77777777">
                  <w:trPr>
                    <w:jc w:val="right"/>
                  </w:trPr>
                  <w:tc>
                    <w:tcPr>
                      <w:tcW w:w="400" w:type="pct"/>
                    </w:tcPr>
                    <w:p w14:paraId="7941B2FA" w14:textId="77777777" w:rsidR="0083290F" w:rsidRDefault="0083290F">
                      <w:pPr>
                        <w:jc w:val="right"/>
                        <w:rPr>
                          <w:rFonts w:ascii="Times New Roman" w:hAnsi="Times New Roman" w:cs="Times New Roman"/>
                          <w:color w:val="000000"/>
                          <w:sz w:val="14"/>
                        </w:rPr>
                      </w:pPr>
                    </w:p>
                  </w:tc>
                  <w:tc>
                    <w:tcPr>
                      <w:tcW w:w="350" w:type="pct"/>
                    </w:tcPr>
                    <w:p w14:paraId="687C26A4" w14:textId="77777777" w:rsidR="0083290F" w:rsidRDefault="0083290F">
                      <w:pPr>
                        <w:jc w:val="right"/>
                        <w:rPr>
                          <w:rFonts w:ascii="Times New Roman" w:hAnsi="Times New Roman" w:cs="Times New Roman"/>
                          <w:color w:val="000000"/>
                          <w:sz w:val="14"/>
                        </w:rPr>
                      </w:pPr>
                    </w:p>
                  </w:tc>
                  <w:tc>
                    <w:tcPr>
                      <w:tcW w:w="3500" w:type="pct"/>
                    </w:tcPr>
                    <w:p w14:paraId="7DE34B4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(46,337</w:t>
                      </w:r>
                    </w:p>
                  </w:tc>
                  <w:tc>
                    <w:tcPr>
                      <w:tcW w:w="750" w:type="pct"/>
                    </w:tcPr>
                    <w:p w14:paraId="13CCAE2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A72276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460382B" w14:textId="77777777">
                  <w:trPr>
                    <w:jc w:val="right"/>
                  </w:trPr>
                  <w:tc>
                    <w:tcPr>
                      <w:tcW w:w="400" w:type="pct"/>
                    </w:tcPr>
                    <w:p w14:paraId="585F0C0F" w14:textId="77777777" w:rsidR="0083290F" w:rsidRDefault="0083290F">
                      <w:pPr>
                        <w:jc w:val="right"/>
                        <w:rPr>
                          <w:rFonts w:ascii="Times New Roman" w:hAnsi="Times New Roman" w:cs="Times New Roman"/>
                          <w:color w:val="000000"/>
                          <w:sz w:val="14"/>
                        </w:rPr>
                      </w:pPr>
                    </w:p>
                  </w:tc>
                  <w:tc>
                    <w:tcPr>
                      <w:tcW w:w="350" w:type="pct"/>
                    </w:tcPr>
                    <w:p w14:paraId="515E93A2" w14:textId="77777777" w:rsidR="0083290F" w:rsidRDefault="0083290F">
                      <w:pPr>
                        <w:jc w:val="right"/>
                        <w:rPr>
                          <w:rFonts w:ascii="Times New Roman" w:hAnsi="Times New Roman" w:cs="Times New Roman"/>
                          <w:color w:val="000000"/>
                          <w:sz w:val="14"/>
                        </w:rPr>
                      </w:pPr>
                    </w:p>
                  </w:tc>
                  <w:tc>
                    <w:tcPr>
                      <w:tcW w:w="3500" w:type="pct"/>
                    </w:tcPr>
                    <w:p w14:paraId="3452952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(257,189</w:t>
                      </w:r>
                    </w:p>
                  </w:tc>
                  <w:tc>
                    <w:tcPr>
                      <w:tcW w:w="750" w:type="pct"/>
                    </w:tcPr>
                    <w:p w14:paraId="5F31CB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A578E8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54CE64C" w14:textId="77777777">
                  <w:trPr>
                    <w:jc w:val="right"/>
                  </w:trPr>
                  <w:tc>
                    <w:tcPr>
                      <w:tcW w:w="400" w:type="pct"/>
                    </w:tcPr>
                    <w:p w14:paraId="1C04BBA0" w14:textId="77777777" w:rsidR="0083290F" w:rsidRDefault="0083290F">
                      <w:pPr>
                        <w:jc w:val="right"/>
                        <w:rPr>
                          <w:rFonts w:ascii="Times New Roman" w:hAnsi="Times New Roman" w:cs="Times New Roman"/>
                          <w:color w:val="000000"/>
                          <w:sz w:val="14"/>
                        </w:rPr>
                      </w:pPr>
                    </w:p>
                  </w:tc>
                  <w:tc>
                    <w:tcPr>
                      <w:tcW w:w="350" w:type="pct"/>
                    </w:tcPr>
                    <w:p w14:paraId="7C9E9B06" w14:textId="77777777" w:rsidR="0083290F" w:rsidRDefault="0083290F">
                      <w:pPr>
                        <w:jc w:val="right"/>
                        <w:rPr>
                          <w:rFonts w:ascii="Times New Roman" w:hAnsi="Times New Roman" w:cs="Times New Roman"/>
                          <w:color w:val="000000"/>
                          <w:sz w:val="14"/>
                        </w:rPr>
                      </w:pPr>
                    </w:p>
                  </w:tc>
                  <w:tc>
                    <w:tcPr>
                      <w:tcW w:w="3500" w:type="pct"/>
                    </w:tcPr>
                    <w:p w14:paraId="6BAE345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153,543</w:t>
                      </w:r>
                    </w:p>
                  </w:tc>
                  <w:tc>
                    <w:tcPr>
                      <w:tcW w:w="750" w:type="pct"/>
                    </w:tcPr>
                    <w:p w14:paraId="151A8429" w14:textId="77777777" w:rsidR="0083290F" w:rsidRDefault="0083290F">
                      <w:pPr>
                        <w:rPr>
                          <w:rFonts w:ascii="Times New Roman" w:hAnsi="Times New Roman" w:cs="Times New Roman"/>
                          <w:color w:val="000000"/>
                          <w:sz w:val="14"/>
                        </w:rPr>
                      </w:pPr>
                    </w:p>
                  </w:tc>
                </w:tr>
              </w:tbl>
              <w:p w14:paraId="622BBD6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1C6E2F8" w14:textId="77777777">
                  <w:trPr>
                    <w:jc w:val="right"/>
                  </w:trPr>
                  <w:tc>
                    <w:tcPr>
                      <w:tcW w:w="400" w:type="pct"/>
                    </w:tcPr>
                    <w:p w14:paraId="430F44A2" w14:textId="77777777" w:rsidR="0083290F" w:rsidRDefault="0083290F">
                      <w:pPr>
                        <w:jc w:val="right"/>
                        <w:rPr>
                          <w:rFonts w:ascii="Times New Roman" w:hAnsi="Times New Roman" w:cs="Times New Roman"/>
                          <w:color w:val="000000"/>
                          <w:sz w:val="14"/>
                        </w:rPr>
                      </w:pPr>
                    </w:p>
                  </w:tc>
                  <w:tc>
                    <w:tcPr>
                      <w:tcW w:w="350" w:type="pct"/>
                    </w:tcPr>
                    <w:p w14:paraId="3BC8D79D" w14:textId="77777777" w:rsidR="0083290F" w:rsidRDefault="0083290F">
                      <w:pPr>
                        <w:jc w:val="right"/>
                        <w:rPr>
                          <w:rFonts w:ascii="Times New Roman" w:hAnsi="Times New Roman" w:cs="Times New Roman"/>
                          <w:color w:val="000000"/>
                          <w:sz w:val="14"/>
                        </w:rPr>
                      </w:pPr>
                    </w:p>
                  </w:tc>
                  <w:tc>
                    <w:tcPr>
                      <w:tcW w:w="3500" w:type="pct"/>
                    </w:tcPr>
                    <w:p w14:paraId="230476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239,497</w:t>
                      </w:r>
                    </w:p>
                  </w:tc>
                  <w:tc>
                    <w:tcPr>
                      <w:tcW w:w="750" w:type="pct"/>
                    </w:tcPr>
                    <w:p w14:paraId="7D535A94" w14:textId="77777777" w:rsidR="0083290F" w:rsidRDefault="0083290F">
                      <w:pPr>
                        <w:rPr>
                          <w:rFonts w:ascii="Times New Roman" w:hAnsi="Times New Roman" w:cs="Times New Roman"/>
                          <w:color w:val="000000"/>
                          <w:sz w:val="14"/>
                        </w:rPr>
                      </w:pPr>
                    </w:p>
                  </w:tc>
                </w:tr>
              </w:tbl>
              <w:p w14:paraId="45FDF9A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238DECC" w14:textId="77777777">
                  <w:trPr>
                    <w:jc w:val="right"/>
                  </w:trPr>
                  <w:tc>
                    <w:tcPr>
                      <w:tcW w:w="400" w:type="pct"/>
                    </w:tcPr>
                    <w:p w14:paraId="3B5FEA18" w14:textId="77777777" w:rsidR="0083290F" w:rsidRDefault="0083290F">
                      <w:pPr>
                        <w:jc w:val="right"/>
                        <w:rPr>
                          <w:rFonts w:ascii="Times New Roman" w:hAnsi="Times New Roman" w:cs="Times New Roman"/>
                          <w:color w:val="000000"/>
                          <w:sz w:val="14"/>
                        </w:rPr>
                      </w:pPr>
                    </w:p>
                  </w:tc>
                  <w:tc>
                    <w:tcPr>
                      <w:tcW w:w="350" w:type="pct"/>
                    </w:tcPr>
                    <w:p w14:paraId="69A46472" w14:textId="77777777" w:rsidR="0083290F" w:rsidRDefault="0083290F">
                      <w:pPr>
                        <w:jc w:val="right"/>
                        <w:rPr>
                          <w:rFonts w:ascii="Times New Roman" w:hAnsi="Times New Roman" w:cs="Times New Roman"/>
                          <w:color w:val="000000"/>
                          <w:sz w:val="14"/>
                        </w:rPr>
                      </w:pPr>
                    </w:p>
                  </w:tc>
                  <w:tc>
                    <w:tcPr>
                      <w:tcW w:w="3500" w:type="pct"/>
                    </w:tcPr>
                    <w:p w14:paraId="62AE5F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536,530</w:t>
                      </w:r>
                    </w:p>
                  </w:tc>
                  <w:tc>
                    <w:tcPr>
                      <w:tcW w:w="750" w:type="pct"/>
                    </w:tcPr>
                    <w:p w14:paraId="568FB5A8" w14:textId="77777777" w:rsidR="0083290F" w:rsidRDefault="0083290F">
                      <w:pPr>
                        <w:rPr>
                          <w:rFonts w:ascii="Times New Roman" w:hAnsi="Times New Roman" w:cs="Times New Roman"/>
                          <w:color w:val="000000"/>
                          <w:sz w:val="14"/>
                        </w:rPr>
                      </w:pPr>
                    </w:p>
                  </w:tc>
                </w:tr>
              </w:tbl>
              <w:p w14:paraId="3AC8201C" w14:textId="77777777" w:rsidR="0083290F" w:rsidRDefault="0083290F"/>
            </w:tc>
          </w:tr>
          <w:tr w:rsidR="0083290F" w14:paraId="3EB14C85" w14:textId="77777777">
            <w:trPr>
              <w:cantSplit/>
            </w:trPr>
            <w:tc>
              <w:tcPr>
                <w:tcW w:w="2880" w:type="dxa"/>
                <w:vAlign w:val="bottom"/>
              </w:tcPr>
              <w:p w14:paraId="3F743901"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Written option contracts expired or closed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F6594F" w14:textId="77777777">
                  <w:trPr>
                    <w:jc w:val="right"/>
                  </w:trPr>
                  <w:tc>
                    <w:tcPr>
                      <w:tcW w:w="400" w:type="pct"/>
                    </w:tcPr>
                    <w:p w14:paraId="68BBA3AB" w14:textId="77777777" w:rsidR="0083290F" w:rsidRDefault="0083290F">
                      <w:pPr>
                        <w:jc w:val="right"/>
                        <w:rPr>
                          <w:rFonts w:ascii="Times New Roman" w:hAnsi="Times New Roman" w:cs="Times New Roman"/>
                          <w:color w:val="000000"/>
                          <w:sz w:val="14"/>
                        </w:rPr>
                      </w:pPr>
                    </w:p>
                  </w:tc>
                  <w:tc>
                    <w:tcPr>
                      <w:tcW w:w="350" w:type="pct"/>
                    </w:tcPr>
                    <w:p w14:paraId="0182BBD4" w14:textId="77777777" w:rsidR="0083290F" w:rsidRDefault="0083290F">
                      <w:pPr>
                        <w:jc w:val="right"/>
                        <w:rPr>
                          <w:rFonts w:ascii="Times New Roman" w:hAnsi="Times New Roman" w:cs="Times New Roman"/>
                          <w:color w:val="000000"/>
                          <w:sz w:val="14"/>
                        </w:rPr>
                      </w:pPr>
                    </w:p>
                  </w:tc>
                  <w:tc>
                    <w:tcPr>
                      <w:tcW w:w="3500" w:type="pct"/>
                    </w:tcPr>
                    <w:p w14:paraId="0F6C6C4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160,088</w:t>
                      </w:r>
                    </w:p>
                  </w:tc>
                  <w:tc>
                    <w:tcPr>
                      <w:tcW w:w="750" w:type="pct"/>
                    </w:tcPr>
                    <w:p w14:paraId="4D83162B" w14:textId="77777777" w:rsidR="0083290F" w:rsidRDefault="0083290F">
                      <w:pPr>
                        <w:rPr>
                          <w:rFonts w:ascii="Times New Roman" w:hAnsi="Times New Roman" w:cs="Times New Roman"/>
                          <w:color w:val="000000"/>
                          <w:sz w:val="14"/>
                        </w:rPr>
                      </w:pPr>
                    </w:p>
                  </w:tc>
                </w:tr>
              </w:tbl>
              <w:p w14:paraId="5DCCFA3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B5F6E3" w14:textId="77777777">
                  <w:trPr>
                    <w:jc w:val="right"/>
                  </w:trPr>
                  <w:tc>
                    <w:tcPr>
                      <w:tcW w:w="400" w:type="pct"/>
                    </w:tcPr>
                    <w:p w14:paraId="1BA84456" w14:textId="77777777" w:rsidR="0083290F" w:rsidRDefault="0083290F">
                      <w:pPr>
                        <w:jc w:val="right"/>
                        <w:rPr>
                          <w:rFonts w:ascii="Times New Roman" w:hAnsi="Times New Roman" w:cs="Times New Roman"/>
                          <w:color w:val="000000"/>
                          <w:sz w:val="14"/>
                        </w:rPr>
                      </w:pPr>
                    </w:p>
                  </w:tc>
                  <w:tc>
                    <w:tcPr>
                      <w:tcW w:w="350" w:type="pct"/>
                    </w:tcPr>
                    <w:p w14:paraId="215252BD" w14:textId="77777777" w:rsidR="0083290F" w:rsidRDefault="0083290F">
                      <w:pPr>
                        <w:jc w:val="right"/>
                        <w:rPr>
                          <w:rFonts w:ascii="Times New Roman" w:hAnsi="Times New Roman" w:cs="Times New Roman"/>
                          <w:color w:val="000000"/>
                          <w:sz w:val="14"/>
                        </w:rPr>
                      </w:pPr>
                    </w:p>
                  </w:tc>
                  <w:tc>
                    <w:tcPr>
                      <w:tcW w:w="3500" w:type="pct"/>
                    </w:tcPr>
                    <w:p w14:paraId="6E3CD8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56,208</w:t>
                      </w:r>
                    </w:p>
                  </w:tc>
                  <w:tc>
                    <w:tcPr>
                      <w:tcW w:w="750" w:type="pct"/>
                    </w:tcPr>
                    <w:p w14:paraId="2F5151A5" w14:textId="77777777" w:rsidR="0083290F" w:rsidRDefault="0083290F">
                      <w:pPr>
                        <w:rPr>
                          <w:rFonts w:ascii="Times New Roman" w:hAnsi="Times New Roman" w:cs="Times New Roman"/>
                          <w:color w:val="000000"/>
                          <w:sz w:val="14"/>
                        </w:rPr>
                      </w:pPr>
                    </w:p>
                  </w:tc>
                </w:tr>
              </w:tbl>
              <w:p w14:paraId="28CD5B6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4708764" w14:textId="77777777">
                  <w:trPr>
                    <w:jc w:val="right"/>
                  </w:trPr>
                  <w:tc>
                    <w:tcPr>
                      <w:tcW w:w="400" w:type="pct"/>
                    </w:tcPr>
                    <w:p w14:paraId="69383856" w14:textId="77777777" w:rsidR="0083290F" w:rsidRDefault="0083290F">
                      <w:pPr>
                        <w:jc w:val="right"/>
                        <w:rPr>
                          <w:rFonts w:ascii="Times New Roman" w:hAnsi="Times New Roman" w:cs="Times New Roman"/>
                          <w:color w:val="000000"/>
                          <w:sz w:val="14"/>
                        </w:rPr>
                      </w:pPr>
                    </w:p>
                  </w:tc>
                  <w:tc>
                    <w:tcPr>
                      <w:tcW w:w="350" w:type="pct"/>
                    </w:tcPr>
                    <w:p w14:paraId="2CD624BE" w14:textId="77777777" w:rsidR="0083290F" w:rsidRDefault="0083290F">
                      <w:pPr>
                        <w:jc w:val="right"/>
                        <w:rPr>
                          <w:rFonts w:ascii="Times New Roman" w:hAnsi="Times New Roman" w:cs="Times New Roman"/>
                          <w:color w:val="000000"/>
                          <w:sz w:val="14"/>
                        </w:rPr>
                      </w:pPr>
                    </w:p>
                  </w:tc>
                  <w:tc>
                    <w:tcPr>
                      <w:tcW w:w="3500" w:type="pct"/>
                    </w:tcPr>
                    <w:p w14:paraId="2E4C5D4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50,130</w:t>
                      </w:r>
                    </w:p>
                  </w:tc>
                  <w:tc>
                    <w:tcPr>
                      <w:tcW w:w="750" w:type="pct"/>
                    </w:tcPr>
                    <w:p w14:paraId="42A30E83" w14:textId="77777777" w:rsidR="0083290F" w:rsidRDefault="0083290F">
                      <w:pPr>
                        <w:rPr>
                          <w:rFonts w:ascii="Times New Roman" w:hAnsi="Times New Roman" w:cs="Times New Roman"/>
                          <w:color w:val="000000"/>
                          <w:sz w:val="14"/>
                        </w:rPr>
                      </w:pPr>
                    </w:p>
                  </w:tc>
                </w:tr>
              </w:tbl>
              <w:p w14:paraId="6C06CBF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90577E" w14:textId="77777777">
                  <w:trPr>
                    <w:jc w:val="right"/>
                  </w:trPr>
                  <w:tc>
                    <w:tcPr>
                      <w:tcW w:w="400" w:type="pct"/>
                    </w:tcPr>
                    <w:p w14:paraId="5BCB84E4" w14:textId="77777777" w:rsidR="0083290F" w:rsidRDefault="0083290F">
                      <w:pPr>
                        <w:jc w:val="right"/>
                        <w:rPr>
                          <w:rFonts w:ascii="Times New Roman" w:hAnsi="Times New Roman" w:cs="Times New Roman"/>
                          <w:color w:val="000000"/>
                          <w:sz w:val="14"/>
                        </w:rPr>
                      </w:pPr>
                    </w:p>
                  </w:tc>
                  <w:tc>
                    <w:tcPr>
                      <w:tcW w:w="350" w:type="pct"/>
                    </w:tcPr>
                    <w:p w14:paraId="29B607A8" w14:textId="77777777" w:rsidR="0083290F" w:rsidRDefault="0083290F">
                      <w:pPr>
                        <w:jc w:val="right"/>
                        <w:rPr>
                          <w:rFonts w:ascii="Times New Roman" w:hAnsi="Times New Roman" w:cs="Times New Roman"/>
                          <w:color w:val="000000"/>
                          <w:sz w:val="14"/>
                        </w:rPr>
                      </w:pPr>
                    </w:p>
                  </w:tc>
                  <w:tc>
                    <w:tcPr>
                      <w:tcW w:w="3500" w:type="pct"/>
                    </w:tcPr>
                    <w:p w14:paraId="47506F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(59,681</w:t>
                      </w:r>
                    </w:p>
                  </w:tc>
                  <w:tc>
                    <w:tcPr>
                      <w:tcW w:w="750" w:type="pct"/>
                    </w:tcPr>
                    <w:p w14:paraId="73E2C44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579611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EF0741" w14:textId="77777777">
                  <w:trPr>
                    <w:jc w:val="right"/>
                  </w:trPr>
                  <w:tc>
                    <w:tcPr>
                      <w:tcW w:w="400" w:type="pct"/>
                    </w:tcPr>
                    <w:p w14:paraId="1C8F049B" w14:textId="77777777" w:rsidR="0083290F" w:rsidRDefault="0083290F">
                      <w:pPr>
                        <w:jc w:val="right"/>
                        <w:rPr>
                          <w:rFonts w:ascii="Times New Roman" w:hAnsi="Times New Roman" w:cs="Times New Roman"/>
                          <w:color w:val="000000"/>
                          <w:sz w:val="14"/>
                        </w:rPr>
                      </w:pPr>
                    </w:p>
                  </w:tc>
                  <w:tc>
                    <w:tcPr>
                      <w:tcW w:w="350" w:type="pct"/>
                    </w:tcPr>
                    <w:p w14:paraId="35B05FD6" w14:textId="77777777" w:rsidR="0083290F" w:rsidRDefault="0083290F">
                      <w:pPr>
                        <w:jc w:val="right"/>
                        <w:rPr>
                          <w:rFonts w:ascii="Times New Roman" w:hAnsi="Times New Roman" w:cs="Times New Roman"/>
                          <w:color w:val="000000"/>
                          <w:sz w:val="14"/>
                        </w:rPr>
                      </w:pPr>
                    </w:p>
                  </w:tc>
                  <w:tc>
                    <w:tcPr>
                      <w:tcW w:w="3500" w:type="pct"/>
                    </w:tcPr>
                    <w:p w14:paraId="4A59710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(312,156</w:t>
                      </w:r>
                    </w:p>
                  </w:tc>
                  <w:tc>
                    <w:tcPr>
                      <w:tcW w:w="750" w:type="pct"/>
                    </w:tcPr>
                    <w:p w14:paraId="6452F7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5F62334" w14:textId="77777777" w:rsidR="0083290F" w:rsidRDefault="0083290F"/>
            </w:tc>
          </w:tr>
          <w:tr w:rsidR="0083290F" w14:paraId="674DA49A" w14:textId="77777777">
            <w:trPr>
              <w:cantSplit/>
            </w:trPr>
            <w:tc>
              <w:tcPr>
                <w:tcW w:w="2880" w:type="dxa"/>
                <w:vAlign w:val="bottom"/>
              </w:tcPr>
              <w:p w14:paraId="32D160D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85F8E26" w14:textId="77777777">
                  <w:trPr>
                    <w:jc w:val="right"/>
                  </w:trPr>
                  <w:tc>
                    <w:tcPr>
                      <w:tcW w:w="400" w:type="pct"/>
                    </w:tcPr>
                    <w:p w14:paraId="257DA9E5" w14:textId="77777777" w:rsidR="0083290F" w:rsidRDefault="0083290F">
                      <w:pPr>
                        <w:jc w:val="right"/>
                        <w:rPr>
                          <w:rFonts w:ascii="Times New Roman" w:hAnsi="Times New Roman" w:cs="Times New Roman"/>
                          <w:color w:val="000000"/>
                          <w:sz w:val="14"/>
                        </w:rPr>
                      </w:pPr>
                    </w:p>
                  </w:tc>
                  <w:tc>
                    <w:tcPr>
                      <w:tcW w:w="350" w:type="pct"/>
                    </w:tcPr>
                    <w:p w14:paraId="60EB8517" w14:textId="77777777" w:rsidR="0083290F" w:rsidRDefault="0083290F">
                      <w:pPr>
                        <w:jc w:val="right"/>
                        <w:rPr>
                          <w:rFonts w:ascii="Times New Roman" w:hAnsi="Times New Roman" w:cs="Times New Roman"/>
                          <w:color w:val="000000"/>
                          <w:sz w:val="14"/>
                        </w:rPr>
                      </w:pPr>
                    </w:p>
                  </w:tc>
                  <w:tc>
                    <w:tcPr>
                      <w:tcW w:w="3500" w:type="pct"/>
                    </w:tcPr>
                    <w:p w14:paraId="465DA77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113,751</w:t>
                      </w:r>
                    </w:p>
                  </w:tc>
                  <w:tc>
                    <w:tcPr>
                      <w:tcW w:w="750" w:type="pct"/>
                    </w:tcPr>
                    <w:p w14:paraId="11EE271F" w14:textId="77777777" w:rsidR="0083290F" w:rsidRDefault="0083290F">
                      <w:pPr>
                        <w:rPr>
                          <w:rFonts w:ascii="Times New Roman" w:hAnsi="Times New Roman" w:cs="Times New Roman"/>
                          <w:color w:val="000000"/>
                          <w:sz w:val="14"/>
                        </w:rPr>
                      </w:pPr>
                    </w:p>
                  </w:tc>
                </w:tr>
              </w:tbl>
              <w:p w14:paraId="04DD495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46A28A" w14:textId="77777777">
                  <w:trPr>
                    <w:jc w:val="right"/>
                  </w:trPr>
                  <w:tc>
                    <w:tcPr>
                      <w:tcW w:w="400" w:type="pct"/>
                    </w:tcPr>
                    <w:p w14:paraId="38540425" w14:textId="77777777" w:rsidR="0083290F" w:rsidRDefault="0083290F">
                      <w:pPr>
                        <w:jc w:val="right"/>
                        <w:rPr>
                          <w:rFonts w:ascii="Times New Roman" w:hAnsi="Times New Roman" w:cs="Times New Roman"/>
                          <w:color w:val="000000"/>
                          <w:sz w:val="14"/>
                        </w:rPr>
                      </w:pPr>
                    </w:p>
                  </w:tc>
                  <w:tc>
                    <w:tcPr>
                      <w:tcW w:w="350" w:type="pct"/>
                    </w:tcPr>
                    <w:p w14:paraId="0A2FE25A" w14:textId="77777777" w:rsidR="0083290F" w:rsidRDefault="0083290F">
                      <w:pPr>
                        <w:jc w:val="right"/>
                        <w:rPr>
                          <w:rFonts w:ascii="Times New Roman" w:hAnsi="Times New Roman" w:cs="Times New Roman"/>
                          <w:color w:val="000000"/>
                          <w:sz w:val="14"/>
                        </w:rPr>
                      </w:pPr>
                    </w:p>
                  </w:tc>
                  <w:tc>
                    <w:tcPr>
                      <w:tcW w:w="3500" w:type="pct"/>
                    </w:tcPr>
                    <w:p w14:paraId="6A0B412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(200,981</w:t>
                      </w:r>
                    </w:p>
                  </w:tc>
                  <w:tc>
                    <w:tcPr>
                      <w:tcW w:w="750" w:type="pct"/>
                    </w:tcPr>
                    <w:p w14:paraId="4CD05B2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0D6762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77CB23A" w14:textId="77777777">
                  <w:trPr>
                    <w:jc w:val="right"/>
                  </w:trPr>
                  <w:tc>
                    <w:tcPr>
                      <w:tcW w:w="400" w:type="pct"/>
                    </w:tcPr>
                    <w:p w14:paraId="1E7E9C58" w14:textId="77777777" w:rsidR="0083290F" w:rsidRDefault="0083290F">
                      <w:pPr>
                        <w:jc w:val="right"/>
                        <w:rPr>
                          <w:rFonts w:ascii="Times New Roman" w:hAnsi="Times New Roman" w:cs="Times New Roman"/>
                          <w:color w:val="000000"/>
                          <w:sz w:val="14"/>
                        </w:rPr>
                      </w:pPr>
                    </w:p>
                  </w:tc>
                  <w:tc>
                    <w:tcPr>
                      <w:tcW w:w="350" w:type="pct"/>
                    </w:tcPr>
                    <w:p w14:paraId="7A4092F6" w14:textId="77777777" w:rsidR="0083290F" w:rsidRDefault="0083290F">
                      <w:pPr>
                        <w:jc w:val="right"/>
                        <w:rPr>
                          <w:rFonts w:ascii="Times New Roman" w:hAnsi="Times New Roman" w:cs="Times New Roman"/>
                          <w:color w:val="000000"/>
                          <w:sz w:val="14"/>
                        </w:rPr>
                      </w:pPr>
                    </w:p>
                  </w:tc>
                  <w:tc>
                    <w:tcPr>
                      <w:tcW w:w="3500" w:type="pct"/>
                    </w:tcPr>
                    <w:p w14:paraId="1A52F40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203,673</w:t>
                      </w:r>
                    </w:p>
                  </w:tc>
                  <w:tc>
                    <w:tcPr>
                      <w:tcW w:w="750" w:type="pct"/>
                    </w:tcPr>
                    <w:p w14:paraId="7B67C850" w14:textId="77777777" w:rsidR="0083290F" w:rsidRDefault="0083290F">
                      <w:pPr>
                        <w:rPr>
                          <w:rFonts w:ascii="Times New Roman" w:hAnsi="Times New Roman" w:cs="Times New Roman"/>
                          <w:color w:val="000000"/>
                          <w:sz w:val="14"/>
                        </w:rPr>
                      </w:pPr>
                    </w:p>
                  </w:tc>
                </w:tr>
              </w:tbl>
              <w:p w14:paraId="65CE3D0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6A0469C" w14:textId="77777777">
                  <w:trPr>
                    <w:jc w:val="right"/>
                  </w:trPr>
                  <w:tc>
                    <w:tcPr>
                      <w:tcW w:w="400" w:type="pct"/>
                    </w:tcPr>
                    <w:p w14:paraId="3407125A" w14:textId="77777777" w:rsidR="0083290F" w:rsidRDefault="0083290F">
                      <w:pPr>
                        <w:jc w:val="right"/>
                        <w:rPr>
                          <w:rFonts w:ascii="Times New Roman" w:hAnsi="Times New Roman" w:cs="Times New Roman"/>
                          <w:color w:val="000000"/>
                          <w:sz w:val="14"/>
                        </w:rPr>
                      </w:pPr>
                    </w:p>
                  </w:tc>
                  <w:tc>
                    <w:tcPr>
                      <w:tcW w:w="350" w:type="pct"/>
                    </w:tcPr>
                    <w:p w14:paraId="0E57C903" w14:textId="77777777" w:rsidR="0083290F" w:rsidRDefault="0083290F">
                      <w:pPr>
                        <w:jc w:val="right"/>
                        <w:rPr>
                          <w:rFonts w:ascii="Times New Roman" w:hAnsi="Times New Roman" w:cs="Times New Roman"/>
                          <w:color w:val="000000"/>
                          <w:sz w:val="14"/>
                        </w:rPr>
                      </w:pPr>
                    </w:p>
                  </w:tc>
                  <w:tc>
                    <w:tcPr>
                      <w:tcW w:w="3500" w:type="pct"/>
                    </w:tcPr>
                    <w:p w14:paraId="58C7220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179,816</w:t>
                      </w:r>
                    </w:p>
                  </w:tc>
                  <w:tc>
                    <w:tcPr>
                      <w:tcW w:w="750" w:type="pct"/>
                    </w:tcPr>
                    <w:p w14:paraId="6A721BC5" w14:textId="77777777" w:rsidR="0083290F" w:rsidRDefault="0083290F">
                      <w:pPr>
                        <w:rPr>
                          <w:rFonts w:ascii="Times New Roman" w:hAnsi="Times New Roman" w:cs="Times New Roman"/>
                          <w:color w:val="000000"/>
                          <w:sz w:val="14"/>
                        </w:rPr>
                      </w:pPr>
                    </w:p>
                  </w:tc>
                </w:tr>
              </w:tbl>
              <w:p w14:paraId="3DC193AE"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E62824A" w14:textId="77777777">
                  <w:trPr>
                    <w:jc w:val="right"/>
                  </w:trPr>
                  <w:tc>
                    <w:tcPr>
                      <w:tcW w:w="400" w:type="pct"/>
                    </w:tcPr>
                    <w:p w14:paraId="464B5F37" w14:textId="77777777" w:rsidR="0083290F" w:rsidRDefault="0083290F">
                      <w:pPr>
                        <w:jc w:val="right"/>
                        <w:rPr>
                          <w:rFonts w:ascii="Times New Roman" w:hAnsi="Times New Roman" w:cs="Times New Roman"/>
                          <w:color w:val="000000"/>
                          <w:sz w:val="14"/>
                        </w:rPr>
                      </w:pPr>
                    </w:p>
                  </w:tc>
                  <w:tc>
                    <w:tcPr>
                      <w:tcW w:w="350" w:type="pct"/>
                    </w:tcPr>
                    <w:p w14:paraId="54909520" w14:textId="77777777" w:rsidR="0083290F" w:rsidRDefault="0083290F">
                      <w:pPr>
                        <w:jc w:val="right"/>
                        <w:rPr>
                          <w:rFonts w:ascii="Times New Roman" w:hAnsi="Times New Roman" w:cs="Times New Roman"/>
                          <w:color w:val="000000"/>
                          <w:sz w:val="14"/>
                        </w:rPr>
                      </w:pPr>
                    </w:p>
                  </w:tc>
                  <w:tc>
                    <w:tcPr>
                      <w:tcW w:w="3500" w:type="pct"/>
                    </w:tcPr>
                    <w:p w14:paraId="49B5C5C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224,374</w:t>
                      </w:r>
                    </w:p>
                  </w:tc>
                  <w:tc>
                    <w:tcPr>
                      <w:tcW w:w="750" w:type="pct"/>
                    </w:tcPr>
                    <w:p w14:paraId="5D71B611" w14:textId="77777777" w:rsidR="0083290F" w:rsidRDefault="0083290F">
                      <w:pPr>
                        <w:rPr>
                          <w:rFonts w:ascii="Times New Roman" w:hAnsi="Times New Roman" w:cs="Times New Roman"/>
                          <w:color w:val="000000"/>
                          <w:sz w:val="14"/>
                        </w:rPr>
                      </w:pPr>
                    </w:p>
                  </w:tc>
                </w:tr>
              </w:tbl>
              <w:p w14:paraId="542D4219" w14:textId="77777777" w:rsidR="0083290F" w:rsidRDefault="0083290F"/>
            </w:tc>
          </w:tr>
          <w:tr w:rsidR="0083290F" w14:paraId="386D995E" w14:textId="77777777">
            <w:trPr>
              <w:cantSplit/>
            </w:trPr>
            <w:tc>
              <w:tcPr>
                <w:tcW w:w="2880" w:type="dxa"/>
                <w:vAlign w:val="bottom"/>
              </w:tcPr>
              <w:p w14:paraId="28B09AE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 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58345BF" w14:textId="77777777">
                  <w:trPr>
                    <w:jc w:val="right"/>
                  </w:trPr>
                  <w:tc>
                    <w:tcPr>
                      <w:tcW w:w="400" w:type="pct"/>
                    </w:tcPr>
                    <w:p w14:paraId="1A32C25F" w14:textId="77777777" w:rsidR="0083290F" w:rsidRDefault="0083290F">
                      <w:pPr>
                        <w:jc w:val="right"/>
                        <w:rPr>
                          <w:rFonts w:ascii="Times New Roman" w:hAnsi="Times New Roman" w:cs="Times New Roman"/>
                          <w:color w:val="FFFFFF"/>
                          <w:sz w:val="14"/>
                        </w:rPr>
                      </w:pPr>
                    </w:p>
                  </w:tc>
                  <w:tc>
                    <w:tcPr>
                      <w:tcW w:w="350" w:type="pct"/>
                    </w:tcPr>
                    <w:p w14:paraId="28576A10" w14:textId="77777777" w:rsidR="0083290F" w:rsidRDefault="0083290F">
                      <w:pPr>
                        <w:jc w:val="right"/>
                        <w:rPr>
                          <w:rFonts w:ascii="Times New Roman" w:hAnsi="Times New Roman" w:cs="Times New Roman"/>
                          <w:color w:val="FFFFFF"/>
                          <w:sz w:val="14"/>
                        </w:rPr>
                      </w:pPr>
                    </w:p>
                  </w:tc>
                  <w:tc>
                    <w:tcPr>
                      <w:tcW w:w="3500" w:type="pct"/>
                    </w:tcPr>
                    <w:p w14:paraId="3C8CC07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11</w:t>
                      </w:r>
                    </w:p>
                  </w:tc>
                  <w:tc>
                    <w:tcPr>
                      <w:tcW w:w="750" w:type="pct"/>
                    </w:tcPr>
                    <w:p w14:paraId="7EBFF768" w14:textId="77777777" w:rsidR="0083290F" w:rsidRDefault="0083290F">
                      <w:pPr>
                        <w:rPr>
                          <w:rFonts w:ascii="Times New Roman" w:hAnsi="Times New Roman" w:cs="Times New Roman"/>
                          <w:color w:val="FFFFFF"/>
                          <w:sz w:val="14"/>
                        </w:rPr>
                      </w:pPr>
                    </w:p>
                  </w:tc>
                </w:tr>
              </w:tbl>
              <w:p w14:paraId="381778B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E2C6A3" w14:textId="77777777">
                  <w:trPr>
                    <w:jc w:val="right"/>
                  </w:trPr>
                  <w:tc>
                    <w:tcPr>
                      <w:tcW w:w="400" w:type="pct"/>
                    </w:tcPr>
                    <w:p w14:paraId="777E0300" w14:textId="77777777" w:rsidR="0083290F" w:rsidRDefault="0083290F">
                      <w:pPr>
                        <w:jc w:val="right"/>
                        <w:rPr>
                          <w:rFonts w:ascii="Times New Roman" w:hAnsi="Times New Roman" w:cs="Times New Roman"/>
                          <w:color w:val="FFFFFF"/>
                          <w:sz w:val="14"/>
                        </w:rPr>
                      </w:pPr>
                    </w:p>
                  </w:tc>
                  <w:tc>
                    <w:tcPr>
                      <w:tcW w:w="350" w:type="pct"/>
                    </w:tcPr>
                    <w:p w14:paraId="38461C00" w14:textId="77777777" w:rsidR="0083290F" w:rsidRDefault="0083290F">
                      <w:pPr>
                        <w:jc w:val="right"/>
                        <w:rPr>
                          <w:rFonts w:ascii="Times New Roman" w:hAnsi="Times New Roman" w:cs="Times New Roman"/>
                          <w:color w:val="FFFFFF"/>
                          <w:sz w:val="14"/>
                        </w:rPr>
                      </w:pPr>
                    </w:p>
                  </w:tc>
                  <w:tc>
                    <w:tcPr>
                      <w:tcW w:w="3500" w:type="pct"/>
                    </w:tcPr>
                    <w:p w14:paraId="74ACEF5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8</w:t>
                      </w:r>
                    </w:p>
                  </w:tc>
                  <w:tc>
                    <w:tcPr>
                      <w:tcW w:w="750" w:type="pct"/>
                    </w:tcPr>
                    <w:p w14:paraId="29678194" w14:textId="77777777" w:rsidR="0083290F" w:rsidRDefault="0083290F">
                      <w:pPr>
                        <w:rPr>
                          <w:rFonts w:ascii="Times New Roman" w:hAnsi="Times New Roman" w:cs="Times New Roman"/>
                          <w:color w:val="FFFFFF"/>
                          <w:sz w:val="14"/>
                        </w:rPr>
                      </w:pPr>
                    </w:p>
                  </w:tc>
                </w:tr>
              </w:tbl>
              <w:p w14:paraId="50EB13B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583BD9" w14:textId="77777777">
                  <w:trPr>
                    <w:jc w:val="right"/>
                  </w:trPr>
                  <w:tc>
                    <w:tcPr>
                      <w:tcW w:w="400" w:type="pct"/>
                    </w:tcPr>
                    <w:p w14:paraId="6560054F" w14:textId="77777777" w:rsidR="0083290F" w:rsidRDefault="0083290F">
                      <w:pPr>
                        <w:jc w:val="right"/>
                        <w:rPr>
                          <w:rFonts w:ascii="Times New Roman" w:hAnsi="Times New Roman" w:cs="Times New Roman"/>
                          <w:color w:val="FFFFFF"/>
                          <w:sz w:val="14"/>
                        </w:rPr>
                      </w:pPr>
                    </w:p>
                  </w:tc>
                  <w:tc>
                    <w:tcPr>
                      <w:tcW w:w="350" w:type="pct"/>
                    </w:tcPr>
                    <w:p w14:paraId="2FB89086" w14:textId="77777777" w:rsidR="0083290F" w:rsidRDefault="0083290F">
                      <w:pPr>
                        <w:jc w:val="right"/>
                        <w:rPr>
                          <w:rFonts w:ascii="Times New Roman" w:hAnsi="Times New Roman" w:cs="Times New Roman"/>
                          <w:color w:val="FFFFFF"/>
                          <w:sz w:val="14"/>
                        </w:rPr>
                      </w:pPr>
                    </w:p>
                  </w:tc>
                  <w:tc>
                    <w:tcPr>
                      <w:tcW w:w="3500" w:type="pct"/>
                    </w:tcPr>
                    <w:p w14:paraId="568D42F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(234</w:t>
                      </w:r>
                    </w:p>
                  </w:tc>
                  <w:tc>
                    <w:tcPr>
                      <w:tcW w:w="750" w:type="pct"/>
                    </w:tcPr>
                    <w:p w14:paraId="044DDE5D"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65FCD82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454423" w14:textId="77777777">
                  <w:trPr>
                    <w:jc w:val="right"/>
                  </w:trPr>
                  <w:tc>
                    <w:tcPr>
                      <w:tcW w:w="400" w:type="pct"/>
                    </w:tcPr>
                    <w:p w14:paraId="2FFD7F0D" w14:textId="77777777" w:rsidR="0083290F" w:rsidRDefault="0083290F">
                      <w:pPr>
                        <w:jc w:val="right"/>
                        <w:rPr>
                          <w:rFonts w:ascii="Times New Roman" w:hAnsi="Times New Roman" w:cs="Times New Roman"/>
                          <w:color w:val="FFFFFF"/>
                          <w:sz w:val="14"/>
                        </w:rPr>
                      </w:pPr>
                    </w:p>
                  </w:tc>
                  <w:tc>
                    <w:tcPr>
                      <w:tcW w:w="350" w:type="pct"/>
                    </w:tcPr>
                    <w:p w14:paraId="2AFFED9D" w14:textId="77777777" w:rsidR="0083290F" w:rsidRDefault="0083290F">
                      <w:pPr>
                        <w:jc w:val="right"/>
                        <w:rPr>
                          <w:rFonts w:ascii="Times New Roman" w:hAnsi="Times New Roman" w:cs="Times New Roman"/>
                          <w:color w:val="FFFFFF"/>
                          <w:sz w:val="14"/>
                        </w:rPr>
                      </w:pPr>
                    </w:p>
                  </w:tc>
                  <w:tc>
                    <w:tcPr>
                      <w:tcW w:w="3500" w:type="pct"/>
                    </w:tcPr>
                    <w:p w14:paraId="374B7C59"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(171</w:t>
                      </w:r>
                    </w:p>
                  </w:tc>
                  <w:tc>
                    <w:tcPr>
                      <w:tcW w:w="750" w:type="pct"/>
                    </w:tcPr>
                    <w:p w14:paraId="65EE33C7"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4253F3A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CD1E101" w14:textId="77777777">
                  <w:trPr>
                    <w:jc w:val="right"/>
                  </w:trPr>
                  <w:tc>
                    <w:tcPr>
                      <w:tcW w:w="400" w:type="pct"/>
                    </w:tcPr>
                    <w:p w14:paraId="29B7B1D4" w14:textId="77777777" w:rsidR="0083290F" w:rsidRDefault="0083290F">
                      <w:pPr>
                        <w:jc w:val="right"/>
                        <w:rPr>
                          <w:rFonts w:ascii="Times New Roman" w:hAnsi="Times New Roman" w:cs="Times New Roman"/>
                          <w:color w:val="FFFFFF"/>
                          <w:sz w:val="14"/>
                        </w:rPr>
                      </w:pPr>
                    </w:p>
                  </w:tc>
                  <w:tc>
                    <w:tcPr>
                      <w:tcW w:w="350" w:type="pct"/>
                    </w:tcPr>
                    <w:p w14:paraId="072DC92B" w14:textId="77777777" w:rsidR="0083290F" w:rsidRDefault="0083290F">
                      <w:pPr>
                        <w:jc w:val="right"/>
                        <w:rPr>
                          <w:rFonts w:ascii="Times New Roman" w:hAnsi="Times New Roman" w:cs="Times New Roman"/>
                          <w:color w:val="FFFFFF"/>
                          <w:sz w:val="14"/>
                        </w:rPr>
                      </w:pPr>
                    </w:p>
                  </w:tc>
                  <w:tc>
                    <w:tcPr>
                      <w:tcW w:w="3500" w:type="pct"/>
                    </w:tcPr>
                    <w:p w14:paraId="028B1E1D"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116</w:t>
                      </w:r>
                    </w:p>
                  </w:tc>
                  <w:tc>
                    <w:tcPr>
                      <w:tcW w:w="750" w:type="pct"/>
                    </w:tcPr>
                    <w:p w14:paraId="2E0EE773" w14:textId="77777777" w:rsidR="0083290F" w:rsidRDefault="0083290F">
                      <w:pPr>
                        <w:rPr>
                          <w:rFonts w:ascii="Times New Roman" w:hAnsi="Times New Roman" w:cs="Times New Roman"/>
                          <w:color w:val="FFFFFF"/>
                          <w:sz w:val="14"/>
                        </w:rPr>
                      </w:pPr>
                    </w:p>
                  </w:tc>
                </w:tr>
              </w:tbl>
              <w:p w14:paraId="6AB18CA6" w14:textId="77777777" w:rsidR="0083290F" w:rsidRDefault="0083290F"/>
            </w:tc>
          </w:tr>
          <w:tr w:rsidR="0083290F" w14:paraId="528F4D20" w14:textId="77777777">
            <w:trPr>
              <w:cantSplit/>
            </w:trPr>
            <w:tc>
              <w:tcPr>
                <w:tcW w:w="2880" w:type="dxa"/>
                <w:vAlign w:val="bottom"/>
              </w:tcPr>
              <w:p w14:paraId="5FA1758D"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Investments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23A0880" w14:textId="77777777">
                  <w:trPr>
                    <w:jc w:val="right"/>
                  </w:trPr>
                  <w:tc>
                    <w:tcPr>
                      <w:tcW w:w="400" w:type="pct"/>
                    </w:tcPr>
                    <w:p w14:paraId="50278A39" w14:textId="77777777" w:rsidR="0083290F" w:rsidRDefault="0083290F">
                      <w:pPr>
                        <w:jc w:val="right"/>
                        <w:rPr>
                          <w:rFonts w:ascii="Times New Roman" w:hAnsi="Times New Roman" w:cs="Times New Roman"/>
                          <w:color w:val="000000"/>
                          <w:sz w:val="14"/>
                        </w:rPr>
                      </w:pPr>
                    </w:p>
                  </w:tc>
                  <w:tc>
                    <w:tcPr>
                      <w:tcW w:w="350" w:type="pct"/>
                    </w:tcPr>
                    <w:p w14:paraId="17EE8B0B" w14:textId="77777777" w:rsidR="0083290F" w:rsidRDefault="0083290F">
                      <w:pPr>
                        <w:jc w:val="right"/>
                        <w:rPr>
                          <w:rFonts w:ascii="Times New Roman" w:hAnsi="Times New Roman" w:cs="Times New Roman"/>
                          <w:color w:val="000000"/>
                          <w:sz w:val="14"/>
                        </w:rPr>
                      </w:pPr>
                    </w:p>
                  </w:tc>
                  <w:tc>
                    <w:tcPr>
                      <w:tcW w:w="3500" w:type="pct"/>
                    </w:tcPr>
                    <w:p w14:paraId="3558F2C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136</w:t>
                      </w:r>
                    </w:p>
                  </w:tc>
                  <w:tc>
                    <w:tcPr>
                      <w:tcW w:w="750" w:type="pct"/>
                    </w:tcPr>
                    <w:p w14:paraId="30665E3D" w14:textId="77777777" w:rsidR="0083290F" w:rsidRDefault="0083290F">
                      <w:pPr>
                        <w:rPr>
                          <w:rFonts w:ascii="Times New Roman" w:hAnsi="Times New Roman" w:cs="Times New Roman"/>
                          <w:color w:val="000000"/>
                          <w:sz w:val="14"/>
                        </w:rPr>
                      </w:pPr>
                    </w:p>
                  </w:tc>
                </w:tr>
              </w:tbl>
              <w:p w14:paraId="6764F52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201138F" w14:textId="77777777">
                  <w:trPr>
                    <w:jc w:val="right"/>
                  </w:trPr>
                  <w:tc>
                    <w:tcPr>
                      <w:tcW w:w="400" w:type="pct"/>
                    </w:tcPr>
                    <w:p w14:paraId="271D0301" w14:textId="77777777" w:rsidR="0083290F" w:rsidRDefault="0083290F">
                      <w:pPr>
                        <w:jc w:val="right"/>
                        <w:rPr>
                          <w:rFonts w:ascii="Times New Roman" w:hAnsi="Times New Roman" w:cs="Times New Roman"/>
                          <w:color w:val="000000"/>
                          <w:sz w:val="14"/>
                        </w:rPr>
                      </w:pPr>
                    </w:p>
                  </w:tc>
                  <w:tc>
                    <w:tcPr>
                      <w:tcW w:w="350" w:type="pct"/>
                    </w:tcPr>
                    <w:p w14:paraId="1F08F530" w14:textId="77777777" w:rsidR="0083290F" w:rsidRDefault="0083290F">
                      <w:pPr>
                        <w:jc w:val="right"/>
                        <w:rPr>
                          <w:rFonts w:ascii="Times New Roman" w:hAnsi="Times New Roman" w:cs="Times New Roman"/>
                          <w:color w:val="000000"/>
                          <w:sz w:val="14"/>
                        </w:rPr>
                      </w:pPr>
                    </w:p>
                  </w:tc>
                  <w:tc>
                    <w:tcPr>
                      <w:tcW w:w="3500" w:type="pct"/>
                    </w:tcPr>
                    <w:p w14:paraId="35B2F24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106</w:t>
                      </w:r>
                    </w:p>
                  </w:tc>
                  <w:tc>
                    <w:tcPr>
                      <w:tcW w:w="750" w:type="pct"/>
                    </w:tcPr>
                    <w:p w14:paraId="2D055E58" w14:textId="77777777" w:rsidR="0083290F" w:rsidRDefault="0083290F">
                      <w:pPr>
                        <w:rPr>
                          <w:rFonts w:ascii="Times New Roman" w:hAnsi="Times New Roman" w:cs="Times New Roman"/>
                          <w:color w:val="000000"/>
                          <w:sz w:val="14"/>
                        </w:rPr>
                      </w:pPr>
                    </w:p>
                  </w:tc>
                </w:tr>
              </w:tbl>
              <w:p w14:paraId="3E583AA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DC4E93C" w14:textId="77777777">
                  <w:trPr>
                    <w:jc w:val="right"/>
                  </w:trPr>
                  <w:tc>
                    <w:tcPr>
                      <w:tcW w:w="400" w:type="pct"/>
                    </w:tcPr>
                    <w:p w14:paraId="59CDF89F" w14:textId="77777777" w:rsidR="0083290F" w:rsidRDefault="0083290F">
                      <w:pPr>
                        <w:jc w:val="right"/>
                        <w:rPr>
                          <w:rFonts w:ascii="Times New Roman" w:hAnsi="Times New Roman" w:cs="Times New Roman"/>
                          <w:color w:val="000000"/>
                          <w:sz w:val="14"/>
                        </w:rPr>
                      </w:pPr>
                    </w:p>
                  </w:tc>
                  <w:tc>
                    <w:tcPr>
                      <w:tcW w:w="350" w:type="pct"/>
                    </w:tcPr>
                    <w:p w14:paraId="4DC7C633" w14:textId="77777777" w:rsidR="0083290F" w:rsidRDefault="0083290F">
                      <w:pPr>
                        <w:jc w:val="right"/>
                        <w:rPr>
                          <w:rFonts w:ascii="Times New Roman" w:hAnsi="Times New Roman" w:cs="Times New Roman"/>
                          <w:color w:val="000000"/>
                          <w:sz w:val="14"/>
                        </w:rPr>
                      </w:pPr>
                    </w:p>
                  </w:tc>
                  <w:tc>
                    <w:tcPr>
                      <w:tcW w:w="3500" w:type="pct"/>
                    </w:tcPr>
                    <w:p w14:paraId="040B75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128</w:t>
                      </w:r>
                    </w:p>
                  </w:tc>
                  <w:tc>
                    <w:tcPr>
                      <w:tcW w:w="750" w:type="pct"/>
                    </w:tcPr>
                    <w:p w14:paraId="46AAB3EA" w14:textId="77777777" w:rsidR="0083290F" w:rsidRDefault="0083290F">
                      <w:pPr>
                        <w:rPr>
                          <w:rFonts w:ascii="Times New Roman" w:hAnsi="Times New Roman" w:cs="Times New Roman"/>
                          <w:color w:val="000000"/>
                          <w:sz w:val="14"/>
                        </w:rPr>
                      </w:pPr>
                    </w:p>
                  </w:tc>
                </w:tr>
              </w:tbl>
              <w:p w14:paraId="2634526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FF9A4AC" w14:textId="77777777">
                  <w:trPr>
                    <w:jc w:val="right"/>
                  </w:trPr>
                  <w:tc>
                    <w:tcPr>
                      <w:tcW w:w="400" w:type="pct"/>
                    </w:tcPr>
                    <w:p w14:paraId="404913D4" w14:textId="77777777" w:rsidR="0083290F" w:rsidRDefault="0083290F">
                      <w:pPr>
                        <w:jc w:val="right"/>
                        <w:rPr>
                          <w:rFonts w:ascii="Times New Roman" w:hAnsi="Times New Roman" w:cs="Times New Roman"/>
                          <w:color w:val="000000"/>
                          <w:sz w:val="14"/>
                        </w:rPr>
                      </w:pPr>
                    </w:p>
                  </w:tc>
                  <w:tc>
                    <w:tcPr>
                      <w:tcW w:w="350" w:type="pct"/>
                    </w:tcPr>
                    <w:p w14:paraId="4E8A7585" w14:textId="77777777" w:rsidR="0083290F" w:rsidRDefault="0083290F">
                      <w:pPr>
                        <w:jc w:val="right"/>
                        <w:rPr>
                          <w:rFonts w:ascii="Times New Roman" w:hAnsi="Times New Roman" w:cs="Times New Roman"/>
                          <w:color w:val="000000"/>
                          <w:sz w:val="14"/>
                        </w:rPr>
                      </w:pPr>
                    </w:p>
                  </w:tc>
                  <w:tc>
                    <w:tcPr>
                      <w:tcW w:w="3500" w:type="pct"/>
                    </w:tcPr>
                    <w:p w14:paraId="30CB50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w:t>
                      </w:r>
                    </w:p>
                  </w:tc>
                  <w:tc>
                    <w:tcPr>
                      <w:tcW w:w="750" w:type="pct"/>
                    </w:tcPr>
                    <w:p w14:paraId="02D928AA" w14:textId="77777777" w:rsidR="0083290F" w:rsidRDefault="0083290F">
                      <w:pPr>
                        <w:rPr>
                          <w:rFonts w:ascii="Times New Roman" w:hAnsi="Times New Roman" w:cs="Times New Roman"/>
                          <w:color w:val="000000"/>
                          <w:sz w:val="14"/>
                        </w:rPr>
                      </w:pPr>
                    </w:p>
                  </w:tc>
                </w:tr>
              </w:tbl>
              <w:p w14:paraId="072F4D0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9ADF41" w14:textId="77777777">
                  <w:trPr>
                    <w:jc w:val="right"/>
                  </w:trPr>
                  <w:tc>
                    <w:tcPr>
                      <w:tcW w:w="400" w:type="pct"/>
                    </w:tcPr>
                    <w:p w14:paraId="3CABD226" w14:textId="77777777" w:rsidR="0083290F" w:rsidRDefault="0083290F">
                      <w:pPr>
                        <w:jc w:val="right"/>
                        <w:rPr>
                          <w:rFonts w:ascii="Times New Roman" w:hAnsi="Times New Roman" w:cs="Times New Roman"/>
                          <w:color w:val="000000"/>
                          <w:sz w:val="14"/>
                        </w:rPr>
                      </w:pPr>
                    </w:p>
                  </w:tc>
                  <w:tc>
                    <w:tcPr>
                      <w:tcW w:w="350" w:type="pct"/>
                    </w:tcPr>
                    <w:p w14:paraId="26A9E142" w14:textId="77777777" w:rsidR="0083290F" w:rsidRDefault="0083290F">
                      <w:pPr>
                        <w:jc w:val="right"/>
                        <w:rPr>
                          <w:rFonts w:ascii="Times New Roman" w:hAnsi="Times New Roman" w:cs="Times New Roman"/>
                          <w:color w:val="000000"/>
                          <w:sz w:val="14"/>
                        </w:rPr>
                      </w:pPr>
                    </w:p>
                  </w:tc>
                  <w:tc>
                    <w:tcPr>
                      <w:tcW w:w="3500" w:type="pct"/>
                    </w:tcPr>
                    <w:p w14:paraId="5E3378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255</w:t>
                      </w:r>
                    </w:p>
                  </w:tc>
                  <w:tc>
                    <w:tcPr>
                      <w:tcW w:w="750" w:type="pct"/>
                    </w:tcPr>
                    <w:p w14:paraId="77A53979" w14:textId="77777777" w:rsidR="0083290F" w:rsidRDefault="0083290F">
                      <w:pPr>
                        <w:rPr>
                          <w:rFonts w:ascii="Times New Roman" w:hAnsi="Times New Roman" w:cs="Times New Roman"/>
                          <w:color w:val="000000"/>
                          <w:sz w:val="14"/>
                        </w:rPr>
                      </w:pPr>
                    </w:p>
                  </w:tc>
                </w:tr>
              </w:tbl>
              <w:p w14:paraId="087383AE" w14:textId="77777777" w:rsidR="0083290F" w:rsidRDefault="0083290F"/>
            </w:tc>
          </w:tr>
          <w:tr w:rsidR="0083290F" w14:paraId="00F02455" w14:textId="77777777">
            <w:trPr>
              <w:cantSplit/>
            </w:trPr>
            <w:tc>
              <w:tcPr>
                <w:tcW w:w="2880" w:type="dxa"/>
                <w:vAlign w:val="bottom"/>
              </w:tcPr>
              <w:p w14:paraId="5E8EB730"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Written option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3784C4C" w14:textId="77777777">
                  <w:trPr>
                    <w:jc w:val="right"/>
                  </w:trPr>
                  <w:tc>
                    <w:tcPr>
                      <w:tcW w:w="400" w:type="pct"/>
                    </w:tcPr>
                    <w:p w14:paraId="2416A23A" w14:textId="77777777" w:rsidR="0083290F" w:rsidRDefault="0083290F">
                      <w:pPr>
                        <w:jc w:val="right"/>
                        <w:rPr>
                          <w:rFonts w:ascii="Times New Roman" w:hAnsi="Times New Roman" w:cs="Times New Roman"/>
                          <w:color w:val="000000"/>
                          <w:sz w:val="14"/>
                        </w:rPr>
                      </w:pPr>
                    </w:p>
                  </w:tc>
                  <w:tc>
                    <w:tcPr>
                      <w:tcW w:w="350" w:type="pct"/>
                    </w:tcPr>
                    <w:p w14:paraId="135A533B" w14:textId="77777777" w:rsidR="0083290F" w:rsidRDefault="0083290F">
                      <w:pPr>
                        <w:jc w:val="right"/>
                        <w:rPr>
                          <w:rFonts w:ascii="Times New Roman" w:hAnsi="Times New Roman" w:cs="Times New Roman"/>
                          <w:color w:val="000000"/>
                          <w:sz w:val="14"/>
                        </w:rPr>
                      </w:pPr>
                    </w:p>
                  </w:tc>
                  <w:tc>
                    <w:tcPr>
                      <w:tcW w:w="3500" w:type="pct"/>
                    </w:tcPr>
                    <w:p w14:paraId="0B37AED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(125</w:t>
                      </w:r>
                    </w:p>
                  </w:tc>
                  <w:tc>
                    <w:tcPr>
                      <w:tcW w:w="750" w:type="pct"/>
                    </w:tcPr>
                    <w:p w14:paraId="723B2E9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913E4D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4E7240" w14:textId="77777777">
                  <w:trPr>
                    <w:jc w:val="right"/>
                  </w:trPr>
                  <w:tc>
                    <w:tcPr>
                      <w:tcW w:w="400" w:type="pct"/>
                    </w:tcPr>
                    <w:p w14:paraId="2B3ECECB" w14:textId="77777777" w:rsidR="0083290F" w:rsidRDefault="0083290F">
                      <w:pPr>
                        <w:jc w:val="right"/>
                        <w:rPr>
                          <w:rFonts w:ascii="Times New Roman" w:hAnsi="Times New Roman" w:cs="Times New Roman"/>
                          <w:color w:val="000000"/>
                          <w:sz w:val="14"/>
                        </w:rPr>
                      </w:pPr>
                    </w:p>
                  </w:tc>
                  <w:tc>
                    <w:tcPr>
                      <w:tcW w:w="350" w:type="pct"/>
                    </w:tcPr>
                    <w:p w14:paraId="23900E8D" w14:textId="77777777" w:rsidR="0083290F" w:rsidRDefault="0083290F">
                      <w:pPr>
                        <w:jc w:val="right"/>
                        <w:rPr>
                          <w:rFonts w:ascii="Times New Roman" w:hAnsi="Times New Roman" w:cs="Times New Roman"/>
                          <w:color w:val="000000"/>
                          <w:sz w:val="14"/>
                        </w:rPr>
                      </w:pPr>
                    </w:p>
                  </w:tc>
                  <w:tc>
                    <w:tcPr>
                      <w:tcW w:w="3500" w:type="pct"/>
                    </w:tcPr>
                    <w:p w14:paraId="688AF1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(98</w:t>
                      </w:r>
                    </w:p>
                  </w:tc>
                  <w:tc>
                    <w:tcPr>
                      <w:tcW w:w="750" w:type="pct"/>
                    </w:tcPr>
                    <w:p w14:paraId="3565FAA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081CBF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6FA1F1" w14:textId="77777777">
                  <w:trPr>
                    <w:jc w:val="right"/>
                  </w:trPr>
                  <w:tc>
                    <w:tcPr>
                      <w:tcW w:w="400" w:type="pct"/>
                    </w:tcPr>
                    <w:p w14:paraId="3E7A2D27" w14:textId="77777777" w:rsidR="0083290F" w:rsidRDefault="0083290F">
                      <w:pPr>
                        <w:jc w:val="right"/>
                        <w:rPr>
                          <w:rFonts w:ascii="Times New Roman" w:hAnsi="Times New Roman" w:cs="Times New Roman"/>
                          <w:color w:val="000000"/>
                          <w:sz w:val="14"/>
                        </w:rPr>
                      </w:pPr>
                    </w:p>
                  </w:tc>
                  <w:tc>
                    <w:tcPr>
                      <w:tcW w:w="350" w:type="pct"/>
                    </w:tcPr>
                    <w:p w14:paraId="7022FF04" w14:textId="77777777" w:rsidR="0083290F" w:rsidRDefault="0083290F">
                      <w:pPr>
                        <w:jc w:val="right"/>
                        <w:rPr>
                          <w:rFonts w:ascii="Times New Roman" w:hAnsi="Times New Roman" w:cs="Times New Roman"/>
                          <w:color w:val="000000"/>
                          <w:sz w:val="14"/>
                        </w:rPr>
                      </w:pPr>
                    </w:p>
                  </w:tc>
                  <w:tc>
                    <w:tcPr>
                      <w:tcW w:w="3500" w:type="pct"/>
                    </w:tcPr>
                    <w:p w14:paraId="099E321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(362</w:t>
                      </w:r>
                    </w:p>
                  </w:tc>
                  <w:tc>
                    <w:tcPr>
                      <w:tcW w:w="750" w:type="pct"/>
                    </w:tcPr>
                    <w:p w14:paraId="14F47D1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FA4521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9DA0B0" w14:textId="77777777">
                  <w:trPr>
                    <w:jc w:val="right"/>
                  </w:trPr>
                  <w:tc>
                    <w:tcPr>
                      <w:tcW w:w="400" w:type="pct"/>
                    </w:tcPr>
                    <w:p w14:paraId="2DED6D3C" w14:textId="77777777" w:rsidR="0083290F" w:rsidRDefault="0083290F">
                      <w:pPr>
                        <w:jc w:val="right"/>
                        <w:rPr>
                          <w:rFonts w:ascii="Times New Roman" w:hAnsi="Times New Roman" w:cs="Times New Roman"/>
                          <w:color w:val="000000"/>
                          <w:sz w:val="14"/>
                        </w:rPr>
                      </w:pPr>
                    </w:p>
                  </w:tc>
                  <w:tc>
                    <w:tcPr>
                      <w:tcW w:w="350" w:type="pct"/>
                    </w:tcPr>
                    <w:p w14:paraId="08846879" w14:textId="77777777" w:rsidR="0083290F" w:rsidRDefault="0083290F">
                      <w:pPr>
                        <w:jc w:val="right"/>
                        <w:rPr>
                          <w:rFonts w:ascii="Times New Roman" w:hAnsi="Times New Roman" w:cs="Times New Roman"/>
                          <w:color w:val="000000"/>
                          <w:sz w:val="14"/>
                        </w:rPr>
                      </w:pPr>
                    </w:p>
                  </w:tc>
                  <w:tc>
                    <w:tcPr>
                      <w:tcW w:w="3500" w:type="pct"/>
                    </w:tcPr>
                    <w:p w14:paraId="5AA89C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(251</w:t>
                      </w:r>
                    </w:p>
                  </w:tc>
                  <w:tc>
                    <w:tcPr>
                      <w:tcW w:w="750" w:type="pct"/>
                    </w:tcPr>
                    <w:p w14:paraId="119B3DC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92A258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1550C72" w14:textId="77777777">
                  <w:trPr>
                    <w:jc w:val="right"/>
                  </w:trPr>
                  <w:tc>
                    <w:tcPr>
                      <w:tcW w:w="400" w:type="pct"/>
                    </w:tcPr>
                    <w:p w14:paraId="20EF731B" w14:textId="77777777" w:rsidR="0083290F" w:rsidRDefault="0083290F">
                      <w:pPr>
                        <w:jc w:val="right"/>
                        <w:rPr>
                          <w:rFonts w:ascii="Times New Roman" w:hAnsi="Times New Roman" w:cs="Times New Roman"/>
                          <w:color w:val="000000"/>
                          <w:sz w:val="14"/>
                        </w:rPr>
                      </w:pPr>
                    </w:p>
                  </w:tc>
                  <w:tc>
                    <w:tcPr>
                      <w:tcW w:w="350" w:type="pct"/>
                    </w:tcPr>
                    <w:p w14:paraId="1D1FA755" w14:textId="77777777" w:rsidR="0083290F" w:rsidRDefault="0083290F">
                      <w:pPr>
                        <w:jc w:val="right"/>
                        <w:rPr>
                          <w:rFonts w:ascii="Times New Roman" w:hAnsi="Times New Roman" w:cs="Times New Roman"/>
                          <w:color w:val="000000"/>
                          <w:sz w:val="14"/>
                        </w:rPr>
                      </w:pPr>
                    </w:p>
                  </w:tc>
                  <w:tc>
                    <w:tcPr>
                      <w:tcW w:w="3500" w:type="pct"/>
                    </w:tcPr>
                    <w:p w14:paraId="626317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w:t>
                      </w:r>
                    </w:p>
                  </w:tc>
                  <w:tc>
                    <w:tcPr>
                      <w:tcW w:w="750" w:type="pct"/>
                    </w:tcPr>
                    <w:p w14:paraId="0E7C4AF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6CB5106" w14:textId="77777777" w:rsidR="0083290F" w:rsidRDefault="0083290F"/>
            </w:tc>
          </w:tr>
          <w:tr w:rsidR="0083290F" w14:paraId="470C1186" w14:textId="77777777">
            <w:trPr>
              <w:cantSplit/>
            </w:trPr>
            <w:tc>
              <w:tcPr>
                <w:tcW w:w="2880" w:type="dxa"/>
                <w:vAlign w:val="bottom"/>
              </w:tcPr>
              <w:p w14:paraId="17AE797E"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C50F2E1" w14:textId="77777777">
                  <w:trPr>
                    <w:jc w:val="right"/>
                  </w:trPr>
                  <w:tc>
                    <w:tcPr>
                      <w:tcW w:w="400" w:type="pct"/>
                    </w:tcPr>
                    <w:p w14:paraId="1B779B7D" w14:textId="77777777" w:rsidR="0083290F" w:rsidRDefault="0083290F">
                      <w:pPr>
                        <w:jc w:val="right"/>
                        <w:rPr>
                          <w:rFonts w:ascii="Times New Roman" w:hAnsi="Times New Roman" w:cs="Times New Roman"/>
                          <w:color w:val="000000"/>
                          <w:sz w:val="14"/>
                        </w:rPr>
                      </w:pPr>
                    </w:p>
                  </w:tc>
                  <w:tc>
                    <w:tcPr>
                      <w:tcW w:w="350" w:type="pct"/>
                    </w:tcPr>
                    <w:p w14:paraId="5694B8AD" w14:textId="77777777" w:rsidR="0083290F" w:rsidRDefault="0083290F">
                      <w:pPr>
                        <w:jc w:val="right"/>
                        <w:rPr>
                          <w:rFonts w:ascii="Times New Roman" w:hAnsi="Times New Roman" w:cs="Times New Roman"/>
                          <w:color w:val="000000"/>
                          <w:sz w:val="14"/>
                        </w:rPr>
                      </w:pPr>
                    </w:p>
                  </w:tc>
                  <w:tc>
                    <w:tcPr>
                      <w:tcW w:w="3500" w:type="pct"/>
                    </w:tcPr>
                    <w:p w14:paraId="227DB82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w:t>
                      </w:r>
                    </w:p>
                  </w:tc>
                  <w:tc>
                    <w:tcPr>
                      <w:tcW w:w="750" w:type="pct"/>
                    </w:tcPr>
                    <w:p w14:paraId="4C0D7BBE" w14:textId="77777777" w:rsidR="0083290F" w:rsidRDefault="0083290F">
                      <w:pPr>
                        <w:rPr>
                          <w:rFonts w:ascii="Times New Roman" w:hAnsi="Times New Roman" w:cs="Times New Roman"/>
                          <w:color w:val="000000"/>
                          <w:sz w:val="14"/>
                        </w:rPr>
                      </w:pPr>
                    </w:p>
                  </w:tc>
                </w:tr>
              </w:tbl>
              <w:p w14:paraId="088266D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CDAA7F0" w14:textId="77777777">
                  <w:trPr>
                    <w:jc w:val="right"/>
                  </w:trPr>
                  <w:tc>
                    <w:tcPr>
                      <w:tcW w:w="400" w:type="pct"/>
                    </w:tcPr>
                    <w:p w14:paraId="0DAF7244" w14:textId="77777777" w:rsidR="0083290F" w:rsidRDefault="0083290F">
                      <w:pPr>
                        <w:jc w:val="right"/>
                        <w:rPr>
                          <w:rFonts w:ascii="Times New Roman" w:hAnsi="Times New Roman" w:cs="Times New Roman"/>
                          <w:color w:val="000000"/>
                          <w:sz w:val="14"/>
                        </w:rPr>
                      </w:pPr>
                    </w:p>
                  </w:tc>
                  <w:tc>
                    <w:tcPr>
                      <w:tcW w:w="350" w:type="pct"/>
                    </w:tcPr>
                    <w:p w14:paraId="1EBF445E" w14:textId="77777777" w:rsidR="0083290F" w:rsidRDefault="0083290F">
                      <w:pPr>
                        <w:jc w:val="right"/>
                        <w:rPr>
                          <w:rFonts w:ascii="Times New Roman" w:hAnsi="Times New Roman" w:cs="Times New Roman"/>
                          <w:color w:val="000000"/>
                          <w:sz w:val="14"/>
                        </w:rPr>
                      </w:pPr>
                    </w:p>
                  </w:tc>
                  <w:tc>
                    <w:tcPr>
                      <w:tcW w:w="3500" w:type="pct"/>
                    </w:tcPr>
                    <w:p w14:paraId="2AAE7D5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w:t>
                      </w:r>
                    </w:p>
                  </w:tc>
                  <w:tc>
                    <w:tcPr>
                      <w:tcW w:w="750" w:type="pct"/>
                    </w:tcPr>
                    <w:p w14:paraId="030AB551" w14:textId="77777777" w:rsidR="0083290F" w:rsidRDefault="0083290F">
                      <w:pPr>
                        <w:rPr>
                          <w:rFonts w:ascii="Times New Roman" w:hAnsi="Times New Roman" w:cs="Times New Roman"/>
                          <w:color w:val="000000"/>
                          <w:sz w:val="14"/>
                        </w:rPr>
                      </w:pPr>
                    </w:p>
                  </w:tc>
                </w:tr>
              </w:tbl>
              <w:p w14:paraId="7B696EEA"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6E158C" w14:textId="77777777">
                  <w:trPr>
                    <w:jc w:val="right"/>
                  </w:trPr>
                  <w:tc>
                    <w:tcPr>
                      <w:tcW w:w="400" w:type="pct"/>
                    </w:tcPr>
                    <w:p w14:paraId="16D0F7DA" w14:textId="77777777" w:rsidR="0083290F" w:rsidRDefault="0083290F">
                      <w:pPr>
                        <w:jc w:val="right"/>
                        <w:rPr>
                          <w:rFonts w:ascii="Times New Roman" w:hAnsi="Times New Roman" w:cs="Times New Roman"/>
                          <w:color w:val="000000"/>
                          <w:sz w:val="14"/>
                        </w:rPr>
                      </w:pPr>
                    </w:p>
                  </w:tc>
                  <w:tc>
                    <w:tcPr>
                      <w:tcW w:w="350" w:type="pct"/>
                    </w:tcPr>
                    <w:p w14:paraId="69C12EF3" w14:textId="77777777" w:rsidR="0083290F" w:rsidRDefault="0083290F">
                      <w:pPr>
                        <w:jc w:val="right"/>
                        <w:rPr>
                          <w:rFonts w:ascii="Times New Roman" w:hAnsi="Times New Roman" w:cs="Times New Roman"/>
                          <w:color w:val="000000"/>
                          <w:sz w:val="14"/>
                        </w:rPr>
                      </w:pPr>
                    </w:p>
                  </w:tc>
                  <w:tc>
                    <w:tcPr>
                      <w:tcW w:w="3500" w:type="pct"/>
                    </w:tcPr>
                    <w:p w14:paraId="3333086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(234</w:t>
                      </w:r>
                    </w:p>
                  </w:tc>
                  <w:tc>
                    <w:tcPr>
                      <w:tcW w:w="750" w:type="pct"/>
                    </w:tcPr>
                    <w:p w14:paraId="47D729D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E3D64EA"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7E0D4AD" w14:textId="77777777">
                  <w:trPr>
                    <w:jc w:val="right"/>
                  </w:trPr>
                  <w:tc>
                    <w:tcPr>
                      <w:tcW w:w="400" w:type="pct"/>
                    </w:tcPr>
                    <w:p w14:paraId="045542AC" w14:textId="77777777" w:rsidR="0083290F" w:rsidRDefault="0083290F">
                      <w:pPr>
                        <w:jc w:val="right"/>
                        <w:rPr>
                          <w:rFonts w:ascii="Times New Roman" w:hAnsi="Times New Roman" w:cs="Times New Roman"/>
                          <w:color w:val="000000"/>
                          <w:sz w:val="14"/>
                        </w:rPr>
                      </w:pPr>
                    </w:p>
                  </w:tc>
                  <w:tc>
                    <w:tcPr>
                      <w:tcW w:w="350" w:type="pct"/>
                    </w:tcPr>
                    <w:p w14:paraId="55EB75E8" w14:textId="77777777" w:rsidR="0083290F" w:rsidRDefault="0083290F">
                      <w:pPr>
                        <w:jc w:val="right"/>
                        <w:rPr>
                          <w:rFonts w:ascii="Times New Roman" w:hAnsi="Times New Roman" w:cs="Times New Roman"/>
                          <w:color w:val="000000"/>
                          <w:sz w:val="14"/>
                        </w:rPr>
                      </w:pPr>
                    </w:p>
                  </w:tc>
                  <w:tc>
                    <w:tcPr>
                      <w:tcW w:w="3500" w:type="pct"/>
                    </w:tcPr>
                    <w:p w14:paraId="451732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(171</w:t>
                      </w:r>
                    </w:p>
                  </w:tc>
                  <w:tc>
                    <w:tcPr>
                      <w:tcW w:w="750" w:type="pct"/>
                    </w:tcPr>
                    <w:p w14:paraId="25FFF82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74BD421"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B9B320C" w14:textId="77777777">
                  <w:trPr>
                    <w:jc w:val="right"/>
                  </w:trPr>
                  <w:tc>
                    <w:tcPr>
                      <w:tcW w:w="400" w:type="pct"/>
                    </w:tcPr>
                    <w:p w14:paraId="7315C350" w14:textId="77777777" w:rsidR="0083290F" w:rsidRDefault="0083290F">
                      <w:pPr>
                        <w:jc w:val="right"/>
                        <w:rPr>
                          <w:rFonts w:ascii="Times New Roman" w:hAnsi="Times New Roman" w:cs="Times New Roman"/>
                          <w:color w:val="000000"/>
                          <w:sz w:val="14"/>
                        </w:rPr>
                      </w:pPr>
                    </w:p>
                  </w:tc>
                  <w:tc>
                    <w:tcPr>
                      <w:tcW w:w="350" w:type="pct"/>
                    </w:tcPr>
                    <w:p w14:paraId="24F2BF49" w14:textId="77777777" w:rsidR="0083290F" w:rsidRDefault="0083290F">
                      <w:pPr>
                        <w:jc w:val="right"/>
                        <w:rPr>
                          <w:rFonts w:ascii="Times New Roman" w:hAnsi="Times New Roman" w:cs="Times New Roman"/>
                          <w:color w:val="000000"/>
                          <w:sz w:val="14"/>
                        </w:rPr>
                      </w:pPr>
                    </w:p>
                  </w:tc>
                  <w:tc>
                    <w:tcPr>
                      <w:tcW w:w="3500" w:type="pct"/>
                    </w:tcPr>
                    <w:p w14:paraId="0FA12A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w:t>
                      </w:r>
                    </w:p>
                  </w:tc>
                  <w:tc>
                    <w:tcPr>
                      <w:tcW w:w="750" w:type="pct"/>
                    </w:tcPr>
                    <w:p w14:paraId="34EE78C0" w14:textId="77777777" w:rsidR="0083290F" w:rsidRDefault="0083290F">
                      <w:pPr>
                        <w:rPr>
                          <w:rFonts w:ascii="Times New Roman" w:hAnsi="Times New Roman" w:cs="Times New Roman"/>
                          <w:color w:val="000000"/>
                          <w:sz w:val="14"/>
                        </w:rPr>
                      </w:pPr>
                    </w:p>
                  </w:tc>
                </w:tr>
              </w:tbl>
              <w:p w14:paraId="4BDBB719" w14:textId="77777777" w:rsidR="0083290F" w:rsidRDefault="0083290F"/>
            </w:tc>
          </w:tr>
          <w:tr w:rsidR="0083290F" w14:paraId="3B1044C7" w14:textId="77777777">
            <w:trPr>
              <w:cantSplit/>
            </w:trPr>
            <w:tc>
              <w:tcPr>
                <w:tcW w:w="2880" w:type="dxa"/>
                <w:vAlign w:val="bottom"/>
              </w:tcPr>
              <w:p w14:paraId="35091A8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and unrealized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334B559" w14:textId="77777777">
                  <w:trPr>
                    <w:jc w:val="right"/>
                  </w:trPr>
                  <w:tc>
                    <w:tcPr>
                      <w:tcW w:w="400" w:type="pct"/>
                    </w:tcPr>
                    <w:p w14:paraId="394C30AC" w14:textId="77777777" w:rsidR="0083290F" w:rsidRDefault="0083290F">
                      <w:pPr>
                        <w:jc w:val="right"/>
                        <w:rPr>
                          <w:rFonts w:ascii="Times New Roman" w:hAnsi="Times New Roman" w:cs="Times New Roman"/>
                          <w:color w:val="000000"/>
                          <w:sz w:val="14"/>
                        </w:rPr>
                      </w:pPr>
                    </w:p>
                  </w:tc>
                  <w:tc>
                    <w:tcPr>
                      <w:tcW w:w="350" w:type="pct"/>
                    </w:tcPr>
                    <w:p w14:paraId="3AF3F8B9" w14:textId="77777777" w:rsidR="0083290F" w:rsidRDefault="0083290F">
                      <w:pPr>
                        <w:jc w:val="right"/>
                        <w:rPr>
                          <w:rFonts w:ascii="Times New Roman" w:hAnsi="Times New Roman" w:cs="Times New Roman"/>
                          <w:color w:val="000000"/>
                          <w:sz w:val="14"/>
                        </w:rPr>
                      </w:pPr>
                    </w:p>
                  </w:tc>
                  <w:tc>
                    <w:tcPr>
                      <w:tcW w:w="3500" w:type="pct"/>
                    </w:tcPr>
                    <w:p w14:paraId="3C999A9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113,762</w:t>
                      </w:r>
                    </w:p>
                  </w:tc>
                  <w:tc>
                    <w:tcPr>
                      <w:tcW w:w="750" w:type="pct"/>
                    </w:tcPr>
                    <w:p w14:paraId="6BCB597B" w14:textId="77777777" w:rsidR="0083290F" w:rsidRDefault="0083290F">
                      <w:pPr>
                        <w:rPr>
                          <w:rFonts w:ascii="Times New Roman" w:hAnsi="Times New Roman" w:cs="Times New Roman"/>
                          <w:color w:val="000000"/>
                          <w:sz w:val="14"/>
                        </w:rPr>
                      </w:pPr>
                    </w:p>
                  </w:tc>
                </w:tr>
              </w:tbl>
              <w:p w14:paraId="481E064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D5F15B9" w14:textId="77777777">
                  <w:trPr>
                    <w:jc w:val="right"/>
                  </w:trPr>
                  <w:tc>
                    <w:tcPr>
                      <w:tcW w:w="400" w:type="pct"/>
                    </w:tcPr>
                    <w:p w14:paraId="42E49243" w14:textId="77777777" w:rsidR="0083290F" w:rsidRDefault="0083290F">
                      <w:pPr>
                        <w:jc w:val="right"/>
                        <w:rPr>
                          <w:rFonts w:ascii="Times New Roman" w:hAnsi="Times New Roman" w:cs="Times New Roman"/>
                          <w:color w:val="000000"/>
                          <w:sz w:val="14"/>
                        </w:rPr>
                      </w:pPr>
                    </w:p>
                  </w:tc>
                  <w:tc>
                    <w:tcPr>
                      <w:tcW w:w="350" w:type="pct"/>
                    </w:tcPr>
                    <w:p w14:paraId="55CBE975" w14:textId="77777777" w:rsidR="0083290F" w:rsidRDefault="0083290F">
                      <w:pPr>
                        <w:jc w:val="right"/>
                        <w:rPr>
                          <w:rFonts w:ascii="Times New Roman" w:hAnsi="Times New Roman" w:cs="Times New Roman"/>
                          <w:color w:val="000000"/>
                          <w:sz w:val="14"/>
                        </w:rPr>
                      </w:pPr>
                    </w:p>
                  </w:tc>
                  <w:tc>
                    <w:tcPr>
                      <w:tcW w:w="3500" w:type="pct"/>
                    </w:tcPr>
                    <w:p w14:paraId="0AC8148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(200,973</w:t>
                      </w:r>
                    </w:p>
                  </w:tc>
                  <w:tc>
                    <w:tcPr>
                      <w:tcW w:w="750" w:type="pct"/>
                    </w:tcPr>
                    <w:p w14:paraId="38C875E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3D1440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17F9F2F" w14:textId="77777777">
                  <w:trPr>
                    <w:jc w:val="right"/>
                  </w:trPr>
                  <w:tc>
                    <w:tcPr>
                      <w:tcW w:w="400" w:type="pct"/>
                    </w:tcPr>
                    <w:p w14:paraId="4E2AC67C" w14:textId="77777777" w:rsidR="0083290F" w:rsidRDefault="0083290F">
                      <w:pPr>
                        <w:jc w:val="right"/>
                        <w:rPr>
                          <w:rFonts w:ascii="Times New Roman" w:hAnsi="Times New Roman" w:cs="Times New Roman"/>
                          <w:color w:val="000000"/>
                          <w:sz w:val="14"/>
                        </w:rPr>
                      </w:pPr>
                    </w:p>
                  </w:tc>
                  <w:tc>
                    <w:tcPr>
                      <w:tcW w:w="350" w:type="pct"/>
                    </w:tcPr>
                    <w:p w14:paraId="5A0D6101" w14:textId="77777777" w:rsidR="0083290F" w:rsidRDefault="0083290F">
                      <w:pPr>
                        <w:jc w:val="right"/>
                        <w:rPr>
                          <w:rFonts w:ascii="Times New Roman" w:hAnsi="Times New Roman" w:cs="Times New Roman"/>
                          <w:color w:val="000000"/>
                          <w:sz w:val="14"/>
                        </w:rPr>
                      </w:pPr>
                    </w:p>
                  </w:tc>
                  <w:tc>
                    <w:tcPr>
                      <w:tcW w:w="3500" w:type="pct"/>
                    </w:tcPr>
                    <w:p w14:paraId="4E4F5B0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203,439</w:t>
                      </w:r>
                    </w:p>
                  </w:tc>
                  <w:tc>
                    <w:tcPr>
                      <w:tcW w:w="750" w:type="pct"/>
                    </w:tcPr>
                    <w:p w14:paraId="5563D217" w14:textId="77777777" w:rsidR="0083290F" w:rsidRDefault="0083290F">
                      <w:pPr>
                        <w:rPr>
                          <w:rFonts w:ascii="Times New Roman" w:hAnsi="Times New Roman" w:cs="Times New Roman"/>
                          <w:color w:val="000000"/>
                          <w:sz w:val="14"/>
                        </w:rPr>
                      </w:pPr>
                    </w:p>
                  </w:tc>
                </w:tr>
              </w:tbl>
              <w:p w14:paraId="480ABE5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A471468" w14:textId="77777777">
                  <w:trPr>
                    <w:jc w:val="right"/>
                  </w:trPr>
                  <w:tc>
                    <w:tcPr>
                      <w:tcW w:w="400" w:type="pct"/>
                    </w:tcPr>
                    <w:p w14:paraId="5F340729" w14:textId="77777777" w:rsidR="0083290F" w:rsidRDefault="0083290F">
                      <w:pPr>
                        <w:jc w:val="right"/>
                        <w:rPr>
                          <w:rFonts w:ascii="Times New Roman" w:hAnsi="Times New Roman" w:cs="Times New Roman"/>
                          <w:color w:val="000000"/>
                          <w:sz w:val="14"/>
                        </w:rPr>
                      </w:pPr>
                    </w:p>
                  </w:tc>
                  <w:tc>
                    <w:tcPr>
                      <w:tcW w:w="350" w:type="pct"/>
                    </w:tcPr>
                    <w:p w14:paraId="6A0392A6" w14:textId="77777777" w:rsidR="0083290F" w:rsidRDefault="0083290F">
                      <w:pPr>
                        <w:jc w:val="right"/>
                        <w:rPr>
                          <w:rFonts w:ascii="Times New Roman" w:hAnsi="Times New Roman" w:cs="Times New Roman"/>
                          <w:color w:val="000000"/>
                          <w:sz w:val="14"/>
                        </w:rPr>
                      </w:pPr>
                    </w:p>
                  </w:tc>
                  <w:tc>
                    <w:tcPr>
                      <w:tcW w:w="3500" w:type="pct"/>
                    </w:tcPr>
                    <w:p w14:paraId="261DD39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179,645</w:t>
                      </w:r>
                    </w:p>
                  </w:tc>
                  <w:tc>
                    <w:tcPr>
                      <w:tcW w:w="750" w:type="pct"/>
                    </w:tcPr>
                    <w:p w14:paraId="614AB678" w14:textId="77777777" w:rsidR="0083290F" w:rsidRDefault="0083290F">
                      <w:pPr>
                        <w:rPr>
                          <w:rFonts w:ascii="Times New Roman" w:hAnsi="Times New Roman" w:cs="Times New Roman"/>
                          <w:color w:val="000000"/>
                          <w:sz w:val="14"/>
                        </w:rPr>
                      </w:pPr>
                    </w:p>
                  </w:tc>
                </w:tr>
              </w:tbl>
              <w:p w14:paraId="63E6821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AE321EB" w14:textId="77777777">
                  <w:trPr>
                    <w:jc w:val="right"/>
                  </w:trPr>
                  <w:tc>
                    <w:tcPr>
                      <w:tcW w:w="400" w:type="pct"/>
                    </w:tcPr>
                    <w:p w14:paraId="1D19A1EC" w14:textId="77777777" w:rsidR="0083290F" w:rsidRDefault="0083290F">
                      <w:pPr>
                        <w:jc w:val="right"/>
                        <w:rPr>
                          <w:rFonts w:ascii="Times New Roman" w:hAnsi="Times New Roman" w:cs="Times New Roman"/>
                          <w:color w:val="000000"/>
                          <w:sz w:val="14"/>
                        </w:rPr>
                      </w:pPr>
                    </w:p>
                  </w:tc>
                  <w:tc>
                    <w:tcPr>
                      <w:tcW w:w="350" w:type="pct"/>
                    </w:tcPr>
                    <w:p w14:paraId="7B658DFB" w14:textId="77777777" w:rsidR="0083290F" w:rsidRDefault="0083290F">
                      <w:pPr>
                        <w:jc w:val="right"/>
                        <w:rPr>
                          <w:rFonts w:ascii="Times New Roman" w:hAnsi="Times New Roman" w:cs="Times New Roman"/>
                          <w:color w:val="000000"/>
                          <w:sz w:val="14"/>
                        </w:rPr>
                      </w:pPr>
                    </w:p>
                  </w:tc>
                  <w:tc>
                    <w:tcPr>
                      <w:tcW w:w="3500" w:type="pct"/>
                    </w:tcPr>
                    <w:p w14:paraId="0204DFA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224,490</w:t>
                      </w:r>
                    </w:p>
                  </w:tc>
                  <w:tc>
                    <w:tcPr>
                      <w:tcW w:w="750" w:type="pct"/>
                    </w:tcPr>
                    <w:p w14:paraId="1005D5AE" w14:textId="77777777" w:rsidR="0083290F" w:rsidRDefault="0083290F">
                      <w:pPr>
                        <w:rPr>
                          <w:rFonts w:ascii="Times New Roman" w:hAnsi="Times New Roman" w:cs="Times New Roman"/>
                          <w:color w:val="000000"/>
                          <w:sz w:val="14"/>
                        </w:rPr>
                      </w:pPr>
                    </w:p>
                  </w:tc>
                </w:tr>
              </w:tbl>
              <w:p w14:paraId="06991D93" w14:textId="77777777" w:rsidR="0083290F" w:rsidRDefault="0083290F"/>
            </w:tc>
          </w:tr>
          <w:tr w:rsidR="0083290F" w14:paraId="79B66607" w14:textId="77777777">
            <w:trPr>
              <w:cantSplit/>
            </w:trPr>
            <w:tc>
              <w:tcPr>
                <w:tcW w:w="2880" w:type="dxa"/>
                <w:vAlign w:val="bottom"/>
              </w:tcPr>
              <w:p w14:paraId="7A2B5ED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INCREASE (DECREASE) IN NET ASSETS RESULTING FROM OPERATIONS</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E01352A" w14:textId="77777777">
                  <w:trPr>
                    <w:jc w:val="right"/>
                  </w:trPr>
                  <w:tc>
                    <w:tcPr>
                      <w:tcW w:w="400" w:type="pct"/>
                    </w:tcPr>
                    <w:p w14:paraId="6CE2EC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88D1980" w14:textId="77777777" w:rsidR="0083290F" w:rsidRDefault="0083290F">
                      <w:pPr>
                        <w:jc w:val="right"/>
                        <w:rPr>
                          <w:rFonts w:ascii="Times New Roman" w:hAnsi="Times New Roman" w:cs="Times New Roman"/>
                          <w:color w:val="000000"/>
                          <w:sz w:val="14"/>
                        </w:rPr>
                      </w:pPr>
                    </w:p>
                  </w:tc>
                  <w:tc>
                    <w:tcPr>
                      <w:tcW w:w="3500" w:type="pct"/>
                    </w:tcPr>
                    <w:p w14:paraId="381838C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118,785</w:t>
                      </w:r>
                    </w:p>
                  </w:tc>
                  <w:tc>
                    <w:tcPr>
                      <w:tcW w:w="750" w:type="pct"/>
                    </w:tcPr>
                    <w:p w14:paraId="144674F2" w14:textId="77777777" w:rsidR="0083290F" w:rsidRDefault="0083290F">
                      <w:pPr>
                        <w:rPr>
                          <w:rFonts w:ascii="Times New Roman" w:hAnsi="Times New Roman" w:cs="Times New Roman"/>
                          <w:color w:val="000000"/>
                          <w:sz w:val="14"/>
                        </w:rPr>
                      </w:pPr>
                    </w:p>
                  </w:tc>
                </w:tr>
              </w:tbl>
              <w:p w14:paraId="3F617083"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C47D8E2" w14:textId="77777777">
                  <w:trPr>
                    <w:jc w:val="right"/>
                  </w:trPr>
                  <w:tc>
                    <w:tcPr>
                      <w:tcW w:w="400" w:type="pct"/>
                    </w:tcPr>
                    <w:p w14:paraId="18262C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B966A0D" w14:textId="77777777" w:rsidR="0083290F" w:rsidRDefault="0083290F">
                      <w:pPr>
                        <w:jc w:val="right"/>
                        <w:rPr>
                          <w:rFonts w:ascii="Times New Roman" w:hAnsi="Times New Roman" w:cs="Times New Roman"/>
                          <w:color w:val="000000"/>
                          <w:sz w:val="14"/>
                        </w:rPr>
                      </w:pPr>
                    </w:p>
                  </w:tc>
                  <w:tc>
                    <w:tcPr>
                      <w:tcW w:w="3500" w:type="pct"/>
                    </w:tcPr>
                    <w:p w14:paraId="246F220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(196,304</w:t>
                      </w:r>
                    </w:p>
                  </w:tc>
                  <w:tc>
                    <w:tcPr>
                      <w:tcW w:w="750" w:type="pct"/>
                    </w:tcPr>
                    <w:p w14:paraId="567A48C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B582BF8"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AD77913" w14:textId="77777777">
                  <w:trPr>
                    <w:jc w:val="right"/>
                  </w:trPr>
                  <w:tc>
                    <w:tcPr>
                      <w:tcW w:w="400" w:type="pct"/>
                    </w:tcPr>
                    <w:p w14:paraId="609BA9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EB231E4" w14:textId="77777777" w:rsidR="0083290F" w:rsidRDefault="0083290F">
                      <w:pPr>
                        <w:jc w:val="right"/>
                        <w:rPr>
                          <w:rFonts w:ascii="Times New Roman" w:hAnsi="Times New Roman" w:cs="Times New Roman"/>
                          <w:color w:val="000000"/>
                          <w:sz w:val="14"/>
                        </w:rPr>
                      </w:pPr>
                    </w:p>
                  </w:tc>
                  <w:tc>
                    <w:tcPr>
                      <w:tcW w:w="3500" w:type="pct"/>
                    </w:tcPr>
                    <w:p w14:paraId="2530D89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211,984</w:t>
                      </w:r>
                    </w:p>
                  </w:tc>
                  <w:tc>
                    <w:tcPr>
                      <w:tcW w:w="750" w:type="pct"/>
                    </w:tcPr>
                    <w:p w14:paraId="5DF0D2E5" w14:textId="77777777" w:rsidR="0083290F" w:rsidRDefault="0083290F">
                      <w:pPr>
                        <w:rPr>
                          <w:rFonts w:ascii="Times New Roman" w:hAnsi="Times New Roman" w:cs="Times New Roman"/>
                          <w:color w:val="000000"/>
                          <w:sz w:val="14"/>
                        </w:rPr>
                      </w:pPr>
                    </w:p>
                  </w:tc>
                </w:tr>
              </w:tbl>
              <w:p w14:paraId="374CBE98"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7C7E5E" w14:textId="77777777">
                  <w:trPr>
                    <w:jc w:val="right"/>
                  </w:trPr>
                  <w:tc>
                    <w:tcPr>
                      <w:tcW w:w="400" w:type="pct"/>
                    </w:tcPr>
                    <w:p w14:paraId="1638AE4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781AFB5" w14:textId="77777777" w:rsidR="0083290F" w:rsidRDefault="0083290F">
                      <w:pPr>
                        <w:jc w:val="right"/>
                        <w:rPr>
                          <w:rFonts w:ascii="Times New Roman" w:hAnsi="Times New Roman" w:cs="Times New Roman"/>
                          <w:color w:val="000000"/>
                          <w:sz w:val="14"/>
                        </w:rPr>
                      </w:pPr>
                    </w:p>
                  </w:tc>
                  <w:tc>
                    <w:tcPr>
                      <w:tcW w:w="3500" w:type="pct"/>
                    </w:tcPr>
                    <w:p w14:paraId="653E802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185,586</w:t>
                      </w:r>
                    </w:p>
                  </w:tc>
                  <w:tc>
                    <w:tcPr>
                      <w:tcW w:w="750" w:type="pct"/>
                    </w:tcPr>
                    <w:p w14:paraId="29C74A5C" w14:textId="77777777" w:rsidR="0083290F" w:rsidRDefault="0083290F">
                      <w:pPr>
                        <w:rPr>
                          <w:rFonts w:ascii="Times New Roman" w:hAnsi="Times New Roman" w:cs="Times New Roman"/>
                          <w:color w:val="000000"/>
                          <w:sz w:val="14"/>
                        </w:rPr>
                      </w:pPr>
                    </w:p>
                  </w:tc>
                </w:tr>
              </w:tbl>
              <w:p w14:paraId="0C08B8EA"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9C6D94" w14:textId="77777777">
                  <w:trPr>
                    <w:jc w:val="right"/>
                  </w:trPr>
                  <w:tc>
                    <w:tcPr>
                      <w:tcW w:w="400" w:type="pct"/>
                    </w:tcPr>
                    <w:p w14:paraId="45AA978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C845B41" w14:textId="77777777" w:rsidR="0083290F" w:rsidRDefault="0083290F">
                      <w:pPr>
                        <w:jc w:val="right"/>
                        <w:rPr>
                          <w:rFonts w:ascii="Times New Roman" w:hAnsi="Times New Roman" w:cs="Times New Roman"/>
                          <w:color w:val="000000"/>
                          <w:sz w:val="14"/>
                        </w:rPr>
                      </w:pPr>
                    </w:p>
                  </w:tc>
                  <w:tc>
                    <w:tcPr>
                      <w:tcW w:w="3500" w:type="pct"/>
                    </w:tcPr>
                    <w:p w14:paraId="3CADA97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232,502</w:t>
                      </w:r>
                    </w:p>
                  </w:tc>
                  <w:tc>
                    <w:tcPr>
                      <w:tcW w:w="750" w:type="pct"/>
                    </w:tcPr>
                    <w:p w14:paraId="6D4A7CA3" w14:textId="77777777" w:rsidR="0083290F" w:rsidRDefault="0083290F">
                      <w:pPr>
                        <w:rPr>
                          <w:rFonts w:ascii="Times New Roman" w:hAnsi="Times New Roman" w:cs="Times New Roman"/>
                          <w:color w:val="000000"/>
                          <w:sz w:val="14"/>
                        </w:rPr>
                      </w:pPr>
                    </w:p>
                  </w:tc>
                </w:tr>
              </w:tbl>
              <w:p w14:paraId="5524A40D" w14:textId="77777777" w:rsidR="0083290F" w:rsidRDefault="0083290F"/>
            </w:tc>
          </w:tr>
        </w:tbl>
        <w:p w14:paraId="65751C8B" w14:textId="77777777" w:rsidR="0083290F" w:rsidRDefault="0083290F">
          <w:pPr>
            <w:rPr>
              <w:vanish/>
            </w:rPr>
          </w:pPr>
        </w:p>
        <w:p w14:paraId="58D4E007" w14:textId="77777777" w:rsidR="0083290F" w:rsidRDefault="0083290F">
          <w:pPr>
            <w:rPr>
              <w:vanish/>
            </w:rPr>
          </w:pPr>
        </w:p>
        <w:p w14:paraId="79A35D15" w14:textId="77777777" w:rsidR="0083290F" w:rsidRDefault="0083290F"/>
        <w:p w14:paraId="0B36E817"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13D78568" w14:textId="77777777">
            <w:trPr>
              <w:cantSplit/>
            </w:trPr>
            <w:tc>
              <w:tcPr>
                <w:tcW w:w="360" w:type="dxa"/>
              </w:tcPr>
              <w:p w14:paraId="54727EC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775F8D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bl>
        <w:p w14:paraId="4E259696" w14:textId="11FF7477" w:rsidR="00AA0FDD" w:rsidRDefault="00AA0FDD"/>
        <w:p w14:paraId="1023A631" w14:textId="77777777" w:rsidR="00AA0FDD" w:rsidRDefault="00AA0FDD">
          <w:pPr>
            <w:spacing w:after="200"/>
          </w:pPr>
          <w:r>
            <w:br w:type="page"/>
          </w:r>
        </w:p>
        <w:p w14:paraId="3E02F1B5" w14:textId="77777777" w:rsidR="0083290F" w:rsidRDefault="0083290F">
          <w:pPr>
            <w:rPr>
              <w:vanish/>
            </w:rPr>
          </w:pPr>
        </w:p>
        <w:p w14:paraId="130ECDFD" w14:textId="77777777" w:rsidR="0083290F" w:rsidRDefault="0083290F">
          <w:pPr>
            <w:rPr>
              <w:vanish/>
            </w:rPr>
          </w:pPr>
        </w:p>
        <w:p w14:paraId="3A01200D" w14:textId="77777777" w:rsidR="0083290F" w:rsidRDefault="0083290F"/>
        <w:p w14:paraId="583774F4"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12BD6DB2" w14:textId="77777777">
            <w:trPr>
              <w:cantSplit/>
              <w:tblHeader/>
            </w:trPr>
            <w:tc>
              <w:tcPr>
                <w:tcW w:w="10080" w:type="dxa"/>
                <w:gridSpan w:val="6"/>
                <w:vAlign w:val="bottom"/>
              </w:tcPr>
              <w:p w14:paraId="628E938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For the Period Ended October 31, 2025</w:t>
                </w:r>
              </w:p>
            </w:tc>
          </w:tr>
          <w:tr w:rsidR="0083290F" w14:paraId="7FFD4C3B" w14:textId="77777777">
            <w:trPr>
              <w:cantSplit/>
              <w:tblHeader/>
            </w:trPr>
            <w:tc>
              <w:tcPr>
                <w:tcW w:w="2880" w:type="dxa"/>
                <w:vAlign w:val="bottom"/>
              </w:tcPr>
              <w:p w14:paraId="0825F120" w14:textId="77777777" w:rsidR="0083290F" w:rsidRDefault="0083290F">
                <w:pPr>
                  <w:keepNext/>
                  <w:keepLines/>
                  <w:rPr>
                    <w:rFonts w:ascii="Times New Roman" w:hAnsi="Times New Roman" w:cs="Times New Roman"/>
                    <w:b/>
                    <w:color w:val="000000"/>
                    <w:sz w:val="16"/>
                  </w:rPr>
                </w:pPr>
              </w:p>
            </w:tc>
            <w:tc>
              <w:tcPr>
                <w:tcW w:w="1440" w:type="dxa"/>
                <w:tcBorders>
                  <w:bottom w:val="single" w:sz="4" w:space="0" w:color="000000"/>
                </w:tcBorders>
                <w:vAlign w:val="bottom"/>
              </w:tcPr>
              <w:p w14:paraId="32A01997"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AAL Daily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43027BD7"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ADBE Daily ETF</w:t>
                </w:r>
                <w:r>
                  <w:rPr>
                    <w:rFonts w:ascii="Times New Roman" w:hAnsi="Times New Roman" w:cs="Times New Roman"/>
                    <w:b/>
                    <w:color w:val="000000"/>
                    <w:sz w:val="16"/>
                    <w:vertAlign w:val="superscript"/>
                  </w:rPr>
                  <w:t>(b)</w:t>
                </w:r>
              </w:p>
            </w:tc>
            <w:tc>
              <w:tcPr>
                <w:tcW w:w="1440" w:type="dxa"/>
                <w:tcBorders>
                  <w:bottom w:val="single" w:sz="4" w:space="0" w:color="000000"/>
                </w:tcBorders>
                <w:vAlign w:val="bottom"/>
              </w:tcPr>
              <w:p w14:paraId="5155B39B"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AMD Daily ETF</w:t>
                </w:r>
                <w:r>
                  <w:rPr>
                    <w:rFonts w:ascii="Times New Roman" w:hAnsi="Times New Roman" w:cs="Times New Roman"/>
                    <w:b/>
                    <w:color w:val="000000"/>
                    <w:sz w:val="16"/>
                    <w:vertAlign w:val="superscript"/>
                  </w:rPr>
                  <w:t>(c)</w:t>
                </w:r>
              </w:p>
            </w:tc>
            <w:tc>
              <w:tcPr>
                <w:tcW w:w="1440" w:type="dxa"/>
                <w:tcBorders>
                  <w:bottom w:val="single" w:sz="4" w:space="0" w:color="000000"/>
                </w:tcBorders>
                <w:vAlign w:val="bottom"/>
              </w:tcPr>
              <w:p w14:paraId="5FD82C9B"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ARM Daily ETF</w:t>
                </w:r>
                <w:r>
                  <w:rPr>
                    <w:rFonts w:ascii="Times New Roman" w:hAnsi="Times New Roman" w:cs="Times New Roman"/>
                    <w:b/>
                    <w:color w:val="000000"/>
                    <w:sz w:val="16"/>
                    <w:vertAlign w:val="superscript"/>
                  </w:rPr>
                  <w:t>(d)</w:t>
                </w:r>
              </w:p>
            </w:tc>
            <w:tc>
              <w:tcPr>
                <w:tcW w:w="1440" w:type="dxa"/>
                <w:tcBorders>
                  <w:bottom w:val="single" w:sz="4" w:space="0" w:color="000000"/>
                </w:tcBorders>
                <w:vAlign w:val="bottom"/>
              </w:tcPr>
              <w:p w14:paraId="03341459"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ASML Daily ETF</w:t>
                </w:r>
                <w:r>
                  <w:rPr>
                    <w:rFonts w:ascii="Times New Roman" w:hAnsi="Times New Roman" w:cs="Times New Roman"/>
                    <w:b/>
                    <w:color w:val="000000"/>
                    <w:sz w:val="16"/>
                    <w:vertAlign w:val="superscript"/>
                  </w:rPr>
                  <w:t>(d)</w:t>
                </w:r>
              </w:p>
            </w:tc>
          </w:tr>
          <w:tr w:rsidR="0083290F" w14:paraId="3D937D47" w14:textId="77777777">
            <w:trPr>
              <w:cantSplit/>
            </w:trPr>
            <w:tc>
              <w:tcPr>
                <w:tcW w:w="2880" w:type="dxa"/>
                <w:vAlign w:val="bottom"/>
              </w:tcPr>
              <w:p w14:paraId="3362729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INCOME:</w:t>
                </w:r>
              </w:p>
            </w:tc>
            <w:tc>
              <w:tcPr>
                <w:tcW w:w="1440" w:type="dxa"/>
                <w:tcMar>
                  <w:left w:w="144" w:type="dxa"/>
                </w:tcMar>
                <w:vAlign w:val="bottom"/>
              </w:tcPr>
              <w:p w14:paraId="62D2DEB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EB65CA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50E6F6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5D3B2D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5815480" w14:textId="77777777" w:rsidR="0083290F" w:rsidRDefault="0083290F">
                <w:pPr>
                  <w:jc w:val="right"/>
                  <w:rPr>
                    <w:rFonts w:ascii="Times New Roman" w:hAnsi="Times New Roman" w:cs="Times New Roman"/>
                    <w:color w:val="FFFFFF"/>
                    <w:sz w:val="14"/>
                  </w:rPr>
                </w:pPr>
              </w:p>
            </w:tc>
          </w:tr>
          <w:tr w:rsidR="0083290F" w14:paraId="0C0ACEF3" w14:textId="77777777">
            <w:trPr>
              <w:cantSplit/>
            </w:trPr>
            <w:tc>
              <w:tcPr>
                <w:tcW w:w="2880" w:type="dxa"/>
                <w:vAlign w:val="bottom"/>
              </w:tcPr>
              <w:p w14:paraId="5E39F145"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Dividend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973D789" w14:textId="77777777">
                  <w:trPr>
                    <w:jc w:val="right"/>
                  </w:trPr>
                  <w:tc>
                    <w:tcPr>
                      <w:tcW w:w="400" w:type="pct"/>
                    </w:tcPr>
                    <w:p w14:paraId="6FE9D4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87CF88A" w14:textId="77777777" w:rsidR="0083290F" w:rsidRDefault="0083290F">
                      <w:pPr>
                        <w:jc w:val="right"/>
                        <w:rPr>
                          <w:rFonts w:ascii="Times New Roman" w:hAnsi="Times New Roman" w:cs="Times New Roman"/>
                          <w:color w:val="000000"/>
                          <w:sz w:val="14"/>
                        </w:rPr>
                      </w:pPr>
                    </w:p>
                  </w:tc>
                  <w:tc>
                    <w:tcPr>
                      <w:tcW w:w="3500" w:type="pct"/>
                    </w:tcPr>
                    <w:p w14:paraId="6D57C9A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1,161</w:t>
                      </w:r>
                    </w:p>
                  </w:tc>
                  <w:tc>
                    <w:tcPr>
                      <w:tcW w:w="750" w:type="pct"/>
                    </w:tcPr>
                    <w:p w14:paraId="5BDF1D4C" w14:textId="77777777" w:rsidR="0083290F" w:rsidRDefault="0083290F">
                      <w:pPr>
                        <w:rPr>
                          <w:rFonts w:ascii="Times New Roman" w:hAnsi="Times New Roman" w:cs="Times New Roman"/>
                          <w:color w:val="000000"/>
                          <w:sz w:val="14"/>
                        </w:rPr>
                      </w:pPr>
                    </w:p>
                  </w:tc>
                </w:tr>
              </w:tbl>
              <w:p w14:paraId="0C205DF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598FCB2" w14:textId="77777777">
                  <w:trPr>
                    <w:jc w:val="right"/>
                  </w:trPr>
                  <w:tc>
                    <w:tcPr>
                      <w:tcW w:w="400" w:type="pct"/>
                    </w:tcPr>
                    <w:p w14:paraId="50C1933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D3A6214" w14:textId="77777777" w:rsidR="0083290F" w:rsidRDefault="0083290F">
                      <w:pPr>
                        <w:jc w:val="right"/>
                        <w:rPr>
                          <w:rFonts w:ascii="Times New Roman" w:hAnsi="Times New Roman" w:cs="Times New Roman"/>
                          <w:color w:val="000000"/>
                          <w:sz w:val="14"/>
                        </w:rPr>
                      </w:pPr>
                    </w:p>
                  </w:tc>
                  <w:tc>
                    <w:tcPr>
                      <w:tcW w:w="3500" w:type="pct"/>
                    </w:tcPr>
                    <w:p w14:paraId="33D167B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20,962</w:t>
                      </w:r>
                    </w:p>
                  </w:tc>
                  <w:tc>
                    <w:tcPr>
                      <w:tcW w:w="750" w:type="pct"/>
                    </w:tcPr>
                    <w:p w14:paraId="0384B824" w14:textId="77777777" w:rsidR="0083290F" w:rsidRDefault="0083290F">
                      <w:pPr>
                        <w:rPr>
                          <w:rFonts w:ascii="Times New Roman" w:hAnsi="Times New Roman" w:cs="Times New Roman"/>
                          <w:color w:val="000000"/>
                          <w:sz w:val="14"/>
                        </w:rPr>
                      </w:pPr>
                    </w:p>
                  </w:tc>
                </w:tr>
              </w:tbl>
              <w:p w14:paraId="2922F44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01D7F23" w14:textId="77777777">
                  <w:trPr>
                    <w:jc w:val="right"/>
                  </w:trPr>
                  <w:tc>
                    <w:tcPr>
                      <w:tcW w:w="400" w:type="pct"/>
                    </w:tcPr>
                    <w:p w14:paraId="3D0344A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16D9F39" w14:textId="77777777" w:rsidR="0083290F" w:rsidRDefault="0083290F">
                      <w:pPr>
                        <w:jc w:val="right"/>
                        <w:rPr>
                          <w:rFonts w:ascii="Times New Roman" w:hAnsi="Times New Roman" w:cs="Times New Roman"/>
                          <w:color w:val="000000"/>
                          <w:sz w:val="14"/>
                        </w:rPr>
                      </w:pPr>
                    </w:p>
                  </w:tc>
                  <w:tc>
                    <w:tcPr>
                      <w:tcW w:w="3500" w:type="pct"/>
                    </w:tcPr>
                    <w:p w14:paraId="25821E6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35,018</w:t>
                      </w:r>
                    </w:p>
                  </w:tc>
                  <w:tc>
                    <w:tcPr>
                      <w:tcW w:w="750" w:type="pct"/>
                    </w:tcPr>
                    <w:p w14:paraId="0BD54750" w14:textId="77777777" w:rsidR="0083290F" w:rsidRDefault="0083290F">
                      <w:pPr>
                        <w:rPr>
                          <w:rFonts w:ascii="Times New Roman" w:hAnsi="Times New Roman" w:cs="Times New Roman"/>
                          <w:color w:val="000000"/>
                          <w:sz w:val="14"/>
                        </w:rPr>
                      </w:pPr>
                    </w:p>
                  </w:tc>
                </w:tr>
              </w:tbl>
              <w:p w14:paraId="56A3289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DAA4022" w14:textId="77777777">
                  <w:trPr>
                    <w:jc w:val="right"/>
                  </w:trPr>
                  <w:tc>
                    <w:tcPr>
                      <w:tcW w:w="400" w:type="pct"/>
                    </w:tcPr>
                    <w:p w14:paraId="4C5948F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8517F08" w14:textId="77777777" w:rsidR="0083290F" w:rsidRDefault="0083290F">
                      <w:pPr>
                        <w:jc w:val="right"/>
                        <w:rPr>
                          <w:rFonts w:ascii="Times New Roman" w:hAnsi="Times New Roman" w:cs="Times New Roman"/>
                          <w:color w:val="000000"/>
                          <w:sz w:val="14"/>
                        </w:rPr>
                      </w:pPr>
                    </w:p>
                  </w:tc>
                  <w:tc>
                    <w:tcPr>
                      <w:tcW w:w="3500" w:type="pct"/>
                    </w:tcPr>
                    <w:p w14:paraId="0983121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30,745</w:t>
                      </w:r>
                    </w:p>
                  </w:tc>
                  <w:tc>
                    <w:tcPr>
                      <w:tcW w:w="750" w:type="pct"/>
                    </w:tcPr>
                    <w:p w14:paraId="04593747" w14:textId="77777777" w:rsidR="0083290F" w:rsidRDefault="0083290F">
                      <w:pPr>
                        <w:rPr>
                          <w:rFonts w:ascii="Times New Roman" w:hAnsi="Times New Roman" w:cs="Times New Roman"/>
                          <w:color w:val="000000"/>
                          <w:sz w:val="14"/>
                        </w:rPr>
                      </w:pPr>
                    </w:p>
                  </w:tc>
                </w:tr>
              </w:tbl>
              <w:p w14:paraId="376B520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8B5B7A" w14:textId="77777777">
                  <w:trPr>
                    <w:jc w:val="right"/>
                  </w:trPr>
                  <w:tc>
                    <w:tcPr>
                      <w:tcW w:w="400" w:type="pct"/>
                    </w:tcPr>
                    <w:p w14:paraId="2B36FC8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781EDE0" w14:textId="77777777" w:rsidR="0083290F" w:rsidRDefault="0083290F">
                      <w:pPr>
                        <w:jc w:val="right"/>
                        <w:rPr>
                          <w:rFonts w:ascii="Times New Roman" w:hAnsi="Times New Roman" w:cs="Times New Roman"/>
                          <w:color w:val="000000"/>
                          <w:sz w:val="14"/>
                        </w:rPr>
                      </w:pPr>
                    </w:p>
                  </w:tc>
                  <w:tc>
                    <w:tcPr>
                      <w:tcW w:w="3500" w:type="pct"/>
                    </w:tcPr>
                    <w:p w14:paraId="4E8FA4B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38,383</w:t>
                      </w:r>
                    </w:p>
                  </w:tc>
                  <w:tc>
                    <w:tcPr>
                      <w:tcW w:w="750" w:type="pct"/>
                    </w:tcPr>
                    <w:p w14:paraId="77AF8B99" w14:textId="77777777" w:rsidR="0083290F" w:rsidRDefault="0083290F">
                      <w:pPr>
                        <w:rPr>
                          <w:rFonts w:ascii="Times New Roman" w:hAnsi="Times New Roman" w:cs="Times New Roman"/>
                          <w:color w:val="000000"/>
                          <w:sz w:val="14"/>
                        </w:rPr>
                      </w:pPr>
                    </w:p>
                  </w:tc>
                </w:tr>
              </w:tbl>
              <w:p w14:paraId="11412A92" w14:textId="77777777" w:rsidR="0083290F" w:rsidRDefault="0083290F"/>
            </w:tc>
          </w:tr>
          <w:tr w:rsidR="0083290F" w14:paraId="229321FE" w14:textId="77777777">
            <w:trPr>
              <w:cantSplit/>
            </w:trPr>
            <w:tc>
              <w:tcPr>
                <w:tcW w:w="2880" w:type="dxa"/>
                <w:vAlign w:val="bottom"/>
              </w:tcPr>
              <w:p w14:paraId="15B204B1"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investment income</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916B89" w14:textId="77777777">
                  <w:trPr>
                    <w:jc w:val="right"/>
                  </w:trPr>
                  <w:tc>
                    <w:tcPr>
                      <w:tcW w:w="400" w:type="pct"/>
                    </w:tcPr>
                    <w:p w14:paraId="696AA78E" w14:textId="77777777" w:rsidR="0083290F" w:rsidRDefault="0083290F">
                      <w:pPr>
                        <w:jc w:val="right"/>
                        <w:rPr>
                          <w:rFonts w:ascii="Times New Roman" w:hAnsi="Times New Roman" w:cs="Times New Roman"/>
                          <w:color w:val="000000"/>
                          <w:sz w:val="14"/>
                        </w:rPr>
                      </w:pPr>
                    </w:p>
                  </w:tc>
                  <w:tc>
                    <w:tcPr>
                      <w:tcW w:w="350" w:type="pct"/>
                    </w:tcPr>
                    <w:p w14:paraId="3BAAE7B3" w14:textId="77777777" w:rsidR="0083290F" w:rsidRDefault="0083290F">
                      <w:pPr>
                        <w:jc w:val="right"/>
                        <w:rPr>
                          <w:rFonts w:ascii="Times New Roman" w:hAnsi="Times New Roman" w:cs="Times New Roman"/>
                          <w:color w:val="000000"/>
                          <w:sz w:val="14"/>
                        </w:rPr>
                      </w:pPr>
                    </w:p>
                  </w:tc>
                  <w:tc>
                    <w:tcPr>
                      <w:tcW w:w="3500" w:type="pct"/>
                    </w:tcPr>
                    <w:p w14:paraId="2687943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1,161</w:t>
                      </w:r>
                    </w:p>
                  </w:tc>
                  <w:tc>
                    <w:tcPr>
                      <w:tcW w:w="750" w:type="pct"/>
                    </w:tcPr>
                    <w:p w14:paraId="3A4D17A8" w14:textId="77777777" w:rsidR="0083290F" w:rsidRDefault="0083290F">
                      <w:pPr>
                        <w:rPr>
                          <w:rFonts w:ascii="Times New Roman" w:hAnsi="Times New Roman" w:cs="Times New Roman"/>
                          <w:color w:val="000000"/>
                          <w:sz w:val="14"/>
                        </w:rPr>
                      </w:pPr>
                    </w:p>
                  </w:tc>
                </w:tr>
              </w:tbl>
              <w:p w14:paraId="77D748F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733B5B" w14:textId="77777777">
                  <w:trPr>
                    <w:jc w:val="right"/>
                  </w:trPr>
                  <w:tc>
                    <w:tcPr>
                      <w:tcW w:w="400" w:type="pct"/>
                    </w:tcPr>
                    <w:p w14:paraId="191863DD" w14:textId="77777777" w:rsidR="0083290F" w:rsidRDefault="0083290F">
                      <w:pPr>
                        <w:jc w:val="right"/>
                        <w:rPr>
                          <w:rFonts w:ascii="Times New Roman" w:hAnsi="Times New Roman" w:cs="Times New Roman"/>
                          <w:color w:val="000000"/>
                          <w:sz w:val="14"/>
                        </w:rPr>
                      </w:pPr>
                    </w:p>
                  </w:tc>
                  <w:tc>
                    <w:tcPr>
                      <w:tcW w:w="350" w:type="pct"/>
                    </w:tcPr>
                    <w:p w14:paraId="57BBC743" w14:textId="77777777" w:rsidR="0083290F" w:rsidRDefault="0083290F">
                      <w:pPr>
                        <w:jc w:val="right"/>
                        <w:rPr>
                          <w:rFonts w:ascii="Times New Roman" w:hAnsi="Times New Roman" w:cs="Times New Roman"/>
                          <w:color w:val="000000"/>
                          <w:sz w:val="14"/>
                        </w:rPr>
                      </w:pPr>
                    </w:p>
                  </w:tc>
                  <w:tc>
                    <w:tcPr>
                      <w:tcW w:w="3500" w:type="pct"/>
                    </w:tcPr>
                    <w:p w14:paraId="59D835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20,962</w:t>
                      </w:r>
                    </w:p>
                  </w:tc>
                  <w:tc>
                    <w:tcPr>
                      <w:tcW w:w="750" w:type="pct"/>
                    </w:tcPr>
                    <w:p w14:paraId="5679DF2A" w14:textId="77777777" w:rsidR="0083290F" w:rsidRDefault="0083290F">
                      <w:pPr>
                        <w:rPr>
                          <w:rFonts w:ascii="Times New Roman" w:hAnsi="Times New Roman" w:cs="Times New Roman"/>
                          <w:color w:val="000000"/>
                          <w:sz w:val="14"/>
                        </w:rPr>
                      </w:pPr>
                    </w:p>
                  </w:tc>
                </w:tr>
              </w:tbl>
              <w:p w14:paraId="0BB8D785"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4782A62" w14:textId="77777777">
                  <w:trPr>
                    <w:jc w:val="right"/>
                  </w:trPr>
                  <w:tc>
                    <w:tcPr>
                      <w:tcW w:w="400" w:type="pct"/>
                    </w:tcPr>
                    <w:p w14:paraId="4D30CB67" w14:textId="77777777" w:rsidR="0083290F" w:rsidRDefault="0083290F">
                      <w:pPr>
                        <w:jc w:val="right"/>
                        <w:rPr>
                          <w:rFonts w:ascii="Times New Roman" w:hAnsi="Times New Roman" w:cs="Times New Roman"/>
                          <w:color w:val="000000"/>
                          <w:sz w:val="14"/>
                        </w:rPr>
                      </w:pPr>
                    </w:p>
                  </w:tc>
                  <w:tc>
                    <w:tcPr>
                      <w:tcW w:w="350" w:type="pct"/>
                    </w:tcPr>
                    <w:p w14:paraId="63F81033" w14:textId="77777777" w:rsidR="0083290F" w:rsidRDefault="0083290F">
                      <w:pPr>
                        <w:jc w:val="right"/>
                        <w:rPr>
                          <w:rFonts w:ascii="Times New Roman" w:hAnsi="Times New Roman" w:cs="Times New Roman"/>
                          <w:color w:val="000000"/>
                          <w:sz w:val="14"/>
                        </w:rPr>
                      </w:pPr>
                    </w:p>
                  </w:tc>
                  <w:tc>
                    <w:tcPr>
                      <w:tcW w:w="3500" w:type="pct"/>
                    </w:tcPr>
                    <w:p w14:paraId="3E924F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35,018</w:t>
                      </w:r>
                    </w:p>
                  </w:tc>
                  <w:tc>
                    <w:tcPr>
                      <w:tcW w:w="750" w:type="pct"/>
                    </w:tcPr>
                    <w:p w14:paraId="0E119B1C" w14:textId="77777777" w:rsidR="0083290F" w:rsidRDefault="0083290F">
                      <w:pPr>
                        <w:rPr>
                          <w:rFonts w:ascii="Times New Roman" w:hAnsi="Times New Roman" w:cs="Times New Roman"/>
                          <w:color w:val="000000"/>
                          <w:sz w:val="14"/>
                        </w:rPr>
                      </w:pPr>
                    </w:p>
                  </w:tc>
                </w:tr>
              </w:tbl>
              <w:p w14:paraId="20FEC7B2"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A7A374B" w14:textId="77777777">
                  <w:trPr>
                    <w:jc w:val="right"/>
                  </w:trPr>
                  <w:tc>
                    <w:tcPr>
                      <w:tcW w:w="400" w:type="pct"/>
                    </w:tcPr>
                    <w:p w14:paraId="693FC630" w14:textId="77777777" w:rsidR="0083290F" w:rsidRDefault="0083290F">
                      <w:pPr>
                        <w:jc w:val="right"/>
                        <w:rPr>
                          <w:rFonts w:ascii="Times New Roman" w:hAnsi="Times New Roman" w:cs="Times New Roman"/>
                          <w:color w:val="000000"/>
                          <w:sz w:val="14"/>
                        </w:rPr>
                      </w:pPr>
                    </w:p>
                  </w:tc>
                  <w:tc>
                    <w:tcPr>
                      <w:tcW w:w="350" w:type="pct"/>
                    </w:tcPr>
                    <w:p w14:paraId="4EA30710" w14:textId="77777777" w:rsidR="0083290F" w:rsidRDefault="0083290F">
                      <w:pPr>
                        <w:jc w:val="right"/>
                        <w:rPr>
                          <w:rFonts w:ascii="Times New Roman" w:hAnsi="Times New Roman" w:cs="Times New Roman"/>
                          <w:color w:val="000000"/>
                          <w:sz w:val="14"/>
                        </w:rPr>
                      </w:pPr>
                    </w:p>
                  </w:tc>
                  <w:tc>
                    <w:tcPr>
                      <w:tcW w:w="3500" w:type="pct"/>
                    </w:tcPr>
                    <w:p w14:paraId="5F52D2A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30,745</w:t>
                      </w:r>
                    </w:p>
                  </w:tc>
                  <w:tc>
                    <w:tcPr>
                      <w:tcW w:w="750" w:type="pct"/>
                    </w:tcPr>
                    <w:p w14:paraId="0768CC81" w14:textId="77777777" w:rsidR="0083290F" w:rsidRDefault="0083290F">
                      <w:pPr>
                        <w:rPr>
                          <w:rFonts w:ascii="Times New Roman" w:hAnsi="Times New Roman" w:cs="Times New Roman"/>
                          <w:color w:val="000000"/>
                          <w:sz w:val="14"/>
                        </w:rPr>
                      </w:pPr>
                    </w:p>
                  </w:tc>
                </w:tr>
              </w:tbl>
              <w:p w14:paraId="1DA82E8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7FC2BD2" w14:textId="77777777">
                  <w:trPr>
                    <w:jc w:val="right"/>
                  </w:trPr>
                  <w:tc>
                    <w:tcPr>
                      <w:tcW w:w="400" w:type="pct"/>
                    </w:tcPr>
                    <w:p w14:paraId="580EF685" w14:textId="77777777" w:rsidR="0083290F" w:rsidRDefault="0083290F">
                      <w:pPr>
                        <w:jc w:val="right"/>
                        <w:rPr>
                          <w:rFonts w:ascii="Times New Roman" w:hAnsi="Times New Roman" w:cs="Times New Roman"/>
                          <w:color w:val="000000"/>
                          <w:sz w:val="14"/>
                        </w:rPr>
                      </w:pPr>
                    </w:p>
                  </w:tc>
                  <w:tc>
                    <w:tcPr>
                      <w:tcW w:w="350" w:type="pct"/>
                    </w:tcPr>
                    <w:p w14:paraId="51142C99" w14:textId="77777777" w:rsidR="0083290F" w:rsidRDefault="0083290F">
                      <w:pPr>
                        <w:jc w:val="right"/>
                        <w:rPr>
                          <w:rFonts w:ascii="Times New Roman" w:hAnsi="Times New Roman" w:cs="Times New Roman"/>
                          <w:color w:val="000000"/>
                          <w:sz w:val="14"/>
                        </w:rPr>
                      </w:pPr>
                    </w:p>
                  </w:tc>
                  <w:tc>
                    <w:tcPr>
                      <w:tcW w:w="3500" w:type="pct"/>
                    </w:tcPr>
                    <w:p w14:paraId="0DFFD31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38,383</w:t>
                      </w:r>
                    </w:p>
                  </w:tc>
                  <w:tc>
                    <w:tcPr>
                      <w:tcW w:w="750" w:type="pct"/>
                    </w:tcPr>
                    <w:p w14:paraId="2A519CE1" w14:textId="77777777" w:rsidR="0083290F" w:rsidRDefault="0083290F">
                      <w:pPr>
                        <w:rPr>
                          <w:rFonts w:ascii="Times New Roman" w:hAnsi="Times New Roman" w:cs="Times New Roman"/>
                          <w:color w:val="000000"/>
                          <w:sz w:val="14"/>
                        </w:rPr>
                      </w:pPr>
                    </w:p>
                  </w:tc>
                </w:tr>
              </w:tbl>
              <w:p w14:paraId="4029E717" w14:textId="77777777" w:rsidR="0083290F" w:rsidRDefault="0083290F"/>
            </w:tc>
          </w:tr>
          <w:tr w:rsidR="0083290F" w14:paraId="3DF24871" w14:textId="77777777">
            <w:trPr>
              <w:cantSplit/>
            </w:trPr>
            <w:tc>
              <w:tcPr>
                <w:tcW w:w="2880" w:type="dxa"/>
                <w:vAlign w:val="bottom"/>
              </w:tcPr>
              <w:p w14:paraId="018BCF70"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BA1BE1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705B63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12B72B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ADC5BB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2B7BD9E" w14:textId="77777777" w:rsidR="0083290F" w:rsidRDefault="0083290F">
                <w:pPr>
                  <w:jc w:val="right"/>
                  <w:rPr>
                    <w:rFonts w:ascii="Times New Roman" w:hAnsi="Times New Roman" w:cs="Times New Roman"/>
                    <w:color w:val="FFFFFF"/>
                    <w:sz w:val="14"/>
                  </w:rPr>
                </w:pPr>
              </w:p>
            </w:tc>
          </w:tr>
          <w:tr w:rsidR="0083290F" w14:paraId="43F82392" w14:textId="77777777">
            <w:trPr>
              <w:cantSplit/>
            </w:trPr>
            <w:tc>
              <w:tcPr>
                <w:tcW w:w="2880" w:type="dxa"/>
                <w:vAlign w:val="bottom"/>
              </w:tcPr>
              <w:p w14:paraId="12D1DC1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EXPENSES:</w:t>
                </w:r>
              </w:p>
            </w:tc>
            <w:tc>
              <w:tcPr>
                <w:tcW w:w="1440" w:type="dxa"/>
                <w:tcMar>
                  <w:left w:w="144" w:type="dxa"/>
                </w:tcMar>
                <w:vAlign w:val="bottom"/>
              </w:tcPr>
              <w:p w14:paraId="17F4107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928064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F85F7A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17BD44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68AC017" w14:textId="77777777" w:rsidR="0083290F" w:rsidRDefault="0083290F">
                <w:pPr>
                  <w:jc w:val="right"/>
                  <w:rPr>
                    <w:rFonts w:ascii="Times New Roman" w:hAnsi="Times New Roman" w:cs="Times New Roman"/>
                    <w:color w:val="FFFFFF"/>
                    <w:sz w:val="14"/>
                  </w:rPr>
                </w:pPr>
              </w:p>
            </w:tc>
          </w:tr>
          <w:tr w:rsidR="0083290F" w14:paraId="383DAF0E" w14:textId="77777777">
            <w:trPr>
              <w:cantSplit/>
            </w:trPr>
            <w:tc>
              <w:tcPr>
                <w:tcW w:w="2880" w:type="dxa"/>
                <w:vAlign w:val="bottom"/>
              </w:tcPr>
              <w:p w14:paraId="21798390"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Investment advisory fee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9F4C3A" w14:textId="77777777">
                  <w:trPr>
                    <w:jc w:val="right"/>
                  </w:trPr>
                  <w:tc>
                    <w:tcPr>
                      <w:tcW w:w="400" w:type="pct"/>
                    </w:tcPr>
                    <w:p w14:paraId="4DB8F7E4" w14:textId="77777777" w:rsidR="0083290F" w:rsidRDefault="0083290F">
                      <w:pPr>
                        <w:jc w:val="right"/>
                        <w:rPr>
                          <w:rFonts w:ascii="Times New Roman" w:hAnsi="Times New Roman" w:cs="Times New Roman"/>
                          <w:color w:val="000000"/>
                          <w:sz w:val="14"/>
                        </w:rPr>
                      </w:pPr>
                    </w:p>
                  </w:tc>
                  <w:tc>
                    <w:tcPr>
                      <w:tcW w:w="350" w:type="pct"/>
                    </w:tcPr>
                    <w:p w14:paraId="4C0AB1BB" w14:textId="77777777" w:rsidR="0083290F" w:rsidRDefault="0083290F">
                      <w:pPr>
                        <w:jc w:val="right"/>
                        <w:rPr>
                          <w:rFonts w:ascii="Times New Roman" w:hAnsi="Times New Roman" w:cs="Times New Roman"/>
                          <w:color w:val="000000"/>
                          <w:sz w:val="14"/>
                        </w:rPr>
                      </w:pPr>
                    </w:p>
                  </w:tc>
                  <w:tc>
                    <w:tcPr>
                      <w:tcW w:w="3500" w:type="pct"/>
                    </w:tcPr>
                    <w:p w14:paraId="51512CD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1,935</w:t>
                      </w:r>
                    </w:p>
                  </w:tc>
                  <w:tc>
                    <w:tcPr>
                      <w:tcW w:w="750" w:type="pct"/>
                    </w:tcPr>
                    <w:p w14:paraId="32325979" w14:textId="77777777" w:rsidR="0083290F" w:rsidRDefault="0083290F">
                      <w:pPr>
                        <w:rPr>
                          <w:rFonts w:ascii="Times New Roman" w:hAnsi="Times New Roman" w:cs="Times New Roman"/>
                          <w:color w:val="000000"/>
                          <w:sz w:val="14"/>
                        </w:rPr>
                      </w:pPr>
                    </w:p>
                  </w:tc>
                </w:tr>
              </w:tbl>
              <w:p w14:paraId="0A3C1BA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311E2BF" w14:textId="77777777">
                  <w:trPr>
                    <w:jc w:val="right"/>
                  </w:trPr>
                  <w:tc>
                    <w:tcPr>
                      <w:tcW w:w="400" w:type="pct"/>
                    </w:tcPr>
                    <w:p w14:paraId="3EFE5DB7" w14:textId="77777777" w:rsidR="0083290F" w:rsidRDefault="0083290F">
                      <w:pPr>
                        <w:jc w:val="right"/>
                        <w:rPr>
                          <w:rFonts w:ascii="Times New Roman" w:hAnsi="Times New Roman" w:cs="Times New Roman"/>
                          <w:color w:val="000000"/>
                          <w:sz w:val="14"/>
                        </w:rPr>
                      </w:pPr>
                    </w:p>
                  </w:tc>
                  <w:tc>
                    <w:tcPr>
                      <w:tcW w:w="350" w:type="pct"/>
                    </w:tcPr>
                    <w:p w14:paraId="3F5E1337" w14:textId="77777777" w:rsidR="0083290F" w:rsidRDefault="0083290F">
                      <w:pPr>
                        <w:jc w:val="right"/>
                        <w:rPr>
                          <w:rFonts w:ascii="Times New Roman" w:hAnsi="Times New Roman" w:cs="Times New Roman"/>
                          <w:color w:val="000000"/>
                          <w:sz w:val="14"/>
                        </w:rPr>
                      </w:pPr>
                    </w:p>
                  </w:tc>
                  <w:tc>
                    <w:tcPr>
                      <w:tcW w:w="3500" w:type="pct"/>
                    </w:tcPr>
                    <w:p w14:paraId="171407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35,018</w:t>
                      </w:r>
                    </w:p>
                  </w:tc>
                  <w:tc>
                    <w:tcPr>
                      <w:tcW w:w="750" w:type="pct"/>
                    </w:tcPr>
                    <w:p w14:paraId="7679A091" w14:textId="77777777" w:rsidR="0083290F" w:rsidRDefault="0083290F">
                      <w:pPr>
                        <w:rPr>
                          <w:rFonts w:ascii="Times New Roman" w:hAnsi="Times New Roman" w:cs="Times New Roman"/>
                          <w:color w:val="000000"/>
                          <w:sz w:val="14"/>
                        </w:rPr>
                      </w:pPr>
                    </w:p>
                  </w:tc>
                </w:tr>
              </w:tbl>
              <w:p w14:paraId="50348DD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D00870" w14:textId="77777777">
                  <w:trPr>
                    <w:jc w:val="right"/>
                  </w:trPr>
                  <w:tc>
                    <w:tcPr>
                      <w:tcW w:w="400" w:type="pct"/>
                    </w:tcPr>
                    <w:p w14:paraId="0B31F30F" w14:textId="77777777" w:rsidR="0083290F" w:rsidRDefault="0083290F">
                      <w:pPr>
                        <w:jc w:val="right"/>
                        <w:rPr>
                          <w:rFonts w:ascii="Times New Roman" w:hAnsi="Times New Roman" w:cs="Times New Roman"/>
                          <w:color w:val="000000"/>
                          <w:sz w:val="14"/>
                        </w:rPr>
                      </w:pPr>
                    </w:p>
                  </w:tc>
                  <w:tc>
                    <w:tcPr>
                      <w:tcW w:w="350" w:type="pct"/>
                    </w:tcPr>
                    <w:p w14:paraId="16462F4A" w14:textId="77777777" w:rsidR="0083290F" w:rsidRDefault="0083290F">
                      <w:pPr>
                        <w:jc w:val="right"/>
                        <w:rPr>
                          <w:rFonts w:ascii="Times New Roman" w:hAnsi="Times New Roman" w:cs="Times New Roman"/>
                          <w:color w:val="000000"/>
                          <w:sz w:val="14"/>
                        </w:rPr>
                      </w:pPr>
                    </w:p>
                  </w:tc>
                  <w:tc>
                    <w:tcPr>
                      <w:tcW w:w="3500" w:type="pct"/>
                    </w:tcPr>
                    <w:p w14:paraId="1D90DD2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44,312</w:t>
                      </w:r>
                    </w:p>
                  </w:tc>
                  <w:tc>
                    <w:tcPr>
                      <w:tcW w:w="750" w:type="pct"/>
                    </w:tcPr>
                    <w:p w14:paraId="5980447B" w14:textId="77777777" w:rsidR="0083290F" w:rsidRDefault="0083290F">
                      <w:pPr>
                        <w:rPr>
                          <w:rFonts w:ascii="Times New Roman" w:hAnsi="Times New Roman" w:cs="Times New Roman"/>
                          <w:color w:val="000000"/>
                          <w:sz w:val="14"/>
                        </w:rPr>
                      </w:pPr>
                    </w:p>
                  </w:tc>
                </w:tr>
              </w:tbl>
              <w:p w14:paraId="4FE07DC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F1753C7" w14:textId="77777777">
                  <w:trPr>
                    <w:jc w:val="right"/>
                  </w:trPr>
                  <w:tc>
                    <w:tcPr>
                      <w:tcW w:w="400" w:type="pct"/>
                    </w:tcPr>
                    <w:p w14:paraId="724684B3" w14:textId="77777777" w:rsidR="0083290F" w:rsidRDefault="0083290F">
                      <w:pPr>
                        <w:jc w:val="right"/>
                        <w:rPr>
                          <w:rFonts w:ascii="Times New Roman" w:hAnsi="Times New Roman" w:cs="Times New Roman"/>
                          <w:color w:val="000000"/>
                          <w:sz w:val="14"/>
                        </w:rPr>
                      </w:pPr>
                    </w:p>
                  </w:tc>
                  <w:tc>
                    <w:tcPr>
                      <w:tcW w:w="350" w:type="pct"/>
                    </w:tcPr>
                    <w:p w14:paraId="165DAA76" w14:textId="77777777" w:rsidR="0083290F" w:rsidRDefault="0083290F">
                      <w:pPr>
                        <w:jc w:val="right"/>
                        <w:rPr>
                          <w:rFonts w:ascii="Times New Roman" w:hAnsi="Times New Roman" w:cs="Times New Roman"/>
                          <w:color w:val="000000"/>
                          <w:sz w:val="14"/>
                        </w:rPr>
                      </w:pPr>
                    </w:p>
                  </w:tc>
                  <w:tc>
                    <w:tcPr>
                      <w:tcW w:w="3500" w:type="pct"/>
                    </w:tcPr>
                    <w:p w14:paraId="226125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49,443</w:t>
                      </w:r>
                    </w:p>
                  </w:tc>
                  <w:tc>
                    <w:tcPr>
                      <w:tcW w:w="750" w:type="pct"/>
                    </w:tcPr>
                    <w:p w14:paraId="03F5930F" w14:textId="77777777" w:rsidR="0083290F" w:rsidRDefault="0083290F">
                      <w:pPr>
                        <w:rPr>
                          <w:rFonts w:ascii="Times New Roman" w:hAnsi="Times New Roman" w:cs="Times New Roman"/>
                          <w:color w:val="000000"/>
                          <w:sz w:val="14"/>
                        </w:rPr>
                      </w:pPr>
                    </w:p>
                  </w:tc>
                </w:tr>
              </w:tbl>
              <w:p w14:paraId="3CF5F56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5A6D3BA" w14:textId="77777777">
                  <w:trPr>
                    <w:jc w:val="right"/>
                  </w:trPr>
                  <w:tc>
                    <w:tcPr>
                      <w:tcW w:w="400" w:type="pct"/>
                    </w:tcPr>
                    <w:p w14:paraId="42D335EC" w14:textId="77777777" w:rsidR="0083290F" w:rsidRDefault="0083290F">
                      <w:pPr>
                        <w:jc w:val="right"/>
                        <w:rPr>
                          <w:rFonts w:ascii="Times New Roman" w:hAnsi="Times New Roman" w:cs="Times New Roman"/>
                          <w:color w:val="000000"/>
                          <w:sz w:val="14"/>
                        </w:rPr>
                      </w:pPr>
                    </w:p>
                  </w:tc>
                  <w:tc>
                    <w:tcPr>
                      <w:tcW w:w="350" w:type="pct"/>
                    </w:tcPr>
                    <w:p w14:paraId="3BC8749A" w14:textId="77777777" w:rsidR="0083290F" w:rsidRDefault="0083290F">
                      <w:pPr>
                        <w:jc w:val="right"/>
                        <w:rPr>
                          <w:rFonts w:ascii="Times New Roman" w:hAnsi="Times New Roman" w:cs="Times New Roman"/>
                          <w:color w:val="000000"/>
                          <w:sz w:val="14"/>
                        </w:rPr>
                      </w:pPr>
                    </w:p>
                  </w:tc>
                  <w:tc>
                    <w:tcPr>
                      <w:tcW w:w="3500" w:type="pct"/>
                    </w:tcPr>
                    <w:p w14:paraId="142E17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63,993</w:t>
                      </w:r>
                    </w:p>
                  </w:tc>
                  <w:tc>
                    <w:tcPr>
                      <w:tcW w:w="750" w:type="pct"/>
                    </w:tcPr>
                    <w:p w14:paraId="4758D316" w14:textId="77777777" w:rsidR="0083290F" w:rsidRDefault="0083290F">
                      <w:pPr>
                        <w:rPr>
                          <w:rFonts w:ascii="Times New Roman" w:hAnsi="Times New Roman" w:cs="Times New Roman"/>
                          <w:color w:val="000000"/>
                          <w:sz w:val="14"/>
                        </w:rPr>
                      </w:pPr>
                    </w:p>
                  </w:tc>
                </w:tr>
              </w:tbl>
              <w:p w14:paraId="5C154D27" w14:textId="77777777" w:rsidR="0083290F" w:rsidRDefault="0083290F"/>
            </w:tc>
          </w:tr>
          <w:tr w:rsidR="0083290F" w14:paraId="55E6EE66" w14:textId="77777777">
            <w:trPr>
              <w:cantSplit/>
            </w:trPr>
            <w:tc>
              <w:tcPr>
                <w:tcW w:w="2880" w:type="dxa"/>
                <w:vAlign w:val="bottom"/>
              </w:tcPr>
              <w:p w14:paraId="3171766B" w14:textId="01AE83B5" w:rsidR="0083290F" w:rsidRDefault="007939DD">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Broker i</w:t>
                </w:r>
                <w:r w:rsidR="0083290F">
                  <w:rPr>
                    <w:rFonts w:ascii="Times New Roman" w:hAnsi="Times New Roman" w:cs="Times New Roman"/>
                    <w:color w:val="000000"/>
                    <w:sz w:val="14"/>
                  </w:rPr>
                  <w:t>nterest expense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B34E3C8" w14:textId="77777777">
                  <w:trPr>
                    <w:jc w:val="right"/>
                  </w:trPr>
                  <w:tc>
                    <w:tcPr>
                      <w:tcW w:w="400" w:type="pct"/>
                    </w:tcPr>
                    <w:p w14:paraId="68D8A18A" w14:textId="77777777" w:rsidR="0083290F" w:rsidRDefault="0083290F">
                      <w:pPr>
                        <w:jc w:val="right"/>
                        <w:rPr>
                          <w:rFonts w:ascii="Times New Roman" w:hAnsi="Times New Roman" w:cs="Times New Roman"/>
                          <w:color w:val="000000"/>
                          <w:sz w:val="14"/>
                        </w:rPr>
                      </w:pPr>
                    </w:p>
                  </w:tc>
                  <w:tc>
                    <w:tcPr>
                      <w:tcW w:w="350" w:type="pct"/>
                    </w:tcPr>
                    <w:p w14:paraId="59BA0D96" w14:textId="77777777" w:rsidR="0083290F" w:rsidRDefault="0083290F">
                      <w:pPr>
                        <w:jc w:val="right"/>
                        <w:rPr>
                          <w:rFonts w:ascii="Times New Roman" w:hAnsi="Times New Roman" w:cs="Times New Roman"/>
                          <w:color w:val="000000"/>
                          <w:sz w:val="14"/>
                        </w:rPr>
                      </w:pPr>
                    </w:p>
                  </w:tc>
                  <w:tc>
                    <w:tcPr>
                      <w:tcW w:w="3500" w:type="pct"/>
                    </w:tcPr>
                    <w:p w14:paraId="51A8274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w:t>
                      </w:r>
                    </w:p>
                  </w:tc>
                  <w:tc>
                    <w:tcPr>
                      <w:tcW w:w="750" w:type="pct"/>
                    </w:tcPr>
                    <w:p w14:paraId="3AF6DACE" w14:textId="77777777" w:rsidR="0083290F" w:rsidRDefault="0083290F">
                      <w:pPr>
                        <w:rPr>
                          <w:rFonts w:ascii="Times New Roman" w:hAnsi="Times New Roman" w:cs="Times New Roman"/>
                          <w:color w:val="000000"/>
                          <w:sz w:val="14"/>
                        </w:rPr>
                      </w:pPr>
                    </w:p>
                  </w:tc>
                </w:tr>
              </w:tbl>
              <w:p w14:paraId="27134C6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F1674ED" w14:textId="77777777">
                  <w:trPr>
                    <w:jc w:val="right"/>
                  </w:trPr>
                  <w:tc>
                    <w:tcPr>
                      <w:tcW w:w="400" w:type="pct"/>
                    </w:tcPr>
                    <w:p w14:paraId="2A6779C4" w14:textId="77777777" w:rsidR="0083290F" w:rsidRDefault="0083290F">
                      <w:pPr>
                        <w:jc w:val="right"/>
                        <w:rPr>
                          <w:rFonts w:ascii="Times New Roman" w:hAnsi="Times New Roman" w:cs="Times New Roman"/>
                          <w:color w:val="000000"/>
                          <w:sz w:val="14"/>
                        </w:rPr>
                      </w:pPr>
                    </w:p>
                  </w:tc>
                  <w:tc>
                    <w:tcPr>
                      <w:tcW w:w="350" w:type="pct"/>
                    </w:tcPr>
                    <w:p w14:paraId="5EB72653" w14:textId="77777777" w:rsidR="0083290F" w:rsidRDefault="0083290F">
                      <w:pPr>
                        <w:jc w:val="right"/>
                        <w:rPr>
                          <w:rFonts w:ascii="Times New Roman" w:hAnsi="Times New Roman" w:cs="Times New Roman"/>
                          <w:color w:val="000000"/>
                          <w:sz w:val="14"/>
                        </w:rPr>
                      </w:pPr>
                    </w:p>
                  </w:tc>
                  <w:tc>
                    <w:tcPr>
                      <w:tcW w:w="3500" w:type="pct"/>
                    </w:tcPr>
                    <w:p w14:paraId="33461AF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532</w:t>
                      </w:r>
                    </w:p>
                  </w:tc>
                  <w:tc>
                    <w:tcPr>
                      <w:tcW w:w="750" w:type="pct"/>
                    </w:tcPr>
                    <w:p w14:paraId="238637C6" w14:textId="77777777" w:rsidR="0083290F" w:rsidRDefault="0083290F">
                      <w:pPr>
                        <w:rPr>
                          <w:rFonts w:ascii="Times New Roman" w:hAnsi="Times New Roman" w:cs="Times New Roman"/>
                          <w:color w:val="000000"/>
                          <w:sz w:val="14"/>
                        </w:rPr>
                      </w:pPr>
                    </w:p>
                  </w:tc>
                </w:tr>
              </w:tbl>
              <w:p w14:paraId="4B90ABA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932F2F3" w14:textId="77777777">
                  <w:trPr>
                    <w:jc w:val="right"/>
                  </w:trPr>
                  <w:tc>
                    <w:tcPr>
                      <w:tcW w:w="400" w:type="pct"/>
                    </w:tcPr>
                    <w:p w14:paraId="0816BDD4" w14:textId="77777777" w:rsidR="0083290F" w:rsidRDefault="0083290F">
                      <w:pPr>
                        <w:jc w:val="right"/>
                        <w:rPr>
                          <w:rFonts w:ascii="Times New Roman" w:hAnsi="Times New Roman" w:cs="Times New Roman"/>
                          <w:color w:val="000000"/>
                          <w:sz w:val="14"/>
                        </w:rPr>
                      </w:pPr>
                    </w:p>
                  </w:tc>
                  <w:tc>
                    <w:tcPr>
                      <w:tcW w:w="350" w:type="pct"/>
                    </w:tcPr>
                    <w:p w14:paraId="6B7D2769" w14:textId="77777777" w:rsidR="0083290F" w:rsidRDefault="0083290F">
                      <w:pPr>
                        <w:jc w:val="right"/>
                        <w:rPr>
                          <w:rFonts w:ascii="Times New Roman" w:hAnsi="Times New Roman" w:cs="Times New Roman"/>
                          <w:color w:val="000000"/>
                          <w:sz w:val="14"/>
                        </w:rPr>
                      </w:pPr>
                    </w:p>
                  </w:tc>
                  <w:tc>
                    <w:tcPr>
                      <w:tcW w:w="3500" w:type="pct"/>
                    </w:tcPr>
                    <w:p w14:paraId="3B5DC63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433</w:t>
                      </w:r>
                    </w:p>
                  </w:tc>
                  <w:tc>
                    <w:tcPr>
                      <w:tcW w:w="750" w:type="pct"/>
                    </w:tcPr>
                    <w:p w14:paraId="178A8C3E" w14:textId="77777777" w:rsidR="0083290F" w:rsidRDefault="0083290F">
                      <w:pPr>
                        <w:rPr>
                          <w:rFonts w:ascii="Times New Roman" w:hAnsi="Times New Roman" w:cs="Times New Roman"/>
                          <w:color w:val="000000"/>
                          <w:sz w:val="14"/>
                        </w:rPr>
                      </w:pPr>
                    </w:p>
                  </w:tc>
                </w:tr>
              </w:tbl>
              <w:p w14:paraId="729F389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580E615" w14:textId="77777777">
                  <w:trPr>
                    <w:jc w:val="right"/>
                  </w:trPr>
                  <w:tc>
                    <w:tcPr>
                      <w:tcW w:w="400" w:type="pct"/>
                    </w:tcPr>
                    <w:p w14:paraId="614B7477" w14:textId="77777777" w:rsidR="0083290F" w:rsidRDefault="0083290F">
                      <w:pPr>
                        <w:jc w:val="right"/>
                        <w:rPr>
                          <w:rFonts w:ascii="Times New Roman" w:hAnsi="Times New Roman" w:cs="Times New Roman"/>
                          <w:color w:val="000000"/>
                          <w:sz w:val="14"/>
                        </w:rPr>
                      </w:pPr>
                    </w:p>
                  </w:tc>
                  <w:tc>
                    <w:tcPr>
                      <w:tcW w:w="350" w:type="pct"/>
                    </w:tcPr>
                    <w:p w14:paraId="26BFD146" w14:textId="77777777" w:rsidR="0083290F" w:rsidRDefault="0083290F">
                      <w:pPr>
                        <w:jc w:val="right"/>
                        <w:rPr>
                          <w:rFonts w:ascii="Times New Roman" w:hAnsi="Times New Roman" w:cs="Times New Roman"/>
                          <w:color w:val="000000"/>
                          <w:sz w:val="14"/>
                        </w:rPr>
                      </w:pPr>
                    </w:p>
                  </w:tc>
                  <w:tc>
                    <w:tcPr>
                      <w:tcW w:w="3500" w:type="pct"/>
                    </w:tcPr>
                    <w:p w14:paraId="27CC2E5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975</w:t>
                      </w:r>
                    </w:p>
                  </w:tc>
                  <w:tc>
                    <w:tcPr>
                      <w:tcW w:w="750" w:type="pct"/>
                    </w:tcPr>
                    <w:p w14:paraId="5F19A2A1" w14:textId="77777777" w:rsidR="0083290F" w:rsidRDefault="0083290F">
                      <w:pPr>
                        <w:rPr>
                          <w:rFonts w:ascii="Times New Roman" w:hAnsi="Times New Roman" w:cs="Times New Roman"/>
                          <w:color w:val="000000"/>
                          <w:sz w:val="14"/>
                        </w:rPr>
                      </w:pPr>
                    </w:p>
                  </w:tc>
                </w:tr>
              </w:tbl>
              <w:p w14:paraId="6D07AD8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DB310A1" w14:textId="77777777">
                  <w:trPr>
                    <w:jc w:val="right"/>
                  </w:trPr>
                  <w:tc>
                    <w:tcPr>
                      <w:tcW w:w="400" w:type="pct"/>
                    </w:tcPr>
                    <w:p w14:paraId="5A994EFD" w14:textId="77777777" w:rsidR="0083290F" w:rsidRDefault="0083290F">
                      <w:pPr>
                        <w:jc w:val="right"/>
                        <w:rPr>
                          <w:rFonts w:ascii="Times New Roman" w:hAnsi="Times New Roman" w:cs="Times New Roman"/>
                          <w:color w:val="000000"/>
                          <w:sz w:val="14"/>
                        </w:rPr>
                      </w:pPr>
                    </w:p>
                  </w:tc>
                  <w:tc>
                    <w:tcPr>
                      <w:tcW w:w="350" w:type="pct"/>
                    </w:tcPr>
                    <w:p w14:paraId="4678213E" w14:textId="77777777" w:rsidR="0083290F" w:rsidRDefault="0083290F">
                      <w:pPr>
                        <w:jc w:val="right"/>
                        <w:rPr>
                          <w:rFonts w:ascii="Times New Roman" w:hAnsi="Times New Roman" w:cs="Times New Roman"/>
                          <w:color w:val="000000"/>
                          <w:sz w:val="14"/>
                        </w:rPr>
                      </w:pPr>
                    </w:p>
                  </w:tc>
                  <w:tc>
                    <w:tcPr>
                      <w:tcW w:w="3500" w:type="pct"/>
                    </w:tcPr>
                    <w:p w14:paraId="09A01F7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1,197</w:t>
                      </w:r>
                    </w:p>
                  </w:tc>
                  <w:tc>
                    <w:tcPr>
                      <w:tcW w:w="750" w:type="pct"/>
                    </w:tcPr>
                    <w:p w14:paraId="5EE4E1B0" w14:textId="77777777" w:rsidR="0083290F" w:rsidRDefault="0083290F">
                      <w:pPr>
                        <w:rPr>
                          <w:rFonts w:ascii="Times New Roman" w:hAnsi="Times New Roman" w:cs="Times New Roman"/>
                          <w:color w:val="000000"/>
                          <w:sz w:val="14"/>
                        </w:rPr>
                      </w:pPr>
                    </w:p>
                  </w:tc>
                </w:tr>
              </w:tbl>
              <w:p w14:paraId="2991B559" w14:textId="77777777" w:rsidR="0083290F" w:rsidRDefault="0083290F"/>
            </w:tc>
          </w:tr>
          <w:tr w:rsidR="0083290F" w14:paraId="73E7AAE4" w14:textId="77777777">
            <w:trPr>
              <w:cantSplit/>
            </w:trPr>
            <w:tc>
              <w:tcPr>
                <w:tcW w:w="2880" w:type="dxa"/>
                <w:vAlign w:val="bottom"/>
              </w:tcPr>
              <w:p w14:paraId="17549B72"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expenses</w:t>
                </w:r>
              </w:p>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5308FD4" w14:textId="77777777">
                  <w:trPr>
                    <w:jc w:val="right"/>
                  </w:trPr>
                  <w:tc>
                    <w:tcPr>
                      <w:tcW w:w="400" w:type="pct"/>
                    </w:tcPr>
                    <w:p w14:paraId="23DC1678" w14:textId="77777777" w:rsidR="0083290F" w:rsidRDefault="0083290F">
                      <w:pPr>
                        <w:jc w:val="right"/>
                        <w:rPr>
                          <w:rFonts w:ascii="Times New Roman" w:hAnsi="Times New Roman" w:cs="Times New Roman"/>
                          <w:color w:val="000000"/>
                          <w:sz w:val="14"/>
                        </w:rPr>
                      </w:pPr>
                    </w:p>
                  </w:tc>
                  <w:tc>
                    <w:tcPr>
                      <w:tcW w:w="350" w:type="pct"/>
                    </w:tcPr>
                    <w:p w14:paraId="4D56B9F5" w14:textId="77777777" w:rsidR="0083290F" w:rsidRDefault="0083290F">
                      <w:pPr>
                        <w:jc w:val="right"/>
                        <w:rPr>
                          <w:rFonts w:ascii="Times New Roman" w:hAnsi="Times New Roman" w:cs="Times New Roman"/>
                          <w:color w:val="000000"/>
                          <w:sz w:val="14"/>
                        </w:rPr>
                      </w:pPr>
                    </w:p>
                  </w:tc>
                  <w:tc>
                    <w:tcPr>
                      <w:tcW w:w="3500" w:type="pct"/>
                    </w:tcPr>
                    <w:p w14:paraId="1328C6F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1,969</w:t>
                      </w:r>
                    </w:p>
                  </w:tc>
                  <w:tc>
                    <w:tcPr>
                      <w:tcW w:w="750" w:type="pct"/>
                    </w:tcPr>
                    <w:p w14:paraId="1E65DF34" w14:textId="77777777" w:rsidR="0083290F" w:rsidRDefault="0083290F">
                      <w:pPr>
                        <w:rPr>
                          <w:rFonts w:ascii="Times New Roman" w:hAnsi="Times New Roman" w:cs="Times New Roman"/>
                          <w:color w:val="000000"/>
                          <w:sz w:val="14"/>
                        </w:rPr>
                      </w:pPr>
                    </w:p>
                  </w:tc>
                </w:tr>
              </w:tbl>
              <w:p w14:paraId="730A8BDC"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05F288" w14:textId="77777777">
                  <w:trPr>
                    <w:jc w:val="right"/>
                  </w:trPr>
                  <w:tc>
                    <w:tcPr>
                      <w:tcW w:w="400" w:type="pct"/>
                    </w:tcPr>
                    <w:p w14:paraId="76A45A93" w14:textId="77777777" w:rsidR="0083290F" w:rsidRDefault="0083290F">
                      <w:pPr>
                        <w:jc w:val="right"/>
                        <w:rPr>
                          <w:rFonts w:ascii="Times New Roman" w:hAnsi="Times New Roman" w:cs="Times New Roman"/>
                          <w:color w:val="000000"/>
                          <w:sz w:val="14"/>
                        </w:rPr>
                      </w:pPr>
                    </w:p>
                  </w:tc>
                  <w:tc>
                    <w:tcPr>
                      <w:tcW w:w="350" w:type="pct"/>
                    </w:tcPr>
                    <w:p w14:paraId="1A33A9B9" w14:textId="77777777" w:rsidR="0083290F" w:rsidRDefault="0083290F">
                      <w:pPr>
                        <w:jc w:val="right"/>
                        <w:rPr>
                          <w:rFonts w:ascii="Times New Roman" w:hAnsi="Times New Roman" w:cs="Times New Roman"/>
                          <w:color w:val="000000"/>
                          <w:sz w:val="14"/>
                        </w:rPr>
                      </w:pPr>
                    </w:p>
                  </w:tc>
                  <w:tc>
                    <w:tcPr>
                      <w:tcW w:w="3500" w:type="pct"/>
                    </w:tcPr>
                    <w:p w14:paraId="4B02DC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35,550</w:t>
                      </w:r>
                    </w:p>
                  </w:tc>
                  <w:tc>
                    <w:tcPr>
                      <w:tcW w:w="750" w:type="pct"/>
                    </w:tcPr>
                    <w:p w14:paraId="47D0E59F" w14:textId="77777777" w:rsidR="0083290F" w:rsidRDefault="0083290F">
                      <w:pPr>
                        <w:rPr>
                          <w:rFonts w:ascii="Times New Roman" w:hAnsi="Times New Roman" w:cs="Times New Roman"/>
                          <w:color w:val="000000"/>
                          <w:sz w:val="14"/>
                        </w:rPr>
                      </w:pPr>
                    </w:p>
                  </w:tc>
                </w:tr>
              </w:tbl>
              <w:p w14:paraId="63362937"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6D48E5F" w14:textId="77777777">
                  <w:trPr>
                    <w:jc w:val="right"/>
                  </w:trPr>
                  <w:tc>
                    <w:tcPr>
                      <w:tcW w:w="400" w:type="pct"/>
                    </w:tcPr>
                    <w:p w14:paraId="2FD80CB5" w14:textId="77777777" w:rsidR="0083290F" w:rsidRDefault="0083290F">
                      <w:pPr>
                        <w:jc w:val="right"/>
                        <w:rPr>
                          <w:rFonts w:ascii="Times New Roman" w:hAnsi="Times New Roman" w:cs="Times New Roman"/>
                          <w:color w:val="000000"/>
                          <w:sz w:val="14"/>
                        </w:rPr>
                      </w:pPr>
                    </w:p>
                  </w:tc>
                  <w:tc>
                    <w:tcPr>
                      <w:tcW w:w="350" w:type="pct"/>
                    </w:tcPr>
                    <w:p w14:paraId="0E6C3A8C" w14:textId="77777777" w:rsidR="0083290F" w:rsidRDefault="0083290F">
                      <w:pPr>
                        <w:jc w:val="right"/>
                        <w:rPr>
                          <w:rFonts w:ascii="Times New Roman" w:hAnsi="Times New Roman" w:cs="Times New Roman"/>
                          <w:color w:val="000000"/>
                          <w:sz w:val="14"/>
                        </w:rPr>
                      </w:pPr>
                    </w:p>
                  </w:tc>
                  <w:tc>
                    <w:tcPr>
                      <w:tcW w:w="3500" w:type="pct"/>
                    </w:tcPr>
                    <w:p w14:paraId="690EC8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44,745</w:t>
                      </w:r>
                    </w:p>
                  </w:tc>
                  <w:tc>
                    <w:tcPr>
                      <w:tcW w:w="750" w:type="pct"/>
                    </w:tcPr>
                    <w:p w14:paraId="7731A6AF" w14:textId="77777777" w:rsidR="0083290F" w:rsidRDefault="0083290F">
                      <w:pPr>
                        <w:rPr>
                          <w:rFonts w:ascii="Times New Roman" w:hAnsi="Times New Roman" w:cs="Times New Roman"/>
                          <w:color w:val="000000"/>
                          <w:sz w:val="14"/>
                        </w:rPr>
                      </w:pPr>
                    </w:p>
                  </w:tc>
                </w:tr>
              </w:tbl>
              <w:p w14:paraId="6366A3A8"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917B511" w14:textId="77777777">
                  <w:trPr>
                    <w:jc w:val="right"/>
                  </w:trPr>
                  <w:tc>
                    <w:tcPr>
                      <w:tcW w:w="400" w:type="pct"/>
                    </w:tcPr>
                    <w:p w14:paraId="73A1595E" w14:textId="77777777" w:rsidR="0083290F" w:rsidRDefault="0083290F">
                      <w:pPr>
                        <w:jc w:val="right"/>
                        <w:rPr>
                          <w:rFonts w:ascii="Times New Roman" w:hAnsi="Times New Roman" w:cs="Times New Roman"/>
                          <w:color w:val="000000"/>
                          <w:sz w:val="14"/>
                        </w:rPr>
                      </w:pPr>
                    </w:p>
                  </w:tc>
                  <w:tc>
                    <w:tcPr>
                      <w:tcW w:w="350" w:type="pct"/>
                    </w:tcPr>
                    <w:p w14:paraId="0FEE5639" w14:textId="77777777" w:rsidR="0083290F" w:rsidRDefault="0083290F">
                      <w:pPr>
                        <w:jc w:val="right"/>
                        <w:rPr>
                          <w:rFonts w:ascii="Times New Roman" w:hAnsi="Times New Roman" w:cs="Times New Roman"/>
                          <w:color w:val="000000"/>
                          <w:sz w:val="14"/>
                        </w:rPr>
                      </w:pPr>
                    </w:p>
                  </w:tc>
                  <w:tc>
                    <w:tcPr>
                      <w:tcW w:w="3500" w:type="pct"/>
                    </w:tcPr>
                    <w:p w14:paraId="456E91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50,418</w:t>
                      </w:r>
                    </w:p>
                  </w:tc>
                  <w:tc>
                    <w:tcPr>
                      <w:tcW w:w="750" w:type="pct"/>
                    </w:tcPr>
                    <w:p w14:paraId="3DE0833E" w14:textId="77777777" w:rsidR="0083290F" w:rsidRDefault="0083290F">
                      <w:pPr>
                        <w:rPr>
                          <w:rFonts w:ascii="Times New Roman" w:hAnsi="Times New Roman" w:cs="Times New Roman"/>
                          <w:color w:val="000000"/>
                          <w:sz w:val="14"/>
                        </w:rPr>
                      </w:pPr>
                    </w:p>
                  </w:tc>
                </w:tr>
              </w:tbl>
              <w:p w14:paraId="4D8A3B52"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E1D75A" w14:textId="77777777">
                  <w:trPr>
                    <w:jc w:val="right"/>
                  </w:trPr>
                  <w:tc>
                    <w:tcPr>
                      <w:tcW w:w="400" w:type="pct"/>
                    </w:tcPr>
                    <w:p w14:paraId="4B129314" w14:textId="77777777" w:rsidR="0083290F" w:rsidRDefault="0083290F">
                      <w:pPr>
                        <w:jc w:val="right"/>
                        <w:rPr>
                          <w:rFonts w:ascii="Times New Roman" w:hAnsi="Times New Roman" w:cs="Times New Roman"/>
                          <w:color w:val="000000"/>
                          <w:sz w:val="14"/>
                        </w:rPr>
                      </w:pPr>
                    </w:p>
                  </w:tc>
                  <w:tc>
                    <w:tcPr>
                      <w:tcW w:w="350" w:type="pct"/>
                    </w:tcPr>
                    <w:p w14:paraId="22A13B63" w14:textId="77777777" w:rsidR="0083290F" w:rsidRDefault="0083290F">
                      <w:pPr>
                        <w:jc w:val="right"/>
                        <w:rPr>
                          <w:rFonts w:ascii="Times New Roman" w:hAnsi="Times New Roman" w:cs="Times New Roman"/>
                          <w:color w:val="000000"/>
                          <w:sz w:val="14"/>
                        </w:rPr>
                      </w:pPr>
                    </w:p>
                  </w:tc>
                  <w:tc>
                    <w:tcPr>
                      <w:tcW w:w="3500" w:type="pct"/>
                    </w:tcPr>
                    <w:p w14:paraId="1E7005A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65,190</w:t>
                      </w:r>
                    </w:p>
                  </w:tc>
                  <w:tc>
                    <w:tcPr>
                      <w:tcW w:w="750" w:type="pct"/>
                    </w:tcPr>
                    <w:p w14:paraId="4A94C1F6" w14:textId="77777777" w:rsidR="0083290F" w:rsidRDefault="0083290F">
                      <w:pPr>
                        <w:rPr>
                          <w:rFonts w:ascii="Times New Roman" w:hAnsi="Times New Roman" w:cs="Times New Roman"/>
                          <w:color w:val="000000"/>
                          <w:sz w:val="14"/>
                        </w:rPr>
                      </w:pPr>
                    </w:p>
                  </w:tc>
                </w:tr>
              </w:tbl>
              <w:p w14:paraId="3E0F817F" w14:textId="77777777" w:rsidR="0083290F" w:rsidRDefault="0083290F"/>
            </w:tc>
          </w:tr>
          <w:tr w:rsidR="0083290F" w14:paraId="71C4B046" w14:textId="77777777">
            <w:trPr>
              <w:cantSplit/>
            </w:trPr>
            <w:tc>
              <w:tcPr>
                <w:tcW w:w="2880" w:type="dxa"/>
                <w:vAlign w:val="bottom"/>
              </w:tcPr>
              <w:p w14:paraId="1993F127"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INVESTMENT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C0A5400" w14:textId="77777777">
                  <w:trPr>
                    <w:jc w:val="right"/>
                  </w:trPr>
                  <w:tc>
                    <w:tcPr>
                      <w:tcW w:w="400" w:type="pct"/>
                    </w:tcPr>
                    <w:p w14:paraId="5B97369D" w14:textId="77777777" w:rsidR="0083290F" w:rsidRDefault="0083290F">
                      <w:pPr>
                        <w:jc w:val="right"/>
                        <w:rPr>
                          <w:rFonts w:ascii="Times New Roman" w:hAnsi="Times New Roman" w:cs="Times New Roman"/>
                          <w:color w:val="000000"/>
                          <w:sz w:val="14"/>
                        </w:rPr>
                      </w:pPr>
                    </w:p>
                  </w:tc>
                  <w:tc>
                    <w:tcPr>
                      <w:tcW w:w="350" w:type="pct"/>
                    </w:tcPr>
                    <w:p w14:paraId="53170FE2" w14:textId="77777777" w:rsidR="0083290F" w:rsidRDefault="0083290F">
                      <w:pPr>
                        <w:jc w:val="right"/>
                        <w:rPr>
                          <w:rFonts w:ascii="Times New Roman" w:hAnsi="Times New Roman" w:cs="Times New Roman"/>
                          <w:color w:val="000000"/>
                          <w:sz w:val="14"/>
                        </w:rPr>
                      </w:pPr>
                    </w:p>
                  </w:tc>
                  <w:tc>
                    <w:tcPr>
                      <w:tcW w:w="3500" w:type="pct"/>
                    </w:tcPr>
                    <w:p w14:paraId="36C92B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(808</w:t>
                      </w:r>
                    </w:p>
                  </w:tc>
                  <w:tc>
                    <w:tcPr>
                      <w:tcW w:w="750" w:type="pct"/>
                    </w:tcPr>
                    <w:p w14:paraId="5E9DEFE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3457C55"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9029AA4" w14:textId="77777777">
                  <w:trPr>
                    <w:jc w:val="right"/>
                  </w:trPr>
                  <w:tc>
                    <w:tcPr>
                      <w:tcW w:w="400" w:type="pct"/>
                    </w:tcPr>
                    <w:p w14:paraId="7BBFBE4A" w14:textId="77777777" w:rsidR="0083290F" w:rsidRDefault="0083290F">
                      <w:pPr>
                        <w:jc w:val="right"/>
                        <w:rPr>
                          <w:rFonts w:ascii="Times New Roman" w:hAnsi="Times New Roman" w:cs="Times New Roman"/>
                          <w:color w:val="000000"/>
                          <w:sz w:val="14"/>
                        </w:rPr>
                      </w:pPr>
                    </w:p>
                  </w:tc>
                  <w:tc>
                    <w:tcPr>
                      <w:tcW w:w="350" w:type="pct"/>
                    </w:tcPr>
                    <w:p w14:paraId="05F40EED" w14:textId="77777777" w:rsidR="0083290F" w:rsidRDefault="0083290F">
                      <w:pPr>
                        <w:jc w:val="right"/>
                        <w:rPr>
                          <w:rFonts w:ascii="Times New Roman" w:hAnsi="Times New Roman" w:cs="Times New Roman"/>
                          <w:color w:val="000000"/>
                          <w:sz w:val="14"/>
                        </w:rPr>
                      </w:pPr>
                    </w:p>
                  </w:tc>
                  <w:tc>
                    <w:tcPr>
                      <w:tcW w:w="3500" w:type="pct"/>
                    </w:tcPr>
                    <w:p w14:paraId="7EED5F4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(14,588</w:t>
                      </w:r>
                    </w:p>
                  </w:tc>
                  <w:tc>
                    <w:tcPr>
                      <w:tcW w:w="750" w:type="pct"/>
                    </w:tcPr>
                    <w:p w14:paraId="736C338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3F34725"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2519B44" w14:textId="77777777">
                  <w:trPr>
                    <w:jc w:val="right"/>
                  </w:trPr>
                  <w:tc>
                    <w:tcPr>
                      <w:tcW w:w="400" w:type="pct"/>
                    </w:tcPr>
                    <w:p w14:paraId="76FD0771" w14:textId="77777777" w:rsidR="0083290F" w:rsidRDefault="0083290F">
                      <w:pPr>
                        <w:jc w:val="right"/>
                        <w:rPr>
                          <w:rFonts w:ascii="Times New Roman" w:hAnsi="Times New Roman" w:cs="Times New Roman"/>
                          <w:color w:val="000000"/>
                          <w:sz w:val="14"/>
                        </w:rPr>
                      </w:pPr>
                    </w:p>
                  </w:tc>
                  <w:tc>
                    <w:tcPr>
                      <w:tcW w:w="350" w:type="pct"/>
                    </w:tcPr>
                    <w:p w14:paraId="6413724F" w14:textId="77777777" w:rsidR="0083290F" w:rsidRDefault="0083290F">
                      <w:pPr>
                        <w:jc w:val="right"/>
                        <w:rPr>
                          <w:rFonts w:ascii="Times New Roman" w:hAnsi="Times New Roman" w:cs="Times New Roman"/>
                          <w:color w:val="000000"/>
                          <w:sz w:val="14"/>
                        </w:rPr>
                      </w:pPr>
                    </w:p>
                  </w:tc>
                  <w:tc>
                    <w:tcPr>
                      <w:tcW w:w="3500" w:type="pct"/>
                    </w:tcPr>
                    <w:p w14:paraId="59152F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(9,727</w:t>
                      </w:r>
                    </w:p>
                  </w:tc>
                  <w:tc>
                    <w:tcPr>
                      <w:tcW w:w="750" w:type="pct"/>
                    </w:tcPr>
                    <w:p w14:paraId="1CBB8E5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FBE67DA"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7AF93EA" w14:textId="77777777">
                  <w:trPr>
                    <w:jc w:val="right"/>
                  </w:trPr>
                  <w:tc>
                    <w:tcPr>
                      <w:tcW w:w="400" w:type="pct"/>
                    </w:tcPr>
                    <w:p w14:paraId="76A30277" w14:textId="77777777" w:rsidR="0083290F" w:rsidRDefault="0083290F">
                      <w:pPr>
                        <w:jc w:val="right"/>
                        <w:rPr>
                          <w:rFonts w:ascii="Times New Roman" w:hAnsi="Times New Roman" w:cs="Times New Roman"/>
                          <w:color w:val="000000"/>
                          <w:sz w:val="14"/>
                        </w:rPr>
                      </w:pPr>
                    </w:p>
                  </w:tc>
                  <w:tc>
                    <w:tcPr>
                      <w:tcW w:w="350" w:type="pct"/>
                    </w:tcPr>
                    <w:p w14:paraId="66A27B33" w14:textId="77777777" w:rsidR="0083290F" w:rsidRDefault="0083290F">
                      <w:pPr>
                        <w:jc w:val="right"/>
                        <w:rPr>
                          <w:rFonts w:ascii="Times New Roman" w:hAnsi="Times New Roman" w:cs="Times New Roman"/>
                          <w:color w:val="000000"/>
                          <w:sz w:val="14"/>
                        </w:rPr>
                      </w:pPr>
                    </w:p>
                  </w:tc>
                  <w:tc>
                    <w:tcPr>
                      <w:tcW w:w="3500" w:type="pct"/>
                    </w:tcPr>
                    <w:p w14:paraId="025D49F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(19,673</w:t>
                      </w:r>
                    </w:p>
                  </w:tc>
                  <w:tc>
                    <w:tcPr>
                      <w:tcW w:w="750" w:type="pct"/>
                    </w:tcPr>
                    <w:p w14:paraId="4FEC4F6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5CA52E5"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E07F54" w14:textId="77777777">
                  <w:trPr>
                    <w:jc w:val="right"/>
                  </w:trPr>
                  <w:tc>
                    <w:tcPr>
                      <w:tcW w:w="400" w:type="pct"/>
                    </w:tcPr>
                    <w:p w14:paraId="1DDB01B2" w14:textId="77777777" w:rsidR="0083290F" w:rsidRDefault="0083290F">
                      <w:pPr>
                        <w:jc w:val="right"/>
                        <w:rPr>
                          <w:rFonts w:ascii="Times New Roman" w:hAnsi="Times New Roman" w:cs="Times New Roman"/>
                          <w:color w:val="000000"/>
                          <w:sz w:val="14"/>
                        </w:rPr>
                      </w:pPr>
                    </w:p>
                  </w:tc>
                  <w:tc>
                    <w:tcPr>
                      <w:tcW w:w="350" w:type="pct"/>
                    </w:tcPr>
                    <w:p w14:paraId="75DCCFB8" w14:textId="77777777" w:rsidR="0083290F" w:rsidRDefault="0083290F">
                      <w:pPr>
                        <w:jc w:val="right"/>
                        <w:rPr>
                          <w:rFonts w:ascii="Times New Roman" w:hAnsi="Times New Roman" w:cs="Times New Roman"/>
                          <w:color w:val="000000"/>
                          <w:sz w:val="14"/>
                        </w:rPr>
                      </w:pPr>
                    </w:p>
                  </w:tc>
                  <w:tc>
                    <w:tcPr>
                      <w:tcW w:w="3500" w:type="pct"/>
                    </w:tcPr>
                    <w:p w14:paraId="3319BFA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(26,807</w:t>
                      </w:r>
                    </w:p>
                  </w:tc>
                  <w:tc>
                    <w:tcPr>
                      <w:tcW w:w="750" w:type="pct"/>
                    </w:tcPr>
                    <w:p w14:paraId="7DDB372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881AC89" w14:textId="77777777" w:rsidR="0083290F" w:rsidRDefault="0083290F"/>
            </w:tc>
          </w:tr>
          <w:tr w:rsidR="0083290F" w14:paraId="1DD417A2" w14:textId="77777777">
            <w:trPr>
              <w:cantSplit/>
            </w:trPr>
            <w:tc>
              <w:tcPr>
                <w:tcW w:w="2880" w:type="dxa"/>
                <w:vAlign w:val="bottom"/>
              </w:tcPr>
              <w:p w14:paraId="21AB6997"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47FE789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864C4D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CE06EB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903E03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4BE2667" w14:textId="77777777" w:rsidR="0083290F" w:rsidRDefault="0083290F">
                <w:pPr>
                  <w:jc w:val="right"/>
                  <w:rPr>
                    <w:rFonts w:ascii="Times New Roman" w:hAnsi="Times New Roman" w:cs="Times New Roman"/>
                    <w:color w:val="FFFFFF"/>
                    <w:sz w:val="14"/>
                  </w:rPr>
                </w:pPr>
              </w:p>
            </w:tc>
          </w:tr>
          <w:tr w:rsidR="0083290F" w14:paraId="53A056F4" w14:textId="77777777">
            <w:trPr>
              <w:cantSplit/>
            </w:trPr>
            <w:tc>
              <w:tcPr>
                <w:tcW w:w="2880" w:type="dxa"/>
                <w:vAlign w:val="bottom"/>
              </w:tcPr>
              <w:p w14:paraId="6C9B700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REALIZED AND UNREALIZED GAIN (LOSS)</w:t>
                </w:r>
              </w:p>
            </w:tc>
            <w:tc>
              <w:tcPr>
                <w:tcW w:w="1440" w:type="dxa"/>
                <w:tcMar>
                  <w:left w:w="144" w:type="dxa"/>
                </w:tcMar>
                <w:vAlign w:val="bottom"/>
              </w:tcPr>
              <w:p w14:paraId="22249B2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237,619</w:t>
                </w:r>
              </w:p>
            </w:tc>
            <w:tc>
              <w:tcPr>
                <w:tcW w:w="1440" w:type="dxa"/>
                <w:tcMar>
                  <w:left w:w="144" w:type="dxa"/>
                </w:tcMar>
                <w:vAlign w:val="bottom"/>
              </w:tcPr>
              <w:p w14:paraId="7160D10D"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(2,433,655)</w:t>
                </w:r>
              </w:p>
            </w:tc>
            <w:tc>
              <w:tcPr>
                <w:tcW w:w="1440" w:type="dxa"/>
                <w:tcMar>
                  <w:left w:w="144" w:type="dxa"/>
                </w:tcMar>
                <w:vAlign w:val="bottom"/>
              </w:tcPr>
              <w:p w14:paraId="2A40CE2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16,532,321</w:t>
                </w:r>
              </w:p>
            </w:tc>
            <w:tc>
              <w:tcPr>
                <w:tcW w:w="1440" w:type="dxa"/>
                <w:tcMar>
                  <w:left w:w="144" w:type="dxa"/>
                </w:tcMar>
                <w:vAlign w:val="bottom"/>
              </w:tcPr>
              <w:p w14:paraId="1332179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2,334,506</w:t>
                </w:r>
              </w:p>
            </w:tc>
            <w:tc>
              <w:tcPr>
                <w:tcW w:w="1440" w:type="dxa"/>
                <w:tcMar>
                  <w:left w:w="144" w:type="dxa"/>
                </w:tcMar>
                <w:vAlign w:val="bottom"/>
              </w:tcPr>
              <w:p w14:paraId="03BF0E9D"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11,422,500</w:t>
                </w:r>
              </w:p>
            </w:tc>
          </w:tr>
          <w:tr w:rsidR="0083290F" w14:paraId="46EAD47D" w14:textId="77777777">
            <w:trPr>
              <w:cantSplit/>
            </w:trPr>
            <w:tc>
              <w:tcPr>
                <w:tcW w:w="2880" w:type="dxa"/>
                <w:vAlign w:val="bottom"/>
              </w:tcPr>
              <w:p w14:paraId="4934B82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 from:</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ECE253" w14:textId="77777777">
                  <w:trPr>
                    <w:jc w:val="right"/>
                  </w:trPr>
                  <w:tc>
                    <w:tcPr>
                      <w:tcW w:w="400" w:type="pct"/>
                    </w:tcPr>
                    <w:p w14:paraId="06890D55" w14:textId="77777777" w:rsidR="0083290F" w:rsidRDefault="0083290F">
                      <w:pPr>
                        <w:jc w:val="right"/>
                        <w:rPr>
                          <w:rFonts w:ascii="Times New Roman" w:hAnsi="Times New Roman" w:cs="Times New Roman"/>
                          <w:color w:val="FFFFFF"/>
                          <w:sz w:val="14"/>
                        </w:rPr>
                      </w:pPr>
                    </w:p>
                  </w:tc>
                  <w:tc>
                    <w:tcPr>
                      <w:tcW w:w="350" w:type="pct"/>
                    </w:tcPr>
                    <w:p w14:paraId="52D11799" w14:textId="77777777" w:rsidR="0083290F" w:rsidRDefault="0083290F">
                      <w:pPr>
                        <w:jc w:val="right"/>
                        <w:rPr>
                          <w:rFonts w:ascii="Times New Roman" w:hAnsi="Times New Roman" w:cs="Times New Roman"/>
                          <w:color w:val="FFFFFF"/>
                          <w:sz w:val="14"/>
                        </w:rPr>
                      </w:pPr>
                    </w:p>
                  </w:tc>
                  <w:tc>
                    <w:tcPr>
                      <w:tcW w:w="3500" w:type="pct"/>
                    </w:tcPr>
                    <w:p w14:paraId="3A83186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121,646</w:t>
                      </w:r>
                    </w:p>
                  </w:tc>
                  <w:tc>
                    <w:tcPr>
                      <w:tcW w:w="750" w:type="pct"/>
                    </w:tcPr>
                    <w:p w14:paraId="524B2C3C" w14:textId="77777777" w:rsidR="0083290F" w:rsidRDefault="0083290F">
                      <w:pPr>
                        <w:rPr>
                          <w:rFonts w:ascii="Times New Roman" w:hAnsi="Times New Roman" w:cs="Times New Roman"/>
                          <w:color w:val="FFFFFF"/>
                          <w:sz w:val="14"/>
                        </w:rPr>
                      </w:pPr>
                    </w:p>
                  </w:tc>
                </w:tr>
              </w:tbl>
              <w:p w14:paraId="22B34C8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A7A4197" w14:textId="77777777">
                  <w:trPr>
                    <w:jc w:val="right"/>
                  </w:trPr>
                  <w:tc>
                    <w:tcPr>
                      <w:tcW w:w="400" w:type="pct"/>
                    </w:tcPr>
                    <w:p w14:paraId="538C216C" w14:textId="77777777" w:rsidR="0083290F" w:rsidRDefault="0083290F">
                      <w:pPr>
                        <w:jc w:val="right"/>
                        <w:rPr>
                          <w:rFonts w:ascii="Times New Roman" w:hAnsi="Times New Roman" w:cs="Times New Roman"/>
                          <w:color w:val="FFFFFF"/>
                          <w:sz w:val="14"/>
                        </w:rPr>
                      </w:pPr>
                    </w:p>
                  </w:tc>
                  <w:tc>
                    <w:tcPr>
                      <w:tcW w:w="350" w:type="pct"/>
                    </w:tcPr>
                    <w:p w14:paraId="41EB1D87" w14:textId="77777777" w:rsidR="0083290F" w:rsidRDefault="0083290F">
                      <w:pPr>
                        <w:jc w:val="right"/>
                        <w:rPr>
                          <w:rFonts w:ascii="Times New Roman" w:hAnsi="Times New Roman" w:cs="Times New Roman"/>
                          <w:color w:val="FFFFFF"/>
                          <w:sz w:val="14"/>
                        </w:rPr>
                      </w:pPr>
                    </w:p>
                  </w:tc>
                  <w:tc>
                    <w:tcPr>
                      <w:tcW w:w="3500" w:type="pct"/>
                    </w:tcPr>
                    <w:p w14:paraId="73D89018"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(2,335,603</w:t>
                      </w:r>
                    </w:p>
                  </w:tc>
                  <w:tc>
                    <w:tcPr>
                      <w:tcW w:w="750" w:type="pct"/>
                    </w:tcPr>
                    <w:p w14:paraId="561CD091"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2F32FB7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731511" w14:textId="77777777">
                  <w:trPr>
                    <w:jc w:val="right"/>
                  </w:trPr>
                  <w:tc>
                    <w:tcPr>
                      <w:tcW w:w="400" w:type="pct"/>
                    </w:tcPr>
                    <w:p w14:paraId="51E52A17" w14:textId="77777777" w:rsidR="0083290F" w:rsidRDefault="0083290F">
                      <w:pPr>
                        <w:jc w:val="right"/>
                        <w:rPr>
                          <w:rFonts w:ascii="Times New Roman" w:hAnsi="Times New Roman" w:cs="Times New Roman"/>
                          <w:color w:val="FFFFFF"/>
                          <w:sz w:val="14"/>
                        </w:rPr>
                      </w:pPr>
                    </w:p>
                  </w:tc>
                  <w:tc>
                    <w:tcPr>
                      <w:tcW w:w="350" w:type="pct"/>
                    </w:tcPr>
                    <w:p w14:paraId="5F8CA0DA" w14:textId="77777777" w:rsidR="0083290F" w:rsidRDefault="0083290F">
                      <w:pPr>
                        <w:jc w:val="right"/>
                        <w:rPr>
                          <w:rFonts w:ascii="Times New Roman" w:hAnsi="Times New Roman" w:cs="Times New Roman"/>
                          <w:color w:val="FFFFFF"/>
                          <w:sz w:val="14"/>
                        </w:rPr>
                      </w:pPr>
                    </w:p>
                  </w:tc>
                  <w:tc>
                    <w:tcPr>
                      <w:tcW w:w="3500" w:type="pct"/>
                    </w:tcPr>
                    <w:p w14:paraId="3103A5A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10,648,538</w:t>
                      </w:r>
                    </w:p>
                  </w:tc>
                  <w:tc>
                    <w:tcPr>
                      <w:tcW w:w="750" w:type="pct"/>
                    </w:tcPr>
                    <w:p w14:paraId="73F61AE7" w14:textId="77777777" w:rsidR="0083290F" w:rsidRDefault="0083290F">
                      <w:pPr>
                        <w:rPr>
                          <w:rFonts w:ascii="Times New Roman" w:hAnsi="Times New Roman" w:cs="Times New Roman"/>
                          <w:color w:val="FFFFFF"/>
                          <w:sz w:val="14"/>
                        </w:rPr>
                      </w:pPr>
                    </w:p>
                  </w:tc>
                </w:tr>
              </w:tbl>
              <w:p w14:paraId="30FBFE7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703985F" w14:textId="77777777">
                  <w:trPr>
                    <w:jc w:val="right"/>
                  </w:trPr>
                  <w:tc>
                    <w:tcPr>
                      <w:tcW w:w="400" w:type="pct"/>
                    </w:tcPr>
                    <w:p w14:paraId="4E5E44DE" w14:textId="77777777" w:rsidR="0083290F" w:rsidRDefault="0083290F">
                      <w:pPr>
                        <w:jc w:val="right"/>
                        <w:rPr>
                          <w:rFonts w:ascii="Times New Roman" w:hAnsi="Times New Roman" w:cs="Times New Roman"/>
                          <w:color w:val="FFFFFF"/>
                          <w:sz w:val="14"/>
                        </w:rPr>
                      </w:pPr>
                    </w:p>
                  </w:tc>
                  <w:tc>
                    <w:tcPr>
                      <w:tcW w:w="350" w:type="pct"/>
                    </w:tcPr>
                    <w:p w14:paraId="1184DB7B" w14:textId="77777777" w:rsidR="0083290F" w:rsidRDefault="0083290F">
                      <w:pPr>
                        <w:jc w:val="right"/>
                        <w:rPr>
                          <w:rFonts w:ascii="Times New Roman" w:hAnsi="Times New Roman" w:cs="Times New Roman"/>
                          <w:color w:val="FFFFFF"/>
                          <w:sz w:val="14"/>
                        </w:rPr>
                      </w:pPr>
                    </w:p>
                  </w:tc>
                  <w:tc>
                    <w:tcPr>
                      <w:tcW w:w="3500" w:type="pct"/>
                    </w:tcPr>
                    <w:p w14:paraId="30E4C79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164,643</w:t>
                      </w:r>
                    </w:p>
                  </w:tc>
                  <w:tc>
                    <w:tcPr>
                      <w:tcW w:w="750" w:type="pct"/>
                    </w:tcPr>
                    <w:p w14:paraId="53C8BCE6" w14:textId="77777777" w:rsidR="0083290F" w:rsidRDefault="0083290F">
                      <w:pPr>
                        <w:rPr>
                          <w:rFonts w:ascii="Times New Roman" w:hAnsi="Times New Roman" w:cs="Times New Roman"/>
                          <w:color w:val="FFFFFF"/>
                          <w:sz w:val="14"/>
                        </w:rPr>
                      </w:pPr>
                    </w:p>
                  </w:tc>
                </w:tr>
              </w:tbl>
              <w:p w14:paraId="3FF9660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61A2CC3" w14:textId="77777777">
                  <w:trPr>
                    <w:jc w:val="right"/>
                  </w:trPr>
                  <w:tc>
                    <w:tcPr>
                      <w:tcW w:w="400" w:type="pct"/>
                    </w:tcPr>
                    <w:p w14:paraId="5DCBFB80" w14:textId="77777777" w:rsidR="0083290F" w:rsidRDefault="0083290F">
                      <w:pPr>
                        <w:jc w:val="right"/>
                        <w:rPr>
                          <w:rFonts w:ascii="Times New Roman" w:hAnsi="Times New Roman" w:cs="Times New Roman"/>
                          <w:color w:val="FFFFFF"/>
                          <w:sz w:val="14"/>
                        </w:rPr>
                      </w:pPr>
                    </w:p>
                  </w:tc>
                  <w:tc>
                    <w:tcPr>
                      <w:tcW w:w="350" w:type="pct"/>
                    </w:tcPr>
                    <w:p w14:paraId="757C38FC" w14:textId="77777777" w:rsidR="0083290F" w:rsidRDefault="0083290F">
                      <w:pPr>
                        <w:jc w:val="right"/>
                        <w:rPr>
                          <w:rFonts w:ascii="Times New Roman" w:hAnsi="Times New Roman" w:cs="Times New Roman"/>
                          <w:color w:val="FFFFFF"/>
                          <w:sz w:val="14"/>
                        </w:rPr>
                      </w:pPr>
                    </w:p>
                  </w:tc>
                  <w:tc>
                    <w:tcPr>
                      <w:tcW w:w="3500" w:type="pct"/>
                    </w:tcPr>
                    <w:p w14:paraId="39A3136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8,858,139</w:t>
                      </w:r>
                    </w:p>
                  </w:tc>
                  <w:tc>
                    <w:tcPr>
                      <w:tcW w:w="750" w:type="pct"/>
                    </w:tcPr>
                    <w:p w14:paraId="402D54C7" w14:textId="77777777" w:rsidR="0083290F" w:rsidRDefault="0083290F">
                      <w:pPr>
                        <w:rPr>
                          <w:rFonts w:ascii="Times New Roman" w:hAnsi="Times New Roman" w:cs="Times New Roman"/>
                          <w:color w:val="FFFFFF"/>
                          <w:sz w:val="14"/>
                        </w:rPr>
                      </w:pPr>
                    </w:p>
                  </w:tc>
                </w:tr>
              </w:tbl>
              <w:p w14:paraId="5533FFD8" w14:textId="77777777" w:rsidR="0083290F" w:rsidRDefault="0083290F"/>
            </w:tc>
          </w:tr>
          <w:tr w:rsidR="0083290F" w14:paraId="577956A7" w14:textId="77777777">
            <w:trPr>
              <w:cantSplit/>
            </w:trPr>
            <w:tc>
              <w:tcPr>
                <w:tcW w:w="2880" w:type="dxa"/>
                <w:vAlign w:val="bottom"/>
              </w:tcPr>
              <w:p w14:paraId="39E6A324"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Investments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E9D54E8" w14:textId="77777777">
                  <w:trPr>
                    <w:jc w:val="right"/>
                  </w:trPr>
                  <w:tc>
                    <w:tcPr>
                      <w:tcW w:w="400" w:type="pct"/>
                    </w:tcPr>
                    <w:p w14:paraId="600D6CD9" w14:textId="77777777" w:rsidR="0083290F" w:rsidRDefault="0083290F">
                      <w:pPr>
                        <w:jc w:val="right"/>
                        <w:rPr>
                          <w:rFonts w:ascii="Times New Roman" w:hAnsi="Times New Roman" w:cs="Times New Roman"/>
                          <w:color w:val="000000"/>
                          <w:sz w:val="14"/>
                        </w:rPr>
                      </w:pPr>
                    </w:p>
                  </w:tc>
                  <w:tc>
                    <w:tcPr>
                      <w:tcW w:w="350" w:type="pct"/>
                    </w:tcPr>
                    <w:p w14:paraId="7E15B9B0" w14:textId="77777777" w:rsidR="0083290F" w:rsidRDefault="0083290F">
                      <w:pPr>
                        <w:jc w:val="right"/>
                        <w:rPr>
                          <w:rFonts w:ascii="Times New Roman" w:hAnsi="Times New Roman" w:cs="Times New Roman"/>
                          <w:color w:val="000000"/>
                          <w:sz w:val="14"/>
                        </w:rPr>
                      </w:pPr>
                    </w:p>
                  </w:tc>
                  <w:tc>
                    <w:tcPr>
                      <w:tcW w:w="3500" w:type="pct"/>
                    </w:tcPr>
                    <w:p w14:paraId="2281949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602F38A7" w14:textId="77777777" w:rsidR="0083290F" w:rsidRDefault="0083290F">
                      <w:pPr>
                        <w:rPr>
                          <w:rFonts w:ascii="Times New Roman" w:hAnsi="Times New Roman" w:cs="Times New Roman"/>
                          <w:color w:val="000000"/>
                          <w:sz w:val="14"/>
                        </w:rPr>
                      </w:pPr>
                    </w:p>
                  </w:tc>
                </w:tr>
              </w:tbl>
              <w:p w14:paraId="44CF13E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59B2FC" w14:textId="77777777">
                  <w:trPr>
                    <w:jc w:val="right"/>
                  </w:trPr>
                  <w:tc>
                    <w:tcPr>
                      <w:tcW w:w="400" w:type="pct"/>
                    </w:tcPr>
                    <w:p w14:paraId="573AA981" w14:textId="77777777" w:rsidR="0083290F" w:rsidRDefault="0083290F">
                      <w:pPr>
                        <w:jc w:val="right"/>
                        <w:rPr>
                          <w:rFonts w:ascii="Times New Roman" w:hAnsi="Times New Roman" w:cs="Times New Roman"/>
                          <w:color w:val="000000"/>
                          <w:sz w:val="14"/>
                        </w:rPr>
                      </w:pPr>
                    </w:p>
                  </w:tc>
                  <w:tc>
                    <w:tcPr>
                      <w:tcW w:w="350" w:type="pct"/>
                    </w:tcPr>
                    <w:p w14:paraId="0085A2FE" w14:textId="77777777" w:rsidR="0083290F" w:rsidRDefault="0083290F">
                      <w:pPr>
                        <w:jc w:val="right"/>
                        <w:rPr>
                          <w:rFonts w:ascii="Times New Roman" w:hAnsi="Times New Roman" w:cs="Times New Roman"/>
                          <w:color w:val="000000"/>
                          <w:sz w:val="14"/>
                        </w:rPr>
                      </w:pPr>
                    </w:p>
                  </w:tc>
                  <w:tc>
                    <w:tcPr>
                      <w:tcW w:w="3500" w:type="pct"/>
                    </w:tcPr>
                    <w:p w14:paraId="21CA97A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7429CAE5" w14:textId="77777777" w:rsidR="0083290F" w:rsidRDefault="0083290F">
                      <w:pPr>
                        <w:rPr>
                          <w:rFonts w:ascii="Times New Roman" w:hAnsi="Times New Roman" w:cs="Times New Roman"/>
                          <w:color w:val="000000"/>
                          <w:sz w:val="14"/>
                        </w:rPr>
                      </w:pPr>
                    </w:p>
                  </w:tc>
                </w:tr>
              </w:tbl>
              <w:p w14:paraId="46342C1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B98ABD5" w14:textId="77777777">
                  <w:trPr>
                    <w:jc w:val="right"/>
                  </w:trPr>
                  <w:tc>
                    <w:tcPr>
                      <w:tcW w:w="400" w:type="pct"/>
                    </w:tcPr>
                    <w:p w14:paraId="5A8D21B6" w14:textId="77777777" w:rsidR="0083290F" w:rsidRDefault="0083290F">
                      <w:pPr>
                        <w:jc w:val="right"/>
                        <w:rPr>
                          <w:rFonts w:ascii="Times New Roman" w:hAnsi="Times New Roman" w:cs="Times New Roman"/>
                          <w:color w:val="000000"/>
                          <w:sz w:val="14"/>
                        </w:rPr>
                      </w:pPr>
                    </w:p>
                  </w:tc>
                  <w:tc>
                    <w:tcPr>
                      <w:tcW w:w="350" w:type="pct"/>
                    </w:tcPr>
                    <w:p w14:paraId="73533767" w14:textId="77777777" w:rsidR="0083290F" w:rsidRDefault="0083290F">
                      <w:pPr>
                        <w:jc w:val="right"/>
                        <w:rPr>
                          <w:rFonts w:ascii="Times New Roman" w:hAnsi="Times New Roman" w:cs="Times New Roman"/>
                          <w:color w:val="000000"/>
                          <w:sz w:val="14"/>
                        </w:rPr>
                      </w:pPr>
                    </w:p>
                  </w:tc>
                  <w:tc>
                    <w:tcPr>
                      <w:tcW w:w="3500" w:type="pct"/>
                    </w:tcPr>
                    <w:p w14:paraId="5A81670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(1,908,354</w:t>
                      </w:r>
                    </w:p>
                  </w:tc>
                  <w:tc>
                    <w:tcPr>
                      <w:tcW w:w="750" w:type="pct"/>
                    </w:tcPr>
                    <w:p w14:paraId="315A2D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B04E8D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DF4484A" w14:textId="77777777">
                  <w:trPr>
                    <w:jc w:val="right"/>
                  </w:trPr>
                  <w:tc>
                    <w:tcPr>
                      <w:tcW w:w="400" w:type="pct"/>
                    </w:tcPr>
                    <w:p w14:paraId="66664212" w14:textId="77777777" w:rsidR="0083290F" w:rsidRDefault="0083290F">
                      <w:pPr>
                        <w:jc w:val="right"/>
                        <w:rPr>
                          <w:rFonts w:ascii="Times New Roman" w:hAnsi="Times New Roman" w:cs="Times New Roman"/>
                          <w:color w:val="000000"/>
                          <w:sz w:val="14"/>
                        </w:rPr>
                      </w:pPr>
                    </w:p>
                  </w:tc>
                  <w:tc>
                    <w:tcPr>
                      <w:tcW w:w="350" w:type="pct"/>
                    </w:tcPr>
                    <w:p w14:paraId="7C0199EE" w14:textId="77777777" w:rsidR="0083290F" w:rsidRDefault="0083290F">
                      <w:pPr>
                        <w:jc w:val="right"/>
                        <w:rPr>
                          <w:rFonts w:ascii="Times New Roman" w:hAnsi="Times New Roman" w:cs="Times New Roman"/>
                          <w:color w:val="000000"/>
                          <w:sz w:val="14"/>
                        </w:rPr>
                      </w:pPr>
                    </w:p>
                  </w:tc>
                  <w:tc>
                    <w:tcPr>
                      <w:tcW w:w="3500" w:type="pct"/>
                    </w:tcPr>
                    <w:p w14:paraId="647B472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6865A192" w14:textId="77777777" w:rsidR="0083290F" w:rsidRDefault="0083290F">
                      <w:pPr>
                        <w:rPr>
                          <w:rFonts w:ascii="Times New Roman" w:hAnsi="Times New Roman" w:cs="Times New Roman"/>
                          <w:color w:val="000000"/>
                          <w:sz w:val="14"/>
                        </w:rPr>
                      </w:pPr>
                    </w:p>
                  </w:tc>
                </w:tr>
              </w:tbl>
              <w:p w14:paraId="3F86081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B8AF0C" w14:textId="77777777">
                  <w:trPr>
                    <w:jc w:val="right"/>
                  </w:trPr>
                  <w:tc>
                    <w:tcPr>
                      <w:tcW w:w="400" w:type="pct"/>
                    </w:tcPr>
                    <w:p w14:paraId="13F11F98" w14:textId="77777777" w:rsidR="0083290F" w:rsidRDefault="0083290F">
                      <w:pPr>
                        <w:jc w:val="right"/>
                        <w:rPr>
                          <w:rFonts w:ascii="Times New Roman" w:hAnsi="Times New Roman" w:cs="Times New Roman"/>
                          <w:color w:val="000000"/>
                          <w:sz w:val="14"/>
                        </w:rPr>
                      </w:pPr>
                    </w:p>
                  </w:tc>
                  <w:tc>
                    <w:tcPr>
                      <w:tcW w:w="350" w:type="pct"/>
                    </w:tcPr>
                    <w:p w14:paraId="2455B767" w14:textId="77777777" w:rsidR="0083290F" w:rsidRDefault="0083290F">
                      <w:pPr>
                        <w:jc w:val="right"/>
                        <w:rPr>
                          <w:rFonts w:ascii="Times New Roman" w:hAnsi="Times New Roman" w:cs="Times New Roman"/>
                          <w:color w:val="000000"/>
                          <w:sz w:val="14"/>
                        </w:rPr>
                      </w:pPr>
                    </w:p>
                  </w:tc>
                  <w:tc>
                    <w:tcPr>
                      <w:tcW w:w="3500" w:type="pct"/>
                    </w:tcPr>
                    <w:p w14:paraId="0769B23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623,410</w:t>
                      </w:r>
                    </w:p>
                  </w:tc>
                  <w:tc>
                    <w:tcPr>
                      <w:tcW w:w="750" w:type="pct"/>
                    </w:tcPr>
                    <w:p w14:paraId="7CE628D0" w14:textId="77777777" w:rsidR="0083290F" w:rsidRDefault="0083290F">
                      <w:pPr>
                        <w:rPr>
                          <w:rFonts w:ascii="Times New Roman" w:hAnsi="Times New Roman" w:cs="Times New Roman"/>
                          <w:color w:val="000000"/>
                          <w:sz w:val="14"/>
                        </w:rPr>
                      </w:pPr>
                    </w:p>
                  </w:tc>
                </w:tr>
              </w:tbl>
              <w:p w14:paraId="5C202005" w14:textId="77777777" w:rsidR="0083290F" w:rsidRDefault="0083290F"/>
            </w:tc>
          </w:tr>
          <w:tr w:rsidR="0083290F" w14:paraId="2894D96B" w14:textId="77777777">
            <w:trPr>
              <w:cantSplit/>
            </w:trPr>
            <w:tc>
              <w:tcPr>
                <w:tcW w:w="2880" w:type="dxa"/>
                <w:vAlign w:val="bottom"/>
              </w:tcPr>
              <w:p w14:paraId="64FE21A7"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A28A56E" w14:textId="77777777">
                  <w:trPr>
                    <w:jc w:val="right"/>
                  </w:trPr>
                  <w:tc>
                    <w:tcPr>
                      <w:tcW w:w="400" w:type="pct"/>
                    </w:tcPr>
                    <w:p w14:paraId="045DED78" w14:textId="77777777" w:rsidR="0083290F" w:rsidRDefault="0083290F">
                      <w:pPr>
                        <w:jc w:val="right"/>
                        <w:rPr>
                          <w:rFonts w:ascii="Times New Roman" w:hAnsi="Times New Roman" w:cs="Times New Roman"/>
                          <w:color w:val="000000"/>
                          <w:sz w:val="14"/>
                        </w:rPr>
                      </w:pPr>
                    </w:p>
                  </w:tc>
                  <w:tc>
                    <w:tcPr>
                      <w:tcW w:w="350" w:type="pct"/>
                    </w:tcPr>
                    <w:p w14:paraId="226BDA5B" w14:textId="77777777" w:rsidR="0083290F" w:rsidRDefault="0083290F">
                      <w:pPr>
                        <w:jc w:val="right"/>
                        <w:rPr>
                          <w:rFonts w:ascii="Times New Roman" w:hAnsi="Times New Roman" w:cs="Times New Roman"/>
                          <w:color w:val="000000"/>
                          <w:sz w:val="14"/>
                        </w:rPr>
                      </w:pPr>
                    </w:p>
                  </w:tc>
                  <w:tc>
                    <w:tcPr>
                      <w:tcW w:w="3500" w:type="pct"/>
                    </w:tcPr>
                    <w:p w14:paraId="1EA48CA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121,646</w:t>
                      </w:r>
                    </w:p>
                  </w:tc>
                  <w:tc>
                    <w:tcPr>
                      <w:tcW w:w="750" w:type="pct"/>
                    </w:tcPr>
                    <w:p w14:paraId="29B4DA55" w14:textId="77777777" w:rsidR="0083290F" w:rsidRDefault="0083290F">
                      <w:pPr>
                        <w:rPr>
                          <w:rFonts w:ascii="Times New Roman" w:hAnsi="Times New Roman" w:cs="Times New Roman"/>
                          <w:color w:val="000000"/>
                          <w:sz w:val="14"/>
                        </w:rPr>
                      </w:pPr>
                    </w:p>
                  </w:tc>
                </w:tr>
              </w:tbl>
              <w:p w14:paraId="245F296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F95035B" w14:textId="77777777">
                  <w:trPr>
                    <w:jc w:val="right"/>
                  </w:trPr>
                  <w:tc>
                    <w:tcPr>
                      <w:tcW w:w="400" w:type="pct"/>
                    </w:tcPr>
                    <w:p w14:paraId="71C52AD6" w14:textId="77777777" w:rsidR="0083290F" w:rsidRDefault="0083290F">
                      <w:pPr>
                        <w:jc w:val="right"/>
                        <w:rPr>
                          <w:rFonts w:ascii="Times New Roman" w:hAnsi="Times New Roman" w:cs="Times New Roman"/>
                          <w:color w:val="000000"/>
                          <w:sz w:val="14"/>
                        </w:rPr>
                      </w:pPr>
                    </w:p>
                  </w:tc>
                  <w:tc>
                    <w:tcPr>
                      <w:tcW w:w="350" w:type="pct"/>
                    </w:tcPr>
                    <w:p w14:paraId="340957B1" w14:textId="77777777" w:rsidR="0083290F" w:rsidRDefault="0083290F">
                      <w:pPr>
                        <w:jc w:val="right"/>
                        <w:rPr>
                          <w:rFonts w:ascii="Times New Roman" w:hAnsi="Times New Roman" w:cs="Times New Roman"/>
                          <w:color w:val="000000"/>
                          <w:sz w:val="14"/>
                        </w:rPr>
                      </w:pPr>
                    </w:p>
                  </w:tc>
                  <w:tc>
                    <w:tcPr>
                      <w:tcW w:w="3500" w:type="pct"/>
                    </w:tcPr>
                    <w:p w14:paraId="6575F6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(2,335,603</w:t>
                      </w:r>
                    </w:p>
                  </w:tc>
                  <w:tc>
                    <w:tcPr>
                      <w:tcW w:w="750" w:type="pct"/>
                    </w:tcPr>
                    <w:p w14:paraId="7972AE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2AE95F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51B1A50" w14:textId="77777777">
                  <w:trPr>
                    <w:jc w:val="right"/>
                  </w:trPr>
                  <w:tc>
                    <w:tcPr>
                      <w:tcW w:w="400" w:type="pct"/>
                    </w:tcPr>
                    <w:p w14:paraId="0EBD2C9C" w14:textId="77777777" w:rsidR="0083290F" w:rsidRDefault="0083290F">
                      <w:pPr>
                        <w:jc w:val="right"/>
                        <w:rPr>
                          <w:rFonts w:ascii="Times New Roman" w:hAnsi="Times New Roman" w:cs="Times New Roman"/>
                          <w:color w:val="000000"/>
                          <w:sz w:val="14"/>
                        </w:rPr>
                      </w:pPr>
                    </w:p>
                  </w:tc>
                  <w:tc>
                    <w:tcPr>
                      <w:tcW w:w="350" w:type="pct"/>
                    </w:tcPr>
                    <w:p w14:paraId="0A650F67" w14:textId="77777777" w:rsidR="0083290F" w:rsidRDefault="0083290F">
                      <w:pPr>
                        <w:jc w:val="right"/>
                        <w:rPr>
                          <w:rFonts w:ascii="Times New Roman" w:hAnsi="Times New Roman" w:cs="Times New Roman"/>
                          <w:color w:val="000000"/>
                          <w:sz w:val="14"/>
                        </w:rPr>
                      </w:pPr>
                    </w:p>
                  </w:tc>
                  <w:tc>
                    <w:tcPr>
                      <w:tcW w:w="3500" w:type="pct"/>
                    </w:tcPr>
                    <w:p w14:paraId="620C94C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12,556,892</w:t>
                      </w:r>
                    </w:p>
                  </w:tc>
                  <w:tc>
                    <w:tcPr>
                      <w:tcW w:w="750" w:type="pct"/>
                    </w:tcPr>
                    <w:p w14:paraId="17B425CE" w14:textId="77777777" w:rsidR="0083290F" w:rsidRDefault="0083290F">
                      <w:pPr>
                        <w:rPr>
                          <w:rFonts w:ascii="Times New Roman" w:hAnsi="Times New Roman" w:cs="Times New Roman"/>
                          <w:color w:val="000000"/>
                          <w:sz w:val="14"/>
                        </w:rPr>
                      </w:pPr>
                    </w:p>
                  </w:tc>
                </w:tr>
              </w:tbl>
              <w:p w14:paraId="2BCD5E0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F3DDFF" w14:textId="77777777">
                  <w:trPr>
                    <w:jc w:val="right"/>
                  </w:trPr>
                  <w:tc>
                    <w:tcPr>
                      <w:tcW w:w="400" w:type="pct"/>
                    </w:tcPr>
                    <w:p w14:paraId="009D3333" w14:textId="77777777" w:rsidR="0083290F" w:rsidRDefault="0083290F">
                      <w:pPr>
                        <w:jc w:val="right"/>
                        <w:rPr>
                          <w:rFonts w:ascii="Times New Roman" w:hAnsi="Times New Roman" w:cs="Times New Roman"/>
                          <w:color w:val="000000"/>
                          <w:sz w:val="14"/>
                        </w:rPr>
                      </w:pPr>
                    </w:p>
                  </w:tc>
                  <w:tc>
                    <w:tcPr>
                      <w:tcW w:w="350" w:type="pct"/>
                    </w:tcPr>
                    <w:p w14:paraId="29C1DA49" w14:textId="77777777" w:rsidR="0083290F" w:rsidRDefault="0083290F">
                      <w:pPr>
                        <w:jc w:val="right"/>
                        <w:rPr>
                          <w:rFonts w:ascii="Times New Roman" w:hAnsi="Times New Roman" w:cs="Times New Roman"/>
                          <w:color w:val="000000"/>
                          <w:sz w:val="14"/>
                        </w:rPr>
                      </w:pPr>
                    </w:p>
                  </w:tc>
                  <w:tc>
                    <w:tcPr>
                      <w:tcW w:w="3500" w:type="pct"/>
                    </w:tcPr>
                    <w:p w14:paraId="0CDFE3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164,643</w:t>
                      </w:r>
                    </w:p>
                  </w:tc>
                  <w:tc>
                    <w:tcPr>
                      <w:tcW w:w="750" w:type="pct"/>
                    </w:tcPr>
                    <w:p w14:paraId="041B5E0D" w14:textId="77777777" w:rsidR="0083290F" w:rsidRDefault="0083290F">
                      <w:pPr>
                        <w:rPr>
                          <w:rFonts w:ascii="Times New Roman" w:hAnsi="Times New Roman" w:cs="Times New Roman"/>
                          <w:color w:val="000000"/>
                          <w:sz w:val="14"/>
                        </w:rPr>
                      </w:pPr>
                    </w:p>
                  </w:tc>
                </w:tr>
              </w:tbl>
              <w:p w14:paraId="2E98437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BCAADE9" w14:textId="77777777">
                  <w:trPr>
                    <w:jc w:val="right"/>
                  </w:trPr>
                  <w:tc>
                    <w:tcPr>
                      <w:tcW w:w="400" w:type="pct"/>
                    </w:tcPr>
                    <w:p w14:paraId="2261C4F4" w14:textId="77777777" w:rsidR="0083290F" w:rsidRDefault="0083290F">
                      <w:pPr>
                        <w:jc w:val="right"/>
                        <w:rPr>
                          <w:rFonts w:ascii="Times New Roman" w:hAnsi="Times New Roman" w:cs="Times New Roman"/>
                          <w:color w:val="000000"/>
                          <w:sz w:val="14"/>
                        </w:rPr>
                      </w:pPr>
                    </w:p>
                  </w:tc>
                  <w:tc>
                    <w:tcPr>
                      <w:tcW w:w="350" w:type="pct"/>
                    </w:tcPr>
                    <w:p w14:paraId="1BCD78C1" w14:textId="77777777" w:rsidR="0083290F" w:rsidRDefault="0083290F">
                      <w:pPr>
                        <w:jc w:val="right"/>
                        <w:rPr>
                          <w:rFonts w:ascii="Times New Roman" w:hAnsi="Times New Roman" w:cs="Times New Roman"/>
                          <w:color w:val="000000"/>
                          <w:sz w:val="14"/>
                        </w:rPr>
                      </w:pPr>
                    </w:p>
                  </w:tc>
                  <w:tc>
                    <w:tcPr>
                      <w:tcW w:w="3500" w:type="pct"/>
                    </w:tcPr>
                    <w:p w14:paraId="349E57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8,234,729</w:t>
                      </w:r>
                    </w:p>
                  </w:tc>
                  <w:tc>
                    <w:tcPr>
                      <w:tcW w:w="750" w:type="pct"/>
                    </w:tcPr>
                    <w:p w14:paraId="398E8680" w14:textId="77777777" w:rsidR="0083290F" w:rsidRDefault="0083290F">
                      <w:pPr>
                        <w:rPr>
                          <w:rFonts w:ascii="Times New Roman" w:hAnsi="Times New Roman" w:cs="Times New Roman"/>
                          <w:color w:val="000000"/>
                          <w:sz w:val="14"/>
                        </w:rPr>
                      </w:pPr>
                    </w:p>
                  </w:tc>
                </w:tr>
              </w:tbl>
              <w:p w14:paraId="197E97DE" w14:textId="77777777" w:rsidR="0083290F" w:rsidRDefault="0083290F"/>
            </w:tc>
          </w:tr>
          <w:tr w:rsidR="0083290F" w14:paraId="050AE78B" w14:textId="77777777">
            <w:trPr>
              <w:cantSplit/>
            </w:trPr>
            <w:tc>
              <w:tcPr>
                <w:tcW w:w="2880" w:type="dxa"/>
                <w:vAlign w:val="bottom"/>
              </w:tcPr>
              <w:p w14:paraId="7165B96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3A1038D" w14:textId="77777777">
                  <w:trPr>
                    <w:jc w:val="right"/>
                  </w:trPr>
                  <w:tc>
                    <w:tcPr>
                      <w:tcW w:w="400" w:type="pct"/>
                    </w:tcPr>
                    <w:p w14:paraId="6687AFD0" w14:textId="77777777" w:rsidR="0083290F" w:rsidRDefault="0083290F">
                      <w:pPr>
                        <w:jc w:val="right"/>
                        <w:rPr>
                          <w:rFonts w:ascii="Times New Roman" w:hAnsi="Times New Roman" w:cs="Times New Roman"/>
                          <w:color w:val="000000"/>
                          <w:sz w:val="14"/>
                        </w:rPr>
                      </w:pPr>
                    </w:p>
                  </w:tc>
                  <w:tc>
                    <w:tcPr>
                      <w:tcW w:w="350" w:type="pct"/>
                    </w:tcPr>
                    <w:p w14:paraId="7E70AC54" w14:textId="77777777" w:rsidR="0083290F" w:rsidRDefault="0083290F">
                      <w:pPr>
                        <w:jc w:val="right"/>
                        <w:rPr>
                          <w:rFonts w:ascii="Times New Roman" w:hAnsi="Times New Roman" w:cs="Times New Roman"/>
                          <w:color w:val="000000"/>
                          <w:sz w:val="14"/>
                        </w:rPr>
                      </w:pPr>
                    </w:p>
                  </w:tc>
                  <w:tc>
                    <w:tcPr>
                      <w:tcW w:w="3500" w:type="pct"/>
                    </w:tcPr>
                    <w:p w14:paraId="439016B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121,646</w:t>
                      </w:r>
                    </w:p>
                  </w:tc>
                  <w:tc>
                    <w:tcPr>
                      <w:tcW w:w="750" w:type="pct"/>
                    </w:tcPr>
                    <w:p w14:paraId="09C347AA" w14:textId="77777777" w:rsidR="0083290F" w:rsidRDefault="0083290F">
                      <w:pPr>
                        <w:rPr>
                          <w:rFonts w:ascii="Times New Roman" w:hAnsi="Times New Roman" w:cs="Times New Roman"/>
                          <w:color w:val="000000"/>
                          <w:sz w:val="14"/>
                        </w:rPr>
                      </w:pPr>
                    </w:p>
                  </w:tc>
                </w:tr>
              </w:tbl>
              <w:p w14:paraId="7311F3F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A55D6D" w14:textId="77777777">
                  <w:trPr>
                    <w:jc w:val="right"/>
                  </w:trPr>
                  <w:tc>
                    <w:tcPr>
                      <w:tcW w:w="400" w:type="pct"/>
                    </w:tcPr>
                    <w:p w14:paraId="12C8357A" w14:textId="77777777" w:rsidR="0083290F" w:rsidRDefault="0083290F">
                      <w:pPr>
                        <w:jc w:val="right"/>
                        <w:rPr>
                          <w:rFonts w:ascii="Times New Roman" w:hAnsi="Times New Roman" w:cs="Times New Roman"/>
                          <w:color w:val="000000"/>
                          <w:sz w:val="14"/>
                        </w:rPr>
                      </w:pPr>
                    </w:p>
                  </w:tc>
                  <w:tc>
                    <w:tcPr>
                      <w:tcW w:w="350" w:type="pct"/>
                    </w:tcPr>
                    <w:p w14:paraId="25B84364" w14:textId="77777777" w:rsidR="0083290F" w:rsidRDefault="0083290F">
                      <w:pPr>
                        <w:jc w:val="right"/>
                        <w:rPr>
                          <w:rFonts w:ascii="Times New Roman" w:hAnsi="Times New Roman" w:cs="Times New Roman"/>
                          <w:color w:val="000000"/>
                          <w:sz w:val="14"/>
                        </w:rPr>
                      </w:pPr>
                    </w:p>
                  </w:tc>
                  <w:tc>
                    <w:tcPr>
                      <w:tcW w:w="3500" w:type="pct"/>
                    </w:tcPr>
                    <w:p w14:paraId="28FE24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(2,335,603</w:t>
                      </w:r>
                    </w:p>
                  </w:tc>
                  <w:tc>
                    <w:tcPr>
                      <w:tcW w:w="750" w:type="pct"/>
                    </w:tcPr>
                    <w:p w14:paraId="38C74B6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2FE0DB7"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9181A06" w14:textId="77777777">
                  <w:trPr>
                    <w:jc w:val="right"/>
                  </w:trPr>
                  <w:tc>
                    <w:tcPr>
                      <w:tcW w:w="400" w:type="pct"/>
                    </w:tcPr>
                    <w:p w14:paraId="17610DA2" w14:textId="77777777" w:rsidR="0083290F" w:rsidRDefault="0083290F">
                      <w:pPr>
                        <w:jc w:val="right"/>
                        <w:rPr>
                          <w:rFonts w:ascii="Times New Roman" w:hAnsi="Times New Roman" w:cs="Times New Roman"/>
                          <w:color w:val="000000"/>
                          <w:sz w:val="14"/>
                        </w:rPr>
                      </w:pPr>
                    </w:p>
                  </w:tc>
                  <w:tc>
                    <w:tcPr>
                      <w:tcW w:w="350" w:type="pct"/>
                    </w:tcPr>
                    <w:p w14:paraId="0154C5EA" w14:textId="77777777" w:rsidR="0083290F" w:rsidRDefault="0083290F">
                      <w:pPr>
                        <w:jc w:val="right"/>
                        <w:rPr>
                          <w:rFonts w:ascii="Times New Roman" w:hAnsi="Times New Roman" w:cs="Times New Roman"/>
                          <w:color w:val="000000"/>
                          <w:sz w:val="14"/>
                        </w:rPr>
                      </w:pPr>
                    </w:p>
                  </w:tc>
                  <w:tc>
                    <w:tcPr>
                      <w:tcW w:w="3500" w:type="pct"/>
                    </w:tcPr>
                    <w:p w14:paraId="2C394F1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10,648,538</w:t>
                      </w:r>
                    </w:p>
                  </w:tc>
                  <w:tc>
                    <w:tcPr>
                      <w:tcW w:w="750" w:type="pct"/>
                    </w:tcPr>
                    <w:p w14:paraId="2D9CF2B7" w14:textId="77777777" w:rsidR="0083290F" w:rsidRDefault="0083290F">
                      <w:pPr>
                        <w:rPr>
                          <w:rFonts w:ascii="Times New Roman" w:hAnsi="Times New Roman" w:cs="Times New Roman"/>
                          <w:color w:val="000000"/>
                          <w:sz w:val="14"/>
                        </w:rPr>
                      </w:pPr>
                    </w:p>
                  </w:tc>
                </w:tr>
              </w:tbl>
              <w:p w14:paraId="2CAB61F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A60555C" w14:textId="77777777">
                  <w:trPr>
                    <w:jc w:val="right"/>
                  </w:trPr>
                  <w:tc>
                    <w:tcPr>
                      <w:tcW w:w="400" w:type="pct"/>
                    </w:tcPr>
                    <w:p w14:paraId="45D8F8E6" w14:textId="77777777" w:rsidR="0083290F" w:rsidRDefault="0083290F">
                      <w:pPr>
                        <w:jc w:val="right"/>
                        <w:rPr>
                          <w:rFonts w:ascii="Times New Roman" w:hAnsi="Times New Roman" w:cs="Times New Roman"/>
                          <w:color w:val="000000"/>
                          <w:sz w:val="14"/>
                        </w:rPr>
                      </w:pPr>
                    </w:p>
                  </w:tc>
                  <w:tc>
                    <w:tcPr>
                      <w:tcW w:w="350" w:type="pct"/>
                    </w:tcPr>
                    <w:p w14:paraId="2FD158B0" w14:textId="77777777" w:rsidR="0083290F" w:rsidRDefault="0083290F">
                      <w:pPr>
                        <w:jc w:val="right"/>
                        <w:rPr>
                          <w:rFonts w:ascii="Times New Roman" w:hAnsi="Times New Roman" w:cs="Times New Roman"/>
                          <w:color w:val="000000"/>
                          <w:sz w:val="14"/>
                        </w:rPr>
                      </w:pPr>
                    </w:p>
                  </w:tc>
                  <w:tc>
                    <w:tcPr>
                      <w:tcW w:w="3500" w:type="pct"/>
                    </w:tcPr>
                    <w:p w14:paraId="0D44163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164,643</w:t>
                      </w:r>
                    </w:p>
                  </w:tc>
                  <w:tc>
                    <w:tcPr>
                      <w:tcW w:w="750" w:type="pct"/>
                    </w:tcPr>
                    <w:p w14:paraId="0814A08F" w14:textId="77777777" w:rsidR="0083290F" w:rsidRDefault="0083290F">
                      <w:pPr>
                        <w:rPr>
                          <w:rFonts w:ascii="Times New Roman" w:hAnsi="Times New Roman" w:cs="Times New Roman"/>
                          <w:color w:val="000000"/>
                          <w:sz w:val="14"/>
                        </w:rPr>
                      </w:pPr>
                    </w:p>
                  </w:tc>
                </w:tr>
              </w:tbl>
              <w:p w14:paraId="7CB761DE"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DF0C2F" w14:textId="77777777">
                  <w:trPr>
                    <w:jc w:val="right"/>
                  </w:trPr>
                  <w:tc>
                    <w:tcPr>
                      <w:tcW w:w="400" w:type="pct"/>
                    </w:tcPr>
                    <w:p w14:paraId="22326B60" w14:textId="77777777" w:rsidR="0083290F" w:rsidRDefault="0083290F">
                      <w:pPr>
                        <w:jc w:val="right"/>
                        <w:rPr>
                          <w:rFonts w:ascii="Times New Roman" w:hAnsi="Times New Roman" w:cs="Times New Roman"/>
                          <w:color w:val="000000"/>
                          <w:sz w:val="14"/>
                        </w:rPr>
                      </w:pPr>
                    </w:p>
                  </w:tc>
                  <w:tc>
                    <w:tcPr>
                      <w:tcW w:w="350" w:type="pct"/>
                    </w:tcPr>
                    <w:p w14:paraId="034E00BE" w14:textId="77777777" w:rsidR="0083290F" w:rsidRDefault="0083290F">
                      <w:pPr>
                        <w:jc w:val="right"/>
                        <w:rPr>
                          <w:rFonts w:ascii="Times New Roman" w:hAnsi="Times New Roman" w:cs="Times New Roman"/>
                          <w:color w:val="000000"/>
                          <w:sz w:val="14"/>
                        </w:rPr>
                      </w:pPr>
                    </w:p>
                  </w:tc>
                  <w:tc>
                    <w:tcPr>
                      <w:tcW w:w="3500" w:type="pct"/>
                    </w:tcPr>
                    <w:p w14:paraId="627F3B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8,858,139</w:t>
                      </w:r>
                    </w:p>
                  </w:tc>
                  <w:tc>
                    <w:tcPr>
                      <w:tcW w:w="750" w:type="pct"/>
                    </w:tcPr>
                    <w:p w14:paraId="462281EC" w14:textId="77777777" w:rsidR="0083290F" w:rsidRDefault="0083290F">
                      <w:pPr>
                        <w:rPr>
                          <w:rFonts w:ascii="Times New Roman" w:hAnsi="Times New Roman" w:cs="Times New Roman"/>
                          <w:color w:val="000000"/>
                          <w:sz w:val="14"/>
                        </w:rPr>
                      </w:pPr>
                    </w:p>
                  </w:tc>
                </w:tr>
              </w:tbl>
              <w:p w14:paraId="6BE32B8E" w14:textId="77777777" w:rsidR="0083290F" w:rsidRDefault="0083290F"/>
            </w:tc>
          </w:tr>
          <w:tr w:rsidR="0083290F" w14:paraId="7034417E" w14:textId="77777777">
            <w:trPr>
              <w:cantSplit/>
            </w:trPr>
            <w:tc>
              <w:tcPr>
                <w:tcW w:w="2880" w:type="dxa"/>
                <w:vAlign w:val="bottom"/>
              </w:tcPr>
              <w:p w14:paraId="0E6163D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 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B8F766B" w14:textId="77777777">
                  <w:trPr>
                    <w:jc w:val="right"/>
                  </w:trPr>
                  <w:tc>
                    <w:tcPr>
                      <w:tcW w:w="400" w:type="pct"/>
                    </w:tcPr>
                    <w:p w14:paraId="493FE641" w14:textId="77777777" w:rsidR="0083290F" w:rsidRDefault="0083290F">
                      <w:pPr>
                        <w:jc w:val="right"/>
                        <w:rPr>
                          <w:rFonts w:ascii="Times New Roman" w:hAnsi="Times New Roman" w:cs="Times New Roman"/>
                          <w:color w:val="FFFFFF"/>
                          <w:sz w:val="14"/>
                        </w:rPr>
                      </w:pPr>
                    </w:p>
                  </w:tc>
                  <w:tc>
                    <w:tcPr>
                      <w:tcW w:w="350" w:type="pct"/>
                    </w:tcPr>
                    <w:p w14:paraId="33711977" w14:textId="77777777" w:rsidR="0083290F" w:rsidRDefault="0083290F">
                      <w:pPr>
                        <w:jc w:val="right"/>
                        <w:rPr>
                          <w:rFonts w:ascii="Times New Roman" w:hAnsi="Times New Roman" w:cs="Times New Roman"/>
                          <w:color w:val="FFFFFF"/>
                          <w:sz w:val="14"/>
                        </w:rPr>
                      </w:pPr>
                    </w:p>
                  </w:tc>
                  <w:tc>
                    <w:tcPr>
                      <w:tcW w:w="3500" w:type="pct"/>
                    </w:tcPr>
                    <w:p w14:paraId="14EAB98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115,973</w:t>
                      </w:r>
                    </w:p>
                  </w:tc>
                  <w:tc>
                    <w:tcPr>
                      <w:tcW w:w="750" w:type="pct"/>
                    </w:tcPr>
                    <w:p w14:paraId="0BDB6A73" w14:textId="77777777" w:rsidR="0083290F" w:rsidRDefault="0083290F">
                      <w:pPr>
                        <w:rPr>
                          <w:rFonts w:ascii="Times New Roman" w:hAnsi="Times New Roman" w:cs="Times New Roman"/>
                          <w:color w:val="FFFFFF"/>
                          <w:sz w:val="14"/>
                        </w:rPr>
                      </w:pPr>
                    </w:p>
                  </w:tc>
                </w:tr>
              </w:tbl>
              <w:p w14:paraId="49BEF35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ED7899F" w14:textId="77777777">
                  <w:trPr>
                    <w:jc w:val="right"/>
                  </w:trPr>
                  <w:tc>
                    <w:tcPr>
                      <w:tcW w:w="400" w:type="pct"/>
                    </w:tcPr>
                    <w:p w14:paraId="3D8B0071" w14:textId="77777777" w:rsidR="0083290F" w:rsidRDefault="0083290F">
                      <w:pPr>
                        <w:jc w:val="right"/>
                        <w:rPr>
                          <w:rFonts w:ascii="Times New Roman" w:hAnsi="Times New Roman" w:cs="Times New Roman"/>
                          <w:color w:val="FFFFFF"/>
                          <w:sz w:val="14"/>
                        </w:rPr>
                      </w:pPr>
                    </w:p>
                  </w:tc>
                  <w:tc>
                    <w:tcPr>
                      <w:tcW w:w="350" w:type="pct"/>
                    </w:tcPr>
                    <w:p w14:paraId="189CB7BC" w14:textId="77777777" w:rsidR="0083290F" w:rsidRDefault="0083290F">
                      <w:pPr>
                        <w:jc w:val="right"/>
                        <w:rPr>
                          <w:rFonts w:ascii="Times New Roman" w:hAnsi="Times New Roman" w:cs="Times New Roman"/>
                          <w:color w:val="FFFFFF"/>
                          <w:sz w:val="14"/>
                        </w:rPr>
                      </w:pPr>
                    </w:p>
                  </w:tc>
                  <w:tc>
                    <w:tcPr>
                      <w:tcW w:w="3500" w:type="pct"/>
                    </w:tcPr>
                    <w:p w14:paraId="4F41621D"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(98,052</w:t>
                      </w:r>
                    </w:p>
                  </w:tc>
                  <w:tc>
                    <w:tcPr>
                      <w:tcW w:w="750" w:type="pct"/>
                    </w:tcPr>
                    <w:p w14:paraId="1A5DE2EE"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4DC7655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24C301" w14:textId="77777777">
                  <w:trPr>
                    <w:jc w:val="right"/>
                  </w:trPr>
                  <w:tc>
                    <w:tcPr>
                      <w:tcW w:w="400" w:type="pct"/>
                    </w:tcPr>
                    <w:p w14:paraId="75878681" w14:textId="77777777" w:rsidR="0083290F" w:rsidRDefault="0083290F">
                      <w:pPr>
                        <w:jc w:val="right"/>
                        <w:rPr>
                          <w:rFonts w:ascii="Times New Roman" w:hAnsi="Times New Roman" w:cs="Times New Roman"/>
                          <w:color w:val="FFFFFF"/>
                          <w:sz w:val="14"/>
                        </w:rPr>
                      </w:pPr>
                    </w:p>
                  </w:tc>
                  <w:tc>
                    <w:tcPr>
                      <w:tcW w:w="350" w:type="pct"/>
                    </w:tcPr>
                    <w:p w14:paraId="6B400323" w14:textId="77777777" w:rsidR="0083290F" w:rsidRDefault="0083290F">
                      <w:pPr>
                        <w:jc w:val="right"/>
                        <w:rPr>
                          <w:rFonts w:ascii="Times New Roman" w:hAnsi="Times New Roman" w:cs="Times New Roman"/>
                          <w:color w:val="FFFFFF"/>
                          <w:sz w:val="14"/>
                        </w:rPr>
                      </w:pPr>
                    </w:p>
                  </w:tc>
                  <w:tc>
                    <w:tcPr>
                      <w:tcW w:w="3500" w:type="pct"/>
                    </w:tcPr>
                    <w:p w14:paraId="11C554B9"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5,883,783</w:t>
                      </w:r>
                    </w:p>
                  </w:tc>
                  <w:tc>
                    <w:tcPr>
                      <w:tcW w:w="750" w:type="pct"/>
                    </w:tcPr>
                    <w:p w14:paraId="5A4FEC30" w14:textId="77777777" w:rsidR="0083290F" w:rsidRDefault="0083290F">
                      <w:pPr>
                        <w:rPr>
                          <w:rFonts w:ascii="Times New Roman" w:hAnsi="Times New Roman" w:cs="Times New Roman"/>
                          <w:color w:val="FFFFFF"/>
                          <w:sz w:val="14"/>
                        </w:rPr>
                      </w:pPr>
                    </w:p>
                  </w:tc>
                </w:tr>
              </w:tbl>
              <w:p w14:paraId="6859E7D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986560" w14:textId="77777777">
                  <w:trPr>
                    <w:jc w:val="right"/>
                  </w:trPr>
                  <w:tc>
                    <w:tcPr>
                      <w:tcW w:w="400" w:type="pct"/>
                    </w:tcPr>
                    <w:p w14:paraId="5C1FDADA" w14:textId="77777777" w:rsidR="0083290F" w:rsidRDefault="0083290F">
                      <w:pPr>
                        <w:jc w:val="right"/>
                        <w:rPr>
                          <w:rFonts w:ascii="Times New Roman" w:hAnsi="Times New Roman" w:cs="Times New Roman"/>
                          <w:color w:val="FFFFFF"/>
                          <w:sz w:val="14"/>
                        </w:rPr>
                      </w:pPr>
                    </w:p>
                  </w:tc>
                  <w:tc>
                    <w:tcPr>
                      <w:tcW w:w="350" w:type="pct"/>
                    </w:tcPr>
                    <w:p w14:paraId="4D1BBC6E" w14:textId="77777777" w:rsidR="0083290F" w:rsidRDefault="0083290F">
                      <w:pPr>
                        <w:jc w:val="right"/>
                        <w:rPr>
                          <w:rFonts w:ascii="Times New Roman" w:hAnsi="Times New Roman" w:cs="Times New Roman"/>
                          <w:color w:val="FFFFFF"/>
                          <w:sz w:val="14"/>
                        </w:rPr>
                      </w:pPr>
                    </w:p>
                  </w:tc>
                  <w:tc>
                    <w:tcPr>
                      <w:tcW w:w="3500" w:type="pct"/>
                    </w:tcPr>
                    <w:p w14:paraId="3C189CA1"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2,169,863</w:t>
                      </w:r>
                    </w:p>
                  </w:tc>
                  <w:tc>
                    <w:tcPr>
                      <w:tcW w:w="750" w:type="pct"/>
                    </w:tcPr>
                    <w:p w14:paraId="173DB012" w14:textId="77777777" w:rsidR="0083290F" w:rsidRDefault="0083290F">
                      <w:pPr>
                        <w:rPr>
                          <w:rFonts w:ascii="Times New Roman" w:hAnsi="Times New Roman" w:cs="Times New Roman"/>
                          <w:color w:val="FFFFFF"/>
                          <w:sz w:val="14"/>
                        </w:rPr>
                      </w:pPr>
                    </w:p>
                  </w:tc>
                </w:tr>
              </w:tbl>
              <w:p w14:paraId="5575EE9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4488E4E" w14:textId="77777777">
                  <w:trPr>
                    <w:jc w:val="right"/>
                  </w:trPr>
                  <w:tc>
                    <w:tcPr>
                      <w:tcW w:w="400" w:type="pct"/>
                    </w:tcPr>
                    <w:p w14:paraId="284FD59A" w14:textId="77777777" w:rsidR="0083290F" w:rsidRDefault="0083290F">
                      <w:pPr>
                        <w:jc w:val="right"/>
                        <w:rPr>
                          <w:rFonts w:ascii="Times New Roman" w:hAnsi="Times New Roman" w:cs="Times New Roman"/>
                          <w:color w:val="FFFFFF"/>
                          <w:sz w:val="14"/>
                        </w:rPr>
                      </w:pPr>
                    </w:p>
                  </w:tc>
                  <w:tc>
                    <w:tcPr>
                      <w:tcW w:w="350" w:type="pct"/>
                    </w:tcPr>
                    <w:p w14:paraId="19C2433F" w14:textId="77777777" w:rsidR="0083290F" w:rsidRDefault="0083290F">
                      <w:pPr>
                        <w:jc w:val="right"/>
                        <w:rPr>
                          <w:rFonts w:ascii="Times New Roman" w:hAnsi="Times New Roman" w:cs="Times New Roman"/>
                          <w:color w:val="FFFFFF"/>
                          <w:sz w:val="14"/>
                        </w:rPr>
                      </w:pPr>
                    </w:p>
                  </w:tc>
                  <w:tc>
                    <w:tcPr>
                      <w:tcW w:w="3500" w:type="pct"/>
                    </w:tcPr>
                    <w:p w14:paraId="4C9A9A9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2,564,361</w:t>
                      </w:r>
                    </w:p>
                  </w:tc>
                  <w:tc>
                    <w:tcPr>
                      <w:tcW w:w="750" w:type="pct"/>
                    </w:tcPr>
                    <w:p w14:paraId="622A1A87" w14:textId="77777777" w:rsidR="0083290F" w:rsidRDefault="0083290F">
                      <w:pPr>
                        <w:rPr>
                          <w:rFonts w:ascii="Times New Roman" w:hAnsi="Times New Roman" w:cs="Times New Roman"/>
                          <w:color w:val="FFFFFF"/>
                          <w:sz w:val="14"/>
                        </w:rPr>
                      </w:pPr>
                    </w:p>
                  </w:tc>
                </w:tr>
              </w:tbl>
              <w:p w14:paraId="6E87F0F8" w14:textId="77777777" w:rsidR="0083290F" w:rsidRDefault="0083290F"/>
            </w:tc>
          </w:tr>
          <w:tr w:rsidR="0083290F" w14:paraId="499E069E" w14:textId="77777777">
            <w:trPr>
              <w:cantSplit/>
            </w:trPr>
            <w:tc>
              <w:tcPr>
                <w:tcW w:w="2880" w:type="dxa"/>
                <w:vAlign w:val="bottom"/>
              </w:tcPr>
              <w:p w14:paraId="1FC17217"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695FDEA" w14:textId="77777777">
                  <w:trPr>
                    <w:jc w:val="right"/>
                  </w:trPr>
                  <w:tc>
                    <w:tcPr>
                      <w:tcW w:w="400" w:type="pct"/>
                    </w:tcPr>
                    <w:p w14:paraId="5B42A4CF" w14:textId="77777777" w:rsidR="0083290F" w:rsidRDefault="0083290F">
                      <w:pPr>
                        <w:jc w:val="right"/>
                        <w:rPr>
                          <w:rFonts w:ascii="Times New Roman" w:hAnsi="Times New Roman" w:cs="Times New Roman"/>
                          <w:color w:val="000000"/>
                          <w:sz w:val="14"/>
                        </w:rPr>
                      </w:pPr>
                    </w:p>
                  </w:tc>
                  <w:tc>
                    <w:tcPr>
                      <w:tcW w:w="350" w:type="pct"/>
                    </w:tcPr>
                    <w:p w14:paraId="26B98BD7" w14:textId="77777777" w:rsidR="0083290F" w:rsidRDefault="0083290F">
                      <w:pPr>
                        <w:jc w:val="right"/>
                        <w:rPr>
                          <w:rFonts w:ascii="Times New Roman" w:hAnsi="Times New Roman" w:cs="Times New Roman"/>
                          <w:color w:val="000000"/>
                          <w:sz w:val="14"/>
                        </w:rPr>
                      </w:pPr>
                    </w:p>
                  </w:tc>
                  <w:tc>
                    <w:tcPr>
                      <w:tcW w:w="3500" w:type="pct"/>
                    </w:tcPr>
                    <w:p w14:paraId="37368D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115,973</w:t>
                      </w:r>
                    </w:p>
                  </w:tc>
                  <w:tc>
                    <w:tcPr>
                      <w:tcW w:w="750" w:type="pct"/>
                    </w:tcPr>
                    <w:p w14:paraId="42DF2B89" w14:textId="77777777" w:rsidR="0083290F" w:rsidRDefault="0083290F">
                      <w:pPr>
                        <w:rPr>
                          <w:rFonts w:ascii="Times New Roman" w:hAnsi="Times New Roman" w:cs="Times New Roman"/>
                          <w:color w:val="000000"/>
                          <w:sz w:val="14"/>
                        </w:rPr>
                      </w:pPr>
                    </w:p>
                  </w:tc>
                </w:tr>
              </w:tbl>
              <w:p w14:paraId="433AB70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318DD76" w14:textId="77777777">
                  <w:trPr>
                    <w:jc w:val="right"/>
                  </w:trPr>
                  <w:tc>
                    <w:tcPr>
                      <w:tcW w:w="400" w:type="pct"/>
                    </w:tcPr>
                    <w:p w14:paraId="3E8B4F4B" w14:textId="77777777" w:rsidR="0083290F" w:rsidRDefault="0083290F">
                      <w:pPr>
                        <w:jc w:val="right"/>
                        <w:rPr>
                          <w:rFonts w:ascii="Times New Roman" w:hAnsi="Times New Roman" w:cs="Times New Roman"/>
                          <w:color w:val="000000"/>
                          <w:sz w:val="14"/>
                        </w:rPr>
                      </w:pPr>
                    </w:p>
                  </w:tc>
                  <w:tc>
                    <w:tcPr>
                      <w:tcW w:w="350" w:type="pct"/>
                    </w:tcPr>
                    <w:p w14:paraId="016DD75A" w14:textId="77777777" w:rsidR="0083290F" w:rsidRDefault="0083290F">
                      <w:pPr>
                        <w:jc w:val="right"/>
                        <w:rPr>
                          <w:rFonts w:ascii="Times New Roman" w:hAnsi="Times New Roman" w:cs="Times New Roman"/>
                          <w:color w:val="000000"/>
                          <w:sz w:val="14"/>
                        </w:rPr>
                      </w:pPr>
                    </w:p>
                  </w:tc>
                  <w:tc>
                    <w:tcPr>
                      <w:tcW w:w="3500" w:type="pct"/>
                    </w:tcPr>
                    <w:p w14:paraId="6DEB48C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(98,052</w:t>
                      </w:r>
                    </w:p>
                  </w:tc>
                  <w:tc>
                    <w:tcPr>
                      <w:tcW w:w="750" w:type="pct"/>
                    </w:tcPr>
                    <w:p w14:paraId="7653AC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BF4B92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BD3CAB6" w14:textId="77777777">
                  <w:trPr>
                    <w:jc w:val="right"/>
                  </w:trPr>
                  <w:tc>
                    <w:tcPr>
                      <w:tcW w:w="400" w:type="pct"/>
                    </w:tcPr>
                    <w:p w14:paraId="266F08D9" w14:textId="77777777" w:rsidR="0083290F" w:rsidRDefault="0083290F">
                      <w:pPr>
                        <w:jc w:val="right"/>
                        <w:rPr>
                          <w:rFonts w:ascii="Times New Roman" w:hAnsi="Times New Roman" w:cs="Times New Roman"/>
                          <w:color w:val="000000"/>
                          <w:sz w:val="14"/>
                        </w:rPr>
                      </w:pPr>
                    </w:p>
                  </w:tc>
                  <w:tc>
                    <w:tcPr>
                      <w:tcW w:w="350" w:type="pct"/>
                    </w:tcPr>
                    <w:p w14:paraId="0CB33FEE" w14:textId="77777777" w:rsidR="0083290F" w:rsidRDefault="0083290F">
                      <w:pPr>
                        <w:jc w:val="right"/>
                        <w:rPr>
                          <w:rFonts w:ascii="Times New Roman" w:hAnsi="Times New Roman" w:cs="Times New Roman"/>
                          <w:color w:val="000000"/>
                          <w:sz w:val="14"/>
                        </w:rPr>
                      </w:pPr>
                    </w:p>
                  </w:tc>
                  <w:tc>
                    <w:tcPr>
                      <w:tcW w:w="3500" w:type="pct"/>
                    </w:tcPr>
                    <w:p w14:paraId="53A851C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5,883,783</w:t>
                      </w:r>
                    </w:p>
                  </w:tc>
                  <w:tc>
                    <w:tcPr>
                      <w:tcW w:w="750" w:type="pct"/>
                    </w:tcPr>
                    <w:p w14:paraId="7B56CBC2" w14:textId="77777777" w:rsidR="0083290F" w:rsidRDefault="0083290F">
                      <w:pPr>
                        <w:rPr>
                          <w:rFonts w:ascii="Times New Roman" w:hAnsi="Times New Roman" w:cs="Times New Roman"/>
                          <w:color w:val="000000"/>
                          <w:sz w:val="14"/>
                        </w:rPr>
                      </w:pPr>
                    </w:p>
                  </w:tc>
                </w:tr>
              </w:tbl>
              <w:p w14:paraId="17147E1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F8899B0" w14:textId="77777777">
                  <w:trPr>
                    <w:jc w:val="right"/>
                  </w:trPr>
                  <w:tc>
                    <w:tcPr>
                      <w:tcW w:w="400" w:type="pct"/>
                    </w:tcPr>
                    <w:p w14:paraId="0834EC68" w14:textId="77777777" w:rsidR="0083290F" w:rsidRDefault="0083290F">
                      <w:pPr>
                        <w:jc w:val="right"/>
                        <w:rPr>
                          <w:rFonts w:ascii="Times New Roman" w:hAnsi="Times New Roman" w:cs="Times New Roman"/>
                          <w:color w:val="000000"/>
                          <w:sz w:val="14"/>
                        </w:rPr>
                      </w:pPr>
                    </w:p>
                  </w:tc>
                  <w:tc>
                    <w:tcPr>
                      <w:tcW w:w="350" w:type="pct"/>
                    </w:tcPr>
                    <w:p w14:paraId="715DF4EC" w14:textId="77777777" w:rsidR="0083290F" w:rsidRDefault="0083290F">
                      <w:pPr>
                        <w:jc w:val="right"/>
                        <w:rPr>
                          <w:rFonts w:ascii="Times New Roman" w:hAnsi="Times New Roman" w:cs="Times New Roman"/>
                          <w:color w:val="000000"/>
                          <w:sz w:val="14"/>
                        </w:rPr>
                      </w:pPr>
                    </w:p>
                  </w:tc>
                  <w:tc>
                    <w:tcPr>
                      <w:tcW w:w="3500" w:type="pct"/>
                    </w:tcPr>
                    <w:p w14:paraId="3C89E2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2,169,863</w:t>
                      </w:r>
                    </w:p>
                  </w:tc>
                  <w:tc>
                    <w:tcPr>
                      <w:tcW w:w="750" w:type="pct"/>
                    </w:tcPr>
                    <w:p w14:paraId="10D03B88" w14:textId="77777777" w:rsidR="0083290F" w:rsidRDefault="0083290F">
                      <w:pPr>
                        <w:rPr>
                          <w:rFonts w:ascii="Times New Roman" w:hAnsi="Times New Roman" w:cs="Times New Roman"/>
                          <w:color w:val="000000"/>
                          <w:sz w:val="14"/>
                        </w:rPr>
                      </w:pPr>
                    </w:p>
                  </w:tc>
                </w:tr>
              </w:tbl>
              <w:p w14:paraId="567CC12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04FF657" w14:textId="77777777">
                  <w:trPr>
                    <w:jc w:val="right"/>
                  </w:trPr>
                  <w:tc>
                    <w:tcPr>
                      <w:tcW w:w="400" w:type="pct"/>
                    </w:tcPr>
                    <w:p w14:paraId="0B0A5181" w14:textId="77777777" w:rsidR="0083290F" w:rsidRDefault="0083290F">
                      <w:pPr>
                        <w:jc w:val="right"/>
                        <w:rPr>
                          <w:rFonts w:ascii="Times New Roman" w:hAnsi="Times New Roman" w:cs="Times New Roman"/>
                          <w:color w:val="000000"/>
                          <w:sz w:val="14"/>
                        </w:rPr>
                      </w:pPr>
                    </w:p>
                  </w:tc>
                  <w:tc>
                    <w:tcPr>
                      <w:tcW w:w="350" w:type="pct"/>
                    </w:tcPr>
                    <w:p w14:paraId="25E58A05" w14:textId="77777777" w:rsidR="0083290F" w:rsidRDefault="0083290F">
                      <w:pPr>
                        <w:jc w:val="right"/>
                        <w:rPr>
                          <w:rFonts w:ascii="Times New Roman" w:hAnsi="Times New Roman" w:cs="Times New Roman"/>
                          <w:color w:val="000000"/>
                          <w:sz w:val="14"/>
                        </w:rPr>
                      </w:pPr>
                    </w:p>
                  </w:tc>
                  <w:tc>
                    <w:tcPr>
                      <w:tcW w:w="3500" w:type="pct"/>
                    </w:tcPr>
                    <w:p w14:paraId="71ECB89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2,564,361</w:t>
                      </w:r>
                    </w:p>
                  </w:tc>
                  <w:tc>
                    <w:tcPr>
                      <w:tcW w:w="750" w:type="pct"/>
                    </w:tcPr>
                    <w:p w14:paraId="21721302" w14:textId="77777777" w:rsidR="0083290F" w:rsidRDefault="0083290F">
                      <w:pPr>
                        <w:rPr>
                          <w:rFonts w:ascii="Times New Roman" w:hAnsi="Times New Roman" w:cs="Times New Roman"/>
                          <w:color w:val="000000"/>
                          <w:sz w:val="14"/>
                        </w:rPr>
                      </w:pPr>
                    </w:p>
                  </w:tc>
                </w:tr>
              </w:tbl>
              <w:p w14:paraId="06AA2D71" w14:textId="77777777" w:rsidR="0083290F" w:rsidRDefault="0083290F"/>
            </w:tc>
          </w:tr>
          <w:tr w:rsidR="0083290F" w14:paraId="00D01E6E" w14:textId="77777777">
            <w:trPr>
              <w:cantSplit/>
            </w:trPr>
            <w:tc>
              <w:tcPr>
                <w:tcW w:w="2880" w:type="dxa"/>
                <w:vAlign w:val="bottom"/>
              </w:tcPr>
              <w:p w14:paraId="4E70A893"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C05F71" w14:textId="77777777">
                  <w:trPr>
                    <w:jc w:val="right"/>
                  </w:trPr>
                  <w:tc>
                    <w:tcPr>
                      <w:tcW w:w="400" w:type="pct"/>
                    </w:tcPr>
                    <w:p w14:paraId="52FFECB0" w14:textId="77777777" w:rsidR="0083290F" w:rsidRDefault="0083290F">
                      <w:pPr>
                        <w:jc w:val="right"/>
                        <w:rPr>
                          <w:rFonts w:ascii="Times New Roman" w:hAnsi="Times New Roman" w:cs="Times New Roman"/>
                          <w:color w:val="000000"/>
                          <w:sz w:val="14"/>
                        </w:rPr>
                      </w:pPr>
                    </w:p>
                  </w:tc>
                  <w:tc>
                    <w:tcPr>
                      <w:tcW w:w="350" w:type="pct"/>
                    </w:tcPr>
                    <w:p w14:paraId="3F27FB3F" w14:textId="77777777" w:rsidR="0083290F" w:rsidRDefault="0083290F">
                      <w:pPr>
                        <w:jc w:val="right"/>
                        <w:rPr>
                          <w:rFonts w:ascii="Times New Roman" w:hAnsi="Times New Roman" w:cs="Times New Roman"/>
                          <w:color w:val="000000"/>
                          <w:sz w:val="14"/>
                        </w:rPr>
                      </w:pPr>
                    </w:p>
                  </w:tc>
                  <w:tc>
                    <w:tcPr>
                      <w:tcW w:w="3500" w:type="pct"/>
                    </w:tcPr>
                    <w:p w14:paraId="7BDE7B8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115,973</w:t>
                      </w:r>
                    </w:p>
                  </w:tc>
                  <w:tc>
                    <w:tcPr>
                      <w:tcW w:w="750" w:type="pct"/>
                    </w:tcPr>
                    <w:p w14:paraId="2135A324" w14:textId="77777777" w:rsidR="0083290F" w:rsidRDefault="0083290F">
                      <w:pPr>
                        <w:rPr>
                          <w:rFonts w:ascii="Times New Roman" w:hAnsi="Times New Roman" w:cs="Times New Roman"/>
                          <w:color w:val="000000"/>
                          <w:sz w:val="14"/>
                        </w:rPr>
                      </w:pPr>
                    </w:p>
                  </w:tc>
                </w:tr>
              </w:tbl>
              <w:p w14:paraId="6C1A30D7"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57F9E10" w14:textId="77777777">
                  <w:trPr>
                    <w:jc w:val="right"/>
                  </w:trPr>
                  <w:tc>
                    <w:tcPr>
                      <w:tcW w:w="400" w:type="pct"/>
                    </w:tcPr>
                    <w:p w14:paraId="43D08A30" w14:textId="77777777" w:rsidR="0083290F" w:rsidRDefault="0083290F">
                      <w:pPr>
                        <w:jc w:val="right"/>
                        <w:rPr>
                          <w:rFonts w:ascii="Times New Roman" w:hAnsi="Times New Roman" w:cs="Times New Roman"/>
                          <w:color w:val="000000"/>
                          <w:sz w:val="14"/>
                        </w:rPr>
                      </w:pPr>
                    </w:p>
                  </w:tc>
                  <w:tc>
                    <w:tcPr>
                      <w:tcW w:w="350" w:type="pct"/>
                    </w:tcPr>
                    <w:p w14:paraId="32522470" w14:textId="77777777" w:rsidR="0083290F" w:rsidRDefault="0083290F">
                      <w:pPr>
                        <w:jc w:val="right"/>
                        <w:rPr>
                          <w:rFonts w:ascii="Times New Roman" w:hAnsi="Times New Roman" w:cs="Times New Roman"/>
                          <w:color w:val="000000"/>
                          <w:sz w:val="14"/>
                        </w:rPr>
                      </w:pPr>
                    </w:p>
                  </w:tc>
                  <w:tc>
                    <w:tcPr>
                      <w:tcW w:w="3500" w:type="pct"/>
                    </w:tcPr>
                    <w:p w14:paraId="144C9DB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(98,052</w:t>
                      </w:r>
                    </w:p>
                  </w:tc>
                  <w:tc>
                    <w:tcPr>
                      <w:tcW w:w="750" w:type="pct"/>
                    </w:tcPr>
                    <w:p w14:paraId="5A4BB58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BDF911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1D583F" w14:textId="77777777">
                  <w:trPr>
                    <w:jc w:val="right"/>
                  </w:trPr>
                  <w:tc>
                    <w:tcPr>
                      <w:tcW w:w="400" w:type="pct"/>
                    </w:tcPr>
                    <w:p w14:paraId="3ACF2CC7" w14:textId="77777777" w:rsidR="0083290F" w:rsidRDefault="0083290F">
                      <w:pPr>
                        <w:jc w:val="right"/>
                        <w:rPr>
                          <w:rFonts w:ascii="Times New Roman" w:hAnsi="Times New Roman" w:cs="Times New Roman"/>
                          <w:color w:val="000000"/>
                          <w:sz w:val="14"/>
                        </w:rPr>
                      </w:pPr>
                    </w:p>
                  </w:tc>
                  <w:tc>
                    <w:tcPr>
                      <w:tcW w:w="350" w:type="pct"/>
                    </w:tcPr>
                    <w:p w14:paraId="38F591F4" w14:textId="77777777" w:rsidR="0083290F" w:rsidRDefault="0083290F">
                      <w:pPr>
                        <w:jc w:val="right"/>
                        <w:rPr>
                          <w:rFonts w:ascii="Times New Roman" w:hAnsi="Times New Roman" w:cs="Times New Roman"/>
                          <w:color w:val="000000"/>
                          <w:sz w:val="14"/>
                        </w:rPr>
                      </w:pPr>
                    </w:p>
                  </w:tc>
                  <w:tc>
                    <w:tcPr>
                      <w:tcW w:w="3500" w:type="pct"/>
                    </w:tcPr>
                    <w:p w14:paraId="3FED184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5,883,783</w:t>
                      </w:r>
                    </w:p>
                  </w:tc>
                  <w:tc>
                    <w:tcPr>
                      <w:tcW w:w="750" w:type="pct"/>
                    </w:tcPr>
                    <w:p w14:paraId="05CA39F0" w14:textId="77777777" w:rsidR="0083290F" w:rsidRDefault="0083290F">
                      <w:pPr>
                        <w:rPr>
                          <w:rFonts w:ascii="Times New Roman" w:hAnsi="Times New Roman" w:cs="Times New Roman"/>
                          <w:color w:val="000000"/>
                          <w:sz w:val="14"/>
                        </w:rPr>
                      </w:pPr>
                    </w:p>
                  </w:tc>
                </w:tr>
              </w:tbl>
              <w:p w14:paraId="12CF3B3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8B7308E" w14:textId="77777777">
                  <w:trPr>
                    <w:jc w:val="right"/>
                  </w:trPr>
                  <w:tc>
                    <w:tcPr>
                      <w:tcW w:w="400" w:type="pct"/>
                    </w:tcPr>
                    <w:p w14:paraId="3320382D" w14:textId="77777777" w:rsidR="0083290F" w:rsidRDefault="0083290F">
                      <w:pPr>
                        <w:jc w:val="right"/>
                        <w:rPr>
                          <w:rFonts w:ascii="Times New Roman" w:hAnsi="Times New Roman" w:cs="Times New Roman"/>
                          <w:color w:val="000000"/>
                          <w:sz w:val="14"/>
                        </w:rPr>
                      </w:pPr>
                    </w:p>
                  </w:tc>
                  <w:tc>
                    <w:tcPr>
                      <w:tcW w:w="350" w:type="pct"/>
                    </w:tcPr>
                    <w:p w14:paraId="7617E5D8" w14:textId="77777777" w:rsidR="0083290F" w:rsidRDefault="0083290F">
                      <w:pPr>
                        <w:jc w:val="right"/>
                        <w:rPr>
                          <w:rFonts w:ascii="Times New Roman" w:hAnsi="Times New Roman" w:cs="Times New Roman"/>
                          <w:color w:val="000000"/>
                          <w:sz w:val="14"/>
                        </w:rPr>
                      </w:pPr>
                    </w:p>
                  </w:tc>
                  <w:tc>
                    <w:tcPr>
                      <w:tcW w:w="3500" w:type="pct"/>
                    </w:tcPr>
                    <w:p w14:paraId="0DD984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2,169,863</w:t>
                      </w:r>
                    </w:p>
                  </w:tc>
                  <w:tc>
                    <w:tcPr>
                      <w:tcW w:w="750" w:type="pct"/>
                    </w:tcPr>
                    <w:p w14:paraId="6CCE7DA6" w14:textId="77777777" w:rsidR="0083290F" w:rsidRDefault="0083290F">
                      <w:pPr>
                        <w:rPr>
                          <w:rFonts w:ascii="Times New Roman" w:hAnsi="Times New Roman" w:cs="Times New Roman"/>
                          <w:color w:val="000000"/>
                          <w:sz w:val="14"/>
                        </w:rPr>
                      </w:pPr>
                    </w:p>
                  </w:tc>
                </w:tr>
              </w:tbl>
              <w:p w14:paraId="36CE9D1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CB6851" w14:textId="77777777">
                  <w:trPr>
                    <w:jc w:val="right"/>
                  </w:trPr>
                  <w:tc>
                    <w:tcPr>
                      <w:tcW w:w="400" w:type="pct"/>
                    </w:tcPr>
                    <w:p w14:paraId="2F6E4019" w14:textId="77777777" w:rsidR="0083290F" w:rsidRDefault="0083290F">
                      <w:pPr>
                        <w:jc w:val="right"/>
                        <w:rPr>
                          <w:rFonts w:ascii="Times New Roman" w:hAnsi="Times New Roman" w:cs="Times New Roman"/>
                          <w:color w:val="000000"/>
                          <w:sz w:val="14"/>
                        </w:rPr>
                      </w:pPr>
                    </w:p>
                  </w:tc>
                  <w:tc>
                    <w:tcPr>
                      <w:tcW w:w="350" w:type="pct"/>
                    </w:tcPr>
                    <w:p w14:paraId="339DBB67" w14:textId="77777777" w:rsidR="0083290F" w:rsidRDefault="0083290F">
                      <w:pPr>
                        <w:jc w:val="right"/>
                        <w:rPr>
                          <w:rFonts w:ascii="Times New Roman" w:hAnsi="Times New Roman" w:cs="Times New Roman"/>
                          <w:color w:val="000000"/>
                          <w:sz w:val="14"/>
                        </w:rPr>
                      </w:pPr>
                    </w:p>
                  </w:tc>
                  <w:tc>
                    <w:tcPr>
                      <w:tcW w:w="3500" w:type="pct"/>
                    </w:tcPr>
                    <w:p w14:paraId="452B1A5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2,564,361</w:t>
                      </w:r>
                    </w:p>
                  </w:tc>
                  <w:tc>
                    <w:tcPr>
                      <w:tcW w:w="750" w:type="pct"/>
                    </w:tcPr>
                    <w:p w14:paraId="219F2140" w14:textId="77777777" w:rsidR="0083290F" w:rsidRDefault="0083290F">
                      <w:pPr>
                        <w:rPr>
                          <w:rFonts w:ascii="Times New Roman" w:hAnsi="Times New Roman" w:cs="Times New Roman"/>
                          <w:color w:val="000000"/>
                          <w:sz w:val="14"/>
                        </w:rPr>
                      </w:pPr>
                    </w:p>
                  </w:tc>
                </w:tr>
              </w:tbl>
              <w:p w14:paraId="466DE3FC" w14:textId="77777777" w:rsidR="0083290F" w:rsidRDefault="0083290F"/>
            </w:tc>
          </w:tr>
          <w:tr w:rsidR="0083290F" w14:paraId="534AB101" w14:textId="77777777">
            <w:trPr>
              <w:cantSplit/>
            </w:trPr>
            <w:tc>
              <w:tcPr>
                <w:tcW w:w="2880" w:type="dxa"/>
                <w:vAlign w:val="bottom"/>
              </w:tcPr>
              <w:p w14:paraId="4B2C1A4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and unrealized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FE36388" w14:textId="77777777">
                  <w:trPr>
                    <w:jc w:val="right"/>
                  </w:trPr>
                  <w:tc>
                    <w:tcPr>
                      <w:tcW w:w="400" w:type="pct"/>
                    </w:tcPr>
                    <w:p w14:paraId="75FA12F4" w14:textId="77777777" w:rsidR="0083290F" w:rsidRDefault="0083290F">
                      <w:pPr>
                        <w:jc w:val="right"/>
                        <w:rPr>
                          <w:rFonts w:ascii="Times New Roman" w:hAnsi="Times New Roman" w:cs="Times New Roman"/>
                          <w:color w:val="000000"/>
                          <w:sz w:val="14"/>
                        </w:rPr>
                      </w:pPr>
                    </w:p>
                  </w:tc>
                  <w:tc>
                    <w:tcPr>
                      <w:tcW w:w="350" w:type="pct"/>
                    </w:tcPr>
                    <w:p w14:paraId="15B6002C" w14:textId="77777777" w:rsidR="0083290F" w:rsidRDefault="0083290F">
                      <w:pPr>
                        <w:jc w:val="right"/>
                        <w:rPr>
                          <w:rFonts w:ascii="Times New Roman" w:hAnsi="Times New Roman" w:cs="Times New Roman"/>
                          <w:color w:val="000000"/>
                          <w:sz w:val="14"/>
                        </w:rPr>
                      </w:pPr>
                    </w:p>
                  </w:tc>
                  <w:tc>
                    <w:tcPr>
                      <w:tcW w:w="3500" w:type="pct"/>
                    </w:tcPr>
                    <w:p w14:paraId="0231504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237,619</w:t>
                      </w:r>
                    </w:p>
                  </w:tc>
                  <w:tc>
                    <w:tcPr>
                      <w:tcW w:w="750" w:type="pct"/>
                    </w:tcPr>
                    <w:p w14:paraId="38E0B743" w14:textId="77777777" w:rsidR="0083290F" w:rsidRDefault="0083290F">
                      <w:pPr>
                        <w:rPr>
                          <w:rFonts w:ascii="Times New Roman" w:hAnsi="Times New Roman" w:cs="Times New Roman"/>
                          <w:color w:val="000000"/>
                          <w:sz w:val="14"/>
                        </w:rPr>
                      </w:pPr>
                    </w:p>
                  </w:tc>
                </w:tr>
              </w:tbl>
              <w:p w14:paraId="716E08E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311961" w14:textId="77777777">
                  <w:trPr>
                    <w:jc w:val="right"/>
                  </w:trPr>
                  <w:tc>
                    <w:tcPr>
                      <w:tcW w:w="400" w:type="pct"/>
                    </w:tcPr>
                    <w:p w14:paraId="2557B3F3" w14:textId="77777777" w:rsidR="0083290F" w:rsidRDefault="0083290F">
                      <w:pPr>
                        <w:jc w:val="right"/>
                        <w:rPr>
                          <w:rFonts w:ascii="Times New Roman" w:hAnsi="Times New Roman" w:cs="Times New Roman"/>
                          <w:color w:val="000000"/>
                          <w:sz w:val="14"/>
                        </w:rPr>
                      </w:pPr>
                    </w:p>
                  </w:tc>
                  <w:tc>
                    <w:tcPr>
                      <w:tcW w:w="350" w:type="pct"/>
                    </w:tcPr>
                    <w:p w14:paraId="309F2FD8" w14:textId="77777777" w:rsidR="0083290F" w:rsidRDefault="0083290F">
                      <w:pPr>
                        <w:jc w:val="right"/>
                        <w:rPr>
                          <w:rFonts w:ascii="Times New Roman" w:hAnsi="Times New Roman" w:cs="Times New Roman"/>
                          <w:color w:val="000000"/>
                          <w:sz w:val="14"/>
                        </w:rPr>
                      </w:pPr>
                    </w:p>
                  </w:tc>
                  <w:tc>
                    <w:tcPr>
                      <w:tcW w:w="3500" w:type="pct"/>
                    </w:tcPr>
                    <w:p w14:paraId="65FB3EA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(2,433,655</w:t>
                      </w:r>
                    </w:p>
                  </w:tc>
                  <w:tc>
                    <w:tcPr>
                      <w:tcW w:w="750" w:type="pct"/>
                    </w:tcPr>
                    <w:p w14:paraId="729F1D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FA779E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2C31546" w14:textId="77777777">
                  <w:trPr>
                    <w:jc w:val="right"/>
                  </w:trPr>
                  <w:tc>
                    <w:tcPr>
                      <w:tcW w:w="400" w:type="pct"/>
                    </w:tcPr>
                    <w:p w14:paraId="16FB65D6" w14:textId="77777777" w:rsidR="0083290F" w:rsidRDefault="0083290F">
                      <w:pPr>
                        <w:jc w:val="right"/>
                        <w:rPr>
                          <w:rFonts w:ascii="Times New Roman" w:hAnsi="Times New Roman" w:cs="Times New Roman"/>
                          <w:color w:val="000000"/>
                          <w:sz w:val="14"/>
                        </w:rPr>
                      </w:pPr>
                    </w:p>
                  </w:tc>
                  <w:tc>
                    <w:tcPr>
                      <w:tcW w:w="350" w:type="pct"/>
                    </w:tcPr>
                    <w:p w14:paraId="457E85F4" w14:textId="77777777" w:rsidR="0083290F" w:rsidRDefault="0083290F">
                      <w:pPr>
                        <w:jc w:val="right"/>
                        <w:rPr>
                          <w:rFonts w:ascii="Times New Roman" w:hAnsi="Times New Roman" w:cs="Times New Roman"/>
                          <w:color w:val="000000"/>
                          <w:sz w:val="14"/>
                        </w:rPr>
                      </w:pPr>
                    </w:p>
                  </w:tc>
                  <w:tc>
                    <w:tcPr>
                      <w:tcW w:w="3500" w:type="pct"/>
                    </w:tcPr>
                    <w:p w14:paraId="21E5B8D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16,532,321</w:t>
                      </w:r>
                    </w:p>
                  </w:tc>
                  <w:tc>
                    <w:tcPr>
                      <w:tcW w:w="750" w:type="pct"/>
                    </w:tcPr>
                    <w:p w14:paraId="04F193E3" w14:textId="77777777" w:rsidR="0083290F" w:rsidRDefault="0083290F">
                      <w:pPr>
                        <w:rPr>
                          <w:rFonts w:ascii="Times New Roman" w:hAnsi="Times New Roman" w:cs="Times New Roman"/>
                          <w:color w:val="000000"/>
                          <w:sz w:val="14"/>
                        </w:rPr>
                      </w:pPr>
                    </w:p>
                  </w:tc>
                </w:tr>
              </w:tbl>
              <w:p w14:paraId="511405E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C509DB" w14:textId="77777777">
                  <w:trPr>
                    <w:jc w:val="right"/>
                  </w:trPr>
                  <w:tc>
                    <w:tcPr>
                      <w:tcW w:w="400" w:type="pct"/>
                    </w:tcPr>
                    <w:p w14:paraId="08336934" w14:textId="77777777" w:rsidR="0083290F" w:rsidRDefault="0083290F">
                      <w:pPr>
                        <w:jc w:val="right"/>
                        <w:rPr>
                          <w:rFonts w:ascii="Times New Roman" w:hAnsi="Times New Roman" w:cs="Times New Roman"/>
                          <w:color w:val="000000"/>
                          <w:sz w:val="14"/>
                        </w:rPr>
                      </w:pPr>
                    </w:p>
                  </w:tc>
                  <w:tc>
                    <w:tcPr>
                      <w:tcW w:w="350" w:type="pct"/>
                    </w:tcPr>
                    <w:p w14:paraId="3757B427" w14:textId="77777777" w:rsidR="0083290F" w:rsidRDefault="0083290F">
                      <w:pPr>
                        <w:jc w:val="right"/>
                        <w:rPr>
                          <w:rFonts w:ascii="Times New Roman" w:hAnsi="Times New Roman" w:cs="Times New Roman"/>
                          <w:color w:val="000000"/>
                          <w:sz w:val="14"/>
                        </w:rPr>
                      </w:pPr>
                    </w:p>
                  </w:tc>
                  <w:tc>
                    <w:tcPr>
                      <w:tcW w:w="3500" w:type="pct"/>
                    </w:tcPr>
                    <w:p w14:paraId="3AA701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2,334,506</w:t>
                      </w:r>
                    </w:p>
                  </w:tc>
                  <w:tc>
                    <w:tcPr>
                      <w:tcW w:w="750" w:type="pct"/>
                    </w:tcPr>
                    <w:p w14:paraId="33FEDF30" w14:textId="77777777" w:rsidR="0083290F" w:rsidRDefault="0083290F">
                      <w:pPr>
                        <w:rPr>
                          <w:rFonts w:ascii="Times New Roman" w:hAnsi="Times New Roman" w:cs="Times New Roman"/>
                          <w:color w:val="000000"/>
                          <w:sz w:val="14"/>
                        </w:rPr>
                      </w:pPr>
                    </w:p>
                  </w:tc>
                </w:tr>
              </w:tbl>
              <w:p w14:paraId="4917F31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C5D412" w14:textId="77777777">
                  <w:trPr>
                    <w:jc w:val="right"/>
                  </w:trPr>
                  <w:tc>
                    <w:tcPr>
                      <w:tcW w:w="400" w:type="pct"/>
                    </w:tcPr>
                    <w:p w14:paraId="36D5C612" w14:textId="77777777" w:rsidR="0083290F" w:rsidRDefault="0083290F">
                      <w:pPr>
                        <w:jc w:val="right"/>
                        <w:rPr>
                          <w:rFonts w:ascii="Times New Roman" w:hAnsi="Times New Roman" w:cs="Times New Roman"/>
                          <w:color w:val="000000"/>
                          <w:sz w:val="14"/>
                        </w:rPr>
                      </w:pPr>
                    </w:p>
                  </w:tc>
                  <w:tc>
                    <w:tcPr>
                      <w:tcW w:w="350" w:type="pct"/>
                    </w:tcPr>
                    <w:p w14:paraId="421C7F06" w14:textId="77777777" w:rsidR="0083290F" w:rsidRDefault="0083290F">
                      <w:pPr>
                        <w:jc w:val="right"/>
                        <w:rPr>
                          <w:rFonts w:ascii="Times New Roman" w:hAnsi="Times New Roman" w:cs="Times New Roman"/>
                          <w:color w:val="000000"/>
                          <w:sz w:val="14"/>
                        </w:rPr>
                      </w:pPr>
                    </w:p>
                  </w:tc>
                  <w:tc>
                    <w:tcPr>
                      <w:tcW w:w="3500" w:type="pct"/>
                    </w:tcPr>
                    <w:p w14:paraId="5A41E4E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11,422,500</w:t>
                      </w:r>
                    </w:p>
                  </w:tc>
                  <w:tc>
                    <w:tcPr>
                      <w:tcW w:w="750" w:type="pct"/>
                    </w:tcPr>
                    <w:p w14:paraId="2CF6E542" w14:textId="77777777" w:rsidR="0083290F" w:rsidRDefault="0083290F">
                      <w:pPr>
                        <w:rPr>
                          <w:rFonts w:ascii="Times New Roman" w:hAnsi="Times New Roman" w:cs="Times New Roman"/>
                          <w:color w:val="000000"/>
                          <w:sz w:val="14"/>
                        </w:rPr>
                      </w:pPr>
                    </w:p>
                  </w:tc>
                </w:tr>
              </w:tbl>
              <w:p w14:paraId="3E6567C4" w14:textId="77777777" w:rsidR="0083290F" w:rsidRDefault="0083290F"/>
            </w:tc>
          </w:tr>
          <w:tr w:rsidR="0083290F" w14:paraId="098B9E9D" w14:textId="77777777">
            <w:trPr>
              <w:cantSplit/>
            </w:trPr>
            <w:tc>
              <w:tcPr>
                <w:tcW w:w="2880" w:type="dxa"/>
                <w:vAlign w:val="bottom"/>
              </w:tcPr>
              <w:p w14:paraId="7375554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INCREASE (DECREASE) IN NET ASSETS RESULTING FROM OPERATIONS</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301E257" w14:textId="77777777">
                  <w:trPr>
                    <w:jc w:val="right"/>
                  </w:trPr>
                  <w:tc>
                    <w:tcPr>
                      <w:tcW w:w="400" w:type="pct"/>
                    </w:tcPr>
                    <w:p w14:paraId="7756079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A6E3B0B" w14:textId="77777777" w:rsidR="0083290F" w:rsidRDefault="0083290F">
                      <w:pPr>
                        <w:jc w:val="right"/>
                        <w:rPr>
                          <w:rFonts w:ascii="Times New Roman" w:hAnsi="Times New Roman" w:cs="Times New Roman"/>
                          <w:color w:val="000000"/>
                          <w:sz w:val="14"/>
                        </w:rPr>
                      </w:pPr>
                    </w:p>
                  </w:tc>
                  <w:tc>
                    <w:tcPr>
                      <w:tcW w:w="3500" w:type="pct"/>
                    </w:tcPr>
                    <w:p w14:paraId="31DBF35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236,811</w:t>
                      </w:r>
                    </w:p>
                  </w:tc>
                  <w:tc>
                    <w:tcPr>
                      <w:tcW w:w="750" w:type="pct"/>
                    </w:tcPr>
                    <w:p w14:paraId="5E12D1A7" w14:textId="77777777" w:rsidR="0083290F" w:rsidRDefault="0083290F">
                      <w:pPr>
                        <w:rPr>
                          <w:rFonts w:ascii="Times New Roman" w:hAnsi="Times New Roman" w:cs="Times New Roman"/>
                          <w:color w:val="000000"/>
                          <w:sz w:val="14"/>
                        </w:rPr>
                      </w:pPr>
                    </w:p>
                  </w:tc>
                </w:tr>
              </w:tbl>
              <w:p w14:paraId="4A54E1F2"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30C64E2" w14:textId="77777777">
                  <w:trPr>
                    <w:jc w:val="right"/>
                  </w:trPr>
                  <w:tc>
                    <w:tcPr>
                      <w:tcW w:w="400" w:type="pct"/>
                    </w:tcPr>
                    <w:p w14:paraId="356CDF8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CC8E782" w14:textId="77777777" w:rsidR="0083290F" w:rsidRDefault="0083290F">
                      <w:pPr>
                        <w:jc w:val="right"/>
                        <w:rPr>
                          <w:rFonts w:ascii="Times New Roman" w:hAnsi="Times New Roman" w:cs="Times New Roman"/>
                          <w:color w:val="000000"/>
                          <w:sz w:val="14"/>
                        </w:rPr>
                      </w:pPr>
                    </w:p>
                  </w:tc>
                  <w:tc>
                    <w:tcPr>
                      <w:tcW w:w="3500" w:type="pct"/>
                    </w:tcPr>
                    <w:p w14:paraId="3266446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(2,448,243</w:t>
                      </w:r>
                    </w:p>
                  </w:tc>
                  <w:tc>
                    <w:tcPr>
                      <w:tcW w:w="750" w:type="pct"/>
                    </w:tcPr>
                    <w:p w14:paraId="185B565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D86EFB2"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E0A5A4" w14:textId="77777777">
                  <w:trPr>
                    <w:jc w:val="right"/>
                  </w:trPr>
                  <w:tc>
                    <w:tcPr>
                      <w:tcW w:w="400" w:type="pct"/>
                    </w:tcPr>
                    <w:p w14:paraId="0CA63E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0CB0051" w14:textId="77777777" w:rsidR="0083290F" w:rsidRDefault="0083290F">
                      <w:pPr>
                        <w:jc w:val="right"/>
                        <w:rPr>
                          <w:rFonts w:ascii="Times New Roman" w:hAnsi="Times New Roman" w:cs="Times New Roman"/>
                          <w:color w:val="000000"/>
                          <w:sz w:val="14"/>
                        </w:rPr>
                      </w:pPr>
                    </w:p>
                  </w:tc>
                  <w:tc>
                    <w:tcPr>
                      <w:tcW w:w="3500" w:type="pct"/>
                    </w:tcPr>
                    <w:p w14:paraId="66D81B2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16,522,594</w:t>
                      </w:r>
                    </w:p>
                  </w:tc>
                  <w:tc>
                    <w:tcPr>
                      <w:tcW w:w="750" w:type="pct"/>
                    </w:tcPr>
                    <w:p w14:paraId="0B96D7C7" w14:textId="77777777" w:rsidR="0083290F" w:rsidRDefault="0083290F">
                      <w:pPr>
                        <w:rPr>
                          <w:rFonts w:ascii="Times New Roman" w:hAnsi="Times New Roman" w:cs="Times New Roman"/>
                          <w:color w:val="000000"/>
                          <w:sz w:val="14"/>
                        </w:rPr>
                      </w:pPr>
                    </w:p>
                  </w:tc>
                </w:tr>
              </w:tbl>
              <w:p w14:paraId="293F4ED5"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949DF4A" w14:textId="77777777">
                  <w:trPr>
                    <w:jc w:val="right"/>
                  </w:trPr>
                  <w:tc>
                    <w:tcPr>
                      <w:tcW w:w="400" w:type="pct"/>
                    </w:tcPr>
                    <w:p w14:paraId="7CC01B7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0E9A4A0" w14:textId="77777777" w:rsidR="0083290F" w:rsidRDefault="0083290F">
                      <w:pPr>
                        <w:jc w:val="right"/>
                        <w:rPr>
                          <w:rFonts w:ascii="Times New Roman" w:hAnsi="Times New Roman" w:cs="Times New Roman"/>
                          <w:color w:val="000000"/>
                          <w:sz w:val="14"/>
                        </w:rPr>
                      </w:pPr>
                    </w:p>
                  </w:tc>
                  <w:tc>
                    <w:tcPr>
                      <w:tcW w:w="3500" w:type="pct"/>
                    </w:tcPr>
                    <w:p w14:paraId="4E5D81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2,314,833</w:t>
                      </w:r>
                    </w:p>
                  </w:tc>
                  <w:tc>
                    <w:tcPr>
                      <w:tcW w:w="750" w:type="pct"/>
                    </w:tcPr>
                    <w:p w14:paraId="7441543F" w14:textId="77777777" w:rsidR="0083290F" w:rsidRDefault="0083290F">
                      <w:pPr>
                        <w:rPr>
                          <w:rFonts w:ascii="Times New Roman" w:hAnsi="Times New Roman" w:cs="Times New Roman"/>
                          <w:color w:val="000000"/>
                          <w:sz w:val="14"/>
                        </w:rPr>
                      </w:pPr>
                    </w:p>
                  </w:tc>
                </w:tr>
              </w:tbl>
              <w:p w14:paraId="7207CAA9"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223DAF3" w14:textId="77777777">
                  <w:trPr>
                    <w:jc w:val="right"/>
                  </w:trPr>
                  <w:tc>
                    <w:tcPr>
                      <w:tcW w:w="400" w:type="pct"/>
                    </w:tcPr>
                    <w:p w14:paraId="2FF698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24ED232" w14:textId="77777777" w:rsidR="0083290F" w:rsidRDefault="0083290F">
                      <w:pPr>
                        <w:jc w:val="right"/>
                        <w:rPr>
                          <w:rFonts w:ascii="Times New Roman" w:hAnsi="Times New Roman" w:cs="Times New Roman"/>
                          <w:color w:val="000000"/>
                          <w:sz w:val="14"/>
                        </w:rPr>
                      </w:pPr>
                    </w:p>
                  </w:tc>
                  <w:tc>
                    <w:tcPr>
                      <w:tcW w:w="3500" w:type="pct"/>
                    </w:tcPr>
                    <w:p w14:paraId="44E296D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11,395,693</w:t>
                      </w:r>
                    </w:p>
                  </w:tc>
                  <w:tc>
                    <w:tcPr>
                      <w:tcW w:w="750" w:type="pct"/>
                    </w:tcPr>
                    <w:p w14:paraId="43C1854E" w14:textId="77777777" w:rsidR="0083290F" w:rsidRDefault="0083290F">
                      <w:pPr>
                        <w:rPr>
                          <w:rFonts w:ascii="Times New Roman" w:hAnsi="Times New Roman" w:cs="Times New Roman"/>
                          <w:color w:val="000000"/>
                          <w:sz w:val="14"/>
                        </w:rPr>
                      </w:pPr>
                    </w:p>
                  </w:tc>
                </w:tr>
              </w:tbl>
              <w:p w14:paraId="64937F68" w14:textId="77777777" w:rsidR="0083290F" w:rsidRDefault="0083290F"/>
            </w:tc>
          </w:tr>
        </w:tbl>
        <w:p w14:paraId="4C509ABE" w14:textId="77777777" w:rsidR="0083290F" w:rsidRDefault="0083290F">
          <w:pPr>
            <w:rPr>
              <w:vanish/>
            </w:rPr>
          </w:pPr>
        </w:p>
        <w:p w14:paraId="4B4D3D38" w14:textId="77777777" w:rsidR="0083290F" w:rsidRDefault="0083290F">
          <w:pPr>
            <w:rPr>
              <w:vanish/>
            </w:rPr>
          </w:pPr>
        </w:p>
        <w:p w14:paraId="6D327125" w14:textId="77777777" w:rsidR="0083290F" w:rsidRDefault="0083290F"/>
        <w:p w14:paraId="432B968C"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5334C32F" w14:textId="77777777">
            <w:trPr>
              <w:cantSplit/>
            </w:trPr>
            <w:tc>
              <w:tcPr>
                <w:tcW w:w="360" w:type="dxa"/>
              </w:tcPr>
              <w:p w14:paraId="7A3B474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F2B825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July 10, 2025.</w:t>
                </w:r>
              </w:p>
            </w:tc>
          </w:tr>
          <w:tr w:rsidR="0083290F" w14:paraId="498DDF59" w14:textId="77777777">
            <w:trPr>
              <w:cantSplit/>
            </w:trPr>
            <w:tc>
              <w:tcPr>
                <w:tcW w:w="360" w:type="dxa"/>
              </w:tcPr>
              <w:p w14:paraId="2A30D20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DF5CB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475CDE0A" w14:textId="77777777">
            <w:trPr>
              <w:cantSplit/>
            </w:trPr>
            <w:tc>
              <w:tcPr>
                <w:tcW w:w="360" w:type="dxa"/>
              </w:tcPr>
              <w:p w14:paraId="62BE22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3510C9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23, 2025.</w:t>
                </w:r>
              </w:p>
            </w:tc>
          </w:tr>
          <w:tr w:rsidR="0083290F" w14:paraId="52A530F2" w14:textId="77777777">
            <w:trPr>
              <w:cantSplit/>
            </w:trPr>
            <w:tc>
              <w:tcPr>
                <w:tcW w:w="360" w:type="dxa"/>
              </w:tcPr>
              <w:p w14:paraId="50BEEF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47FD11E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13, 2025.</w:t>
                </w:r>
              </w:p>
            </w:tc>
          </w:tr>
        </w:tbl>
        <w:p w14:paraId="2653A62E" w14:textId="3C0CC17F" w:rsidR="00AA0FDD" w:rsidRDefault="00AA0FDD"/>
        <w:p w14:paraId="5067F05D" w14:textId="77777777" w:rsidR="00AA0FDD" w:rsidRDefault="00AA0FDD">
          <w:pPr>
            <w:spacing w:after="200"/>
          </w:pPr>
          <w:r>
            <w:br w:type="page"/>
          </w:r>
        </w:p>
        <w:p w14:paraId="4275CB80" w14:textId="77777777" w:rsidR="0083290F" w:rsidRDefault="0083290F">
          <w:pPr>
            <w:rPr>
              <w:vanish/>
            </w:rPr>
          </w:pPr>
        </w:p>
        <w:p w14:paraId="721B0C9F" w14:textId="77777777" w:rsidR="0083290F" w:rsidRDefault="0083290F">
          <w:pPr>
            <w:rPr>
              <w:vanish/>
            </w:rPr>
          </w:pPr>
        </w:p>
        <w:p w14:paraId="12C02EC5" w14:textId="77777777" w:rsidR="0083290F" w:rsidRDefault="0083290F"/>
        <w:p w14:paraId="71CEEA8B"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2F7D8A39" w14:textId="77777777">
            <w:trPr>
              <w:cantSplit/>
              <w:tblHeader/>
            </w:trPr>
            <w:tc>
              <w:tcPr>
                <w:tcW w:w="10080" w:type="dxa"/>
                <w:gridSpan w:val="6"/>
                <w:vAlign w:val="bottom"/>
              </w:tcPr>
              <w:p w14:paraId="2A08D26E"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For the Period Ended October 31, 2025</w:t>
                </w:r>
              </w:p>
            </w:tc>
          </w:tr>
          <w:tr w:rsidR="0083290F" w14:paraId="540CD9BD" w14:textId="77777777">
            <w:trPr>
              <w:cantSplit/>
              <w:tblHeader/>
            </w:trPr>
            <w:tc>
              <w:tcPr>
                <w:tcW w:w="2880" w:type="dxa"/>
                <w:vAlign w:val="bottom"/>
              </w:tcPr>
              <w:p w14:paraId="7E2C7263" w14:textId="77777777" w:rsidR="0083290F" w:rsidRDefault="0083290F">
                <w:pPr>
                  <w:keepNext/>
                  <w:keepLines/>
                  <w:rPr>
                    <w:rFonts w:ascii="Times New Roman" w:hAnsi="Times New Roman" w:cs="Times New Roman"/>
                    <w:b/>
                    <w:color w:val="000000"/>
                    <w:sz w:val="16"/>
                  </w:rPr>
                </w:pPr>
              </w:p>
            </w:tc>
            <w:tc>
              <w:tcPr>
                <w:tcW w:w="1440" w:type="dxa"/>
                <w:tcBorders>
                  <w:bottom w:val="single" w:sz="4" w:space="0" w:color="000000"/>
                </w:tcBorders>
                <w:vAlign w:val="bottom"/>
              </w:tcPr>
              <w:p w14:paraId="0A2D3D53"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AVGO Daily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04964849"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BA Daily ETF</w:t>
                </w:r>
                <w:r>
                  <w:rPr>
                    <w:rFonts w:ascii="Times New Roman" w:hAnsi="Times New Roman" w:cs="Times New Roman"/>
                    <w:b/>
                    <w:color w:val="000000"/>
                    <w:sz w:val="16"/>
                    <w:vertAlign w:val="superscript"/>
                  </w:rPr>
                  <w:t>(b)</w:t>
                </w:r>
              </w:p>
            </w:tc>
            <w:tc>
              <w:tcPr>
                <w:tcW w:w="1440" w:type="dxa"/>
                <w:tcBorders>
                  <w:bottom w:val="single" w:sz="4" w:space="0" w:color="000000"/>
                </w:tcBorders>
                <w:vAlign w:val="bottom"/>
              </w:tcPr>
              <w:p w14:paraId="145FD5AA" w14:textId="20C3DB52"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BBAI Daily ETF</w:t>
                </w:r>
                <w:r>
                  <w:rPr>
                    <w:rFonts w:ascii="Times New Roman" w:hAnsi="Times New Roman" w:cs="Times New Roman"/>
                    <w:b/>
                    <w:color w:val="000000"/>
                    <w:sz w:val="16"/>
                    <w:vertAlign w:val="superscript"/>
                  </w:rPr>
                  <w:t>(c)</w:t>
                </w:r>
              </w:p>
            </w:tc>
            <w:tc>
              <w:tcPr>
                <w:tcW w:w="1440" w:type="dxa"/>
                <w:tcBorders>
                  <w:bottom w:val="single" w:sz="4" w:space="0" w:color="000000"/>
                </w:tcBorders>
                <w:vAlign w:val="bottom"/>
              </w:tcPr>
              <w:p w14:paraId="3B9496A0" w14:textId="60BE97E8"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BLSH Daily ETF</w:t>
                </w:r>
                <w:r>
                  <w:rPr>
                    <w:rFonts w:ascii="Times New Roman" w:hAnsi="Times New Roman" w:cs="Times New Roman"/>
                    <w:b/>
                    <w:color w:val="000000"/>
                    <w:sz w:val="16"/>
                    <w:vertAlign w:val="superscript"/>
                  </w:rPr>
                  <w:t>(d)</w:t>
                </w:r>
              </w:p>
            </w:tc>
            <w:tc>
              <w:tcPr>
                <w:tcW w:w="1440" w:type="dxa"/>
                <w:tcBorders>
                  <w:bottom w:val="single" w:sz="4" w:space="0" w:color="000000"/>
                </w:tcBorders>
                <w:vAlign w:val="bottom"/>
              </w:tcPr>
              <w:p w14:paraId="4E6356FC" w14:textId="647DC311"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BMNR Daily ETF</w:t>
                </w:r>
                <w:r>
                  <w:rPr>
                    <w:rFonts w:ascii="Times New Roman" w:hAnsi="Times New Roman" w:cs="Times New Roman"/>
                    <w:b/>
                    <w:color w:val="000000"/>
                    <w:sz w:val="16"/>
                    <w:vertAlign w:val="superscript"/>
                  </w:rPr>
                  <w:t>(d)</w:t>
                </w:r>
              </w:p>
            </w:tc>
          </w:tr>
          <w:tr w:rsidR="0083290F" w14:paraId="56717DA0" w14:textId="77777777">
            <w:trPr>
              <w:cantSplit/>
            </w:trPr>
            <w:tc>
              <w:tcPr>
                <w:tcW w:w="2880" w:type="dxa"/>
                <w:vAlign w:val="bottom"/>
              </w:tcPr>
              <w:p w14:paraId="0C09F97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INCOME:</w:t>
                </w:r>
              </w:p>
            </w:tc>
            <w:tc>
              <w:tcPr>
                <w:tcW w:w="1440" w:type="dxa"/>
                <w:tcMar>
                  <w:left w:w="144" w:type="dxa"/>
                </w:tcMar>
                <w:vAlign w:val="bottom"/>
              </w:tcPr>
              <w:p w14:paraId="75B4CB0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3DCF81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F25BD8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5E5C37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A88354B" w14:textId="77777777" w:rsidR="0083290F" w:rsidRDefault="0083290F">
                <w:pPr>
                  <w:jc w:val="right"/>
                  <w:rPr>
                    <w:rFonts w:ascii="Times New Roman" w:hAnsi="Times New Roman" w:cs="Times New Roman"/>
                    <w:color w:val="FFFFFF"/>
                    <w:sz w:val="14"/>
                  </w:rPr>
                </w:pPr>
              </w:p>
            </w:tc>
          </w:tr>
          <w:tr w:rsidR="0083290F" w14:paraId="2178CEC2" w14:textId="77777777">
            <w:trPr>
              <w:cantSplit/>
            </w:trPr>
            <w:tc>
              <w:tcPr>
                <w:tcW w:w="2880" w:type="dxa"/>
                <w:vAlign w:val="bottom"/>
              </w:tcPr>
              <w:p w14:paraId="5AED34DF"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Dividend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F808FC7" w14:textId="77777777">
                  <w:trPr>
                    <w:jc w:val="right"/>
                  </w:trPr>
                  <w:tc>
                    <w:tcPr>
                      <w:tcW w:w="400" w:type="pct"/>
                    </w:tcPr>
                    <w:p w14:paraId="59122F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9B0199E" w14:textId="77777777" w:rsidR="0083290F" w:rsidRDefault="0083290F">
                      <w:pPr>
                        <w:jc w:val="right"/>
                        <w:rPr>
                          <w:rFonts w:ascii="Times New Roman" w:hAnsi="Times New Roman" w:cs="Times New Roman"/>
                          <w:color w:val="000000"/>
                          <w:sz w:val="14"/>
                        </w:rPr>
                      </w:pPr>
                    </w:p>
                  </w:tc>
                  <w:tc>
                    <w:tcPr>
                      <w:tcW w:w="3500" w:type="pct"/>
                    </w:tcPr>
                    <w:p w14:paraId="63D38E8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12,081</w:t>
                      </w:r>
                    </w:p>
                  </w:tc>
                  <w:tc>
                    <w:tcPr>
                      <w:tcW w:w="750" w:type="pct"/>
                    </w:tcPr>
                    <w:p w14:paraId="460F9980" w14:textId="77777777" w:rsidR="0083290F" w:rsidRDefault="0083290F">
                      <w:pPr>
                        <w:rPr>
                          <w:rFonts w:ascii="Times New Roman" w:hAnsi="Times New Roman" w:cs="Times New Roman"/>
                          <w:color w:val="000000"/>
                          <w:sz w:val="14"/>
                        </w:rPr>
                      </w:pPr>
                    </w:p>
                  </w:tc>
                </w:tr>
              </w:tbl>
              <w:p w14:paraId="62189BA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C039CA" w14:textId="77777777">
                  <w:trPr>
                    <w:jc w:val="right"/>
                  </w:trPr>
                  <w:tc>
                    <w:tcPr>
                      <w:tcW w:w="400" w:type="pct"/>
                    </w:tcPr>
                    <w:p w14:paraId="651972F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C5C919A" w14:textId="77777777" w:rsidR="0083290F" w:rsidRDefault="0083290F">
                      <w:pPr>
                        <w:jc w:val="right"/>
                        <w:rPr>
                          <w:rFonts w:ascii="Times New Roman" w:hAnsi="Times New Roman" w:cs="Times New Roman"/>
                          <w:color w:val="000000"/>
                          <w:sz w:val="14"/>
                        </w:rPr>
                      </w:pPr>
                    </w:p>
                  </w:tc>
                  <w:tc>
                    <w:tcPr>
                      <w:tcW w:w="3500" w:type="pct"/>
                    </w:tcPr>
                    <w:p w14:paraId="264A7DF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2,937</w:t>
                      </w:r>
                    </w:p>
                  </w:tc>
                  <w:tc>
                    <w:tcPr>
                      <w:tcW w:w="750" w:type="pct"/>
                    </w:tcPr>
                    <w:p w14:paraId="12CE347C" w14:textId="77777777" w:rsidR="0083290F" w:rsidRDefault="0083290F">
                      <w:pPr>
                        <w:rPr>
                          <w:rFonts w:ascii="Times New Roman" w:hAnsi="Times New Roman" w:cs="Times New Roman"/>
                          <w:color w:val="000000"/>
                          <w:sz w:val="14"/>
                        </w:rPr>
                      </w:pPr>
                    </w:p>
                  </w:tc>
                </w:tr>
              </w:tbl>
              <w:p w14:paraId="6875AB7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8BB1CAB" w14:textId="77777777">
                  <w:trPr>
                    <w:jc w:val="right"/>
                  </w:trPr>
                  <w:tc>
                    <w:tcPr>
                      <w:tcW w:w="400" w:type="pct"/>
                    </w:tcPr>
                    <w:p w14:paraId="053FA6B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5EC3E1B" w14:textId="77777777" w:rsidR="0083290F" w:rsidRDefault="0083290F">
                      <w:pPr>
                        <w:jc w:val="right"/>
                        <w:rPr>
                          <w:rFonts w:ascii="Times New Roman" w:hAnsi="Times New Roman" w:cs="Times New Roman"/>
                          <w:color w:val="000000"/>
                          <w:sz w:val="14"/>
                        </w:rPr>
                      </w:pPr>
                    </w:p>
                  </w:tc>
                  <w:tc>
                    <w:tcPr>
                      <w:tcW w:w="3500" w:type="pct"/>
                    </w:tcPr>
                    <w:p w14:paraId="03177A6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5,824</w:t>
                      </w:r>
                    </w:p>
                  </w:tc>
                  <w:tc>
                    <w:tcPr>
                      <w:tcW w:w="750" w:type="pct"/>
                    </w:tcPr>
                    <w:p w14:paraId="36BFD780" w14:textId="77777777" w:rsidR="0083290F" w:rsidRDefault="0083290F">
                      <w:pPr>
                        <w:rPr>
                          <w:rFonts w:ascii="Times New Roman" w:hAnsi="Times New Roman" w:cs="Times New Roman"/>
                          <w:color w:val="000000"/>
                          <w:sz w:val="14"/>
                        </w:rPr>
                      </w:pPr>
                    </w:p>
                  </w:tc>
                </w:tr>
              </w:tbl>
              <w:p w14:paraId="3D47D4C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B6E9A46" w14:textId="77777777">
                  <w:trPr>
                    <w:jc w:val="right"/>
                  </w:trPr>
                  <w:tc>
                    <w:tcPr>
                      <w:tcW w:w="400" w:type="pct"/>
                    </w:tcPr>
                    <w:p w14:paraId="07BB2F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30EFEB0" w14:textId="77777777" w:rsidR="0083290F" w:rsidRDefault="0083290F">
                      <w:pPr>
                        <w:jc w:val="right"/>
                        <w:rPr>
                          <w:rFonts w:ascii="Times New Roman" w:hAnsi="Times New Roman" w:cs="Times New Roman"/>
                          <w:color w:val="000000"/>
                          <w:sz w:val="14"/>
                        </w:rPr>
                      </w:pPr>
                    </w:p>
                  </w:tc>
                  <w:tc>
                    <w:tcPr>
                      <w:tcW w:w="3500" w:type="pct"/>
                    </w:tcPr>
                    <w:p w14:paraId="614D782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w:t>
                      </w:r>
                    </w:p>
                  </w:tc>
                  <w:tc>
                    <w:tcPr>
                      <w:tcW w:w="750" w:type="pct"/>
                    </w:tcPr>
                    <w:p w14:paraId="74069427" w14:textId="77777777" w:rsidR="0083290F" w:rsidRDefault="0083290F">
                      <w:pPr>
                        <w:rPr>
                          <w:rFonts w:ascii="Times New Roman" w:hAnsi="Times New Roman" w:cs="Times New Roman"/>
                          <w:color w:val="000000"/>
                          <w:sz w:val="14"/>
                        </w:rPr>
                      </w:pPr>
                    </w:p>
                  </w:tc>
                </w:tr>
              </w:tbl>
              <w:p w14:paraId="1D213DE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29BC1B" w14:textId="77777777">
                  <w:trPr>
                    <w:jc w:val="right"/>
                  </w:trPr>
                  <w:tc>
                    <w:tcPr>
                      <w:tcW w:w="400" w:type="pct"/>
                    </w:tcPr>
                    <w:p w14:paraId="1F4FC1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1BB25AB" w14:textId="77777777" w:rsidR="0083290F" w:rsidRDefault="0083290F">
                      <w:pPr>
                        <w:jc w:val="right"/>
                        <w:rPr>
                          <w:rFonts w:ascii="Times New Roman" w:hAnsi="Times New Roman" w:cs="Times New Roman"/>
                          <w:color w:val="000000"/>
                          <w:sz w:val="14"/>
                        </w:rPr>
                      </w:pPr>
                    </w:p>
                  </w:tc>
                  <w:tc>
                    <w:tcPr>
                      <w:tcW w:w="3500" w:type="pct"/>
                    </w:tcPr>
                    <w:p w14:paraId="13A0F32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w:t>
                      </w:r>
                    </w:p>
                  </w:tc>
                  <w:tc>
                    <w:tcPr>
                      <w:tcW w:w="750" w:type="pct"/>
                    </w:tcPr>
                    <w:p w14:paraId="209C02F2" w14:textId="77777777" w:rsidR="0083290F" w:rsidRDefault="0083290F">
                      <w:pPr>
                        <w:rPr>
                          <w:rFonts w:ascii="Times New Roman" w:hAnsi="Times New Roman" w:cs="Times New Roman"/>
                          <w:color w:val="000000"/>
                          <w:sz w:val="14"/>
                        </w:rPr>
                      </w:pPr>
                    </w:p>
                  </w:tc>
                </w:tr>
              </w:tbl>
              <w:p w14:paraId="08222883" w14:textId="77777777" w:rsidR="0083290F" w:rsidRDefault="0083290F"/>
            </w:tc>
          </w:tr>
          <w:tr w:rsidR="0083290F" w14:paraId="6952337A" w14:textId="77777777">
            <w:trPr>
              <w:cantSplit/>
            </w:trPr>
            <w:tc>
              <w:tcPr>
                <w:tcW w:w="2880" w:type="dxa"/>
                <w:vAlign w:val="bottom"/>
              </w:tcPr>
              <w:p w14:paraId="32A09F8D"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investment income</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5981168" w14:textId="77777777">
                  <w:trPr>
                    <w:jc w:val="right"/>
                  </w:trPr>
                  <w:tc>
                    <w:tcPr>
                      <w:tcW w:w="400" w:type="pct"/>
                    </w:tcPr>
                    <w:p w14:paraId="5715AB1B" w14:textId="77777777" w:rsidR="0083290F" w:rsidRDefault="0083290F">
                      <w:pPr>
                        <w:jc w:val="right"/>
                        <w:rPr>
                          <w:rFonts w:ascii="Times New Roman" w:hAnsi="Times New Roman" w:cs="Times New Roman"/>
                          <w:color w:val="000000"/>
                          <w:sz w:val="14"/>
                        </w:rPr>
                      </w:pPr>
                    </w:p>
                  </w:tc>
                  <w:tc>
                    <w:tcPr>
                      <w:tcW w:w="350" w:type="pct"/>
                    </w:tcPr>
                    <w:p w14:paraId="7551FE33" w14:textId="77777777" w:rsidR="0083290F" w:rsidRDefault="0083290F">
                      <w:pPr>
                        <w:jc w:val="right"/>
                        <w:rPr>
                          <w:rFonts w:ascii="Times New Roman" w:hAnsi="Times New Roman" w:cs="Times New Roman"/>
                          <w:color w:val="000000"/>
                          <w:sz w:val="14"/>
                        </w:rPr>
                      </w:pPr>
                    </w:p>
                  </w:tc>
                  <w:tc>
                    <w:tcPr>
                      <w:tcW w:w="3500" w:type="pct"/>
                    </w:tcPr>
                    <w:p w14:paraId="6591F1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12,081</w:t>
                      </w:r>
                    </w:p>
                  </w:tc>
                  <w:tc>
                    <w:tcPr>
                      <w:tcW w:w="750" w:type="pct"/>
                    </w:tcPr>
                    <w:p w14:paraId="2ADB2E9D" w14:textId="77777777" w:rsidR="0083290F" w:rsidRDefault="0083290F">
                      <w:pPr>
                        <w:rPr>
                          <w:rFonts w:ascii="Times New Roman" w:hAnsi="Times New Roman" w:cs="Times New Roman"/>
                          <w:color w:val="000000"/>
                          <w:sz w:val="14"/>
                        </w:rPr>
                      </w:pPr>
                    </w:p>
                  </w:tc>
                </w:tr>
              </w:tbl>
              <w:p w14:paraId="25E08A7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B878EC" w14:textId="77777777">
                  <w:trPr>
                    <w:jc w:val="right"/>
                  </w:trPr>
                  <w:tc>
                    <w:tcPr>
                      <w:tcW w:w="400" w:type="pct"/>
                    </w:tcPr>
                    <w:p w14:paraId="322DB0BB" w14:textId="77777777" w:rsidR="0083290F" w:rsidRDefault="0083290F">
                      <w:pPr>
                        <w:jc w:val="right"/>
                        <w:rPr>
                          <w:rFonts w:ascii="Times New Roman" w:hAnsi="Times New Roman" w:cs="Times New Roman"/>
                          <w:color w:val="000000"/>
                          <w:sz w:val="14"/>
                        </w:rPr>
                      </w:pPr>
                    </w:p>
                  </w:tc>
                  <w:tc>
                    <w:tcPr>
                      <w:tcW w:w="350" w:type="pct"/>
                    </w:tcPr>
                    <w:p w14:paraId="1DE1CF2D" w14:textId="77777777" w:rsidR="0083290F" w:rsidRDefault="0083290F">
                      <w:pPr>
                        <w:jc w:val="right"/>
                        <w:rPr>
                          <w:rFonts w:ascii="Times New Roman" w:hAnsi="Times New Roman" w:cs="Times New Roman"/>
                          <w:color w:val="000000"/>
                          <w:sz w:val="14"/>
                        </w:rPr>
                      </w:pPr>
                    </w:p>
                  </w:tc>
                  <w:tc>
                    <w:tcPr>
                      <w:tcW w:w="3500" w:type="pct"/>
                    </w:tcPr>
                    <w:p w14:paraId="7AD5B1A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2,937</w:t>
                      </w:r>
                    </w:p>
                  </w:tc>
                  <w:tc>
                    <w:tcPr>
                      <w:tcW w:w="750" w:type="pct"/>
                    </w:tcPr>
                    <w:p w14:paraId="730C8E35" w14:textId="77777777" w:rsidR="0083290F" w:rsidRDefault="0083290F">
                      <w:pPr>
                        <w:rPr>
                          <w:rFonts w:ascii="Times New Roman" w:hAnsi="Times New Roman" w:cs="Times New Roman"/>
                          <w:color w:val="000000"/>
                          <w:sz w:val="14"/>
                        </w:rPr>
                      </w:pPr>
                    </w:p>
                  </w:tc>
                </w:tr>
              </w:tbl>
              <w:p w14:paraId="1703BE5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55CF79D" w14:textId="77777777">
                  <w:trPr>
                    <w:jc w:val="right"/>
                  </w:trPr>
                  <w:tc>
                    <w:tcPr>
                      <w:tcW w:w="400" w:type="pct"/>
                    </w:tcPr>
                    <w:p w14:paraId="05A9E9D3" w14:textId="77777777" w:rsidR="0083290F" w:rsidRDefault="0083290F">
                      <w:pPr>
                        <w:jc w:val="right"/>
                        <w:rPr>
                          <w:rFonts w:ascii="Times New Roman" w:hAnsi="Times New Roman" w:cs="Times New Roman"/>
                          <w:color w:val="000000"/>
                          <w:sz w:val="14"/>
                        </w:rPr>
                      </w:pPr>
                    </w:p>
                  </w:tc>
                  <w:tc>
                    <w:tcPr>
                      <w:tcW w:w="350" w:type="pct"/>
                    </w:tcPr>
                    <w:p w14:paraId="627BEB70" w14:textId="77777777" w:rsidR="0083290F" w:rsidRDefault="0083290F">
                      <w:pPr>
                        <w:jc w:val="right"/>
                        <w:rPr>
                          <w:rFonts w:ascii="Times New Roman" w:hAnsi="Times New Roman" w:cs="Times New Roman"/>
                          <w:color w:val="000000"/>
                          <w:sz w:val="14"/>
                        </w:rPr>
                      </w:pPr>
                    </w:p>
                  </w:tc>
                  <w:tc>
                    <w:tcPr>
                      <w:tcW w:w="3500" w:type="pct"/>
                    </w:tcPr>
                    <w:p w14:paraId="470412D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5,824</w:t>
                      </w:r>
                    </w:p>
                  </w:tc>
                  <w:tc>
                    <w:tcPr>
                      <w:tcW w:w="750" w:type="pct"/>
                    </w:tcPr>
                    <w:p w14:paraId="02536BD8" w14:textId="77777777" w:rsidR="0083290F" w:rsidRDefault="0083290F">
                      <w:pPr>
                        <w:rPr>
                          <w:rFonts w:ascii="Times New Roman" w:hAnsi="Times New Roman" w:cs="Times New Roman"/>
                          <w:color w:val="000000"/>
                          <w:sz w:val="14"/>
                        </w:rPr>
                      </w:pPr>
                    </w:p>
                  </w:tc>
                </w:tr>
              </w:tbl>
              <w:p w14:paraId="6A941A1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87E43E8" w14:textId="77777777">
                  <w:trPr>
                    <w:jc w:val="right"/>
                  </w:trPr>
                  <w:tc>
                    <w:tcPr>
                      <w:tcW w:w="400" w:type="pct"/>
                    </w:tcPr>
                    <w:p w14:paraId="4EB94C27" w14:textId="77777777" w:rsidR="0083290F" w:rsidRDefault="0083290F">
                      <w:pPr>
                        <w:jc w:val="right"/>
                        <w:rPr>
                          <w:rFonts w:ascii="Times New Roman" w:hAnsi="Times New Roman" w:cs="Times New Roman"/>
                          <w:color w:val="000000"/>
                          <w:sz w:val="14"/>
                        </w:rPr>
                      </w:pPr>
                    </w:p>
                  </w:tc>
                  <w:tc>
                    <w:tcPr>
                      <w:tcW w:w="350" w:type="pct"/>
                    </w:tcPr>
                    <w:p w14:paraId="35AB5AAC" w14:textId="77777777" w:rsidR="0083290F" w:rsidRDefault="0083290F">
                      <w:pPr>
                        <w:jc w:val="right"/>
                        <w:rPr>
                          <w:rFonts w:ascii="Times New Roman" w:hAnsi="Times New Roman" w:cs="Times New Roman"/>
                          <w:color w:val="000000"/>
                          <w:sz w:val="14"/>
                        </w:rPr>
                      </w:pPr>
                    </w:p>
                  </w:tc>
                  <w:tc>
                    <w:tcPr>
                      <w:tcW w:w="3500" w:type="pct"/>
                    </w:tcPr>
                    <w:p w14:paraId="09C23E8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w:t>
                      </w:r>
                    </w:p>
                  </w:tc>
                  <w:tc>
                    <w:tcPr>
                      <w:tcW w:w="750" w:type="pct"/>
                    </w:tcPr>
                    <w:p w14:paraId="7BE62DF6" w14:textId="77777777" w:rsidR="0083290F" w:rsidRDefault="0083290F">
                      <w:pPr>
                        <w:rPr>
                          <w:rFonts w:ascii="Times New Roman" w:hAnsi="Times New Roman" w:cs="Times New Roman"/>
                          <w:color w:val="000000"/>
                          <w:sz w:val="14"/>
                        </w:rPr>
                      </w:pPr>
                    </w:p>
                  </w:tc>
                </w:tr>
              </w:tbl>
              <w:p w14:paraId="2EFFF9C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B2ADAE7" w14:textId="77777777">
                  <w:trPr>
                    <w:jc w:val="right"/>
                  </w:trPr>
                  <w:tc>
                    <w:tcPr>
                      <w:tcW w:w="400" w:type="pct"/>
                    </w:tcPr>
                    <w:p w14:paraId="2D1DAFEB" w14:textId="77777777" w:rsidR="0083290F" w:rsidRDefault="0083290F">
                      <w:pPr>
                        <w:jc w:val="right"/>
                        <w:rPr>
                          <w:rFonts w:ascii="Times New Roman" w:hAnsi="Times New Roman" w:cs="Times New Roman"/>
                          <w:color w:val="000000"/>
                          <w:sz w:val="14"/>
                        </w:rPr>
                      </w:pPr>
                    </w:p>
                  </w:tc>
                  <w:tc>
                    <w:tcPr>
                      <w:tcW w:w="350" w:type="pct"/>
                    </w:tcPr>
                    <w:p w14:paraId="66F28A6F" w14:textId="77777777" w:rsidR="0083290F" w:rsidRDefault="0083290F">
                      <w:pPr>
                        <w:jc w:val="right"/>
                        <w:rPr>
                          <w:rFonts w:ascii="Times New Roman" w:hAnsi="Times New Roman" w:cs="Times New Roman"/>
                          <w:color w:val="000000"/>
                          <w:sz w:val="14"/>
                        </w:rPr>
                      </w:pPr>
                    </w:p>
                  </w:tc>
                  <w:tc>
                    <w:tcPr>
                      <w:tcW w:w="3500" w:type="pct"/>
                    </w:tcPr>
                    <w:p w14:paraId="01B5A9C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w:t>
                      </w:r>
                    </w:p>
                  </w:tc>
                  <w:tc>
                    <w:tcPr>
                      <w:tcW w:w="750" w:type="pct"/>
                    </w:tcPr>
                    <w:p w14:paraId="313F0EE3" w14:textId="77777777" w:rsidR="0083290F" w:rsidRDefault="0083290F">
                      <w:pPr>
                        <w:rPr>
                          <w:rFonts w:ascii="Times New Roman" w:hAnsi="Times New Roman" w:cs="Times New Roman"/>
                          <w:color w:val="000000"/>
                          <w:sz w:val="14"/>
                        </w:rPr>
                      </w:pPr>
                    </w:p>
                  </w:tc>
                </w:tr>
              </w:tbl>
              <w:p w14:paraId="161CC8DB" w14:textId="77777777" w:rsidR="0083290F" w:rsidRDefault="0083290F"/>
            </w:tc>
          </w:tr>
          <w:tr w:rsidR="0083290F" w14:paraId="0657BD9C" w14:textId="77777777">
            <w:trPr>
              <w:cantSplit/>
            </w:trPr>
            <w:tc>
              <w:tcPr>
                <w:tcW w:w="2880" w:type="dxa"/>
                <w:vAlign w:val="bottom"/>
              </w:tcPr>
              <w:p w14:paraId="118DB8D3"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04F8208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E05163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4320BC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EFABC4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4164B69" w14:textId="77777777" w:rsidR="0083290F" w:rsidRDefault="0083290F">
                <w:pPr>
                  <w:jc w:val="right"/>
                  <w:rPr>
                    <w:rFonts w:ascii="Times New Roman" w:hAnsi="Times New Roman" w:cs="Times New Roman"/>
                    <w:color w:val="FFFFFF"/>
                    <w:sz w:val="14"/>
                  </w:rPr>
                </w:pPr>
              </w:p>
            </w:tc>
          </w:tr>
          <w:tr w:rsidR="0083290F" w14:paraId="5F648170" w14:textId="77777777">
            <w:trPr>
              <w:cantSplit/>
            </w:trPr>
            <w:tc>
              <w:tcPr>
                <w:tcW w:w="2880" w:type="dxa"/>
                <w:vAlign w:val="bottom"/>
              </w:tcPr>
              <w:p w14:paraId="6F11C19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EXPENSES:</w:t>
                </w:r>
              </w:p>
            </w:tc>
            <w:tc>
              <w:tcPr>
                <w:tcW w:w="1440" w:type="dxa"/>
                <w:tcMar>
                  <w:left w:w="144" w:type="dxa"/>
                </w:tcMar>
                <w:vAlign w:val="bottom"/>
              </w:tcPr>
              <w:p w14:paraId="173BC4D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AFB855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E36F92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E02116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061B4DF" w14:textId="77777777" w:rsidR="0083290F" w:rsidRDefault="0083290F">
                <w:pPr>
                  <w:jc w:val="right"/>
                  <w:rPr>
                    <w:rFonts w:ascii="Times New Roman" w:hAnsi="Times New Roman" w:cs="Times New Roman"/>
                    <w:color w:val="FFFFFF"/>
                    <w:sz w:val="14"/>
                  </w:rPr>
                </w:pPr>
              </w:p>
            </w:tc>
          </w:tr>
          <w:tr w:rsidR="0083290F" w14:paraId="07F99D38" w14:textId="77777777">
            <w:trPr>
              <w:cantSplit/>
            </w:trPr>
            <w:tc>
              <w:tcPr>
                <w:tcW w:w="2880" w:type="dxa"/>
                <w:vAlign w:val="bottom"/>
              </w:tcPr>
              <w:p w14:paraId="2DC688E5"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Investment advisory fee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27AB429" w14:textId="77777777">
                  <w:trPr>
                    <w:jc w:val="right"/>
                  </w:trPr>
                  <w:tc>
                    <w:tcPr>
                      <w:tcW w:w="400" w:type="pct"/>
                    </w:tcPr>
                    <w:p w14:paraId="347E7F8D" w14:textId="77777777" w:rsidR="0083290F" w:rsidRDefault="0083290F">
                      <w:pPr>
                        <w:jc w:val="right"/>
                        <w:rPr>
                          <w:rFonts w:ascii="Times New Roman" w:hAnsi="Times New Roman" w:cs="Times New Roman"/>
                          <w:color w:val="000000"/>
                          <w:sz w:val="14"/>
                        </w:rPr>
                      </w:pPr>
                    </w:p>
                  </w:tc>
                  <w:tc>
                    <w:tcPr>
                      <w:tcW w:w="350" w:type="pct"/>
                    </w:tcPr>
                    <w:p w14:paraId="73F00D33" w14:textId="77777777" w:rsidR="0083290F" w:rsidRDefault="0083290F">
                      <w:pPr>
                        <w:jc w:val="right"/>
                        <w:rPr>
                          <w:rFonts w:ascii="Times New Roman" w:hAnsi="Times New Roman" w:cs="Times New Roman"/>
                          <w:color w:val="000000"/>
                          <w:sz w:val="14"/>
                        </w:rPr>
                      </w:pPr>
                    </w:p>
                  </w:tc>
                  <w:tc>
                    <w:tcPr>
                      <w:tcW w:w="3500" w:type="pct"/>
                    </w:tcPr>
                    <w:p w14:paraId="5B375A9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19,444</w:t>
                      </w:r>
                    </w:p>
                  </w:tc>
                  <w:tc>
                    <w:tcPr>
                      <w:tcW w:w="750" w:type="pct"/>
                    </w:tcPr>
                    <w:p w14:paraId="759AE61C" w14:textId="77777777" w:rsidR="0083290F" w:rsidRDefault="0083290F">
                      <w:pPr>
                        <w:rPr>
                          <w:rFonts w:ascii="Times New Roman" w:hAnsi="Times New Roman" w:cs="Times New Roman"/>
                          <w:color w:val="000000"/>
                          <w:sz w:val="14"/>
                        </w:rPr>
                      </w:pPr>
                    </w:p>
                  </w:tc>
                </w:tr>
              </w:tbl>
              <w:p w14:paraId="485E69A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9C77873" w14:textId="77777777">
                  <w:trPr>
                    <w:jc w:val="right"/>
                  </w:trPr>
                  <w:tc>
                    <w:tcPr>
                      <w:tcW w:w="400" w:type="pct"/>
                    </w:tcPr>
                    <w:p w14:paraId="69070C12" w14:textId="77777777" w:rsidR="0083290F" w:rsidRDefault="0083290F">
                      <w:pPr>
                        <w:jc w:val="right"/>
                        <w:rPr>
                          <w:rFonts w:ascii="Times New Roman" w:hAnsi="Times New Roman" w:cs="Times New Roman"/>
                          <w:color w:val="000000"/>
                          <w:sz w:val="14"/>
                        </w:rPr>
                      </w:pPr>
                    </w:p>
                  </w:tc>
                  <w:tc>
                    <w:tcPr>
                      <w:tcW w:w="350" w:type="pct"/>
                    </w:tcPr>
                    <w:p w14:paraId="4E66EC6C" w14:textId="77777777" w:rsidR="0083290F" w:rsidRDefault="0083290F">
                      <w:pPr>
                        <w:jc w:val="right"/>
                        <w:rPr>
                          <w:rFonts w:ascii="Times New Roman" w:hAnsi="Times New Roman" w:cs="Times New Roman"/>
                          <w:color w:val="000000"/>
                          <w:sz w:val="14"/>
                        </w:rPr>
                      </w:pPr>
                    </w:p>
                  </w:tc>
                  <w:tc>
                    <w:tcPr>
                      <w:tcW w:w="3500" w:type="pct"/>
                    </w:tcPr>
                    <w:p w14:paraId="5D88DB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3,353</w:t>
                      </w:r>
                    </w:p>
                  </w:tc>
                  <w:tc>
                    <w:tcPr>
                      <w:tcW w:w="750" w:type="pct"/>
                    </w:tcPr>
                    <w:p w14:paraId="6669F421" w14:textId="77777777" w:rsidR="0083290F" w:rsidRDefault="0083290F">
                      <w:pPr>
                        <w:rPr>
                          <w:rFonts w:ascii="Times New Roman" w:hAnsi="Times New Roman" w:cs="Times New Roman"/>
                          <w:color w:val="000000"/>
                          <w:sz w:val="14"/>
                        </w:rPr>
                      </w:pPr>
                    </w:p>
                  </w:tc>
                </w:tr>
              </w:tbl>
              <w:p w14:paraId="44647AD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A54573" w14:textId="77777777">
                  <w:trPr>
                    <w:jc w:val="right"/>
                  </w:trPr>
                  <w:tc>
                    <w:tcPr>
                      <w:tcW w:w="400" w:type="pct"/>
                    </w:tcPr>
                    <w:p w14:paraId="5DC86FC0" w14:textId="77777777" w:rsidR="0083290F" w:rsidRDefault="0083290F">
                      <w:pPr>
                        <w:jc w:val="right"/>
                        <w:rPr>
                          <w:rFonts w:ascii="Times New Roman" w:hAnsi="Times New Roman" w:cs="Times New Roman"/>
                          <w:color w:val="000000"/>
                          <w:sz w:val="14"/>
                        </w:rPr>
                      </w:pPr>
                    </w:p>
                  </w:tc>
                  <w:tc>
                    <w:tcPr>
                      <w:tcW w:w="350" w:type="pct"/>
                    </w:tcPr>
                    <w:p w14:paraId="6D74120E" w14:textId="77777777" w:rsidR="0083290F" w:rsidRDefault="0083290F">
                      <w:pPr>
                        <w:jc w:val="right"/>
                        <w:rPr>
                          <w:rFonts w:ascii="Times New Roman" w:hAnsi="Times New Roman" w:cs="Times New Roman"/>
                          <w:color w:val="000000"/>
                          <w:sz w:val="14"/>
                        </w:rPr>
                      </w:pPr>
                    </w:p>
                  </w:tc>
                  <w:tc>
                    <w:tcPr>
                      <w:tcW w:w="3500" w:type="pct"/>
                    </w:tcPr>
                    <w:p w14:paraId="18E5A6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19,714</w:t>
                      </w:r>
                    </w:p>
                  </w:tc>
                  <w:tc>
                    <w:tcPr>
                      <w:tcW w:w="750" w:type="pct"/>
                    </w:tcPr>
                    <w:p w14:paraId="3D263AA9" w14:textId="77777777" w:rsidR="0083290F" w:rsidRDefault="0083290F">
                      <w:pPr>
                        <w:rPr>
                          <w:rFonts w:ascii="Times New Roman" w:hAnsi="Times New Roman" w:cs="Times New Roman"/>
                          <w:color w:val="000000"/>
                          <w:sz w:val="14"/>
                        </w:rPr>
                      </w:pPr>
                    </w:p>
                  </w:tc>
                </w:tr>
              </w:tbl>
              <w:p w14:paraId="256647B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DE194B" w14:textId="77777777">
                  <w:trPr>
                    <w:jc w:val="right"/>
                  </w:trPr>
                  <w:tc>
                    <w:tcPr>
                      <w:tcW w:w="400" w:type="pct"/>
                    </w:tcPr>
                    <w:p w14:paraId="5FDAD3FB" w14:textId="77777777" w:rsidR="0083290F" w:rsidRDefault="0083290F">
                      <w:pPr>
                        <w:jc w:val="right"/>
                        <w:rPr>
                          <w:rFonts w:ascii="Times New Roman" w:hAnsi="Times New Roman" w:cs="Times New Roman"/>
                          <w:color w:val="000000"/>
                          <w:sz w:val="14"/>
                        </w:rPr>
                      </w:pPr>
                    </w:p>
                  </w:tc>
                  <w:tc>
                    <w:tcPr>
                      <w:tcW w:w="350" w:type="pct"/>
                    </w:tcPr>
                    <w:p w14:paraId="69033878" w14:textId="77777777" w:rsidR="0083290F" w:rsidRDefault="0083290F">
                      <w:pPr>
                        <w:jc w:val="right"/>
                        <w:rPr>
                          <w:rFonts w:ascii="Times New Roman" w:hAnsi="Times New Roman" w:cs="Times New Roman"/>
                          <w:color w:val="000000"/>
                          <w:sz w:val="14"/>
                        </w:rPr>
                      </w:pPr>
                    </w:p>
                  </w:tc>
                  <w:tc>
                    <w:tcPr>
                      <w:tcW w:w="3500" w:type="pct"/>
                    </w:tcPr>
                    <w:p w14:paraId="3B9A503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w:t>
                      </w:r>
                    </w:p>
                  </w:tc>
                  <w:tc>
                    <w:tcPr>
                      <w:tcW w:w="750" w:type="pct"/>
                    </w:tcPr>
                    <w:p w14:paraId="2A0390FE" w14:textId="77777777" w:rsidR="0083290F" w:rsidRDefault="0083290F">
                      <w:pPr>
                        <w:rPr>
                          <w:rFonts w:ascii="Times New Roman" w:hAnsi="Times New Roman" w:cs="Times New Roman"/>
                          <w:color w:val="000000"/>
                          <w:sz w:val="14"/>
                        </w:rPr>
                      </w:pPr>
                    </w:p>
                  </w:tc>
                </w:tr>
              </w:tbl>
              <w:p w14:paraId="147D34D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4E816C" w14:textId="77777777">
                  <w:trPr>
                    <w:jc w:val="right"/>
                  </w:trPr>
                  <w:tc>
                    <w:tcPr>
                      <w:tcW w:w="400" w:type="pct"/>
                    </w:tcPr>
                    <w:p w14:paraId="22616A89" w14:textId="77777777" w:rsidR="0083290F" w:rsidRDefault="0083290F">
                      <w:pPr>
                        <w:jc w:val="right"/>
                        <w:rPr>
                          <w:rFonts w:ascii="Times New Roman" w:hAnsi="Times New Roman" w:cs="Times New Roman"/>
                          <w:color w:val="000000"/>
                          <w:sz w:val="14"/>
                        </w:rPr>
                      </w:pPr>
                    </w:p>
                  </w:tc>
                  <w:tc>
                    <w:tcPr>
                      <w:tcW w:w="350" w:type="pct"/>
                    </w:tcPr>
                    <w:p w14:paraId="0E40CD5C" w14:textId="77777777" w:rsidR="0083290F" w:rsidRDefault="0083290F">
                      <w:pPr>
                        <w:jc w:val="right"/>
                        <w:rPr>
                          <w:rFonts w:ascii="Times New Roman" w:hAnsi="Times New Roman" w:cs="Times New Roman"/>
                          <w:color w:val="000000"/>
                          <w:sz w:val="14"/>
                        </w:rPr>
                      </w:pPr>
                    </w:p>
                  </w:tc>
                  <w:tc>
                    <w:tcPr>
                      <w:tcW w:w="3500" w:type="pct"/>
                    </w:tcPr>
                    <w:p w14:paraId="6712EF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w:t>
                      </w:r>
                    </w:p>
                  </w:tc>
                  <w:tc>
                    <w:tcPr>
                      <w:tcW w:w="750" w:type="pct"/>
                    </w:tcPr>
                    <w:p w14:paraId="5C8494D4" w14:textId="77777777" w:rsidR="0083290F" w:rsidRDefault="0083290F">
                      <w:pPr>
                        <w:rPr>
                          <w:rFonts w:ascii="Times New Roman" w:hAnsi="Times New Roman" w:cs="Times New Roman"/>
                          <w:color w:val="000000"/>
                          <w:sz w:val="14"/>
                        </w:rPr>
                      </w:pPr>
                    </w:p>
                  </w:tc>
                </w:tr>
              </w:tbl>
              <w:p w14:paraId="0FC80878" w14:textId="77777777" w:rsidR="0083290F" w:rsidRDefault="0083290F"/>
            </w:tc>
          </w:tr>
          <w:tr w:rsidR="0083290F" w14:paraId="54BD398F" w14:textId="77777777">
            <w:trPr>
              <w:cantSplit/>
            </w:trPr>
            <w:tc>
              <w:tcPr>
                <w:tcW w:w="2880" w:type="dxa"/>
                <w:vAlign w:val="bottom"/>
              </w:tcPr>
              <w:p w14:paraId="0E11149C" w14:textId="2C319BC7" w:rsidR="0083290F" w:rsidRDefault="007939DD">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Broker i</w:t>
                </w:r>
                <w:r w:rsidR="0083290F">
                  <w:rPr>
                    <w:rFonts w:ascii="Times New Roman" w:hAnsi="Times New Roman" w:cs="Times New Roman"/>
                    <w:color w:val="000000"/>
                    <w:sz w:val="14"/>
                  </w:rPr>
                  <w:t>nterest expense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F0F5AA" w14:textId="77777777">
                  <w:trPr>
                    <w:jc w:val="right"/>
                  </w:trPr>
                  <w:tc>
                    <w:tcPr>
                      <w:tcW w:w="400" w:type="pct"/>
                    </w:tcPr>
                    <w:p w14:paraId="40505F0B" w14:textId="77777777" w:rsidR="0083290F" w:rsidRDefault="0083290F">
                      <w:pPr>
                        <w:jc w:val="right"/>
                        <w:rPr>
                          <w:rFonts w:ascii="Times New Roman" w:hAnsi="Times New Roman" w:cs="Times New Roman"/>
                          <w:color w:val="000000"/>
                          <w:sz w:val="14"/>
                        </w:rPr>
                      </w:pPr>
                    </w:p>
                  </w:tc>
                  <w:tc>
                    <w:tcPr>
                      <w:tcW w:w="350" w:type="pct"/>
                    </w:tcPr>
                    <w:p w14:paraId="665AEF94" w14:textId="77777777" w:rsidR="0083290F" w:rsidRDefault="0083290F">
                      <w:pPr>
                        <w:jc w:val="right"/>
                        <w:rPr>
                          <w:rFonts w:ascii="Times New Roman" w:hAnsi="Times New Roman" w:cs="Times New Roman"/>
                          <w:color w:val="000000"/>
                          <w:sz w:val="14"/>
                        </w:rPr>
                      </w:pPr>
                    </w:p>
                  </w:tc>
                  <w:tc>
                    <w:tcPr>
                      <w:tcW w:w="3500" w:type="pct"/>
                    </w:tcPr>
                    <w:p w14:paraId="49A5DEA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125</w:t>
                      </w:r>
                    </w:p>
                  </w:tc>
                  <w:tc>
                    <w:tcPr>
                      <w:tcW w:w="750" w:type="pct"/>
                    </w:tcPr>
                    <w:p w14:paraId="7B5B76FE" w14:textId="77777777" w:rsidR="0083290F" w:rsidRDefault="0083290F">
                      <w:pPr>
                        <w:rPr>
                          <w:rFonts w:ascii="Times New Roman" w:hAnsi="Times New Roman" w:cs="Times New Roman"/>
                          <w:color w:val="000000"/>
                          <w:sz w:val="14"/>
                        </w:rPr>
                      </w:pPr>
                    </w:p>
                  </w:tc>
                </w:tr>
              </w:tbl>
              <w:p w14:paraId="7D0D83A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AA0AB34" w14:textId="77777777">
                  <w:trPr>
                    <w:jc w:val="right"/>
                  </w:trPr>
                  <w:tc>
                    <w:tcPr>
                      <w:tcW w:w="400" w:type="pct"/>
                    </w:tcPr>
                    <w:p w14:paraId="0A80721E" w14:textId="77777777" w:rsidR="0083290F" w:rsidRDefault="0083290F">
                      <w:pPr>
                        <w:jc w:val="right"/>
                        <w:rPr>
                          <w:rFonts w:ascii="Times New Roman" w:hAnsi="Times New Roman" w:cs="Times New Roman"/>
                          <w:color w:val="000000"/>
                          <w:sz w:val="14"/>
                        </w:rPr>
                      </w:pPr>
                    </w:p>
                  </w:tc>
                  <w:tc>
                    <w:tcPr>
                      <w:tcW w:w="350" w:type="pct"/>
                    </w:tcPr>
                    <w:p w14:paraId="7CA69148" w14:textId="77777777" w:rsidR="0083290F" w:rsidRDefault="0083290F">
                      <w:pPr>
                        <w:jc w:val="right"/>
                        <w:rPr>
                          <w:rFonts w:ascii="Times New Roman" w:hAnsi="Times New Roman" w:cs="Times New Roman"/>
                          <w:color w:val="000000"/>
                          <w:sz w:val="14"/>
                        </w:rPr>
                      </w:pPr>
                    </w:p>
                  </w:tc>
                  <w:tc>
                    <w:tcPr>
                      <w:tcW w:w="3500" w:type="pct"/>
                    </w:tcPr>
                    <w:p w14:paraId="1D2073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102FC96" w14:textId="77777777" w:rsidR="0083290F" w:rsidRDefault="0083290F">
                      <w:pPr>
                        <w:rPr>
                          <w:rFonts w:ascii="Times New Roman" w:hAnsi="Times New Roman" w:cs="Times New Roman"/>
                          <w:color w:val="000000"/>
                          <w:sz w:val="14"/>
                        </w:rPr>
                      </w:pPr>
                    </w:p>
                  </w:tc>
                </w:tr>
              </w:tbl>
              <w:p w14:paraId="30D4EA3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9F8A7F" w14:textId="77777777">
                  <w:trPr>
                    <w:jc w:val="right"/>
                  </w:trPr>
                  <w:tc>
                    <w:tcPr>
                      <w:tcW w:w="400" w:type="pct"/>
                    </w:tcPr>
                    <w:p w14:paraId="732B3798" w14:textId="77777777" w:rsidR="0083290F" w:rsidRDefault="0083290F">
                      <w:pPr>
                        <w:jc w:val="right"/>
                        <w:rPr>
                          <w:rFonts w:ascii="Times New Roman" w:hAnsi="Times New Roman" w:cs="Times New Roman"/>
                          <w:color w:val="000000"/>
                          <w:sz w:val="14"/>
                        </w:rPr>
                      </w:pPr>
                    </w:p>
                  </w:tc>
                  <w:tc>
                    <w:tcPr>
                      <w:tcW w:w="350" w:type="pct"/>
                    </w:tcPr>
                    <w:p w14:paraId="5C00B1B6" w14:textId="77777777" w:rsidR="0083290F" w:rsidRDefault="0083290F">
                      <w:pPr>
                        <w:jc w:val="right"/>
                        <w:rPr>
                          <w:rFonts w:ascii="Times New Roman" w:hAnsi="Times New Roman" w:cs="Times New Roman"/>
                          <w:color w:val="000000"/>
                          <w:sz w:val="14"/>
                        </w:rPr>
                      </w:pPr>
                    </w:p>
                  </w:tc>
                  <w:tc>
                    <w:tcPr>
                      <w:tcW w:w="3500" w:type="pct"/>
                    </w:tcPr>
                    <w:p w14:paraId="21AE77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409</w:t>
                      </w:r>
                    </w:p>
                  </w:tc>
                  <w:tc>
                    <w:tcPr>
                      <w:tcW w:w="750" w:type="pct"/>
                    </w:tcPr>
                    <w:p w14:paraId="3D34B20E" w14:textId="77777777" w:rsidR="0083290F" w:rsidRDefault="0083290F">
                      <w:pPr>
                        <w:rPr>
                          <w:rFonts w:ascii="Times New Roman" w:hAnsi="Times New Roman" w:cs="Times New Roman"/>
                          <w:color w:val="000000"/>
                          <w:sz w:val="14"/>
                        </w:rPr>
                      </w:pPr>
                    </w:p>
                  </w:tc>
                </w:tr>
              </w:tbl>
              <w:p w14:paraId="6890E19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91A4566" w14:textId="77777777">
                  <w:trPr>
                    <w:jc w:val="right"/>
                  </w:trPr>
                  <w:tc>
                    <w:tcPr>
                      <w:tcW w:w="400" w:type="pct"/>
                    </w:tcPr>
                    <w:p w14:paraId="192AFADB" w14:textId="77777777" w:rsidR="0083290F" w:rsidRDefault="0083290F">
                      <w:pPr>
                        <w:jc w:val="right"/>
                        <w:rPr>
                          <w:rFonts w:ascii="Times New Roman" w:hAnsi="Times New Roman" w:cs="Times New Roman"/>
                          <w:color w:val="000000"/>
                          <w:sz w:val="14"/>
                        </w:rPr>
                      </w:pPr>
                    </w:p>
                  </w:tc>
                  <w:tc>
                    <w:tcPr>
                      <w:tcW w:w="350" w:type="pct"/>
                    </w:tcPr>
                    <w:p w14:paraId="20E6625A" w14:textId="77777777" w:rsidR="0083290F" w:rsidRDefault="0083290F">
                      <w:pPr>
                        <w:jc w:val="right"/>
                        <w:rPr>
                          <w:rFonts w:ascii="Times New Roman" w:hAnsi="Times New Roman" w:cs="Times New Roman"/>
                          <w:color w:val="000000"/>
                          <w:sz w:val="14"/>
                        </w:rPr>
                      </w:pPr>
                    </w:p>
                  </w:tc>
                  <w:tc>
                    <w:tcPr>
                      <w:tcW w:w="3500" w:type="pct"/>
                    </w:tcPr>
                    <w:p w14:paraId="4157D26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612FFD6E" w14:textId="77777777" w:rsidR="0083290F" w:rsidRDefault="0083290F">
                      <w:pPr>
                        <w:rPr>
                          <w:rFonts w:ascii="Times New Roman" w:hAnsi="Times New Roman" w:cs="Times New Roman"/>
                          <w:color w:val="000000"/>
                          <w:sz w:val="14"/>
                        </w:rPr>
                      </w:pPr>
                    </w:p>
                  </w:tc>
                </w:tr>
              </w:tbl>
              <w:p w14:paraId="4FE504C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0CC7DC" w14:textId="77777777">
                  <w:trPr>
                    <w:jc w:val="right"/>
                  </w:trPr>
                  <w:tc>
                    <w:tcPr>
                      <w:tcW w:w="400" w:type="pct"/>
                    </w:tcPr>
                    <w:p w14:paraId="1FF49B36" w14:textId="77777777" w:rsidR="0083290F" w:rsidRDefault="0083290F">
                      <w:pPr>
                        <w:jc w:val="right"/>
                        <w:rPr>
                          <w:rFonts w:ascii="Times New Roman" w:hAnsi="Times New Roman" w:cs="Times New Roman"/>
                          <w:color w:val="000000"/>
                          <w:sz w:val="14"/>
                        </w:rPr>
                      </w:pPr>
                    </w:p>
                  </w:tc>
                  <w:tc>
                    <w:tcPr>
                      <w:tcW w:w="350" w:type="pct"/>
                    </w:tcPr>
                    <w:p w14:paraId="05F32F74" w14:textId="77777777" w:rsidR="0083290F" w:rsidRDefault="0083290F">
                      <w:pPr>
                        <w:jc w:val="right"/>
                        <w:rPr>
                          <w:rFonts w:ascii="Times New Roman" w:hAnsi="Times New Roman" w:cs="Times New Roman"/>
                          <w:color w:val="000000"/>
                          <w:sz w:val="14"/>
                        </w:rPr>
                      </w:pPr>
                    </w:p>
                  </w:tc>
                  <w:tc>
                    <w:tcPr>
                      <w:tcW w:w="3500" w:type="pct"/>
                    </w:tcPr>
                    <w:p w14:paraId="5D70178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043A48F" w14:textId="77777777" w:rsidR="0083290F" w:rsidRDefault="0083290F">
                      <w:pPr>
                        <w:rPr>
                          <w:rFonts w:ascii="Times New Roman" w:hAnsi="Times New Roman" w:cs="Times New Roman"/>
                          <w:color w:val="000000"/>
                          <w:sz w:val="14"/>
                        </w:rPr>
                      </w:pPr>
                    </w:p>
                  </w:tc>
                </w:tr>
              </w:tbl>
              <w:p w14:paraId="3B5C0875" w14:textId="77777777" w:rsidR="0083290F" w:rsidRDefault="0083290F"/>
            </w:tc>
          </w:tr>
          <w:tr w:rsidR="0083290F" w14:paraId="2ACEBE31" w14:textId="77777777">
            <w:trPr>
              <w:cantSplit/>
            </w:trPr>
            <w:tc>
              <w:tcPr>
                <w:tcW w:w="2880" w:type="dxa"/>
                <w:vAlign w:val="bottom"/>
              </w:tcPr>
              <w:p w14:paraId="7A56009B"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expenses</w:t>
                </w:r>
              </w:p>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F92F871" w14:textId="77777777">
                  <w:trPr>
                    <w:jc w:val="right"/>
                  </w:trPr>
                  <w:tc>
                    <w:tcPr>
                      <w:tcW w:w="400" w:type="pct"/>
                    </w:tcPr>
                    <w:p w14:paraId="50623C75" w14:textId="77777777" w:rsidR="0083290F" w:rsidRDefault="0083290F">
                      <w:pPr>
                        <w:jc w:val="right"/>
                        <w:rPr>
                          <w:rFonts w:ascii="Times New Roman" w:hAnsi="Times New Roman" w:cs="Times New Roman"/>
                          <w:color w:val="000000"/>
                          <w:sz w:val="14"/>
                        </w:rPr>
                      </w:pPr>
                    </w:p>
                  </w:tc>
                  <w:tc>
                    <w:tcPr>
                      <w:tcW w:w="350" w:type="pct"/>
                    </w:tcPr>
                    <w:p w14:paraId="63B641F9" w14:textId="77777777" w:rsidR="0083290F" w:rsidRDefault="0083290F">
                      <w:pPr>
                        <w:jc w:val="right"/>
                        <w:rPr>
                          <w:rFonts w:ascii="Times New Roman" w:hAnsi="Times New Roman" w:cs="Times New Roman"/>
                          <w:color w:val="000000"/>
                          <w:sz w:val="14"/>
                        </w:rPr>
                      </w:pPr>
                    </w:p>
                  </w:tc>
                  <w:tc>
                    <w:tcPr>
                      <w:tcW w:w="3500" w:type="pct"/>
                    </w:tcPr>
                    <w:p w14:paraId="620DD5C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19,569</w:t>
                      </w:r>
                    </w:p>
                  </w:tc>
                  <w:tc>
                    <w:tcPr>
                      <w:tcW w:w="750" w:type="pct"/>
                    </w:tcPr>
                    <w:p w14:paraId="47CE4752" w14:textId="77777777" w:rsidR="0083290F" w:rsidRDefault="0083290F">
                      <w:pPr>
                        <w:rPr>
                          <w:rFonts w:ascii="Times New Roman" w:hAnsi="Times New Roman" w:cs="Times New Roman"/>
                          <w:color w:val="000000"/>
                          <w:sz w:val="14"/>
                        </w:rPr>
                      </w:pPr>
                    </w:p>
                  </w:tc>
                </w:tr>
              </w:tbl>
              <w:p w14:paraId="5451F738"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4527A35" w14:textId="77777777">
                  <w:trPr>
                    <w:jc w:val="right"/>
                  </w:trPr>
                  <w:tc>
                    <w:tcPr>
                      <w:tcW w:w="400" w:type="pct"/>
                    </w:tcPr>
                    <w:p w14:paraId="6785F5F5" w14:textId="77777777" w:rsidR="0083290F" w:rsidRDefault="0083290F">
                      <w:pPr>
                        <w:jc w:val="right"/>
                        <w:rPr>
                          <w:rFonts w:ascii="Times New Roman" w:hAnsi="Times New Roman" w:cs="Times New Roman"/>
                          <w:color w:val="000000"/>
                          <w:sz w:val="14"/>
                        </w:rPr>
                      </w:pPr>
                    </w:p>
                  </w:tc>
                  <w:tc>
                    <w:tcPr>
                      <w:tcW w:w="350" w:type="pct"/>
                    </w:tcPr>
                    <w:p w14:paraId="1939B74F" w14:textId="77777777" w:rsidR="0083290F" w:rsidRDefault="0083290F">
                      <w:pPr>
                        <w:jc w:val="right"/>
                        <w:rPr>
                          <w:rFonts w:ascii="Times New Roman" w:hAnsi="Times New Roman" w:cs="Times New Roman"/>
                          <w:color w:val="000000"/>
                          <w:sz w:val="14"/>
                        </w:rPr>
                      </w:pPr>
                    </w:p>
                  </w:tc>
                  <w:tc>
                    <w:tcPr>
                      <w:tcW w:w="3500" w:type="pct"/>
                    </w:tcPr>
                    <w:p w14:paraId="563A1C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3,353</w:t>
                      </w:r>
                    </w:p>
                  </w:tc>
                  <w:tc>
                    <w:tcPr>
                      <w:tcW w:w="750" w:type="pct"/>
                    </w:tcPr>
                    <w:p w14:paraId="0E6358CD" w14:textId="77777777" w:rsidR="0083290F" w:rsidRDefault="0083290F">
                      <w:pPr>
                        <w:rPr>
                          <w:rFonts w:ascii="Times New Roman" w:hAnsi="Times New Roman" w:cs="Times New Roman"/>
                          <w:color w:val="000000"/>
                          <w:sz w:val="14"/>
                        </w:rPr>
                      </w:pPr>
                    </w:p>
                  </w:tc>
                </w:tr>
              </w:tbl>
              <w:p w14:paraId="3B26EC8A"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56628D9" w14:textId="77777777">
                  <w:trPr>
                    <w:jc w:val="right"/>
                  </w:trPr>
                  <w:tc>
                    <w:tcPr>
                      <w:tcW w:w="400" w:type="pct"/>
                    </w:tcPr>
                    <w:p w14:paraId="5F4D4731" w14:textId="77777777" w:rsidR="0083290F" w:rsidRDefault="0083290F">
                      <w:pPr>
                        <w:jc w:val="right"/>
                        <w:rPr>
                          <w:rFonts w:ascii="Times New Roman" w:hAnsi="Times New Roman" w:cs="Times New Roman"/>
                          <w:color w:val="000000"/>
                          <w:sz w:val="14"/>
                        </w:rPr>
                      </w:pPr>
                    </w:p>
                  </w:tc>
                  <w:tc>
                    <w:tcPr>
                      <w:tcW w:w="350" w:type="pct"/>
                    </w:tcPr>
                    <w:p w14:paraId="32B11392" w14:textId="77777777" w:rsidR="0083290F" w:rsidRDefault="0083290F">
                      <w:pPr>
                        <w:jc w:val="right"/>
                        <w:rPr>
                          <w:rFonts w:ascii="Times New Roman" w:hAnsi="Times New Roman" w:cs="Times New Roman"/>
                          <w:color w:val="000000"/>
                          <w:sz w:val="14"/>
                        </w:rPr>
                      </w:pPr>
                    </w:p>
                  </w:tc>
                  <w:tc>
                    <w:tcPr>
                      <w:tcW w:w="3500" w:type="pct"/>
                    </w:tcPr>
                    <w:p w14:paraId="4E4889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20,123</w:t>
                      </w:r>
                    </w:p>
                  </w:tc>
                  <w:tc>
                    <w:tcPr>
                      <w:tcW w:w="750" w:type="pct"/>
                    </w:tcPr>
                    <w:p w14:paraId="4FD6902F" w14:textId="77777777" w:rsidR="0083290F" w:rsidRDefault="0083290F">
                      <w:pPr>
                        <w:rPr>
                          <w:rFonts w:ascii="Times New Roman" w:hAnsi="Times New Roman" w:cs="Times New Roman"/>
                          <w:color w:val="000000"/>
                          <w:sz w:val="14"/>
                        </w:rPr>
                      </w:pPr>
                    </w:p>
                  </w:tc>
                </w:tr>
              </w:tbl>
              <w:p w14:paraId="6B39FB80"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53EA1CD" w14:textId="77777777">
                  <w:trPr>
                    <w:jc w:val="right"/>
                  </w:trPr>
                  <w:tc>
                    <w:tcPr>
                      <w:tcW w:w="400" w:type="pct"/>
                    </w:tcPr>
                    <w:p w14:paraId="2A724248" w14:textId="77777777" w:rsidR="0083290F" w:rsidRDefault="0083290F">
                      <w:pPr>
                        <w:jc w:val="right"/>
                        <w:rPr>
                          <w:rFonts w:ascii="Times New Roman" w:hAnsi="Times New Roman" w:cs="Times New Roman"/>
                          <w:color w:val="000000"/>
                          <w:sz w:val="14"/>
                        </w:rPr>
                      </w:pPr>
                    </w:p>
                  </w:tc>
                  <w:tc>
                    <w:tcPr>
                      <w:tcW w:w="350" w:type="pct"/>
                    </w:tcPr>
                    <w:p w14:paraId="7C658378" w14:textId="77777777" w:rsidR="0083290F" w:rsidRDefault="0083290F">
                      <w:pPr>
                        <w:jc w:val="right"/>
                        <w:rPr>
                          <w:rFonts w:ascii="Times New Roman" w:hAnsi="Times New Roman" w:cs="Times New Roman"/>
                          <w:color w:val="000000"/>
                          <w:sz w:val="14"/>
                        </w:rPr>
                      </w:pPr>
                    </w:p>
                  </w:tc>
                  <w:tc>
                    <w:tcPr>
                      <w:tcW w:w="3500" w:type="pct"/>
                    </w:tcPr>
                    <w:p w14:paraId="5D717F1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w:t>
                      </w:r>
                    </w:p>
                  </w:tc>
                  <w:tc>
                    <w:tcPr>
                      <w:tcW w:w="750" w:type="pct"/>
                    </w:tcPr>
                    <w:p w14:paraId="66256FCB" w14:textId="77777777" w:rsidR="0083290F" w:rsidRDefault="0083290F">
                      <w:pPr>
                        <w:rPr>
                          <w:rFonts w:ascii="Times New Roman" w:hAnsi="Times New Roman" w:cs="Times New Roman"/>
                          <w:color w:val="000000"/>
                          <w:sz w:val="14"/>
                        </w:rPr>
                      </w:pPr>
                    </w:p>
                  </w:tc>
                </w:tr>
              </w:tbl>
              <w:p w14:paraId="0ED21443"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BD5E1B6" w14:textId="77777777">
                  <w:trPr>
                    <w:jc w:val="right"/>
                  </w:trPr>
                  <w:tc>
                    <w:tcPr>
                      <w:tcW w:w="400" w:type="pct"/>
                    </w:tcPr>
                    <w:p w14:paraId="2C5FF933" w14:textId="77777777" w:rsidR="0083290F" w:rsidRDefault="0083290F">
                      <w:pPr>
                        <w:jc w:val="right"/>
                        <w:rPr>
                          <w:rFonts w:ascii="Times New Roman" w:hAnsi="Times New Roman" w:cs="Times New Roman"/>
                          <w:color w:val="000000"/>
                          <w:sz w:val="14"/>
                        </w:rPr>
                      </w:pPr>
                    </w:p>
                  </w:tc>
                  <w:tc>
                    <w:tcPr>
                      <w:tcW w:w="350" w:type="pct"/>
                    </w:tcPr>
                    <w:p w14:paraId="78E7EF78" w14:textId="77777777" w:rsidR="0083290F" w:rsidRDefault="0083290F">
                      <w:pPr>
                        <w:jc w:val="right"/>
                        <w:rPr>
                          <w:rFonts w:ascii="Times New Roman" w:hAnsi="Times New Roman" w:cs="Times New Roman"/>
                          <w:color w:val="000000"/>
                          <w:sz w:val="14"/>
                        </w:rPr>
                      </w:pPr>
                    </w:p>
                  </w:tc>
                  <w:tc>
                    <w:tcPr>
                      <w:tcW w:w="3500" w:type="pct"/>
                    </w:tcPr>
                    <w:p w14:paraId="74DAB5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w:t>
                      </w:r>
                    </w:p>
                  </w:tc>
                  <w:tc>
                    <w:tcPr>
                      <w:tcW w:w="750" w:type="pct"/>
                    </w:tcPr>
                    <w:p w14:paraId="05738585" w14:textId="77777777" w:rsidR="0083290F" w:rsidRDefault="0083290F">
                      <w:pPr>
                        <w:rPr>
                          <w:rFonts w:ascii="Times New Roman" w:hAnsi="Times New Roman" w:cs="Times New Roman"/>
                          <w:color w:val="000000"/>
                          <w:sz w:val="14"/>
                        </w:rPr>
                      </w:pPr>
                    </w:p>
                  </w:tc>
                </w:tr>
              </w:tbl>
              <w:p w14:paraId="1740C4E8" w14:textId="77777777" w:rsidR="0083290F" w:rsidRDefault="0083290F"/>
            </w:tc>
          </w:tr>
          <w:tr w:rsidR="0083290F" w14:paraId="033F832F" w14:textId="77777777">
            <w:trPr>
              <w:cantSplit/>
            </w:trPr>
            <w:tc>
              <w:tcPr>
                <w:tcW w:w="2880" w:type="dxa"/>
                <w:vAlign w:val="bottom"/>
              </w:tcPr>
              <w:p w14:paraId="58632355"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INVESTMENT INCOME/(LOSS)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BD9C7D7" w14:textId="77777777">
                  <w:trPr>
                    <w:jc w:val="right"/>
                  </w:trPr>
                  <w:tc>
                    <w:tcPr>
                      <w:tcW w:w="400" w:type="pct"/>
                    </w:tcPr>
                    <w:p w14:paraId="6E4F634B" w14:textId="77777777" w:rsidR="0083290F" w:rsidRDefault="0083290F">
                      <w:pPr>
                        <w:jc w:val="right"/>
                        <w:rPr>
                          <w:rFonts w:ascii="Times New Roman" w:hAnsi="Times New Roman" w:cs="Times New Roman"/>
                          <w:color w:val="000000"/>
                          <w:sz w:val="14"/>
                        </w:rPr>
                      </w:pPr>
                    </w:p>
                  </w:tc>
                  <w:tc>
                    <w:tcPr>
                      <w:tcW w:w="350" w:type="pct"/>
                    </w:tcPr>
                    <w:p w14:paraId="76A13844" w14:textId="77777777" w:rsidR="0083290F" w:rsidRDefault="0083290F">
                      <w:pPr>
                        <w:jc w:val="right"/>
                        <w:rPr>
                          <w:rFonts w:ascii="Times New Roman" w:hAnsi="Times New Roman" w:cs="Times New Roman"/>
                          <w:color w:val="000000"/>
                          <w:sz w:val="14"/>
                        </w:rPr>
                      </w:pPr>
                    </w:p>
                  </w:tc>
                  <w:tc>
                    <w:tcPr>
                      <w:tcW w:w="3500" w:type="pct"/>
                    </w:tcPr>
                    <w:p w14:paraId="21F88B0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(7,488</w:t>
                      </w:r>
                    </w:p>
                  </w:tc>
                  <w:tc>
                    <w:tcPr>
                      <w:tcW w:w="750" w:type="pct"/>
                    </w:tcPr>
                    <w:p w14:paraId="56F97A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CD457B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BD6D98" w14:textId="77777777">
                  <w:trPr>
                    <w:jc w:val="right"/>
                  </w:trPr>
                  <w:tc>
                    <w:tcPr>
                      <w:tcW w:w="400" w:type="pct"/>
                    </w:tcPr>
                    <w:p w14:paraId="69354AA3" w14:textId="77777777" w:rsidR="0083290F" w:rsidRDefault="0083290F">
                      <w:pPr>
                        <w:jc w:val="right"/>
                        <w:rPr>
                          <w:rFonts w:ascii="Times New Roman" w:hAnsi="Times New Roman" w:cs="Times New Roman"/>
                          <w:color w:val="000000"/>
                          <w:sz w:val="14"/>
                        </w:rPr>
                      </w:pPr>
                    </w:p>
                  </w:tc>
                  <w:tc>
                    <w:tcPr>
                      <w:tcW w:w="350" w:type="pct"/>
                    </w:tcPr>
                    <w:p w14:paraId="3C7D3C89" w14:textId="77777777" w:rsidR="0083290F" w:rsidRDefault="0083290F">
                      <w:pPr>
                        <w:jc w:val="right"/>
                        <w:rPr>
                          <w:rFonts w:ascii="Times New Roman" w:hAnsi="Times New Roman" w:cs="Times New Roman"/>
                          <w:color w:val="000000"/>
                          <w:sz w:val="14"/>
                        </w:rPr>
                      </w:pPr>
                    </w:p>
                  </w:tc>
                  <w:tc>
                    <w:tcPr>
                      <w:tcW w:w="3500" w:type="pct"/>
                    </w:tcPr>
                    <w:p w14:paraId="2B882E2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(416</w:t>
                      </w:r>
                    </w:p>
                  </w:tc>
                  <w:tc>
                    <w:tcPr>
                      <w:tcW w:w="750" w:type="pct"/>
                    </w:tcPr>
                    <w:p w14:paraId="225EAA7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2223112"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EF15C32" w14:textId="77777777">
                  <w:trPr>
                    <w:jc w:val="right"/>
                  </w:trPr>
                  <w:tc>
                    <w:tcPr>
                      <w:tcW w:w="400" w:type="pct"/>
                    </w:tcPr>
                    <w:p w14:paraId="44C132A4" w14:textId="77777777" w:rsidR="0083290F" w:rsidRDefault="0083290F">
                      <w:pPr>
                        <w:jc w:val="right"/>
                        <w:rPr>
                          <w:rFonts w:ascii="Times New Roman" w:hAnsi="Times New Roman" w:cs="Times New Roman"/>
                          <w:color w:val="000000"/>
                          <w:sz w:val="14"/>
                        </w:rPr>
                      </w:pPr>
                    </w:p>
                  </w:tc>
                  <w:tc>
                    <w:tcPr>
                      <w:tcW w:w="350" w:type="pct"/>
                    </w:tcPr>
                    <w:p w14:paraId="42C092C6" w14:textId="77777777" w:rsidR="0083290F" w:rsidRDefault="0083290F">
                      <w:pPr>
                        <w:jc w:val="right"/>
                        <w:rPr>
                          <w:rFonts w:ascii="Times New Roman" w:hAnsi="Times New Roman" w:cs="Times New Roman"/>
                          <w:color w:val="000000"/>
                          <w:sz w:val="14"/>
                        </w:rPr>
                      </w:pPr>
                    </w:p>
                  </w:tc>
                  <w:tc>
                    <w:tcPr>
                      <w:tcW w:w="3500" w:type="pct"/>
                    </w:tcPr>
                    <w:p w14:paraId="70CB7D8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(14,299</w:t>
                      </w:r>
                    </w:p>
                  </w:tc>
                  <w:tc>
                    <w:tcPr>
                      <w:tcW w:w="750" w:type="pct"/>
                    </w:tcPr>
                    <w:p w14:paraId="499CC9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C6AB10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C206C0" w14:textId="77777777">
                  <w:trPr>
                    <w:jc w:val="right"/>
                  </w:trPr>
                  <w:tc>
                    <w:tcPr>
                      <w:tcW w:w="400" w:type="pct"/>
                    </w:tcPr>
                    <w:p w14:paraId="1416ECC2" w14:textId="77777777" w:rsidR="0083290F" w:rsidRDefault="0083290F">
                      <w:pPr>
                        <w:jc w:val="right"/>
                        <w:rPr>
                          <w:rFonts w:ascii="Times New Roman" w:hAnsi="Times New Roman" w:cs="Times New Roman"/>
                          <w:color w:val="000000"/>
                          <w:sz w:val="14"/>
                        </w:rPr>
                      </w:pPr>
                    </w:p>
                  </w:tc>
                  <w:tc>
                    <w:tcPr>
                      <w:tcW w:w="350" w:type="pct"/>
                    </w:tcPr>
                    <w:p w14:paraId="4E858852" w14:textId="77777777" w:rsidR="0083290F" w:rsidRDefault="0083290F">
                      <w:pPr>
                        <w:jc w:val="right"/>
                        <w:rPr>
                          <w:rFonts w:ascii="Times New Roman" w:hAnsi="Times New Roman" w:cs="Times New Roman"/>
                          <w:color w:val="000000"/>
                          <w:sz w:val="14"/>
                        </w:rPr>
                      </w:pPr>
                    </w:p>
                  </w:tc>
                  <w:tc>
                    <w:tcPr>
                      <w:tcW w:w="3500" w:type="pct"/>
                    </w:tcPr>
                    <w:p w14:paraId="73CB945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w:t>
                      </w:r>
                    </w:p>
                  </w:tc>
                  <w:tc>
                    <w:tcPr>
                      <w:tcW w:w="750" w:type="pct"/>
                    </w:tcPr>
                    <w:p w14:paraId="6405E228" w14:textId="77777777" w:rsidR="0083290F" w:rsidRDefault="0083290F">
                      <w:pPr>
                        <w:rPr>
                          <w:rFonts w:ascii="Times New Roman" w:hAnsi="Times New Roman" w:cs="Times New Roman"/>
                          <w:color w:val="000000"/>
                          <w:sz w:val="14"/>
                        </w:rPr>
                      </w:pPr>
                    </w:p>
                  </w:tc>
                </w:tr>
              </w:tbl>
              <w:p w14:paraId="3E89D502"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9180D8A" w14:textId="77777777">
                  <w:trPr>
                    <w:jc w:val="right"/>
                  </w:trPr>
                  <w:tc>
                    <w:tcPr>
                      <w:tcW w:w="400" w:type="pct"/>
                    </w:tcPr>
                    <w:p w14:paraId="48BD7EB9" w14:textId="77777777" w:rsidR="0083290F" w:rsidRDefault="0083290F">
                      <w:pPr>
                        <w:jc w:val="right"/>
                        <w:rPr>
                          <w:rFonts w:ascii="Times New Roman" w:hAnsi="Times New Roman" w:cs="Times New Roman"/>
                          <w:color w:val="000000"/>
                          <w:sz w:val="14"/>
                        </w:rPr>
                      </w:pPr>
                    </w:p>
                  </w:tc>
                  <w:tc>
                    <w:tcPr>
                      <w:tcW w:w="350" w:type="pct"/>
                    </w:tcPr>
                    <w:p w14:paraId="28B3669C" w14:textId="77777777" w:rsidR="0083290F" w:rsidRDefault="0083290F">
                      <w:pPr>
                        <w:jc w:val="right"/>
                        <w:rPr>
                          <w:rFonts w:ascii="Times New Roman" w:hAnsi="Times New Roman" w:cs="Times New Roman"/>
                          <w:color w:val="000000"/>
                          <w:sz w:val="14"/>
                        </w:rPr>
                      </w:pPr>
                    </w:p>
                  </w:tc>
                  <w:tc>
                    <w:tcPr>
                      <w:tcW w:w="3500" w:type="pct"/>
                    </w:tcPr>
                    <w:p w14:paraId="05743BA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w:t>
                      </w:r>
                    </w:p>
                  </w:tc>
                  <w:tc>
                    <w:tcPr>
                      <w:tcW w:w="750" w:type="pct"/>
                    </w:tcPr>
                    <w:p w14:paraId="5720318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ACC1B48" w14:textId="77777777" w:rsidR="0083290F" w:rsidRDefault="0083290F"/>
            </w:tc>
          </w:tr>
          <w:tr w:rsidR="0083290F" w14:paraId="3A98A50B" w14:textId="77777777">
            <w:trPr>
              <w:cantSplit/>
            </w:trPr>
            <w:tc>
              <w:tcPr>
                <w:tcW w:w="2880" w:type="dxa"/>
                <w:vAlign w:val="bottom"/>
              </w:tcPr>
              <w:p w14:paraId="36985673"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0D39525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B18DF4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43A4A1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B38F6C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35EE58A" w14:textId="77777777" w:rsidR="0083290F" w:rsidRDefault="0083290F">
                <w:pPr>
                  <w:jc w:val="right"/>
                  <w:rPr>
                    <w:rFonts w:ascii="Times New Roman" w:hAnsi="Times New Roman" w:cs="Times New Roman"/>
                    <w:color w:val="FFFFFF"/>
                    <w:sz w:val="14"/>
                  </w:rPr>
                </w:pPr>
              </w:p>
            </w:tc>
          </w:tr>
          <w:tr w:rsidR="0083290F" w14:paraId="170BCD20" w14:textId="77777777">
            <w:trPr>
              <w:cantSplit/>
            </w:trPr>
            <w:tc>
              <w:tcPr>
                <w:tcW w:w="2880" w:type="dxa"/>
                <w:vAlign w:val="bottom"/>
              </w:tcPr>
              <w:p w14:paraId="0D005C8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REALIZED AND UNREALIZED GAIN (LOSS)</w:t>
                </w:r>
              </w:p>
            </w:tc>
            <w:tc>
              <w:tcPr>
                <w:tcW w:w="1440" w:type="dxa"/>
                <w:tcMar>
                  <w:left w:w="144" w:type="dxa"/>
                </w:tcMar>
                <w:vAlign w:val="bottom"/>
              </w:tcPr>
              <w:p w14:paraId="61EA967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4,302,829</w:t>
                </w:r>
              </w:p>
            </w:tc>
            <w:tc>
              <w:tcPr>
                <w:tcW w:w="1440" w:type="dxa"/>
                <w:tcMar>
                  <w:left w:w="144" w:type="dxa"/>
                </w:tcMar>
                <w:vAlign w:val="bottom"/>
              </w:tcPr>
              <w:p w14:paraId="7F9B0A8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(523,334)</w:t>
                </w:r>
              </w:p>
            </w:tc>
            <w:tc>
              <w:tcPr>
                <w:tcW w:w="1440" w:type="dxa"/>
                <w:tcMar>
                  <w:left w:w="144" w:type="dxa"/>
                </w:tcMar>
                <w:vAlign w:val="bottom"/>
              </w:tcPr>
              <w:p w14:paraId="79EFB8D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2,154,413</w:t>
                </w:r>
              </w:p>
            </w:tc>
            <w:tc>
              <w:tcPr>
                <w:tcW w:w="1440" w:type="dxa"/>
                <w:tcMar>
                  <w:left w:w="144" w:type="dxa"/>
                </w:tcMar>
                <w:vAlign w:val="bottom"/>
              </w:tcPr>
              <w:p w14:paraId="7C928A7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(53,247)</w:t>
                </w:r>
              </w:p>
            </w:tc>
            <w:tc>
              <w:tcPr>
                <w:tcW w:w="1440" w:type="dxa"/>
                <w:tcMar>
                  <w:left w:w="144" w:type="dxa"/>
                </w:tcMar>
                <w:vAlign w:val="bottom"/>
              </w:tcPr>
              <w:p w14:paraId="1CD79F6D"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(62,216)</w:t>
                </w:r>
              </w:p>
            </w:tc>
          </w:tr>
          <w:tr w:rsidR="0083290F" w14:paraId="6585E481" w14:textId="77777777">
            <w:trPr>
              <w:cantSplit/>
            </w:trPr>
            <w:tc>
              <w:tcPr>
                <w:tcW w:w="2880" w:type="dxa"/>
                <w:vAlign w:val="bottom"/>
              </w:tcPr>
              <w:p w14:paraId="3AC904C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 from:</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CAE843" w14:textId="77777777">
                  <w:trPr>
                    <w:jc w:val="right"/>
                  </w:trPr>
                  <w:tc>
                    <w:tcPr>
                      <w:tcW w:w="400" w:type="pct"/>
                    </w:tcPr>
                    <w:p w14:paraId="4CC89943" w14:textId="77777777" w:rsidR="0083290F" w:rsidRDefault="0083290F">
                      <w:pPr>
                        <w:jc w:val="right"/>
                        <w:rPr>
                          <w:rFonts w:ascii="Times New Roman" w:hAnsi="Times New Roman" w:cs="Times New Roman"/>
                          <w:color w:val="FFFFFF"/>
                          <w:sz w:val="14"/>
                        </w:rPr>
                      </w:pPr>
                    </w:p>
                  </w:tc>
                  <w:tc>
                    <w:tcPr>
                      <w:tcW w:w="350" w:type="pct"/>
                    </w:tcPr>
                    <w:p w14:paraId="46AC72CF" w14:textId="77777777" w:rsidR="0083290F" w:rsidRDefault="0083290F">
                      <w:pPr>
                        <w:jc w:val="right"/>
                        <w:rPr>
                          <w:rFonts w:ascii="Times New Roman" w:hAnsi="Times New Roman" w:cs="Times New Roman"/>
                          <w:color w:val="FFFFFF"/>
                          <w:sz w:val="14"/>
                        </w:rPr>
                      </w:pPr>
                    </w:p>
                  </w:tc>
                  <w:tc>
                    <w:tcPr>
                      <w:tcW w:w="3500" w:type="pct"/>
                    </w:tcPr>
                    <w:p w14:paraId="60BD566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1,111,905</w:t>
                      </w:r>
                    </w:p>
                  </w:tc>
                  <w:tc>
                    <w:tcPr>
                      <w:tcW w:w="750" w:type="pct"/>
                    </w:tcPr>
                    <w:p w14:paraId="5AA77F49" w14:textId="77777777" w:rsidR="0083290F" w:rsidRDefault="0083290F">
                      <w:pPr>
                        <w:rPr>
                          <w:rFonts w:ascii="Times New Roman" w:hAnsi="Times New Roman" w:cs="Times New Roman"/>
                          <w:color w:val="FFFFFF"/>
                          <w:sz w:val="14"/>
                        </w:rPr>
                      </w:pPr>
                    </w:p>
                  </w:tc>
                </w:tr>
              </w:tbl>
              <w:p w14:paraId="113D3CE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CACB9A" w14:textId="77777777">
                  <w:trPr>
                    <w:jc w:val="right"/>
                  </w:trPr>
                  <w:tc>
                    <w:tcPr>
                      <w:tcW w:w="400" w:type="pct"/>
                    </w:tcPr>
                    <w:p w14:paraId="7555B58A" w14:textId="77777777" w:rsidR="0083290F" w:rsidRDefault="0083290F">
                      <w:pPr>
                        <w:jc w:val="right"/>
                        <w:rPr>
                          <w:rFonts w:ascii="Times New Roman" w:hAnsi="Times New Roman" w:cs="Times New Roman"/>
                          <w:color w:val="FFFFFF"/>
                          <w:sz w:val="14"/>
                        </w:rPr>
                      </w:pPr>
                    </w:p>
                  </w:tc>
                  <w:tc>
                    <w:tcPr>
                      <w:tcW w:w="350" w:type="pct"/>
                    </w:tcPr>
                    <w:p w14:paraId="7422709B" w14:textId="77777777" w:rsidR="0083290F" w:rsidRDefault="0083290F">
                      <w:pPr>
                        <w:jc w:val="right"/>
                        <w:rPr>
                          <w:rFonts w:ascii="Times New Roman" w:hAnsi="Times New Roman" w:cs="Times New Roman"/>
                          <w:color w:val="FFFFFF"/>
                          <w:sz w:val="14"/>
                        </w:rPr>
                      </w:pPr>
                    </w:p>
                  </w:tc>
                  <w:tc>
                    <w:tcPr>
                      <w:tcW w:w="3500" w:type="pct"/>
                    </w:tcPr>
                    <w:p w14:paraId="6846E5B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(140,035</w:t>
                      </w:r>
                    </w:p>
                  </w:tc>
                  <w:tc>
                    <w:tcPr>
                      <w:tcW w:w="750" w:type="pct"/>
                    </w:tcPr>
                    <w:p w14:paraId="02E77D9E"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4FF1851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E4263BD" w14:textId="77777777">
                  <w:trPr>
                    <w:jc w:val="right"/>
                  </w:trPr>
                  <w:tc>
                    <w:tcPr>
                      <w:tcW w:w="400" w:type="pct"/>
                    </w:tcPr>
                    <w:p w14:paraId="7F8B0839" w14:textId="77777777" w:rsidR="0083290F" w:rsidRDefault="0083290F">
                      <w:pPr>
                        <w:jc w:val="right"/>
                        <w:rPr>
                          <w:rFonts w:ascii="Times New Roman" w:hAnsi="Times New Roman" w:cs="Times New Roman"/>
                          <w:color w:val="FFFFFF"/>
                          <w:sz w:val="14"/>
                        </w:rPr>
                      </w:pPr>
                    </w:p>
                  </w:tc>
                  <w:tc>
                    <w:tcPr>
                      <w:tcW w:w="350" w:type="pct"/>
                    </w:tcPr>
                    <w:p w14:paraId="13C77DED" w14:textId="77777777" w:rsidR="0083290F" w:rsidRDefault="0083290F">
                      <w:pPr>
                        <w:jc w:val="right"/>
                        <w:rPr>
                          <w:rFonts w:ascii="Times New Roman" w:hAnsi="Times New Roman" w:cs="Times New Roman"/>
                          <w:color w:val="FFFFFF"/>
                          <w:sz w:val="14"/>
                        </w:rPr>
                      </w:pPr>
                    </w:p>
                  </w:tc>
                  <w:tc>
                    <w:tcPr>
                      <w:tcW w:w="3500" w:type="pct"/>
                    </w:tcPr>
                    <w:p w14:paraId="6736B37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920,993</w:t>
                      </w:r>
                    </w:p>
                  </w:tc>
                  <w:tc>
                    <w:tcPr>
                      <w:tcW w:w="750" w:type="pct"/>
                    </w:tcPr>
                    <w:p w14:paraId="388F587C" w14:textId="77777777" w:rsidR="0083290F" w:rsidRDefault="0083290F">
                      <w:pPr>
                        <w:rPr>
                          <w:rFonts w:ascii="Times New Roman" w:hAnsi="Times New Roman" w:cs="Times New Roman"/>
                          <w:color w:val="FFFFFF"/>
                          <w:sz w:val="14"/>
                        </w:rPr>
                      </w:pPr>
                    </w:p>
                  </w:tc>
                </w:tr>
              </w:tbl>
              <w:p w14:paraId="03F9299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A6EFDEE" w14:textId="77777777">
                  <w:trPr>
                    <w:jc w:val="right"/>
                  </w:trPr>
                  <w:tc>
                    <w:tcPr>
                      <w:tcW w:w="400" w:type="pct"/>
                    </w:tcPr>
                    <w:p w14:paraId="08BC8CB3" w14:textId="77777777" w:rsidR="0083290F" w:rsidRDefault="0083290F">
                      <w:pPr>
                        <w:jc w:val="right"/>
                        <w:rPr>
                          <w:rFonts w:ascii="Times New Roman" w:hAnsi="Times New Roman" w:cs="Times New Roman"/>
                          <w:color w:val="FFFFFF"/>
                          <w:sz w:val="14"/>
                        </w:rPr>
                      </w:pPr>
                    </w:p>
                  </w:tc>
                  <w:tc>
                    <w:tcPr>
                      <w:tcW w:w="350" w:type="pct"/>
                    </w:tcPr>
                    <w:p w14:paraId="446E6D85" w14:textId="77777777" w:rsidR="0083290F" w:rsidRDefault="0083290F">
                      <w:pPr>
                        <w:jc w:val="right"/>
                        <w:rPr>
                          <w:rFonts w:ascii="Times New Roman" w:hAnsi="Times New Roman" w:cs="Times New Roman"/>
                          <w:color w:val="FFFFFF"/>
                          <w:sz w:val="14"/>
                        </w:rPr>
                      </w:pPr>
                    </w:p>
                  </w:tc>
                  <w:tc>
                    <w:tcPr>
                      <w:tcW w:w="3500" w:type="pct"/>
                    </w:tcPr>
                    <w:p w14:paraId="5B6C4D8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(15,663</w:t>
                      </w:r>
                    </w:p>
                  </w:tc>
                  <w:tc>
                    <w:tcPr>
                      <w:tcW w:w="750" w:type="pct"/>
                    </w:tcPr>
                    <w:p w14:paraId="64E6EF16"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5F104C4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F026F8E" w14:textId="77777777">
                  <w:trPr>
                    <w:jc w:val="right"/>
                  </w:trPr>
                  <w:tc>
                    <w:tcPr>
                      <w:tcW w:w="400" w:type="pct"/>
                    </w:tcPr>
                    <w:p w14:paraId="0F4A4DAE" w14:textId="77777777" w:rsidR="0083290F" w:rsidRDefault="0083290F">
                      <w:pPr>
                        <w:jc w:val="right"/>
                        <w:rPr>
                          <w:rFonts w:ascii="Times New Roman" w:hAnsi="Times New Roman" w:cs="Times New Roman"/>
                          <w:color w:val="FFFFFF"/>
                          <w:sz w:val="14"/>
                        </w:rPr>
                      </w:pPr>
                    </w:p>
                  </w:tc>
                  <w:tc>
                    <w:tcPr>
                      <w:tcW w:w="350" w:type="pct"/>
                    </w:tcPr>
                    <w:p w14:paraId="3092CD8D" w14:textId="77777777" w:rsidR="0083290F" w:rsidRDefault="0083290F">
                      <w:pPr>
                        <w:jc w:val="right"/>
                        <w:rPr>
                          <w:rFonts w:ascii="Times New Roman" w:hAnsi="Times New Roman" w:cs="Times New Roman"/>
                          <w:color w:val="FFFFFF"/>
                          <w:sz w:val="14"/>
                        </w:rPr>
                      </w:pPr>
                    </w:p>
                  </w:tc>
                  <w:tc>
                    <w:tcPr>
                      <w:tcW w:w="3500" w:type="pct"/>
                    </w:tcPr>
                    <w:p w14:paraId="0AE45CB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(89,135</w:t>
                      </w:r>
                    </w:p>
                  </w:tc>
                  <w:tc>
                    <w:tcPr>
                      <w:tcW w:w="750" w:type="pct"/>
                    </w:tcPr>
                    <w:p w14:paraId="75C483D5"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6B7E40B9" w14:textId="77777777" w:rsidR="0083290F" w:rsidRDefault="0083290F"/>
            </w:tc>
          </w:tr>
          <w:tr w:rsidR="0083290F" w14:paraId="24E532EA" w14:textId="77777777">
            <w:trPr>
              <w:cantSplit/>
            </w:trPr>
            <w:tc>
              <w:tcPr>
                <w:tcW w:w="2880" w:type="dxa"/>
                <w:vAlign w:val="bottom"/>
              </w:tcPr>
              <w:p w14:paraId="5C9C06E6"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C7D4869" w14:textId="77777777">
                  <w:trPr>
                    <w:jc w:val="right"/>
                  </w:trPr>
                  <w:tc>
                    <w:tcPr>
                      <w:tcW w:w="400" w:type="pct"/>
                    </w:tcPr>
                    <w:p w14:paraId="68C17DD1" w14:textId="77777777" w:rsidR="0083290F" w:rsidRDefault="0083290F">
                      <w:pPr>
                        <w:jc w:val="right"/>
                        <w:rPr>
                          <w:rFonts w:ascii="Times New Roman" w:hAnsi="Times New Roman" w:cs="Times New Roman"/>
                          <w:color w:val="000000"/>
                          <w:sz w:val="14"/>
                        </w:rPr>
                      </w:pPr>
                    </w:p>
                  </w:tc>
                  <w:tc>
                    <w:tcPr>
                      <w:tcW w:w="350" w:type="pct"/>
                    </w:tcPr>
                    <w:p w14:paraId="6204BA14" w14:textId="77777777" w:rsidR="0083290F" w:rsidRDefault="0083290F">
                      <w:pPr>
                        <w:jc w:val="right"/>
                        <w:rPr>
                          <w:rFonts w:ascii="Times New Roman" w:hAnsi="Times New Roman" w:cs="Times New Roman"/>
                          <w:color w:val="000000"/>
                          <w:sz w:val="14"/>
                        </w:rPr>
                      </w:pPr>
                    </w:p>
                  </w:tc>
                  <w:tc>
                    <w:tcPr>
                      <w:tcW w:w="3500" w:type="pct"/>
                    </w:tcPr>
                    <w:p w14:paraId="6A63747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1,111,905</w:t>
                      </w:r>
                    </w:p>
                  </w:tc>
                  <w:tc>
                    <w:tcPr>
                      <w:tcW w:w="750" w:type="pct"/>
                    </w:tcPr>
                    <w:p w14:paraId="04780C52" w14:textId="77777777" w:rsidR="0083290F" w:rsidRDefault="0083290F">
                      <w:pPr>
                        <w:rPr>
                          <w:rFonts w:ascii="Times New Roman" w:hAnsi="Times New Roman" w:cs="Times New Roman"/>
                          <w:color w:val="000000"/>
                          <w:sz w:val="14"/>
                        </w:rPr>
                      </w:pPr>
                    </w:p>
                  </w:tc>
                </w:tr>
              </w:tbl>
              <w:p w14:paraId="3D4F947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FAF1D23" w14:textId="77777777">
                  <w:trPr>
                    <w:jc w:val="right"/>
                  </w:trPr>
                  <w:tc>
                    <w:tcPr>
                      <w:tcW w:w="400" w:type="pct"/>
                    </w:tcPr>
                    <w:p w14:paraId="30FFC5DE" w14:textId="77777777" w:rsidR="0083290F" w:rsidRDefault="0083290F">
                      <w:pPr>
                        <w:jc w:val="right"/>
                        <w:rPr>
                          <w:rFonts w:ascii="Times New Roman" w:hAnsi="Times New Roman" w:cs="Times New Roman"/>
                          <w:color w:val="000000"/>
                          <w:sz w:val="14"/>
                        </w:rPr>
                      </w:pPr>
                    </w:p>
                  </w:tc>
                  <w:tc>
                    <w:tcPr>
                      <w:tcW w:w="350" w:type="pct"/>
                    </w:tcPr>
                    <w:p w14:paraId="5F569C4E" w14:textId="77777777" w:rsidR="0083290F" w:rsidRDefault="0083290F">
                      <w:pPr>
                        <w:jc w:val="right"/>
                        <w:rPr>
                          <w:rFonts w:ascii="Times New Roman" w:hAnsi="Times New Roman" w:cs="Times New Roman"/>
                          <w:color w:val="000000"/>
                          <w:sz w:val="14"/>
                        </w:rPr>
                      </w:pPr>
                    </w:p>
                  </w:tc>
                  <w:tc>
                    <w:tcPr>
                      <w:tcW w:w="3500" w:type="pct"/>
                    </w:tcPr>
                    <w:p w14:paraId="18B741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(140,035</w:t>
                      </w:r>
                    </w:p>
                  </w:tc>
                  <w:tc>
                    <w:tcPr>
                      <w:tcW w:w="750" w:type="pct"/>
                    </w:tcPr>
                    <w:p w14:paraId="494CBB0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BFD804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4F6C301" w14:textId="77777777">
                  <w:trPr>
                    <w:jc w:val="right"/>
                  </w:trPr>
                  <w:tc>
                    <w:tcPr>
                      <w:tcW w:w="400" w:type="pct"/>
                    </w:tcPr>
                    <w:p w14:paraId="672F4FAD" w14:textId="77777777" w:rsidR="0083290F" w:rsidRDefault="0083290F">
                      <w:pPr>
                        <w:jc w:val="right"/>
                        <w:rPr>
                          <w:rFonts w:ascii="Times New Roman" w:hAnsi="Times New Roman" w:cs="Times New Roman"/>
                          <w:color w:val="000000"/>
                          <w:sz w:val="14"/>
                        </w:rPr>
                      </w:pPr>
                    </w:p>
                  </w:tc>
                  <w:tc>
                    <w:tcPr>
                      <w:tcW w:w="350" w:type="pct"/>
                    </w:tcPr>
                    <w:p w14:paraId="1D1093EA" w14:textId="77777777" w:rsidR="0083290F" w:rsidRDefault="0083290F">
                      <w:pPr>
                        <w:jc w:val="right"/>
                        <w:rPr>
                          <w:rFonts w:ascii="Times New Roman" w:hAnsi="Times New Roman" w:cs="Times New Roman"/>
                          <w:color w:val="000000"/>
                          <w:sz w:val="14"/>
                        </w:rPr>
                      </w:pPr>
                    </w:p>
                  </w:tc>
                  <w:tc>
                    <w:tcPr>
                      <w:tcW w:w="3500" w:type="pct"/>
                    </w:tcPr>
                    <w:p w14:paraId="2007395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920,993</w:t>
                      </w:r>
                    </w:p>
                  </w:tc>
                  <w:tc>
                    <w:tcPr>
                      <w:tcW w:w="750" w:type="pct"/>
                    </w:tcPr>
                    <w:p w14:paraId="502FCDCB" w14:textId="77777777" w:rsidR="0083290F" w:rsidRDefault="0083290F">
                      <w:pPr>
                        <w:rPr>
                          <w:rFonts w:ascii="Times New Roman" w:hAnsi="Times New Roman" w:cs="Times New Roman"/>
                          <w:color w:val="000000"/>
                          <w:sz w:val="14"/>
                        </w:rPr>
                      </w:pPr>
                    </w:p>
                  </w:tc>
                </w:tr>
              </w:tbl>
              <w:p w14:paraId="19A3EA8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C7BCE15" w14:textId="77777777">
                  <w:trPr>
                    <w:jc w:val="right"/>
                  </w:trPr>
                  <w:tc>
                    <w:tcPr>
                      <w:tcW w:w="400" w:type="pct"/>
                    </w:tcPr>
                    <w:p w14:paraId="40695632" w14:textId="77777777" w:rsidR="0083290F" w:rsidRDefault="0083290F">
                      <w:pPr>
                        <w:jc w:val="right"/>
                        <w:rPr>
                          <w:rFonts w:ascii="Times New Roman" w:hAnsi="Times New Roman" w:cs="Times New Roman"/>
                          <w:color w:val="000000"/>
                          <w:sz w:val="14"/>
                        </w:rPr>
                      </w:pPr>
                    </w:p>
                  </w:tc>
                  <w:tc>
                    <w:tcPr>
                      <w:tcW w:w="350" w:type="pct"/>
                    </w:tcPr>
                    <w:p w14:paraId="241CA07F" w14:textId="77777777" w:rsidR="0083290F" w:rsidRDefault="0083290F">
                      <w:pPr>
                        <w:jc w:val="right"/>
                        <w:rPr>
                          <w:rFonts w:ascii="Times New Roman" w:hAnsi="Times New Roman" w:cs="Times New Roman"/>
                          <w:color w:val="000000"/>
                          <w:sz w:val="14"/>
                        </w:rPr>
                      </w:pPr>
                    </w:p>
                  </w:tc>
                  <w:tc>
                    <w:tcPr>
                      <w:tcW w:w="3500" w:type="pct"/>
                    </w:tcPr>
                    <w:p w14:paraId="7945E3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(15,663</w:t>
                      </w:r>
                    </w:p>
                  </w:tc>
                  <w:tc>
                    <w:tcPr>
                      <w:tcW w:w="750" w:type="pct"/>
                    </w:tcPr>
                    <w:p w14:paraId="0945F95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49DD40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C3A9DC0" w14:textId="77777777">
                  <w:trPr>
                    <w:jc w:val="right"/>
                  </w:trPr>
                  <w:tc>
                    <w:tcPr>
                      <w:tcW w:w="400" w:type="pct"/>
                    </w:tcPr>
                    <w:p w14:paraId="05DC90BA" w14:textId="77777777" w:rsidR="0083290F" w:rsidRDefault="0083290F">
                      <w:pPr>
                        <w:jc w:val="right"/>
                        <w:rPr>
                          <w:rFonts w:ascii="Times New Roman" w:hAnsi="Times New Roman" w:cs="Times New Roman"/>
                          <w:color w:val="000000"/>
                          <w:sz w:val="14"/>
                        </w:rPr>
                      </w:pPr>
                    </w:p>
                  </w:tc>
                  <w:tc>
                    <w:tcPr>
                      <w:tcW w:w="350" w:type="pct"/>
                    </w:tcPr>
                    <w:p w14:paraId="79A8E42B" w14:textId="77777777" w:rsidR="0083290F" w:rsidRDefault="0083290F">
                      <w:pPr>
                        <w:jc w:val="right"/>
                        <w:rPr>
                          <w:rFonts w:ascii="Times New Roman" w:hAnsi="Times New Roman" w:cs="Times New Roman"/>
                          <w:color w:val="000000"/>
                          <w:sz w:val="14"/>
                        </w:rPr>
                      </w:pPr>
                    </w:p>
                  </w:tc>
                  <w:tc>
                    <w:tcPr>
                      <w:tcW w:w="3500" w:type="pct"/>
                    </w:tcPr>
                    <w:p w14:paraId="5F463317" w14:textId="5A314AA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(89,1</w:t>
                      </w:r>
                      <w:r w:rsidR="008E15F3">
                        <w:rPr>
                          <w:rFonts w:ascii="Times New Roman" w:hAnsi="Times New Roman" w:cs="Times New Roman"/>
                          <w:color w:val="000000"/>
                          <w:sz w:val="14"/>
                        </w:rPr>
                        <w:t>6</w:t>
                      </w:r>
                      <w:r>
                        <w:rPr>
                          <w:rFonts w:ascii="Times New Roman" w:hAnsi="Times New Roman" w:cs="Times New Roman"/>
                          <w:color w:val="000000"/>
                          <w:sz w:val="14"/>
                        </w:rPr>
                        <w:t>5</w:t>
                      </w:r>
                    </w:p>
                  </w:tc>
                  <w:tc>
                    <w:tcPr>
                      <w:tcW w:w="750" w:type="pct"/>
                    </w:tcPr>
                    <w:p w14:paraId="2322E1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FC287EC" w14:textId="77777777" w:rsidR="0083290F" w:rsidRDefault="0083290F"/>
            </w:tc>
          </w:tr>
          <w:tr w:rsidR="0083290F" w14:paraId="53520F26" w14:textId="77777777">
            <w:trPr>
              <w:cantSplit/>
            </w:trPr>
            <w:tc>
              <w:tcPr>
                <w:tcW w:w="2880" w:type="dxa"/>
                <w:vAlign w:val="bottom"/>
              </w:tcPr>
              <w:p w14:paraId="07DF0E1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ABC1865" w14:textId="77777777">
                  <w:trPr>
                    <w:jc w:val="right"/>
                  </w:trPr>
                  <w:tc>
                    <w:tcPr>
                      <w:tcW w:w="400" w:type="pct"/>
                    </w:tcPr>
                    <w:p w14:paraId="132CE625" w14:textId="77777777" w:rsidR="0083290F" w:rsidRDefault="0083290F">
                      <w:pPr>
                        <w:jc w:val="right"/>
                        <w:rPr>
                          <w:rFonts w:ascii="Times New Roman" w:hAnsi="Times New Roman" w:cs="Times New Roman"/>
                          <w:color w:val="000000"/>
                          <w:sz w:val="14"/>
                        </w:rPr>
                      </w:pPr>
                    </w:p>
                  </w:tc>
                  <w:tc>
                    <w:tcPr>
                      <w:tcW w:w="350" w:type="pct"/>
                    </w:tcPr>
                    <w:p w14:paraId="3C85E618" w14:textId="77777777" w:rsidR="0083290F" w:rsidRDefault="0083290F">
                      <w:pPr>
                        <w:jc w:val="right"/>
                        <w:rPr>
                          <w:rFonts w:ascii="Times New Roman" w:hAnsi="Times New Roman" w:cs="Times New Roman"/>
                          <w:color w:val="000000"/>
                          <w:sz w:val="14"/>
                        </w:rPr>
                      </w:pPr>
                    </w:p>
                  </w:tc>
                  <w:tc>
                    <w:tcPr>
                      <w:tcW w:w="3500" w:type="pct"/>
                    </w:tcPr>
                    <w:p w14:paraId="77D8F9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1,111,905</w:t>
                      </w:r>
                    </w:p>
                  </w:tc>
                  <w:tc>
                    <w:tcPr>
                      <w:tcW w:w="750" w:type="pct"/>
                    </w:tcPr>
                    <w:p w14:paraId="59EBEBA6" w14:textId="77777777" w:rsidR="0083290F" w:rsidRDefault="0083290F">
                      <w:pPr>
                        <w:rPr>
                          <w:rFonts w:ascii="Times New Roman" w:hAnsi="Times New Roman" w:cs="Times New Roman"/>
                          <w:color w:val="000000"/>
                          <w:sz w:val="14"/>
                        </w:rPr>
                      </w:pPr>
                    </w:p>
                  </w:tc>
                </w:tr>
              </w:tbl>
              <w:p w14:paraId="2D00B36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A090B51" w14:textId="77777777">
                  <w:trPr>
                    <w:jc w:val="right"/>
                  </w:trPr>
                  <w:tc>
                    <w:tcPr>
                      <w:tcW w:w="400" w:type="pct"/>
                    </w:tcPr>
                    <w:p w14:paraId="0EEF7905" w14:textId="77777777" w:rsidR="0083290F" w:rsidRDefault="0083290F">
                      <w:pPr>
                        <w:jc w:val="right"/>
                        <w:rPr>
                          <w:rFonts w:ascii="Times New Roman" w:hAnsi="Times New Roman" w:cs="Times New Roman"/>
                          <w:color w:val="000000"/>
                          <w:sz w:val="14"/>
                        </w:rPr>
                      </w:pPr>
                    </w:p>
                  </w:tc>
                  <w:tc>
                    <w:tcPr>
                      <w:tcW w:w="350" w:type="pct"/>
                    </w:tcPr>
                    <w:p w14:paraId="14027F4C" w14:textId="77777777" w:rsidR="0083290F" w:rsidRDefault="0083290F">
                      <w:pPr>
                        <w:jc w:val="right"/>
                        <w:rPr>
                          <w:rFonts w:ascii="Times New Roman" w:hAnsi="Times New Roman" w:cs="Times New Roman"/>
                          <w:color w:val="000000"/>
                          <w:sz w:val="14"/>
                        </w:rPr>
                      </w:pPr>
                    </w:p>
                  </w:tc>
                  <w:tc>
                    <w:tcPr>
                      <w:tcW w:w="3500" w:type="pct"/>
                    </w:tcPr>
                    <w:p w14:paraId="3EDA4F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(140,035</w:t>
                      </w:r>
                    </w:p>
                  </w:tc>
                  <w:tc>
                    <w:tcPr>
                      <w:tcW w:w="750" w:type="pct"/>
                    </w:tcPr>
                    <w:p w14:paraId="581DCB3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803E736"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846FF3F" w14:textId="77777777">
                  <w:trPr>
                    <w:jc w:val="right"/>
                  </w:trPr>
                  <w:tc>
                    <w:tcPr>
                      <w:tcW w:w="400" w:type="pct"/>
                    </w:tcPr>
                    <w:p w14:paraId="68C9D2B7" w14:textId="77777777" w:rsidR="0083290F" w:rsidRDefault="0083290F">
                      <w:pPr>
                        <w:jc w:val="right"/>
                        <w:rPr>
                          <w:rFonts w:ascii="Times New Roman" w:hAnsi="Times New Roman" w:cs="Times New Roman"/>
                          <w:color w:val="000000"/>
                          <w:sz w:val="14"/>
                        </w:rPr>
                      </w:pPr>
                    </w:p>
                  </w:tc>
                  <w:tc>
                    <w:tcPr>
                      <w:tcW w:w="350" w:type="pct"/>
                    </w:tcPr>
                    <w:p w14:paraId="21A596FE" w14:textId="77777777" w:rsidR="0083290F" w:rsidRDefault="0083290F">
                      <w:pPr>
                        <w:jc w:val="right"/>
                        <w:rPr>
                          <w:rFonts w:ascii="Times New Roman" w:hAnsi="Times New Roman" w:cs="Times New Roman"/>
                          <w:color w:val="000000"/>
                          <w:sz w:val="14"/>
                        </w:rPr>
                      </w:pPr>
                    </w:p>
                  </w:tc>
                  <w:tc>
                    <w:tcPr>
                      <w:tcW w:w="3500" w:type="pct"/>
                    </w:tcPr>
                    <w:p w14:paraId="689E3F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920,993</w:t>
                      </w:r>
                    </w:p>
                  </w:tc>
                  <w:tc>
                    <w:tcPr>
                      <w:tcW w:w="750" w:type="pct"/>
                    </w:tcPr>
                    <w:p w14:paraId="1A083787" w14:textId="77777777" w:rsidR="0083290F" w:rsidRDefault="0083290F">
                      <w:pPr>
                        <w:rPr>
                          <w:rFonts w:ascii="Times New Roman" w:hAnsi="Times New Roman" w:cs="Times New Roman"/>
                          <w:color w:val="000000"/>
                          <w:sz w:val="14"/>
                        </w:rPr>
                      </w:pPr>
                    </w:p>
                  </w:tc>
                </w:tr>
              </w:tbl>
              <w:p w14:paraId="66BAFF7B"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4169308" w14:textId="77777777">
                  <w:trPr>
                    <w:jc w:val="right"/>
                  </w:trPr>
                  <w:tc>
                    <w:tcPr>
                      <w:tcW w:w="400" w:type="pct"/>
                    </w:tcPr>
                    <w:p w14:paraId="2EE80B98" w14:textId="77777777" w:rsidR="0083290F" w:rsidRDefault="0083290F">
                      <w:pPr>
                        <w:jc w:val="right"/>
                        <w:rPr>
                          <w:rFonts w:ascii="Times New Roman" w:hAnsi="Times New Roman" w:cs="Times New Roman"/>
                          <w:color w:val="000000"/>
                          <w:sz w:val="14"/>
                        </w:rPr>
                      </w:pPr>
                    </w:p>
                  </w:tc>
                  <w:tc>
                    <w:tcPr>
                      <w:tcW w:w="350" w:type="pct"/>
                    </w:tcPr>
                    <w:p w14:paraId="17118E01" w14:textId="77777777" w:rsidR="0083290F" w:rsidRDefault="0083290F">
                      <w:pPr>
                        <w:jc w:val="right"/>
                        <w:rPr>
                          <w:rFonts w:ascii="Times New Roman" w:hAnsi="Times New Roman" w:cs="Times New Roman"/>
                          <w:color w:val="000000"/>
                          <w:sz w:val="14"/>
                        </w:rPr>
                      </w:pPr>
                    </w:p>
                  </w:tc>
                  <w:tc>
                    <w:tcPr>
                      <w:tcW w:w="3500" w:type="pct"/>
                    </w:tcPr>
                    <w:p w14:paraId="1781704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(15,663</w:t>
                      </w:r>
                    </w:p>
                  </w:tc>
                  <w:tc>
                    <w:tcPr>
                      <w:tcW w:w="750" w:type="pct"/>
                    </w:tcPr>
                    <w:p w14:paraId="5BBD9C0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113440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9BEC55F" w14:textId="77777777">
                  <w:trPr>
                    <w:jc w:val="right"/>
                  </w:trPr>
                  <w:tc>
                    <w:tcPr>
                      <w:tcW w:w="400" w:type="pct"/>
                    </w:tcPr>
                    <w:p w14:paraId="1B252A71" w14:textId="77777777" w:rsidR="0083290F" w:rsidRDefault="0083290F">
                      <w:pPr>
                        <w:jc w:val="right"/>
                        <w:rPr>
                          <w:rFonts w:ascii="Times New Roman" w:hAnsi="Times New Roman" w:cs="Times New Roman"/>
                          <w:color w:val="000000"/>
                          <w:sz w:val="14"/>
                        </w:rPr>
                      </w:pPr>
                    </w:p>
                  </w:tc>
                  <w:tc>
                    <w:tcPr>
                      <w:tcW w:w="350" w:type="pct"/>
                    </w:tcPr>
                    <w:p w14:paraId="7BD9F47C" w14:textId="77777777" w:rsidR="0083290F" w:rsidRDefault="0083290F">
                      <w:pPr>
                        <w:jc w:val="right"/>
                        <w:rPr>
                          <w:rFonts w:ascii="Times New Roman" w:hAnsi="Times New Roman" w:cs="Times New Roman"/>
                          <w:color w:val="000000"/>
                          <w:sz w:val="14"/>
                        </w:rPr>
                      </w:pPr>
                    </w:p>
                  </w:tc>
                  <w:tc>
                    <w:tcPr>
                      <w:tcW w:w="3500" w:type="pct"/>
                    </w:tcPr>
                    <w:p w14:paraId="7385252A" w14:textId="00DC8DE3"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(89,1</w:t>
                      </w:r>
                      <w:r w:rsidR="008E15F3">
                        <w:rPr>
                          <w:rFonts w:ascii="Times New Roman" w:hAnsi="Times New Roman" w:cs="Times New Roman"/>
                          <w:color w:val="000000"/>
                          <w:sz w:val="14"/>
                        </w:rPr>
                        <w:t>6</w:t>
                      </w:r>
                      <w:r>
                        <w:rPr>
                          <w:rFonts w:ascii="Times New Roman" w:hAnsi="Times New Roman" w:cs="Times New Roman"/>
                          <w:color w:val="000000"/>
                          <w:sz w:val="14"/>
                        </w:rPr>
                        <w:t>5</w:t>
                      </w:r>
                    </w:p>
                  </w:tc>
                  <w:tc>
                    <w:tcPr>
                      <w:tcW w:w="750" w:type="pct"/>
                    </w:tcPr>
                    <w:p w14:paraId="55EFC0A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6A6AD45" w14:textId="77777777" w:rsidR="0083290F" w:rsidRDefault="0083290F"/>
            </w:tc>
          </w:tr>
          <w:tr w:rsidR="0083290F" w14:paraId="104DA509" w14:textId="77777777">
            <w:trPr>
              <w:cantSplit/>
            </w:trPr>
            <w:tc>
              <w:tcPr>
                <w:tcW w:w="2880" w:type="dxa"/>
                <w:vAlign w:val="bottom"/>
              </w:tcPr>
              <w:p w14:paraId="0E1C11E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 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19EA96" w14:textId="77777777">
                  <w:trPr>
                    <w:jc w:val="right"/>
                  </w:trPr>
                  <w:tc>
                    <w:tcPr>
                      <w:tcW w:w="400" w:type="pct"/>
                    </w:tcPr>
                    <w:p w14:paraId="65E79060" w14:textId="77777777" w:rsidR="0083290F" w:rsidRDefault="0083290F">
                      <w:pPr>
                        <w:jc w:val="right"/>
                        <w:rPr>
                          <w:rFonts w:ascii="Times New Roman" w:hAnsi="Times New Roman" w:cs="Times New Roman"/>
                          <w:color w:val="FFFFFF"/>
                          <w:sz w:val="14"/>
                        </w:rPr>
                      </w:pPr>
                    </w:p>
                  </w:tc>
                  <w:tc>
                    <w:tcPr>
                      <w:tcW w:w="350" w:type="pct"/>
                    </w:tcPr>
                    <w:p w14:paraId="7F9A9B52" w14:textId="77777777" w:rsidR="0083290F" w:rsidRDefault="0083290F">
                      <w:pPr>
                        <w:jc w:val="right"/>
                        <w:rPr>
                          <w:rFonts w:ascii="Times New Roman" w:hAnsi="Times New Roman" w:cs="Times New Roman"/>
                          <w:color w:val="FFFFFF"/>
                          <w:sz w:val="14"/>
                        </w:rPr>
                      </w:pPr>
                    </w:p>
                  </w:tc>
                  <w:tc>
                    <w:tcPr>
                      <w:tcW w:w="3500" w:type="pct"/>
                    </w:tcPr>
                    <w:p w14:paraId="6945A0E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3,190,924</w:t>
                      </w:r>
                    </w:p>
                  </w:tc>
                  <w:tc>
                    <w:tcPr>
                      <w:tcW w:w="750" w:type="pct"/>
                    </w:tcPr>
                    <w:p w14:paraId="2F3BCC50" w14:textId="77777777" w:rsidR="0083290F" w:rsidRDefault="0083290F">
                      <w:pPr>
                        <w:rPr>
                          <w:rFonts w:ascii="Times New Roman" w:hAnsi="Times New Roman" w:cs="Times New Roman"/>
                          <w:color w:val="FFFFFF"/>
                          <w:sz w:val="14"/>
                        </w:rPr>
                      </w:pPr>
                    </w:p>
                  </w:tc>
                </w:tr>
              </w:tbl>
              <w:p w14:paraId="114947F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FBB1FA9" w14:textId="77777777">
                  <w:trPr>
                    <w:jc w:val="right"/>
                  </w:trPr>
                  <w:tc>
                    <w:tcPr>
                      <w:tcW w:w="400" w:type="pct"/>
                    </w:tcPr>
                    <w:p w14:paraId="4359E562" w14:textId="77777777" w:rsidR="0083290F" w:rsidRDefault="0083290F">
                      <w:pPr>
                        <w:jc w:val="right"/>
                        <w:rPr>
                          <w:rFonts w:ascii="Times New Roman" w:hAnsi="Times New Roman" w:cs="Times New Roman"/>
                          <w:color w:val="FFFFFF"/>
                          <w:sz w:val="14"/>
                        </w:rPr>
                      </w:pPr>
                    </w:p>
                  </w:tc>
                  <w:tc>
                    <w:tcPr>
                      <w:tcW w:w="350" w:type="pct"/>
                    </w:tcPr>
                    <w:p w14:paraId="6AC1AB9A" w14:textId="77777777" w:rsidR="0083290F" w:rsidRDefault="0083290F">
                      <w:pPr>
                        <w:jc w:val="right"/>
                        <w:rPr>
                          <w:rFonts w:ascii="Times New Roman" w:hAnsi="Times New Roman" w:cs="Times New Roman"/>
                          <w:color w:val="FFFFFF"/>
                          <w:sz w:val="14"/>
                        </w:rPr>
                      </w:pPr>
                    </w:p>
                  </w:tc>
                  <w:tc>
                    <w:tcPr>
                      <w:tcW w:w="3500" w:type="pct"/>
                    </w:tcPr>
                    <w:p w14:paraId="22E12C5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(383,299</w:t>
                      </w:r>
                    </w:p>
                  </w:tc>
                  <w:tc>
                    <w:tcPr>
                      <w:tcW w:w="750" w:type="pct"/>
                    </w:tcPr>
                    <w:p w14:paraId="336E763F"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38BA68E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A044FB9" w14:textId="77777777">
                  <w:trPr>
                    <w:jc w:val="right"/>
                  </w:trPr>
                  <w:tc>
                    <w:tcPr>
                      <w:tcW w:w="400" w:type="pct"/>
                    </w:tcPr>
                    <w:p w14:paraId="6256CC24" w14:textId="77777777" w:rsidR="0083290F" w:rsidRDefault="0083290F">
                      <w:pPr>
                        <w:jc w:val="right"/>
                        <w:rPr>
                          <w:rFonts w:ascii="Times New Roman" w:hAnsi="Times New Roman" w:cs="Times New Roman"/>
                          <w:color w:val="FFFFFF"/>
                          <w:sz w:val="14"/>
                        </w:rPr>
                      </w:pPr>
                    </w:p>
                  </w:tc>
                  <w:tc>
                    <w:tcPr>
                      <w:tcW w:w="350" w:type="pct"/>
                    </w:tcPr>
                    <w:p w14:paraId="36E26EB3" w14:textId="77777777" w:rsidR="0083290F" w:rsidRDefault="0083290F">
                      <w:pPr>
                        <w:jc w:val="right"/>
                        <w:rPr>
                          <w:rFonts w:ascii="Times New Roman" w:hAnsi="Times New Roman" w:cs="Times New Roman"/>
                          <w:color w:val="FFFFFF"/>
                          <w:sz w:val="14"/>
                        </w:rPr>
                      </w:pPr>
                    </w:p>
                  </w:tc>
                  <w:tc>
                    <w:tcPr>
                      <w:tcW w:w="3500" w:type="pct"/>
                    </w:tcPr>
                    <w:p w14:paraId="27BD98E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1,233,420</w:t>
                      </w:r>
                    </w:p>
                  </w:tc>
                  <w:tc>
                    <w:tcPr>
                      <w:tcW w:w="750" w:type="pct"/>
                    </w:tcPr>
                    <w:p w14:paraId="2F9FA186" w14:textId="77777777" w:rsidR="0083290F" w:rsidRDefault="0083290F">
                      <w:pPr>
                        <w:rPr>
                          <w:rFonts w:ascii="Times New Roman" w:hAnsi="Times New Roman" w:cs="Times New Roman"/>
                          <w:color w:val="FFFFFF"/>
                          <w:sz w:val="14"/>
                        </w:rPr>
                      </w:pPr>
                    </w:p>
                  </w:tc>
                </w:tr>
              </w:tbl>
              <w:p w14:paraId="32732EF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6A41EEE" w14:textId="77777777">
                  <w:trPr>
                    <w:jc w:val="right"/>
                  </w:trPr>
                  <w:tc>
                    <w:tcPr>
                      <w:tcW w:w="400" w:type="pct"/>
                    </w:tcPr>
                    <w:p w14:paraId="07DDB3DE" w14:textId="77777777" w:rsidR="0083290F" w:rsidRDefault="0083290F">
                      <w:pPr>
                        <w:jc w:val="right"/>
                        <w:rPr>
                          <w:rFonts w:ascii="Times New Roman" w:hAnsi="Times New Roman" w:cs="Times New Roman"/>
                          <w:color w:val="FFFFFF"/>
                          <w:sz w:val="14"/>
                        </w:rPr>
                      </w:pPr>
                    </w:p>
                  </w:tc>
                  <w:tc>
                    <w:tcPr>
                      <w:tcW w:w="350" w:type="pct"/>
                    </w:tcPr>
                    <w:p w14:paraId="5F4A01F8" w14:textId="77777777" w:rsidR="0083290F" w:rsidRDefault="0083290F">
                      <w:pPr>
                        <w:jc w:val="right"/>
                        <w:rPr>
                          <w:rFonts w:ascii="Times New Roman" w:hAnsi="Times New Roman" w:cs="Times New Roman"/>
                          <w:color w:val="FFFFFF"/>
                          <w:sz w:val="14"/>
                        </w:rPr>
                      </w:pPr>
                    </w:p>
                  </w:tc>
                  <w:tc>
                    <w:tcPr>
                      <w:tcW w:w="3500" w:type="pct"/>
                    </w:tcPr>
                    <w:p w14:paraId="353A7B6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(37,584</w:t>
                      </w:r>
                    </w:p>
                  </w:tc>
                  <w:tc>
                    <w:tcPr>
                      <w:tcW w:w="750" w:type="pct"/>
                    </w:tcPr>
                    <w:p w14:paraId="1F9C34D9"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21436FD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BB415D" w14:textId="77777777">
                  <w:trPr>
                    <w:jc w:val="right"/>
                  </w:trPr>
                  <w:tc>
                    <w:tcPr>
                      <w:tcW w:w="400" w:type="pct"/>
                    </w:tcPr>
                    <w:p w14:paraId="33269413" w14:textId="77777777" w:rsidR="0083290F" w:rsidRDefault="0083290F">
                      <w:pPr>
                        <w:jc w:val="right"/>
                        <w:rPr>
                          <w:rFonts w:ascii="Times New Roman" w:hAnsi="Times New Roman" w:cs="Times New Roman"/>
                          <w:color w:val="FFFFFF"/>
                          <w:sz w:val="14"/>
                        </w:rPr>
                      </w:pPr>
                    </w:p>
                  </w:tc>
                  <w:tc>
                    <w:tcPr>
                      <w:tcW w:w="350" w:type="pct"/>
                    </w:tcPr>
                    <w:p w14:paraId="6A0B783D" w14:textId="77777777" w:rsidR="0083290F" w:rsidRDefault="0083290F">
                      <w:pPr>
                        <w:jc w:val="right"/>
                        <w:rPr>
                          <w:rFonts w:ascii="Times New Roman" w:hAnsi="Times New Roman" w:cs="Times New Roman"/>
                          <w:color w:val="FFFFFF"/>
                          <w:sz w:val="14"/>
                        </w:rPr>
                      </w:pPr>
                    </w:p>
                  </w:tc>
                  <w:tc>
                    <w:tcPr>
                      <w:tcW w:w="3500" w:type="pct"/>
                    </w:tcPr>
                    <w:p w14:paraId="5510A61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26,919</w:t>
                      </w:r>
                    </w:p>
                  </w:tc>
                  <w:tc>
                    <w:tcPr>
                      <w:tcW w:w="750" w:type="pct"/>
                    </w:tcPr>
                    <w:p w14:paraId="7AC153DD" w14:textId="77777777" w:rsidR="0083290F" w:rsidRDefault="0083290F">
                      <w:pPr>
                        <w:rPr>
                          <w:rFonts w:ascii="Times New Roman" w:hAnsi="Times New Roman" w:cs="Times New Roman"/>
                          <w:color w:val="FFFFFF"/>
                          <w:sz w:val="14"/>
                        </w:rPr>
                      </w:pPr>
                    </w:p>
                  </w:tc>
                </w:tr>
              </w:tbl>
              <w:p w14:paraId="5BC78532" w14:textId="77777777" w:rsidR="0083290F" w:rsidRDefault="0083290F"/>
            </w:tc>
          </w:tr>
          <w:tr w:rsidR="0083290F" w14:paraId="70A9234F" w14:textId="77777777">
            <w:trPr>
              <w:cantSplit/>
            </w:trPr>
            <w:tc>
              <w:tcPr>
                <w:tcW w:w="2880" w:type="dxa"/>
                <w:vAlign w:val="bottom"/>
              </w:tcPr>
              <w:p w14:paraId="0DC103E5"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AF850E5" w14:textId="77777777">
                  <w:trPr>
                    <w:jc w:val="right"/>
                  </w:trPr>
                  <w:tc>
                    <w:tcPr>
                      <w:tcW w:w="400" w:type="pct"/>
                    </w:tcPr>
                    <w:p w14:paraId="40BF0F74" w14:textId="77777777" w:rsidR="0083290F" w:rsidRDefault="0083290F">
                      <w:pPr>
                        <w:jc w:val="right"/>
                        <w:rPr>
                          <w:rFonts w:ascii="Times New Roman" w:hAnsi="Times New Roman" w:cs="Times New Roman"/>
                          <w:color w:val="000000"/>
                          <w:sz w:val="14"/>
                        </w:rPr>
                      </w:pPr>
                    </w:p>
                  </w:tc>
                  <w:tc>
                    <w:tcPr>
                      <w:tcW w:w="350" w:type="pct"/>
                    </w:tcPr>
                    <w:p w14:paraId="7CC0B5DF" w14:textId="77777777" w:rsidR="0083290F" w:rsidRDefault="0083290F">
                      <w:pPr>
                        <w:jc w:val="right"/>
                        <w:rPr>
                          <w:rFonts w:ascii="Times New Roman" w:hAnsi="Times New Roman" w:cs="Times New Roman"/>
                          <w:color w:val="000000"/>
                          <w:sz w:val="14"/>
                        </w:rPr>
                      </w:pPr>
                    </w:p>
                  </w:tc>
                  <w:tc>
                    <w:tcPr>
                      <w:tcW w:w="3500" w:type="pct"/>
                    </w:tcPr>
                    <w:p w14:paraId="080E18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3,190,924</w:t>
                      </w:r>
                    </w:p>
                  </w:tc>
                  <w:tc>
                    <w:tcPr>
                      <w:tcW w:w="750" w:type="pct"/>
                    </w:tcPr>
                    <w:p w14:paraId="1FE04D0B" w14:textId="77777777" w:rsidR="0083290F" w:rsidRDefault="0083290F">
                      <w:pPr>
                        <w:rPr>
                          <w:rFonts w:ascii="Times New Roman" w:hAnsi="Times New Roman" w:cs="Times New Roman"/>
                          <w:color w:val="000000"/>
                          <w:sz w:val="14"/>
                        </w:rPr>
                      </w:pPr>
                    </w:p>
                  </w:tc>
                </w:tr>
              </w:tbl>
              <w:p w14:paraId="2344605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3DF7A30" w14:textId="77777777">
                  <w:trPr>
                    <w:jc w:val="right"/>
                  </w:trPr>
                  <w:tc>
                    <w:tcPr>
                      <w:tcW w:w="400" w:type="pct"/>
                    </w:tcPr>
                    <w:p w14:paraId="1130F340" w14:textId="77777777" w:rsidR="0083290F" w:rsidRDefault="0083290F">
                      <w:pPr>
                        <w:jc w:val="right"/>
                        <w:rPr>
                          <w:rFonts w:ascii="Times New Roman" w:hAnsi="Times New Roman" w:cs="Times New Roman"/>
                          <w:color w:val="000000"/>
                          <w:sz w:val="14"/>
                        </w:rPr>
                      </w:pPr>
                    </w:p>
                  </w:tc>
                  <w:tc>
                    <w:tcPr>
                      <w:tcW w:w="350" w:type="pct"/>
                    </w:tcPr>
                    <w:p w14:paraId="1DF0AB94" w14:textId="77777777" w:rsidR="0083290F" w:rsidRDefault="0083290F">
                      <w:pPr>
                        <w:jc w:val="right"/>
                        <w:rPr>
                          <w:rFonts w:ascii="Times New Roman" w:hAnsi="Times New Roman" w:cs="Times New Roman"/>
                          <w:color w:val="000000"/>
                          <w:sz w:val="14"/>
                        </w:rPr>
                      </w:pPr>
                    </w:p>
                  </w:tc>
                  <w:tc>
                    <w:tcPr>
                      <w:tcW w:w="3500" w:type="pct"/>
                    </w:tcPr>
                    <w:p w14:paraId="34F311A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(383,299</w:t>
                      </w:r>
                    </w:p>
                  </w:tc>
                  <w:tc>
                    <w:tcPr>
                      <w:tcW w:w="750" w:type="pct"/>
                    </w:tcPr>
                    <w:p w14:paraId="6BF7FE3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F5F5BE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736BF6C" w14:textId="77777777">
                  <w:trPr>
                    <w:jc w:val="right"/>
                  </w:trPr>
                  <w:tc>
                    <w:tcPr>
                      <w:tcW w:w="400" w:type="pct"/>
                    </w:tcPr>
                    <w:p w14:paraId="185680CC" w14:textId="77777777" w:rsidR="0083290F" w:rsidRDefault="0083290F">
                      <w:pPr>
                        <w:jc w:val="right"/>
                        <w:rPr>
                          <w:rFonts w:ascii="Times New Roman" w:hAnsi="Times New Roman" w:cs="Times New Roman"/>
                          <w:color w:val="000000"/>
                          <w:sz w:val="14"/>
                        </w:rPr>
                      </w:pPr>
                    </w:p>
                  </w:tc>
                  <w:tc>
                    <w:tcPr>
                      <w:tcW w:w="350" w:type="pct"/>
                    </w:tcPr>
                    <w:p w14:paraId="4997C296" w14:textId="77777777" w:rsidR="0083290F" w:rsidRDefault="0083290F">
                      <w:pPr>
                        <w:jc w:val="right"/>
                        <w:rPr>
                          <w:rFonts w:ascii="Times New Roman" w:hAnsi="Times New Roman" w:cs="Times New Roman"/>
                          <w:color w:val="000000"/>
                          <w:sz w:val="14"/>
                        </w:rPr>
                      </w:pPr>
                    </w:p>
                  </w:tc>
                  <w:tc>
                    <w:tcPr>
                      <w:tcW w:w="3500" w:type="pct"/>
                    </w:tcPr>
                    <w:p w14:paraId="5E10E25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1,233,420</w:t>
                      </w:r>
                    </w:p>
                  </w:tc>
                  <w:tc>
                    <w:tcPr>
                      <w:tcW w:w="750" w:type="pct"/>
                    </w:tcPr>
                    <w:p w14:paraId="48C7E205" w14:textId="77777777" w:rsidR="0083290F" w:rsidRDefault="0083290F">
                      <w:pPr>
                        <w:rPr>
                          <w:rFonts w:ascii="Times New Roman" w:hAnsi="Times New Roman" w:cs="Times New Roman"/>
                          <w:color w:val="000000"/>
                          <w:sz w:val="14"/>
                        </w:rPr>
                      </w:pPr>
                    </w:p>
                  </w:tc>
                </w:tr>
              </w:tbl>
              <w:p w14:paraId="4A5A516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24EBE7" w14:textId="77777777">
                  <w:trPr>
                    <w:jc w:val="right"/>
                  </w:trPr>
                  <w:tc>
                    <w:tcPr>
                      <w:tcW w:w="400" w:type="pct"/>
                    </w:tcPr>
                    <w:p w14:paraId="05F1949E" w14:textId="77777777" w:rsidR="0083290F" w:rsidRDefault="0083290F">
                      <w:pPr>
                        <w:jc w:val="right"/>
                        <w:rPr>
                          <w:rFonts w:ascii="Times New Roman" w:hAnsi="Times New Roman" w:cs="Times New Roman"/>
                          <w:color w:val="000000"/>
                          <w:sz w:val="14"/>
                        </w:rPr>
                      </w:pPr>
                    </w:p>
                  </w:tc>
                  <w:tc>
                    <w:tcPr>
                      <w:tcW w:w="350" w:type="pct"/>
                    </w:tcPr>
                    <w:p w14:paraId="1FDF2DB8" w14:textId="77777777" w:rsidR="0083290F" w:rsidRDefault="0083290F">
                      <w:pPr>
                        <w:jc w:val="right"/>
                        <w:rPr>
                          <w:rFonts w:ascii="Times New Roman" w:hAnsi="Times New Roman" w:cs="Times New Roman"/>
                          <w:color w:val="000000"/>
                          <w:sz w:val="14"/>
                        </w:rPr>
                      </w:pPr>
                    </w:p>
                  </w:tc>
                  <w:tc>
                    <w:tcPr>
                      <w:tcW w:w="3500" w:type="pct"/>
                    </w:tcPr>
                    <w:p w14:paraId="4FE9A7C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(37,584</w:t>
                      </w:r>
                    </w:p>
                  </w:tc>
                  <w:tc>
                    <w:tcPr>
                      <w:tcW w:w="750" w:type="pct"/>
                    </w:tcPr>
                    <w:p w14:paraId="51D6AFD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77ACF1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0EE55E4" w14:textId="77777777">
                  <w:trPr>
                    <w:jc w:val="right"/>
                  </w:trPr>
                  <w:tc>
                    <w:tcPr>
                      <w:tcW w:w="400" w:type="pct"/>
                    </w:tcPr>
                    <w:p w14:paraId="0D686F58" w14:textId="77777777" w:rsidR="0083290F" w:rsidRDefault="0083290F">
                      <w:pPr>
                        <w:jc w:val="right"/>
                        <w:rPr>
                          <w:rFonts w:ascii="Times New Roman" w:hAnsi="Times New Roman" w:cs="Times New Roman"/>
                          <w:color w:val="000000"/>
                          <w:sz w:val="14"/>
                        </w:rPr>
                      </w:pPr>
                    </w:p>
                  </w:tc>
                  <w:tc>
                    <w:tcPr>
                      <w:tcW w:w="350" w:type="pct"/>
                    </w:tcPr>
                    <w:p w14:paraId="7A843458" w14:textId="77777777" w:rsidR="0083290F" w:rsidRDefault="0083290F">
                      <w:pPr>
                        <w:jc w:val="right"/>
                        <w:rPr>
                          <w:rFonts w:ascii="Times New Roman" w:hAnsi="Times New Roman" w:cs="Times New Roman"/>
                          <w:color w:val="000000"/>
                          <w:sz w:val="14"/>
                        </w:rPr>
                      </w:pPr>
                    </w:p>
                  </w:tc>
                  <w:tc>
                    <w:tcPr>
                      <w:tcW w:w="3500" w:type="pct"/>
                    </w:tcPr>
                    <w:p w14:paraId="3CD908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26,919</w:t>
                      </w:r>
                    </w:p>
                  </w:tc>
                  <w:tc>
                    <w:tcPr>
                      <w:tcW w:w="750" w:type="pct"/>
                    </w:tcPr>
                    <w:p w14:paraId="6D2FE197" w14:textId="77777777" w:rsidR="0083290F" w:rsidRDefault="0083290F">
                      <w:pPr>
                        <w:rPr>
                          <w:rFonts w:ascii="Times New Roman" w:hAnsi="Times New Roman" w:cs="Times New Roman"/>
                          <w:color w:val="000000"/>
                          <w:sz w:val="14"/>
                        </w:rPr>
                      </w:pPr>
                    </w:p>
                  </w:tc>
                </w:tr>
              </w:tbl>
              <w:p w14:paraId="3261E55E" w14:textId="77777777" w:rsidR="0083290F" w:rsidRDefault="0083290F"/>
            </w:tc>
          </w:tr>
          <w:tr w:rsidR="0083290F" w14:paraId="2826F278" w14:textId="77777777">
            <w:trPr>
              <w:cantSplit/>
            </w:trPr>
            <w:tc>
              <w:tcPr>
                <w:tcW w:w="2880" w:type="dxa"/>
                <w:vAlign w:val="bottom"/>
              </w:tcPr>
              <w:p w14:paraId="23BC7793"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4B9ED1C" w14:textId="77777777">
                  <w:trPr>
                    <w:jc w:val="right"/>
                  </w:trPr>
                  <w:tc>
                    <w:tcPr>
                      <w:tcW w:w="400" w:type="pct"/>
                    </w:tcPr>
                    <w:p w14:paraId="10440F35" w14:textId="77777777" w:rsidR="0083290F" w:rsidRDefault="0083290F">
                      <w:pPr>
                        <w:jc w:val="right"/>
                        <w:rPr>
                          <w:rFonts w:ascii="Times New Roman" w:hAnsi="Times New Roman" w:cs="Times New Roman"/>
                          <w:color w:val="000000"/>
                          <w:sz w:val="14"/>
                        </w:rPr>
                      </w:pPr>
                    </w:p>
                  </w:tc>
                  <w:tc>
                    <w:tcPr>
                      <w:tcW w:w="350" w:type="pct"/>
                    </w:tcPr>
                    <w:p w14:paraId="1E081EB3" w14:textId="77777777" w:rsidR="0083290F" w:rsidRDefault="0083290F">
                      <w:pPr>
                        <w:jc w:val="right"/>
                        <w:rPr>
                          <w:rFonts w:ascii="Times New Roman" w:hAnsi="Times New Roman" w:cs="Times New Roman"/>
                          <w:color w:val="000000"/>
                          <w:sz w:val="14"/>
                        </w:rPr>
                      </w:pPr>
                    </w:p>
                  </w:tc>
                  <w:tc>
                    <w:tcPr>
                      <w:tcW w:w="3500" w:type="pct"/>
                    </w:tcPr>
                    <w:p w14:paraId="388E869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3,190,924</w:t>
                      </w:r>
                    </w:p>
                  </w:tc>
                  <w:tc>
                    <w:tcPr>
                      <w:tcW w:w="750" w:type="pct"/>
                    </w:tcPr>
                    <w:p w14:paraId="4ECDB587" w14:textId="77777777" w:rsidR="0083290F" w:rsidRDefault="0083290F">
                      <w:pPr>
                        <w:rPr>
                          <w:rFonts w:ascii="Times New Roman" w:hAnsi="Times New Roman" w:cs="Times New Roman"/>
                          <w:color w:val="000000"/>
                          <w:sz w:val="14"/>
                        </w:rPr>
                      </w:pPr>
                    </w:p>
                  </w:tc>
                </w:tr>
              </w:tbl>
              <w:p w14:paraId="2BCA28A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4B3B33" w14:textId="77777777">
                  <w:trPr>
                    <w:jc w:val="right"/>
                  </w:trPr>
                  <w:tc>
                    <w:tcPr>
                      <w:tcW w:w="400" w:type="pct"/>
                    </w:tcPr>
                    <w:p w14:paraId="05878F6E" w14:textId="77777777" w:rsidR="0083290F" w:rsidRDefault="0083290F">
                      <w:pPr>
                        <w:jc w:val="right"/>
                        <w:rPr>
                          <w:rFonts w:ascii="Times New Roman" w:hAnsi="Times New Roman" w:cs="Times New Roman"/>
                          <w:color w:val="000000"/>
                          <w:sz w:val="14"/>
                        </w:rPr>
                      </w:pPr>
                    </w:p>
                  </w:tc>
                  <w:tc>
                    <w:tcPr>
                      <w:tcW w:w="350" w:type="pct"/>
                    </w:tcPr>
                    <w:p w14:paraId="3C9617DF" w14:textId="77777777" w:rsidR="0083290F" w:rsidRDefault="0083290F">
                      <w:pPr>
                        <w:jc w:val="right"/>
                        <w:rPr>
                          <w:rFonts w:ascii="Times New Roman" w:hAnsi="Times New Roman" w:cs="Times New Roman"/>
                          <w:color w:val="000000"/>
                          <w:sz w:val="14"/>
                        </w:rPr>
                      </w:pPr>
                    </w:p>
                  </w:tc>
                  <w:tc>
                    <w:tcPr>
                      <w:tcW w:w="3500" w:type="pct"/>
                    </w:tcPr>
                    <w:p w14:paraId="651EA69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(383,299</w:t>
                      </w:r>
                    </w:p>
                  </w:tc>
                  <w:tc>
                    <w:tcPr>
                      <w:tcW w:w="750" w:type="pct"/>
                    </w:tcPr>
                    <w:p w14:paraId="63E9F43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E2ADD1B"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A2E646" w14:textId="77777777">
                  <w:trPr>
                    <w:jc w:val="right"/>
                  </w:trPr>
                  <w:tc>
                    <w:tcPr>
                      <w:tcW w:w="400" w:type="pct"/>
                    </w:tcPr>
                    <w:p w14:paraId="2D713CE3" w14:textId="77777777" w:rsidR="0083290F" w:rsidRDefault="0083290F">
                      <w:pPr>
                        <w:jc w:val="right"/>
                        <w:rPr>
                          <w:rFonts w:ascii="Times New Roman" w:hAnsi="Times New Roman" w:cs="Times New Roman"/>
                          <w:color w:val="000000"/>
                          <w:sz w:val="14"/>
                        </w:rPr>
                      </w:pPr>
                    </w:p>
                  </w:tc>
                  <w:tc>
                    <w:tcPr>
                      <w:tcW w:w="350" w:type="pct"/>
                    </w:tcPr>
                    <w:p w14:paraId="6C398F67" w14:textId="77777777" w:rsidR="0083290F" w:rsidRDefault="0083290F">
                      <w:pPr>
                        <w:jc w:val="right"/>
                        <w:rPr>
                          <w:rFonts w:ascii="Times New Roman" w:hAnsi="Times New Roman" w:cs="Times New Roman"/>
                          <w:color w:val="000000"/>
                          <w:sz w:val="14"/>
                        </w:rPr>
                      </w:pPr>
                    </w:p>
                  </w:tc>
                  <w:tc>
                    <w:tcPr>
                      <w:tcW w:w="3500" w:type="pct"/>
                    </w:tcPr>
                    <w:p w14:paraId="773F526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1,233,420</w:t>
                      </w:r>
                    </w:p>
                  </w:tc>
                  <w:tc>
                    <w:tcPr>
                      <w:tcW w:w="750" w:type="pct"/>
                    </w:tcPr>
                    <w:p w14:paraId="534A5B71" w14:textId="77777777" w:rsidR="0083290F" w:rsidRDefault="0083290F">
                      <w:pPr>
                        <w:rPr>
                          <w:rFonts w:ascii="Times New Roman" w:hAnsi="Times New Roman" w:cs="Times New Roman"/>
                          <w:color w:val="000000"/>
                          <w:sz w:val="14"/>
                        </w:rPr>
                      </w:pPr>
                    </w:p>
                  </w:tc>
                </w:tr>
              </w:tbl>
              <w:p w14:paraId="1268FEA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A277B2B" w14:textId="77777777">
                  <w:trPr>
                    <w:jc w:val="right"/>
                  </w:trPr>
                  <w:tc>
                    <w:tcPr>
                      <w:tcW w:w="400" w:type="pct"/>
                    </w:tcPr>
                    <w:p w14:paraId="60FECDE5" w14:textId="77777777" w:rsidR="0083290F" w:rsidRDefault="0083290F">
                      <w:pPr>
                        <w:jc w:val="right"/>
                        <w:rPr>
                          <w:rFonts w:ascii="Times New Roman" w:hAnsi="Times New Roman" w:cs="Times New Roman"/>
                          <w:color w:val="000000"/>
                          <w:sz w:val="14"/>
                        </w:rPr>
                      </w:pPr>
                    </w:p>
                  </w:tc>
                  <w:tc>
                    <w:tcPr>
                      <w:tcW w:w="350" w:type="pct"/>
                    </w:tcPr>
                    <w:p w14:paraId="2A2DB9FC" w14:textId="77777777" w:rsidR="0083290F" w:rsidRDefault="0083290F">
                      <w:pPr>
                        <w:jc w:val="right"/>
                        <w:rPr>
                          <w:rFonts w:ascii="Times New Roman" w:hAnsi="Times New Roman" w:cs="Times New Roman"/>
                          <w:color w:val="000000"/>
                          <w:sz w:val="14"/>
                        </w:rPr>
                      </w:pPr>
                    </w:p>
                  </w:tc>
                  <w:tc>
                    <w:tcPr>
                      <w:tcW w:w="3500" w:type="pct"/>
                    </w:tcPr>
                    <w:p w14:paraId="3744D2B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(37,584</w:t>
                      </w:r>
                    </w:p>
                  </w:tc>
                  <w:tc>
                    <w:tcPr>
                      <w:tcW w:w="750" w:type="pct"/>
                    </w:tcPr>
                    <w:p w14:paraId="665371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7ACF05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4B533E1" w14:textId="77777777">
                  <w:trPr>
                    <w:jc w:val="right"/>
                  </w:trPr>
                  <w:tc>
                    <w:tcPr>
                      <w:tcW w:w="400" w:type="pct"/>
                    </w:tcPr>
                    <w:p w14:paraId="508D43FF" w14:textId="77777777" w:rsidR="0083290F" w:rsidRDefault="0083290F">
                      <w:pPr>
                        <w:jc w:val="right"/>
                        <w:rPr>
                          <w:rFonts w:ascii="Times New Roman" w:hAnsi="Times New Roman" w:cs="Times New Roman"/>
                          <w:color w:val="000000"/>
                          <w:sz w:val="14"/>
                        </w:rPr>
                      </w:pPr>
                    </w:p>
                  </w:tc>
                  <w:tc>
                    <w:tcPr>
                      <w:tcW w:w="350" w:type="pct"/>
                    </w:tcPr>
                    <w:p w14:paraId="56767A48" w14:textId="77777777" w:rsidR="0083290F" w:rsidRDefault="0083290F">
                      <w:pPr>
                        <w:jc w:val="right"/>
                        <w:rPr>
                          <w:rFonts w:ascii="Times New Roman" w:hAnsi="Times New Roman" w:cs="Times New Roman"/>
                          <w:color w:val="000000"/>
                          <w:sz w:val="14"/>
                        </w:rPr>
                      </w:pPr>
                    </w:p>
                  </w:tc>
                  <w:tc>
                    <w:tcPr>
                      <w:tcW w:w="3500" w:type="pct"/>
                    </w:tcPr>
                    <w:p w14:paraId="1A3E048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26,919</w:t>
                      </w:r>
                    </w:p>
                  </w:tc>
                  <w:tc>
                    <w:tcPr>
                      <w:tcW w:w="750" w:type="pct"/>
                    </w:tcPr>
                    <w:p w14:paraId="5840B038" w14:textId="77777777" w:rsidR="0083290F" w:rsidRDefault="0083290F">
                      <w:pPr>
                        <w:rPr>
                          <w:rFonts w:ascii="Times New Roman" w:hAnsi="Times New Roman" w:cs="Times New Roman"/>
                          <w:color w:val="000000"/>
                          <w:sz w:val="14"/>
                        </w:rPr>
                      </w:pPr>
                    </w:p>
                  </w:tc>
                </w:tr>
              </w:tbl>
              <w:p w14:paraId="769408EA" w14:textId="77777777" w:rsidR="0083290F" w:rsidRDefault="0083290F"/>
            </w:tc>
          </w:tr>
          <w:tr w:rsidR="0083290F" w14:paraId="710438E2" w14:textId="77777777">
            <w:trPr>
              <w:cantSplit/>
            </w:trPr>
            <w:tc>
              <w:tcPr>
                <w:tcW w:w="2880" w:type="dxa"/>
                <w:vAlign w:val="bottom"/>
              </w:tcPr>
              <w:p w14:paraId="7930AA0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and unrealized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645F386" w14:textId="77777777">
                  <w:trPr>
                    <w:jc w:val="right"/>
                  </w:trPr>
                  <w:tc>
                    <w:tcPr>
                      <w:tcW w:w="400" w:type="pct"/>
                    </w:tcPr>
                    <w:p w14:paraId="5AF6BBFB" w14:textId="77777777" w:rsidR="0083290F" w:rsidRDefault="0083290F">
                      <w:pPr>
                        <w:jc w:val="right"/>
                        <w:rPr>
                          <w:rFonts w:ascii="Times New Roman" w:hAnsi="Times New Roman" w:cs="Times New Roman"/>
                          <w:color w:val="000000"/>
                          <w:sz w:val="14"/>
                        </w:rPr>
                      </w:pPr>
                    </w:p>
                  </w:tc>
                  <w:tc>
                    <w:tcPr>
                      <w:tcW w:w="350" w:type="pct"/>
                    </w:tcPr>
                    <w:p w14:paraId="4696814C" w14:textId="77777777" w:rsidR="0083290F" w:rsidRDefault="0083290F">
                      <w:pPr>
                        <w:jc w:val="right"/>
                        <w:rPr>
                          <w:rFonts w:ascii="Times New Roman" w:hAnsi="Times New Roman" w:cs="Times New Roman"/>
                          <w:color w:val="000000"/>
                          <w:sz w:val="14"/>
                        </w:rPr>
                      </w:pPr>
                    </w:p>
                  </w:tc>
                  <w:tc>
                    <w:tcPr>
                      <w:tcW w:w="3500" w:type="pct"/>
                    </w:tcPr>
                    <w:p w14:paraId="16EB16C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4,302,829</w:t>
                      </w:r>
                    </w:p>
                  </w:tc>
                  <w:tc>
                    <w:tcPr>
                      <w:tcW w:w="750" w:type="pct"/>
                    </w:tcPr>
                    <w:p w14:paraId="53D5A5C9" w14:textId="77777777" w:rsidR="0083290F" w:rsidRDefault="0083290F">
                      <w:pPr>
                        <w:rPr>
                          <w:rFonts w:ascii="Times New Roman" w:hAnsi="Times New Roman" w:cs="Times New Roman"/>
                          <w:color w:val="000000"/>
                          <w:sz w:val="14"/>
                        </w:rPr>
                      </w:pPr>
                    </w:p>
                  </w:tc>
                </w:tr>
              </w:tbl>
              <w:p w14:paraId="049C3DE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9B0DC8C" w14:textId="77777777">
                  <w:trPr>
                    <w:jc w:val="right"/>
                  </w:trPr>
                  <w:tc>
                    <w:tcPr>
                      <w:tcW w:w="400" w:type="pct"/>
                    </w:tcPr>
                    <w:p w14:paraId="78FFF280" w14:textId="77777777" w:rsidR="0083290F" w:rsidRDefault="0083290F">
                      <w:pPr>
                        <w:jc w:val="right"/>
                        <w:rPr>
                          <w:rFonts w:ascii="Times New Roman" w:hAnsi="Times New Roman" w:cs="Times New Roman"/>
                          <w:color w:val="000000"/>
                          <w:sz w:val="14"/>
                        </w:rPr>
                      </w:pPr>
                    </w:p>
                  </w:tc>
                  <w:tc>
                    <w:tcPr>
                      <w:tcW w:w="350" w:type="pct"/>
                    </w:tcPr>
                    <w:p w14:paraId="0E07170F" w14:textId="77777777" w:rsidR="0083290F" w:rsidRDefault="0083290F">
                      <w:pPr>
                        <w:jc w:val="right"/>
                        <w:rPr>
                          <w:rFonts w:ascii="Times New Roman" w:hAnsi="Times New Roman" w:cs="Times New Roman"/>
                          <w:color w:val="000000"/>
                          <w:sz w:val="14"/>
                        </w:rPr>
                      </w:pPr>
                    </w:p>
                  </w:tc>
                  <w:tc>
                    <w:tcPr>
                      <w:tcW w:w="3500" w:type="pct"/>
                    </w:tcPr>
                    <w:p w14:paraId="410C45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(523,334</w:t>
                      </w:r>
                    </w:p>
                  </w:tc>
                  <w:tc>
                    <w:tcPr>
                      <w:tcW w:w="750" w:type="pct"/>
                    </w:tcPr>
                    <w:p w14:paraId="0EE59C7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109B3B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C7597E7" w14:textId="77777777">
                  <w:trPr>
                    <w:jc w:val="right"/>
                  </w:trPr>
                  <w:tc>
                    <w:tcPr>
                      <w:tcW w:w="400" w:type="pct"/>
                    </w:tcPr>
                    <w:p w14:paraId="5C411B12" w14:textId="77777777" w:rsidR="0083290F" w:rsidRDefault="0083290F">
                      <w:pPr>
                        <w:jc w:val="right"/>
                        <w:rPr>
                          <w:rFonts w:ascii="Times New Roman" w:hAnsi="Times New Roman" w:cs="Times New Roman"/>
                          <w:color w:val="000000"/>
                          <w:sz w:val="14"/>
                        </w:rPr>
                      </w:pPr>
                    </w:p>
                  </w:tc>
                  <w:tc>
                    <w:tcPr>
                      <w:tcW w:w="350" w:type="pct"/>
                    </w:tcPr>
                    <w:p w14:paraId="48B87155" w14:textId="77777777" w:rsidR="0083290F" w:rsidRDefault="0083290F">
                      <w:pPr>
                        <w:jc w:val="right"/>
                        <w:rPr>
                          <w:rFonts w:ascii="Times New Roman" w:hAnsi="Times New Roman" w:cs="Times New Roman"/>
                          <w:color w:val="000000"/>
                          <w:sz w:val="14"/>
                        </w:rPr>
                      </w:pPr>
                    </w:p>
                  </w:tc>
                  <w:tc>
                    <w:tcPr>
                      <w:tcW w:w="3500" w:type="pct"/>
                    </w:tcPr>
                    <w:p w14:paraId="66E0A40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2,154,413</w:t>
                      </w:r>
                    </w:p>
                  </w:tc>
                  <w:tc>
                    <w:tcPr>
                      <w:tcW w:w="750" w:type="pct"/>
                    </w:tcPr>
                    <w:p w14:paraId="53011AFF" w14:textId="77777777" w:rsidR="0083290F" w:rsidRDefault="0083290F">
                      <w:pPr>
                        <w:rPr>
                          <w:rFonts w:ascii="Times New Roman" w:hAnsi="Times New Roman" w:cs="Times New Roman"/>
                          <w:color w:val="000000"/>
                          <w:sz w:val="14"/>
                        </w:rPr>
                      </w:pPr>
                    </w:p>
                  </w:tc>
                </w:tr>
              </w:tbl>
              <w:p w14:paraId="76516F0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2CE28A" w14:textId="77777777">
                  <w:trPr>
                    <w:jc w:val="right"/>
                  </w:trPr>
                  <w:tc>
                    <w:tcPr>
                      <w:tcW w:w="400" w:type="pct"/>
                    </w:tcPr>
                    <w:p w14:paraId="2D1C5D65" w14:textId="77777777" w:rsidR="0083290F" w:rsidRDefault="0083290F">
                      <w:pPr>
                        <w:jc w:val="right"/>
                        <w:rPr>
                          <w:rFonts w:ascii="Times New Roman" w:hAnsi="Times New Roman" w:cs="Times New Roman"/>
                          <w:color w:val="000000"/>
                          <w:sz w:val="14"/>
                        </w:rPr>
                      </w:pPr>
                    </w:p>
                  </w:tc>
                  <w:tc>
                    <w:tcPr>
                      <w:tcW w:w="350" w:type="pct"/>
                    </w:tcPr>
                    <w:p w14:paraId="3437B20D" w14:textId="77777777" w:rsidR="0083290F" w:rsidRDefault="0083290F">
                      <w:pPr>
                        <w:jc w:val="right"/>
                        <w:rPr>
                          <w:rFonts w:ascii="Times New Roman" w:hAnsi="Times New Roman" w:cs="Times New Roman"/>
                          <w:color w:val="000000"/>
                          <w:sz w:val="14"/>
                        </w:rPr>
                      </w:pPr>
                    </w:p>
                  </w:tc>
                  <w:tc>
                    <w:tcPr>
                      <w:tcW w:w="3500" w:type="pct"/>
                    </w:tcPr>
                    <w:p w14:paraId="57B665B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(53,247</w:t>
                      </w:r>
                    </w:p>
                  </w:tc>
                  <w:tc>
                    <w:tcPr>
                      <w:tcW w:w="750" w:type="pct"/>
                    </w:tcPr>
                    <w:p w14:paraId="0B68811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BFB8EC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85465E" w14:textId="77777777">
                  <w:trPr>
                    <w:jc w:val="right"/>
                  </w:trPr>
                  <w:tc>
                    <w:tcPr>
                      <w:tcW w:w="400" w:type="pct"/>
                    </w:tcPr>
                    <w:p w14:paraId="6CA1C03C" w14:textId="77777777" w:rsidR="0083290F" w:rsidRDefault="0083290F">
                      <w:pPr>
                        <w:jc w:val="right"/>
                        <w:rPr>
                          <w:rFonts w:ascii="Times New Roman" w:hAnsi="Times New Roman" w:cs="Times New Roman"/>
                          <w:color w:val="000000"/>
                          <w:sz w:val="14"/>
                        </w:rPr>
                      </w:pPr>
                    </w:p>
                  </w:tc>
                  <w:tc>
                    <w:tcPr>
                      <w:tcW w:w="350" w:type="pct"/>
                    </w:tcPr>
                    <w:p w14:paraId="1458AA5F" w14:textId="77777777" w:rsidR="0083290F" w:rsidRDefault="0083290F">
                      <w:pPr>
                        <w:jc w:val="right"/>
                        <w:rPr>
                          <w:rFonts w:ascii="Times New Roman" w:hAnsi="Times New Roman" w:cs="Times New Roman"/>
                          <w:color w:val="000000"/>
                          <w:sz w:val="14"/>
                        </w:rPr>
                      </w:pPr>
                    </w:p>
                  </w:tc>
                  <w:tc>
                    <w:tcPr>
                      <w:tcW w:w="3500" w:type="pct"/>
                    </w:tcPr>
                    <w:p w14:paraId="288CB9A2" w14:textId="1D60AD3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(62,2</w:t>
                      </w:r>
                      <w:r w:rsidR="008E15F3">
                        <w:rPr>
                          <w:rFonts w:ascii="Times New Roman" w:hAnsi="Times New Roman" w:cs="Times New Roman"/>
                          <w:color w:val="000000"/>
                          <w:sz w:val="14"/>
                        </w:rPr>
                        <w:t>4</w:t>
                      </w:r>
                      <w:r>
                        <w:rPr>
                          <w:rFonts w:ascii="Times New Roman" w:hAnsi="Times New Roman" w:cs="Times New Roman"/>
                          <w:color w:val="000000"/>
                          <w:sz w:val="14"/>
                        </w:rPr>
                        <w:t>6</w:t>
                      </w:r>
                    </w:p>
                  </w:tc>
                  <w:tc>
                    <w:tcPr>
                      <w:tcW w:w="750" w:type="pct"/>
                    </w:tcPr>
                    <w:p w14:paraId="39BA3B6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BE95239" w14:textId="77777777" w:rsidR="0083290F" w:rsidRDefault="0083290F"/>
            </w:tc>
          </w:tr>
          <w:tr w:rsidR="0083290F" w14:paraId="146D5A84" w14:textId="77777777">
            <w:trPr>
              <w:cantSplit/>
            </w:trPr>
            <w:tc>
              <w:tcPr>
                <w:tcW w:w="2880" w:type="dxa"/>
                <w:vAlign w:val="bottom"/>
              </w:tcPr>
              <w:p w14:paraId="4A0730C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INCREASE (DECREASE) IN NET ASSETS RESULTING FROM OPERATIONS</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02E362" w14:textId="77777777">
                  <w:trPr>
                    <w:jc w:val="right"/>
                  </w:trPr>
                  <w:tc>
                    <w:tcPr>
                      <w:tcW w:w="400" w:type="pct"/>
                    </w:tcPr>
                    <w:p w14:paraId="10E669A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2700A13" w14:textId="77777777" w:rsidR="0083290F" w:rsidRDefault="0083290F">
                      <w:pPr>
                        <w:jc w:val="right"/>
                        <w:rPr>
                          <w:rFonts w:ascii="Times New Roman" w:hAnsi="Times New Roman" w:cs="Times New Roman"/>
                          <w:color w:val="000000"/>
                          <w:sz w:val="14"/>
                        </w:rPr>
                      </w:pPr>
                    </w:p>
                  </w:tc>
                  <w:tc>
                    <w:tcPr>
                      <w:tcW w:w="3500" w:type="pct"/>
                    </w:tcPr>
                    <w:p w14:paraId="4F3F760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4,295,341</w:t>
                      </w:r>
                    </w:p>
                  </w:tc>
                  <w:tc>
                    <w:tcPr>
                      <w:tcW w:w="750" w:type="pct"/>
                    </w:tcPr>
                    <w:p w14:paraId="509F1559" w14:textId="77777777" w:rsidR="0083290F" w:rsidRDefault="0083290F">
                      <w:pPr>
                        <w:rPr>
                          <w:rFonts w:ascii="Times New Roman" w:hAnsi="Times New Roman" w:cs="Times New Roman"/>
                          <w:color w:val="000000"/>
                          <w:sz w:val="14"/>
                        </w:rPr>
                      </w:pPr>
                    </w:p>
                  </w:tc>
                </w:tr>
              </w:tbl>
              <w:p w14:paraId="43D9D73B"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D1FC954" w14:textId="77777777">
                  <w:trPr>
                    <w:jc w:val="right"/>
                  </w:trPr>
                  <w:tc>
                    <w:tcPr>
                      <w:tcW w:w="400" w:type="pct"/>
                    </w:tcPr>
                    <w:p w14:paraId="1722C7D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C59E9BC" w14:textId="77777777" w:rsidR="0083290F" w:rsidRDefault="0083290F">
                      <w:pPr>
                        <w:jc w:val="right"/>
                        <w:rPr>
                          <w:rFonts w:ascii="Times New Roman" w:hAnsi="Times New Roman" w:cs="Times New Roman"/>
                          <w:color w:val="000000"/>
                          <w:sz w:val="14"/>
                        </w:rPr>
                      </w:pPr>
                    </w:p>
                  </w:tc>
                  <w:tc>
                    <w:tcPr>
                      <w:tcW w:w="3500" w:type="pct"/>
                    </w:tcPr>
                    <w:p w14:paraId="1068AE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(523,750</w:t>
                      </w:r>
                    </w:p>
                  </w:tc>
                  <w:tc>
                    <w:tcPr>
                      <w:tcW w:w="750" w:type="pct"/>
                    </w:tcPr>
                    <w:p w14:paraId="1AFE697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77B549D"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D203823" w14:textId="77777777">
                  <w:trPr>
                    <w:jc w:val="right"/>
                  </w:trPr>
                  <w:tc>
                    <w:tcPr>
                      <w:tcW w:w="400" w:type="pct"/>
                    </w:tcPr>
                    <w:p w14:paraId="1169CE4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31A1E1B" w14:textId="77777777" w:rsidR="0083290F" w:rsidRDefault="0083290F">
                      <w:pPr>
                        <w:jc w:val="right"/>
                        <w:rPr>
                          <w:rFonts w:ascii="Times New Roman" w:hAnsi="Times New Roman" w:cs="Times New Roman"/>
                          <w:color w:val="000000"/>
                          <w:sz w:val="14"/>
                        </w:rPr>
                      </w:pPr>
                    </w:p>
                  </w:tc>
                  <w:tc>
                    <w:tcPr>
                      <w:tcW w:w="3500" w:type="pct"/>
                    </w:tcPr>
                    <w:p w14:paraId="3C01B5C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2,140,114</w:t>
                      </w:r>
                    </w:p>
                  </w:tc>
                  <w:tc>
                    <w:tcPr>
                      <w:tcW w:w="750" w:type="pct"/>
                    </w:tcPr>
                    <w:p w14:paraId="28A716BE" w14:textId="77777777" w:rsidR="0083290F" w:rsidRDefault="0083290F">
                      <w:pPr>
                        <w:rPr>
                          <w:rFonts w:ascii="Times New Roman" w:hAnsi="Times New Roman" w:cs="Times New Roman"/>
                          <w:color w:val="000000"/>
                          <w:sz w:val="14"/>
                        </w:rPr>
                      </w:pPr>
                    </w:p>
                  </w:tc>
                </w:tr>
              </w:tbl>
              <w:p w14:paraId="48166AA2"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BBFCADB" w14:textId="77777777">
                  <w:trPr>
                    <w:jc w:val="right"/>
                  </w:trPr>
                  <w:tc>
                    <w:tcPr>
                      <w:tcW w:w="400" w:type="pct"/>
                    </w:tcPr>
                    <w:p w14:paraId="1F05B3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8C31501" w14:textId="77777777" w:rsidR="0083290F" w:rsidRDefault="0083290F">
                      <w:pPr>
                        <w:jc w:val="right"/>
                        <w:rPr>
                          <w:rFonts w:ascii="Times New Roman" w:hAnsi="Times New Roman" w:cs="Times New Roman"/>
                          <w:color w:val="000000"/>
                          <w:sz w:val="14"/>
                        </w:rPr>
                      </w:pPr>
                    </w:p>
                  </w:tc>
                  <w:tc>
                    <w:tcPr>
                      <w:tcW w:w="3500" w:type="pct"/>
                    </w:tcPr>
                    <w:p w14:paraId="2F099E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(53,239</w:t>
                      </w:r>
                    </w:p>
                  </w:tc>
                  <w:tc>
                    <w:tcPr>
                      <w:tcW w:w="750" w:type="pct"/>
                    </w:tcPr>
                    <w:p w14:paraId="1F0CDE7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7D619EA"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C6700CF" w14:textId="77777777">
                  <w:trPr>
                    <w:jc w:val="right"/>
                  </w:trPr>
                  <w:tc>
                    <w:tcPr>
                      <w:tcW w:w="400" w:type="pct"/>
                    </w:tcPr>
                    <w:p w14:paraId="0BACDE2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1D273B4" w14:textId="77777777" w:rsidR="0083290F" w:rsidRDefault="0083290F">
                      <w:pPr>
                        <w:jc w:val="right"/>
                        <w:rPr>
                          <w:rFonts w:ascii="Times New Roman" w:hAnsi="Times New Roman" w:cs="Times New Roman"/>
                          <w:color w:val="000000"/>
                          <w:sz w:val="14"/>
                        </w:rPr>
                      </w:pPr>
                    </w:p>
                  </w:tc>
                  <w:tc>
                    <w:tcPr>
                      <w:tcW w:w="3500" w:type="pct"/>
                    </w:tcPr>
                    <w:p w14:paraId="01AD8075" w14:textId="73BF9E8E"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(62,2</w:t>
                      </w:r>
                      <w:r w:rsidR="008E15F3">
                        <w:rPr>
                          <w:rFonts w:ascii="Times New Roman" w:hAnsi="Times New Roman" w:cs="Times New Roman"/>
                          <w:color w:val="000000"/>
                          <w:sz w:val="14"/>
                        </w:rPr>
                        <w:t>5</w:t>
                      </w:r>
                      <w:r>
                        <w:rPr>
                          <w:rFonts w:ascii="Times New Roman" w:hAnsi="Times New Roman" w:cs="Times New Roman"/>
                          <w:color w:val="000000"/>
                          <w:sz w:val="14"/>
                        </w:rPr>
                        <w:t>3</w:t>
                      </w:r>
                    </w:p>
                  </w:tc>
                  <w:tc>
                    <w:tcPr>
                      <w:tcW w:w="750" w:type="pct"/>
                    </w:tcPr>
                    <w:p w14:paraId="7825C79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696DB70" w14:textId="77777777" w:rsidR="0083290F" w:rsidRDefault="0083290F"/>
            </w:tc>
          </w:tr>
        </w:tbl>
        <w:p w14:paraId="42363320" w14:textId="77777777" w:rsidR="0083290F" w:rsidRDefault="0083290F">
          <w:pPr>
            <w:rPr>
              <w:vanish/>
            </w:rPr>
          </w:pPr>
        </w:p>
        <w:p w14:paraId="34541CCE" w14:textId="77777777" w:rsidR="0083290F" w:rsidRDefault="0083290F">
          <w:pPr>
            <w:rPr>
              <w:vanish/>
            </w:rPr>
          </w:pPr>
        </w:p>
        <w:p w14:paraId="19E1DDEF" w14:textId="77777777" w:rsidR="0083290F" w:rsidRDefault="0083290F"/>
        <w:p w14:paraId="090BDE2A"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7455E3B9" w14:textId="77777777">
            <w:trPr>
              <w:cantSplit/>
            </w:trPr>
            <w:tc>
              <w:tcPr>
                <w:tcW w:w="360" w:type="dxa"/>
              </w:tcPr>
              <w:p w14:paraId="275697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000A8B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May 15, 2025.</w:t>
                </w:r>
              </w:p>
            </w:tc>
          </w:tr>
          <w:tr w:rsidR="0083290F" w14:paraId="57068784" w14:textId="77777777">
            <w:trPr>
              <w:cantSplit/>
            </w:trPr>
            <w:tc>
              <w:tcPr>
                <w:tcW w:w="360" w:type="dxa"/>
              </w:tcPr>
              <w:p w14:paraId="1E0E2F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1445F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June 12, 2025.</w:t>
                </w:r>
              </w:p>
            </w:tc>
          </w:tr>
          <w:tr w:rsidR="0083290F" w14:paraId="1005023E" w14:textId="77777777">
            <w:trPr>
              <w:cantSplit/>
            </w:trPr>
            <w:tc>
              <w:tcPr>
                <w:tcW w:w="360" w:type="dxa"/>
              </w:tcPr>
              <w:p w14:paraId="3089C36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01AD25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20, 2025.</w:t>
                </w:r>
              </w:p>
            </w:tc>
          </w:tr>
          <w:tr w:rsidR="0083290F" w14:paraId="4D52EEAF" w14:textId="77777777">
            <w:trPr>
              <w:cantSplit/>
            </w:trPr>
            <w:tc>
              <w:tcPr>
                <w:tcW w:w="360" w:type="dxa"/>
              </w:tcPr>
              <w:p w14:paraId="2B33D0C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DDE1ED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bl>
        <w:p w14:paraId="019B86B8" w14:textId="04556EF3" w:rsidR="00AA0FDD" w:rsidRDefault="00AA0FDD"/>
        <w:p w14:paraId="5C8E01D8" w14:textId="77777777" w:rsidR="00AA0FDD" w:rsidRDefault="00AA0FDD">
          <w:pPr>
            <w:spacing w:after="200"/>
          </w:pPr>
          <w:r>
            <w:br w:type="page"/>
          </w:r>
        </w:p>
        <w:p w14:paraId="5D9DA87B" w14:textId="77777777" w:rsidR="0083290F" w:rsidRDefault="0083290F">
          <w:pPr>
            <w:rPr>
              <w:vanish/>
            </w:rPr>
          </w:pPr>
        </w:p>
        <w:p w14:paraId="468BFDD6" w14:textId="77777777" w:rsidR="0083290F" w:rsidRDefault="0083290F">
          <w:pPr>
            <w:rPr>
              <w:vanish/>
            </w:rPr>
          </w:pPr>
        </w:p>
        <w:p w14:paraId="0395CF0B" w14:textId="77777777" w:rsidR="0083290F" w:rsidRDefault="0083290F"/>
        <w:p w14:paraId="25347ED6"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1D03E4C8" w14:textId="77777777">
            <w:trPr>
              <w:cantSplit/>
              <w:tblHeader/>
            </w:trPr>
            <w:tc>
              <w:tcPr>
                <w:tcW w:w="10080" w:type="dxa"/>
                <w:gridSpan w:val="6"/>
                <w:vAlign w:val="bottom"/>
              </w:tcPr>
              <w:p w14:paraId="69F2A72A"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For the Period Ended October 31, 2025</w:t>
                </w:r>
              </w:p>
            </w:tc>
          </w:tr>
          <w:tr w:rsidR="0083290F" w14:paraId="62DE653B" w14:textId="77777777">
            <w:trPr>
              <w:cantSplit/>
              <w:tblHeader/>
            </w:trPr>
            <w:tc>
              <w:tcPr>
                <w:tcW w:w="2880" w:type="dxa"/>
                <w:vAlign w:val="bottom"/>
              </w:tcPr>
              <w:p w14:paraId="396C7D10" w14:textId="77777777" w:rsidR="0083290F" w:rsidRDefault="0083290F">
                <w:pPr>
                  <w:keepNext/>
                  <w:keepLines/>
                  <w:rPr>
                    <w:rFonts w:ascii="Times New Roman" w:hAnsi="Times New Roman" w:cs="Times New Roman"/>
                    <w:b/>
                    <w:color w:val="000000"/>
                    <w:sz w:val="16"/>
                  </w:rPr>
                </w:pPr>
              </w:p>
            </w:tc>
            <w:tc>
              <w:tcPr>
                <w:tcW w:w="1440" w:type="dxa"/>
                <w:tcBorders>
                  <w:bottom w:val="single" w:sz="4" w:space="0" w:color="000000"/>
                </w:tcBorders>
                <w:vAlign w:val="bottom"/>
              </w:tcPr>
              <w:p w14:paraId="12068F54" w14:textId="75BDD14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BULL Daily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20B54C0E"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COIN Daily ETF</w:t>
                </w:r>
                <w:r>
                  <w:rPr>
                    <w:rFonts w:ascii="Times New Roman" w:hAnsi="Times New Roman" w:cs="Times New Roman"/>
                    <w:b/>
                    <w:color w:val="000000"/>
                    <w:sz w:val="16"/>
                    <w:vertAlign w:val="superscript"/>
                  </w:rPr>
                  <w:t>(b)</w:t>
                </w:r>
              </w:p>
            </w:tc>
            <w:tc>
              <w:tcPr>
                <w:tcW w:w="1440" w:type="dxa"/>
                <w:tcBorders>
                  <w:bottom w:val="single" w:sz="4" w:space="0" w:color="000000"/>
                </w:tcBorders>
                <w:vAlign w:val="bottom"/>
              </w:tcPr>
              <w:p w14:paraId="663373F3" w14:textId="77297136"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COST Daily ETF</w:t>
                </w:r>
                <w:r>
                  <w:rPr>
                    <w:rFonts w:ascii="Times New Roman" w:hAnsi="Times New Roman" w:cs="Times New Roman"/>
                    <w:b/>
                    <w:color w:val="000000"/>
                    <w:sz w:val="16"/>
                    <w:vertAlign w:val="superscript"/>
                  </w:rPr>
                  <w:t>(c)</w:t>
                </w:r>
              </w:p>
            </w:tc>
            <w:tc>
              <w:tcPr>
                <w:tcW w:w="1440" w:type="dxa"/>
                <w:tcBorders>
                  <w:bottom w:val="single" w:sz="4" w:space="0" w:color="000000"/>
                </w:tcBorders>
                <w:vAlign w:val="bottom"/>
              </w:tcPr>
              <w:p w14:paraId="5EF41A53" w14:textId="09088BB2"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CRCL Daily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55A2D551"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CRM Daily ETF</w:t>
                </w:r>
                <w:r>
                  <w:rPr>
                    <w:rFonts w:ascii="Times New Roman" w:hAnsi="Times New Roman" w:cs="Times New Roman"/>
                    <w:b/>
                    <w:color w:val="000000"/>
                    <w:sz w:val="16"/>
                    <w:vertAlign w:val="superscript"/>
                  </w:rPr>
                  <w:t>(d)</w:t>
                </w:r>
              </w:p>
            </w:tc>
          </w:tr>
          <w:tr w:rsidR="0083290F" w14:paraId="5FF6CDD5" w14:textId="77777777">
            <w:trPr>
              <w:cantSplit/>
            </w:trPr>
            <w:tc>
              <w:tcPr>
                <w:tcW w:w="2880" w:type="dxa"/>
                <w:vAlign w:val="bottom"/>
              </w:tcPr>
              <w:p w14:paraId="08DE7C5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INCOME:</w:t>
                </w:r>
              </w:p>
            </w:tc>
            <w:tc>
              <w:tcPr>
                <w:tcW w:w="1440" w:type="dxa"/>
                <w:tcMar>
                  <w:left w:w="144" w:type="dxa"/>
                </w:tcMar>
                <w:vAlign w:val="bottom"/>
              </w:tcPr>
              <w:p w14:paraId="5A553C1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2EF55C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2BADD8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5D1784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FFF4B40" w14:textId="77777777" w:rsidR="0083290F" w:rsidRDefault="0083290F">
                <w:pPr>
                  <w:jc w:val="right"/>
                  <w:rPr>
                    <w:rFonts w:ascii="Times New Roman" w:hAnsi="Times New Roman" w:cs="Times New Roman"/>
                    <w:color w:val="FFFFFF"/>
                    <w:sz w:val="14"/>
                  </w:rPr>
                </w:pPr>
              </w:p>
            </w:tc>
          </w:tr>
          <w:tr w:rsidR="0083290F" w14:paraId="7F8A5F59" w14:textId="77777777">
            <w:trPr>
              <w:cantSplit/>
            </w:trPr>
            <w:tc>
              <w:tcPr>
                <w:tcW w:w="2880" w:type="dxa"/>
                <w:vAlign w:val="bottom"/>
              </w:tcPr>
              <w:p w14:paraId="1A4360B0"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Dividend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1DE7D0" w14:textId="77777777">
                  <w:trPr>
                    <w:jc w:val="right"/>
                  </w:trPr>
                  <w:tc>
                    <w:tcPr>
                      <w:tcW w:w="400" w:type="pct"/>
                    </w:tcPr>
                    <w:p w14:paraId="25E1008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3DE048C" w14:textId="77777777" w:rsidR="0083290F" w:rsidRDefault="0083290F">
                      <w:pPr>
                        <w:jc w:val="right"/>
                        <w:rPr>
                          <w:rFonts w:ascii="Times New Roman" w:hAnsi="Times New Roman" w:cs="Times New Roman"/>
                          <w:color w:val="000000"/>
                          <w:sz w:val="14"/>
                        </w:rPr>
                      </w:pPr>
                    </w:p>
                  </w:tc>
                  <w:tc>
                    <w:tcPr>
                      <w:tcW w:w="3500" w:type="pct"/>
                    </w:tcPr>
                    <w:p w14:paraId="37614FF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4,919</w:t>
                      </w:r>
                    </w:p>
                  </w:tc>
                  <w:tc>
                    <w:tcPr>
                      <w:tcW w:w="750" w:type="pct"/>
                    </w:tcPr>
                    <w:p w14:paraId="2B45A028" w14:textId="77777777" w:rsidR="0083290F" w:rsidRDefault="0083290F">
                      <w:pPr>
                        <w:rPr>
                          <w:rFonts w:ascii="Times New Roman" w:hAnsi="Times New Roman" w:cs="Times New Roman"/>
                          <w:color w:val="000000"/>
                          <w:sz w:val="14"/>
                        </w:rPr>
                      </w:pPr>
                    </w:p>
                  </w:tc>
                </w:tr>
              </w:tbl>
              <w:p w14:paraId="7B52E2C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FE9764" w14:textId="77777777">
                  <w:trPr>
                    <w:jc w:val="right"/>
                  </w:trPr>
                  <w:tc>
                    <w:tcPr>
                      <w:tcW w:w="400" w:type="pct"/>
                    </w:tcPr>
                    <w:p w14:paraId="35D248A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F3910A5" w14:textId="77777777" w:rsidR="0083290F" w:rsidRDefault="0083290F">
                      <w:pPr>
                        <w:jc w:val="right"/>
                        <w:rPr>
                          <w:rFonts w:ascii="Times New Roman" w:hAnsi="Times New Roman" w:cs="Times New Roman"/>
                          <w:color w:val="000000"/>
                          <w:sz w:val="14"/>
                        </w:rPr>
                      </w:pPr>
                    </w:p>
                  </w:tc>
                  <w:tc>
                    <w:tcPr>
                      <w:tcW w:w="3500" w:type="pct"/>
                    </w:tcPr>
                    <w:p w14:paraId="2B4060B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9,982</w:t>
                      </w:r>
                    </w:p>
                  </w:tc>
                  <w:tc>
                    <w:tcPr>
                      <w:tcW w:w="750" w:type="pct"/>
                    </w:tcPr>
                    <w:p w14:paraId="5FCAE6A1" w14:textId="77777777" w:rsidR="0083290F" w:rsidRDefault="0083290F">
                      <w:pPr>
                        <w:rPr>
                          <w:rFonts w:ascii="Times New Roman" w:hAnsi="Times New Roman" w:cs="Times New Roman"/>
                          <w:color w:val="000000"/>
                          <w:sz w:val="14"/>
                        </w:rPr>
                      </w:pPr>
                    </w:p>
                  </w:tc>
                </w:tr>
              </w:tbl>
              <w:p w14:paraId="1302963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761777E" w14:textId="77777777">
                  <w:trPr>
                    <w:jc w:val="right"/>
                  </w:trPr>
                  <w:tc>
                    <w:tcPr>
                      <w:tcW w:w="400" w:type="pct"/>
                    </w:tcPr>
                    <w:p w14:paraId="6548BED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2CE7DFF" w14:textId="77777777" w:rsidR="0083290F" w:rsidRDefault="0083290F">
                      <w:pPr>
                        <w:jc w:val="right"/>
                        <w:rPr>
                          <w:rFonts w:ascii="Times New Roman" w:hAnsi="Times New Roman" w:cs="Times New Roman"/>
                          <w:color w:val="000000"/>
                          <w:sz w:val="14"/>
                        </w:rPr>
                      </w:pPr>
                    </w:p>
                  </w:tc>
                  <w:tc>
                    <w:tcPr>
                      <w:tcW w:w="3500" w:type="pct"/>
                    </w:tcPr>
                    <w:p w14:paraId="36C480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4,197</w:t>
                      </w:r>
                    </w:p>
                  </w:tc>
                  <w:tc>
                    <w:tcPr>
                      <w:tcW w:w="750" w:type="pct"/>
                    </w:tcPr>
                    <w:p w14:paraId="2B8062F7" w14:textId="77777777" w:rsidR="0083290F" w:rsidRDefault="0083290F">
                      <w:pPr>
                        <w:rPr>
                          <w:rFonts w:ascii="Times New Roman" w:hAnsi="Times New Roman" w:cs="Times New Roman"/>
                          <w:color w:val="000000"/>
                          <w:sz w:val="14"/>
                        </w:rPr>
                      </w:pPr>
                    </w:p>
                  </w:tc>
                </w:tr>
              </w:tbl>
              <w:p w14:paraId="71320DD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30BCED" w14:textId="77777777">
                  <w:trPr>
                    <w:jc w:val="right"/>
                  </w:trPr>
                  <w:tc>
                    <w:tcPr>
                      <w:tcW w:w="400" w:type="pct"/>
                    </w:tcPr>
                    <w:p w14:paraId="2849CE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28B3132" w14:textId="77777777" w:rsidR="0083290F" w:rsidRDefault="0083290F">
                      <w:pPr>
                        <w:jc w:val="right"/>
                        <w:rPr>
                          <w:rFonts w:ascii="Times New Roman" w:hAnsi="Times New Roman" w:cs="Times New Roman"/>
                          <w:color w:val="000000"/>
                          <w:sz w:val="14"/>
                        </w:rPr>
                      </w:pPr>
                    </w:p>
                  </w:tc>
                  <w:tc>
                    <w:tcPr>
                      <w:tcW w:w="3500" w:type="pct"/>
                    </w:tcPr>
                    <w:p w14:paraId="20EB1D4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14,594</w:t>
                      </w:r>
                    </w:p>
                  </w:tc>
                  <w:tc>
                    <w:tcPr>
                      <w:tcW w:w="750" w:type="pct"/>
                    </w:tcPr>
                    <w:p w14:paraId="76CF565A" w14:textId="77777777" w:rsidR="0083290F" w:rsidRDefault="0083290F">
                      <w:pPr>
                        <w:rPr>
                          <w:rFonts w:ascii="Times New Roman" w:hAnsi="Times New Roman" w:cs="Times New Roman"/>
                          <w:color w:val="000000"/>
                          <w:sz w:val="14"/>
                        </w:rPr>
                      </w:pPr>
                    </w:p>
                  </w:tc>
                </w:tr>
              </w:tbl>
              <w:p w14:paraId="67CC77E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8EAF2C4" w14:textId="77777777">
                  <w:trPr>
                    <w:jc w:val="right"/>
                  </w:trPr>
                  <w:tc>
                    <w:tcPr>
                      <w:tcW w:w="400" w:type="pct"/>
                    </w:tcPr>
                    <w:p w14:paraId="2A20044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94FDB5A" w14:textId="77777777" w:rsidR="0083290F" w:rsidRDefault="0083290F">
                      <w:pPr>
                        <w:jc w:val="right"/>
                        <w:rPr>
                          <w:rFonts w:ascii="Times New Roman" w:hAnsi="Times New Roman" w:cs="Times New Roman"/>
                          <w:color w:val="000000"/>
                          <w:sz w:val="14"/>
                        </w:rPr>
                      </w:pPr>
                    </w:p>
                  </w:tc>
                  <w:tc>
                    <w:tcPr>
                      <w:tcW w:w="3500" w:type="pct"/>
                    </w:tcPr>
                    <w:p w14:paraId="779EC5D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24,362</w:t>
                      </w:r>
                    </w:p>
                  </w:tc>
                  <w:tc>
                    <w:tcPr>
                      <w:tcW w:w="750" w:type="pct"/>
                    </w:tcPr>
                    <w:p w14:paraId="2118A126" w14:textId="77777777" w:rsidR="0083290F" w:rsidRDefault="0083290F">
                      <w:pPr>
                        <w:rPr>
                          <w:rFonts w:ascii="Times New Roman" w:hAnsi="Times New Roman" w:cs="Times New Roman"/>
                          <w:color w:val="000000"/>
                          <w:sz w:val="14"/>
                        </w:rPr>
                      </w:pPr>
                    </w:p>
                  </w:tc>
                </w:tr>
              </w:tbl>
              <w:p w14:paraId="78701960" w14:textId="77777777" w:rsidR="0083290F" w:rsidRDefault="0083290F"/>
            </w:tc>
          </w:tr>
          <w:tr w:rsidR="0083290F" w14:paraId="6FBBD625" w14:textId="77777777">
            <w:trPr>
              <w:cantSplit/>
            </w:trPr>
            <w:tc>
              <w:tcPr>
                <w:tcW w:w="2880" w:type="dxa"/>
                <w:vAlign w:val="bottom"/>
              </w:tcPr>
              <w:p w14:paraId="7A78D3B0"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investment income</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DE0B9B5" w14:textId="77777777">
                  <w:trPr>
                    <w:jc w:val="right"/>
                  </w:trPr>
                  <w:tc>
                    <w:tcPr>
                      <w:tcW w:w="400" w:type="pct"/>
                    </w:tcPr>
                    <w:p w14:paraId="085DF89C" w14:textId="77777777" w:rsidR="0083290F" w:rsidRDefault="0083290F">
                      <w:pPr>
                        <w:jc w:val="right"/>
                        <w:rPr>
                          <w:rFonts w:ascii="Times New Roman" w:hAnsi="Times New Roman" w:cs="Times New Roman"/>
                          <w:color w:val="000000"/>
                          <w:sz w:val="14"/>
                        </w:rPr>
                      </w:pPr>
                    </w:p>
                  </w:tc>
                  <w:tc>
                    <w:tcPr>
                      <w:tcW w:w="350" w:type="pct"/>
                    </w:tcPr>
                    <w:p w14:paraId="18171AEB" w14:textId="77777777" w:rsidR="0083290F" w:rsidRDefault="0083290F">
                      <w:pPr>
                        <w:jc w:val="right"/>
                        <w:rPr>
                          <w:rFonts w:ascii="Times New Roman" w:hAnsi="Times New Roman" w:cs="Times New Roman"/>
                          <w:color w:val="000000"/>
                          <w:sz w:val="14"/>
                        </w:rPr>
                      </w:pPr>
                    </w:p>
                  </w:tc>
                  <w:tc>
                    <w:tcPr>
                      <w:tcW w:w="3500" w:type="pct"/>
                    </w:tcPr>
                    <w:p w14:paraId="49705D3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4,919</w:t>
                      </w:r>
                    </w:p>
                  </w:tc>
                  <w:tc>
                    <w:tcPr>
                      <w:tcW w:w="750" w:type="pct"/>
                    </w:tcPr>
                    <w:p w14:paraId="76B521DB" w14:textId="77777777" w:rsidR="0083290F" w:rsidRDefault="0083290F">
                      <w:pPr>
                        <w:rPr>
                          <w:rFonts w:ascii="Times New Roman" w:hAnsi="Times New Roman" w:cs="Times New Roman"/>
                          <w:color w:val="000000"/>
                          <w:sz w:val="14"/>
                        </w:rPr>
                      </w:pPr>
                    </w:p>
                  </w:tc>
                </w:tr>
              </w:tbl>
              <w:p w14:paraId="5141250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1A43B4" w14:textId="77777777">
                  <w:trPr>
                    <w:jc w:val="right"/>
                  </w:trPr>
                  <w:tc>
                    <w:tcPr>
                      <w:tcW w:w="400" w:type="pct"/>
                    </w:tcPr>
                    <w:p w14:paraId="4B355F72" w14:textId="77777777" w:rsidR="0083290F" w:rsidRDefault="0083290F">
                      <w:pPr>
                        <w:jc w:val="right"/>
                        <w:rPr>
                          <w:rFonts w:ascii="Times New Roman" w:hAnsi="Times New Roman" w:cs="Times New Roman"/>
                          <w:color w:val="000000"/>
                          <w:sz w:val="14"/>
                        </w:rPr>
                      </w:pPr>
                    </w:p>
                  </w:tc>
                  <w:tc>
                    <w:tcPr>
                      <w:tcW w:w="350" w:type="pct"/>
                    </w:tcPr>
                    <w:p w14:paraId="599B6836" w14:textId="77777777" w:rsidR="0083290F" w:rsidRDefault="0083290F">
                      <w:pPr>
                        <w:jc w:val="right"/>
                        <w:rPr>
                          <w:rFonts w:ascii="Times New Roman" w:hAnsi="Times New Roman" w:cs="Times New Roman"/>
                          <w:color w:val="000000"/>
                          <w:sz w:val="14"/>
                        </w:rPr>
                      </w:pPr>
                    </w:p>
                  </w:tc>
                  <w:tc>
                    <w:tcPr>
                      <w:tcW w:w="3500" w:type="pct"/>
                    </w:tcPr>
                    <w:p w14:paraId="39F9CA9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9,982</w:t>
                      </w:r>
                    </w:p>
                  </w:tc>
                  <w:tc>
                    <w:tcPr>
                      <w:tcW w:w="750" w:type="pct"/>
                    </w:tcPr>
                    <w:p w14:paraId="3EDED18F" w14:textId="77777777" w:rsidR="0083290F" w:rsidRDefault="0083290F">
                      <w:pPr>
                        <w:rPr>
                          <w:rFonts w:ascii="Times New Roman" w:hAnsi="Times New Roman" w:cs="Times New Roman"/>
                          <w:color w:val="000000"/>
                          <w:sz w:val="14"/>
                        </w:rPr>
                      </w:pPr>
                    </w:p>
                  </w:tc>
                </w:tr>
              </w:tbl>
              <w:p w14:paraId="5BA40151"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85F6E87" w14:textId="77777777">
                  <w:trPr>
                    <w:jc w:val="right"/>
                  </w:trPr>
                  <w:tc>
                    <w:tcPr>
                      <w:tcW w:w="400" w:type="pct"/>
                    </w:tcPr>
                    <w:p w14:paraId="3DD371B8" w14:textId="77777777" w:rsidR="0083290F" w:rsidRDefault="0083290F">
                      <w:pPr>
                        <w:jc w:val="right"/>
                        <w:rPr>
                          <w:rFonts w:ascii="Times New Roman" w:hAnsi="Times New Roman" w:cs="Times New Roman"/>
                          <w:color w:val="000000"/>
                          <w:sz w:val="14"/>
                        </w:rPr>
                      </w:pPr>
                    </w:p>
                  </w:tc>
                  <w:tc>
                    <w:tcPr>
                      <w:tcW w:w="350" w:type="pct"/>
                    </w:tcPr>
                    <w:p w14:paraId="73BE6BE5" w14:textId="77777777" w:rsidR="0083290F" w:rsidRDefault="0083290F">
                      <w:pPr>
                        <w:jc w:val="right"/>
                        <w:rPr>
                          <w:rFonts w:ascii="Times New Roman" w:hAnsi="Times New Roman" w:cs="Times New Roman"/>
                          <w:color w:val="000000"/>
                          <w:sz w:val="14"/>
                        </w:rPr>
                      </w:pPr>
                    </w:p>
                  </w:tc>
                  <w:tc>
                    <w:tcPr>
                      <w:tcW w:w="3500" w:type="pct"/>
                    </w:tcPr>
                    <w:p w14:paraId="6B3E180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4,197</w:t>
                      </w:r>
                    </w:p>
                  </w:tc>
                  <w:tc>
                    <w:tcPr>
                      <w:tcW w:w="750" w:type="pct"/>
                    </w:tcPr>
                    <w:p w14:paraId="482D2E8B" w14:textId="77777777" w:rsidR="0083290F" w:rsidRDefault="0083290F">
                      <w:pPr>
                        <w:rPr>
                          <w:rFonts w:ascii="Times New Roman" w:hAnsi="Times New Roman" w:cs="Times New Roman"/>
                          <w:color w:val="000000"/>
                          <w:sz w:val="14"/>
                        </w:rPr>
                      </w:pPr>
                    </w:p>
                  </w:tc>
                </w:tr>
              </w:tbl>
              <w:p w14:paraId="501FF75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A5DE0A8" w14:textId="77777777">
                  <w:trPr>
                    <w:jc w:val="right"/>
                  </w:trPr>
                  <w:tc>
                    <w:tcPr>
                      <w:tcW w:w="400" w:type="pct"/>
                    </w:tcPr>
                    <w:p w14:paraId="75601386" w14:textId="77777777" w:rsidR="0083290F" w:rsidRDefault="0083290F">
                      <w:pPr>
                        <w:jc w:val="right"/>
                        <w:rPr>
                          <w:rFonts w:ascii="Times New Roman" w:hAnsi="Times New Roman" w:cs="Times New Roman"/>
                          <w:color w:val="000000"/>
                          <w:sz w:val="14"/>
                        </w:rPr>
                      </w:pPr>
                    </w:p>
                  </w:tc>
                  <w:tc>
                    <w:tcPr>
                      <w:tcW w:w="350" w:type="pct"/>
                    </w:tcPr>
                    <w:p w14:paraId="01D9FCDC" w14:textId="77777777" w:rsidR="0083290F" w:rsidRDefault="0083290F">
                      <w:pPr>
                        <w:jc w:val="right"/>
                        <w:rPr>
                          <w:rFonts w:ascii="Times New Roman" w:hAnsi="Times New Roman" w:cs="Times New Roman"/>
                          <w:color w:val="000000"/>
                          <w:sz w:val="14"/>
                        </w:rPr>
                      </w:pPr>
                    </w:p>
                  </w:tc>
                  <w:tc>
                    <w:tcPr>
                      <w:tcW w:w="3500" w:type="pct"/>
                    </w:tcPr>
                    <w:p w14:paraId="22C63D1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14,594</w:t>
                      </w:r>
                    </w:p>
                  </w:tc>
                  <w:tc>
                    <w:tcPr>
                      <w:tcW w:w="750" w:type="pct"/>
                    </w:tcPr>
                    <w:p w14:paraId="2A228BE7" w14:textId="77777777" w:rsidR="0083290F" w:rsidRDefault="0083290F">
                      <w:pPr>
                        <w:rPr>
                          <w:rFonts w:ascii="Times New Roman" w:hAnsi="Times New Roman" w:cs="Times New Roman"/>
                          <w:color w:val="000000"/>
                          <w:sz w:val="14"/>
                        </w:rPr>
                      </w:pPr>
                    </w:p>
                  </w:tc>
                </w:tr>
              </w:tbl>
              <w:p w14:paraId="4E80484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D5E539F" w14:textId="77777777">
                  <w:trPr>
                    <w:jc w:val="right"/>
                  </w:trPr>
                  <w:tc>
                    <w:tcPr>
                      <w:tcW w:w="400" w:type="pct"/>
                    </w:tcPr>
                    <w:p w14:paraId="2A627F73" w14:textId="77777777" w:rsidR="0083290F" w:rsidRDefault="0083290F">
                      <w:pPr>
                        <w:jc w:val="right"/>
                        <w:rPr>
                          <w:rFonts w:ascii="Times New Roman" w:hAnsi="Times New Roman" w:cs="Times New Roman"/>
                          <w:color w:val="000000"/>
                          <w:sz w:val="14"/>
                        </w:rPr>
                      </w:pPr>
                    </w:p>
                  </w:tc>
                  <w:tc>
                    <w:tcPr>
                      <w:tcW w:w="350" w:type="pct"/>
                    </w:tcPr>
                    <w:p w14:paraId="1FC03193" w14:textId="77777777" w:rsidR="0083290F" w:rsidRDefault="0083290F">
                      <w:pPr>
                        <w:jc w:val="right"/>
                        <w:rPr>
                          <w:rFonts w:ascii="Times New Roman" w:hAnsi="Times New Roman" w:cs="Times New Roman"/>
                          <w:color w:val="000000"/>
                          <w:sz w:val="14"/>
                        </w:rPr>
                      </w:pPr>
                    </w:p>
                  </w:tc>
                  <w:tc>
                    <w:tcPr>
                      <w:tcW w:w="3500" w:type="pct"/>
                    </w:tcPr>
                    <w:p w14:paraId="2B3AA33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24,362</w:t>
                      </w:r>
                    </w:p>
                  </w:tc>
                  <w:tc>
                    <w:tcPr>
                      <w:tcW w:w="750" w:type="pct"/>
                    </w:tcPr>
                    <w:p w14:paraId="0394C536" w14:textId="77777777" w:rsidR="0083290F" w:rsidRDefault="0083290F">
                      <w:pPr>
                        <w:rPr>
                          <w:rFonts w:ascii="Times New Roman" w:hAnsi="Times New Roman" w:cs="Times New Roman"/>
                          <w:color w:val="000000"/>
                          <w:sz w:val="14"/>
                        </w:rPr>
                      </w:pPr>
                    </w:p>
                  </w:tc>
                </w:tr>
              </w:tbl>
              <w:p w14:paraId="26BB0502" w14:textId="77777777" w:rsidR="0083290F" w:rsidRDefault="0083290F"/>
            </w:tc>
          </w:tr>
          <w:tr w:rsidR="0083290F" w14:paraId="3038617D" w14:textId="77777777">
            <w:trPr>
              <w:cantSplit/>
            </w:trPr>
            <w:tc>
              <w:tcPr>
                <w:tcW w:w="2880" w:type="dxa"/>
                <w:vAlign w:val="bottom"/>
              </w:tcPr>
              <w:p w14:paraId="14134108"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41B27F7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7D19EF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FCD8C8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B94120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A852064" w14:textId="77777777" w:rsidR="0083290F" w:rsidRDefault="0083290F">
                <w:pPr>
                  <w:jc w:val="right"/>
                  <w:rPr>
                    <w:rFonts w:ascii="Times New Roman" w:hAnsi="Times New Roman" w:cs="Times New Roman"/>
                    <w:color w:val="FFFFFF"/>
                    <w:sz w:val="14"/>
                  </w:rPr>
                </w:pPr>
              </w:p>
            </w:tc>
          </w:tr>
          <w:tr w:rsidR="0083290F" w14:paraId="508FDCBA" w14:textId="77777777">
            <w:trPr>
              <w:cantSplit/>
            </w:trPr>
            <w:tc>
              <w:tcPr>
                <w:tcW w:w="2880" w:type="dxa"/>
                <w:vAlign w:val="bottom"/>
              </w:tcPr>
              <w:p w14:paraId="7E00C4F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EXPENSES:</w:t>
                </w:r>
              </w:p>
            </w:tc>
            <w:tc>
              <w:tcPr>
                <w:tcW w:w="1440" w:type="dxa"/>
                <w:tcMar>
                  <w:left w:w="144" w:type="dxa"/>
                </w:tcMar>
                <w:vAlign w:val="bottom"/>
              </w:tcPr>
              <w:p w14:paraId="7E91E9C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EC3AA8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372C2E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4AC166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8E411E9" w14:textId="77777777" w:rsidR="0083290F" w:rsidRDefault="0083290F">
                <w:pPr>
                  <w:jc w:val="right"/>
                  <w:rPr>
                    <w:rFonts w:ascii="Times New Roman" w:hAnsi="Times New Roman" w:cs="Times New Roman"/>
                    <w:color w:val="FFFFFF"/>
                    <w:sz w:val="14"/>
                  </w:rPr>
                </w:pPr>
              </w:p>
            </w:tc>
          </w:tr>
          <w:tr w:rsidR="0083290F" w14:paraId="24B1EF5A" w14:textId="77777777">
            <w:trPr>
              <w:cantSplit/>
            </w:trPr>
            <w:tc>
              <w:tcPr>
                <w:tcW w:w="2880" w:type="dxa"/>
                <w:vAlign w:val="bottom"/>
              </w:tcPr>
              <w:p w14:paraId="3A13B78B"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Investment advisory fee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0E7293" w14:textId="77777777">
                  <w:trPr>
                    <w:jc w:val="right"/>
                  </w:trPr>
                  <w:tc>
                    <w:tcPr>
                      <w:tcW w:w="400" w:type="pct"/>
                    </w:tcPr>
                    <w:p w14:paraId="21751F86" w14:textId="77777777" w:rsidR="0083290F" w:rsidRDefault="0083290F">
                      <w:pPr>
                        <w:jc w:val="right"/>
                        <w:rPr>
                          <w:rFonts w:ascii="Times New Roman" w:hAnsi="Times New Roman" w:cs="Times New Roman"/>
                          <w:color w:val="000000"/>
                          <w:sz w:val="14"/>
                        </w:rPr>
                      </w:pPr>
                    </w:p>
                  </w:tc>
                  <w:tc>
                    <w:tcPr>
                      <w:tcW w:w="350" w:type="pct"/>
                    </w:tcPr>
                    <w:p w14:paraId="25470ADC" w14:textId="77777777" w:rsidR="0083290F" w:rsidRDefault="0083290F">
                      <w:pPr>
                        <w:jc w:val="right"/>
                        <w:rPr>
                          <w:rFonts w:ascii="Times New Roman" w:hAnsi="Times New Roman" w:cs="Times New Roman"/>
                          <w:color w:val="000000"/>
                          <w:sz w:val="14"/>
                        </w:rPr>
                      </w:pPr>
                    </w:p>
                  </w:tc>
                  <w:tc>
                    <w:tcPr>
                      <w:tcW w:w="3500" w:type="pct"/>
                    </w:tcPr>
                    <w:p w14:paraId="31784FB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9,269</w:t>
                      </w:r>
                    </w:p>
                  </w:tc>
                  <w:tc>
                    <w:tcPr>
                      <w:tcW w:w="750" w:type="pct"/>
                    </w:tcPr>
                    <w:p w14:paraId="6F972FB7" w14:textId="77777777" w:rsidR="0083290F" w:rsidRDefault="0083290F">
                      <w:pPr>
                        <w:rPr>
                          <w:rFonts w:ascii="Times New Roman" w:hAnsi="Times New Roman" w:cs="Times New Roman"/>
                          <w:color w:val="000000"/>
                          <w:sz w:val="14"/>
                        </w:rPr>
                      </w:pPr>
                    </w:p>
                  </w:tc>
                </w:tr>
              </w:tbl>
              <w:p w14:paraId="434E24E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1B7554E" w14:textId="77777777">
                  <w:trPr>
                    <w:jc w:val="right"/>
                  </w:trPr>
                  <w:tc>
                    <w:tcPr>
                      <w:tcW w:w="400" w:type="pct"/>
                    </w:tcPr>
                    <w:p w14:paraId="27E99D69" w14:textId="77777777" w:rsidR="0083290F" w:rsidRDefault="0083290F">
                      <w:pPr>
                        <w:jc w:val="right"/>
                        <w:rPr>
                          <w:rFonts w:ascii="Times New Roman" w:hAnsi="Times New Roman" w:cs="Times New Roman"/>
                          <w:color w:val="000000"/>
                          <w:sz w:val="14"/>
                        </w:rPr>
                      </w:pPr>
                    </w:p>
                  </w:tc>
                  <w:tc>
                    <w:tcPr>
                      <w:tcW w:w="350" w:type="pct"/>
                    </w:tcPr>
                    <w:p w14:paraId="48489E89" w14:textId="77777777" w:rsidR="0083290F" w:rsidRDefault="0083290F">
                      <w:pPr>
                        <w:jc w:val="right"/>
                        <w:rPr>
                          <w:rFonts w:ascii="Times New Roman" w:hAnsi="Times New Roman" w:cs="Times New Roman"/>
                          <w:color w:val="000000"/>
                          <w:sz w:val="14"/>
                        </w:rPr>
                      </w:pPr>
                    </w:p>
                  </w:tc>
                  <w:tc>
                    <w:tcPr>
                      <w:tcW w:w="3500" w:type="pct"/>
                    </w:tcPr>
                    <w:p w14:paraId="24F6BB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19,167</w:t>
                      </w:r>
                    </w:p>
                  </w:tc>
                  <w:tc>
                    <w:tcPr>
                      <w:tcW w:w="750" w:type="pct"/>
                    </w:tcPr>
                    <w:p w14:paraId="2896F164" w14:textId="77777777" w:rsidR="0083290F" w:rsidRDefault="0083290F">
                      <w:pPr>
                        <w:rPr>
                          <w:rFonts w:ascii="Times New Roman" w:hAnsi="Times New Roman" w:cs="Times New Roman"/>
                          <w:color w:val="000000"/>
                          <w:sz w:val="14"/>
                        </w:rPr>
                      </w:pPr>
                    </w:p>
                  </w:tc>
                </w:tr>
              </w:tbl>
              <w:p w14:paraId="3150723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CED34C2" w14:textId="77777777">
                  <w:trPr>
                    <w:jc w:val="right"/>
                  </w:trPr>
                  <w:tc>
                    <w:tcPr>
                      <w:tcW w:w="400" w:type="pct"/>
                    </w:tcPr>
                    <w:p w14:paraId="763AA2DC" w14:textId="77777777" w:rsidR="0083290F" w:rsidRDefault="0083290F">
                      <w:pPr>
                        <w:jc w:val="right"/>
                        <w:rPr>
                          <w:rFonts w:ascii="Times New Roman" w:hAnsi="Times New Roman" w:cs="Times New Roman"/>
                          <w:color w:val="000000"/>
                          <w:sz w:val="14"/>
                        </w:rPr>
                      </w:pPr>
                    </w:p>
                  </w:tc>
                  <w:tc>
                    <w:tcPr>
                      <w:tcW w:w="350" w:type="pct"/>
                    </w:tcPr>
                    <w:p w14:paraId="4286CDEE" w14:textId="77777777" w:rsidR="0083290F" w:rsidRDefault="0083290F">
                      <w:pPr>
                        <w:jc w:val="right"/>
                        <w:rPr>
                          <w:rFonts w:ascii="Times New Roman" w:hAnsi="Times New Roman" w:cs="Times New Roman"/>
                          <w:color w:val="000000"/>
                          <w:sz w:val="14"/>
                        </w:rPr>
                      </w:pPr>
                    </w:p>
                  </w:tc>
                  <w:tc>
                    <w:tcPr>
                      <w:tcW w:w="3500" w:type="pct"/>
                    </w:tcPr>
                    <w:p w14:paraId="4896EE9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5,257</w:t>
                      </w:r>
                    </w:p>
                  </w:tc>
                  <w:tc>
                    <w:tcPr>
                      <w:tcW w:w="750" w:type="pct"/>
                    </w:tcPr>
                    <w:p w14:paraId="614CDDFE" w14:textId="77777777" w:rsidR="0083290F" w:rsidRDefault="0083290F">
                      <w:pPr>
                        <w:rPr>
                          <w:rFonts w:ascii="Times New Roman" w:hAnsi="Times New Roman" w:cs="Times New Roman"/>
                          <w:color w:val="000000"/>
                          <w:sz w:val="14"/>
                        </w:rPr>
                      </w:pPr>
                    </w:p>
                  </w:tc>
                </w:tr>
              </w:tbl>
              <w:p w14:paraId="130DEE5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65E197A" w14:textId="77777777">
                  <w:trPr>
                    <w:jc w:val="right"/>
                  </w:trPr>
                  <w:tc>
                    <w:tcPr>
                      <w:tcW w:w="400" w:type="pct"/>
                    </w:tcPr>
                    <w:p w14:paraId="187E313E" w14:textId="77777777" w:rsidR="0083290F" w:rsidRDefault="0083290F">
                      <w:pPr>
                        <w:jc w:val="right"/>
                        <w:rPr>
                          <w:rFonts w:ascii="Times New Roman" w:hAnsi="Times New Roman" w:cs="Times New Roman"/>
                          <w:color w:val="000000"/>
                          <w:sz w:val="14"/>
                        </w:rPr>
                      </w:pPr>
                    </w:p>
                  </w:tc>
                  <w:tc>
                    <w:tcPr>
                      <w:tcW w:w="350" w:type="pct"/>
                    </w:tcPr>
                    <w:p w14:paraId="3C33C7A1" w14:textId="77777777" w:rsidR="0083290F" w:rsidRDefault="0083290F">
                      <w:pPr>
                        <w:jc w:val="right"/>
                        <w:rPr>
                          <w:rFonts w:ascii="Times New Roman" w:hAnsi="Times New Roman" w:cs="Times New Roman"/>
                          <w:color w:val="000000"/>
                          <w:sz w:val="14"/>
                        </w:rPr>
                      </w:pPr>
                    </w:p>
                  </w:tc>
                  <w:tc>
                    <w:tcPr>
                      <w:tcW w:w="3500" w:type="pct"/>
                    </w:tcPr>
                    <w:p w14:paraId="297E367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53,015</w:t>
                      </w:r>
                    </w:p>
                  </w:tc>
                  <w:tc>
                    <w:tcPr>
                      <w:tcW w:w="750" w:type="pct"/>
                    </w:tcPr>
                    <w:p w14:paraId="69FD52CB" w14:textId="77777777" w:rsidR="0083290F" w:rsidRDefault="0083290F">
                      <w:pPr>
                        <w:rPr>
                          <w:rFonts w:ascii="Times New Roman" w:hAnsi="Times New Roman" w:cs="Times New Roman"/>
                          <w:color w:val="000000"/>
                          <w:sz w:val="14"/>
                        </w:rPr>
                      </w:pPr>
                    </w:p>
                  </w:tc>
                </w:tr>
              </w:tbl>
              <w:p w14:paraId="53042E1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F506226" w14:textId="77777777">
                  <w:trPr>
                    <w:jc w:val="right"/>
                  </w:trPr>
                  <w:tc>
                    <w:tcPr>
                      <w:tcW w:w="400" w:type="pct"/>
                    </w:tcPr>
                    <w:p w14:paraId="62692137" w14:textId="77777777" w:rsidR="0083290F" w:rsidRDefault="0083290F">
                      <w:pPr>
                        <w:jc w:val="right"/>
                        <w:rPr>
                          <w:rFonts w:ascii="Times New Roman" w:hAnsi="Times New Roman" w:cs="Times New Roman"/>
                          <w:color w:val="000000"/>
                          <w:sz w:val="14"/>
                        </w:rPr>
                      </w:pPr>
                    </w:p>
                  </w:tc>
                  <w:tc>
                    <w:tcPr>
                      <w:tcW w:w="350" w:type="pct"/>
                    </w:tcPr>
                    <w:p w14:paraId="762C144B" w14:textId="77777777" w:rsidR="0083290F" w:rsidRDefault="0083290F">
                      <w:pPr>
                        <w:jc w:val="right"/>
                        <w:rPr>
                          <w:rFonts w:ascii="Times New Roman" w:hAnsi="Times New Roman" w:cs="Times New Roman"/>
                          <w:color w:val="000000"/>
                          <w:sz w:val="14"/>
                        </w:rPr>
                      </w:pPr>
                    </w:p>
                  </w:tc>
                  <w:tc>
                    <w:tcPr>
                      <w:tcW w:w="3500" w:type="pct"/>
                    </w:tcPr>
                    <w:p w14:paraId="14136ED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33,995</w:t>
                      </w:r>
                    </w:p>
                  </w:tc>
                  <w:tc>
                    <w:tcPr>
                      <w:tcW w:w="750" w:type="pct"/>
                    </w:tcPr>
                    <w:p w14:paraId="48910A99" w14:textId="77777777" w:rsidR="0083290F" w:rsidRDefault="0083290F">
                      <w:pPr>
                        <w:rPr>
                          <w:rFonts w:ascii="Times New Roman" w:hAnsi="Times New Roman" w:cs="Times New Roman"/>
                          <w:color w:val="000000"/>
                          <w:sz w:val="14"/>
                        </w:rPr>
                      </w:pPr>
                    </w:p>
                  </w:tc>
                </w:tr>
              </w:tbl>
              <w:p w14:paraId="49D25273" w14:textId="77777777" w:rsidR="0083290F" w:rsidRDefault="0083290F"/>
            </w:tc>
          </w:tr>
          <w:tr w:rsidR="0083290F" w14:paraId="5E5F5CA1" w14:textId="77777777">
            <w:trPr>
              <w:cantSplit/>
            </w:trPr>
            <w:tc>
              <w:tcPr>
                <w:tcW w:w="2880" w:type="dxa"/>
                <w:vAlign w:val="bottom"/>
              </w:tcPr>
              <w:p w14:paraId="593826E9" w14:textId="77B47EDA" w:rsidR="0083290F" w:rsidRDefault="007939DD">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Broker i</w:t>
                </w:r>
                <w:r w:rsidR="0083290F">
                  <w:rPr>
                    <w:rFonts w:ascii="Times New Roman" w:hAnsi="Times New Roman" w:cs="Times New Roman"/>
                    <w:color w:val="000000"/>
                    <w:sz w:val="14"/>
                  </w:rPr>
                  <w:t>nterest expense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00BEFB" w14:textId="77777777">
                  <w:trPr>
                    <w:jc w:val="right"/>
                  </w:trPr>
                  <w:tc>
                    <w:tcPr>
                      <w:tcW w:w="400" w:type="pct"/>
                    </w:tcPr>
                    <w:p w14:paraId="5A39A2F7" w14:textId="77777777" w:rsidR="0083290F" w:rsidRDefault="0083290F">
                      <w:pPr>
                        <w:jc w:val="right"/>
                        <w:rPr>
                          <w:rFonts w:ascii="Times New Roman" w:hAnsi="Times New Roman" w:cs="Times New Roman"/>
                          <w:color w:val="000000"/>
                          <w:sz w:val="14"/>
                        </w:rPr>
                      </w:pPr>
                    </w:p>
                  </w:tc>
                  <w:tc>
                    <w:tcPr>
                      <w:tcW w:w="350" w:type="pct"/>
                    </w:tcPr>
                    <w:p w14:paraId="702DD444" w14:textId="77777777" w:rsidR="0083290F" w:rsidRDefault="0083290F">
                      <w:pPr>
                        <w:jc w:val="right"/>
                        <w:rPr>
                          <w:rFonts w:ascii="Times New Roman" w:hAnsi="Times New Roman" w:cs="Times New Roman"/>
                          <w:color w:val="000000"/>
                          <w:sz w:val="14"/>
                        </w:rPr>
                      </w:pPr>
                    </w:p>
                  </w:tc>
                  <w:tc>
                    <w:tcPr>
                      <w:tcW w:w="3500" w:type="pct"/>
                    </w:tcPr>
                    <w:p w14:paraId="29351C2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1,390</w:t>
                      </w:r>
                    </w:p>
                  </w:tc>
                  <w:tc>
                    <w:tcPr>
                      <w:tcW w:w="750" w:type="pct"/>
                    </w:tcPr>
                    <w:p w14:paraId="7586E4B4" w14:textId="77777777" w:rsidR="0083290F" w:rsidRDefault="0083290F">
                      <w:pPr>
                        <w:rPr>
                          <w:rFonts w:ascii="Times New Roman" w:hAnsi="Times New Roman" w:cs="Times New Roman"/>
                          <w:color w:val="000000"/>
                          <w:sz w:val="14"/>
                        </w:rPr>
                      </w:pPr>
                    </w:p>
                  </w:tc>
                </w:tr>
              </w:tbl>
              <w:p w14:paraId="5EAB8B1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62A7DD" w14:textId="77777777">
                  <w:trPr>
                    <w:jc w:val="right"/>
                  </w:trPr>
                  <w:tc>
                    <w:tcPr>
                      <w:tcW w:w="400" w:type="pct"/>
                    </w:tcPr>
                    <w:p w14:paraId="76048889" w14:textId="77777777" w:rsidR="0083290F" w:rsidRDefault="0083290F">
                      <w:pPr>
                        <w:jc w:val="right"/>
                        <w:rPr>
                          <w:rFonts w:ascii="Times New Roman" w:hAnsi="Times New Roman" w:cs="Times New Roman"/>
                          <w:color w:val="000000"/>
                          <w:sz w:val="14"/>
                        </w:rPr>
                      </w:pPr>
                    </w:p>
                  </w:tc>
                  <w:tc>
                    <w:tcPr>
                      <w:tcW w:w="350" w:type="pct"/>
                    </w:tcPr>
                    <w:p w14:paraId="26F6E808" w14:textId="77777777" w:rsidR="0083290F" w:rsidRDefault="0083290F">
                      <w:pPr>
                        <w:jc w:val="right"/>
                        <w:rPr>
                          <w:rFonts w:ascii="Times New Roman" w:hAnsi="Times New Roman" w:cs="Times New Roman"/>
                          <w:color w:val="000000"/>
                          <w:sz w:val="14"/>
                        </w:rPr>
                      </w:pPr>
                    </w:p>
                  </w:tc>
                  <w:tc>
                    <w:tcPr>
                      <w:tcW w:w="3500" w:type="pct"/>
                    </w:tcPr>
                    <w:p w14:paraId="693042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463</w:t>
                      </w:r>
                    </w:p>
                  </w:tc>
                  <w:tc>
                    <w:tcPr>
                      <w:tcW w:w="750" w:type="pct"/>
                    </w:tcPr>
                    <w:p w14:paraId="7B83D3D6" w14:textId="77777777" w:rsidR="0083290F" w:rsidRDefault="0083290F">
                      <w:pPr>
                        <w:rPr>
                          <w:rFonts w:ascii="Times New Roman" w:hAnsi="Times New Roman" w:cs="Times New Roman"/>
                          <w:color w:val="000000"/>
                          <w:sz w:val="14"/>
                        </w:rPr>
                      </w:pPr>
                    </w:p>
                  </w:tc>
                </w:tr>
              </w:tbl>
              <w:p w14:paraId="62CE8B2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60D792" w14:textId="77777777">
                  <w:trPr>
                    <w:jc w:val="right"/>
                  </w:trPr>
                  <w:tc>
                    <w:tcPr>
                      <w:tcW w:w="400" w:type="pct"/>
                    </w:tcPr>
                    <w:p w14:paraId="28BCFDAF" w14:textId="77777777" w:rsidR="0083290F" w:rsidRDefault="0083290F">
                      <w:pPr>
                        <w:jc w:val="right"/>
                        <w:rPr>
                          <w:rFonts w:ascii="Times New Roman" w:hAnsi="Times New Roman" w:cs="Times New Roman"/>
                          <w:color w:val="000000"/>
                          <w:sz w:val="14"/>
                        </w:rPr>
                      </w:pPr>
                    </w:p>
                  </w:tc>
                  <w:tc>
                    <w:tcPr>
                      <w:tcW w:w="350" w:type="pct"/>
                    </w:tcPr>
                    <w:p w14:paraId="755CE3FC" w14:textId="77777777" w:rsidR="0083290F" w:rsidRDefault="0083290F">
                      <w:pPr>
                        <w:jc w:val="right"/>
                        <w:rPr>
                          <w:rFonts w:ascii="Times New Roman" w:hAnsi="Times New Roman" w:cs="Times New Roman"/>
                          <w:color w:val="000000"/>
                          <w:sz w:val="14"/>
                        </w:rPr>
                      </w:pPr>
                    </w:p>
                  </w:tc>
                  <w:tc>
                    <w:tcPr>
                      <w:tcW w:w="3500" w:type="pct"/>
                    </w:tcPr>
                    <w:p w14:paraId="07A32A5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w:t>
                      </w:r>
                    </w:p>
                  </w:tc>
                  <w:tc>
                    <w:tcPr>
                      <w:tcW w:w="750" w:type="pct"/>
                    </w:tcPr>
                    <w:p w14:paraId="199C25BF" w14:textId="77777777" w:rsidR="0083290F" w:rsidRDefault="0083290F">
                      <w:pPr>
                        <w:rPr>
                          <w:rFonts w:ascii="Times New Roman" w:hAnsi="Times New Roman" w:cs="Times New Roman"/>
                          <w:color w:val="000000"/>
                          <w:sz w:val="14"/>
                        </w:rPr>
                      </w:pPr>
                    </w:p>
                  </w:tc>
                </w:tr>
              </w:tbl>
              <w:p w14:paraId="1C3AC4F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A8C2173" w14:textId="77777777">
                  <w:trPr>
                    <w:jc w:val="right"/>
                  </w:trPr>
                  <w:tc>
                    <w:tcPr>
                      <w:tcW w:w="400" w:type="pct"/>
                    </w:tcPr>
                    <w:p w14:paraId="15A247A4" w14:textId="77777777" w:rsidR="0083290F" w:rsidRDefault="0083290F">
                      <w:pPr>
                        <w:jc w:val="right"/>
                        <w:rPr>
                          <w:rFonts w:ascii="Times New Roman" w:hAnsi="Times New Roman" w:cs="Times New Roman"/>
                          <w:color w:val="000000"/>
                          <w:sz w:val="14"/>
                        </w:rPr>
                      </w:pPr>
                    </w:p>
                  </w:tc>
                  <w:tc>
                    <w:tcPr>
                      <w:tcW w:w="350" w:type="pct"/>
                    </w:tcPr>
                    <w:p w14:paraId="0DA31C3F" w14:textId="77777777" w:rsidR="0083290F" w:rsidRDefault="0083290F">
                      <w:pPr>
                        <w:jc w:val="right"/>
                        <w:rPr>
                          <w:rFonts w:ascii="Times New Roman" w:hAnsi="Times New Roman" w:cs="Times New Roman"/>
                          <w:color w:val="000000"/>
                          <w:sz w:val="14"/>
                        </w:rPr>
                      </w:pPr>
                    </w:p>
                  </w:tc>
                  <w:tc>
                    <w:tcPr>
                      <w:tcW w:w="3500" w:type="pct"/>
                    </w:tcPr>
                    <w:p w14:paraId="457F63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1,186</w:t>
                      </w:r>
                    </w:p>
                  </w:tc>
                  <w:tc>
                    <w:tcPr>
                      <w:tcW w:w="750" w:type="pct"/>
                    </w:tcPr>
                    <w:p w14:paraId="430C50FF" w14:textId="77777777" w:rsidR="0083290F" w:rsidRDefault="0083290F">
                      <w:pPr>
                        <w:rPr>
                          <w:rFonts w:ascii="Times New Roman" w:hAnsi="Times New Roman" w:cs="Times New Roman"/>
                          <w:color w:val="000000"/>
                          <w:sz w:val="14"/>
                        </w:rPr>
                      </w:pPr>
                    </w:p>
                  </w:tc>
                </w:tr>
              </w:tbl>
              <w:p w14:paraId="7CEC184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BF37664" w14:textId="77777777">
                  <w:trPr>
                    <w:jc w:val="right"/>
                  </w:trPr>
                  <w:tc>
                    <w:tcPr>
                      <w:tcW w:w="400" w:type="pct"/>
                    </w:tcPr>
                    <w:p w14:paraId="086D7F3F" w14:textId="77777777" w:rsidR="0083290F" w:rsidRDefault="0083290F">
                      <w:pPr>
                        <w:jc w:val="right"/>
                        <w:rPr>
                          <w:rFonts w:ascii="Times New Roman" w:hAnsi="Times New Roman" w:cs="Times New Roman"/>
                          <w:color w:val="000000"/>
                          <w:sz w:val="14"/>
                        </w:rPr>
                      </w:pPr>
                    </w:p>
                  </w:tc>
                  <w:tc>
                    <w:tcPr>
                      <w:tcW w:w="350" w:type="pct"/>
                    </w:tcPr>
                    <w:p w14:paraId="6BB740C4" w14:textId="77777777" w:rsidR="0083290F" w:rsidRDefault="0083290F">
                      <w:pPr>
                        <w:jc w:val="right"/>
                        <w:rPr>
                          <w:rFonts w:ascii="Times New Roman" w:hAnsi="Times New Roman" w:cs="Times New Roman"/>
                          <w:color w:val="000000"/>
                          <w:sz w:val="14"/>
                        </w:rPr>
                      </w:pPr>
                    </w:p>
                  </w:tc>
                  <w:tc>
                    <w:tcPr>
                      <w:tcW w:w="3500" w:type="pct"/>
                    </w:tcPr>
                    <w:p w14:paraId="703C97D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664</w:t>
                      </w:r>
                    </w:p>
                  </w:tc>
                  <w:tc>
                    <w:tcPr>
                      <w:tcW w:w="750" w:type="pct"/>
                    </w:tcPr>
                    <w:p w14:paraId="5F99D7AA" w14:textId="77777777" w:rsidR="0083290F" w:rsidRDefault="0083290F">
                      <w:pPr>
                        <w:rPr>
                          <w:rFonts w:ascii="Times New Roman" w:hAnsi="Times New Roman" w:cs="Times New Roman"/>
                          <w:color w:val="000000"/>
                          <w:sz w:val="14"/>
                        </w:rPr>
                      </w:pPr>
                    </w:p>
                  </w:tc>
                </w:tr>
              </w:tbl>
              <w:p w14:paraId="3611A7CE" w14:textId="77777777" w:rsidR="0083290F" w:rsidRDefault="0083290F"/>
            </w:tc>
          </w:tr>
          <w:tr w:rsidR="0083290F" w14:paraId="5C8FC8AD" w14:textId="77777777">
            <w:trPr>
              <w:cantSplit/>
            </w:trPr>
            <w:tc>
              <w:tcPr>
                <w:tcW w:w="2880" w:type="dxa"/>
                <w:vAlign w:val="bottom"/>
              </w:tcPr>
              <w:p w14:paraId="0B7181AE"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expenses</w:t>
                </w:r>
              </w:p>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762C59F" w14:textId="77777777">
                  <w:trPr>
                    <w:jc w:val="right"/>
                  </w:trPr>
                  <w:tc>
                    <w:tcPr>
                      <w:tcW w:w="400" w:type="pct"/>
                    </w:tcPr>
                    <w:p w14:paraId="1C88A6FC" w14:textId="77777777" w:rsidR="0083290F" w:rsidRDefault="0083290F">
                      <w:pPr>
                        <w:jc w:val="right"/>
                        <w:rPr>
                          <w:rFonts w:ascii="Times New Roman" w:hAnsi="Times New Roman" w:cs="Times New Roman"/>
                          <w:color w:val="000000"/>
                          <w:sz w:val="14"/>
                        </w:rPr>
                      </w:pPr>
                    </w:p>
                  </w:tc>
                  <w:tc>
                    <w:tcPr>
                      <w:tcW w:w="350" w:type="pct"/>
                    </w:tcPr>
                    <w:p w14:paraId="417AE2EB" w14:textId="77777777" w:rsidR="0083290F" w:rsidRDefault="0083290F">
                      <w:pPr>
                        <w:jc w:val="right"/>
                        <w:rPr>
                          <w:rFonts w:ascii="Times New Roman" w:hAnsi="Times New Roman" w:cs="Times New Roman"/>
                          <w:color w:val="000000"/>
                          <w:sz w:val="14"/>
                        </w:rPr>
                      </w:pPr>
                    </w:p>
                  </w:tc>
                  <w:tc>
                    <w:tcPr>
                      <w:tcW w:w="3500" w:type="pct"/>
                    </w:tcPr>
                    <w:p w14:paraId="2260354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10,659</w:t>
                      </w:r>
                    </w:p>
                  </w:tc>
                  <w:tc>
                    <w:tcPr>
                      <w:tcW w:w="750" w:type="pct"/>
                    </w:tcPr>
                    <w:p w14:paraId="5FE7B6F5" w14:textId="77777777" w:rsidR="0083290F" w:rsidRDefault="0083290F">
                      <w:pPr>
                        <w:rPr>
                          <w:rFonts w:ascii="Times New Roman" w:hAnsi="Times New Roman" w:cs="Times New Roman"/>
                          <w:color w:val="000000"/>
                          <w:sz w:val="14"/>
                        </w:rPr>
                      </w:pPr>
                    </w:p>
                  </w:tc>
                </w:tr>
              </w:tbl>
              <w:p w14:paraId="03443ED4"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19309F" w14:textId="77777777">
                  <w:trPr>
                    <w:jc w:val="right"/>
                  </w:trPr>
                  <w:tc>
                    <w:tcPr>
                      <w:tcW w:w="400" w:type="pct"/>
                    </w:tcPr>
                    <w:p w14:paraId="6C2B0B3A" w14:textId="77777777" w:rsidR="0083290F" w:rsidRDefault="0083290F">
                      <w:pPr>
                        <w:jc w:val="right"/>
                        <w:rPr>
                          <w:rFonts w:ascii="Times New Roman" w:hAnsi="Times New Roman" w:cs="Times New Roman"/>
                          <w:color w:val="000000"/>
                          <w:sz w:val="14"/>
                        </w:rPr>
                      </w:pPr>
                    </w:p>
                  </w:tc>
                  <w:tc>
                    <w:tcPr>
                      <w:tcW w:w="350" w:type="pct"/>
                    </w:tcPr>
                    <w:p w14:paraId="4A5AA376" w14:textId="77777777" w:rsidR="0083290F" w:rsidRDefault="0083290F">
                      <w:pPr>
                        <w:jc w:val="right"/>
                        <w:rPr>
                          <w:rFonts w:ascii="Times New Roman" w:hAnsi="Times New Roman" w:cs="Times New Roman"/>
                          <w:color w:val="000000"/>
                          <w:sz w:val="14"/>
                        </w:rPr>
                      </w:pPr>
                    </w:p>
                  </w:tc>
                  <w:tc>
                    <w:tcPr>
                      <w:tcW w:w="3500" w:type="pct"/>
                    </w:tcPr>
                    <w:p w14:paraId="123DCC4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19,630</w:t>
                      </w:r>
                    </w:p>
                  </w:tc>
                  <w:tc>
                    <w:tcPr>
                      <w:tcW w:w="750" w:type="pct"/>
                    </w:tcPr>
                    <w:p w14:paraId="67D33EB2" w14:textId="77777777" w:rsidR="0083290F" w:rsidRDefault="0083290F">
                      <w:pPr>
                        <w:rPr>
                          <w:rFonts w:ascii="Times New Roman" w:hAnsi="Times New Roman" w:cs="Times New Roman"/>
                          <w:color w:val="000000"/>
                          <w:sz w:val="14"/>
                        </w:rPr>
                      </w:pPr>
                    </w:p>
                  </w:tc>
                </w:tr>
              </w:tbl>
              <w:p w14:paraId="176B0434"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B11AF12" w14:textId="77777777">
                  <w:trPr>
                    <w:jc w:val="right"/>
                  </w:trPr>
                  <w:tc>
                    <w:tcPr>
                      <w:tcW w:w="400" w:type="pct"/>
                    </w:tcPr>
                    <w:p w14:paraId="7F8CFA74" w14:textId="77777777" w:rsidR="0083290F" w:rsidRDefault="0083290F">
                      <w:pPr>
                        <w:jc w:val="right"/>
                        <w:rPr>
                          <w:rFonts w:ascii="Times New Roman" w:hAnsi="Times New Roman" w:cs="Times New Roman"/>
                          <w:color w:val="000000"/>
                          <w:sz w:val="14"/>
                        </w:rPr>
                      </w:pPr>
                    </w:p>
                  </w:tc>
                  <w:tc>
                    <w:tcPr>
                      <w:tcW w:w="350" w:type="pct"/>
                    </w:tcPr>
                    <w:p w14:paraId="5E7143DA" w14:textId="77777777" w:rsidR="0083290F" w:rsidRDefault="0083290F">
                      <w:pPr>
                        <w:jc w:val="right"/>
                        <w:rPr>
                          <w:rFonts w:ascii="Times New Roman" w:hAnsi="Times New Roman" w:cs="Times New Roman"/>
                          <w:color w:val="000000"/>
                          <w:sz w:val="14"/>
                        </w:rPr>
                      </w:pPr>
                    </w:p>
                  </w:tc>
                  <w:tc>
                    <w:tcPr>
                      <w:tcW w:w="3500" w:type="pct"/>
                    </w:tcPr>
                    <w:p w14:paraId="3A44EB0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5,258</w:t>
                      </w:r>
                    </w:p>
                  </w:tc>
                  <w:tc>
                    <w:tcPr>
                      <w:tcW w:w="750" w:type="pct"/>
                    </w:tcPr>
                    <w:p w14:paraId="00F8FD15" w14:textId="77777777" w:rsidR="0083290F" w:rsidRDefault="0083290F">
                      <w:pPr>
                        <w:rPr>
                          <w:rFonts w:ascii="Times New Roman" w:hAnsi="Times New Roman" w:cs="Times New Roman"/>
                          <w:color w:val="000000"/>
                          <w:sz w:val="14"/>
                        </w:rPr>
                      </w:pPr>
                    </w:p>
                  </w:tc>
                </w:tr>
              </w:tbl>
              <w:p w14:paraId="20763855"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876D47A" w14:textId="77777777">
                  <w:trPr>
                    <w:jc w:val="right"/>
                  </w:trPr>
                  <w:tc>
                    <w:tcPr>
                      <w:tcW w:w="400" w:type="pct"/>
                    </w:tcPr>
                    <w:p w14:paraId="725BDE61" w14:textId="77777777" w:rsidR="0083290F" w:rsidRDefault="0083290F">
                      <w:pPr>
                        <w:jc w:val="right"/>
                        <w:rPr>
                          <w:rFonts w:ascii="Times New Roman" w:hAnsi="Times New Roman" w:cs="Times New Roman"/>
                          <w:color w:val="000000"/>
                          <w:sz w:val="14"/>
                        </w:rPr>
                      </w:pPr>
                    </w:p>
                  </w:tc>
                  <w:tc>
                    <w:tcPr>
                      <w:tcW w:w="350" w:type="pct"/>
                    </w:tcPr>
                    <w:p w14:paraId="496F36B5" w14:textId="77777777" w:rsidR="0083290F" w:rsidRDefault="0083290F">
                      <w:pPr>
                        <w:jc w:val="right"/>
                        <w:rPr>
                          <w:rFonts w:ascii="Times New Roman" w:hAnsi="Times New Roman" w:cs="Times New Roman"/>
                          <w:color w:val="000000"/>
                          <w:sz w:val="14"/>
                        </w:rPr>
                      </w:pPr>
                    </w:p>
                  </w:tc>
                  <w:tc>
                    <w:tcPr>
                      <w:tcW w:w="3500" w:type="pct"/>
                    </w:tcPr>
                    <w:p w14:paraId="4A92A72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54,201</w:t>
                      </w:r>
                    </w:p>
                  </w:tc>
                  <w:tc>
                    <w:tcPr>
                      <w:tcW w:w="750" w:type="pct"/>
                    </w:tcPr>
                    <w:p w14:paraId="772458FD" w14:textId="77777777" w:rsidR="0083290F" w:rsidRDefault="0083290F">
                      <w:pPr>
                        <w:rPr>
                          <w:rFonts w:ascii="Times New Roman" w:hAnsi="Times New Roman" w:cs="Times New Roman"/>
                          <w:color w:val="000000"/>
                          <w:sz w:val="14"/>
                        </w:rPr>
                      </w:pPr>
                    </w:p>
                  </w:tc>
                </w:tr>
              </w:tbl>
              <w:p w14:paraId="11C21BD3"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3E313B1" w14:textId="77777777">
                  <w:trPr>
                    <w:jc w:val="right"/>
                  </w:trPr>
                  <w:tc>
                    <w:tcPr>
                      <w:tcW w:w="400" w:type="pct"/>
                    </w:tcPr>
                    <w:p w14:paraId="5EB21669" w14:textId="77777777" w:rsidR="0083290F" w:rsidRDefault="0083290F">
                      <w:pPr>
                        <w:jc w:val="right"/>
                        <w:rPr>
                          <w:rFonts w:ascii="Times New Roman" w:hAnsi="Times New Roman" w:cs="Times New Roman"/>
                          <w:color w:val="000000"/>
                          <w:sz w:val="14"/>
                        </w:rPr>
                      </w:pPr>
                    </w:p>
                  </w:tc>
                  <w:tc>
                    <w:tcPr>
                      <w:tcW w:w="350" w:type="pct"/>
                    </w:tcPr>
                    <w:p w14:paraId="7112B327" w14:textId="77777777" w:rsidR="0083290F" w:rsidRDefault="0083290F">
                      <w:pPr>
                        <w:jc w:val="right"/>
                        <w:rPr>
                          <w:rFonts w:ascii="Times New Roman" w:hAnsi="Times New Roman" w:cs="Times New Roman"/>
                          <w:color w:val="000000"/>
                          <w:sz w:val="14"/>
                        </w:rPr>
                      </w:pPr>
                    </w:p>
                  </w:tc>
                  <w:tc>
                    <w:tcPr>
                      <w:tcW w:w="3500" w:type="pct"/>
                    </w:tcPr>
                    <w:p w14:paraId="756FC66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34,659</w:t>
                      </w:r>
                    </w:p>
                  </w:tc>
                  <w:tc>
                    <w:tcPr>
                      <w:tcW w:w="750" w:type="pct"/>
                    </w:tcPr>
                    <w:p w14:paraId="5C1BDC66" w14:textId="77777777" w:rsidR="0083290F" w:rsidRDefault="0083290F">
                      <w:pPr>
                        <w:rPr>
                          <w:rFonts w:ascii="Times New Roman" w:hAnsi="Times New Roman" w:cs="Times New Roman"/>
                          <w:color w:val="000000"/>
                          <w:sz w:val="14"/>
                        </w:rPr>
                      </w:pPr>
                    </w:p>
                  </w:tc>
                </w:tr>
              </w:tbl>
              <w:p w14:paraId="29773097" w14:textId="77777777" w:rsidR="0083290F" w:rsidRDefault="0083290F"/>
            </w:tc>
          </w:tr>
          <w:tr w:rsidR="0083290F" w14:paraId="1DAB7DC4" w14:textId="77777777">
            <w:trPr>
              <w:cantSplit/>
            </w:trPr>
            <w:tc>
              <w:tcPr>
                <w:tcW w:w="2880" w:type="dxa"/>
                <w:vAlign w:val="bottom"/>
              </w:tcPr>
              <w:p w14:paraId="13127B0E"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INVESTMENT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3ECD82" w14:textId="77777777">
                  <w:trPr>
                    <w:jc w:val="right"/>
                  </w:trPr>
                  <w:tc>
                    <w:tcPr>
                      <w:tcW w:w="400" w:type="pct"/>
                    </w:tcPr>
                    <w:p w14:paraId="47077245" w14:textId="77777777" w:rsidR="0083290F" w:rsidRDefault="0083290F">
                      <w:pPr>
                        <w:jc w:val="right"/>
                        <w:rPr>
                          <w:rFonts w:ascii="Times New Roman" w:hAnsi="Times New Roman" w:cs="Times New Roman"/>
                          <w:color w:val="000000"/>
                          <w:sz w:val="14"/>
                        </w:rPr>
                      </w:pPr>
                    </w:p>
                  </w:tc>
                  <w:tc>
                    <w:tcPr>
                      <w:tcW w:w="350" w:type="pct"/>
                    </w:tcPr>
                    <w:p w14:paraId="03B7A506" w14:textId="77777777" w:rsidR="0083290F" w:rsidRDefault="0083290F">
                      <w:pPr>
                        <w:jc w:val="right"/>
                        <w:rPr>
                          <w:rFonts w:ascii="Times New Roman" w:hAnsi="Times New Roman" w:cs="Times New Roman"/>
                          <w:color w:val="000000"/>
                          <w:sz w:val="14"/>
                        </w:rPr>
                      </w:pPr>
                    </w:p>
                  </w:tc>
                  <w:tc>
                    <w:tcPr>
                      <w:tcW w:w="3500" w:type="pct"/>
                    </w:tcPr>
                    <w:p w14:paraId="374296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(5,740</w:t>
                      </w:r>
                    </w:p>
                  </w:tc>
                  <w:tc>
                    <w:tcPr>
                      <w:tcW w:w="750" w:type="pct"/>
                    </w:tcPr>
                    <w:p w14:paraId="10944C4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85EB0E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9A26C02" w14:textId="77777777">
                  <w:trPr>
                    <w:jc w:val="right"/>
                  </w:trPr>
                  <w:tc>
                    <w:tcPr>
                      <w:tcW w:w="400" w:type="pct"/>
                    </w:tcPr>
                    <w:p w14:paraId="03B60629" w14:textId="77777777" w:rsidR="0083290F" w:rsidRDefault="0083290F">
                      <w:pPr>
                        <w:jc w:val="right"/>
                        <w:rPr>
                          <w:rFonts w:ascii="Times New Roman" w:hAnsi="Times New Roman" w:cs="Times New Roman"/>
                          <w:color w:val="000000"/>
                          <w:sz w:val="14"/>
                        </w:rPr>
                      </w:pPr>
                    </w:p>
                  </w:tc>
                  <w:tc>
                    <w:tcPr>
                      <w:tcW w:w="350" w:type="pct"/>
                    </w:tcPr>
                    <w:p w14:paraId="7916FDC0" w14:textId="77777777" w:rsidR="0083290F" w:rsidRDefault="0083290F">
                      <w:pPr>
                        <w:jc w:val="right"/>
                        <w:rPr>
                          <w:rFonts w:ascii="Times New Roman" w:hAnsi="Times New Roman" w:cs="Times New Roman"/>
                          <w:color w:val="000000"/>
                          <w:sz w:val="14"/>
                        </w:rPr>
                      </w:pPr>
                    </w:p>
                  </w:tc>
                  <w:tc>
                    <w:tcPr>
                      <w:tcW w:w="3500" w:type="pct"/>
                    </w:tcPr>
                    <w:p w14:paraId="0211AB0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(9,648</w:t>
                      </w:r>
                    </w:p>
                  </w:tc>
                  <w:tc>
                    <w:tcPr>
                      <w:tcW w:w="750" w:type="pct"/>
                    </w:tcPr>
                    <w:p w14:paraId="7ADC1F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7167CCB"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8D52A7E" w14:textId="77777777">
                  <w:trPr>
                    <w:jc w:val="right"/>
                  </w:trPr>
                  <w:tc>
                    <w:tcPr>
                      <w:tcW w:w="400" w:type="pct"/>
                    </w:tcPr>
                    <w:p w14:paraId="54BE3915" w14:textId="77777777" w:rsidR="0083290F" w:rsidRDefault="0083290F">
                      <w:pPr>
                        <w:jc w:val="right"/>
                        <w:rPr>
                          <w:rFonts w:ascii="Times New Roman" w:hAnsi="Times New Roman" w:cs="Times New Roman"/>
                          <w:color w:val="000000"/>
                          <w:sz w:val="14"/>
                        </w:rPr>
                      </w:pPr>
                    </w:p>
                  </w:tc>
                  <w:tc>
                    <w:tcPr>
                      <w:tcW w:w="350" w:type="pct"/>
                    </w:tcPr>
                    <w:p w14:paraId="20A0C375" w14:textId="77777777" w:rsidR="0083290F" w:rsidRDefault="0083290F">
                      <w:pPr>
                        <w:jc w:val="right"/>
                        <w:rPr>
                          <w:rFonts w:ascii="Times New Roman" w:hAnsi="Times New Roman" w:cs="Times New Roman"/>
                          <w:color w:val="000000"/>
                          <w:sz w:val="14"/>
                        </w:rPr>
                      </w:pPr>
                    </w:p>
                  </w:tc>
                  <w:tc>
                    <w:tcPr>
                      <w:tcW w:w="3500" w:type="pct"/>
                    </w:tcPr>
                    <w:p w14:paraId="527717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(1,061</w:t>
                      </w:r>
                    </w:p>
                  </w:tc>
                  <w:tc>
                    <w:tcPr>
                      <w:tcW w:w="750" w:type="pct"/>
                    </w:tcPr>
                    <w:p w14:paraId="3DC9913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4CC2E7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412997" w14:textId="77777777">
                  <w:trPr>
                    <w:jc w:val="right"/>
                  </w:trPr>
                  <w:tc>
                    <w:tcPr>
                      <w:tcW w:w="400" w:type="pct"/>
                    </w:tcPr>
                    <w:p w14:paraId="481F6D76" w14:textId="77777777" w:rsidR="0083290F" w:rsidRDefault="0083290F">
                      <w:pPr>
                        <w:jc w:val="right"/>
                        <w:rPr>
                          <w:rFonts w:ascii="Times New Roman" w:hAnsi="Times New Roman" w:cs="Times New Roman"/>
                          <w:color w:val="000000"/>
                          <w:sz w:val="14"/>
                        </w:rPr>
                      </w:pPr>
                    </w:p>
                  </w:tc>
                  <w:tc>
                    <w:tcPr>
                      <w:tcW w:w="350" w:type="pct"/>
                    </w:tcPr>
                    <w:p w14:paraId="78B726B9" w14:textId="77777777" w:rsidR="0083290F" w:rsidRDefault="0083290F">
                      <w:pPr>
                        <w:jc w:val="right"/>
                        <w:rPr>
                          <w:rFonts w:ascii="Times New Roman" w:hAnsi="Times New Roman" w:cs="Times New Roman"/>
                          <w:color w:val="000000"/>
                          <w:sz w:val="14"/>
                        </w:rPr>
                      </w:pPr>
                    </w:p>
                  </w:tc>
                  <w:tc>
                    <w:tcPr>
                      <w:tcW w:w="3500" w:type="pct"/>
                    </w:tcPr>
                    <w:p w14:paraId="255585C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(39,607</w:t>
                      </w:r>
                    </w:p>
                  </w:tc>
                  <w:tc>
                    <w:tcPr>
                      <w:tcW w:w="750" w:type="pct"/>
                    </w:tcPr>
                    <w:p w14:paraId="5CF95B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FE56E15"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F0DCB8" w14:textId="77777777">
                  <w:trPr>
                    <w:jc w:val="right"/>
                  </w:trPr>
                  <w:tc>
                    <w:tcPr>
                      <w:tcW w:w="400" w:type="pct"/>
                    </w:tcPr>
                    <w:p w14:paraId="6FBCE881" w14:textId="77777777" w:rsidR="0083290F" w:rsidRDefault="0083290F">
                      <w:pPr>
                        <w:jc w:val="right"/>
                        <w:rPr>
                          <w:rFonts w:ascii="Times New Roman" w:hAnsi="Times New Roman" w:cs="Times New Roman"/>
                          <w:color w:val="000000"/>
                          <w:sz w:val="14"/>
                        </w:rPr>
                      </w:pPr>
                    </w:p>
                  </w:tc>
                  <w:tc>
                    <w:tcPr>
                      <w:tcW w:w="350" w:type="pct"/>
                    </w:tcPr>
                    <w:p w14:paraId="3D3084A4" w14:textId="77777777" w:rsidR="0083290F" w:rsidRDefault="0083290F">
                      <w:pPr>
                        <w:jc w:val="right"/>
                        <w:rPr>
                          <w:rFonts w:ascii="Times New Roman" w:hAnsi="Times New Roman" w:cs="Times New Roman"/>
                          <w:color w:val="000000"/>
                          <w:sz w:val="14"/>
                        </w:rPr>
                      </w:pPr>
                    </w:p>
                  </w:tc>
                  <w:tc>
                    <w:tcPr>
                      <w:tcW w:w="3500" w:type="pct"/>
                    </w:tcPr>
                    <w:p w14:paraId="095D511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(10,297</w:t>
                      </w:r>
                    </w:p>
                  </w:tc>
                  <w:tc>
                    <w:tcPr>
                      <w:tcW w:w="750" w:type="pct"/>
                    </w:tcPr>
                    <w:p w14:paraId="5BFC73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9506E7C" w14:textId="77777777" w:rsidR="0083290F" w:rsidRDefault="0083290F"/>
            </w:tc>
          </w:tr>
          <w:tr w:rsidR="0083290F" w14:paraId="4D0A83A7" w14:textId="77777777">
            <w:trPr>
              <w:cantSplit/>
            </w:trPr>
            <w:tc>
              <w:tcPr>
                <w:tcW w:w="2880" w:type="dxa"/>
                <w:vAlign w:val="bottom"/>
              </w:tcPr>
              <w:p w14:paraId="57047F46"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2938DA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1AEF93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09C9FB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3A8AB7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8C6C89A" w14:textId="77777777" w:rsidR="0083290F" w:rsidRDefault="0083290F">
                <w:pPr>
                  <w:jc w:val="right"/>
                  <w:rPr>
                    <w:rFonts w:ascii="Times New Roman" w:hAnsi="Times New Roman" w:cs="Times New Roman"/>
                    <w:color w:val="FFFFFF"/>
                    <w:sz w:val="14"/>
                  </w:rPr>
                </w:pPr>
              </w:p>
            </w:tc>
          </w:tr>
          <w:tr w:rsidR="0083290F" w14:paraId="10B60682" w14:textId="77777777">
            <w:trPr>
              <w:cantSplit/>
            </w:trPr>
            <w:tc>
              <w:tcPr>
                <w:tcW w:w="2880" w:type="dxa"/>
                <w:vAlign w:val="bottom"/>
              </w:tcPr>
              <w:p w14:paraId="276970F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REALIZED AND UNREALIZED GAIN (LOSS)</w:t>
                </w:r>
              </w:p>
            </w:tc>
            <w:tc>
              <w:tcPr>
                <w:tcW w:w="1440" w:type="dxa"/>
                <w:tcMar>
                  <w:left w:w="144" w:type="dxa"/>
                </w:tcMar>
                <w:vAlign w:val="bottom"/>
              </w:tcPr>
              <w:p w14:paraId="1320732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(5,693,948)</w:t>
                </w:r>
              </w:p>
            </w:tc>
            <w:tc>
              <w:tcPr>
                <w:tcW w:w="1440" w:type="dxa"/>
                <w:tcMar>
                  <w:left w:w="144" w:type="dxa"/>
                </w:tcMar>
                <w:vAlign w:val="bottom"/>
              </w:tcPr>
              <w:p w14:paraId="5EEE5F7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574,233</w:t>
                </w:r>
              </w:p>
            </w:tc>
            <w:tc>
              <w:tcPr>
                <w:tcW w:w="1440" w:type="dxa"/>
                <w:tcMar>
                  <w:left w:w="144" w:type="dxa"/>
                </w:tcMar>
                <w:vAlign w:val="bottom"/>
              </w:tcPr>
              <w:p w14:paraId="79D0DF7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(311,042)</w:t>
                </w:r>
              </w:p>
            </w:tc>
            <w:tc>
              <w:tcPr>
                <w:tcW w:w="1440" w:type="dxa"/>
                <w:tcMar>
                  <w:left w:w="144" w:type="dxa"/>
                </w:tcMar>
                <w:vAlign w:val="bottom"/>
              </w:tcPr>
              <w:p w14:paraId="5D1AFCBA"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(14,441,474)</w:t>
                </w:r>
              </w:p>
            </w:tc>
            <w:tc>
              <w:tcPr>
                <w:tcW w:w="1440" w:type="dxa"/>
                <w:tcMar>
                  <w:left w:w="144" w:type="dxa"/>
                </w:tcMar>
                <w:vAlign w:val="bottom"/>
              </w:tcPr>
              <w:p w14:paraId="6F5E537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1,622,883</w:t>
                </w:r>
              </w:p>
            </w:tc>
          </w:tr>
          <w:tr w:rsidR="0083290F" w14:paraId="33EEE04E" w14:textId="77777777">
            <w:trPr>
              <w:cantSplit/>
            </w:trPr>
            <w:tc>
              <w:tcPr>
                <w:tcW w:w="2880" w:type="dxa"/>
                <w:vAlign w:val="bottom"/>
              </w:tcPr>
              <w:p w14:paraId="322454E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 from:</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9E6C960" w14:textId="77777777">
                  <w:trPr>
                    <w:jc w:val="right"/>
                  </w:trPr>
                  <w:tc>
                    <w:tcPr>
                      <w:tcW w:w="400" w:type="pct"/>
                    </w:tcPr>
                    <w:p w14:paraId="36DA4483" w14:textId="77777777" w:rsidR="0083290F" w:rsidRDefault="0083290F">
                      <w:pPr>
                        <w:jc w:val="right"/>
                        <w:rPr>
                          <w:rFonts w:ascii="Times New Roman" w:hAnsi="Times New Roman" w:cs="Times New Roman"/>
                          <w:color w:val="FFFFFF"/>
                          <w:sz w:val="14"/>
                        </w:rPr>
                      </w:pPr>
                    </w:p>
                  </w:tc>
                  <w:tc>
                    <w:tcPr>
                      <w:tcW w:w="350" w:type="pct"/>
                    </w:tcPr>
                    <w:p w14:paraId="6E833592" w14:textId="77777777" w:rsidR="0083290F" w:rsidRDefault="0083290F">
                      <w:pPr>
                        <w:jc w:val="right"/>
                        <w:rPr>
                          <w:rFonts w:ascii="Times New Roman" w:hAnsi="Times New Roman" w:cs="Times New Roman"/>
                          <w:color w:val="FFFFFF"/>
                          <w:sz w:val="14"/>
                        </w:rPr>
                      </w:pPr>
                    </w:p>
                  </w:tc>
                  <w:tc>
                    <w:tcPr>
                      <w:tcW w:w="3500" w:type="pct"/>
                    </w:tcPr>
                    <w:p w14:paraId="3AAB160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(5,138,439</w:t>
                      </w:r>
                    </w:p>
                  </w:tc>
                  <w:tc>
                    <w:tcPr>
                      <w:tcW w:w="750" w:type="pct"/>
                    </w:tcPr>
                    <w:p w14:paraId="5078EB46"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35C845C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EF74C5F" w14:textId="77777777">
                  <w:trPr>
                    <w:jc w:val="right"/>
                  </w:trPr>
                  <w:tc>
                    <w:tcPr>
                      <w:tcW w:w="400" w:type="pct"/>
                    </w:tcPr>
                    <w:p w14:paraId="5F29142B" w14:textId="77777777" w:rsidR="0083290F" w:rsidRDefault="0083290F">
                      <w:pPr>
                        <w:jc w:val="right"/>
                        <w:rPr>
                          <w:rFonts w:ascii="Times New Roman" w:hAnsi="Times New Roman" w:cs="Times New Roman"/>
                          <w:color w:val="FFFFFF"/>
                          <w:sz w:val="14"/>
                        </w:rPr>
                      </w:pPr>
                    </w:p>
                  </w:tc>
                  <w:tc>
                    <w:tcPr>
                      <w:tcW w:w="350" w:type="pct"/>
                    </w:tcPr>
                    <w:p w14:paraId="45F796A7" w14:textId="77777777" w:rsidR="0083290F" w:rsidRDefault="0083290F">
                      <w:pPr>
                        <w:jc w:val="right"/>
                        <w:rPr>
                          <w:rFonts w:ascii="Times New Roman" w:hAnsi="Times New Roman" w:cs="Times New Roman"/>
                          <w:color w:val="FFFFFF"/>
                          <w:sz w:val="14"/>
                        </w:rPr>
                      </w:pPr>
                    </w:p>
                  </w:tc>
                  <w:tc>
                    <w:tcPr>
                      <w:tcW w:w="3500" w:type="pct"/>
                    </w:tcPr>
                    <w:p w14:paraId="465B672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(1,195,321</w:t>
                      </w:r>
                    </w:p>
                  </w:tc>
                  <w:tc>
                    <w:tcPr>
                      <w:tcW w:w="750" w:type="pct"/>
                    </w:tcPr>
                    <w:p w14:paraId="3B900407"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1039AB7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2C1EEF" w14:textId="77777777">
                  <w:trPr>
                    <w:jc w:val="right"/>
                  </w:trPr>
                  <w:tc>
                    <w:tcPr>
                      <w:tcW w:w="400" w:type="pct"/>
                    </w:tcPr>
                    <w:p w14:paraId="0F738445" w14:textId="77777777" w:rsidR="0083290F" w:rsidRDefault="0083290F">
                      <w:pPr>
                        <w:jc w:val="right"/>
                        <w:rPr>
                          <w:rFonts w:ascii="Times New Roman" w:hAnsi="Times New Roman" w:cs="Times New Roman"/>
                          <w:color w:val="FFFFFF"/>
                          <w:sz w:val="14"/>
                        </w:rPr>
                      </w:pPr>
                    </w:p>
                  </w:tc>
                  <w:tc>
                    <w:tcPr>
                      <w:tcW w:w="350" w:type="pct"/>
                    </w:tcPr>
                    <w:p w14:paraId="5DA5F998" w14:textId="77777777" w:rsidR="0083290F" w:rsidRDefault="0083290F">
                      <w:pPr>
                        <w:jc w:val="right"/>
                        <w:rPr>
                          <w:rFonts w:ascii="Times New Roman" w:hAnsi="Times New Roman" w:cs="Times New Roman"/>
                          <w:color w:val="FFFFFF"/>
                          <w:sz w:val="14"/>
                        </w:rPr>
                      </w:pPr>
                    </w:p>
                  </w:tc>
                  <w:tc>
                    <w:tcPr>
                      <w:tcW w:w="3500" w:type="pct"/>
                    </w:tcPr>
                    <w:p w14:paraId="436534B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(236,762</w:t>
                      </w:r>
                    </w:p>
                  </w:tc>
                  <w:tc>
                    <w:tcPr>
                      <w:tcW w:w="750" w:type="pct"/>
                    </w:tcPr>
                    <w:p w14:paraId="1CA3BA3B"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47AB84D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3E22EFD" w14:textId="77777777">
                  <w:trPr>
                    <w:jc w:val="right"/>
                  </w:trPr>
                  <w:tc>
                    <w:tcPr>
                      <w:tcW w:w="400" w:type="pct"/>
                    </w:tcPr>
                    <w:p w14:paraId="1A136FDE" w14:textId="77777777" w:rsidR="0083290F" w:rsidRDefault="0083290F">
                      <w:pPr>
                        <w:jc w:val="right"/>
                        <w:rPr>
                          <w:rFonts w:ascii="Times New Roman" w:hAnsi="Times New Roman" w:cs="Times New Roman"/>
                          <w:color w:val="FFFFFF"/>
                          <w:sz w:val="14"/>
                        </w:rPr>
                      </w:pPr>
                    </w:p>
                  </w:tc>
                  <w:tc>
                    <w:tcPr>
                      <w:tcW w:w="350" w:type="pct"/>
                    </w:tcPr>
                    <w:p w14:paraId="76B7499F" w14:textId="77777777" w:rsidR="0083290F" w:rsidRDefault="0083290F">
                      <w:pPr>
                        <w:jc w:val="right"/>
                        <w:rPr>
                          <w:rFonts w:ascii="Times New Roman" w:hAnsi="Times New Roman" w:cs="Times New Roman"/>
                          <w:color w:val="FFFFFF"/>
                          <w:sz w:val="14"/>
                        </w:rPr>
                      </w:pPr>
                    </w:p>
                  </w:tc>
                  <w:tc>
                    <w:tcPr>
                      <w:tcW w:w="3500" w:type="pct"/>
                    </w:tcPr>
                    <w:p w14:paraId="70905EE1"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(13,745,534</w:t>
                      </w:r>
                    </w:p>
                  </w:tc>
                  <w:tc>
                    <w:tcPr>
                      <w:tcW w:w="750" w:type="pct"/>
                    </w:tcPr>
                    <w:p w14:paraId="6D94E355"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1731642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90766B3" w14:textId="77777777">
                  <w:trPr>
                    <w:jc w:val="right"/>
                  </w:trPr>
                  <w:tc>
                    <w:tcPr>
                      <w:tcW w:w="400" w:type="pct"/>
                    </w:tcPr>
                    <w:p w14:paraId="5CDCB1AB" w14:textId="77777777" w:rsidR="0083290F" w:rsidRDefault="0083290F">
                      <w:pPr>
                        <w:jc w:val="right"/>
                        <w:rPr>
                          <w:rFonts w:ascii="Times New Roman" w:hAnsi="Times New Roman" w:cs="Times New Roman"/>
                          <w:color w:val="FFFFFF"/>
                          <w:sz w:val="14"/>
                        </w:rPr>
                      </w:pPr>
                    </w:p>
                  </w:tc>
                  <w:tc>
                    <w:tcPr>
                      <w:tcW w:w="350" w:type="pct"/>
                    </w:tcPr>
                    <w:p w14:paraId="1998C41E" w14:textId="77777777" w:rsidR="0083290F" w:rsidRDefault="0083290F">
                      <w:pPr>
                        <w:jc w:val="right"/>
                        <w:rPr>
                          <w:rFonts w:ascii="Times New Roman" w:hAnsi="Times New Roman" w:cs="Times New Roman"/>
                          <w:color w:val="FFFFFF"/>
                          <w:sz w:val="14"/>
                        </w:rPr>
                      </w:pPr>
                    </w:p>
                  </w:tc>
                  <w:tc>
                    <w:tcPr>
                      <w:tcW w:w="3500" w:type="pct"/>
                    </w:tcPr>
                    <w:p w14:paraId="14A861F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(1,905,442</w:t>
                      </w:r>
                    </w:p>
                  </w:tc>
                  <w:tc>
                    <w:tcPr>
                      <w:tcW w:w="750" w:type="pct"/>
                    </w:tcPr>
                    <w:p w14:paraId="1AC2AA2E"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6BFBBF82" w14:textId="77777777" w:rsidR="0083290F" w:rsidRDefault="0083290F"/>
            </w:tc>
          </w:tr>
          <w:tr w:rsidR="0083290F" w14:paraId="7E05FA07" w14:textId="77777777">
            <w:trPr>
              <w:cantSplit/>
            </w:trPr>
            <w:tc>
              <w:tcPr>
                <w:tcW w:w="2880" w:type="dxa"/>
                <w:vAlign w:val="bottom"/>
              </w:tcPr>
              <w:p w14:paraId="026ECD19"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0A2B178" w14:textId="77777777">
                  <w:trPr>
                    <w:jc w:val="right"/>
                  </w:trPr>
                  <w:tc>
                    <w:tcPr>
                      <w:tcW w:w="400" w:type="pct"/>
                    </w:tcPr>
                    <w:p w14:paraId="6FBEDF7E" w14:textId="77777777" w:rsidR="0083290F" w:rsidRDefault="0083290F">
                      <w:pPr>
                        <w:jc w:val="right"/>
                        <w:rPr>
                          <w:rFonts w:ascii="Times New Roman" w:hAnsi="Times New Roman" w:cs="Times New Roman"/>
                          <w:color w:val="000000"/>
                          <w:sz w:val="14"/>
                        </w:rPr>
                      </w:pPr>
                    </w:p>
                  </w:tc>
                  <w:tc>
                    <w:tcPr>
                      <w:tcW w:w="350" w:type="pct"/>
                    </w:tcPr>
                    <w:p w14:paraId="0890D373" w14:textId="77777777" w:rsidR="0083290F" w:rsidRDefault="0083290F">
                      <w:pPr>
                        <w:jc w:val="right"/>
                        <w:rPr>
                          <w:rFonts w:ascii="Times New Roman" w:hAnsi="Times New Roman" w:cs="Times New Roman"/>
                          <w:color w:val="000000"/>
                          <w:sz w:val="14"/>
                        </w:rPr>
                      </w:pPr>
                    </w:p>
                  </w:tc>
                  <w:tc>
                    <w:tcPr>
                      <w:tcW w:w="3500" w:type="pct"/>
                    </w:tcPr>
                    <w:p w14:paraId="370C91C2" w14:textId="184C303C"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(5,138,4</w:t>
                      </w:r>
                      <w:r w:rsidR="0083439F">
                        <w:rPr>
                          <w:rFonts w:ascii="Times New Roman" w:hAnsi="Times New Roman" w:cs="Times New Roman"/>
                          <w:color w:val="000000"/>
                          <w:sz w:val="14"/>
                        </w:rPr>
                        <w:t>39</w:t>
                      </w:r>
                    </w:p>
                  </w:tc>
                  <w:tc>
                    <w:tcPr>
                      <w:tcW w:w="750" w:type="pct"/>
                    </w:tcPr>
                    <w:p w14:paraId="7840950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C7F26C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9F58257" w14:textId="77777777">
                  <w:trPr>
                    <w:jc w:val="right"/>
                  </w:trPr>
                  <w:tc>
                    <w:tcPr>
                      <w:tcW w:w="400" w:type="pct"/>
                    </w:tcPr>
                    <w:p w14:paraId="14FF8680" w14:textId="77777777" w:rsidR="0083290F" w:rsidRDefault="0083290F">
                      <w:pPr>
                        <w:jc w:val="right"/>
                        <w:rPr>
                          <w:rFonts w:ascii="Times New Roman" w:hAnsi="Times New Roman" w:cs="Times New Roman"/>
                          <w:color w:val="000000"/>
                          <w:sz w:val="14"/>
                        </w:rPr>
                      </w:pPr>
                    </w:p>
                  </w:tc>
                  <w:tc>
                    <w:tcPr>
                      <w:tcW w:w="350" w:type="pct"/>
                    </w:tcPr>
                    <w:p w14:paraId="29D786B0" w14:textId="77777777" w:rsidR="0083290F" w:rsidRDefault="0083290F">
                      <w:pPr>
                        <w:jc w:val="right"/>
                        <w:rPr>
                          <w:rFonts w:ascii="Times New Roman" w:hAnsi="Times New Roman" w:cs="Times New Roman"/>
                          <w:color w:val="000000"/>
                          <w:sz w:val="14"/>
                        </w:rPr>
                      </w:pPr>
                    </w:p>
                  </w:tc>
                  <w:tc>
                    <w:tcPr>
                      <w:tcW w:w="3500" w:type="pct"/>
                    </w:tcPr>
                    <w:p w14:paraId="4C56CB8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(1,195,321</w:t>
                      </w:r>
                    </w:p>
                  </w:tc>
                  <w:tc>
                    <w:tcPr>
                      <w:tcW w:w="750" w:type="pct"/>
                    </w:tcPr>
                    <w:p w14:paraId="38CADFB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A961E0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0A306E0" w14:textId="77777777">
                  <w:trPr>
                    <w:jc w:val="right"/>
                  </w:trPr>
                  <w:tc>
                    <w:tcPr>
                      <w:tcW w:w="400" w:type="pct"/>
                    </w:tcPr>
                    <w:p w14:paraId="2C0B6F0E" w14:textId="77777777" w:rsidR="0083290F" w:rsidRDefault="0083290F">
                      <w:pPr>
                        <w:jc w:val="right"/>
                        <w:rPr>
                          <w:rFonts w:ascii="Times New Roman" w:hAnsi="Times New Roman" w:cs="Times New Roman"/>
                          <w:color w:val="000000"/>
                          <w:sz w:val="14"/>
                        </w:rPr>
                      </w:pPr>
                    </w:p>
                  </w:tc>
                  <w:tc>
                    <w:tcPr>
                      <w:tcW w:w="350" w:type="pct"/>
                    </w:tcPr>
                    <w:p w14:paraId="4DB02482" w14:textId="77777777" w:rsidR="0083290F" w:rsidRDefault="0083290F">
                      <w:pPr>
                        <w:jc w:val="right"/>
                        <w:rPr>
                          <w:rFonts w:ascii="Times New Roman" w:hAnsi="Times New Roman" w:cs="Times New Roman"/>
                          <w:color w:val="000000"/>
                          <w:sz w:val="14"/>
                        </w:rPr>
                      </w:pPr>
                    </w:p>
                  </w:tc>
                  <w:tc>
                    <w:tcPr>
                      <w:tcW w:w="3500" w:type="pct"/>
                    </w:tcPr>
                    <w:p w14:paraId="797560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(236,763</w:t>
                      </w:r>
                    </w:p>
                  </w:tc>
                  <w:tc>
                    <w:tcPr>
                      <w:tcW w:w="750" w:type="pct"/>
                    </w:tcPr>
                    <w:p w14:paraId="2701F1B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94B697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0CAB586" w14:textId="77777777">
                  <w:trPr>
                    <w:jc w:val="right"/>
                  </w:trPr>
                  <w:tc>
                    <w:tcPr>
                      <w:tcW w:w="400" w:type="pct"/>
                    </w:tcPr>
                    <w:p w14:paraId="3D1A9709" w14:textId="77777777" w:rsidR="0083290F" w:rsidRDefault="0083290F">
                      <w:pPr>
                        <w:jc w:val="right"/>
                        <w:rPr>
                          <w:rFonts w:ascii="Times New Roman" w:hAnsi="Times New Roman" w:cs="Times New Roman"/>
                          <w:color w:val="000000"/>
                          <w:sz w:val="14"/>
                        </w:rPr>
                      </w:pPr>
                    </w:p>
                  </w:tc>
                  <w:tc>
                    <w:tcPr>
                      <w:tcW w:w="350" w:type="pct"/>
                    </w:tcPr>
                    <w:p w14:paraId="4020F7B5" w14:textId="77777777" w:rsidR="0083290F" w:rsidRDefault="0083290F">
                      <w:pPr>
                        <w:jc w:val="right"/>
                        <w:rPr>
                          <w:rFonts w:ascii="Times New Roman" w:hAnsi="Times New Roman" w:cs="Times New Roman"/>
                          <w:color w:val="000000"/>
                          <w:sz w:val="14"/>
                        </w:rPr>
                      </w:pPr>
                    </w:p>
                  </w:tc>
                  <w:tc>
                    <w:tcPr>
                      <w:tcW w:w="3500" w:type="pct"/>
                    </w:tcPr>
                    <w:p w14:paraId="4BCBA08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(13,745,534</w:t>
                      </w:r>
                    </w:p>
                  </w:tc>
                  <w:tc>
                    <w:tcPr>
                      <w:tcW w:w="750" w:type="pct"/>
                    </w:tcPr>
                    <w:p w14:paraId="5DD99F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BA28C3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5395A1" w14:textId="77777777">
                  <w:trPr>
                    <w:jc w:val="right"/>
                  </w:trPr>
                  <w:tc>
                    <w:tcPr>
                      <w:tcW w:w="400" w:type="pct"/>
                    </w:tcPr>
                    <w:p w14:paraId="25EA6FE7" w14:textId="77777777" w:rsidR="0083290F" w:rsidRDefault="0083290F">
                      <w:pPr>
                        <w:jc w:val="right"/>
                        <w:rPr>
                          <w:rFonts w:ascii="Times New Roman" w:hAnsi="Times New Roman" w:cs="Times New Roman"/>
                          <w:color w:val="000000"/>
                          <w:sz w:val="14"/>
                        </w:rPr>
                      </w:pPr>
                    </w:p>
                  </w:tc>
                  <w:tc>
                    <w:tcPr>
                      <w:tcW w:w="350" w:type="pct"/>
                    </w:tcPr>
                    <w:p w14:paraId="2DD3C66A" w14:textId="77777777" w:rsidR="0083290F" w:rsidRDefault="0083290F">
                      <w:pPr>
                        <w:jc w:val="right"/>
                        <w:rPr>
                          <w:rFonts w:ascii="Times New Roman" w:hAnsi="Times New Roman" w:cs="Times New Roman"/>
                          <w:color w:val="000000"/>
                          <w:sz w:val="14"/>
                        </w:rPr>
                      </w:pPr>
                    </w:p>
                  </w:tc>
                  <w:tc>
                    <w:tcPr>
                      <w:tcW w:w="3500" w:type="pct"/>
                    </w:tcPr>
                    <w:p w14:paraId="306F8DA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(1,905,442</w:t>
                      </w:r>
                    </w:p>
                  </w:tc>
                  <w:tc>
                    <w:tcPr>
                      <w:tcW w:w="750" w:type="pct"/>
                    </w:tcPr>
                    <w:p w14:paraId="4299FB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9A019AE" w14:textId="77777777" w:rsidR="0083290F" w:rsidRDefault="0083290F"/>
            </w:tc>
          </w:tr>
          <w:tr w:rsidR="0083290F" w14:paraId="4DB0934E" w14:textId="77777777">
            <w:trPr>
              <w:cantSplit/>
            </w:trPr>
            <w:tc>
              <w:tcPr>
                <w:tcW w:w="2880" w:type="dxa"/>
                <w:vAlign w:val="bottom"/>
              </w:tcPr>
              <w:p w14:paraId="4655EC3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C9525B" w14:textId="77777777">
                  <w:trPr>
                    <w:jc w:val="right"/>
                  </w:trPr>
                  <w:tc>
                    <w:tcPr>
                      <w:tcW w:w="400" w:type="pct"/>
                    </w:tcPr>
                    <w:p w14:paraId="69547FDA" w14:textId="77777777" w:rsidR="0083290F" w:rsidRDefault="0083290F">
                      <w:pPr>
                        <w:jc w:val="right"/>
                        <w:rPr>
                          <w:rFonts w:ascii="Times New Roman" w:hAnsi="Times New Roman" w:cs="Times New Roman"/>
                          <w:color w:val="000000"/>
                          <w:sz w:val="14"/>
                        </w:rPr>
                      </w:pPr>
                    </w:p>
                  </w:tc>
                  <w:tc>
                    <w:tcPr>
                      <w:tcW w:w="350" w:type="pct"/>
                    </w:tcPr>
                    <w:p w14:paraId="69B9C807" w14:textId="77777777" w:rsidR="0083290F" w:rsidRDefault="0083290F">
                      <w:pPr>
                        <w:jc w:val="right"/>
                        <w:rPr>
                          <w:rFonts w:ascii="Times New Roman" w:hAnsi="Times New Roman" w:cs="Times New Roman"/>
                          <w:color w:val="000000"/>
                          <w:sz w:val="14"/>
                        </w:rPr>
                      </w:pPr>
                    </w:p>
                  </w:tc>
                  <w:tc>
                    <w:tcPr>
                      <w:tcW w:w="3500" w:type="pct"/>
                    </w:tcPr>
                    <w:p w14:paraId="173B9BB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(5,138,439</w:t>
                      </w:r>
                    </w:p>
                  </w:tc>
                  <w:tc>
                    <w:tcPr>
                      <w:tcW w:w="750" w:type="pct"/>
                    </w:tcPr>
                    <w:p w14:paraId="64D1C04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F69579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94BC839" w14:textId="77777777">
                  <w:trPr>
                    <w:jc w:val="right"/>
                  </w:trPr>
                  <w:tc>
                    <w:tcPr>
                      <w:tcW w:w="400" w:type="pct"/>
                    </w:tcPr>
                    <w:p w14:paraId="5752BA63" w14:textId="77777777" w:rsidR="0083290F" w:rsidRDefault="0083290F">
                      <w:pPr>
                        <w:jc w:val="right"/>
                        <w:rPr>
                          <w:rFonts w:ascii="Times New Roman" w:hAnsi="Times New Roman" w:cs="Times New Roman"/>
                          <w:color w:val="000000"/>
                          <w:sz w:val="14"/>
                        </w:rPr>
                      </w:pPr>
                    </w:p>
                  </w:tc>
                  <w:tc>
                    <w:tcPr>
                      <w:tcW w:w="350" w:type="pct"/>
                    </w:tcPr>
                    <w:p w14:paraId="1BC54315" w14:textId="77777777" w:rsidR="0083290F" w:rsidRDefault="0083290F">
                      <w:pPr>
                        <w:jc w:val="right"/>
                        <w:rPr>
                          <w:rFonts w:ascii="Times New Roman" w:hAnsi="Times New Roman" w:cs="Times New Roman"/>
                          <w:color w:val="000000"/>
                          <w:sz w:val="14"/>
                        </w:rPr>
                      </w:pPr>
                    </w:p>
                  </w:tc>
                  <w:tc>
                    <w:tcPr>
                      <w:tcW w:w="3500" w:type="pct"/>
                    </w:tcPr>
                    <w:p w14:paraId="79AB2B4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(1,195,321</w:t>
                      </w:r>
                    </w:p>
                  </w:tc>
                  <w:tc>
                    <w:tcPr>
                      <w:tcW w:w="750" w:type="pct"/>
                    </w:tcPr>
                    <w:p w14:paraId="36A955C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B4CF6E5"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09DDACE" w14:textId="77777777">
                  <w:trPr>
                    <w:jc w:val="right"/>
                  </w:trPr>
                  <w:tc>
                    <w:tcPr>
                      <w:tcW w:w="400" w:type="pct"/>
                    </w:tcPr>
                    <w:p w14:paraId="22A86DE9" w14:textId="77777777" w:rsidR="0083290F" w:rsidRDefault="0083290F">
                      <w:pPr>
                        <w:jc w:val="right"/>
                        <w:rPr>
                          <w:rFonts w:ascii="Times New Roman" w:hAnsi="Times New Roman" w:cs="Times New Roman"/>
                          <w:color w:val="000000"/>
                          <w:sz w:val="14"/>
                        </w:rPr>
                      </w:pPr>
                    </w:p>
                  </w:tc>
                  <w:tc>
                    <w:tcPr>
                      <w:tcW w:w="350" w:type="pct"/>
                    </w:tcPr>
                    <w:p w14:paraId="328D3865" w14:textId="77777777" w:rsidR="0083290F" w:rsidRDefault="0083290F">
                      <w:pPr>
                        <w:jc w:val="right"/>
                        <w:rPr>
                          <w:rFonts w:ascii="Times New Roman" w:hAnsi="Times New Roman" w:cs="Times New Roman"/>
                          <w:color w:val="000000"/>
                          <w:sz w:val="14"/>
                        </w:rPr>
                      </w:pPr>
                    </w:p>
                  </w:tc>
                  <w:tc>
                    <w:tcPr>
                      <w:tcW w:w="3500" w:type="pct"/>
                    </w:tcPr>
                    <w:p w14:paraId="6EB94FB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(236,763</w:t>
                      </w:r>
                    </w:p>
                  </w:tc>
                  <w:tc>
                    <w:tcPr>
                      <w:tcW w:w="750" w:type="pct"/>
                    </w:tcPr>
                    <w:p w14:paraId="5634BF5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2DFD506"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894B7A3" w14:textId="77777777">
                  <w:trPr>
                    <w:jc w:val="right"/>
                  </w:trPr>
                  <w:tc>
                    <w:tcPr>
                      <w:tcW w:w="400" w:type="pct"/>
                    </w:tcPr>
                    <w:p w14:paraId="5FFC05E5" w14:textId="77777777" w:rsidR="0083290F" w:rsidRDefault="0083290F">
                      <w:pPr>
                        <w:jc w:val="right"/>
                        <w:rPr>
                          <w:rFonts w:ascii="Times New Roman" w:hAnsi="Times New Roman" w:cs="Times New Roman"/>
                          <w:color w:val="000000"/>
                          <w:sz w:val="14"/>
                        </w:rPr>
                      </w:pPr>
                    </w:p>
                  </w:tc>
                  <w:tc>
                    <w:tcPr>
                      <w:tcW w:w="350" w:type="pct"/>
                    </w:tcPr>
                    <w:p w14:paraId="627AFD4E" w14:textId="77777777" w:rsidR="0083290F" w:rsidRDefault="0083290F">
                      <w:pPr>
                        <w:jc w:val="right"/>
                        <w:rPr>
                          <w:rFonts w:ascii="Times New Roman" w:hAnsi="Times New Roman" w:cs="Times New Roman"/>
                          <w:color w:val="000000"/>
                          <w:sz w:val="14"/>
                        </w:rPr>
                      </w:pPr>
                    </w:p>
                  </w:tc>
                  <w:tc>
                    <w:tcPr>
                      <w:tcW w:w="3500" w:type="pct"/>
                    </w:tcPr>
                    <w:p w14:paraId="235485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(13,745,534</w:t>
                      </w:r>
                    </w:p>
                  </w:tc>
                  <w:tc>
                    <w:tcPr>
                      <w:tcW w:w="750" w:type="pct"/>
                    </w:tcPr>
                    <w:p w14:paraId="7C8DD79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C55C4C1"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36EB67C" w14:textId="77777777">
                  <w:trPr>
                    <w:jc w:val="right"/>
                  </w:trPr>
                  <w:tc>
                    <w:tcPr>
                      <w:tcW w:w="400" w:type="pct"/>
                    </w:tcPr>
                    <w:p w14:paraId="7169E019" w14:textId="77777777" w:rsidR="0083290F" w:rsidRDefault="0083290F">
                      <w:pPr>
                        <w:jc w:val="right"/>
                        <w:rPr>
                          <w:rFonts w:ascii="Times New Roman" w:hAnsi="Times New Roman" w:cs="Times New Roman"/>
                          <w:color w:val="000000"/>
                          <w:sz w:val="14"/>
                        </w:rPr>
                      </w:pPr>
                    </w:p>
                  </w:tc>
                  <w:tc>
                    <w:tcPr>
                      <w:tcW w:w="350" w:type="pct"/>
                    </w:tcPr>
                    <w:p w14:paraId="05C723EF" w14:textId="77777777" w:rsidR="0083290F" w:rsidRDefault="0083290F">
                      <w:pPr>
                        <w:jc w:val="right"/>
                        <w:rPr>
                          <w:rFonts w:ascii="Times New Roman" w:hAnsi="Times New Roman" w:cs="Times New Roman"/>
                          <w:color w:val="000000"/>
                          <w:sz w:val="14"/>
                        </w:rPr>
                      </w:pPr>
                    </w:p>
                  </w:tc>
                  <w:tc>
                    <w:tcPr>
                      <w:tcW w:w="3500" w:type="pct"/>
                    </w:tcPr>
                    <w:p w14:paraId="43BA3D4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(1,905,442</w:t>
                      </w:r>
                    </w:p>
                  </w:tc>
                  <w:tc>
                    <w:tcPr>
                      <w:tcW w:w="750" w:type="pct"/>
                    </w:tcPr>
                    <w:p w14:paraId="5ACC87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95BB15F" w14:textId="77777777" w:rsidR="0083290F" w:rsidRDefault="0083290F"/>
            </w:tc>
          </w:tr>
          <w:tr w:rsidR="0083290F" w14:paraId="4B42F91A" w14:textId="77777777">
            <w:trPr>
              <w:cantSplit/>
            </w:trPr>
            <w:tc>
              <w:tcPr>
                <w:tcW w:w="2880" w:type="dxa"/>
                <w:vAlign w:val="bottom"/>
              </w:tcPr>
              <w:p w14:paraId="0A0FF2A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 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4CE81CB" w14:textId="77777777">
                  <w:trPr>
                    <w:jc w:val="right"/>
                  </w:trPr>
                  <w:tc>
                    <w:tcPr>
                      <w:tcW w:w="400" w:type="pct"/>
                    </w:tcPr>
                    <w:p w14:paraId="20DD9A6F" w14:textId="77777777" w:rsidR="0083290F" w:rsidRDefault="0083290F">
                      <w:pPr>
                        <w:jc w:val="right"/>
                        <w:rPr>
                          <w:rFonts w:ascii="Times New Roman" w:hAnsi="Times New Roman" w:cs="Times New Roman"/>
                          <w:color w:val="FFFFFF"/>
                          <w:sz w:val="14"/>
                        </w:rPr>
                      </w:pPr>
                    </w:p>
                  </w:tc>
                  <w:tc>
                    <w:tcPr>
                      <w:tcW w:w="350" w:type="pct"/>
                    </w:tcPr>
                    <w:p w14:paraId="707A6804" w14:textId="77777777" w:rsidR="0083290F" w:rsidRDefault="0083290F">
                      <w:pPr>
                        <w:jc w:val="right"/>
                        <w:rPr>
                          <w:rFonts w:ascii="Times New Roman" w:hAnsi="Times New Roman" w:cs="Times New Roman"/>
                          <w:color w:val="FFFFFF"/>
                          <w:sz w:val="14"/>
                        </w:rPr>
                      </w:pPr>
                    </w:p>
                  </w:tc>
                  <w:tc>
                    <w:tcPr>
                      <w:tcW w:w="3500" w:type="pct"/>
                    </w:tcPr>
                    <w:p w14:paraId="22F55D89"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(555,509</w:t>
                      </w:r>
                    </w:p>
                  </w:tc>
                  <w:tc>
                    <w:tcPr>
                      <w:tcW w:w="750" w:type="pct"/>
                    </w:tcPr>
                    <w:p w14:paraId="3A1222D1"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615628B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4359034" w14:textId="77777777">
                  <w:trPr>
                    <w:jc w:val="right"/>
                  </w:trPr>
                  <w:tc>
                    <w:tcPr>
                      <w:tcW w:w="400" w:type="pct"/>
                    </w:tcPr>
                    <w:p w14:paraId="41655B8F" w14:textId="77777777" w:rsidR="0083290F" w:rsidRDefault="0083290F">
                      <w:pPr>
                        <w:jc w:val="right"/>
                        <w:rPr>
                          <w:rFonts w:ascii="Times New Roman" w:hAnsi="Times New Roman" w:cs="Times New Roman"/>
                          <w:color w:val="FFFFFF"/>
                          <w:sz w:val="14"/>
                        </w:rPr>
                      </w:pPr>
                    </w:p>
                  </w:tc>
                  <w:tc>
                    <w:tcPr>
                      <w:tcW w:w="350" w:type="pct"/>
                    </w:tcPr>
                    <w:p w14:paraId="68765DAE" w14:textId="77777777" w:rsidR="0083290F" w:rsidRDefault="0083290F">
                      <w:pPr>
                        <w:jc w:val="right"/>
                        <w:rPr>
                          <w:rFonts w:ascii="Times New Roman" w:hAnsi="Times New Roman" w:cs="Times New Roman"/>
                          <w:color w:val="FFFFFF"/>
                          <w:sz w:val="14"/>
                        </w:rPr>
                      </w:pPr>
                    </w:p>
                  </w:tc>
                  <w:tc>
                    <w:tcPr>
                      <w:tcW w:w="3500" w:type="pct"/>
                    </w:tcPr>
                    <w:p w14:paraId="1FF4C929"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1,769,554</w:t>
                      </w:r>
                    </w:p>
                  </w:tc>
                  <w:tc>
                    <w:tcPr>
                      <w:tcW w:w="750" w:type="pct"/>
                    </w:tcPr>
                    <w:p w14:paraId="0CD5E16B" w14:textId="77777777" w:rsidR="0083290F" w:rsidRDefault="0083290F">
                      <w:pPr>
                        <w:rPr>
                          <w:rFonts w:ascii="Times New Roman" w:hAnsi="Times New Roman" w:cs="Times New Roman"/>
                          <w:color w:val="FFFFFF"/>
                          <w:sz w:val="14"/>
                        </w:rPr>
                      </w:pPr>
                    </w:p>
                  </w:tc>
                </w:tr>
              </w:tbl>
              <w:p w14:paraId="15E9D59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29A210C" w14:textId="77777777">
                  <w:trPr>
                    <w:jc w:val="right"/>
                  </w:trPr>
                  <w:tc>
                    <w:tcPr>
                      <w:tcW w:w="400" w:type="pct"/>
                    </w:tcPr>
                    <w:p w14:paraId="46B2B168" w14:textId="77777777" w:rsidR="0083290F" w:rsidRDefault="0083290F">
                      <w:pPr>
                        <w:jc w:val="right"/>
                        <w:rPr>
                          <w:rFonts w:ascii="Times New Roman" w:hAnsi="Times New Roman" w:cs="Times New Roman"/>
                          <w:color w:val="FFFFFF"/>
                          <w:sz w:val="14"/>
                        </w:rPr>
                      </w:pPr>
                    </w:p>
                  </w:tc>
                  <w:tc>
                    <w:tcPr>
                      <w:tcW w:w="350" w:type="pct"/>
                    </w:tcPr>
                    <w:p w14:paraId="504CB02E" w14:textId="77777777" w:rsidR="0083290F" w:rsidRDefault="0083290F">
                      <w:pPr>
                        <w:jc w:val="right"/>
                        <w:rPr>
                          <w:rFonts w:ascii="Times New Roman" w:hAnsi="Times New Roman" w:cs="Times New Roman"/>
                          <w:color w:val="FFFFFF"/>
                          <w:sz w:val="14"/>
                        </w:rPr>
                      </w:pPr>
                    </w:p>
                  </w:tc>
                  <w:tc>
                    <w:tcPr>
                      <w:tcW w:w="3500" w:type="pct"/>
                    </w:tcPr>
                    <w:p w14:paraId="290FC6E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(74,280</w:t>
                      </w:r>
                    </w:p>
                  </w:tc>
                  <w:tc>
                    <w:tcPr>
                      <w:tcW w:w="750" w:type="pct"/>
                    </w:tcPr>
                    <w:p w14:paraId="5D4E5EDD"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0DF29E4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C233F65" w14:textId="77777777">
                  <w:trPr>
                    <w:jc w:val="right"/>
                  </w:trPr>
                  <w:tc>
                    <w:tcPr>
                      <w:tcW w:w="400" w:type="pct"/>
                    </w:tcPr>
                    <w:p w14:paraId="2FADF5BC" w14:textId="77777777" w:rsidR="0083290F" w:rsidRDefault="0083290F">
                      <w:pPr>
                        <w:jc w:val="right"/>
                        <w:rPr>
                          <w:rFonts w:ascii="Times New Roman" w:hAnsi="Times New Roman" w:cs="Times New Roman"/>
                          <w:color w:val="FFFFFF"/>
                          <w:sz w:val="14"/>
                        </w:rPr>
                      </w:pPr>
                    </w:p>
                  </w:tc>
                  <w:tc>
                    <w:tcPr>
                      <w:tcW w:w="350" w:type="pct"/>
                    </w:tcPr>
                    <w:p w14:paraId="3FB90A22" w14:textId="77777777" w:rsidR="0083290F" w:rsidRDefault="0083290F">
                      <w:pPr>
                        <w:jc w:val="right"/>
                        <w:rPr>
                          <w:rFonts w:ascii="Times New Roman" w:hAnsi="Times New Roman" w:cs="Times New Roman"/>
                          <w:color w:val="FFFFFF"/>
                          <w:sz w:val="14"/>
                        </w:rPr>
                      </w:pPr>
                    </w:p>
                  </w:tc>
                  <w:tc>
                    <w:tcPr>
                      <w:tcW w:w="3500" w:type="pct"/>
                    </w:tcPr>
                    <w:p w14:paraId="38C6963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(695,940</w:t>
                      </w:r>
                    </w:p>
                  </w:tc>
                  <w:tc>
                    <w:tcPr>
                      <w:tcW w:w="750" w:type="pct"/>
                    </w:tcPr>
                    <w:p w14:paraId="357D89FB"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5F43DE0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5CC8BC8" w14:textId="77777777">
                  <w:trPr>
                    <w:jc w:val="right"/>
                  </w:trPr>
                  <w:tc>
                    <w:tcPr>
                      <w:tcW w:w="400" w:type="pct"/>
                    </w:tcPr>
                    <w:p w14:paraId="49A9B8AA" w14:textId="77777777" w:rsidR="0083290F" w:rsidRDefault="0083290F">
                      <w:pPr>
                        <w:jc w:val="right"/>
                        <w:rPr>
                          <w:rFonts w:ascii="Times New Roman" w:hAnsi="Times New Roman" w:cs="Times New Roman"/>
                          <w:color w:val="FFFFFF"/>
                          <w:sz w:val="14"/>
                        </w:rPr>
                      </w:pPr>
                    </w:p>
                  </w:tc>
                  <w:tc>
                    <w:tcPr>
                      <w:tcW w:w="350" w:type="pct"/>
                    </w:tcPr>
                    <w:p w14:paraId="0F1E30D8" w14:textId="77777777" w:rsidR="0083290F" w:rsidRDefault="0083290F">
                      <w:pPr>
                        <w:jc w:val="right"/>
                        <w:rPr>
                          <w:rFonts w:ascii="Times New Roman" w:hAnsi="Times New Roman" w:cs="Times New Roman"/>
                          <w:color w:val="FFFFFF"/>
                          <w:sz w:val="14"/>
                        </w:rPr>
                      </w:pPr>
                    </w:p>
                  </w:tc>
                  <w:tc>
                    <w:tcPr>
                      <w:tcW w:w="3500" w:type="pct"/>
                    </w:tcPr>
                    <w:p w14:paraId="1444953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3,528,325</w:t>
                      </w:r>
                    </w:p>
                  </w:tc>
                  <w:tc>
                    <w:tcPr>
                      <w:tcW w:w="750" w:type="pct"/>
                    </w:tcPr>
                    <w:p w14:paraId="261CB15A" w14:textId="77777777" w:rsidR="0083290F" w:rsidRDefault="0083290F">
                      <w:pPr>
                        <w:rPr>
                          <w:rFonts w:ascii="Times New Roman" w:hAnsi="Times New Roman" w:cs="Times New Roman"/>
                          <w:color w:val="FFFFFF"/>
                          <w:sz w:val="14"/>
                        </w:rPr>
                      </w:pPr>
                    </w:p>
                  </w:tc>
                </w:tr>
              </w:tbl>
              <w:p w14:paraId="031B5971" w14:textId="77777777" w:rsidR="0083290F" w:rsidRDefault="0083290F"/>
            </w:tc>
          </w:tr>
          <w:tr w:rsidR="0083290F" w14:paraId="4997BDDB" w14:textId="77777777">
            <w:trPr>
              <w:cantSplit/>
            </w:trPr>
            <w:tc>
              <w:tcPr>
                <w:tcW w:w="2880" w:type="dxa"/>
                <w:vAlign w:val="bottom"/>
              </w:tcPr>
              <w:p w14:paraId="635B2500"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733EDF5" w14:textId="77777777">
                  <w:trPr>
                    <w:jc w:val="right"/>
                  </w:trPr>
                  <w:tc>
                    <w:tcPr>
                      <w:tcW w:w="400" w:type="pct"/>
                    </w:tcPr>
                    <w:p w14:paraId="3AA75794" w14:textId="77777777" w:rsidR="0083290F" w:rsidRDefault="0083290F">
                      <w:pPr>
                        <w:jc w:val="right"/>
                        <w:rPr>
                          <w:rFonts w:ascii="Times New Roman" w:hAnsi="Times New Roman" w:cs="Times New Roman"/>
                          <w:color w:val="000000"/>
                          <w:sz w:val="14"/>
                        </w:rPr>
                      </w:pPr>
                    </w:p>
                  </w:tc>
                  <w:tc>
                    <w:tcPr>
                      <w:tcW w:w="350" w:type="pct"/>
                    </w:tcPr>
                    <w:p w14:paraId="40D795CB" w14:textId="77777777" w:rsidR="0083290F" w:rsidRDefault="0083290F">
                      <w:pPr>
                        <w:jc w:val="right"/>
                        <w:rPr>
                          <w:rFonts w:ascii="Times New Roman" w:hAnsi="Times New Roman" w:cs="Times New Roman"/>
                          <w:color w:val="000000"/>
                          <w:sz w:val="14"/>
                        </w:rPr>
                      </w:pPr>
                    </w:p>
                  </w:tc>
                  <w:tc>
                    <w:tcPr>
                      <w:tcW w:w="3500" w:type="pct"/>
                    </w:tcPr>
                    <w:p w14:paraId="299A5C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(555,509</w:t>
                      </w:r>
                    </w:p>
                  </w:tc>
                  <w:tc>
                    <w:tcPr>
                      <w:tcW w:w="750" w:type="pct"/>
                    </w:tcPr>
                    <w:p w14:paraId="21CBEC4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E3C902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00F0CEF" w14:textId="77777777">
                  <w:trPr>
                    <w:jc w:val="right"/>
                  </w:trPr>
                  <w:tc>
                    <w:tcPr>
                      <w:tcW w:w="400" w:type="pct"/>
                    </w:tcPr>
                    <w:p w14:paraId="4472A180" w14:textId="77777777" w:rsidR="0083290F" w:rsidRDefault="0083290F">
                      <w:pPr>
                        <w:jc w:val="right"/>
                        <w:rPr>
                          <w:rFonts w:ascii="Times New Roman" w:hAnsi="Times New Roman" w:cs="Times New Roman"/>
                          <w:color w:val="000000"/>
                          <w:sz w:val="14"/>
                        </w:rPr>
                      </w:pPr>
                    </w:p>
                  </w:tc>
                  <w:tc>
                    <w:tcPr>
                      <w:tcW w:w="350" w:type="pct"/>
                    </w:tcPr>
                    <w:p w14:paraId="7CAA7EF7" w14:textId="77777777" w:rsidR="0083290F" w:rsidRDefault="0083290F">
                      <w:pPr>
                        <w:jc w:val="right"/>
                        <w:rPr>
                          <w:rFonts w:ascii="Times New Roman" w:hAnsi="Times New Roman" w:cs="Times New Roman"/>
                          <w:color w:val="000000"/>
                          <w:sz w:val="14"/>
                        </w:rPr>
                      </w:pPr>
                    </w:p>
                  </w:tc>
                  <w:tc>
                    <w:tcPr>
                      <w:tcW w:w="3500" w:type="pct"/>
                    </w:tcPr>
                    <w:p w14:paraId="33D5D74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1,769,554</w:t>
                      </w:r>
                    </w:p>
                  </w:tc>
                  <w:tc>
                    <w:tcPr>
                      <w:tcW w:w="750" w:type="pct"/>
                    </w:tcPr>
                    <w:p w14:paraId="2DB0508D" w14:textId="77777777" w:rsidR="0083290F" w:rsidRDefault="0083290F">
                      <w:pPr>
                        <w:rPr>
                          <w:rFonts w:ascii="Times New Roman" w:hAnsi="Times New Roman" w:cs="Times New Roman"/>
                          <w:color w:val="000000"/>
                          <w:sz w:val="14"/>
                        </w:rPr>
                      </w:pPr>
                    </w:p>
                  </w:tc>
                </w:tr>
              </w:tbl>
              <w:p w14:paraId="3C70134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A9EE0AB" w14:textId="77777777">
                  <w:trPr>
                    <w:jc w:val="right"/>
                  </w:trPr>
                  <w:tc>
                    <w:tcPr>
                      <w:tcW w:w="400" w:type="pct"/>
                    </w:tcPr>
                    <w:p w14:paraId="329F63B4" w14:textId="77777777" w:rsidR="0083290F" w:rsidRDefault="0083290F">
                      <w:pPr>
                        <w:jc w:val="right"/>
                        <w:rPr>
                          <w:rFonts w:ascii="Times New Roman" w:hAnsi="Times New Roman" w:cs="Times New Roman"/>
                          <w:color w:val="000000"/>
                          <w:sz w:val="14"/>
                        </w:rPr>
                      </w:pPr>
                    </w:p>
                  </w:tc>
                  <w:tc>
                    <w:tcPr>
                      <w:tcW w:w="350" w:type="pct"/>
                    </w:tcPr>
                    <w:p w14:paraId="27C0C7FC" w14:textId="77777777" w:rsidR="0083290F" w:rsidRDefault="0083290F">
                      <w:pPr>
                        <w:jc w:val="right"/>
                        <w:rPr>
                          <w:rFonts w:ascii="Times New Roman" w:hAnsi="Times New Roman" w:cs="Times New Roman"/>
                          <w:color w:val="000000"/>
                          <w:sz w:val="14"/>
                        </w:rPr>
                      </w:pPr>
                    </w:p>
                  </w:tc>
                  <w:tc>
                    <w:tcPr>
                      <w:tcW w:w="3500" w:type="pct"/>
                    </w:tcPr>
                    <w:p w14:paraId="29C4CEF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(74,280</w:t>
                      </w:r>
                    </w:p>
                  </w:tc>
                  <w:tc>
                    <w:tcPr>
                      <w:tcW w:w="750" w:type="pct"/>
                    </w:tcPr>
                    <w:p w14:paraId="7E457B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C1DE8F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C27AB08" w14:textId="77777777">
                  <w:trPr>
                    <w:jc w:val="right"/>
                  </w:trPr>
                  <w:tc>
                    <w:tcPr>
                      <w:tcW w:w="400" w:type="pct"/>
                    </w:tcPr>
                    <w:p w14:paraId="327E6A2D" w14:textId="77777777" w:rsidR="0083290F" w:rsidRDefault="0083290F">
                      <w:pPr>
                        <w:jc w:val="right"/>
                        <w:rPr>
                          <w:rFonts w:ascii="Times New Roman" w:hAnsi="Times New Roman" w:cs="Times New Roman"/>
                          <w:color w:val="000000"/>
                          <w:sz w:val="14"/>
                        </w:rPr>
                      </w:pPr>
                    </w:p>
                  </w:tc>
                  <w:tc>
                    <w:tcPr>
                      <w:tcW w:w="350" w:type="pct"/>
                    </w:tcPr>
                    <w:p w14:paraId="36BC0728" w14:textId="77777777" w:rsidR="0083290F" w:rsidRDefault="0083290F">
                      <w:pPr>
                        <w:jc w:val="right"/>
                        <w:rPr>
                          <w:rFonts w:ascii="Times New Roman" w:hAnsi="Times New Roman" w:cs="Times New Roman"/>
                          <w:color w:val="000000"/>
                          <w:sz w:val="14"/>
                        </w:rPr>
                      </w:pPr>
                    </w:p>
                  </w:tc>
                  <w:tc>
                    <w:tcPr>
                      <w:tcW w:w="3500" w:type="pct"/>
                    </w:tcPr>
                    <w:p w14:paraId="666B55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(695,940</w:t>
                      </w:r>
                    </w:p>
                  </w:tc>
                  <w:tc>
                    <w:tcPr>
                      <w:tcW w:w="750" w:type="pct"/>
                    </w:tcPr>
                    <w:p w14:paraId="3ECD7C5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8D9502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1F94B9" w14:textId="77777777">
                  <w:trPr>
                    <w:jc w:val="right"/>
                  </w:trPr>
                  <w:tc>
                    <w:tcPr>
                      <w:tcW w:w="400" w:type="pct"/>
                    </w:tcPr>
                    <w:p w14:paraId="53E51148" w14:textId="77777777" w:rsidR="0083290F" w:rsidRDefault="0083290F">
                      <w:pPr>
                        <w:jc w:val="right"/>
                        <w:rPr>
                          <w:rFonts w:ascii="Times New Roman" w:hAnsi="Times New Roman" w:cs="Times New Roman"/>
                          <w:color w:val="000000"/>
                          <w:sz w:val="14"/>
                        </w:rPr>
                      </w:pPr>
                    </w:p>
                  </w:tc>
                  <w:tc>
                    <w:tcPr>
                      <w:tcW w:w="350" w:type="pct"/>
                    </w:tcPr>
                    <w:p w14:paraId="15D4CF93" w14:textId="77777777" w:rsidR="0083290F" w:rsidRDefault="0083290F">
                      <w:pPr>
                        <w:jc w:val="right"/>
                        <w:rPr>
                          <w:rFonts w:ascii="Times New Roman" w:hAnsi="Times New Roman" w:cs="Times New Roman"/>
                          <w:color w:val="000000"/>
                          <w:sz w:val="14"/>
                        </w:rPr>
                      </w:pPr>
                    </w:p>
                  </w:tc>
                  <w:tc>
                    <w:tcPr>
                      <w:tcW w:w="3500" w:type="pct"/>
                    </w:tcPr>
                    <w:p w14:paraId="202BFAC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3,528,325</w:t>
                      </w:r>
                    </w:p>
                  </w:tc>
                  <w:tc>
                    <w:tcPr>
                      <w:tcW w:w="750" w:type="pct"/>
                    </w:tcPr>
                    <w:p w14:paraId="52400C2A" w14:textId="77777777" w:rsidR="0083290F" w:rsidRDefault="0083290F">
                      <w:pPr>
                        <w:rPr>
                          <w:rFonts w:ascii="Times New Roman" w:hAnsi="Times New Roman" w:cs="Times New Roman"/>
                          <w:color w:val="000000"/>
                          <w:sz w:val="14"/>
                        </w:rPr>
                      </w:pPr>
                    </w:p>
                  </w:tc>
                </w:tr>
              </w:tbl>
              <w:p w14:paraId="1C998BDF" w14:textId="77777777" w:rsidR="0083290F" w:rsidRDefault="0083290F"/>
            </w:tc>
          </w:tr>
          <w:tr w:rsidR="0083290F" w14:paraId="13FD60B7" w14:textId="77777777">
            <w:trPr>
              <w:cantSplit/>
            </w:trPr>
            <w:tc>
              <w:tcPr>
                <w:tcW w:w="2880" w:type="dxa"/>
                <w:vAlign w:val="bottom"/>
              </w:tcPr>
              <w:p w14:paraId="5D5B5E36"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C8F1C0D" w14:textId="77777777">
                  <w:trPr>
                    <w:jc w:val="right"/>
                  </w:trPr>
                  <w:tc>
                    <w:tcPr>
                      <w:tcW w:w="400" w:type="pct"/>
                    </w:tcPr>
                    <w:p w14:paraId="153A2DCA" w14:textId="77777777" w:rsidR="0083290F" w:rsidRDefault="0083290F">
                      <w:pPr>
                        <w:jc w:val="right"/>
                        <w:rPr>
                          <w:rFonts w:ascii="Times New Roman" w:hAnsi="Times New Roman" w:cs="Times New Roman"/>
                          <w:color w:val="000000"/>
                          <w:sz w:val="14"/>
                        </w:rPr>
                      </w:pPr>
                    </w:p>
                  </w:tc>
                  <w:tc>
                    <w:tcPr>
                      <w:tcW w:w="350" w:type="pct"/>
                    </w:tcPr>
                    <w:p w14:paraId="73FB4EA2" w14:textId="77777777" w:rsidR="0083290F" w:rsidRDefault="0083290F">
                      <w:pPr>
                        <w:jc w:val="right"/>
                        <w:rPr>
                          <w:rFonts w:ascii="Times New Roman" w:hAnsi="Times New Roman" w:cs="Times New Roman"/>
                          <w:color w:val="000000"/>
                          <w:sz w:val="14"/>
                        </w:rPr>
                      </w:pPr>
                    </w:p>
                  </w:tc>
                  <w:tc>
                    <w:tcPr>
                      <w:tcW w:w="3500" w:type="pct"/>
                    </w:tcPr>
                    <w:p w14:paraId="0B049C2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(555,509</w:t>
                      </w:r>
                    </w:p>
                  </w:tc>
                  <w:tc>
                    <w:tcPr>
                      <w:tcW w:w="750" w:type="pct"/>
                    </w:tcPr>
                    <w:p w14:paraId="4AE7756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933E456"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3084194" w14:textId="77777777">
                  <w:trPr>
                    <w:jc w:val="right"/>
                  </w:trPr>
                  <w:tc>
                    <w:tcPr>
                      <w:tcW w:w="400" w:type="pct"/>
                    </w:tcPr>
                    <w:p w14:paraId="26CB60E7" w14:textId="77777777" w:rsidR="0083290F" w:rsidRDefault="0083290F">
                      <w:pPr>
                        <w:jc w:val="right"/>
                        <w:rPr>
                          <w:rFonts w:ascii="Times New Roman" w:hAnsi="Times New Roman" w:cs="Times New Roman"/>
                          <w:color w:val="000000"/>
                          <w:sz w:val="14"/>
                        </w:rPr>
                      </w:pPr>
                    </w:p>
                  </w:tc>
                  <w:tc>
                    <w:tcPr>
                      <w:tcW w:w="350" w:type="pct"/>
                    </w:tcPr>
                    <w:p w14:paraId="63515775" w14:textId="77777777" w:rsidR="0083290F" w:rsidRDefault="0083290F">
                      <w:pPr>
                        <w:jc w:val="right"/>
                        <w:rPr>
                          <w:rFonts w:ascii="Times New Roman" w:hAnsi="Times New Roman" w:cs="Times New Roman"/>
                          <w:color w:val="000000"/>
                          <w:sz w:val="14"/>
                        </w:rPr>
                      </w:pPr>
                    </w:p>
                  </w:tc>
                  <w:tc>
                    <w:tcPr>
                      <w:tcW w:w="3500" w:type="pct"/>
                    </w:tcPr>
                    <w:p w14:paraId="4294FF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1,769,554</w:t>
                      </w:r>
                    </w:p>
                  </w:tc>
                  <w:tc>
                    <w:tcPr>
                      <w:tcW w:w="750" w:type="pct"/>
                    </w:tcPr>
                    <w:p w14:paraId="692106A1" w14:textId="77777777" w:rsidR="0083290F" w:rsidRDefault="0083290F">
                      <w:pPr>
                        <w:rPr>
                          <w:rFonts w:ascii="Times New Roman" w:hAnsi="Times New Roman" w:cs="Times New Roman"/>
                          <w:color w:val="000000"/>
                          <w:sz w:val="14"/>
                        </w:rPr>
                      </w:pPr>
                    </w:p>
                  </w:tc>
                </w:tr>
              </w:tbl>
              <w:p w14:paraId="5EC8A49A"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2582C80" w14:textId="77777777">
                  <w:trPr>
                    <w:jc w:val="right"/>
                  </w:trPr>
                  <w:tc>
                    <w:tcPr>
                      <w:tcW w:w="400" w:type="pct"/>
                    </w:tcPr>
                    <w:p w14:paraId="525F9FFB" w14:textId="77777777" w:rsidR="0083290F" w:rsidRDefault="0083290F">
                      <w:pPr>
                        <w:jc w:val="right"/>
                        <w:rPr>
                          <w:rFonts w:ascii="Times New Roman" w:hAnsi="Times New Roman" w:cs="Times New Roman"/>
                          <w:color w:val="000000"/>
                          <w:sz w:val="14"/>
                        </w:rPr>
                      </w:pPr>
                    </w:p>
                  </w:tc>
                  <w:tc>
                    <w:tcPr>
                      <w:tcW w:w="350" w:type="pct"/>
                    </w:tcPr>
                    <w:p w14:paraId="39893993" w14:textId="77777777" w:rsidR="0083290F" w:rsidRDefault="0083290F">
                      <w:pPr>
                        <w:jc w:val="right"/>
                        <w:rPr>
                          <w:rFonts w:ascii="Times New Roman" w:hAnsi="Times New Roman" w:cs="Times New Roman"/>
                          <w:color w:val="000000"/>
                          <w:sz w:val="14"/>
                        </w:rPr>
                      </w:pPr>
                    </w:p>
                  </w:tc>
                  <w:tc>
                    <w:tcPr>
                      <w:tcW w:w="3500" w:type="pct"/>
                    </w:tcPr>
                    <w:p w14:paraId="60728AA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(74,280</w:t>
                      </w:r>
                    </w:p>
                  </w:tc>
                  <w:tc>
                    <w:tcPr>
                      <w:tcW w:w="750" w:type="pct"/>
                    </w:tcPr>
                    <w:p w14:paraId="253D0E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BB00B61"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22E6EC1" w14:textId="77777777">
                  <w:trPr>
                    <w:jc w:val="right"/>
                  </w:trPr>
                  <w:tc>
                    <w:tcPr>
                      <w:tcW w:w="400" w:type="pct"/>
                    </w:tcPr>
                    <w:p w14:paraId="2BB1831F" w14:textId="77777777" w:rsidR="0083290F" w:rsidRDefault="0083290F">
                      <w:pPr>
                        <w:jc w:val="right"/>
                        <w:rPr>
                          <w:rFonts w:ascii="Times New Roman" w:hAnsi="Times New Roman" w:cs="Times New Roman"/>
                          <w:color w:val="000000"/>
                          <w:sz w:val="14"/>
                        </w:rPr>
                      </w:pPr>
                    </w:p>
                  </w:tc>
                  <w:tc>
                    <w:tcPr>
                      <w:tcW w:w="350" w:type="pct"/>
                    </w:tcPr>
                    <w:p w14:paraId="540011E7" w14:textId="77777777" w:rsidR="0083290F" w:rsidRDefault="0083290F">
                      <w:pPr>
                        <w:jc w:val="right"/>
                        <w:rPr>
                          <w:rFonts w:ascii="Times New Roman" w:hAnsi="Times New Roman" w:cs="Times New Roman"/>
                          <w:color w:val="000000"/>
                          <w:sz w:val="14"/>
                        </w:rPr>
                      </w:pPr>
                    </w:p>
                  </w:tc>
                  <w:tc>
                    <w:tcPr>
                      <w:tcW w:w="3500" w:type="pct"/>
                    </w:tcPr>
                    <w:p w14:paraId="21BBBC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(695,940</w:t>
                      </w:r>
                    </w:p>
                  </w:tc>
                  <w:tc>
                    <w:tcPr>
                      <w:tcW w:w="750" w:type="pct"/>
                    </w:tcPr>
                    <w:p w14:paraId="3A35EF6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A5BB34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6183EA4" w14:textId="77777777">
                  <w:trPr>
                    <w:jc w:val="right"/>
                  </w:trPr>
                  <w:tc>
                    <w:tcPr>
                      <w:tcW w:w="400" w:type="pct"/>
                    </w:tcPr>
                    <w:p w14:paraId="7AF8E050" w14:textId="77777777" w:rsidR="0083290F" w:rsidRDefault="0083290F">
                      <w:pPr>
                        <w:jc w:val="right"/>
                        <w:rPr>
                          <w:rFonts w:ascii="Times New Roman" w:hAnsi="Times New Roman" w:cs="Times New Roman"/>
                          <w:color w:val="000000"/>
                          <w:sz w:val="14"/>
                        </w:rPr>
                      </w:pPr>
                    </w:p>
                  </w:tc>
                  <w:tc>
                    <w:tcPr>
                      <w:tcW w:w="350" w:type="pct"/>
                    </w:tcPr>
                    <w:p w14:paraId="38C24823" w14:textId="77777777" w:rsidR="0083290F" w:rsidRDefault="0083290F">
                      <w:pPr>
                        <w:jc w:val="right"/>
                        <w:rPr>
                          <w:rFonts w:ascii="Times New Roman" w:hAnsi="Times New Roman" w:cs="Times New Roman"/>
                          <w:color w:val="000000"/>
                          <w:sz w:val="14"/>
                        </w:rPr>
                      </w:pPr>
                    </w:p>
                  </w:tc>
                  <w:tc>
                    <w:tcPr>
                      <w:tcW w:w="3500" w:type="pct"/>
                    </w:tcPr>
                    <w:p w14:paraId="10562F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3,528,325</w:t>
                      </w:r>
                    </w:p>
                  </w:tc>
                  <w:tc>
                    <w:tcPr>
                      <w:tcW w:w="750" w:type="pct"/>
                    </w:tcPr>
                    <w:p w14:paraId="557935F8" w14:textId="77777777" w:rsidR="0083290F" w:rsidRDefault="0083290F">
                      <w:pPr>
                        <w:rPr>
                          <w:rFonts w:ascii="Times New Roman" w:hAnsi="Times New Roman" w:cs="Times New Roman"/>
                          <w:color w:val="000000"/>
                          <w:sz w:val="14"/>
                        </w:rPr>
                      </w:pPr>
                    </w:p>
                  </w:tc>
                </w:tr>
              </w:tbl>
              <w:p w14:paraId="0B27E15D" w14:textId="77777777" w:rsidR="0083290F" w:rsidRDefault="0083290F"/>
            </w:tc>
          </w:tr>
          <w:tr w:rsidR="0083290F" w14:paraId="4963317B" w14:textId="77777777">
            <w:trPr>
              <w:cantSplit/>
            </w:trPr>
            <w:tc>
              <w:tcPr>
                <w:tcW w:w="2880" w:type="dxa"/>
                <w:vAlign w:val="bottom"/>
              </w:tcPr>
              <w:p w14:paraId="7A73FB3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and unrealized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A5FAFFE" w14:textId="77777777">
                  <w:trPr>
                    <w:jc w:val="right"/>
                  </w:trPr>
                  <w:tc>
                    <w:tcPr>
                      <w:tcW w:w="400" w:type="pct"/>
                    </w:tcPr>
                    <w:p w14:paraId="4E7A13D3" w14:textId="77777777" w:rsidR="0083290F" w:rsidRDefault="0083290F">
                      <w:pPr>
                        <w:jc w:val="right"/>
                        <w:rPr>
                          <w:rFonts w:ascii="Times New Roman" w:hAnsi="Times New Roman" w:cs="Times New Roman"/>
                          <w:color w:val="000000"/>
                          <w:sz w:val="14"/>
                        </w:rPr>
                      </w:pPr>
                    </w:p>
                  </w:tc>
                  <w:tc>
                    <w:tcPr>
                      <w:tcW w:w="350" w:type="pct"/>
                    </w:tcPr>
                    <w:p w14:paraId="3C575633" w14:textId="77777777" w:rsidR="0083290F" w:rsidRDefault="0083290F">
                      <w:pPr>
                        <w:jc w:val="right"/>
                        <w:rPr>
                          <w:rFonts w:ascii="Times New Roman" w:hAnsi="Times New Roman" w:cs="Times New Roman"/>
                          <w:color w:val="000000"/>
                          <w:sz w:val="14"/>
                        </w:rPr>
                      </w:pPr>
                    </w:p>
                  </w:tc>
                  <w:tc>
                    <w:tcPr>
                      <w:tcW w:w="3500" w:type="pct"/>
                    </w:tcPr>
                    <w:p w14:paraId="7D92C6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(5,693,948</w:t>
                      </w:r>
                    </w:p>
                  </w:tc>
                  <w:tc>
                    <w:tcPr>
                      <w:tcW w:w="750" w:type="pct"/>
                    </w:tcPr>
                    <w:p w14:paraId="02D5425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3EF84A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BE4C0AF" w14:textId="77777777">
                  <w:trPr>
                    <w:jc w:val="right"/>
                  </w:trPr>
                  <w:tc>
                    <w:tcPr>
                      <w:tcW w:w="400" w:type="pct"/>
                    </w:tcPr>
                    <w:p w14:paraId="26C1FD26" w14:textId="77777777" w:rsidR="0083290F" w:rsidRDefault="0083290F">
                      <w:pPr>
                        <w:jc w:val="right"/>
                        <w:rPr>
                          <w:rFonts w:ascii="Times New Roman" w:hAnsi="Times New Roman" w:cs="Times New Roman"/>
                          <w:color w:val="000000"/>
                          <w:sz w:val="14"/>
                        </w:rPr>
                      </w:pPr>
                    </w:p>
                  </w:tc>
                  <w:tc>
                    <w:tcPr>
                      <w:tcW w:w="350" w:type="pct"/>
                    </w:tcPr>
                    <w:p w14:paraId="7B1970E5" w14:textId="77777777" w:rsidR="0083290F" w:rsidRDefault="0083290F">
                      <w:pPr>
                        <w:jc w:val="right"/>
                        <w:rPr>
                          <w:rFonts w:ascii="Times New Roman" w:hAnsi="Times New Roman" w:cs="Times New Roman"/>
                          <w:color w:val="000000"/>
                          <w:sz w:val="14"/>
                        </w:rPr>
                      </w:pPr>
                    </w:p>
                  </w:tc>
                  <w:tc>
                    <w:tcPr>
                      <w:tcW w:w="3500" w:type="pct"/>
                    </w:tcPr>
                    <w:p w14:paraId="1A0CF61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574,233</w:t>
                      </w:r>
                    </w:p>
                  </w:tc>
                  <w:tc>
                    <w:tcPr>
                      <w:tcW w:w="750" w:type="pct"/>
                    </w:tcPr>
                    <w:p w14:paraId="7E4944E3" w14:textId="77777777" w:rsidR="0083290F" w:rsidRDefault="0083290F">
                      <w:pPr>
                        <w:rPr>
                          <w:rFonts w:ascii="Times New Roman" w:hAnsi="Times New Roman" w:cs="Times New Roman"/>
                          <w:color w:val="000000"/>
                          <w:sz w:val="14"/>
                        </w:rPr>
                      </w:pPr>
                    </w:p>
                  </w:tc>
                </w:tr>
              </w:tbl>
              <w:p w14:paraId="71C0DC1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91C77C4" w14:textId="77777777">
                  <w:trPr>
                    <w:jc w:val="right"/>
                  </w:trPr>
                  <w:tc>
                    <w:tcPr>
                      <w:tcW w:w="400" w:type="pct"/>
                    </w:tcPr>
                    <w:p w14:paraId="0EC8CC2E" w14:textId="77777777" w:rsidR="0083290F" w:rsidRDefault="0083290F">
                      <w:pPr>
                        <w:jc w:val="right"/>
                        <w:rPr>
                          <w:rFonts w:ascii="Times New Roman" w:hAnsi="Times New Roman" w:cs="Times New Roman"/>
                          <w:color w:val="000000"/>
                          <w:sz w:val="14"/>
                        </w:rPr>
                      </w:pPr>
                    </w:p>
                  </w:tc>
                  <w:tc>
                    <w:tcPr>
                      <w:tcW w:w="350" w:type="pct"/>
                    </w:tcPr>
                    <w:p w14:paraId="484DC891" w14:textId="77777777" w:rsidR="0083290F" w:rsidRDefault="0083290F">
                      <w:pPr>
                        <w:jc w:val="right"/>
                        <w:rPr>
                          <w:rFonts w:ascii="Times New Roman" w:hAnsi="Times New Roman" w:cs="Times New Roman"/>
                          <w:color w:val="000000"/>
                          <w:sz w:val="14"/>
                        </w:rPr>
                      </w:pPr>
                    </w:p>
                  </w:tc>
                  <w:tc>
                    <w:tcPr>
                      <w:tcW w:w="3500" w:type="pct"/>
                    </w:tcPr>
                    <w:p w14:paraId="6B1443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(311,043</w:t>
                      </w:r>
                    </w:p>
                  </w:tc>
                  <w:tc>
                    <w:tcPr>
                      <w:tcW w:w="750" w:type="pct"/>
                    </w:tcPr>
                    <w:p w14:paraId="037EF8D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42B6E2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5B9D194" w14:textId="77777777">
                  <w:trPr>
                    <w:jc w:val="right"/>
                  </w:trPr>
                  <w:tc>
                    <w:tcPr>
                      <w:tcW w:w="400" w:type="pct"/>
                    </w:tcPr>
                    <w:p w14:paraId="612C85E2" w14:textId="77777777" w:rsidR="0083290F" w:rsidRDefault="0083290F">
                      <w:pPr>
                        <w:jc w:val="right"/>
                        <w:rPr>
                          <w:rFonts w:ascii="Times New Roman" w:hAnsi="Times New Roman" w:cs="Times New Roman"/>
                          <w:color w:val="000000"/>
                          <w:sz w:val="14"/>
                        </w:rPr>
                      </w:pPr>
                    </w:p>
                  </w:tc>
                  <w:tc>
                    <w:tcPr>
                      <w:tcW w:w="350" w:type="pct"/>
                    </w:tcPr>
                    <w:p w14:paraId="04191B27" w14:textId="77777777" w:rsidR="0083290F" w:rsidRDefault="0083290F">
                      <w:pPr>
                        <w:jc w:val="right"/>
                        <w:rPr>
                          <w:rFonts w:ascii="Times New Roman" w:hAnsi="Times New Roman" w:cs="Times New Roman"/>
                          <w:color w:val="000000"/>
                          <w:sz w:val="14"/>
                        </w:rPr>
                      </w:pPr>
                    </w:p>
                  </w:tc>
                  <w:tc>
                    <w:tcPr>
                      <w:tcW w:w="3500" w:type="pct"/>
                    </w:tcPr>
                    <w:p w14:paraId="523357C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(14,441,474</w:t>
                      </w:r>
                    </w:p>
                  </w:tc>
                  <w:tc>
                    <w:tcPr>
                      <w:tcW w:w="750" w:type="pct"/>
                    </w:tcPr>
                    <w:p w14:paraId="16BC02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4AA011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567C1BF" w14:textId="77777777">
                  <w:trPr>
                    <w:jc w:val="right"/>
                  </w:trPr>
                  <w:tc>
                    <w:tcPr>
                      <w:tcW w:w="400" w:type="pct"/>
                    </w:tcPr>
                    <w:p w14:paraId="08F9BA63" w14:textId="77777777" w:rsidR="0083290F" w:rsidRDefault="0083290F">
                      <w:pPr>
                        <w:jc w:val="right"/>
                        <w:rPr>
                          <w:rFonts w:ascii="Times New Roman" w:hAnsi="Times New Roman" w:cs="Times New Roman"/>
                          <w:color w:val="000000"/>
                          <w:sz w:val="14"/>
                        </w:rPr>
                      </w:pPr>
                    </w:p>
                  </w:tc>
                  <w:tc>
                    <w:tcPr>
                      <w:tcW w:w="350" w:type="pct"/>
                    </w:tcPr>
                    <w:p w14:paraId="6F701D50" w14:textId="77777777" w:rsidR="0083290F" w:rsidRDefault="0083290F">
                      <w:pPr>
                        <w:jc w:val="right"/>
                        <w:rPr>
                          <w:rFonts w:ascii="Times New Roman" w:hAnsi="Times New Roman" w:cs="Times New Roman"/>
                          <w:color w:val="000000"/>
                          <w:sz w:val="14"/>
                        </w:rPr>
                      </w:pPr>
                    </w:p>
                  </w:tc>
                  <w:tc>
                    <w:tcPr>
                      <w:tcW w:w="3500" w:type="pct"/>
                    </w:tcPr>
                    <w:p w14:paraId="3B216C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1,622,883</w:t>
                      </w:r>
                    </w:p>
                  </w:tc>
                  <w:tc>
                    <w:tcPr>
                      <w:tcW w:w="750" w:type="pct"/>
                    </w:tcPr>
                    <w:p w14:paraId="0C4BDCF1" w14:textId="77777777" w:rsidR="0083290F" w:rsidRDefault="0083290F">
                      <w:pPr>
                        <w:rPr>
                          <w:rFonts w:ascii="Times New Roman" w:hAnsi="Times New Roman" w:cs="Times New Roman"/>
                          <w:color w:val="000000"/>
                          <w:sz w:val="14"/>
                        </w:rPr>
                      </w:pPr>
                    </w:p>
                  </w:tc>
                </w:tr>
              </w:tbl>
              <w:p w14:paraId="08809F12" w14:textId="77777777" w:rsidR="0083290F" w:rsidRDefault="0083290F"/>
            </w:tc>
          </w:tr>
          <w:tr w:rsidR="0083290F" w14:paraId="30270A65" w14:textId="77777777">
            <w:trPr>
              <w:cantSplit/>
            </w:trPr>
            <w:tc>
              <w:tcPr>
                <w:tcW w:w="2880" w:type="dxa"/>
                <w:vAlign w:val="bottom"/>
              </w:tcPr>
              <w:p w14:paraId="7D6E218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INCREASE (DECREASE) IN NET ASSETS RESULTING FROM OPERATIONS</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1AABB7F" w14:textId="77777777">
                  <w:trPr>
                    <w:jc w:val="right"/>
                  </w:trPr>
                  <w:tc>
                    <w:tcPr>
                      <w:tcW w:w="400" w:type="pct"/>
                    </w:tcPr>
                    <w:p w14:paraId="050872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0238FBE" w14:textId="77777777" w:rsidR="0083290F" w:rsidRDefault="0083290F">
                      <w:pPr>
                        <w:jc w:val="right"/>
                        <w:rPr>
                          <w:rFonts w:ascii="Times New Roman" w:hAnsi="Times New Roman" w:cs="Times New Roman"/>
                          <w:color w:val="000000"/>
                          <w:sz w:val="14"/>
                        </w:rPr>
                      </w:pPr>
                    </w:p>
                  </w:tc>
                  <w:tc>
                    <w:tcPr>
                      <w:tcW w:w="3500" w:type="pct"/>
                    </w:tcPr>
                    <w:p w14:paraId="5F4E37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(5,699,688</w:t>
                      </w:r>
                    </w:p>
                  </w:tc>
                  <w:tc>
                    <w:tcPr>
                      <w:tcW w:w="750" w:type="pct"/>
                    </w:tcPr>
                    <w:p w14:paraId="56B039E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DE7C9C8"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02ED6F" w14:textId="77777777">
                  <w:trPr>
                    <w:jc w:val="right"/>
                  </w:trPr>
                  <w:tc>
                    <w:tcPr>
                      <w:tcW w:w="400" w:type="pct"/>
                    </w:tcPr>
                    <w:p w14:paraId="5034E4E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83E7DA9" w14:textId="77777777" w:rsidR="0083290F" w:rsidRDefault="0083290F">
                      <w:pPr>
                        <w:jc w:val="right"/>
                        <w:rPr>
                          <w:rFonts w:ascii="Times New Roman" w:hAnsi="Times New Roman" w:cs="Times New Roman"/>
                          <w:color w:val="000000"/>
                          <w:sz w:val="14"/>
                        </w:rPr>
                      </w:pPr>
                    </w:p>
                  </w:tc>
                  <w:tc>
                    <w:tcPr>
                      <w:tcW w:w="3500" w:type="pct"/>
                    </w:tcPr>
                    <w:p w14:paraId="30678D0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564,585</w:t>
                      </w:r>
                    </w:p>
                  </w:tc>
                  <w:tc>
                    <w:tcPr>
                      <w:tcW w:w="750" w:type="pct"/>
                    </w:tcPr>
                    <w:p w14:paraId="0F99BD61" w14:textId="77777777" w:rsidR="0083290F" w:rsidRDefault="0083290F">
                      <w:pPr>
                        <w:rPr>
                          <w:rFonts w:ascii="Times New Roman" w:hAnsi="Times New Roman" w:cs="Times New Roman"/>
                          <w:color w:val="000000"/>
                          <w:sz w:val="14"/>
                        </w:rPr>
                      </w:pPr>
                    </w:p>
                  </w:tc>
                </w:tr>
              </w:tbl>
              <w:p w14:paraId="435B81D5"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02C7707" w14:textId="77777777">
                  <w:trPr>
                    <w:jc w:val="right"/>
                  </w:trPr>
                  <w:tc>
                    <w:tcPr>
                      <w:tcW w:w="400" w:type="pct"/>
                    </w:tcPr>
                    <w:p w14:paraId="28909F4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F3BF50F" w14:textId="77777777" w:rsidR="0083290F" w:rsidRDefault="0083290F">
                      <w:pPr>
                        <w:jc w:val="right"/>
                        <w:rPr>
                          <w:rFonts w:ascii="Times New Roman" w:hAnsi="Times New Roman" w:cs="Times New Roman"/>
                          <w:color w:val="000000"/>
                          <w:sz w:val="14"/>
                        </w:rPr>
                      </w:pPr>
                    </w:p>
                  </w:tc>
                  <w:tc>
                    <w:tcPr>
                      <w:tcW w:w="3500" w:type="pct"/>
                    </w:tcPr>
                    <w:p w14:paraId="4A35211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(312,104</w:t>
                      </w:r>
                    </w:p>
                  </w:tc>
                  <w:tc>
                    <w:tcPr>
                      <w:tcW w:w="750" w:type="pct"/>
                    </w:tcPr>
                    <w:p w14:paraId="7343EEC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4DF1180"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A5E6CA4" w14:textId="77777777">
                  <w:trPr>
                    <w:jc w:val="right"/>
                  </w:trPr>
                  <w:tc>
                    <w:tcPr>
                      <w:tcW w:w="400" w:type="pct"/>
                    </w:tcPr>
                    <w:p w14:paraId="4CAF19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4796BFF" w14:textId="77777777" w:rsidR="0083290F" w:rsidRDefault="0083290F">
                      <w:pPr>
                        <w:jc w:val="right"/>
                        <w:rPr>
                          <w:rFonts w:ascii="Times New Roman" w:hAnsi="Times New Roman" w:cs="Times New Roman"/>
                          <w:color w:val="000000"/>
                          <w:sz w:val="14"/>
                        </w:rPr>
                      </w:pPr>
                    </w:p>
                  </w:tc>
                  <w:tc>
                    <w:tcPr>
                      <w:tcW w:w="3500" w:type="pct"/>
                    </w:tcPr>
                    <w:p w14:paraId="7131078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(14,481,081</w:t>
                      </w:r>
                    </w:p>
                  </w:tc>
                  <w:tc>
                    <w:tcPr>
                      <w:tcW w:w="750" w:type="pct"/>
                    </w:tcPr>
                    <w:p w14:paraId="00FAA37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37AA9F2"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4C588C" w14:textId="77777777">
                  <w:trPr>
                    <w:jc w:val="right"/>
                  </w:trPr>
                  <w:tc>
                    <w:tcPr>
                      <w:tcW w:w="400" w:type="pct"/>
                    </w:tcPr>
                    <w:p w14:paraId="13D66A2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3B2B245" w14:textId="77777777" w:rsidR="0083290F" w:rsidRDefault="0083290F">
                      <w:pPr>
                        <w:jc w:val="right"/>
                        <w:rPr>
                          <w:rFonts w:ascii="Times New Roman" w:hAnsi="Times New Roman" w:cs="Times New Roman"/>
                          <w:color w:val="000000"/>
                          <w:sz w:val="14"/>
                        </w:rPr>
                      </w:pPr>
                    </w:p>
                  </w:tc>
                  <w:tc>
                    <w:tcPr>
                      <w:tcW w:w="3500" w:type="pct"/>
                    </w:tcPr>
                    <w:p w14:paraId="196DD25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1,612,586</w:t>
                      </w:r>
                    </w:p>
                  </w:tc>
                  <w:tc>
                    <w:tcPr>
                      <w:tcW w:w="750" w:type="pct"/>
                    </w:tcPr>
                    <w:p w14:paraId="252AA6C3" w14:textId="77777777" w:rsidR="0083290F" w:rsidRDefault="0083290F">
                      <w:pPr>
                        <w:rPr>
                          <w:rFonts w:ascii="Times New Roman" w:hAnsi="Times New Roman" w:cs="Times New Roman"/>
                          <w:color w:val="000000"/>
                          <w:sz w:val="14"/>
                        </w:rPr>
                      </w:pPr>
                    </w:p>
                  </w:tc>
                </w:tr>
              </w:tbl>
              <w:p w14:paraId="3BEDE2EA" w14:textId="77777777" w:rsidR="0083290F" w:rsidRDefault="0083290F"/>
            </w:tc>
          </w:tr>
        </w:tbl>
        <w:p w14:paraId="64C680EF" w14:textId="77777777" w:rsidR="0083290F" w:rsidRDefault="0083290F">
          <w:pPr>
            <w:rPr>
              <w:vanish/>
            </w:rPr>
          </w:pPr>
        </w:p>
        <w:p w14:paraId="2E4D2C2A" w14:textId="77777777" w:rsidR="0083290F" w:rsidRDefault="0083290F">
          <w:pPr>
            <w:rPr>
              <w:vanish/>
            </w:rPr>
          </w:pPr>
        </w:p>
        <w:p w14:paraId="61A40AD7" w14:textId="77777777" w:rsidR="0083290F" w:rsidRDefault="0083290F"/>
        <w:p w14:paraId="6D40D429"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37AA8698" w14:textId="77777777">
            <w:trPr>
              <w:cantSplit/>
            </w:trPr>
            <w:tc>
              <w:tcPr>
                <w:tcW w:w="360" w:type="dxa"/>
              </w:tcPr>
              <w:p w14:paraId="6B1824F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84F5CD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r w:rsidR="0083290F" w14:paraId="7E3A4D7F" w14:textId="77777777">
            <w:trPr>
              <w:cantSplit/>
            </w:trPr>
            <w:tc>
              <w:tcPr>
                <w:tcW w:w="360" w:type="dxa"/>
              </w:tcPr>
              <w:p w14:paraId="23FA35C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50EF0FB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13, 2025.</w:t>
                </w:r>
              </w:p>
            </w:tc>
          </w:tr>
          <w:tr w:rsidR="0083290F" w14:paraId="3ABCF64B" w14:textId="77777777">
            <w:trPr>
              <w:cantSplit/>
            </w:trPr>
            <w:tc>
              <w:tcPr>
                <w:tcW w:w="360" w:type="dxa"/>
              </w:tcPr>
              <w:p w14:paraId="1DBBEA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D225F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September 17, 2025.</w:t>
                </w:r>
              </w:p>
            </w:tc>
          </w:tr>
          <w:tr w:rsidR="0083290F" w14:paraId="02B87A5D" w14:textId="77777777">
            <w:trPr>
              <w:cantSplit/>
            </w:trPr>
            <w:tc>
              <w:tcPr>
                <w:tcW w:w="360" w:type="dxa"/>
              </w:tcPr>
              <w:p w14:paraId="7E4166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E07F7C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bl>
        <w:p w14:paraId="7A3AEDB1" w14:textId="643685E8" w:rsidR="00AA0FDD" w:rsidRDefault="00AA0FDD"/>
        <w:p w14:paraId="1ABC0527" w14:textId="77777777" w:rsidR="00AA0FDD" w:rsidRDefault="00AA0FDD">
          <w:pPr>
            <w:spacing w:after="200"/>
          </w:pPr>
          <w:r>
            <w:br w:type="page"/>
          </w:r>
        </w:p>
        <w:p w14:paraId="7439B08A" w14:textId="77777777" w:rsidR="0083290F" w:rsidRDefault="0083290F">
          <w:pPr>
            <w:rPr>
              <w:vanish/>
            </w:rPr>
          </w:pPr>
        </w:p>
        <w:p w14:paraId="41BD8A13" w14:textId="77777777" w:rsidR="0083290F" w:rsidRDefault="0083290F">
          <w:pPr>
            <w:rPr>
              <w:vanish/>
            </w:rPr>
          </w:pPr>
        </w:p>
        <w:p w14:paraId="1F66E587" w14:textId="77777777" w:rsidR="0083290F" w:rsidRDefault="0083290F"/>
        <w:p w14:paraId="498031BA"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6CC400BA" w14:textId="77777777">
            <w:trPr>
              <w:cantSplit/>
              <w:tblHeader/>
            </w:trPr>
            <w:tc>
              <w:tcPr>
                <w:tcW w:w="10080" w:type="dxa"/>
                <w:gridSpan w:val="6"/>
                <w:vAlign w:val="bottom"/>
              </w:tcPr>
              <w:p w14:paraId="5600839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For the Period Ended October 31, 2025</w:t>
                </w:r>
              </w:p>
            </w:tc>
          </w:tr>
          <w:tr w:rsidR="0083290F" w14:paraId="11E50B0D" w14:textId="77777777">
            <w:trPr>
              <w:cantSplit/>
              <w:tblHeader/>
            </w:trPr>
            <w:tc>
              <w:tcPr>
                <w:tcW w:w="2880" w:type="dxa"/>
                <w:vAlign w:val="bottom"/>
              </w:tcPr>
              <w:p w14:paraId="365CE279" w14:textId="77777777" w:rsidR="0083290F" w:rsidRDefault="0083290F">
                <w:pPr>
                  <w:keepNext/>
                  <w:keepLines/>
                  <w:rPr>
                    <w:rFonts w:ascii="Times New Roman" w:hAnsi="Times New Roman" w:cs="Times New Roman"/>
                    <w:b/>
                    <w:color w:val="000000"/>
                    <w:sz w:val="16"/>
                  </w:rPr>
                </w:pPr>
              </w:p>
            </w:tc>
            <w:tc>
              <w:tcPr>
                <w:tcW w:w="1440" w:type="dxa"/>
                <w:tcBorders>
                  <w:bottom w:val="single" w:sz="4" w:space="0" w:color="000000"/>
                </w:tcBorders>
                <w:vAlign w:val="bottom"/>
              </w:tcPr>
              <w:p w14:paraId="2468FC06" w14:textId="69D4F231"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CRWV Daily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6A993144" w14:textId="4F4980FB"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FIG Daily ETF</w:t>
                </w:r>
                <w:r>
                  <w:rPr>
                    <w:rFonts w:ascii="Times New Roman" w:hAnsi="Times New Roman" w:cs="Times New Roman"/>
                    <w:b/>
                    <w:color w:val="000000"/>
                    <w:sz w:val="16"/>
                    <w:vertAlign w:val="superscript"/>
                  </w:rPr>
                  <w:t>(b)</w:t>
                </w:r>
              </w:p>
            </w:tc>
            <w:tc>
              <w:tcPr>
                <w:tcW w:w="1440" w:type="dxa"/>
                <w:tcBorders>
                  <w:bottom w:val="single" w:sz="4" w:space="0" w:color="000000"/>
                </w:tcBorders>
                <w:vAlign w:val="bottom"/>
              </w:tcPr>
              <w:p w14:paraId="1203FBA9" w14:textId="7E289403"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FUTU Daily ETF</w:t>
                </w:r>
                <w:r>
                  <w:rPr>
                    <w:rFonts w:ascii="Times New Roman" w:hAnsi="Times New Roman" w:cs="Times New Roman"/>
                    <w:b/>
                    <w:color w:val="000000"/>
                    <w:sz w:val="16"/>
                    <w:vertAlign w:val="superscript"/>
                  </w:rPr>
                  <w:t>(b)</w:t>
                </w:r>
              </w:p>
            </w:tc>
            <w:tc>
              <w:tcPr>
                <w:tcW w:w="1440" w:type="dxa"/>
                <w:tcBorders>
                  <w:bottom w:val="single" w:sz="4" w:space="0" w:color="000000"/>
                </w:tcBorders>
                <w:vAlign w:val="bottom"/>
              </w:tcPr>
              <w:p w14:paraId="3DDA42D5" w14:textId="5CEAECE4"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GLXY Daily ETF</w:t>
                </w:r>
                <w:r>
                  <w:rPr>
                    <w:rFonts w:ascii="Times New Roman" w:hAnsi="Times New Roman" w:cs="Times New Roman"/>
                    <w:b/>
                    <w:color w:val="000000"/>
                    <w:sz w:val="16"/>
                    <w:vertAlign w:val="superscript"/>
                  </w:rPr>
                  <w:t>(c)</w:t>
                </w:r>
              </w:p>
            </w:tc>
            <w:tc>
              <w:tcPr>
                <w:tcW w:w="1440" w:type="dxa"/>
                <w:tcBorders>
                  <w:bottom w:val="single" w:sz="4" w:space="0" w:color="000000"/>
                </w:tcBorders>
                <w:vAlign w:val="bottom"/>
              </w:tcPr>
              <w:p w14:paraId="7942C74F"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HOOD Daily ETF</w:t>
                </w:r>
                <w:r>
                  <w:rPr>
                    <w:rFonts w:ascii="Times New Roman" w:hAnsi="Times New Roman" w:cs="Times New Roman"/>
                    <w:b/>
                    <w:color w:val="000000"/>
                    <w:sz w:val="16"/>
                    <w:vertAlign w:val="superscript"/>
                  </w:rPr>
                  <w:t>(d)</w:t>
                </w:r>
              </w:p>
            </w:tc>
          </w:tr>
          <w:tr w:rsidR="0083290F" w14:paraId="057B0953" w14:textId="77777777">
            <w:trPr>
              <w:cantSplit/>
            </w:trPr>
            <w:tc>
              <w:tcPr>
                <w:tcW w:w="2880" w:type="dxa"/>
                <w:vAlign w:val="bottom"/>
              </w:tcPr>
              <w:p w14:paraId="1AE5B43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INCOME:</w:t>
                </w:r>
              </w:p>
            </w:tc>
            <w:tc>
              <w:tcPr>
                <w:tcW w:w="1440" w:type="dxa"/>
                <w:tcMar>
                  <w:left w:w="144" w:type="dxa"/>
                </w:tcMar>
                <w:vAlign w:val="bottom"/>
              </w:tcPr>
              <w:p w14:paraId="793E4D5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629A30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660F63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0D2D40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31C0866" w14:textId="77777777" w:rsidR="0083290F" w:rsidRDefault="0083290F">
                <w:pPr>
                  <w:jc w:val="right"/>
                  <w:rPr>
                    <w:rFonts w:ascii="Times New Roman" w:hAnsi="Times New Roman" w:cs="Times New Roman"/>
                    <w:color w:val="FFFFFF"/>
                    <w:sz w:val="14"/>
                  </w:rPr>
                </w:pPr>
              </w:p>
            </w:tc>
          </w:tr>
          <w:tr w:rsidR="0083290F" w14:paraId="35DF2837" w14:textId="77777777">
            <w:trPr>
              <w:cantSplit/>
            </w:trPr>
            <w:tc>
              <w:tcPr>
                <w:tcW w:w="2880" w:type="dxa"/>
                <w:vAlign w:val="bottom"/>
              </w:tcPr>
              <w:p w14:paraId="5C216794"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Dividend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9F6655E" w14:textId="77777777">
                  <w:trPr>
                    <w:jc w:val="right"/>
                  </w:trPr>
                  <w:tc>
                    <w:tcPr>
                      <w:tcW w:w="400" w:type="pct"/>
                    </w:tcPr>
                    <w:p w14:paraId="088F7BF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393C5D2" w14:textId="77777777" w:rsidR="0083290F" w:rsidRDefault="0083290F">
                      <w:pPr>
                        <w:jc w:val="right"/>
                        <w:rPr>
                          <w:rFonts w:ascii="Times New Roman" w:hAnsi="Times New Roman" w:cs="Times New Roman"/>
                          <w:color w:val="000000"/>
                          <w:sz w:val="14"/>
                        </w:rPr>
                      </w:pPr>
                    </w:p>
                  </w:tc>
                  <w:tc>
                    <w:tcPr>
                      <w:tcW w:w="3500" w:type="pct"/>
                    </w:tcPr>
                    <w:p w14:paraId="5718ABE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23,325</w:t>
                      </w:r>
                    </w:p>
                  </w:tc>
                  <w:tc>
                    <w:tcPr>
                      <w:tcW w:w="750" w:type="pct"/>
                    </w:tcPr>
                    <w:p w14:paraId="6887B9F9" w14:textId="77777777" w:rsidR="0083290F" w:rsidRDefault="0083290F">
                      <w:pPr>
                        <w:rPr>
                          <w:rFonts w:ascii="Times New Roman" w:hAnsi="Times New Roman" w:cs="Times New Roman"/>
                          <w:color w:val="000000"/>
                          <w:sz w:val="14"/>
                        </w:rPr>
                      </w:pPr>
                    </w:p>
                  </w:tc>
                </w:tr>
              </w:tbl>
              <w:p w14:paraId="3C9B8DC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65CE32F" w14:textId="77777777">
                  <w:trPr>
                    <w:jc w:val="right"/>
                  </w:trPr>
                  <w:tc>
                    <w:tcPr>
                      <w:tcW w:w="400" w:type="pct"/>
                    </w:tcPr>
                    <w:p w14:paraId="369BFC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939D883" w14:textId="77777777" w:rsidR="0083290F" w:rsidRDefault="0083290F">
                      <w:pPr>
                        <w:jc w:val="right"/>
                        <w:rPr>
                          <w:rFonts w:ascii="Times New Roman" w:hAnsi="Times New Roman" w:cs="Times New Roman"/>
                          <w:color w:val="000000"/>
                          <w:sz w:val="14"/>
                        </w:rPr>
                      </w:pPr>
                    </w:p>
                  </w:tc>
                  <w:tc>
                    <w:tcPr>
                      <w:tcW w:w="3500" w:type="pct"/>
                    </w:tcPr>
                    <w:p w14:paraId="5B33D4A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180</w:t>
                      </w:r>
                    </w:p>
                  </w:tc>
                  <w:tc>
                    <w:tcPr>
                      <w:tcW w:w="750" w:type="pct"/>
                    </w:tcPr>
                    <w:p w14:paraId="6E7129C8" w14:textId="77777777" w:rsidR="0083290F" w:rsidRDefault="0083290F">
                      <w:pPr>
                        <w:rPr>
                          <w:rFonts w:ascii="Times New Roman" w:hAnsi="Times New Roman" w:cs="Times New Roman"/>
                          <w:color w:val="000000"/>
                          <w:sz w:val="14"/>
                        </w:rPr>
                      </w:pPr>
                    </w:p>
                  </w:tc>
                </w:tr>
              </w:tbl>
              <w:p w14:paraId="3484299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6014383" w14:textId="77777777">
                  <w:trPr>
                    <w:jc w:val="right"/>
                  </w:trPr>
                  <w:tc>
                    <w:tcPr>
                      <w:tcW w:w="400" w:type="pct"/>
                    </w:tcPr>
                    <w:p w14:paraId="4D3B48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65C8312" w14:textId="77777777" w:rsidR="0083290F" w:rsidRDefault="0083290F">
                      <w:pPr>
                        <w:jc w:val="right"/>
                        <w:rPr>
                          <w:rFonts w:ascii="Times New Roman" w:hAnsi="Times New Roman" w:cs="Times New Roman"/>
                          <w:color w:val="000000"/>
                          <w:sz w:val="14"/>
                        </w:rPr>
                      </w:pPr>
                    </w:p>
                  </w:tc>
                  <w:tc>
                    <w:tcPr>
                      <w:tcW w:w="3500" w:type="pct"/>
                    </w:tcPr>
                    <w:p w14:paraId="561D4E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D6926C6" w14:textId="77777777" w:rsidR="0083290F" w:rsidRDefault="0083290F">
                      <w:pPr>
                        <w:rPr>
                          <w:rFonts w:ascii="Times New Roman" w:hAnsi="Times New Roman" w:cs="Times New Roman"/>
                          <w:color w:val="000000"/>
                          <w:sz w:val="14"/>
                        </w:rPr>
                      </w:pPr>
                    </w:p>
                  </w:tc>
                </w:tr>
              </w:tbl>
              <w:p w14:paraId="7987BA4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CC24B6" w14:textId="77777777">
                  <w:trPr>
                    <w:jc w:val="right"/>
                  </w:trPr>
                  <w:tc>
                    <w:tcPr>
                      <w:tcW w:w="400" w:type="pct"/>
                    </w:tcPr>
                    <w:p w14:paraId="6703014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954CA72" w14:textId="77777777" w:rsidR="0083290F" w:rsidRDefault="0083290F">
                      <w:pPr>
                        <w:jc w:val="right"/>
                        <w:rPr>
                          <w:rFonts w:ascii="Times New Roman" w:hAnsi="Times New Roman" w:cs="Times New Roman"/>
                          <w:color w:val="000000"/>
                          <w:sz w:val="14"/>
                        </w:rPr>
                      </w:pPr>
                    </w:p>
                  </w:tc>
                  <w:tc>
                    <w:tcPr>
                      <w:tcW w:w="3500" w:type="pct"/>
                    </w:tcPr>
                    <w:p w14:paraId="44E7667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745</w:t>
                      </w:r>
                    </w:p>
                  </w:tc>
                  <w:tc>
                    <w:tcPr>
                      <w:tcW w:w="750" w:type="pct"/>
                    </w:tcPr>
                    <w:p w14:paraId="7C5277D5" w14:textId="77777777" w:rsidR="0083290F" w:rsidRDefault="0083290F">
                      <w:pPr>
                        <w:rPr>
                          <w:rFonts w:ascii="Times New Roman" w:hAnsi="Times New Roman" w:cs="Times New Roman"/>
                          <w:color w:val="000000"/>
                          <w:sz w:val="14"/>
                        </w:rPr>
                      </w:pPr>
                    </w:p>
                  </w:tc>
                </w:tr>
              </w:tbl>
              <w:p w14:paraId="6CA9172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1B1D34" w14:textId="77777777">
                  <w:trPr>
                    <w:jc w:val="right"/>
                  </w:trPr>
                  <w:tc>
                    <w:tcPr>
                      <w:tcW w:w="400" w:type="pct"/>
                    </w:tcPr>
                    <w:p w14:paraId="2DEB415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5367A4D" w14:textId="77777777" w:rsidR="0083290F" w:rsidRDefault="0083290F">
                      <w:pPr>
                        <w:jc w:val="right"/>
                        <w:rPr>
                          <w:rFonts w:ascii="Times New Roman" w:hAnsi="Times New Roman" w:cs="Times New Roman"/>
                          <w:color w:val="000000"/>
                          <w:sz w:val="14"/>
                        </w:rPr>
                      </w:pPr>
                    </w:p>
                  </w:tc>
                  <w:tc>
                    <w:tcPr>
                      <w:tcW w:w="3500" w:type="pct"/>
                    </w:tcPr>
                    <w:p w14:paraId="05FEB1B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117,627</w:t>
                      </w:r>
                    </w:p>
                  </w:tc>
                  <w:tc>
                    <w:tcPr>
                      <w:tcW w:w="750" w:type="pct"/>
                    </w:tcPr>
                    <w:p w14:paraId="16F3A55A" w14:textId="77777777" w:rsidR="0083290F" w:rsidRDefault="0083290F">
                      <w:pPr>
                        <w:rPr>
                          <w:rFonts w:ascii="Times New Roman" w:hAnsi="Times New Roman" w:cs="Times New Roman"/>
                          <w:color w:val="000000"/>
                          <w:sz w:val="14"/>
                        </w:rPr>
                      </w:pPr>
                    </w:p>
                  </w:tc>
                </w:tr>
              </w:tbl>
              <w:p w14:paraId="573C0D82" w14:textId="77777777" w:rsidR="0083290F" w:rsidRDefault="0083290F"/>
            </w:tc>
          </w:tr>
          <w:tr w:rsidR="0083290F" w14:paraId="644DBF80" w14:textId="77777777">
            <w:trPr>
              <w:cantSplit/>
            </w:trPr>
            <w:tc>
              <w:tcPr>
                <w:tcW w:w="2880" w:type="dxa"/>
                <w:vAlign w:val="bottom"/>
              </w:tcPr>
              <w:p w14:paraId="4D16A6B6"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investment income</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E6E97B4" w14:textId="77777777">
                  <w:trPr>
                    <w:jc w:val="right"/>
                  </w:trPr>
                  <w:tc>
                    <w:tcPr>
                      <w:tcW w:w="400" w:type="pct"/>
                    </w:tcPr>
                    <w:p w14:paraId="7906810F" w14:textId="77777777" w:rsidR="0083290F" w:rsidRDefault="0083290F">
                      <w:pPr>
                        <w:jc w:val="right"/>
                        <w:rPr>
                          <w:rFonts w:ascii="Times New Roman" w:hAnsi="Times New Roman" w:cs="Times New Roman"/>
                          <w:color w:val="000000"/>
                          <w:sz w:val="14"/>
                        </w:rPr>
                      </w:pPr>
                    </w:p>
                  </w:tc>
                  <w:tc>
                    <w:tcPr>
                      <w:tcW w:w="350" w:type="pct"/>
                    </w:tcPr>
                    <w:p w14:paraId="099220B4" w14:textId="77777777" w:rsidR="0083290F" w:rsidRDefault="0083290F">
                      <w:pPr>
                        <w:jc w:val="right"/>
                        <w:rPr>
                          <w:rFonts w:ascii="Times New Roman" w:hAnsi="Times New Roman" w:cs="Times New Roman"/>
                          <w:color w:val="000000"/>
                          <w:sz w:val="14"/>
                        </w:rPr>
                      </w:pPr>
                    </w:p>
                  </w:tc>
                  <w:tc>
                    <w:tcPr>
                      <w:tcW w:w="3500" w:type="pct"/>
                    </w:tcPr>
                    <w:p w14:paraId="45FD3D6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23,325</w:t>
                      </w:r>
                    </w:p>
                  </w:tc>
                  <w:tc>
                    <w:tcPr>
                      <w:tcW w:w="750" w:type="pct"/>
                    </w:tcPr>
                    <w:p w14:paraId="1F2A8CF7" w14:textId="77777777" w:rsidR="0083290F" w:rsidRDefault="0083290F">
                      <w:pPr>
                        <w:rPr>
                          <w:rFonts w:ascii="Times New Roman" w:hAnsi="Times New Roman" w:cs="Times New Roman"/>
                          <w:color w:val="000000"/>
                          <w:sz w:val="14"/>
                        </w:rPr>
                      </w:pPr>
                    </w:p>
                  </w:tc>
                </w:tr>
              </w:tbl>
              <w:p w14:paraId="33BEA22B"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BA081B1" w14:textId="77777777">
                  <w:trPr>
                    <w:jc w:val="right"/>
                  </w:trPr>
                  <w:tc>
                    <w:tcPr>
                      <w:tcW w:w="400" w:type="pct"/>
                    </w:tcPr>
                    <w:p w14:paraId="336013EE" w14:textId="77777777" w:rsidR="0083290F" w:rsidRDefault="0083290F">
                      <w:pPr>
                        <w:jc w:val="right"/>
                        <w:rPr>
                          <w:rFonts w:ascii="Times New Roman" w:hAnsi="Times New Roman" w:cs="Times New Roman"/>
                          <w:color w:val="000000"/>
                          <w:sz w:val="14"/>
                        </w:rPr>
                      </w:pPr>
                    </w:p>
                  </w:tc>
                  <w:tc>
                    <w:tcPr>
                      <w:tcW w:w="350" w:type="pct"/>
                    </w:tcPr>
                    <w:p w14:paraId="07E94FCE" w14:textId="77777777" w:rsidR="0083290F" w:rsidRDefault="0083290F">
                      <w:pPr>
                        <w:jc w:val="right"/>
                        <w:rPr>
                          <w:rFonts w:ascii="Times New Roman" w:hAnsi="Times New Roman" w:cs="Times New Roman"/>
                          <w:color w:val="000000"/>
                          <w:sz w:val="14"/>
                        </w:rPr>
                      </w:pPr>
                    </w:p>
                  </w:tc>
                  <w:tc>
                    <w:tcPr>
                      <w:tcW w:w="3500" w:type="pct"/>
                    </w:tcPr>
                    <w:p w14:paraId="1CA74A1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180</w:t>
                      </w:r>
                    </w:p>
                  </w:tc>
                  <w:tc>
                    <w:tcPr>
                      <w:tcW w:w="750" w:type="pct"/>
                    </w:tcPr>
                    <w:p w14:paraId="58D2D775" w14:textId="77777777" w:rsidR="0083290F" w:rsidRDefault="0083290F">
                      <w:pPr>
                        <w:rPr>
                          <w:rFonts w:ascii="Times New Roman" w:hAnsi="Times New Roman" w:cs="Times New Roman"/>
                          <w:color w:val="000000"/>
                          <w:sz w:val="14"/>
                        </w:rPr>
                      </w:pPr>
                    </w:p>
                  </w:tc>
                </w:tr>
              </w:tbl>
              <w:p w14:paraId="479C232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5C24ECB" w14:textId="77777777">
                  <w:trPr>
                    <w:jc w:val="right"/>
                  </w:trPr>
                  <w:tc>
                    <w:tcPr>
                      <w:tcW w:w="400" w:type="pct"/>
                    </w:tcPr>
                    <w:p w14:paraId="4BFCECA0" w14:textId="77777777" w:rsidR="0083290F" w:rsidRDefault="0083290F">
                      <w:pPr>
                        <w:jc w:val="right"/>
                        <w:rPr>
                          <w:rFonts w:ascii="Times New Roman" w:hAnsi="Times New Roman" w:cs="Times New Roman"/>
                          <w:color w:val="000000"/>
                          <w:sz w:val="14"/>
                        </w:rPr>
                      </w:pPr>
                    </w:p>
                  </w:tc>
                  <w:tc>
                    <w:tcPr>
                      <w:tcW w:w="350" w:type="pct"/>
                    </w:tcPr>
                    <w:p w14:paraId="410E9A14" w14:textId="77777777" w:rsidR="0083290F" w:rsidRDefault="0083290F">
                      <w:pPr>
                        <w:jc w:val="right"/>
                        <w:rPr>
                          <w:rFonts w:ascii="Times New Roman" w:hAnsi="Times New Roman" w:cs="Times New Roman"/>
                          <w:color w:val="000000"/>
                          <w:sz w:val="14"/>
                        </w:rPr>
                      </w:pPr>
                    </w:p>
                  </w:tc>
                  <w:tc>
                    <w:tcPr>
                      <w:tcW w:w="3500" w:type="pct"/>
                    </w:tcPr>
                    <w:p w14:paraId="6839D6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DF7C80D" w14:textId="77777777" w:rsidR="0083290F" w:rsidRDefault="0083290F">
                      <w:pPr>
                        <w:rPr>
                          <w:rFonts w:ascii="Times New Roman" w:hAnsi="Times New Roman" w:cs="Times New Roman"/>
                          <w:color w:val="000000"/>
                          <w:sz w:val="14"/>
                        </w:rPr>
                      </w:pPr>
                    </w:p>
                  </w:tc>
                </w:tr>
              </w:tbl>
              <w:p w14:paraId="3A55CB2A"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5BCCB33" w14:textId="77777777">
                  <w:trPr>
                    <w:jc w:val="right"/>
                  </w:trPr>
                  <w:tc>
                    <w:tcPr>
                      <w:tcW w:w="400" w:type="pct"/>
                    </w:tcPr>
                    <w:p w14:paraId="085FE932" w14:textId="77777777" w:rsidR="0083290F" w:rsidRDefault="0083290F">
                      <w:pPr>
                        <w:jc w:val="right"/>
                        <w:rPr>
                          <w:rFonts w:ascii="Times New Roman" w:hAnsi="Times New Roman" w:cs="Times New Roman"/>
                          <w:color w:val="000000"/>
                          <w:sz w:val="14"/>
                        </w:rPr>
                      </w:pPr>
                    </w:p>
                  </w:tc>
                  <w:tc>
                    <w:tcPr>
                      <w:tcW w:w="350" w:type="pct"/>
                    </w:tcPr>
                    <w:p w14:paraId="6281DBF5" w14:textId="77777777" w:rsidR="0083290F" w:rsidRDefault="0083290F">
                      <w:pPr>
                        <w:jc w:val="right"/>
                        <w:rPr>
                          <w:rFonts w:ascii="Times New Roman" w:hAnsi="Times New Roman" w:cs="Times New Roman"/>
                          <w:color w:val="000000"/>
                          <w:sz w:val="14"/>
                        </w:rPr>
                      </w:pPr>
                    </w:p>
                  </w:tc>
                  <w:tc>
                    <w:tcPr>
                      <w:tcW w:w="3500" w:type="pct"/>
                    </w:tcPr>
                    <w:p w14:paraId="2AE03A1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745</w:t>
                      </w:r>
                    </w:p>
                  </w:tc>
                  <w:tc>
                    <w:tcPr>
                      <w:tcW w:w="750" w:type="pct"/>
                    </w:tcPr>
                    <w:p w14:paraId="772085E0" w14:textId="77777777" w:rsidR="0083290F" w:rsidRDefault="0083290F">
                      <w:pPr>
                        <w:rPr>
                          <w:rFonts w:ascii="Times New Roman" w:hAnsi="Times New Roman" w:cs="Times New Roman"/>
                          <w:color w:val="000000"/>
                          <w:sz w:val="14"/>
                        </w:rPr>
                      </w:pPr>
                    </w:p>
                  </w:tc>
                </w:tr>
              </w:tbl>
              <w:p w14:paraId="26CC41D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15D7B6A" w14:textId="77777777">
                  <w:trPr>
                    <w:jc w:val="right"/>
                  </w:trPr>
                  <w:tc>
                    <w:tcPr>
                      <w:tcW w:w="400" w:type="pct"/>
                    </w:tcPr>
                    <w:p w14:paraId="05078911" w14:textId="77777777" w:rsidR="0083290F" w:rsidRDefault="0083290F">
                      <w:pPr>
                        <w:jc w:val="right"/>
                        <w:rPr>
                          <w:rFonts w:ascii="Times New Roman" w:hAnsi="Times New Roman" w:cs="Times New Roman"/>
                          <w:color w:val="000000"/>
                          <w:sz w:val="14"/>
                        </w:rPr>
                      </w:pPr>
                    </w:p>
                  </w:tc>
                  <w:tc>
                    <w:tcPr>
                      <w:tcW w:w="350" w:type="pct"/>
                    </w:tcPr>
                    <w:p w14:paraId="0D21F31F" w14:textId="77777777" w:rsidR="0083290F" w:rsidRDefault="0083290F">
                      <w:pPr>
                        <w:jc w:val="right"/>
                        <w:rPr>
                          <w:rFonts w:ascii="Times New Roman" w:hAnsi="Times New Roman" w:cs="Times New Roman"/>
                          <w:color w:val="000000"/>
                          <w:sz w:val="14"/>
                        </w:rPr>
                      </w:pPr>
                    </w:p>
                  </w:tc>
                  <w:tc>
                    <w:tcPr>
                      <w:tcW w:w="3500" w:type="pct"/>
                    </w:tcPr>
                    <w:p w14:paraId="6A78AA9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117,627</w:t>
                      </w:r>
                    </w:p>
                  </w:tc>
                  <w:tc>
                    <w:tcPr>
                      <w:tcW w:w="750" w:type="pct"/>
                    </w:tcPr>
                    <w:p w14:paraId="3235B495" w14:textId="77777777" w:rsidR="0083290F" w:rsidRDefault="0083290F">
                      <w:pPr>
                        <w:rPr>
                          <w:rFonts w:ascii="Times New Roman" w:hAnsi="Times New Roman" w:cs="Times New Roman"/>
                          <w:color w:val="000000"/>
                          <w:sz w:val="14"/>
                        </w:rPr>
                      </w:pPr>
                    </w:p>
                  </w:tc>
                </w:tr>
              </w:tbl>
              <w:p w14:paraId="0A546FB2" w14:textId="77777777" w:rsidR="0083290F" w:rsidRDefault="0083290F"/>
            </w:tc>
          </w:tr>
          <w:tr w:rsidR="0083290F" w14:paraId="45B26FAC" w14:textId="77777777">
            <w:trPr>
              <w:cantSplit/>
            </w:trPr>
            <w:tc>
              <w:tcPr>
                <w:tcW w:w="2880" w:type="dxa"/>
                <w:vAlign w:val="bottom"/>
              </w:tcPr>
              <w:p w14:paraId="15B8886A"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356081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6818CC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301DAF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93A5CE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F0AA03F" w14:textId="77777777" w:rsidR="0083290F" w:rsidRDefault="0083290F">
                <w:pPr>
                  <w:jc w:val="right"/>
                  <w:rPr>
                    <w:rFonts w:ascii="Times New Roman" w:hAnsi="Times New Roman" w:cs="Times New Roman"/>
                    <w:color w:val="FFFFFF"/>
                    <w:sz w:val="14"/>
                  </w:rPr>
                </w:pPr>
              </w:p>
            </w:tc>
          </w:tr>
          <w:tr w:rsidR="0083290F" w14:paraId="282589FF" w14:textId="77777777">
            <w:trPr>
              <w:cantSplit/>
            </w:trPr>
            <w:tc>
              <w:tcPr>
                <w:tcW w:w="2880" w:type="dxa"/>
                <w:vAlign w:val="bottom"/>
              </w:tcPr>
              <w:p w14:paraId="6972EAB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EXPENSES:</w:t>
                </w:r>
              </w:p>
            </w:tc>
            <w:tc>
              <w:tcPr>
                <w:tcW w:w="1440" w:type="dxa"/>
                <w:tcMar>
                  <w:left w:w="144" w:type="dxa"/>
                </w:tcMar>
                <w:vAlign w:val="bottom"/>
              </w:tcPr>
              <w:p w14:paraId="78A2F7B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F054E9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9A5CD0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8B85AC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37EF263" w14:textId="77777777" w:rsidR="0083290F" w:rsidRDefault="0083290F">
                <w:pPr>
                  <w:jc w:val="right"/>
                  <w:rPr>
                    <w:rFonts w:ascii="Times New Roman" w:hAnsi="Times New Roman" w:cs="Times New Roman"/>
                    <w:color w:val="FFFFFF"/>
                    <w:sz w:val="14"/>
                  </w:rPr>
                </w:pPr>
              </w:p>
            </w:tc>
          </w:tr>
          <w:tr w:rsidR="0083290F" w14:paraId="52DDD147" w14:textId="77777777">
            <w:trPr>
              <w:cantSplit/>
            </w:trPr>
            <w:tc>
              <w:tcPr>
                <w:tcW w:w="2880" w:type="dxa"/>
                <w:vAlign w:val="bottom"/>
              </w:tcPr>
              <w:p w14:paraId="432BC0CC"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Investment advisory fee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41B48EC" w14:textId="77777777">
                  <w:trPr>
                    <w:jc w:val="right"/>
                  </w:trPr>
                  <w:tc>
                    <w:tcPr>
                      <w:tcW w:w="400" w:type="pct"/>
                    </w:tcPr>
                    <w:p w14:paraId="00901EB1" w14:textId="77777777" w:rsidR="0083290F" w:rsidRDefault="0083290F">
                      <w:pPr>
                        <w:jc w:val="right"/>
                        <w:rPr>
                          <w:rFonts w:ascii="Times New Roman" w:hAnsi="Times New Roman" w:cs="Times New Roman"/>
                          <w:color w:val="000000"/>
                          <w:sz w:val="14"/>
                        </w:rPr>
                      </w:pPr>
                    </w:p>
                  </w:tc>
                  <w:tc>
                    <w:tcPr>
                      <w:tcW w:w="350" w:type="pct"/>
                    </w:tcPr>
                    <w:p w14:paraId="33F611D7" w14:textId="77777777" w:rsidR="0083290F" w:rsidRDefault="0083290F">
                      <w:pPr>
                        <w:jc w:val="right"/>
                        <w:rPr>
                          <w:rFonts w:ascii="Times New Roman" w:hAnsi="Times New Roman" w:cs="Times New Roman"/>
                          <w:color w:val="000000"/>
                          <w:sz w:val="14"/>
                        </w:rPr>
                      </w:pPr>
                    </w:p>
                  </w:tc>
                  <w:tc>
                    <w:tcPr>
                      <w:tcW w:w="3500" w:type="pct"/>
                    </w:tcPr>
                    <w:p w14:paraId="02173F0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74,699</w:t>
                      </w:r>
                    </w:p>
                  </w:tc>
                  <w:tc>
                    <w:tcPr>
                      <w:tcW w:w="750" w:type="pct"/>
                    </w:tcPr>
                    <w:p w14:paraId="50D986F5" w14:textId="77777777" w:rsidR="0083290F" w:rsidRDefault="0083290F">
                      <w:pPr>
                        <w:rPr>
                          <w:rFonts w:ascii="Times New Roman" w:hAnsi="Times New Roman" w:cs="Times New Roman"/>
                          <w:color w:val="000000"/>
                          <w:sz w:val="14"/>
                        </w:rPr>
                      </w:pPr>
                    </w:p>
                  </w:tc>
                </w:tr>
              </w:tbl>
              <w:p w14:paraId="65C96BB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E024D5" w14:textId="77777777">
                  <w:trPr>
                    <w:jc w:val="right"/>
                  </w:trPr>
                  <w:tc>
                    <w:tcPr>
                      <w:tcW w:w="400" w:type="pct"/>
                    </w:tcPr>
                    <w:p w14:paraId="7B36071F" w14:textId="77777777" w:rsidR="0083290F" w:rsidRDefault="0083290F">
                      <w:pPr>
                        <w:jc w:val="right"/>
                        <w:rPr>
                          <w:rFonts w:ascii="Times New Roman" w:hAnsi="Times New Roman" w:cs="Times New Roman"/>
                          <w:color w:val="000000"/>
                          <w:sz w:val="14"/>
                        </w:rPr>
                      </w:pPr>
                    </w:p>
                  </w:tc>
                  <w:tc>
                    <w:tcPr>
                      <w:tcW w:w="350" w:type="pct"/>
                    </w:tcPr>
                    <w:p w14:paraId="62BC2094" w14:textId="77777777" w:rsidR="0083290F" w:rsidRDefault="0083290F">
                      <w:pPr>
                        <w:jc w:val="right"/>
                        <w:rPr>
                          <w:rFonts w:ascii="Times New Roman" w:hAnsi="Times New Roman" w:cs="Times New Roman"/>
                          <w:color w:val="000000"/>
                          <w:sz w:val="14"/>
                        </w:rPr>
                      </w:pPr>
                    </w:p>
                  </w:tc>
                  <w:tc>
                    <w:tcPr>
                      <w:tcW w:w="3500" w:type="pct"/>
                    </w:tcPr>
                    <w:p w14:paraId="663AB26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921</w:t>
                      </w:r>
                    </w:p>
                  </w:tc>
                  <w:tc>
                    <w:tcPr>
                      <w:tcW w:w="750" w:type="pct"/>
                    </w:tcPr>
                    <w:p w14:paraId="74DAA45B" w14:textId="77777777" w:rsidR="0083290F" w:rsidRDefault="0083290F">
                      <w:pPr>
                        <w:rPr>
                          <w:rFonts w:ascii="Times New Roman" w:hAnsi="Times New Roman" w:cs="Times New Roman"/>
                          <w:color w:val="000000"/>
                          <w:sz w:val="14"/>
                        </w:rPr>
                      </w:pPr>
                    </w:p>
                  </w:tc>
                </w:tr>
              </w:tbl>
              <w:p w14:paraId="6BF1B6E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B41028" w14:textId="77777777">
                  <w:trPr>
                    <w:jc w:val="right"/>
                  </w:trPr>
                  <w:tc>
                    <w:tcPr>
                      <w:tcW w:w="400" w:type="pct"/>
                    </w:tcPr>
                    <w:p w14:paraId="33028640" w14:textId="77777777" w:rsidR="0083290F" w:rsidRDefault="0083290F">
                      <w:pPr>
                        <w:jc w:val="right"/>
                        <w:rPr>
                          <w:rFonts w:ascii="Times New Roman" w:hAnsi="Times New Roman" w:cs="Times New Roman"/>
                          <w:color w:val="000000"/>
                          <w:sz w:val="14"/>
                        </w:rPr>
                      </w:pPr>
                    </w:p>
                  </w:tc>
                  <w:tc>
                    <w:tcPr>
                      <w:tcW w:w="350" w:type="pct"/>
                    </w:tcPr>
                    <w:p w14:paraId="02E51700" w14:textId="77777777" w:rsidR="0083290F" w:rsidRDefault="0083290F">
                      <w:pPr>
                        <w:jc w:val="right"/>
                        <w:rPr>
                          <w:rFonts w:ascii="Times New Roman" w:hAnsi="Times New Roman" w:cs="Times New Roman"/>
                          <w:color w:val="000000"/>
                          <w:sz w:val="14"/>
                        </w:rPr>
                      </w:pPr>
                    </w:p>
                  </w:tc>
                  <w:tc>
                    <w:tcPr>
                      <w:tcW w:w="3500" w:type="pct"/>
                    </w:tcPr>
                    <w:p w14:paraId="29B014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313</w:t>
                      </w:r>
                    </w:p>
                  </w:tc>
                  <w:tc>
                    <w:tcPr>
                      <w:tcW w:w="750" w:type="pct"/>
                    </w:tcPr>
                    <w:p w14:paraId="632244BE" w14:textId="77777777" w:rsidR="0083290F" w:rsidRDefault="0083290F">
                      <w:pPr>
                        <w:rPr>
                          <w:rFonts w:ascii="Times New Roman" w:hAnsi="Times New Roman" w:cs="Times New Roman"/>
                          <w:color w:val="000000"/>
                          <w:sz w:val="14"/>
                        </w:rPr>
                      </w:pPr>
                    </w:p>
                  </w:tc>
                </w:tr>
              </w:tbl>
              <w:p w14:paraId="7ADC8DE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6C1113" w14:textId="77777777">
                  <w:trPr>
                    <w:jc w:val="right"/>
                  </w:trPr>
                  <w:tc>
                    <w:tcPr>
                      <w:tcW w:w="400" w:type="pct"/>
                    </w:tcPr>
                    <w:p w14:paraId="7A3D63D5" w14:textId="77777777" w:rsidR="0083290F" w:rsidRDefault="0083290F">
                      <w:pPr>
                        <w:jc w:val="right"/>
                        <w:rPr>
                          <w:rFonts w:ascii="Times New Roman" w:hAnsi="Times New Roman" w:cs="Times New Roman"/>
                          <w:color w:val="000000"/>
                          <w:sz w:val="14"/>
                        </w:rPr>
                      </w:pPr>
                    </w:p>
                  </w:tc>
                  <w:tc>
                    <w:tcPr>
                      <w:tcW w:w="350" w:type="pct"/>
                    </w:tcPr>
                    <w:p w14:paraId="202BDF23" w14:textId="77777777" w:rsidR="0083290F" w:rsidRDefault="0083290F">
                      <w:pPr>
                        <w:jc w:val="right"/>
                        <w:rPr>
                          <w:rFonts w:ascii="Times New Roman" w:hAnsi="Times New Roman" w:cs="Times New Roman"/>
                          <w:color w:val="000000"/>
                          <w:sz w:val="14"/>
                        </w:rPr>
                      </w:pPr>
                    </w:p>
                  </w:tc>
                  <w:tc>
                    <w:tcPr>
                      <w:tcW w:w="3500" w:type="pct"/>
                    </w:tcPr>
                    <w:p w14:paraId="4E1C05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3,008</w:t>
                      </w:r>
                    </w:p>
                  </w:tc>
                  <w:tc>
                    <w:tcPr>
                      <w:tcW w:w="750" w:type="pct"/>
                    </w:tcPr>
                    <w:p w14:paraId="24184DC4" w14:textId="77777777" w:rsidR="0083290F" w:rsidRDefault="0083290F">
                      <w:pPr>
                        <w:rPr>
                          <w:rFonts w:ascii="Times New Roman" w:hAnsi="Times New Roman" w:cs="Times New Roman"/>
                          <w:color w:val="000000"/>
                          <w:sz w:val="14"/>
                        </w:rPr>
                      </w:pPr>
                    </w:p>
                  </w:tc>
                </w:tr>
              </w:tbl>
              <w:p w14:paraId="73D7DA9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565E78F" w14:textId="77777777">
                  <w:trPr>
                    <w:jc w:val="right"/>
                  </w:trPr>
                  <w:tc>
                    <w:tcPr>
                      <w:tcW w:w="400" w:type="pct"/>
                    </w:tcPr>
                    <w:p w14:paraId="3AE8F69F" w14:textId="77777777" w:rsidR="0083290F" w:rsidRDefault="0083290F">
                      <w:pPr>
                        <w:jc w:val="right"/>
                        <w:rPr>
                          <w:rFonts w:ascii="Times New Roman" w:hAnsi="Times New Roman" w:cs="Times New Roman"/>
                          <w:color w:val="000000"/>
                          <w:sz w:val="14"/>
                        </w:rPr>
                      </w:pPr>
                    </w:p>
                  </w:tc>
                  <w:tc>
                    <w:tcPr>
                      <w:tcW w:w="350" w:type="pct"/>
                    </w:tcPr>
                    <w:p w14:paraId="1649F4AD" w14:textId="77777777" w:rsidR="0083290F" w:rsidRDefault="0083290F">
                      <w:pPr>
                        <w:jc w:val="right"/>
                        <w:rPr>
                          <w:rFonts w:ascii="Times New Roman" w:hAnsi="Times New Roman" w:cs="Times New Roman"/>
                          <w:color w:val="000000"/>
                          <w:sz w:val="14"/>
                        </w:rPr>
                      </w:pPr>
                    </w:p>
                  </w:tc>
                  <w:tc>
                    <w:tcPr>
                      <w:tcW w:w="3500" w:type="pct"/>
                    </w:tcPr>
                    <w:p w14:paraId="2E3C4C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177,921</w:t>
                      </w:r>
                    </w:p>
                  </w:tc>
                  <w:tc>
                    <w:tcPr>
                      <w:tcW w:w="750" w:type="pct"/>
                    </w:tcPr>
                    <w:p w14:paraId="5A43C83E" w14:textId="77777777" w:rsidR="0083290F" w:rsidRDefault="0083290F">
                      <w:pPr>
                        <w:rPr>
                          <w:rFonts w:ascii="Times New Roman" w:hAnsi="Times New Roman" w:cs="Times New Roman"/>
                          <w:color w:val="000000"/>
                          <w:sz w:val="14"/>
                        </w:rPr>
                      </w:pPr>
                    </w:p>
                  </w:tc>
                </w:tr>
              </w:tbl>
              <w:p w14:paraId="61714E83" w14:textId="77777777" w:rsidR="0083290F" w:rsidRDefault="0083290F"/>
            </w:tc>
          </w:tr>
          <w:tr w:rsidR="0083290F" w14:paraId="4B51B05D" w14:textId="77777777">
            <w:trPr>
              <w:cantSplit/>
            </w:trPr>
            <w:tc>
              <w:tcPr>
                <w:tcW w:w="2880" w:type="dxa"/>
                <w:vAlign w:val="bottom"/>
              </w:tcPr>
              <w:p w14:paraId="22B27AE5" w14:textId="10744961" w:rsidR="0083290F" w:rsidRDefault="007939DD">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Broker i</w:t>
                </w:r>
                <w:r w:rsidR="0083290F">
                  <w:rPr>
                    <w:rFonts w:ascii="Times New Roman" w:hAnsi="Times New Roman" w:cs="Times New Roman"/>
                    <w:color w:val="000000"/>
                    <w:sz w:val="14"/>
                  </w:rPr>
                  <w:t>nterest expense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DA53B8C" w14:textId="77777777">
                  <w:trPr>
                    <w:jc w:val="right"/>
                  </w:trPr>
                  <w:tc>
                    <w:tcPr>
                      <w:tcW w:w="400" w:type="pct"/>
                    </w:tcPr>
                    <w:p w14:paraId="34215E76" w14:textId="77777777" w:rsidR="0083290F" w:rsidRDefault="0083290F">
                      <w:pPr>
                        <w:jc w:val="right"/>
                        <w:rPr>
                          <w:rFonts w:ascii="Times New Roman" w:hAnsi="Times New Roman" w:cs="Times New Roman"/>
                          <w:color w:val="000000"/>
                          <w:sz w:val="14"/>
                        </w:rPr>
                      </w:pPr>
                    </w:p>
                  </w:tc>
                  <w:tc>
                    <w:tcPr>
                      <w:tcW w:w="350" w:type="pct"/>
                    </w:tcPr>
                    <w:p w14:paraId="7F31A257" w14:textId="77777777" w:rsidR="0083290F" w:rsidRDefault="0083290F">
                      <w:pPr>
                        <w:jc w:val="right"/>
                        <w:rPr>
                          <w:rFonts w:ascii="Times New Roman" w:hAnsi="Times New Roman" w:cs="Times New Roman"/>
                          <w:color w:val="000000"/>
                          <w:sz w:val="14"/>
                        </w:rPr>
                      </w:pPr>
                    </w:p>
                  </w:tc>
                  <w:tc>
                    <w:tcPr>
                      <w:tcW w:w="3500" w:type="pct"/>
                    </w:tcPr>
                    <w:p w14:paraId="2E2DDCC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1,390</w:t>
                      </w:r>
                    </w:p>
                  </w:tc>
                  <w:tc>
                    <w:tcPr>
                      <w:tcW w:w="750" w:type="pct"/>
                    </w:tcPr>
                    <w:p w14:paraId="307B1A1B" w14:textId="77777777" w:rsidR="0083290F" w:rsidRDefault="0083290F">
                      <w:pPr>
                        <w:rPr>
                          <w:rFonts w:ascii="Times New Roman" w:hAnsi="Times New Roman" w:cs="Times New Roman"/>
                          <w:color w:val="000000"/>
                          <w:sz w:val="14"/>
                        </w:rPr>
                      </w:pPr>
                    </w:p>
                  </w:tc>
                </w:tr>
              </w:tbl>
              <w:p w14:paraId="46EA5D7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4A8D4E7" w14:textId="77777777">
                  <w:trPr>
                    <w:jc w:val="right"/>
                  </w:trPr>
                  <w:tc>
                    <w:tcPr>
                      <w:tcW w:w="400" w:type="pct"/>
                    </w:tcPr>
                    <w:p w14:paraId="2810CF4A" w14:textId="77777777" w:rsidR="0083290F" w:rsidRDefault="0083290F">
                      <w:pPr>
                        <w:jc w:val="right"/>
                        <w:rPr>
                          <w:rFonts w:ascii="Times New Roman" w:hAnsi="Times New Roman" w:cs="Times New Roman"/>
                          <w:color w:val="000000"/>
                          <w:sz w:val="14"/>
                        </w:rPr>
                      </w:pPr>
                    </w:p>
                  </w:tc>
                  <w:tc>
                    <w:tcPr>
                      <w:tcW w:w="350" w:type="pct"/>
                    </w:tcPr>
                    <w:p w14:paraId="27ED05AD" w14:textId="77777777" w:rsidR="0083290F" w:rsidRDefault="0083290F">
                      <w:pPr>
                        <w:jc w:val="right"/>
                        <w:rPr>
                          <w:rFonts w:ascii="Times New Roman" w:hAnsi="Times New Roman" w:cs="Times New Roman"/>
                          <w:color w:val="000000"/>
                          <w:sz w:val="14"/>
                        </w:rPr>
                      </w:pPr>
                    </w:p>
                  </w:tc>
                  <w:tc>
                    <w:tcPr>
                      <w:tcW w:w="3500" w:type="pct"/>
                    </w:tcPr>
                    <w:p w14:paraId="4AFF95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4A204FF9" w14:textId="77777777" w:rsidR="0083290F" w:rsidRDefault="0083290F">
                      <w:pPr>
                        <w:rPr>
                          <w:rFonts w:ascii="Times New Roman" w:hAnsi="Times New Roman" w:cs="Times New Roman"/>
                          <w:color w:val="000000"/>
                          <w:sz w:val="14"/>
                        </w:rPr>
                      </w:pPr>
                    </w:p>
                  </w:tc>
                </w:tr>
              </w:tbl>
              <w:p w14:paraId="6BFC8CC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6D2A392" w14:textId="77777777">
                  <w:trPr>
                    <w:jc w:val="right"/>
                  </w:trPr>
                  <w:tc>
                    <w:tcPr>
                      <w:tcW w:w="400" w:type="pct"/>
                    </w:tcPr>
                    <w:p w14:paraId="52B115CA" w14:textId="77777777" w:rsidR="0083290F" w:rsidRDefault="0083290F">
                      <w:pPr>
                        <w:jc w:val="right"/>
                        <w:rPr>
                          <w:rFonts w:ascii="Times New Roman" w:hAnsi="Times New Roman" w:cs="Times New Roman"/>
                          <w:color w:val="000000"/>
                          <w:sz w:val="14"/>
                        </w:rPr>
                      </w:pPr>
                    </w:p>
                  </w:tc>
                  <w:tc>
                    <w:tcPr>
                      <w:tcW w:w="350" w:type="pct"/>
                    </w:tcPr>
                    <w:p w14:paraId="6E9DD772" w14:textId="77777777" w:rsidR="0083290F" w:rsidRDefault="0083290F">
                      <w:pPr>
                        <w:jc w:val="right"/>
                        <w:rPr>
                          <w:rFonts w:ascii="Times New Roman" w:hAnsi="Times New Roman" w:cs="Times New Roman"/>
                          <w:color w:val="000000"/>
                          <w:sz w:val="14"/>
                        </w:rPr>
                      </w:pPr>
                    </w:p>
                  </w:tc>
                  <w:tc>
                    <w:tcPr>
                      <w:tcW w:w="3500" w:type="pct"/>
                    </w:tcPr>
                    <w:p w14:paraId="385F344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765C8BC" w14:textId="77777777" w:rsidR="0083290F" w:rsidRDefault="0083290F">
                      <w:pPr>
                        <w:rPr>
                          <w:rFonts w:ascii="Times New Roman" w:hAnsi="Times New Roman" w:cs="Times New Roman"/>
                          <w:color w:val="000000"/>
                          <w:sz w:val="14"/>
                        </w:rPr>
                      </w:pPr>
                    </w:p>
                  </w:tc>
                </w:tr>
              </w:tbl>
              <w:p w14:paraId="69D9F89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A963A0" w14:textId="77777777">
                  <w:trPr>
                    <w:jc w:val="right"/>
                  </w:trPr>
                  <w:tc>
                    <w:tcPr>
                      <w:tcW w:w="400" w:type="pct"/>
                    </w:tcPr>
                    <w:p w14:paraId="6A23CAC5" w14:textId="77777777" w:rsidR="0083290F" w:rsidRDefault="0083290F">
                      <w:pPr>
                        <w:jc w:val="right"/>
                        <w:rPr>
                          <w:rFonts w:ascii="Times New Roman" w:hAnsi="Times New Roman" w:cs="Times New Roman"/>
                          <w:color w:val="000000"/>
                          <w:sz w:val="14"/>
                        </w:rPr>
                      </w:pPr>
                    </w:p>
                  </w:tc>
                  <w:tc>
                    <w:tcPr>
                      <w:tcW w:w="350" w:type="pct"/>
                    </w:tcPr>
                    <w:p w14:paraId="7A26CDB1" w14:textId="77777777" w:rsidR="0083290F" w:rsidRDefault="0083290F">
                      <w:pPr>
                        <w:jc w:val="right"/>
                        <w:rPr>
                          <w:rFonts w:ascii="Times New Roman" w:hAnsi="Times New Roman" w:cs="Times New Roman"/>
                          <w:color w:val="000000"/>
                          <w:sz w:val="14"/>
                        </w:rPr>
                      </w:pPr>
                    </w:p>
                  </w:tc>
                  <w:tc>
                    <w:tcPr>
                      <w:tcW w:w="3500" w:type="pct"/>
                    </w:tcPr>
                    <w:p w14:paraId="3DADEF3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4C005BF" w14:textId="77777777" w:rsidR="0083290F" w:rsidRDefault="0083290F">
                      <w:pPr>
                        <w:rPr>
                          <w:rFonts w:ascii="Times New Roman" w:hAnsi="Times New Roman" w:cs="Times New Roman"/>
                          <w:color w:val="000000"/>
                          <w:sz w:val="14"/>
                        </w:rPr>
                      </w:pPr>
                    </w:p>
                  </w:tc>
                </w:tr>
              </w:tbl>
              <w:p w14:paraId="2E5FD8E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A46DC45" w14:textId="77777777">
                  <w:trPr>
                    <w:jc w:val="right"/>
                  </w:trPr>
                  <w:tc>
                    <w:tcPr>
                      <w:tcW w:w="400" w:type="pct"/>
                    </w:tcPr>
                    <w:p w14:paraId="2E10DF59" w14:textId="77777777" w:rsidR="0083290F" w:rsidRDefault="0083290F">
                      <w:pPr>
                        <w:jc w:val="right"/>
                        <w:rPr>
                          <w:rFonts w:ascii="Times New Roman" w:hAnsi="Times New Roman" w:cs="Times New Roman"/>
                          <w:color w:val="000000"/>
                          <w:sz w:val="14"/>
                        </w:rPr>
                      </w:pPr>
                    </w:p>
                  </w:tc>
                  <w:tc>
                    <w:tcPr>
                      <w:tcW w:w="350" w:type="pct"/>
                    </w:tcPr>
                    <w:p w14:paraId="58553378" w14:textId="77777777" w:rsidR="0083290F" w:rsidRDefault="0083290F">
                      <w:pPr>
                        <w:jc w:val="right"/>
                        <w:rPr>
                          <w:rFonts w:ascii="Times New Roman" w:hAnsi="Times New Roman" w:cs="Times New Roman"/>
                          <w:color w:val="000000"/>
                          <w:sz w:val="14"/>
                        </w:rPr>
                      </w:pPr>
                    </w:p>
                  </w:tc>
                  <w:tc>
                    <w:tcPr>
                      <w:tcW w:w="3500" w:type="pct"/>
                    </w:tcPr>
                    <w:p w14:paraId="57A4702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17,799</w:t>
                      </w:r>
                    </w:p>
                  </w:tc>
                  <w:tc>
                    <w:tcPr>
                      <w:tcW w:w="750" w:type="pct"/>
                    </w:tcPr>
                    <w:p w14:paraId="5A6EDDFB" w14:textId="77777777" w:rsidR="0083290F" w:rsidRDefault="0083290F">
                      <w:pPr>
                        <w:rPr>
                          <w:rFonts w:ascii="Times New Roman" w:hAnsi="Times New Roman" w:cs="Times New Roman"/>
                          <w:color w:val="000000"/>
                          <w:sz w:val="14"/>
                        </w:rPr>
                      </w:pPr>
                    </w:p>
                  </w:tc>
                </w:tr>
              </w:tbl>
              <w:p w14:paraId="3B7D2719" w14:textId="77777777" w:rsidR="0083290F" w:rsidRDefault="0083290F"/>
            </w:tc>
          </w:tr>
          <w:tr w:rsidR="0083290F" w14:paraId="42ECD7B1" w14:textId="77777777">
            <w:trPr>
              <w:cantSplit/>
            </w:trPr>
            <w:tc>
              <w:tcPr>
                <w:tcW w:w="2880" w:type="dxa"/>
                <w:vAlign w:val="bottom"/>
              </w:tcPr>
              <w:p w14:paraId="17E7C82A"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expenses</w:t>
                </w:r>
              </w:p>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7301FA" w14:textId="77777777">
                  <w:trPr>
                    <w:jc w:val="right"/>
                  </w:trPr>
                  <w:tc>
                    <w:tcPr>
                      <w:tcW w:w="400" w:type="pct"/>
                    </w:tcPr>
                    <w:p w14:paraId="31F6A7B5" w14:textId="77777777" w:rsidR="0083290F" w:rsidRDefault="0083290F">
                      <w:pPr>
                        <w:jc w:val="right"/>
                        <w:rPr>
                          <w:rFonts w:ascii="Times New Roman" w:hAnsi="Times New Roman" w:cs="Times New Roman"/>
                          <w:color w:val="000000"/>
                          <w:sz w:val="14"/>
                        </w:rPr>
                      </w:pPr>
                    </w:p>
                  </w:tc>
                  <w:tc>
                    <w:tcPr>
                      <w:tcW w:w="350" w:type="pct"/>
                    </w:tcPr>
                    <w:p w14:paraId="5E8CAA49" w14:textId="77777777" w:rsidR="0083290F" w:rsidRDefault="0083290F">
                      <w:pPr>
                        <w:jc w:val="right"/>
                        <w:rPr>
                          <w:rFonts w:ascii="Times New Roman" w:hAnsi="Times New Roman" w:cs="Times New Roman"/>
                          <w:color w:val="000000"/>
                          <w:sz w:val="14"/>
                        </w:rPr>
                      </w:pPr>
                    </w:p>
                  </w:tc>
                  <w:tc>
                    <w:tcPr>
                      <w:tcW w:w="3500" w:type="pct"/>
                    </w:tcPr>
                    <w:p w14:paraId="556DA31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76,089</w:t>
                      </w:r>
                    </w:p>
                  </w:tc>
                  <w:tc>
                    <w:tcPr>
                      <w:tcW w:w="750" w:type="pct"/>
                    </w:tcPr>
                    <w:p w14:paraId="6A156FE8" w14:textId="77777777" w:rsidR="0083290F" w:rsidRDefault="0083290F">
                      <w:pPr>
                        <w:rPr>
                          <w:rFonts w:ascii="Times New Roman" w:hAnsi="Times New Roman" w:cs="Times New Roman"/>
                          <w:color w:val="000000"/>
                          <w:sz w:val="14"/>
                        </w:rPr>
                      </w:pPr>
                    </w:p>
                  </w:tc>
                </w:tr>
              </w:tbl>
              <w:p w14:paraId="7E1FC6D5"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2E64781" w14:textId="77777777">
                  <w:trPr>
                    <w:jc w:val="right"/>
                  </w:trPr>
                  <w:tc>
                    <w:tcPr>
                      <w:tcW w:w="400" w:type="pct"/>
                    </w:tcPr>
                    <w:p w14:paraId="241BD29D" w14:textId="77777777" w:rsidR="0083290F" w:rsidRDefault="0083290F">
                      <w:pPr>
                        <w:jc w:val="right"/>
                        <w:rPr>
                          <w:rFonts w:ascii="Times New Roman" w:hAnsi="Times New Roman" w:cs="Times New Roman"/>
                          <w:color w:val="000000"/>
                          <w:sz w:val="14"/>
                        </w:rPr>
                      </w:pPr>
                    </w:p>
                  </w:tc>
                  <w:tc>
                    <w:tcPr>
                      <w:tcW w:w="350" w:type="pct"/>
                    </w:tcPr>
                    <w:p w14:paraId="5A6BA6FA" w14:textId="77777777" w:rsidR="0083290F" w:rsidRDefault="0083290F">
                      <w:pPr>
                        <w:jc w:val="right"/>
                        <w:rPr>
                          <w:rFonts w:ascii="Times New Roman" w:hAnsi="Times New Roman" w:cs="Times New Roman"/>
                          <w:color w:val="000000"/>
                          <w:sz w:val="14"/>
                        </w:rPr>
                      </w:pPr>
                    </w:p>
                  </w:tc>
                  <w:tc>
                    <w:tcPr>
                      <w:tcW w:w="3500" w:type="pct"/>
                    </w:tcPr>
                    <w:p w14:paraId="6EF1ABC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921</w:t>
                      </w:r>
                    </w:p>
                  </w:tc>
                  <w:tc>
                    <w:tcPr>
                      <w:tcW w:w="750" w:type="pct"/>
                    </w:tcPr>
                    <w:p w14:paraId="4857946F" w14:textId="77777777" w:rsidR="0083290F" w:rsidRDefault="0083290F">
                      <w:pPr>
                        <w:rPr>
                          <w:rFonts w:ascii="Times New Roman" w:hAnsi="Times New Roman" w:cs="Times New Roman"/>
                          <w:color w:val="000000"/>
                          <w:sz w:val="14"/>
                        </w:rPr>
                      </w:pPr>
                    </w:p>
                  </w:tc>
                </w:tr>
              </w:tbl>
              <w:p w14:paraId="37521042"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434FB7C" w14:textId="77777777">
                  <w:trPr>
                    <w:jc w:val="right"/>
                  </w:trPr>
                  <w:tc>
                    <w:tcPr>
                      <w:tcW w:w="400" w:type="pct"/>
                    </w:tcPr>
                    <w:p w14:paraId="62467922" w14:textId="77777777" w:rsidR="0083290F" w:rsidRDefault="0083290F">
                      <w:pPr>
                        <w:jc w:val="right"/>
                        <w:rPr>
                          <w:rFonts w:ascii="Times New Roman" w:hAnsi="Times New Roman" w:cs="Times New Roman"/>
                          <w:color w:val="000000"/>
                          <w:sz w:val="14"/>
                        </w:rPr>
                      </w:pPr>
                    </w:p>
                  </w:tc>
                  <w:tc>
                    <w:tcPr>
                      <w:tcW w:w="350" w:type="pct"/>
                    </w:tcPr>
                    <w:p w14:paraId="44A2004B" w14:textId="77777777" w:rsidR="0083290F" w:rsidRDefault="0083290F">
                      <w:pPr>
                        <w:jc w:val="right"/>
                        <w:rPr>
                          <w:rFonts w:ascii="Times New Roman" w:hAnsi="Times New Roman" w:cs="Times New Roman"/>
                          <w:color w:val="000000"/>
                          <w:sz w:val="14"/>
                        </w:rPr>
                      </w:pPr>
                    </w:p>
                  </w:tc>
                  <w:tc>
                    <w:tcPr>
                      <w:tcW w:w="3500" w:type="pct"/>
                    </w:tcPr>
                    <w:p w14:paraId="15F2092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313</w:t>
                      </w:r>
                    </w:p>
                  </w:tc>
                  <w:tc>
                    <w:tcPr>
                      <w:tcW w:w="750" w:type="pct"/>
                    </w:tcPr>
                    <w:p w14:paraId="0155D0B9" w14:textId="77777777" w:rsidR="0083290F" w:rsidRDefault="0083290F">
                      <w:pPr>
                        <w:rPr>
                          <w:rFonts w:ascii="Times New Roman" w:hAnsi="Times New Roman" w:cs="Times New Roman"/>
                          <w:color w:val="000000"/>
                          <w:sz w:val="14"/>
                        </w:rPr>
                      </w:pPr>
                    </w:p>
                  </w:tc>
                </w:tr>
              </w:tbl>
              <w:p w14:paraId="0FA09952"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20D9A51" w14:textId="77777777">
                  <w:trPr>
                    <w:jc w:val="right"/>
                  </w:trPr>
                  <w:tc>
                    <w:tcPr>
                      <w:tcW w:w="400" w:type="pct"/>
                    </w:tcPr>
                    <w:p w14:paraId="1F26927E" w14:textId="77777777" w:rsidR="0083290F" w:rsidRDefault="0083290F">
                      <w:pPr>
                        <w:jc w:val="right"/>
                        <w:rPr>
                          <w:rFonts w:ascii="Times New Roman" w:hAnsi="Times New Roman" w:cs="Times New Roman"/>
                          <w:color w:val="000000"/>
                          <w:sz w:val="14"/>
                        </w:rPr>
                      </w:pPr>
                    </w:p>
                  </w:tc>
                  <w:tc>
                    <w:tcPr>
                      <w:tcW w:w="350" w:type="pct"/>
                    </w:tcPr>
                    <w:p w14:paraId="25CEABFD" w14:textId="77777777" w:rsidR="0083290F" w:rsidRDefault="0083290F">
                      <w:pPr>
                        <w:jc w:val="right"/>
                        <w:rPr>
                          <w:rFonts w:ascii="Times New Roman" w:hAnsi="Times New Roman" w:cs="Times New Roman"/>
                          <w:color w:val="000000"/>
                          <w:sz w:val="14"/>
                        </w:rPr>
                      </w:pPr>
                    </w:p>
                  </w:tc>
                  <w:tc>
                    <w:tcPr>
                      <w:tcW w:w="3500" w:type="pct"/>
                    </w:tcPr>
                    <w:p w14:paraId="04A8D5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3,008</w:t>
                      </w:r>
                    </w:p>
                  </w:tc>
                  <w:tc>
                    <w:tcPr>
                      <w:tcW w:w="750" w:type="pct"/>
                    </w:tcPr>
                    <w:p w14:paraId="5C242789" w14:textId="77777777" w:rsidR="0083290F" w:rsidRDefault="0083290F">
                      <w:pPr>
                        <w:rPr>
                          <w:rFonts w:ascii="Times New Roman" w:hAnsi="Times New Roman" w:cs="Times New Roman"/>
                          <w:color w:val="000000"/>
                          <w:sz w:val="14"/>
                        </w:rPr>
                      </w:pPr>
                    </w:p>
                  </w:tc>
                </w:tr>
              </w:tbl>
              <w:p w14:paraId="0EE616AE"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0E6B71E" w14:textId="77777777">
                  <w:trPr>
                    <w:jc w:val="right"/>
                  </w:trPr>
                  <w:tc>
                    <w:tcPr>
                      <w:tcW w:w="400" w:type="pct"/>
                    </w:tcPr>
                    <w:p w14:paraId="2C00D16D" w14:textId="77777777" w:rsidR="0083290F" w:rsidRDefault="0083290F">
                      <w:pPr>
                        <w:jc w:val="right"/>
                        <w:rPr>
                          <w:rFonts w:ascii="Times New Roman" w:hAnsi="Times New Roman" w:cs="Times New Roman"/>
                          <w:color w:val="000000"/>
                          <w:sz w:val="14"/>
                        </w:rPr>
                      </w:pPr>
                    </w:p>
                  </w:tc>
                  <w:tc>
                    <w:tcPr>
                      <w:tcW w:w="350" w:type="pct"/>
                    </w:tcPr>
                    <w:p w14:paraId="366F0FA0" w14:textId="77777777" w:rsidR="0083290F" w:rsidRDefault="0083290F">
                      <w:pPr>
                        <w:jc w:val="right"/>
                        <w:rPr>
                          <w:rFonts w:ascii="Times New Roman" w:hAnsi="Times New Roman" w:cs="Times New Roman"/>
                          <w:color w:val="000000"/>
                          <w:sz w:val="14"/>
                        </w:rPr>
                      </w:pPr>
                    </w:p>
                  </w:tc>
                  <w:tc>
                    <w:tcPr>
                      <w:tcW w:w="3500" w:type="pct"/>
                    </w:tcPr>
                    <w:p w14:paraId="5DB73C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195,720</w:t>
                      </w:r>
                    </w:p>
                  </w:tc>
                  <w:tc>
                    <w:tcPr>
                      <w:tcW w:w="750" w:type="pct"/>
                    </w:tcPr>
                    <w:p w14:paraId="5997D582" w14:textId="77777777" w:rsidR="0083290F" w:rsidRDefault="0083290F">
                      <w:pPr>
                        <w:rPr>
                          <w:rFonts w:ascii="Times New Roman" w:hAnsi="Times New Roman" w:cs="Times New Roman"/>
                          <w:color w:val="000000"/>
                          <w:sz w:val="14"/>
                        </w:rPr>
                      </w:pPr>
                    </w:p>
                  </w:tc>
                </w:tr>
              </w:tbl>
              <w:p w14:paraId="1E0BBA0A" w14:textId="77777777" w:rsidR="0083290F" w:rsidRDefault="0083290F"/>
            </w:tc>
          </w:tr>
          <w:tr w:rsidR="0083290F" w14:paraId="4BE4E2F1" w14:textId="77777777">
            <w:trPr>
              <w:cantSplit/>
            </w:trPr>
            <w:tc>
              <w:tcPr>
                <w:tcW w:w="2880" w:type="dxa"/>
                <w:vAlign w:val="bottom"/>
              </w:tcPr>
              <w:p w14:paraId="131B74C6"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INVESTMENT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8BF2E4A" w14:textId="77777777">
                  <w:trPr>
                    <w:jc w:val="right"/>
                  </w:trPr>
                  <w:tc>
                    <w:tcPr>
                      <w:tcW w:w="400" w:type="pct"/>
                    </w:tcPr>
                    <w:p w14:paraId="1F5B90BF" w14:textId="77777777" w:rsidR="0083290F" w:rsidRDefault="0083290F">
                      <w:pPr>
                        <w:jc w:val="right"/>
                        <w:rPr>
                          <w:rFonts w:ascii="Times New Roman" w:hAnsi="Times New Roman" w:cs="Times New Roman"/>
                          <w:color w:val="000000"/>
                          <w:sz w:val="14"/>
                        </w:rPr>
                      </w:pPr>
                    </w:p>
                  </w:tc>
                  <w:tc>
                    <w:tcPr>
                      <w:tcW w:w="350" w:type="pct"/>
                    </w:tcPr>
                    <w:p w14:paraId="16CCA770" w14:textId="77777777" w:rsidR="0083290F" w:rsidRDefault="0083290F">
                      <w:pPr>
                        <w:jc w:val="right"/>
                        <w:rPr>
                          <w:rFonts w:ascii="Times New Roman" w:hAnsi="Times New Roman" w:cs="Times New Roman"/>
                          <w:color w:val="000000"/>
                          <w:sz w:val="14"/>
                        </w:rPr>
                      </w:pPr>
                    </w:p>
                  </w:tc>
                  <w:tc>
                    <w:tcPr>
                      <w:tcW w:w="3500" w:type="pct"/>
                    </w:tcPr>
                    <w:p w14:paraId="444022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(52,764</w:t>
                      </w:r>
                    </w:p>
                  </w:tc>
                  <w:tc>
                    <w:tcPr>
                      <w:tcW w:w="750" w:type="pct"/>
                    </w:tcPr>
                    <w:p w14:paraId="6B67D0B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95F81B5"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C20E7D" w14:textId="77777777">
                  <w:trPr>
                    <w:jc w:val="right"/>
                  </w:trPr>
                  <w:tc>
                    <w:tcPr>
                      <w:tcW w:w="400" w:type="pct"/>
                    </w:tcPr>
                    <w:p w14:paraId="4FFFD8C4" w14:textId="77777777" w:rsidR="0083290F" w:rsidRDefault="0083290F">
                      <w:pPr>
                        <w:jc w:val="right"/>
                        <w:rPr>
                          <w:rFonts w:ascii="Times New Roman" w:hAnsi="Times New Roman" w:cs="Times New Roman"/>
                          <w:color w:val="000000"/>
                          <w:sz w:val="14"/>
                        </w:rPr>
                      </w:pPr>
                    </w:p>
                  </w:tc>
                  <w:tc>
                    <w:tcPr>
                      <w:tcW w:w="350" w:type="pct"/>
                    </w:tcPr>
                    <w:p w14:paraId="252BB324" w14:textId="77777777" w:rsidR="0083290F" w:rsidRDefault="0083290F">
                      <w:pPr>
                        <w:jc w:val="right"/>
                        <w:rPr>
                          <w:rFonts w:ascii="Times New Roman" w:hAnsi="Times New Roman" w:cs="Times New Roman"/>
                          <w:color w:val="000000"/>
                          <w:sz w:val="14"/>
                        </w:rPr>
                      </w:pPr>
                    </w:p>
                  </w:tc>
                  <w:tc>
                    <w:tcPr>
                      <w:tcW w:w="3500" w:type="pct"/>
                    </w:tcPr>
                    <w:p w14:paraId="188441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(741</w:t>
                      </w:r>
                    </w:p>
                  </w:tc>
                  <w:tc>
                    <w:tcPr>
                      <w:tcW w:w="750" w:type="pct"/>
                    </w:tcPr>
                    <w:p w14:paraId="24C042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5B2D402"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242EAF0" w14:textId="77777777">
                  <w:trPr>
                    <w:jc w:val="right"/>
                  </w:trPr>
                  <w:tc>
                    <w:tcPr>
                      <w:tcW w:w="400" w:type="pct"/>
                    </w:tcPr>
                    <w:p w14:paraId="687C41A4" w14:textId="77777777" w:rsidR="0083290F" w:rsidRDefault="0083290F">
                      <w:pPr>
                        <w:jc w:val="right"/>
                        <w:rPr>
                          <w:rFonts w:ascii="Times New Roman" w:hAnsi="Times New Roman" w:cs="Times New Roman"/>
                          <w:color w:val="000000"/>
                          <w:sz w:val="14"/>
                        </w:rPr>
                      </w:pPr>
                    </w:p>
                  </w:tc>
                  <w:tc>
                    <w:tcPr>
                      <w:tcW w:w="350" w:type="pct"/>
                    </w:tcPr>
                    <w:p w14:paraId="01EF2698" w14:textId="77777777" w:rsidR="0083290F" w:rsidRDefault="0083290F">
                      <w:pPr>
                        <w:jc w:val="right"/>
                        <w:rPr>
                          <w:rFonts w:ascii="Times New Roman" w:hAnsi="Times New Roman" w:cs="Times New Roman"/>
                          <w:color w:val="000000"/>
                          <w:sz w:val="14"/>
                        </w:rPr>
                      </w:pPr>
                    </w:p>
                  </w:tc>
                  <w:tc>
                    <w:tcPr>
                      <w:tcW w:w="3500" w:type="pct"/>
                    </w:tcPr>
                    <w:p w14:paraId="4EA84BE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(313</w:t>
                      </w:r>
                    </w:p>
                  </w:tc>
                  <w:tc>
                    <w:tcPr>
                      <w:tcW w:w="750" w:type="pct"/>
                    </w:tcPr>
                    <w:p w14:paraId="297540C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C3BA81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89894F7" w14:textId="77777777">
                  <w:trPr>
                    <w:jc w:val="right"/>
                  </w:trPr>
                  <w:tc>
                    <w:tcPr>
                      <w:tcW w:w="400" w:type="pct"/>
                    </w:tcPr>
                    <w:p w14:paraId="07AC6F53" w14:textId="77777777" w:rsidR="0083290F" w:rsidRDefault="0083290F">
                      <w:pPr>
                        <w:jc w:val="right"/>
                        <w:rPr>
                          <w:rFonts w:ascii="Times New Roman" w:hAnsi="Times New Roman" w:cs="Times New Roman"/>
                          <w:color w:val="000000"/>
                          <w:sz w:val="14"/>
                        </w:rPr>
                      </w:pPr>
                    </w:p>
                  </w:tc>
                  <w:tc>
                    <w:tcPr>
                      <w:tcW w:w="350" w:type="pct"/>
                    </w:tcPr>
                    <w:p w14:paraId="7D376504" w14:textId="77777777" w:rsidR="0083290F" w:rsidRDefault="0083290F">
                      <w:pPr>
                        <w:jc w:val="right"/>
                        <w:rPr>
                          <w:rFonts w:ascii="Times New Roman" w:hAnsi="Times New Roman" w:cs="Times New Roman"/>
                          <w:color w:val="000000"/>
                          <w:sz w:val="14"/>
                        </w:rPr>
                      </w:pPr>
                    </w:p>
                  </w:tc>
                  <w:tc>
                    <w:tcPr>
                      <w:tcW w:w="3500" w:type="pct"/>
                    </w:tcPr>
                    <w:p w14:paraId="512B4E8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(2,263</w:t>
                      </w:r>
                    </w:p>
                  </w:tc>
                  <w:tc>
                    <w:tcPr>
                      <w:tcW w:w="750" w:type="pct"/>
                    </w:tcPr>
                    <w:p w14:paraId="05715A0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097A551"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9E923C" w14:textId="77777777">
                  <w:trPr>
                    <w:jc w:val="right"/>
                  </w:trPr>
                  <w:tc>
                    <w:tcPr>
                      <w:tcW w:w="400" w:type="pct"/>
                    </w:tcPr>
                    <w:p w14:paraId="14ADE93F" w14:textId="77777777" w:rsidR="0083290F" w:rsidRDefault="0083290F">
                      <w:pPr>
                        <w:jc w:val="right"/>
                        <w:rPr>
                          <w:rFonts w:ascii="Times New Roman" w:hAnsi="Times New Roman" w:cs="Times New Roman"/>
                          <w:color w:val="000000"/>
                          <w:sz w:val="14"/>
                        </w:rPr>
                      </w:pPr>
                    </w:p>
                  </w:tc>
                  <w:tc>
                    <w:tcPr>
                      <w:tcW w:w="350" w:type="pct"/>
                    </w:tcPr>
                    <w:p w14:paraId="6ED9E10A" w14:textId="77777777" w:rsidR="0083290F" w:rsidRDefault="0083290F">
                      <w:pPr>
                        <w:jc w:val="right"/>
                        <w:rPr>
                          <w:rFonts w:ascii="Times New Roman" w:hAnsi="Times New Roman" w:cs="Times New Roman"/>
                          <w:color w:val="000000"/>
                          <w:sz w:val="14"/>
                        </w:rPr>
                      </w:pPr>
                    </w:p>
                  </w:tc>
                  <w:tc>
                    <w:tcPr>
                      <w:tcW w:w="3500" w:type="pct"/>
                    </w:tcPr>
                    <w:p w14:paraId="379B1D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(78,093</w:t>
                      </w:r>
                    </w:p>
                  </w:tc>
                  <w:tc>
                    <w:tcPr>
                      <w:tcW w:w="750" w:type="pct"/>
                    </w:tcPr>
                    <w:p w14:paraId="54CB057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D5CCB02" w14:textId="77777777" w:rsidR="0083290F" w:rsidRDefault="0083290F"/>
            </w:tc>
          </w:tr>
          <w:tr w:rsidR="0083290F" w14:paraId="78366D31" w14:textId="77777777">
            <w:trPr>
              <w:cantSplit/>
            </w:trPr>
            <w:tc>
              <w:tcPr>
                <w:tcW w:w="2880" w:type="dxa"/>
                <w:vAlign w:val="bottom"/>
              </w:tcPr>
              <w:p w14:paraId="26E321E0"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72975E8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413085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9339F3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C70B26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A7867E3" w14:textId="77777777" w:rsidR="0083290F" w:rsidRDefault="0083290F">
                <w:pPr>
                  <w:jc w:val="right"/>
                  <w:rPr>
                    <w:rFonts w:ascii="Times New Roman" w:hAnsi="Times New Roman" w:cs="Times New Roman"/>
                    <w:color w:val="FFFFFF"/>
                    <w:sz w:val="14"/>
                  </w:rPr>
                </w:pPr>
              </w:p>
            </w:tc>
          </w:tr>
          <w:tr w:rsidR="0083290F" w14:paraId="4CE79430" w14:textId="77777777">
            <w:trPr>
              <w:cantSplit/>
            </w:trPr>
            <w:tc>
              <w:tcPr>
                <w:tcW w:w="2880" w:type="dxa"/>
                <w:vAlign w:val="bottom"/>
              </w:tcPr>
              <w:p w14:paraId="5B07E93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REALIZED AND UNREALIZED GAIN (LOSS)</w:t>
                </w:r>
              </w:p>
            </w:tc>
            <w:tc>
              <w:tcPr>
                <w:tcW w:w="1440" w:type="dxa"/>
                <w:tcMar>
                  <w:left w:w="144" w:type="dxa"/>
                </w:tcMar>
                <w:vAlign w:val="bottom"/>
              </w:tcPr>
              <w:p w14:paraId="598A928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19,471,530</w:t>
                </w:r>
              </w:p>
            </w:tc>
            <w:tc>
              <w:tcPr>
                <w:tcW w:w="1440" w:type="dxa"/>
                <w:tcMar>
                  <w:left w:w="144" w:type="dxa"/>
                </w:tcMar>
                <w:vAlign w:val="bottom"/>
              </w:tcPr>
              <w:p w14:paraId="34255EE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(1,186,492)</w:t>
                </w:r>
              </w:p>
            </w:tc>
            <w:tc>
              <w:tcPr>
                <w:tcW w:w="1440" w:type="dxa"/>
                <w:tcMar>
                  <w:left w:w="144" w:type="dxa"/>
                </w:tcMar>
                <w:vAlign w:val="bottom"/>
              </w:tcPr>
              <w:p w14:paraId="18B68D6D"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481,229</w:t>
                </w:r>
              </w:p>
            </w:tc>
            <w:tc>
              <w:tcPr>
                <w:tcW w:w="1440" w:type="dxa"/>
                <w:tcMar>
                  <w:left w:w="144" w:type="dxa"/>
                </w:tcMar>
                <w:vAlign w:val="bottom"/>
              </w:tcPr>
              <w:p w14:paraId="2E5C4958"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(280,098)</w:t>
                </w:r>
              </w:p>
            </w:tc>
            <w:tc>
              <w:tcPr>
                <w:tcW w:w="1440" w:type="dxa"/>
                <w:tcMar>
                  <w:left w:w="144" w:type="dxa"/>
                </w:tcMar>
                <w:vAlign w:val="bottom"/>
              </w:tcPr>
              <w:p w14:paraId="25767808"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49,905,176</w:t>
                </w:r>
              </w:p>
            </w:tc>
          </w:tr>
          <w:tr w:rsidR="0083290F" w14:paraId="2D2F315B" w14:textId="77777777">
            <w:trPr>
              <w:cantSplit/>
            </w:trPr>
            <w:tc>
              <w:tcPr>
                <w:tcW w:w="2880" w:type="dxa"/>
                <w:vAlign w:val="bottom"/>
              </w:tcPr>
              <w:p w14:paraId="6B2CC1A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 from:</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E9E6CC3" w14:textId="77777777">
                  <w:trPr>
                    <w:jc w:val="right"/>
                  </w:trPr>
                  <w:tc>
                    <w:tcPr>
                      <w:tcW w:w="400" w:type="pct"/>
                    </w:tcPr>
                    <w:p w14:paraId="2F0D8001" w14:textId="77777777" w:rsidR="0083290F" w:rsidRDefault="0083290F">
                      <w:pPr>
                        <w:jc w:val="right"/>
                        <w:rPr>
                          <w:rFonts w:ascii="Times New Roman" w:hAnsi="Times New Roman" w:cs="Times New Roman"/>
                          <w:color w:val="FFFFFF"/>
                          <w:sz w:val="14"/>
                        </w:rPr>
                      </w:pPr>
                    </w:p>
                  </w:tc>
                  <w:tc>
                    <w:tcPr>
                      <w:tcW w:w="350" w:type="pct"/>
                    </w:tcPr>
                    <w:p w14:paraId="33F46E85" w14:textId="77777777" w:rsidR="0083290F" w:rsidRDefault="0083290F">
                      <w:pPr>
                        <w:jc w:val="right"/>
                        <w:rPr>
                          <w:rFonts w:ascii="Times New Roman" w:hAnsi="Times New Roman" w:cs="Times New Roman"/>
                          <w:color w:val="FFFFFF"/>
                          <w:sz w:val="14"/>
                        </w:rPr>
                      </w:pPr>
                    </w:p>
                  </w:tc>
                  <w:tc>
                    <w:tcPr>
                      <w:tcW w:w="3500" w:type="pct"/>
                    </w:tcPr>
                    <w:p w14:paraId="4340BB1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5,742,374</w:t>
                      </w:r>
                    </w:p>
                  </w:tc>
                  <w:tc>
                    <w:tcPr>
                      <w:tcW w:w="750" w:type="pct"/>
                    </w:tcPr>
                    <w:p w14:paraId="2555FB82" w14:textId="77777777" w:rsidR="0083290F" w:rsidRDefault="0083290F">
                      <w:pPr>
                        <w:rPr>
                          <w:rFonts w:ascii="Times New Roman" w:hAnsi="Times New Roman" w:cs="Times New Roman"/>
                          <w:color w:val="FFFFFF"/>
                          <w:sz w:val="14"/>
                        </w:rPr>
                      </w:pPr>
                    </w:p>
                  </w:tc>
                </w:tr>
              </w:tbl>
              <w:p w14:paraId="4EBF5A1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DDF051B" w14:textId="77777777">
                  <w:trPr>
                    <w:jc w:val="right"/>
                  </w:trPr>
                  <w:tc>
                    <w:tcPr>
                      <w:tcW w:w="400" w:type="pct"/>
                    </w:tcPr>
                    <w:p w14:paraId="1DEF274D" w14:textId="77777777" w:rsidR="0083290F" w:rsidRDefault="0083290F">
                      <w:pPr>
                        <w:jc w:val="right"/>
                        <w:rPr>
                          <w:rFonts w:ascii="Times New Roman" w:hAnsi="Times New Roman" w:cs="Times New Roman"/>
                          <w:color w:val="FFFFFF"/>
                          <w:sz w:val="14"/>
                        </w:rPr>
                      </w:pPr>
                    </w:p>
                  </w:tc>
                  <w:tc>
                    <w:tcPr>
                      <w:tcW w:w="350" w:type="pct"/>
                    </w:tcPr>
                    <w:p w14:paraId="7AC388BD" w14:textId="77777777" w:rsidR="0083290F" w:rsidRDefault="0083290F">
                      <w:pPr>
                        <w:jc w:val="right"/>
                        <w:rPr>
                          <w:rFonts w:ascii="Times New Roman" w:hAnsi="Times New Roman" w:cs="Times New Roman"/>
                          <w:color w:val="FFFFFF"/>
                          <w:sz w:val="14"/>
                        </w:rPr>
                      </w:pPr>
                    </w:p>
                  </w:tc>
                  <w:tc>
                    <w:tcPr>
                      <w:tcW w:w="3500" w:type="pct"/>
                    </w:tcPr>
                    <w:p w14:paraId="3A61BDB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(1,200,939</w:t>
                      </w:r>
                    </w:p>
                  </w:tc>
                  <w:tc>
                    <w:tcPr>
                      <w:tcW w:w="750" w:type="pct"/>
                    </w:tcPr>
                    <w:p w14:paraId="52B7BD1E"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1FD3DB8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47B6206" w14:textId="77777777">
                  <w:trPr>
                    <w:jc w:val="right"/>
                  </w:trPr>
                  <w:tc>
                    <w:tcPr>
                      <w:tcW w:w="400" w:type="pct"/>
                    </w:tcPr>
                    <w:p w14:paraId="1D99106D" w14:textId="77777777" w:rsidR="0083290F" w:rsidRDefault="0083290F">
                      <w:pPr>
                        <w:jc w:val="right"/>
                        <w:rPr>
                          <w:rFonts w:ascii="Times New Roman" w:hAnsi="Times New Roman" w:cs="Times New Roman"/>
                          <w:color w:val="FFFFFF"/>
                          <w:sz w:val="14"/>
                        </w:rPr>
                      </w:pPr>
                    </w:p>
                  </w:tc>
                  <w:tc>
                    <w:tcPr>
                      <w:tcW w:w="350" w:type="pct"/>
                    </w:tcPr>
                    <w:p w14:paraId="1417E54A" w14:textId="77777777" w:rsidR="0083290F" w:rsidRDefault="0083290F">
                      <w:pPr>
                        <w:jc w:val="right"/>
                        <w:rPr>
                          <w:rFonts w:ascii="Times New Roman" w:hAnsi="Times New Roman" w:cs="Times New Roman"/>
                          <w:color w:val="FFFFFF"/>
                          <w:sz w:val="14"/>
                        </w:rPr>
                      </w:pPr>
                    </w:p>
                  </w:tc>
                  <w:tc>
                    <w:tcPr>
                      <w:tcW w:w="3500" w:type="pct"/>
                    </w:tcPr>
                    <w:p w14:paraId="73C40A7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(9,352</w:t>
                      </w:r>
                    </w:p>
                  </w:tc>
                  <w:tc>
                    <w:tcPr>
                      <w:tcW w:w="750" w:type="pct"/>
                    </w:tcPr>
                    <w:p w14:paraId="42D36FF8"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4C6C4D5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8AACC72" w14:textId="77777777">
                  <w:trPr>
                    <w:jc w:val="right"/>
                  </w:trPr>
                  <w:tc>
                    <w:tcPr>
                      <w:tcW w:w="400" w:type="pct"/>
                    </w:tcPr>
                    <w:p w14:paraId="71E07957" w14:textId="77777777" w:rsidR="0083290F" w:rsidRDefault="0083290F">
                      <w:pPr>
                        <w:jc w:val="right"/>
                        <w:rPr>
                          <w:rFonts w:ascii="Times New Roman" w:hAnsi="Times New Roman" w:cs="Times New Roman"/>
                          <w:color w:val="FFFFFF"/>
                          <w:sz w:val="14"/>
                        </w:rPr>
                      </w:pPr>
                    </w:p>
                  </w:tc>
                  <w:tc>
                    <w:tcPr>
                      <w:tcW w:w="350" w:type="pct"/>
                    </w:tcPr>
                    <w:p w14:paraId="4B9C0447" w14:textId="77777777" w:rsidR="0083290F" w:rsidRDefault="0083290F">
                      <w:pPr>
                        <w:jc w:val="right"/>
                        <w:rPr>
                          <w:rFonts w:ascii="Times New Roman" w:hAnsi="Times New Roman" w:cs="Times New Roman"/>
                          <w:color w:val="FFFFFF"/>
                          <w:sz w:val="14"/>
                        </w:rPr>
                      </w:pPr>
                    </w:p>
                  </w:tc>
                  <w:tc>
                    <w:tcPr>
                      <w:tcW w:w="3500" w:type="pct"/>
                    </w:tcPr>
                    <w:p w14:paraId="3B5CF36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(413,515</w:t>
                      </w:r>
                    </w:p>
                  </w:tc>
                  <w:tc>
                    <w:tcPr>
                      <w:tcW w:w="750" w:type="pct"/>
                    </w:tcPr>
                    <w:p w14:paraId="77F3A26B"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2B7208B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FCD395C" w14:textId="77777777">
                  <w:trPr>
                    <w:jc w:val="right"/>
                  </w:trPr>
                  <w:tc>
                    <w:tcPr>
                      <w:tcW w:w="400" w:type="pct"/>
                    </w:tcPr>
                    <w:p w14:paraId="50C4D2AE" w14:textId="77777777" w:rsidR="0083290F" w:rsidRDefault="0083290F">
                      <w:pPr>
                        <w:jc w:val="right"/>
                        <w:rPr>
                          <w:rFonts w:ascii="Times New Roman" w:hAnsi="Times New Roman" w:cs="Times New Roman"/>
                          <w:color w:val="FFFFFF"/>
                          <w:sz w:val="14"/>
                        </w:rPr>
                      </w:pPr>
                    </w:p>
                  </w:tc>
                  <w:tc>
                    <w:tcPr>
                      <w:tcW w:w="350" w:type="pct"/>
                    </w:tcPr>
                    <w:p w14:paraId="29D34FA1" w14:textId="77777777" w:rsidR="0083290F" w:rsidRDefault="0083290F">
                      <w:pPr>
                        <w:jc w:val="right"/>
                        <w:rPr>
                          <w:rFonts w:ascii="Times New Roman" w:hAnsi="Times New Roman" w:cs="Times New Roman"/>
                          <w:color w:val="FFFFFF"/>
                          <w:sz w:val="14"/>
                        </w:rPr>
                      </w:pPr>
                    </w:p>
                  </w:tc>
                  <w:tc>
                    <w:tcPr>
                      <w:tcW w:w="3500" w:type="pct"/>
                    </w:tcPr>
                    <w:p w14:paraId="2AA294FA"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27,307,346</w:t>
                      </w:r>
                    </w:p>
                  </w:tc>
                  <w:tc>
                    <w:tcPr>
                      <w:tcW w:w="750" w:type="pct"/>
                    </w:tcPr>
                    <w:p w14:paraId="3A3A0B38" w14:textId="77777777" w:rsidR="0083290F" w:rsidRDefault="0083290F">
                      <w:pPr>
                        <w:rPr>
                          <w:rFonts w:ascii="Times New Roman" w:hAnsi="Times New Roman" w:cs="Times New Roman"/>
                          <w:color w:val="FFFFFF"/>
                          <w:sz w:val="14"/>
                        </w:rPr>
                      </w:pPr>
                    </w:p>
                  </w:tc>
                </w:tr>
              </w:tbl>
              <w:p w14:paraId="5F1E6C57" w14:textId="77777777" w:rsidR="0083290F" w:rsidRDefault="0083290F"/>
            </w:tc>
          </w:tr>
          <w:tr w:rsidR="0083290F" w14:paraId="6EDACEE3" w14:textId="77777777">
            <w:trPr>
              <w:cantSplit/>
            </w:trPr>
            <w:tc>
              <w:tcPr>
                <w:tcW w:w="2880" w:type="dxa"/>
                <w:vAlign w:val="bottom"/>
              </w:tcPr>
              <w:p w14:paraId="06852B2E"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Investments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5931F4B" w14:textId="77777777">
                  <w:trPr>
                    <w:jc w:val="right"/>
                  </w:trPr>
                  <w:tc>
                    <w:tcPr>
                      <w:tcW w:w="400" w:type="pct"/>
                    </w:tcPr>
                    <w:p w14:paraId="3DD64340" w14:textId="77777777" w:rsidR="0083290F" w:rsidRDefault="0083290F">
                      <w:pPr>
                        <w:jc w:val="right"/>
                        <w:rPr>
                          <w:rFonts w:ascii="Times New Roman" w:hAnsi="Times New Roman" w:cs="Times New Roman"/>
                          <w:color w:val="000000"/>
                          <w:sz w:val="14"/>
                        </w:rPr>
                      </w:pPr>
                    </w:p>
                  </w:tc>
                  <w:tc>
                    <w:tcPr>
                      <w:tcW w:w="350" w:type="pct"/>
                    </w:tcPr>
                    <w:p w14:paraId="5FDEC949" w14:textId="77777777" w:rsidR="0083290F" w:rsidRDefault="0083290F">
                      <w:pPr>
                        <w:jc w:val="right"/>
                        <w:rPr>
                          <w:rFonts w:ascii="Times New Roman" w:hAnsi="Times New Roman" w:cs="Times New Roman"/>
                          <w:color w:val="000000"/>
                          <w:sz w:val="14"/>
                        </w:rPr>
                      </w:pPr>
                    </w:p>
                  </w:tc>
                  <w:tc>
                    <w:tcPr>
                      <w:tcW w:w="3500" w:type="pct"/>
                    </w:tcPr>
                    <w:p w14:paraId="00DCE9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608402F" w14:textId="77777777" w:rsidR="0083290F" w:rsidRDefault="0083290F">
                      <w:pPr>
                        <w:rPr>
                          <w:rFonts w:ascii="Times New Roman" w:hAnsi="Times New Roman" w:cs="Times New Roman"/>
                          <w:color w:val="000000"/>
                          <w:sz w:val="14"/>
                        </w:rPr>
                      </w:pPr>
                    </w:p>
                  </w:tc>
                </w:tr>
              </w:tbl>
              <w:p w14:paraId="28246BD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0CE5412" w14:textId="77777777">
                  <w:trPr>
                    <w:jc w:val="right"/>
                  </w:trPr>
                  <w:tc>
                    <w:tcPr>
                      <w:tcW w:w="400" w:type="pct"/>
                    </w:tcPr>
                    <w:p w14:paraId="184A1104" w14:textId="77777777" w:rsidR="0083290F" w:rsidRDefault="0083290F">
                      <w:pPr>
                        <w:jc w:val="right"/>
                        <w:rPr>
                          <w:rFonts w:ascii="Times New Roman" w:hAnsi="Times New Roman" w:cs="Times New Roman"/>
                          <w:color w:val="000000"/>
                          <w:sz w:val="14"/>
                        </w:rPr>
                      </w:pPr>
                    </w:p>
                  </w:tc>
                  <w:tc>
                    <w:tcPr>
                      <w:tcW w:w="350" w:type="pct"/>
                    </w:tcPr>
                    <w:p w14:paraId="6C7B8E3B" w14:textId="77777777" w:rsidR="0083290F" w:rsidRDefault="0083290F">
                      <w:pPr>
                        <w:jc w:val="right"/>
                        <w:rPr>
                          <w:rFonts w:ascii="Times New Roman" w:hAnsi="Times New Roman" w:cs="Times New Roman"/>
                          <w:color w:val="000000"/>
                          <w:sz w:val="14"/>
                        </w:rPr>
                      </w:pPr>
                    </w:p>
                  </w:tc>
                  <w:tc>
                    <w:tcPr>
                      <w:tcW w:w="3500" w:type="pct"/>
                    </w:tcPr>
                    <w:p w14:paraId="5B0C6E1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6E81731" w14:textId="77777777" w:rsidR="0083290F" w:rsidRDefault="0083290F">
                      <w:pPr>
                        <w:rPr>
                          <w:rFonts w:ascii="Times New Roman" w:hAnsi="Times New Roman" w:cs="Times New Roman"/>
                          <w:color w:val="000000"/>
                          <w:sz w:val="14"/>
                        </w:rPr>
                      </w:pPr>
                    </w:p>
                  </w:tc>
                </w:tr>
              </w:tbl>
              <w:p w14:paraId="567C02E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8BB989" w14:textId="77777777">
                  <w:trPr>
                    <w:jc w:val="right"/>
                  </w:trPr>
                  <w:tc>
                    <w:tcPr>
                      <w:tcW w:w="400" w:type="pct"/>
                    </w:tcPr>
                    <w:p w14:paraId="6E87C230" w14:textId="77777777" w:rsidR="0083290F" w:rsidRDefault="0083290F">
                      <w:pPr>
                        <w:jc w:val="right"/>
                        <w:rPr>
                          <w:rFonts w:ascii="Times New Roman" w:hAnsi="Times New Roman" w:cs="Times New Roman"/>
                          <w:color w:val="000000"/>
                          <w:sz w:val="14"/>
                        </w:rPr>
                      </w:pPr>
                    </w:p>
                  </w:tc>
                  <w:tc>
                    <w:tcPr>
                      <w:tcW w:w="350" w:type="pct"/>
                    </w:tcPr>
                    <w:p w14:paraId="693191B6" w14:textId="77777777" w:rsidR="0083290F" w:rsidRDefault="0083290F">
                      <w:pPr>
                        <w:jc w:val="right"/>
                        <w:rPr>
                          <w:rFonts w:ascii="Times New Roman" w:hAnsi="Times New Roman" w:cs="Times New Roman"/>
                          <w:color w:val="000000"/>
                          <w:sz w:val="14"/>
                        </w:rPr>
                      </w:pPr>
                    </w:p>
                  </w:tc>
                  <w:tc>
                    <w:tcPr>
                      <w:tcW w:w="3500" w:type="pct"/>
                    </w:tcPr>
                    <w:p w14:paraId="2DAFF1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1C02657" w14:textId="77777777" w:rsidR="0083290F" w:rsidRDefault="0083290F">
                      <w:pPr>
                        <w:rPr>
                          <w:rFonts w:ascii="Times New Roman" w:hAnsi="Times New Roman" w:cs="Times New Roman"/>
                          <w:color w:val="000000"/>
                          <w:sz w:val="14"/>
                        </w:rPr>
                      </w:pPr>
                    </w:p>
                  </w:tc>
                </w:tr>
              </w:tbl>
              <w:p w14:paraId="3259A61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99F0D36" w14:textId="77777777">
                  <w:trPr>
                    <w:jc w:val="right"/>
                  </w:trPr>
                  <w:tc>
                    <w:tcPr>
                      <w:tcW w:w="400" w:type="pct"/>
                    </w:tcPr>
                    <w:p w14:paraId="3446B593" w14:textId="77777777" w:rsidR="0083290F" w:rsidRDefault="0083290F">
                      <w:pPr>
                        <w:jc w:val="right"/>
                        <w:rPr>
                          <w:rFonts w:ascii="Times New Roman" w:hAnsi="Times New Roman" w:cs="Times New Roman"/>
                          <w:color w:val="000000"/>
                          <w:sz w:val="14"/>
                        </w:rPr>
                      </w:pPr>
                    </w:p>
                  </w:tc>
                  <w:tc>
                    <w:tcPr>
                      <w:tcW w:w="350" w:type="pct"/>
                    </w:tcPr>
                    <w:p w14:paraId="17B098BA" w14:textId="77777777" w:rsidR="0083290F" w:rsidRDefault="0083290F">
                      <w:pPr>
                        <w:jc w:val="right"/>
                        <w:rPr>
                          <w:rFonts w:ascii="Times New Roman" w:hAnsi="Times New Roman" w:cs="Times New Roman"/>
                          <w:color w:val="000000"/>
                          <w:sz w:val="14"/>
                        </w:rPr>
                      </w:pPr>
                    </w:p>
                  </w:tc>
                  <w:tc>
                    <w:tcPr>
                      <w:tcW w:w="3500" w:type="pct"/>
                    </w:tcPr>
                    <w:p w14:paraId="6CDFE69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649F2D70" w14:textId="77777777" w:rsidR="0083290F" w:rsidRDefault="0083290F">
                      <w:pPr>
                        <w:rPr>
                          <w:rFonts w:ascii="Times New Roman" w:hAnsi="Times New Roman" w:cs="Times New Roman"/>
                          <w:color w:val="000000"/>
                          <w:sz w:val="14"/>
                        </w:rPr>
                      </w:pPr>
                    </w:p>
                  </w:tc>
                </w:tr>
              </w:tbl>
              <w:p w14:paraId="75CA9D3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28E26FA" w14:textId="77777777">
                  <w:trPr>
                    <w:jc w:val="right"/>
                  </w:trPr>
                  <w:tc>
                    <w:tcPr>
                      <w:tcW w:w="400" w:type="pct"/>
                    </w:tcPr>
                    <w:p w14:paraId="78FD5310" w14:textId="77777777" w:rsidR="0083290F" w:rsidRDefault="0083290F">
                      <w:pPr>
                        <w:jc w:val="right"/>
                        <w:rPr>
                          <w:rFonts w:ascii="Times New Roman" w:hAnsi="Times New Roman" w:cs="Times New Roman"/>
                          <w:color w:val="000000"/>
                          <w:sz w:val="14"/>
                        </w:rPr>
                      </w:pPr>
                    </w:p>
                  </w:tc>
                  <w:tc>
                    <w:tcPr>
                      <w:tcW w:w="350" w:type="pct"/>
                    </w:tcPr>
                    <w:p w14:paraId="29688D2B" w14:textId="77777777" w:rsidR="0083290F" w:rsidRDefault="0083290F">
                      <w:pPr>
                        <w:jc w:val="right"/>
                        <w:rPr>
                          <w:rFonts w:ascii="Times New Roman" w:hAnsi="Times New Roman" w:cs="Times New Roman"/>
                          <w:color w:val="000000"/>
                          <w:sz w:val="14"/>
                        </w:rPr>
                      </w:pPr>
                    </w:p>
                  </w:tc>
                  <w:tc>
                    <w:tcPr>
                      <w:tcW w:w="3500" w:type="pct"/>
                    </w:tcPr>
                    <w:p w14:paraId="2AFC63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(12,191,425</w:t>
                      </w:r>
                    </w:p>
                  </w:tc>
                  <w:tc>
                    <w:tcPr>
                      <w:tcW w:w="750" w:type="pct"/>
                    </w:tcPr>
                    <w:p w14:paraId="2F92EC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27A09E8" w14:textId="77777777" w:rsidR="0083290F" w:rsidRDefault="0083290F"/>
            </w:tc>
          </w:tr>
          <w:tr w:rsidR="0083290F" w14:paraId="04DEE489" w14:textId="77777777">
            <w:trPr>
              <w:cantSplit/>
            </w:trPr>
            <w:tc>
              <w:tcPr>
                <w:tcW w:w="2880" w:type="dxa"/>
                <w:vAlign w:val="bottom"/>
              </w:tcPr>
              <w:p w14:paraId="5B3FD0DA"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F4BC92" w14:textId="77777777">
                  <w:trPr>
                    <w:jc w:val="right"/>
                  </w:trPr>
                  <w:tc>
                    <w:tcPr>
                      <w:tcW w:w="400" w:type="pct"/>
                    </w:tcPr>
                    <w:p w14:paraId="3A3C14BC" w14:textId="77777777" w:rsidR="0083290F" w:rsidRDefault="0083290F">
                      <w:pPr>
                        <w:jc w:val="right"/>
                        <w:rPr>
                          <w:rFonts w:ascii="Times New Roman" w:hAnsi="Times New Roman" w:cs="Times New Roman"/>
                          <w:color w:val="000000"/>
                          <w:sz w:val="14"/>
                        </w:rPr>
                      </w:pPr>
                    </w:p>
                  </w:tc>
                  <w:tc>
                    <w:tcPr>
                      <w:tcW w:w="350" w:type="pct"/>
                    </w:tcPr>
                    <w:p w14:paraId="2DF44C76" w14:textId="77777777" w:rsidR="0083290F" w:rsidRDefault="0083290F">
                      <w:pPr>
                        <w:jc w:val="right"/>
                        <w:rPr>
                          <w:rFonts w:ascii="Times New Roman" w:hAnsi="Times New Roman" w:cs="Times New Roman"/>
                          <w:color w:val="000000"/>
                          <w:sz w:val="14"/>
                        </w:rPr>
                      </w:pPr>
                    </w:p>
                  </w:tc>
                  <w:tc>
                    <w:tcPr>
                      <w:tcW w:w="3500" w:type="pct"/>
                    </w:tcPr>
                    <w:p w14:paraId="10260E6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5,742,374</w:t>
                      </w:r>
                    </w:p>
                  </w:tc>
                  <w:tc>
                    <w:tcPr>
                      <w:tcW w:w="750" w:type="pct"/>
                    </w:tcPr>
                    <w:p w14:paraId="1F026BF8" w14:textId="77777777" w:rsidR="0083290F" w:rsidRDefault="0083290F">
                      <w:pPr>
                        <w:rPr>
                          <w:rFonts w:ascii="Times New Roman" w:hAnsi="Times New Roman" w:cs="Times New Roman"/>
                          <w:color w:val="000000"/>
                          <w:sz w:val="14"/>
                        </w:rPr>
                      </w:pPr>
                    </w:p>
                  </w:tc>
                </w:tr>
              </w:tbl>
              <w:p w14:paraId="59F2FEB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CCF260" w14:textId="77777777">
                  <w:trPr>
                    <w:jc w:val="right"/>
                  </w:trPr>
                  <w:tc>
                    <w:tcPr>
                      <w:tcW w:w="400" w:type="pct"/>
                    </w:tcPr>
                    <w:p w14:paraId="5A226581" w14:textId="77777777" w:rsidR="0083290F" w:rsidRDefault="0083290F">
                      <w:pPr>
                        <w:jc w:val="right"/>
                        <w:rPr>
                          <w:rFonts w:ascii="Times New Roman" w:hAnsi="Times New Roman" w:cs="Times New Roman"/>
                          <w:color w:val="000000"/>
                          <w:sz w:val="14"/>
                        </w:rPr>
                      </w:pPr>
                    </w:p>
                  </w:tc>
                  <w:tc>
                    <w:tcPr>
                      <w:tcW w:w="350" w:type="pct"/>
                    </w:tcPr>
                    <w:p w14:paraId="749CFA73" w14:textId="77777777" w:rsidR="0083290F" w:rsidRDefault="0083290F">
                      <w:pPr>
                        <w:jc w:val="right"/>
                        <w:rPr>
                          <w:rFonts w:ascii="Times New Roman" w:hAnsi="Times New Roman" w:cs="Times New Roman"/>
                          <w:color w:val="000000"/>
                          <w:sz w:val="14"/>
                        </w:rPr>
                      </w:pPr>
                    </w:p>
                  </w:tc>
                  <w:tc>
                    <w:tcPr>
                      <w:tcW w:w="3500" w:type="pct"/>
                    </w:tcPr>
                    <w:p w14:paraId="4540FFE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(1,200,939</w:t>
                      </w:r>
                    </w:p>
                  </w:tc>
                  <w:tc>
                    <w:tcPr>
                      <w:tcW w:w="750" w:type="pct"/>
                    </w:tcPr>
                    <w:p w14:paraId="69A5C0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F7B1D4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7DA424A" w14:textId="77777777">
                  <w:trPr>
                    <w:jc w:val="right"/>
                  </w:trPr>
                  <w:tc>
                    <w:tcPr>
                      <w:tcW w:w="400" w:type="pct"/>
                    </w:tcPr>
                    <w:p w14:paraId="411EDC73" w14:textId="77777777" w:rsidR="0083290F" w:rsidRDefault="0083290F">
                      <w:pPr>
                        <w:jc w:val="right"/>
                        <w:rPr>
                          <w:rFonts w:ascii="Times New Roman" w:hAnsi="Times New Roman" w:cs="Times New Roman"/>
                          <w:color w:val="000000"/>
                          <w:sz w:val="14"/>
                        </w:rPr>
                      </w:pPr>
                    </w:p>
                  </w:tc>
                  <w:tc>
                    <w:tcPr>
                      <w:tcW w:w="350" w:type="pct"/>
                    </w:tcPr>
                    <w:p w14:paraId="57FBEF55" w14:textId="77777777" w:rsidR="0083290F" w:rsidRDefault="0083290F">
                      <w:pPr>
                        <w:jc w:val="right"/>
                        <w:rPr>
                          <w:rFonts w:ascii="Times New Roman" w:hAnsi="Times New Roman" w:cs="Times New Roman"/>
                          <w:color w:val="000000"/>
                          <w:sz w:val="14"/>
                        </w:rPr>
                      </w:pPr>
                    </w:p>
                  </w:tc>
                  <w:tc>
                    <w:tcPr>
                      <w:tcW w:w="3500" w:type="pct"/>
                    </w:tcPr>
                    <w:p w14:paraId="77197B9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(9,352</w:t>
                      </w:r>
                    </w:p>
                  </w:tc>
                  <w:tc>
                    <w:tcPr>
                      <w:tcW w:w="750" w:type="pct"/>
                    </w:tcPr>
                    <w:p w14:paraId="27A88A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B2DCC8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903AAEE" w14:textId="77777777">
                  <w:trPr>
                    <w:jc w:val="right"/>
                  </w:trPr>
                  <w:tc>
                    <w:tcPr>
                      <w:tcW w:w="400" w:type="pct"/>
                    </w:tcPr>
                    <w:p w14:paraId="070C2100" w14:textId="77777777" w:rsidR="0083290F" w:rsidRDefault="0083290F">
                      <w:pPr>
                        <w:jc w:val="right"/>
                        <w:rPr>
                          <w:rFonts w:ascii="Times New Roman" w:hAnsi="Times New Roman" w:cs="Times New Roman"/>
                          <w:color w:val="000000"/>
                          <w:sz w:val="14"/>
                        </w:rPr>
                      </w:pPr>
                    </w:p>
                  </w:tc>
                  <w:tc>
                    <w:tcPr>
                      <w:tcW w:w="350" w:type="pct"/>
                    </w:tcPr>
                    <w:p w14:paraId="775ABB30" w14:textId="77777777" w:rsidR="0083290F" w:rsidRDefault="0083290F">
                      <w:pPr>
                        <w:jc w:val="right"/>
                        <w:rPr>
                          <w:rFonts w:ascii="Times New Roman" w:hAnsi="Times New Roman" w:cs="Times New Roman"/>
                          <w:color w:val="000000"/>
                          <w:sz w:val="14"/>
                        </w:rPr>
                      </w:pPr>
                    </w:p>
                  </w:tc>
                  <w:tc>
                    <w:tcPr>
                      <w:tcW w:w="3500" w:type="pct"/>
                    </w:tcPr>
                    <w:p w14:paraId="6ECC17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(413,515</w:t>
                      </w:r>
                    </w:p>
                  </w:tc>
                  <w:tc>
                    <w:tcPr>
                      <w:tcW w:w="750" w:type="pct"/>
                    </w:tcPr>
                    <w:p w14:paraId="26AE551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CC10FD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24E583" w14:textId="77777777">
                  <w:trPr>
                    <w:jc w:val="right"/>
                  </w:trPr>
                  <w:tc>
                    <w:tcPr>
                      <w:tcW w:w="400" w:type="pct"/>
                    </w:tcPr>
                    <w:p w14:paraId="458907AA" w14:textId="77777777" w:rsidR="0083290F" w:rsidRDefault="0083290F">
                      <w:pPr>
                        <w:jc w:val="right"/>
                        <w:rPr>
                          <w:rFonts w:ascii="Times New Roman" w:hAnsi="Times New Roman" w:cs="Times New Roman"/>
                          <w:color w:val="000000"/>
                          <w:sz w:val="14"/>
                        </w:rPr>
                      </w:pPr>
                    </w:p>
                  </w:tc>
                  <w:tc>
                    <w:tcPr>
                      <w:tcW w:w="350" w:type="pct"/>
                    </w:tcPr>
                    <w:p w14:paraId="34F7E1E5" w14:textId="77777777" w:rsidR="0083290F" w:rsidRDefault="0083290F">
                      <w:pPr>
                        <w:jc w:val="right"/>
                        <w:rPr>
                          <w:rFonts w:ascii="Times New Roman" w:hAnsi="Times New Roman" w:cs="Times New Roman"/>
                          <w:color w:val="000000"/>
                          <w:sz w:val="14"/>
                        </w:rPr>
                      </w:pPr>
                    </w:p>
                  </w:tc>
                  <w:tc>
                    <w:tcPr>
                      <w:tcW w:w="3500" w:type="pct"/>
                    </w:tcPr>
                    <w:p w14:paraId="24A1DF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39,498,771</w:t>
                      </w:r>
                    </w:p>
                  </w:tc>
                  <w:tc>
                    <w:tcPr>
                      <w:tcW w:w="750" w:type="pct"/>
                    </w:tcPr>
                    <w:p w14:paraId="710A7B30" w14:textId="77777777" w:rsidR="0083290F" w:rsidRDefault="0083290F">
                      <w:pPr>
                        <w:rPr>
                          <w:rFonts w:ascii="Times New Roman" w:hAnsi="Times New Roman" w:cs="Times New Roman"/>
                          <w:color w:val="000000"/>
                          <w:sz w:val="14"/>
                        </w:rPr>
                      </w:pPr>
                    </w:p>
                  </w:tc>
                </w:tr>
              </w:tbl>
              <w:p w14:paraId="34859CD8" w14:textId="77777777" w:rsidR="0083290F" w:rsidRDefault="0083290F"/>
            </w:tc>
          </w:tr>
          <w:tr w:rsidR="0083290F" w14:paraId="3A0C05E2" w14:textId="77777777">
            <w:trPr>
              <w:cantSplit/>
            </w:trPr>
            <w:tc>
              <w:tcPr>
                <w:tcW w:w="2880" w:type="dxa"/>
                <w:vAlign w:val="bottom"/>
              </w:tcPr>
              <w:p w14:paraId="75F21BF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166843E" w14:textId="77777777">
                  <w:trPr>
                    <w:jc w:val="right"/>
                  </w:trPr>
                  <w:tc>
                    <w:tcPr>
                      <w:tcW w:w="400" w:type="pct"/>
                    </w:tcPr>
                    <w:p w14:paraId="64285F92" w14:textId="77777777" w:rsidR="0083290F" w:rsidRDefault="0083290F">
                      <w:pPr>
                        <w:jc w:val="right"/>
                        <w:rPr>
                          <w:rFonts w:ascii="Times New Roman" w:hAnsi="Times New Roman" w:cs="Times New Roman"/>
                          <w:color w:val="000000"/>
                          <w:sz w:val="14"/>
                        </w:rPr>
                      </w:pPr>
                    </w:p>
                  </w:tc>
                  <w:tc>
                    <w:tcPr>
                      <w:tcW w:w="350" w:type="pct"/>
                    </w:tcPr>
                    <w:p w14:paraId="7BE759C0" w14:textId="77777777" w:rsidR="0083290F" w:rsidRDefault="0083290F">
                      <w:pPr>
                        <w:jc w:val="right"/>
                        <w:rPr>
                          <w:rFonts w:ascii="Times New Roman" w:hAnsi="Times New Roman" w:cs="Times New Roman"/>
                          <w:color w:val="000000"/>
                          <w:sz w:val="14"/>
                        </w:rPr>
                      </w:pPr>
                    </w:p>
                  </w:tc>
                  <w:tc>
                    <w:tcPr>
                      <w:tcW w:w="3500" w:type="pct"/>
                    </w:tcPr>
                    <w:p w14:paraId="756B024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5,742,374</w:t>
                      </w:r>
                    </w:p>
                  </w:tc>
                  <w:tc>
                    <w:tcPr>
                      <w:tcW w:w="750" w:type="pct"/>
                    </w:tcPr>
                    <w:p w14:paraId="25441F03" w14:textId="77777777" w:rsidR="0083290F" w:rsidRDefault="0083290F">
                      <w:pPr>
                        <w:rPr>
                          <w:rFonts w:ascii="Times New Roman" w:hAnsi="Times New Roman" w:cs="Times New Roman"/>
                          <w:color w:val="000000"/>
                          <w:sz w:val="14"/>
                        </w:rPr>
                      </w:pPr>
                    </w:p>
                  </w:tc>
                </w:tr>
              </w:tbl>
              <w:p w14:paraId="14EC035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1C95E64" w14:textId="77777777">
                  <w:trPr>
                    <w:jc w:val="right"/>
                  </w:trPr>
                  <w:tc>
                    <w:tcPr>
                      <w:tcW w:w="400" w:type="pct"/>
                    </w:tcPr>
                    <w:p w14:paraId="3D47BDCC" w14:textId="77777777" w:rsidR="0083290F" w:rsidRDefault="0083290F">
                      <w:pPr>
                        <w:jc w:val="right"/>
                        <w:rPr>
                          <w:rFonts w:ascii="Times New Roman" w:hAnsi="Times New Roman" w:cs="Times New Roman"/>
                          <w:color w:val="000000"/>
                          <w:sz w:val="14"/>
                        </w:rPr>
                      </w:pPr>
                    </w:p>
                  </w:tc>
                  <w:tc>
                    <w:tcPr>
                      <w:tcW w:w="350" w:type="pct"/>
                    </w:tcPr>
                    <w:p w14:paraId="04491B9F" w14:textId="77777777" w:rsidR="0083290F" w:rsidRDefault="0083290F">
                      <w:pPr>
                        <w:jc w:val="right"/>
                        <w:rPr>
                          <w:rFonts w:ascii="Times New Roman" w:hAnsi="Times New Roman" w:cs="Times New Roman"/>
                          <w:color w:val="000000"/>
                          <w:sz w:val="14"/>
                        </w:rPr>
                      </w:pPr>
                    </w:p>
                  </w:tc>
                  <w:tc>
                    <w:tcPr>
                      <w:tcW w:w="3500" w:type="pct"/>
                    </w:tcPr>
                    <w:p w14:paraId="03B5547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(1,200,939</w:t>
                      </w:r>
                    </w:p>
                  </w:tc>
                  <w:tc>
                    <w:tcPr>
                      <w:tcW w:w="750" w:type="pct"/>
                    </w:tcPr>
                    <w:p w14:paraId="5E7536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5370DE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958EDA3" w14:textId="77777777">
                  <w:trPr>
                    <w:jc w:val="right"/>
                  </w:trPr>
                  <w:tc>
                    <w:tcPr>
                      <w:tcW w:w="400" w:type="pct"/>
                    </w:tcPr>
                    <w:p w14:paraId="1C1E10A5" w14:textId="77777777" w:rsidR="0083290F" w:rsidRDefault="0083290F">
                      <w:pPr>
                        <w:jc w:val="right"/>
                        <w:rPr>
                          <w:rFonts w:ascii="Times New Roman" w:hAnsi="Times New Roman" w:cs="Times New Roman"/>
                          <w:color w:val="000000"/>
                          <w:sz w:val="14"/>
                        </w:rPr>
                      </w:pPr>
                    </w:p>
                  </w:tc>
                  <w:tc>
                    <w:tcPr>
                      <w:tcW w:w="350" w:type="pct"/>
                    </w:tcPr>
                    <w:p w14:paraId="487151B9" w14:textId="77777777" w:rsidR="0083290F" w:rsidRDefault="0083290F">
                      <w:pPr>
                        <w:jc w:val="right"/>
                        <w:rPr>
                          <w:rFonts w:ascii="Times New Roman" w:hAnsi="Times New Roman" w:cs="Times New Roman"/>
                          <w:color w:val="000000"/>
                          <w:sz w:val="14"/>
                        </w:rPr>
                      </w:pPr>
                    </w:p>
                  </w:tc>
                  <w:tc>
                    <w:tcPr>
                      <w:tcW w:w="3500" w:type="pct"/>
                    </w:tcPr>
                    <w:p w14:paraId="3E5900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(9,352</w:t>
                      </w:r>
                    </w:p>
                  </w:tc>
                  <w:tc>
                    <w:tcPr>
                      <w:tcW w:w="750" w:type="pct"/>
                    </w:tcPr>
                    <w:p w14:paraId="7774DD4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3A17D2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ECD91AB" w14:textId="77777777">
                  <w:trPr>
                    <w:jc w:val="right"/>
                  </w:trPr>
                  <w:tc>
                    <w:tcPr>
                      <w:tcW w:w="400" w:type="pct"/>
                    </w:tcPr>
                    <w:p w14:paraId="254A1895" w14:textId="77777777" w:rsidR="0083290F" w:rsidRDefault="0083290F">
                      <w:pPr>
                        <w:jc w:val="right"/>
                        <w:rPr>
                          <w:rFonts w:ascii="Times New Roman" w:hAnsi="Times New Roman" w:cs="Times New Roman"/>
                          <w:color w:val="000000"/>
                          <w:sz w:val="14"/>
                        </w:rPr>
                      </w:pPr>
                    </w:p>
                  </w:tc>
                  <w:tc>
                    <w:tcPr>
                      <w:tcW w:w="350" w:type="pct"/>
                    </w:tcPr>
                    <w:p w14:paraId="269DCB72" w14:textId="77777777" w:rsidR="0083290F" w:rsidRDefault="0083290F">
                      <w:pPr>
                        <w:jc w:val="right"/>
                        <w:rPr>
                          <w:rFonts w:ascii="Times New Roman" w:hAnsi="Times New Roman" w:cs="Times New Roman"/>
                          <w:color w:val="000000"/>
                          <w:sz w:val="14"/>
                        </w:rPr>
                      </w:pPr>
                    </w:p>
                  </w:tc>
                  <w:tc>
                    <w:tcPr>
                      <w:tcW w:w="3500" w:type="pct"/>
                    </w:tcPr>
                    <w:p w14:paraId="0E929A8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(413,515</w:t>
                      </w:r>
                    </w:p>
                  </w:tc>
                  <w:tc>
                    <w:tcPr>
                      <w:tcW w:w="750" w:type="pct"/>
                    </w:tcPr>
                    <w:p w14:paraId="293FC74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F5A058A"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7A1E79" w14:textId="77777777">
                  <w:trPr>
                    <w:jc w:val="right"/>
                  </w:trPr>
                  <w:tc>
                    <w:tcPr>
                      <w:tcW w:w="400" w:type="pct"/>
                    </w:tcPr>
                    <w:p w14:paraId="3B9376B8" w14:textId="77777777" w:rsidR="0083290F" w:rsidRDefault="0083290F">
                      <w:pPr>
                        <w:jc w:val="right"/>
                        <w:rPr>
                          <w:rFonts w:ascii="Times New Roman" w:hAnsi="Times New Roman" w:cs="Times New Roman"/>
                          <w:color w:val="000000"/>
                          <w:sz w:val="14"/>
                        </w:rPr>
                      </w:pPr>
                    </w:p>
                  </w:tc>
                  <w:tc>
                    <w:tcPr>
                      <w:tcW w:w="350" w:type="pct"/>
                    </w:tcPr>
                    <w:p w14:paraId="233E46CA" w14:textId="77777777" w:rsidR="0083290F" w:rsidRDefault="0083290F">
                      <w:pPr>
                        <w:jc w:val="right"/>
                        <w:rPr>
                          <w:rFonts w:ascii="Times New Roman" w:hAnsi="Times New Roman" w:cs="Times New Roman"/>
                          <w:color w:val="000000"/>
                          <w:sz w:val="14"/>
                        </w:rPr>
                      </w:pPr>
                    </w:p>
                  </w:tc>
                  <w:tc>
                    <w:tcPr>
                      <w:tcW w:w="3500" w:type="pct"/>
                    </w:tcPr>
                    <w:p w14:paraId="272E73F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27,307,346</w:t>
                      </w:r>
                    </w:p>
                  </w:tc>
                  <w:tc>
                    <w:tcPr>
                      <w:tcW w:w="750" w:type="pct"/>
                    </w:tcPr>
                    <w:p w14:paraId="3C23E0F6" w14:textId="77777777" w:rsidR="0083290F" w:rsidRDefault="0083290F">
                      <w:pPr>
                        <w:rPr>
                          <w:rFonts w:ascii="Times New Roman" w:hAnsi="Times New Roman" w:cs="Times New Roman"/>
                          <w:color w:val="000000"/>
                          <w:sz w:val="14"/>
                        </w:rPr>
                      </w:pPr>
                    </w:p>
                  </w:tc>
                </w:tr>
              </w:tbl>
              <w:p w14:paraId="32EFF162" w14:textId="77777777" w:rsidR="0083290F" w:rsidRDefault="0083290F"/>
            </w:tc>
          </w:tr>
          <w:tr w:rsidR="0083290F" w14:paraId="163D479B" w14:textId="77777777">
            <w:trPr>
              <w:cantSplit/>
            </w:trPr>
            <w:tc>
              <w:tcPr>
                <w:tcW w:w="2880" w:type="dxa"/>
                <w:vAlign w:val="bottom"/>
              </w:tcPr>
              <w:p w14:paraId="7A4A7B4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 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D082726" w14:textId="77777777">
                  <w:trPr>
                    <w:jc w:val="right"/>
                  </w:trPr>
                  <w:tc>
                    <w:tcPr>
                      <w:tcW w:w="400" w:type="pct"/>
                    </w:tcPr>
                    <w:p w14:paraId="16692EC3" w14:textId="77777777" w:rsidR="0083290F" w:rsidRDefault="0083290F">
                      <w:pPr>
                        <w:jc w:val="right"/>
                        <w:rPr>
                          <w:rFonts w:ascii="Times New Roman" w:hAnsi="Times New Roman" w:cs="Times New Roman"/>
                          <w:color w:val="FFFFFF"/>
                          <w:sz w:val="14"/>
                        </w:rPr>
                      </w:pPr>
                    </w:p>
                  </w:tc>
                  <w:tc>
                    <w:tcPr>
                      <w:tcW w:w="350" w:type="pct"/>
                    </w:tcPr>
                    <w:p w14:paraId="5C33B6FF" w14:textId="77777777" w:rsidR="0083290F" w:rsidRDefault="0083290F">
                      <w:pPr>
                        <w:jc w:val="right"/>
                        <w:rPr>
                          <w:rFonts w:ascii="Times New Roman" w:hAnsi="Times New Roman" w:cs="Times New Roman"/>
                          <w:color w:val="FFFFFF"/>
                          <w:sz w:val="14"/>
                        </w:rPr>
                      </w:pPr>
                    </w:p>
                  </w:tc>
                  <w:tc>
                    <w:tcPr>
                      <w:tcW w:w="3500" w:type="pct"/>
                    </w:tcPr>
                    <w:p w14:paraId="47002B6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13,729,156</w:t>
                      </w:r>
                    </w:p>
                  </w:tc>
                  <w:tc>
                    <w:tcPr>
                      <w:tcW w:w="750" w:type="pct"/>
                    </w:tcPr>
                    <w:p w14:paraId="6C8DF54B" w14:textId="77777777" w:rsidR="0083290F" w:rsidRDefault="0083290F">
                      <w:pPr>
                        <w:rPr>
                          <w:rFonts w:ascii="Times New Roman" w:hAnsi="Times New Roman" w:cs="Times New Roman"/>
                          <w:color w:val="FFFFFF"/>
                          <w:sz w:val="14"/>
                        </w:rPr>
                      </w:pPr>
                    </w:p>
                  </w:tc>
                </w:tr>
              </w:tbl>
              <w:p w14:paraId="5CD29BA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E82171" w14:textId="77777777">
                  <w:trPr>
                    <w:jc w:val="right"/>
                  </w:trPr>
                  <w:tc>
                    <w:tcPr>
                      <w:tcW w:w="400" w:type="pct"/>
                    </w:tcPr>
                    <w:p w14:paraId="16AAD82C" w14:textId="77777777" w:rsidR="0083290F" w:rsidRDefault="0083290F">
                      <w:pPr>
                        <w:jc w:val="right"/>
                        <w:rPr>
                          <w:rFonts w:ascii="Times New Roman" w:hAnsi="Times New Roman" w:cs="Times New Roman"/>
                          <w:color w:val="FFFFFF"/>
                          <w:sz w:val="14"/>
                        </w:rPr>
                      </w:pPr>
                    </w:p>
                  </w:tc>
                  <w:tc>
                    <w:tcPr>
                      <w:tcW w:w="350" w:type="pct"/>
                    </w:tcPr>
                    <w:p w14:paraId="3333DCC9" w14:textId="77777777" w:rsidR="0083290F" w:rsidRDefault="0083290F">
                      <w:pPr>
                        <w:jc w:val="right"/>
                        <w:rPr>
                          <w:rFonts w:ascii="Times New Roman" w:hAnsi="Times New Roman" w:cs="Times New Roman"/>
                          <w:color w:val="FFFFFF"/>
                          <w:sz w:val="14"/>
                        </w:rPr>
                      </w:pPr>
                    </w:p>
                  </w:tc>
                  <w:tc>
                    <w:tcPr>
                      <w:tcW w:w="3500" w:type="pct"/>
                    </w:tcPr>
                    <w:p w14:paraId="67A9EBD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14,447</w:t>
                      </w:r>
                    </w:p>
                  </w:tc>
                  <w:tc>
                    <w:tcPr>
                      <w:tcW w:w="750" w:type="pct"/>
                    </w:tcPr>
                    <w:p w14:paraId="7CC8F190" w14:textId="77777777" w:rsidR="0083290F" w:rsidRDefault="0083290F">
                      <w:pPr>
                        <w:rPr>
                          <w:rFonts w:ascii="Times New Roman" w:hAnsi="Times New Roman" w:cs="Times New Roman"/>
                          <w:color w:val="FFFFFF"/>
                          <w:sz w:val="14"/>
                        </w:rPr>
                      </w:pPr>
                    </w:p>
                  </w:tc>
                </w:tr>
              </w:tbl>
              <w:p w14:paraId="3B57B6E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0553CC" w14:textId="77777777">
                  <w:trPr>
                    <w:jc w:val="right"/>
                  </w:trPr>
                  <w:tc>
                    <w:tcPr>
                      <w:tcW w:w="400" w:type="pct"/>
                    </w:tcPr>
                    <w:p w14:paraId="2F10A75E" w14:textId="77777777" w:rsidR="0083290F" w:rsidRDefault="0083290F">
                      <w:pPr>
                        <w:jc w:val="right"/>
                        <w:rPr>
                          <w:rFonts w:ascii="Times New Roman" w:hAnsi="Times New Roman" w:cs="Times New Roman"/>
                          <w:color w:val="FFFFFF"/>
                          <w:sz w:val="14"/>
                        </w:rPr>
                      </w:pPr>
                    </w:p>
                  </w:tc>
                  <w:tc>
                    <w:tcPr>
                      <w:tcW w:w="350" w:type="pct"/>
                    </w:tcPr>
                    <w:p w14:paraId="2CF186C2" w14:textId="77777777" w:rsidR="0083290F" w:rsidRDefault="0083290F">
                      <w:pPr>
                        <w:jc w:val="right"/>
                        <w:rPr>
                          <w:rFonts w:ascii="Times New Roman" w:hAnsi="Times New Roman" w:cs="Times New Roman"/>
                          <w:color w:val="FFFFFF"/>
                          <w:sz w:val="14"/>
                        </w:rPr>
                      </w:pPr>
                    </w:p>
                  </w:tc>
                  <w:tc>
                    <w:tcPr>
                      <w:tcW w:w="3500" w:type="pct"/>
                    </w:tcPr>
                    <w:p w14:paraId="48CB908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490,581</w:t>
                      </w:r>
                    </w:p>
                  </w:tc>
                  <w:tc>
                    <w:tcPr>
                      <w:tcW w:w="750" w:type="pct"/>
                    </w:tcPr>
                    <w:p w14:paraId="4473580A" w14:textId="77777777" w:rsidR="0083290F" w:rsidRDefault="0083290F">
                      <w:pPr>
                        <w:rPr>
                          <w:rFonts w:ascii="Times New Roman" w:hAnsi="Times New Roman" w:cs="Times New Roman"/>
                          <w:color w:val="FFFFFF"/>
                          <w:sz w:val="14"/>
                        </w:rPr>
                      </w:pPr>
                    </w:p>
                  </w:tc>
                </w:tr>
              </w:tbl>
              <w:p w14:paraId="1F6C7C9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DEA91EC" w14:textId="77777777">
                  <w:trPr>
                    <w:jc w:val="right"/>
                  </w:trPr>
                  <w:tc>
                    <w:tcPr>
                      <w:tcW w:w="400" w:type="pct"/>
                    </w:tcPr>
                    <w:p w14:paraId="1FF5AC7E" w14:textId="77777777" w:rsidR="0083290F" w:rsidRDefault="0083290F">
                      <w:pPr>
                        <w:jc w:val="right"/>
                        <w:rPr>
                          <w:rFonts w:ascii="Times New Roman" w:hAnsi="Times New Roman" w:cs="Times New Roman"/>
                          <w:color w:val="FFFFFF"/>
                          <w:sz w:val="14"/>
                        </w:rPr>
                      </w:pPr>
                    </w:p>
                  </w:tc>
                  <w:tc>
                    <w:tcPr>
                      <w:tcW w:w="350" w:type="pct"/>
                    </w:tcPr>
                    <w:p w14:paraId="2EE71140" w14:textId="77777777" w:rsidR="0083290F" w:rsidRDefault="0083290F">
                      <w:pPr>
                        <w:jc w:val="right"/>
                        <w:rPr>
                          <w:rFonts w:ascii="Times New Roman" w:hAnsi="Times New Roman" w:cs="Times New Roman"/>
                          <w:color w:val="FFFFFF"/>
                          <w:sz w:val="14"/>
                        </w:rPr>
                      </w:pPr>
                    </w:p>
                  </w:tc>
                  <w:tc>
                    <w:tcPr>
                      <w:tcW w:w="3500" w:type="pct"/>
                    </w:tcPr>
                    <w:p w14:paraId="718D95E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133,417</w:t>
                      </w:r>
                    </w:p>
                  </w:tc>
                  <w:tc>
                    <w:tcPr>
                      <w:tcW w:w="750" w:type="pct"/>
                    </w:tcPr>
                    <w:p w14:paraId="5FBD581F" w14:textId="77777777" w:rsidR="0083290F" w:rsidRDefault="0083290F">
                      <w:pPr>
                        <w:rPr>
                          <w:rFonts w:ascii="Times New Roman" w:hAnsi="Times New Roman" w:cs="Times New Roman"/>
                          <w:color w:val="FFFFFF"/>
                          <w:sz w:val="14"/>
                        </w:rPr>
                      </w:pPr>
                    </w:p>
                  </w:tc>
                </w:tr>
              </w:tbl>
              <w:p w14:paraId="2AED03D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00760F4" w14:textId="77777777">
                  <w:trPr>
                    <w:jc w:val="right"/>
                  </w:trPr>
                  <w:tc>
                    <w:tcPr>
                      <w:tcW w:w="400" w:type="pct"/>
                    </w:tcPr>
                    <w:p w14:paraId="61B85725" w14:textId="77777777" w:rsidR="0083290F" w:rsidRDefault="0083290F">
                      <w:pPr>
                        <w:jc w:val="right"/>
                        <w:rPr>
                          <w:rFonts w:ascii="Times New Roman" w:hAnsi="Times New Roman" w:cs="Times New Roman"/>
                          <w:color w:val="FFFFFF"/>
                          <w:sz w:val="14"/>
                        </w:rPr>
                      </w:pPr>
                    </w:p>
                  </w:tc>
                  <w:tc>
                    <w:tcPr>
                      <w:tcW w:w="350" w:type="pct"/>
                    </w:tcPr>
                    <w:p w14:paraId="77F407B2" w14:textId="77777777" w:rsidR="0083290F" w:rsidRDefault="0083290F">
                      <w:pPr>
                        <w:jc w:val="right"/>
                        <w:rPr>
                          <w:rFonts w:ascii="Times New Roman" w:hAnsi="Times New Roman" w:cs="Times New Roman"/>
                          <w:color w:val="FFFFFF"/>
                          <w:sz w:val="14"/>
                        </w:rPr>
                      </w:pPr>
                    </w:p>
                  </w:tc>
                  <w:tc>
                    <w:tcPr>
                      <w:tcW w:w="3500" w:type="pct"/>
                    </w:tcPr>
                    <w:p w14:paraId="67D82F0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22,597,830</w:t>
                      </w:r>
                    </w:p>
                  </w:tc>
                  <w:tc>
                    <w:tcPr>
                      <w:tcW w:w="750" w:type="pct"/>
                    </w:tcPr>
                    <w:p w14:paraId="6B90E0A7" w14:textId="77777777" w:rsidR="0083290F" w:rsidRDefault="0083290F">
                      <w:pPr>
                        <w:rPr>
                          <w:rFonts w:ascii="Times New Roman" w:hAnsi="Times New Roman" w:cs="Times New Roman"/>
                          <w:color w:val="FFFFFF"/>
                          <w:sz w:val="14"/>
                        </w:rPr>
                      </w:pPr>
                    </w:p>
                  </w:tc>
                </w:tr>
              </w:tbl>
              <w:p w14:paraId="261F34E7" w14:textId="77777777" w:rsidR="0083290F" w:rsidRDefault="0083290F"/>
            </w:tc>
          </w:tr>
          <w:tr w:rsidR="0083290F" w14:paraId="2FE5B8DD" w14:textId="77777777">
            <w:trPr>
              <w:cantSplit/>
            </w:trPr>
            <w:tc>
              <w:tcPr>
                <w:tcW w:w="2880" w:type="dxa"/>
                <w:vAlign w:val="bottom"/>
              </w:tcPr>
              <w:p w14:paraId="47F0B5F0"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FA3FE68" w14:textId="77777777">
                  <w:trPr>
                    <w:jc w:val="right"/>
                  </w:trPr>
                  <w:tc>
                    <w:tcPr>
                      <w:tcW w:w="400" w:type="pct"/>
                    </w:tcPr>
                    <w:p w14:paraId="78808D9A" w14:textId="77777777" w:rsidR="0083290F" w:rsidRDefault="0083290F">
                      <w:pPr>
                        <w:jc w:val="right"/>
                        <w:rPr>
                          <w:rFonts w:ascii="Times New Roman" w:hAnsi="Times New Roman" w:cs="Times New Roman"/>
                          <w:color w:val="000000"/>
                          <w:sz w:val="14"/>
                        </w:rPr>
                      </w:pPr>
                    </w:p>
                  </w:tc>
                  <w:tc>
                    <w:tcPr>
                      <w:tcW w:w="350" w:type="pct"/>
                    </w:tcPr>
                    <w:p w14:paraId="76C54FD8" w14:textId="77777777" w:rsidR="0083290F" w:rsidRDefault="0083290F">
                      <w:pPr>
                        <w:jc w:val="right"/>
                        <w:rPr>
                          <w:rFonts w:ascii="Times New Roman" w:hAnsi="Times New Roman" w:cs="Times New Roman"/>
                          <w:color w:val="000000"/>
                          <w:sz w:val="14"/>
                        </w:rPr>
                      </w:pPr>
                    </w:p>
                  </w:tc>
                  <w:tc>
                    <w:tcPr>
                      <w:tcW w:w="3500" w:type="pct"/>
                    </w:tcPr>
                    <w:p w14:paraId="0A94F7E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13,729,156</w:t>
                      </w:r>
                    </w:p>
                  </w:tc>
                  <w:tc>
                    <w:tcPr>
                      <w:tcW w:w="750" w:type="pct"/>
                    </w:tcPr>
                    <w:p w14:paraId="0FF6F1B9" w14:textId="77777777" w:rsidR="0083290F" w:rsidRDefault="0083290F">
                      <w:pPr>
                        <w:rPr>
                          <w:rFonts w:ascii="Times New Roman" w:hAnsi="Times New Roman" w:cs="Times New Roman"/>
                          <w:color w:val="000000"/>
                          <w:sz w:val="14"/>
                        </w:rPr>
                      </w:pPr>
                    </w:p>
                  </w:tc>
                </w:tr>
              </w:tbl>
              <w:p w14:paraId="2163981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3BAE424" w14:textId="77777777">
                  <w:trPr>
                    <w:jc w:val="right"/>
                  </w:trPr>
                  <w:tc>
                    <w:tcPr>
                      <w:tcW w:w="400" w:type="pct"/>
                    </w:tcPr>
                    <w:p w14:paraId="04CED964" w14:textId="77777777" w:rsidR="0083290F" w:rsidRDefault="0083290F">
                      <w:pPr>
                        <w:jc w:val="right"/>
                        <w:rPr>
                          <w:rFonts w:ascii="Times New Roman" w:hAnsi="Times New Roman" w:cs="Times New Roman"/>
                          <w:color w:val="000000"/>
                          <w:sz w:val="14"/>
                        </w:rPr>
                      </w:pPr>
                    </w:p>
                  </w:tc>
                  <w:tc>
                    <w:tcPr>
                      <w:tcW w:w="350" w:type="pct"/>
                    </w:tcPr>
                    <w:p w14:paraId="0E7690CC" w14:textId="77777777" w:rsidR="0083290F" w:rsidRDefault="0083290F">
                      <w:pPr>
                        <w:jc w:val="right"/>
                        <w:rPr>
                          <w:rFonts w:ascii="Times New Roman" w:hAnsi="Times New Roman" w:cs="Times New Roman"/>
                          <w:color w:val="000000"/>
                          <w:sz w:val="14"/>
                        </w:rPr>
                      </w:pPr>
                    </w:p>
                  </w:tc>
                  <w:tc>
                    <w:tcPr>
                      <w:tcW w:w="3500" w:type="pct"/>
                    </w:tcPr>
                    <w:p w14:paraId="759D8FD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14,447</w:t>
                      </w:r>
                    </w:p>
                  </w:tc>
                  <w:tc>
                    <w:tcPr>
                      <w:tcW w:w="750" w:type="pct"/>
                    </w:tcPr>
                    <w:p w14:paraId="38A3171F" w14:textId="77777777" w:rsidR="0083290F" w:rsidRDefault="0083290F">
                      <w:pPr>
                        <w:rPr>
                          <w:rFonts w:ascii="Times New Roman" w:hAnsi="Times New Roman" w:cs="Times New Roman"/>
                          <w:color w:val="000000"/>
                          <w:sz w:val="14"/>
                        </w:rPr>
                      </w:pPr>
                    </w:p>
                  </w:tc>
                </w:tr>
              </w:tbl>
              <w:p w14:paraId="13CF17C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A8E96E" w14:textId="77777777">
                  <w:trPr>
                    <w:jc w:val="right"/>
                  </w:trPr>
                  <w:tc>
                    <w:tcPr>
                      <w:tcW w:w="400" w:type="pct"/>
                    </w:tcPr>
                    <w:p w14:paraId="0AD06AA4" w14:textId="77777777" w:rsidR="0083290F" w:rsidRDefault="0083290F">
                      <w:pPr>
                        <w:jc w:val="right"/>
                        <w:rPr>
                          <w:rFonts w:ascii="Times New Roman" w:hAnsi="Times New Roman" w:cs="Times New Roman"/>
                          <w:color w:val="000000"/>
                          <w:sz w:val="14"/>
                        </w:rPr>
                      </w:pPr>
                    </w:p>
                  </w:tc>
                  <w:tc>
                    <w:tcPr>
                      <w:tcW w:w="350" w:type="pct"/>
                    </w:tcPr>
                    <w:p w14:paraId="7897C947" w14:textId="77777777" w:rsidR="0083290F" w:rsidRDefault="0083290F">
                      <w:pPr>
                        <w:jc w:val="right"/>
                        <w:rPr>
                          <w:rFonts w:ascii="Times New Roman" w:hAnsi="Times New Roman" w:cs="Times New Roman"/>
                          <w:color w:val="000000"/>
                          <w:sz w:val="14"/>
                        </w:rPr>
                      </w:pPr>
                    </w:p>
                  </w:tc>
                  <w:tc>
                    <w:tcPr>
                      <w:tcW w:w="3500" w:type="pct"/>
                    </w:tcPr>
                    <w:p w14:paraId="72118F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490,581</w:t>
                      </w:r>
                    </w:p>
                  </w:tc>
                  <w:tc>
                    <w:tcPr>
                      <w:tcW w:w="750" w:type="pct"/>
                    </w:tcPr>
                    <w:p w14:paraId="26B5FC9D" w14:textId="77777777" w:rsidR="0083290F" w:rsidRDefault="0083290F">
                      <w:pPr>
                        <w:rPr>
                          <w:rFonts w:ascii="Times New Roman" w:hAnsi="Times New Roman" w:cs="Times New Roman"/>
                          <w:color w:val="000000"/>
                          <w:sz w:val="14"/>
                        </w:rPr>
                      </w:pPr>
                    </w:p>
                  </w:tc>
                </w:tr>
              </w:tbl>
              <w:p w14:paraId="210FE4F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9FA76CC" w14:textId="77777777">
                  <w:trPr>
                    <w:jc w:val="right"/>
                  </w:trPr>
                  <w:tc>
                    <w:tcPr>
                      <w:tcW w:w="400" w:type="pct"/>
                    </w:tcPr>
                    <w:p w14:paraId="79D0E1C6" w14:textId="77777777" w:rsidR="0083290F" w:rsidRDefault="0083290F">
                      <w:pPr>
                        <w:jc w:val="right"/>
                        <w:rPr>
                          <w:rFonts w:ascii="Times New Roman" w:hAnsi="Times New Roman" w:cs="Times New Roman"/>
                          <w:color w:val="000000"/>
                          <w:sz w:val="14"/>
                        </w:rPr>
                      </w:pPr>
                    </w:p>
                  </w:tc>
                  <w:tc>
                    <w:tcPr>
                      <w:tcW w:w="350" w:type="pct"/>
                    </w:tcPr>
                    <w:p w14:paraId="5D7272A5" w14:textId="77777777" w:rsidR="0083290F" w:rsidRDefault="0083290F">
                      <w:pPr>
                        <w:jc w:val="right"/>
                        <w:rPr>
                          <w:rFonts w:ascii="Times New Roman" w:hAnsi="Times New Roman" w:cs="Times New Roman"/>
                          <w:color w:val="000000"/>
                          <w:sz w:val="14"/>
                        </w:rPr>
                      </w:pPr>
                    </w:p>
                  </w:tc>
                  <w:tc>
                    <w:tcPr>
                      <w:tcW w:w="3500" w:type="pct"/>
                    </w:tcPr>
                    <w:p w14:paraId="0AA51EC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133,417</w:t>
                      </w:r>
                    </w:p>
                  </w:tc>
                  <w:tc>
                    <w:tcPr>
                      <w:tcW w:w="750" w:type="pct"/>
                    </w:tcPr>
                    <w:p w14:paraId="7B997A6C" w14:textId="77777777" w:rsidR="0083290F" w:rsidRDefault="0083290F">
                      <w:pPr>
                        <w:rPr>
                          <w:rFonts w:ascii="Times New Roman" w:hAnsi="Times New Roman" w:cs="Times New Roman"/>
                          <w:color w:val="000000"/>
                          <w:sz w:val="14"/>
                        </w:rPr>
                      </w:pPr>
                    </w:p>
                  </w:tc>
                </w:tr>
              </w:tbl>
              <w:p w14:paraId="28AC49C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ECEC30C" w14:textId="77777777">
                  <w:trPr>
                    <w:jc w:val="right"/>
                  </w:trPr>
                  <w:tc>
                    <w:tcPr>
                      <w:tcW w:w="400" w:type="pct"/>
                    </w:tcPr>
                    <w:p w14:paraId="74980134" w14:textId="77777777" w:rsidR="0083290F" w:rsidRDefault="0083290F">
                      <w:pPr>
                        <w:jc w:val="right"/>
                        <w:rPr>
                          <w:rFonts w:ascii="Times New Roman" w:hAnsi="Times New Roman" w:cs="Times New Roman"/>
                          <w:color w:val="000000"/>
                          <w:sz w:val="14"/>
                        </w:rPr>
                      </w:pPr>
                    </w:p>
                  </w:tc>
                  <w:tc>
                    <w:tcPr>
                      <w:tcW w:w="350" w:type="pct"/>
                    </w:tcPr>
                    <w:p w14:paraId="06732FE4" w14:textId="77777777" w:rsidR="0083290F" w:rsidRDefault="0083290F">
                      <w:pPr>
                        <w:jc w:val="right"/>
                        <w:rPr>
                          <w:rFonts w:ascii="Times New Roman" w:hAnsi="Times New Roman" w:cs="Times New Roman"/>
                          <w:color w:val="000000"/>
                          <w:sz w:val="14"/>
                        </w:rPr>
                      </w:pPr>
                    </w:p>
                  </w:tc>
                  <w:tc>
                    <w:tcPr>
                      <w:tcW w:w="3500" w:type="pct"/>
                    </w:tcPr>
                    <w:p w14:paraId="0C00E50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22,597,830</w:t>
                      </w:r>
                    </w:p>
                  </w:tc>
                  <w:tc>
                    <w:tcPr>
                      <w:tcW w:w="750" w:type="pct"/>
                    </w:tcPr>
                    <w:p w14:paraId="195EA438" w14:textId="77777777" w:rsidR="0083290F" w:rsidRDefault="0083290F">
                      <w:pPr>
                        <w:rPr>
                          <w:rFonts w:ascii="Times New Roman" w:hAnsi="Times New Roman" w:cs="Times New Roman"/>
                          <w:color w:val="000000"/>
                          <w:sz w:val="14"/>
                        </w:rPr>
                      </w:pPr>
                    </w:p>
                  </w:tc>
                </w:tr>
              </w:tbl>
              <w:p w14:paraId="3D1D80DF" w14:textId="77777777" w:rsidR="0083290F" w:rsidRDefault="0083290F"/>
            </w:tc>
          </w:tr>
          <w:tr w:rsidR="0083290F" w14:paraId="2976C13C" w14:textId="77777777">
            <w:trPr>
              <w:cantSplit/>
            </w:trPr>
            <w:tc>
              <w:tcPr>
                <w:tcW w:w="2880" w:type="dxa"/>
                <w:vAlign w:val="bottom"/>
              </w:tcPr>
              <w:p w14:paraId="1AF1C590"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97E48D3" w14:textId="77777777">
                  <w:trPr>
                    <w:jc w:val="right"/>
                  </w:trPr>
                  <w:tc>
                    <w:tcPr>
                      <w:tcW w:w="400" w:type="pct"/>
                    </w:tcPr>
                    <w:p w14:paraId="4834DF88" w14:textId="77777777" w:rsidR="0083290F" w:rsidRDefault="0083290F">
                      <w:pPr>
                        <w:jc w:val="right"/>
                        <w:rPr>
                          <w:rFonts w:ascii="Times New Roman" w:hAnsi="Times New Roman" w:cs="Times New Roman"/>
                          <w:color w:val="000000"/>
                          <w:sz w:val="14"/>
                        </w:rPr>
                      </w:pPr>
                    </w:p>
                  </w:tc>
                  <w:tc>
                    <w:tcPr>
                      <w:tcW w:w="350" w:type="pct"/>
                    </w:tcPr>
                    <w:p w14:paraId="2F70436B" w14:textId="77777777" w:rsidR="0083290F" w:rsidRDefault="0083290F">
                      <w:pPr>
                        <w:jc w:val="right"/>
                        <w:rPr>
                          <w:rFonts w:ascii="Times New Roman" w:hAnsi="Times New Roman" w:cs="Times New Roman"/>
                          <w:color w:val="000000"/>
                          <w:sz w:val="14"/>
                        </w:rPr>
                      </w:pPr>
                    </w:p>
                  </w:tc>
                  <w:tc>
                    <w:tcPr>
                      <w:tcW w:w="3500" w:type="pct"/>
                    </w:tcPr>
                    <w:p w14:paraId="00D71F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13,729,156</w:t>
                      </w:r>
                    </w:p>
                  </w:tc>
                  <w:tc>
                    <w:tcPr>
                      <w:tcW w:w="750" w:type="pct"/>
                    </w:tcPr>
                    <w:p w14:paraId="57E579CB" w14:textId="77777777" w:rsidR="0083290F" w:rsidRDefault="0083290F">
                      <w:pPr>
                        <w:rPr>
                          <w:rFonts w:ascii="Times New Roman" w:hAnsi="Times New Roman" w:cs="Times New Roman"/>
                          <w:color w:val="000000"/>
                          <w:sz w:val="14"/>
                        </w:rPr>
                      </w:pPr>
                    </w:p>
                  </w:tc>
                </w:tr>
              </w:tbl>
              <w:p w14:paraId="1CBC910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F333AED" w14:textId="77777777">
                  <w:trPr>
                    <w:jc w:val="right"/>
                  </w:trPr>
                  <w:tc>
                    <w:tcPr>
                      <w:tcW w:w="400" w:type="pct"/>
                    </w:tcPr>
                    <w:p w14:paraId="0915AE17" w14:textId="77777777" w:rsidR="0083290F" w:rsidRDefault="0083290F">
                      <w:pPr>
                        <w:jc w:val="right"/>
                        <w:rPr>
                          <w:rFonts w:ascii="Times New Roman" w:hAnsi="Times New Roman" w:cs="Times New Roman"/>
                          <w:color w:val="000000"/>
                          <w:sz w:val="14"/>
                        </w:rPr>
                      </w:pPr>
                    </w:p>
                  </w:tc>
                  <w:tc>
                    <w:tcPr>
                      <w:tcW w:w="350" w:type="pct"/>
                    </w:tcPr>
                    <w:p w14:paraId="1FC46054" w14:textId="77777777" w:rsidR="0083290F" w:rsidRDefault="0083290F">
                      <w:pPr>
                        <w:jc w:val="right"/>
                        <w:rPr>
                          <w:rFonts w:ascii="Times New Roman" w:hAnsi="Times New Roman" w:cs="Times New Roman"/>
                          <w:color w:val="000000"/>
                          <w:sz w:val="14"/>
                        </w:rPr>
                      </w:pPr>
                    </w:p>
                  </w:tc>
                  <w:tc>
                    <w:tcPr>
                      <w:tcW w:w="3500" w:type="pct"/>
                    </w:tcPr>
                    <w:p w14:paraId="4BB0444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14,447</w:t>
                      </w:r>
                    </w:p>
                  </w:tc>
                  <w:tc>
                    <w:tcPr>
                      <w:tcW w:w="750" w:type="pct"/>
                    </w:tcPr>
                    <w:p w14:paraId="4438B98D" w14:textId="77777777" w:rsidR="0083290F" w:rsidRDefault="0083290F">
                      <w:pPr>
                        <w:rPr>
                          <w:rFonts w:ascii="Times New Roman" w:hAnsi="Times New Roman" w:cs="Times New Roman"/>
                          <w:color w:val="000000"/>
                          <w:sz w:val="14"/>
                        </w:rPr>
                      </w:pPr>
                    </w:p>
                  </w:tc>
                </w:tr>
              </w:tbl>
              <w:p w14:paraId="7B6874BB"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2CF9A80" w14:textId="77777777">
                  <w:trPr>
                    <w:jc w:val="right"/>
                  </w:trPr>
                  <w:tc>
                    <w:tcPr>
                      <w:tcW w:w="400" w:type="pct"/>
                    </w:tcPr>
                    <w:p w14:paraId="71531394" w14:textId="77777777" w:rsidR="0083290F" w:rsidRDefault="0083290F">
                      <w:pPr>
                        <w:jc w:val="right"/>
                        <w:rPr>
                          <w:rFonts w:ascii="Times New Roman" w:hAnsi="Times New Roman" w:cs="Times New Roman"/>
                          <w:color w:val="000000"/>
                          <w:sz w:val="14"/>
                        </w:rPr>
                      </w:pPr>
                    </w:p>
                  </w:tc>
                  <w:tc>
                    <w:tcPr>
                      <w:tcW w:w="350" w:type="pct"/>
                    </w:tcPr>
                    <w:p w14:paraId="1B231977" w14:textId="77777777" w:rsidR="0083290F" w:rsidRDefault="0083290F">
                      <w:pPr>
                        <w:jc w:val="right"/>
                        <w:rPr>
                          <w:rFonts w:ascii="Times New Roman" w:hAnsi="Times New Roman" w:cs="Times New Roman"/>
                          <w:color w:val="000000"/>
                          <w:sz w:val="14"/>
                        </w:rPr>
                      </w:pPr>
                    </w:p>
                  </w:tc>
                  <w:tc>
                    <w:tcPr>
                      <w:tcW w:w="3500" w:type="pct"/>
                    </w:tcPr>
                    <w:p w14:paraId="2C94B81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490,581</w:t>
                      </w:r>
                    </w:p>
                  </w:tc>
                  <w:tc>
                    <w:tcPr>
                      <w:tcW w:w="750" w:type="pct"/>
                    </w:tcPr>
                    <w:p w14:paraId="6066CCE7" w14:textId="77777777" w:rsidR="0083290F" w:rsidRDefault="0083290F">
                      <w:pPr>
                        <w:rPr>
                          <w:rFonts w:ascii="Times New Roman" w:hAnsi="Times New Roman" w:cs="Times New Roman"/>
                          <w:color w:val="000000"/>
                          <w:sz w:val="14"/>
                        </w:rPr>
                      </w:pPr>
                    </w:p>
                  </w:tc>
                </w:tr>
              </w:tbl>
              <w:p w14:paraId="5166FF82"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7CB57BE" w14:textId="77777777">
                  <w:trPr>
                    <w:jc w:val="right"/>
                  </w:trPr>
                  <w:tc>
                    <w:tcPr>
                      <w:tcW w:w="400" w:type="pct"/>
                    </w:tcPr>
                    <w:p w14:paraId="7765045A" w14:textId="77777777" w:rsidR="0083290F" w:rsidRDefault="0083290F">
                      <w:pPr>
                        <w:jc w:val="right"/>
                        <w:rPr>
                          <w:rFonts w:ascii="Times New Roman" w:hAnsi="Times New Roman" w:cs="Times New Roman"/>
                          <w:color w:val="000000"/>
                          <w:sz w:val="14"/>
                        </w:rPr>
                      </w:pPr>
                    </w:p>
                  </w:tc>
                  <w:tc>
                    <w:tcPr>
                      <w:tcW w:w="350" w:type="pct"/>
                    </w:tcPr>
                    <w:p w14:paraId="7964E0A3" w14:textId="77777777" w:rsidR="0083290F" w:rsidRDefault="0083290F">
                      <w:pPr>
                        <w:jc w:val="right"/>
                        <w:rPr>
                          <w:rFonts w:ascii="Times New Roman" w:hAnsi="Times New Roman" w:cs="Times New Roman"/>
                          <w:color w:val="000000"/>
                          <w:sz w:val="14"/>
                        </w:rPr>
                      </w:pPr>
                    </w:p>
                  </w:tc>
                  <w:tc>
                    <w:tcPr>
                      <w:tcW w:w="3500" w:type="pct"/>
                    </w:tcPr>
                    <w:p w14:paraId="2E0AB57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133,417</w:t>
                      </w:r>
                    </w:p>
                  </w:tc>
                  <w:tc>
                    <w:tcPr>
                      <w:tcW w:w="750" w:type="pct"/>
                    </w:tcPr>
                    <w:p w14:paraId="6BDF7D00" w14:textId="77777777" w:rsidR="0083290F" w:rsidRDefault="0083290F">
                      <w:pPr>
                        <w:rPr>
                          <w:rFonts w:ascii="Times New Roman" w:hAnsi="Times New Roman" w:cs="Times New Roman"/>
                          <w:color w:val="000000"/>
                          <w:sz w:val="14"/>
                        </w:rPr>
                      </w:pPr>
                    </w:p>
                  </w:tc>
                </w:tr>
              </w:tbl>
              <w:p w14:paraId="4EF1FFD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DB90784" w14:textId="77777777">
                  <w:trPr>
                    <w:jc w:val="right"/>
                  </w:trPr>
                  <w:tc>
                    <w:tcPr>
                      <w:tcW w:w="400" w:type="pct"/>
                    </w:tcPr>
                    <w:p w14:paraId="34F0E9FF" w14:textId="77777777" w:rsidR="0083290F" w:rsidRDefault="0083290F">
                      <w:pPr>
                        <w:jc w:val="right"/>
                        <w:rPr>
                          <w:rFonts w:ascii="Times New Roman" w:hAnsi="Times New Roman" w:cs="Times New Roman"/>
                          <w:color w:val="000000"/>
                          <w:sz w:val="14"/>
                        </w:rPr>
                      </w:pPr>
                    </w:p>
                  </w:tc>
                  <w:tc>
                    <w:tcPr>
                      <w:tcW w:w="350" w:type="pct"/>
                    </w:tcPr>
                    <w:p w14:paraId="194D9E07" w14:textId="77777777" w:rsidR="0083290F" w:rsidRDefault="0083290F">
                      <w:pPr>
                        <w:jc w:val="right"/>
                        <w:rPr>
                          <w:rFonts w:ascii="Times New Roman" w:hAnsi="Times New Roman" w:cs="Times New Roman"/>
                          <w:color w:val="000000"/>
                          <w:sz w:val="14"/>
                        </w:rPr>
                      </w:pPr>
                    </w:p>
                  </w:tc>
                  <w:tc>
                    <w:tcPr>
                      <w:tcW w:w="3500" w:type="pct"/>
                    </w:tcPr>
                    <w:p w14:paraId="51B4237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22,597,830</w:t>
                      </w:r>
                    </w:p>
                  </w:tc>
                  <w:tc>
                    <w:tcPr>
                      <w:tcW w:w="750" w:type="pct"/>
                    </w:tcPr>
                    <w:p w14:paraId="06C1A3E4" w14:textId="77777777" w:rsidR="0083290F" w:rsidRDefault="0083290F">
                      <w:pPr>
                        <w:rPr>
                          <w:rFonts w:ascii="Times New Roman" w:hAnsi="Times New Roman" w:cs="Times New Roman"/>
                          <w:color w:val="000000"/>
                          <w:sz w:val="14"/>
                        </w:rPr>
                      </w:pPr>
                    </w:p>
                  </w:tc>
                </w:tr>
              </w:tbl>
              <w:p w14:paraId="4E623ACE" w14:textId="77777777" w:rsidR="0083290F" w:rsidRDefault="0083290F"/>
            </w:tc>
          </w:tr>
          <w:tr w:rsidR="0083290F" w14:paraId="565E83C0" w14:textId="77777777">
            <w:trPr>
              <w:cantSplit/>
            </w:trPr>
            <w:tc>
              <w:tcPr>
                <w:tcW w:w="2880" w:type="dxa"/>
                <w:vAlign w:val="bottom"/>
              </w:tcPr>
              <w:p w14:paraId="4BDFF0D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and unrealized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C6AF8C" w14:textId="77777777">
                  <w:trPr>
                    <w:jc w:val="right"/>
                  </w:trPr>
                  <w:tc>
                    <w:tcPr>
                      <w:tcW w:w="400" w:type="pct"/>
                    </w:tcPr>
                    <w:p w14:paraId="6926497B" w14:textId="77777777" w:rsidR="0083290F" w:rsidRDefault="0083290F">
                      <w:pPr>
                        <w:jc w:val="right"/>
                        <w:rPr>
                          <w:rFonts w:ascii="Times New Roman" w:hAnsi="Times New Roman" w:cs="Times New Roman"/>
                          <w:color w:val="000000"/>
                          <w:sz w:val="14"/>
                        </w:rPr>
                      </w:pPr>
                    </w:p>
                  </w:tc>
                  <w:tc>
                    <w:tcPr>
                      <w:tcW w:w="350" w:type="pct"/>
                    </w:tcPr>
                    <w:p w14:paraId="7CDDDF6D" w14:textId="77777777" w:rsidR="0083290F" w:rsidRDefault="0083290F">
                      <w:pPr>
                        <w:jc w:val="right"/>
                        <w:rPr>
                          <w:rFonts w:ascii="Times New Roman" w:hAnsi="Times New Roman" w:cs="Times New Roman"/>
                          <w:color w:val="000000"/>
                          <w:sz w:val="14"/>
                        </w:rPr>
                      </w:pPr>
                    </w:p>
                  </w:tc>
                  <w:tc>
                    <w:tcPr>
                      <w:tcW w:w="3500" w:type="pct"/>
                    </w:tcPr>
                    <w:p w14:paraId="66D1607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19,471,530</w:t>
                      </w:r>
                    </w:p>
                  </w:tc>
                  <w:tc>
                    <w:tcPr>
                      <w:tcW w:w="750" w:type="pct"/>
                    </w:tcPr>
                    <w:p w14:paraId="096DB508" w14:textId="77777777" w:rsidR="0083290F" w:rsidRDefault="0083290F">
                      <w:pPr>
                        <w:rPr>
                          <w:rFonts w:ascii="Times New Roman" w:hAnsi="Times New Roman" w:cs="Times New Roman"/>
                          <w:color w:val="000000"/>
                          <w:sz w:val="14"/>
                        </w:rPr>
                      </w:pPr>
                    </w:p>
                  </w:tc>
                </w:tr>
              </w:tbl>
              <w:p w14:paraId="71497E2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391720E" w14:textId="77777777">
                  <w:trPr>
                    <w:jc w:val="right"/>
                  </w:trPr>
                  <w:tc>
                    <w:tcPr>
                      <w:tcW w:w="400" w:type="pct"/>
                    </w:tcPr>
                    <w:p w14:paraId="2B7A68E7" w14:textId="77777777" w:rsidR="0083290F" w:rsidRDefault="0083290F">
                      <w:pPr>
                        <w:jc w:val="right"/>
                        <w:rPr>
                          <w:rFonts w:ascii="Times New Roman" w:hAnsi="Times New Roman" w:cs="Times New Roman"/>
                          <w:color w:val="000000"/>
                          <w:sz w:val="14"/>
                        </w:rPr>
                      </w:pPr>
                    </w:p>
                  </w:tc>
                  <w:tc>
                    <w:tcPr>
                      <w:tcW w:w="350" w:type="pct"/>
                    </w:tcPr>
                    <w:p w14:paraId="121736C5" w14:textId="77777777" w:rsidR="0083290F" w:rsidRDefault="0083290F">
                      <w:pPr>
                        <w:jc w:val="right"/>
                        <w:rPr>
                          <w:rFonts w:ascii="Times New Roman" w:hAnsi="Times New Roman" w:cs="Times New Roman"/>
                          <w:color w:val="000000"/>
                          <w:sz w:val="14"/>
                        </w:rPr>
                      </w:pPr>
                    </w:p>
                  </w:tc>
                  <w:tc>
                    <w:tcPr>
                      <w:tcW w:w="3500" w:type="pct"/>
                    </w:tcPr>
                    <w:p w14:paraId="1F9CD6A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(1,186,492</w:t>
                      </w:r>
                    </w:p>
                  </w:tc>
                  <w:tc>
                    <w:tcPr>
                      <w:tcW w:w="750" w:type="pct"/>
                    </w:tcPr>
                    <w:p w14:paraId="5EE433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DD175C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9C2A4B9" w14:textId="77777777">
                  <w:trPr>
                    <w:jc w:val="right"/>
                  </w:trPr>
                  <w:tc>
                    <w:tcPr>
                      <w:tcW w:w="400" w:type="pct"/>
                    </w:tcPr>
                    <w:p w14:paraId="57A116E8" w14:textId="77777777" w:rsidR="0083290F" w:rsidRDefault="0083290F">
                      <w:pPr>
                        <w:jc w:val="right"/>
                        <w:rPr>
                          <w:rFonts w:ascii="Times New Roman" w:hAnsi="Times New Roman" w:cs="Times New Roman"/>
                          <w:color w:val="000000"/>
                          <w:sz w:val="14"/>
                        </w:rPr>
                      </w:pPr>
                    </w:p>
                  </w:tc>
                  <w:tc>
                    <w:tcPr>
                      <w:tcW w:w="350" w:type="pct"/>
                    </w:tcPr>
                    <w:p w14:paraId="59F8AF87" w14:textId="77777777" w:rsidR="0083290F" w:rsidRDefault="0083290F">
                      <w:pPr>
                        <w:jc w:val="right"/>
                        <w:rPr>
                          <w:rFonts w:ascii="Times New Roman" w:hAnsi="Times New Roman" w:cs="Times New Roman"/>
                          <w:color w:val="000000"/>
                          <w:sz w:val="14"/>
                        </w:rPr>
                      </w:pPr>
                    </w:p>
                  </w:tc>
                  <w:tc>
                    <w:tcPr>
                      <w:tcW w:w="3500" w:type="pct"/>
                    </w:tcPr>
                    <w:p w14:paraId="3472A17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481,229</w:t>
                      </w:r>
                    </w:p>
                  </w:tc>
                  <w:tc>
                    <w:tcPr>
                      <w:tcW w:w="750" w:type="pct"/>
                    </w:tcPr>
                    <w:p w14:paraId="2CA825E6" w14:textId="77777777" w:rsidR="0083290F" w:rsidRDefault="0083290F">
                      <w:pPr>
                        <w:rPr>
                          <w:rFonts w:ascii="Times New Roman" w:hAnsi="Times New Roman" w:cs="Times New Roman"/>
                          <w:color w:val="000000"/>
                          <w:sz w:val="14"/>
                        </w:rPr>
                      </w:pPr>
                    </w:p>
                  </w:tc>
                </w:tr>
              </w:tbl>
              <w:p w14:paraId="4B36219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29D718" w14:textId="77777777">
                  <w:trPr>
                    <w:jc w:val="right"/>
                  </w:trPr>
                  <w:tc>
                    <w:tcPr>
                      <w:tcW w:w="400" w:type="pct"/>
                    </w:tcPr>
                    <w:p w14:paraId="76B2F278" w14:textId="77777777" w:rsidR="0083290F" w:rsidRDefault="0083290F">
                      <w:pPr>
                        <w:jc w:val="right"/>
                        <w:rPr>
                          <w:rFonts w:ascii="Times New Roman" w:hAnsi="Times New Roman" w:cs="Times New Roman"/>
                          <w:color w:val="000000"/>
                          <w:sz w:val="14"/>
                        </w:rPr>
                      </w:pPr>
                    </w:p>
                  </w:tc>
                  <w:tc>
                    <w:tcPr>
                      <w:tcW w:w="350" w:type="pct"/>
                    </w:tcPr>
                    <w:p w14:paraId="4A0CDF47" w14:textId="77777777" w:rsidR="0083290F" w:rsidRDefault="0083290F">
                      <w:pPr>
                        <w:jc w:val="right"/>
                        <w:rPr>
                          <w:rFonts w:ascii="Times New Roman" w:hAnsi="Times New Roman" w:cs="Times New Roman"/>
                          <w:color w:val="000000"/>
                          <w:sz w:val="14"/>
                        </w:rPr>
                      </w:pPr>
                    </w:p>
                  </w:tc>
                  <w:tc>
                    <w:tcPr>
                      <w:tcW w:w="3500" w:type="pct"/>
                    </w:tcPr>
                    <w:p w14:paraId="6ADE800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(280,098</w:t>
                      </w:r>
                    </w:p>
                  </w:tc>
                  <w:tc>
                    <w:tcPr>
                      <w:tcW w:w="750" w:type="pct"/>
                    </w:tcPr>
                    <w:p w14:paraId="74E2998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42D8CF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27CEF24" w14:textId="77777777">
                  <w:trPr>
                    <w:jc w:val="right"/>
                  </w:trPr>
                  <w:tc>
                    <w:tcPr>
                      <w:tcW w:w="400" w:type="pct"/>
                    </w:tcPr>
                    <w:p w14:paraId="228579A8" w14:textId="77777777" w:rsidR="0083290F" w:rsidRDefault="0083290F">
                      <w:pPr>
                        <w:jc w:val="right"/>
                        <w:rPr>
                          <w:rFonts w:ascii="Times New Roman" w:hAnsi="Times New Roman" w:cs="Times New Roman"/>
                          <w:color w:val="000000"/>
                          <w:sz w:val="14"/>
                        </w:rPr>
                      </w:pPr>
                    </w:p>
                  </w:tc>
                  <w:tc>
                    <w:tcPr>
                      <w:tcW w:w="350" w:type="pct"/>
                    </w:tcPr>
                    <w:p w14:paraId="7598F606" w14:textId="77777777" w:rsidR="0083290F" w:rsidRDefault="0083290F">
                      <w:pPr>
                        <w:jc w:val="right"/>
                        <w:rPr>
                          <w:rFonts w:ascii="Times New Roman" w:hAnsi="Times New Roman" w:cs="Times New Roman"/>
                          <w:color w:val="000000"/>
                          <w:sz w:val="14"/>
                        </w:rPr>
                      </w:pPr>
                    </w:p>
                  </w:tc>
                  <w:tc>
                    <w:tcPr>
                      <w:tcW w:w="3500" w:type="pct"/>
                    </w:tcPr>
                    <w:p w14:paraId="082335C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49,905,176</w:t>
                      </w:r>
                    </w:p>
                  </w:tc>
                  <w:tc>
                    <w:tcPr>
                      <w:tcW w:w="750" w:type="pct"/>
                    </w:tcPr>
                    <w:p w14:paraId="49D2AE7E" w14:textId="77777777" w:rsidR="0083290F" w:rsidRDefault="0083290F">
                      <w:pPr>
                        <w:rPr>
                          <w:rFonts w:ascii="Times New Roman" w:hAnsi="Times New Roman" w:cs="Times New Roman"/>
                          <w:color w:val="000000"/>
                          <w:sz w:val="14"/>
                        </w:rPr>
                      </w:pPr>
                    </w:p>
                  </w:tc>
                </w:tr>
              </w:tbl>
              <w:p w14:paraId="7DEF09F9" w14:textId="77777777" w:rsidR="0083290F" w:rsidRDefault="0083290F"/>
            </w:tc>
          </w:tr>
          <w:tr w:rsidR="0083290F" w14:paraId="0140225D" w14:textId="77777777">
            <w:trPr>
              <w:cantSplit/>
            </w:trPr>
            <w:tc>
              <w:tcPr>
                <w:tcW w:w="2880" w:type="dxa"/>
                <w:vAlign w:val="bottom"/>
              </w:tcPr>
              <w:p w14:paraId="02F144F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INCREASE (DECREASE) IN NET ASSETS RESULTING FROM OPERATIONS</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7878D45" w14:textId="77777777">
                  <w:trPr>
                    <w:jc w:val="right"/>
                  </w:trPr>
                  <w:tc>
                    <w:tcPr>
                      <w:tcW w:w="400" w:type="pct"/>
                    </w:tcPr>
                    <w:p w14:paraId="7CEFF7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CFE4F72" w14:textId="77777777" w:rsidR="0083290F" w:rsidRDefault="0083290F">
                      <w:pPr>
                        <w:jc w:val="right"/>
                        <w:rPr>
                          <w:rFonts w:ascii="Times New Roman" w:hAnsi="Times New Roman" w:cs="Times New Roman"/>
                          <w:color w:val="000000"/>
                          <w:sz w:val="14"/>
                        </w:rPr>
                      </w:pPr>
                    </w:p>
                  </w:tc>
                  <w:tc>
                    <w:tcPr>
                      <w:tcW w:w="3500" w:type="pct"/>
                    </w:tcPr>
                    <w:p w14:paraId="633A827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19,418,766</w:t>
                      </w:r>
                    </w:p>
                  </w:tc>
                  <w:tc>
                    <w:tcPr>
                      <w:tcW w:w="750" w:type="pct"/>
                    </w:tcPr>
                    <w:p w14:paraId="56ACA01E" w14:textId="77777777" w:rsidR="0083290F" w:rsidRDefault="0083290F">
                      <w:pPr>
                        <w:rPr>
                          <w:rFonts w:ascii="Times New Roman" w:hAnsi="Times New Roman" w:cs="Times New Roman"/>
                          <w:color w:val="000000"/>
                          <w:sz w:val="14"/>
                        </w:rPr>
                      </w:pPr>
                    </w:p>
                  </w:tc>
                </w:tr>
              </w:tbl>
              <w:p w14:paraId="664358E5"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C8E0D06" w14:textId="77777777">
                  <w:trPr>
                    <w:jc w:val="right"/>
                  </w:trPr>
                  <w:tc>
                    <w:tcPr>
                      <w:tcW w:w="400" w:type="pct"/>
                    </w:tcPr>
                    <w:p w14:paraId="40B6384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99B16DA" w14:textId="77777777" w:rsidR="0083290F" w:rsidRDefault="0083290F">
                      <w:pPr>
                        <w:jc w:val="right"/>
                        <w:rPr>
                          <w:rFonts w:ascii="Times New Roman" w:hAnsi="Times New Roman" w:cs="Times New Roman"/>
                          <w:color w:val="000000"/>
                          <w:sz w:val="14"/>
                        </w:rPr>
                      </w:pPr>
                    </w:p>
                  </w:tc>
                  <w:tc>
                    <w:tcPr>
                      <w:tcW w:w="3500" w:type="pct"/>
                    </w:tcPr>
                    <w:p w14:paraId="3DC86F1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(1,187,233</w:t>
                      </w:r>
                    </w:p>
                  </w:tc>
                  <w:tc>
                    <w:tcPr>
                      <w:tcW w:w="750" w:type="pct"/>
                    </w:tcPr>
                    <w:p w14:paraId="4D5B245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0967CD7"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C51DECF" w14:textId="77777777">
                  <w:trPr>
                    <w:jc w:val="right"/>
                  </w:trPr>
                  <w:tc>
                    <w:tcPr>
                      <w:tcW w:w="400" w:type="pct"/>
                    </w:tcPr>
                    <w:p w14:paraId="18401FE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F145B39" w14:textId="77777777" w:rsidR="0083290F" w:rsidRDefault="0083290F">
                      <w:pPr>
                        <w:jc w:val="right"/>
                        <w:rPr>
                          <w:rFonts w:ascii="Times New Roman" w:hAnsi="Times New Roman" w:cs="Times New Roman"/>
                          <w:color w:val="000000"/>
                          <w:sz w:val="14"/>
                        </w:rPr>
                      </w:pPr>
                    </w:p>
                  </w:tc>
                  <w:tc>
                    <w:tcPr>
                      <w:tcW w:w="3500" w:type="pct"/>
                    </w:tcPr>
                    <w:p w14:paraId="7AFC7B0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480,916</w:t>
                      </w:r>
                    </w:p>
                  </w:tc>
                  <w:tc>
                    <w:tcPr>
                      <w:tcW w:w="750" w:type="pct"/>
                    </w:tcPr>
                    <w:p w14:paraId="430906AC" w14:textId="77777777" w:rsidR="0083290F" w:rsidRDefault="0083290F">
                      <w:pPr>
                        <w:rPr>
                          <w:rFonts w:ascii="Times New Roman" w:hAnsi="Times New Roman" w:cs="Times New Roman"/>
                          <w:color w:val="000000"/>
                          <w:sz w:val="14"/>
                        </w:rPr>
                      </w:pPr>
                    </w:p>
                  </w:tc>
                </w:tr>
              </w:tbl>
              <w:p w14:paraId="7BDD7B5F"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3FA7A6D" w14:textId="77777777">
                  <w:trPr>
                    <w:jc w:val="right"/>
                  </w:trPr>
                  <w:tc>
                    <w:tcPr>
                      <w:tcW w:w="400" w:type="pct"/>
                    </w:tcPr>
                    <w:p w14:paraId="7AD2D2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4F507E9" w14:textId="77777777" w:rsidR="0083290F" w:rsidRDefault="0083290F">
                      <w:pPr>
                        <w:jc w:val="right"/>
                        <w:rPr>
                          <w:rFonts w:ascii="Times New Roman" w:hAnsi="Times New Roman" w:cs="Times New Roman"/>
                          <w:color w:val="000000"/>
                          <w:sz w:val="14"/>
                        </w:rPr>
                      </w:pPr>
                    </w:p>
                  </w:tc>
                  <w:tc>
                    <w:tcPr>
                      <w:tcW w:w="3500" w:type="pct"/>
                    </w:tcPr>
                    <w:p w14:paraId="473D1A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(282,361</w:t>
                      </w:r>
                    </w:p>
                  </w:tc>
                  <w:tc>
                    <w:tcPr>
                      <w:tcW w:w="750" w:type="pct"/>
                    </w:tcPr>
                    <w:p w14:paraId="0E31B50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B3779DE"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C94A424" w14:textId="77777777">
                  <w:trPr>
                    <w:jc w:val="right"/>
                  </w:trPr>
                  <w:tc>
                    <w:tcPr>
                      <w:tcW w:w="400" w:type="pct"/>
                    </w:tcPr>
                    <w:p w14:paraId="7A4B246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FC116DB" w14:textId="77777777" w:rsidR="0083290F" w:rsidRDefault="0083290F">
                      <w:pPr>
                        <w:jc w:val="right"/>
                        <w:rPr>
                          <w:rFonts w:ascii="Times New Roman" w:hAnsi="Times New Roman" w:cs="Times New Roman"/>
                          <w:color w:val="000000"/>
                          <w:sz w:val="14"/>
                        </w:rPr>
                      </w:pPr>
                    </w:p>
                  </w:tc>
                  <w:tc>
                    <w:tcPr>
                      <w:tcW w:w="3500" w:type="pct"/>
                    </w:tcPr>
                    <w:p w14:paraId="1D969E5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49,827,083</w:t>
                      </w:r>
                    </w:p>
                  </w:tc>
                  <w:tc>
                    <w:tcPr>
                      <w:tcW w:w="750" w:type="pct"/>
                    </w:tcPr>
                    <w:p w14:paraId="364412DE" w14:textId="77777777" w:rsidR="0083290F" w:rsidRDefault="0083290F">
                      <w:pPr>
                        <w:rPr>
                          <w:rFonts w:ascii="Times New Roman" w:hAnsi="Times New Roman" w:cs="Times New Roman"/>
                          <w:color w:val="000000"/>
                          <w:sz w:val="14"/>
                        </w:rPr>
                      </w:pPr>
                    </w:p>
                  </w:tc>
                </w:tr>
              </w:tbl>
              <w:p w14:paraId="1D69DC96" w14:textId="77777777" w:rsidR="0083290F" w:rsidRDefault="0083290F"/>
            </w:tc>
          </w:tr>
        </w:tbl>
        <w:p w14:paraId="14730249" w14:textId="77777777" w:rsidR="0083290F" w:rsidRDefault="0083290F">
          <w:pPr>
            <w:rPr>
              <w:vanish/>
            </w:rPr>
          </w:pPr>
        </w:p>
        <w:p w14:paraId="1B2B5C5A" w14:textId="77777777" w:rsidR="0083290F" w:rsidRDefault="0083290F">
          <w:pPr>
            <w:rPr>
              <w:vanish/>
            </w:rPr>
          </w:pPr>
        </w:p>
        <w:p w14:paraId="69829FA7" w14:textId="77777777" w:rsidR="0083290F" w:rsidRDefault="0083290F"/>
        <w:p w14:paraId="5333BFA4"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77A5D639" w14:textId="77777777">
            <w:trPr>
              <w:cantSplit/>
            </w:trPr>
            <w:tc>
              <w:tcPr>
                <w:tcW w:w="360" w:type="dxa"/>
              </w:tcPr>
              <w:p w14:paraId="034BE36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15EA9D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r w:rsidR="0083290F" w14:paraId="36D597D4" w14:textId="77777777">
            <w:trPr>
              <w:cantSplit/>
            </w:trPr>
            <w:tc>
              <w:tcPr>
                <w:tcW w:w="360" w:type="dxa"/>
              </w:tcPr>
              <w:p w14:paraId="30183FF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D5BD3B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13, 2025.</w:t>
                </w:r>
              </w:p>
            </w:tc>
          </w:tr>
          <w:tr w:rsidR="0083290F" w14:paraId="493776D8" w14:textId="77777777">
            <w:trPr>
              <w:cantSplit/>
            </w:trPr>
            <w:tc>
              <w:tcPr>
                <w:tcW w:w="360" w:type="dxa"/>
              </w:tcPr>
              <w:p w14:paraId="3B2E680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7E59770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20, 2025.</w:t>
                </w:r>
              </w:p>
            </w:tc>
          </w:tr>
          <w:tr w:rsidR="0083290F" w14:paraId="55EDCF0F" w14:textId="77777777">
            <w:trPr>
              <w:cantSplit/>
            </w:trPr>
            <w:tc>
              <w:tcPr>
                <w:tcW w:w="360" w:type="dxa"/>
              </w:tcPr>
              <w:p w14:paraId="6FD724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BA78D8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bl>
        <w:p w14:paraId="1F2D49D1" w14:textId="02DA3AD3" w:rsidR="00AA0FDD" w:rsidRDefault="00AA0FDD"/>
        <w:p w14:paraId="090F567F" w14:textId="77777777" w:rsidR="00AA0FDD" w:rsidRDefault="00AA0FDD">
          <w:pPr>
            <w:spacing w:after="200"/>
          </w:pPr>
          <w:r>
            <w:br w:type="page"/>
          </w:r>
        </w:p>
        <w:p w14:paraId="3AEBCB12" w14:textId="77777777" w:rsidR="0083290F" w:rsidRDefault="0083290F">
          <w:pPr>
            <w:rPr>
              <w:vanish/>
            </w:rPr>
          </w:pPr>
        </w:p>
        <w:p w14:paraId="2775A8D3" w14:textId="77777777" w:rsidR="0083290F" w:rsidRDefault="0083290F">
          <w:pPr>
            <w:rPr>
              <w:vanish/>
            </w:rPr>
          </w:pPr>
        </w:p>
        <w:p w14:paraId="67DA6E95" w14:textId="77777777" w:rsidR="0083290F" w:rsidRDefault="0083290F"/>
        <w:p w14:paraId="41D1325B"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4D6F4D99" w14:textId="77777777">
            <w:trPr>
              <w:cantSplit/>
              <w:tblHeader/>
            </w:trPr>
            <w:tc>
              <w:tcPr>
                <w:tcW w:w="10080" w:type="dxa"/>
                <w:gridSpan w:val="6"/>
                <w:vAlign w:val="bottom"/>
              </w:tcPr>
              <w:p w14:paraId="118599F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For the Period Ended October 31, 2025</w:t>
                </w:r>
              </w:p>
            </w:tc>
          </w:tr>
          <w:tr w:rsidR="0083290F" w14:paraId="2119800D" w14:textId="77777777">
            <w:trPr>
              <w:cantSplit/>
              <w:tblHeader/>
            </w:trPr>
            <w:tc>
              <w:tcPr>
                <w:tcW w:w="2880" w:type="dxa"/>
                <w:vAlign w:val="bottom"/>
              </w:tcPr>
              <w:p w14:paraId="4200D660" w14:textId="77777777" w:rsidR="0083290F" w:rsidRDefault="0083290F">
                <w:pPr>
                  <w:keepNext/>
                  <w:keepLines/>
                  <w:rPr>
                    <w:rFonts w:ascii="Times New Roman" w:hAnsi="Times New Roman" w:cs="Times New Roman"/>
                    <w:b/>
                    <w:color w:val="000000"/>
                    <w:sz w:val="16"/>
                  </w:rPr>
                </w:pPr>
              </w:p>
            </w:tc>
            <w:tc>
              <w:tcPr>
                <w:tcW w:w="1440" w:type="dxa"/>
                <w:tcBorders>
                  <w:bottom w:val="single" w:sz="4" w:space="0" w:color="000000"/>
                </w:tcBorders>
                <w:vAlign w:val="bottom"/>
              </w:tcPr>
              <w:p w14:paraId="352CFB04" w14:textId="71289345"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MP Daily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19A68FA3" w14:textId="61C786DE"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NBIS Daily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25E1291F"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NVDA Daily ETF</w:t>
                </w:r>
                <w:r>
                  <w:rPr>
                    <w:rFonts w:ascii="Times New Roman" w:hAnsi="Times New Roman" w:cs="Times New Roman"/>
                    <w:b/>
                    <w:color w:val="000000"/>
                    <w:sz w:val="16"/>
                    <w:vertAlign w:val="superscript"/>
                  </w:rPr>
                  <w:t>(b)</w:t>
                </w:r>
              </w:p>
            </w:tc>
            <w:tc>
              <w:tcPr>
                <w:tcW w:w="1440" w:type="dxa"/>
                <w:tcBorders>
                  <w:bottom w:val="single" w:sz="4" w:space="0" w:color="000000"/>
                </w:tcBorders>
                <w:vAlign w:val="bottom"/>
              </w:tcPr>
              <w:p w14:paraId="49F359FC"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PANW Daily ETF</w:t>
                </w:r>
                <w:r>
                  <w:rPr>
                    <w:rFonts w:ascii="Times New Roman" w:hAnsi="Times New Roman" w:cs="Times New Roman"/>
                    <w:b/>
                    <w:color w:val="000000"/>
                    <w:sz w:val="16"/>
                    <w:vertAlign w:val="superscript"/>
                  </w:rPr>
                  <w:t>(c)</w:t>
                </w:r>
              </w:p>
            </w:tc>
            <w:tc>
              <w:tcPr>
                <w:tcW w:w="1440" w:type="dxa"/>
                <w:tcBorders>
                  <w:bottom w:val="single" w:sz="4" w:space="0" w:color="000000"/>
                </w:tcBorders>
                <w:vAlign w:val="bottom"/>
              </w:tcPr>
              <w:p w14:paraId="17CFFC94"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PLTR Daily ETF</w:t>
                </w:r>
                <w:r>
                  <w:rPr>
                    <w:rFonts w:ascii="Times New Roman" w:hAnsi="Times New Roman" w:cs="Times New Roman"/>
                    <w:b/>
                    <w:color w:val="000000"/>
                    <w:sz w:val="16"/>
                    <w:vertAlign w:val="superscript"/>
                  </w:rPr>
                  <w:t>(d)</w:t>
                </w:r>
              </w:p>
            </w:tc>
          </w:tr>
          <w:tr w:rsidR="0083290F" w14:paraId="126CE123" w14:textId="77777777">
            <w:trPr>
              <w:cantSplit/>
            </w:trPr>
            <w:tc>
              <w:tcPr>
                <w:tcW w:w="2880" w:type="dxa"/>
                <w:vAlign w:val="bottom"/>
              </w:tcPr>
              <w:p w14:paraId="6A5234B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INCOME:</w:t>
                </w:r>
              </w:p>
            </w:tc>
            <w:tc>
              <w:tcPr>
                <w:tcW w:w="1440" w:type="dxa"/>
                <w:tcMar>
                  <w:left w:w="144" w:type="dxa"/>
                </w:tcMar>
                <w:vAlign w:val="bottom"/>
              </w:tcPr>
              <w:p w14:paraId="6EBDEB1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6F170B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77D9A0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88A18C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4E5E41C" w14:textId="77777777" w:rsidR="0083290F" w:rsidRDefault="0083290F">
                <w:pPr>
                  <w:jc w:val="right"/>
                  <w:rPr>
                    <w:rFonts w:ascii="Times New Roman" w:hAnsi="Times New Roman" w:cs="Times New Roman"/>
                    <w:color w:val="FFFFFF"/>
                    <w:sz w:val="14"/>
                  </w:rPr>
                </w:pPr>
              </w:p>
            </w:tc>
          </w:tr>
          <w:tr w:rsidR="0083290F" w14:paraId="64BA5967" w14:textId="77777777">
            <w:trPr>
              <w:cantSplit/>
            </w:trPr>
            <w:tc>
              <w:tcPr>
                <w:tcW w:w="2880" w:type="dxa"/>
                <w:vAlign w:val="bottom"/>
              </w:tcPr>
              <w:p w14:paraId="7605C2D2"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Dividend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A3D9ADA" w14:textId="77777777">
                  <w:trPr>
                    <w:jc w:val="right"/>
                  </w:trPr>
                  <w:tc>
                    <w:tcPr>
                      <w:tcW w:w="400" w:type="pct"/>
                    </w:tcPr>
                    <w:p w14:paraId="560FDA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941A6B3" w14:textId="77777777" w:rsidR="0083290F" w:rsidRDefault="0083290F">
                      <w:pPr>
                        <w:jc w:val="right"/>
                        <w:rPr>
                          <w:rFonts w:ascii="Times New Roman" w:hAnsi="Times New Roman" w:cs="Times New Roman"/>
                          <w:color w:val="000000"/>
                          <w:sz w:val="14"/>
                        </w:rPr>
                      </w:pPr>
                    </w:p>
                  </w:tc>
                  <w:tc>
                    <w:tcPr>
                      <w:tcW w:w="3500" w:type="pct"/>
                    </w:tcPr>
                    <w:p w14:paraId="26A504A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w:t>
                      </w:r>
                    </w:p>
                  </w:tc>
                  <w:tc>
                    <w:tcPr>
                      <w:tcW w:w="750" w:type="pct"/>
                    </w:tcPr>
                    <w:p w14:paraId="23B17761" w14:textId="77777777" w:rsidR="0083290F" w:rsidRDefault="0083290F">
                      <w:pPr>
                        <w:rPr>
                          <w:rFonts w:ascii="Times New Roman" w:hAnsi="Times New Roman" w:cs="Times New Roman"/>
                          <w:color w:val="000000"/>
                          <w:sz w:val="14"/>
                        </w:rPr>
                      </w:pPr>
                    </w:p>
                  </w:tc>
                </w:tr>
              </w:tbl>
              <w:p w14:paraId="586A9C7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02F7190" w14:textId="77777777">
                  <w:trPr>
                    <w:jc w:val="right"/>
                  </w:trPr>
                  <w:tc>
                    <w:tcPr>
                      <w:tcW w:w="400" w:type="pct"/>
                    </w:tcPr>
                    <w:p w14:paraId="0D02A5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98B7946" w14:textId="77777777" w:rsidR="0083290F" w:rsidRDefault="0083290F">
                      <w:pPr>
                        <w:jc w:val="right"/>
                        <w:rPr>
                          <w:rFonts w:ascii="Times New Roman" w:hAnsi="Times New Roman" w:cs="Times New Roman"/>
                          <w:color w:val="000000"/>
                          <w:sz w:val="14"/>
                        </w:rPr>
                      </w:pPr>
                    </w:p>
                  </w:tc>
                  <w:tc>
                    <w:tcPr>
                      <w:tcW w:w="3500" w:type="pct"/>
                    </w:tcPr>
                    <w:p w14:paraId="36B83C2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w:t>
                      </w:r>
                    </w:p>
                  </w:tc>
                  <w:tc>
                    <w:tcPr>
                      <w:tcW w:w="750" w:type="pct"/>
                    </w:tcPr>
                    <w:p w14:paraId="54E8C08B" w14:textId="77777777" w:rsidR="0083290F" w:rsidRDefault="0083290F">
                      <w:pPr>
                        <w:rPr>
                          <w:rFonts w:ascii="Times New Roman" w:hAnsi="Times New Roman" w:cs="Times New Roman"/>
                          <w:color w:val="000000"/>
                          <w:sz w:val="14"/>
                        </w:rPr>
                      </w:pPr>
                    </w:p>
                  </w:tc>
                </w:tr>
              </w:tbl>
              <w:p w14:paraId="3724455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86DBF6" w14:textId="77777777">
                  <w:trPr>
                    <w:jc w:val="right"/>
                  </w:trPr>
                  <w:tc>
                    <w:tcPr>
                      <w:tcW w:w="400" w:type="pct"/>
                    </w:tcPr>
                    <w:p w14:paraId="058575B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C011A62" w14:textId="77777777" w:rsidR="0083290F" w:rsidRDefault="0083290F">
                      <w:pPr>
                        <w:jc w:val="right"/>
                        <w:rPr>
                          <w:rFonts w:ascii="Times New Roman" w:hAnsi="Times New Roman" w:cs="Times New Roman"/>
                          <w:color w:val="000000"/>
                          <w:sz w:val="14"/>
                        </w:rPr>
                      </w:pPr>
                    </w:p>
                  </w:tc>
                  <w:tc>
                    <w:tcPr>
                      <w:tcW w:w="3500" w:type="pct"/>
                    </w:tcPr>
                    <w:p w14:paraId="015E10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46,917</w:t>
                      </w:r>
                    </w:p>
                  </w:tc>
                  <w:tc>
                    <w:tcPr>
                      <w:tcW w:w="750" w:type="pct"/>
                    </w:tcPr>
                    <w:p w14:paraId="10BCEAC2" w14:textId="77777777" w:rsidR="0083290F" w:rsidRDefault="0083290F">
                      <w:pPr>
                        <w:rPr>
                          <w:rFonts w:ascii="Times New Roman" w:hAnsi="Times New Roman" w:cs="Times New Roman"/>
                          <w:color w:val="000000"/>
                          <w:sz w:val="14"/>
                        </w:rPr>
                      </w:pPr>
                    </w:p>
                  </w:tc>
                </w:tr>
              </w:tbl>
              <w:p w14:paraId="62B1364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7CC224" w14:textId="77777777">
                  <w:trPr>
                    <w:jc w:val="right"/>
                  </w:trPr>
                  <w:tc>
                    <w:tcPr>
                      <w:tcW w:w="400" w:type="pct"/>
                    </w:tcPr>
                    <w:p w14:paraId="437C5C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4F357A9" w14:textId="77777777" w:rsidR="0083290F" w:rsidRDefault="0083290F">
                      <w:pPr>
                        <w:jc w:val="right"/>
                        <w:rPr>
                          <w:rFonts w:ascii="Times New Roman" w:hAnsi="Times New Roman" w:cs="Times New Roman"/>
                          <w:color w:val="000000"/>
                          <w:sz w:val="14"/>
                        </w:rPr>
                      </w:pPr>
                    </w:p>
                  </w:tc>
                  <w:tc>
                    <w:tcPr>
                      <w:tcW w:w="3500" w:type="pct"/>
                    </w:tcPr>
                    <w:p w14:paraId="5676A47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6,853</w:t>
                      </w:r>
                    </w:p>
                  </w:tc>
                  <w:tc>
                    <w:tcPr>
                      <w:tcW w:w="750" w:type="pct"/>
                    </w:tcPr>
                    <w:p w14:paraId="20915529" w14:textId="77777777" w:rsidR="0083290F" w:rsidRDefault="0083290F">
                      <w:pPr>
                        <w:rPr>
                          <w:rFonts w:ascii="Times New Roman" w:hAnsi="Times New Roman" w:cs="Times New Roman"/>
                          <w:color w:val="000000"/>
                          <w:sz w:val="14"/>
                        </w:rPr>
                      </w:pPr>
                    </w:p>
                  </w:tc>
                </w:tr>
              </w:tbl>
              <w:p w14:paraId="0730940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AC234E4" w14:textId="77777777">
                  <w:trPr>
                    <w:jc w:val="right"/>
                  </w:trPr>
                  <w:tc>
                    <w:tcPr>
                      <w:tcW w:w="400" w:type="pct"/>
                    </w:tcPr>
                    <w:p w14:paraId="6DACA0A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29CD12D" w14:textId="77777777" w:rsidR="0083290F" w:rsidRDefault="0083290F">
                      <w:pPr>
                        <w:jc w:val="right"/>
                        <w:rPr>
                          <w:rFonts w:ascii="Times New Roman" w:hAnsi="Times New Roman" w:cs="Times New Roman"/>
                          <w:color w:val="000000"/>
                          <w:sz w:val="14"/>
                        </w:rPr>
                      </w:pPr>
                    </w:p>
                  </w:tc>
                  <w:tc>
                    <w:tcPr>
                      <w:tcW w:w="3500" w:type="pct"/>
                    </w:tcPr>
                    <w:p w14:paraId="251168D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28,058</w:t>
                      </w:r>
                    </w:p>
                  </w:tc>
                  <w:tc>
                    <w:tcPr>
                      <w:tcW w:w="750" w:type="pct"/>
                    </w:tcPr>
                    <w:p w14:paraId="27F0C4FF" w14:textId="77777777" w:rsidR="0083290F" w:rsidRDefault="0083290F">
                      <w:pPr>
                        <w:rPr>
                          <w:rFonts w:ascii="Times New Roman" w:hAnsi="Times New Roman" w:cs="Times New Roman"/>
                          <w:color w:val="000000"/>
                          <w:sz w:val="14"/>
                        </w:rPr>
                      </w:pPr>
                    </w:p>
                  </w:tc>
                </w:tr>
              </w:tbl>
              <w:p w14:paraId="6773E8E4" w14:textId="77777777" w:rsidR="0083290F" w:rsidRDefault="0083290F"/>
            </w:tc>
          </w:tr>
          <w:tr w:rsidR="00BF3954" w14:paraId="153421C1" w14:textId="77777777">
            <w:trPr>
              <w:cantSplit/>
            </w:trPr>
            <w:tc>
              <w:tcPr>
                <w:tcW w:w="2880" w:type="dxa"/>
                <w:vAlign w:val="bottom"/>
              </w:tcPr>
              <w:p w14:paraId="0F7BE2C7" w14:textId="40AF4535" w:rsidR="00BF3954" w:rsidRDefault="00BF3954">
                <w:pPr>
                  <w:ind w:left="216" w:hanging="216"/>
                  <w:rPr>
                    <w:rFonts w:ascii="Times New Roman" w:hAnsi="Times New Roman" w:cs="Times New Roman"/>
                    <w:color w:val="000000"/>
                    <w:sz w:val="14"/>
                  </w:rPr>
                </w:pPr>
                <w:r>
                  <w:rPr>
                    <w:rFonts w:ascii="Times New Roman" w:hAnsi="Times New Roman" w:cs="Times New Roman"/>
                    <w:color w:val="000000"/>
                    <w:sz w:val="14"/>
                  </w:rPr>
                  <w:t xml:space="preserve">    Interest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67"/>
                  <w:gridCol w:w="229"/>
                </w:tblGrid>
                <w:tr w:rsidR="00BF3954" w14:paraId="6DD032DA" w14:textId="77777777" w:rsidTr="00B223B9">
                  <w:trPr>
                    <w:jc w:val="right"/>
                  </w:trPr>
                  <w:tc>
                    <w:tcPr>
                      <w:tcW w:w="3500" w:type="pct"/>
                    </w:tcPr>
                    <w:p w14:paraId="4A32AF3C" w14:textId="77777777" w:rsidR="00BF3954" w:rsidRDefault="00BF3954" w:rsidP="00BF3954">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1579697A" w14:textId="77777777" w:rsidR="00BF3954" w:rsidRDefault="00BF3954" w:rsidP="00BF3954">
                      <w:pPr>
                        <w:rPr>
                          <w:rFonts w:ascii="Times New Roman" w:hAnsi="Times New Roman" w:cs="Times New Roman"/>
                          <w:color w:val="000000"/>
                          <w:sz w:val="14"/>
                        </w:rPr>
                      </w:pPr>
                    </w:p>
                  </w:tc>
                </w:tr>
              </w:tbl>
              <w:p w14:paraId="1EB79D13" w14:textId="77777777" w:rsidR="00BF3954" w:rsidRDefault="00BF3954">
                <w:pPr>
                  <w:jc w:val="right"/>
                  <w:rPr>
                    <w:rFonts w:ascii="Times New Roman" w:hAnsi="Times New Roman" w:cs="Times New Roman"/>
                    <w:color w:val="000000"/>
                    <w:sz w:val="14"/>
                  </w:rPr>
                </w:pP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67"/>
                  <w:gridCol w:w="229"/>
                </w:tblGrid>
                <w:tr w:rsidR="00BF3954" w14:paraId="47DBA052" w14:textId="77777777" w:rsidTr="00B223B9">
                  <w:trPr>
                    <w:jc w:val="right"/>
                  </w:trPr>
                  <w:tc>
                    <w:tcPr>
                      <w:tcW w:w="3500" w:type="pct"/>
                    </w:tcPr>
                    <w:p w14:paraId="673BC49D" w14:textId="77777777" w:rsidR="00BF3954" w:rsidRDefault="00BF3954" w:rsidP="00BF3954">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7AF298C4" w14:textId="77777777" w:rsidR="00BF3954" w:rsidRDefault="00BF3954" w:rsidP="00BF3954">
                      <w:pPr>
                        <w:rPr>
                          <w:rFonts w:ascii="Times New Roman" w:hAnsi="Times New Roman" w:cs="Times New Roman"/>
                          <w:color w:val="000000"/>
                          <w:sz w:val="14"/>
                        </w:rPr>
                      </w:pPr>
                    </w:p>
                  </w:tc>
                </w:tr>
              </w:tbl>
              <w:p w14:paraId="05119EE6" w14:textId="77777777" w:rsidR="00BF3954" w:rsidRDefault="00BF3954">
                <w:pPr>
                  <w:jc w:val="right"/>
                  <w:rPr>
                    <w:rFonts w:ascii="Times New Roman" w:hAnsi="Times New Roman" w:cs="Times New Roman"/>
                    <w:color w:val="000000"/>
                    <w:sz w:val="14"/>
                  </w:rPr>
                </w:pPr>
              </w:p>
            </w:tc>
            <w:tc>
              <w:tcPr>
                <w:tcW w:w="1440" w:type="dxa"/>
                <w:tcMar>
                  <w:left w:w="144" w:type="dxa"/>
                </w:tcMar>
                <w:vAlign w:val="bottom"/>
              </w:tcPr>
              <w:p w14:paraId="10098B7D" w14:textId="0A255319" w:rsidR="00BF3954" w:rsidRDefault="00BF3954" w:rsidP="00BF3954">
                <w:pPr>
                  <w:rPr>
                    <w:rFonts w:ascii="Times New Roman" w:hAnsi="Times New Roman" w:cs="Times New Roman"/>
                    <w:color w:val="000000"/>
                    <w:sz w:val="14"/>
                  </w:rPr>
                </w:pPr>
                <w:r>
                  <w:rPr>
                    <w:rFonts w:ascii="Times New Roman" w:hAnsi="Times New Roman" w:cs="Times New Roman"/>
                    <w:color w:val="000000"/>
                    <w:sz w:val="14"/>
                  </w:rPr>
                  <w:t xml:space="preserve">                        105</w:t>
                </w:r>
              </w:p>
            </w:tc>
            <w:tc>
              <w:tcPr>
                <w:tcW w:w="1440" w:type="dxa"/>
                <w:tcMar>
                  <w:left w:w="144" w:type="dxa"/>
                </w:tcMar>
                <w:vAlign w:val="bottom"/>
              </w:tcPr>
              <w:p w14:paraId="5938FB26" w14:textId="5E99EA0E" w:rsidR="00BF3954" w:rsidRDefault="00BF3954" w:rsidP="00BF3954">
                <w:pPr>
                  <w:jc w:val="center"/>
                  <w:rPr>
                    <w:rFonts w:ascii="Times New Roman" w:hAnsi="Times New Roman" w:cs="Times New Roman"/>
                    <w:color w:val="000000"/>
                    <w:sz w:val="14"/>
                  </w:rPr>
                </w:pPr>
                <w:r>
                  <w:rPr>
                    <w:rFonts w:ascii="Times New Roman" w:hAnsi="Times New Roman" w:cs="Times New Roman"/>
                    <w:color w:val="000000"/>
                    <w:sz w:val="14"/>
                  </w:rPr>
                  <w:t xml:space="preserve">                  230</w:t>
                </w:r>
              </w:p>
            </w:tc>
            <w:tc>
              <w:tcPr>
                <w:tcW w:w="1440" w:type="dxa"/>
                <w:tcMar>
                  <w:left w:w="144" w:type="dxa"/>
                </w:tcMar>
                <w:vAlign w:val="bottom"/>
              </w:tcPr>
              <w:p w14:paraId="7A07B83E" w14:textId="77777777" w:rsidR="00BF3954" w:rsidRDefault="00BF3954">
                <w:pPr>
                  <w:jc w:val="right"/>
                  <w:rPr>
                    <w:rFonts w:ascii="Times New Roman" w:hAnsi="Times New Roman" w:cs="Times New Roman"/>
                    <w:color w:val="000000"/>
                    <w:sz w:val="14"/>
                  </w:rPr>
                </w:pPr>
              </w:p>
            </w:tc>
          </w:tr>
          <w:tr w:rsidR="0083290F" w14:paraId="26F7F9DB" w14:textId="77777777">
            <w:trPr>
              <w:cantSplit/>
            </w:trPr>
            <w:tc>
              <w:tcPr>
                <w:tcW w:w="2880" w:type="dxa"/>
                <w:vAlign w:val="bottom"/>
              </w:tcPr>
              <w:p w14:paraId="5C04B7CE"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investment income</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EE0F34" w14:textId="77777777">
                  <w:trPr>
                    <w:jc w:val="right"/>
                  </w:trPr>
                  <w:tc>
                    <w:tcPr>
                      <w:tcW w:w="400" w:type="pct"/>
                    </w:tcPr>
                    <w:p w14:paraId="3C0C4F8D" w14:textId="77777777" w:rsidR="0083290F" w:rsidRDefault="0083290F">
                      <w:pPr>
                        <w:jc w:val="right"/>
                        <w:rPr>
                          <w:rFonts w:ascii="Times New Roman" w:hAnsi="Times New Roman" w:cs="Times New Roman"/>
                          <w:color w:val="000000"/>
                          <w:sz w:val="14"/>
                        </w:rPr>
                      </w:pPr>
                    </w:p>
                  </w:tc>
                  <w:tc>
                    <w:tcPr>
                      <w:tcW w:w="350" w:type="pct"/>
                    </w:tcPr>
                    <w:p w14:paraId="3F549569" w14:textId="77777777" w:rsidR="0083290F" w:rsidRDefault="0083290F">
                      <w:pPr>
                        <w:jc w:val="right"/>
                        <w:rPr>
                          <w:rFonts w:ascii="Times New Roman" w:hAnsi="Times New Roman" w:cs="Times New Roman"/>
                          <w:color w:val="000000"/>
                          <w:sz w:val="14"/>
                        </w:rPr>
                      </w:pPr>
                    </w:p>
                  </w:tc>
                  <w:tc>
                    <w:tcPr>
                      <w:tcW w:w="3500" w:type="pct"/>
                    </w:tcPr>
                    <w:p w14:paraId="2AF4B80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w:t>
                      </w:r>
                    </w:p>
                  </w:tc>
                  <w:tc>
                    <w:tcPr>
                      <w:tcW w:w="750" w:type="pct"/>
                    </w:tcPr>
                    <w:p w14:paraId="0944F169" w14:textId="77777777" w:rsidR="0083290F" w:rsidRDefault="0083290F">
                      <w:pPr>
                        <w:rPr>
                          <w:rFonts w:ascii="Times New Roman" w:hAnsi="Times New Roman" w:cs="Times New Roman"/>
                          <w:color w:val="000000"/>
                          <w:sz w:val="14"/>
                        </w:rPr>
                      </w:pPr>
                    </w:p>
                  </w:tc>
                </w:tr>
              </w:tbl>
              <w:p w14:paraId="2BCA115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798260" w14:textId="77777777">
                  <w:trPr>
                    <w:jc w:val="right"/>
                  </w:trPr>
                  <w:tc>
                    <w:tcPr>
                      <w:tcW w:w="400" w:type="pct"/>
                    </w:tcPr>
                    <w:p w14:paraId="0208DD9A" w14:textId="77777777" w:rsidR="0083290F" w:rsidRDefault="0083290F">
                      <w:pPr>
                        <w:jc w:val="right"/>
                        <w:rPr>
                          <w:rFonts w:ascii="Times New Roman" w:hAnsi="Times New Roman" w:cs="Times New Roman"/>
                          <w:color w:val="000000"/>
                          <w:sz w:val="14"/>
                        </w:rPr>
                      </w:pPr>
                    </w:p>
                  </w:tc>
                  <w:tc>
                    <w:tcPr>
                      <w:tcW w:w="350" w:type="pct"/>
                    </w:tcPr>
                    <w:p w14:paraId="292A14FE" w14:textId="77777777" w:rsidR="0083290F" w:rsidRDefault="0083290F">
                      <w:pPr>
                        <w:jc w:val="right"/>
                        <w:rPr>
                          <w:rFonts w:ascii="Times New Roman" w:hAnsi="Times New Roman" w:cs="Times New Roman"/>
                          <w:color w:val="000000"/>
                          <w:sz w:val="14"/>
                        </w:rPr>
                      </w:pPr>
                    </w:p>
                  </w:tc>
                  <w:tc>
                    <w:tcPr>
                      <w:tcW w:w="3500" w:type="pct"/>
                    </w:tcPr>
                    <w:p w14:paraId="4E74290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w:t>
                      </w:r>
                    </w:p>
                  </w:tc>
                  <w:tc>
                    <w:tcPr>
                      <w:tcW w:w="750" w:type="pct"/>
                    </w:tcPr>
                    <w:p w14:paraId="59568001" w14:textId="77777777" w:rsidR="0083290F" w:rsidRDefault="0083290F">
                      <w:pPr>
                        <w:rPr>
                          <w:rFonts w:ascii="Times New Roman" w:hAnsi="Times New Roman" w:cs="Times New Roman"/>
                          <w:color w:val="000000"/>
                          <w:sz w:val="14"/>
                        </w:rPr>
                      </w:pPr>
                    </w:p>
                  </w:tc>
                </w:tr>
              </w:tbl>
              <w:p w14:paraId="5E8B78C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23891E0" w14:textId="77777777">
                  <w:trPr>
                    <w:jc w:val="right"/>
                  </w:trPr>
                  <w:tc>
                    <w:tcPr>
                      <w:tcW w:w="400" w:type="pct"/>
                    </w:tcPr>
                    <w:p w14:paraId="27A69888" w14:textId="77777777" w:rsidR="0083290F" w:rsidRDefault="0083290F">
                      <w:pPr>
                        <w:jc w:val="right"/>
                        <w:rPr>
                          <w:rFonts w:ascii="Times New Roman" w:hAnsi="Times New Roman" w:cs="Times New Roman"/>
                          <w:color w:val="000000"/>
                          <w:sz w:val="14"/>
                        </w:rPr>
                      </w:pPr>
                    </w:p>
                  </w:tc>
                  <w:tc>
                    <w:tcPr>
                      <w:tcW w:w="350" w:type="pct"/>
                    </w:tcPr>
                    <w:p w14:paraId="3D36727F" w14:textId="77777777" w:rsidR="0083290F" w:rsidRDefault="0083290F">
                      <w:pPr>
                        <w:jc w:val="right"/>
                        <w:rPr>
                          <w:rFonts w:ascii="Times New Roman" w:hAnsi="Times New Roman" w:cs="Times New Roman"/>
                          <w:color w:val="000000"/>
                          <w:sz w:val="14"/>
                        </w:rPr>
                      </w:pPr>
                    </w:p>
                  </w:tc>
                  <w:tc>
                    <w:tcPr>
                      <w:tcW w:w="3500" w:type="pct"/>
                    </w:tcPr>
                    <w:p w14:paraId="6CD34AD9" w14:textId="74044141"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w:t>
                      </w:r>
                      <w:r w:rsidR="00BF3954">
                        <w:rPr>
                          <w:rFonts w:ascii="Times New Roman" w:hAnsi="Times New Roman" w:cs="Times New Roman"/>
                          <w:color w:val="000000"/>
                          <w:sz w:val="14"/>
                        </w:rPr>
                        <w:t>7,022</w:t>
                      </w:r>
                    </w:p>
                  </w:tc>
                  <w:tc>
                    <w:tcPr>
                      <w:tcW w:w="750" w:type="pct"/>
                    </w:tcPr>
                    <w:p w14:paraId="00EB6970" w14:textId="77777777" w:rsidR="0083290F" w:rsidRDefault="0083290F">
                      <w:pPr>
                        <w:rPr>
                          <w:rFonts w:ascii="Times New Roman" w:hAnsi="Times New Roman" w:cs="Times New Roman"/>
                          <w:color w:val="000000"/>
                          <w:sz w:val="14"/>
                        </w:rPr>
                      </w:pPr>
                    </w:p>
                  </w:tc>
                </w:tr>
              </w:tbl>
              <w:p w14:paraId="2F413451"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8FCE72F" w14:textId="77777777">
                  <w:trPr>
                    <w:jc w:val="right"/>
                  </w:trPr>
                  <w:tc>
                    <w:tcPr>
                      <w:tcW w:w="400" w:type="pct"/>
                    </w:tcPr>
                    <w:p w14:paraId="7380C29E" w14:textId="77777777" w:rsidR="0083290F" w:rsidRDefault="0083290F">
                      <w:pPr>
                        <w:jc w:val="right"/>
                        <w:rPr>
                          <w:rFonts w:ascii="Times New Roman" w:hAnsi="Times New Roman" w:cs="Times New Roman"/>
                          <w:color w:val="000000"/>
                          <w:sz w:val="14"/>
                        </w:rPr>
                      </w:pPr>
                    </w:p>
                  </w:tc>
                  <w:tc>
                    <w:tcPr>
                      <w:tcW w:w="350" w:type="pct"/>
                    </w:tcPr>
                    <w:p w14:paraId="2DB71445" w14:textId="77777777" w:rsidR="0083290F" w:rsidRDefault="0083290F">
                      <w:pPr>
                        <w:jc w:val="right"/>
                        <w:rPr>
                          <w:rFonts w:ascii="Times New Roman" w:hAnsi="Times New Roman" w:cs="Times New Roman"/>
                          <w:color w:val="000000"/>
                          <w:sz w:val="14"/>
                        </w:rPr>
                      </w:pPr>
                    </w:p>
                  </w:tc>
                  <w:tc>
                    <w:tcPr>
                      <w:tcW w:w="3500" w:type="pct"/>
                    </w:tcPr>
                    <w:p w14:paraId="6391720E" w14:textId="37640317" w:rsidR="0083290F" w:rsidRDefault="00BF3954">
                      <w:pPr>
                        <w:jc w:val="right"/>
                        <w:rPr>
                          <w:rFonts w:ascii="Times New Roman" w:hAnsi="Times New Roman" w:cs="Times New Roman"/>
                          <w:color w:val="000000"/>
                          <w:sz w:val="14"/>
                        </w:rPr>
                      </w:pPr>
                      <w:r>
                        <w:rPr>
                          <w:rFonts w:ascii="Times New Roman" w:hAnsi="Times New Roman" w:cs="Times New Roman"/>
                          <w:color w:val="000000"/>
                          <w:sz w:val="14"/>
                        </w:rPr>
                        <w:t>7,083</w:t>
                      </w:r>
                    </w:p>
                  </w:tc>
                  <w:tc>
                    <w:tcPr>
                      <w:tcW w:w="750" w:type="pct"/>
                    </w:tcPr>
                    <w:p w14:paraId="5DD17EDE" w14:textId="77777777" w:rsidR="0083290F" w:rsidRDefault="0083290F">
                      <w:pPr>
                        <w:rPr>
                          <w:rFonts w:ascii="Times New Roman" w:hAnsi="Times New Roman" w:cs="Times New Roman"/>
                          <w:color w:val="000000"/>
                          <w:sz w:val="14"/>
                        </w:rPr>
                      </w:pPr>
                    </w:p>
                  </w:tc>
                </w:tr>
              </w:tbl>
              <w:p w14:paraId="293DDC6E"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09CDF5" w14:textId="77777777">
                  <w:trPr>
                    <w:jc w:val="right"/>
                  </w:trPr>
                  <w:tc>
                    <w:tcPr>
                      <w:tcW w:w="400" w:type="pct"/>
                    </w:tcPr>
                    <w:p w14:paraId="453E2015" w14:textId="77777777" w:rsidR="0083290F" w:rsidRDefault="0083290F">
                      <w:pPr>
                        <w:jc w:val="right"/>
                        <w:rPr>
                          <w:rFonts w:ascii="Times New Roman" w:hAnsi="Times New Roman" w:cs="Times New Roman"/>
                          <w:color w:val="000000"/>
                          <w:sz w:val="14"/>
                        </w:rPr>
                      </w:pPr>
                    </w:p>
                  </w:tc>
                  <w:tc>
                    <w:tcPr>
                      <w:tcW w:w="350" w:type="pct"/>
                    </w:tcPr>
                    <w:p w14:paraId="7B61A156" w14:textId="77777777" w:rsidR="0083290F" w:rsidRDefault="0083290F">
                      <w:pPr>
                        <w:jc w:val="right"/>
                        <w:rPr>
                          <w:rFonts w:ascii="Times New Roman" w:hAnsi="Times New Roman" w:cs="Times New Roman"/>
                          <w:color w:val="000000"/>
                          <w:sz w:val="14"/>
                        </w:rPr>
                      </w:pPr>
                    </w:p>
                  </w:tc>
                  <w:tc>
                    <w:tcPr>
                      <w:tcW w:w="3500" w:type="pct"/>
                    </w:tcPr>
                    <w:p w14:paraId="6B776D0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28,058</w:t>
                      </w:r>
                    </w:p>
                  </w:tc>
                  <w:tc>
                    <w:tcPr>
                      <w:tcW w:w="750" w:type="pct"/>
                    </w:tcPr>
                    <w:p w14:paraId="5F9EB16F" w14:textId="77777777" w:rsidR="0083290F" w:rsidRDefault="0083290F">
                      <w:pPr>
                        <w:rPr>
                          <w:rFonts w:ascii="Times New Roman" w:hAnsi="Times New Roman" w:cs="Times New Roman"/>
                          <w:color w:val="000000"/>
                          <w:sz w:val="14"/>
                        </w:rPr>
                      </w:pPr>
                    </w:p>
                  </w:tc>
                </w:tr>
              </w:tbl>
              <w:p w14:paraId="212F19A8" w14:textId="77777777" w:rsidR="0083290F" w:rsidRDefault="0083290F"/>
            </w:tc>
          </w:tr>
          <w:tr w:rsidR="0083290F" w14:paraId="290A14E9" w14:textId="77777777">
            <w:trPr>
              <w:cantSplit/>
            </w:trPr>
            <w:tc>
              <w:tcPr>
                <w:tcW w:w="2880" w:type="dxa"/>
                <w:vAlign w:val="bottom"/>
              </w:tcPr>
              <w:p w14:paraId="12390667"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30B7479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242C2E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63BD73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0BCDEE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8C141E6" w14:textId="77777777" w:rsidR="0083290F" w:rsidRDefault="0083290F">
                <w:pPr>
                  <w:jc w:val="right"/>
                  <w:rPr>
                    <w:rFonts w:ascii="Times New Roman" w:hAnsi="Times New Roman" w:cs="Times New Roman"/>
                    <w:color w:val="FFFFFF"/>
                    <w:sz w:val="14"/>
                  </w:rPr>
                </w:pPr>
              </w:p>
            </w:tc>
          </w:tr>
          <w:tr w:rsidR="0083290F" w14:paraId="4CE40792" w14:textId="77777777">
            <w:trPr>
              <w:cantSplit/>
            </w:trPr>
            <w:tc>
              <w:tcPr>
                <w:tcW w:w="2880" w:type="dxa"/>
                <w:vAlign w:val="bottom"/>
              </w:tcPr>
              <w:p w14:paraId="02D0E7F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EXPENSES:</w:t>
                </w:r>
              </w:p>
            </w:tc>
            <w:tc>
              <w:tcPr>
                <w:tcW w:w="1440" w:type="dxa"/>
                <w:tcMar>
                  <w:left w:w="144" w:type="dxa"/>
                </w:tcMar>
                <w:vAlign w:val="bottom"/>
              </w:tcPr>
              <w:p w14:paraId="235FC6D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C5C3DB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9B7650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BAB7A1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C776ED7" w14:textId="77777777" w:rsidR="0083290F" w:rsidRDefault="0083290F">
                <w:pPr>
                  <w:jc w:val="right"/>
                  <w:rPr>
                    <w:rFonts w:ascii="Times New Roman" w:hAnsi="Times New Roman" w:cs="Times New Roman"/>
                    <w:color w:val="FFFFFF"/>
                    <w:sz w:val="14"/>
                  </w:rPr>
                </w:pPr>
              </w:p>
            </w:tc>
          </w:tr>
          <w:tr w:rsidR="0083290F" w14:paraId="74C53787" w14:textId="77777777">
            <w:trPr>
              <w:cantSplit/>
            </w:trPr>
            <w:tc>
              <w:tcPr>
                <w:tcW w:w="2880" w:type="dxa"/>
                <w:vAlign w:val="bottom"/>
              </w:tcPr>
              <w:p w14:paraId="6303413B"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Investment advisory fee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DEAE1C" w14:textId="77777777">
                  <w:trPr>
                    <w:jc w:val="right"/>
                  </w:trPr>
                  <w:tc>
                    <w:tcPr>
                      <w:tcW w:w="400" w:type="pct"/>
                    </w:tcPr>
                    <w:p w14:paraId="0EEA626F" w14:textId="77777777" w:rsidR="0083290F" w:rsidRDefault="0083290F">
                      <w:pPr>
                        <w:jc w:val="right"/>
                        <w:rPr>
                          <w:rFonts w:ascii="Times New Roman" w:hAnsi="Times New Roman" w:cs="Times New Roman"/>
                          <w:color w:val="000000"/>
                          <w:sz w:val="14"/>
                        </w:rPr>
                      </w:pPr>
                    </w:p>
                  </w:tc>
                  <w:tc>
                    <w:tcPr>
                      <w:tcW w:w="350" w:type="pct"/>
                    </w:tcPr>
                    <w:p w14:paraId="50CEE250" w14:textId="77777777" w:rsidR="0083290F" w:rsidRDefault="0083290F">
                      <w:pPr>
                        <w:jc w:val="right"/>
                        <w:rPr>
                          <w:rFonts w:ascii="Times New Roman" w:hAnsi="Times New Roman" w:cs="Times New Roman"/>
                          <w:color w:val="000000"/>
                          <w:sz w:val="14"/>
                        </w:rPr>
                      </w:pPr>
                    </w:p>
                  </w:tc>
                  <w:tc>
                    <w:tcPr>
                      <w:tcW w:w="3500" w:type="pct"/>
                    </w:tcPr>
                    <w:p w14:paraId="2BCCF4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w:t>
                      </w:r>
                    </w:p>
                  </w:tc>
                  <w:tc>
                    <w:tcPr>
                      <w:tcW w:w="750" w:type="pct"/>
                    </w:tcPr>
                    <w:p w14:paraId="70C9B982" w14:textId="77777777" w:rsidR="0083290F" w:rsidRDefault="0083290F">
                      <w:pPr>
                        <w:rPr>
                          <w:rFonts w:ascii="Times New Roman" w:hAnsi="Times New Roman" w:cs="Times New Roman"/>
                          <w:color w:val="000000"/>
                          <w:sz w:val="14"/>
                        </w:rPr>
                      </w:pPr>
                    </w:p>
                  </w:tc>
                </w:tr>
              </w:tbl>
              <w:p w14:paraId="4ACA21A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78E5E34" w14:textId="77777777">
                  <w:trPr>
                    <w:jc w:val="right"/>
                  </w:trPr>
                  <w:tc>
                    <w:tcPr>
                      <w:tcW w:w="400" w:type="pct"/>
                    </w:tcPr>
                    <w:p w14:paraId="477976A1" w14:textId="77777777" w:rsidR="0083290F" w:rsidRDefault="0083290F">
                      <w:pPr>
                        <w:jc w:val="right"/>
                        <w:rPr>
                          <w:rFonts w:ascii="Times New Roman" w:hAnsi="Times New Roman" w:cs="Times New Roman"/>
                          <w:color w:val="000000"/>
                          <w:sz w:val="14"/>
                        </w:rPr>
                      </w:pPr>
                    </w:p>
                  </w:tc>
                  <w:tc>
                    <w:tcPr>
                      <w:tcW w:w="350" w:type="pct"/>
                    </w:tcPr>
                    <w:p w14:paraId="19C8E777" w14:textId="77777777" w:rsidR="0083290F" w:rsidRDefault="0083290F">
                      <w:pPr>
                        <w:jc w:val="right"/>
                        <w:rPr>
                          <w:rFonts w:ascii="Times New Roman" w:hAnsi="Times New Roman" w:cs="Times New Roman"/>
                          <w:color w:val="000000"/>
                          <w:sz w:val="14"/>
                        </w:rPr>
                      </w:pPr>
                    </w:p>
                  </w:tc>
                  <w:tc>
                    <w:tcPr>
                      <w:tcW w:w="3500" w:type="pct"/>
                    </w:tcPr>
                    <w:p w14:paraId="4B64861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w:t>
                      </w:r>
                    </w:p>
                  </w:tc>
                  <w:tc>
                    <w:tcPr>
                      <w:tcW w:w="750" w:type="pct"/>
                    </w:tcPr>
                    <w:p w14:paraId="6A77F8BD" w14:textId="77777777" w:rsidR="0083290F" w:rsidRDefault="0083290F">
                      <w:pPr>
                        <w:rPr>
                          <w:rFonts w:ascii="Times New Roman" w:hAnsi="Times New Roman" w:cs="Times New Roman"/>
                          <w:color w:val="000000"/>
                          <w:sz w:val="14"/>
                        </w:rPr>
                      </w:pPr>
                    </w:p>
                  </w:tc>
                </w:tr>
              </w:tbl>
              <w:p w14:paraId="4BC0A7D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FAD2DBA" w14:textId="77777777">
                  <w:trPr>
                    <w:jc w:val="right"/>
                  </w:trPr>
                  <w:tc>
                    <w:tcPr>
                      <w:tcW w:w="400" w:type="pct"/>
                    </w:tcPr>
                    <w:p w14:paraId="38F2B5DF" w14:textId="77777777" w:rsidR="0083290F" w:rsidRDefault="0083290F">
                      <w:pPr>
                        <w:jc w:val="right"/>
                        <w:rPr>
                          <w:rFonts w:ascii="Times New Roman" w:hAnsi="Times New Roman" w:cs="Times New Roman"/>
                          <w:color w:val="000000"/>
                          <w:sz w:val="14"/>
                        </w:rPr>
                      </w:pPr>
                    </w:p>
                  </w:tc>
                  <w:tc>
                    <w:tcPr>
                      <w:tcW w:w="350" w:type="pct"/>
                    </w:tcPr>
                    <w:p w14:paraId="523807A6" w14:textId="77777777" w:rsidR="0083290F" w:rsidRDefault="0083290F">
                      <w:pPr>
                        <w:jc w:val="right"/>
                        <w:rPr>
                          <w:rFonts w:ascii="Times New Roman" w:hAnsi="Times New Roman" w:cs="Times New Roman"/>
                          <w:color w:val="000000"/>
                          <w:sz w:val="14"/>
                        </w:rPr>
                      </w:pPr>
                    </w:p>
                  </w:tc>
                  <w:tc>
                    <w:tcPr>
                      <w:tcW w:w="3500" w:type="pct"/>
                    </w:tcPr>
                    <w:p w14:paraId="4A8A4AC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81,422</w:t>
                      </w:r>
                    </w:p>
                  </w:tc>
                  <w:tc>
                    <w:tcPr>
                      <w:tcW w:w="750" w:type="pct"/>
                    </w:tcPr>
                    <w:p w14:paraId="3663046A" w14:textId="77777777" w:rsidR="0083290F" w:rsidRDefault="0083290F">
                      <w:pPr>
                        <w:rPr>
                          <w:rFonts w:ascii="Times New Roman" w:hAnsi="Times New Roman" w:cs="Times New Roman"/>
                          <w:color w:val="000000"/>
                          <w:sz w:val="14"/>
                        </w:rPr>
                      </w:pPr>
                    </w:p>
                  </w:tc>
                </w:tr>
              </w:tbl>
              <w:p w14:paraId="01BFFC8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FDCC7F7" w14:textId="77777777">
                  <w:trPr>
                    <w:jc w:val="right"/>
                  </w:trPr>
                  <w:tc>
                    <w:tcPr>
                      <w:tcW w:w="400" w:type="pct"/>
                    </w:tcPr>
                    <w:p w14:paraId="3D47BD94" w14:textId="77777777" w:rsidR="0083290F" w:rsidRDefault="0083290F">
                      <w:pPr>
                        <w:jc w:val="right"/>
                        <w:rPr>
                          <w:rFonts w:ascii="Times New Roman" w:hAnsi="Times New Roman" w:cs="Times New Roman"/>
                          <w:color w:val="000000"/>
                          <w:sz w:val="14"/>
                        </w:rPr>
                      </w:pPr>
                    </w:p>
                  </w:tc>
                  <w:tc>
                    <w:tcPr>
                      <w:tcW w:w="350" w:type="pct"/>
                    </w:tcPr>
                    <w:p w14:paraId="0440BE3F" w14:textId="77777777" w:rsidR="0083290F" w:rsidRDefault="0083290F">
                      <w:pPr>
                        <w:jc w:val="right"/>
                        <w:rPr>
                          <w:rFonts w:ascii="Times New Roman" w:hAnsi="Times New Roman" w:cs="Times New Roman"/>
                          <w:color w:val="000000"/>
                          <w:sz w:val="14"/>
                        </w:rPr>
                      </w:pPr>
                    </w:p>
                  </w:tc>
                  <w:tc>
                    <w:tcPr>
                      <w:tcW w:w="3500" w:type="pct"/>
                    </w:tcPr>
                    <w:p w14:paraId="42CF3B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11,664</w:t>
                      </w:r>
                    </w:p>
                  </w:tc>
                  <w:tc>
                    <w:tcPr>
                      <w:tcW w:w="750" w:type="pct"/>
                    </w:tcPr>
                    <w:p w14:paraId="232865F9" w14:textId="77777777" w:rsidR="0083290F" w:rsidRDefault="0083290F">
                      <w:pPr>
                        <w:rPr>
                          <w:rFonts w:ascii="Times New Roman" w:hAnsi="Times New Roman" w:cs="Times New Roman"/>
                          <w:color w:val="000000"/>
                          <w:sz w:val="14"/>
                        </w:rPr>
                      </w:pPr>
                    </w:p>
                  </w:tc>
                </w:tr>
              </w:tbl>
              <w:p w14:paraId="33F025A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E248AD1" w14:textId="77777777">
                  <w:trPr>
                    <w:jc w:val="right"/>
                  </w:trPr>
                  <w:tc>
                    <w:tcPr>
                      <w:tcW w:w="400" w:type="pct"/>
                    </w:tcPr>
                    <w:p w14:paraId="1EE11FC2" w14:textId="77777777" w:rsidR="0083290F" w:rsidRDefault="0083290F">
                      <w:pPr>
                        <w:jc w:val="right"/>
                        <w:rPr>
                          <w:rFonts w:ascii="Times New Roman" w:hAnsi="Times New Roman" w:cs="Times New Roman"/>
                          <w:color w:val="000000"/>
                          <w:sz w:val="14"/>
                        </w:rPr>
                      </w:pPr>
                    </w:p>
                  </w:tc>
                  <w:tc>
                    <w:tcPr>
                      <w:tcW w:w="350" w:type="pct"/>
                    </w:tcPr>
                    <w:p w14:paraId="3D8C0FC5" w14:textId="77777777" w:rsidR="0083290F" w:rsidRDefault="0083290F">
                      <w:pPr>
                        <w:jc w:val="right"/>
                        <w:rPr>
                          <w:rFonts w:ascii="Times New Roman" w:hAnsi="Times New Roman" w:cs="Times New Roman"/>
                          <w:color w:val="000000"/>
                          <w:sz w:val="14"/>
                        </w:rPr>
                      </w:pPr>
                    </w:p>
                  </w:tc>
                  <w:tc>
                    <w:tcPr>
                      <w:tcW w:w="3500" w:type="pct"/>
                    </w:tcPr>
                    <w:p w14:paraId="4145DE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44,922</w:t>
                      </w:r>
                    </w:p>
                  </w:tc>
                  <w:tc>
                    <w:tcPr>
                      <w:tcW w:w="750" w:type="pct"/>
                    </w:tcPr>
                    <w:p w14:paraId="30775C81" w14:textId="77777777" w:rsidR="0083290F" w:rsidRDefault="0083290F">
                      <w:pPr>
                        <w:rPr>
                          <w:rFonts w:ascii="Times New Roman" w:hAnsi="Times New Roman" w:cs="Times New Roman"/>
                          <w:color w:val="000000"/>
                          <w:sz w:val="14"/>
                        </w:rPr>
                      </w:pPr>
                    </w:p>
                  </w:tc>
                </w:tr>
              </w:tbl>
              <w:p w14:paraId="0AEE587C" w14:textId="77777777" w:rsidR="0083290F" w:rsidRDefault="0083290F"/>
            </w:tc>
          </w:tr>
          <w:tr w:rsidR="0083290F" w14:paraId="49689293" w14:textId="77777777">
            <w:trPr>
              <w:cantSplit/>
            </w:trPr>
            <w:tc>
              <w:tcPr>
                <w:tcW w:w="2880" w:type="dxa"/>
                <w:vAlign w:val="bottom"/>
              </w:tcPr>
              <w:p w14:paraId="4CF035DF" w14:textId="0E0ACCC3" w:rsidR="0083290F" w:rsidRDefault="007939DD">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Broker i</w:t>
                </w:r>
                <w:r w:rsidR="0083290F">
                  <w:rPr>
                    <w:rFonts w:ascii="Times New Roman" w:hAnsi="Times New Roman" w:cs="Times New Roman"/>
                    <w:color w:val="000000"/>
                    <w:sz w:val="14"/>
                  </w:rPr>
                  <w:t>nterest expense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0A8D18A" w14:textId="77777777">
                  <w:trPr>
                    <w:jc w:val="right"/>
                  </w:trPr>
                  <w:tc>
                    <w:tcPr>
                      <w:tcW w:w="400" w:type="pct"/>
                    </w:tcPr>
                    <w:p w14:paraId="364F815B" w14:textId="77777777" w:rsidR="0083290F" w:rsidRDefault="0083290F">
                      <w:pPr>
                        <w:jc w:val="right"/>
                        <w:rPr>
                          <w:rFonts w:ascii="Times New Roman" w:hAnsi="Times New Roman" w:cs="Times New Roman"/>
                          <w:color w:val="000000"/>
                          <w:sz w:val="14"/>
                        </w:rPr>
                      </w:pPr>
                    </w:p>
                  </w:tc>
                  <w:tc>
                    <w:tcPr>
                      <w:tcW w:w="350" w:type="pct"/>
                    </w:tcPr>
                    <w:p w14:paraId="232255A1" w14:textId="77777777" w:rsidR="0083290F" w:rsidRDefault="0083290F">
                      <w:pPr>
                        <w:jc w:val="right"/>
                        <w:rPr>
                          <w:rFonts w:ascii="Times New Roman" w:hAnsi="Times New Roman" w:cs="Times New Roman"/>
                          <w:color w:val="000000"/>
                          <w:sz w:val="14"/>
                        </w:rPr>
                      </w:pPr>
                    </w:p>
                  </w:tc>
                  <w:tc>
                    <w:tcPr>
                      <w:tcW w:w="3500" w:type="pct"/>
                    </w:tcPr>
                    <w:p w14:paraId="773BC59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4B185CB1" w14:textId="77777777" w:rsidR="0083290F" w:rsidRDefault="0083290F">
                      <w:pPr>
                        <w:rPr>
                          <w:rFonts w:ascii="Times New Roman" w:hAnsi="Times New Roman" w:cs="Times New Roman"/>
                          <w:color w:val="000000"/>
                          <w:sz w:val="14"/>
                        </w:rPr>
                      </w:pPr>
                    </w:p>
                  </w:tc>
                </w:tr>
              </w:tbl>
              <w:p w14:paraId="677B497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5989BCC" w14:textId="77777777">
                  <w:trPr>
                    <w:jc w:val="right"/>
                  </w:trPr>
                  <w:tc>
                    <w:tcPr>
                      <w:tcW w:w="400" w:type="pct"/>
                    </w:tcPr>
                    <w:p w14:paraId="7FBD3144" w14:textId="77777777" w:rsidR="0083290F" w:rsidRDefault="0083290F">
                      <w:pPr>
                        <w:jc w:val="right"/>
                        <w:rPr>
                          <w:rFonts w:ascii="Times New Roman" w:hAnsi="Times New Roman" w:cs="Times New Roman"/>
                          <w:color w:val="000000"/>
                          <w:sz w:val="14"/>
                        </w:rPr>
                      </w:pPr>
                    </w:p>
                  </w:tc>
                  <w:tc>
                    <w:tcPr>
                      <w:tcW w:w="350" w:type="pct"/>
                    </w:tcPr>
                    <w:p w14:paraId="1817F25F" w14:textId="77777777" w:rsidR="0083290F" w:rsidRDefault="0083290F">
                      <w:pPr>
                        <w:jc w:val="right"/>
                        <w:rPr>
                          <w:rFonts w:ascii="Times New Roman" w:hAnsi="Times New Roman" w:cs="Times New Roman"/>
                          <w:color w:val="000000"/>
                          <w:sz w:val="14"/>
                        </w:rPr>
                      </w:pPr>
                    </w:p>
                  </w:tc>
                  <w:tc>
                    <w:tcPr>
                      <w:tcW w:w="3500" w:type="pct"/>
                    </w:tcPr>
                    <w:p w14:paraId="69B9D2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18DE5CBE" w14:textId="77777777" w:rsidR="0083290F" w:rsidRDefault="0083290F">
                      <w:pPr>
                        <w:rPr>
                          <w:rFonts w:ascii="Times New Roman" w:hAnsi="Times New Roman" w:cs="Times New Roman"/>
                          <w:color w:val="000000"/>
                          <w:sz w:val="14"/>
                        </w:rPr>
                      </w:pPr>
                    </w:p>
                  </w:tc>
                </w:tr>
              </w:tbl>
              <w:p w14:paraId="6A9DB27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BF3954" w14:paraId="35B2F38B" w14:textId="77777777" w:rsidTr="00BF3954">
                  <w:trPr>
                    <w:jc w:val="right"/>
                  </w:trPr>
                  <w:tc>
                    <w:tcPr>
                      <w:tcW w:w="401" w:type="pct"/>
                    </w:tcPr>
                    <w:p w14:paraId="3ED4FC90" w14:textId="77777777" w:rsidR="00BF3954" w:rsidRDefault="00BF3954" w:rsidP="00BF3954">
                      <w:pPr>
                        <w:jc w:val="right"/>
                        <w:rPr>
                          <w:rFonts w:ascii="Times New Roman" w:hAnsi="Times New Roman" w:cs="Times New Roman"/>
                          <w:color w:val="000000"/>
                          <w:sz w:val="14"/>
                        </w:rPr>
                      </w:pPr>
                    </w:p>
                  </w:tc>
                  <w:tc>
                    <w:tcPr>
                      <w:tcW w:w="351" w:type="pct"/>
                    </w:tcPr>
                    <w:p w14:paraId="0BE9FF06" w14:textId="77777777" w:rsidR="00BF3954" w:rsidRDefault="00BF3954" w:rsidP="00BF3954">
                      <w:pPr>
                        <w:jc w:val="right"/>
                        <w:rPr>
                          <w:rFonts w:ascii="Times New Roman" w:hAnsi="Times New Roman" w:cs="Times New Roman"/>
                          <w:color w:val="000000"/>
                          <w:sz w:val="14"/>
                        </w:rPr>
                      </w:pPr>
                    </w:p>
                  </w:tc>
                  <w:tc>
                    <w:tcPr>
                      <w:tcW w:w="3499" w:type="pct"/>
                    </w:tcPr>
                    <w:p w14:paraId="2AE9536F" w14:textId="00C93D5C" w:rsidR="00BF3954" w:rsidRDefault="00BF3954" w:rsidP="00BF3954">
                      <w:pPr>
                        <w:jc w:val="right"/>
                        <w:rPr>
                          <w:rFonts w:ascii="Times New Roman" w:hAnsi="Times New Roman" w:cs="Times New Roman"/>
                          <w:color w:val="000000"/>
                          <w:sz w:val="14"/>
                        </w:rPr>
                      </w:pPr>
                      <w:r w:rsidRPr="000224BE">
                        <w:rPr>
                          <w:rFonts w:ascii="Times New Roman" w:hAnsi="Times New Roman" w:cs="Times New Roman"/>
                          <w:color w:val="000000"/>
                          <w:sz w:val="14"/>
                        </w:rPr>
                        <w:t>–</w:t>
                      </w:r>
                    </w:p>
                  </w:tc>
                  <w:tc>
                    <w:tcPr>
                      <w:tcW w:w="748" w:type="pct"/>
                    </w:tcPr>
                    <w:p w14:paraId="5432A363" w14:textId="1296F8E2" w:rsidR="00BF3954" w:rsidRDefault="00BF3954" w:rsidP="00BF3954">
                      <w:pPr>
                        <w:rPr>
                          <w:rFonts w:ascii="Times New Roman" w:hAnsi="Times New Roman" w:cs="Times New Roman"/>
                          <w:color w:val="000000"/>
                          <w:sz w:val="14"/>
                        </w:rPr>
                      </w:pPr>
                      <w:r w:rsidRPr="000224BE">
                        <w:rPr>
                          <w:rFonts w:ascii="Times New Roman" w:hAnsi="Times New Roman" w:cs="Times New Roman"/>
                          <w:color w:val="000000"/>
                          <w:sz w:val="14"/>
                        </w:rPr>
                        <w:t>–</w:t>
                      </w:r>
                    </w:p>
                  </w:tc>
                </w:tr>
              </w:tbl>
              <w:p w14:paraId="2D35E88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BF3954" w14:paraId="12A08CA0" w14:textId="77777777" w:rsidTr="00BF3954">
                  <w:trPr>
                    <w:jc w:val="right"/>
                  </w:trPr>
                  <w:tc>
                    <w:tcPr>
                      <w:tcW w:w="401" w:type="pct"/>
                    </w:tcPr>
                    <w:p w14:paraId="08262C08" w14:textId="77777777" w:rsidR="00BF3954" w:rsidRDefault="00BF3954" w:rsidP="00BF3954">
                      <w:pPr>
                        <w:jc w:val="right"/>
                        <w:rPr>
                          <w:rFonts w:ascii="Times New Roman" w:hAnsi="Times New Roman" w:cs="Times New Roman"/>
                          <w:color w:val="000000"/>
                          <w:sz w:val="14"/>
                        </w:rPr>
                      </w:pPr>
                    </w:p>
                  </w:tc>
                  <w:tc>
                    <w:tcPr>
                      <w:tcW w:w="351" w:type="pct"/>
                    </w:tcPr>
                    <w:p w14:paraId="3B73F018" w14:textId="77777777" w:rsidR="00BF3954" w:rsidRDefault="00BF3954" w:rsidP="00BF3954">
                      <w:pPr>
                        <w:jc w:val="right"/>
                        <w:rPr>
                          <w:rFonts w:ascii="Times New Roman" w:hAnsi="Times New Roman" w:cs="Times New Roman"/>
                          <w:color w:val="000000"/>
                          <w:sz w:val="14"/>
                        </w:rPr>
                      </w:pPr>
                    </w:p>
                  </w:tc>
                  <w:tc>
                    <w:tcPr>
                      <w:tcW w:w="3499" w:type="pct"/>
                    </w:tcPr>
                    <w:p w14:paraId="69CEA39B" w14:textId="4E579682" w:rsidR="00BF3954" w:rsidRDefault="00BF3954" w:rsidP="00BF3954">
                      <w:pPr>
                        <w:jc w:val="right"/>
                        <w:rPr>
                          <w:rFonts w:ascii="Times New Roman" w:hAnsi="Times New Roman" w:cs="Times New Roman"/>
                          <w:color w:val="000000"/>
                          <w:sz w:val="14"/>
                        </w:rPr>
                      </w:pPr>
                      <w:r w:rsidRPr="003D0118">
                        <w:rPr>
                          <w:rFonts w:ascii="Times New Roman" w:hAnsi="Times New Roman" w:cs="Times New Roman"/>
                          <w:color w:val="000000"/>
                          <w:sz w:val="14"/>
                        </w:rPr>
                        <w:t>–</w:t>
                      </w:r>
                    </w:p>
                  </w:tc>
                  <w:tc>
                    <w:tcPr>
                      <w:tcW w:w="748" w:type="pct"/>
                    </w:tcPr>
                    <w:p w14:paraId="376757D0" w14:textId="5C645D04" w:rsidR="00BF3954" w:rsidRDefault="00BF3954" w:rsidP="00BF3954">
                      <w:pPr>
                        <w:rPr>
                          <w:rFonts w:ascii="Times New Roman" w:hAnsi="Times New Roman" w:cs="Times New Roman"/>
                          <w:color w:val="000000"/>
                          <w:sz w:val="14"/>
                        </w:rPr>
                      </w:pPr>
                      <w:r w:rsidRPr="003D0118">
                        <w:rPr>
                          <w:rFonts w:ascii="Times New Roman" w:hAnsi="Times New Roman" w:cs="Times New Roman"/>
                          <w:color w:val="000000"/>
                          <w:sz w:val="14"/>
                        </w:rPr>
                        <w:t>–</w:t>
                      </w:r>
                    </w:p>
                  </w:tc>
                </w:tr>
              </w:tbl>
              <w:p w14:paraId="343F833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BF33986" w14:textId="77777777">
                  <w:trPr>
                    <w:jc w:val="right"/>
                  </w:trPr>
                  <w:tc>
                    <w:tcPr>
                      <w:tcW w:w="400" w:type="pct"/>
                    </w:tcPr>
                    <w:p w14:paraId="039A559D" w14:textId="77777777" w:rsidR="0083290F" w:rsidRDefault="0083290F">
                      <w:pPr>
                        <w:jc w:val="right"/>
                        <w:rPr>
                          <w:rFonts w:ascii="Times New Roman" w:hAnsi="Times New Roman" w:cs="Times New Roman"/>
                          <w:color w:val="000000"/>
                          <w:sz w:val="14"/>
                        </w:rPr>
                      </w:pPr>
                    </w:p>
                  </w:tc>
                  <w:tc>
                    <w:tcPr>
                      <w:tcW w:w="350" w:type="pct"/>
                    </w:tcPr>
                    <w:p w14:paraId="52D32015" w14:textId="77777777" w:rsidR="0083290F" w:rsidRDefault="0083290F">
                      <w:pPr>
                        <w:jc w:val="right"/>
                        <w:rPr>
                          <w:rFonts w:ascii="Times New Roman" w:hAnsi="Times New Roman" w:cs="Times New Roman"/>
                          <w:color w:val="000000"/>
                          <w:sz w:val="14"/>
                        </w:rPr>
                      </w:pPr>
                    </w:p>
                  </w:tc>
                  <w:tc>
                    <w:tcPr>
                      <w:tcW w:w="3500" w:type="pct"/>
                    </w:tcPr>
                    <w:p w14:paraId="08829A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497</w:t>
                      </w:r>
                    </w:p>
                  </w:tc>
                  <w:tc>
                    <w:tcPr>
                      <w:tcW w:w="750" w:type="pct"/>
                    </w:tcPr>
                    <w:p w14:paraId="15691910" w14:textId="77777777" w:rsidR="0083290F" w:rsidRDefault="0083290F">
                      <w:pPr>
                        <w:rPr>
                          <w:rFonts w:ascii="Times New Roman" w:hAnsi="Times New Roman" w:cs="Times New Roman"/>
                          <w:color w:val="000000"/>
                          <w:sz w:val="14"/>
                        </w:rPr>
                      </w:pPr>
                    </w:p>
                  </w:tc>
                </w:tr>
              </w:tbl>
              <w:p w14:paraId="3CF2CB28" w14:textId="77777777" w:rsidR="0083290F" w:rsidRDefault="0083290F"/>
            </w:tc>
          </w:tr>
          <w:tr w:rsidR="0083290F" w14:paraId="79CE075A" w14:textId="77777777">
            <w:trPr>
              <w:cantSplit/>
            </w:trPr>
            <w:tc>
              <w:tcPr>
                <w:tcW w:w="2880" w:type="dxa"/>
                <w:vAlign w:val="bottom"/>
              </w:tcPr>
              <w:p w14:paraId="4BCBF176"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expenses</w:t>
                </w:r>
              </w:p>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31F6C9" w14:textId="77777777">
                  <w:trPr>
                    <w:jc w:val="right"/>
                  </w:trPr>
                  <w:tc>
                    <w:tcPr>
                      <w:tcW w:w="400" w:type="pct"/>
                    </w:tcPr>
                    <w:p w14:paraId="69FB1076" w14:textId="77777777" w:rsidR="0083290F" w:rsidRDefault="0083290F">
                      <w:pPr>
                        <w:jc w:val="right"/>
                        <w:rPr>
                          <w:rFonts w:ascii="Times New Roman" w:hAnsi="Times New Roman" w:cs="Times New Roman"/>
                          <w:color w:val="000000"/>
                          <w:sz w:val="14"/>
                        </w:rPr>
                      </w:pPr>
                    </w:p>
                  </w:tc>
                  <w:tc>
                    <w:tcPr>
                      <w:tcW w:w="350" w:type="pct"/>
                    </w:tcPr>
                    <w:p w14:paraId="5FB35B7A" w14:textId="77777777" w:rsidR="0083290F" w:rsidRDefault="0083290F">
                      <w:pPr>
                        <w:jc w:val="right"/>
                        <w:rPr>
                          <w:rFonts w:ascii="Times New Roman" w:hAnsi="Times New Roman" w:cs="Times New Roman"/>
                          <w:color w:val="000000"/>
                          <w:sz w:val="14"/>
                        </w:rPr>
                      </w:pPr>
                    </w:p>
                  </w:tc>
                  <w:tc>
                    <w:tcPr>
                      <w:tcW w:w="3500" w:type="pct"/>
                    </w:tcPr>
                    <w:p w14:paraId="7EC944A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w:t>
                      </w:r>
                    </w:p>
                  </w:tc>
                  <w:tc>
                    <w:tcPr>
                      <w:tcW w:w="750" w:type="pct"/>
                    </w:tcPr>
                    <w:p w14:paraId="0A5B21F2" w14:textId="77777777" w:rsidR="0083290F" w:rsidRDefault="0083290F">
                      <w:pPr>
                        <w:rPr>
                          <w:rFonts w:ascii="Times New Roman" w:hAnsi="Times New Roman" w:cs="Times New Roman"/>
                          <w:color w:val="000000"/>
                          <w:sz w:val="14"/>
                        </w:rPr>
                      </w:pPr>
                    </w:p>
                  </w:tc>
                </w:tr>
              </w:tbl>
              <w:p w14:paraId="48D56DDC"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D12AF5" w14:textId="77777777">
                  <w:trPr>
                    <w:jc w:val="right"/>
                  </w:trPr>
                  <w:tc>
                    <w:tcPr>
                      <w:tcW w:w="400" w:type="pct"/>
                    </w:tcPr>
                    <w:p w14:paraId="3EE47FE4" w14:textId="77777777" w:rsidR="0083290F" w:rsidRDefault="0083290F">
                      <w:pPr>
                        <w:jc w:val="right"/>
                        <w:rPr>
                          <w:rFonts w:ascii="Times New Roman" w:hAnsi="Times New Roman" w:cs="Times New Roman"/>
                          <w:color w:val="000000"/>
                          <w:sz w:val="14"/>
                        </w:rPr>
                      </w:pPr>
                    </w:p>
                  </w:tc>
                  <w:tc>
                    <w:tcPr>
                      <w:tcW w:w="350" w:type="pct"/>
                    </w:tcPr>
                    <w:p w14:paraId="5F0B280A" w14:textId="77777777" w:rsidR="0083290F" w:rsidRDefault="0083290F">
                      <w:pPr>
                        <w:jc w:val="right"/>
                        <w:rPr>
                          <w:rFonts w:ascii="Times New Roman" w:hAnsi="Times New Roman" w:cs="Times New Roman"/>
                          <w:color w:val="000000"/>
                          <w:sz w:val="14"/>
                        </w:rPr>
                      </w:pPr>
                    </w:p>
                  </w:tc>
                  <w:tc>
                    <w:tcPr>
                      <w:tcW w:w="3500" w:type="pct"/>
                    </w:tcPr>
                    <w:p w14:paraId="4A0BFC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w:t>
                      </w:r>
                    </w:p>
                  </w:tc>
                  <w:tc>
                    <w:tcPr>
                      <w:tcW w:w="750" w:type="pct"/>
                    </w:tcPr>
                    <w:p w14:paraId="48D50297" w14:textId="77777777" w:rsidR="0083290F" w:rsidRDefault="0083290F">
                      <w:pPr>
                        <w:rPr>
                          <w:rFonts w:ascii="Times New Roman" w:hAnsi="Times New Roman" w:cs="Times New Roman"/>
                          <w:color w:val="000000"/>
                          <w:sz w:val="14"/>
                        </w:rPr>
                      </w:pPr>
                    </w:p>
                  </w:tc>
                </w:tr>
              </w:tbl>
              <w:p w14:paraId="2969B326"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102398C" w14:textId="77777777">
                  <w:trPr>
                    <w:jc w:val="right"/>
                  </w:trPr>
                  <w:tc>
                    <w:tcPr>
                      <w:tcW w:w="400" w:type="pct"/>
                    </w:tcPr>
                    <w:p w14:paraId="570A90D8" w14:textId="77777777" w:rsidR="0083290F" w:rsidRDefault="0083290F">
                      <w:pPr>
                        <w:jc w:val="right"/>
                        <w:rPr>
                          <w:rFonts w:ascii="Times New Roman" w:hAnsi="Times New Roman" w:cs="Times New Roman"/>
                          <w:color w:val="000000"/>
                          <w:sz w:val="14"/>
                        </w:rPr>
                      </w:pPr>
                    </w:p>
                  </w:tc>
                  <w:tc>
                    <w:tcPr>
                      <w:tcW w:w="350" w:type="pct"/>
                    </w:tcPr>
                    <w:p w14:paraId="4B6398B7" w14:textId="77777777" w:rsidR="0083290F" w:rsidRDefault="0083290F">
                      <w:pPr>
                        <w:jc w:val="right"/>
                        <w:rPr>
                          <w:rFonts w:ascii="Times New Roman" w:hAnsi="Times New Roman" w:cs="Times New Roman"/>
                          <w:color w:val="000000"/>
                          <w:sz w:val="14"/>
                        </w:rPr>
                      </w:pPr>
                    </w:p>
                  </w:tc>
                  <w:tc>
                    <w:tcPr>
                      <w:tcW w:w="3500" w:type="pct"/>
                    </w:tcPr>
                    <w:p w14:paraId="46E6940C" w14:textId="5E1F3301"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81,</w:t>
                      </w:r>
                      <w:r w:rsidR="00BF3954">
                        <w:rPr>
                          <w:rFonts w:ascii="Times New Roman" w:hAnsi="Times New Roman" w:cs="Times New Roman"/>
                          <w:color w:val="000000"/>
                          <w:sz w:val="14"/>
                        </w:rPr>
                        <w:t>422</w:t>
                      </w:r>
                    </w:p>
                  </w:tc>
                  <w:tc>
                    <w:tcPr>
                      <w:tcW w:w="750" w:type="pct"/>
                    </w:tcPr>
                    <w:p w14:paraId="16CA7BF6" w14:textId="77777777" w:rsidR="0083290F" w:rsidRDefault="0083290F">
                      <w:pPr>
                        <w:rPr>
                          <w:rFonts w:ascii="Times New Roman" w:hAnsi="Times New Roman" w:cs="Times New Roman"/>
                          <w:color w:val="000000"/>
                          <w:sz w:val="14"/>
                        </w:rPr>
                      </w:pPr>
                    </w:p>
                  </w:tc>
                </w:tr>
              </w:tbl>
              <w:p w14:paraId="7D669E00"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1E7760D" w14:textId="77777777">
                  <w:trPr>
                    <w:jc w:val="right"/>
                  </w:trPr>
                  <w:tc>
                    <w:tcPr>
                      <w:tcW w:w="400" w:type="pct"/>
                    </w:tcPr>
                    <w:p w14:paraId="64C866CD" w14:textId="77777777" w:rsidR="0083290F" w:rsidRDefault="0083290F">
                      <w:pPr>
                        <w:jc w:val="right"/>
                        <w:rPr>
                          <w:rFonts w:ascii="Times New Roman" w:hAnsi="Times New Roman" w:cs="Times New Roman"/>
                          <w:color w:val="000000"/>
                          <w:sz w:val="14"/>
                        </w:rPr>
                      </w:pPr>
                    </w:p>
                  </w:tc>
                  <w:tc>
                    <w:tcPr>
                      <w:tcW w:w="350" w:type="pct"/>
                    </w:tcPr>
                    <w:p w14:paraId="771CA99A" w14:textId="77777777" w:rsidR="0083290F" w:rsidRDefault="0083290F">
                      <w:pPr>
                        <w:jc w:val="right"/>
                        <w:rPr>
                          <w:rFonts w:ascii="Times New Roman" w:hAnsi="Times New Roman" w:cs="Times New Roman"/>
                          <w:color w:val="000000"/>
                          <w:sz w:val="14"/>
                        </w:rPr>
                      </w:pPr>
                    </w:p>
                  </w:tc>
                  <w:tc>
                    <w:tcPr>
                      <w:tcW w:w="3500" w:type="pct"/>
                    </w:tcPr>
                    <w:p w14:paraId="21A35EB3" w14:textId="3A7BFF1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w:t>
                      </w:r>
                      <w:r w:rsidR="00BF3954">
                        <w:rPr>
                          <w:rFonts w:ascii="Times New Roman" w:hAnsi="Times New Roman" w:cs="Times New Roman"/>
                          <w:color w:val="000000"/>
                          <w:sz w:val="14"/>
                        </w:rPr>
                        <w:t>664</w:t>
                      </w:r>
                    </w:p>
                  </w:tc>
                  <w:tc>
                    <w:tcPr>
                      <w:tcW w:w="750" w:type="pct"/>
                    </w:tcPr>
                    <w:p w14:paraId="1374C648" w14:textId="77777777" w:rsidR="0083290F" w:rsidRDefault="0083290F">
                      <w:pPr>
                        <w:rPr>
                          <w:rFonts w:ascii="Times New Roman" w:hAnsi="Times New Roman" w:cs="Times New Roman"/>
                          <w:color w:val="000000"/>
                          <w:sz w:val="14"/>
                        </w:rPr>
                      </w:pPr>
                    </w:p>
                  </w:tc>
                </w:tr>
              </w:tbl>
              <w:p w14:paraId="27A8858D"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D2AEC9" w14:textId="77777777">
                  <w:trPr>
                    <w:jc w:val="right"/>
                  </w:trPr>
                  <w:tc>
                    <w:tcPr>
                      <w:tcW w:w="400" w:type="pct"/>
                    </w:tcPr>
                    <w:p w14:paraId="071827E1" w14:textId="77777777" w:rsidR="0083290F" w:rsidRDefault="0083290F">
                      <w:pPr>
                        <w:jc w:val="right"/>
                        <w:rPr>
                          <w:rFonts w:ascii="Times New Roman" w:hAnsi="Times New Roman" w:cs="Times New Roman"/>
                          <w:color w:val="000000"/>
                          <w:sz w:val="14"/>
                        </w:rPr>
                      </w:pPr>
                    </w:p>
                  </w:tc>
                  <w:tc>
                    <w:tcPr>
                      <w:tcW w:w="350" w:type="pct"/>
                    </w:tcPr>
                    <w:p w14:paraId="44BE88F4" w14:textId="77777777" w:rsidR="0083290F" w:rsidRDefault="0083290F">
                      <w:pPr>
                        <w:jc w:val="right"/>
                        <w:rPr>
                          <w:rFonts w:ascii="Times New Roman" w:hAnsi="Times New Roman" w:cs="Times New Roman"/>
                          <w:color w:val="000000"/>
                          <w:sz w:val="14"/>
                        </w:rPr>
                      </w:pPr>
                    </w:p>
                  </w:tc>
                  <w:tc>
                    <w:tcPr>
                      <w:tcW w:w="3500" w:type="pct"/>
                    </w:tcPr>
                    <w:p w14:paraId="5C98C4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45,419</w:t>
                      </w:r>
                    </w:p>
                  </w:tc>
                  <w:tc>
                    <w:tcPr>
                      <w:tcW w:w="750" w:type="pct"/>
                    </w:tcPr>
                    <w:p w14:paraId="6BB8E268" w14:textId="77777777" w:rsidR="0083290F" w:rsidRDefault="0083290F">
                      <w:pPr>
                        <w:rPr>
                          <w:rFonts w:ascii="Times New Roman" w:hAnsi="Times New Roman" w:cs="Times New Roman"/>
                          <w:color w:val="000000"/>
                          <w:sz w:val="14"/>
                        </w:rPr>
                      </w:pPr>
                    </w:p>
                  </w:tc>
                </w:tr>
              </w:tbl>
              <w:p w14:paraId="63882A5C" w14:textId="77777777" w:rsidR="0083290F" w:rsidRDefault="0083290F"/>
            </w:tc>
          </w:tr>
          <w:tr w:rsidR="0083290F" w14:paraId="333008FB" w14:textId="77777777">
            <w:trPr>
              <w:cantSplit/>
            </w:trPr>
            <w:tc>
              <w:tcPr>
                <w:tcW w:w="2880" w:type="dxa"/>
                <w:vAlign w:val="bottom"/>
              </w:tcPr>
              <w:p w14:paraId="6FFCF22A"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INVESTMENT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6D289A4" w14:textId="77777777">
                  <w:trPr>
                    <w:jc w:val="right"/>
                  </w:trPr>
                  <w:tc>
                    <w:tcPr>
                      <w:tcW w:w="400" w:type="pct"/>
                    </w:tcPr>
                    <w:p w14:paraId="55E339CE" w14:textId="77777777" w:rsidR="0083290F" w:rsidRDefault="0083290F">
                      <w:pPr>
                        <w:jc w:val="right"/>
                        <w:rPr>
                          <w:rFonts w:ascii="Times New Roman" w:hAnsi="Times New Roman" w:cs="Times New Roman"/>
                          <w:color w:val="000000"/>
                          <w:sz w:val="14"/>
                        </w:rPr>
                      </w:pPr>
                    </w:p>
                  </w:tc>
                  <w:tc>
                    <w:tcPr>
                      <w:tcW w:w="350" w:type="pct"/>
                    </w:tcPr>
                    <w:p w14:paraId="092D7A1E" w14:textId="77777777" w:rsidR="0083290F" w:rsidRDefault="0083290F">
                      <w:pPr>
                        <w:jc w:val="right"/>
                        <w:rPr>
                          <w:rFonts w:ascii="Times New Roman" w:hAnsi="Times New Roman" w:cs="Times New Roman"/>
                          <w:color w:val="000000"/>
                          <w:sz w:val="14"/>
                        </w:rPr>
                      </w:pPr>
                    </w:p>
                  </w:tc>
                  <w:tc>
                    <w:tcPr>
                      <w:tcW w:w="3500" w:type="pct"/>
                    </w:tcPr>
                    <w:p w14:paraId="30B282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w:t>
                      </w:r>
                    </w:p>
                  </w:tc>
                  <w:tc>
                    <w:tcPr>
                      <w:tcW w:w="750" w:type="pct"/>
                    </w:tcPr>
                    <w:p w14:paraId="4B340C8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5F71B3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0213111" w14:textId="77777777">
                  <w:trPr>
                    <w:jc w:val="right"/>
                  </w:trPr>
                  <w:tc>
                    <w:tcPr>
                      <w:tcW w:w="400" w:type="pct"/>
                    </w:tcPr>
                    <w:p w14:paraId="23DAECA3" w14:textId="77777777" w:rsidR="0083290F" w:rsidRDefault="0083290F">
                      <w:pPr>
                        <w:jc w:val="right"/>
                        <w:rPr>
                          <w:rFonts w:ascii="Times New Roman" w:hAnsi="Times New Roman" w:cs="Times New Roman"/>
                          <w:color w:val="000000"/>
                          <w:sz w:val="14"/>
                        </w:rPr>
                      </w:pPr>
                    </w:p>
                  </w:tc>
                  <w:tc>
                    <w:tcPr>
                      <w:tcW w:w="350" w:type="pct"/>
                    </w:tcPr>
                    <w:p w14:paraId="20B4E7C8" w14:textId="77777777" w:rsidR="0083290F" w:rsidRDefault="0083290F">
                      <w:pPr>
                        <w:jc w:val="right"/>
                        <w:rPr>
                          <w:rFonts w:ascii="Times New Roman" w:hAnsi="Times New Roman" w:cs="Times New Roman"/>
                          <w:color w:val="000000"/>
                          <w:sz w:val="14"/>
                        </w:rPr>
                      </w:pPr>
                    </w:p>
                  </w:tc>
                  <w:tc>
                    <w:tcPr>
                      <w:tcW w:w="3500" w:type="pct"/>
                    </w:tcPr>
                    <w:p w14:paraId="572CB0D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w:t>
                      </w:r>
                    </w:p>
                  </w:tc>
                  <w:tc>
                    <w:tcPr>
                      <w:tcW w:w="750" w:type="pct"/>
                    </w:tcPr>
                    <w:p w14:paraId="6888B8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46434C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7D05F2" w14:textId="77777777">
                  <w:trPr>
                    <w:jc w:val="right"/>
                  </w:trPr>
                  <w:tc>
                    <w:tcPr>
                      <w:tcW w:w="400" w:type="pct"/>
                    </w:tcPr>
                    <w:p w14:paraId="434AEF05" w14:textId="77777777" w:rsidR="0083290F" w:rsidRDefault="0083290F">
                      <w:pPr>
                        <w:jc w:val="right"/>
                        <w:rPr>
                          <w:rFonts w:ascii="Times New Roman" w:hAnsi="Times New Roman" w:cs="Times New Roman"/>
                          <w:color w:val="000000"/>
                          <w:sz w:val="14"/>
                        </w:rPr>
                      </w:pPr>
                    </w:p>
                  </w:tc>
                  <w:tc>
                    <w:tcPr>
                      <w:tcW w:w="350" w:type="pct"/>
                    </w:tcPr>
                    <w:p w14:paraId="2CC07C8B" w14:textId="77777777" w:rsidR="0083290F" w:rsidRDefault="0083290F">
                      <w:pPr>
                        <w:jc w:val="right"/>
                        <w:rPr>
                          <w:rFonts w:ascii="Times New Roman" w:hAnsi="Times New Roman" w:cs="Times New Roman"/>
                          <w:color w:val="000000"/>
                          <w:sz w:val="14"/>
                        </w:rPr>
                      </w:pPr>
                    </w:p>
                  </w:tc>
                  <w:tc>
                    <w:tcPr>
                      <w:tcW w:w="3500" w:type="pct"/>
                    </w:tcPr>
                    <w:p w14:paraId="6F769F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(34,400</w:t>
                      </w:r>
                    </w:p>
                  </w:tc>
                  <w:tc>
                    <w:tcPr>
                      <w:tcW w:w="750" w:type="pct"/>
                    </w:tcPr>
                    <w:p w14:paraId="34C9959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B59D5F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8A273C3" w14:textId="77777777">
                  <w:trPr>
                    <w:jc w:val="right"/>
                  </w:trPr>
                  <w:tc>
                    <w:tcPr>
                      <w:tcW w:w="400" w:type="pct"/>
                    </w:tcPr>
                    <w:p w14:paraId="0071BE99" w14:textId="77777777" w:rsidR="0083290F" w:rsidRDefault="0083290F">
                      <w:pPr>
                        <w:jc w:val="right"/>
                        <w:rPr>
                          <w:rFonts w:ascii="Times New Roman" w:hAnsi="Times New Roman" w:cs="Times New Roman"/>
                          <w:color w:val="000000"/>
                          <w:sz w:val="14"/>
                        </w:rPr>
                      </w:pPr>
                    </w:p>
                  </w:tc>
                  <w:tc>
                    <w:tcPr>
                      <w:tcW w:w="350" w:type="pct"/>
                    </w:tcPr>
                    <w:p w14:paraId="26A9959A" w14:textId="77777777" w:rsidR="0083290F" w:rsidRDefault="0083290F">
                      <w:pPr>
                        <w:jc w:val="right"/>
                        <w:rPr>
                          <w:rFonts w:ascii="Times New Roman" w:hAnsi="Times New Roman" w:cs="Times New Roman"/>
                          <w:color w:val="000000"/>
                          <w:sz w:val="14"/>
                        </w:rPr>
                      </w:pPr>
                    </w:p>
                  </w:tc>
                  <w:tc>
                    <w:tcPr>
                      <w:tcW w:w="3500" w:type="pct"/>
                    </w:tcPr>
                    <w:p w14:paraId="52DCFA4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(4,581</w:t>
                      </w:r>
                    </w:p>
                  </w:tc>
                  <w:tc>
                    <w:tcPr>
                      <w:tcW w:w="750" w:type="pct"/>
                    </w:tcPr>
                    <w:p w14:paraId="027975A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B3FC44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2B1123" w14:textId="77777777">
                  <w:trPr>
                    <w:jc w:val="right"/>
                  </w:trPr>
                  <w:tc>
                    <w:tcPr>
                      <w:tcW w:w="400" w:type="pct"/>
                    </w:tcPr>
                    <w:p w14:paraId="3858B5DD" w14:textId="77777777" w:rsidR="0083290F" w:rsidRDefault="0083290F">
                      <w:pPr>
                        <w:jc w:val="right"/>
                        <w:rPr>
                          <w:rFonts w:ascii="Times New Roman" w:hAnsi="Times New Roman" w:cs="Times New Roman"/>
                          <w:color w:val="000000"/>
                          <w:sz w:val="14"/>
                        </w:rPr>
                      </w:pPr>
                    </w:p>
                  </w:tc>
                  <w:tc>
                    <w:tcPr>
                      <w:tcW w:w="350" w:type="pct"/>
                    </w:tcPr>
                    <w:p w14:paraId="3E45BC0C" w14:textId="77777777" w:rsidR="0083290F" w:rsidRDefault="0083290F">
                      <w:pPr>
                        <w:jc w:val="right"/>
                        <w:rPr>
                          <w:rFonts w:ascii="Times New Roman" w:hAnsi="Times New Roman" w:cs="Times New Roman"/>
                          <w:color w:val="000000"/>
                          <w:sz w:val="14"/>
                        </w:rPr>
                      </w:pPr>
                    </w:p>
                  </w:tc>
                  <w:tc>
                    <w:tcPr>
                      <w:tcW w:w="3500" w:type="pct"/>
                    </w:tcPr>
                    <w:p w14:paraId="144BED4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(17,361</w:t>
                      </w:r>
                    </w:p>
                  </w:tc>
                  <w:tc>
                    <w:tcPr>
                      <w:tcW w:w="750" w:type="pct"/>
                    </w:tcPr>
                    <w:p w14:paraId="3FD9A8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B3D2137" w14:textId="77777777" w:rsidR="0083290F" w:rsidRDefault="0083290F"/>
            </w:tc>
          </w:tr>
          <w:tr w:rsidR="0083290F" w14:paraId="1AA1F6C9" w14:textId="77777777">
            <w:trPr>
              <w:cantSplit/>
            </w:trPr>
            <w:tc>
              <w:tcPr>
                <w:tcW w:w="2880" w:type="dxa"/>
                <w:vAlign w:val="bottom"/>
              </w:tcPr>
              <w:p w14:paraId="54D56265"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192C950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E5E33A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EF0DFD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9C8283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EBB1859" w14:textId="77777777" w:rsidR="0083290F" w:rsidRDefault="0083290F">
                <w:pPr>
                  <w:jc w:val="right"/>
                  <w:rPr>
                    <w:rFonts w:ascii="Times New Roman" w:hAnsi="Times New Roman" w:cs="Times New Roman"/>
                    <w:color w:val="FFFFFF"/>
                    <w:sz w:val="14"/>
                  </w:rPr>
                </w:pPr>
              </w:p>
            </w:tc>
          </w:tr>
          <w:tr w:rsidR="0083290F" w14:paraId="44F80554" w14:textId="77777777">
            <w:trPr>
              <w:cantSplit/>
            </w:trPr>
            <w:tc>
              <w:tcPr>
                <w:tcW w:w="2880" w:type="dxa"/>
                <w:vAlign w:val="bottom"/>
              </w:tcPr>
              <w:p w14:paraId="5285389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REALIZED AND UNREALIZED GAIN (LOSS)</w:t>
                </w:r>
              </w:p>
            </w:tc>
            <w:tc>
              <w:tcPr>
                <w:tcW w:w="1440" w:type="dxa"/>
                <w:tcMar>
                  <w:left w:w="144" w:type="dxa"/>
                </w:tcMar>
                <w:vAlign w:val="bottom"/>
              </w:tcPr>
              <w:p w14:paraId="5BD8BBD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(93,527)</w:t>
                </w:r>
              </w:p>
            </w:tc>
            <w:tc>
              <w:tcPr>
                <w:tcW w:w="1440" w:type="dxa"/>
                <w:tcMar>
                  <w:left w:w="144" w:type="dxa"/>
                </w:tcMar>
                <w:vAlign w:val="bottom"/>
              </w:tcPr>
              <w:p w14:paraId="24AB0FC8"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160,816</w:t>
                </w:r>
              </w:p>
            </w:tc>
            <w:tc>
              <w:tcPr>
                <w:tcW w:w="1440" w:type="dxa"/>
                <w:tcMar>
                  <w:left w:w="144" w:type="dxa"/>
                </w:tcMar>
                <w:vAlign w:val="bottom"/>
              </w:tcPr>
              <w:p w14:paraId="51893BF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13,984,003</w:t>
                </w:r>
              </w:p>
            </w:tc>
            <w:tc>
              <w:tcPr>
                <w:tcW w:w="1440" w:type="dxa"/>
                <w:tcMar>
                  <w:left w:w="144" w:type="dxa"/>
                </w:tcMar>
                <w:vAlign w:val="bottom"/>
              </w:tcPr>
              <w:p w14:paraId="18CEDB3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2,333,833</w:t>
                </w:r>
              </w:p>
            </w:tc>
            <w:tc>
              <w:tcPr>
                <w:tcW w:w="1440" w:type="dxa"/>
                <w:tcMar>
                  <w:left w:w="144" w:type="dxa"/>
                </w:tcMar>
                <w:vAlign w:val="bottom"/>
              </w:tcPr>
              <w:p w14:paraId="52BD5879"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12,816,352</w:t>
                </w:r>
              </w:p>
            </w:tc>
          </w:tr>
          <w:tr w:rsidR="0083290F" w14:paraId="096CF74A" w14:textId="77777777">
            <w:trPr>
              <w:cantSplit/>
            </w:trPr>
            <w:tc>
              <w:tcPr>
                <w:tcW w:w="2880" w:type="dxa"/>
                <w:vAlign w:val="bottom"/>
              </w:tcPr>
              <w:p w14:paraId="79F14C8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 from:</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B5F8B84" w14:textId="77777777">
                  <w:trPr>
                    <w:jc w:val="right"/>
                  </w:trPr>
                  <w:tc>
                    <w:tcPr>
                      <w:tcW w:w="400" w:type="pct"/>
                    </w:tcPr>
                    <w:p w14:paraId="39115E76" w14:textId="77777777" w:rsidR="0083290F" w:rsidRDefault="0083290F">
                      <w:pPr>
                        <w:jc w:val="right"/>
                        <w:rPr>
                          <w:rFonts w:ascii="Times New Roman" w:hAnsi="Times New Roman" w:cs="Times New Roman"/>
                          <w:color w:val="FFFFFF"/>
                          <w:sz w:val="14"/>
                        </w:rPr>
                      </w:pPr>
                    </w:p>
                  </w:tc>
                  <w:tc>
                    <w:tcPr>
                      <w:tcW w:w="350" w:type="pct"/>
                    </w:tcPr>
                    <w:p w14:paraId="6A61AE1B" w14:textId="77777777" w:rsidR="0083290F" w:rsidRDefault="0083290F">
                      <w:pPr>
                        <w:jc w:val="right"/>
                        <w:rPr>
                          <w:rFonts w:ascii="Times New Roman" w:hAnsi="Times New Roman" w:cs="Times New Roman"/>
                          <w:color w:val="FFFFFF"/>
                          <w:sz w:val="14"/>
                        </w:rPr>
                      </w:pPr>
                    </w:p>
                  </w:tc>
                  <w:tc>
                    <w:tcPr>
                      <w:tcW w:w="3500" w:type="pct"/>
                    </w:tcPr>
                    <w:p w14:paraId="4061287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(10,093</w:t>
                      </w:r>
                    </w:p>
                  </w:tc>
                  <w:tc>
                    <w:tcPr>
                      <w:tcW w:w="750" w:type="pct"/>
                    </w:tcPr>
                    <w:p w14:paraId="6A5A0ADC"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3B78088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734B740" w14:textId="77777777">
                  <w:trPr>
                    <w:jc w:val="right"/>
                  </w:trPr>
                  <w:tc>
                    <w:tcPr>
                      <w:tcW w:w="400" w:type="pct"/>
                    </w:tcPr>
                    <w:p w14:paraId="06EB8753" w14:textId="77777777" w:rsidR="0083290F" w:rsidRDefault="0083290F">
                      <w:pPr>
                        <w:jc w:val="right"/>
                        <w:rPr>
                          <w:rFonts w:ascii="Times New Roman" w:hAnsi="Times New Roman" w:cs="Times New Roman"/>
                          <w:color w:val="FFFFFF"/>
                          <w:sz w:val="14"/>
                        </w:rPr>
                      </w:pPr>
                    </w:p>
                  </w:tc>
                  <w:tc>
                    <w:tcPr>
                      <w:tcW w:w="350" w:type="pct"/>
                    </w:tcPr>
                    <w:p w14:paraId="14B326B0" w14:textId="77777777" w:rsidR="0083290F" w:rsidRDefault="0083290F">
                      <w:pPr>
                        <w:jc w:val="right"/>
                        <w:rPr>
                          <w:rFonts w:ascii="Times New Roman" w:hAnsi="Times New Roman" w:cs="Times New Roman"/>
                          <w:color w:val="FFFFFF"/>
                          <w:sz w:val="14"/>
                        </w:rPr>
                      </w:pPr>
                    </w:p>
                  </w:tc>
                  <w:tc>
                    <w:tcPr>
                      <w:tcW w:w="3500" w:type="pct"/>
                    </w:tcPr>
                    <w:p w14:paraId="37DFF5D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(855</w:t>
                      </w:r>
                    </w:p>
                  </w:tc>
                  <w:tc>
                    <w:tcPr>
                      <w:tcW w:w="750" w:type="pct"/>
                    </w:tcPr>
                    <w:p w14:paraId="25E82DE0"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1C66FA0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6F406E6" w14:textId="77777777">
                  <w:trPr>
                    <w:jc w:val="right"/>
                  </w:trPr>
                  <w:tc>
                    <w:tcPr>
                      <w:tcW w:w="400" w:type="pct"/>
                    </w:tcPr>
                    <w:p w14:paraId="3592A7F9" w14:textId="77777777" w:rsidR="0083290F" w:rsidRDefault="0083290F">
                      <w:pPr>
                        <w:jc w:val="right"/>
                        <w:rPr>
                          <w:rFonts w:ascii="Times New Roman" w:hAnsi="Times New Roman" w:cs="Times New Roman"/>
                          <w:color w:val="FFFFFF"/>
                          <w:sz w:val="14"/>
                        </w:rPr>
                      </w:pPr>
                    </w:p>
                  </w:tc>
                  <w:tc>
                    <w:tcPr>
                      <w:tcW w:w="350" w:type="pct"/>
                    </w:tcPr>
                    <w:p w14:paraId="5642D598" w14:textId="77777777" w:rsidR="0083290F" w:rsidRDefault="0083290F">
                      <w:pPr>
                        <w:jc w:val="right"/>
                        <w:rPr>
                          <w:rFonts w:ascii="Times New Roman" w:hAnsi="Times New Roman" w:cs="Times New Roman"/>
                          <w:color w:val="FFFFFF"/>
                          <w:sz w:val="14"/>
                        </w:rPr>
                      </w:pPr>
                    </w:p>
                  </w:tc>
                  <w:tc>
                    <w:tcPr>
                      <w:tcW w:w="3500" w:type="pct"/>
                    </w:tcPr>
                    <w:p w14:paraId="5D0915C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10,009,421</w:t>
                      </w:r>
                    </w:p>
                  </w:tc>
                  <w:tc>
                    <w:tcPr>
                      <w:tcW w:w="750" w:type="pct"/>
                    </w:tcPr>
                    <w:p w14:paraId="4094C91C" w14:textId="77777777" w:rsidR="0083290F" w:rsidRDefault="0083290F">
                      <w:pPr>
                        <w:rPr>
                          <w:rFonts w:ascii="Times New Roman" w:hAnsi="Times New Roman" w:cs="Times New Roman"/>
                          <w:color w:val="FFFFFF"/>
                          <w:sz w:val="14"/>
                        </w:rPr>
                      </w:pPr>
                    </w:p>
                  </w:tc>
                </w:tr>
              </w:tbl>
              <w:p w14:paraId="7AB9633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0B16D18" w14:textId="77777777">
                  <w:trPr>
                    <w:jc w:val="right"/>
                  </w:trPr>
                  <w:tc>
                    <w:tcPr>
                      <w:tcW w:w="400" w:type="pct"/>
                    </w:tcPr>
                    <w:p w14:paraId="352047FE" w14:textId="77777777" w:rsidR="0083290F" w:rsidRDefault="0083290F">
                      <w:pPr>
                        <w:jc w:val="right"/>
                        <w:rPr>
                          <w:rFonts w:ascii="Times New Roman" w:hAnsi="Times New Roman" w:cs="Times New Roman"/>
                          <w:color w:val="FFFFFF"/>
                          <w:sz w:val="14"/>
                        </w:rPr>
                      </w:pPr>
                    </w:p>
                  </w:tc>
                  <w:tc>
                    <w:tcPr>
                      <w:tcW w:w="350" w:type="pct"/>
                    </w:tcPr>
                    <w:p w14:paraId="32769D70" w14:textId="77777777" w:rsidR="0083290F" w:rsidRDefault="0083290F">
                      <w:pPr>
                        <w:jc w:val="right"/>
                        <w:rPr>
                          <w:rFonts w:ascii="Times New Roman" w:hAnsi="Times New Roman" w:cs="Times New Roman"/>
                          <w:color w:val="FFFFFF"/>
                          <w:sz w:val="14"/>
                        </w:rPr>
                      </w:pPr>
                    </w:p>
                  </w:tc>
                  <w:tc>
                    <w:tcPr>
                      <w:tcW w:w="3500" w:type="pct"/>
                    </w:tcPr>
                    <w:p w14:paraId="0B82941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1,378,010</w:t>
                      </w:r>
                    </w:p>
                  </w:tc>
                  <w:tc>
                    <w:tcPr>
                      <w:tcW w:w="750" w:type="pct"/>
                    </w:tcPr>
                    <w:p w14:paraId="2B777432" w14:textId="77777777" w:rsidR="0083290F" w:rsidRDefault="0083290F">
                      <w:pPr>
                        <w:rPr>
                          <w:rFonts w:ascii="Times New Roman" w:hAnsi="Times New Roman" w:cs="Times New Roman"/>
                          <w:color w:val="FFFFFF"/>
                          <w:sz w:val="14"/>
                        </w:rPr>
                      </w:pPr>
                    </w:p>
                  </w:tc>
                </w:tr>
              </w:tbl>
              <w:p w14:paraId="51B2FDC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D4C959C" w14:textId="77777777">
                  <w:trPr>
                    <w:jc w:val="right"/>
                  </w:trPr>
                  <w:tc>
                    <w:tcPr>
                      <w:tcW w:w="400" w:type="pct"/>
                    </w:tcPr>
                    <w:p w14:paraId="5ABE566A" w14:textId="77777777" w:rsidR="0083290F" w:rsidRDefault="0083290F">
                      <w:pPr>
                        <w:jc w:val="right"/>
                        <w:rPr>
                          <w:rFonts w:ascii="Times New Roman" w:hAnsi="Times New Roman" w:cs="Times New Roman"/>
                          <w:color w:val="FFFFFF"/>
                          <w:sz w:val="14"/>
                        </w:rPr>
                      </w:pPr>
                    </w:p>
                  </w:tc>
                  <w:tc>
                    <w:tcPr>
                      <w:tcW w:w="350" w:type="pct"/>
                    </w:tcPr>
                    <w:p w14:paraId="53061745" w14:textId="77777777" w:rsidR="0083290F" w:rsidRDefault="0083290F">
                      <w:pPr>
                        <w:jc w:val="right"/>
                        <w:rPr>
                          <w:rFonts w:ascii="Times New Roman" w:hAnsi="Times New Roman" w:cs="Times New Roman"/>
                          <w:color w:val="FFFFFF"/>
                          <w:sz w:val="14"/>
                        </w:rPr>
                      </w:pPr>
                    </w:p>
                  </w:tc>
                  <w:tc>
                    <w:tcPr>
                      <w:tcW w:w="3500" w:type="pct"/>
                    </w:tcPr>
                    <w:p w14:paraId="2BB7881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5,068,843</w:t>
                      </w:r>
                    </w:p>
                  </w:tc>
                  <w:tc>
                    <w:tcPr>
                      <w:tcW w:w="750" w:type="pct"/>
                    </w:tcPr>
                    <w:p w14:paraId="3AEC7B8D" w14:textId="77777777" w:rsidR="0083290F" w:rsidRDefault="0083290F">
                      <w:pPr>
                        <w:rPr>
                          <w:rFonts w:ascii="Times New Roman" w:hAnsi="Times New Roman" w:cs="Times New Roman"/>
                          <w:color w:val="FFFFFF"/>
                          <w:sz w:val="14"/>
                        </w:rPr>
                      </w:pPr>
                    </w:p>
                  </w:tc>
                </w:tr>
              </w:tbl>
              <w:p w14:paraId="1E143CCB" w14:textId="77777777" w:rsidR="0083290F" w:rsidRDefault="0083290F"/>
            </w:tc>
          </w:tr>
          <w:tr w:rsidR="0083290F" w14:paraId="06136F03" w14:textId="77777777">
            <w:trPr>
              <w:cantSplit/>
            </w:trPr>
            <w:tc>
              <w:tcPr>
                <w:tcW w:w="2880" w:type="dxa"/>
                <w:vAlign w:val="bottom"/>
              </w:tcPr>
              <w:p w14:paraId="3457868F"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F3E29AF" w14:textId="77777777">
                  <w:trPr>
                    <w:jc w:val="right"/>
                  </w:trPr>
                  <w:tc>
                    <w:tcPr>
                      <w:tcW w:w="400" w:type="pct"/>
                    </w:tcPr>
                    <w:p w14:paraId="1CD1EA07" w14:textId="77777777" w:rsidR="0083290F" w:rsidRDefault="0083290F">
                      <w:pPr>
                        <w:jc w:val="right"/>
                        <w:rPr>
                          <w:rFonts w:ascii="Times New Roman" w:hAnsi="Times New Roman" w:cs="Times New Roman"/>
                          <w:color w:val="000000"/>
                          <w:sz w:val="14"/>
                        </w:rPr>
                      </w:pPr>
                    </w:p>
                  </w:tc>
                  <w:tc>
                    <w:tcPr>
                      <w:tcW w:w="350" w:type="pct"/>
                    </w:tcPr>
                    <w:p w14:paraId="3C0BCC5C" w14:textId="77777777" w:rsidR="0083290F" w:rsidRDefault="0083290F">
                      <w:pPr>
                        <w:jc w:val="right"/>
                        <w:rPr>
                          <w:rFonts w:ascii="Times New Roman" w:hAnsi="Times New Roman" w:cs="Times New Roman"/>
                          <w:color w:val="000000"/>
                          <w:sz w:val="14"/>
                        </w:rPr>
                      </w:pPr>
                    </w:p>
                  </w:tc>
                  <w:tc>
                    <w:tcPr>
                      <w:tcW w:w="3500" w:type="pct"/>
                    </w:tcPr>
                    <w:p w14:paraId="2BABB9A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(10,093</w:t>
                      </w:r>
                    </w:p>
                  </w:tc>
                  <w:tc>
                    <w:tcPr>
                      <w:tcW w:w="750" w:type="pct"/>
                    </w:tcPr>
                    <w:p w14:paraId="75FDA8B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ED1D0D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74EC889" w14:textId="77777777">
                  <w:trPr>
                    <w:jc w:val="right"/>
                  </w:trPr>
                  <w:tc>
                    <w:tcPr>
                      <w:tcW w:w="400" w:type="pct"/>
                    </w:tcPr>
                    <w:p w14:paraId="42461077" w14:textId="77777777" w:rsidR="0083290F" w:rsidRDefault="0083290F">
                      <w:pPr>
                        <w:jc w:val="right"/>
                        <w:rPr>
                          <w:rFonts w:ascii="Times New Roman" w:hAnsi="Times New Roman" w:cs="Times New Roman"/>
                          <w:color w:val="000000"/>
                          <w:sz w:val="14"/>
                        </w:rPr>
                      </w:pPr>
                    </w:p>
                  </w:tc>
                  <w:tc>
                    <w:tcPr>
                      <w:tcW w:w="350" w:type="pct"/>
                    </w:tcPr>
                    <w:p w14:paraId="14F273D5" w14:textId="77777777" w:rsidR="0083290F" w:rsidRDefault="0083290F">
                      <w:pPr>
                        <w:jc w:val="right"/>
                        <w:rPr>
                          <w:rFonts w:ascii="Times New Roman" w:hAnsi="Times New Roman" w:cs="Times New Roman"/>
                          <w:color w:val="000000"/>
                          <w:sz w:val="14"/>
                        </w:rPr>
                      </w:pPr>
                    </w:p>
                  </w:tc>
                  <w:tc>
                    <w:tcPr>
                      <w:tcW w:w="3500" w:type="pct"/>
                    </w:tcPr>
                    <w:p w14:paraId="34527A9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(855</w:t>
                      </w:r>
                    </w:p>
                  </w:tc>
                  <w:tc>
                    <w:tcPr>
                      <w:tcW w:w="750" w:type="pct"/>
                    </w:tcPr>
                    <w:p w14:paraId="5B3690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470190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67B00E6" w14:textId="77777777">
                  <w:trPr>
                    <w:jc w:val="right"/>
                  </w:trPr>
                  <w:tc>
                    <w:tcPr>
                      <w:tcW w:w="400" w:type="pct"/>
                    </w:tcPr>
                    <w:p w14:paraId="5B7D9CB4" w14:textId="77777777" w:rsidR="0083290F" w:rsidRDefault="0083290F">
                      <w:pPr>
                        <w:jc w:val="right"/>
                        <w:rPr>
                          <w:rFonts w:ascii="Times New Roman" w:hAnsi="Times New Roman" w:cs="Times New Roman"/>
                          <w:color w:val="000000"/>
                          <w:sz w:val="14"/>
                        </w:rPr>
                      </w:pPr>
                    </w:p>
                  </w:tc>
                  <w:tc>
                    <w:tcPr>
                      <w:tcW w:w="350" w:type="pct"/>
                    </w:tcPr>
                    <w:p w14:paraId="7CF179D5" w14:textId="77777777" w:rsidR="0083290F" w:rsidRDefault="0083290F">
                      <w:pPr>
                        <w:jc w:val="right"/>
                        <w:rPr>
                          <w:rFonts w:ascii="Times New Roman" w:hAnsi="Times New Roman" w:cs="Times New Roman"/>
                          <w:color w:val="000000"/>
                          <w:sz w:val="14"/>
                        </w:rPr>
                      </w:pPr>
                    </w:p>
                  </w:tc>
                  <w:tc>
                    <w:tcPr>
                      <w:tcW w:w="3500" w:type="pct"/>
                    </w:tcPr>
                    <w:p w14:paraId="56DBD56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10,009,421</w:t>
                      </w:r>
                    </w:p>
                  </w:tc>
                  <w:tc>
                    <w:tcPr>
                      <w:tcW w:w="750" w:type="pct"/>
                    </w:tcPr>
                    <w:p w14:paraId="4A973938" w14:textId="77777777" w:rsidR="0083290F" w:rsidRDefault="0083290F">
                      <w:pPr>
                        <w:rPr>
                          <w:rFonts w:ascii="Times New Roman" w:hAnsi="Times New Roman" w:cs="Times New Roman"/>
                          <w:color w:val="000000"/>
                          <w:sz w:val="14"/>
                        </w:rPr>
                      </w:pPr>
                    </w:p>
                  </w:tc>
                </w:tr>
              </w:tbl>
              <w:p w14:paraId="57DE2C1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649041" w14:textId="77777777">
                  <w:trPr>
                    <w:jc w:val="right"/>
                  </w:trPr>
                  <w:tc>
                    <w:tcPr>
                      <w:tcW w:w="400" w:type="pct"/>
                    </w:tcPr>
                    <w:p w14:paraId="014DE1C6" w14:textId="77777777" w:rsidR="0083290F" w:rsidRDefault="0083290F">
                      <w:pPr>
                        <w:jc w:val="right"/>
                        <w:rPr>
                          <w:rFonts w:ascii="Times New Roman" w:hAnsi="Times New Roman" w:cs="Times New Roman"/>
                          <w:color w:val="000000"/>
                          <w:sz w:val="14"/>
                        </w:rPr>
                      </w:pPr>
                    </w:p>
                  </w:tc>
                  <w:tc>
                    <w:tcPr>
                      <w:tcW w:w="350" w:type="pct"/>
                    </w:tcPr>
                    <w:p w14:paraId="23DB08A0" w14:textId="77777777" w:rsidR="0083290F" w:rsidRDefault="0083290F">
                      <w:pPr>
                        <w:jc w:val="right"/>
                        <w:rPr>
                          <w:rFonts w:ascii="Times New Roman" w:hAnsi="Times New Roman" w:cs="Times New Roman"/>
                          <w:color w:val="000000"/>
                          <w:sz w:val="14"/>
                        </w:rPr>
                      </w:pPr>
                    </w:p>
                  </w:tc>
                  <w:tc>
                    <w:tcPr>
                      <w:tcW w:w="3500" w:type="pct"/>
                    </w:tcPr>
                    <w:p w14:paraId="24E6B59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1,378,010</w:t>
                      </w:r>
                    </w:p>
                  </w:tc>
                  <w:tc>
                    <w:tcPr>
                      <w:tcW w:w="750" w:type="pct"/>
                    </w:tcPr>
                    <w:p w14:paraId="41D17AE6" w14:textId="77777777" w:rsidR="0083290F" w:rsidRDefault="0083290F">
                      <w:pPr>
                        <w:rPr>
                          <w:rFonts w:ascii="Times New Roman" w:hAnsi="Times New Roman" w:cs="Times New Roman"/>
                          <w:color w:val="000000"/>
                          <w:sz w:val="14"/>
                        </w:rPr>
                      </w:pPr>
                    </w:p>
                  </w:tc>
                </w:tr>
              </w:tbl>
              <w:p w14:paraId="58FEBC5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A792432" w14:textId="77777777">
                  <w:trPr>
                    <w:jc w:val="right"/>
                  </w:trPr>
                  <w:tc>
                    <w:tcPr>
                      <w:tcW w:w="400" w:type="pct"/>
                    </w:tcPr>
                    <w:p w14:paraId="3F8D492D" w14:textId="77777777" w:rsidR="0083290F" w:rsidRDefault="0083290F">
                      <w:pPr>
                        <w:jc w:val="right"/>
                        <w:rPr>
                          <w:rFonts w:ascii="Times New Roman" w:hAnsi="Times New Roman" w:cs="Times New Roman"/>
                          <w:color w:val="000000"/>
                          <w:sz w:val="14"/>
                        </w:rPr>
                      </w:pPr>
                    </w:p>
                  </w:tc>
                  <w:tc>
                    <w:tcPr>
                      <w:tcW w:w="350" w:type="pct"/>
                    </w:tcPr>
                    <w:p w14:paraId="2A3D13D3" w14:textId="77777777" w:rsidR="0083290F" w:rsidRDefault="0083290F">
                      <w:pPr>
                        <w:jc w:val="right"/>
                        <w:rPr>
                          <w:rFonts w:ascii="Times New Roman" w:hAnsi="Times New Roman" w:cs="Times New Roman"/>
                          <w:color w:val="000000"/>
                          <w:sz w:val="14"/>
                        </w:rPr>
                      </w:pPr>
                    </w:p>
                  </w:tc>
                  <w:tc>
                    <w:tcPr>
                      <w:tcW w:w="3500" w:type="pct"/>
                    </w:tcPr>
                    <w:p w14:paraId="042E3C4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5,068,843</w:t>
                      </w:r>
                    </w:p>
                  </w:tc>
                  <w:tc>
                    <w:tcPr>
                      <w:tcW w:w="750" w:type="pct"/>
                    </w:tcPr>
                    <w:p w14:paraId="7CCB333A" w14:textId="77777777" w:rsidR="0083290F" w:rsidRDefault="0083290F">
                      <w:pPr>
                        <w:rPr>
                          <w:rFonts w:ascii="Times New Roman" w:hAnsi="Times New Roman" w:cs="Times New Roman"/>
                          <w:color w:val="000000"/>
                          <w:sz w:val="14"/>
                        </w:rPr>
                      </w:pPr>
                    </w:p>
                  </w:tc>
                </w:tr>
              </w:tbl>
              <w:p w14:paraId="346E49D6" w14:textId="77777777" w:rsidR="0083290F" w:rsidRDefault="0083290F"/>
            </w:tc>
          </w:tr>
          <w:tr w:rsidR="0083290F" w14:paraId="4A0AD4FC" w14:textId="77777777">
            <w:trPr>
              <w:cantSplit/>
            </w:trPr>
            <w:tc>
              <w:tcPr>
                <w:tcW w:w="2880" w:type="dxa"/>
                <w:vAlign w:val="bottom"/>
              </w:tcPr>
              <w:p w14:paraId="3296788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FE7538E" w14:textId="77777777">
                  <w:trPr>
                    <w:jc w:val="right"/>
                  </w:trPr>
                  <w:tc>
                    <w:tcPr>
                      <w:tcW w:w="400" w:type="pct"/>
                    </w:tcPr>
                    <w:p w14:paraId="519A4328" w14:textId="77777777" w:rsidR="0083290F" w:rsidRDefault="0083290F">
                      <w:pPr>
                        <w:jc w:val="right"/>
                        <w:rPr>
                          <w:rFonts w:ascii="Times New Roman" w:hAnsi="Times New Roman" w:cs="Times New Roman"/>
                          <w:color w:val="000000"/>
                          <w:sz w:val="14"/>
                        </w:rPr>
                      </w:pPr>
                    </w:p>
                  </w:tc>
                  <w:tc>
                    <w:tcPr>
                      <w:tcW w:w="350" w:type="pct"/>
                    </w:tcPr>
                    <w:p w14:paraId="260F4241" w14:textId="77777777" w:rsidR="0083290F" w:rsidRDefault="0083290F">
                      <w:pPr>
                        <w:jc w:val="right"/>
                        <w:rPr>
                          <w:rFonts w:ascii="Times New Roman" w:hAnsi="Times New Roman" w:cs="Times New Roman"/>
                          <w:color w:val="000000"/>
                          <w:sz w:val="14"/>
                        </w:rPr>
                      </w:pPr>
                    </w:p>
                  </w:tc>
                  <w:tc>
                    <w:tcPr>
                      <w:tcW w:w="3500" w:type="pct"/>
                    </w:tcPr>
                    <w:p w14:paraId="326D809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(10,093</w:t>
                      </w:r>
                    </w:p>
                  </w:tc>
                  <w:tc>
                    <w:tcPr>
                      <w:tcW w:w="750" w:type="pct"/>
                    </w:tcPr>
                    <w:p w14:paraId="2DEB1DE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87D353E"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B5B25F1" w14:textId="77777777">
                  <w:trPr>
                    <w:jc w:val="right"/>
                  </w:trPr>
                  <w:tc>
                    <w:tcPr>
                      <w:tcW w:w="400" w:type="pct"/>
                    </w:tcPr>
                    <w:p w14:paraId="56707060" w14:textId="77777777" w:rsidR="0083290F" w:rsidRDefault="0083290F">
                      <w:pPr>
                        <w:jc w:val="right"/>
                        <w:rPr>
                          <w:rFonts w:ascii="Times New Roman" w:hAnsi="Times New Roman" w:cs="Times New Roman"/>
                          <w:color w:val="000000"/>
                          <w:sz w:val="14"/>
                        </w:rPr>
                      </w:pPr>
                    </w:p>
                  </w:tc>
                  <w:tc>
                    <w:tcPr>
                      <w:tcW w:w="350" w:type="pct"/>
                    </w:tcPr>
                    <w:p w14:paraId="3293FF72" w14:textId="77777777" w:rsidR="0083290F" w:rsidRDefault="0083290F">
                      <w:pPr>
                        <w:jc w:val="right"/>
                        <w:rPr>
                          <w:rFonts w:ascii="Times New Roman" w:hAnsi="Times New Roman" w:cs="Times New Roman"/>
                          <w:color w:val="000000"/>
                          <w:sz w:val="14"/>
                        </w:rPr>
                      </w:pPr>
                    </w:p>
                  </w:tc>
                  <w:tc>
                    <w:tcPr>
                      <w:tcW w:w="3500" w:type="pct"/>
                    </w:tcPr>
                    <w:p w14:paraId="72BB99D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(855</w:t>
                      </w:r>
                    </w:p>
                  </w:tc>
                  <w:tc>
                    <w:tcPr>
                      <w:tcW w:w="750" w:type="pct"/>
                    </w:tcPr>
                    <w:p w14:paraId="2208EC3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2CB6339"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72DFD78" w14:textId="77777777">
                  <w:trPr>
                    <w:jc w:val="right"/>
                  </w:trPr>
                  <w:tc>
                    <w:tcPr>
                      <w:tcW w:w="400" w:type="pct"/>
                    </w:tcPr>
                    <w:p w14:paraId="4FAA3EEC" w14:textId="77777777" w:rsidR="0083290F" w:rsidRDefault="0083290F">
                      <w:pPr>
                        <w:jc w:val="right"/>
                        <w:rPr>
                          <w:rFonts w:ascii="Times New Roman" w:hAnsi="Times New Roman" w:cs="Times New Roman"/>
                          <w:color w:val="000000"/>
                          <w:sz w:val="14"/>
                        </w:rPr>
                      </w:pPr>
                    </w:p>
                  </w:tc>
                  <w:tc>
                    <w:tcPr>
                      <w:tcW w:w="350" w:type="pct"/>
                    </w:tcPr>
                    <w:p w14:paraId="513CCCEF" w14:textId="77777777" w:rsidR="0083290F" w:rsidRDefault="0083290F">
                      <w:pPr>
                        <w:jc w:val="right"/>
                        <w:rPr>
                          <w:rFonts w:ascii="Times New Roman" w:hAnsi="Times New Roman" w:cs="Times New Roman"/>
                          <w:color w:val="000000"/>
                          <w:sz w:val="14"/>
                        </w:rPr>
                      </w:pPr>
                    </w:p>
                  </w:tc>
                  <w:tc>
                    <w:tcPr>
                      <w:tcW w:w="3500" w:type="pct"/>
                    </w:tcPr>
                    <w:p w14:paraId="248EDE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10,009,421</w:t>
                      </w:r>
                    </w:p>
                  </w:tc>
                  <w:tc>
                    <w:tcPr>
                      <w:tcW w:w="750" w:type="pct"/>
                    </w:tcPr>
                    <w:p w14:paraId="17FD302D" w14:textId="77777777" w:rsidR="0083290F" w:rsidRDefault="0083290F">
                      <w:pPr>
                        <w:rPr>
                          <w:rFonts w:ascii="Times New Roman" w:hAnsi="Times New Roman" w:cs="Times New Roman"/>
                          <w:color w:val="000000"/>
                          <w:sz w:val="14"/>
                        </w:rPr>
                      </w:pPr>
                    </w:p>
                  </w:tc>
                </w:tr>
              </w:tbl>
              <w:p w14:paraId="6A61DD9A"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517ED8" w14:textId="77777777">
                  <w:trPr>
                    <w:jc w:val="right"/>
                  </w:trPr>
                  <w:tc>
                    <w:tcPr>
                      <w:tcW w:w="400" w:type="pct"/>
                    </w:tcPr>
                    <w:p w14:paraId="477F4432" w14:textId="77777777" w:rsidR="0083290F" w:rsidRDefault="0083290F">
                      <w:pPr>
                        <w:jc w:val="right"/>
                        <w:rPr>
                          <w:rFonts w:ascii="Times New Roman" w:hAnsi="Times New Roman" w:cs="Times New Roman"/>
                          <w:color w:val="000000"/>
                          <w:sz w:val="14"/>
                        </w:rPr>
                      </w:pPr>
                    </w:p>
                  </w:tc>
                  <w:tc>
                    <w:tcPr>
                      <w:tcW w:w="350" w:type="pct"/>
                    </w:tcPr>
                    <w:p w14:paraId="7868178A" w14:textId="77777777" w:rsidR="0083290F" w:rsidRDefault="0083290F">
                      <w:pPr>
                        <w:jc w:val="right"/>
                        <w:rPr>
                          <w:rFonts w:ascii="Times New Roman" w:hAnsi="Times New Roman" w:cs="Times New Roman"/>
                          <w:color w:val="000000"/>
                          <w:sz w:val="14"/>
                        </w:rPr>
                      </w:pPr>
                    </w:p>
                  </w:tc>
                  <w:tc>
                    <w:tcPr>
                      <w:tcW w:w="3500" w:type="pct"/>
                    </w:tcPr>
                    <w:p w14:paraId="4C5C001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1,378,010</w:t>
                      </w:r>
                    </w:p>
                  </w:tc>
                  <w:tc>
                    <w:tcPr>
                      <w:tcW w:w="750" w:type="pct"/>
                    </w:tcPr>
                    <w:p w14:paraId="007D69D3" w14:textId="77777777" w:rsidR="0083290F" w:rsidRDefault="0083290F">
                      <w:pPr>
                        <w:rPr>
                          <w:rFonts w:ascii="Times New Roman" w:hAnsi="Times New Roman" w:cs="Times New Roman"/>
                          <w:color w:val="000000"/>
                          <w:sz w:val="14"/>
                        </w:rPr>
                      </w:pPr>
                    </w:p>
                  </w:tc>
                </w:tr>
              </w:tbl>
              <w:p w14:paraId="5F7C1157"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63181D6" w14:textId="77777777">
                  <w:trPr>
                    <w:jc w:val="right"/>
                  </w:trPr>
                  <w:tc>
                    <w:tcPr>
                      <w:tcW w:w="400" w:type="pct"/>
                    </w:tcPr>
                    <w:p w14:paraId="35B218FD" w14:textId="77777777" w:rsidR="0083290F" w:rsidRDefault="0083290F">
                      <w:pPr>
                        <w:jc w:val="right"/>
                        <w:rPr>
                          <w:rFonts w:ascii="Times New Roman" w:hAnsi="Times New Roman" w:cs="Times New Roman"/>
                          <w:color w:val="000000"/>
                          <w:sz w:val="14"/>
                        </w:rPr>
                      </w:pPr>
                    </w:p>
                  </w:tc>
                  <w:tc>
                    <w:tcPr>
                      <w:tcW w:w="350" w:type="pct"/>
                    </w:tcPr>
                    <w:p w14:paraId="0C756859" w14:textId="77777777" w:rsidR="0083290F" w:rsidRDefault="0083290F">
                      <w:pPr>
                        <w:jc w:val="right"/>
                        <w:rPr>
                          <w:rFonts w:ascii="Times New Roman" w:hAnsi="Times New Roman" w:cs="Times New Roman"/>
                          <w:color w:val="000000"/>
                          <w:sz w:val="14"/>
                        </w:rPr>
                      </w:pPr>
                    </w:p>
                  </w:tc>
                  <w:tc>
                    <w:tcPr>
                      <w:tcW w:w="3500" w:type="pct"/>
                    </w:tcPr>
                    <w:p w14:paraId="0F30C7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5,068,843</w:t>
                      </w:r>
                    </w:p>
                  </w:tc>
                  <w:tc>
                    <w:tcPr>
                      <w:tcW w:w="750" w:type="pct"/>
                    </w:tcPr>
                    <w:p w14:paraId="5D7254F1" w14:textId="77777777" w:rsidR="0083290F" w:rsidRDefault="0083290F">
                      <w:pPr>
                        <w:rPr>
                          <w:rFonts w:ascii="Times New Roman" w:hAnsi="Times New Roman" w:cs="Times New Roman"/>
                          <w:color w:val="000000"/>
                          <w:sz w:val="14"/>
                        </w:rPr>
                      </w:pPr>
                    </w:p>
                  </w:tc>
                </w:tr>
              </w:tbl>
              <w:p w14:paraId="344EB1E1" w14:textId="77777777" w:rsidR="0083290F" w:rsidRDefault="0083290F"/>
            </w:tc>
          </w:tr>
          <w:tr w:rsidR="0083290F" w14:paraId="79846970" w14:textId="77777777">
            <w:trPr>
              <w:cantSplit/>
            </w:trPr>
            <w:tc>
              <w:tcPr>
                <w:tcW w:w="2880" w:type="dxa"/>
                <w:vAlign w:val="bottom"/>
              </w:tcPr>
              <w:p w14:paraId="1C99B5F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 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43EF0EE" w14:textId="77777777">
                  <w:trPr>
                    <w:jc w:val="right"/>
                  </w:trPr>
                  <w:tc>
                    <w:tcPr>
                      <w:tcW w:w="400" w:type="pct"/>
                    </w:tcPr>
                    <w:p w14:paraId="4FE7A112" w14:textId="77777777" w:rsidR="0083290F" w:rsidRDefault="0083290F">
                      <w:pPr>
                        <w:jc w:val="right"/>
                        <w:rPr>
                          <w:rFonts w:ascii="Times New Roman" w:hAnsi="Times New Roman" w:cs="Times New Roman"/>
                          <w:color w:val="FFFFFF"/>
                          <w:sz w:val="14"/>
                        </w:rPr>
                      </w:pPr>
                    </w:p>
                  </w:tc>
                  <w:tc>
                    <w:tcPr>
                      <w:tcW w:w="350" w:type="pct"/>
                    </w:tcPr>
                    <w:p w14:paraId="041B1A8A" w14:textId="77777777" w:rsidR="0083290F" w:rsidRDefault="0083290F">
                      <w:pPr>
                        <w:jc w:val="right"/>
                        <w:rPr>
                          <w:rFonts w:ascii="Times New Roman" w:hAnsi="Times New Roman" w:cs="Times New Roman"/>
                          <w:color w:val="FFFFFF"/>
                          <w:sz w:val="14"/>
                        </w:rPr>
                      </w:pPr>
                    </w:p>
                  </w:tc>
                  <w:tc>
                    <w:tcPr>
                      <w:tcW w:w="3500" w:type="pct"/>
                    </w:tcPr>
                    <w:p w14:paraId="1ED5E24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(83,434</w:t>
                      </w:r>
                    </w:p>
                  </w:tc>
                  <w:tc>
                    <w:tcPr>
                      <w:tcW w:w="750" w:type="pct"/>
                    </w:tcPr>
                    <w:p w14:paraId="0E574000"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3DADA56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96C69E8" w14:textId="77777777">
                  <w:trPr>
                    <w:jc w:val="right"/>
                  </w:trPr>
                  <w:tc>
                    <w:tcPr>
                      <w:tcW w:w="400" w:type="pct"/>
                    </w:tcPr>
                    <w:p w14:paraId="49AEB961" w14:textId="77777777" w:rsidR="0083290F" w:rsidRDefault="0083290F">
                      <w:pPr>
                        <w:jc w:val="right"/>
                        <w:rPr>
                          <w:rFonts w:ascii="Times New Roman" w:hAnsi="Times New Roman" w:cs="Times New Roman"/>
                          <w:color w:val="FFFFFF"/>
                          <w:sz w:val="14"/>
                        </w:rPr>
                      </w:pPr>
                    </w:p>
                  </w:tc>
                  <w:tc>
                    <w:tcPr>
                      <w:tcW w:w="350" w:type="pct"/>
                    </w:tcPr>
                    <w:p w14:paraId="4F0AA617" w14:textId="77777777" w:rsidR="0083290F" w:rsidRDefault="0083290F">
                      <w:pPr>
                        <w:jc w:val="right"/>
                        <w:rPr>
                          <w:rFonts w:ascii="Times New Roman" w:hAnsi="Times New Roman" w:cs="Times New Roman"/>
                          <w:color w:val="FFFFFF"/>
                          <w:sz w:val="14"/>
                        </w:rPr>
                      </w:pPr>
                    </w:p>
                  </w:tc>
                  <w:tc>
                    <w:tcPr>
                      <w:tcW w:w="3500" w:type="pct"/>
                    </w:tcPr>
                    <w:p w14:paraId="669290C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161,671</w:t>
                      </w:r>
                    </w:p>
                  </w:tc>
                  <w:tc>
                    <w:tcPr>
                      <w:tcW w:w="750" w:type="pct"/>
                    </w:tcPr>
                    <w:p w14:paraId="1FC81222" w14:textId="77777777" w:rsidR="0083290F" w:rsidRDefault="0083290F">
                      <w:pPr>
                        <w:rPr>
                          <w:rFonts w:ascii="Times New Roman" w:hAnsi="Times New Roman" w:cs="Times New Roman"/>
                          <w:color w:val="FFFFFF"/>
                          <w:sz w:val="14"/>
                        </w:rPr>
                      </w:pPr>
                    </w:p>
                  </w:tc>
                </w:tr>
              </w:tbl>
              <w:p w14:paraId="2F27D50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E00D358" w14:textId="77777777">
                  <w:trPr>
                    <w:jc w:val="right"/>
                  </w:trPr>
                  <w:tc>
                    <w:tcPr>
                      <w:tcW w:w="400" w:type="pct"/>
                    </w:tcPr>
                    <w:p w14:paraId="26244F07" w14:textId="77777777" w:rsidR="0083290F" w:rsidRDefault="0083290F">
                      <w:pPr>
                        <w:jc w:val="right"/>
                        <w:rPr>
                          <w:rFonts w:ascii="Times New Roman" w:hAnsi="Times New Roman" w:cs="Times New Roman"/>
                          <w:color w:val="FFFFFF"/>
                          <w:sz w:val="14"/>
                        </w:rPr>
                      </w:pPr>
                    </w:p>
                  </w:tc>
                  <w:tc>
                    <w:tcPr>
                      <w:tcW w:w="350" w:type="pct"/>
                    </w:tcPr>
                    <w:p w14:paraId="59F87F15" w14:textId="77777777" w:rsidR="0083290F" w:rsidRDefault="0083290F">
                      <w:pPr>
                        <w:jc w:val="right"/>
                        <w:rPr>
                          <w:rFonts w:ascii="Times New Roman" w:hAnsi="Times New Roman" w:cs="Times New Roman"/>
                          <w:color w:val="FFFFFF"/>
                          <w:sz w:val="14"/>
                        </w:rPr>
                      </w:pPr>
                    </w:p>
                  </w:tc>
                  <w:tc>
                    <w:tcPr>
                      <w:tcW w:w="3500" w:type="pct"/>
                    </w:tcPr>
                    <w:p w14:paraId="2D3023A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3,974,582</w:t>
                      </w:r>
                    </w:p>
                  </w:tc>
                  <w:tc>
                    <w:tcPr>
                      <w:tcW w:w="750" w:type="pct"/>
                    </w:tcPr>
                    <w:p w14:paraId="2AD52533" w14:textId="77777777" w:rsidR="0083290F" w:rsidRDefault="0083290F">
                      <w:pPr>
                        <w:rPr>
                          <w:rFonts w:ascii="Times New Roman" w:hAnsi="Times New Roman" w:cs="Times New Roman"/>
                          <w:color w:val="FFFFFF"/>
                          <w:sz w:val="14"/>
                        </w:rPr>
                      </w:pPr>
                    </w:p>
                  </w:tc>
                </w:tr>
              </w:tbl>
              <w:p w14:paraId="10B8AB3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FEEEE9A" w14:textId="77777777">
                  <w:trPr>
                    <w:jc w:val="right"/>
                  </w:trPr>
                  <w:tc>
                    <w:tcPr>
                      <w:tcW w:w="400" w:type="pct"/>
                    </w:tcPr>
                    <w:p w14:paraId="178C3093" w14:textId="77777777" w:rsidR="0083290F" w:rsidRDefault="0083290F">
                      <w:pPr>
                        <w:jc w:val="right"/>
                        <w:rPr>
                          <w:rFonts w:ascii="Times New Roman" w:hAnsi="Times New Roman" w:cs="Times New Roman"/>
                          <w:color w:val="FFFFFF"/>
                          <w:sz w:val="14"/>
                        </w:rPr>
                      </w:pPr>
                    </w:p>
                  </w:tc>
                  <w:tc>
                    <w:tcPr>
                      <w:tcW w:w="350" w:type="pct"/>
                    </w:tcPr>
                    <w:p w14:paraId="78302C99" w14:textId="77777777" w:rsidR="0083290F" w:rsidRDefault="0083290F">
                      <w:pPr>
                        <w:jc w:val="right"/>
                        <w:rPr>
                          <w:rFonts w:ascii="Times New Roman" w:hAnsi="Times New Roman" w:cs="Times New Roman"/>
                          <w:color w:val="FFFFFF"/>
                          <w:sz w:val="14"/>
                        </w:rPr>
                      </w:pPr>
                    </w:p>
                  </w:tc>
                  <w:tc>
                    <w:tcPr>
                      <w:tcW w:w="3500" w:type="pct"/>
                    </w:tcPr>
                    <w:p w14:paraId="6B2BE86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955,823</w:t>
                      </w:r>
                    </w:p>
                  </w:tc>
                  <w:tc>
                    <w:tcPr>
                      <w:tcW w:w="750" w:type="pct"/>
                    </w:tcPr>
                    <w:p w14:paraId="0E80D819" w14:textId="77777777" w:rsidR="0083290F" w:rsidRDefault="0083290F">
                      <w:pPr>
                        <w:rPr>
                          <w:rFonts w:ascii="Times New Roman" w:hAnsi="Times New Roman" w:cs="Times New Roman"/>
                          <w:color w:val="FFFFFF"/>
                          <w:sz w:val="14"/>
                        </w:rPr>
                      </w:pPr>
                    </w:p>
                  </w:tc>
                </w:tr>
              </w:tbl>
              <w:p w14:paraId="0C447AA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F67A88E" w14:textId="77777777">
                  <w:trPr>
                    <w:jc w:val="right"/>
                  </w:trPr>
                  <w:tc>
                    <w:tcPr>
                      <w:tcW w:w="400" w:type="pct"/>
                    </w:tcPr>
                    <w:p w14:paraId="3A21A03F" w14:textId="77777777" w:rsidR="0083290F" w:rsidRDefault="0083290F">
                      <w:pPr>
                        <w:jc w:val="right"/>
                        <w:rPr>
                          <w:rFonts w:ascii="Times New Roman" w:hAnsi="Times New Roman" w:cs="Times New Roman"/>
                          <w:color w:val="FFFFFF"/>
                          <w:sz w:val="14"/>
                        </w:rPr>
                      </w:pPr>
                    </w:p>
                  </w:tc>
                  <w:tc>
                    <w:tcPr>
                      <w:tcW w:w="350" w:type="pct"/>
                    </w:tcPr>
                    <w:p w14:paraId="370D7358" w14:textId="77777777" w:rsidR="0083290F" w:rsidRDefault="0083290F">
                      <w:pPr>
                        <w:jc w:val="right"/>
                        <w:rPr>
                          <w:rFonts w:ascii="Times New Roman" w:hAnsi="Times New Roman" w:cs="Times New Roman"/>
                          <w:color w:val="FFFFFF"/>
                          <w:sz w:val="14"/>
                        </w:rPr>
                      </w:pPr>
                    </w:p>
                  </w:tc>
                  <w:tc>
                    <w:tcPr>
                      <w:tcW w:w="3500" w:type="pct"/>
                    </w:tcPr>
                    <w:p w14:paraId="1A0EC45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7,747,509</w:t>
                      </w:r>
                    </w:p>
                  </w:tc>
                  <w:tc>
                    <w:tcPr>
                      <w:tcW w:w="750" w:type="pct"/>
                    </w:tcPr>
                    <w:p w14:paraId="43903C57" w14:textId="77777777" w:rsidR="0083290F" w:rsidRDefault="0083290F">
                      <w:pPr>
                        <w:rPr>
                          <w:rFonts w:ascii="Times New Roman" w:hAnsi="Times New Roman" w:cs="Times New Roman"/>
                          <w:color w:val="FFFFFF"/>
                          <w:sz w:val="14"/>
                        </w:rPr>
                      </w:pPr>
                    </w:p>
                  </w:tc>
                </w:tr>
              </w:tbl>
              <w:p w14:paraId="16BA05FD" w14:textId="77777777" w:rsidR="0083290F" w:rsidRDefault="0083290F"/>
            </w:tc>
          </w:tr>
          <w:tr w:rsidR="0083290F" w14:paraId="230F96E3" w14:textId="77777777">
            <w:trPr>
              <w:cantSplit/>
            </w:trPr>
            <w:tc>
              <w:tcPr>
                <w:tcW w:w="2880" w:type="dxa"/>
                <w:vAlign w:val="bottom"/>
              </w:tcPr>
              <w:p w14:paraId="67CDE62C"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58A9598" w14:textId="77777777">
                  <w:trPr>
                    <w:jc w:val="right"/>
                  </w:trPr>
                  <w:tc>
                    <w:tcPr>
                      <w:tcW w:w="400" w:type="pct"/>
                    </w:tcPr>
                    <w:p w14:paraId="610402D2" w14:textId="77777777" w:rsidR="0083290F" w:rsidRDefault="0083290F">
                      <w:pPr>
                        <w:jc w:val="right"/>
                        <w:rPr>
                          <w:rFonts w:ascii="Times New Roman" w:hAnsi="Times New Roman" w:cs="Times New Roman"/>
                          <w:color w:val="000000"/>
                          <w:sz w:val="14"/>
                        </w:rPr>
                      </w:pPr>
                    </w:p>
                  </w:tc>
                  <w:tc>
                    <w:tcPr>
                      <w:tcW w:w="350" w:type="pct"/>
                    </w:tcPr>
                    <w:p w14:paraId="71ED0E26" w14:textId="77777777" w:rsidR="0083290F" w:rsidRDefault="0083290F">
                      <w:pPr>
                        <w:jc w:val="right"/>
                        <w:rPr>
                          <w:rFonts w:ascii="Times New Roman" w:hAnsi="Times New Roman" w:cs="Times New Roman"/>
                          <w:color w:val="000000"/>
                          <w:sz w:val="14"/>
                        </w:rPr>
                      </w:pPr>
                    </w:p>
                  </w:tc>
                  <w:tc>
                    <w:tcPr>
                      <w:tcW w:w="3500" w:type="pct"/>
                    </w:tcPr>
                    <w:p w14:paraId="2E44BC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(83,434</w:t>
                      </w:r>
                    </w:p>
                  </w:tc>
                  <w:tc>
                    <w:tcPr>
                      <w:tcW w:w="750" w:type="pct"/>
                    </w:tcPr>
                    <w:p w14:paraId="1DF39AE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0999D7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7A2204" w14:textId="77777777">
                  <w:trPr>
                    <w:jc w:val="right"/>
                  </w:trPr>
                  <w:tc>
                    <w:tcPr>
                      <w:tcW w:w="400" w:type="pct"/>
                    </w:tcPr>
                    <w:p w14:paraId="303BCA3C" w14:textId="77777777" w:rsidR="0083290F" w:rsidRDefault="0083290F">
                      <w:pPr>
                        <w:jc w:val="right"/>
                        <w:rPr>
                          <w:rFonts w:ascii="Times New Roman" w:hAnsi="Times New Roman" w:cs="Times New Roman"/>
                          <w:color w:val="000000"/>
                          <w:sz w:val="14"/>
                        </w:rPr>
                      </w:pPr>
                    </w:p>
                  </w:tc>
                  <w:tc>
                    <w:tcPr>
                      <w:tcW w:w="350" w:type="pct"/>
                    </w:tcPr>
                    <w:p w14:paraId="00CA2303" w14:textId="77777777" w:rsidR="0083290F" w:rsidRDefault="0083290F">
                      <w:pPr>
                        <w:jc w:val="right"/>
                        <w:rPr>
                          <w:rFonts w:ascii="Times New Roman" w:hAnsi="Times New Roman" w:cs="Times New Roman"/>
                          <w:color w:val="000000"/>
                          <w:sz w:val="14"/>
                        </w:rPr>
                      </w:pPr>
                    </w:p>
                  </w:tc>
                  <w:tc>
                    <w:tcPr>
                      <w:tcW w:w="3500" w:type="pct"/>
                    </w:tcPr>
                    <w:p w14:paraId="65ADDA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161,671</w:t>
                      </w:r>
                    </w:p>
                  </w:tc>
                  <w:tc>
                    <w:tcPr>
                      <w:tcW w:w="750" w:type="pct"/>
                    </w:tcPr>
                    <w:p w14:paraId="59B539E0" w14:textId="77777777" w:rsidR="0083290F" w:rsidRDefault="0083290F">
                      <w:pPr>
                        <w:rPr>
                          <w:rFonts w:ascii="Times New Roman" w:hAnsi="Times New Roman" w:cs="Times New Roman"/>
                          <w:color w:val="000000"/>
                          <w:sz w:val="14"/>
                        </w:rPr>
                      </w:pPr>
                    </w:p>
                  </w:tc>
                </w:tr>
              </w:tbl>
              <w:p w14:paraId="2077AC8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471E152" w14:textId="77777777">
                  <w:trPr>
                    <w:jc w:val="right"/>
                  </w:trPr>
                  <w:tc>
                    <w:tcPr>
                      <w:tcW w:w="400" w:type="pct"/>
                    </w:tcPr>
                    <w:p w14:paraId="2A23606F" w14:textId="77777777" w:rsidR="0083290F" w:rsidRDefault="0083290F">
                      <w:pPr>
                        <w:jc w:val="right"/>
                        <w:rPr>
                          <w:rFonts w:ascii="Times New Roman" w:hAnsi="Times New Roman" w:cs="Times New Roman"/>
                          <w:color w:val="000000"/>
                          <w:sz w:val="14"/>
                        </w:rPr>
                      </w:pPr>
                    </w:p>
                  </w:tc>
                  <w:tc>
                    <w:tcPr>
                      <w:tcW w:w="350" w:type="pct"/>
                    </w:tcPr>
                    <w:p w14:paraId="2A37598B" w14:textId="77777777" w:rsidR="0083290F" w:rsidRDefault="0083290F">
                      <w:pPr>
                        <w:jc w:val="right"/>
                        <w:rPr>
                          <w:rFonts w:ascii="Times New Roman" w:hAnsi="Times New Roman" w:cs="Times New Roman"/>
                          <w:color w:val="000000"/>
                          <w:sz w:val="14"/>
                        </w:rPr>
                      </w:pPr>
                    </w:p>
                  </w:tc>
                  <w:tc>
                    <w:tcPr>
                      <w:tcW w:w="3500" w:type="pct"/>
                    </w:tcPr>
                    <w:p w14:paraId="2872ED7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3,974,582</w:t>
                      </w:r>
                    </w:p>
                  </w:tc>
                  <w:tc>
                    <w:tcPr>
                      <w:tcW w:w="750" w:type="pct"/>
                    </w:tcPr>
                    <w:p w14:paraId="5C0C71AD" w14:textId="77777777" w:rsidR="0083290F" w:rsidRDefault="0083290F">
                      <w:pPr>
                        <w:rPr>
                          <w:rFonts w:ascii="Times New Roman" w:hAnsi="Times New Roman" w:cs="Times New Roman"/>
                          <w:color w:val="000000"/>
                          <w:sz w:val="14"/>
                        </w:rPr>
                      </w:pPr>
                    </w:p>
                  </w:tc>
                </w:tr>
              </w:tbl>
              <w:p w14:paraId="7FDE011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DF190B" w14:textId="77777777">
                  <w:trPr>
                    <w:jc w:val="right"/>
                  </w:trPr>
                  <w:tc>
                    <w:tcPr>
                      <w:tcW w:w="400" w:type="pct"/>
                    </w:tcPr>
                    <w:p w14:paraId="02DBFA2B" w14:textId="77777777" w:rsidR="0083290F" w:rsidRDefault="0083290F">
                      <w:pPr>
                        <w:jc w:val="right"/>
                        <w:rPr>
                          <w:rFonts w:ascii="Times New Roman" w:hAnsi="Times New Roman" w:cs="Times New Roman"/>
                          <w:color w:val="000000"/>
                          <w:sz w:val="14"/>
                        </w:rPr>
                      </w:pPr>
                    </w:p>
                  </w:tc>
                  <w:tc>
                    <w:tcPr>
                      <w:tcW w:w="350" w:type="pct"/>
                    </w:tcPr>
                    <w:p w14:paraId="4C18E304" w14:textId="77777777" w:rsidR="0083290F" w:rsidRDefault="0083290F">
                      <w:pPr>
                        <w:jc w:val="right"/>
                        <w:rPr>
                          <w:rFonts w:ascii="Times New Roman" w:hAnsi="Times New Roman" w:cs="Times New Roman"/>
                          <w:color w:val="000000"/>
                          <w:sz w:val="14"/>
                        </w:rPr>
                      </w:pPr>
                    </w:p>
                  </w:tc>
                  <w:tc>
                    <w:tcPr>
                      <w:tcW w:w="3500" w:type="pct"/>
                    </w:tcPr>
                    <w:p w14:paraId="71C9EE6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955,823</w:t>
                      </w:r>
                    </w:p>
                  </w:tc>
                  <w:tc>
                    <w:tcPr>
                      <w:tcW w:w="750" w:type="pct"/>
                    </w:tcPr>
                    <w:p w14:paraId="6ACC40CE" w14:textId="77777777" w:rsidR="0083290F" w:rsidRDefault="0083290F">
                      <w:pPr>
                        <w:rPr>
                          <w:rFonts w:ascii="Times New Roman" w:hAnsi="Times New Roman" w:cs="Times New Roman"/>
                          <w:color w:val="000000"/>
                          <w:sz w:val="14"/>
                        </w:rPr>
                      </w:pPr>
                    </w:p>
                  </w:tc>
                </w:tr>
              </w:tbl>
              <w:p w14:paraId="61D09EB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CF166C5" w14:textId="77777777">
                  <w:trPr>
                    <w:jc w:val="right"/>
                  </w:trPr>
                  <w:tc>
                    <w:tcPr>
                      <w:tcW w:w="400" w:type="pct"/>
                    </w:tcPr>
                    <w:p w14:paraId="1B661658" w14:textId="77777777" w:rsidR="0083290F" w:rsidRDefault="0083290F">
                      <w:pPr>
                        <w:jc w:val="right"/>
                        <w:rPr>
                          <w:rFonts w:ascii="Times New Roman" w:hAnsi="Times New Roman" w:cs="Times New Roman"/>
                          <w:color w:val="000000"/>
                          <w:sz w:val="14"/>
                        </w:rPr>
                      </w:pPr>
                    </w:p>
                  </w:tc>
                  <w:tc>
                    <w:tcPr>
                      <w:tcW w:w="350" w:type="pct"/>
                    </w:tcPr>
                    <w:p w14:paraId="36740077" w14:textId="77777777" w:rsidR="0083290F" w:rsidRDefault="0083290F">
                      <w:pPr>
                        <w:jc w:val="right"/>
                        <w:rPr>
                          <w:rFonts w:ascii="Times New Roman" w:hAnsi="Times New Roman" w:cs="Times New Roman"/>
                          <w:color w:val="000000"/>
                          <w:sz w:val="14"/>
                        </w:rPr>
                      </w:pPr>
                    </w:p>
                  </w:tc>
                  <w:tc>
                    <w:tcPr>
                      <w:tcW w:w="3500" w:type="pct"/>
                    </w:tcPr>
                    <w:p w14:paraId="1B42AE8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7,747,509</w:t>
                      </w:r>
                    </w:p>
                  </w:tc>
                  <w:tc>
                    <w:tcPr>
                      <w:tcW w:w="750" w:type="pct"/>
                    </w:tcPr>
                    <w:p w14:paraId="682EF81D" w14:textId="77777777" w:rsidR="0083290F" w:rsidRDefault="0083290F">
                      <w:pPr>
                        <w:rPr>
                          <w:rFonts w:ascii="Times New Roman" w:hAnsi="Times New Roman" w:cs="Times New Roman"/>
                          <w:color w:val="000000"/>
                          <w:sz w:val="14"/>
                        </w:rPr>
                      </w:pPr>
                    </w:p>
                  </w:tc>
                </w:tr>
              </w:tbl>
              <w:p w14:paraId="04008589" w14:textId="77777777" w:rsidR="0083290F" w:rsidRDefault="0083290F"/>
            </w:tc>
          </w:tr>
          <w:tr w:rsidR="0083290F" w14:paraId="22589C06" w14:textId="77777777">
            <w:trPr>
              <w:cantSplit/>
            </w:trPr>
            <w:tc>
              <w:tcPr>
                <w:tcW w:w="2880" w:type="dxa"/>
                <w:vAlign w:val="bottom"/>
              </w:tcPr>
              <w:p w14:paraId="281C4C32"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0888056" w14:textId="77777777">
                  <w:trPr>
                    <w:jc w:val="right"/>
                  </w:trPr>
                  <w:tc>
                    <w:tcPr>
                      <w:tcW w:w="400" w:type="pct"/>
                    </w:tcPr>
                    <w:p w14:paraId="60A3E9D0" w14:textId="77777777" w:rsidR="0083290F" w:rsidRDefault="0083290F">
                      <w:pPr>
                        <w:jc w:val="right"/>
                        <w:rPr>
                          <w:rFonts w:ascii="Times New Roman" w:hAnsi="Times New Roman" w:cs="Times New Roman"/>
                          <w:color w:val="000000"/>
                          <w:sz w:val="14"/>
                        </w:rPr>
                      </w:pPr>
                    </w:p>
                  </w:tc>
                  <w:tc>
                    <w:tcPr>
                      <w:tcW w:w="350" w:type="pct"/>
                    </w:tcPr>
                    <w:p w14:paraId="0B4DADA1" w14:textId="77777777" w:rsidR="0083290F" w:rsidRDefault="0083290F">
                      <w:pPr>
                        <w:jc w:val="right"/>
                        <w:rPr>
                          <w:rFonts w:ascii="Times New Roman" w:hAnsi="Times New Roman" w:cs="Times New Roman"/>
                          <w:color w:val="000000"/>
                          <w:sz w:val="14"/>
                        </w:rPr>
                      </w:pPr>
                    </w:p>
                  </w:tc>
                  <w:tc>
                    <w:tcPr>
                      <w:tcW w:w="3500" w:type="pct"/>
                    </w:tcPr>
                    <w:p w14:paraId="3E0A9D8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(83,434</w:t>
                      </w:r>
                    </w:p>
                  </w:tc>
                  <w:tc>
                    <w:tcPr>
                      <w:tcW w:w="750" w:type="pct"/>
                    </w:tcPr>
                    <w:p w14:paraId="384A2C0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FB00AA7"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4D00969" w14:textId="77777777">
                  <w:trPr>
                    <w:jc w:val="right"/>
                  </w:trPr>
                  <w:tc>
                    <w:tcPr>
                      <w:tcW w:w="400" w:type="pct"/>
                    </w:tcPr>
                    <w:p w14:paraId="7F959755" w14:textId="77777777" w:rsidR="0083290F" w:rsidRDefault="0083290F">
                      <w:pPr>
                        <w:jc w:val="right"/>
                        <w:rPr>
                          <w:rFonts w:ascii="Times New Roman" w:hAnsi="Times New Roman" w:cs="Times New Roman"/>
                          <w:color w:val="000000"/>
                          <w:sz w:val="14"/>
                        </w:rPr>
                      </w:pPr>
                    </w:p>
                  </w:tc>
                  <w:tc>
                    <w:tcPr>
                      <w:tcW w:w="350" w:type="pct"/>
                    </w:tcPr>
                    <w:p w14:paraId="28DBA2F3" w14:textId="77777777" w:rsidR="0083290F" w:rsidRDefault="0083290F">
                      <w:pPr>
                        <w:jc w:val="right"/>
                        <w:rPr>
                          <w:rFonts w:ascii="Times New Roman" w:hAnsi="Times New Roman" w:cs="Times New Roman"/>
                          <w:color w:val="000000"/>
                          <w:sz w:val="14"/>
                        </w:rPr>
                      </w:pPr>
                    </w:p>
                  </w:tc>
                  <w:tc>
                    <w:tcPr>
                      <w:tcW w:w="3500" w:type="pct"/>
                    </w:tcPr>
                    <w:p w14:paraId="0D06FC8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161,671</w:t>
                      </w:r>
                    </w:p>
                  </w:tc>
                  <w:tc>
                    <w:tcPr>
                      <w:tcW w:w="750" w:type="pct"/>
                    </w:tcPr>
                    <w:p w14:paraId="60137082" w14:textId="77777777" w:rsidR="0083290F" w:rsidRDefault="0083290F">
                      <w:pPr>
                        <w:rPr>
                          <w:rFonts w:ascii="Times New Roman" w:hAnsi="Times New Roman" w:cs="Times New Roman"/>
                          <w:color w:val="000000"/>
                          <w:sz w:val="14"/>
                        </w:rPr>
                      </w:pPr>
                    </w:p>
                  </w:tc>
                </w:tr>
              </w:tbl>
              <w:p w14:paraId="1C05E759"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C9DFDE" w14:textId="77777777">
                  <w:trPr>
                    <w:jc w:val="right"/>
                  </w:trPr>
                  <w:tc>
                    <w:tcPr>
                      <w:tcW w:w="400" w:type="pct"/>
                    </w:tcPr>
                    <w:p w14:paraId="298911E2" w14:textId="77777777" w:rsidR="0083290F" w:rsidRDefault="0083290F">
                      <w:pPr>
                        <w:jc w:val="right"/>
                        <w:rPr>
                          <w:rFonts w:ascii="Times New Roman" w:hAnsi="Times New Roman" w:cs="Times New Roman"/>
                          <w:color w:val="000000"/>
                          <w:sz w:val="14"/>
                        </w:rPr>
                      </w:pPr>
                    </w:p>
                  </w:tc>
                  <w:tc>
                    <w:tcPr>
                      <w:tcW w:w="350" w:type="pct"/>
                    </w:tcPr>
                    <w:p w14:paraId="0A7FC8B2" w14:textId="77777777" w:rsidR="0083290F" w:rsidRDefault="0083290F">
                      <w:pPr>
                        <w:jc w:val="right"/>
                        <w:rPr>
                          <w:rFonts w:ascii="Times New Roman" w:hAnsi="Times New Roman" w:cs="Times New Roman"/>
                          <w:color w:val="000000"/>
                          <w:sz w:val="14"/>
                        </w:rPr>
                      </w:pPr>
                    </w:p>
                  </w:tc>
                  <w:tc>
                    <w:tcPr>
                      <w:tcW w:w="3500" w:type="pct"/>
                    </w:tcPr>
                    <w:p w14:paraId="634313F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3,974,582</w:t>
                      </w:r>
                    </w:p>
                  </w:tc>
                  <w:tc>
                    <w:tcPr>
                      <w:tcW w:w="750" w:type="pct"/>
                    </w:tcPr>
                    <w:p w14:paraId="1F624A52" w14:textId="77777777" w:rsidR="0083290F" w:rsidRDefault="0083290F">
                      <w:pPr>
                        <w:rPr>
                          <w:rFonts w:ascii="Times New Roman" w:hAnsi="Times New Roman" w:cs="Times New Roman"/>
                          <w:color w:val="000000"/>
                          <w:sz w:val="14"/>
                        </w:rPr>
                      </w:pPr>
                    </w:p>
                  </w:tc>
                </w:tr>
              </w:tbl>
              <w:p w14:paraId="139E045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3EB1720" w14:textId="77777777">
                  <w:trPr>
                    <w:jc w:val="right"/>
                  </w:trPr>
                  <w:tc>
                    <w:tcPr>
                      <w:tcW w:w="400" w:type="pct"/>
                    </w:tcPr>
                    <w:p w14:paraId="30195C64" w14:textId="77777777" w:rsidR="0083290F" w:rsidRDefault="0083290F">
                      <w:pPr>
                        <w:jc w:val="right"/>
                        <w:rPr>
                          <w:rFonts w:ascii="Times New Roman" w:hAnsi="Times New Roman" w:cs="Times New Roman"/>
                          <w:color w:val="000000"/>
                          <w:sz w:val="14"/>
                        </w:rPr>
                      </w:pPr>
                    </w:p>
                  </w:tc>
                  <w:tc>
                    <w:tcPr>
                      <w:tcW w:w="350" w:type="pct"/>
                    </w:tcPr>
                    <w:p w14:paraId="57FA398D" w14:textId="77777777" w:rsidR="0083290F" w:rsidRDefault="0083290F">
                      <w:pPr>
                        <w:jc w:val="right"/>
                        <w:rPr>
                          <w:rFonts w:ascii="Times New Roman" w:hAnsi="Times New Roman" w:cs="Times New Roman"/>
                          <w:color w:val="000000"/>
                          <w:sz w:val="14"/>
                        </w:rPr>
                      </w:pPr>
                    </w:p>
                  </w:tc>
                  <w:tc>
                    <w:tcPr>
                      <w:tcW w:w="3500" w:type="pct"/>
                    </w:tcPr>
                    <w:p w14:paraId="357EAC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955,823</w:t>
                      </w:r>
                    </w:p>
                  </w:tc>
                  <w:tc>
                    <w:tcPr>
                      <w:tcW w:w="750" w:type="pct"/>
                    </w:tcPr>
                    <w:p w14:paraId="579FAE35" w14:textId="77777777" w:rsidR="0083290F" w:rsidRDefault="0083290F">
                      <w:pPr>
                        <w:rPr>
                          <w:rFonts w:ascii="Times New Roman" w:hAnsi="Times New Roman" w:cs="Times New Roman"/>
                          <w:color w:val="000000"/>
                          <w:sz w:val="14"/>
                        </w:rPr>
                      </w:pPr>
                    </w:p>
                  </w:tc>
                </w:tr>
              </w:tbl>
              <w:p w14:paraId="0CE2E15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68604A8" w14:textId="77777777">
                  <w:trPr>
                    <w:jc w:val="right"/>
                  </w:trPr>
                  <w:tc>
                    <w:tcPr>
                      <w:tcW w:w="400" w:type="pct"/>
                    </w:tcPr>
                    <w:p w14:paraId="76ECBC92" w14:textId="77777777" w:rsidR="0083290F" w:rsidRDefault="0083290F">
                      <w:pPr>
                        <w:jc w:val="right"/>
                        <w:rPr>
                          <w:rFonts w:ascii="Times New Roman" w:hAnsi="Times New Roman" w:cs="Times New Roman"/>
                          <w:color w:val="000000"/>
                          <w:sz w:val="14"/>
                        </w:rPr>
                      </w:pPr>
                    </w:p>
                  </w:tc>
                  <w:tc>
                    <w:tcPr>
                      <w:tcW w:w="350" w:type="pct"/>
                    </w:tcPr>
                    <w:p w14:paraId="730B1CAE" w14:textId="77777777" w:rsidR="0083290F" w:rsidRDefault="0083290F">
                      <w:pPr>
                        <w:jc w:val="right"/>
                        <w:rPr>
                          <w:rFonts w:ascii="Times New Roman" w:hAnsi="Times New Roman" w:cs="Times New Roman"/>
                          <w:color w:val="000000"/>
                          <w:sz w:val="14"/>
                        </w:rPr>
                      </w:pPr>
                    </w:p>
                  </w:tc>
                  <w:tc>
                    <w:tcPr>
                      <w:tcW w:w="3500" w:type="pct"/>
                    </w:tcPr>
                    <w:p w14:paraId="0C5831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7,747,509</w:t>
                      </w:r>
                    </w:p>
                  </w:tc>
                  <w:tc>
                    <w:tcPr>
                      <w:tcW w:w="750" w:type="pct"/>
                    </w:tcPr>
                    <w:p w14:paraId="2E802E89" w14:textId="77777777" w:rsidR="0083290F" w:rsidRDefault="0083290F">
                      <w:pPr>
                        <w:rPr>
                          <w:rFonts w:ascii="Times New Roman" w:hAnsi="Times New Roman" w:cs="Times New Roman"/>
                          <w:color w:val="000000"/>
                          <w:sz w:val="14"/>
                        </w:rPr>
                      </w:pPr>
                    </w:p>
                  </w:tc>
                </w:tr>
              </w:tbl>
              <w:p w14:paraId="5E6D4E10" w14:textId="77777777" w:rsidR="0083290F" w:rsidRDefault="0083290F"/>
            </w:tc>
          </w:tr>
          <w:tr w:rsidR="0083290F" w14:paraId="46856526" w14:textId="77777777">
            <w:trPr>
              <w:cantSplit/>
            </w:trPr>
            <w:tc>
              <w:tcPr>
                <w:tcW w:w="2880" w:type="dxa"/>
                <w:vAlign w:val="bottom"/>
              </w:tcPr>
              <w:p w14:paraId="3C664E5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and unrealized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1B822AF" w14:textId="77777777">
                  <w:trPr>
                    <w:jc w:val="right"/>
                  </w:trPr>
                  <w:tc>
                    <w:tcPr>
                      <w:tcW w:w="400" w:type="pct"/>
                    </w:tcPr>
                    <w:p w14:paraId="3BD880B4" w14:textId="77777777" w:rsidR="0083290F" w:rsidRDefault="0083290F">
                      <w:pPr>
                        <w:jc w:val="right"/>
                        <w:rPr>
                          <w:rFonts w:ascii="Times New Roman" w:hAnsi="Times New Roman" w:cs="Times New Roman"/>
                          <w:color w:val="000000"/>
                          <w:sz w:val="14"/>
                        </w:rPr>
                      </w:pPr>
                    </w:p>
                  </w:tc>
                  <w:tc>
                    <w:tcPr>
                      <w:tcW w:w="350" w:type="pct"/>
                    </w:tcPr>
                    <w:p w14:paraId="7BCE4118" w14:textId="77777777" w:rsidR="0083290F" w:rsidRDefault="0083290F">
                      <w:pPr>
                        <w:jc w:val="right"/>
                        <w:rPr>
                          <w:rFonts w:ascii="Times New Roman" w:hAnsi="Times New Roman" w:cs="Times New Roman"/>
                          <w:color w:val="000000"/>
                          <w:sz w:val="14"/>
                        </w:rPr>
                      </w:pPr>
                    </w:p>
                  </w:tc>
                  <w:tc>
                    <w:tcPr>
                      <w:tcW w:w="3500" w:type="pct"/>
                    </w:tcPr>
                    <w:p w14:paraId="32A42F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(93,527</w:t>
                      </w:r>
                    </w:p>
                  </w:tc>
                  <w:tc>
                    <w:tcPr>
                      <w:tcW w:w="750" w:type="pct"/>
                    </w:tcPr>
                    <w:p w14:paraId="5FBB5BA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017679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658FD89" w14:textId="77777777">
                  <w:trPr>
                    <w:jc w:val="right"/>
                  </w:trPr>
                  <w:tc>
                    <w:tcPr>
                      <w:tcW w:w="400" w:type="pct"/>
                    </w:tcPr>
                    <w:p w14:paraId="1CED1745" w14:textId="77777777" w:rsidR="0083290F" w:rsidRDefault="0083290F">
                      <w:pPr>
                        <w:jc w:val="right"/>
                        <w:rPr>
                          <w:rFonts w:ascii="Times New Roman" w:hAnsi="Times New Roman" w:cs="Times New Roman"/>
                          <w:color w:val="000000"/>
                          <w:sz w:val="14"/>
                        </w:rPr>
                      </w:pPr>
                    </w:p>
                  </w:tc>
                  <w:tc>
                    <w:tcPr>
                      <w:tcW w:w="350" w:type="pct"/>
                    </w:tcPr>
                    <w:p w14:paraId="4EA273A1" w14:textId="77777777" w:rsidR="0083290F" w:rsidRDefault="0083290F">
                      <w:pPr>
                        <w:jc w:val="right"/>
                        <w:rPr>
                          <w:rFonts w:ascii="Times New Roman" w:hAnsi="Times New Roman" w:cs="Times New Roman"/>
                          <w:color w:val="000000"/>
                          <w:sz w:val="14"/>
                        </w:rPr>
                      </w:pPr>
                    </w:p>
                  </w:tc>
                  <w:tc>
                    <w:tcPr>
                      <w:tcW w:w="3500" w:type="pct"/>
                    </w:tcPr>
                    <w:p w14:paraId="493ACC7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160,816</w:t>
                      </w:r>
                    </w:p>
                  </w:tc>
                  <w:tc>
                    <w:tcPr>
                      <w:tcW w:w="750" w:type="pct"/>
                    </w:tcPr>
                    <w:p w14:paraId="6FC3D1EA" w14:textId="77777777" w:rsidR="0083290F" w:rsidRDefault="0083290F">
                      <w:pPr>
                        <w:rPr>
                          <w:rFonts w:ascii="Times New Roman" w:hAnsi="Times New Roman" w:cs="Times New Roman"/>
                          <w:color w:val="000000"/>
                          <w:sz w:val="14"/>
                        </w:rPr>
                      </w:pPr>
                    </w:p>
                  </w:tc>
                </w:tr>
              </w:tbl>
              <w:p w14:paraId="5F03509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02F7FF1" w14:textId="77777777">
                  <w:trPr>
                    <w:jc w:val="right"/>
                  </w:trPr>
                  <w:tc>
                    <w:tcPr>
                      <w:tcW w:w="400" w:type="pct"/>
                    </w:tcPr>
                    <w:p w14:paraId="1D380A00" w14:textId="77777777" w:rsidR="0083290F" w:rsidRDefault="0083290F">
                      <w:pPr>
                        <w:jc w:val="right"/>
                        <w:rPr>
                          <w:rFonts w:ascii="Times New Roman" w:hAnsi="Times New Roman" w:cs="Times New Roman"/>
                          <w:color w:val="000000"/>
                          <w:sz w:val="14"/>
                        </w:rPr>
                      </w:pPr>
                    </w:p>
                  </w:tc>
                  <w:tc>
                    <w:tcPr>
                      <w:tcW w:w="350" w:type="pct"/>
                    </w:tcPr>
                    <w:p w14:paraId="09E4649D" w14:textId="77777777" w:rsidR="0083290F" w:rsidRDefault="0083290F">
                      <w:pPr>
                        <w:jc w:val="right"/>
                        <w:rPr>
                          <w:rFonts w:ascii="Times New Roman" w:hAnsi="Times New Roman" w:cs="Times New Roman"/>
                          <w:color w:val="000000"/>
                          <w:sz w:val="14"/>
                        </w:rPr>
                      </w:pPr>
                    </w:p>
                  </w:tc>
                  <w:tc>
                    <w:tcPr>
                      <w:tcW w:w="3500" w:type="pct"/>
                    </w:tcPr>
                    <w:p w14:paraId="19F4A0D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13,984,003</w:t>
                      </w:r>
                    </w:p>
                  </w:tc>
                  <w:tc>
                    <w:tcPr>
                      <w:tcW w:w="750" w:type="pct"/>
                    </w:tcPr>
                    <w:p w14:paraId="58CC4993" w14:textId="77777777" w:rsidR="0083290F" w:rsidRDefault="0083290F">
                      <w:pPr>
                        <w:rPr>
                          <w:rFonts w:ascii="Times New Roman" w:hAnsi="Times New Roman" w:cs="Times New Roman"/>
                          <w:color w:val="000000"/>
                          <w:sz w:val="14"/>
                        </w:rPr>
                      </w:pPr>
                    </w:p>
                  </w:tc>
                </w:tr>
              </w:tbl>
              <w:p w14:paraId="294C1DD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289D947" w14:textId="77777777">
                  <w:trPr>
                    <w:jc w:val="right"/>
                  </w:trPr>
                  <w:tc>
                    <w:tcPr>
                      <w:tcW w:w="400" w:type="pct"/>
                    </w:tcPr>
                    <w:p w14:paraId="68217A0D" w14:textId="77777777" w:rsidR="0083290F" w:rsidRDefault="0083290F">
                      <w:pPr>
                        <w:jc w:val="right"/>
                        <w:rPr>
                          <w:rFonts w:ascii="Times New Roman" w:hAnsi="Times New Roman" w:cs="Times New Roman"/>
                          <w:color w:val="000000"/>
                          <w:sz w:val="14"/>
                        </w:rPr>
                      </w:pPr>
                    </w:p>
                  </w:tc>
                  <w:tc>
                    <w:tcPr>
                      <w:tcW w:w="350" w:type="pct"/>
                    </w:tcPr>
                    <w:p w14:paraId="6754205C" w14:textId="77777777" w:rsidR="0083290F" w:rsidRDefault="0083290F">
                      <w:pPr>
                        <w:jc w:val="right"/>
                        <w:rPr>
                          <w:rFonts w:ascii="Times New Roman" w:hAnsi="Times New Roman" w:cs="Times New Roman"/>
                          <w:color w:val="000000"/>
                          <w:sz w:val="14"/>
                        </w:rPr>
                      </w:pPr>
                    </w:p>
                  </w:tc>
                  <w:tc>
                    <w:tcPr>
                      <w:tcW w:w="3500" w:type="pct"/>
                    </w:tcPr>
                    <w:p w14:paraId="216A48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2,333,833</w:t>
                      </w:r>
                    </w:p>
                  </w:tc>
                  <w:tc>
                    <w:tcPr>
                      <w:tcW w:w="750" w:type="pct"/>
                    </w:tcPr>
                    <w:p w14:paraId="057AC951" w14:textId="77777777" w:rsidR="0083290F" w:rsidRDefault="0083290F">
                      <w:pPr>
                        <w:rPr>
                          <w:rFonts w:ascii="Times New Roman" w:hAnsi="Times New Roman" w:cs="Times New Roman"/>
                          <w:color w:val="000000"/>
                          <w:sz w:val="14"/>
                        </w:rPr>
                      </w:pPr>
                    </w:p>
                  </w:tc>
                </w:tr>
              </w:tbl>
              <w:p w14:paraId="0D61631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B68564A" w14:textId="77777777">
                  <w:trPr>
                    <w:jc w:val="right"/>
                  </w:trPr>
                  <w:tc>
                    <w:tcPr>
                      <w:tcW w:w="400" w:type="pct"/>
                    </w:tcPr>
                    <w:p w14:paraId="6C244612" w14:textId="77777777" w:rsidR="0083290F" w:rsidRDefault="0083290F">
                      <w:pPr>
                        <w:jc w:val="right"/>
                        <w:rPr>
                          <w:rFonts w:ascii="Times New Roman" w:hAnsi="Times New Roman" w:cs="Times New Roman"/>
                          <w:color w:val="000000"/>
                          <w:sz w:val="14"/>
                        </w:rPr>
                      </w:pPr>
                    </w:p>
                  </w:tc>
                  <w:tc>
                    <w:tcPr>
                      <w:tcW w:w="350" w:type="pct"/>
                    </w:tcPr>
                    <w:p w14:paraId="46A10804" w14:textId="77777777" w:rsidR="0083290F" w:rsidRDefault="0083290F">
                      <w:pPr>
                        <w:jc w:val="right"/>
                        <w:rPr>
                          <w:rFonts w:ascii="Times New Roman" w:hAnsi="Times New Roman" w:cs="Times New Roman"/>
                          <w:color w:val="000000"/>
                          <w:sz w:val="14"/>
                        </w:rPr>
                      </w:pPr>
                    </w:p>
                  </w:tc>
                  <w:tc>
                    <w:tcPr>
                      <w:tcW w:w="3500" w:type="pct"/>
                    </w:tcPr>
                    <w:p w14:paraId="2ABD557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12,816,352</w:t>
                      </w:r>
                    </w:p>
                  </w:tc>
                  <w:tc>
                    <w:tcPr>
                      <w:tcW w:w="750" w:type="pct"/>
                    </w:tcPr>
                    <w:p w14:paraId="3C83E802" w14:textId="77777777" w:rsidR="0083290F" w:rsidRDefault="0083290F">
                      <w:pPr>
                        <w:rPr>
                          <w:rFonts w:ascii="Times New Roman" w:hAnsi="Times New Roman" w:cs="Times New Roman"/>
                          <w:color w:val="000000"/>
                          <w:sz w:val="14"/>
                        </w:rPr>
                      </w:pPr>
                    </w:p>
                  </w:tc>
                </w:tr>
              </w:tbl>
              <w:p w14:paraId="5CC32C3F" w14:textId="77777777" w:rsidR="0083290F" w:rsidRDefault="0083290F"/>
            </w:tc>
          </w:tr>
          <w:tr w:rsidR="0083290F" w14:paraId="0BFD72ED" w14:textId="77777777">
            <w:trPr>
              <w:cantSplit/>
            </w:trPr>
            <w:tc>
              <w:tcPr>
                <w:tcW w:w="2880" w:type="dxa"/>
                <w:vAlign w:val="bottom"/>
              </w:tcPr>
              <w:p w14:paraId="06862AB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INCREASE (DECREASE) IN NET ASSETS RESULTING FROM OPERATIONS</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1D8CF20" w14:textId="77777777">
                  <w:trPr>
                    <w:jc w:val="right"/>
                  </w:trPr>
                  <w:tc>
                    <w:tcPr>
                      <w:tcW w:w="400" w:type="pct"/>
                    </w:tcPr>
                    <w:p w14:paraId="6422568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45E1F8F" w14:textId="77777777" w:rsidR="0083290F" w:rsidRDefault="0083290F">
                      <w:pPr>
                        <w:jc w:val="right"/>
                        <w:rPr>
                          <w:rFonts w:ascii="Times New Roman" w:hAnsi="Times New Roman" w:cs="Times New Roman"/>
                          <w:color w:val="000000"/>
                          <w:sz w:val="14"/>
                        </w:rPr>
                      </w:pPr>
                    </w:p>
                  </w:tc>
                  <w:tc>
                    <w:tcPr>
                      <w:tcW w:w="3500" w:type="pct"/>
                    </w:tcPr>
                    <w:p w14:paraId="79ED725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(93,534</w:t>
                      </w:r>
                    </w:p>
                  </w:tc>
                  <w:tc>
                    <w:tcPr>
                      <w:tcW w:w="750" w:type="pct"/>
                    </w:tcPr>
                    <w:p w14:paraId="2549233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58E9F71"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4173AA" w14:textId="77777777">
                  <w:trPr>
                    <w:jc w:val="right"/>
                  </w:trPr>
                  <w:tc>
                    <w:tcPr>
                      <w:tcW w:w="400" w:type="pct"/>
                    </w:tcPr>
                    <w:p w14:paraId="7B87A15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D44AD85" w14:textId="77777777" w:rsidR="0083290F" w:rsidRDefault="0083290F">
                      <w:pPr>
                        <w:jc w:val="right"/>
                        <w:rPr>
                          <w:rFonts w:ascii="Times New Roman" w:hAnsi="Times New Roman" w:cs="Times New Roman"/>
                          <w:color w:val="000000"/>
                          <w:sz w:val="14"/>
                        </w:rPr>
                      </w:pPr>
                    </w:p>
                  </w:tc>
                  <w:tc>
                    <w:tcPr>
                      <w:tcW w:w="3500" w:type="pct"/>
                    </w:tcPr>
                    <w:p w14:paraId="6EC17BF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160,796</w:t>
                      </w:r>
                    </w:p>
                  </w:tc>
                  <w:tc>
                    <w:tcPr>
                      <w:tcW w:w="750" w:type="pct"/>
                    </w:tcPr>
                    <w:p w14:paraId="0FBE8D5A" w14:textId="77777777" w:rsidR="0083290F" w:rsidRDefault="0083290F">
                      <w:pPr>
                        <w:rPr>
                          <w:rFonts w:ascii="Times New Roman" w:hAnsi="Times New Roman" w:cs="Times New Roman"/>
                          <w:color w:val="000000"/>
                          <w:sz w:val="14"/>
                        </w:rPr>
                      </w:pPr>
                    </w:p>
                  </w:tc>
                </w:tr>
              </w:tbl>
              <w:p w14:paraId="15FEFC8E"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DF2352" w14:textId="77777777">
                  <w:trPr>
                    <w:jc w:val="right"/>
                  </w:trPr>
                  <w:tc>
                    <w:tcPr>
                      <w:tcW w:w="400" w:type="pct"/>
                    </w:tcPr>
                    <w:p w14:paraId="722B851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A9E85DA" w14:textId="77777777" w:rsidR="0083290F" w:rsidRDefault="0083290F">
                      <w:pPr>
                        <w:jc w:val="right"/>
                        <w:rPr>
                          <w:rFonts w:ascii="Times New Roman" w:hAnsi="Times New Roman" w:cs="Times New Roman"/>
                          <w:color w:val="000000"/>
                          <w:sz w:val="14"/>
                        </w:rPr>
                      </w:pPr>
                    </w:p>
                  </w:tc>
                  <w:tc>
                    <w:tcPr>
                      <w:tcW w:w="3500" w:type="pct"/>
                    </w:tcPr>
                    <w:p w14:paraId="7E81A74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13,949,603</w:t>
                      </w:r>
                    </w:p>
                  </w:tc>
                  <w:tc>
                    <w:tcPr>
                      <w:tcW w:w="750" w:type="pct"/>
                    </w:tcPr>
                    <w:p w14:paraId="4EFB39A4" w14:textId="77777777" w:rsidR="0083290F" w:rsidRDefault="0083290F">
                      <w:pPr>
                        <w:rPr>
                          <w:rFonts w:ascii="Times New Roman" w:hAnsi="Times New Roman" w:cs="Times New Roman"/>
                          <w:color w:val="000000"/>
                          <w:sz w:val="14"/>
                        </w:rPr>
                      </w:pPr>
                    </w:p>
                  </w:tc>
                </w:tr>
              </w:tbl>
              <w:p w14:paraId="095AB2FF"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E2456B3" w14:textId="77777777">
                  <w:trPr>
                    <w:jc w:val="right"/>
                  </w:trPr>
                  <w:tc>
                    <w:tcPr>
                      <w:tcW w:w="400" w:type="pct"/>
                    </w:tcPr>
                    <w:p w14:paraId="7791889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5314220" w14:textId="77777777" w:rsidR="0083290F" w:rsidRDefault="0083290F">
                      <w:pPr>
                        <w:jc w:val="right"/>
                        <w:rPr>
                          <w:rFonts w:ascii="Times New Roman" w:hAnsi="Times New Roman" w:cs="Times New Roman"/>
                          <w:color w:val="000000"/>
                          <w:sz w:val="14"/>
                        </w:rPr>
                      </w:pPr>
                    </w:p>
                  </w:tc>
                  <w:tc>
                    <w:tcPr>
                      <w:tcW w:w="3500" w:type="pct"/>
                    </w:tcPr>
                    <w:p w14:paraId="6DC28D7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2,329,252</w:t>
                      </w:r>
                    </w:p>
                  </w:tc>
                  <w:tc>
                    <w:tcPr>
                      <w:tcW w:w="750" w:type="pct"/>
                    </w:tcPr>
                    <w:p w14:paraId="5BBA88F0" w14:textId="77777777" w:rsidR="0083290F" w:rsidRDefault="0083290F">
                      <w:pPr>
                        <w:rPr>
                          <w:rFonts w:ascii="Times New Roman" w:hAnsi="Times New Roman" w:cs="Times New Roman"/>
                          <w:color w:val="000000"/>
                          <w:sz w:val="14"/>
                        </w:rPr>
                      </w:pPr>
                    </w:p>
                  </w:tc>
                </w:tr>
              </w:tbl>
              <w:p w14:paraId="731EE000"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B2D4F98" w14:textId="77777777">
                  <w:trPr>
                    <w:jc w:val="right"/>
                  </w:trPr>
                  <w:tc>
                    <w:tcPr>
                      <w:tcW w:w="400" w:type="pct"/>
                    </w:tcPr>
                    <w:p w14:paraId="02844B1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840E11C" w14:textId="77777777" w:rsidR="0083290F" w:rsidRDefault="0083290F">
                      <w:pPr>
                        <w:jc w:val="right"/>
                        <w:rPr>
                          <w:rFonts w:ascii="Times New Roman" w:hAnsi="Times New Roman" w:cs="Times New Roman"/>
                          <w:color w:val="000000"/>
                          <w:sz w:val="14"/>
                        </w:rPr>
                      </w:pPr>
                    </w:p>
                  </w:tc>
                  <w:tc>
                    <w:tcPr>
                      <w:tcW w:w="3500" w:type="pct"/>
                    </w:tcPr>
                    <w:p w14:paraId="5C08B46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12,798,991</w:t>
                      </w:r>
                    </w:p>
                  </w:tc>
                  <w:tc>
                    <w:tcPr>
                      <w:tcW w:w="750" w:type="pct"/>
                    </w:tcPr>
                    <w:p w14:paraId="54FDE454" w14:textId="77777777" w:rsidR="0083290F" w:rsidRDefault="0083290F">
                      <w:pPr>
                        <w:rPr>
                          <w:rFonts w:ascii="Times New Roman" w:hAnsi="Times New Roman" w:cs="Times New Roman"/>
                          <w:color w:val="000000"/>
                          <w:sz w:val="14"/>
                        </w:rPr>
                      </w:pPr>
                    </w:p>
                  </w:tc>
                </w:tr>
              </w:tbl>
              <w:p w14:paraId="04535556" w14:textId="77777777" w:rsidR="0083290F" w:rsidRDefault="0083290F"/>
            </w:tc>
          </w:tr>
        </w:tbl>
        <w:p w14:paraId="152EA7CC" w14:textId="77777777" w:rsidR="0083290F" w:rsidRDefault="0083290F">
          <w:pPr>
            <w:rPr>
              <w:vanish/>
            </w:rPr>
          </w:pPr>
        </w:p>
        <w:p w14:paraId="39E7EB57" w14:textId="77777777" w:rsidR="0083290F" w:rsidRDefault="0083290F">
          <w:pPr>
            <w:rPr>
              <w:vanish/>
            </w:rPr>
          </w:pPr>
        </w:p>
        <w:p w14:paraId="113C4538" w14:textId="77777777" w:rsidR="0083290F" w:rsidRDefault="0083290F"/>
        <w:p w14:paraId="50383C4D"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1DC18C6C" w14:textId="77777777">
            <w:trPr>
              <w:cantSplit/>
            </w:trPr>
            <w:tc>
              <w:tcPr>
                <w:tcW w:w="360" w:type="dxa"/>
              </w:tcPr>
              <w:p w14:paraId="186E305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6412F5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30A6CCEA" w14:textId="77777777">
            <w:trPr>
              <w:cantSplit/>
            </w:trPr>
            <w:tc>
              <w:tcPr>
                <w:tcW w:w="360" w:type="dxa"/>
              </w:tcPr>
              <w:p w14:paraId="2534DC1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77EBEB1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December 12, 2024.</w:t>
                </w:r>
              </w:p>
            </w:tc>
          </w:tr>
          <w:tr w:rsidR="0083290F" w14:paraId="2BCF08B7" w14:textId="77777777">
            <w:trPr>
              <w:cantSplit/>
            </w:trPr>
            <w:tc>
              <w:tcPr>
                <w:tcW w:w="360" w:type="dxa"/>
              </w:tcPr>
              <w:p w14:paraId="0A0FF4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212BE3C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430C688A" w14:textId="77777777">
            <w:trPr>
              <w:cantSplit/>
            </w:trPr>
            <w:tc>
              <w:tcPr>
                <w:tcW w:w="360" w:type="dxa"/>
              </w:tcPr>
              <w:p w14:paraId="408E14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5BF9D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24, 2025.</w:t>
                </w:r>
              </w:p>
            </w:tc>
          </w:tr>
        </w:tbl>
        <w:p w14:paraId="4E135E0F" w14:textId="48180FAA" w:rsidR="00AA0FDD" w:rsidRDefault="00AA0FDD"/>
        <w:p w14:paraId="5E1DC2A0" w14:textId="77777777" w:rsidR="00AA0FDD" w:rsidRDefault="00AA0FDD">
          <w:pPr>
            <w:spacing w:after="200"/>
          </w:pPr>
          <w:r>
            <w:br w:type="page"/>
          </w:r>
        </w:p>
        <w:p w14:paraId="436656AD" w14:textId="77777777" w:rsidR="0083290F" w:rsidRDefault="0083290F">
          <w:pPr>
            <w:rPr>
              <w:vanish/>
            </w:rPr>
          </w:pPr>
        </w:p>
        <w:p w14:paraId="580C3CD1" w14:textId="77777777" w:rsidR="0083290F" w:rsidRDefault="0083290F">
          <w:pPr>
            <w:rPr>
              <w:vanish/>
            </w:rPr>
          </w:pPr>
        </w:p>
        <w:p w14:paraId="6885EFD2" w14:textId="77777777" w:rsidR="0083290F" w:rsidRDefault="0083290F"/>
        <w:p w14:paraId="754E3995"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2880"/>
            <w:gridCol w:w="1440"/>
            <w:gridCol w:w="1440"/>
            <w:gridCol w:w="1440"/>
            <w:gridCol w:w="1440"/>
            <w:gridCol w:w="1440"/>
          </w:tblGrid>
          <w:tr w:rsidR="0083290F" w14:paraId="134EFD03" w14:textId="77777777">
            <w:trPr>
              <w:cantSplit/>
              <w:tblHeader/>
            </w:trPr>
            <w:tc>
              <w:tcPr>
                <w:tcW w:w="10080" w:type="dxa"/>
                <w:gridSpan w:val="6"/>
                <w:vAlign w:val="bottom"/>
              </w:tcPr>
              <w:p w14:paraId="5503F15A"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For the Period Ended October 31, 2025</w:t>
                </w:r>
              </w:p>
            </w:tc>
          </w:tr>
          <w:tr w:rsidR="0083290F" w14:paraId="2DF7883E" w14:textId="77777777">
            <w:trPr>
              <w:cantSplit/>
              <w:tblHeader/>
            </w:trPr>
            <w:tc>
              <w:tcPr>
                <w:tcW w:w="2880" w:type="dxa"/>
                <w:vAlign w:val="bottom"/>
              </w:tcPr>
              <w:p w14:paraId="584D2478" w14:textId="77777777" w:rsidR="0083290F" w:rsidRDefault="0083290F">
                <w:pPr>
                  <w:keepNext/>
                  <w:keepLines/>
                  <w:rPr>
                    <w:rFonts w:ascii="Times New Roman" w:hAnsi="Times New Roman" w:cs="Times New Roman"/>
                    <w:b/>
                    <w:color w:val="000000"/>
                    <w:sz w:val="16"/>
                  </w:rPr>
                </w:pPr>
              </w:p>
            </w:tc>
            <w:tc>
              <w:tcPr>
                <w:tcW w:w="1440" w:type="dxa"/>
                <w:tcBorders>
                  <w:bottom w:val="single" w:sz="4" w:space="0" w:color="000000"/>
                </w:tcBorders>
                <w:vAlign w:val="bottom"/>
              </w:tcPr>
              <w:p w14:paraId="227CFB45"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PYPL Daily ETF</w:t>
                </w:r>
                <w:r>
                  <w:rPr>
                    <w:rFonts w:ascii="Times New Roman" w:hAnsi="Times New Roman" w:cs="Times New Roman"/>
                    <w:b/>
                    <w:color w:val="000000"/>
                    <w:sz w:val="16"/>
                    <w:vertAlign w:val="superscript"/>
                  </w:rPr>
                  <w:t>(a)</w:t>
                </w:r>
              </w:p>
            </w:tc>
            <w:tc>
              <w:tcPr>
                <w:tcW w:w="1440" w:type="dxa"/>
                <w:tcBorders>
                  <w:bottom w:val="single" w:sz="4" w:space="0" w:color="000000"/>
                </w:tcBorders>
                <w:vAlign w:val="bottom"/>
              </w:tcPr>
              <w:p w14:paraId="2FC03A38"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RTX Daily ETF</w:t>
                </w:r>
                <w:r>
                  <w:rPr>
                    <w:rFonts w:ascii="Times New Roman" w:hAnsi="Times New Roman" w:cs="Times New Roman"/>
                    <w:b/>
                    <w:color w:val="000000"/>
                    <w:sz w:val="16"/>
                    <w:vertAlign w:val="superscript"/>
                  </w:rPr>
                  <w:t>(b)</w:t>
                </w:r>
              </w:p>
            </w:tc>
            <w:tc>
              <w:tcPr>
                <w:tcW w:w="1440" w:type="dxa"/>
                <w:tcBorders>
                  <w:bottom w:val="single" w:sz="4" w:space="0" w:color="000000"/>
                </w:tcBorders>
                <w:vAlign w:val="bottom"/>
              </w:tcPr>
              <w:p w14:paraId="7C863A0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TSLA Daily ETF</w:t>
                </w:r>
                <w:r>
                  <w:rPr>
                    <w:rFonts w:ascii="Times New Roman" w:hAnsi="Times New Roman" w:cs="Times New Roman"/>
                    <w:b/>
                    <w:color w:val="000000"/>
                    <w:sz w:val="16"/>
                    <w:vertAlign w:val="superscript"/>
                  </w:rPr>
                  <w:t>(c)</w:t>
                </w:r>
              </w:p>
            </w:tc>
            <w:tc>
              <w:tcPr>
                <w:tcW w:w="1440" w:type="dxa"/>
                <w:tcBorders>
                  <w:bottom w:val="single" w:sz="4" w:space="0" w:color="000000"/>
                </w:tcBorders>
                <w:vAlign w:val="bottom"/>
              </w:tcPr>
              <w:p w14:paraId="446C1307"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TSM Daily ETF</w:t>
                </w:r>
                <w:r>
                  <w:rPr>
                    <w:rFonts w:ascii="Times New Roman" w:hAnsi="Times New Roman" w:cs="Times New Roman"/>
                    <w:b/>
                    <w:color w:val="000000"/>
                    <w:sz w:val="16"/>
                    <w:vertAlign w:val="superscript"/>
                  </w:rPr>
                  <w:t>(d)</w:t>
                </w:r>
              </w:p>
            </w:tc>
            <w:tc>
              <w:tcPr>
                <w:tcW w:w="1440" w:type="dxa"/>
                <w:tcBorders>
                  <w:bottom w:val="single" w:sz="4" w:space="0" w:color="000000"/>
                </w:tcBorders>
                <w:vAlign w:val="bottom"/>
              </w:tcPr>
              <w:p w14:paraId="0122C54B"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UNH Daily ETF</w:t>
                </w:r>
                <w:r>
                  <w:rPr>
                    <w:rFonts w:ascii="Times New Roman" w:hAnsi="Times New Roman" w:cs="Times New Roman"/>
                    <w:b/>
                    <w:color w:val="000000"/>
                    <w:sz w:val="16"/>
                    <w:vertAlign w:val="superscript"/>
                  </w:rPr>
                  <w:t>(e)</w:t>
                </w:r>
              </w:p>
            </w:tc>
          </w:tr>
          <w:tr w:rsidR="0083290F" w14:paraId="32479616" w14:textId="77777777">
            <w:trPr>
              <w:cantSplit/>
            </w:trPr>
            <w:tc>
              <w:tcPr>
                <w:tcW w:w="2880" w:type="dxa"/>
                <w:vAlign w:val="bottom"/>
              </w:tcPr>
              <w:p w14:paraId="0C327CA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INCOME:</w:t>
                </w:r>
              </w:p>
            </w:tc>
            <w:tc>
              <w:tcPr>
                <w:tcW w:w="1440" w:type="dxa"/>
                <w:tcMar>
                  <w:left w:w="144" w:type="dxa"/>
                </w:tcMar>
                <w:vAlign w:val="bottom"/>
              </w:tcPr>
              <w:p w14:paraId="07E4041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17ECA0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818550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883BD3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0FF03F4" w14:textId="77777777" w:rsidR="0083290F" w:rsidRDefault="0083290F">
                <w:pPr>
                  <w:jc w:val="right"/>
                  <w:rPr>
                    <w:rFonts w:ascii="Times New Roman" w:hAnsi="Times New Roman" w:cs="Times New Roman"/>
                    <w:color w:val="FFFFFF"/>
                    <w:sz w:val="14"/>
                  </w:rPr>
                </w:pPr>
              </w:p>
            </w:tc>
          </w:tr>
          <w:tr w:rsidR="0083290F" w14:paraId="5FAE76D4" w14:textId="77777777">
            <w:trPr>
              <w:cantSplit/>
            </w:trPr>
            <w:tc>
              <w:tcPr>
                <w:tcW w:w="2880" w:type="dxa"/>
                <w:vAlign w:val="bottom"/>
              </w:tcPr>
              <w:p w14:paraId="7F5599CA"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Dividend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3407BC" w14:textId="77777777">
                  <w:trPr>
                    <w:jc w:val="right"/>
                  </w:trPr>
                  <w:tc>
                    <w:tcPr>
                      <w:tcW w:w="400" w:type="pct"/>
                    </w:tcPr>
                    <w:p w14:paraId="11F9C5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61602C4" w14:textId="77777777" w:rsidR="0083290F" w:rsidRDefault="0083290F">
                      <w:pPr>
                        <w:jc w:val="right"/>
                        <w:rPr>
                          <w:rFonts w:ascii="Times New Roman" w:hAnsi="Times New Roman" w:cs="Times New Roman"/>
                          <w:color w:val="000000"/>
                          <w:sz w:val="14"/>
                        </w:rPr>
                      </w:pPr>
                    </w:p>
                  </w:tc>
                  <w:tc>
                    <w:tcPr>
                      <w:tcW w:w="3500" w:type="pct"/>
                    </w:tcPr>
                    <w:p w14:paraId="0574DB9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16,636</w:t>
                      </w:r>
                    </w:p>
                  </w:tc>
                  <w:tc>
                    <w:tcPr>
                      <w:tcW w:w="750" w:type="pct"/>
                    </w:tcPr>
                    <w:p w14:paraId="6F190725" w14:textId="77777777" w:rsidR="0083290F" w:rsidRDefault="0083290F">
                      <w:pPr>
                        <w:rPr>
                          <w:rFonts w:ascii="Times New Roman" w:hAnsi="Times New Roman" w:cs="Times New Roman"/>
                          <w:color w:val="000000"/>
                          <w:sz w:val="14"/>
                        </w:rPr>
                      </w:pPr>
                    </w:p>
                  </w:tc>
                </w:tr>
              </w:tbl>
              <w:p w14:paraId="1D19835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2D5984" w14:textId="77777777">
                  <w:trPr>
                    <w:jc w:val="right"/>
                  </w:trPr>
                  <w:tc>
                    <w:tcPr>
                      <w:tcW w:w="400" w:type="pct"/>
                    </w:tcPr>
                    <w:p w14:paraId="76D0D52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48F3C79" w14:textId="77777777" w:rsidR="0083290F" w:rsidRDefault="0083290F">
                      <w:pPr>
                        <w:jc w:val="right"/>
                        <w:rPr>
                          <w:rFonts w:ascii="Times New Roman" w:hAnsi="Times New Roman" w:cs="Times New Roman"/>
                          <w:color w:val="000000"/>
                          <w:sz w:val="14"/>
                        </w:rPr>
                      </w:pPr>
                    </w:p>
                  </w:tc>
                  <w:tc>
                    <w:tcPr>
                      <w:tcW w:w="3500" w:type="pct"/>
                    </w:tcPr>
                    <w:p w14:paraId="460FC4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1,846</w:t>
                      </w:r>
                    </w:p>
                  </w:tc>
                  <w:tc>
                    <w:tcPr>
                      <w:tcW w:w="750" w:type="pct"/>
                    </w:tcPr>
                    <w:p w14:paraId="65E0F53F" w14:textId="77777777" w:rsidR="0083290F" w:rsidRDefault="0083290F">
                      <w:pPr>
                        <w:rPr>
                          <w:rFonts w:ascii="Times New Roman" w:hAnsi="Times New Roman" w:cs="Times New Roman"/>
                          <w:color w:val="000000"/>
                          <w:sz w:val="14"/>
                        </w:rPr>
                      </w:pPr>
                    </w:p>
                  </w:tc>
                </w:tr>
              </w:tbl>
              <w:p w14:paraId="20CFD87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AD6D815" w14:textId="77777777">
                  <w:trPr>
                    <w:jc w:val="right"/>
                  </w:trPr>
                  <w:tc>
                    <w:tcPr>
                      <w:tcW w:w="400" w:type="pct"/>
                    </w:tcPr>
                    <w:p w14:paraId="60AF6FC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560C28C" w14:textId="77777777" w:rsidR="0083290F" w:rsidRDefault="0083290F">
                      <w:pPr>
                        <w:jc w:val="right"/>
                        <w:rPr>
                          <w:rFonts w:ascii="Times New Roman" w:hAnsi="Times New Roman" w:cs="Times New Roman"/>
                          <w:color w:val="000000"/>
                          <w:sz w:val="14"/>
                        </w:rPr>
                      </w:pPr>
                    </w:p>
                  </w:tc>
                  <w:tc>
                    <w:tcPr>
                      <w:tcW w:w="3500" w:type="pct"/>
                    </w:tcPr>
                    <w:p w14:paraId="2C143BB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114,906</w:t>
                      </w:r>
                    </w:p>
                  </w:tc>
                  <w:tc>
                    <w:tcPr>
                      <w:tcW w:w="750" w:type="pct"/>
                    </w:tcPr>
                    <w:p w14:paraId="1F44BB6C" w14:textId="77777777" w:rsidR="0083290F" w:rsidRDefault="0083290F">
                      <w:pPr>
                        <w:rPr>
                          <w:rFonts w:ascii="Times New Roman" w:hAnsi="Times New Roman" w:cs="Times New Roman"/>
                          <w:color w:val="000000"/>
                          <w:sz w:val="14"/>
                        </w:rPr>
                      </w:pPr>
                    </w:p>
                  </w:tc>
                </w:tr>
              </w:tbl>
              <w:p w14:paraId="0F2C59C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EA33026" w14:textId="77777777">
                  <w:trPr>
                    <w:jc w:val="right"/>
                  </w:trPr>
                  <w:tc>
                    <w:tcPr>
                      <w:tcW w:w="400" w:type="pct"/>
                    </w:tcPr>
                    <w:p w14:paraId="337DBB7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98E2563" w14:textId="77777777" w:rsidR="0083290F" w:rsidRDefault="0083290F">
                      <w:pPr>
                        <w:jc w:val="right"/>
                        <w:rPr>
                          <w:rFonts w:ascii="Times New Roman" w:hAnsi="Times New Roman" w:cs="Times New Roman"/>
                          <w:color w:val="000000"/>
                          <w:sz w:val="14"/>
                        </w:rPr>
                      </w:pPr>
                    </w:p>
                  </w:tc>
                  <w:tc>
                    <w:tcPr>
                      <w:tcW w:w="3500" w:type="pct"/>
                    </w:tcPr>
                    <w:p w14:paraId="5D3D40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11,467</w:t>
                      </w:r>
                    </w:p>
                  </w:tc>
                  <w:tc>
                    <w:tcPr>
                      <w:tcW w:w="750" w:type="pct"/>
                    </w:tcPr>
                    <w:p w14:paraId="11E5F98C" w14:textId="77777777" w:rsidR="0083290F" w:rsidRDefault="0083290F">
                      <w:pPr>
                        <w:rPr>
                          <w:rFonts w:ascii="Times New Roman" w:hAnsi="Times New Roman" w:cs="Times New Roman"/>
                          <w:color w:val="000000"/>
                          <w:sz w:val="14"/>
                        </w:rPr>
                      </w:pPr>
                    </w:p>
                  </w:tc>
                </w:tr>
              </w:tbl>
              <w:p w14:paraId="157AF5C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101B621" w14:textId="77777777">
                  <w:trPr>
                    <w:jc w:val="right"/>
                  </w:trPr>
                  <w:tc>
                    <w:tcPr>
                      <w:tcW w:w="400" w:type="pct"/>
                    </w:tcPr>
                    <w:p w14:paraId="293484B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ED3AEF4" w14:textId="77777777" w:rsidR="0083290F" w:rsidRDefault="0083290F">
                      <w:pPr>
                        <w:jc w:val="right"/>
                        <w:rPr>
                          <w:rFonts w:ascii="Times New Roman" w:hAnsi="Times New Roman" w:cs="Times New Roman"/>
                          <w:color w:val="000000"/>
                          <w:sz w:val="14"/>
                        </w:rPr>
                      </w:pPr>
                    </w:p>
                  </w:tc>
                  <w:tc>
                    <w:tcPr>
                      <w:tcW w:w="3500" w:type="pct"/>
                    </w:tcPr>
                    <w:p w14:paraId="79EB9E0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353,739</w:t>
                      </w:r>
                    </w:p>
                  </w:tc>
                  <w:tc>
                    <w:tcPr>
                      <w:tcW w:w="750" w:type="pct"/>
                    </w:tcPr>
                    <w:p w14:paraId="5F19849F" w14:textId="77777777" w:rsidR="0083290F" w:rsidRDefault="0083290F">
                      <w:pPr>
                        <w:rPr>
                          <w:rFonts w:ascii="Times New Roman" w:hAnsi="Times New Roman" w:cs="Times New Roman"/>
                          <w:color w:val="000000"/>
                          <w:sz w:val="14"/>
                        </w:rPr>
                      </w:pPr>
                    </w:p>
                  </w:tc>
                </w:tr>
              </w:tbl>
              <w:p w14:paraId="69B4FF2E" w14:textId="77777777" w:rsidR="0083290F" w:rsidRDefault="0083290F"/>
            </w:tc>
          </w:tr>
          <w:tr w:rsidR="0083290F" w14:paraId="336F1BE9" w14:textId="77777777">
            <w:trPr>
              <w:cantSplit/>
            </w:trPr>
            <w:tc>
              <w:tcPr>
                <w:tcW w:w="2880" w:type="dxa"/>
                <w:vAlign w:val="bottom"/>
              </w:tcPr>
              <w:p w14:paraId="43118B2B"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Interest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8634B08" w14:textId="77777777">
                  <w:trPr>
                    <w:jc w:val="right"/>
                  </w:trPr>
                  <w:tc>
                    <w:tcPr>
                      <w:tcW w:w="400" w:type="pct"/>
                    </w:tcPr>
                    <w:p w14:paraId="1314B688" w14:textId="77777777" w:rsidR="0083290F" w:rsidRDefault="0083290F">
                      <w:pPr>
                        <w:jc w:val="right"/>
                        <w:rPr>
                          <w:rFonts w:ascii="Times New Roman" w:hAnsi="Times New Roman" w:cs="Times New Roman"/>
                          <w:color w:val="000000"/>
                          <w:sz w:val="14"/>
                        </w:rPr>
                      </w:pPr>
                    </w:p>
                  </w:tc>
                  <w:tc>
                    <w:tcPr>
                      <w:tcW w:w="350" w:type="pct"/>
                    </w:tcPr>
                    <w:p w14:paraId="1CAB44F1" w14:textId="77777777" w:rsidR="0083290F" w:rsidRDefault="0083290F">
                      <w:pPr>
                        <w:jc w:val="right"/>
                        <w:rPr>
                          <w:rFonts w:ascii="Times New Roman" w:hAnsi="Times New Roman" w:cs="Times New Roman"/>
                          <w:color w:val="000000"/>
                          <w:sz w:val="14"/>
                        </w:rPr>
                      </w:pPr>
                    </w:p>
                  </w:tc>
                  <w:tc>
                    <w:tcPr>
                      <w:tcW w:w="3500" w:type="pct"/>
                    </w:tcPr>
                    <w:p w14:paraId="71809A9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6DB809F7" w14:textId="77777777" w:rsidR="0083290F" w:rsidRDefault="0083290F">
                      <w:pPr>
                        <w:rPr>
                          <w:rFonts w:ascii="Times New Roman" w:hAnsi="Times New Roman" w:cs="Times New Roman"/>
                          <w:color w:val="000000"/>
                          <w:sz w:val="14"/>
                        </w:rPr>
                      </w:pPr>
                    </w:p>
                  </w:tc>
                </w:tr>
              </w:tbl>
              <w:p w14:paraId="244246F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F9D9ED0" w14:textId="77777777">
                  <w:trPr>
                    <w:jc w:val="right"/>
                  </w:trPr>
                  <w:tc>
                    <w:tcPr>
                      <w:tcW w:w="400" w:type="pct"/>
                    </w:tcPr>
                    <w:p w14:paraId="1DA8B856" w14:textId="77777777" w:rsidR="0083290F" w:rsidRDefault="0083290F">
                      <w:pPr>
                        <w:jc w:val="right"/>
                        <w:rPr>
                          <w:rFonts w:ascii="Times New Roman" w:hAnsi="Times New Roman" w:cs="Times New Roman"/>
                          <w:color w:val="000000"/>
                          <w:sz w:val="14"/>
                        </w:rPr>
                      </w:pPr>
                    </w:p>
                  </w:tc>
                  <w:tc>
                    <w:tcPr>
                      <w:tcW w:w="350" w:type="pct"/>
                    </w:tcPr>
                    <w:p w14:paraId="6CB48FD5" w14:textId="77777777" w:rsidR="0083290F" w:rsidRDefault="0083290F">
                      <w:pPr>
                        <w:jc w:val="right"/>
                        <w:rPr>
                          <w:rFonts w:ascii="Times New Roman" w:hAnsi="Times New Roman" w:cs="Times New Roman"/>
                          <w:color w:val="000000"/>
                          <w:sz w:val="14"/>
                        </w:rPr>
                      </w:pPr>
                    </w:p>
                  </w:tc>
                  <w:tc>
                    <w:tcPr>
                      <w:tcW w:w="3500" w:type="pct"/>
                    </w:tcPr>
                    <w:p w14:paraId="65FEE15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7E182703" w14:textId="77777777" w:rsidR="0083290F" w:rsidRDefault="0083290F">
                      <w:pPr>
                        <w:rPr>
                          <w:rFonts w:ascii="Times New Roman" w:hAnsi="Times New Roman" w:cs="Times New Roman"/>
                          <w:color w:val="000000"/>
                          <w:sz w:val="14"/>
                        </w:rPr>
                      </w:pPr>
                    </w:p>
                  </w:tc>
                </w:tr>
              </w:tbl>
              <w:p w14:paraId="5CE2942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56DF9E" w14:textId="77777777">
                  <w:trPr>
                    <w:jc w:val="right"/>
                  </w:trPr>
                  <w:tc>
                    <w:tcPr>
                      <w:tcW w:w="400" w:type="pct"/>
                    </w:tcPr>
                    <w:p w14:paraId="7B5AD9CF" w14:textId="77777777" w:rsidR="0083290F" w:rsidRDefault="0083290F">
                      <w:pPr>
                        <w:jc w:val="right"/>
                        <w:rPr>
                          <w:rFonts w:ascii="Times New Roman" w:hAnsi="Times New Roman" w:cs="Times New Roman"/>
                          <w:color w:val="000000"/>
                          <w:sz w:val="14"/>
                        </w:rPr>
                      </w:pPr>
                    </w:p>
                  </w:tc>
                  <w:tc>
                    <w:tcPr>
                      <w:tcW w:w="350" w:type="pct"/>
                    </w:tcPr>
                    <w:p w14:paraId="6762D022" w14:textId="77777777" w:rsidR="0083290F" w:rsidRDefault="0083290F">
                      <w:pPr>
                        <w:jc w:val="right"/>
                        <w:rPr>
                          <w:rFonts w:ascii="Times New Roman" w:hAnsi="Times New Roman" w:cs="Times New Roman"/>
                          <w:color w:val="000000"/>
                          <w:sz w:val="14"/>
                        </w:rPr>
                      </w:pPr>
                    </w:p>
                  </w:tc>
                  <w:tc>
                    <w:tcPr>
                      <w:tcW w:w="3500" w:type="pct"/>
                    </w:tcPr>
                    <w:p w14:paraId="54D7A4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6FE02776" w14:textId="77777777" w:rsidR="0083290F" w:rsidRDefault="0083290F">
                      <w:pPr>
                        <w:rPr>
                          <w:rFonts w:ascii="Times New Roman" w:hAnsi="Times New Roman" w:cs="Times New Roman"/>
                          <w:color w:val="000000"/>
                          <w:sz w:val="14"/>
                        </w:rPr>
                      </w:pPr>
                    </w:p>
                  </w:tc>
                </w:tr>
              </w:tbl>
              <w:p w14:paraId="70CD6CB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23CC257" w14:textId="77777777">
                  <w:trPr>
                    <w:jc w:val="right"/>
                  </w:trPr>
                  <w:tc>
                    <w:tcPr>
                      <w:tcW w:w="400" w:type="pct"/>
                    </w:tcPr>
                    <w:p w14:paraId="13D08ACA" w14:textId="77777777" w:rsidR="0083290F" w:rsidRDefault="0083290F">
                      <w:pPr>
                        <w:jc w:val="right"/>
                        <w:rPr>
                          <w:rFonts w:ascii="Times New Roman" w:hAnsi="Times New Roman" w:cs="Times New Roman"/>
                          <w:color w:val="000000"/>
                          <w:sz w:val="14"/>
                        </w:rPr>
                      </w:pPr>
                    </w:p>
                  </w:tc>
                  <w:tc>
                    <w:tcPr>
                      <w:tcW w:w="350" w:type="pct"/>
                    </w:tcPr>
                    <w:p w14:paraId="426926D9" w14:textId="77777777" w:rsidR="0083290F" w:rsidRDefault="0083290F">
                      <w:pPr>
                        <w:jc w:val="right"/>
                        <w:rPr>
                          <w:rFonts w:ascii="Times New Roman" w:hAnsi="Times New Roman" w:cs="Times New Roman"/>
                          <w:color w:val="000000"/>
                          <w:sz w:val="14"/>
                        </w:rPr>
                      </w:pPr>
                    </w:p>
                  </w:tc>
                  <w:tc>
                    <w:tcPr>
                      <w:tcW w:w="3500" w:type="pct"/>
                    </w:tcPr>
                    <w:p w14:paraId="570426E7" w14:textId="2271EEEA" w:rsidR="0083290F" w:rsidRDefault="00BF3954">
                      <w:pPr>
                        <w:jc w:val="right"/>
                        <w:rPr>
                          <w:rFonts w:ascii="Times New Roman" w:hAnsi="Times New Roman" w:cs="Times New Roman"/>
                          <w:color w:val="000000"/>
                          <w:sz w:val="14"/>
                        </w:rPr>
                      </w:pPr>
                      <w:r>
                        <w:rPr>
                          <w:rFonts w:ascii="Times New Roman" w:hAnsi="Times New Roman" w:cs="Times New Roman"/>
                          <w:color w:val="000000"/>
                          <w:sz w:val="14"/>
                        </w:rPr>
                        <w:t>253</w:t>
                      </w:r>
                    </w:p>
                  </w:tc>
                  <w:tc>
                    <w:tcPr>
                      <w:tcW w:w="750" w:type="pct"/>
                    </w:tcPr>
                    <w:p w14:paraId="55553E1D" w14:textId="77777777" w:rsidR="0083290F" w:rsidRDefault="0083290F">
                      <w:pPr>
                        <w:rPr>
                          <w:rFonts w:ascii="Times New Roman" w:hAnsi="Times New Roman" w:cs="Times New Roman"/>
                          <w:color w:val="000000"/>
                          <w:sz w:val="14"/>
                        </w:rPr>
                      </w:pPr>
                    </w:p>
                  </w:tc>
                </w:tr>
              </w:tbl>
              <w:p w14:paraId="2FF85B5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536DE2A" w14:textId="77777777">
                  <w:trPr>
                    <w:jc w:val="right"/>
                  </w:trPr>
                  <w:tc>
                    <w:tcPr>
                      <w:tcW w:w="400" w:type="pct"/>
                    </w:tcPr>
                    <w:p w14:paraId="65D533B4" w14:textId="77777777" w:rsidR="0083290F" w:rsidRDefault="0083290F">
                      <w:pPr>
                        <w:jc w:val="right"/>
                        <w:rPr>
                          <w:rFonts w:ascii="Times New Roman" w:hAnsi="Times New Roman" w:cs="Times New Roman"/>
                          <w:color w:val="000000"/>
                          <w:sz w:val="14"/>
                        </w:rPr>
                      </w:pPr>
                    </w:p>
                  </w:tc>
                  <w:tc>
                    <w:tcPr>
                      <w:tcW w:w="350" w:type="pct"/>
                    </w:tcPr>
                    <w:p w14:paraId="3F2D8072" w14:textId="77777777" w:rsidR="0083290F" w:rsidRDefault="0083290F">
                      <w:pPr>
                        <w:jc w:val="right"/>
                        <w:rPr>
                          <w:rFonts w:ascii="Times New Roman" w:hAnsi="Times New Roman" w:cs="Times New Roman"/>
                          <w:color w:val="000000"/>
                          <w:sz w:val="14"/>
                        </w:rPr>
                      </w:pPr>
                    </w:p>
                  </w:tc>
                  <w:tc>
                    <w:tcPr>
                      <w:tcW w:w="3500" w:type="pct"/>
                    </w:tcPr>
                    <w:p w14:paraId="4FA55926" w14:textId="5C741825" w:rsidR="0083290F" w:rsidRDefault="00BF3954">
                      <w:pPr>
                        <w:jc w:val="right"/>
                        <w:rPr>
                          <w:rFonts w:ascii="Times New Roman" w:hAnsi="Times New Roman" w:cs="Times New Roman"/>
                          <w:color w:val="000000"/>
                          <w:sz w:val="14"/>
                        </w:rPr>
                      </w:pPr>
                      <w:r>
                        <w:rPr>
                          <w:rFonts w:ascii="Times New Roman" w:hAnsi="Times New Roman" w:cs="Times New Roman"/>
                          <w:color w:val="000000"/>
                          <w:sz w:val="14"/>
                        </w:rPr>
                        <w:t>1,343</w:t>
                      </w:r>
                    </w:p>
                  </w:tc>
                  <w:tc>
                    <w:tcPr>
                      <w:tcW w:w="750" w:type="pct"/>
                    </w:tcPr>
                    <w:p w14:paraId="1559E870" w14:textId="77777777" w:rsidR="0083290F" w:rsidRDefault="0083290F">
                      <w:pPr>
                        <w:rPr>
                          <w:rFonts w:ascii="Times New Roman" w:hAnsi="Times New Roman" w:cs="Times New Roman"/>
                          <w:color w:val="000000"/>
                          <w:sz w:val="14"/>
                        </w:rPr>
                      </w:pPr>
                    </w:p>
                  </w:tc>
                </w:tr>
              </w:tbl>
              <w:p w14:paraId="14F5C40E" w14:textId="77777777" w:rsidR="0083290F" w:rsidRDefault="0083290F"/>
            </w:tc>
          </w:tr>
          <w:tr w:rsidR="0083290F" w14:paraId="2DEB40DD" w14:textId="77777777">
            <w:trPr>
              <w:cantSplit/>
            </w:trPr>
            <w:tc>
              <w:tcPr>
                <w:tcW w:w="2880" w:type="dxa"/>
                <w:vAlign w:val="bottom"/>
              </w:tcPr>
              <w:p w14:paraId="488E96C8"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investment income</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9850EAF" w14:textId="77777777">
                  <w:trPr>
                    <w:jc w:val="right"/>
                  </w:trPr>
                  <w:tc>
                    <w:tcPr>
                      <w:tcW w:w="400" w:type="pct"/>
                    </w:tcPr>
                    <w:p w14:paraId="213B4808" w14:textId="77777777" w:rsidR="0083290F" w:rsidRDefault="0083290F">
                      <w:pPr>
                        <w:jc w:val="right"/>
                        <w:rPr>
                          <w:rFonts w:ascii="Times New Roman" w:hAnsi="Times New Roman" w:cs="Times New Roman"/>
                          <w:color w:val="000000"/>
                          <w:sz w:val="14"/>
                        </w:rPr>
                      </w:pPr>
                    </w:p>
                  </w:tc>
                  <w:tc>
                    <w:tcPr>
                      <w:tcW w:w="350" w:type="pct"/>
                    </w:tcPr>
                    <w:p w14:paraId="7A47186B" w14:textId="77777777" w:rsidR="0083290F" w:rsidRDefault="0083290F">
                      <w:pPr>
                        <w:jc w:val="right"/>
                        <w:rPr>
                          <w:rFonts w:ascii="Times New Roman" w:hAnsi="Times New Roman" w:cs="Times New Roman"/>
                          <w:color w:val="000000"/>
                          <w:sz w:val="14"/>
                        </w:rPr>
                      </w:pPr>
                    </w:p>
                  </w:tc>
                  <w:tc>
                    <w:tcPr>
                      <w:tcW w:w="3500" w:type="pct"/>
                    </w:tcPr>
                    <w:p w14:paraId="1480C5F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16,636</w:t>
                      </w:r>
                    </w:p>
                  </w:tc>
                  <w:tc>
                    <w:tcPr>
                      <w:tcW w:w="750" w:type="pct"/>
                    </w:tcPr>
                    <w:p w14:paraId="2B369F2B" w14:textId="77777777" w:rsidR="0083290F" w:rsidRDefault="0083290F">
                      <w:pPr>
                        <w:rPr>
                          <w:rFonts w:ascii="Times New Roman" w:hAnsi="Times New Roman" w:cs="Times New Roman"/>
                          <w:color w:val="000000"/>
                          <w:sz w:val="14"/>
                        </w:rPr>
                      </w:pPr>
                    </w:p>
                  </w:tc>
                </w:tr>
              </w:tbl>
              <w:p w14:paraId="30913627"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21D924F" w14:textId="77777777">
                  <w:trPr>
                    <w:jc w:val="right"/>
                  </w:trPr>
                  <w:tc>
                    <w:tcPr>
                      <w:tcW w:w="400" w:type="pct"/>
                    </w:tcPr>
                    <w:p w14:paraId="4DD74332" w14:textId="77777777" w:rsidR="0083290F" w:rsidRDefault="0083290F">
                      <w:pPr>
                        <w:jc w:val="right"/>
                        <w:rPr>
                          <w:rFonts w:ascii="Times New Roman" w:hAnsi="Times New Roman" w:cs="Times New Roman"/>
                          <w:color w:val="000000"/>
                          <w:sz w:val="14"/>
                        </w:rPr>
                      </w:pPr>
                    </w:p>
                  </w:tc>
                  <w:tc>
                    <w:tcPr>
                      <w:tcW w:w="350" w:type="pct"/>
                    </w:tcPr>
                    <w:p w14:paraId="5639A483" w14:textId="77777777" w:rsidR="0083290F" w:rsidRDefault="0083290F">
                      <w:pPr>
                        <w:jc w:val="right"/>
                        <w:rPr>
                          <w:rFonts w:ascii="Times New Roman" w:hAnsi="Times New Roman" w:cs="Times New Roman"/>
                          <w:color w:val="000000"/>
                          <w:sz w:val="14"/>
                        </w:rPr>
                      </w:pPr>
                    </w:p>
                  </w:tc>
                  <w:tc>
                    <w:tcPr>
                      <w:tcW w:w="3500" w:type="pct"/>
                    </w:tcPr>
                    <w:p w14:paraId="7C691D2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1,854</w:t>
                      </w:r>
                    </w:p>
                  </w:tc>
                  <w:tc>
                    <w:tcPr>
                      <w:tcW w:w="750" w:type="pct"/>
                    </w:tcPr>
                    <w:p w14:paraId="678FC8F7" w14:textId="77777777" w:rsidR="0083290F" w:rsidRDefault="0083290F">
                      <w:pPr>
                        <w:rPr>
                          <w:rFonts w:ascii="Times New Roman" w:hAnsi="Times New Roman" w:cs="Times New Roman"/>
                          <w:color w:val="000000"/>
                          <w:sz w:val="14"/>
                        </w:rPr>
                      </w:pPr>
                    </w:p>
                  </w:tc>
                </w:tr>
              </w:tbl>
              <w:p w14:paraId="1382ADBB"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DD4DC2" w14:textId="77777777">
                  <w:trPr>
                    <w:jc w:val="right"/>
                  </w:trPr>
                  <w:tc>
                    <w:tcPr>
                      <w:tcW w:w="400" w:type="pct"/>
                    </w:tcPr>
                    <w:p w14:paraId="174F87EC" w14:textId="77777777" w:rsidR="0083290F" w:rsidRDefault="0083290F">
                      <w:pPr>
                        <w:jc w:val="right"/>
                        <w:rPr>
                          <w:rFonts w:ascii="Times New Roman" w:hAnsi="Times New Roman" w:cs="Times New Roman"/>
                          <w:color w:val="000000"/>
                          <w:sz w:val="14"/>
                        </w:rPr>
                      </w:pPr>
                    </w:p>
                  </w:tc>
                  <w:tc>
                    <w:tcPr>
                      <w:tcW w:w="350" w:type="pct"/>
                    </w:tcPr>
                    <w:p w14:paraId="611E29EC" w14:textId="77777777" w:rsidR="0083290F" w:rsidRDefault="0083290F">
                      <w:pPr>
                        <w:jc w:val="right"/>
                        <w:rPr>
                          <w:rFonts w:ascii="Times New Roman" w:hAnsi="Times New Roman" w:cs="Times New Roman"/>
                          <w:color w:val="000000"/>
                          <w:sz w:val="14"/>
                        </w:rPr>
                      </w:pPr>
                    </w:p>
                  </w:tc>
                  <w:tc>
                    <w:tcPr>
                      <w:tcW w:w="3500" w:type="pct"/>
                    </w:tcPr>
                    <w:p w14:paraId="5D3B1D9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114,906</w:t>
                      </w:r>
                    </w:p>
                  </w:tc>
                  <w:tc>
                    <w:tcPr>
                      <w:tcW w:w="750" w:type="pct"/>
                    </w:tcPr>
                    <w:p w14:paraId="3FEC4344" w14:textId="77777777" w:rsidR="0083290F" w:rsidRDefault="0083290F">
                      <w:pPr>
                        <w:rPr>
                          <w:rFonts w:ascii="Times New Roman" w:hAnsi="Times New Roman" w:cs="Times New Roman"/>
                          <w:color w:val="000000"/>
                          <w:sz w:val="14"/>
                        </w:rPr>
                      </w:pPr>
                    </w:p>
                  </w:tc>
                </w:tr>
              </w:tbl>
              <w:p w14:paraId="75FD054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4CFA640" w14:textId="77777777">
                  <w:trPr>
                    <w:jc w:val="right"/>
                  </w:trPr>
                  <w:tc>
                    <w:tcPr>
                      <w:tcW w:w="400" w:type="pct"/>
                    </w:tcPr>
                    <w:p w14:paraId="06C18EE1" w14:textId="77777777" w:rsidR="0083290F" w:rsidRDefault="0083290F">
                      <w:pPr>
                        <w:jc w:val="right"/>
                        <w:rPr>
                          <w:rFonts w:ascii="Times New Roman" w:hAnsi="Times New Roman" w:cs="Times New Roman"/>
                          <w:color w:val="000000"/>
                          <w:sz w:val="14"/>
                        </w:rPr>
                      </w:pPr>
                    </w:p>
                  </w:tc>
                  <w:tc>
                    <w:tcPr>
                      <w:tcW w:w="350" w:type="pct"/>
                    </w:tcPr>
                    <w:p w14:paraId="4A9305DC" w14:textId="77777777" w:rsidR="0083290F" w:rsidRDefault="0083290F">
                      <w:pPr>
                        <w:jc w:val="right"/>
                        <w:rPr>
                          <w:rFonts w:ascii="Times New Roman" w:hAnsi="Times New Roman" w:cs="Times New Roman"/>
                          <w:color w:val="000000"/>
                          <w:sz w:val="14"/>
                        </w:rPr>
                      </w:pPr>
                    </w:p>
                  </w:tc>
                  <w:tc>
                    <w:tcPr>
                      <w:tcW w:w="3500" w:type="pct"/>
                    </w:tcPr>
                    <w:p w14:paraId="0554A4A3" w14:textId="16589BC3"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w:t>
                      </w:r>
                      <w:r w:rsidR="00BF3954">
                        <w:rPr>
                          <w:rFonts w:ascii="Times New Roman" w:hAnsi="Times New Roman" w:cs="Times New Roman"/>
                          <w:color w:val="000000"/>
                          <w:sz w:val="14"/>
                        </w:rPr>
                        <w:t>720</w:t>
                      </w:r>
                    </w:p>
                  </w:tc>
                  <w:tc>
                    <w:tcPr>
                      <w:tcW w:w="750" w:type="pct"/>
                    </w:tcPr>
                    <w:p w14:paraId="1B3CC148" w14:textId="77777777" w:rsidR="0083290F" w:rsidRDefault="0083290F">
                      <w:pPr>
                        <w:rPr>
                          <w:rFonts w:ascii="Times New Roman" w:hAnsi="Times New Roman" w:cs="Times New Roman"/>
                          <w:color w:val="000000"/>
                          <w:sz w:val="14"/>
                        </w:rPr>
                      </w:pPr>
                    </w:p>
                  </w:tc>
                </w:tr>
              </w:tbl>
              <w:p w14:paraId="2D29967B"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5771A15" w14:textId="77777777">
                  <w:trPr>
                    <w:jc w:val="right"/>
                  </w:trPr>
                  <w:tc>
                    <w:tcPr>
                      <w:tcW w:w="400" w:type="pct"/>
                    </w:tcPr>
                    <w:p w14:paraId="2F7EAD20" w14:textId="77777777" w:rsidR="0083290F" w:rsidRDefault="0083290F">
                      <w:pPr>
                        <w:jc w:val="right"/>
                        <w:rPr>
                          <w:rFonts w:ascii="Times New Roman" w:hAnsi="Times New Roman" w:cs="Times New Roman"/>
                          <w:color w:val="000000"/>
                          <w:sz w:val="14"/>
                        </w:rPr>
                      </w:pPr>
                    </w:p>
                  </w:tc>
                  <w:tc>
                    <w:tcPr>
                      <w:tcW w:w="350" w:type="pct"/>
                    </w:tcPr>
                    <w:p w14:paraId="29C46032" w14:textId="77777777" w:rsidR="0083290F" w:rsidRDefault="0083290F">
                      <w:pPr>
                        <w:jc w:val="right"/>
                        <w:rPr>
                          <w:rFonts w:ascii="Times New Roman" w:hAnsi="Times New Roman" w:cs="Times New Roman"/>
                          <w:color w:val="000000"/>
                          <w:sz w:val="14"/>
                        </w:rPr>
                      </w:pPr>
                    </w:p>
                  </w:tc>
                  <w:tc>
                    <w:tcPr>
                      <w:tcW w:w="3500" w:type="pct"/>
                    </w:tcPr>
                    <w:p w14:paraId="6DAB2126" w14:textId="0B83C7C8"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w:t>
                      </w:r>
                      <w:r w:rsidR="00BF3954">
                        <w:rPr>
                          <w:rFonts w:ascii="Times New Roman" w:hAnsi="Times New Roman" w:cs="Times New Roman"/>
                          <w:color w:val="000000"/>
                          <w:sz w:val="14"/>
                        </w:rPr>
                        <w:t>5,082</w:t>
                      </w:r>
                    </w:p>
                  </w:tc>
                  <w:tc>
                    <w:tcPr>
                      <w:tcW w:w="750" w:type="pct"/>
                    </w:tcPr>
                    <w:p w14:paraId="5923977A" w14:textId="77777777" w:rsidR="0083290F" w:rsidRDefault="0083290F">
                      <w:pPr>
                        <w:rPr>
                          <w:rFonts w:ascii="Times New Roman" w:hAnsi="Times New Roman" w:cs="Times New Roman"/>
                          <w:color w:val="000000"/>
                          <w:sz w:val="14"/>
                        </w:rPr>
                      </w:pPr>
                    </w:p>
                  </w:tc>
                </w:tr>
              </w:tbl>
              <w:p w14:paraId="05306DA7" w14:textId="77777777" w:rsidR="0083290F" w:rsidRDefault="0083290F"/>
            </w:tc>
          </w:tr>
          <w:tr w:rsidR="0083290F" w14:paraId="31759934" w14:textId="77777777">
            <w:trPr>
              <w:cantSplit/>
            </w:trPr>
            <w:tc>
              <w:tcPr>
                <w:tcW w:w="2880" w:type="dxa"/>
                <w:vAlign w:val="bottom"/>
              </w:tcPr>
              <w:p w14:paraId="352423AB"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4679389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37D51D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9B9CCD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7F5551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9CE112C" w14:textId="77777777" w:rsidR="0083290F" w:rsidRDefault="0083290F">
                <w:pPr>
                  <w:jc w:val="right"/>
                  <w:rPr>
                    <w:rFonts w:ascii="Times New Roman" w:hAnsi="Times New Roman" w:cs="Times New Roman"/>
                    <w:color w:val="FFFFFF"/>
                    <w:sz w:val="14"/>
                  </w:rPr>
                </w:pPr>
              </w:p>
            </w:tc>
          </w:tr>
          <w:tr w:rsidR="0083290F" w14:paraId="6B84885A" w14:textId="77777777">
            <w:trPr>
              <w:cantSplit/>
            </w:trPr>
            <w:tc>
              <w:tcPr>
                <w:tcW w:w="2880" w:type="dxa"/>
                <w:vAlign w:val="bottom"/>
              </w:tcPr>
              <w:p w14:paraId="0783400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EXPENSES:</w:t>
                </w:r>
              </w:p>
            </w:tc>
            <w:tc>
              <w:tcPr>
                <w:tcW w:w="1440" w:type="dxa"/>
                <w:tcMar>
                  <w:left w:w="144" w:type="dxa"/>
                </w:tcMar>
                <w:vAlign w:val="bottom"/>
              </w:tcPr>
              <w:p w14:paraId="513C01B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61BAE8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F02C54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857585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9E5AF58" w14:textId="77777777" w:rsidR="0083290F" w:rsidRDefault="0083290F">
                <w:pPr>
                  <w:jc w:val="right"/>
                  <w:rPr>
                    <w:rFonts w:ascii="Times New Roman" w:hAnsi="Times New Roman" w:cs="Times New Roman"/>
                    <w:color w:val="FFFFFF"/>
                    <w:sz w:val="14"/>
                  </w:rPr>
                </w:pPr>
              </w:p>
            </w:tc>
          </w:tr>
          <w:tr w:rsidR="0083290F" w14:paraId="021C6916" w14:textId="77777777">
            <w:trPr>
              <w:cantSplit/>
            </w:trPr>
            <w:tc>
              <w:tcPr>
                <w:tcW w:w="2880" w:type="dxa"/>
                <w:vAlign w:val="bottom"/>
              </w:tcPr>
              <w:p w14:paraId="566FC62D"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Investment advisory fee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3C5589" w14:textId="77777777">
                  <w:trPr>
                    <w:jc w:val="right"/>
                  </w:trPr>
                  <w:tc>
                    <w:tcPr>
                      <w:tcW w:w="400" w:type="pct"/>
                    </w:tcPr>
                    <w:p w14:paraId="19129254" w14:textId="77777777" w:rsidR="0083290F" w:rsidRDefault="0083290F">
                      <w:pPr>
                        <w:jc w:val="right"/>
                        <w:rPr>
                          <w:rFonts w:ascii="Times New Roman" w:hAnsi="Times New Roman" w:cs="Times New Roman"/>
                          <w:color w:val="000000"/>
                          <w:sz w:val="14"/>
                        </w:rPr>
                      </w:pPr>
                    </w:p>
                  </w:tc>
                  <w:tc>
                    <w:tcPr>
                      <w:tcW w:w="350" w:type="pct"/>
                    </w:tcPr>
                    <w:p w14:paraId="78845C28" w14:textId="77777777" w:rsidR="0083290F" w:rsidRDefault="0083290F">
                      <w:pPr>
                        <w:jc w:val="right"/>
                        <w:rPr>
                          <w:rFonts w:ascii="Times New Roman" w:hAnsi="Times New Roman" w:cs="Times New Roman"/>
                          <w:color w:val="000000"/>
                          <w:sz w:val="14"/>
                        </w:rPr>
                      </w:pPr>
                    </w:p>
                  </w:tc>
                  <w:tc>
                    <w:tcPr>
                      <w:tcW w:w="3500" w:type="pct"/>
                    </w:tcPr>
                    <w:p w14:paraId="08D05A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24,185</w:t>
                      </w:r>
                    </w:p>
                  </w:tc>
                  <w:tc>
                    <w:tcPr>
                      <w:tcW w:w="750" w:type="pct"/>
                    </w:tcPr>
                    <w:p w14:paraId="3C3A1B76" w14:textId="77777777" w:rsidR="0083290F" w:rsidRDefault="0083290F">
                      <w:pPr>
                        <w:rPr>
                          <w:rFonts w:ascii="Times New Roman" w:hAnsi="Times New Roman" w:cs="Times New Roman"/>
                          <w:color w:val="000000"/>
                          <w:sz w:val="14"/>
                        </w:rPr>
                      </w:pPr>
                    </w:p>
                  </w:tc>
                </w:tr>
              </w:tbl>
              <w:p w14:paraId="51AA302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AFA442" w14:textId="77777777">
                  <w:trPr>
                    <w:jc w:val="right"/>
                  </w:trPr>
                  <w:tc>
                    <w:tcPr>
                      <w:tcW w:w="400" w:type="pct"/>
                    </w:tcPr>
                    <w:p w14:paraId="09070C29" w14:textId="77777777" w:rsidR="0083290F" w:rsidRDefault="0083290F">
                      <w:pPr>
                        <w:jc w:val="right"/>
                        <w:rPr>
                          <w:rFonts w:ascii="Times New Roman" w:hAnsi="Times New Roman" w:cs="Times New Roman"/>
                          <w:color w:val="000000"/>
                          <w:sz w:val="14"/>
                        </w:rPr>
                      </w:pPr>
                    </w:p>
                  </w:tc>
                  <w:tc>
                    <w:tcPr>
                      <w:tcW w:w="350" w:type="pct"/>
                    </w:tcPr>
                    <w:p w14:paraId="6E6A4441" w14:textId="77777777" w:rsidR="0083290F" w:rsidRDefault="0083290F">
                      <w:pPr>
                        <w:jc w:val="right"/>
                        <w:rPr>
                          <w:rFonts w:ascii="Times New Roman" w:hAnsi="Times New Roman" w:cs="Times New Roman"/>
                          <w:color w:val="000000"/>
                          <w:sz w:val="14"/>
                        </w:rPr>
                      </w:pPr>
                    </w:p>
                  </w:tc>
                  <w:tc>
                    <w:tcPr>
                      <w:tcW w:w="3500" w:type="pct"/>
                    </w:tcPr>
                    <w:p w14:paraId="7DC956C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2,927</w:t>
                      </w:r>
                    </w:p>
                  </w:tc>
                  <w:tc>
                    <w:tcPr>
                      <w:tcW w:w="750" w:type="pct"/>
                    </w:tcPr>
                    <w:p w14:paraId="30127F6F" w14:textId="77777777" w:rsidR="0083290F" w:rsidRDefault="0083290F">
                      <w:pPr>
                        <w:rPr>
                          <w:rFonts w:ascii="Times New Roman" w:hAnsi="Times New Roman" w:cs="Times New Roman"/>
                          <w:color w:val="000000"/>
                          <w:sz w:val="14"/>
                        </w:rPr>
                      </w:pPr>
                    </w:p>
                  </w:tc>
                </w:tr>
              </w:tbl>
              <w:p w14:paraId="7D3D572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BED0E0E" w14:textId="77777777">
                  <w:trPr>
                    <w:jc w:val="right"/>
                  </w:trPr>
                  <w:tc>
                    <w:tcPr>
                      <w:tcW w:w="400" w:type="pct"/>
                    </w:tcPr>
                    <w:p w14:paraId="3544A76B" w14:textId="77777777" w:rsidR="0083290F" w:rsidRDefault="0083290F">
                      <w:pPr>
                        <w:jc w:val="right"/>
                        <w:rPr>
                          <w:rFonts w:ascii="Times New Roman" w:hAnsi="Times New Roman" w:cs="Times New Roman"/>
                          <w:color w:val="000000"/>
                          <w:sz w:val="14"/>
                        </w:rPr>
                      </w:pPr>
                    </w:p>
                  </w:tc>
                  <w:tc>
                    <w:tcPr>
                      <w:tcW w:w="350" w:type="pct"/>
                    </w:tcPr>
                    <w:p w14:paraId="25D77549" w14:textId="77777777" w:rsidR="0083290F" w:rsidRDefault="0083290F">
                      <w:pPr>
                        <w:jc w:val="right"/>
                        <w:rPr>
                          <w:rFonts w:ascii="Times New Roman" w:hAnsi="Times New Roman" w:cs="Times New Roman"/>
                          <w:color w:val="000000"/>
                          <w:sz w:val="14"/>
                        </w:rPr>
                      </w:pPr>
                    </w:p>
                  </w:tc>
                  <w:tc>
                    <w:tcPr>
                      <w:tcW w:w="3500" w:type="pct"/>
                    </w:tcPr>
                    <w:p w14:paraId="55BB3A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158,852</w:t>
                      </w:r>
                    </w:p>
                  </w:tc>
                  <w:tc>
                    <w:tcPr>
                      <w:tcW w:w="750" w:type="pct"/>
                    </w:tcPr>
                    <w:p w14:paraId="0AD1566B" w14:textId="77777777" w:rsidR="0083290F" w:rsidRDefault="0083290F">
                      <w:pPr>
                        <w:rPr>
                          <w:rFonts w:ascii="Times New Roman" w:hAnsi="Times New Roman" w:cs="Times New Roman"/>
                          <w:color w:val="000000"/>
                          <w:sz w:val="14"/>
                        </w:rPr>
                      </w:pPr>
                    </w:p>
                  </w:tc>
                </w:tr>
              </w:tbl>
              <w:p w14:paraId="7040F7F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FF3F34D" w14:textId="77777777">
                  <w:trPr>
                    <w:jc w:val="right"/>
                  </w:trPr>
                  <w:tc>
                    <w:tcPr>
                      <w:tcW w:w="400" w:type="pct"/>
                    </w:tcPr>
                    <w:p w14:paraId="07769B00" w14:textId="77777777" w:rsidR="0083290F" w:rsidRDefault="0083290F">
                      <w:pPr>
                        <w:jc w:val="right"/>
                        <w:rPr>
                          <w:rFonts w:ascii="Times New Roman" w:hAnsi="Times New Roman" w:cs="Times New Roman"/>
                          <w:color w:val="000000"/>
                          <w:sz w:val="14"/>
                        </w:rPr>
                      </w:pPr>
                    </w:p>
                  </w:tc>
                  <w:tc>
                    <w:tcPr>
                      <w:tcW w:w="350" w:type="pct"/>
                    </w:tcPr>
                    <w:p w14:paraId="6C250CAA" w14:textId="77777777" w:rsidR="0083290F" w:rsidRDefault="0083290F">
                      <w:pPr>
                        <w:jc w:val="right"/>
                        <w:rPr>
                          <w:rFonts w:ascii="Times New Roman" w:hAnsi="Times New Roman" w:cs="Times New Roman"/>
                          <w:color w:val="000000"/>
                          <w:sz w:val="14"/>
                        </w:rPr>
                      </w:pPr>
                    </w:p>
                  </w:tc>
                  <w:tc>
                    <w:tcPr>
                      <w:tcW w:w="3500" w:type="pct"/>
                    </w:tcPr>
                    <w:p w14:paraId="6463C2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19,172</w:t>
                      </w:r>
                    </w:p>
                  </w:tc>
                  <w:tc>
                    <w:tcPr>
                      <w:tcW w:w="750" w:type="pct"/>
                    </w:tcPr>
                    <w:p w14:paraId="6225D1F1" w14:textId="77777777" w:rsidR="0083290F" w:rsidRDefault="0083290F">
                      <w:pPr>
                        <w:rPr>
                          <w:rFonts w:ascii="Times New Roman" w:hAnsi="Times New Roman" w:cs="Times New Roman"/>
                          <w:color w:val="000000"/>
                          <w:sz w:val="14"/>
                        </w:rPr>
                      </w:pPr>
                    </w:p>
                  </w:tc>
                </w:tr>
              </w:tbl>
              <w:p w14:paraId="2CC9A84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94AF4C0" w14:textId="77777777">
                  <w:trPr>
                    <w:jc w:val="right"/>
                  </w:trPr>
                  <w:tc>
                    <w:tcPr>
                      <w:tcW w:w="400" w:type="pct"/>
                    </w:tcPr>
                    <w:p w14:paraId="4F4903A1" w14:textId="77777777" w:rsidR="0083290F" w:rsidRDefault="0083290F">
                      <w:pPr>
                        <w:jc w:val="right"/>
                        <w:rPr>
                          <w:rFonts w:ascii="Times New Roman" w:hAnsi="Times New Roman" w:cs="Times New Roman"/>
                          <w:color w:val="000000"/>
                          <w:sz w:val="14"/>
                        </w:rPr>
                      </w:pPr>
                    </w:p>
                  </w:tc>
                  <w:tc>
                    <w:tcPr>
                      <w:tcW w:w="350" w:type="pct"/>
                    </w:tcPr>
                    <w:p w14:paraId="3F1D29E7" w14:textId="77777777" w:rsidR="0083290F" w:rsidRDefault="0083290F">
                      <w:pPr>
                        <w:jc w:val="right"/>
                        <w:rPr>
                          <w:rFonts w:ascii="Times New Roman" w:hAnsi="Times New Roman" w:cs="Times New Roman"/>
                          <w:color w:val="000000"/>
                          <w:sz w:val="14"/>
                        </w:rPr>
                      </w:pPr>
                    </w:p>
                  </w:tc>
                  <w:tc>
                    <w:tcPr>
                      <w:tcW w:w="3500" w:type="pct"/>
                    </w:tcPr>
                    <w:p w14:paraId="5CDD6AC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414,093</w:t>
                      </w:r>
                    </w:p>
                  </w:tc>
                  <w:tc>
                    <w:tcPr>
                      <w:tcW w:w="750" w:type="pct"/>
                    </w:tcPr>
                    <w:p w14:paraId="3555D7F7" w14:textId="77777777" w:rsidR="0083290F" w:rsidRDefault="0083290F">
                      <w:pPr>
                        <w:rPr>
                          <w:rFonts w:ascii="Times New Roman" w:hAnsi="Times New Roman" w:cs="Times New Roman"/>
                          <w:color w:val="000000"/>
                          <w:sz w:val="14"/>
                        </w:rPr>
                      </w:pPr>
                    </w:p>
                  </w:tc>
                </w:tr>
              </w:tbl>
              <w:p w14:paraId="0B9C314F" w14:textId="77777777" w:rsidR="0083290F" w:rsidRDefault="0083290F"/>
            </w:tc>
          </w:tr>
          <w:tr w:rsidR="0083290F" w14:paraId="779D5567" w14:textId="77777777">
            <w:trPr>
              <w:cantSplit/>
            </w:trPr>
            <w:tc>
              <w:tcPr>
                <w:tcW w:w="2880" w:type="dxa"/>
                <w:vAlign w:val="bottom"/>
              </w:tcPr>
              <w:p w14:paraId="16F82C1D" w14:textId="7FC44D6F" w:rsidR="0083290F" w:rsidRDefault="007939DD">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Broker i</w:t>
                </w:r>
                <w:r w:rsidR="0083290F">
                  <w:rPr>
                    <w:rFonts w:ascii="Times New Roman" w:hAnsi="Times New Roman" w:cs="Times New Roman"/>
                    <w:color w:val="000000"/>
                    <w:sz w:val="14"/>
                  </w:rPr>
                  <w:t>nterest expense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AB0AECD" w14:textId="77777777">
                  <w:trPr>
                    <w:jc w:val="right"/>
                  </w:trPr>
                  <w:tc>
                    <w:tcPr>
                      <w:tcW w:w="400" w:type="pct"/>
                    </w:tcPr>
                    <w:p w14:paraId="49C11414" w14:textId="77777777" w:rsidR="0083290F" w:rsidRDefault="0083290F">
                      <w:pPr>
                        <w:jc w:val="right"/>
                        <w:rPr>
                          <w:rFonts w:ascii="Times New Roman" w:hAnsi="Times New Roman" w:cs="Times New Roman"/>
                          <w:color w:val="000000"/>
                          <w:sz w:val="14"/>
                        </w:rPr>
                      </w:pPr>
                    </w:p>
                  </w:tc>
                  <w:tc>
                    <w:tcPr>
                      <w:tcW w:w="350" w:type="pct"/>
                    </w:tcPr>
                    <w:p w14:paraId="0F2C0EF2" w14:textId="77777777" w:rsidR="0083290F" w:rsidRDefault="0083290F">
                      <w:pPr>
                        <w:jc w:val="right"/>
                        <w:rPr>
                          <w:rFonts w:ascii="Times New Roman" w:hAnsi="Times New Roman" w:cs="Times New Roman"/>
                          <w:color w:val="000000"/>
                          <w:sz w:val="14"/>
                        </w:rPr>
                      </w:pPr>
                    </w:p>
                  </w:tc>
                  <w:tc>
                    <w:tcPr>
                      <w:tcW w:w="3500" w:type="pct"/>
                    </w:tcPr>
                    <w:p w14:paraId="28461E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143</w:t>
                      </w:r>
                    </w:p>
                  </w:tc>
                  <w:tc>
                    <w:tcPr>
                      <w:tcW w:w="750" w:type="pct"/>
                    </w:tcPr>
                    <w:p w14:paraId="251D28BD" w14:textId="77777777" w:rsidR="0083290F" w:rsidRDefault="0083290F">
                      <w:pPr>
                        <w:rPr>
                          <w:rFonts w:ascii="Times New Roman" w:hAnsi="Times New Roman" w:cs="Times New Roman"/>
                          <w:color w:val="000000"/>
                          <w:sz w:val="14"/>
                        </w:rPr>
                      </w:pPr>
                    </w:p>
                  </w:tc>
                </w:tr>
              </w:tbl>
              <w:p w14:paraId="172EEE0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139D01" w14:textId="77777777">
                  <w:trPr>
                    <w:jc w:val="right"/>
                  </w:trPr>
                  <w:tc>
                    <w:tcPr>
                      <w:tcW w:w="400" w:type="pct"/>
                    </w:tcPr>
                    <w:p w14:paraId="7E6D55AE" w14:textId="77777777" w:rsidR="0083290F" w:rsidRDefault="0083290F">
                      <w:pPr>
                        <w:jc w:val="right"/>
                        <w:rPr>
                          <w:rFonts w:ascii="Times New Roman" w:hAnsi="Times New Roman" w:cs="Times New Roman"/>
                          <w:color w:val="000000"/>
                          <w:sz w:val="14"/>
                        </w:rPr>
                      </w:pPr>
                    </w:p>
                  </w:tc>
                  <w:tc>
                    <w:tcPr>
                      <w:tcW w:w="350" w:type="pct"/>
                    </w:tcPr>
                    <w:p w14:paraId="437CF2B1" w14:textId="77777777" w:rsidR="0083290F" w:rsidRDefault="0083290F">
                      <w:pPr>
                        <w:jc w:val="right"/>
                        <w:rPr>
                          <w:rFonts w:ascii="Times New Roman" w:hAnsi="Times New Roman" w:cs="Times New Roman"/>
                          <w:color w:val="000000"/>
                          <w:sz w:val="14"/>
                        </w:rPr>
                      </w:pPr>
                    </w:p>
                  </w:tc>
                  <w:tc>
                    <w:tcPr>
                      <w:tcW w:w="3500" w:type="pct"/>
                    </w:tcPr>
                    <w:p w14:paraId="2B773B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1825329E" w14:textId="77777777" w:rsidR="0083290F" w:rsidRDefault="0083290F">
                      <w:pPr>
                        <w:rPr>
                          <w:rFonts w:ascii="Times New Roman" w:hAnsi="Times New Roman" w:cs="Times New Roman"/>
                          <w:color w:val="000000"/>
                          <w:sz w:val="14"/>
                        </w:rPr>
                      </w:pPr>
                    </w:p>
                  </w:tc>
                </w:tr>
              </w:tbl>
              <w:p w14:paraId="197B25C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48F3D81" w14:textId="77777777">
                  <w:trPr>
                    <w:jc w:val="right"/>
                  </w:trPr>
                  <w:tc>
                    <w:tcPr>
                      <w:tcW w:w="400" w:type="pct"/>
                    </w:tcPr>
                    <w:p w14:paraId="2464104B" w14:textId="77777777" w:rsidR="0083290F" w:rsidRDefault="0083290F">
                      <w:pPr>
                        <w:jc w:val="right"/>
                        <w:rPr>
                          <w:rFonts w:ascii="Times New Roman" w:hAnsi="Times New Roman" w:cs="Times New Roman"/>
                          <w:color w:val="000000"/>
                          <w:sz w:val="14"/>
                        </w:rPr>
                      </w:pPr>
                    </w:p>
                  </w:tc>
                  <w:tc>
                    <w:tcPr>
                      <w:tcW w:w="350" w:type="pct"/>
                    </w:tcPr>
                    <w:p w14:paraId="2DD1C30C" w14:textId="77777777" w:rsidR="0083290F" w:rsidRDefault="0083290F">
                      <w:pPr>
                        <w:jc w:val="right"/>
                        <w:rPr>
                          <w:rFonts w:ascii="Times New Roman" w:hAnsi="Times New Roman" w:cs="Times New Roman"/>
                          <w:color w:val="000000"/>
                          <w:sz w:val="14"/>
                        </w:rPr>
                      </w:pPr>
                    </w:p>
                  </w:tc>
                  <w:tc>
                    <w:tcPr>
                      <w:tcW w:w="3500" w:type="pct"/>
                    </w:tcPr>
                    <w:p w14:paraId="633466D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5,363</w:t>
                      </w:r>
                    </w:p>
                  </w:tc>
                  <w:tc>
                    <w:tcPr>
                      <w:tcW w:w="750" w:type="pct"/>
                    </w:tcPr>
                    <w:p w14:paraId="6C5B45BC" w14:textId="77777777" w:rsidR="0083290F" w:rsidRDefault="0083290F">
                      <w:pPr>
                        <w:rPr>
                          <w:rFonts w:ascii="Times New Roman" w:hAnsi="Times New Roman" w:cs="Times New Roman"/>
                          <w:color w:val="000000"/>
                          <w:sz w:val="14"/>
                        </w:rPr>
                      </w:pPr>
                    </w:p>
                  </w:tc>
                </w:tr>
              </w:tbl>
              <w:p w14:paraId="0637294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BF3954" w14:paraId="3BAE4CBA" w14:textId="77777777" w:rsidTr="00BF3954">
                  <w:trPr>
                    <w:jc w:val="right"/>
                  </w:trPr>
                  <w:tc>
                    <w:tcPr>
                      <w:tcW w:w="401" w:type="pct"/>
                    </w:tcPr>
                    <w:p w14:paraId="0D36363F" w14:textId="77777777" w:rsidR="00BF3954" w:rsidRDefault="00BF3954" w:rsidP="00BF3954">
                      <w:pPr>
                        <w:jc w:val="right"/>
                        <w:rPr>
                          <w:rFonts w:ascii="Times New Roman" w:hAnsi="Times New Roman" w:cs="Times New Roman"/>
                          <w:color w:val="000000"/>
                          <w:sz w:val="14"/>
                        </w:rPr>
                      </w:pPr>
                    </w:p>
                  </w:tc>
                  <w:tc>
                    <w:tcPr>
                      <w:tcW w:w="351" w:type="pct"/>
                    </w:tcPr>
                    <w:p w14:paraId="73CBD8FD" w14:textId="77777777" w:rsidR="00BF3954" w:rsidRDefault="00BF3954" w:rsidP="00BF3954">
                      <w:pPr>
                        <w:jc w:val="right"/>
                        <w:rPr>
                          <w:rFonts w:ascii="Times New Roman" w:hAnsi="Times New Roman" w:cs="Times New Roman"/>
                          <w:color w:val="000000"/>
                          <w:sz w:val="14"/>
                        </w:rPr>
                      </w:pPr>
                    </w:p>
                  </w:tc>
                  <w:tc>
                    <w:tcPr>
                      <w:tcW w:w="3499" w:type="pct"/>
                    </w:tcPr>
                    <w:p w14:paraId="6E505466" w14:textId="7DE4B13B" w:rsidR="00BF3954" w:rsidRDefault="00BF3954" w:rsidP="00BF3954">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48" w:type="pct"/>
                    </w:tcPr>
                    <w:p w14:paraId="1AC2BBE0" w14:textId="49702A7B" w:rsidR="00BF3954" w:rsidRDefault="00BF3954" w:rsidP="00BF3954">
                      <w:pPr>
                        <w:rPr>
                          <w:rFonts w:ascii="Times New Roman" w:hAnsi="Times New Roman" w:cs="Times New Roman"/>
                          <w:color w:val="000000"/>
                          <w:sz w:val="14"/>
                        </w:rPr>
                      </w:pPr>
                    </w:p>
                  </w:tc>
                </w:tr>
              </w:tbl>
              <w:p w14:paraId="28C258E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BF3954" w14:paraId="51226BD0" w14:textId="77777777" w:rsidTr="00BF3954">
                  <w:trPr>
                    <w:jc w:val="right"/>
                  </w:trPr>
                  <w:tc>
                    <w:tcPr>
                      <w:tcW w:w="401" w:type="pct"/>
                    </w:tcPr>
                    <w:p w14:paraId="42DA88BD" w14:textId="77777777" w:rsidR="00BF3954" w:rsidRDefault="00BF3954" w:rsidP="00BF3954">
                      <w:pPr>
                        <w:jc w:val="right"/>
                        <w:rPr>
                          <w:rFonts w:ascii="Times New Roman" w:hAnsi="Times New Roman" w:cs="Times New Roman"/>
                          <w:color w:val="000000"/>
                          <w:sz w:val="14"/>
                        </w:rPr>
                      </w:pPr>
                    </w:p>
                  </w:tc>
                  <w:tc>
                    <w:tcPr>
                      <w:tcW w:w="351" w:type="pct"/>
                    </w:tcPr>
                    <w:p w14:paraId="54BC922D" w14:textId="77777777" w:rsidR="00BF3954" w:rsidRDefault="00BF3954" w:rsidP="00BF3954">
                      <w:pPr>
                        <w:jc w:val="right"/>
                        <w:rPr>
                          <w:rFonts w:ascii="Times New Roman" w:hAnsi="Times New Roman" w:cs="Times New Roman"/>
                          <w:color w:val="000000"/>
                          <w:sz w:val="14"/>
                        </w:rPr>
                      </w:pPr>
                    </w:p>
                  </w:tc>
                  <w:tc>
                    <w:tcPr>
                      <w:tcW w:w="3499" w:type="pct"/>
                    </w:tcPr>
                    <w:p w14:paraId="6140A82E" w14:textId="49B1F5B9" w:rsidR="00BF3954" w:rsidRDefault="00BF3954" w:rsidP="00BF3954">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48" w:type="pct"/>
                    </w:tcPr>
                    <w:p w14:paraId="0880D2C4" w14:textId="4B2C879C" w:rsidR="00BF3954" w:rsidRDefault="00BF3954" w:rsidP="00BF3954">
                      <w:pPr>
                        <w:rPr>
                          <w:rFonts w:ascii="Times New Roman" w:hAnsi="Times New Roman" w:cs="Times New Roman"/>
                          <w:color w:val="000000"/>
                          <w:sz w:val="14"/>
                        </w:rPr>
                      </w:pPr>
                    </w:p>
                  </w:tc>
                </w:tr>
              </w:tbl>
              <w:p w14:paraId="308EF6C3" w14:textId="77777777" w:rsidR="0083290F" w:rsidRDefault="0083290F"/>
            </w:tc>
          </w:tr>
          <w:tr w:rsidR="0083290F" w14:paraId="4BCCBCCF" w14:textId="77777777">
            <w:trPr>
              <w:cantSplit/>
            </w:trPr>
            <w:tc>
              <w:tcPr>
                <w:tcW w:w="2880" w:type="dxa"/>
                <w:vAlign w:val="bottom"/>
              </w:tcPr>
              <w:p w14:paraId="69E243F5"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expenses</w:t>
                </w:r>
              </w:p>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3E6F6C3" w14:textId="77777777">
                  <w:trPr>
                    <w:jc w:val="right"/>
                  </w:trPr>
                  <w:tc>
                    <w:tcPr>
                      <w:tcW w:w="400" w:type="pct"/>
                    </w:tcPr>
                    <w:p w14:paraId="2855EB71" w14:textId="77777777" w:rsidR="0083290F" w:rsidRDefault="0083290F">
                      <w:pPr>
                        <w:jc w:val="right"/>
                        <w:rPr>
                          <w:rFonts w:ascii="Times New Roman" w:hAnsi="Times New Roman" w:cs="Times New Roman"/>
                          <w:color w:val="000000"/>
                          <w:sz w:val="14"/>
                        </w:rPr>
                      </w:pPr>
                    </w:p>
                  </w:tc>
                  <w:tc>
                    <w:tcPr>
                      <w:tcW w:w="350" w:type="pct"/>
                    </w:tcPr>
                    <w:p w14:paraId="033614F0" w14:textId="77777777" w:rsidR="0083290F" w:rsidRDefault="0083290F">
                      <w:pPr>
                        <w:jc w:val="right"/>
                        <w:rPr>
                          <w:rFonts w:ascii="Times New Roman" w:hAnsi="Times New Roman" w:cs="Times New Roman"/>
                          <w:color w:val="000000"/>
                          <w:sz w:val="14"/>
                        </w:rPr>
                      </w:pPr>
                    </w:p>
                  </w:tc>
                  <w:tc>
                    <w:tcPr>
                      <w:tcW w:w="3500" w:type="pct"/>
                    </w:tcPr>
                    <w:p w14:paraId="4CCDE8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24,328</w:t>
                      </w:r>
                    </w:p>
                  </w:tc>
                  <w:tc>
                    <w:tcPr>
                      <w:tcW w:w="750" w:type="pct"/>
                    </w:tcPr>
                    <w:p w14:paraId="12528C8F" w14:textId="77777777" w:rsidR="0083290F" w:rsidRDefault="0083290F">
                      <w:pPr>
                        <w:rPr>
                          <w:rFonts w:ascii="Times New Roman" w:hAnsi="Times New Roman" w:cs="Times New Roman"/>
                          <w:color w:val="000000"/>
                          <w:sz w:val="14"/>
                        </w:rPr>
                      </w:pPr>
                    </w:p>
                  </w:tc>
                </w:tr>
              </w:tbl>
              <w:p w14:paraId="4E953BC7"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6B48A24" w14:textId="77777777">
                  <w:trPr>
                    <w:jc w:val="right"/>
                  </w:trPr>
                  <w:tc>
                    <w:tcPr>
                      <w:tcW w:w="400" w:type="pct"/>
                    </w:tcPr>
                    <w:p w14:paraId="4E233030" w14:textId="77777777" w:rsidR="0083290F" w:rsidRDefault="0083290F">
                      <w:pPr>
                        <w:jc w:val="right"/>
                        <w:rPr>
                          <w:rFonts w:ascii="Times New Roman" w:hAnsi="Times New Roman" w:cs="Times New Roman"/>
                          <w:color w:val="000000"/>
                          <w:sz w:val="14"/>
                        </w:rPr>
                      </w:pPr>
                    </w:p>
                  </w:tc>
                  <w:tc>
                    <w:tcPr>
                      <w:tcW w:w="350" w:type="pct"/>
                    </w:tcPr>
                    <w:p w14:paraId="36FC74AF" w14:textId="77777777" w:rsidR="0083290F" w:rsidRDefault="0083290F">
                      <w:pPr>
                        <w:jc w:val="right"/>
                        <w:rPr>
                          <w:rFonts w:ascii="Times New Roman" w:hAnsi="Times New Roman" w:cs="Times New Roman"/>
                          <w:color w:val="000000"/>
                          <w:sz w:val="14"/>
                        </w:rPr>
                      </w:pPr>
                    </w:p>
                  </w:tc>
                  <w:tc>
                    <w:tcPr>
                      <w:tcW w:w="3500" w:type="pct"/>
                    </w:tcPr>
                    <w:p w14:paraId="0E152FD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2,927</w:t>
                      </w:r>
                    </w:p>
                  </w:tc>
                  <w:tc>
                    <w:tcPr>
                      <w:tcW w:w="750" w:type="pct"/>
                    </w:tcPr>
                    <w:p w14:paraId="5DD95C3D" w14:textId="77777777" w:rsidR="0083290F" w:rsidRDefault="0083290F">
                      <w:pPr>
                        <w:rPr>
                          <w:rFonts w:ascii="Times New Roman" w:hAnsi="Times New Roman" w:cs="Times New Roman"/>
                          <w:color w:val="000000"/>
                          <w:sz w:val="14"/>
                        </w:rPr>
                      </w:pPr>
                    </w:p>
                  </w:tc>
                </w:tr>
              </w:tbl>
              <w:p w14:paraId="07247C32"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3FB1BC0" w14:textId="77777777">
                  <w:trPr>
                    <w:jc w:val="right"/>
                  </w:trPr>
                  <w:tc>
                    <w:tcPr>
                      <w:tcW w:w="400" w:type="pct"/>
                    </w:tcPr>
                    <w:p w14:paraId="1DBD3A0C" w14:textId="77777777" w:rsidR="0083290F" w:rsidRDefault="0083290F">
                      <w:pPr>
                        <w:jc w:val="right"/>
                        <w:rPr>
                          <w:rFonts w:ascii="Times New Roman" w:hAnsi="Times New Roman" w:cs="Times New Roman"/>
                          <w:color w:val="000000"/>
                          <w:sz w:val="14"/>
                        </w:rPr>
                      </w:pPr>
                    </w:p>
                  </w:tc>
                  <w:tc>
                    <w:tcPr>
                      <w:tcW w:w="350" w:type="pct"/>
                    </w:tcPr>
                    <w:p w14:paraId="7F689474" w14:textId="77777777" w:rsidR="0083290F" w:rsidRDefault="0083290F">
                      <w:pPr>
                        <w:jc w:val="right"/>
                        <w:rPr>
                          <w:rFonts w:ascii="Times New Roman" w:hAnsi="Times New Roman" w:cs="Times New Roman"/>
                          <w:color w:val="000000"/>
                          <w:sz w:val="14"/>
                        </w:rPr>
                      </w:pPr>
                    </w:p>
                  </w:tc>
                  <w:tc>
                    <w:tcPr>
                      <w:tcW w:w="3500" w:type="pct"/>
                    </w:tcPr>
                    <w:p w14:paraId="6A142B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164,215</w:t>
                      </w:r>
                    </w:p>
                  </w:tc>
                  <w:tc>
                    <w:tcPr>
                      <w:tcW w:w="750" w:type="pct"/>
                    </w:tcPr>
                    <w:p w14:paraId="22E48626" w14:textId="77777777" w:rsidR="0083290F" w:rsidRDefault="0083290F">
                      <w:pPr>
                        <w:rPr>
                          <w:rFonts w:ascii="Times New Roman" w:hAnsi="Times New Roman" w:cs="Times New Roman"/>
                          <w:color w:val="000000"/>
                          <w:sz w:val="14"/>
                        </w:rPr>
                      </w:pPr>
                    </w:p>
                  </w:tc>
                </w:tr>
              </w:tbl>
              <w:p w14:paraId="43645437"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D9A59F" w14:textId="77777777">
                  <w:trPr>
                    <w:jc w:val="right"/>
                  </w:trPr>
                  <w:tc>
                    <w:tcPr>
                      <w:tcW w:w="400" w:type="pct"/>
                    </w:tcPr>
                    <w:p w14:paraId="7AFF960C" w14:textId="77777777" w:rsidR="0083290F" w:rsidRDefault="0083290F">
                      <w:pPr>
                        <w:jc w:val="right"/>
                        <w:rPr>
                          <w:rFonts w:ascii="Times New Roman" w:hAnsi="Times New Roman" w:cs="Times New Roman"/>
                          <w:color w:val="000000"/>
                          <w:sz w:val="14"/>
                        </w:rPr>
                      </w:pPr>
                    </w:p>
                  </w:tc>
                  <w:tc>
                    <w:tcPr>
                      <w:tcW w:w="350" w:type="pct"/>
                    </w:tcPr>
                    <w:p w14:paraId="3A2C42EB" w14:textId="77777777" w:rsidR="0083290F" w:rsidRDefault="0083290F">
                      <w:pPr>
                        <w:jc w:val="right"/>
                        <w:rPr>
                          <w:rFonts w:ascii="Times New Roman" w:hAnsi="Times New Roman" w:cs="Times New Roman"/>
                          <w:color w:val="000000"/>
                          <w:sz w:val="14"/>
                        </w:rPr>
                      </w:pPr>
                    </w:p>
                  </w:tc>
                  <w:tc>
                    <w:tcPr>
                      <w:tcW w:w="3500" w:type="pct"/>
                    </w:tcPr>
                    <w:p w14:paraId="4F101540" w14:textId="0BBD8154"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w:t>
                      </w:r>
                      <w:r w:rsidR="00BF3954">
                        <w:rPr>
                          <w:rFonts w:ascii="Times New Roman" w:hAnsi="Times New Roman" w:cs="Times New Roman"/>
                          <w:color w:val="000000"/>
                          <w:sz w:val="14"/>
                        </w:rPr>
                        <w:t>9,172</w:t>
                      </w:r>
                    </w:p>
                  </w:tc>
                  <w:tc>
                    <w:tcPr>
                      <w:tcW w:w="750" w:type="pct"/>
                    </w:tcPr>
                    <w:p w14:paraId="370C16F6" w14:textId="77777777" w:rsidR="0083290F" w:rsidRDefault="0083290F">
                      <w:pPr>
                        <w:rPr>
                          <w:rFonts w:ascii="Times New Roman" w:hAnsi="Times New Roman" w:cs="Times New Roman"/>
                          <w:color w:val="000000"/>
                          <w:sz w:val="14"/>
                        </w:rPr>
                      </w:pPr>
                    </w:p>
                  </w:tc>
                </w:tr>
              </w:tbl>
              <w:p w14:paraId="69B39ED3" w14:textId="77777777" w:rsidR="0083290F" w:rsidRDefault="0083290F"/>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0FDAA4B" w14:textId="77777777">
                  <w:trPr>
                    <w:jc w:val="right"/>
                  </w:trPr>
                  <w:tc>
                    <w:tcPr>
                      <w:tcW w:w="400" w:type="pct"/>
                    </w:tcPr>
                    <w:p w14:paraId="2AE0EB3B" w14:textId="77777777" w:rsidR="0083290F" w:rsidRDefault="0083290F">
                      <w:pPr>
                        <w:jc w:val="right"/>
                        <w:rPr>
                          <w:rFonts w:ascii="Times New Roman" w:hAnsi="Times New Roman" w:cs="Times New Roman"/>
                          <w:color w:val="000000"/>
                          <w:sz w:val="14"/>
                        </w:rPr>
                      </w:pPr>
                    </w:p>
                  </w:tc>
                  <w:tc>
                    <w:tcPr>
                      <w:tcW w:w="350" w:type="pct"/>
                    </w:tcPr>
                    <w:p w14:paraId="11AD0377" w14:textId="77777777" w:rsidR="0083290F" w:rsidRDefault="0083290F">
                      <w:pPr>
                        <w:jc w:val="right"/>
                        <w:rPr>
                          <w:rFonts w:ascii="Times New Roman" w:hAnsi="Times New Roman" w:cs="Times New Roman"/>
                          <w:color w:val="000000"/>
                          <w:sz w:val="14"/>
                        </w:rPr>
                      </w:pPr>
                    </w:p>
                  </w:tc>
                  <w:tc>
                    <w:tcPr>
                      <w:tcW w:w="3500" w:type="pct"/>
                    </w:tcPr>
                    <w:p w14:paraId="356A9538" w14:textId="34985355"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w:t>
                      </w:r>
                      <w:r w:rsidR="00BF3954">
                        <w:rPr>
                          <w:rFonts w:ascii="Times New Roman" w:hAnsi="Times New Roman" w:cs="Times New Roman"/>
                          <w:color w:val="000000"/>
                          <w:sz w:val="14"/>
                        </w:rPr>
                        <w:t>4,093</w:t>
                      </w:r>
                    </w:p>
                  </w:tc>
                  <w:tc>
                    <w:tcPr>
                      <w:tcW w:w="750" w:type="pct"/>
                    </w:tcPr>
                    <w:p w14:paraId="54EB4688" w14:textId="77777777" w:rsidR="0083290F" w:rsidRDefault="0083290F">
                      <w:pPr>
                        <w:rPr>
                          <w:rFonts w:ascii="Times New Roman" w:hAnsi="Times New Roman" w:cs="Times New Roman"/>
                          <w:color w:val="000000"/>
                          <w:sz w:val="14"/>
                        </w:rPr>
                      </w:pPr>
                    </w:p>
                  </w:tc>
                </w:tr>
              </w:tbl>
              <w:p w14:paraId="7E7AE5BF" w14:textId="77777777" w:rsidR="0083290F" w:rsidRDefault="0083290F"/>
            </w:tc>
          </w:tr>
          <w:tr w:rsidR="0083290F" w14:paraId="2ECD226C" w14:textId="77777777">
            <w:trPr>
              <w:cantSplit/>
            </w:trPr>
            <w:tc>
              <w:tcPr>
                <w:tcW w:w="2880" w:type="dxa"/>
                <w:vAlign w:val="bottom"/>
              </w:tcPr>
              <w:p w14:paraId="087424BF"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INVESTMENT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9C13120" w14:textId="77777777">
                  <w:trPr>
                    <w:jc w:val="right"/>
                  </w:trPr>
                  <w:tc>
                    <w:tcPr>
                      <w:tcW w:w="400" w:type="pct"/>
                    </w:tcPr>
                    <w:p w14:paraId="6AB27B2A" w14:textId="77777777" w:rsidR="0083290F" w:rsidRDefault="0083290F">
                      <w:pPr>
                        <w:jc w:val="right"/>
                        <w:rPr>
                          <w:rFonts w:ascii="Times New Roman" w:hAnsi="Times New Roman" w:cs="Times New Roman"/>
                          <w:color w:val="000000"/>
                          <w:sz w:val="14"/>
                        </w:rPr>
                      </w:pPr>
                    </w:p>
                  </w:tc>
                  <w:tc>
                    <w:tcPr>
                      <w:tcW w:w="350" w:type="pct"/>
                    </w:tcPr>
                    <w:p w14:paraId="5C2BFAE9" w14:textId="77777777" w:rsidR="0083290F" w:rsidRDefault="0083290F">
                      <w:pPr>
                        <w:jc w:val="right"/>
                        <w:rPr>
                          <w:rFonts w:ascii="Times New Roman" w:hAnsi="Times New Roman" w:cs="Times New Roman"/>
                          <w:color w:val="000000"/>
                          <w:sz w:val="14"/>
                        </w:rPr>
                      </w:pPr>
                    </w:p>
                  </w:tc>
                  <w:tc>
                    <w:tcPr>
                      <w:tcW w:w="3500" w:type="pct"/>
                    </w:tcPr>
                    <w:p w14:paraId="1E4591C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(7,692</w:t>
                      </w:r>
                    </w:p>
                  </w:tc>
                  <w:tc>
                    <w:tcPr>
                      <w:tcW w:w="750" w:type="pct"/>
                    </w:tcPr>
                    <w:p w14:paraId="6DF5CCD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3864F66"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5D300F6" w14:textId="77777777">
                  <w:trPr>
                    <w:jc w:val="right"/>
                  </w:trPr>
                  <w:tc>
                    <w:tcPr>
                      <w:tcW w:w="400" w:type="pct"/>
                    </w:tcPr>
                    <w:p w14:paraId="62A0CD6D" w14:textId="77777777" w:rsidR="0083290F" w:rsidRDefault="0083290F">
                      <w:pPr>
                        <w:jc w:val="right"/>
                        <w:rPr>
                          <w:rFonts w:ascii="Times New Roman" w:hAnsi="Times New Roman" w:cs="Times New Roman"/>
                          <w:color w:val="000000"/>
                          <w:sz w:val="14"/>
                        </w:rPr>
                      </w:pPr>
                    </w:p>
                  </w:tc>
                  <w:tc>
                    <w:tcPr>
                      <w:tcW w:w="350" w:type="pct"/>
                    </w:tcPr>
                    <w:p w14:paraId="4DF5B27A" w14:textId="77777777" w:rsidR="0083290F" w:rsidRDefault="0083290F">
                      <w:pPr>
                        <w:jc w:val="right"/>
                        <w:rPr>
                          <w:rFonts w:ascii="Times New Roman" w:hAnsi="Times New Roman" w:cs="Times New Roman"/>
                          <w:color w:val="000000"/>
                          <w:sz w:val="14"/>
                        </w:rPr>
                      </w:pPr>
                    </w:p>
                  </w:tc>
                  <w:tc>
                    <w:tcPr>
                      <w:tcW w:w="3500" w:type="pct"/>
                    </w:tcPr>
                    <w:p w14:paraId="65CCD10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(1,073</w:t>
                      </w:r>
                    </w:p>
                  </w:tc>
                  <w:tc>
                    <w:tcPr>
                      <w:tcW w:w="750" w:type="pct"/>
                    </w:tcPr>
                    <w:p w14:paraId="7D7BEA2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AD89DBB"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1BDA0E1" w14:textId="77777777">
                  <w:trPr>
                    <w:jc w:val="right"/>
                  </w:trPr>
                  <w:tc>
                    <w:tcPr>
                      <w:tcW w:w="400" w:type="pct"/>
                    </w:tcPr>
                    <w:p w14:paraId="4327E9E6" w14:textId="77777777" w:rsidR="0083290F" w:rsidRDefault="0083290F">
                      <w:pPr>
                        <w:jc w:val="right"/>
                        <w:rPr>
                          <w:rFonts w:ascii="Times New Roman" w:hAnsi="Times New Roman" w:cs="Times New Roman"/>
                          <w:color w:val="000000"/>
                          <w:sz w:val="14"/>
                        </w:rPr>
                      </w:pPr>
                    </w:p>
                  </w:tc>
                  <w:tc>
                    <w:tcPr>
                      <w:tcW w:w="350" w:type="pct"/>
                    </w:tcPr>
                    <w:p w14:paraId="6D44E3A9" w14:textId="77777777" w:rsidR="0083290F" w:rsidRDefault="0083290F">
                      <w:pPr>
                        <w:jc w:val="right"/>
                        <w:rPr>
                          <w:rFonts w:ascii="Times New Roman" w:hAnsi="Times New Roman" w:cs="Times New Roman"/>
                          <w:color w:val="000000"/>
                          <w:sz w:val="14"/>
                        </w:rPr>
                      </w:pPr>
                    </w:p>
                  </w:tc>
                  <w:tc>
                    <w:tcPr>
                      <w:tcW w:w="3500" w:type="pct"/>
                    </w:tcPr>
                    <w:p w14:paraId="06DEB2B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(49,309</w:t>
                      </w:r>
                    </w:p>
                  </w:tc>
                  <w:tc>
                    <w:tcPr>
                      <w:tcW w:w="750" w:type="pct"/>
                    </w:tcPr>
                    <w:p w14:paraId="287A2A8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2D1C7E9"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C28C482" w14:textId="77777777">
                  <w:trPr>
                    <w:jc w:val="right"/>
                  </w:trPr>
                  <w:tc>
                    <w:tcPr>
                      <w:tcW w:w="400" w:type="pct"/>
                    </w:tcPr>
                    <w:p w14:paraId="14EEE5FA" w14:textId="77777777" w:rsidR="0083290F" w:rsidRDefault="0083290F">
                      <w:pPr>
                        <w:jc w:val="right"/>
                        <w:rPr>
                          <w:rFonts w:ascii="Times New Roman" w:hAnsi="Times New Roman" w:cs="Times New Roman"/>
                          <w:color w:val="000000"/>
                          <w:sz w:val="14"/>
                        </w:rPr>
                      </w:pPr>
                    </w:p>
                  </w:tc>
                  <w:tc>
                    <w:tcPr>
                      <w:tcW w:w="350" w:type="pct"/>
                    </w:tcPr>
                    <w:p w14:paraId="2BF9615E" w14:textId="77777777" w:rsidR="0083290F" w:rsidRDefault="0083290F">
                      <w:pPr>
                        <w:jc w:val="right"/>
                        <w:rPr>
                          <w:rFonts w:ascii="Times New Roman" w:hAnsi="Times New Roman" w:cs="Times New Roman"/>
                          <w:color w:val="000000"/>
                          <w:sz w:val="14"/>
                        </w:rPr>
                      </w:pPr>
                    </w:p>
                  </w:tc>
                  <w:tc>
                    <w:tcPr>
                      <w:tcW w:w="3500" w:type="pct"/>
                    </w:tcPr>
                    <w:p w14:paraId="191919C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(7,452</w:t>
                      </w:r>
                    </w:p>
                  </w:tc>
                  <w:tc>
                    <w:tcPr>
                      <w:tcW w:w="750" w:type="pct"/>
                    </w:tcPr>
                    <w:p w14:paraId="72FFD8B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30790B6"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594480A" w14:textId="77777777">
                  <w:trPr>
                    <w:jc w:val="right"/>
                  </w:trPr>
                  <w:tc>
                    <w:tcPr>
                      <w:tcW w:w="400" w:type="pct"/>
                    </w:tcPr>
                    <w:p w14:paraId="744755A7" w14:textId="77777777" w:rsidR="0083290F" w:rsidRDefault="0083290F">
                      <w:pPr>
                        <w:jc w:val="right"/>
                        <w:rPr>
                          <w:rFonts w:ascii="Times New Roman" w:hAnsi="Times New Roman" w:cs="Times New Roman"/>
                          <w:color w:val="000000"/>
                          <w:sz w:val="14"/>
                        </w:rPr>
                      </w:pPr>
                    </w:p>
                  </w:tc>
                  <w:tc>
                    <w:tcPr>
                      <w:tcW w:w="350" w:type="pct"/>
                    </w:tcPr>
                    <w:p w14:paraId="6FADE911" w14:textId="77777777" w:rsidR="0083290F" w:rsidRDefault="0083290F">
                      <w:pPr>
                        <w:jc w:val="right"/>
                        <w:rPr>
                          <w:rFonts w:ascii="Times New Roman" w:hAnsi="Times New Roman" w:cs="Times New Roman"/>
                          <w:color w:val="000000"/>
                          <w:sz w:val="14"/>
                        </w:rPr>
                      </w:pPr>
                    </w:p>
                  </w:tc>
                  <w:tc>
                    <w:tcPr>
                      <w:tcW w:w="3500" w:type="pct"/>
                    </w:tcPr>
                    <w:p w14:paraId="7DD325B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(59,011</w:t>
                      </w:r>
                    </w:p>
                  </w:tc>
                  <w:tc>
                    <w:tcPr>
                      <w:tcW w:w="750" w:type="pct"/>
                    </w:tcPr>
                    <w:p w14:paraId="2859BC2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49C649F" w14:textId="77777777" w:rsidR="0083290F" w:rsidRDefault="0083290F"/>
            </w:tc>
          </w:tr>
          <w:tr w:rsidR="0083290F" w14:paraId="53267183" w14:textId="77777777">
            <w:trPr>
              <w:cantSplit/>
            </w:trPr>
            <w:tc>
              <w:tcPr>
                <w:tcW w:w="2880" w:type="dxa"/>
                <w:vAlign w:val="bottom"/>
              </w:tcPr>
              <w:p w14:paraId="0EAE4A0D"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4F5B8CC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634365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C145F4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496D8F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A0E56D8" w14:textId="77777777" w:rsidR="0083290F" w:rsidRDefault="0083290F">
                <w:pPr>
                  <w:jc w:val="right"/>
                  <w:rPr>
                    <w:rFonts w:ascii="Times New Roman" w:hAnsi="Times New Roman" w:cs="Times New Roman"/>
                    <w:color w:val="FFFFFF"/>
                    <w:sz w:val="14"/>
                  </w:rPr>
                </w:pPr>
              </w:p>
            </w:tc>
          </w:tr>
          <w:tr w:rsidR="0083290F" w14:paraId="152F07E3" w14:textId="77777777">
            <w:trPr>
              <w:cantSplit/>
            </w:trPr>
            <w:tc>
              <w:tcPr>
                <w:tcW w:w="2880" w:type="dxa"/>
                <w:vAlign w:val="bottom"/>
              </w:tcPr>
              <w:p w14:paraId="04DD8EA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REALIZED AND UNREALIZED GAIN (LOSS)</w:t>
                </w:r>
              </w:p>
            </w:tc>
            <w:tc>
              <w:tcPr>
                <w:tcW w:w="1440" w:type="dxa"/>
                <w:tcMar>
                  <w:left w:w="144" w:type="dxa"/>
                </w:tcMar>
                <w:vAlign w:val="bottom"/>
              </w:tcPr>
              <w:p w14:paraId="42B64AE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(1,950,448)</w:t>
                </w:r>
              </w:p>
            </w:tc>
            <w:tc>
              <w:tcPr>
                <w:tcW w:w="1440" w:type="dxa"/>
                <w:tcMar>
                  <w:left w:w="144" w:type="dxa"/>
                </w:tcMar>
                <w:vAlign w:val="bottom"/>
              </w:tcPr>
              <w:p w14:paraId="6664362A"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480,726</w:t>
                </w:r>
              </w:p>
            </w:tc>
            <w:tc>
              <w:tcPr>
                <w:tcW w:w="1440" w:type="dxa"/>
                <w:tcMar>
                  <w:left w:w="144" w:type="dxa"/>
                </w:tcMar>
                <w:vAlign w:val="bottom"/>
              </w:tcPr>
              <w:p w14:paraId="2D7ED69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13,250,168</w:t>
                </w:r>
              </w:p>
            </w:tc>
            <w:tc>
              <w:tcPr>
                <w:tcW w:w="1440" w:type="dxa"/>
                <w:tcMar>
                  <w:left w:w="144" w:type="dxa"/>
                </w:tcMar>
                <w:vAlign w:val="bottom"/>
              </w:tcPr>
              <w:p w14:paraId="75FAC62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3,435,332</w:t>
                </w:r>
              </w:p>
            </w:tc>
            <w:tc>
              <w:tcPr>
                <w:tcW w:w="1440" w:type="dxa"/>
                <w:tcMar>
                  <w:left w:w="144" w:type="dxa"/>
                </w:tcMar>
                <w:vAlign w:val="bottom"/>
              </w:tcPr>
              <w:p w14:paraId="308FBC1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85,922,166</w:t>
                </w:r>
              </w:p>
            </w:tc>
          </w:tr>
          <w:tr w:rsidR="0083290F" w14:paraId="2E6BDA6F" w14:textId="77777777">
            <w:trPr>
              <w:cantSplit/>
            </w:trPr>
            <w:tc>
              <w:tcPr>
                <w:tcW w:w="2880" w:type="dxa"/>
                <w:vAlign w:val="bottom"/>
              </w:tcPr>
              <w:p w14:paraId="484E40E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 from:</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18AAF6D" w14:textId="77777777">
                  <w:trPr>
                    <w:jc w:val="right"/>
                  </w:trPr>
                  <w:tc>
                    <w:tcPr>
                      <w:tcW w:w="400" w:type="pct"/>
                    </w:tcPr>
                    <w:p w14:paraId="7D1D4CB6" w14:textId="77777777" w:rsidR="0083290F" w:rsidRDefault="0083290F">
                      <w:pPr>
                        <w:jc w:val="right"/>
                        <w:rPr>
                          <w:rFonts w:ascii="Times New Roman" w:hAnsi="Times New Roman" w:cs="Times New Roman"/>
                          <w:color w:val="FFFFFF"/>
                          <w:sz w:val="14"/>
                        </w:rPr>
                      </w:pPr>
                    </w:p>
                  </w:tc>
                  <w:tc>
                    <w:tcPr>
                      <w:tcW w:w="350" w:type="pct"/>
                    </w:tcPr>
                    <w:p w14:paraId="6814DE0C" w14:textId="77777777" w:rsidR="0083290F" w:rsidRDefault="0083290F">
                      <w:pPr>
                        <w:jc w:val="right"/>
                        <w:rPr>
                          <w:rFonts w:ascii="Times New Roman" w:hAnsi="Times New Roman" w:cs="Times New Roman"/>
                          <w:color w:val="FFFFFF"/>
                          <w:sz w:val="14"/>
                        </w:rPr>
                      </w:pPr>
                    </w:p>
                  </w:tc>
                  <w:tc>
                    <w:tcPr>
                      <w:tcW w:w="3500" w:type="pct"/>
                    </w:tcPr>
                    <w:p w14:paraId="03975CFD"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(2,216,314</w:t>
                      </w:r>
                    </w:p>
                  </w:tc>
                  <w:tc>
                    <w:tcPr>
                      <w:tcW w:w="750" w:type="pct"/>
                    </w:tcPr>
                    <w:p w14:paraId="60D6F53A"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w:t>
                      </w:r>
                    </w:p>
                  </w:tc>
                </w:tr>
              </w:tbl>
              <w:p w14:paraId="3078BE0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480CB36" w14:textId="77777777">
                  <w:trPr>
                    <w:jc w:val="right"/>
                  </w:trPr>
                  <w:tc>
                    <w:tcPr>
                      <w:tcW w:w="400" w:type="pct"/>
                    </w:tcPr>
                    <w:p w14:paraId="231E7BFE" w14:textId="77777777" w:rsidR="0083290F" w:rsidRDefault="0083290F">
                      <w:pPr>
                        <w:jc w:val="right"/>
                        <w:rPr>
                          <w:rFonts w:ascii="Times New Roman" w:hAnsi="Times New Roman" w:cs="Times New Roman"/>
                          <w:color w:val="FFFFFF"/>
                          <w:sz w:val="14"/>
                        </w:rPr>
                      </w:pPr>
                    </w:p>
                  </w:tc>
                  <w:tc>
                    <w:tcPr>
                      <w:tcW w:w="350" w:type="pct"/>
                    </w:tcPr>
                    <w:p w14:paraId="63877F43" w14:textId="77777777" w:rsidR="0083290F" w:rsidRDefault="0083290F">
                      <w:pPr>
                        <w:jc w:val="right"/>
                        <w:rPr>
                          <w:rFonts w:ascii="Times New Roman" w:hAnsi="Times New Roman" w:cs="Times New Roman"/>
                          <w:color w:val="FFFFFF"/>
                          <w:sz w:val="14"/>
                        </w:rPr>
                      </w:pPr>
                    </w:p>
                  </w:tc>
                  <w:tc>
                    <w:tcPr>
                      <w:tcW w:w="3500" w:type="pct"/>
                    </w:tcPr>
                    <w:p w14:paraId="602A0BD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139,276</w:t>
                      </w:r>
                    </w:p>
                  </w:tc>
                  <w:tc>
                    <w:tcPr>
                      <w:tcW w:w="750" w:type="pct"/>
                    </w:tcPr>
                    <w:p w14:paraId="4814795D" w14:textId="77777777" w:rsidR="0083290F" w:rsidRDefault="0083290F">
                      <w:pPr>
                        <w:rPr>
                          <w:rFonts w:ascii="Times New Roman" w:hAnsi="Times New Roman" w:cs="Times New Roman"/>
                          <w:color w:val="FFFFFF"/>
                          <w:sz w:val="14"/>
                        </w:rPr>
                      </w:pPr>
                    </w:p>
                  </w:tc>
                </w:tr>
              </w:tbl>
              <w:p w14:paraId="6C00BC1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9879EA" w14:textId="77777777">
                  <w:trPr>
                    <w:jc w:val="right"/>
                  </w:trPr>
                  <w:tc>
                    <w:tcPr>
                      <w:tcW w:w="400" w:type="pct"/>
                    </w:tcPr>
                    <w:p w14:paraId="733BD621" w14:textId="77777777" w:rsidR="0083290F" w:rsidRDefault="0083290F">
                      <w:pPr>
                        <w:jc w:val="right"/>
                        <w:rPr>
                          <w:rFonts w:ascii="Times New Roman" w:hAnsi="Times New Roman" w:cs="Times New Roman"/>
                          <w:color w:val="FFFFFF"/>
                          <w:sz w:val="14"/>
                        </w:rPr>
                      </w:pPr>
                    </w:p>
                  </w:tc>
                  <w:tc>
                    <w:tcPr>
                      <w:tcW w:w="350" w:type="pct"/>
                    </w:tcPr>
                    <w:p w14:paraId="599296DD" w14:textId="77777777" w:rsidR="0083290F" w:rsidRDefault="0083290F">
                      <w:pPr>
                        <w:jc w:val="right"/>
                        <w:rPr>
                          <w:rFonts w:ascii="Times New Roman" w:hAnsi="Times New Roman" w:cs="Times New Roman"/>
                          <w:color w:val="FFFFFF"/>
                          <w:sz w:val="14"/>
                        </w:rPr>
                      </w:pPr>
                    </w:p>
                  </w:tc>
                  <w:tc>
                    <w:tcPr>
                      <w:tcW w:w="3500" w:type="pct"/>
                    </w:tcPr>
                    <w:p w14:paraId="67B2854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200,622</w:t>
                      </w:r>
                    </w:p>
                  </w:tc>
                  <w:tc>
                    <w:tcPr>
                      <w:tcW w:w="750" w:type="pct"/>
                    </w:tcPr>
                    <w:p w14:paraId="46AF212C" w14:textId="77777777" w:rsidR="0083290F" w:rsidRDefault="0083290F">
                      <w:pPr>
                        <w:rPr>
                          <w:rFonts w:ascii="Times New Roman" w:hAnsi="Times New Roman" w:cs="Times New Roman"/>
                          <w:color w:val="FFFFFF"/>
                          <w:sz w:val="14"/>
                        </w:rPr>
                      </w:pPr>
                    </w:p>
                  </w:tc>
                </w:tr>
              </w:tbl>
              <w:p w14:paraId="3F89D32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3624194" w14:textId="77777777">
                  <w:trPr>
                    <w:jc w:val="right"/>
                  </w:trPr>
                  <w:tc>
                    <w:tcPr>
                      <w:tcW w:w="400" w:type="pct"/>
                    </w:tcPr>
                    <w:p w14:paraId="25778F5D" w14:textId="77777777" w:rsidR="0083290F" w:rsidRDefault="0083290F">
                      <w:pPr>
                        <w:jc w:val="right"/>
                        <w:rPr>
                          <w:rFonts w:ascii="Times New Roman" w:hAnsi="Times New Roman" w:cs="Times New Roman"/>
                          <w:color w:val="FFFFFF"/>
                          <w:sz w:val="14"/>
                        </w:rPr>
                      </w:pPr>
                    </w:p>
                  </w:tc>
                  <w:tc>
                    <w:tcPr>
                      <w:tcW w:w="350" w:type="pct"/>
                    </w:tcPr>
                    <w:p w14:paraId="76C39BBA" w14:textId="77777777" w:rsidR="0083290F" w:rsidRDefault="0083290F">
                      <w:pPr>
                        <w:jc w:val="right"/>
                        <w:rPr>
                          <w:rFonts w:ascii="Times New Roman" w:hAnsi="Times New Roman" w:cs="Times New Roman"/>
                          <w:color w:val="FFFFFF"/>
                          <w:sz w:val="14"/>
                        </w:rPr>
                      </w:pPr>
                    </w:p>
                  </w:tc>
                  <w:tc>
                    <w:tcPr>
                      <w:tcW w:w="3500" w:type="pct"/>
                    </w:tcPr>
                    <w:p w14:paraId="493A309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1,752,910</w:t>
                      </w:r>
                    </w:p>
                  </w:tc>
                  <w:tc>
                    <w:tcPr>
                      <w:tcW w:w="750" w:type="pct"/>
                    </w:tcPr>
                    <w:p w14:paraId="58663092" w14:textId="77777777" w:rsidR="0083290F" w:rsidRDefault="0083290F">
                      <w:pPr>
                        <w:rPr>
                          <w:rFonts w:ascii="Times New Roman" w:hAnsi="Times New Roman" w:cs="Times New Roman"/>
                          <w:color w:val="FFFFFF"/>
                          <w:sz w:val="14"/>
                        </w:rPr>
                      </w:pPr>
                    </w:p>
                  </w:tc>
                </w:tr>
              </w:tbl>
              <w:p w14:paraId="4B7AC43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3B47718" w14:textId="77777777">
                  <w:trPr>
                    <w:jc w:val="right"/>
                  </w:trPr>
                  <w:tc>
                    <w:tcPr>
                      <w:tcW w:w="400" w:type="pct"/>
                    </w:tcPr>
                    <w:p w14:paraId="3FC6A968" w14:textId="77777777" w:rsidR="0083290F" w:rsidRDefault="0083290F">
                      <w:pPr>
                        <w:jc w:val="right"/>
                        <w:rPr>
                          <w:rFonts w:ascii="Times New Roman" w:hAnsi="Times New Roman" w:cs="Times New Roman"/>
                          <w:color w:val="FFFFFF"/>
                          <w:sz w:val="14"/>
                        </w:rPr>
                      </w:pPr>
                    </w:p>
                  </w:tc>
                  <w:tc>
                    <w:tcPr>
                      <w:tcW w:w="350" w:type="pct"/>
                    </w:tcPr>
                    <w:p w14:paraId="435DC76F" w14:textId="77777777" w:rsidR="0083290F" w:rsidRDefault="0083290F">
                      <w:pPr>
                        <w:jc w:val="right"/>
                        <w:rPr>
                          <w:rFonts w:ascii="Times New Roman" w:hAnsi="Times New Roman" w:cs="Times New Roman"/>
                          <w:color w:val="FFFFFF"/>
                          <w:sz w:val="14"/>
                        </w:rPr>
                      </w:pPr>
                    </w:p>
                  </w:tc>
                  <w:tc>
                    <w:tcPr>
                      <w:tcW w:w="3500" w:type="pct"/>
                    </w:tcPr>
                    <w:p w14:paraId="7FB8C031"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22,249,229</w:t>
                      </w:r>
                    </w:p>
                  </w:tc>
                  <w:tc>
                    <w:tcPr>
                      <w:tcW w:w="750" w:type="pct"/>
                    </w:tcPr>
                    <w:p w14:paraId="6DB213F4" w14:textId="77777777" w:rsidR="0083290F" w:rsidRDefault="0083290F">
                      <w:pPr>
                        <w:rPr>
                          <w:rFonts w:ascii="Times New Roman" w:hAnsi="Times New Roman" w:cs="Times New Roman"/>
                          <w:color w:val="FFFFFF"/>
                          <w:sz w:val="14"/>
                        </w:rPr>
                      </w:pPr>
                    </w:p>
                  </w:tc>
                </w:tr>
              </w:tbl>
              <w:p w14:paraId="1D49AC83" w14:textId="77777777" w:rsidR="0083290F" w:rsidRDefault="0083290F"/>
            </w:tc>
          </w:tr>
          <w:tr w:rsidR="0083290F" w14:paraId="7B0644FD" w14:textId="77777777">
            <w:trPr>
              <w:cantSplit/>
            </w:trPr>
            <w:tc>
              <w:tcPr>
                <w:tcW w:w="2880" w:type="dxa"/>
                <w:vAlign w:val="bottom"/>
              </w:tcPr>
              <w:p w14:paraId="7AA79AAE"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Investments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7C7B69F" w14:textId="77777777">
                  <w:trPr>
                    <w:jc w:val="right"/>
                  </w:trPr>
                  <w:tc>
                    <w:tcPr>
                      <w:tcW w:w="400" w:type="pct"/>
                    </w:tcPr>
                    <w:p w14:paraId="0AE5F48F" w14:textId="77777777" w:rsidR="0083290F" w:rsidRDefault="0083290F">
                      <w:pPr>
                        <w:jc w:val="right"/>
                        <w:rPr>
                          <w:rFonts w:ascii="Times New Roman" w:hAnsi="Times New Roman" w:cs="Times New Roman"/>
                          <w:color w:val="000000"/>
                          <w:sz w:val="14"/>
                        </w:rPr>
                      </w:pPr>
                    </w:p>
                  </w:tc>
                  <w:tc>
                    <w:tcPr>
                      <w:tcW w:w="350" w:type="pct"/>
                    </w:tcPr>
                    <w:p w14:paraId="32E3C26E" w14:textId="77777777" w:rsidR="0083290F" w:rsidRDefault="0083290F">
                      <w:pPr>
                        <w:jc w:val="right"/>
                        <w:rPr>
                          <w:rFonts w:ascii="Times New Roman" w:hAnsi="Times New Roman" w:cs="Times New Roman"/>
                          <w:color w:val="000000"/>
                          <w:sz w:val="14"/>
                        </w:rPr>
                      </w:pPr>
                    </w:p>
                  </w:tc>
                  <w:tc>
                    <w:tcPr>
                      <w:tcW w:w="3500" w:type="pct"/>
                    </w:tcPr>
                    <w:p w14:paraId="66A6BD7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25BE7CD5" w14:textId="77777777" w:rsidR="0083290F" w:rsidRDefault="0083290F">
                      <w:pPr>
                        <w:rPr>
                          <w:rFonts w:ascii="Times New Roman" w:hAnsi="Times New Roman" w:cs="Times New Roman"/>
                          <w:color w:val="000000"/>
                          <w:sz w:val="14"/>
                        </w:rPr>
                      </w:pPr>
                    </w:p>
                  </w:tc>
                </w:tr>
              </w:tbl>
              <w:p w14:paraId="63B5B0E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CA57FE1" w14:textId="77777777">
                  <w:trPr>
                    <w:jc w:val="right"/>
                  </w:trPr>
                  <w:tc>
                    <w:tcPr>
                      <w:tcW w:w="400" w:type="pct"/>
                    </w:tcPr>
                    <w:p w14:paraId="4C5152A8" w14:textId="77777777" w:rsidR="0083290F" w:rsidRDefault="0083290F">
                      <w:pPr>
                        <w:jc w:val="right"/>
                        <w:rPr>
                          <w:rFonts w:ascii="Times New Roman" w:hAnsi="Times New Roman" w:cs="Times New Roman"/>
                          <w:color w:val="000000"/>
                          <w:sz w:val="14"/>
                        </w:rPr>
                      </w:pPr>
                    </w:p>
                  </w:tc>
                  <w:tc>
                    <w:tcPr>
                      <w:tcW w:w="350" w:type="pct"/>
                    </w:tcPr>
                    <w:p w14:paraId="66DCD9B6" w14:textId="77777777" w:rsidR="0083290F" w:rsidRDefault="0083290F">
                      <w:pPr>
                        <w:jc w:val="right"/>
                        <w:rPr>
                          <w:rFonts w:ascii="Times New Roman" w:hAnsi="Times New Roman" w:cs="Times New Roman"/>
                          <w:color w:val="000000"/>
                          <w:sz w:val="14"/>
                        </w:rPr>
                      </w:pPr>
                    </w:p>
                  </w:tc>
                  <w:tc>
                    <w:tcPr>
                      <w:tcW w:w="3500" w:type="pct"/>
                    </w:tcPr>
                    <w:p w14:paraId="4198FD6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253EFE10" w14:textId="77777777" w:rsidR="0083290F" w:rsidRDefault="0083290F">
                      <w:pPr>
                        <w:rPr>
                          <w:rFonts w:ascii="Times New Roman" w:hAnsi="Times New Roman" w:cs="Times New Roman"/>
                          <w:color w:val="000000"/>
                          <w:sz w:val="14"/>
                        </w:rPr>
                      </w:pPr>
                    </w:p>
                  </w:tc>
                </w:tr>
              </w:tbl>
              <w:p w14:paraId="7427D34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07213B" w14:textId="77777777">
                  <w:trPr>
                    <w:jc w:val="right"/>
                  </w:trPr>
                  <w:tc>
                    <w:tcPr>
                      <w:tcW w:w="400" w:type="pct"/>
                    </w:tcPr>
                    <w:p w14:paraId="36E1EE7D" w14:textId="77777777" w:rsidR="0083290F" w:rsidRDefault="0083290F">
                      <w:pPr>
                        <w:jc w:val="right"/>
                        <w:rPr>
                          <w:rFonts w:ascii="Times New Roman" w:hAnsi="Times New Roman" w:cs="Times New Roman"/>
                          <w:color w:val="000000"/>
                          <w:sz w:val="14"/>
                        </w:rPr>
                      </w:pPr>
                    </w:p>
                  </w:tc>
                  <w:tc>
                    <w:tcPr>
                      <w:tcW w:w="350" w:type="pct"/>
                    </w:tcPr>
                    <w:p w14:paraId="14871033" w14:textId="77777777" w:rsidR="0083290F" w:rsidRDefault="0083290F">
                      <w:pPr>
                        <w:jc w:val="right"/>
                        <w:rPr>
                          <w:rFonts w:ascii="Times New Roman" w:hAnsi="Times New Roman" w:cs="Times New Roman"/>
                          <w:color w:val="000000"/>
                          <w:sz w:val="14"/>
                        </w:rPr>
                      </w:pPr>
                    </w:p>
                  </w:tc>
                  <w:tc>
                    <w:tcPr>
                      <w:tcW w:w="3500" w:type="pct"/>
                    </w:tcPr>
                    <w:p w14:paraId="1C851F6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(4,349,277</w:t>
                      </w:r>
                    </w:p>
                  </w:tc>
                  <w:tc>
                    <w:tcPr>
                      <w:tcW w:w="750" w:type="pct"/>
                    </w:tcPr>
                    <w:p w14:paraId="3A11EEE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592C44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D2D4A1E" w14:textId="77777777">
                  <w:trPr>
                    <w:jc w:val="right"/>
                  </w:trPr>
                  <w:tc>
                    <w:tcPr>
                      <w:tcW w:w="400" w:type="pct"/>
                    </w:tcPr>
                    <w:p w14:paraId="1A819F15" w14:textId="77777777" w:rsidR="0083290F" w:rsidRDefault="0083290F">
                      <w:pPr>
                        <w:jc w:val="right"/>
                        <w:rPr>
                          <w:rFonts w:ascii="Times New Roman" w:hAnsi="Times New Roman" w:cs="Times New Roman"/>
                          <w:color w:val="000000"/>
                          <w:sz w:val="14"/>
                        </w:rPr>
                      </w:pPr>
                    </w:p>
                  </w:tc>
                  <w:tc>
                    <w:tcPr>
                      <w:tcW w:w="350" w:type="pct"/>
                    </w:tcPr>
                    <w:p w14:paraId="79C0ABB0" w14:textId="77777777" w:rsidR="0083290F" w:rsidRDefault="0083290F">
                      <w:pPr>
                        <w:jc w:val="right"/>
                        <w:rPr>
                          <w:rFonts w:ascii="Times New Roman" w:hAnsi="Times New Roman" w:cs="Times New Roman"/>
                          <w:color w:val="000000"/>
                          <w:sz w:val="14"/>
                        </w:rPr>
                      </w:pPr>
                    </w:p>
                  </w:tc>
                  <w:tc>
                    <w:tcPr>
                      <w:tcW w:w="3500" w:type="pct"/>
                    </w:tcPr>
                    <w:p w14:paraId="6F876E9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9AA167B" w14:textId="77777777" w:rsidR="0083290F" w:rsidRDefault="0083290F">
                      <w:pPr>
                        <w:rPr>
                          <w:rFonts w:ascii="Times New Roman" w:hAnsi="Times New Roman" w:cs="Times New Roman"/>
                          <w:color w:val="000000"/>
                          <w:sz w:val="14"/>
                        </w:rPr>
                      </w:pPr>
                    </w:p>
                  </w:tc>
                </w:tr>
              </w:tbl>
              <w:p w14:paraId="5D814E2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0DD2BE" w14:textId="77777777">
                  <w:trPr>
                    <w:jc w:val="right"/>
                  </w:trPr>
                  <w:tc>
                    <w:tcPr>
                      <w:tcW w:w="400" w:type="pct"/>
                    </w:tcPr>
                    <w:p w14:paraId="449FB4D6" w14:textId="77777777" w:rsidR="0083290F" w:rsidRDefault="0083290F">
                      <w:pPr>
                        <w:jc w:val="right"/>
                        <w:rPr>
                          <w:rFonts w:ascii="Times New Roman" w:hAnsi="Times New Roman" w:cs="Times New Roman"/>
                          <w:color w:val="000000"/>
                          <w:sz w:val="14"/>
                        </w:rPr>
                      </w:pPr>
                    </w:p>
                  </w:tc>
                  <w:tc>
                    <w:tcPr>
                      <w:tcW w:w="350" w:type="pct"/>
                    </w:tcPr>
                    <w:p w14:paraId="3DE955F3" w14:textId="77777777" w:rsidR="0083290F" w:rsidRDefault="0083290F">
                      <w:pPr>
                        <w:jc w:val="right"/>
                        <w:rPr>
                          <w:rFonts w:ascii="Times New Roman" w:hAnsi="Times New Roman" w:cs="Times New Roman"/>
                          <w:color w:val="000000"/>
                          <w:sz w:val="14"/>
                        </w:rPr>
                      </w:pPr>
                    </w:p>
                  </w:tc>
                  <w:tc>
                    <w:tcPr>
                      <w:tcW w:w="3500" w:type="pct"/>
                    </w:tcPr>
                    <w:p w14:paraId="3B932DC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18513292" w14:textId="77777777" w:rsidR="0083290F" w:rsidRDefault="0083290F">
                      <w:pPr>
                        <w:rPr>
                          <w:rFonts w:ascii="Times New Roman" w:hAnsi="Times New Roman" w:cs="Times New Roman"/>
                          <w:color w:val="000000"/>
                          <w:sz w:val="14"/>
                        </w:rPr>
                      </w:pPr>
                    </w:p>
                  </w:tc>
                </w:tr>
              </w:tbl>
              <w:p w14:paraId="735ABCB4" w14:textId="77777777" w:rsidR="0083290F" w:rsidRDefault="0083290F"/>
            </w:tc>
          </w:tr>
          <w:tr w:rsidR="0083290F" w14:paraId="59EE6DFA" w14:textId="77777777">
            <w:trPr>
              <w:cantSplit/>
            </w:trPr>
            <w:tc>
              <w:tcPr>
                <w:tcW w:w="2880" w:type="dxa"/>
                <w:vAlign w:val="bottom"/>
              </w:tcPr>
              <w:p w14:paraId="3A91AB00"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811F916" w14:textId="77777777">
                  <w:trPr>
                    <w:jc w:val="right"/>
                  </w:trPr>
                  <w:tc>
                    <w:tcPr>
                      <w:tcW w:w="400" w:type="pct"/>
                    </w:tcPr>
                    <w:p w14:paraId="0159FA0B" w14:textId="77777777" w:rsidR="0083290F" w:rsidRDefault="0083290F">
                      <w:pPr>
                        <w:jc w:val="right"/>
                        <w:rPr>
                          <w:rFonts w:ascii="Times New Roman" w:hAnsi="Times New Roman" w:cs="Times New Roman"/>
                          <w:color w:val="000000"/>
                          <w:sz w:val="14"/>
                        </w:rPr>
                      </w:pPr>
                    </w:p>
                  </w:tc>
                  <w:tc>
                    <w:tcPr>
                      <w:tcW w:w="350" w:type="pct"/>
                    </w:tcPr>
                    <w:p w14:paraId="73DA1FB5" w14:textId="77777777" w:rsidR="0083290F" w:rsidRDefault="0083290F">
                      <w:pPr>
                        <w:jc w:val="right"/>
                        <w:rPr>
                          <w:rFonts w:ascii="Times New Roman" w:hAnsi="Times New Roman" w:cs="Times New Roman"/>
                          <w:color w:val="000000"/>
                          <w:sz w:val="14"/>
                        </w:rPr>
                      </w:pPr>
                    </w:p>
                  </w:tc>
                  <w:tc>
                    <w:tcPr>
                      <w:tcW w:w="3500" w:type="pct"/>
                    </w:tcPr>
                    <w:p w14:paraId="11FF46F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(2,216,314</w:t>
                      </w:r>
                    </w:p>
                  </w:tc>
                  <w:tc>
                    <w:tcPr>
                      <w:tcW w:w="750" w:type="pct"/>
                    </w:tcPr>
                    <w:p w14:paraId="09511E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48D839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19B334" w14:textId="77777777">
                  <w:trPr>
                    <w:jc w:val="right"/>
                  </w:trPr>
                  <w:tc>
                    <w:tcPr>
                      <w:tcW w:w="400" w:type="pct"/>
                    </w:tcPr>
                    <w:p w14:paraId="33FE9725" w14:textId="77777777" w:rsidR="0083290F" w:rsidRDefault="0083290F">
                      <w:pPr>
                        <w:jc w:val="right"/>
                        <w:rPr>
                          <w:rFonts w:ascii="Times New Roman" w:hAnsi="Times New Roman" w:cs="Times New Roman"/>
                          <w:color w:val="000000"/>
                          <w:sz w:val="14"/>
                        </w:rPr>
                      </w:pPr>
                    </w:p>
                  </w:tc>
                  <w:tc>
                    <w:tcPr>
                      <w:tcW w:w="350" w:type="pct"/>
                    </w:tcPr>
                    <w:p w14:paraId="48F92502" w14:textId="77777777" w:rsidR="0083290F" w:rsidRDefault="0083290F">
                      <w:pPr>
                        <w:jc w:val="right"/>
                        <w:rPr>
                          <w:rFonts w:ascii="Times New Roman" w:hAnsi="Times New Roman" w:cs="Times New Roman"/>
                          <w:color w:val="000000"/>
                          <w:sz w:val="14"/>
                        </w:rPr>
                      </w:pPr>
                    </w:p>
                  </w:tc>
                  <w:tc>
                    <w:tcPr>
                      <w:tcW w:w="3500" w:type="pct"/>
                    </w:tcPr>
                    <w:p w14:paraId="190D8AE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139,276</w:t>
                      </w:r>
                    </w:p>
                  </w:tc>
                  <w:tc>
                    <w:tcPr>
                      <w:tcW w:w="750" w:type="pct"/>
                    </w:tcPr>
                    <w:p w14:paraId="37969D34" w14:textId="77777777" w:rsidR="0083290F" w:rsidRDefault="0083290F">
                      <w:pPr>
                        <w:rPr>
                          <w:rFonts w:ascii="Times New Roman" w:hAnsi="Times New Roman" w:cs="Times New Roman"/>
                          <w:color w:val="000000"/>
                          <w:sz w:val="14"/>
                        </w:rPr>
                      </w:pPr>
                    </w:p>
                  </w:tc>
                </w:tr>
              </w:tbl>
              <w:p w14:paraId="7CFC872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6DC514" w14:textId="77777777">
                  <w:trPr>
                    <w:jc w:val="right"/>
                  </w:trPr>
                  <w:tc>
                    <w:tcPr>
                      <w:tcW w:w="400" w:type="pct"/>
                    </w:tcPr>
                    <w:p w14:paraId="7EDA35B7" w14:textId="77777777" w:rsidR="0083290F" w:rsidRDefault="0083290F">
                      <w:pPr>
                        <w:jc w:val="right"/>
                        <w:rPr>
                          <w:rFonts w:ascii="Times New Roman" w:hAnsi="Times New Roman" w:cs="Times New Roman"/>
                          <w:color w:val="000000"/>
                          <w:sz w:val="14"/>
                        </w:rPr>
                      </w:pPr>
                    </w:p>
                  </w:tc>
                  <w:tc>
                    <w:tcPr>
                      <w:tcW w:w="350" w:type="pct"/>
                    </w:tcPr>
                    <w:p w14:paraId="144B9735" w14:textId="77777777" w:rsidR="0083290F" w:rsidRDefault="0083290F">
                      <w:pPr>
                        <w:jc w:val="right"/>
                        <w:rPr>
                          <w:rFonts w:ascii="Times New Roman" w:hAnsi="Times New Roman" w:cs="Times New Roman"/>
                          <w:color w:val="000000"/>
                          <w:sz w:val="14"/>
                        </w:rPr>
                      </w:pPr>
                    </w:p>
                  </w:tc>
                  <w:tc>
                    <w:tcPr>
                      <w:tcW w:w="3500" w:type="pct"/>
                    </w:tcPr>
                    <w:p w14:paraId="32F48B1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4,549,899</w:t>
                      </w:r>
                    </w:p>
                  </w:tc>
                  <w:tc>
                    <w:tcPr>
                      <w:tcW w:w="750" w:type="pct"/>
                    </w:tcPr>
                    <w:p w14:paraId="6A89E6F2" w14:textId="77777777" w:rsidR="0083290F" w:rsidRDefault="0083290F">
                      <w:pPr>
                        <w:rPr>
                          <w:rFonts w:ascii="Times New Roman" w:hAnsi="Times New Roman" w:cs="Times New Roman"/>
                          <w:color w:val="000000"/>
                          <w:sz w:val="14"/>
                        </w:rPr>
                      </w:pPr>
                    </w:p>
                  </w:tc>
                </w:tr>
              </w:tbl>
              <w:p w14:paraId="592E711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9C0524D" w14:textId="77777777">
                  <w:trPr>
                    <w:jc w:val="right"/>
                  </w:trPr>
                  <w:tc>
                    <w:tcPr>
                      <w:tcW w:w="400" w:type="pct"/>
                    </w:tcPr>
                    <w:p w14:paraId="65B4B373" w14:textId="77777777" w:rsidR="0083290F" w:rsidRDefault="0083290F">
                      <w:pPr>
                        <w:jc w:val="right"/>
                        <w:rPr>
                          <w:rFonts w:ascii="Times New Roman" w:hAnsi="Times New Roman" w:cs="Times New Roman"/>
                          <w:color w:val="000000"/>
                          <w:sz w:val="14"/>
                        </w:rPr>
                      </w:pPr>
                    </w:p>
                  </w:tc>
                  <w:tc>
                    <w:tcPr>
                      <w:tcW w:w="350" w:type="pct"/>
                    </w:tcPr>
                    <w:p w14:paraId="605542E7" w14:textId="77777777" w:rsidR="0083290F" w:rsidRDefault="0083290F">
                      <w:pPr>
                        <w:jc w:val="right"/>
                        <w:rPr>
                          <w:rFonts w:ascii="Times New Roman" w:hAnsi="Times New Roman" w:cs="Times New Roman"/>
                          <w:color w:val="000000"/>
                          <w:sz w:val="14"/>
                        </w:rPr>
                      </w:pPr>
                    </w:p>
                  </w:tc>
                  <w:tc>
                    <w:tcPr>
                      <w:tcW w:w="3500" w:type="pct"/>
                    </w:tcPr>
                    <w:p w14:paraId="41F488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1,752,910</w:t>
                      </w:r>
                    </w:p>
                  </w:tc>
                  <w:tc>
                    <w:tcPr>
                      <w:tcW w:w="750" w:type="pct"/>
                    </w:tcPr>
                    <w:p w14:paraId="5D38090E" w14:textId="77777777" w:rsidR="0083290F" w:rsidRDefault="0083290F">
                      <w:pPr>
                        <w:rPr>
                          <w:rFonts w:ascii="Times New Roman" w:hAnsi="Times New Roman" w:cs="Times New Roman"/>
                          <w:color w:val="000000"/>
                          <w:sz w:val="14"/>
                        </w:rPr>
                      </w:pPr>
                    </w:p>
                  </w:tc>
                </w:tr>
              </w:tbl>
              <w:p w14:paraId="7222233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6FE950A" w14:textId="77777777">
                  <w:trPr>
                    <w:jc w:val="right"/>
                  </w:trPr>
                  <w:tc>
                    <w:tcPr>
                      <w:tcW w:w="400" w:type="pct"/>
                    </w:tcPr>
                    <w:p w14:paraId="22AF0879" w14:textId="77777777" w:rsidR="0083290F" w:rsidRDefault="0083290F">
                      <w:pPr>
                        <w:jc w:val="right"/>
                        <w:rPr>
                          <w:rFonts w:ascii="Times New Roman" w:hAnsi="Times New Roman" w:cs="Times New Roman"/>
                          <w:color w:val="000000"/>
                          <w:sz w:val="14"/>
                        </w:rPr>
                      </w:pPr>
                    </w:p>
                  </w:tc>
                  <w:tc>
                    <w:tcPr>
                      <w:tcW w:w="350" w:type="pct"/>
                    </w:tcPr>
                    <w:p w14:paraId="2FE4C2AE" w14:textId="77777777" w:rsidR="0083290F" w:rsidRDefault="0083290F">
                      <w:pPr>
                        <w:jc w:val="right"/>
                        <w:rPr>
                          <w:rFonts w:ascii="Times New Roman" w:hAnsi="Times New Roman" w:cs="Times New Roman"/>
                          <w:color w:val="000000"/>
                          <w:sz w:val="14"/>
                        </w:rPr>
                      </w:pPr>
                    </w:p>
                  </w:tc>
                  <w:tc>
                    <w:tcPr>
                      <w:tcW w:w="3500" w:type="pct"/>
                    </w:tcPr>
                    <w:p w14:paraId="760D53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22,249,229</w:t>
                      </w:r>
                    </w:p>
                  </w:tc>
                  <w:tc>
                    <w:tcPr>
                      <w:tcW w:w="750" w:type="pct"/>
                    </w:tcPr>
                    <w:p w14:paraId="785A305F" w14:textId="77777777" w:rsidR="0083290F" w:rsidRDefault="0083290F">
                      <w:pPr>
                        <w:rPr>
                          <w:rFonts w:ascii="Times New Roman" w:hAnsi="Times New Roman" w:cs="Times New Roman"/>
                          <w:color w:val="000000"/>
                          <w:sz w:val="14"/>
                        </w:rPr>
                      </w:pPr>
                    </w:p>
                  </w:tc>
                </w:tr>
              </w:tbl>
              <w:p w14:paraId="5FA86318" w14:textId="77777777" w:rsidR="0083290F" w:rsidRDefault="0083290F"/>
            </w:tc>
          </w:tr>
          <w:tr w:rsidR="0083290F" w14:paraId="4CCCE017" w14:textId="77777777">
            <w:trPr>
              <w:cantSplit/>
            </w:trPr>
            <w:tc>
              <w:tcPr>
                <w:tcW w:w="2880" w:type="dxa"/>
                <w:vAlign w:val="bottom"/>
              </w:tcPr>
              <w:p w14:paraId="2AFDFCF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1393A37" w14:textId="77777777">
                  <w:trPr>
                    <w:jc w:val="right"/>
                  </w:trPr>
                  <w:tc>
                    <w:tcPr>
                      <w:tcW w:w="400" w:type="pct"/>
                    </w:tcPr>
                    <w:p w14:paraId="6CDF68B3" w14:textId="77777777" w:rsidR="0083290F" w:rsidRDefault="0083290F">
                      <w:pPr>
                        <w:jc w:val="right"/>
                        <w:rPr>
                          <w:rFonts w:ascii="Times New Roman" w:hAnsi="Times New Roman" w:cs="Times New Roman"/>
                          <w:color w:val="000000"/>
                          <w:sz w:val="14"/>
                        </w:rPr>
                      </w:pPr>
                    </w:p>
                  </w:tc>
                  <w:tc>
                    <w:tcPr>
                      <w:tcW w:w="350" w:type="pct"/>
                    </w:tcPr>
                    <w:p w14:paraId="51C07F5B" w14:textId="77777777" w:rsidR="0083290F" w:rsidRDefault="0083290F">
                      <w:pPr>
                        <w:jc w:val="right"/>
                        <w:rPr>
                          <w:rFonts w:ascii="Times New Roman" w:hAnsi="Times New Roman" w:cs="Times New Roman"/>
                          <w:color w:val="000000"/>
                          <w:sz w:val="14"/>
                        </w:rPr>
                      </w:pPr>
                    </w:p>
                  </w:tc>
                  <w:tc>
                    <w:tcPr>
                      <w:tcW w:w="3500" w:type="pct"/>
                    </w:tcPr>
                    <w:p w14:paraId="60E2A84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(2,216,314</w:t>
                      </w:r>
                    </w:p>
                  </w:tc>
                  <w:tc>
                    <w:tcPr>
                      <w:tcW w:w="750" w:type="pct"/>
                    </w:tcPr>
                    <w:p w14:paraId="725EFDB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B7B21E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57C3068" w14:textId="77777777">
                  <w:trPr>
                    <w:jc w:val="right"/>
                  </w:trPr>
                  <w:tc>
                    <w:tcPr>
                      <w:tcW w:w="400" w:type="pct"/>
                    </w:tcPr>
                    <w:p w14:paraId="4DCF7CAB" w14:textId="77777777" w:rsidR="0083290F" w:rsidRDefault="0083290F">
                      <w:pPr>
                        <w:jc w:val="right"/>
                        <w:rPr>
                          <w:rFonts w:ascii="Times New Roman" w:hAnsi="Times New Roman" w:cs="Times New Roman"/>
                          <w:color w:val="000000"/>
                          <w:sz w:val="14"/>
                        </w:rPr>
                      </w:pPr>
                    </w:p>
                  </w:tc>
                  <w:tc>
                    <w:tcPr>
                      <w:tcW w:w="350" w:type="pct"/>
                    </w:tcPr>
                    <w:p w14:paraId="2BEE9459" w14:textId="77777777" w:rsidR="0083290F" w:rsidRDefault="0083290F">
                      <w:pPr>
                        <w:jc w:val="right"/>
                        <w:rPr>
                          <w:rFonts w:ascii="Times New Roman" w:hAnsi="Times New Roman" w:cs="Times New Roman"/>
                          <w:color w:val="000000"/>
                          <w:sz w:val="14"/>
                        </w:rPr>
                      </w:pPr>
                    </w:p>
                  </w:tc>
                  <w:tc>
                    <w:tcPr>
                      <w:tcW w:w="3500" w:type="pct"/>
                    </w:tcPr>
                    <w:p w14:paraId="7ABDE73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139,276</w:t>
                      </w:r>
                    </w:p>
                  </w:tc>
                  <w:tc>
                    <w:tcPr>
                      <w:tcW w:w="750" w:type="pct"/>
                    </w:tcPr>
                    <w:p w14:paraId="625BC407" w14:textId="77777777" w:rsidR="0083290F" w:rsidRDefault="0083290F">
                      <w:pPr>
                        <w:rPr>
                          <w:rFonts w:ascii="Times New Roman" w:hAnsi="Times New Roman" w:cs="Times New Roman"/>
                          <w:color w:val="000000"/>
                          <w:sz w:val="14"/>
                        </w:rPr>
                      </w:pPr>
                    </w:p>
                  </w:tc>
                </w:tr>
              </w:tbl>
              <w:p w14:paraId="385A0D41"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DACBD01" w14:textId="77777777">
                  <w:trPr>
                    <w:jc w:val="right"/>
                  </w:trPr>
                  <w:tc>
                    <w:tcPr>
                      <w:tcW w:w="400" w:type="pct"/>
                    </w:tcPr>
                    <w:p w14:paraId="71BB39AC" w14:textId="77777777" w:rsidR="0083290F" w:rsidRDefault="0083290F">
                      <w:pPr>
                        <w:jc w:val="right"/>
                        <w:rPr>
                          <w:rFonts w:ascii="Times New Roman" w:hAnsi="Times New Roman" w:cs="Times New Roman"/>
                          <w:color w:val="000000"/>
                          <w:sz w:val="14"/>
                        </w:rPr>
                      </w:pPr>
                    </w:p>
                  </w:tc>
                  <w:tc>
                    <w:tcPr>
                      <w:tcW w:w="350" w:type="pct"/>
                    </w:tcPr>
                    <w:p w14:paraId="36A06B21" w14:textId="77777777" w:rsidR="0083290F" w:rsidRDefault="0083290F">
                      <w:pPr>
                        <w:jc w:val="right"/>
                        <w:rPr>
                          <w:rFonts w:ascii="Times New Roman" w:hAnsi="Times New Roman" w:cs="Times New Roman"/>
                          <w:color w:val="000000"/>
                          <w:sz w:val="14"/>
                        </w:rPr>
                      </w:pPr>
                    </w:p>
                  </w:tc>
                  <w:tc>
                    <w:tcPr>
                      <w:tcW w:w="3500" w:type="pct"/>
                    </w:tcPr>
                    <w:p w14:paraId="433A9D5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200,622</w:t>
                      </w:r>
                    </w:p>
                  </w:tc>
                  <w:tc>
                    <w:tcPr>
                      <w:tcW w:w="750" w:type="pct"/>
                    </w:tcPr>
                    <w:p w14:paraId="3AB2EFF7" w14:textId="77777777" w:rsidR="0083290F" w:rsidRDefault="0083290F">
                      <w:pPr>
                        <w:rPr>
                          <w:rFonts w:ascii="Times New Roman" w:hAnsi="Times New Roman" w:cs="Times New Roman"/>
                          <w:color w:val="000000"/>
                          <w:sz w:val="14"/>
                        </w:rPr>
                      </w:pPr>
                    </w:p>
                  </w:tc>
                </w:tr>
              </w:tbl>
              <w:p w14:paraId="66DBCD3E"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758025" w14:textId="77777777">
                  <w:trPr>
                    <w:jc w:val="right"/>
                  </w:trPr>
                  <w:tc>
                    <w:tcPr>
                      <w:tcW w:w="400" w:type="pct"/>
                    </w:tcPr>
                    <w:p w14:paraId="195DA35C" w14:textId="77777777" w:rsidR="0083290F" w:rsidRDefault="0083290F">
                      <w:pPr>
                        <w:jc w:val="right"/>
                        <w:rPr>
                          <w:rFonts w:ascii="Times New Roman" w:hAnsi="Times New Roman" w:cs="Times New Roman"/>
                          <w:color w:val="000000"/>
                          <w:sz w:val="14"/>
                        </w:rPr>
                      </w:pPr>
                    </w:p>
                  </w:tc>
                  <w:tc>
                    <w:tcPr>
                      <w:tcW w:w="350" w:type="pct"/>
                    </w:tcPr>
                    <w:p w14:paraId="3850C01D" w14:textId="77777777" w:rsidR="0083290F" w:rsidRDefault="0083290F">
                      <w:pPr>
                        <w:jc w:val="right"/>
                        <w:rPr>
                          <w:rFonts w:ascii="Times New Roman" w:hAnsi="Times New Roman" w:cs="Times New Roman"/>
                          <w:color w:val="000000"/>
                          <w:sz w:val="14"/>
                        </w:rPr>
                      </w:pPr>
                    </w:p>
                  </w:tc>
                  <w:tc>
                    <w:tcPr>
                      <w:tcW w:w="3500" w:type="pct"/>
                    </w:tcPr>
                    <w:p w14:paraId="0CE6DB2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1,752,910</w:t>
                      </w:r>
                    </w:p>
                  </w:tc>
                  <w:tc>
                    <w:tcPr>
                      <w:tcW w:w="750" w:type="pct"/>
                    </w:tcPr>
                    <w:p w14:paraId="0F7206A4" w14:textId="77777777" w:rsidR="0083290F" w:rsidRDefault="0083290F">
                      <w:pPr>
                        <w:rPr>
                          <w:rFonts w:ascii="Times New Roman" w:hAnsi="Times New Roman" w:cs="Times New Roman"/>
                          <w:color w:val="000000"/>
                          <w:sz w:val="14"/>
                        </w:rPr>
                      </w:pPr>
                    </w:p>
                  </w:tc>
                </w:tr>
              </w:tbl>
              <w:p w14:paraId="4AC1D89E"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AABED9F" w14:textId="77777777">
                  <w:trPr>
                    <w:jc w:val="right"/>
                  </w:trPr>
                  <w:tc>
                    <w:tcPr>
                      <w:tcW w:w="400" w:type="pct"/>
                    </w:tcPr>
                    <w:p w14:paraId="09A002B0" w14:textId="77777777" w:rsidR="0083290F" w:rsidRDefault="0083290F">
                      <w:pPr>
                        <w:jc w:val="right"/>
                        <w:rPr>
                          <w:rFonts w:ascii="Times New Roman" w:hAnsi="Times New Roman" w:cs="Times New Roman"/>
                          <w:color w:val="000000"/>
                          <w:sz w:val="14"/>
                        </w:rPr>
                      </w:pPr>
                    </w:p>
                  </w:tc>
                  <w:tc>
                    <w:tcPr>
                      <w:tcW w:w="350" w:type="pct"/>
                    </w:tcPr>
                    <w:p w14:paraId="5A93D2E2" w14:textId="77777777" w:rsidR="0083290F" w:rsidRDefault="0083290F">
                      <w:pPr>
                        <w:jc w:val="right"/>
                        <w:rPr>
                          <w:rFonts w:ascii="Times New Roman" w:hAnsi="Times New Roman" w:cs="Times New Roman"/>
                          <w:color w:val="000000"/>
                          <w:sz w:val="14"/>
                        </w:rPr>
                      </w:pPr>
                    </w:p>
                  </w:tc>
                  <w:tc>
                    <w:tcPr>
                      <w:tcW w:w="3500" w:type="pct"/>
                    </w:tcPr>
                    <w:p w14:paraId="740E03B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22,249,229</w:t>
                      </w:r>
                    </w:p>
                  </w:tc>
                  <w:tc>
                    <w:tcPr>
                      <w:tcW w:w="750" w:type="pct"/>
                    </w:tcPr>
                    <w:p w14:paraId="58B2491E" w14:textId="77777777" w:rsidR="0083290F" w:rsidRDefault="0083290F">
                      <w:pPr>
                        <w:rPr>
                          <w:rFonts w:ascii="Times New Roman" w:hAnsi="Times New Roman" w:cs="Times New Roman"/>
                          <w:color w:val="000000"/>
                          <w:sz w:val="14"/>
                        </w:rPr>
                      </w:pPr>
                    </w:p>
                  </w:tc>
                </w:tr>
              </w:tbl>
              <w:p w14:paraId="40C7D1EA" w14:textId="77777777" w:rsidR="0083290F" w:rsidRDefault="0083290F"/>
            </w:tc>
          </w:tr>
          <w:tr w:rsidR="0083290F" w14:paraId="414448CE" w14:textId="77777777">
            <w:trPr>
              <w:cantSplit/>
            </w:trPr>
            <w:tc>
              <w:tcPr>
                <w:tcW w:w="2880" w:type="dxa"/>
                <w:vAlign w:val="bottom"/>
              </w:tcPr>
              <w:p w14:paraId="6ABDA34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 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DDBFD6E" w14:textId="77777777">
                  <w:trPr>
                    <w:jc w:val="right"/>
                  </w:trPr>
                  <w:tc>
                    <w:tcPr>
                      <w:tcW w:w="400" w:type="pct"/>
                    </w:tcPr>
                    <w:p w14:paraId="082DBB3B" w14:textId="77777777" w:rsidR="0083290F" w:rsidRDefault="0083290F">
                      <w:pPr>
                        <w:jc w:val="right"/>
                        <w:rPr>
                          <w:rFonts w:ascii="Times New Roman" w:hAnsi="Times New Roman" w:cs="Times New Roman"/>
                          <w:color w:val="FFFFFF"/>
                          <w:sz w:val="14"/>
                        </w:rPr>
                      </w:pPr>
                    </w:p>
                  </w:tc>
                  <w:tc>
                    <w:tcPr>
                      <w:tcW w:w="350" w:type="pct"/>
                    </w:tcPr>
                    <w:p w14:paraId="5D747124" w14:textId="77777777" w:rsidR="0083290F" w:rsidRDefault="0083290F">
                      <w:pPr>
                        <w:jc w:val="right"/>
                        <w:rPr>
                          <w:rFonts w:ascii="Times New Roman" w:hAnsi="Times New Roman" w:cs="Times New Roman"/>
                          <w:color w:val="FFFFFF"/>
                          <w:sz w:val="14"/>
                        </w:rPr>
                      </w:pPr>
                    </w:p>
                  </w:tc>
                  <w:tc>
                    <w:tcPr>
                      <w:tcW w:w="3500" w:type="pct"/>
                    </w:tcPr>
                    <w:p w14:paraId="5725607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265,866</w:t>
                      </w:r>
                    </w:p>
                  </w:tc>
                  <w:tc>
                    <w:tcPr>
                      <w:tcW w:w="750" w:type="pct"/>
                    </w:tcPr>
                    <w:p w14:paraId="4FF1E49B" w14:textId="77777777" w:rsidR="0083290F" w:rsidRDefault="0083290F">
                      <w:pPr>
                        <w:rPr>
                          <w:rFonts w:ascii="Times New Roman" w:hAnsi="Times New Roman" w:cs="Times New Roman"/>
                          <w:color w:val="FFFFFF"/>
                          <w:sz w:val="14"/>
                        </w:rPr>
                      </w:pPr>
                    </w:p>
                  </w:tc>
                </w:tr>
              </w:tbl>
              <w:p w14:paraId="4B9626B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AEBFF9" w14:textId="77777777">
                  <w:trPr>
                    <w:jc w:val="right"/>
                  </w:trPr>
                  <w:tc>
                    <w:tcPr>
                      <w:tcW w:w="400" w:type="pct"/>
                    </w:tcPr>
                    <w:p w14:paraId="5A5959A8" w14:textId="77777777" w:rsidR="0083290F" w:rsidRDefault="0083290F">
                      <w:pPr>
                        <w:jc w:val="right"/>
                        <w:rPr>
                          <w:rFonts w:ascii="Times New Roman" w:hAnsi="Times New Roman" w:cs="Times New Roman"/>
                          <w:color w:val="FFFFFF"/>
                          <w:sz w:val="14"/>
                        </w:rPr>
                      </w:pPr>
                    </w:p>
                  </w:tc>
                  <w:tc>
                    <w:tcPr>
                      <w:tcW w:w="350" w:type="pct"/>
                    </w:tcPr>
                    <w:p w14:paraId="30D16DEE" w14:textId="77777777" w:rsidR="0083290F" w:rsidRDefault="0083290F">
                      <w:pPr>
                        <w:jc w:val="right"/>
                        <w:rPr>
                          <w:rFonts w:ascii="Times New Roman" w:hAnsi="Times New Roman" w:cs="Times New Roman"/>
                          <w:color w:val="FFFFFF"/>
                          <w:sz w:val="14"/>
                        </w:rPr>
                      </w:pPr>
                    </w:p>
                  </w:tc>
                  <w:tc>
                    <w:tcPr>
                      <w:tcW w:w="3500" w:type="pct"/>
                    </w:tcPr>
                    <w:p w14:paraId="6D730C8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341,450</w:t>
                      </w:r>
                    </w:p>
                  </w:tc>
                  <w:tc>
                    <w:tcPr>
                      <w:tcW w:w="750" w:type="pct"/>
                    </w:tcPr>
                    <w:p w14:paraId="71B4019C" w14:textId="77777777" w:rsidR="0083290F" w:rsidRDefault="0083290F">
                      <w:pPr>
                        <w:rPr>
                          <w:rFonts w:ascii="Times New Roman" w:hAnsi="Times New Roman" w:cs="Times New Roman"/>
                          <w:color w:val="FFFFFF"/>
                          <w:sz w:val="14"/>
                        </w:rPr>
                      </w:pPr>
                    </w:p>
                  </w:tc>
                </w:tr>
              </w:tbl>
              <w:p w14:paraId="4807888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434DA5A" w14:textId="77777777">
                  <w:trPr>
                    <w:jc w:val="right"/>
                  </w:trPr>
                  <w:tc>
                    <w:tcPr>
                      <w:tcW w:w="400" w:type="pct"/>
                    </w:tcPr>
                    <w:p w14:paraId="640C768E" w14:textId="77777777" w:rsidR="0083290F" w:rsidRDefault="0083290F">
                      <w:pPr>
                        <w:jc w:val="right"/>
                        <w:rPr>
                          <w:rFonts w:ascii="Times New Roman" w:hAnsi="Times New Roman" w:cs="Times New Roman"/>
                          <w:color w:val="FFFFFF"/>
                          <w:sz w:val="14"/>
                        </w:rPr>
                      </w:pPr>
                    </w:p>
                  </w:tc>
                  <w:tc>
                    <w:tcPr>
                      <w:tcW w:w="350" w:type="pct"/>
                    </w:tcPr>
                    <w:p w14:paraId="4D2D208B" w14:textId="77777777" w:rsidR="0083290F" w:rsidRDefault="0083290F">
                      <w:pPr>
                        <w:jc w:val="right"/>
                        <w:rPr>
                          <w:rFonts w:ascii="Times New Roman" w:hAnsi="Times New Roman" w:cs="Times New Roman"/>
                          <w:color w:val="FFFFFF"/>
                          <w:sz w:val="14"/>
                        </w:rPr>
                      </w:pPr>
                    </w:p>
                  </w:tc>
                  <w:tc>
                    <w:tcPr>
                      <w:tcW w:w="3500" w:type="pct"/>
                    </w:tcPr>
                    <w:p w14:paraId="5746511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13,049,546</w:t>
                      </w:r>
                    </w:p>
                  </w:tc>
                  <w:tc>
                    <w:tcPr>
                      <w:tcW w:w="750" w:type="pct"/>
                    </w:tcPr>
                    <w:p w14:paraId="3FA26621" w14:textId="77777777" w:rsidR="0083290F" w:rsidRDefault="0083290F">
                      <w:pPr>
                        <w:rPr>
                          <w:rFonts w:ascii="Times New Roman" w:hAnsi="Times New Roman" w:cs="Times New Roman"/>
                          <w:color w:val="FFFFFF"/>
                          <w:sz w:val="14"/>
                        </w:rPr>
                      </w:pPr>
                    </w:p>
                  </w:tc>
                </w:tr>
              </w:tbl>
              <w:p w14:paraId="0AA98AC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EADCF08" w14:textId="77777777">
                  <w:trPr>
                    <w:jc w:val="right"/>
                  </w:trPr>
                  <w:tc>
                    <w:tcPr>
                      <w:tcW w:w="400" w:type="pct"/>
                    </w:tcPr>
                    <w:p w14:paraId="253DFD90" w14:textId="77777777" w:rsidR="0083290F" w:rsidRDefault="0083290F">
                      <w:pPr>
                        <w:jc w:val="right"/>
                        <w:rPr>
                          <w:rFonts w:ascii="Times New Roman" w:hAnsi="Times New Roman" w:cs="Times New Roman"/>
                          <w:color w:val="FFFFFF"/>
                          <w:sz w:val="14"/>
                        </w:rPr>
                      </w:pPr>
                    </w:p>
                  </w:tc>
                  <w:tc>
                    <w:tcPr>
                      <w:tcW w:w="350" w:type="pct"/>
                    </w:tcPr>
                    <w:p w14:paraId="56354E29" w14:textId="77777777" w:rsidR="0083290F" w:rsidRDefault="0083290F">
                      <w:pPr>
                        <w:jc w:val="right"/>
                        <w:rPr>
                          <w:rFonts w:ascii="Times New Roman" w:hAnsi="Times New Roman" w:cs="Times New Roman"/>
                          <w:color w:val="FFFFFF"/>
                          <w:sz w:val="14"/>
                        </w:rPr>
                      </w:pPr>
                    </w:p>
                  </w:tc>
                  <w:tc>
                    <w:tcPr>
                      <w:tcW w:w="3500" w:type="pct"/>
                    </w:tcPr>
                    <w:p w14:paraId="5604545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1,682,422</w:t>
                      </w:r>
                    </w:p>
                  </w:tc>
                  <w:tc>
                    <w:tcPr>
                      <w:tcW w:w="750" w:type="pct"/>
                    </w:tcPr>
                    <w:p w14:paraId="7F25229D" w14:textId="77777777" w:rsidR="0083290F" w:rsidRDefault="0083290F">
                      <w:pPr>
                        <w:rPr>
                          <w:rFonts w:ascii="Times New Roman" w:hAnsi="Times New Roman" w:cs="Times New Roman"/>
                          <w:color w:val="FFFFFF"/>
                          <w:sz w:val="14"/>
                        </w:rPr>
                      </w:pPr>
                    </w:p>
                  </w:tc>
                </w:tr>
              </w:tbl>
              <w:p w14:paraId="7CEC324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466D212" w14:textId="77777777">
                  <w:trPr>
                    <w:jc w:val="right"/>
                  </w:trPr>
                  <w:tc>
                    <w:tcPr>
                      <w:tcW w:w="400" w:type="pct"/>
                    </w:tcPr>
                    <w:p w14:paraId="0C50EB57" w14:textId="77777777" w:rsidR="0083290F" w:rsidRDefault="0083290F">
                      <w:pPr>
                        <w:jc w:val="right"/>
                        <w:rPr>
                          <w:rFonts w:ascii="Times New Roman" w:hAnsi="Times New Roman" w:cs="Times New Roman"/>
                          <w:color w:val="FFFFFF"/>
                          <w:sz w:val="14"/>
                        </w:rPr>
                      </w:pPr>
                    </w:p>
                  </w:tc>
                  <w:tc>
                    <w:tcPr>
                      <w:tcW w:w="350" w:type="pct"/>
                    </w:tcPr>
                    <w:p w14:paraId="176128AC" w14:textId="77777777" w:rsidR="0083290F" w:rsidRDefault="0083290F">
                      <w:pPr>
                        <w:jc w:val="right"/>
                        <w:rPr>
                          <w:rFonts w:ascii="Times New Roman" w:hAnsi="Times New Roman" w:cs="Times New Roman"/>
                          <w:color w:val="FFFFFF"/>
                          <w:sz w:val="14"/>
                        </w:rPr>
                      </w:pPr>
                    </w:p>
                  </w:tc>
                  <w:tc>
                    <w:tcPr>
                      <w:tcW w:w="3500" w:type="pct"/>
                    </w:tcPr>
                    <w:p w14:paraId="05620D9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63,672,937</w:t>
                      </w:r>
                    </w:p>
                  </w:tc>
                  <w:tc>
                    <w:tcPr>
                      <w:tcW w:w="750" w:type="pct"/>
                    </w:tcPr>
                    <w:p w14:paraId="1DAF97FF" w14:textId="77777777" w:rsidR="0083290F" w:rsidRDefault="0083290F">
                      <w:pPr>
                        <w:rPr>
                          <w:rFonts w:ascii="Times New Roman" w:hAnsi="Times New Roman" w:cs="Times New Roman"/>
                          <w:color w:val="FFFFFF"/>
                          <w:sz w:val="14"/>
                        </w:rPr>
                      </w:pPr>
                    </w:p>
                  </w:tc>
                </w:tr>
              </w:tbl>
              <w:p w14:paraId="279604D6" w14:textId="77777777" w:rsidR="0083290F" w:rsidRDefault="0083290F"/>
            </w:tc>
          </w:tr>
          <w:tr w:rsidR="0083290F" w14:paraId="4A9483BE" w14:textId="77777777">
            <w:trPr>
              <w:cantSplit/>
            </w:trPr>
            <w:tc>
              <w:tcPr>
                <w:tcW w:w="2880" w:type="dxa"/>
                <w:vAlign w:val="bottom"/>
              </w:tcPr>
              <w:p w14:paraId="73A9D01D"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83A8F0B" w14:textId="77777777">
                  <w:trPr>
                    <w:jc w:val="right"/>
                  </w:trPr>
                  <w:tc>
                    <w:tcPr>
                      <w:tcW w:w="400" w:type="pct"/>
                    </w:tcPr>
                    <w:p w14:paraId="54A1DB19" w14:textId="77777777" w:rsidR="0083290F" w:rsidRDefault="0083290F">
                      <w:pPr>
                        <w:jc w:val="right"/>
                        <w:rPr>
                          <w:rFonts w:ascii="Times New Roman" w:hAnsi="Times New Roman" w:cs="Times New Roman"/>
                          <w:color w:val="000000"/>
                          <w:sz w:val="14"/>
                        </w:rPr>
                      </w:pPr>
                    </w:p>
                  </w:tc>
                  <w:tc>
                    <w:tcPr>
                      <w:tcW w:w="350" w:type="pct"/>
                    </w:tcPr>
                    <w:p w14:paraId="605F43F1" w14:textId="77777777" w:rsidR="0083290F" w:rsidRDefault="0083290F">
                      <w:pPr>
                        <w:jc w:val="right"/>
                        <w:rPr>
                          <w:rFonts w:ascii="Times New Roman" w:hAnsi="Times New Roman" w:cs="Times New Roman"/>
                          <w:color w:val="000000"/>
                          <w:sz w:val="14"/>
                        </w:rPr>
                      </w:pPr>
                    </w:p>
                  </w:tc>
                  <w:tc>
                    <w:tcPr>
                      <w:tcW w:w="3500" w:type="pct"/>
                    </w:tcPr>
                    <w:p w14:paraId="41BE6A0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265,866</w:t>
                      </w:r>
                    </w:p>
                  </w:tc>
                  <w:tc>
                    <w:tcPr>
                      <w:tcW w:w="750" w:type="pct"/>
                    </w:tcPr>
                    <w:p w14:paraId="40F6D447" w14:textId="77777777" w:rsidR="0083290F" w:rsidRDefault="0083290F">
                      <w:pPr>
                        <w:rPr>
                          <w:rFonts w:ascii="Times New Roman" w:hAnsi="Times New Roman" w:cs="Times New Roman"/>
                          <w:color w:val="000000"/>
                          <w:sz w:val="14"/>
                        </w:rPr>
                      </w:pPr>
                    </w:p>
                  </w:tc>
                </w:tr>
              </w:tbl>
              <w:p w14:paraId="598E7E5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89ACB6" w14:textId="77777777">
                  <w:trPr>
                    <w:jc w:val="right"/>
                  </w:trPr>
                  <w:tc>
                    <w:tcPr>
                      <w:tcW w:w="400" w:type="pct"/>
                    </w:tcPr>
                    <w:p w14:paraId="4A92F97F" w14:textId="77777777" w:rsidR="0083290F" w:rsidRDefault="0083290F">
                      <w:pPr>
                        <w:jc w:val="right"/>
                        <w:rPr>
                          <w:rFonts w:ascii="Times New Roman" w:hAnsi="Times New Roman" w:cs="Times New Roman"/>
                          <w:color w:val="000000"/>
                          <w:sz w:val="14"/>
                        </w:rPr>
                      </w:pPr>
                    </w:p>
                  </w:tc>
                  <w:tc>
                    <w:tcPr>
                      <w:tcW w:w="350" w:type="pct"/>
                    </w:tcPr>
                    <w:p w14:paraId="037A6810" w14:textId="77777777" w:rsidR="0083290F" w:rsidRDefault="0083290F">
                      <w:pPr>
                        <w:jc w:val="right"/>
                        <w:rPr>
                          <w:rFonts w:ascii="Times New Roman" w:hAnsi="Times New Roman" w:cs="Times New Roman"/>
                          <w:color w:val="000000"/>
                          <w:sz w:val="14"/>
                        </w:rPr>
                      </w:pPr>
                    </w:p>
                  </w:tc>
                  <w:tc>
                    <w:tcPr>
                      <w:tcW w:w="3500" w:type="pct"/>
                    </w:tcPr>
                    <w:p w14:paraId="09F6E90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341,450</w:t>
                      </w:r>
                    </w:p>
                  </w:tc>
                  <w:tc>
                    <w:tcPr>
                      <w:tcW w:w="750" w:type="pct"/>
                    </w:tcPr>
                    <w:p w14:paraId="6055B83C" w14:textId="77777777" w:rsidR="0083290F" w:rsidRDefault="0083290F">
                      <w:pPr>
                        <w:rPr>
                          <w:rFonts w:ascii="Times New Roman" w:hAnsi="Times New Roman" w:cs="Times New Roman"/>
                          <w:color w:val="000000"/>
                          <w:sz w:val="14"/>
                        </w:rPr>
                      </w:pPr>
                    </w:p>
                  </w:tc>
                </w:tr>
              </w:tbl>
              <w:p w14:paraId="63B3B6E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3A053A" w14:textId="77777777">
                  <w:trPr>
                    <w:jc w:val="right"/>
                  </w:trPr>
                  <w:tc>
                    <w:tcPr>
                      <w:tcW w:w="400" w:type="pct"/>
                    </w:tcPr>
                    <w:p w14:paraId="007DA91F" w14:textId="77777777" w:rsidR="0083290F" w:rsidRDefault="0083290F">
                      <w:pPr>
                        <w:jc w:val="right"/>
                        <w:rPr>
                          <w:rFonts w:ascii="Times New Roman" w:hAnsi="Times New Roman" w:cs="Times New Roman"/>
                          <w:color w:val="000000"/>
                          <w:sz w:val="14"/>
                        </w:rPr>
                      </w:pPr>
                    </w:p>
                  </w:tc>
                  <w:tc>
                    <w:tcPr>
                      <w:tcW w:w="350" w:type="pct"/>
                    </w:tcPr>
                    <w:p w14:paraId="6FCDC9E0" w14:textId="77777777" w:rsidR="0083290F" w:rsidRDefault="0083290F">
                      <w:pPr>
                        <w:jc w:val="right"/>
                        <w:rPr>
                          <w:rFonts w:ascii="Times New Roman" w:hAnsi="Times New Roman" w:cs="Times New Roman"/>
                          <w:color w:val="000000"/>
                          <w:sz w:val="14"/>
                        </w:rPr>
                      </w:pPr>
                    </w:p>
                  </w:tc>
                  <w:tc>
                    <w:tcPr>
                      <w:tcW w:w="3500" w:type="pct"/>
                    </w:tcPr>
                    <w:p w14:paraId="44C678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13,049,546</w:t>
                      </w:r>
                    </w:p>
                  </w:tc>
                  <w:tc>
                    <w:tcPr>
                      <w:tcW w:w="750" w:type="pct"/>
                    </w:tcPr>
                    <w:p w14:paraId="0D051D19" w14:textId="77777777" w:rsidR="0083290F" w:rsidRDefault="0083290F">
                      <w:pPr>
                        <w:rPr>
                          <w:rFonts w:ascii="Times New Roman" w:hAnsi="Times New Roman" w:cs="Times New Roman"/>
                          <w:color w:val="000000"/>
                          <w:sz w:val="14"/>
                        </w:rPr>
                      </w:pPr>
                    </w:p>
                  </w:tc>
                </w:tr>
              </w:tbl>
              <w:p w14:paraId="04E73DF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A09D22" w14:textId="77777777">
                  <w:trPr>
                    <w:jc w:val="right"/>
                  </w:trPr>
                  <w:tc>
                    <w:tcPr>
                      <w:tcW w:w="400" w:type="pct"/>
                    </w:tcPr>
                    <w:p w14:paraId="363FFF0C" w14:textId="77777777" w:rsidR="0083290F" w:rsidRDefault="0083290F">
                      <w:pPr>
                        <w:jc w:val="right"/>
                        <w:rPr>
                          <w:rFonts w:ascii="Times New Roman" w:hAnsi="Times New Roman" w:cs="Times New Roman"/>
                          <w:color w:val="000000"/>
                          <w:sz w:val="14"/>
                        </w:rPr>
                      </w:pPr>
                    </w:p>
                  </w:tc>
                  <w:tc>
                    <w:tcPr>
                      <w:tcW w:w="350" w:type="pct"/>
                    </w:tcPr>
                    <w:p w14:paraId="5028478D" w14:textId="77777777" w:rsidR="0083290F" w:rsidRDefault="0083290F">
                      <w:pPr>
                        <w:jc w:val="right"/>
                        <w:rPr>
                          <w:rFonts w:ascii="Times New Roman" w:hAnsi="Times New Roman" w:cs="Times New Roman"/>
                          <w:color w:val="000000"/>
                          <w:sz w:val="14"/>
                        </w:rPr>
                      </w:pPr>
                    </w:p>
                  </w:tc>
                  <w:tc>
                    <w:tcPr>
                      <w:tcW w:w="3500" w:type="pct"/>
                    </w:tcPr>
                    <w:p w14:paraId="344DBE0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1,682,422</w:t>
                      </w:r>
                    </w:p>
                  </w:tc>
                  <w:tc>
                    <w:tcPr>
                      <w:tcW w:w="750" w:type="pct"/>
                    </w:tcPr>
                    <w:p w14:paraId="25809353" w14:textId="77777777" w:rsidR="0083290F" w:rsidRDefault="0083290F">
                      <w:pPr>
                        <w:rPr>
                          <w:rFonts w:ascii="Times New Roman" w:hAnsi="Times New Roman" w:cs="Times New Roman"/>
                          <w:color w:val="000000"/>
                          <w:sz w:val="14"/>
                        </w:rPr>
                      </w:pPr>
                    </w:p>
                  </w:tc>
                </w:tr>
              </w:tbl>
              <w:p w14:paraId="3CB9143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ECDC81F" w14:textId="77777777">
                  <w:trPr>
                    <w:jc w:val="right"/>
                  </w:trPr>
                  <w:tc>
                    <w:tcPr>
                      <w:tcW w:w="400" w:type="pct"/>
                    </w:tcPr>
                    <w:p w14:paraId="23496D48" w14:textId="77777777" w:rsidR="0083290F" w:rsidRDefault="0083290F">
                      <w:pPr>
                        <w:jc w:val="right"/>
                        <w:rPr>
                          <w:rFonts w:ascii="Times New Roman" w:hAnsi="Times New Roman" w:cs="Times New Roman"/>
                          <w:color w:val="000000"/>
                          <w:sz w:val="14"/>
                        </w:rPr>
                      </w:pPr>
                    </w:p>
                  </w:tc>
                  <w:tc>
                    <w:tcPr>
                      <w:tcW w:w="350" w:type="pct"/>
                    </w:tcPr>
                    <w:p w14:paraId="52F21AD4" w14:textId="77777777" w:rsidR="0083290F" w:rsidRDefault="0083290F">
                      <w:pPr>
                        <w:jc w:val="right"/>
                        <w:rPr>
                          <w:rFonts w:ascii="Times New Roman" w:hAnsi="Times New Roman" w:cs="Times New Roman"/>
                          <w:color w:val="000000"/>
                          <w:sz w:val="14"/>
                        </w:rPr>
                      </w:pPr>
                    </w:p>
                  </w:tc>
                  <w:tc>
                    <w:tcPr>
                      <w:tcW w:w="3500" w:type="pct"/>
                    </w:tcPr>
                    <w:p w14:paraId="2CFC0F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63,672,937</w:t>
                      </w:r>
                    </w:p>
                  </w:tc>
                  <w:tc>
                    <w:tcPr>
                      <w:tcW w:w="750" w:type="pct"/>
                    </w:tcPr>
                    <w:p w14:paraId="5CE315F2" w14:textId="77777777" w:rsidR="0083290F" w:rsidRDefault="0083290F">
                      <w:pPr>
                        <w:rPr>
                          <w:rFonts w:ascii="Times New Roman" w:hAnsi="Times New Roman" w:cs="Times New Roman"/>
                          <w:color w:val="000000"/>
                          <w:sz w:val="14"/>
                        </w:rPr>
                      </w:pPr>
                    </w:p>
                  </w:tc>
                </w:tr>
              </w:tbl>
              <w:p w14:paraId="078313A0" w14:textId="77777777" w:rsidR="0083290F" w:rsidRDefault="0083290F"/>
            </w:tc>
          </w:tr>
          <w:tr w:rsidR="0083290F" w14:paraId="5F62DEF2" w14:textId="77777777">
            <w:trPr>
              <w:cantSplit/>
            </w:trPr>
            <w:tc>
              <w:tcPr>
                <w:tcW w:w="2880" w:type="dxa"/>
                <w:vAlign w:val="bottom"/>
              </w:tcPr>
              <w:p w14:paraId="3E8EE6B7"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BD7C888" w14:textId="77777777">
                  <w:trPr>
                    <w:jc w:val="right"/>
                  </w:trPr>
                  <w:tc>
                    <w:tcPr>
                      <w:tcW w:w="400" w:type="pct"/>
                    </w:tcPr>
                    <w:p w14:paraId="0B35DA64" w14:textId="77777777" w:rsidR="0083290F" w:rsidRDefault="0083290F">
                      <w:pPr>
                        <w:jc w:val="right"/>
                        <w:rPr>
                          <w:rFonts w:ascii="Times New Roman" w:hAnsi="Times New Roman" w:cs="Times New Roman"/>
                          <w:color w:val="000000"/>
                          <w:sz w:val="14"/>
                        </w:rPr>
                      </w:pPr>
                    </w:p>
                  </w:tc>
                  <w:tc>
                    <w:tcPr>
                      <w:tcW w:w="350" w:type="pct"/>
                    </w:tcPr>
                    <w:p w14:paraId="2C07F4FD" w14:textId="77777777" w:rsidR="0083290F" w:rsidRDefault="0083290F">
                      <w:pPr>
                        <w:jc w:val="right"/>
                        <w:rPr>
                          <w:rFonts w:ascii="Times New Roman" w:hAnsi="Times New Roman" w:cs="Times New Roman"/>
                          <w:color w:val="000000"/>
                          <w:sz w:val="14"/>
                        </w:rPr>
                      </w:pPr>
                    </w:p>
                  </w:tc>
                  <w:tc>
                    <w:tcPr>
                      <w:tcW w:w="3500" w:type="pct"/>
                    </w:tcPr>
                    <w:p w14:paraId="484E4C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265,866</w:t>
                      </w:r>
                    </w:p>
                  </w:tc>
                  <w:tc>
                    <w:tcPr>
                      <w:tcW w:w="750" w:type="pct"/>
                    </w:tcPr>
                    <w:p w14:paraId="7ED5D19F" w14:textId="77777777" w:rsidR="0083290F" w:rsidRDefault="0083290F">
                      <w:pPr>
                        <w:rPr>
                          <w:rFonts w:ascii="Times New Roman" w:hAnsi="Times New Roman" w:cs="Times New Roman"/>
                          <w:color w:val="000000"/>
                          <w:sz w:val="14"/>
                        </w:rPr>
                      </w:pPr>
                    </w:p>
                  </w:tc>
                </w:tr>
              </w:tbl>
              <w:p w14:paraId="5034E857"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AD41735" w14:textId="77777777">
                  <w:trPr>
                    <w:jc w:val="right"/>
                  </w:trPr>
                  <w:tc>
                    <w:tcPr>
                      <w:tcW w:w="400" w:type="pct"/>
                    </w:tcPr>
                    <w:p w14:paraId="18C230D8" w14:textId="77777777" w:rsidR="0083290F" w:rsidRDefault="0083290F">
                      <w:pPr>
                        <w:jc w:val="right"/>
                        <w:rPr>
                          <w:rFonts w:ascii="Times New Roman" w:hAnsi="Times New Roman" w:cs="Times New Roman"/>
                          <w:color w:val="000000"/>
                          <w:sz w:val="14"/>
                        </w:rPr>
                      </w:pPr>
                    </w:p>
                  </w:tc>
                  <w:tc>
                    <w:tcPr>
                      <w:tcW w:w="350" w:type="pct"/>
                    </w:tcPr>
                    <w:p w14:paraId="6CD87CC6" w14:textId="77777777" w:rsidR="0083290F" w:rsidRDefault="0083290F">
                      <w:pPr>
                        <w:jc w:val="right"/>
                        <w:rPr>
                          <w:rFonts w:ascii="Times New Roman" w:hAnsi="Times New Roman" w:cs="Times New Roman"/>
                          <w:color w:val="000000"/>
                          <w:sz w:val="14"/>
                        </w:rPr>
                      </w:pPr>
                    </w:p>
                  </w:tc>
                  <w:tc>
                    <w:tcPr>
                      <w:tcW w:w="3500" w:type="pct"/>
                    </w:tcPr>
                    <w:p w14:paraId="48379B8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341,450</w:t>
                      </w:r>
                    </w:p>
                  </w:tc>
                  <w:tc>
                    <w:tcPr>
                      <w:tcW w:w="750" w:type="pct"/>
                    </w:tcPr>
                    <w:p w14:paraId="1855B381" w14:textId="77777777" w:rsidR="0083290F" w:rsidRDefault="0083290F">
                      <w:pPr>
                        <w:rPr>
                          <w:rFonts w:ascii="Times New Roman" w:hAnsi="Times New Roman" w:cs="Times New Roman"/>
                          <w:color w:val="000000"/>
                          <w:sz w:val="14"/>
                        </w:rPr>
                      </w:pPr>
                    </w:p>
                  </w:tc>
                </w:tr>
              </w:tbl>
              <w:p w14:paraId="258B20B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EB507F5" w14:textId="77777777">
                  <w:trPr>
                    <w:jc w:val="right"/>
                  </w:trPr>
                  <w:tc>
                    <w:tcPr>
                      <w:tcW w:w="400" w:type="pct"/>
                    </w:tcPr>
                    <w:p w14:paraId="657241B3" w14:textId="77777777" w:rsidR="0083290F" w:rsidRDefault="0083290F">
                      <w:pPr>
                        <w:jc w:val="right"/>
                        <w:rPr>
                          <w:rFonts w:ascii="Times New Roman" w:hAnsi="Times New Roman" w:cs="Times New Roman"/>
                          <w:color w:val="000000"/>
                          <w:sz w:val="14"/>
                        </w:rPr>
                      </w:pPr>
                    </w:p>
                  </w:tc>
                  <w:tc>
                    <w:tcPr>
                      <w:tcW w:w="350" w:type="pct"/>
                    </w:tcPr>
                    <w:p w14:paraId="6B4F6596" w14:textId="77777777" w:rsidR="0083290F" w:rsidRDefault="0083290F">
                      <w:pPr>
                        <w:jc w:val="right"/>
                        <w:rPr>
                          <w:rFonts w:ascii="Times New Roman" w:hAnsi="Times New Roman" w:cs="Times New Roman"/>
                          <w:color w:val="000000"/>
                          <w:sz w:val="14"/>
                        </w:rPr>
                      </w:pPr>
                    </w:p>
                  </w:tc>
                  <w:tc>
                    <w:tcPr>
                      <w:tcW w:w="3500" w:type="pct"/>
                    </w:tcPr>
                    <w:p w14:paraId="5FF92B7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13,049,546</w:t>
                      </w:r>
                    </w:p>
                  </w:tc>
                  <w:tc>
                    <w:tcPr>
                      <w:tcW w:w="750" w:type="pct"/>
                    </w:tcPr>
                    <w:p w14:paraId="75057DB9" w14:textId="77777777" w:rsidR="0083290F" w:rsidRDefault="0083290F">
                      <w:pPr>
                        <w:rPr>
                          <w:rFonts w:ascii="Times New Roman" w:hAnsi="Times New Roman" w:cs="Times New Roman"/>
                          <w:color w:val="000000"/>
                          <w:sz w:val="14"/>
                        </w:rPr>
                      </w:pPr>
                    </w:p>
                  </w:tc>
                </w:tr>
              </w:tbl>
              <w:p w14:paraId="31FF359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3D61B29" w14:textId="77777777">
                  <w:trPr>
                    <w:jc w:val="right"/>
                  </w:trPr>
                  <w:tc>
                    <w:tcPr>
                      <w:tcW w:w="400" w:type="pct"/>
                    </w:tcPr>
                    <w:p w14:paraId="26B8D2BB" w14:textId="77777777" w:rsidR="0083290F" w:rsidRDefault="0083290F">
                      <w:pPr>
                        <w:jc w:val="right"/>
                        <w:rPr>
                          <w:rFonts w:ascii="Times New Roman" w:hAnsi="Times New Roman" w:cs="Times New Roman"/>
                          <w:color w:val="000000"/>
                          <w:sz w:val="14"/>
                        </w:rPr>
                      </w:pPr>
                    </w:p>
                  </w:tc>
                  <w:tc>
                    <w:tcPr>
                      <w:tcW w:w="350" w:type="pct"/>
                    </w:tcPr>
                    <w:p w14:paraId="1B790BBB" w14:textId="77777777" w:rsidR="0083290F" w:rsidRDefault="0083290F">
                      <w:pPr>
                        <w:jc w:val="right"/>
                        <w:rPr>
                          <w:rFonts w:ascii="Times New Roman" w:hAnsi="Times New Roman" w:cs="Times New Roman"/>
                          <w:color w:val="000000"/>
                          <w:sz w:val="14"/>
                        </w:rPr>
                      </w:pPr>
                    </w:p>
                  </w:tc>
                  <w:tc>
                    <w:tcPr>
                      <w:tcW w:w="3500" w:type="pct"/>
                    </w:tcPr>
                    <w:p w14:paraId="0DC3B6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1,682,422</w:t>
                      </w:r>
                    </w:p>
                  </w:tc>
                  <w:tc>
                    <w:tcPr>
                      <w:tcW w:w="750" w:type="pct"/>
                    </w:tcPr>
                    <w:p w14:paraId="283BA92E" w14:textId="77777777" w:rsidR="0083290F" w:rsidRDefault="0083290F">
                      <w:pPr>
                        <w:rPr>
                          <w:rFonts w:ascii="Times New Roman" w:hAnsi="Times New Roman" w:cs="Times New Roman"/>
                          <w:color w:val="000000"/>
                          <w:sz w:val="14"/>
                        </w:rPr>
                      </w:pPr>
                    </w:p>
                  </w:tc>
                </w:tr>
              </w:tbl>
              <w:p w14:paraId="17DCB862"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3CEDF97" w14:textId="77777777">
                  <w:trPr>
                    <w:jc w:val="right"/>
                  </w:trPr>
                  <w:tc>
                    <w:tcPr>
                      <w:tcW w:w="400" w:type="pct"/>
                    </w:tcPr>
                    <w:p w14:paraId="099A3BD5" w14:textId="77777777" w:rsidR="0083290F" w:rsidRDefault="0083290F">
                      <w:pPr>
                        <w:jc w:val="right"/>
                        <w:rPr>
                          <w:rFonts w:ascii="Times New Roman" w:hAnsi="Times New Roman" w:cs="Times New Roman"/>
                          <w:color w:val="000000"/>
                          <w:sz w:val="14"/>
                        </w:rPr>
                      </w:pPr>
                    </w:p>
                  </w:tc>
                  <w:tc>
                    <w:tcPr>
                      <w:tcW w:w="350" w:type="pct"/>
                    </w:tcPr>
                    <w:p w14:paraId="7CF5FEA4" w14:textId="77777777" w:rsidR="0083290F" w:rsidRDefault="0083290F">
                      <w:pPr>
                        <w:jc w:val="right"/>
                        <w:rPr>
                          <w:rFonts w:ascii="Times New Roman" w:hAnsi="Times New Roman" w:cs="Times New Roman"/>
                          <w:color w:val="000000"/>
                          <w:sz w:val="14"/>
                        </w:rPr>
                      </w:pPr>
                    </w:p>
                  </w:tc>
                  <w:tc>
                    <w:tcPr>
                      <w:tcW w:w="3500" w:type="pct"/>
                    </w:tcPr>
                    <w:p w14:paraId="0436D6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63,672,937</w:t>
                      </w:r>
                    </w:p>
                  </w:tc>
                  <w:tc>
                    <w:tcPr>
                      <w:tcW w:w="750" w:type="pct"/>
                    </w:tcPr>
                    <w:p w14:paraId="46CF2518" w14:textId="77777777" w:rsidR="0083290F" w:rsidRDefault="0083290F">
                      <w:pPr>
                        <w:rPr>
                          <w:rFonts w:ascii="Times New Roman" w:hAnsi="Times New Roman" w:cs="Times New Roman"/>
                          <w:color w:val="000000"/>
                          <w:sz w:val="14"/>
                        </w:rPr>
                      </w:pPr>
                    </w:p>
                  </w:tc>
                </w:tr>
              </w:tbl>
              <w:p w14:paraId="02645D7B" w14:textId="77777777" w:rsidR="0083290F" w:rsidRDefault="0083290F"/>
            </w:tc>
          </w:tr>
          <w:tr w:rsidR="0083290F" w14:paraId="44BF197F" w14:textId="77777777">
            <w:trPr>
              <w:cantSplit/>
            </w:trPr>
            <w:tc>
              <w:tcPr>
                <w:tcW w:w="2880" w:type="dxa"/>
                <w:vAlign w:val="bottom"/>
              </w:tcPr>
              <w:p w14:paraId="6F0FCAA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and unrealized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BD28C8F" w14:textId="77777777">
                  <w:trPr>
                    <w:jc w:val="right"/>
                  </w:trPr>
                  <w:tc>
                    <w:tcPr>
                      <w:tcW w:w="400" w:type="pct"/>
                    </w:tcPr>
                    <w:p w14:paraId="4BDE1FE4" w14:textId="77777777" w:rsidR="0083290F" w:rsidRDefault="0083290F">
                      <w:pPr>
                        <w:jc w:val="right"/>
                        <w:rPr>
                          <w:rFonts w:ascii="Times New Roman" w:hAnsi="Times New Roman" w:cs="Times New Roman"/>
                          <w:color w:val="000000"/>
                          <w:sz w:val="14"/>
                        </w:rPr>
                      </w:pPr>
                    </w:p>
                  </w:tc>
                  <w:tc>
                    <w:tcPr>
                      <w:tcW w:w="350" w:type="pct"/>
                    </w:tcPr>
                    <w:p w14:paraId="237A42B9" w14:textId="77777777" w:rsidR="0083290F" w:rsidRDefault="0083290F">
                      <w:pPr>
                        <w:jc w:val="right"/>
                        <w:rPr>
                          <w:rFonts w:ascii="Times New Roman" w:hAnsi="Times New Roman" w:cs="Times New Roman"/>
                          <w:color w:val="000000"/>
                          <w:sz w:val="14"/>
                        </w:rPr>
                      </w:pPr>
                    </w:p>
                  </w:tc>
                  <w:tc>
                    <w:tcPr>
                      <w:tcW w:w="3500" w:type="pct"/>
                    </w:tcPr>
                    <w:p w14:paraId="245E855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(1,950,448</w:t>
                      </w:r>
                    </w:p>
                  </w:tc>
                  <w:tc>
                    <w:tcPr>
                      <w:tcW w:w="750" w:type="pct"/>
                    </w:tcPr>
                    <w:p w14:paraId="592DC45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76717F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2958DB0" w14:textId="77777777">
                  <w:trPr>
                    <w:jc w:val="right"/>
                  </w:trPr>
                  <w:tc>
                    <w:tcPr>
                      <w:tcW w:w="400" w:type="pct"/>
                    </w:tcPr>
                    <w:p w14:paraId="790EA27C" w14:textId="77777777" w:rsidR="0083290F" w:rsidRDefault="0083290F">
                      <w:pPr>
                        <w:jc w:val="right"/>
                        <w:rPr>
                          <w:rFonts w:ascii="Times New Roman" w:hAnsi="Times New Roman" w:cs="Times New Roman"/>
                          <w:color w:val="000000"/>
                          <w:sz w:val="14"/>
                        </w:rPr>
                      </w:pPr>
                    </w:p>
                  </w:tc>
                  <w:tc>
                    <w:tcPr>
                      <w:tcW w:w="350" w:type="pct"/>
                    </w:tcPr>
                    <w:p w14:paraId="417C6DC0" w14:textId="77777777" w:rsidR="0083290F" w:rsidRDefault="0083290F">
                      <w:pPr>
                        <w:jc w:val="right"/>
                        <w:rPr>
                          <w:rFonts w:ascii="Times New Roman" w:hAnsi="Times New Roman" w:cs="Times New Roman"/>
                          <w:color w:val="000000"/>
                          <w:sz w:val="14"/>
                        </w:rPr>
                      </w:pPr>
                    </w:p>
                  </w:tc>
                  <w:tc>
                    <w:tcPr>
                      <w:tcW w:w="3500" w:type="pct"/>
                    </w:tcPr>
                    <w:p w14:paraId="5D8B3E9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480,726</w:t>
                      </w:r>
                    </w:p>
                  </w:tc>
                  <w:tc>
                    <w:tcPr>
                      <w:tcW w:w="750" w:type="pct"/>
                    </w:tcPr>
                    <w:p w14:paraId="41ECC02E" w14:textId="77777777" w:rsidR="0083290F" w:rsidRDefault="0083290F">
                      <w:pPr>
                        <w:rPr>
                          <w:rFonts w:ascii="Times New Roman" w:hAnsi="Times New Roman" w:cs="Times New Roman"/>
                          <w:color w:val="000000"/>
                          <w:sz w:val="14"/>
                        </w:rPr>
                      </w:pPr>
                    </w:p>
                  </w:tc>
                </w:tr>
              </w:tbl>
              <w:p w14:paraId="2E695EC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CDF9337" w14:textId="77777777">
                  <w:trPr>
                    <w:jc w:val="right"/>
                  </w:trPr>
                  <w:tc>
                    <w:tcPr>
                      <w:tcW w:w="400" w:type="pct"/>
                    </w:tcPr>
                    <w:p w14:paraId="1B65907F" w14:textId="77777777" w:rsidR="0083290F" w:rsidRDefault="0083290F">
                      <w:pPr>
                        <w:jc w:val="right"/>
                        <w:rPr>
                          <w:rFonts w:ascii="Times New Roman" w:hAnsi="Times New Roman" w:cs="Times New Roman"/>
                          <w:color w:val="000000"/>
                          <w:sz w:val="14"/>
                        </w:rPr>
                      </w:pPr>
                    </w:p>
                  </w:tc>
                  <w:tc>
                    <w:tcPr>
                      <w:tcW w:w="350" w:type="pct"/>
                    </w:tcPr>
                    <w:p w14:paraId="22652551" w14:textId="77777777" w:rsidR="0083290F" w:rsidRDefault="0083290F">
                      <w:pPr>
                        <w:jc w:val="right"/>
                        <w:rPr>
                          <w:rFonts w:ascii="Times New Roman" w:hAnsi="Times New Roman" w:cs="Times New Roman"/>
                          <w:color w:val="000000"/>
                          <w:sz w:val="14"/>
                        </w:rPr>
                      </w:pPr>
                    </w:p>
                  </w:tc>
                  <w:tc>
                    <w:tcPr>
                      <w:tcW w:w="3500" w:type="pct"/>
                    </w:tcPr>
                    <w:p w14:paraId="1D554B5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13,250,168</w:t>
                      </w:r>
                    </w:p>
                  </w:tc>
                  <w:tc>
                    <w:tcPr>
                      <w:tcW w:w="750" w:type="pct"/>
                    </w:tcPr>
                    <w:p w14:paraId="6C3874A3" w14:textId="77777777" w:rsidR="0083290F" w:rsidRDefault="0083290F">
                      <w:pPr>
                        <w:rPr>
                          <w:rFonts w:ascii="Times New Roman" w:hAnsi="Times New Roman" w:cs="Times New Roman"/>
                          <w:color w:val="000000"/>
                          <w:sz w:val="14"/>
                        </w:rPr>
                      </w:pPr>
                    </w:p>
                  </w:tc>
                </w:tr>
              </w:tbl>
              <w:p w14:paraId="381F848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6BE724E" w14:textId="77777777">
                  <w:trPr>
                    <w:jc w:val="right"/>
                  </w:trPr>
                  <w:tc>
                    <w:tcPr>
                      <w:tcW w:w="400" w:type="pct"/>
                    </w:tcPr>
                    <w:p w14:paraId="2C2B8622" w14:textId="77777777" w:rsidR="0083290F" w:rsidRDefault="0083290F">
                      <w:pPr>
                        <w:jc w:val="right"/>
                        <w:rPr>
                          <w:rFonts w:ascii="Times New Roman" w:hAnsi="Times New Roman" w:cs="Times New Roman"/>
                          <w:color w:val="000000"/>
                          <w:sz w:val="14"/>
                        </w:rPr>
                      </w:pPr>
                    </w:p>
                  </w:tc>
                  <w:tc>
                    <w:tcPr>
                      <w:tcW w:w="350" w:type="pct"/>
                    </w:tcPr>
                    <w:p w14:paraId="1CC59973" w14:textId="77777777" w:rsidR="0083290F" w:rsidRDefault="0083290F">
                      <w:pPr>
                        <w:jc w:val="right"/>
                        <w:rPr>
                          <w:rFonts w:ascii="Times New Roman" w:hAnsi="Times New Roman" w:cs="Times New Roman"/>
                          <w:color w:val="000000"/>
                          <w:sz w:val="14"/>
                        </w:rPr>
                      </w:pPr>
                    </w:p>
                  </w:tc>
                  <w:tc>
                    <w:tcPr>
                      <w:tcW w:w="3500" w:type="pct"/>
                    </w:tcPr>
                    <w:p w14:paraId="639C951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3,435,332</w:t>
                      </w:r>
                    </w:p>
                  </w:tc>
                  <w:tc>
                    <w:tcPr>
                      <w:tcW w:w="750" w:type="pct"/>
                    </w:tcPr>
                    <w:p w14:paraId="09114631" w14:textId="77777777" w:rsidR="0083290F" w:rsidRDefault="0083290F">
                      <w:pPr>
                        <w:rPr>
                          <w:rFonts w:ascii="Times New Roman" w:hAnsi="Times New Roman" w:cs="Times New Roman"/>
                          <w:color w:val="000000"/>
                          <w:sz w:val="14"/>
                        </w:rPr>
                      </w:pPr>
                    </w:p>
                  </w:tc>
                </w:tr>
              </w:tbl>
              <w:p w14:paraId="0334167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33213E6" w14:textId="77777777">
                  <w:trPr>
                    <w:jc w:val="right"/>
                  </w:trPr>
                  <w:tc>
                    <w:tcPr>
                      <w:tcW w:w="400" w:type="pct"/>
                    </w:tcPr>
                    <w:p w14:paraId="004FB8DE" w14:textId="77777777" w:rsidR="0083290F" w:rsidRDefault="0083290F">
                      <w:pPr>
                        <w:jc w:val="right"/>
                        <w:rPr>
                          <w:rFonts w:ascii="Times New Roman" w:hAnsi="Times New Roman" w:cs="Times New Roman"/>
                          <w:color w:val="000000"/>
                          <w:sz w:val="14"/>
                        </w:rPr>
                      </w:pPr>
                    </w:p>
                  </w:tc>
                  <w:tc>
                    <w:tcPr>
                      <w:tcW w:w="350" w:type="pct"/>
                    </w:tcPr>
                    <w:p w14:paraId="0D73CF02" w14:textId="77777777" w:rsidR="0083290F" w:rsidRDefault="0083290F">
                      <w:pPr>
                        <w:jc w:val="right"/>
                        <w:rPr>
                          <w:rFonts w:ascii="Times New Roman" w:hAnsi="Times New Roman" w:cs="Times New Roman"/>
                          <w:color w:val="000000"/>
                          <w:sz w:val="14"/>
                        </w:rPr>
                      </w:pPr>
                    </w:p>
                  </w:tc>
                  <w:tc>
                    <w:tcPr>
                      <w:tcW w:w="3500" w:type="pct"/>
                    </w:tcPr>
                    <w:p w14:paraId="2ED9263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85,922,166</w:t>
                      </w:r>
                    </w:p>
                  </w:tc>
                  <w:tc>
                    <w:tcPr>
                      <w:tcW w:w="750" w:type="pct"/>
                    </w:tcPr>
                    <w:p w14:paraId="5B9CA350" w14:textId="77777777" w:rsidR="0083290F" w:rsidRDefault="0083290F">
                      <w:pPr>
                        <w:rPr>
                          <w:rFonts w:ascii="Times New Roman" w:hAnsi="Times New Roman" w:cs="Times New Roman"/>
                          <w:color w:val="000000"/>
                          <w:sz w:val="14"/>
                        </w:rPr>
                      </w:pPr>
                    </w:p>
                  </w:tc>
                </w:tr>
              </w:tbl>
              <w:p w14:paraId="53321E3E" w14:textId="77777777" w:rsidR="0083290F" w:rsidRDefault="0083290F"/>
            </w:tc>
          </w:tr>
          <w:tr w:rsidR="0083290F" w14:paraId="16B546CC" w14:textId="77777777">
            <w:trPr>
              <w:cantSplit/>
            </w:trPr>
            <w:tc>
              <w:tcPr>
                <w:tcW w:w="2880" w:type="dxa"/>
                <w:vAlign w:val="bottom"/>
              </w:tcPr>
              <w:p w14:paraId="7242095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INCREASE (DECREASE) IN NET ASSETS RESULTING FROM OPERATIONS</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E94A79" w14:textId="77777777">
                  <w:trPr>
                    <w:jc w:val="right"/>
                  </w:trPr>
                  <w:tc>
                    <w:tcPr>
                      <w:tcW w:w="400" w:type="pct"/>
                    </w:tcPr>
                    <w:p w14:paraId="6A6CE6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EDF6073" w14:textId="77777777" w:rsidR="0083290F" w:rsidRDefault="0083290F">
                      <w:pPr>
                        <w:jc w:val="right"/>
                        <w:rPr>
                          <w:rFonts w:ascii="Times New Roman" w:hAnsi="Times New Roman" w:cs="Times New Roman"/>
                          <w:color w:val="000000"/>
                          <w:sz w:val="14"/>
                        </w:rPr>
                      </w:pPr>
                    </w:p>
                  </w:tc>
                  <w:tc>
                    <w:tcPr>
                      <w:tcW w:w="3500" w:type="pct"/>
                    </w:tcPr>
                    <w:p w14:paraId="0A84000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(1,958,140</w:t>
                      </w:r>
                    </w:p>
                  </w:tc>
                  <w:tc>
                    <w:tcPr>
                      <w:tcW w:w="750" w:type="pct"/>
                    </w:tcPr>
                    <w:p w14:paraId="05020E3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2DAD7A7"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C96C47" w14:textId="77777777">
                  <w:trPr>
                    <w:jc w:val="right"/>
                  </w:trPr>
                  <w:tc>
                    <w:tcPr>
                      <w:tcW w:w="400" w:type="pct"/>
                    </w:tcPr>
                    <w:p w14:paraId="408FF76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E126302" w14:textId="77777777" w:rsidR="0083290F" w:rsidRDefault="0083290F">
                      <w:pPr>
                        <w:jc w:val="right"/>
                        <w:rPr>
                          <w:rFonts w:ascii="Times New Roman" w:hAnsi="Times New Roman" w:cs="Times New Roman"/>
                          <w:color w:val="000000"/>
                          <w:sz w:val="14"/>
                        </w:rPr>
                      </w:pPr>
                    </w:p>
                  </w:tc>
                  <w:tc>
                    <w:tcPr>
                      <w:tcW w:w="3500" w:type="pct"/>
                    </w:tcPr>
                    <w:p w14:paraId="526D3F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479,653</w:t>
                      </w:r>
                    </w:p>
                  </w:tc>
                  <w:tc>
                    <w:tcPr>
                      <w:tcW w:w="750" w:type="pct"/>
                    </w:tcPr>
                    <w:p w14:paraId="443B7A23" w14:textId="77777777" w:rsidR="0083290F" w:rsidRDefault="0083290F">
                      <w:pPr>
                        <w:rPr>
                          <w:rFonts w:ascii="Times New Roman" w:hAnsi="Times New Roman" w:cs="Times New Roman"/>
                          <w:color w:val="000000"/>
                          <w:sz w:val="14"/>
                        </w:rPr>
                      </w:pPr>
                    </w:p>
                  </w:tc>
                </w:tr>
              </w:tbl>
              <w:p w14:paraId="224BB849"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B513AA" w14:textId="77777777">
                  <w:trPr>
                    <w:jc w:val="right"/>
                  </w:trPr>
                  <w:tc>
                    <w:tcPr>
                      <w:tcW w:w="400" w:type="pct"/>
                    </w:tcPr>
                    <w:p w14:paraId="4DE98F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440750A" w14:textId="77777777" w:rsidR="0083290F" w:rsidRDefault="0083290F">
                      <w:pPr>
                        <w:jc w:val="right"/>
                        <w:rPr>
                          <w:rFonts w:ascii="Times New Roman" w:hAnsi="Times New Roman" w:cs="Times New Roman"/>
                          <w:color w:val="000000"/>
                          <w:sz w:val="14"/>
                        </w:rPr>
                      </w:pPr>
                    </w:p>
                  </w:tc>
                  <w:tc>
                    <w:tcPr>
                      <w:tcW w:w="3500" w:type="pct"/>
                    </w:tcPr>
                    <w:p w14:paraId="07D6C81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13,200,859</w:t>
                      </w:r>
                    </w:p>
                  </w:tc>
                  <w:tc>
                    <w:tcPr>
                      <w:tcW w:w="750" w:type="pct"/>
                    </w:tcPr>
                    <w:p w14:paraId="55C7E550" w14:textId="77777777" w:rsidR="0083290F" w:rsidRDefault="0083290F">
                      <w:pPr>
                        <w:rPr>
                          <w:rFonts w:ascii="Times New Roman" w:hAnsi="Times New Roman" w:cs="Times New Roman"/>
                          <w:color w:val="000000"/>
                          <w:sz w:val="14"/>
                        </w:rPr>
                      </w:pPr>
                    </w:p>
                  </w:tc>
                </w:tr>
              </w:tbl>
              <w:p w14:paraId="6DC04648"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8967D9F" w14:textId="77777777">
                  <w:trPr>
                    <w:jc w:val="right"/>
                  </w:trPr>
                  <w:tc>
                    <w:tcPr>
                      <w:tcW w:w="400" w:type="pct"/>
                    </w:tcPr>
                    <w:p w14:paraId="04553D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517EAE4" w14:textId="77777777" w:rsidR="0083290F" w:rsidRDefault="0083290F">
                      <w:pPr>
                        <w:jc w:val="right"/>
                        <w:rPr>
                          <w:rFonts w:ascii="Times New Roman" w:hAnsi="Times New Roman" w:cs="Times New Roman"/>
                          <w:color w:val="000000"/>
                          <w:sz w:val="14"/>
                        </w:rPr>
                      </w:pPr>
                    </w:p>
                  </w:tc>
                  <w:tc>
                    <w:tcPr>
                      <w:tcW w:w="3500" w:type="pct"/>
                    </w:tcPr>
                    <w:p w14:paraId="119B11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3,427,880</w:t>
                      </w:r>
                    </w:p>
                  </w:tc>
                  <w:tc>
                    <w:tcPr>
                      <w:tcW w:w="750" w:type="pct"/>
                    </w:tcPr>
                    <w:p w14:paraId="050DAC45" w14:textId="77777777" w:rsidR="0083290F" w:rsidRDefault="0083290F">
                      <w:pPr>
                        <w:rPr>
                          <w:rFonts w:ascii="Times New Roman" w:hAnsi="Times New Roman" w:cs="Times New Roman"/>
                          <w:color w:val="000000"/>
                          <w:sz w:val="14"/>
                        </w:rPr>
                      </w:pPr>
                    </w:p>
                  </w:tc>
                </w:tr>
              </w:tbl>
              <w:p w14:paraId="405E438F"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967498" w14:textId="77777777">
                  <w:trPr>
                    <w:jc w:val="right"/>
                  </w:trPr>
                  <w:tc>
                    <w:tcPr>
                      <w:tcW w:w="400" w:type="pct"/>
                    </w:tcPr>
                    <w:p w14:paraId="7B52961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A550C0F" w14:textId="77777777" w:rsidR="0083290F" w:rsidRDefault="0083290F">
                      <w:pPr>
                        <w:jc w:val="right"/>
                        <w:rPr>
                          <w:rFonts w:ascii="Times New Roman" w:hAnsi="Times New Roman" w:cs="Times New Roman"/>
                          <w:color w:val="000000"/>
                          <w:sz w:val="14"/>
                        </w:rPr>
                      </w:pPr>
                    </w:p>
                  </w:tc>
                  <w:tc>
                    <w:tcPr>
                      <w:tcW w:w="3500" w:type="pct"/>
                    </w:tcPr>
                    <w:p w14:paraId="1BBC605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85,863,155</w:t>
                      </w:r>
                    </w:p>
                  </w:tc>
                  <w:tc>
                    <w:tcPr>
                      <w:tcW w:w="750" w:type="pct"/>
                    </w:tcPr>
                    <w:p w14:paraId="24C78DC5" w14:textId="77777777" w:rsidR="0083290F" w:rsidRDefault="0083290F">
                      <w:pPr>
                        <w:rPr>
                          <w:rFonts w:ascii="Times New Roman" w:hAnsi="Times New Roman" w:cs="Times New Roman"/>
                          <w:color w:val="000000"/>
                          <w:sz w:val="14"/>
                        </w:rPr>
                      </w:pPr>
                    </w:p>
                  </w:tc>
                </w:tr>
              </w:tbl>
              <w:p w14:paraId="25039D46" w14:textId="77777777" w:rsidR="0083290F" w:rsidRDefault="0083290F"/>
            </w:tc>
          </w:tr>
        </w:tbl>
        <w:p w14:paraId="4369B4B6" w14:textId="77777777" w:rsidR="0083290F" w:rsidRDefault="0083290F">
          <w:pPr>
            <w:rPr>
              <w:vanish/>
            </w:rPr>
          </w:pPr>
        </w:p>
        <w:p w14:paraId="49467139" w14:textId="77777777" w:rsidR="0083290F" w:rsidRDefault="0083290F">
          <w:pPr>
            <w:rPr>
              <w:vanish/>
            </w:rPr>
          </w:pPr>
        </w:p>
        <w:p w14:paraId="2E728002" w14:textId="77777777" w:rsidR="0083290F" w:rsidRDefault="0083290F"/>
        <w:p w14:paraId="79A5A091"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2E3A73F4" w14:textId="77777777">
            <w:trPr>
              <w:cantSplit/>
            </w:trPr>
            <w:tc>
              <w:tcPr>
                <w:tcW w:w="360" w:type="dxa"/>
              </w:tcPr>
              <w:p w14:paraId="620DE4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A0B4A9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r w:rsidR="0083290F" w14:paraId="5070BEC9" w14:textId="77777777">
            <w:trPr>
              <w:cantSplit/>
            </w:trPr>
            <w:tc>
              <w:tcPr>
                <w:tcW w:w="360" w:type="dxa"/>
              </w:tcPr>
              <w:p w14:paraId="137F285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03B5D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June 5, 2025.</w:t>
                </w:r>
              </w:p>
            </w:tc>
          </w:tr>
          <w:tr w:rsidR="0083290F" w14:paraId="2E51354B" w14:textId="77777777">
            <w:trPr>
              <w:cantSplit/>
            </w:trPr>
            <w:tc>
              <w:tcPr>
                <w:tcW w:w="360" w:type="dxa"/>
              </w:tcPr>
              <w:p w14:paraId="105412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44D8E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December 12, 2024.</w:t>
                </w:r>
              </w:p>
            </w:tc>
          </w:tr>
          <w:tr w:rsidR="0083290F" w14:paraId="7F462797" w14:textId="77777777">
            <w:trPr>
              <w:cantSplit/>
            </w:trPr>
            <w:tc>
              <w:tcPr>
                <w:tcW w:w="360" w:type="dxa"/>
              </w:tcPr>
              <w:p w14:paraId="7C763A6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EABC8E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13, 2025.</w:t>
                </w:r>
              </w:p>
            </w:tc>
          </w:tr>
          <w:tr w:rsidR="0083290F" w14:paraId="7CFE8A91" w14:textId="77777777">
            <w:trPr>
              <w:cantSplit/>
            </w:trPr>
            <w:tc>
              <w:tcPr>
                <w:tcW w:w="360" w:type="dxa"/>
              </w:tcPr>
              <w:p w14:paraId="4169D3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13E2C07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July 21, 2025.</w:t>
                </w:r>
              </w:p>
            </w:tc>
          </w:tr>
        </w:tbl>
        <w:p w14:paraId="4C16C7BF" w14:textId="1D3809D8" w:rsidR="00AA0FDD" w:rsidRDefault="00AA0FDD"/>
        <w:p w14:paraId="09DE6A0E" w14:textId="77777777" w:rsidR="00AA0FDD" w:rsidRDefault="00AA0FDD">
          <w:pPr>
            <w:spacing w:after="200"/>
          </w:pPr>
          <w:r>
            <w:br w:type="page"/>
          </w:r>
        </w:p>
        <w:p w14:paraId="0B6783CD" w14:textId="77777777" w:rsidR="0083290F" w:rsidRDefault="0083290F">
          <w:pPr>
            <w:rPr>
              <w:vanish/>
            </w:rPr>
          </w:pPr>
        </w:p>
        <w:p w14:paraId="20F9D9F5" w14:textId="77777777" w:rsidR="0083290F" w:rsidRDefault="0083290F">
          <w:pPr>
            <w:rPr>
              <w:vanish/>
            </w:rPr>
          </w:pPr>
        </w:p>
        <w:p w14:paraId="2C2B513D" w14:textId="77777777" w:rsidR="0083290F" w:rsidRDefault="0083290F"/>
        <w:p w14:paraId="14D864B5" w14:textId="77777777" w:rsidR="0083290F" w:rsidRDefault="0083290F">
          <w:pPr>
            <w:keepNext/>
            <w:rPr>
              <w:rFonts w:ascii="Calibri" w:hAnsi="Calibri" w:cs="Calibri"/>
              <w:sz w:val="2"/>
            </w:rPr>
          </w:pPr>
        </w:p>
        <w:tbl>
          <w:tblPr>
            <w:tblW w:w="4320" w:type="dxa"/>
            <w:tblLayout w:type="fixed"/>
            <w:tblCellMar>
              <w:left w:w="0" w:type="dxa"/>
              <w:right w:w="0" w:type="dxa"/>
            </w:tblCellMar>
            <w:tblLook w:val="0000" w:firstRow="0" w:lastRow="0" w:firstColumn="0" w:lastColumn="0" w:noHBand="0" w:noVBand="0"/>
          </w:tblPr>
          <w:tblGrid>
            <w:gridCol w:w="2880"/>
            <w:gridCol w:w="1440"/>
          </w:tblGrid>
          <w:tr w:rsidR="0083290F" w14:paraId="20A4D10F" w14:textId="77777777">
            <w:trPr>
              <w:cantSplit/>
              <w:tblHeader/>
            </w:trPr>
            <w:tc>
              <w:tcPr>
                <w:tcW w:w="4320" w:type="dxa"/>
                <w:gridSpan w:val="2"/>
                <w:vAlign w:val="bottom"/>
              </w:tcPr>
              <w:p w14:paraId="4C9C3B8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For the Period Ended October 31, 2025</w:t>
                </w:r>
              </w:p>
            </w:tc>
          </w:tr>
          <w:tr w:rsidR="0083290F" w14:paraId="10BD0FF1" w14:textId="77777777">
            <w:trPr>
              <w:cantSplit/>
              <w:tblHeader/>
            </w:trPr>
            <w:tc>
              <w:tcPr>
                <w:tcW w:w="2880" w:type="dxa"/>
                <w:vAlign w:val="bottom"/>
              </w:tcPr>
              <w:p w14:paraId="6DF50191" w14:textId="77777777" w:rsidR="0083290F" w:rsidRDefault="0083290F">
                <w:pPr>
                  <w:keepNext/>
                  <w:keepLines/>
                  <w:rPr>
                    <w:rFonts w:ascii="Times New Roman" w:hAnsi="Times New Roman" w:cs="Times New Roman"/>
                    <w:b/>
                    <w:color w:val="000000"/>
                    <w:sz w:val="16"/>
                  </w:rPr>
                </w:pPr>
              </w:p>
            </w:tc>
            <w:tc>
              <w:tcPr>
                <w:tcW w:w="1440" w:type="dxa"/>
                <w:tcBorders>
                  <w:bottom w:val="single" w:sz="4" w:space="0" w:color="000000"/>
                </w:tcBorders>
                <w:vAlign w:val="bottom"/>
              </w:tcPr>
              <w:p w14:paraId="6B49FEB3"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Leverage Shares 2X Long XYZ Daily ETF</w:t>
                </w:r>
                <w:r>
                  <w:rPr>
                    <w:rFonts w:ascii="Times New Roman" w:hAnsi="Times New Roman" w:cs="Times New Roman"/>
                    <w:b/>
                    <w:color w:val="000000"/>
                    <w:sz w:val="16"/>
                    <w:vertAlign w:val="superscript"/>
                  </w:rPr>
                  <w:t>(a)</w:t>
                </w:r>
              </w:p>
            </w:tc>
          </w:tr>
          <w:tr w:rsidR="0083290F" w14:paraId="4A856280" w14:textId="77777777">
            <w:trPr>
              <w:cantSplit/>
            </w:trPr>
            <w:tc>
              <w:tcPr>
                <w:tcW w:w="2880" w:type="dxa"/>
                <w:vAlign w:val="bottom"/>
              </w:tcPr>
              <w:p w14:paraId="40194E3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INCOME:</w:t>
                </w:r>
              </w:p>
            </w:tc>
            <w:tc>
              <w:tcPr>
                <w:tcW w:w="1440" w:type="dxa"/>
                <w:tcMar>
                  <w:left w:w="144" w:type="dxa"/>
                </w:tcMar>
                <w:vAlign w:val="bottom"/>
              </w:tcPr>
              <w:p w14:paraId="25DA80A1" w14:textId="77777777" w:rsidR="0083290F" w:rsidRDefault="0083290F">
                <w:pPr>
                  <w:jc w:val="right"/>
                  <w:rPr>
                    <w:rFonts w:ascii="Times New Roman" w:hAnsi="Times New Roman" w:cs="Times New Roman"/>
                    <w:color w:val="FFFFFF"/>
                    <w:sz w:val="14"/>
                  </w:rPr>
                </w:pPr>
              </w:p>
            </w:tc>
          </w:tr>
          <w:tr w:rsidR="0083290F" w14:paraId="23686274" w14:textId="77777777">
            <w:trPr>
              <w:cantSplit/>
            </w:trPr>
            <w:tc>
              <w:tcPr>
                <w:tcW w:w="2880" w:type="dxa"/>
                <w:vAlign w:val="bottom"/>
              </w:tcPr>
              <w:p w14:paraId="7A20A34F"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Dividend income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369D98A" w14:textId="77777777">
                  <w:trPr>
                    <w:jc w:val="right"/>
                  </w:trPr>
                  <w:tc>
                    <w:tcPr>
                      <w:tcW w:w="400" w:type="pct"/>
                    </w:tcPr>
                    <w:p w14:paraId="5126139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CCA9ED6" w14:textId="77777777" w:rsidR="0083290F" w:rsidRDefault="0083290F">
                      <w:pPr>
                        <w:jc w:val="right"/>
                        <w:rPr>
                          <w:rFonts w:ascii="Times New Roman" w:hAnsi="Times New Roman" w:cs="Times New Roman"/>
                          <w:color w:val="000000"/>
                          <w:sz w:val="14"/>
                        </w:rPr>
                      </w:pPr>
                    </w:p>
                  </w:tc>
                  <w:tc>
                    <w:tcPr>
                      <w:tcW w:w="3500" w:type="pct"/>
                    </w:tcPr>
                    <w:p w14:paraId="443C51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9,401</w:t>
                      </w:r>
                    </w:p>
                  </w:tc>
                  <w:tc>
                    <w:tcPr>
                      <w:tcW w:w="750" w:type="pct"/>
                    </w:tcPr>
                    <w:p w14:paraId="591B3269" w14:textId="77777777" w:rsidR="0083290F" w:rsidRDefault="0083290F">
                      <w:pPr>
                        <w:rPr>
                          <w:rFonts w:ascii="Times New Roman" w:hAnsi="Times New Roman" w:cs="Times New Roman"/>
                          <w:color w:val="000000"/>
                          <w:sz w:val="14"/>
                        </w:rPr>
                      </w:pPr>
                    </w:p>
                  </w:tc>
                </w:tr>
              </w:tbl>
              <w:p w14:paraId="0ECB2C1F" w14:textId="77777777" w:rsidR="0083290F" w:rsidRDefault="0083290F"/>
            </w:tc>
          </w:tr>
          <w:tr w:rsidR="0083290F" w14:paraId="6B8B362E" w14:textId="77777777">
            <w:trPr>
              <w:cantSplit/>
            </w:trPr>
            <w:tc>
              <w:tcPr>
                <w:tcW w:w="2880" w:type="dxa"/>
                <w:vAlign w:val="bottom"/>
              </w:tcPr>
              <w:p w14:paraId="7695B0AA"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investment income</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3E33B0C" w14:textId="77777777">
                  <w:trPr>
                    <w:jc w:val="right"/>
                  </w:trPr>
                  <w:tc>
                    <w:tcPr>
                      <w:tcW w:w="400" w:type="pct"/>
                    </w:tcPr>
                    <w:p w14:paraId="67A75042" w14:textId="77777777" w:rsidR="0083290F" w:rsidRDefault="0083290F">
                      <w:pPr>
                        <w:jc w:val="right"/>
                        <w:rPr>
                          <w:rFonts w:ascii="Times New Roman" w:hAnsi="Times New Roman" w:cs="Times New Roman"/>
                          <w:color w:val="000000"/>
                          <w:sz w:val="14"/>
                        </w:rPr>
                      </w:pPr>
                    </w:p>
                  </w:tc>
                  <w:tc>
                    <w:tcPr>
                      <w:tcW w:w="350" w:type="pct"/>
                    </w:tcPr>
                    <w:p w14:paraId="18BEE067" w14:textId="77777777" w:rsidR="0083290F" w:rsidRDefault="0083290F">
                      <w:pPr>
                        <w:jc w:val="right"/>
                        <w:rPr>
                          <w:rFonts w:ascii="Times New Roman" w:hAnsi="Times New Roman" w:cs="Times New Roman"/>
                          <w:color w:val="000000"/>
                          <w:sz w:val="14"/>
                        </w:rPr>
                      </w:pPr>
                    </w:p>
                  </w:tc>
                  <w:tc>
                    <w:tcPr>
                      <w:tcW w:w="3500" w:type="pct"/>
                    </w:tcPr>
                    <w:p w14:paraId="6DB37C8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9,401</w:t>
                      </w:r>
                    </w:p>
                  </w:tc>
                  <w:tc>
                    <w:tcPr>
                      <w:tcW w:w="750" w:type="pct"/>
                    </w:tcPr>
                    <w:p w14:paraId="19BD07DC" w14:textId="77777777" w:rsidR="0083290F" w:rsidRDefault="0083290F">
                      <w:pPr>
                        <w:rPr>
                          <w:rFonts w:ascii="Times New Roman" w:hAnsi="Times New Roman" w:cs="Times New Roman"/>
                          <w:color w:val="000000"/>
                          <w:sz w:val="14"/>
                        </w:rPr>
                      </w:pPr>
                    </w:p>
                  </w:tc>
                </w:tr>
              </w:tbl>
              <w:p w14:paraId="3F5CF0B5" w14:textId="77777777" w:rsidR="0083290F" w:rsidRDefault="0083290F"/>
            </w:tc>
          </w:tr>
          <w:tr w:rsidR="0083290F" w14:paraId="3AC62D60" w14:textId="77777777">
            <w:trPr>
              <w:cantSplit/>
            </w:trPr>
            <w:tc>
              <w:tcPr>
                <w:tcW w:w="2880" w:type="dxa"/>
                <w:vAlign w:val="bottom"/>
              </w:tcPr>
              <w:p w14:paraId="56AA682A"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26AEAFF" w14:textId="77777777" w:rsidR="0083290F" w:rsidRDefault="0083290F">
                <w:pPr>
                  <w:jc w:val="right"/>
                  <w:rPr>
                    <w:rFonts w:ascii="Times New Roman" w:hAnsi="Times New Roman" w:cs="Times New Roman"/>
                    <w:color w:val="FFFFFF"/>
                    <w:sz w:val="14"/>
                  </w:rPr>
                </w:pPr>
              </w:p>
            </w:tc>
          </w:tr>
          <w:tr w:rsidR="0083290F" w14:paraId="4D0D60C7" w14:textId="77777777">
            <w:trPr>
              <w:cantSplit/>
            </w:trPr>
            <w:tc>
              <w:tcPr>
                <w:tcW w:w="2880" w:type="dxa"/>
                <w:vAlign w:val="bottom"/>
              </w:tcPr>
              <w:p w14:paraId="5FC7959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EXPENSES:</w:t>
                </w:r>
              </w:p>
            </w:tc>
            <w:tc>
              <w:tcPr>
                <w:tcW w:w="1440" w:type="dxa"/>
                <w:tcMar>
                  <w:left w:w="144" w:type="dxa"/>
                </w:tcMar>
                <w:vAlign w:val="bottom"/>
              </w:tcPr>
              <w:p w14:paraId="06C19F6A" w14:textId="77777777" w:rsidR="0083290F" w:rsidRDefault="0083290F">
                <w:pPr>
                  <w:jc w:val="right"/>
                  <w:rPr>
                    <w:rFonts w:ascii="Times New Roman" w:hAnsi="Times New Roman" w:cs="Times New Roman"/>
                    <w:color w:val="FFFFFF"/>
                    <w:sz w:val="14"/>
                  </w:rPr>
                </w:pPr>
              </w:p>
            </w:tc>
          </w:tr>
          <w:tr w:rsidR="0083290F" w14:paraId="7FDDB5E1" w14:textId="77777777">
            <w:trPr>
              <w:cantSplit/>
            </w:trPr>
            <w:tc>
              <w:tcPr>
                <w:tcW w:w="2880" w:type="dxa"/>
                <w:vAlign w:val="bottom"/>
              </w:tcPr>
              <w:p w14:paraId="15467FC6"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Investment advisory fee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5C788EC" w14:textId="77777777">
                  <w:trPr>
                    <w:jc w:val="right"/>
                  </w:trPr>
                  <w:tc>
                    <w:tcPr>
                      <w:tcW w:w="400" w:type="pct"/>
                    </w:tcPr>
                    <w:p w14:paraId="4CA07B5D" w14:textId="77777777" w:rsidR="0083290F" w:rsidRDefault="0083290F">
                      <w:pPr>
                        <w:jc w:val="right"/>
                        <w:rPr>
                          <w:rFonts w:ascii="Times New Roman" w:hAnsi="Times New Roman" w:cs="Times New Roman"/>
                          <w:color w:val="000000"/>
                          <w:sz w:val="14"/>
                        </w:rPr>
                      </w:pPr>
                    </w:p>
                  </w:tc>
                  <w:tc>
                    <w:tcPr>
                      <w:tcW w:w="350" w:type="pct"/>
                    </w:tcPr>
                    <w:p w14:paraId="43A96D9C" w14:textId="77777777" w:rsidR="0083290F" w:rsidRDefault="0083290F">
                      <w:pPr>
                        <w:jc w:val="right"/>
                        <w:rPr>
                          <w:rFonts w:ascii="Times New Roman" w:hAnsi="Times New Roman" w:cs="Times New Roman"/>
                          <w:color w:val="000000"/>
                          <w:sz w:val="14"/>
                        </w:rPr>
                      </w:pPr>
                    </w:p>
                  </w:tc>
                  <w:tc>
                    <w:tcPr>
                      <w:tcW w:w="3500" w:type="pct"/>
                    </w:tcPr>
                    <w:p w14:paraId="55DED6C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8,619</w:t>
                      </w:r>
                    </w:p>
                  </w:tc>
                  <w:tc>
                    <w:tcPr>
                      <w:tcW w:w="750" w:type="pct"/>
                    </w:tcPr>
                    <w:p w14:paraId="60E39492" w14:textId="77777777" w:rsidR="0083290F" w:rsidRDefault="0083290F">
                      <w:pPr>
                        <w:rPr>
                          <w:rFonts w:ascii="Times New Roman" w:hAnsi="Times New Roman" w:cs="Times New Roman"/>
                          <w:color w:val="000000"/>
                          <w:sz w:val="14"/>
                        </w:rPr>
                      </w:pPr>
                    </w:p>
                  </w:tc>
                </w:tr>
              </w:tbl>
              <w:p w14:paraId="22DC7E15" w14:textId="77777777" w:rsidR="0083290F" w:rsidRDefault="0083290F"/>
            </w:tc>
          </w:tr>
          <w:tr w:rsidR="0083290F" w14:paraId="18EE422A" w14:textId="77777777">
            <w:trPr>
              <w:cantSplit/>
            </w:trPr>
            <w:tc>
              <w:tcPr>
                <w:tcW w:w="2880" w:type="dxa"/>
                <w:vAlign w:val="bottom"/>
              </w:tcPr>
              <w:p w14:paraId="7797792A" w14:textId="03478D1F" w:rsidR="0083290F" w:rsidRDefault="007939DD">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Broker i</w:t>
                </w:r>
                <w:r w:rsidR="0083290F">
                  <w:rPr>
                    <w:rFonts w:ascii="Times New Roman" w:hAnsi="Times New Roman" w:cs="Times New Roman"/>
                    <w:color w:val="000000"/>
                    <w:sz w:val="14"/>
                  </w:rPr>
                  <w:t>nterest expense</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FF6AFC8" w14:textId="77777777">
                  <w:trPr>
                    <w:jc w:val="right"/>
                  </w:trPr>
                  <w:tc>
                    <w:tcPr>
                      <w:tcW w:w="400" w:type="pct"/>
                    </w:tcPr>
                    <w:p w14:paraId="091026FD" w14:textId="77777777" w:rsidR="0083290F" w:rsidRDefault="0083290F">
                      <w:pPr>
                        <w:jc w:val="right"/>
                        <w:rPr>
                          <w:rFonts w:ascii="Times New Roman" w:hAnsi="Times New Roman" w:cs="Times New Roman"/>
                          <w:color w:val="000000"/>
                          <w:sz w:val="14"/>
                        </w:rPr>
                      </w:pPr>
                    </w:p>
                  </w:tc>
                  <w:tc>
                    <w:tcPr>
                      <w:tcW w:w="350" w:type="pct"/>
                    </w:tcPr>
                    <w:p w14:paraId="4BB46C96" w14:textId="77777777" w:rsidR="0083290F" w:rsidRDefault="0083290F">
                      <w:pPr>
                        <w:jc w:val="right"/>
                        <w:rPr>
                          <w:rFonts w:ascii="Times New Roman" w:hAnsi="Times New Roman" w:cs="Times New Roman"/>
                          <w:color w:val="000000"/>
                          <w:sz w:val="14"/>
                        </w:rPr>
                      </w:pPr>
                    </w:p>
                  </w:tc>
                  <w:tc>
                    <w:tcPr>
                      <w:tcW w:w="3500" w:type="pct"/>
                    </w:tcPr>
                    <w:p w14:paraId="63B684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w:t>
                      </w:r>
                    </w:p>
                  </w:tc>
                  <w:tc>
                    <w:tcPr>
                      <w:tcW w:w="750" w:type="pct"/>
                    </w:tcPr>
                    <w:p w14:paraId="6C0892DA" w14:textId="77777777" w:rsidR="0083290F" w:rsidRDefault="0083290F">
                      <w:pPr>
                        <w:rPr>
                          <w:rFonts w:ascii="Times New Roman" w:hAnsi="Times New Roman" w:cs="Times New Roman"/>
                          <w:color w:val="000000"/>
                          <w:sz w:val="14"/>
                        </w:rPr>
                      </w:pPr>
                    </w:p>
                  </w:tc>
                </w:tr>
              </w:tbl>
              <w:p w14:paraId="55C2456D" w14:textId="77777777" w:rsidR="0083290F" w:rsidRDefault="0083290F"/>
            </w:tc>
          </w:tr>
          <w:tr w:rsidR="0083290F" w14:paraId="50294795" w14:textId="77777777">
            <w:trPr>
              <w:cantSplit/>
            </w:trPr>
            <w:tc>
              <w:tcPr>
                <w:tcW w:w="2880" w:type="dxa"/>
                <w:vAlign w:val="bottom"/>
              </w:tcPr>
              <w:p w14:paraId="076CF763" w14:textId="77777777" w:rsidR="0083290F" w:rsidRDefault="0083290F">
                <w:pPr>
                  <w:ind w:left="216" w:hanging="216"/>
                  <w:rPr>
                    <w:rFonts w:ascii="Times New Roman" w:hAnsi="Times New Roman" w:cs="Times New Roman"/>
                    <w:color w:val="000000"/>
                    <w:sz w:val="14"/>
                  </w:rPr>
                </w:pPr>
                <w:r>
                  <w:rPr>
                    <w:rFonts w:ascii="Times New Roman" w:hAnsi="Times New Roman" w:cs="Times New Roman"/>
                    <w:color w:val="000000"/>
                    <w:sz w:val="14"/>
                  </w:rPr>
                  <w:t>Total expenses</w:t>
                </w:r>
              </w:p>
            </w:tc>
            <w:tc>
              <w:tcPr>
                <w:tcW w:w="1440" w:type="dxa"/>
                <w:tcMar>
                  <w:left w:w="144" w:type="dxa"/>
                </w:tcMar>
                <w:vAlign w:val="bottom"/>
              </w:tcPr>
              <w:tbl>
                <w:tblPr>
                  <w:tblW w:w="5000" w:type="pct"/>
                  <w:jc w:val="right"/>
                  <w:tblBorders>
                    <w:top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C600A0" w14:textId="77777777">
                  <w:trPr>
                    <w:jc w:val="right"/>
                  </w:trPr>
                  <w:tc>
                    <w:tcPr>
                      <w:tcW w:w="400" w:type="pct"/>
                    </w:tcPr>
                    <w:p w14:paraId="7A5B584B" w14:textId="77777777" w:rsidR="0083290F" w:rsidRDefault="0083290F">
                      <w:pPr>
                        <w:jc w:val="right"/>
                        <w:rPr>
                          <w:rFonts w:ascii="Times New Roman" w:hAnsi="Times New Roman" w:cs="Times New Roman"/>
                          <w:color w:val="000000"/>
                          <w:sz w:val="14"/>
                        </w:rPr>
                      </w:pPr>
                    </w:p>
                  </w:tc>
                  <w:tc>
                    <w:tcPr>
                      <w:tcW w:w="350" w:type="pct"/>
                    </w:tcPr>
                    <w:p w14:paraId="1D573274" w14:textId="77777777" w:rsidR="0083290F" w:rsidRDefault="0083290F">
                      <w:pPr>
                        <w:jc w:val="right"/>
                        <w:rPr>
                          <w:rFonts w:ascii="Times New Roman" w:hAnsi="Times New Roman" w:cs="Times New Roman"/>
                          <w:color w:val="000000"/>
                          <w:sz w:val="14"/>
                        </w:rPr>
                      </w:pPr>
                    </w:p>
                  </w:tc>
                  <w:tc>
                    <w:tcPr>
                      <w:tcW w:w="3500" w:type="pct"/>
                    </w:tcPr>
                    <w:p w14:paraId="353753B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8,654</w:t>
                      </w:r>
                    </w:p>
                  </w:tc>
                  <w:tc>
                    <w:tcPr>
                      <w:tcW w:w="750" w:type="pct"/>
                    </w:tcPr>
                    <w:p w14:paraId="2692BF6A" w14:textId="77777777" w:rsidR="0083290F" w:rsidRDefault="0083290F">
                      <w:pPr>
                        <w:rPr>
                          <w:rFonts w:ascii="Times New Roman" w:hAnsi="Times New Roman" w:cs="Times New Roman"/>
                          <w:color w:val="000000"/>
                          <w:sz w:val="14"/>
                        </w:rPr>
                      </w:pPr>
                    </w:p>
                  </w:tc>
                </w:tr>
              </w:tbl>
              <w:p w14:paraId="5512E007" w14:textId="77777777" w:rsidR="0083290F" w:rsidRDefault="0083290F"/>
            </w:tc>
          </w:tr>
          <w:tr w:rsidR="0083290F" w14:paraId="0A8F6507" w14:textId="77777777">
            <w:trPr>
              <w:cantSplit/>
            </w:trPr>
            <w:tc>
              <w:tcPr>
                <w:tcW w:w="2880" w:type="dxa"/>
                <w:vAlign w:val="bottom"/>
              </w:tcPr>
              <w:p w14:paraId="5AABED34"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INVESTMENT INCOME</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3436A28" w14:textId="77777777">
                  <w:trPr>
                    <w:jc w:val="right"/>
                  </w:trPr>
                  <w:tc>
                    <w:tcPr>
                      <w:tcW w:w="400" w:type="pct"/>
                    </w:tcPr>
                    <w:p w14:paraId="10B7C813" w14:textId="77777777" w:rsidR="0083290F" w:rsidRDefault="0083290F">
                      <w:pPr>
                        <w:jc w:val="right"/>
                        <w:rPr>
                          <w:rFonts w:ascii="Times New Roman" w:hAnsi="Times New Roman" w:cs="Times New Roman"/>
                          <w:color w:val="000000"/>
                          <w:sz w:val="14"/>
                        </w:rPr>
                      </w:pPr>
                    </w:p>
                  </w:tc>
                  <w:tc>
                    <w:tcPr>
                      <w:tcW w:w="350" w:type="pct"/>
                    </w:tcPr>
                    <w:p w14:paraId="75832EC1" w14:textId="77777777" w:rsidR="0083290F" w:rsidRDefault="0083290F">
                      <w:pPr>
                        <w:jc w:val="right"/>
                        <w:rPr>
                          <w:rFonts w:ascii="Times New Roman" w:hAnsi="Times New Roman" w:cs="Times New Roman"/>
                          <w:color w:val="000000"/>
                          <w:sz w:val="14"/>
                        </w:rPr>
                      </w:pPr>
                    </w:p>
                  </w:tc>
                  <w:tc>
                    <w:tcPr>
                      <w:tcW w:w="3500" w:type="pct"/>
                    </w:tcPr>
                    <w:p w14:paraId="44A5A89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747</w:t>
                      </w:r>
                    </w:p>
                  </w:tc>
                  <w:tc>
                    <w:tcPr>
                      <w:tcW w:w="750" w:type="pct"/>
                    </w:tcPr>
                    <w:p w14:paraId="22424450" w14:textId="77777777" w:rsidR="0083290F" w:rsidRDefault="0083290F">
                      <w:pPr>
                        <w:rPr>
                          <w:rFonts w:ascii="Times New Roman" w:hAnsi="Times New Roman" w:cs="Times New Roman"/>
                          <w:color w:val="000000"/>
                          <w:sz w:val="14"/>
                        </w:rPr>
                      </w:pPr>
                    </w:p>
                  </w:tc>
                </w:tr>
              </w:tbl>
              <w:p w14:paraId="2C4C6A1B" w14:textId="77777777" w:rsidR="0083290F" w:rsidRDefault="0083290F"/>
            </w:tc>
          </w:tr>
          <w:tr w:rsidR="0083290F" w14:paraId="5656FABF" w14:textId="77777777">
            <w:trPr>
              <w:cantSplit/>
            </w:trPr>
            <w:tc>
              <w:tcPr>
                <w:tcW w:w="2880" w:type="dxa"/>
                <w:vAlign w:val="bottom"/>
              </w:tcPr>
              <w:p w14:paraId="3A238181"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7F2C0208" w14:textId="77777777" w:rsidR="0083290F" w:rsidRDefault="0083290F">
                <w:pPr>
                  <w:jc w:val="right"/>
                  <w:rPr>
                    <w:rFonts w:ascii="Times New Roman" w:hAnsi="Times New Roman" w:cs="Times New Roman"/>
                    <w:color w:val="FFFFFF"/>
                    <w:sz w:val="14"/>
                  </w:rPr>
                </w:pPr>
              </w:p>
            </w:tc>
          </w:tr>
          <w:tr w:rsidR="0083290F" w14:paraId="73B92BF0" w14:textId="77777777">
            <w:trPr>
              <w:cantSplit/>
            </w:trPr>
            <w:tc>
              <w:tcPr>
                <w:tcW w:w="2880" w:type="dxa"/>
                <w:vAlign w:val="bottom"/>
              </w:tcPr>
              <w:p w14:paraId="61DE456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REALIZED AND UNREALIZED GAIN (LOSS)</w:t>
                </w:r>
              </w:p>
            </w:tc>
            <w:tc>
              <w:tcPr>
                <w:tcW w:w="1440" w:type="dxa"/>
                <w:tcMar>
                  <w:left w:w="144" w:type="dxa"/>
                </w:tcMar>
                <w:vAlign w:val="bottom"/>
              </w:tcPr>
              <w:p w14:paraId="27188BD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974,648</w:t>
                </w:r>
              </w:p>
            </w:tc>
          </w:tr>
          <w:tr w:rsidR="0083290F" w14:paraId="28E5D191" w14:textId="77777777">
            <w:trPr>
              <w:cantSplit/>
            </w:trPr>
            <w:tc>
              <w:tcPr>
                <w:tcW w:w="2880" w:type="dxa"/>
                <w:vAlign w:val="bottom"/>
              </w:tcPr>
              <w:p w14:paraId="21D793E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 from:</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86EAE69" w14:textId="77777777">
                  <w:trPr>
                    <w:jc w:val="right"/>
                  </w:trPr>
                  <w:tc>
                    <w:tcPr>
                      <w:tcW w:w="400" w:type="pct"/>
                    </w:tcPr>
                    <w:p w14:paraId="6652706A" w14:textId="77777777" w:rsidR="0083290F" w:rsidRDefault="0083290F">
                      <w:pPr>
                        <w:jc w:val="right"/>
                        <w:rPr>
                          <w:rFonts w:ascii="Times New Roman" w:hAnsi="Times New Roman" w:cs="Times New Roman"/>
                          <w:color w:val="FFFFFF"/>
                          <w:sz w:val="14"/>
                        </w:rPr>
                      </w:pPr>
                    </w:p>
                  </w:tc>
                  <w:tc>
                    <w:tcPr>
                      <w:tcW w:w="350" w:type="pct"/>
                    </w:tcPr>
                    <w:p w14:paraId="03AF8EBE" w14:textId="77777777" w:rsidR="0083290F" w:rsidRDefault="0083290F">
                      <w:pPr>
                        <w:jc w:val="right"/>
                        <w:rPr>
                          <w:rFonts w:ascii="Times New Roman" w:hAnsi="Times New Roman" w:cs="Times New Roman"/>
                          <w:color w:val="FFFFFF"/>
                          <w:sz w:val="14"/>
                        </w:rPr>
                      </w:pPr>
                    </w:p>
                  </w:tc>
                  <w:tc>
                    <w:tcPr>
                      <w:tcW w:w="3500" w:type="pct"/>
                    </w:tcPr>
                    <w:p w14:paraId="0103C8A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382,792</w:t>
                      </w:r>
                    </w:p>
                  </w:tc>
                  <w:tc>
                    <w:tcPr>
                      <w:tcW w:w="750" w:type="pct"/>
                    </w:tcPr>
                    <w:p w14:paraId="09352F92" w14:textId="77777777" w:rsidR="0083290F" w:rsidRDefault="0083290F">
                      <w:pPr>
                        <w:rPr>
                          <w:rFonts w:ascii="Times New Roman" w:hAnsi="Times New Roman" w:cs="Times New Roman"/>
                          <w:color w:val="FFFFFF"/>
                          <w:sz w:val="14"/>
                        </w:rPr>
                      </w:pPr>
                    </w:p>
                  </w:tc>
                </w:tr>
              </w:tbl>
              <w:p w14:paraId="2925C43B" w14:textId="77777777" w:rsidR="0083290F" w:rsidRDefault="0083290F"/>
            </w:tc>
          </w:tr>
          <w:tr w:rsidR="0083290F" w14:paraId="47F8F09E" w14:textId="77777777">
            <w:trPr>
              <w:cantSplit/>
            </w:trPr>
            <w:tc>
              <w:tcPr>
                <w:tcW w:w="2880" w:type="dxa"/>
                <w:vAlign w:val="bottom"/>
              </w:tcPr>
              <w:p w14:paraId="13A5821E"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79BE375" w14:textId="77777777">
                  <w:trPr>
                    <w:jc w:val="right"/>
                  </w:trPr>
                  <w:tc>
                    <w:tcPr>
                      <w:tcW w:w="400" w:type="pct"/>
                    </w:tcPr>
                    <w:p w14:paraId="4F7D7597" w14:textId="77777777" w:rsidR="0083290F" w:rsidRDefault="0083290F">
                      <w:pPr>
                        <w:jc w:val="right"/>
                        <w:rPr>
                          <w:rFonts w:ascii="Times New Roman" w:hAnsi="Times New Roman" w:cs="Times New Roman"/>
                          <w:color w:val="000000"/>
                          <w:sz w:val="14"/>
                        </w:rPr>
                      </w:pPr>
                    </w:p>
                  </w:tc>
                  <w:tc>
                    <w:tcPr>
                      <w:tcW w:w="350" w:type="pct"/>
                    </w:tcPr>
                    <w:p w14:paraId="1B1500A4" w14:textId="77777777" w:rsidR="0083290F" w:rsidRDefault="0083290F">
                      <w:pPr>
                        <w:jc w:val="right"/>
                        <w:rPr>
                          <w:rFonts w:ascii="Times New Roman" w:hAnsi="Times New Roman" w:cs="Times New Roman"/>
                          <w:color w:val="000000"/>
                          <w:sz w:val="14"/>
                        </w:rPr>
                      </w:pPr>
                    </w:p>
                  </w:tc>
                  <w:tc>
                    <w:tcPr>
                      <w:tcW w:w="3500" w:type="pct"/>
                    </w:tcPr>
                    <w:p w14:paraId="0FC664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382,792</w:t>
                      </w:r>
                    </w:p>
                  </w:tc>
                  <w:tc>
                    <w:tcPr>
                      <w:tcW w:w="750" w:type="pct"/>
                    </w:tcPr>
                    <w:p w14:paraId="4915E26A" w14:textId="77777777" w:rsidR="0083290F" w:rsidRDefault="0083290F">
                      <w:pPr>
                        <w:rPr>
                          <w:rFonts w:ascii="Times New Roman" w:hAnsi="Times New Roman" w:cs="Times New Roman"/>
                          <w:color w:val="000000"/>
                          <w:sz w:val="14"/>
                        </w:rPr>
                      </w:pPr>
                    </w:p>
                  </w:tc>
                </w:tr>
              </w:tbl>
              <w:p w14:paraId="6271EF5F" w14:textId="77777777" w:rsidR="0083290F" w:rsidRDefault="0083290F"/>
            </w:tc>
          </w:tr>
          <w:tr w:rsidR="0083290F" w14:paraId="600BD1AF" w14:textId="77777777">
            <w:trPr>
              <w:cantSplit/>
            </w:trPr>
            <w:tc>
              <w:tcPr>
                <w:tcW w:w="2880" w:type="dxa"/>
                <w:vAlign w:val="bottom"/>
              </w:tcPr>
              <w:p w14:paraId="3433C6D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759CC7C" w14:textId="77777777">
                  <w:trPr>
                    <w:jc w:val="right"/>
                  </w:trPr>
                  <w:tc>
                    <w:tcPr>
                      <w:tcW w:w="400" w:type="pct"/>
                    </w:tcPr>
                    <w:p w14:paraId="415F55EF" w14:textId="77777777" w:rsidR="0083290F" w:rsidRDefault="0083290F">
                      <w:pPr>
                        <w:jc w:val="right"/>
                        <w:rPr>
                          <w:rFonts w:ascii="Times New Roman" w:hAnsi="Times New Roman" w:cs="Times New Roman"/>
                          <w:color w:val="000000"/>
                          <w:sz w:val="14"/>
                        </w:rPr>
                      </w:pPr>
                    </w:p>
                  </w:tc>
                  <w:tc>
                    <w:tcPr>
                      <w:tcW w:w="350" w:type="pct"/>
                    </w:tcPr>
                    <w:p w14:paraId="01707E08" w14:textId="77777777" w:rsidR="0083290F" w:rsidRDefault="0083290F">
                      <w:pPr>
                        <w:jc w:val="right"/>
                        <w:rPr>
                          <w:rFonts w:ascii="Times New Roman" w:hAnsi="Times New Roman" w:cs="Times New Roman"/>
                          <w:color w:val="000000"/>
                          <w:sz w:val="14"/>
                        </w:rPr>
                      </w:pPr>
                    </w:p>
                  </w:tc>
                  <w:tc>
                    <w:tcPr>
                      <w:tcW w:w="3500" w:type="pct"/>
                    </w:tcPr>
                    <w:p w14:paraId="539FA1F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382,792</w:t>
                      </w:r>
                    </w:p>
                  </w:tc>
                  <w:tc>
                    <w:tcPr>
                      <w:tcW w:w="750" w:type="pct"/>
                    </w:tcPr>
                    <w:p w14:paraId="2E156F41" w14:textId="77777777" w:rsidR="0083290F" w:rsidRDefault="0083290F">
                      <w:pPr>
                        <w:rPr>
                          <w:rFonts w:ascii="Times New Roman" w:hAnsi="Times New Roman" w:cs="Times New Roman"/>
                          <w:color w:val="000000"/>
                          <w:sz w:val="14"/>
                        </w:rPr>
                      </w:pPr>
                    </w:p>
                  </w:tc>
                </w:tr>
              </w:tbl>
              <w:p w14:paraId="1B06698C" w14:textId="77777777" w:rsidR="0083290F" w:rsidRDefault="0083290F"/>
            </w:tc>
          </w:tr>
          <w:tr w:rsidR="0083290F" w14:paraId="1AB57DF6" w14:textId="77777777">
            <w:trPr>
              <w:cantSplit/>
            </w:trPr>
            <w:tc>
              <w:tcPr>
                <w:tcW w:w="2880" w:type="dxa"/>
                <w:vAlign w:val="bottom"/>
              </w:tcPr>
              <w:p w14:paraId="40781EC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 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896083E" w14:textId="77777777">
                  <w:trPr>
                    <w:jc w:val="right"/>
                  </w:trPr>
                  <w:tc>
                    <w:tcPr>
                      <w:tcW w:w="400" w:type="pct"/>
                    </w:tcPr>
                    <w:p w14:paraId="5B40DFCD" w14:textId="77777777" w:rsidR="0083290F" w:rsidRDefault="0083290F">
                      <w:pPr>
                        <w:jc w:val="right"/>
                        <w:rPr>
                          <w:rFonts w:ascii="Times New Roman" w:hAnsi="Times New Roman" w:cs="Times New Roman"/>
                          <w:color w:val="FFFFFF"/>
                          <w:sz w:val="14"/>
                        </w:rPr>
                      </w:pPr>
                    </w:p>
                  </w:tc>
                  <w:tc>
                    <w:tcPr>
                      <w:tcW w:w="350" w:type="pct"/>
                    </w:tcPr>
                    <w:p w14:paraId="62D6A7D1" w14:textId="77777777" w:rsidR="0083290F" w:rsidRDefault="0083290F">
                      <w:pPr>
                        <w:jc w:val="right"/>
                        <w:rPr>
                          <w:rFonts w:ascii="Times New Roman" w:hAnsi="Times New Roman" w:cs="Times New Roman"/>
                          <w:color w:val="FFFFFF"/>
                          <w:sz w:val="14"/>
                        </w:rPr>
                      </w:pPr>
                    </w:p>
                  </w:tc>
                  <w:tc>
                    <w:tcPr>
                      <w:tcW w:w="3500" w:type="pct"/>
                    </w:tcPr>
                    <w:p w14:paraId="5FF0EFCA"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591,856</w:t>
                      </w:r>
                    </w:p>
                  </w:tc>
                  <w:tc>
                    <w:tcPr>
                      <w:tcW w:w="750" w:type="pct"/>
                    </w:tcPr>
                    <w:p w14:paraId="392C03AE" w14:textId="77777777" w:rsidR="0083290F" w:rsidRDefault="0083290F">
                      <w:pPr>
                        <w:rPr>
                          <w:rFonts w:ascii="Times New Roman" w:hAnsi="Times New Roman" w:cs="Times New Roman"/>
                          <w:color w:val="FFFFFF"/>
                          <w:sz w:val="14"/>
                        </w:rPr>
                      </w:pPr>
                    </w:p>
                  </w:tc>
                </w:tr>
              </w:tbl>
              <w:p w14:paraId="5EC73127" w14:textId="77777777" w:rsidR="0083290F" w:rsidRDefault="0083290F"/>
            </w:tc>
          </w:tr>
          <w:tr w:rsidR="0083290F" w14:paraId="6DF6C383" w14:textId="77777777">
            <w:trPr>
              <w:cantSplit/>
            </w:trPr>
            <w:tc>
              <w:tcPr>
                <w:tcW w:w="2880" w:type="dxa"/>
                <w:vAlign w:val="bottom"/>
              </w:tcPr>
              <w:p w14:paraId="3FAE0336"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Swap contracts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7A58D48" w14:textId="77777777">
                  <w:trPr>
                    <w:jc w:val="right"/>
                  </w:trPr>
                  <w:tc>
                    <w:tcPr>
                      <w:tcW w:w="400" w:type="pct"/>
                    </w:tcPr>
                    <w:p w14:paraId="11BDF4FA" w14:textId="77777777" w:rsidR="0083290F" w:rsidRDefault="0083290F">
                      <w:pPr>
                        <w:jc w:val="right"/>
                        <w:rPr>
                          <w:rFonts w:ascii="Times New Roman" w:hAnsi="Times New Roman" w:cs="Times New Roman"/>
                          <w:color w:val="000000"/>
                          <w:sz w:val="14"/>
                        </w:rPr>
                      </w:pPr>
                    </w:p>
                  </w:tc>
                  <w:tc>
                    <w:tcPr>
                      <w:tcW w:w="350" w:type="pct"/>
                    </w:tcPr>
                    <w:p w14:paraId="3F6BE3CD" w14:textId="77777777" w:rsidR="0083290F" w:rsidRDefault="0083290F">
                      <w:pPr>
                        <w:jc w:val="right"/>
                        <w:rPr>
                          <w:rFonts w:ascii="Times New Roman" w:hAnsi="Times New Roman" w:cs="Times New Roman"/>
                          <w:color w:val="000000"/>
                          <w:sz w:val="14"/>
                        </w:rPr>
                      </w:pPr>
                    </w:p>
                  </w:tc>
                  <w:tc>
                    <w:tcPr>
                      <w:tcW w:w="3500" w:type="pct"/>
                    </w:tcPr>
                    <w:p w14:paraId="290F06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591,856</w:t>
                      </w:r>
                    </w:p>
                  </w:tc>
                  <w:tc>
                    <w:tcPr>
                      <w:tcW w:w="750" w:type="pct"/>
                    </w:tcPr>
                    <w:p w14:paraId="406C592B" w14:textId="77777777" w:rsidR="0083290F" w:rsidRDefault="0083290F">
                      <w:pPr>
                        <w:rPr>
                          <w:rFonts w:ascii="Times New Roman" w:hAnsi="Times New Roman" w:cs="Times New Roman"/>
                          <w:color w:val="000000"/>
                          <w:sz w:val="14"/>
                        </w:rPr>
                      </w:pPr>
                    </w:p>
                  </w:tc>
                </w:tr>
              </w:tbl>
              <w:p w14:paraId="4529C1A5" w14:textId="77777777" w:rsidR="0083290F" w:rsidRDefault="0083290F"/>
            </w:tc>
          </w:tr>
          <w:tr w:rsidR="0083290F" w14:paraId="339BFB89" w14:textId="77777777">
            <w:trPr>
              <w:cantSplit/>
            </w:trPr>
            <w:tc>
              <w:tcPr>
                <w:tcW w:w="2880" w:type="dxa"/>
                <w:vAlign w:val="bottom"/>
              </w:tcPr>
              <w:p w14:paraId="2EB759FF"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2B87264" w14:textId="77777777">
                  <w:trPr>
                    <w:jc w:val="right"/>
                  </w:trPr>
                  <w:tc>
                    <w:tcPr>
                      <w:tcW w:w="400" w:type="pct"/>
                    </w:tcPr>
                    <w:p w14:paraId="4B046A92" w14:textId="77777777" w:rsidR="0083290F" w:rsidRDefault="0083290F">
                      <w:pPr>
                        <w:jc w:val="right"/>
                        <w:rPr>
                          <w:rFonts w:ascii="Times New Roman" w:hAnsi="Times New Roman" w:cs="Times New Roman"/>
                          <w:color w:val="000000"/>
                          <w:sz w:val="14"/>
                        </w:rPr>
                      </w:pPr>
                    </w:p>
                  </w:tc>
                  <w:tc>
                    <w:tcPr>
                      <w:tcW w:w="350" w:type="pct"/>
                    </w:tcPr>
                    <w:p w14:paraId="03794234" w14:textId="77777777" w:rsidR="0083290F" w:rsidRDefault="0083290F">
                      <w:pPr>
                        <w:jc w:val="right"/>
                        <w:rPr>
                          <w:rFonts w:ascii="Times New Roman" w:hAnsi="Times New Roman" w:cs="Times New Roman"/>
                          <w:color w:val="000000"/>
                          <w:sz w:val="14"/>
                        </w:rPr>
                      </w:pPr>
                    </w:p>
                  </w:tc>
                  <w:tc>
                    <w:tcPr>
                      <w:tcW w:w="3500" w:type="pct"/>
                    </w:tcPr>
                    <w:p w14:paraId="5DED6C3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591,856</w:t>
                      </w:r>
                    </w:p>
                  </w:tc>
                  <w:tc>
                    <w:tcPr>
                      <w:tcW w:w="750" w:type="pct"/>
                    </w:tcPr>
                    <w:p w14:paraId="785DD4C5" w14:textId="77777777" w:rsidR="0083290F" w:rsidRDefault="0083290F">
                      <w:pPr>
                        <w:rPr>
                          <w:rFonts w:ascii="Times New Roman" w:hAnsi="Times New Roman" w:cs="Times New Roman"/>
                          <w:color w:val="000000"/>
                          <w:sz w:val="14"/>
                        </w:rPr>
                      </w:pPr>
                    </w:p>
                  </w:tc>
                </w:tr>
              </w:tbl>
              <w:p w14:paraId="390944AA" w14:textId="77777777" w:rsidR="0083290F" w:rsidRDefault="0083290F"/>
            </w:tc>
          </w:tr>
          <w:tr w:rsidR="0083290F" w14:paraId="553B647A" w14:textId="77777777">
            <w:trPr>
              <w:cantSplit/>
            </w:trPr>
            <w:tc>
              <w:tcPr>
                <w:tcW w:w="2880" w:type="dxa"/>
                <w:vAlign w:val="bottom"/>
              </w:tcPr>
              <w:p w14:paraId="020D7F1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realized and unrealized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11D39C1" w14:textId="77777777">
                  <w:trPr>
                    <w:jc w:val="right"/>
                  </w:trPr>
                  <w:tc>
                    <w:tcPr>
                      <w:tcW w:w="400" w:type="pct"/>
                    </w:tcPr>
                    <w:p w14:paraId="5AD0E09B" w14:textId="77777777" w:rsidR="0083290F" w:rsidRDefault="0083290F">
                      <w:pPr>
                        <w:jc w:val="right"/>
                        <w:rPr>
                          <w:rFonts w:ascii="Times New Roman" w:hAnsi="Times New Roman" w:cs="Times New Roman"/>
                          <w:color w:val="000000"/>
                          <w:sz w:val="14"/>
                        </w:rPr>
                      </w:pPr>
                    </w:p>
                  </w:tc>
                  <w:tc>
                    <w:tcPr>
                      <w:tcW w:w="350" w:type="pct"/>
                    </w:tcPr>
                    <w:p w14:paraId="1A4578F3" w14:textId="77777777" w:rsidR="0083290F" w:rsidRDefault="0083290F">
                      <w:pPr>
                        <w:jc w:val="right"/>
                        <w:rPr>
                          <w:rFonts w:ascii="Times New Roman" w:hAnsi="Times New Roman" w:cs="Times New Roman"/>
                          <w:color w:val="000000"/>
                          <w:sz w:val="14"/>
                        </w:rPr>
                      </w:pPr>
                    </w:p>
                  </w:tc>
                  <w:tc>
                    <w:tcPr>
                      <w:tcW w:w="3500" w:type="pct"/>
                    </w:tcPr>
                    <w:p w14:paraId="763DB63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974,648</w:t>
                      </w:r>
                    </w:p>
                  </w:tc>
                  <w:tc>
                    <w:tcPr>
                      <w:tcW w:w="750" w:type="pct"/>
                    </w:tcPr>
                    <w:p w14:paraId="3883BE03" w14:textId="77777777" w:rsidR="0083290F" w:rsidRDefault="0083290F">
                      <w:pPr>
                        <w:rPr>
                          <w:rFonts w:ascii="Times New Roman" w:hAnsi="Times New Roman" w:cs="Times New Roman"/>
                          <w:color w:val="000000"/>
                          <w:sz w:val="14"/>
                        </w:rPr>
                      </w:pPr>
                    </w:p>
                  </w:tc>
                </w:tr>
              </w:tbl>
              <w:p w14:paraId="493D7196" w14:textId="77777777" w:rsidR="0083290F" w:rsidRDefault="0083290F"/>
            </w:tc>
          </w:tr>
          <w:tr w:rsidR="0083290F" w14:paraId="2D1EC8C8" w14:textId="77777777">
            <w:trPr>
              <w:cantSplit/>
            </w:trPr>
            <w:tc>
              <w:tcPr>
                <w:tcW w:w="2880" w:type="dxa"/>
                <w:vAlign w:val="bottom"/>
              </w:tcPr>
              <w:p w14:paraId="628A861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INCREASE (DECREASE) IN NET ASSETS RESULTING FROM OPERATIONS</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D1F3F8" w14:textId="77777777">
                  <w:trPr>
                    <w:jc w:val="right"/>
                  </w:trPr>
                  <w:tc>
                    <w:tcPr>
                      <w:tcW w:w="400" w:type="pct"/>
                    </w:tcPr>
                    <w:p w14:paraId="7748190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3F4B2C7" w14:textId="77777777" w:rsidR="0083290F" w:rsidRDefault="0083290F">
                      <w:pPr>
                        <w:jc w:val="right"/>
                        <w:rPr>
                          <w:rFonts w:ascii="Times New Roman" w:hAnsi="Times New Roman" w:cs="Times New Roman"/>
                          <w:color w:val="000000"/>
                          <w:sz w:val="14"/>
                        </w:rPr>
                      </w:pPr>
                    </w:p>
                  </w:tc>
                  <w:tc>
                    <w:tcPr>
                      <w:tcW w:w="3500" w:type="pct"/>
                    </w:tcPr>
                    <w:p w14:paraId="7D7B4D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975,395</w:t>
                      </w:r>
                    </w:p>
                  </w:tc>
                  <w:tc>
                    <w:tcPr>
                      <w:tcW w:w="750" w:type="pct"/>
                    </w:tcPr>
                    <w:p w14:paraId="7E623681" w14:textId="77777777" w:rsidR="0083290F" w:rsidRDefault="0083290F">
                      <w:pPr>
                        <w:rPr>
                          <w:rFonts w:ascii="Times New Roman" w:hAnsi="Times New Roman" w:cs="Times New Roman"/>
                          <w:color w:val="000000"/>
                          <w:sz w:val="14"/>
                        </w:rPr>
                      </w:pPr>
                    </w:p>
                  </w:tc>
                </w:tr>
              </w:tbl>
              <w:p w14:paraId="4989235F" w14:textId="77777777" w:rsidR="0083290F" w:rsidRDefault="0083290F"/>
            </w:tc>
          </w:tr>
        </w:tbl>
        <w:p w14:paraId="11096F42" w14:textId="77777777" w:rsidR="0083290F" w:rsidRDefault="0083290F">
          <w:pPr>
            <w:rPr>
              <w:vanish/>
            </w:rPr>
          </w:pPr>
        </w:p>
        <w:p w14:paraId="31FDFF35" w14:textId="77777777" w:rsidR="0083290F" w:rsidRDefault="0083290F">
          <w:pPr>
            <w:rPr>
              <w:vanish/>
            </w:rPr>
          </w:pPr>
        </w:p>
        <w:p w14:paraId="783471FC" w14:textId="77777777" w:rsidR="0083290F" w:rsidRDefault="0083290F"/>
        <w:p w14:paraId="0F05D9AB"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1FA66B6A" w14:textId="77777777">
            <w:trPr>
              <w:cantSplit/>
            </w:trPr>
            <w:tc>
              <w:tcPr>
                <w:tcW w:w="360" w:type="dxa"/>
              </w:tcPr>
              <w:p w14:paraId="6E7C382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2E842C5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bl>
        <w:p w14:paraId="4E737881" w14:textId="688A1E0D" w:rsidR="0083290F" w:rsidRDefault="00AA0FDD">
          <w:pPr>
            <w:rPr>
              <w:vanish/>
            </w:rPr>
          </w:pPr>
        </w:p>
      </w:sdtContent>
    </w:sdt>
    <w:p w14:paraId="3EE2D324" w14:textId="77777777" w:rsidR="0083290F" w:rsidRDefault="0083290F">
      <w:pPr>
        <w:rPr>
          <w:vanish/>
        </w:rPr>
      </w:pPr>
    </w:p>
    <w:p w14:paraId="1B15D3CD" w14:textId="77777777" w:rsidR="003B729F" w:rsidRDefault="003B729F">
      <w:pPr>
        <w:jc w:val="right"/>
        <w:rPr>
          <w:color w:val="000000"/>
        </w:rPr>
      </w:pPr>
    </w:p>
    <w:p w14:paraId="2F6B28FB" w14:textId="77777777" w:rsidR="00923808" w:rsidRDefault="00923808">
      <w:pPr>
        <w:spacing w:after="200"/>
        <w:rPr>
          <w:color w:val="000000"/>
        </w:rPr>
      </w:pPr>
      <w:r>
        <w:rPr>
          <w:color w:val="000000"/>
        </w:rPr>
        <w:br w:type="page"/>
      </w:r>
    </w:p>
    <w:p w14:paraId="3D0FDFEE" w14:textId="77777777" w:rsidR="00923808" w:rsidRDefault="00923808">
      <w:pPr>
        <w:jc w:val="right"/>
        <w:rPr>
          <w:color w:val="000000"/>
        </w:rPr>
      </w:pPr>
    </w:p>
    <w:sdt>
      <w:sdtPr>
        <w:rPr>
          <w:rFonts w:ascii="Calibri" w:hAnsi="Calibri" w:cs="Calibri"/>
          <w:sz w:val="2"/>
        </w:rPr>
        <w:alias w:val="Financial Statement/Report"/>
        <w:tag w:val="Confluence.DataElement:638458378441140507:statement"/>
        <w:id w:val="685099154"/>
        <w:placeholder>
          <w:docPart w:val="B8D3D487008D40F18654FC037928F500"/>
        </w:placeholder>
      </w:sdtPr>
      <w:sdtEndPr>
        <w:rPr>
          <w:rFonts w:asciiTheme="minorHAnsi" w:hAnsiTheme="minorHAnsi" w:cstheme="minorBidi"/>
          <w:vanish/>
          <w:sz w:val="22"/>
        </w:rPr>
      </w:sdtEndPr>
      <w:sdtContent>
        <w:p w14:paraId="7FF828E8" w14:textId="3010ED43"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4320"/>
            <w:gridCol w:w="1440"/>
            <w:gridCol w:w="1440"/>
            <w:gridCol w:w="1440"/>
            <w:gridCol w:w="1440"/>
          </w:tblGrid>
          <w:tr w:rsidR="0083290F" w14:paraId="1BBFCDE6" w14:textId="77777777">
            <w:trPr>
              <w:cantSplit/>
              <w:tblHeader/>
            </w:trPr>
            <w:tc>
              <w:tcPr>
                <w:tcW w:w="10080" w:type="dxa"/>
                <w:gridSpan w:val="5"/>
                <w:vAlign w:val="bottom"/>
              </w:tcPr>
              <w:p w14:paraId="6E46588B"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Changes in Net Assets</w:t>
                </w:r>
                <w:r>
                  <w:rPr>
                    <w:rFonts w:ascii="Times New Roman" w:hAnsi="Times New Roman" w:cs="Times New Roman"/>
                    <w:b/>
                    <w:sz w:val="16"/>
                    <w:vertAlign w:val="superscript"/>
                  </w:rPr>
                  <w:footnoteReference w:customMarkFollows="1" w:id="3"/>
                  <w:t xml:space="preserve"> </w:t>
                </w:r>
              </w:p>
            </w:tc>
          </w:tr>
          <w:tr w:rsidR="0083290F" w14:paraId="2E90BB1B" w14:textId="77777777">
            <w:trPr>
              <w:cantSplit/>
              <w:tblHeader/>
            </w:trPr>
            <w:tc>
              <w:tcPr>
                <w:tcW w:w="4320" w:type="dxa"/>
                <w:vAlign w:val="bottom"/>
              </w:tcPr>
              <w:p w14:paraId="284ABEB5"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5682EA89" w14:textId="61C7FF1F"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COIN Monthly ETF</w:t>
                </w:r>
              </w:p>
            </w:tc>
            <w:tc>
              <w:tcPr>
                <w:tcW w:w="1440" w:type="dxa"/>
                <w:tcMar>
                  <w:left w:w="144" w:type="dxa"/>
                </w:tcMar>
                <w:vAlign w:val="bottom"/>
              </w:tcPr>
              <w:p w14:paraId="776C803A" w14:textId="3BAF01A8"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MSTR Monthly ETF</w:t>
                </w:r>
              </w:p>
            </w:tc>
            <w:tc>
              <w:tcPr>
                <w:tcW w:w="1440" w:type="dxa"/>
                <w:tcMar>
                  <w:left w:w="144" w:type="dxa"/>
                </w:tcMar>
                <w:vAlign w:val="bottom"/>
              </w:tcPr>
              <w:p w14:paraId="188037F2" w14:textId="69863085"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NVDA Monthly ETF</w:t>
                </w:r>
              </w:p>
            </w:tc>
            <w:tc>
              <w:tcPr>
                <w:tcW w:w="1440" w:type="dxa"/>
                <w:tcMar>
                  <w:left w:w="144" w:type="dxa"/>
                </w:tcMar>
                <w:vAlign w:val="bottom"/>
              </w:tcPr>
              <w:p w14:paraId="09EEF098" w14:textId="14E389BE"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PLTR Monthly ETF</w:t>
                </w:r>
              </w:p>
            </w:tc>
          </w:tr>
          <w:tr w:rsidR="0083290F" w14:paraId="7BF3FEB9" w14:textId="77777777">
            <w:trPr>
              <w:cantSplit/>
              <w:tblHeader/>
            </w:trPr>
            <w:tc>
              <w:tcPr>
                <w:tcW w:w="4320" w:type="dxa"/>
                <w:vAlign w:val="bottom"/>
              </w:tcPr>
              <w:p w14:paraId="0166C405"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5E7A92AF"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1F5A3D7C"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63F5914A"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5ED3BC84"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r>
          <w:tr w:rsidR="0083290F" w14:paraId="4B2FA7E8" w14:textId="77777777">
            <w:trPr>
              <w:cantSplit/>
            </w:trPr>
            <w:tc>
              <w:tcPr>
                <w:tcW w:w="4320" w:type="dxa"/>
                <w:vAlign w:val="bottom"/>
              </w:tcPr>
              <w:p w14:paraId="5A7FF93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OPERATIONS:</w:t>
                </w:r>
              </w:p>
            </w:tc>
            <w:tc>
              <w:tcPr>
                <w:tcW w:w="1440" w:type="dxa"/>
                <w:tcMar>
                  <w:left w:w="144" w:type="dxa"/>
                </w:tcMar>
                <w:vAlign w:val="bottom"/>
              </w:tcPr>
              <w:p w14:paraId="7A879B8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F67466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8043FF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616FE89" w14:textId="77777777" w:rsidR="0083290F" w:rsidRDefault="0083290F">
                <w:pPr>
                  <w:jc w:val="right"/>
                  <w:rPr>
                    <w:rFonts w:ascii="Times New Roman" w:hAnsi="Times New Roman" w:cs="Times New Roman"/>
                    <w:color w:val="FFFFFF"/>
                    <w:sz w:val="14"/>
                  </w:rPr>
                </w:pPr>
              </w:p>
            </w:tc>
          </w:tr>
          <w:tr w:rsidR="0083290F" w14:paraId="2D6A2B0F" w14:textId="77777777">
            <w:trPr>
              <w:cantSplit/>
            </w:trPr>
            <w:tc>
              <w:tcPr>
                <w:tcW w:w="4320" w:type="dxa"/>
                <w:vAlign w:val="bottom"/>
              </w:tcPr>
              <w:p w14:paraId="7E495CD3"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investment income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F54774E" w14:textId="77777777">
                  <w:trPr>
                    <w:jc w:val="right"/>
                  </w:trPr>
                  <w:tc>
                    <w:tcPr>
                      <w:tcW w:w="400" w:type="pct"/>
                    </w:tcPr>
                    <w:p w14:paraId="5F7AF9EB" w14:textId="77777777" w:rsidR="0083290F" w:rsidRDefault="0083290F">
                      <w:pPr>
                        <w:jc w:val="right"/>
                        <w:rPr>
                          <w:rFonts w:ascii="Times New Roman" w:hAnsi="Times New Roman" w:cs="Times New Roman"/>
                          <w:color w:val="000000"/>
                          <w:sz w:val="14"/>
                        </w:rPr>
                      </w:pPr>
                      <w:bookmarkStart w:id="0" w:name="_hs_fb313025682d4d9c99d1c55536998c2c"/>
                      <w:r>
                        <w:rPr>
                          <w:rFonts w:ascii="Times New Roman" w:hAnsi="Times New Roman" w:cs="Times New Roman"/>
                          <w:color w:val="000000"/>
                          <w:sz w:val="14"/>
                        </w:rPr>
                        <w:t>$</w:t>
                      </w:r>
                      <w:bookmarkEnd w:id="0"/>
                    </w:p>
                  </w:tc>
                  <w:tc>
                    <w:tcPr>
                      <w:tcW w:w="350" w:type="pct"/>
                    </w:tcPr>
                    <w:p w14:paraId="0BD2A289" w14:textId="77777777" w:rsidR="0083290F" w:rsidRDefault="0083290F">
                      <w:pPr>
                        <w:jc w:val="right"/>
                        <w:rPr>
                          <w:rFonts w:ascii="Times New Roman" w:hAnsi="Times New Roman" w:cs="Times New Roman"/>
                          <w:color w:val="000000"/>
                          <w:sz w:val="14"/>
                        </w:rPr>
                      </w:pPr>
                    </w:p>
                  </w:tc>
                  <w:tc>
                    <w:tcPr>
                      <w:tcW w:w="3500" w:type="pct"/>
                    </w:tcPr>
                    <w:p w14:paraId="2AB2266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5,023</w:t>
                      </w:r>
                    </w:p>
                  </w:tc>
                  <w:tc>
                    <w:tcPr>
                      <w:tcW w:w="750" w:type="pct"/>
                    </w:tcPr>
                    <w:p w14:paraId="0F7825F2" w14:textId="77777777" w:rsidR="0083290F" w:rsidRDefault="0083290F">
                      <w:pPr>
                        <w:rPr>
                          <w:rFonts w:ascii="Times New Roman" w:hAnsi="Times New Roman" w:cs="Times New Roman"/>
                          <w:color w:val="000000"/>
                          <w:sz w:val="14"/>
                        </w:rPr>
                      </w:pPr>
                    </w:p>
                  </w:tc>
                </w:tr>
              </w:tbl>
              <w:p w14:paraId="36719C4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8F7D8BF" w14:textId="77777777">
                  <w:trPr>
                    <w:jc w:val="right"/>
                  </w:trPr>
                  <w:tc>
                    <w:tcPr>
                      <w:tcW w:w="400" w:type="pct"/>
                    </w:tcPr>
                    <w:p w14:paraId="3F84A7A2" w14:textId="77777777" w:rsidR="0083290F" w:rsidRDefault="0083290F">
                      <w:pPr>
                        <w:jc w:val="right"/>
                        <w:rPr>
                          <w:rFonts w:ascii="Times New Roman" w:hAnsi="Times New Roman" w:cs="Times New Roman"/>
                          <w:color w:val="000000"/>
                          <w:sz w:val="14"/>
                        </w:rPr>
                      </w:pPr>
                      <w:bookmarkStart w:id="1" w:name="_hs_faa8a72ef3114f47b93bda70d4143f70"/>
                      <w:r>
                        <w:rPr>
                          <w:rFonts w:ascii="Times New Roman" w:hAnsi="Times New Roman" w:cs="Times New Roman"/>
                          <w:color w:val="000000"/>
                          <w:sz w:val="14"/>
                        </w:rPr>
                        <w:t>$</w:t>
                      </w:r>
                      <w:bookmarkEnd w:id="1"/>
                    </w:p>
                  </w:tc>
                  <w:tc>
                    <w:tcPr>
                      <w:tcW w:w="350" w:type="pct"/>
                    </w:tcPr>
                    <w:p w14:paraId="5F1FBDE7" w14:textId="77777777" w:rsidR="0083290F" w:rsidRDefault="0083290F">
                      <w:pPr>
                        <w:jc w:val="right"/>
                        <w:rPr>
                          <w:rFonts w:ascii="Times New Roman" w:hAnsi="Times New Roman" w:cs="Times New Roman"/>
                          <w:color w:val="000000"/>
                          <w:sz w:val="14"/>
                        </w:rPr>
                      </w:pPr>
                    </w:p>
                  </w:tc>
                  <w:tc>
                    <w:tcPr>
                      <w:tcW w:w="3500" w:type="pct"/>
                    </w:tcPr>
                    <w:p w14:paraId="5FC52EC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4,669</w:t>
                      </w:r>
                    </w:p>
                  </w:tc>
                  <w:tc>
                    <w:tcPr>
                      <w:tcW w:w="750" w:type="pct"/>
                    </w:tcPr>
                    <w:p w14:paraId="2AA00BF7" w14:textId="77777777" w:rsidR="0083290F" w:rsidRDefault="0083290F">
                      <w:pPr>
                        <w:rPr>
                          <w:rFonts w:ascii="Times New Roman" w:hAnsi="Times New Roman" w:cs="Times New Roman"/>
                          <w:color w:val="000000"/>
                          <w:sz w:val="14"/>
                        </w:rPr>
                      </w:pPr>
                    </w:p>
                  </w:tc>
                </w:tr>
              </w:tbl>
              <w:p w14:paraId="3743054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F5EAA1" w14:textId="77777777">
                  <w:trPr>
                    <w:jc w:val="right"/>
                  </w:trPr>
                  <w:tc>
                    <w:tcPr>
                      <w:tcW w:w="400" w:type="pct"/>
                    </w:tcPr>
                    <w:p w14:paraId="212F6D16" w14:textId="77777777" w:rsidR="0083290F" w:rsidRDefault="0083290F">
                      <w:pPr>
                        <w:jc w:val="right"/>
                        <w:rPr>
                          <w:rFonts w:ascii="Times New Roman" w:hAnsi="Times New Roman" w:cs="Times New Roman"/>
                          <w:color w:val="000000"/>
                          <w:sz w:val="14"/>
                        </w:rPr>
                      </w:pPr>
                      <w:bookmarkStart w:id="2" w:name="_hs_a167e5d4cc874578af10a3d9e6290eee"/>
                      <w:r>
                        <w:rPr>
                          <w:rFonts w:ascii="Times New Roman" w:hAnsi="Times New Roman" w:cs="Times New Roman"/>
                          <w:color w:val="000000"/>
                          <w:sz w:val="14"/>
                        </w:rPr>
                        <w:t>$</w:t>
                      </w:r>
                      <w:bookmarkEnd w:id="2"/>
                    </w:p>
                  </w:tc>
                  <w:tc>
                    <w:tcPr>
                      <w:tcW w:w="350" w:type="pct"/>
                    </w:tcPr>
                    <w:p w14:paraId="3378A01D" w14:textId="77777777" w:rsidR="0083290F" w:rsidRDefault="0083290F">
                      <w:pPr>
                        <w:jc w:val="right"/>
                        <w:rPr>
                          <w:rFonts w:ascii="Times New Roman" w:hAnsi="Times New Roman" w:cs="Times New Roman"/>
                          <w:color w:val="000000"/>
                          <w:sz w:val="14"/>
                        </w:rPr>
                      </w:pPr>
                    </w:p>
                  </w:tc>
                  <w:tc>
                    <w:tcPr>
                      <w:tcW w:w="3500" w:type="pct"/>
                    </w:tcPr>
                    <w:p w14:paraId="35A338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8,545</w:t>
                      </w:r>
                    </w:p>
                  </w:tc>
                  <w:tc>
                    <w:tcPr>
                      <w:tcW w:w="750" w:type="pct"/>
                    </w:tcPr>
                    <w:p w14:paraId="51AB0BF1" w14:textId="77777777" w:rsidR="0083290F" w:rsidRDefault="0083290F">
                      <w:pPr>
                        <w:rPr>
                          <w:rFonts w:ascii="Times New Roman" w:hAnsi="Times New Roman" w:cs="Times New Roman"/>
                          <w:color w:val="000000"/>
                          <w:sz w:val="14"/>
                        </w:rPr>
                      </w:pPr>
                    </w:p>
                  </w:tc>
                </w:tr>
              </w:tbl>
              <w:p w14:paraId="5A36E04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437FC3" w14:textId="77777777">
                  <w:trPr>
                    <w:jc w:val="right"/>
                  </w:trPr>
                  <w:tc>
                    <w:tcPr>
                      <w:tcW w:w="400" w:type="pct"/>
                    </w:tcPr>
                    <w:p w14:paraId="0647E48F" w14:textId="77777777" w:rsidR="0083290F" w:rsidRDefault="0083290F">
                      <w:pPr>
                        <w:jc w:val="right"/>
                        <w:rPr>
                          <w:rFonts w:ascii="Times New Roman" w:hAnsi="Times New Roman" w:cs="Times New Roman"/>
                          <w:color w:val="000000"/>
                          <w:sz w:val="14"/>
                        </w:rPr>
                      </w:pPr>
                      <w:bookmarkStart w:id="3" w:name="_hs_400117d956e743cb9422b76736fbcbcc"/>
                      <w:r>
                        <w:rPr>
                          <w:rFonts w:ascii="Times New Roman" w:hAnsi="Times New Roman" w:cs="Times New Roman"/>
                          <w:color w:val="000000"/>
                          <w:sz w:val="14"/>
                        </w:rPr>
                        <w:t>$</w:t>
                      </w:r>
                      <w:bookmarkEnd w:id="3"/>
                    </w:p>
                  </w:tc>
                  <w:tc>
                    <w:tcPr>
                      <w:tcW w:w="350" w:type="pct"/>
                    </w:tcPr>
                    <w:p w14:paraId="0F17FBB9" w14:textId="77777777" w:rsidR="0083290F" w:rsidRDefault="0083290F">
                      <w:pPr>
                        <w:jc w:val="right"/>
                        <w:rPr>
                          <w:rFonts w:ascii="Times New Roman" w:hAnsi="Times New Roman" w:cs="Times New Roman"/>
                          <w:color w:val="000000"/>
                          <w:sz w:val="14"/>
                        </w:rPr>
                      </w:pPr>
                    </w:p>
                  </w:tc>
                  <w:tc>
                    <w:tcPr>
                      <w:tcW w:w="3500" w:type="pct"/>
                    </w:tcPr>
                    <w:p w14:paraId="26209D6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5,941</w:t>
                      </w:r>
                    </w:p>
                  </w:tc>
                  <w:tc>
                    <w:tcPr>
                      <w:tcW w:w="750" w:type="pct"/>
                    </w:tcPr>
                    <w:p w14:paraId="4C437745" w14:textId="77777777" w:rsidR="0083290F" w:rsidRDefault="0083290F">
                      <w:pPr>
                        <w:rPr>
                          <w:rFonts w:ascii="Times New Roman" w:hAnsi="Times New Roman" w:cs="Times New Roman"/>
                          <w:color w:val="000000"/>
                          <w:sz w:val="14"/>
                        </w:rPr>
                      </w:pPr>
                    </w:p>
                  </w:tc>
                </w:tr>
              </w:tbl>
              <w:p w14:paraId="5F8932AE" w14:textId="77777777" w:rsidR="0083290F" w:rsidRDefault="0083290F"/>
            </w:tc>
          </w:tr>
          <w:tr w:rsidR="0083290F" w14:paraId="37F90996" w14:textId="77777777">
            <w:trPr>
              <w:cantSplit/>
            </w:trPr>
            <w:tc>
              <w:tcPr>
                <w:tcW w:w="4320" w:type="dxa"/>
                <w:vAlign w:val="bottom"/>
              </w:tcPr>
              <w:p w14:paraId="5D029CDD"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4F41D6" w14:textId="77777777">
                  <w:trPr>
                    <w:jc w:val="right"/>
                  </w:trPr>
                  <w:tc>
                    <w:tcPr>
                      <w:tcW w:w="400" w:type="pct"/>
                    </w:tcPr>
                    <w:p w14:paraId="4848AFE3" w14:textId="77777777" w:rsidR="0083290F" w:rsidRDefault="0083290F">
                      <w:pPr>
                        <w:jc w:val="right"/>
                        <w:rPr>
                          <w:rFonts w:ascii="Times New Roman" w:hAnsi="Times New Roman" w:cs="Times New Roman"/>
                          <w:color w:val="000000"/>
                          <w:sz w:val="14"/>
                        </w:rPr>
                      </w:pPr>
                    </w:p>
                  </w:tc>
                  <w:tc>
                    <w:tcPr>
                      <w:tcW w:w="350" w:type="pct"/>
                    </w:tcPr>
                    <w:p w14:paraId="27907CFF" w14:textId="77777777" w:rsidR="0083290F" w:rsidRDefault="0083290F">
                      <w:pPr>
                        <w:jc w:val="right"/>
                        <w:rPr>
                          <w:rFonts w:ascii="Times New Roman" w:hAnsi="Times New Roman" w:cs="Times New Roman"/>
                          <w:color w:val="000000"/>
                          <w:sz w:val="14"/>
                        </w:rPr>
                      </w:pPr>
                    </w:p>
                  </w:tc>
                  <w:tc>
                    <w:tcPr>
                      <w:tcW w:w="3500" w:type="pct"/>
                    </w:tcPr>
                    <w:p w14:paraId="6D17FAD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113,751</w:t>
                      </w:r>
                    </w:p>
                  </w:tc>
                  <w:tc>
                    <w:tcPr>
                      <w:tcW w:w="750" w:type="pct"/>
                    </w:tcPr>
                    <w:p w14:paraId="4BFEA00F" w14:textId="77777777" w:rsidR="0083290F" w:rsidRDefault="0083290F">
                      <w:pPr>
                        <w:rPr>
                          <w:rFonts w:ascii="Times New Roman" w:hAnsi="Times New Roman" w:cs="Times New Roman"/>
                          <w:color w:val="000000"/>
                          <w:sz w:val="14"/>
                        </w:rPr>
                      </w:pPr>
                    </w:p>
                  </w:tc>
                </w:tr>
              </w:tbl>
              <w:p w14:paraId="359D4ED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198CA18" w14:textId="77777777">
                  <w:trPr>
                    <w:jc w:val="right"/>
                  </w:trPr>
                  <w:tc>
                    <w:tcPr>
                      <w:tcW w:w="400" w:type="pct"/>
                    </w:tcPr>
                    <w:p w14:paraId="6EE55183" w14:textId="77777777" w:rsidR="0083290F" w:rsidRDefault="0083290F">
                      <w:pPr>
                        <w:jc w:val="right"/>
                        <w:rPr>
                          <w:rFonts w:ascii="Times New Roman" w:hAnsi="Times New Roman" w:cs="Times New Roman"/>
                          <w:color w:val="000000"/>
                          <w:sz w:val="14"/>
                        </w:rPr>
                      </w:pPr>
                    </w:p>
                  </w:tc>
                  <w:tc>
                    <w:tcPr>
                      <w:tcW w:w="350" w:type="pct"/>
                    </w:tcPr>
                    <w:p w14:paraId="6E74F829" w14:textId="77777777" w:rsidR="0083290F" w:rsidRDefault="0083290F">
                      <w:pPr>
                        <w:jc w:val="right"/>
                        <w:rPr>
                          <w:rFonts w:ascii="Times New Roman" w:hAnsi="Times New Roman" w:cs="Times New Roman"/>
                          <w:color w:val="000000"/>
                          <w:sz w:val="14"/>
                        </w:rPr>
                      </w:pPr>
                    </w:p>
                  </w:tc>
                  <w:tc>
                    <w:tcPr>
                      <w:tcW w:w="3500" w:type="pct"/>
                    </w:tcPr>
                    <w:p w14:paraId="18613A8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(200,981</w:t>
                      </w:r>
                    </w:p>
                  </w:tc>
                  <w:tc>
                    <w:tcPr>
                      <w:tcW w:w="750" w:type="pct"/>
                    </w:tcPr>
                    <w:p w14:paraId="650FFE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D8DB81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22970F2" w14:textId="77777777">
                  <w:trPr>
                    <w:jc w:val="right"/>
                  </w:trPr>
                  <w:tc>
                    <w:tcPr>
                      <w:tcW w:w="400" w:type="pct"/>
                    </w:tcPr>
                    <w:p w14:paraId="50DBF4C4" w14:textId="77777777" w:rsidR="0083290F" w:rsidRDefault="0083290F">
                      <w:pPr>
                        <w:jc w:val="right"/>
                        <w:rPr>
                          <w:rFonts w:ascii="Times New Roman" w:hAnsi="Times New Roman" w:cs="Times New Roman"/>
                          <w:color w:val="000000"/>
                          <w:sz w:val="14"/>
                        </w:rPr>
                      </w:pPr>
                    </w:p>
                  </w:tc>
                  <w:tc>
                    <w:tcPr>
                      <w:tcW w:w="350" w:type="pct"/>
                    </w:tcPr>
                    <w:p w14:paraId="2149D5B4" w14:textId="77777777" w:rsidR="0083290F" w:rsidRDefault="0083290F">
                      <w:pPr>
                        <w:jc w:val="right"/>
                        <w:rPr>
                          <w:rFonts w:ascii="Times New Roman" w:hAnsi="Times New Roman" w:cs="Times New Roman"/>
                          <w:color w:val="000000"/>
                          <w:sz w:val="14"/>
                        </w:rPr>
                      </w:pPr>
                    </w:p>
                  </w:tc>
                  <w:tc>
                    <w:tcPr>
                      <w:tcW w:w="3500" w:type="pct"/>
                    </w:tcPr>
                    <w:p w14:paraId="28980D5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203,673</w:t>
                      </w:r>
                    </w:p>
                  </w:tc>
                  <w:tc>
                    <w:tcPr>
                      <w:tcW w:w="750" w:type="pct"/>
                    </w:tcPr>
                    <w:p w14:paraId="6C44B039" w14:textId="77777777" w:rsidR="0083290F" w:rsidRDefault="0083290F">
                      <w:pPr>
                        <w:rPr>
                          <w:rFonts w:ascii="Times New Roman" w:hAnsi="Times New Roman" w:cs="Times New Roman"/>
                          <w:color w:val="000000"/>
                          <w:sz w:val="14"/>
                        </w:rPr>
                      </w:pPr>
                    </w:p>
                  </w:tc>
                </w:tr>
              </w:tbl>
              <w:p w14:paraId="2ADEBFA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BCF0A58" w14:textId="77777777">
                  <w:trPr>
                    <w:jc w:val="right"/>
                  </w:trPr>
                  <w:tc>
                    <w:tcPr>
                      <w:tcW w:w="400" w:type="pct"/>
                    </w:tcPr>
                    <w:p w14:paraId="3E6BCF19" w14:textId="77777777" w:rsidR="0083290F" w:rsidRDefault="0083290F">
                      <w:pPr>
                        <w:jc w:val="right"/>
                        <w:rPr>
                          <w:rFonts w:ascii="Times New Roman" w:hAnsi="Times New Roman" w:cs="Times New Roman"/>
                          <w:color w:val="000000"/>
                          <w:sz w:val="14"/>
                        </w:rPr>
                      </w:pPr>
                    </w:p>
                  </w:tc>
                  <w:tc>
                    <w:tcPr>
                      <w:tcW w:w="350" w:type="pct"/>
                    </w:tcPr>
                    <w:p w14:paraId="48F4D2F7" w14:textId="77777777" w:rsidR="0083290F" w:rsidRDefault="0083290F">
                      <w:pPr>
                        <w:jc w:val="right"/>
                        <w:rPr>
                          <w:rFonts w:ascii="Times New Roman" w:hAnsi="Times New Roman" w:cs="Times New Roman"/>
                          <w:color w:val="000000"/>
                          <w:sz w:val="14"/>
                        </w:rPr>
                      </w:pPr>
                    </w:p>
                  </w:tc>
                  <w:tc>
                    <w:tcPr>
                      <w:tcW w:w="3500" w:type="pct"/>
                    </w:tcPr>
                    <w:p w14:paraId="734E223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179,816</w:t>
                      </w:r>
                    </w:p>
                  </w:tc>
                  <w:tc>
                    <w:tcPr>
                      <w:tcW w:w="750" w:type="pct"/>
                    </w:tcPr>
                    <w:p w14:paraId="1784C6E5" w14:textId="77777777" w:rsidR="0083290F" w:rsidRDefault="0083290F">
                      <w:pPr>
                        <w:rPr>
                          <w:rFonts w:ascii="Times New Roman" w:hAnsi="Times New Roman" w:cs="Times New Roman"/>
                          <w:color w:val="000000"/>
                          <w:sz w:val="14"/>
                        </w:rPr>
                      </w:pPr>
                    </w:p>
                  </w:tc>
                </w:tr>
              </w:tbl>
              <w:p w14:paraId="30CCB2ED" w14:textId="77777777" w:rsidR="0083290F" w:rsidRDefault="0083290F"/>
            </w:tc>
          </w:tr>
          <w:tr w:rsidR="0083290F" w14:paraId="75CFAF81" w14:textId="77777777">
            <w:trPr>
              <w:cantSplit/>
            </w:trPr>
            <w:tc>
              <w:tcPr>
                <w:tcW w:w="4320" w:type="dxa"/>
                <w:vAlign w:val="bottom"/>
              </w:tcPr>
              <w:p w14:paraId="67F19103"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D105214" w14:textId="77777777">
                  <w:trPr>
                    <w:jc w:val="right"/>
                  </w:trPr>
                  <w:tc>
                    <w:tcPr>
                      <w:tcW w:w="400" w:type="pct"/>
                    </w:tcPr>
                    <w:p w14:paraId="395511E8" w14:textId="77777777" w:rsidR="0083290F" w:rsidRDefault="0083290F">
                      <w:pPr>
                        <w:jc w:val="right"/>
                        <w:rPr>
                          <w:rFonts w:ascii="Times New Roman" w:hAnsi="Times New Roman" w:cs="Times New Roman"/>
                          <w:color w:val="000000"/>
                          <w:sz w:val="14"/>
                        </w:rPr>
                      </w:pPr>
                    </w:p>
                  </w:tc>
                  <w:tc>
                    <w:tcPr>
                      <w:tcW w:w="350" w:type="pct"/>
                    </w:tcPr>
                    <w:p w14:paraId="0F9CC7C0" w14:textId="77777777" w:rsidR="0083290F" w:rsidRDefault="0083290F">
                      <w:pPr>
                        <w:jc w:val="right"/>
                        <w:rPr>
                          <w:rFonts w:ascii="Times New Roman" w:hAnsi="Times New Roman" w:cs="Times New Roman"/>
                          <w:color w:val="000000"/>
                          <w:sz w:val="14"/>
                        </w:rPr>
                      </w:pPr>
                    </w:p>
                  </w:tc>
                  <w:tc>
                    <w:tcPr>
                      <w:tcW w:w="3500" w:type="pct"/>
                    </w:tcPr>
                    <w:p w14:paraId="0CA7DBC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w:t>
                      </w:r>
                    </w:p>
                  </w:tc>
                  <w:tc>
                    <w:tcPr>
                      <w:tcW w:w="750" w:type="pct"/>
                    </w:tcPr>
                    <w:p w14:paraId="1EA64E23" w14:textId="77777777" w:rsidR="0083290F" w:rsidRDefault="0083290F">
                      <w:pPr>
                        <w:rPr>
                          <w:rFonts w:ascii="Times New Roman" w:hAnsi="Times New Roman" w:cs="Times New Roman"/>
                          <w:color w:val="000000"/>
                          <w:sz w:val="14"/>
                        </w:rPr>
                      </w:pPr>
                    </w:p>
                  </w:tc>
                </w:tr>
              </w:tbl>
              <w:p w14:paraId="2629C06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E7BA829" w14:textId="77777777">
                  <w:trPr>
                    <w:jc w:val="right"/>
                  </w:trPr>
                  <w:tc>
                    <w:tcPr>
                      <w:tcW w:w="400" w:type="pct"/>
                    </w:tcPr>
                    <w:p w14:paraId="2AC70211" w14:textId="77777777" w:rsidR="0083290F" w:rsidRDefault="0083290F">
                      <w:pPr>
                        <w:jc w:val="right"/>
                        <w:rPr>
                          <w:rFonts w:ascii="Times New Roman" w:hAnsi="Times New Roman" w:cs="Times New Roman"/>
                          <w:color w:val="000000"/>
                          <w:sz w:val="14"/>
                        </w:rPr>
                      </w:pPr>
                    </w:p>
                  </w:tc>
                  <w:tc>
                    <w:tcPr>
                      <w:tcW w:w="350" w:type="pct"/>
                    </w:tcPr>
                    <w:p w14:paraId="2FA70711" w14:textId="77777777" w:rsidR="0083290F" w:rsidRDefault="0083290F">
                      <w:pPr>
                        <w:jc w:val="right"/>
                        <w:rPr>
                          <w:rFonts w:ascii="Times New Roman" w:hAnsi="Times New Roman" w:cs="Times New Roman"/>
                          <w:color w:val="000000"/>
                          <w:sz w:val="14"/>
                        </w:rPr>
                      </w:pPr>
                    </w:p>
                  </w:tc>
                  <w:tc>
                    <w:tcPr>
                      <w:tcW w:w="3500" w:type="pct"/>
                    </w:tcPr>
                    <w:p w14:paraId="35C6D6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w:t>
                      </w:r>
                    </w:p>
                  </w:tc>
                  <w:tc>
                    <w:tcPr>
                      <w:tcW w:w="750" w:type="pct"/>
                    </w:tcPr>
                    <w:p w14:paraId="2813E66D" w14:textId="77777777" w:rsidR="0083290F" w:rsidRDefault="0083290F">
                      <w:pPr>
                        <w:rPr>
                          <w:rFonts w:ascii="Times New Roman" w:hAnsi="Times New Roman" w:cs="Times New Roman"/>
                          <w:color w:val="000000"/>
                          <w:sz w:val="14"/>
                        </w:rPr>
                      </w:pPr>
                    </w:p>
                  </w:tc>
                </w:tr>
              </w:tbl>
              <w:p w14:paraId="08EEE81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FFE5C51" w14:textId="77777777">
                  <w:trPr>
                    <w:jc w:val="right"/>
                  </w:trPr>
                  <w:tc>
                    <w:tcPr>
                      <w:tcW w:w="400" w:type="pct"/>
                    </w:tcPr>
                    <w:p w14:paraId="504A80DD" w14:textId="77777777" w:rsidR="0083290F" w:rsidRDefault="0083290F">
                      <w:pPr>
                        <w:jc w:val="right"/>
                        <w:rPr>
                          <w:rFonts w:ascii="Times New Roman" w:hAnsi="Times New Roman" w:cs="Times New Roman"/>
                          <w:color w:val="000000"/>
                          <w:sz w:val="14"/>
                        </w:rPr>
                      </w:pPr>
                    </w:p>
                  </w:tc>
                  <w:tc>
                    <w:tcPr>
                      <w:tcW w:w="350" w:type="pct"/>
                    </w:tcPr>
                    <w:p w14:paraId="553E7533" w14:textId="77777777" w:rsidR="0083290F" w:rsidRDefault="0083290F">
                      <w:pPr>
                        <w:jc w:val="right"/>
                        <w:rPr>
                          <w:rFonts w:ascii="Times New Roman" w:hAnsi="Times New Roman" w:cs="Times New Roman"/>
                          <w:color w:val="000000"/>
                          <w:sz w:val="14"/>
                        </w:rPr>
                      </w:pPr>
                    </w:p>
                  </w:tc>
                  <w:tc>
                    <w:tcPr>
                      <w:tcW w:w="3500" w:type="pct"/>
                    </w:tcPr>
                    <w:p w14:paraId="58231A5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(234</w:t>
                      </w:r>
                    </w:p>
                  </w:tc>
                  <w:tc>
                    <w:tcPr>
                      <w:tcW w:w="750" w:type="pct"/>
                    </w:tcPr>
                    <w:p w14:paraId="55B65C4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C28716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2225F6" w14:textId="77777777">
                  <w:trPr>
                    <w:jc w:val="right"/>
                  </w:trPr>
                  <w:tc>
                    <w:tcPr>
                      <w:tcW w:w="400" w:type="pct"/>
                    </w:tcPr>
                    <w:p w14:paraId="66947947" w14:textId="77777777" w:rsidR="0083290F" w:rsidRDefault="0083290F">
                      <w:pPr>
                        <w:jc w:val="right"/>
                        <w:rPr>
                          <w:rFonts w:ascii="Times New Roman" w:hAnsi="Times New Roman" w:cs="Times New Roman"/>
                          <w:color w:val="000000"/>
                          <w:sz w:val="14"/>
                        </w:rPr>
                      </w:pPr>
                    </w:p>
                  </w:tc>
                  <w:tc>
                    <w:tcPr>
                      <w:tcW w:w="350" w:type="pct"/>
                    </w:tcPr>
                    <w:p w14:paraId="68FD7D6B" w14:textId="77777777" w:rsidR="0083290F" w:rsidRDefault="0083290F">
                      <w:pPr>
                        <w:jc w:val="right"/>
                        <w:rPr>
                          <w:rFonts w:ascii="Times New Roman" w:hAnsi="Times New Roman" w:cs="Times New Roman"/>
                          <w:color w:val="000000"/>
                          <w:sz w:val="14"/>
                        </w:rPr>
                      </w:pPr>
                    </w:p>
                  </w:tc>
                  <w:tc>
                    <w:tcPr>
                      <w:tcW w:w="3500" w:type="pct"/>
                    </w:tcPr>
                    <w:p w14:paraId="5FC16FE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(171</w:t>
                      </w:r>
                    </w:p>
                  </w:tc>
                  <w:tc>
                    <w:tcPr>
                      <w:tcW w:w="750" w:type="pct"/>
                    </w:tcPr>
                    <w:p w14:paraId="1AEEB85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0173817" w14:textId="77777777" w:rsidR="0083290F" w:rsidRDefault="0083290F"/>
            </w:tc>
          </w:tr>
          <w:tr w:rsidR="0083290F" w14:paraId="3466EDD9" w14:textId="77777777">
            <w:trPr>
              <w:cantSplit/>
            </w:trPr>
            <w:tc>
              <w:tcPr>
                <w:tcW w:w="4320" w:type="dxa"/>
                <w:vAlign w:val="bottom"/>
              </w:tcPr>
              <w:p w14:paraId="3B8CF04F"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increase (decrease) in net assets from operations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5DBFB2" w14:textId="77777777">
                  <w:trPr>
                    <w:jc w:val="right"/>
                  </w:trPr>
                  <w:tc>
                    <w:tcPr>
                      <w:tcW w:w="400" w:type="pct"/>
                    </w:tcPr>
                    <w:p w14:paraId="28EBD7B3" w14:textId="77777777" w:rsidR="0083290F" w:rsidRDefault="0083290F">
                      <w:pPr>
                        <w:jc w:val="right"/>
                        <w:rPr>
                          <w:rFonts w:ascii="Times New Roman" w:hAnsi="Times New Roman" w:cs="Times New Roman"/>
                          <w:color w:val="000000"/>
                          <w:sz w:val="14"/>
                        </w:rPr>
                      </w:pPr>
                    </w:p>
                  </w:tc>
                  <w:tc>
                    <w:tcPr>
                      <w:tcW w:w="350" w:type="pct"/>
                    </w:tcPr>
                    <w:p w14:paraId="7ABEAF10" w14:textId="77777777" w:rsidR="0083290F" w:rsidRDefault="0083290F">
                      <w:pPr>
                        <w:jc w:val="right"/>
                        <w:rPr>
                          <w:rFonts w:ascii="Times New Roman" w:hAnsi="Times New Roman" w:cs="Times New Roman"/>
                          <w:color w:val="000000"/>
                          <w:sz w:val="14"/>
                        </w:rPr>
                      </w:pPr>
                    </w:p>
                  </w:tc>
                  <w:tc>
                    <w:tcPr>
                      <w:tcW w:w="3500" w:type="pct"/>
                    </w:tcPr>
                    <w:p w14:paraId="004EEC2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118,785</w:t>
                      </w:r>
                    </w:p>
                  </w:tc>
                  <w:tc>
                    <w:tcPr>
                      <w:tcW w:w="750" w:type="pct"/>
                    </w:tcPr>
                    <w:p w14:paraId="6EC57671" w14:textId="77777777" w:rsidR="0083290F" w:rsidRDefault="0083290F">
                      <w:pPr>
                        <w:rPr>
                          <w:rFonts w:ascii="Times New Roman" w:hAnsi="Times New Roman" w:cs="Times New Roman"/>
                          <w:color w:val="000000"/>
                          <w:sz w:val="14"/>
                        </w:rPr>
                      </w:pPr>
                    </w:p>
                  </w:tc>
                </w:tr>
              </w:tbl>
              <w:p w14:paraId="2F8FCE15"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98C414A" w14:textId="77777777">
                  <w:trPr>
                    <w:jc w:val="right"/>
                  </w:trPr>
                  <w:tc>
                    <w:tcPr>
                      <w:tcW w:w="400" w:type="pct"/>
                    </w:tcPr>
                    <w:p w14:paraId="3AE1BADE" w14:textId="77777777" w:rsidR="0083290F" w:rsidRDefault="0083290F">
                      <w:pPr>
                        <w:jc w:val="right"/>
                        <w:rPr>
                          <w:rFonts w:ascii="Times New Roman" w:hAnsi="Times New Roman" w:cs="Times New Roman"/>
                          <w:color w:val="000000"/>
                          <w:sz w:val="14"/>
                        </w:rPr>
                      </w:pPr>
                    </w:p>
                  </w:tc>
                  <w:tc>
                    <w:tcPr>
                      <w:tcW w:w="350" w:type="pct"/>
                    </w:tcPr>
                    <w:p w14:paraId="00CABC2E" w14:textId="77777777" w:rsidR="0083290F" w:rsidRDefault="0083290F">
                      <w:pPr>
                        <w:jc w:val="right"/>
                        <w:rPr>
                          <w:rFonts w:ascii="Times New Roman" w:hAnsi="Times New Roman" w:cs="Times New Roman"/>
                          <w:color w:val="000000"/>
                          <w:sz w:val="14"/>
                        </w:rPr>
                      </w:pPr>
                    </w:p>
                  </w:tc>
                  <w:tc>
                    <w:tcPr>
                      <w:tcW w:w="3500" w:type="pct"/>
                    </w:tcPr>
                    <w:p w14:paraId="7CA1E8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(196,304</w:t>
                      </w:r>
                    </w:p>
                  </w:tc>
                  <w:tc>
                    <w:tcPr>
                      <w:tcW w:w="750" w:type="pct"/>
                    </w:tcPr>
                    <w:p w14:paraId="6A70EEF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4B1794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180ABF8" w14:textId="77777777">
                  <w:trPr>
                    <w:jc w:val="right"/>
                  </w:trPr>
                  <w:tc>
                    <w:tcPr>
                      <w:tcW w:w="400" w:type="pct"/>
                    </w:tcPr>
                    <w:p w14:paraId="07860730" w14:textId="77777777" w:rsidR="0083290F" w:rsidRDefault="0083290F">
                      <w:pPr>
                        <w:jc w:val="right"/>
                        <w:rPr>
                          <w:rFonts w:ascii="Times New Roman" w:hAnsi="Times New Roman" w:cs="Times New Roman"/>
                          <w:color w:val="000000"/>
                          <w:sz w:val="14"/>
                        </w:rPr>
                      </w:pPr>
                    </w:p>
                  </w:tc>
                  <w:tc>
                    <w:tcPr>
                      <w:tcW w:w="350" w:type="pct"/>
                    </w:tcPr>
                    <w:p w14:paraId="3BCE7BFA" w14:textId="77777777" w:rsidR="0083290F" w:rsidRDefault="0083290F">
                      <w:pPr>
                        <w:jc w:val="right"/>
                        <w:rPr>
                          <w:rFonts w:ascii="Times New Roman" w:hAnsi="Times New Roman" w:cs="Times New Roman"/>
                          <w:color w:val="000000"/>
                          <w:sz w:val="14"/>
                        </w:rPr>
                      </w:pPr>
                    </w:p>
                  </w:tc>
                  <w:tc>
                    <w:tcPr>
                      <w:tcW w:w="3500" w:type="pct"/>
                    </w:tcPr>
                    <w:p w14:paraId="7B7700D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211,984</w:t>
                      </w:r>
                    </w:p>
                  </w:tc>
                  <w:tc>
                    <w:tcPr>
                      <w:tcW w:w="750" w:type="pct"/>
                    </w:tcPr>
                    <w:p w14:paraId="1F68C600" w14:textId="77777777" w:rsidR="0083290F" w:rsidRDefault="0083290F">
                      <w:pPr>
                        <w:rPr>
                          <w:rFonts w:ascii="Times New Roman" w:hAnsi="Times New Roman" w:cs="Times New Roman"/>
                          <w:color w:val="000000"/>
                          <w:sz w:val="14"/>
                        </w:rPr>
                      </w:pPr>
                    </w:p>
                  </w:tc>
                </w:tr>
              </w:tbl>
              <w:p w14:paraId="105204E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5102C8" w14:textId="77777777">
                  <w:trPr>
                    <w:jc w:val="right"/>
                  </w:trPr>
                  <w:tc>
                    <w:tcPr>
                      <w:tcW w:w="400" w:type="pct"/>
                    </w:tcPr>
                    <w:p w14:paraId="3592505B" w14:textId="77777777" w:rsidR="0083290F" w:rsidRDefault="0083290F">
                      <w:pPr>
                        <w:jc w:val="right"/>
                        <w:rPr>
                          <w:rFonts w:ascii="Times New Roman" w:hAnsi="Times New Roman" w:cs="Times New Roman"/>
                          <w:color w:val="000000"/>
                          <w:sz w:val="14"/>
                        </w:rPr>
                      </w:pPr>
                    </w:p>
                  </w:tc>
                  <w:tc>
                    <w:tcPr>
                      <w:tcW w:w="350" w:type="pct"/>
                    </w:tcPr>
                    <w:p w14:paraId="49218F5F" w14:textId="77777777" w:rsidR="0083290F" w:rsidRDefault="0083290F">
                      <w:pPr>
                        <w:jc w:val="right"/>
                        <w:rPr>
                          <w:rFonts w:ascii="Times New Roman" w:hAnsi="Times New Roman" w:cs="Times New Roman"/>
                          <w:color w:val="000000"/>
                          <w:sz w:val="14"/>
                        </w:rPr>
                      </w:pPr>
                    </w:p>
                  </w:tc>
                  <w:tc>
                    <w:tcPr>
                      <w:tcW w:w="3500" w:type="pct"/>
                    </w:tcPr>
                    <w:p w14:paraId="278600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185,586</w:t>
                      </w:r>
                    </w:p>
                  </w:tc>
                  <w:tc>
                    <w:tcPr>
                      <w:tcW w:w="750" w:type="pct"/>
                    </w:tcPr>
                    <w:p w14:paraId="5ADFA1DA" w14:textId="77777777" w:rsidR="0083290F" w:rsidRDefault="0083290F">
                      <w:pPr>
                        <w:rPr>
                          <w:rFonts w:ascii="Times New Roman" w:hAnsi="Times New Roman" w:cs="Times New Roman"/>
                          <w:color w:val="000000"/>
                          <w:sz w:val="14"/>
                        </w:rPr>
                      </w:pPr>
                    </w:p>
                  </w:tc>
                </w:tr>
              </w:tbl>
              <w:p w14:paraId="4EE4A3A6" w14:textId="77777777" w:rsidR="0083290F" w:rsidRDefault="0083290F"/>
            </w:tc>
          </w:tr>
          <w:tr w:rsidR="0083290F" w14:paraId="0DC2EE45" w14:textId="77777777">
            <w:trPr>
              <w:cantSplit/>
            </w:trPr>
            <w:tc>
              <w:tcPr>
                <w:tcW w:w="4320" w:type="dxa"/>
                <w:vAlign w:val="bottom"/>
              </w:tcPr>
              <w:p w14:paraId="6BBF6FCD"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2A3100B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4F6107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EE2EC8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2994A44" w14:textId="77777777" w:rsidR="0083290F" w:rsidRDefault="0083290F">
                <w:pPr>
                  <w:jc w:val="right"/>
                  <w:rPr>
                    <w:rFonts w:ascii="Times New Roman" w:hAnsi="Times New Roman" w:cs="Times New Roman"/>
                    <w:color w:val="FFFFFF"/>
                    <w:sz w:val="14"/>
                  </w:rPr>
                </w:pPr>
              </w:p>
            </w:tc>
          </w:tr>
          <w:tr w:rsidR="0083290F" w14:paraId="1B215560" w14:textId="77777777">
            <w:trPr>
              <w:cantSplit/>
            </w:trPr>
            <w:tc>
              <w:tcPr>
                <w:tcW w:w="4320" w:type="dxa"/>
                <w:vAlign w:val="bottom"/>
              </w:tcPr>
              <w:p w14:paraId="0A3B7F32"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278B687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A34A6F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0F6B2A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3310889" w14:textId="77777777" w:rsidR="0083290F" w:rsidRDefault="0083290F">
                <w:pPr>
                  <w:jc w:val="right"/>
                  <w:rPr>
                    <w:rFonts w:ascii="Times New Roman" w:hAnsi="Times New Roman" w:cs="Times New Roman"/>
                    <w:color w:val="FFFFFF"/>
                    <w:sz w:val="14"/>
                  </w:rPr>
                </w:pPr>
              </w:p>
            </w:tc>
          </w:tr>
          <w:tr w:rsidR="0083290F" w14:paraId="67A7D0BA" w14:textId="77777777">
            <w:trPr>
              <w:cantSplit/>
            </w:trPr>
            <w:tc>
              <w:tcPr>
                <w:tcW w:w="4320" w:type="dxa"/>
                <w:vAlign w:val="bottom"/>
              </w:tcPr>
              <w:p w14:paraId="68D5030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CAPITAL TRANSACTIONS:</w:t>
                </w:r>
              </w:p>
            </w:tc>
            <w:tc>
              <w:tcPr>
                <w:tcW w:w="1440" w:type="dxa"/>
                <w:tcMar>
                  <w:left w:w="144" w:type="dxa"/>
                </w:tcMar>
                <w:vAlign w:val="bottom"/>
              </w:tcPr>
              <w:p w14:paraId="4EE2753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0B6BB7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D433FF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7FAB2BC" w14:textId="77777777" w:rsidR="0083290F" w:rsidRDefault="0083290F">
                <w:pPr>
                  <w:jc w:val="right"/>
                  <w:rPr>
                    <w:rFonts w:ascii="Times New Roman" w:hAnsi="Times New Roman" w:cs="Times New Roman"/>
                    <w:color w:val="FFFFFF"/>
                    <w:sz w:val="14"/>
                  </w:rPr>
                </w:pPr>
              </w:p>
            </w:tc>
          </w:tr>
          <w:tr w:rsidR="0083290F" w14:paraId="79B153AD" w14:textId="77777777">
            <w:trPr>
              <w:cantSplit/>
            </w:trPr>
            <w:tc>
              <w:tcPr>
                <w:tcW w:w="4320" w:type="dxa"/>
                <w:vAlign w:val="bottom"/>
              </w:tcPr>
              <w:p w14:paraId="2BFF6848"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7B59BD6" w14:textId="77777777">
                  <w:trPr>
                    <w:jc w:val="right"/>
                  </w:trPr>
                  <w:tc>
                    <w:tcPr>
                      <w:tcW w:w="400" w:type="pct"/>
                    </w:tcPr>
                    <w:p w14:paraId="00505D8A" w14:textId="77777777" w:rsidR="0083290F" w:rsidRDefault="0083290F">
                      <w:pPr>
                        <w:jc w:val="right"/>
                        <w:rPr>
                          <w:rFonts w:ascii="Times New Roman" w:hAnsi="Times New Roman" w:cs="Times New Roman"/>
                          <w:color w:val="000000"/>
                          <w:sz w:val="14"/>
                        </w:rPr>
                      </w:pPr>
                    </w:p>
                  </w:tc>
                  <w:tc>
                    <w:tcPr>
                      <w:tcW w:w="350" w:type="pct"/>
                    </w:tcPr>
                    <w:p w14:paraId="26212045" w14:textId="77777777" w:rsidR="0083290F" w:rsidRDefault="0083290F">
                      <w:pPr>
                        <w:jc w:val="right"/>
                        <w:rPr>
                          <w:rFonts w:ascii="Times New Roman" w:hAnsi="Times New Roman" w:cs="Times New Roman"/>
                          <w:color w:val="000000"/>
                          <w:sz w:val="14"/>
                        </w:rPr>
                      </w:pPr>
                    </w:p>
                  </w:tc>
                  <w:tc>
                    <w:tcPr>
                      <w:tcW w:w="3500" w:type="pct"/>
                    </w:tcPr>
                    <w:p w14:paraId="5FDFC63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783,984</w:t>
                      </w:r>
                    </w:p>
                  </w:tc>
                  <w:tc>
                    <w:tcPr>
                      <w:tcW w:w="750" w:type="pct"/>
                    </w:tcPr>
                    <w:p w14:paraId="26C326D6" w14:textId="77777777" w:rsidR="0083290F" w:rsidRDefault="0083290F">
                      <w:pPr>
                        <w:rPr>
                          <w:rFonts w:ascii="Times New Roman" w:hAnsi="Times New Roman" w:cs="Times New Roman"/>
                          <w:color w:val="000000"/>
                          <w:sz w:val="14"/>
                        </w:rPr>
                      </w:pPr>
                    </w:p>
                  </w:tc>
                </w:tr>
              </w:tbl>
              <w:p w14:paraId="7D282E2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A963A79" w14:textId="77777777">
                  <w:trPr>
                    <w:jc w:val="right"/>
                  </w:trPr>
                  <w:tc>
                    <w:tcPr>
                      <w:tcW w:w="400" w:type="pct"/>
                    </w:tcPr>
                    <w:p w14:paraId="097F0D46" w14:textId="77777777" w:rsidR="0083290F" w:rsidRDefault="0083290F">
                      <w:pPr>
                        <w:jc w:val="right"/>
                        <w:rPr>
                          <w:rFonts w:ascii="Times New Roman" w:hAnsi="Times New Roman" w:cs="Times New Roman"/>
                          <w:color w:val="000000"/>
                          <w:sz w:val="14"/>
                        </w:rPr>
                      </w:pPr>
                    </w:p>
                  </w:tc>
                  <w:tc>
                    <w:tcPr>
                      <w:tcW w:w="350" w:type="pct"/>
                    </w:tcPr>
                    <w:p w14:paraId="6A2CE303" w14:textId="77777777" w:rsidR="0083290F" w:rsidRDefault="0083290F">
                      <w:pPr>
                        <w:jc w:val="right"/>
                        <w:rPr>
                          <w:rFonts w:ascii="Times New Roman" w:hAnsi="Times New Roman" w:cs="Times New Roman"/>
                          <w:color w:val="000000"/>
                          <w:sz w:val="14"/>
                        </w:rPr>
                      </w:pPr>
                    </w:p>
                  </w:tc>
                  <w:tc>
                    <w:tcPr>
                      <w:tcW w:w="3500" w:type="pct"/>
                    </w:tcPr>
                    <w:p w14:paraId="570DC6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750,666</w:t>
                      </w:r>
                    </w:p>
                  </w:tc>
                  <w:tc>
                    <w:tcPr>
                      <w:tcW w:w="750" w:type="pct"/>
                    </w:tcPr>
                    <w:p w14:paraId="46926E17" w14:textId="77777777" w:rsidR="0083290F" w:rsidRDefault="0083290F">
                      <w:pPr>
                        <w:rPr>
                          <w:rFonts w:ascii="Times New Roman" w:hAnsi="Times New Roman" w:cs="Times New Roman"/>
                          <w:color w:val="000000"/>
                          <w:sz w:val="14"/>
                        </w:rPr>
                      </w:pPr>
                    </w:p>
                  </w:tc>
                </w:tr>
              </w:tbl>
              <w:p w14:paraId="704E372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AD5F6DD" w14:textId="77777777">
                  <w:trPr>
                    <w:jc w:val="right"/>
                  </w:trPr>
                  <w:tc>
                    <w:tcPr>
                      <w:tcW w:w="400" w:type="pct"/>
                    </w:tcPr>
                    <w:p w14:paraId="03A6D579" w14:textId="77777777" w:rsidR="0083290F" w:rsidRDefault="0083290F">
                      <w:pPr>
                        <w:jc w:val="right"/>
                        <w:rPr>
                          <w:rFonts w:ascii="Times New Roman" w:hAnsi="Times New Roman" w:cs="Times New Roman"/>
                          <w:color w:val="000000"/>
                          <w:sz w:val="14"/>
                        </w:rPr>
                      </w:pPr>
                    </w:p>
                  </w:tc>
                  <w:tc>
                    <w:tcPr>
                      <w:tcW w:w="350" w:type="pct"/>
                    </w:tcPr>
                    <w:p w14:paraId="325831A3" w14:textId="77777777" w:rsidR="0083290F" w:rsidRDefault="0083290F">
                      <w:pPr>
                        <w:jc w:val="right"/>
                        <w:rPr>
                          <w:rFonts w:ascii="Times New Roman" w:hAnsi="Times New Roman" w:cs="Times New Roman"/>
                          <w:color w:val="000000"/>
                          <w:sz w:val="14"/>
                        </w:rPr>
                      </w:pPr>
                    </w:p>
                  </w:tc>
                  <w:tc>
                    <w:tcPr>
                      <w:tcW w:w="3500" w:type="pct"/>
                    </w:tcPr>
                    <w:p w14:paraId="7C751A4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1,375,183</w:t>
                      </w:r>
                    </w:p>
                  </w:tc>
                  <w:tc>
                    <w:tcPr>
                      <w:tcW w:w="750" w:type="pct"/>
                    </w:tcPr>
                    <w:p w14:paraId="337DC406" w14:textId="77777777" w:rsidR="0083290F" w:rsidRDefault="0083290F">
                      <w:pPr>
                        <w:rPr>
                          <w:rFonts w:ascii="Times New Roman" w:hAnsi="Times New Roman" w:cs="Times New Roman"/>
                          <w:color w:val="000000"/>
                          <w:sz w:val="14"/>
                        </w:rPr>
                      </w:pPr>
                    </w:p>
                  </w:tc>
                </w:tr>
              </w:tbl>
              <w:p w14:paraId="7D6C709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F5C2E2" w14:textId="77777777">
                  <w:trPr>
                    <w:jc w:val="right"/>
                  </w:trPr>
                  <w:tc>
                    <w:tcPr>
                      <w:tcW w:w="400" w:type="pct"/>
                    </w:tcPr>
                    <w:p w14:paraId="44278DA5" w14:textId="77777777" w:rsidR="0083290F" w:rsidRDefault="0083290F">
                      <w:pPr>
                        <w:jc w:val="right"/>
                        <w:rPr>
                          <w:rFonts w:ascii="Times New Roman" w:hAnsi="Times New Roman" w:cs="Times New Roman"/>
                          <w:color w:val="000000"/>
                          <w:sz w:val="14"/>
                        </w:rPr>
                      </w:pPr>
                    </w:p>
                  </w:tc>
                  <w:tc>
                    <w:tcPr>
                      <w:tcW w:w="350" w:type="pct"/>
                    </w:tcPr>
                    <w:p w14:paraId="3C71CF7A" w14:textId="77777777" w:rsidR="0083290F" w:rsidRDefault="0083290F">
                      <w:pPr>
                        <w:jc w:val="right"/>
                        <w:rPr>
                          <w:rFonts w:ascii="Times New Roman" w:hAnsi="Times New Roman" w:cs="Times New Roman"/>
                          <w:color w:val="000000"/>
                          <w:sz w:val="14"/>
                        </w:rPr>
                      </w:pPr>
                    </w:p>
                  </w:tc>
                  <w:tc>
                    <w:tcPr>
                      <w:tcW w:w="3500" w:type="pct"/>
                    </w:tcPr>
                    <w:p w14:paraId="753161A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903,823</w:t>
                      </w:r>
                    </w:p>
                  </w:tc>
                  <w:tc>
                    <w:tcPr>
                      <w:tcW w:w="750" w:type="pct"/>
                    </w:tcPr>
                    <w:p w14:paraId="027CE1F9" w14:textId="77777777" w:rsidR="0083290F" w:rsidRDefault="0083290F">
                      <w:pPr>
                        <w:rPr>
                          <w:rFonts w:ascii="Times New Roman" w:hAnsi="Times New Roman" w:cs="Times New Roman"/>
                          <w:color w:val="000000"/>
                          <w:sz w:val="14"/>
                        </w:rPr>
                      </w:pPr>
                    </w:p>
                  </w:tc>
                </w:tr>
              </w:tbl>
              <w:p w14:paraId="6E421F22" w14:textId="77777777" w:rsidR="0083290F" w:rsidRDefault="0083290F"/>
            </w:tc>
          </w:tr>
          <w:tr w:rsidR="0083290F" w14:paraId="120E5963" w14:textId="77777777">
            <w:trPr>
              <w:cantSplit/>
            </w:trPr>
            <w:tc>
              <w:tcPr>
                <w:tcW w:w="4320" w:type="dxa"/>
                <w:vAlign w:val="bottom"/>
              </w:tcPr>
              <w:p w14:paraId="22E3F9FA"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ETF transaction fees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2B2D4D7" w14:textId="77777777">
                  <w:trPr>
                    <w:jc w:val="right"/>
                  </w:trPr>
                  <w:tc>
                    <w:tcPr>
                      <w:tcW w:w="400" w:type="pct"/>
                    </w:tcPr>
                    <w:p w14:paraId="1EF9B57A" w14:textId="77777777" w:rsidR="0083290F" w:rsidRDefault="0083290F">
                      <w:pPr>
                        <w:jc w:val="right"/>
                        <w:rPr>
                          <w:rFonts w:ascii="Times New Roman" w:hAnsi="Times New Roman" w:cs="Times New Roman"/>
                          <w:color w:val="000000"/>
                          <w:sz w:val="14"/>
                        </w:rPr>
                      </w:pPr>
                    </w:p>
                  </w:tc>
                  <w:tc>
                    <w:tcPr>
                      <w:tcW w:w="350" w:type="pct"/>
                    </w:tcPr>
                    <w:p w14:paraId="6CB3D200" w14:textId="77777777" w:rsidR="0083290F" w:rsidRDefault="0083290F">
                      <w:pPr>
                        <w:jc w:val="right"/>
                        <w:rPr>
                          <w:rFonts w:ascii="Times New Roman" w:hAnsi="Times New Roman" w:cs="Times New Roman"/>
                          <w:color w:val="000000"/>
                          <w:sz w:val="14"/>
                        </w:rPr>
                      </w:pPr>
                    </w:p>
                  </w:tc>
                  <w:tc>
                    <w:tcPr>
                      <w:tcW w:w="3500" w:type="pct"/>
                    </w:tcPr>
                    <w:p w14:paraId="498C2B2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155</w:t>
                      </w:r>
                    </w:p>
                  </w:tc>
                  <w:tc>
                    <w:tcPr>
                      <w:tcW w:w="750" w:type="pct"/>
                    </w:tcPr>
                    <w:p w14:paraId="2161742E" w14:textId="77777777" w:rsidR="0083290F" w:rsidRDefault="0083290F">
                      <w:pPr>
                        <w:rPr>
                          <w:rFonts w:ascii="Times New Roman" w:hAnsi="Times New Roman" w:cs="Times New Roman"/>
                          <w:color w:val="000000"/>
                          <w:sz w:val="14"/>
                        </w:rPr>
                      </w:pPr>
                    </w:p>
                  </w:tc>
                </w:tr>
              </w:tbl>
              <w:p w14:paraId="119C049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AC95BC1" w14:textId="77777777">
                  <w:trPr>
                    <w:jc w:val="right"/>
                  </w:trPr>
                  <w:tc>
                    <w:tcPr>
                      <w:tcW w:w="400" w:type="pct"/>
                    </w:tcPr>
                    <w:p w14:paraId="2967D497" w14:textId="77777777" w:rsidR="0083290F" w:rsidRDefault="0083290F">
                      <w:pPr>
                        <w:jc w:val="right"/>
                        <w:rPr>
                          <w:rFonts w:ascii="Times New Roman" w:hAnsi="Times New Roman" w:cs="Times New Roman"/>
                          <w:color w:val="000000"/>
                          <w:sz w:val="14"/>
                        </w:rPr>
                      </w:pPr>
                    </w:p>
                  </w:tc>
                  <w:tc>
                    <w:tcPr>
                      <w:tcW w:w="350" w:type="pct"/>
                    </w:tcPr>
                    <w:p w14:paraId="0F537B40" w14:textId="77777777" w:rsidR="0083290F" w:rsidRDefault="0083290F">
                      <w:pPr>
                        <w:jc w:val="right"/>
                        <w:rPr>
                          <w:rFonts w:ascii="Times New Roman" w:hAnsi="Times New Roman" w:cs="Times New Roman"/>
                          <w:color w:val="000000"/>
                          <w:sz w:val="14"/>
                        </w:rPr>
                      </w:pPr>
                    </w:p>
                  </w:tc>
                  <w:tc>
                    <w:tcPr>
                      <w:tcW w:w="3500" w:type="pct"/>
                    </w:tcPr>
                    <w:p w14:paraId="10AC0A4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128</w:t>
                      </w:r>
                    </w:p>
                  </w:tc>
                  <w:tc>
                    <w:tcPr>
                      <w:tcW w:w="750" w:type="pct"/>
                    </w:tcPr>
                    <w:p w14:paraId="331369AA" w14:textId="77777777" w:rsidR="0083290F" w:rsidRDefault="0083290F">
                      <w:pPr>
                        <w:rPr>
                          <w:rFonts w:ascii="Times New Roman" w:hAnsi="Times New Roman" w:cs="Times New Roman"/>
                          <w:color w:val="000000"/>
                          <w:sz w:val="14"/>
                        </w:rPr>
                      </w:pPr>
                    </w:p>
                  </w:tc>
                </w:tr>
              </w:tbl>
              <w:p w14:paraId="69D1A90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4C423B8" w14:textId="77777777">
                  <w:trPr>
                    <w:jc w:val="right"/>
                  </w:trPr>
                  <w:tc>
                    <w:tcPr>
                      <w:tcW w:w="400" w:type="pct"/>
                    </w:tcPr>
                    <w:p w14:paraId="2B4EF219" w14:textId="77777777" w:rsidR="0083290F" w:rsidRDefault="0083290F">
                      <w:pPr>
                        <w:jc w:val="right"/>
                        <w:rPr>
                          <w:rFonts w:ascii="Times New Roman" w:hAnsi="Times New Roman" w:cs="Times New Roman"/>
                          <w:color w:val="000000"/>
                          <w:sz w:val="14"/>
                        </w:rPr>
                      </w:pPr>
                    </w:p>
                  </w:tc>
                  <w:tc>
                    <w:tcPr>
                      <w:tcW w:w="350" w:type="pct"/>
                    </w:tcPr>
                    <w:p w14:paraId="0EAA8087" w14:textId="77777777" w:rsidR="0083290F" w:rsidRDefault="0083290F">
                      <w:pPr>
                        <w:jc w:val="right"/>
                        <w:rPr>
                          <w:rFonts w:ascii="Times New Roman" w:hAnsi="Times New Roman" w:cs="Times New Roman"/>
                          <w:color w:val="000000"/>
                          <w:sz w:val="14"/>
                        </w:rPr>
                      </w:pPr>
                    </w:p>
                  </w:tc>
                  <w:tc>
                    <w:tcPr>
                      <w:tcW w:w="3500" w:type="pct"/>
                    </w:tcPr>
                    <w:p w14:paraId="3E116D8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570</w:t>
                      </w:r>
                    </w:p>
                  </w:tc>
                  <w:tc>
                    <w:tcPr>
                      <w:tcW w:w="750" w:type="pct"/>
                    </w:tcPr>
                    <w:p w14:paraId="3DA457AC" w14:textId="77777777" w:rsidR="0083290F" w:rsidRDefault="0083290F">
                      <w:pPr>
                        <w:rPr>
                          <w:rFonts w:ascii="Times New Roman" w:hAnsi="Times New Roman" w:cs="Times New Roman"/>
                          <w:color w:val="000000"/>
                          <w:sz w:val="14"/>
                        </w:rPr>
                      </w:pPr>
                    </w:p>
                  </w:tc>
                </w:tr>
              </w:tbl>
              <w:p w14:paraId="539B399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6C6D2B2" w14:textId="77777777">
                  <w:trPr>
                    <w:jc w:val="right"/>
                  </w:trPr>
                  <w:tc>
                    <w:tcPr>
                      <w:tcW w:w="400" w:type="pct"/>
                    </w:tcPr>
                    <w:p w14:paraId="04FC1C7D" w14:textId="77777777" w:rsidR="0083290F" w:rsidRDefault="0083290F">
                      <w:pPr>
                        <w:jc w:val="right"/>
                        <w:rPr>
                          <w:rFonts w:ascii="Times New Roman" w:hAnsi="Times New Roman" w:cs="Times New Roman"/>
                          <w:color w:val="000000"/>
                          <w:sz w:val="14"/>
                        </w:rPr>
                      </w:pPr>
                    </w:p>
                  </w:tc>
                  <w:tc>
                    <w:tcPr>
                      <w:tcW w:w="350" w:type="pct"/>
                    </w:tcPr>
                    <w:p w14:paraId="56DD8C59" w14:textId="77777777" w:rsidR="0083290F" w:rsidRDefault="0083290F">
                      <w:pPr>
                        <w:jc w:val="right"/>
                        <w:rPr>
                          <w:rFonts w:ascii="Times New Roman" w:hAnsi="Times New Roman" w:cs="Times New Roman"/>
                          <w:color w:val="000000"/>
                          <w:sz w:val="14"/>
                        </w:rPr>
                      </w:pPr>
                    </w:p>
                  </w:tc>
                  <w:tc>
                    <w:tcPr>
                      <w:tcW w:w="3500" w:type="pct"/>
                    </w:tcPr>
                    <w:p w14:paraId="0C5E213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326</w:t>
                      </w:r>
                    </w:p>
                  </w:tc>
                  <w:tc>
                    <w:tcPr>
                      <w:tcW w:w="750" w:type="pct"/>
                    </w:tcPr>
                    <w:p w14:paraId="122D8152" w14:textId="77777777" w:rsidR="0083290F" w:rsidRDefault="0083290F">
                      <w:pPr>
                        <w:rPr>
                          <w:rFonts w:ascii="Times New Roman" w:hAnsi="Times New Roman" w:cs="Times New Roman"/>
                          <w:color w:val="000000"/>
                          <w:sz w:val="14"/>
                        </w:rPr>
                      </w:pPr>
                    </w:p>
                  </w:tc>
                </w:tr>
              </w:tbl>
              <w:p w14:paraId="448DE170" w14:textId="77777777" w:rsidR="0083290F" w:rsidRDefault="0083290F"/>
            </w:tc>
          </w:tr>
          <w:tr w:rsidR="0083290F" w14:paraId="4B74A1CB" w14:textId="77777777">
            <w:trPr>
              <w:cantSplit/>
            </w:trPr>
            <w:tc>
              <w:tcPr>
                <w:tcW w:w="4320" w:type="dxa"/>
                <w:vAlign w:val="bottom"/>
              </w:tcPr>
              <w:p w14:paraId="4B87DA5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increase (decrease) in net assets from capital transactions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585FA2" w14:textId="77777777">
                  <w:trPr>
                    <w:jc w:val="right"/>
                  </w:trPr>
                  <w:tc>
                    <w:tcPr>
                      <w:tcW w:w="400" w:type="pct"/>
                    </w:tcPr>
                    <w:p w14:paraId="35CF4DD6" w14:textId="77777777" w:rsidR="0083290F" w:rsidRDefault="0083290F">
                      <w:pPr>
                        <w:jc w:val="right"/>
                        <w:rPr>
                          <w:rFonts w:ascii="Times New Roman" w:hAnsi="Times New Roman" w:cs="Times New Roman"/>
                          <w:color w:val="000000"/>
                          <w:sz w:val="14"/>
                        </w:rPr>
                      </w:pPr>
                    </w:p>
                  </w:tc>
                  <w:tc>
                    <w:tcPr>
                      <w:tcW w:w="350" w:type="pct"/>
                    </w:tcPr>
                    <w:p w14:paraId="6CE9E09C" w14:textId="77777777" w:rsidR="0083290F" w:rsidRDefault="0083290F">
                      <w:pPr>
                        <w:jc w:val="right"/>
                        <w:rPr>
                          <w:rFonts w:ascii="Times New Roman" w:hAnsi="Times New Roman" w:cs="Times New Roman"/>
                          <w:color w:val="000000"/>
                          <w:sz w:val="14"/>
                        </w:rPr>
                      </w:pPr>
                    </w:p>
                  </w:tc>
                  <w:tc>
                    <w:tcPr>
                      <w:tcW w:w="3500" w:type="pct"/>
                    </w:tcPr>
                    <w:p w14:paraId="635AA0A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784,139</w:t>
                      </w:r>
                    </w:p>
                  </w:tc>
                  <w:tc>
                    <w:tcPr>
                      <w:tcW w:w="750" w:type="pct"/>
                    </w:tcPr>
                    <w:p w14:paraId="26D21ABC" w14:textId="77777777" w:rsidR="0083290F" w:rsidRDefault="0083290F">
                      <w:pPr>
                        <w:rPr>
                          <w:rFonts w:ascii="Times New Roman" w:hAnsi="Times New Roman" w:cs="Times New Roman"/>
                          <w:color w:val="000000"/>
                          <w:sz w:val="14"/>
                        </w:rPr>
                      </w:pPr>
                    </w:p>
                  </w:tc>
                </w:tr>
              </w:tbl>
              <w:p w14:paraId="0A59B2AE"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9C0C129" w14:textId="77777777">
                  <w:trPr>
                    <w:jc w:val="right"/>
                  </w:trPr>
                  <w:tc>
                    <w:tcPr>
                      <w:tcW w:w="400" w:type="pct"/>
                    </w:tcPr>
                    <w:p w14:paraId="2E28751C" w14:textId="77777777" w:rsidR="0083290F" w:rsidRDefault="0083290F">
                      <w:pPr>
                        <w:jc w:val="right"/>
                        <w:rPr>
                          <w:rFonts w:ascii="Times New Roman" w:hAnsi="Times New Roman" w:cs="Times New Roman"/>
                          <w:color w:val="000000"/>
                          <w:sz w:val="14"/>
                        </w:rPr>
                      </w:pPr>
                    </w:p>
                  </w:tc>
                  <w:tc>
                    <w:tcPr>
                      <w:tcW w:w="350" w:type="pct"/>
                    </w:tcPr>
                    <w:p w14:paraId="612179FA" w14:textId="77777777" w:rsidR="0083290F" w:rsidRDefault="0083290F">
                      <w:pPr>
                        <w:jc w:val="right"/>
                        <w:rPr>
                          <w:rFonts w:ascii="Times New Roman" w:hAnsi="Times New Roman" w:cs="Times New Roman"/>
                          <w:color w:val="000000"/>
                          <w:sz w:val="14"/>
                        </w:rPr>
                      </w:pPr>
                    </w:p>
                  </w:tc>
                  <w:tc>
                    <w:tcPr>
                      <w:tcW w:w="3500" w:type="pct"/>
                    </w:tcPr>
                    <w:p w14:paraId="5C515E9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750,794</w:t>
                      </w:r>
                    </w:p>
                  </w:tc>
                  <w:tc>
                    <w:tcPr>
                      <w:tcW w:w="750" w:type="pct"/>
                    </w:tcPr>
                    <w:p w14:paraId="38A76B00" w14:textId="77777777" w:rsidR="0083290F" w:rsidRDefault="0083290F">
                      <w:pPr>
                        <w:rPr>
                          <w:rFonts w:ascii="Times New Roman" w:hAnsi="Times New Roman" w:cs="Times New Roman"/>
                          <w:color w:val="000000"/>
                          <w:sz w:val="14"/>
                        </w:rPr>
                      </w:pPr>
                    </w:p>
                  </w:tc>
                </w:tr>
              </w:tbl>
              <w:p w14:paraId="42BEF36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F8BD620" w14:textId="77777777">
                  <w:trPr>
                    <w:jc w:val="right"/>
                  </w:trPr>
                  <w:tc>
                    <w:tcPr>
                      <w:tcW w:w="400" w:type="pct"/>
                    </w:tcPr>
                    <w:p w14:paraId="328D528C" w14:textId="77777777" w:rsidR="0083290F" w:rsidRDefault="0083290F">
                      <w:pPr>
                        <w:jc w:val="right"/>
                        <w:rPr>
                          <w:rFonts w:ascii="Times New Roman" w:hAnsi="Times New Roman" w:cs="Times New Roman"/>
                          <w:color w:val="000000"/>
                          <w:sz w:val="14"/>
                        </w:rPr>
                      </w:pPr>
                    </w:p>
                  </w:tc>
                  <w:tc>
                    <w:tcPr>
                      <w:tcW w:w="350" w:type="pct"/>
                    </w:tcPr>
                    <w:p w14:paraId="72A4964E" w14:textId="77777777" w:rsidR="0083290F" w:rsidRDefault="0083290F">
                      <w:pPr>
                        <w:jc w:val="right"/>
                        <w:rPr>
                          <w:rFonts w:ascii="Times New Roman" w:hAnsi="Times New Roman" w:cs="Times New Roman"/>
                          <w:color w:val="000000"/>
                          <w:sz w:val="14"/>
                        </w:rPr>
                      </w:pPr>
                    </w:p>
                  </w:tc>
                  <w:tc>
                    <w:tcPr>
                      <w:tcW w:w="3500" w:type="pct"/>
                    </w:tcPr>
                    <w:p w14:paraId="2F27192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1,375,753</w:t>
                      </w:r>
                    </w:p>
                  </w:tc>
                  <w:tc>
                    <w:tcPr>
                      <w:tcW w:w="750" w:type="pct"/>
                    </w:tcPr>
                    <w:p w14:paraId="09FDFAD1" w14:textId="77777777" w:rsidR="0083290F" w:rsidRDefault="0083290F">
                      <w:pPr>
                        <w:rPr>
                          <w:rFonts w:ascii="Times New Roman" w:hAnsi="Times New Roman" w:cs="Times New Roman"/>
                          <w:color w:val="000000"/>
                          <w:sz w:val="14"/>
                        </w:rPr>
                      </w:pPr>
                    </w:p>
                  </w:tc>
                </w:tr>
              </w:tbl>
              <w:p w14:paraId="62A27E49"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641D60D" w14:textId="77777777">
                  <w:trPr>
                    <w:jc w:val="right"/>
                  </w:trPr>
                  <w:tc>
                    <w:tcPr>
                      <w:tcW w:w="400" w:type="pct"/>
                    </w:tcPr>
                    <w:p w14:paraId="0ED3AFAF" w14:textId="77777777" w:rsidR="0083290F" w:rsidRDefault="0083290F">
                      <w:pPr>
                        <w:jc w:val="right"/>
                        <w:rPr>
                          <w:rFonts w:ascii="Times New Roman" w:hAnsi="Times New Roman" w:cs="Times New Roman"/>
                          <w:color w:val="000000"/>
                          <w:sz w:val="14"/>
                        </w:rPr>
                      </w:pPr>
                    </w:p>
                  </w:tc>
                  <w:tc>
                    <w:tcPr>
                      <w:tcW w:w="350" w:type="pct"/>
                    </w:tcPr>
                    <w:p w14:paraId="6A077509" w14:textId="77777777" w:rsidR="0083290F" w:rsidRDefault="0083290F">
                      <w:pPr>
                        <w:jc w:val="right"/>
                        <w:rPr>
                          <w:rFonts w:ascii="Times New Roman" w:hAnsi="Times New Roman" w:cs="Times New Roman"/>
                          <w:color w:val="000000"/>
                          <w:sz w:val="14"/>
                        </w:rPr>
                      </w:pPr>
                    </w:p>
                  </w:tc>
                  <w:tc>
                    <w:tcPr>
                      <w:tcW w:w="3500" w:type="pct"/>
                    </w:tcPr>
                    <w:p w14:paraId="3B21B76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904,149</w:t>
                      </w:r>
                    </w:p>
                  </w:tc>
                  <w:tc>
                    <w:tcPr>
                      <w:tcW w:w="750" w:type="pct"/>
                    </w:tcPr>
                    <w:p w14:paraId="1785E228" w14:textId="77777777" w:rsidR="0083290F" w:rsidRDefault="0083290F">
                      <w:pPr>
                        <w:rPr>
                          <w:rFonts w:ascii="Times New Roman" w:hAnsi="Times New Roman" w:cs="Times New Roman"/>
                          <w:color w:val="000000"/>
                          <w:sz w:val="14"/>
                        </w:rPr>
                      </w:pPr>
                    </w:p>
                  </w:tc>
                </w:tr>
              </w:tbl>
              <w:p w14:paraId="26BD6912" w14:textId="77777777" w:rsidR="0083290F" w:rsidRDefault="0083290F"/>
            </w:tc>
          </w:tr>
          <w:tr w:rsidR="0083290F" w14:paraId="4CE00A97" w14:textId="77777777">
            <w:trPr>
              <w:cantSplit/>
            </w:trPr>
            <w:tc>
              <w:tcPr>
                <w:tcW w:w="4320" w:type="dxa"/>
                <w:vAlign w:val="bottom"/>
              </w:tcPr>
              <w:p w14:paraId="546FC2CF" w14:textId="77777777" w:rsidR="0083290F" w:rsidRDefault="0083290F">
                <w:pPr>
                  <w:ind w:left="144" w:hanging="144"/>
                  <w:rPr>
                    <w:rFonts w:ascii="Times New Roman" w:hAnsi="Times New Roman" w:cs="Times New Roman"/>
                    <w:color w:val="000000"/>
                    <w:sz w:val="14"/>
                  </w:rPr>
                </w:pPr>
              </w:p>
            </w:tc>
            <w:tc>
              <w:tcPr>
                <w:tcW w:w="1440" w:type="dxa"/>
                <w:tcMar>
                  <w:left w:w="144" w:type="dxa"/>
                </w:tcMar>
                <w:vAlign w:val="bottom"/>
              </w:tcPr>
              <w:p w14:paraId="5E9165C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AFA505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FE8292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87F0B44" w14:textId="77777777" w:rsidR="0083290F" w:rsidRDefault="0083290F">
                <w:pPr>
                  <w:jc w:val="right"/>
                  <w:rPr>
                    <w:rFonts w:ascii="Times New Roman" w:hAnsi="Times New Roman" w:cs="Times New Roman"/>
                    <w:color w:val="FFFFFF"/>
                    <w:sz w:val="14"/>
                  </w:rPr>
                </w:pPr>
              </w:p>
            </w:tc>
          </w:tr>
          <w:tr w:rsidR="0083290F" w14:paraId="1CFF414B" w14:textId="77777777">
            <w:trPr>
              <w:cantSplit/>
            </w:trPr>
            <w:tc>
              <w:tcPr>
                <w:tcW w:w="4320" w:type="dxa"/>
                <w:vAlign w:val="bottom"/>
              </w:tcPr>
              <w:p w14:paraId="4A03295B"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INCREASE (DECREASE) IN NET ASSETS</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65E1CA3" w14:textId="77777777">
                  <w:trPr>
                    <w:jc w:val="right"/>
                  </w:trPr>
                  <w:tc>
                    <w:tcPr>
                      <w:tcW w:w="400" w:type="pct"/>
                    </w:tcPr>
                    <w:p w14:paraId="7656747A" w14:textId="77777777" w:rsidR="0083290F" w:rsidRDefault="0083290F">
                      <w:pPr>
                        <w:jc w:val="right"/>
                        <w:rPr>
                          <w:rFonts w:ascii="Times New Roman" w:hAnsi="Times New Roman" w:cs="Times New Roman"/>
                          <w:color w:val="000000"/>
                          <w:sz w:val="14"/>
                        </w:rPr>
                      </w:pPr>
                    </w:p>
                  </w:tc>
                  <w:tc>
                    <w:tcPr>
                      <w:tcW w:w="350" w:type="pct"/>
                    </w:tcPr>
                    <w:p w14:paraId="6DBF6627" w14:textId="77777777" w:rsidR="0083290F" w:rsidRDefault="0083290F">
                      <w:pPr>
                        <w:jc w:val="right"/>
                        <w:rPr>
                          <w:rFonts w:ascii="Times New Roman" w:hAnsi="Times New Roman" w:cs="Times New Roman"/>
                          <w:color w:val="000000"/>
                          <w:sz w:val="14"/>
                        </w:rPr>
                      </w:pPr>
                    </w:p>
                  </w:tc>
                  <w:tc>
                    <w:tcPr>
                      <w:tcW w:w="3500" w:type="pct"/>
                    </w:tcPr>
                    <w:p w14:paraId="62BECD7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902,924</w:t>
                      </w:r>
                    </w:p>
                  </w:tc>
                  <w:tc>
                    <w:tcPr>
                      <w:tcW w:w="750" w:type="pct"/>
                    </w:tcPr>
                    <w:p w14:paraId="4CDE4732" w14:textId="77777777" w:rsidR="0083290F" w:rsidRDefault="0083290F">
                      <w:pPr>
                        <w:rPr>
                          <w:rFonts w:ascii="Times New Roman" w:hAnsi="Times New Roman" w:cs="Times New Roman"/>
                          <w:color w:val="000000"/>
                          <w:sz w:val="14"/>
                        </w:rPr>
                      </w:pPr>
                    </w:p>
                  </w:tc>
                </w:tr>
              </w:tbl>
              <w:p w14:paraId="637D5A07"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16764A" w14:textId="77777777">
                  <w:trPr>
                    <w:jc w:val="right"/>
                  </w:trPr>
                  <w:tc>
                    <w:tcPr>
                      <w:tcW w:w="400" w:type="pct"/>
                    </w:tcPr>
                    <w:p w14:paraId="5AF39CF4" w14:textId="77777777" w:rsidR="0083290F" w:rsidRDefault="0083290F">
                      <w:pPr>
                        <w:jc w:val="right"/>
                        <w:rPr>
                          <w:rFonts w:ascii="Times New Roman" w:hAnsi="Times New Roman" w:cs="Times New Roman"/>
                          <w:color w:val="000000"/>
                          <w:sz w:val="14"/>
                        </w:rPr>
                      </w:pPr>
                    </w:p>
                  </w:tc>
                  <w:tc>
                    <w:tcPr>
                      <w:tcW w:w="350" w:type="pct"/>
                    </w:tcPr>
                    <w:p w14:paraId="4ED91162" w14:textId="77777777" w:rsidR="0083290F" w:rsidRDefault="0083290F">
                      <w:pPr>
                        <w:jc w:val="right"/>
                        <w:rPr>
                          <w:rFonts w:ascii="Times New Roman" w:hAnsi="Times New Roman" w:cs="Times New Roman"/>
                          <w:color w:val="000000"/>
                          <w:sz w:val="14"/>
                        </w:rPr>
                      </w:pPr>
                    </w:p>
                  </w:tc>
                  <w:tc>
                    <w:tcPr>
                      <w:tcW w:w="3500" w:type="pct"/>
                    </w:tcPr>
                    <w:p w14:paraId="787CC7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554,490</w:t>
                      </w:r>
                    </w:p>
                  </w:tc>
                  <w:tc>
                    <w:tcPr>
                      <w:tcW w:w="750" w:type="pct"/>
                    </w:tcPr>
                    <w:p w14:paraId="65F0E1E2" w14:textId="77777777" w:rsidR="0083290F" w:rsidRDefault="0083290F">
                      <w:pPr>
                        <w:rPr>
                          <w:rFonts w:ascii="Times New Roman" w:hAnsi="Times New Roman" w:cs="Times New Roman"/>
                          <w:color w:val="000000"/>
                          <w:sz w:val="14"/>
                        </w:rPr>
                      </w:pPr>
                    </w:p>
                  </w:tc>
                </w:tr>
              </w:tbl>
              <w:p w14:paraId="29C4D0E5"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B3F9A58" w14:textId="77777777">
                  <w:trPr>
                    <w:jc w:val="right"/>
                  </w:trPr>
                  <w:tc>
                    <w:tcPr>
                      <w:tcW w:w="400" w:type="pct"/>
                    </w:tcPr>
                    <w:p w14:paraId="7E8EBD20" w14:textId="77777777" w:rsidR="0083290F" w:rsidRDefault="0083290F">
                      <w:pPr>
                        <w:jc w:val="right"/>
                        <w:rPr>
                          <w:rFonts w:ascii="Times New Roman" w:hAnsi="Times New Roman" w:cs="Times New Roman"/>
                          <w:color w:val="000000"/>
                          <w:sz w:val="14"/>
                        </w:rPr>
                      </w:pPr>
                    </w:p>
                  </w:tc>
                  <w:tc>
                    <w:tcPr>
                      <w:tcW w:w="350" w:type="pct"/>
                    </w:tcPr>
                    <w:p w14:paraId="44FA6FF5" w14:textId="77777777" w:rsidR="0083290F" w:rsidRDefault="0083290F">
                      <w:pPr>
                        <w:jc w:val="right"/>
                        <w:rPr>
                          <w:rFonts w:ascii="Times New Roman" w:hAnsi="Times New Roman" w:cs="Times New Roman"/>
                          <w:color w:val="000000"/>
                          <w:sz w:val="14"/>
                        </w:rPr>
                      </w:pPr>
                    </w:p>
                  </w:tc>
                  <w:tc>
                    <w:tcPr>
                      <w:tcW w:w="3500" w:type="pct"/>
                    </w:tcPr>
                    <w:p w14:paraId="56A5E33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1,587,737</w:t>
                      </w:r>
                    </w:p>
                  </w:tc>
                  <w:tc>
                    <w:tcPr>
                      <w:tcW w:w="750" w:type="pct"/>
                    </w:tcPr>
                    <w:p w14:paraId="350BA82D" w14:textId="77777777" w:rsidR="0083290F" w:rsidRDefault="0083290F">
                      <w:pPr>
                        <w:rPr>
                          <w:rFonts w:ascii="Times New Roman" w:hAnsi="Times New Roman" w:cs="Times New Roman"/>
                          <w:color w:val="000000"/>
                          <w:sz w:val="14"/>
                        </w:rPr>
                      </w:pPr>
                    </w:p>
                  </w:tc>
                </w:tr>
              </w:tbl>
              <w:p w14:paraId="7210ED32"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31A7118" w14:textId="77777777">
                  <w:trPr>
                    <w:jc w:val="right"/>
                  </w:trPr>
                  <w:tc>
                    <w:tcPr>
                      <w:tcW w:w="400" w:type="pct"/>
                    </w:tcPr>
                    <w:p w14:paraId="0E687F18" w14:textId="77777777" w:rsidR="0083290F" w:rsidRDefault="0083290F">
                      <w:pPr>
                        <w:jc w:val="right"/>
                        <w:rPr>
                          <w:rFonts w:ascii="Times New Roman" w:hAnsi="Times New Roman" w:cs="Times New Roman"/>
                          <w:color w:val="000000"/>
                          <w:sz w:val="14"/>
                        </w:rPr>
                      </w:pPr>
                    </w:p>
                  </w:tc>
                  <w:tc>
                    <w:tcPr>
                      <w:tcW w:w="350" w:type="pct"/>
                    </w:tcPr>
                    <w:p w14:paraId="59E06CCC" w14:textId="77777777" w:rsidR="0083290F" w:rsidRDefault="0083290F">
                      <w:pPr>
                        <w:jc w:val="right"/>
                        <w:rPr>
                          <w:rFonts w:ascii="Times New Roman" w:hAnsi="Times New Roman" w:cs="Times New Roman"/>
                          <w:color w:val="000000"/>
                          <w:sz w:val="14"/>
                        </w:rPr>
                      </w:pPr>
                    </w:p>
                  </w:tc>
                  <w:tc>
                    <w:tcPr>
                      <w:tcW w:w="3500" w:type="pct"/>
                    </w:tcPr>
                    <w:p w14:paraId="11BAA6F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1,089,735</w:t>
                      </w:r>
                    </w:p>
                  </w:tc>
                  <w:tc>
                    <w:tcPr>
                      <w:tcW w:w="750" w:type="pct"/>
                    </w:tcPr>
                    <w:p w14:paraId="40A488A1" w14:textId="77777777" w:rsidR="0083290F" w:rsidRDefault="0083290F">
                      <w:pPr>
                        <w:rPr>
                          <w:rFonts w:ascii="Times New Roman" w:hAnsi="Times New Roman" w:cs="Times New Roman"/>
                          <w:color w:val="000000"/>
                          <w:sz w:val="14"/>
                        </w:rPr>
                      </w:pPr>
                    </w:p>
                  </w:tc>
                </w:tr>
              </w:tbl>
              <w:p w14:paraId="287148B6" w14:textId="77777777" w:rsidR="0083290F" w:rsidRDefault="0083290F"/>
            </w:tc>
          </w:tr>
          <w:tr w:rsidR="0083290F" w14:paraId="11EC8DB5" w14:textId="77777777">
            <w:trPr>
              <w:cantSplit/>
            </w:trPr>
            <w:tc>
              <w:tcPr>
                <w:tcW w:w="4320" w:type="dxa"/>
                <w:vAlign w:val="bottom"/>
              </w:tcPr>
              <w:p w14:paraId="07789631"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3826954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B3925C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A6AEF2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364826F" w14:textId="77777777" w:rsidR="0083290F" w:rsidRDefault="0083290F">
                <w:pPr>
                  <w:jc w:val="right"/>
                  <w:rPr>
                    <w:rFonts w:ascii="Times New Roman" w:hAnsi="Times New Roman" w:cs="Times New Roman"/>
                    <w:color w:val="FFFFFF"/>
                    <w:sz w:val="14"/>
                  </w:rPr>
                </w:pPr>
              </w:p>
            </w:tc>
          </w:tr>
          <w:tr w:rsidR="0083290F" w14:paraId="3BFF9EF1" w14:textId="77777777">
            <w:trPr>
              <w:cantSplit/>
            </w:trPr>
            <w:tc>
              <w:tcPr>
                <w:tcW w:w="4320" w:type="dxa"/>
                <w:vAlign w:val="bottom"/>
              </w:tcPr>
              <w:p w14:paraId="3B0500C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144" w:type="dxa"/>
                </w:tcMar>
                <w:vAlign w:val="bottom"/>
              </w:tcPr>
              <w:p w14:paraId="49FB38E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5C26CE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ED9A1B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E1E506A" w14:textId="77777777" w:rsidR="0083290F" w:rsidRDefault="0083290F">
                <w:pPr>
                  <w:jc w:val="right"/>
                  <w:rPr>
                    <w:rFonts w:ascii="Times New Roman" w:hAnsi="Times New Roman" w:cs="Times New Roman"/>
                    <w:color w:val="FFFFFF"/>
                    <w:sz w:val="14"/>
                  </w:rPr>
                </w:pPr>
              </w:p>
            </w:tc>
          </w:tr>
          <w:tr w:rsidR="0083290F" w14:paraId="7BBCF454" w14:textId="77777777">
            <w:trPr>
              <w:cantSplit/>
            </w:trPr>
            <w:tc>
              <w:tcPr>
                <w:tcW w:w="4320" w:type="dxa"/>
                <w:vAlign w:val="bottom"/>
              </w:tcPr>
              <w:p w14:paraId="5881526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Beginning of the period</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581431D" w14:textId="77777777">
                  <w:trPr>
                    <w:jc w:val="right"/>
                  </w:trPr>
                  <w:tc>
                    <w:tcPr>
                      <w:tcW w:w="400" w:type="pct"/>
                    </w:tcPr>
                    <w:p w14:paraId="74420A02" w14:textId="77777777" w:rsidR="0083290F" w:rsidRDefault="0083290F">
                      <w:pPr>
                        <w:jc w:val="right"/>
                        <w:rPr>
                          <w:rFonts w:ascii="Times New Roman" w:hAnsi="Times New Roman" w:cs="Times New Roman"/>
                          <w:color w:val="000000"/>
                          <w:sz w:val="14"/>
                        </w:rPr>
                      </w:pPr>
                    </w:p>
                  </w:tc>
                  <w:tc>
                    <w:tcPr>
                      <w:tcW w:w="350" w:type="pct"/>
                    </w:tcPr>
                    <w:p w14:paraId="2486E677" w14:textId="77777777" w:rsidR="0083290F" w:rsidRDefault="0083290F">
                      <w:pPr>
                        <w:jc w:val="right"/>
                        <w:rPr>
                          <w:rFonts w:ascii="Times New Roman" w:hAnsi="Times New Roman" w:cs="Times New Roman"/>
                          <w:color w:val="000000"/>
                          <w:sz w:val="14"/>
                        </w:rPr>
                      </w:pPr>
                    </w:p>
                  </w:tc>
                  <w:tc>
                    <w:tcPr>
                      <w:tcW w:w="3500" w:type="pct"/>
                    </w:tcPr>
                    <w:p w14:paraId="664420E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EAEDDD6" w14:textId="77777777" w:rsidR="0083290F" w:rsidRDefault="0083290F">
                      <w:pPr>
                        <w:rPr>
                          <w:rFonts w:ascii="Times New Roman" w:hAnsi="Times New Roman" w:cs="Times New Roman"/>
                          <w:color w:val="000000"/>
                          <w:sz w:val="14"/>
                        </w:rPr>
                      </w:pPr>
                    </w:p>
                  </w:tc>
                </w:tr>
              </w:tbl>
              <w:p w14:paraId="7AF8B0B5"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69928F6" w14:textId="77777777">
                  <w:trPr>
                    <w:jc w:val="right"/>
                  </w:trPr>
                  <w:tc>
                    <w:tcPr>
                      <w:tcW w:w="400" w:type="pct"/>
                    </w:tcPr>
                    <w:p w14:paraId="31A015A7" w14:textId="77777777" w:rsidR="0083290F" w:rsidRDefault="0083290F">
                      <w:pPr>
                        <w:jc w:val="right"/>
                        <w:rPr>
                          <w:rFonts w:ascii="Times New Roman" w:hAnsi="Times New Roman" w:cs="Times New Roman"/>
                          <w:color w:val="000000"/>
                          <w:sz w:val="14"/>
                        </w:rPr>
                      </w:pPr>
                    </w:p>
                  </w:tc>
                  <w:tc>
                    <w:tcPr>
                      <w:tcW w:w="350" w:type="pct"/>
                    </w:tcPr>
                    <w:p w14:paraId="656B71EC" w14:textId="77777777" w:rsidR="0083290F" w:rsidRDefault="0083290F">
                      <w:pPr>
                        <w:jc w:val="right"/>
                        <w:rPr>
                          <w:rFonts w:ascii="Times New Roman" w:hAnsi="Times New Roman" w:cs="Times New Roman"/>
                          <w:color w:val="000000"/>
                          <w:sz w:val="14"/>
                        </w:rPr>
                      </w:pPr>
                    </w:p>
                  </w:tc>
                  <w:tc>
                    <w:tcPr>
                      <w:tcW w:w="3500" w:type="pct"/>
                    </w:tcPr>
                    <w:p w14:paraId="65FE44C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66A22CAF" w14:textId="77777777" w:rsidR="0083290F" w:rsidRDefault="0083290F">
                      <w:pPr>
                        <w:rPr>
                          <w:rFonts w:ascii="Times New Roman" w:hAnsi="Times New Roman" w:cs="Times New Roman"/>
                          <w:color w:val="000000"/>
                          <w:sz w:val="14"/>
                        </w:rPr>
                      </w:pPr>
                    </w:p>
                  </w:tc>
                </w:tr>
              </w:tbl>
              <w:p w14:paraId="6CC55B14"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3EEC5D7" w14:textId="77777777">
                  <w:trPr>
                    <w:jc w:val="right"/>
                  </w:trPr>
                  <w:tc>
                    <w:tcPr>
                      <w:tcW w:w="400" w:type="pct"/>
                    </w:tcPr>
                    <w:p w14:paraId="6A43F5E4" w14:textId="77777777" w:rsidR="0083290F" w:rsidRDefault="0083290F">
                      <w:pPr>
                        <w:jc w:val="right"/>
                        <w:rPr>
                          <w:rFonts w:ascii="Times New Roman" w:hAnsi="Times New Roman" w:cs="Times New Roman"/>
                          <w:color w:val="000000"/>
                          <w:sz w:val="14"/>
                        </w:rPr>
                      </w:pPr>
                    </w:p>
                  </w:tc>
                  <w:tc>
                    <w:tcPr>
                      <w:tcW w:w="350" w:type="pct"/>
                    </w:tcPr>
                    <w:p w14:paraId="4C3D0DC2" w14:textId="77777777" w:rsidR="0083290F" w:rsidRDefault="0083290F">
                      <w:pPr>
                        <w:jc w:val="right"/>
                        <w:rPr>
                          <w:rFonts w:ascii="Times New Roman" w:hAnsi="Times New Roman" w:cs="Times New Roman"/>
                          <w:color w:val="000000"/>
                          <w:sz w:val="14"/>
                        </w:rPr>
                      </w:pPr>
                    </w:p>
                  </w:tc>
                  <w:tc>
                    <w:tcPr>
                      <w:tcW w:w="3500" w:type="pct"/>
                    </w:tcPr>
                    <w:p w14:paraId="5D45B4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636EB53" w14:textId="77777777" w:rsidR="0083290F" w:rsidRDefault="0083290F">
                      <w:pPr>
                        <w:rPr>
                          <w:rFonts w:ascii="Times New Roman" w:hAnsi="Times New Roman" w:cs="Times New Roman"/>
                          <w:color w:val="000000"/>
                          <w:sz w:val="14"/>
                        </w:rPr>
                      </w:pPr>
                    </w:p>
                  </w:tc>
                </w:tr>
              </w:tbl>
              <w:p w14:paraId="4A289828"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59AE484" w14:textId="77777777">
                  <w:trPr>
                    <w:jc w:val="right"/>
                  </w:trPr>
                  <w:tc>
                    <w:tcPr>
                      <w:tcW w:w="400" w:type="pct"/>
                    </w:tcPr>
                    <w:p w14:paraId="12620236" w14:textId="77777777" w:rsidR="0083290F" w:rsidRDefault="0083290F">
                      <w:pPr>
                        <w:jc w:val="right"/>
                        <w:rPr>
                          <w:rFonts w:ascii="Times New Roman" w:hAnsi="Times New Roman" w:cs="Times New Roman"/>
                          <w:color w:val="000000"/>
                          <w:sz w:val="14"/>
                        </w:rPr>
                      </w:pPr>
                    </w:p>
                  </w:tc>
                  <w:tc>
                    <w:tcPr>
                      <w:tcW w:w="350" w:type="pct"/>
                    </w:tcPr>
                    <w:p w14:paraId="54FB96A0" w14:textId="77777777" w:rsidR="0083290F" w:rsidRDefault="0083290F">
                      <w:pPr>
                        <w:jc w:val="right"/>
                        <w:rPr>
                          <w:rFonts w:ascii="Times New Roman" w:hAnsi="Times New Roman" w:cs="Times New Roman"/>
                          <w:color w:val="000000"/>
                          <w:sz w:val="14"/>
                        </w:rPr>
                      </w:pPr>
                    </w:p>
                  </w:tc>
                  <w:tc>
                    <w:tcPr>
                      <w:tcW w:w="3500" w:type="pct"/>
                    </w:tcPr>
                    <w:p w14:paraId="52CE5D2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1D78F22" w14:textId="77777777" w:rsidR="0083290F" w:rsidRDefault="0083290F">
                      <w:pPr>
                        <w:rPr>
                          <w:rFonts w:ascii="Times New Roman" w:hAnsi="Times New Roman" w:cs="Times New Roman"/>
                          <w:color w:val="000000"/>
                          <w:sz w:val="14"/>
                        </w:rPr>
                      </w:pPr>
                    </w:p>
                  </w:tc>
                </w:tr>
              </w:tbl>
              <w:p w14:paraId="323D7BA3" w14:textId="77777777" w:rsidR="0083290F" w:rsidRDefault="0083290F"/>
            </w:tc>
          </w:tr>
          <w:tr w:rsidR="0083290F" w14:paraId="4C70BE12" w14:textId="77777777">
            <w:trPr>
              <w:cantSplit/>
            </w:trPr>
            <w:tc>
              <w:tcPr>
                <w:tcW w:w="4320" w:type="dxa"/>
                <w:vAlign w:val="bottom"/>
              </w:tcPr>
              <w:p w14:paraId="1AF62BB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End of the period</w:t>
                </w:r>
              </w:p>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AC8D737" w14:textId="77777777">
                  <w:trPr>
                    <w:jc w:val="right"/>
                  </w:trPr>
                  <w:tc>
                    <w:tcPr>
                      <w:tcW w:w="400" w:type="pct"/>
                    </w:tcPr>
                    <w:p w14:paraId="70F8907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ACAA516" w14:textId="77777777" w:rsidR="0083290F" w:rsidRDefault="0083290F">
                      <w:pPr>
                        <w:jc w:val="right"/>
                        <w:rPr>
                          <w:rFonts w:ascii="Times New Roman" w:hAnsi="Times New Roman" w:cs="Times New Roman"/>
                          <w:color w:val="000000"/>
                          <w:sz w:val="14"/>
                        </w:rPr>
                      </w:pPr>
                    </w:p>
                  </w:tc>
                  <w:tc>
                    <w:tcPr>
                      <w:tcW w:w="3500" w:type="pct"/>
                    </w:tcPr>
                    <w:p w14:paraId="1B2BE2A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902,924</w:t>
                      </w:r>
                    </w:p>
                  </w:tc>
                  <w:tc>
                    <w:tcPr>
                      <w:tcW w:w="750" w:type="pct"/>
                    </w:tcPr>
                    <w:p w14:paraId="7DA4150F" w14:textId="77777777" w:rsidR="0083290F" w:rsidRDefault="0083290F">
                      <w:pPr>
                        <w:rPr>
                          <w:rFonts w:ascii="Times New Roman" w:hAnsi="Times New Roman" w:cs="Times New Roman"/>
                          <w:color w:val="000000"/>
                          <w:sz w:val="14"/>
                        </w:rPr>
                      </w:pPr>
                    </w:p>
                  </w:tc>
                </w:tr>
              </w:tbl>
              <w:p w14:paraId="25F508B6"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EB57FF" w14:textId="77777777">
                  <w:trPr>
                    <w:jc w:val="right"/>
                  </w:trPr>
                  <w:tc>
                    <w:tcPr>
                      <w:tcW w:w="400" w:type="pct"/>
                    </w:tcPr>
                    <w:p w14:paraId="445BFC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7F80735" w14:textId="77777777" w:rsidR="0083290F" w:rsidRDefault="0083290F">
                      <w:pPr>
                        <w:jc w:val="right"/>
                        <w:rPr>
                          <w:rFonts w:ascii="Times New Roman" w:hAnsi="Times New Roman" w:cs="Times New Roman"/>
                          <w:color w:val="000000"/>
                          <w:sz w:val="14"/>
                        </w:rPr>
                      </w:pPr>
                    </w:p>
                  </w:tc>
                  <w:tc>
                    <w:tcPr>
                      <w:tcW w:w="3500" w:type="pct"/>
                    </w:tcPr>
                    <w:p w14:paraId="213937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554,490</w:t>
                      </w:r>
                    </w:p>
                  </w:tc>
                  <w:tc>
                    <w:tcPr>
                      <w:tcW w:w="750" w:type="pct"/>
                    </w:tcPr>
                    <w:p w14:paraId="2B1C7CC5" w14:textId="77777777" w:rsidR="0083290F" w:rsidRDefault="0083290F">
                      <w:pPr>
                        <w:rPr>
                          <w:rFonts w:ascii="Times New Roman" w:hAnsi="Times New Roman" w:cs="Times New Roman"/>
                          <w:color w:val="000000"/>
                          <w:sz w:val="14"/>
                        </w:rPr>
                      </w:pPr>
                    </w:p>
                  </w:tc>
                </w:tr>
              </w:tbl>
              <w:p w14:paraId="259BC7F3"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BF74C5" w14:textId="77777777">
                  <w:trPr>
                    <w:jc w:val="right"/>
                  </w:trPr>
                  <w:tc>
                    <w:tcPr>
                      <w:tcW w:w="400" w:type="pct"/>
                    </w:tcPr>
                    <w:p w14:paraId="645287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D354FFC" w14:textId="77777777" w:rsidR="0083290F" w:rsidRDefault="0083290F">
                      <w:pPr>
                        <w:jc w:val="right"/>
                        <w:rPr>
                          <w:rFonts w:ascii="Times New Roman" w:hAnsi="Times New Roman" w:cs="Times New Roman"/>
                          <w:color w:val="000000"/>
                          <w:sz w:val="14"/>
                        </w:rPr>
                      </w:pPr>
                    </w:p>
                  </w:tc>
                  <w:tc>
                    <w:tcPr>
                      <w:tcW w:w="3500" w:type="pct"/>
                    </w:tcPr>
                    <w:p w14:paraId="114A5B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1,587,737</w:t>
                      </w:r>
                    </w:p>
                  </w:tc>
                  <w:tc>
                    <w:tcPr>
                      <w:tcW w:w="750" w:type="pct"/>
                    </w:tcPr>
                    <w:p w14:paraId="6CB563B8" w14:textId="77777777" w:rsidR="0083290F" w:rsidRDefault="0083290F">
                      <w:pPr>
                        <w:rPr>
                          <w:rFonts w:ascii="Times New Roman" w:hAnsi="Times New Roman" w:cs="Times New Roman"/>
                          <w:color w:val="000000"/>
                          <w:sz w:val="14"/>
                        </w:rPr>
                      </w:pPr>
                    </w:p>
                  </w:tc>
                </w:tr>
              </w:tbl>
              <w:p w14:paraId="1CEF64D6"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14E5A88" w14:textId="77777777">
                  <w:trPr>
                    <w:jc w:val="right"/>
                  </w:trPr>
                  <w:tc>
                    <w:tcPr>
                      <w:tcW w:w="400" w:type="pct"/>
                    </w:tcPr>
                    <w:p w14:paraId="26FC33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445BE24" w14:textId="77777777" w:rsidR="0083290F" w:rsidRDefault="0083290F">
                      <w:pPr>
                        <w:jc w:val="right"/>
                        <w:rPr>
                          <w:rFonts w:ascii="Times New Roman" w:hAnsi="Times New Roman" w:cs="Times New Roman"/>
                          <w:color w:val="000000"/>
                          <w:sz w:val="14"/>
                        </w:rPr>
                      </w:pPr>
                    </w:p>
                  </w:tc>
                  <w:tc>
                    <w:tcPr>
                      <w:tcW w:w="3500" w:type="pct"/>
                    </w:tcPr>
                    <w:p w14:paraId="729C39E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1,089,735</w:t>
                      </w:r>
                    </w:p>
                  </w:tc>
                  <w:tc>
                    <w:tcPr>
                      <w:tcW w:w="750" w:type="pct"/>
                    </w:tcPr>
                    <w:p w14:paraId="6E66300D" w14:textId="77777777" w:rsidR="0083290F" w:rsidRDefault="0083290F">
                      <w:pPr>
                        <w:rPr>
                          <w:rFonts w:ascii="Times New Roman" w:hAnsi="Times New Roman" w:cs="Times New Roman"/>
                          <w:color w:val="000000"/>
                          <w:sz w:val="14"/>
                        </w:rPr>
                      </w:pPr>
                    </w:p>
                  </w:tc>
                </w:tr>
              </w:tbl>
              <w:p w14:paraId="15F3FE55" w14:textId="77777777" w:rsidR="0083290F" w:rsidRDefault="0083290F"/>
            </w:tc>
          </w:tr>
          <w:tr w:rsidR="0083290F" w14:paraId="7D9F170A" w14:textId="77777777">
            <w:trPr>
              <w:cantSplit/>
            </w:trPr>
            <w:tc>
              <w:tcPr>
                <w:tcW w:w="4320" w:type="dxa"/>
                <w:vAlign w:val="bottom"/>
              </w:tcPr>
              <w:p w14:paraId="1C38A56A"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442E841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78D284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D4E730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59E869E" w14:textId="77777777" w:rsidR="0083290F" w:rsidRDefault="0083290F">
                <w:pPr>
                  <w:jc w:val="right"/>
                  <w:rPr>
                    <w:rFonts w:ascii="Times New Roman" w:hAnsi="Times New Roman" w:cs="Times New Roman"/>
                    <w:color w:val="FFFFFF"/>
                    <w:sz w:val="14"/>
                  </w:rPr>
                </w:pPr>
              </w:p>
            </w:tc>
          </w:tr>
          <w:tr w:rsidR="0083290F" w14:paraId="55482453" w14:textId="77777777">
            <w:trPr>
              <w:cantSplit/>
            </w:trPr>
            <w:tc>
              <w:tcPr>
                <w:tcW w:w="4320" w:type="dxa"/>
                <w:vAlign w:val="bottom"/>
              </w:tcPr>
              <w:p w14:paraId="5B43CAF3"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SHARES TRANSACTIONS</w:t>
                </w:r>
              </w:p>
            </w:tc>
            <w:tc>
              <w:tcPr>
                <w:tcW w:w="1440" w:type="dxa"/>
                <w:tcMar>
                  <w:left w:w="144" w:type="dxa"/>
                </w:tcMar>
                <w:vAlign w:val="bottom"/>
              </w:tcPr>
              <w:p w14:paraId="52CDB0E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8088BF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AEDB0A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BA00762" w14:textId="77777777" w:rsidR="0083290F" w:rsidRDefault="0083290F">
                <w:pPr>
                  <w:jc w:val="right"/>
                  <w:rPr>
                    <w:rFonts w:ascii="Times New Roman" w:hAnsi="Times New Roman" w:cs="Times New Roman"/>
                    <w:color w:val="FFFFFF"/>
                    <w:sz w:val="14"/>
                  </w:rPr>
                </w:pPr>
              </w:p>
            </w:tc>
          </w:tr>
          <w:tr w:rsidR="0083290F" w14:paraId="4C8435A9" w14:textId="77777777">
            <w:trPr>
              <w:cantSplit/>
            </w:trPr>
            <w:tc>
              <w:tcPr>
                <w:tcW w:w="4320" w:type="dxa"/>
                <w:vAlign w:val="bottom"/>
              </w:tcPr>
              <w:p w14:paraId="4BA6694E"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5CF807" w14:textId="77777777">
                  <w:trPr>
                    <w:jc w:val="right"/>
                  </w:trPr>
                  <w:tc>
                    <w:tcPr>
                      <w:tcW w:w="400" w:type="pct"/>
                    </w:tcPr>
                    <w:p w14:paraId="4A22B76B" w14:textId="77777777" w:rsidR="0083290F" w:rsidRDefault="0083290F">
                      <w:pPr>
                        <w:jc w:val="right"/>
                        <w:rPr>
                          <w:rFonts w:ascii="Times New Roman" w:hAnsi="Times New Roman" w:cs="Times New Roman"/>
                          <w:color w:val="000000"/>
                          <w:sz w:val="14"/>
                        </w:rPr>
                      </w:pPr>
                    </w:p>
                  </w:tc>
                  <w:tc>
                    <w:tcPr>
                      <w:tcW w:w="350" w:type="pct"/>
                    </w:tcPr>
                    <w:p w14:paraId="30E354CB" w14:textId="77777777" w:rsidR="0083290F" w:rsidRDefault="0083290F">
                      <w:pPr>
                        <w:jc w:val="right"/>
                        <w:rPr>
                          <w:rFonts w:ascii="Times New Roman" w:hAnsi="Times New Roman" w:cs="Times New Roman"/>
                          <w:color w:val="000000"/>
                          <w:sz w:val="14"/>
                        </w:rPr>
                      </w:pPr>
                    </w:p>
                  </w:tc>
                  <w:tc>
                    <w:tcPr>
                      <w:tcW w:w="3500" w:type="pct"/>
                    </w:tcPr>
                    <w:p w14:paraId="1C38D02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40,000</w:t>
                      </w:r>
                    </w:p>
                  </w:tc>
                  <w:tc>
                    <w:tcPr>
                      <w:tcW w:w="750" w:type="pct"/>
                    </w:tcPr>
                    <w:p w14:paraId="4A9745C8" w14:textId="77777777" w:rsidR="0083290F" w:rsidRDefault="0083290F">
                      <w:pPr>
                        <w:rPr>
                          <w:rFonts w:ascii="Times New Roman" w:hAnsi="Times New Roman" w:cs="Times New Roman"/>
                          <w:color w:val="000000"/>
                          <w:sz w:val="14"/>
                        </w:rPr>
                      </w:pPr>
                    </w:p>
                  </w:tc>
                </w:tr>
              </w:tbl>
              <w:p w14:paraId="11A3ED6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6ED19F8" w14:textId="77777777">
                  <w:trPr>
                    <w:jc w:val="right"/>
                  </w:trPr>
                  <w:tc>
                    <w:tcPr>
                      <w:tcW w:w="400" w:type="pct"/>
                    </w:tcPr>
                    <w:p w14:paraId="58D644A1" w14:textId="77777777" w:rsidR="0083290F" w:rsidRDefault="0083290F">
                      <w:pPr>
                        <w:jc w:val="right"/>
                        <w:rPr>
                          <w:rFonts w:ascii="Times New Roman" w:hAnsi="Times New Roman" w:cs="Times New Roman"/>
                          <w:color w:val="000000"/>
                          <w:sz w:val="14"/>
                        </w:rPr>
                      </w:pPr>
                    </w:p>
                  </w:tc>
                  <w:tc>
                    <w:tcPr>
                      <w:tcW w:w="350" w:type="pct"/>
                    </w:tcPr>
                    <w:p w14:paraId="2F13BCA4" w14:textId="77777777" w:rsidR="0083290F" w:rsidRDefault="0083290F">
                      <w:pPr>
                        <w:jc w:val="right"/>
                        <w:rPr>
                          <w:rFonts w:ascii="Times New Roman" w:hAnsi="Times New Roman" w:cs="Times New Roman"/>
                          <w:color w:val="000000"/>
                          <w:sz w:val="14"/>
                        </w:rPr>
                      </w:pPr>
                    </w:p>
                  </w:tc>
                  <w:tc>
                    <w:tcPr>
                      <w:tcW w:w="3500" w:type="pct"/>
                    </w:tcPr>
                    <w:p w14:paraId="2338A5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40,000</w:t>
                      </w:r>
                    </w:p>
                  </w:tc>
                  <w:tc>
                    <w:tcPr>
                      <w:tcW w:w="750" w:type="pct"/>
                    </w:tcPr>
                    <w:p w14:paraId="4F3171F1" w14:textId="77777777" w:rsidR="0083290F" w:rsidRDefault="0083290F">
                      <w:pPr>
                        <w:rPr>
                          <w:rFonts w:ascii="Times New Roman" w:hAnsi="Times New Roman" w:cs="Times New Roman"/>
                          <w:color w:val="000000"/>
                          <w:sz w:val="14"/>
                        </w:rPr>
                      </w:pPr>
                    </w:p>
                  </w:tc>
                </w:tr>
              </w:tbl>
              <w:p w14:paraId="410A1CC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D5E280" w14:textId="77777777">
                  <w:trPr>
                    <w:jc w:val="right"/>
                  </w:trPr>
                  <w:tc>
                    <w:tcPr>
                      <w:tcW w:w="400" w:type="pct"/>
                    </w:tcPr>
                    <w:p w14:paraId="3BFDF3E7" w14:textId="77777777" w:rsidR="0083290F" w:rsidRDefault="0083290F">
                      <w:pPr>
                        <w:jc w:val="right"/>
                        <w:rPr>
                          <w:rFonts w:ascii="Times New Roman" w:hAnsi="Times New Roman" w:cs="Times New Roman"/>
                          <w:color w:val="000000"/>
                          <w:sz w:val="14"/>
                        </w:rPr>
                      </w:pPr>
                    </w:p>
                  </w:tc>
                  <w:tc>
                    <w:tcPr>
                      <w:tcW w:w="350" w:type="pct"/>
                    </w:tcPr>
                    <w:p w14:paraId="1882ABF4" w14:textId="77777777" w:rsidR="0083290F" w:rsidRDefault="0083290F">
                      <w:pPr>
                        <w:jc w:val="right"/>
                        <w:rPr>
                          <w:rFonts w:ascii="Times New Roman" w:hAnsi="Times New Roman" w:cs="Times New Roman"/>
                          <w:color w:val="000000"/>
                          <w:sz w:val="14"/>
                        </w:rPr>
                      </w:pPr>
                    </w:p>
                  </w:tc>
                  <w:tc>
                    <w:tcPr>
                      <w:tcW w:w="3500" w:type="pct"/>
                    </w:tcPr>
                    <w:p w14:paraId="680B6A9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70,000</w:t>
                      </w:r>
                    </w:p>
                  </w:tc>
                  <w:tc>
                    <w:tcPr>
                      <w:tcW w:w="750" w:type="pct"/>
                    </w:tcPr>
                    <w:p w14:paraId="1905BAA4" w14:textId="77777777" w:rsidR="0083290F" w:rsidRDefault="0083290F">
                      <w:pPr>
                        <w:rPr>
                          <w:rFonts w:ascii="Times New Roman" w:hAnsi="Times New Roman" w:cs="Times New Roman"/>
                          <w:color w:val="000000"/>
                          <w:sz w:val="14"/>
                        </w:rPr>
                      </w:pPr>
                    </w:p>
                  </w:tc>
                </w:tr>
              </w:tbl>
              <w:p w14:paraId="275EEF7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98568A" w14:textId="77777777">
                  <w:trPr>
                    <w:jc w:val="right"/>
                  </w:trPr>
                  <w:tc>
                    <w:tcPr>
                      <w:tcW w:w="400" w:type="pct"/>
                    </w:tcPr>
                    <w:p w14:paraId="00156D18" w14:textId="77777777" w:rsidR="0083290F" w:rsidRDefault="0083290F">
                      <w:pPr>
                        <w:jc w:val="right"/>
                        <w:rPr>
                          <w:rFonts w:ascii="Times New Roman" w:hAnsi="Times New Roman" w:cs="Times New Roman"/>
                          <w:color w:val="000000"/>
                          <w:sz w:val="14"/>
                        </w:rPr>
                      </w:pPr>
                    </w:p>
                  </w:tc>
                  <w:tc>
                    <w:tcPr>
                      <w:tcW w:w="350" w:type="pct"/>
                    </w:tcPr>
                    <w:p w14:paraId="5106E26C" w14:textId="77777777" w:rsidR="0083290F" w:rsidRDefault="0083290F">
                      <w:pPr>
                        <w:jc w:val="right"/>
                        <w:rPr>
                          <w:rFonts w:ascii="Times New Roman" w:hAnsi="Times New Roman" w:cs="Times New Roman"/>
                          <w:color w:val="000000"/>
                          <w:sz w:val="14"/>
                        </w:rPr>
                      </w:pPr>
                    </w:p>
                  </w:tc>
                  <w:tc>
                    <w:tcPr>
                      <w:tcW w:w="3500" w:type="pct"/>
                    </w:tcPr>
                    <w:p w14:paraId="102925A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50,000</w:t>
                      </w:r>
                    </w:p>
                  </w:tc>
                  <w:tc>
                    <w:tcPr>
                      <w:tcW w:w="750" w:type="pct"/>
                    </w:tcPr>
                    <w:p w14:paraId="15952AD1" w14:textId="77777777" w:rsidR="0083290F" w:rsidRDefault="0083290F">
                      <w:pPr>
                        <w:rPr>
                          <w:rFonts w:ascii="Times New Roman" w:hAnsi="Times New Roman" w:cs="Times New Roman"/>
                          <w:color w:val="000000"/>
                          <w:sz w:val="14"/>
                        </w:rPr>
                      </w:pPr>
                    </w:p>
                  </w:tc>
                </w:tr>
              </w:tbl>
              <w:p w14:paraId="6D3CB1F7" w14:textId="77777777" w:rsidR="0083290F" w:rsidRDefault="0083290F"/>
            </w:tc>
          </w:tr>
          <w:tr w:rsidR="0083290F" w14:paraId="53F9E5B2" w14:textId="77777777">
            <w:trPr>
              <w:cantSplit/>
            </w:trPr>
            <w:tc>
              <w:tcPr>
                <w:tcW w:w="4320" w:type="dxa"/>
                <w:vAlign w:val="bottom"/>
              </w:tcPr>
              <w:p w14:paraId="070B61A6"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increase (decrease) in shares outstanding</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D912A44" w14:textId="77777777">
                  <w:trPr>
                    <w:jc w:val="right"/>
                  </w:trPr>
                  <w:tc>
                    <w:tcPr>
                      <w:tcW w:w="400" w:type="pct"/>
                    </w:tcPr>
                    <w:p w14:paraId="5AADDB32" w14:textId="77777777" w:rsidR="0083290F" w:rsidRDefault="0083290F">
                      <w:pPr>
                        <w:jc w:val="right"/>
                        <w:rPr>
                          <w:rFonts w:ascii="Times New Roman" w:hAnsi="Times New Roman" w:cs="Times New Roman"/>
                          <w:color w:val="000000"/>
                          <w:sz w:val="14"/>
                        </w:rPr>
                      </w:pPr>
                    </w:p>
                  </w:tc>
                  <w:tc>
                    <w:tcPr>
                      <w:tcW w:w="350" w:type="pct"/>
                    </w:tcPr>
                    <w:p w14:paraId="5ABEE85A" w14:textId="77777777" w:rsidR="0083290F" w:rsidRDefault="0083290F">
                      <w:pPr>
                        <w:jc w:val="right"/>
                        <w:rPr>
                          <w:rFonts w:ascii="Times New Roman" w:hAnsi="Times New Roman" w:cs="Times New Roman"/>
                          <w:color w:val="000000"/>
                          <w:sz w:val="14"/>
                        </w:rPr>
                      </w:pPr>
                    </w:p>
                  </w:tc>
                  <w:tc>
                    <w:tcPr>
                      <w:tcW w:w="3500" w:type="pct"/>
                    </w:tcPr>
                    <w:p w14:paraId="68E4A0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40,000</w:t>
                      </w:r>
                    </w:p>
                  </w:tc>
                  <w:tc>
                    <w:tcPr>
                      <w:tcW w:w="750" w:type="pct"/>
                    </w:tcPr>
                    <w:p w14:paraId="25F61BB1" w14:textId="77777777" w:rsidR="0083290F" w:rsidRDefault="0083290F">
                      <w:pPr>
                        <w:rPr>
                          <w:rFonts w:ascii="Times New Roman" w:hAnsi="Times New Roman" w:cs="Times New Roman"/>
                          <w:color w:val="000000"/>
                          <w:sz w:val="14"/>
                        </w:rPr>
                      </w:pPr>
                    </w:p>
                  </w:tc>
                </w:tr>
              </w:tbl>
              <w:p w14:paraId="750F7227"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F0AA2F" w14:textId="77777777">
                  <w:trPr>
                    <w:jc w:val="right"/>
                  </w:trPr>
                  <w:tc>
                    <w:tcPr>
                      <w:tcW w:w="400" w:type="pct"/>
                    </w:tcPr>
                    <w:p w14:paraId="6C9B4152" w14:textId="77777777" w:rsidR="0083290F" w:rsidRDefault="0083290F">
                      <w:pPr>
                        <w:jc w:val="right"/>
                        <w:rPr>
                          <w:rFonts w:ascii="Times New Roman" w:hAnsi="Times New Roman" w:cs="Times New Roman"/>
                          <w:color w:val="000000"/>
                          <w:sz w:val="14"/>
                        </w:rPr>
                      </w:pPr>
                    </w:p>
                  </w:tc>
                  <w:tc>
                    <w:tcPr>
                      <w:tcW w:w="350" w:type="pct"/>
                    </w:tcPr>
                    <w:p w14:paraId="1B25CA12" w14:textId="77777777" w:rsidR="0083290F" w:rsidRDefault="0083290F">
                      <w:pPr>
                        <w:jc w:val="right"/>
                        <w:rPr>
                          <w:rFonts w:ascii="Times New Roman" w:hAnsi="Times New Roman" w:cs="Times New Roman"/>
                          <w:color w:val="000000"/>
                          <w:sz w:val="14"/>
                        </w:rPr>
                      </w:pPr>
                    </w:p>
                  </w:tc>
                  <w:tc>
                    <w:tcPr>
                      <w:tcW w:w="3500" w:type="pct"/>
                    </w:tcPr>
                    <w:p w14:paraId="13C5E1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40,000</w:t>
                      </w:r>
                    </w:p>
                  </w:tc>
                  <w:tc>
                    <w:tcPr>
                      <w:tcW w:w="750" w:type="pct"/>
                    </w:tcPr>
                    <w:p w14:paraId="2979A661" w14:textId="77777777" w:rsidR="0083290F" w:rsidRDefault="0083290F">
                      <w:pPr>
                        <w:rPr>
                          <w:rFonts w:ascii="Times New Roman" w:hAnsi="Times New Roman" w:cs="Times New Roman"/>
                          <w:color w:val="000000"/>
                          <w:sz w:val="14"/>
                        </w:rPr>
                      </w:pPr>
                    </w:p>
                  </w:tc>
                </w:tr>
              </w:tbl>
              <w:p w14:paraId="3DBDA9D6"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12384FD" w14:textId="77777777">
                  <w:trPr>
                    <w:jc w:val="right"/>
                  </w:trPr>
                  <w:tc>
                    <w:tcPr>
                      <w:tcW w:w="400" w:type="pct"/>
                    </w:tcPr>
                    <w:p w14:paraId="30294BA3" w14:textId="77777777" w:rsidR="0083290F" w:rsidRDefault="0083290F">
                      <w:pPr>
                        <w:jc w:val="right"/>
                        <w:rPr>
                          <w:rFonts w:ascii="Times New Roman" w:hAnsi="Times New Roman" w:cs="Times New Roman"/>
                          <w:color w:val="000000"/>
                          <w:sz w:val="14"/>
                        </w:rPr>
                      </w:pPr>
                    </w:p>
                  </w:tc>
                  <w:tc>
                    <w:tcPr>
                      <w:tcW w:w="350" w:type="pct"/>
                    </w:tcPr>
                    <w:p w14:paraId="3B477E56" w14:textId="77777777" w:rsidR="0083290F" w:rsidRDefault="0083290F">
                      <w:pPr>
                        <w:jc w:val="right"/>
                        <w:rPr>
                          <w:rFonts w:ascii="Times New Roman" w:hAnsi="Times New Roman" w:cs="Times New Roman"/>
                          <w:color w:val="000000"/>
                          <w:sz w:val="14"/>
                        </w:rPr>
                      </w:pPr>
                    </w:p>
                  </w:tc>
                  <w:tc>
                    <w:tcPr>
                      <w:tcW w:w="3500" w:type="pct"/>
                    </w:tcPr>
                    <w:p w14:paraId="40C6861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70,000</w:t>
                      </w:r>
                    </w:p>
                  </w:tc>
                  <w:tc>
                    <w:tcPr>
                      <w:tcW w:w="750" w:type="pct"/>
                    </w:tcPr>
                    <w:p w14:paraId="1B128921" w14:textId="77777777" w:rsidR="0083290F" w:rsidRDefault="0083290F">
                      <w:pPr>
                        <w:rPr>
                          <w:rFonts w:ascii="Times New Roman" w:hAnsi="Times New Roman" w:cs="Times New Roman"/>
                          <w:color w:val="000000"/>
                          <w:sz w:val="14"/>
                        </w:rPr>
                      </w:pPr>
                    </w:p>
                  </w:tc>
                </w:tr>
              </w:tbl>
              <w:p w14:paraId="3AB1BB1F"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54DD48C" w14:textId="77777777">
                  <w:trPr>
                    <w:jc w:val="right"/>
                  </w:trPr>
                  <w:tc>
                    <w:tcPr>
                      <w:tcW w:w="400" w:type="pct"/>
                    </w:tcPr>
                    <w:p w14:paraId="4F646C9A" w14:textId="77777777" w:rsidR="0083290F" w:rsidRDefault="0083290F">
                      <w:pPr>
                        <w:jc w:val="right"/>
                        <w:rPr>
                          <w:rFonts w:ascii="Times New Roman" w:hAnsi="Times New Roman" w:cs="Times New Roman"/>
                          <w:color w:val="000000"/>
                          <w:sz w:val="14"/>
                        </w:rPr>
                      </w:pPr>
                    </w:p>
                  </w:tc>
                  <w:tc>
                    <w:tcPr>
                      <w:tcW w:w="350" w:type="pct"/>
                    </w:tcPr>
                    <w:p w14:paraId="5AA72FB4" w14:textId="77777777" w:rsidR="0083290F" w:rsidRDefault="0083290F">
                      <w:pPr>
                        <w:jc w:val="right"/>
                        <w:rPr>
                          <w:rFonts w:ascii="Times New Roman" w:hAnsi="Times New Roman" w:cs="Times New Roman"/>
                          <w:color w:val="000000"/>
                          <w:sz w:val="14"/>
                        </w:rPr>
                      </w:pPr>
                    </w:p>
                  </w:tc>
                  <w:tc>
                    <w:tcPr>
                      <w:tcW w:w="3500" w:type="pct"/>
                    </w:tcPr>
                    <w:p w14:paraId="5ADDEB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50,000</w:t>
                      </w:r>
                    </w:p>
                  </w:tc>
                  <w:tc>
                    <w:tcPr>
                      <w:tcW w:w="750" w:type="pct"/>
                    </w:tcPr>
                    <w:p w14:paraId="0E9F6E0E" w14:textId="77777777" w:rsidR="0083290F" w:rsidRDefault="0083290F">
                      <w:pPr>
                        <w:rPr>
                          <w:rFonts w:ascii="Times New Roman" w:hAnsi="Times New Roman" w:cs="Times New Roman"/>
                          <w:color w:val="000000"/>
                          <w:sz w:val="14"/>
                        </w:rPr>
                      </w:pPr>
                    </w:p>
                  </w:tc>
                </w:tr>
              </w:tbl>
              <w:p w14:paraId="65DFC0F2" w14:textId="77777777" w:rsidR="0083290F" w:rsidRDefault="0083290F"/>
            </w:tc>
          </w:tr>
        </w:tbl>
        <w:p w14:paraId="34EDB914" w14:textId="77777777" w:rsidR="0083290F" w:rsidRDefault="0083290F">
          <w:pPr>
            <w:rPr>
              <w:vanish/>
            </w:rPr>
          </w:pPr>
        </w:p>
        <w:p w14:paraId="1EE1FED2" w14:textId="77777777" w:rsidR="0083290F" w:rsidRDefault="0083290F">
          <w:pPr>
            <w:rPr>
              <w:vanish/>
            </w:rPr>
          </w:pPr>
        </w:p>
        <w:p w14:paraId="5EF98DDD" w14:textId="77777777" w:rsidR="0083290F" w:rsidRDefault="0083290F"/>
        <w:p w14:paraId="26C42D61"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36DB8716" w14:textId="77777777">
            <w:trPr>
              <w:cantSplit/>
            </w:trPr>
            <w:tc>
              <w:tcPr>
                <w:tcW w:w="360" w:type="dxa"/>
              </w:tcPr>
              <w:p w14:paraId="4F0DB0C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B4310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bl>
        <w:p w14:paraId="1EDA3960" w14:textId="05EBE209" w:rsidR="00AA0FDD" w:rsidRDefault="00AA0FDD"/>
        <w:p w14:paraId="454B2F5D" w14:textId="77777777" w:rsidR="00AA0FDD" w:rsidRDefault="00AA0FDD">
          <w:pPr>
            <w:spacing w:after="200"/>
          </w:pPr>
          <w:r>
            <w:br w:type="page"/>
          </w:r>
        </w:p>
        <w:p w14:paraId="2C48F501" w14:textId="77777777" w:rsidR="0083290F" w:rsidRDefault="0083290F">
          <w:pPr>
            <w:rPr>
              <w:vanish/>
            </w:rPr>
          </w:pPr>
        </w:p>
        <w:p w14:paraId="34D7DE4F" w14:textId="77777777" w:rsidR="0083290F" w:rsidRDefault="0083290F">
          <w:pPr>
            <w:rPr>
              <w:vanish/>
            </w:rPr>
          </w:pPr>
        </w:p>
        <w:p w14:paraId="58784CA6" w14:textId="77777777" w:rsidR="0083290F" w:rsidRDefault="0083290F"/>
        <w:p w14:paraId="1A214EE1"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4320"/>
            <w:gridCol w:w="1440"/>
            <w:gridCol w:w="1440"/>
            <w:gridCol w:w="1440"/>
            <w:gridCol w:w="1440"/>
          </w:tblGrid>
          <w:tr w:rsidR="0083290F" w14:paraId="2C876188" w14:textId="77777777">
            <w:trPr>
              <w:cantSplit/>
              <w:tblHeader/>
            </w:trPr>
            <w:tc>
              <w:tcPr>
                <w:tcW w:w="10080" w:type="dxa"/>
                <w:gridSpan w:val="5"/>
                <w:vAlign w:val="bottom"/>
              </w:tcPr>
              <w:p w14:paraId="0ADBC7A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Changes in Net Assets</w:t>
                </w:r>
                <w:r>
                  <w:rPr>
                    <w:rFonts w:ascii="Times New Roman" w:hAnsi="Times New Roman" w:cs="Times New Roman"/>
                    <w:b/>
                    <w:sz w:val="16"/>
                    <w:vertAlign w:val="superscript"/>
                  </w:rPr>
                  <w:t xml:space="preserve"> </w:t>
                </w:r>
              </w:p>
            </w:tc>
          </w:tr>
          <w:tr w:rsidR="0083290F" w14:paraId="305B174E" w14:textId="77777777">
            <w:trPr>
              <w:cantSplit/>
              <w:tblHeader/>
            </w:trPr>
            <w:tc>
              <w:tcPr>
                <w:tcW w:w="4320" w:type="dxa"/>
                <w:vAlign w:val="bottom"/>
              </w:tcPr>
              <w:p w14:paraId="60B56EA7"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2B62EB1D" w14:textId="3000E652"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TSLA Monthly ETF</w:t>
                </w:r>
              </w:p>
            </w:tc>
            <w:tc>
              <w:tcPr>
                <w:tcW w:w="1440" w:type="dxa"/>
                <w:tcMar>
                  <w:left w:w="144" w:type="dxa"/>
                </w:tcMar>
                <w:vAlign w:val="bottom"/>
              </w:tcPr>
              <w:p w14:paraId="0CE28756"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AAL Daily ETF</w:t>
                </w:r>
              </w:p>
            </w:tc>
            <w:tc>
              <w:tcPr>
                <w:tcW w:w="1440" w:type="dxa"/>
                <w:tcMar>
                  <w:left w:w="144" w:type="dxa"/>
                </w:tcMar>
                <w:vAlign w:val="bottom"/>
              </w:tcPr>
              <w:p w14:paraId="696EB2E0"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ADBE Daily ETF</w:t>
                </w:r>
              </w:p>
            </w:tc>
            <w:tc>
              <w:tcPr>
                <w:tcW w:w="1440" w:type="dxa"/>
                <w:tcMar>
                  <w:left w:w="144" w:type="dxa"/>
                </w:tcMar>
                <w:vAlign w:val="bottom"/>
              </w:tcPr>
              <w:p w14:paraId="56D123E6"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AMD Daily ETF</w:t>
                </w:r>
              </w:p>
            </w:tc>
          </w:tr>
          <w:tr w:rsidR="0083290F" w14:paraId="4F69B2BC" w14:textId="77777777">
            <w:trPr>
              <w:cantSplit/>
              <w:tblHeader/>
            </w:trPr>
            <w:tc>
              <w:tcPr>
                <w:tcW w:w="4320" w:type="dxa"/>
                <w:vAlign w:val="bottom"/>
              </w:tcPr>
              <w:p w14:paraId="3199E2A1"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7798056A"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1E14A5ED"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192E36AA"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(c)</w:t>
                </w:r>
                <w:r>
                  <w:rPr>
                    <w:rFonts w:ascii="Times New Roman" w:hAnsi="Times New Roman" w:cs="Times New Roman"/>
                    <w:b/>
                    <w:color w:val="000000"/>
                    <w:sz w:val="16"/>
                  </w:rPr>
                  <w:t xml:space="preserve"> </w:t>
                </w:r>
              </w:p>
            </w:tc>
            <w:tc>
              <w:tcPr>
                <w:tcW w:w="1440" w:type="dxa"/>
                <w:tcMar>
                  <w:left w:w="144" w:type="dxa"/>
                </w:tcMar>
                <w:vAlign w:val="bottom"/>
              </w:tcPr>
              <w:p w14:paraId="1CF3C8C3"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(d)</w:t>
                </w:r>
                <w:r>
                  <w:rPr>
                    <w:rFonts w:ascii="Times New Roman" w:hAnsi="Times New Roman" w:cs="Times New Roman"/>
                    <w:b/>
                    <w:color w:val="000000"/>
                    <w:sz w:val="16"/>
                  </w:rPr>
                  <w:t xml:space="preserve"> </w:t>
                </w:r>
              </w:p>
            </w:tc>
          </w:tr>
          <w:tr w:rsidR="0083290F" w14:paraId="02A212DF" w14:textId="77777777">
            <w:trPr>
              <w:cantSplit/>
            </w:trPr>
            <w:tc>
              <w:tcPr>
                <w:tcW w:w="4320" w:type="dxa"/>
                <w:vAlign w:val="bottom"/>
              </w:tcPr>
              <w:p w14:paraId="24FAC49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OPERATIONS:</w:t>
                </w:r>
              </w:p>
            </w:tc>
            <w:tc>
              <w:tcPr>
                <w:tcW w:w="1440" w:type="dxa"/>
                <w:tcMar>
                  <w:left w:w="144" w:type="dxa"/>
                </w:tcMar>
                <w:vAlign w:val="bottom"/>
              </w:tcPr>
              <w:p w14:paraId="4354BD1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4E69B8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DE88BA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D41DC03" w14:textId="77777777" w:rsidR="0083290F" w:rsidRDefault="0083290F">
                <w:pPr>
                  <w:jc w:val="right"/>
                  <w:rPr>
                    <w:rFonts w:ascii="Times New Roman" w:hAnsi="Times New Roman" w:cs="Times New Roman"/>
                    <w:color w:val="FFFFFF"/>
                    <w:sz w:val="14"/>
                  </w:rPr>
                </w:pPr>
              </w:p>
            </w:tc>
          </w:tr>
          <w:tr w:rsidR="0083290F" w14:paraId="06852F05" w14:textId="77777777">
            <w:trPr>
              <w:cantSplit/>
            </w:trPr>
            <w:tc>
              <w:tcPr>
                <w:tcW w:w="4320" w:type="dxa"/>
                <w:vAlign w:val="bottom"/>
              </w:tcPr>
              <w:p w14:paraId="1EBA95D5"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investment income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D2F412A" w14:textId="77777777">
                  <w:trPr>
                    <w:jc w:val="right"/>
                  </w:trPr>
                  <w:tc>
                    <w:tcPr>
                      <w:tcW w:w="400" w:type="pct"/>
                    </w:tcPr>
                    <w:p w14:paraId="7712D549" w14:textId="77777777" w:rsidR="0083290F" w:rsidRDefault="0083290F">
                      <w:pPr>
                        <w:jc w:val="right"/>
                        <w:rPr>
                          <w:rFonts w:ascii="Times New Roman" w:hAnsi="Times New Roman" w:cs="Times New Roman"/>
                          <w:color w:val="000000"/>
                          <w:sz w:val="14"/>
                        </w:rPr>
                      </w:pPr>
                      <w:bookmarkStart w:id="4" w:name="_hs_3c40b4327c374714ab6c9a7ef0ab766d"/>
                      <w:r>
                        <w:rPr>
                          <w:rFonts w:ascii="Times New Roman" w:hAnsi="Times New Roman" w:cs="Times New Roman"/>
                          <w:color w:val="000000"/>
                          <w:sz w:val="14"/>
                        </w:rPr>
                        <w:t>$</w:t>
                      </w:r>
                      <w:bookmarkEnd w:id="4"/>
                    </w:p>
                  </w:tc>
                  <w:tc>
                    <w:tcPr>
                      <w:tcW w:w="350" w:type="pct"/>
                    </w:tcPr>
                    <w:p w14:paraId="288D383F" w14:textId="77777777" w:rsidR="0083290F" w:rsidRDefault="0083290F">
                      <w:pPr>
                        <w:jc w:val="right"/>
                        <w:rPr>
                          <w:rFonts w:ascii="Times New Roman" w:hAnsi="Times New Roman" w:cs="Times New Roman"/>
                          <w:color w:val="000000"/>
                          <w:sz w:val="14"/>
                        </w:rPr>
                      </w:pPr>
                    </w:p>
                  </w:tc>
                  <w:tc>
                    <w:tcPr>
                      <w:tcW w:w="3500" w:type="pct"/>
                    </w:tcPr>
                    <w:p w14:paraId="4CB3A3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8,012</w:t>
                      </w:r>
                    </w:p>
                  </w:tc>
                  <w:tc>
                    <w:tcPr>
                      <w:tcW w:w="750" w:type="pct"/>
                    </w:tcPr>
                    <w:p w14:paraId="22A4892D" w14:textId="77777777" w:rsidR="0083290F" w:rsidRDefault="0083290F">
                      <w:pPr>
                        <w:rPr>
                          <w:rFonts w:ascii="Times New Roman" w:hAnsi="Times New Roman" w:cs="Times New Roman"/>
                          <w:color w:val="000000"/>
                          <w:sz w:val="14"/>
                        </w:rPr>
                      </w:pPr>
                    </w:p>
                  </w:tc>
                </w:tr>
              </w:tbl>
              <w:p w14:paraId="38E3BC7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AC9682A" w14:textId="77777777">
                  <w:trPr>
                    <w:jc w:val="right"/>
                  </w:trPr>
                  <w:tc>
                    <w:tcPr>
                      <w:tcW w:w="400" w:type="pct"/>
                    </w:tcPr>
                    <w:p w14:paraId="13C27475" w14:textId="77777777" w:rsidR="0083290F" w:rsidRDefault="0083290F">
                      <w:pPr>
                        <w:jc w:val="right"/>
                        <w:rPr>
                          <w:rFonts w:ascii="Times New Roman" w:hAnsi="Times New Roman" w:cs="Times New Roman"/>
                          <w:color w:val="000000"/>
                          <w:sz w:val="14"/>
                        </w:rPr>
                      </w:pPr>
                      <w:bookmarkStart w:id="5" w:name="_hs_5cdcbd0ec5024839ad5630d46d851531"/>
                      <w:r>
                        <w:rPr>
                          <w:rFonts w:ascii="Times New Roman" w:hAnsi="Times New Roman" w:cs="Times New Roman"/>
                          <w:color w:val="000000"/>
                          <w:sz w:val="14"/>
                        </w:rPr>
                        <w:t>$</w:t>
                      </w:r>
                      <w:bookmarkEnd w:id="5"/>
                    </w:p>
                  </w:tc>
                  <w:tc>
                    <w:tcPr>
                      <w:tcW w:w="350" w:type="pct"/>
                    </w:tcPr>
                    <w:p w14:paraId="25FA61B4" w14:textId="77777777" w:rsidR="0083290F" w:rsidRDefault="0083290F">
                      <w:pPr>
                        <w:jc w:val="right"/>
                        <w:rPr>
                          <w:rFonts w:ascii="Times New Roman" w:hAnsi="Times New Roman" w:cs="Times New Roman"/>
                          <w:color w:val="000000"/>
                          <w:sz w:val="14"/>
                        </w:rPr>
                      </w:pPr>
                    </w:p>
                  </w:tc>
                  <w:tc>
                    <w:tcPr>
                      <w:tcW w:w="3500" w:type="pct"/>
                    </w:tcPr>
                    <w:p w14:paraId="11830E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(808</w:t>
                      </w:r>
                    </w:p>
                  </w:tc>
                  <w:tc>
                    <w:tcPr>
                      <w:tcW w:w="750" w:type="pct"/>
                    </w:tcPr>
                    <w:p w14:paraId="6BDEBB6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BAE012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9237C7B" w14:textId="77777777">
                  <w:trPr>
                    <w:jc w:val="right"/>
                  </w:trPr>
                  <w:tc>
                    <w:tcPr>
                      <w:tcW w:w="400" w:type="pct"/>
                    </w:tcPr>
                    <w:p w14:paraId="5D700718" w14:textId="77777777" w:rsidR="0083290F" w:rsidRDefault="0083290F">
                      <w:pPr>
                        <w:jc w:val="right"/>
                        <w:rPr>
                          <w:rFonts w:ascii="Times New Roman" w:hAnsi="Times New Roman" w:cs="Times New Roman"/>
                          <w:color w:val="000000"/>
                          <w:sz w:val="14"/>
                        </w:rPr>
                      </w:pPr>
                      <w:bookmarkStart w:id="6" w:name="_hs_f14ffc9bc98a4bde8a10a25bd3c24bbf"/>
                      <w:r>
                        <w:rPr>
                          <w:rFonts w:ascii="Times New Roman" w:hAnsi="Times New Roman" w:cs="Times New Roman"/>
                          <w:color w:val="000000"/>
                          <w:sz w:val="14"/>
                        </w:rPr>
                        <w:t>$</w:t>
                      </w:r>
                      <w:bookmarkEnd w:id="6"/>
                    </w:p>
                  </w:tc>
                  <w:tc>
                    <w:tcPr>
                      <w:tcW w:w="350" w:type="pct"/>
                    </w:tcPr>
                    <w:p w14:paraId="2DCD055A" w14:textId="77777777" w:rsidR="0083290F" w:rsidRDefault="0083290F">
                      <w:pPr>
                        <w:jc w:val="right"/>
                        <w:rPr>
                          <w:rFonts w:ascii="Times New Roman" w:hAnsi="Times New Roman" w:cs="Times New Roman"/>
                          <w:color w:val="000000"/>
                          <w:sz w:val="14"/>
                        </w:rPr>
                      </w:pPr>
                    </w:p>
                  </w:tc>
                  <w:tc>
                    <w:tcPr>
                      <w:tcW w:w="3500" w:type="pct"/>
                    </w:tcPr>
                    <w:p w14:paraId="2D531B2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(14,588</w:t>
                      </w:r>
                    </w:p>
                  </w:tc>
                  <w:tc>
                    <w:tcPr>
                      <w:tcW w:w="750" w:type="pct"/>
                    </w:tcPr>
                    <w:p w14:paraId="684639C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16B57D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731CF2" w14:textId="77777777">
                  <w:trPr>
                    <w:jc w:val="right"/>
                  </w:trPr>
                  <w:tc>
                    <w:tcPr>
                      <w:tcW w:w="400" w:type="pct"/>
                    </w:tcPr>
                    <w:p w14:paraId="5E14E4A9" w14:textId="77777777" w:rsidR="0083290F" w:rsidRDefault="0083290F">
                      <w:pPr>
                        <w:jc w:val="right"/>
                        <w:rPr>
                          <w:rFonts w:ascii="Times New Roman" w:hAnsi="Times New Roman" w:cs="Times New Roman"/>
                          <w:color w:val="000000"/>
                          <w:sz w:val="14"/>
                        </w:rPr>
                      </w:pPr>
                      <w:bookmarkStart w:id="7" w:name="_hs_ce016f379ec04e61a56f86ea3c337891"/>
                      <w:r>
                        <w:rPr>
                          <w:rFonts w:ascii="Times New Roman" w:hAnsi="Times New Roman" w:cs="Times New Roman"/>
                          <w:color w:val="000000"/>
                          <w:sz w:val="14"/>
                        </w:rPr>
                        <w:t>$</w:t>
                      </w:r>
                      <w:bookmarkEnd w:id="7"/>
                    </w:p>
                  </w:tc>
                  <w:tc>
                    <w:tcPr>
                      <w:tcW w:w="350" w:type="pct"/>
                    </w:tcPr>
                    <w:p w14:paraId="62950B46" w14:textId="77777777" w:rsidR="0083290F" w:rsidRDefault="0083290F">
                      <w:pPr>
                        <w:jc w:val="right"/>
                        <w:rPr>
                          <w:rFonts w:ascii="Times New Roman" w:hAnsi="Times New Roman" w:cs="Times New Roman"/>
                          <w:color w:val="000000"/>
                          <w:sz w:val="14"/>
                        </w:rPr>
                      </w:pPr>
                    </w:p>
                  </w:tc>
                  <w:tc>
                    <w:tcPr>
                      <w:tcW w:w="3500" w:type="pct"/>
                    </w:tcPr>
                    <w:p w14:paraId="0ADE5B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(9,727</w:t>
                      </w:r>
                    </w:p>
                  </w:tc>
                  <w:tc>
                    <w:tcPr>
                      <w:tcW w:w="750" w:type="pct"/>
                    </w:tcPr>
                    <w:p w14:paraId="0F5B3E5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D2A3020" w14:textId="77777777" w:rsidR="0083290F" w:rsidRDefault="0083290F"/>
            </w:tc>
          </w:tr>
          <w:tr w:rsidR="0083290F" w14:paraId="464FD2B9" w14:textId="77777777">
            <w:trPr>
              <w:cantSplit/>
            </w:trPr>
            <w:tc>
              <w:tcPr>
                <w:tcW w:w="4320" w:type="dxa"/>
                <w:vAlign w:val="bottom"/>
              </w:tcPr>
              <w:p w14:paraId="3E697BCD"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C002F6D" w14:textId="77777777">
                  <w:trPr>
                    <w:jc w:val="right"/>
                  </w:trPr>
                  <w:tc>
                    <w:tcPr>
                      <w:tcW w:w="400" w:type="pct"/>
                    </w:tcPr>
                    <w:p w14:paraId="6FBF4F05" w14:textId="77777777" w:rsidR="0083290F" w:rsidRDefault="0083290F">
                      <w:pPr>
                        <w:jc w:val="right"/>
                        <w:rPr>
                          <w:rFonts w:ascii="Times New Roman" w:hAnsi="Times New Roman" w:cs="Times New Roman"/>
                          <w:color w:val="000000"/>
                          <w:sz w:val="14"/>
                        </w:rPr>
                      </w:pPr>
                    </w:p>
                  </w:tc>
                  <w:tc>
                    <w:tcPr>
                      <w:tcW w:w="350" w:type="pct"/>
                    </w:tcPr>
                    <w:p w14:paraId="19477412" w14:textId="77777777" w:rsidR="0083290F" w:rsidRDefault="0083290F">
                      <w:pPr>
                        <w:jc w:val="right"/>
                        <w:rPr>
                          <w:rFonts w:ascii="Times New Roman" w:hAnsi="Times New Roman" w:cs="Times New Roman"/>
                          <w:color w:val="000000"/>
                          <w:sz w:val="14"/>
                        </w:rPr>
                      </w:pPr>
                    </w:p>
                  </w:tc>
                  <w:tc>
                    <w:tcPr>
                      <w:tcW w:w="3500" w:type="pct"/>
                    </w:tcPr>
                    <w:p w14:paraId="653C96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224,374</w:t>
                      </w:r>
                    </w:p>
                  </w:tc>
                  <w:tc>
                    <w:tcPr>
                      <w:tcW w:w="750" w:type="pct"/>
                    </w:tcPr>
                    <w:p w14:paraId="60703723" w14:textId="77777777" w:rsidR="0083290F" w:rsidRDefault="0083290F">
                      <w:pPr>
                        <w:rPr>
                          <w:rFonts w:ascii="Times New Roman" w:hAnsi="Times New Roman" w:cs="Times New Roman"/>
                          <w:color w:val="000000"/>
                          <w:sz w:val="14"/>
                        </w:rPr>
                      </w:pPr>
                    </w:p>
                  </w:tc>
                </w:tr>
              </w:tbl>
              <w:p w14:paraId="3E28502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2A86A71" w14:textId="77777777">
                  <w:trPr>
                    <w:jc w:val="right"/>
                  </w:trPr>
                  <w:tc>
                    <w:tcPr>
                      <w:tcW w:w="400" w:type="pct"/>
                    </w:tcPr>
                    <w:p w14:paraId="2B979CB2" w14:textId="77777777" w:rsidR="0083290F" w:rsidRDefault="0083290F">
                      <w:pPr>
                        <w:jc w:val="right"/>
                        <w:rPr>
                          <w:rFonts w:ascii="Times New Roman" w:hAnsi="Times New Roman" w:cs="Times New Roman"/>
                          <w:color w:val="000000"/>
                          <w:sz w:val="14"/>
                        </w:rPr>
                      </w:pPr>
                    </w:p>
                  </w:tc>
                  <w:tc>
                    <w:tcPr>
                      <w:tcW w:w="350" w:type="pct"/>
                    </w:tcPr>
                    <w:p w14:paraId="726318CD" w14:textId="77777777" w:rsidR="0083290F" w:rsidRDefault="0083290F">
                      <w:pPr>
                        <w:jc w:val="right"/>
                        <w:rPr>
                          <w:rFonts w:ascii="Times New Roman" w:hAnsi="Times New Roman" w:cs="Times New Roman"/>
                          <w:color w:val="000000"/>
                          <w:sz w:val="14"/>
                        </w:rPr>
                      </w:pPr>
                    </w:p>
                  </w:tc>
                  <w:tc>
                    <w:tcPr>
                      <w:tcW w:w="3500" w:type="pct"/>
                    </w:tcPr>
                    <w:p w14:paraId="5EBB5CE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121,646</w:t>
                      </w:r>
                    </w:p>
                  </w:tc>
                  <w:tc>
                    <w:tcPr>
                      <w:tcW w:w="750" w:type="pct"/>
                    </w:tcPr>
                    <w:p w14:paraId="54E790BC" w14:textId="77777777" w:rsidR="0083290F" w:rsidRDefault="0083290F">
                      <w:pPr>
                        <w:rPr>
                          <w:rFonts w:ascii="Times New Roman" w:hAnsi="Times New Roman" w:cs="Times New Roman"/>
                          <w:color w:val="000000"/>
                          <w:sz w:val="14"/>
                        </w:rPr>
                      </w:pPr>
                    </w:p>
                  </w:tc>
                </w:tr>
              </w:tbl>
              <w:p w14:paraId="22084B5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3664B98" w14:textId="77777777">
                  <w:trPr>
                    <w:jc w:val="right"/>
                  </w:trPr>
                  <w:tc>
                    <w:tcPr>
                      <w:tcW w:w="400" w:type="pct"/>
                    </w:tcPr>
                    <w:p w14:paraId="333F1DBA" w14:textId="77777777" w:rsidR="0083290F" w:rsidRDefault="0083290F">
                      <w:pPr>
                        <w:jc w:val="right"/>
                        <w:rPr>
                          <w:rFonts w:ascii="Times New Roman" w:hAnsi="Times New Roman" w:cs="Times New Roman"/>
                          <w:color w:val="000000"/>
                          <w:sz w:val="14"/>
                        </w:rPr>
                      </w:pPr>
                    </w:p>
                  </w:tc>
                  <w:tc>
                    <w:tcPr>
                      <w:tcW w:w="350" w:type="pct"/>
                    </w:tcPr>
                    <w:p w14:paraId="1764293C" w14:textId="77777777" w:rsidR="0083290F" w:rsidRDefault="0083290F">
                      <w:pPr>
                        <w:jc w:val="right"/>
                        <w:rPr>
                          <w:rFonts w:ascii="Times New Roman" w:hAnsi="Times New Roman" w:cs="Times New Roman"/>
                          <w:color w:val="000000"/>
                          <w:sz w:val="14"/>
                        </w:rPr>
                      </w:pPr>
                    </w:p>
                  </w:tc>
                  <w:tc>
                    <w:tcPr>
                      <w:tcW w:w="3500" w:type="pct"/>
                    </w:tcPr>
                    <w:p w14:paraId="788EB3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(2,335,603</w:t>
                      </w:r>
                    </w:p>
                  </w:tc>
                  <w:tc>
                    <w:tcPr>
                      <w:tcW w:w="750" w:type="pct"/>
                    </w:tcPr>
                    <w:p w14:paraId="15803B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66EF94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5C7A5D" w14:textId="77777777">
                  <w:trPr>
                    <w:jc w:val="right"/>
                  </w:trPr>
                  <w:tc>
                    <w:tcPr>
                      <w:tcW w:w="400" w:type="pct"/>
                    </w:tcPr>
                    <w:p w14:paraId="5A5F2589" w14:textId="77777777" w:rsidR="0083290F" w:rsidRDefault="0083290F">
                      <w:pPr>
                        <w:jc w:val="right"/>
                        <w:rPr>
                          <w:rFonts w:ascii="Times New Roman" w:hAnsi="Times New Roman" w:cs="Times New Roman"/>
                          <w:color w:val="000000"/>
                          <w:sz w:val="14"/>
                        </w:rPr>
                      </w:pPr>
                    </w:p>
                  </w:tc>
                  <w:tc>
                    <w:tcPr>
                      <w:tcW w:w="350" w:type="pct"/>
                    </w:tcPr>
                    <w:p w14:paraId="0F2FF0CF" w14:textId="77777777" w:rsidR="0083290F" w:rsidRDefault="0083290F">
                      <w:pPr>
                        <w:jc w:val="right"/>
                        <w:rPr>
                          <w:rFonts w:ascii="Times New Roman" w:hAnsi="Times New Roman" w:cs="Times New Roman"/>
                          <w:color w:val="000000"/>
                          <w:sz w:val="14"/>
                        </w:rPr>
                      </w:pPr>
                    </w:p>
                  </w:tc>
                  <w:tc>
                    <w:tcPr>
                      <w:tcW w:w="3500" w:type="pct"/>
                    </w:tcPr>
                    <w:p w14:paraId="3D35E83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10,648,538</w:t>
                      </w:r>
                    </w:p>
                  </w:tc>
                  <w:tc>
                    <w:tcPr>
                      <w:tcW w:w="750" w:type="pct"/>
                    </w:tcPr>
                    <w:p w14:paraId="581AC74B" w14:textId="77777777" w:rsidR="0083290F" w:rsidRDefault="0083290F">
                      <w:pPr>
                        <w:rPr>
                          <w:rFonts w:ascii="Times New Roman" w:hAnsi="Times New Roman" w:cs="Times New Roman"/>
                          <w:color w:val="000000"/>
                          <w:sz w:val="14"/>
                        </w:rPr>
                      </w:pPr>
                    </w:p>
                  </w:tc>
                </w:tr>
              </w:tbl>
              <w:p w14:paraId="74CF0DC2" w14:textId="77777777" w:rsidR="0083290F" w:rsidRDefault="0083290F"/>
            </w:tc>
          </w:tr>
          <w:tr w:rsidR="0083290F" w14:paraId="6B0A8A1E" w14:textId="77777777">
            <w:trPr>
              <w:cantSplit/>
            </w:trPr>
            <w:tc>
              <w:tcPr>
                <w:tcW w:w="4320" w:type="dxa"/>
                <w:vAlign w:val="bottom"/>
              </w:tcPr>
              <w:p w14:paraId="7F53D7CC"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2861DAA" w14:textId="77777777">
                  <w:trPr>
                    <w:jc w:val="right"/>
                  </w:trPr>
                  <w:tc>
                    <w:tcPr>
                      <w:tcW w:w="400" w:type="pct"/>
                    </w:tcPr>
                    <w:p w14:paraId="4E8AB015" w14:textId="77777777" w:rsidR="0083290F" w:rsidRDefault="0083290F">
                      <w:pPr>
                        <w:jc w:val="right"/>
                        <w:rPr>
                          <w:rFonts w:ascii="Times New Roman" w:hAnsi="Times New Roman" w:cs="Times New Roman"/>
                          <w:color w:val="000000"/>
                          <w:sz w:val="14"/>
                        </w:rPr>
                      </w:pPr>
                    </w:p>
                  </w:tc>
                  <w:tc>
                    <w:tcPr>
                      <w:tcW w:w="350" w:type="pct"/>
                    </w:tcPr>
                    <w:p w14:paraId="399202F3" w14:textId="77777777" w:rsidR="0083290F" w:rsidRDefault="0083290F">
                      <w:pPr>
                        <w:jc w:val="right"/>
                        <w:rPr>
                          <w:rFonts w:ascii="Times New Roman" w:hAnsi="Times New Roman" w:cs="Times New Roman"/>
                          <w:color w:val="000000"/>
                          <w:sz w:val="14"/>
                        </w:rPr>
                      </w:pPr>
                    </w:p>
                  </w:tc>
                  <w:tc>
                    <w:tcPr>
                      <w:tcW w:w="3500" w:type="pct"/>
                    </w:tcPr>
                    <w:p w14:paraId="3187FE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w:t>
                      </w:r>
                    </w:p>
                  </w:tc>
                  <w:tc>
                    <w:tcPr>
                      <w:tcW w:w="750" w:type="pct"/>
                    </w:tcPr>
                    <w:p w14:paraId="4940B5AA" w14:textId="77777777" w:rsidR="0083290F" w:rsidRDefault="0083290F">
                      <w:pPr>
                        <w:rPr>
                          <w:rFonts w:ascii="Times New Roman" w:hAnsi="Times New Roman" w:cs="Times New Roman"/>
                          <w:color w:val="000000"/>
                          <w:sz w:val="14"/>
                        </w:rPr>
                      </w:pPr>
                    </w:p>
                  </w:tc>
                </w:tr>
              </w:tbl>
              <w:p w14:paraId="7E2CD39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8BCE47" w14:textId="77777777">
                  <w:trPr>
                    <w:jc w:val="right"/>
                  </w:trPr>
                  <w:tc>
                    <w:tcPr>
                      <w:tcW w:w="400" w:type="pct"/>
                    </w:tcPr>
                    <w:p w14:paraId="18BEBAC7" w14:textId="77777777" w:rsidR="0083290F" w:rsidRDefault="0083290F">
                      <w:pPr>
                        <w:jc w:val="right"/>
                        <w:rPr>
                          <w:rFonts w:ascii="Times New Roman" w:hAnsi="Times New Roman" w:cs="Times New Roman"/>
                          <w:color w:val="000000"/>
                          <w:sz w:val="14"/>
                        </w:rPr>
                      </w:pPr>
                    </w:p>
                  </w:tc>
                  <w:tc>
                    <w:tcPr>
                      <w:tcW w:w="350" w:type="pct"/>
                    </w:tcPr>
                    <w:p w14:paraId="68101345" w14:textId="77777777" w:rsidR="0083290F" w:rsidRDefault="0083290F">
                      <w:pPr>
                        <w:jc w:val="right"/>
                        <w:rPr>
                          <w:rFonts w:ascii="Times New Roman" w:hAnsi="Times New Roman" w:cs="Times New Roman"/>
                          <w:color w:val="000000"/>
                          <w:sz w:val="14"/>
                        </w:rPr>
                      </w:pPr>
                    </w:p>
                  </w:tc>
                  <w:tc>
                    <w:tcPr>
                      <w:tcW w:w="3500" w:type="pct"/>
                    </w:tcPr>
                    <w:p w14:paraId="4BC039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115,973</w:t>
                      </w:r>
                    </w:p>
                  </w:tc>
                  <w:tc>
                    <w:tcPr>
                      <w:tcW w:w="750" w:type="pct"/>
                    </w:tcPr>
                    <w:p w14:paraId="287DD61D" w14:textId="77777777" w:rsidR="0083290F" w:rsidRDefault="0083290F">
                      <w:pPr>
                        <w:rPr>
                          <w:rFonts w:ascii="Times New Roman" w:hAnsi="Times New Roman" w:cs="Times New Roman"/>
                          <w:color w:val="000000"/>
                          <w:sz w:val="14"/>
                        </w:rPr>
                      </w:pPr>
                    </w:p>
                  </w:tc>
                </w:tr>
              </w:tbl>
              <w:p w14:paraId="54757F6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16AD2B6" w14:textId="77777777">
                  <w:trPr>
                    <w:jc w:val="right"/>
                  </w:trPr>
                  <w:tc>
                    <w:tcPr>
                      <w:tcW w:w="400" w:type="pct"/>
                    </w:tcPr>
                    <w:p w14:paraId="3AA4F413" w14:textId="77777777" w:rsidR="0083290F" w:rsidRDefault="0083290F">
                      <w:pPr>
                        <w:jc w:val="right"/>
                        <w:rPr>
                          <w:rFonts w:ascii="Times New Roman" w:hAnsi="Times New Roman" w:cs="Times New Roman"/>
                          <w:color w:val="000000"/>
                          <w:sz w:val="14"/>
                        </w:rPr>
                      </w:pPr>
                    </w:p>
                  </w:tc>
                  <w:tc>
                    <w:tcPr>
                      <w:tcW w:w="350" w:type="pct"/>
                    </w:tcPr>
                    <w:p w14:paraId="65344116" w14:textId="77777777" w:rsidR="0083290F" w:rsidRDefault="0083290F">
                      <w:pPr>
                        <w:jc w:val="right"/>
                        <w:rPr>
                          <w:rFonts w:ascii="Times New Roman" w:hAnsi="Times New Roman" w:cs="Times New Roman"/>
                          <w:color w:val="000000"/>
                          <w:sz w:val="14"/>
                        </w:rPr>
                      </w:pPr>
                    </w:p>
                  </w:tc>
                  <w:tc>
                    <w:tcPr>
                      <w:tcW w:w="3500" w:type="pct"/>
                    </w:tcPr>
                    <w:p w14:paraId="20B1CE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(98,052</w:t>
                      </w:r>
                    </w:p>
                  </w:tc>
                  <w:tc>
                    <w:tcPr>
                      <w:tcW w:w="750" w:type="pct"/>
                    </w:tcPr>
                    <w:p w14:paraId="603B63A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A22702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B5AA0E" w14:textId="77777777">
                  <w:trPr>
                    <w:jc w:val="right"/>
                  </w:trPr>
                  <w:tc>
                    <w:tcPr>
                      <w:tcW w:w="400" w:type="pct"/>
                    </w:tcPr>
                    <w:p w14:paraId="763642F0" w14:textId="77777777" w:rsidR="0083290F" w:rsidRDefault="0083290F">
                      <w:pPr>
                        <w:jc w:val="right"/>
                        <w:rPr>
                          <w:rFonts w:ascii="Times New Roman" w:hAnsi="Times New Roman" w:cs="Times New Roman"/>
                          <w:color w:val="000000"/>
                          <w:sz w:val="14"/>
                        </w:rPr>
                      </w:pPr>
                    </w:p>
                  </w:tc>
                  <w:tc>
                    <w:tcPr>
                      <w:tcW w:w="350" w:type="pct"/>
                    </w:tcPr>
                    <w:p w14:paraId="1AB2F42A" w14:textId="77777777" w:rsidR="0083290F" w:rsidRDefault="0083290F">
                      <w:pPr>
                        <w:jc w:val="right"/>
                        <w:rPr>
                          <w:rFonts w:ascii="Times New Roman" w:hAnsi="Times New Roman" w:cs="Times New Roman"/>
                          <w:color w:val="000000"/>
                          <w:sz w:val="14"/>
                        </w:rPr>
                      </w:pPr>
                    </w:p>
                  </w:tc>
                  <w:tc>
                    <w:tcPr>
                      <w:tcW w:w="3500" w:type="pct"/>
                    </w:tcPr>
                    <w:p w14:paraId="5E4DB6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5,883,783</w:t>
                      </w:r>
                    </w:p>
                  </w:tc>
                  <w:tc>
                    <w:tcPr>
                      <w:tcW w:w="750" w:type="pct"/>
                    </w:tcPr>
                    <w:p w14:paraId="66543658" w14:textId="77777777" w:rsidR="0083290F" w:rsidRDefault="0083290F">
                      <w:pPr>
                        <w:rPr>
                          <w:rFonts w:ascii="Times New Roman" w:hAnsi="Times New Roman" w:cs="Times New Roman"/>
                          <w:color w:val="000000"/>
                          <w:sz w:val="14"/>
                        </w:rPr>
                      </w:pPr>
                    </w:p>
                  </w:tc>
                </w:tr>
              </w:tbl>
              <w:p w14:paraId="1F49BDFE" w14:textId="77777777" w:rsidR="0083290F" w:rsidRDefault="0083290F"/>
            </w:tc>
          </w:tr>
          <w:tr w:rsidR="0083290F" w14:paraId="3703D266" w14:textId="77777777">
            <w:trPr>
              <w:cantSplit/>
            </w:trPr>
            <w:tc>
              <w:tcPr>
                <w:tcW w:w="4320" w:type="dxa"/>
                <w:vAlign w:val="bottom"/>
              </w:tcPr>
              <w:p w14:paraId="0E61A0BB"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increase (decrease) in net assets from operations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FB9248" w14:textId="77777777">
                  <w:trPr>
                    <w:jc w:val="right"/>
                  </w:trPr>
                  <w:tc>
                    <w:tcPr>
                      <w:tcW w:w="400" w:type="pct"/>
                    </w:tcPr>
                    <w:p w14:paraId="525FD4EA" w14:textId="77777777" w:rsidR="0083290F" w:rsidRDefault="0083290F">
                      <w:pPr>
                        <w:jc w:val="right"/>
                        <w:rPr>
                          <w:rFonts w:ascii="Times New Roman" w:hAnsi="Times New Roman" w:cs="Times New Roman"/>
                          <w:color w:val="000000"/>
                          <w:sz w:val="14"/>
                        </w:rPr>
                      </w:pPr>
                    </w:p>
                  </w:tc>
                  <w:tc>
                    <w:tcPr>
                      <w:tcW w:w="350" w:type="pct"/>
                    </w:tcPr>
                    <w:p w14:paraId="4177EA93" w14:textId="77777777" w:rsidR="0083290F" w:rsidRDefault="0083290F">
                      <w:pPr>
                        <w:jc w:val="right"/>
                        <w:rPr>
                          <w:rFonts w:ascii="Times New Roman" w:hAnsi="Times New Roman" w:cs="Times New Roman"/>
                          <w:color w:val="000000"/>
                          <w:sz w:val="14"/>
                        </w:rPr>
                      </w:pPr>
                    </w:p>
                  </w:tc>
                  <w:tc>
                    <w:tcPr>
                      <w:tcW w:w="3500" w:type="pct"/>
                    </w:tcPr>
                    <w:p w14:paraId="306EF3E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232,502</w:t>
                      </w:r>
                    </w:p>
                  </w:tc>
                  <w:tc>
                    <w:tcPr>
                      <w:tcW w:w="750" w:type="pct"/>
                    </w:tcPr>
                    <w:p w14:paraId="2B8EB67D" w14:textId="77777777" w:rsidR="0083290F" w:rsidRDefault="0083290F">
                      <w:pPr>
                        <w:rPr>
                          <w:rFonts w:ascii="Times New Roman" w:hAnsi="Times New Roman" w:cs="Times New Roman"/>
                          <w:color w:val="000000"/>
                          <w:sz w:val="14"/>
                        </w:rPr>
                      </w:pPr>
                    </w:p>
                  </w:tc>
                </w:tr>
              </w:tbl>
              <w:p w14:paraId="7A27A8D2"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9ED95BD" w14:textId="77777777">
                  <w:trPr>
                    <w:jc w:val="right"/>
                  </w:trPr>
                  <w:tc>
                    <w:tcPr>
                      <w:tcW w:w="400" w:type="pct"/>
                    </w:tcPr>
                    <w:p w14:paraId="5E848A3B" w14:textId="77777777" w:rsidR="0083290F" w:rsidRDefault="0083290F">
                      <w:pPr>
                        <w:jc w:val="right"/>
                        <w:rPr>
                          <w:rFonts w:ascii="Times New Roman" w:hAnsi="Times New Roman" w:cs="Times New Roman"/>
                          <w:color w:val="000000"/>
                          <w:sz w:val="14"/>
                        </w:rPr>
                      </w:pPr>
                    </w:p>
                  </w:tc>
                  <w:tc>
                    <w:tcPr>
                      <w:tcW w:w="350" w:type="pct"/>
                    </w:tcPr>
                    <w:p w14:paraId="1DB7E2B6" w14:textId="77777777" w:rsidR="0083290F" w:rsidRDefault="0083290F">
                      <w:pPr>
                        <w:jc w:val="right"/>
                        <w:rPr>
                          <w:rFonts w:ascii="Times New Roman" w:hAnsi="Times New Roman" w:cs="Times New Roman"/>
                          <w:color w:val="000000"/>
                          <w:sz w:val="14"/>
                        </w:rPr>
                      </w:pPr>
                    </w:p>
                  </w:tc>
                  <w:tc>
                    <w:tcPr>
                      <w:tcW w:w="3500" w:type="pct"/>
                    </w:tcPr>
                    <w:p w14:paraId="32811B7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236,811</w:t>
                      </w:r>
                    </w:p>
                  </w:tc>
                  <w:tc>
                    <w:tcPr>
                      <w:tcW w:w="750" w:type="pct"/>
                    </w:tcPr>
                    <w:p w14:paraId="1E075250" w14:textId="77777777" w:rsidR="0083290F" w:rsidRDefault="0083290F">
                      <w:pPr>
                        <w:rPr>
                          <w:rFonts w:ascii="Times New Roman" w:hAnsi="Times New Roman" w:cs="Times New Roman"/>
                          <w:color w:val="000000"/>
                          <w:sz w:val="14"/>
                        </w:rPr>
                      </w:pPr>
                    </w:p>
                  </w:tc>
                </w:tr>
              </w:tbl>
              <w:p w14:paraId="4A9642D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16BA5F8" w14:textId="77777777">
                  <w:trPr>
                    <w:jc w:val="right"/>
                  </w:trPr>
                  <w:tc>
                    <w:tcPr>
                      <w:tcW w:w="400" w:type="pct"/>
                    </w:tcPr>
                    <w:p w14:paraId="018FCB8A" w14:textId="77777777" w:rsidR="0083290F" w:rsidRDefault="0083290F">
                      <w:pPr>
                        <w:jc w:val="right"/>
                        <w:rPr>
                          <w:rFonts w:ascii="Times New Roman" w:hAnsi="Times New Roman" w:cs="Times New Roman"/>
                          <w:color w:val="000000"/>
                          <w:sz w:val="14"/>
                        </w:rPr>
                      </w:pPr>
                    </w:p>
                  </w:tc>
                  <w:tc>
                    <w:tcPr>
                      <w:tcW w:w="350" w:type="pct"/>
                    </w:tcPr>
                    <w:p w14:paraId="048029E7" w14:textId="77777777" w:rsidR="0083290F" w:rsidRDefault="0083290F">
                      <w:pPr>
                        <w:jc w:val="right"/>
                        <w:rPr>
                          <w:rFonts w:ascii="Times New Roman" w:hAnsi="Times New Roman" w:cs="Times New Roman"/>
                          <w:color w:val="000000"/>
                          <w:sz w:val="14"/>
                        </w:rPr>
                      </w:pPr>
                    </w:p>
                  </w:tc>
                  <w:tc>
                    <w:tcPr>
                      <w:tcW w:w="3500" w:type="pct"/>
                    </w:tcPr>
                    <w:p w14:paraId="43D4424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(2,448,243</w:t>
                      </w:r>
                    </w:p>
                  </w:tc>
                  <w:tc>
                    <w:tcPr>
                      <w:tcW w:w="750" w:type="pct"/>
                    </w:tcPr>
                    <w:p w14:paraId="4100A94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9CB015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2806C7" w14:textId="77777777">
                  <w:trPr>
                    <w:jc w:val="right"/>
                  </w:trPr>
                  <w:tc>
                    <w:tcPr>
                      <w:tcW w:w="400" w:type="pct"/>
                    </w:tcPr>
                    <w:p w14:paraId="6C007107" w14:textId="77777777" w:rsidR="0083290F" w:rsidRDefault="0083290F">
                      <w:pPr>
                        <w:jc w:val="right"/>
                        <w:rPr>
                          <w:rFonts w:ascii="Times New Roman" w:hAnsi="Times New Roman" w:cs="Times New Roman"/>
                          <w:color w:val="000000"/>
                          <w:sz w:val="14"/>
                        </w:rPr>
                      </w:pPr>
                    </w:p>
                  </w:tc>
                  <w:tc>
                    <w:tcPr>
                      <w:tcW w:w="350" w:type="pct"/>
                    </w:tcPr>
                    <w:p w14:paraId="67FCF960" w14:textId="77777777" w:rsidR="0083290F" w:rsidRDefault="0083290F">
                      <w:pPr>
                        <w:jc w:val="right"/>
                        <w:rPr>
                          <w:rFonts w:ascii="Times New Roman" w:hAnsi="Times New Roman" w:cs="Times New Roman"/>
                          <w:color w:val="000000"/>
                          <w:sz w:val="14"/>
                        </w:rPr>
                      </w:pPr>
                    </w:p>
                  </w:tc>
                  <w:tc>
                    <w:tcPr>
                      <w:tcW w:w="3500" w:type="pct"/>
                    </w:tcPr>
                    <w:p w14:paraId="6EF7BE0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16,522,594</w:t>
                      </w:r>
                    </w:p>
                  </w:tc>
                  <w:tc>
                    <w:tcPr>
                      <w:tcW w:w="750" w:type="pct"/>
                    </w:tcPr>
                    <w:p w14:paraId="3140F5F2" w14:textId="77777777" w:rsidR="0083290F" w:rsidRDefault="0083290F">
                      <w:pPr>
                        <w:rPr>
                          <w:rFonts w:ascii="Times New Roman" w:hAnsi="Times New Roman" w:cs="Times New Roman"/>
                          <w:color w:val="000000"/>
                          <w:sz w:val="14"/>
                        </w:rPr>
                      </w:pPr>
                    </w:p>
                  </w:tc>
                </w:tr>
              </w:tbl>
              <w:p w14:paraId="2E98CD2C" w14:textId="77777777" w:rsidR="0083290F" w:rsidRDefault="0083290F"/>
            </w:tc>
          </w:tr>
          <w:tr w:rsidR="0083290F" w14:paraId="2132B480" w14:textId="77777777">
            <w:trPr>
              <w:cantSplit/>
            </w:trPr>
            <w:tc>
              <w:tcPr>
                <w:tcW w:w="4320" w:type="dxa"/>
                <w:vAlign w:val="bottom"/>
              </w:tcPr>
              <w:p w14:paraId="28AB5C7C"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5107DB2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570879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90FA7A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8A01AD9" w14:textId="77777777" w:rsidR="0083290F" w:rsidRDefault="0083290F">
                <w:pPr>
                  <w:jc w:val="right"/>
                  <w:rPr>
                    <w:rFonts w:ascii="Times New Roman" w:hAnsi="Times New Roman" w:cs="Times New Roman"/>
                    <w:color w:val="FFFFFF"/>
                    <w:sz w:val="14"/>
                  </w:rPr>
                </w:pPr>
              </w:p>
            </w:tc>
          </w:tr>
          <w:tr w:rsidR="0083290F" w14:paraId="6636EF1D" w14:textId="77777777">
            <w:trPr>
              <w:cantSplit/>
            </w:trPr>
            <w:tc>
              <w:tcPr>
                <w:tcW w:w="4320" w:type="dxa"/>
                <w:vAlign w:val="bottom"/>
              </w:tcPr>
              <w:p w14:paraId="314358C9"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7FB1D90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4DFE2B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C098C6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55B2F6C" w14:textId="77777777" w:rsidR="0083290F" w:rsidRDefault="0083290F">
                <w:pPr>
                  <w:jc w:val="right"/>
                  <w:rPr>
                    <w:rFonts w:ascii="Times New Roman" w:hAnsi="Times New Roman" w:cs="Times New Roman"/>
                    <w:color w:val="FFFFFF"/>
                    <w:sz w:val="14"/>
                  </w:rPr>
                </w:pPr>
              </w:p>
            </w:tc>
          </w:tr>
          <w:tr w:rsidR="0083290F" w14:paraId="2F40D96E" w14:textId="77777777">
            <w:trPr>
              <w:cantSplit/>
            </w:trPr>
            <w:tc>
              <w:tcPr>
                <w:tcW w:w="4320" w:type="dxa"/>
                <w:vAlign w:val="bottom"/>
              </w:tcPr>
              <w:p w14:paraId="6480242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CAPITAL TRANSACTIONS:</w:t>
                </w:r>
              </w:p>
            </w:tc>
            <w:tc>
              <w:tcPr>
                <w:tcW w:w="1440" w:type="dxa"/>
                <w:tcMar>
                  <w:left w:w="144" w:type="dxa"/>
                </w:tcMar>
                <w:vAlign w:val="bottom"/>
              </w:tcPr>
              <w:p w14:paraId="22F8706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FFCA65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A8519D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F3C16BB" w14:textId="77777777" w:rsidR="0083290F" w:rsidRDefault="0083290F">
                <w:pPr>
                  <w:jc w:val="right"/>
                  <w:rPr>
                    <w:rFonts w:ascii="Times New Roman" w:hAnsi="Times New Roman" w:cs="Times New Roman"/>
                    <w:color w:val="FFFFFF"/>
                    <w:sz w:val="14"/>
                  </w:rPr>
                </w:pPr>
              </w:p>
            </w:tc>
          </w:tr>
          <w:tr w:rsidR="0083290F" w14:paraId="0B7EE957" w14:textId="77777777">
            <w:trPr>
              <w:cantSplit/>
            </w:trPr>
            <w:tc>
              <w:tcPr>
                <w:tcW w:w="4320" w:type="dxa"/>
                <w:vAlign w:val="bottom"/>
              </w:tcPr>
              <w:p w14:paraId="65E20E1A"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A8407A0" w14:textId="77777777">
                  <w:trPr>
                    <w:jc w:val="right"/>
                  </w:trPr>
                  <w:tc>
                    <w:tcPr>
                      <w:tcW w:w="400" w:type="pct"/>
                    </w:tcPr>
                    <w:p w14:paraId="2C43DDAE" w14:textId="77777777" w:rsidR="0083290F" w:rsidRDefault="0083290F">
                      <w:pPr>
                        <w:jc w:val="right"/>
                        <w:rPr>
                          <w:rFonts w:ascii="Times New Roman" w:hAnsi="Times New Roman" w:cs="Times New Roman"/>
                          <w:color w:val="000000"/>
                          <w:sz w:val="14"/>
                        </w:rPr>
                      </w:pPr>
                    </w:p>
                  </w:tc>
                  <w:tc>
                    <w:tcPr>
                      <w:tcW w:w="350" w:type="pct"/>
                    </w:tcPr>
                    <w:p w14:paraId="429C14B5" w14:textId="77777777" w:rsidR="0083290F" w:rsidRDefault="0083290F">
                      <w:pPr>
                        <w:jc w:val="right"/>
                        <w:rPr>
                          <w:rFonts w:ascii="Times New Roman" w:hAnsi="Times New Roman" w:cs="Times New Roman"/>
                          <w:color w:val="000000"/>
                          <w:sz w:val="14"/>
                        </w:rPr>
                      </w:pPr>
                    </w:p>
                  </w:tc>
                  <w:tc>
                    <w:tcPr>
                      <w:tcW w:w="3500" w:type="pct"/>
                    </w:tcPr>
                    <w:p w14:paraId="78D33BF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1,162,853</w:t>
                      </w:r>
                    </w:p>
                  </w:tc>
                  <w:tc>
                    <w:tcPr>
                      <w:tcW w:w="750" w:type="pct"/>
                    </w:tcPr>
                    <w:p w14:paraId="5AAF84BC" w14:textId="77777777" w:rsidR="0083290F" w:rsidRDefault="0083290F">
                      <w:pPr>
                        <w:rPr>
                          <w:rFonts w:ascii="Times New Roman" w:hAnsi="Times New Roman" w:cs="Times New Roman"/>
                          <w:color w:val="000000"/>
                          <w:sz w:val="14"/>
                        </w:rPr>
                      </w:pPr>
                    </w:p>
                  </w:tc>
                </w:tr>
              </w:tbl>
              <w:p w14:paraId="56254B1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0B90177" w14:textId="77777777">
                  <w:trPr>
                    <w:jc w:val="right"/>
                  </w:trPr>
                  <w:tc>
                    <w:tcPr>
                      <w:tcW w:w="400" w:type="pct"/>
                    </w:tcPr>
                    <w:p w14:paraId="6FBF3DAC" w14:textId="77777777" w:rsidR="0083290F" w:rsidRDefault="0083290F">
                      <w:pPr>
                        <w:jc w:val="right"/>
                        <w:rPr>
                          <w:rFonts w:ascii="Times New Roman" w:hAnsi="Times New Roman" w:cs="Times New Roman"/>
                          <w:color w:val="000000"/>
                          <w:sz w:val="14"/>
                        </w:rPr>
                      </w:pPr>
                    </w:p>
                  </w:tc>
                  <w:tc>
                    <w:tcPr>
                      <w:tcW w:w="350" w:type="pct"/>
                    </w:tcPr>
                    <w:p w14:paraId="16ADDAC9" w14:textId="77777777" w:rsidR="0083290F" w:rsidRDefault="0083290F">
                      <w:pPr>
                        <w:jc w:val="right"/>
                        <w:rPr>
                          <w:rFonts w:ascii="Times New Roman" w:hAnsi="Times New Roman" w:cs="Times New Roman"/>
                          <w:color w:val="000000"/>
                          <w:sz w:val="14"/>
                        </w:rPr>
                      </w:pPr>
                    </w:p>
                  </w:tc>
                  <w:tc>
                    <w:tcPr>
                      <w:tcW w:w="3500" w:type="pct"/>
                    </w:tcPr>
                    <w:p w14:paraId="26AF08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1,886,200</w:t>
                      </w:r>
                    </w:p>
                  </w:tc>
                  <w:tc>
                    <w:tcPr>
                      <w:tcW w:w="750" w:type="pct"/>
                    </w:tcPr>
                    <w:p w14:paraId="23ED4691" w14:textId="77777777" w:rsidR="0083290F" w:rsidRDefault="0083290F">
                      <w:pPr>
                        <w:rPr>
                          <w:rFonts w:ascii="Times New Roman" w:hAnsi="Times New Roman" w:cs="Times New Roman"/>
                          <w:color w:val="000000"/>
                          <w:sz w:val="14"/>
                        </w:rPr>
                      </w:pPr>
                    </w:p>
                  </w:tc>
                </w:tr>
              </w:tbl>
              <w:p w14:paraId="347A157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36104FA" w14:textId="77777777">
                  <w:trPr>
                    <w:jc w:val="right"/>
                  </w:trPr>
                  <w:tc>
                    <w:tcPr>
                      <w:tcW w:w="400" w:type="pct"/>
                    </w:tcPr>
                    <w:p w14:paraId="4A95300B" w14:textId="77777777" w:rsidR="0083290F" w:rsidRDefault="0083290F">
                      <w:pPr>
                        <w:jc w:val="right"/>
                        <w:rPr>
                          <w:rFonts w:ascii="Times New Roman" w:hAnsi="Times New Roman" w:cs="Times New Roman"/>
                          <w:color w:val="000000"/>
                          <w:sz w:val="14"/>
                        </w:rPr>
                      </w:pPr>
                    </w:p>
                  </w:tc>
                  <w:tc>
                    <w:tcPr>
                      <w:tcW w:w="350" w:type="pct"/>
                    </w:tcPr>
                    <w:p w14:paraId="58610557" w14:textId="77777777" w:rsidR="0083290F" w:rsidRDefault="0083290F">
                      <w:pPr>
                        <w:jc w:val="right"/>
                        <w:rPr>
                          <w:rFonts w:ascii="Times New Roman" w:hAnsi="Times New Roman" w:cs="Times New Roman"/>
                          <w:color w:val="000000"/>
                          <w:sz w:val="14"/>
                        </w:rPr>
                      </w:pPr>
                    </w:p>
                  </w:tc>
                  <w:tc>
                    <w:tcPr>
                      <w:tcW w:w="3500" w:type="pct"/>
                    </w:tcPr>
                    <w:p w14:paraId="1D16B14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50,770,629</w:t>
                      </w:r>
                    </w:p>
                  </w:tc>
                  <w:tc>
                    <w:tcPr>
                      <w:tcW w:w="750" w:type="pct"/>
                    </w:tcPr>
                    <w:p w14:paraId="0A9C9085" w14:textId="77777777" w:rsidR="0083290F" w:rsidRDefault="0083290F">
                      <w:pPr>
                        <w:rPr>
                          <w:rFonts w:ascii="Times New Roman" w:hAnsi="Times New Roman" w:cs="Times New Roman"/>
                          <w:color w:val="000000"/>
                          <w:sz w:val="14"/>
                        </w:rPr>
                      </w:pPr>
                    </w:p>
                  </w:tc>
                </w:tr>
              </w:tbl>
              <w:p w14:paraId="2C08A95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BF6BC9C" w14:textId="77777777">
                  <w:trPr>
                    <w:jc w:val="right"/>
                  </w:trPr>
                  <w:tc>
                    <w:tcPr>
                      <w:tcW w:w="400" w:type="pct"/>
                    </w:tcPr>
                    <w:p w14:paraId="63542845" w14:textId="77777777" w:rsidR="0083290F" w:rsidRDefault="0083290F">
                      <w:pPr>
                        <w:jc w:val="right"/>
                        <w:rPr>
                          <w:rFonts w:ascii="Times New Roman" w:hAnsi="Times New Roman" w:cs="Times New Roman"/>
                          <w:color w:val="000000"/>
                          <w:sz w:val="14"/>
                        </w:rPr>
                      </w:pPr>
                    </w:p>
                  </w:tc>
                  <w:tc>
                    <w:tcPr>
                      <w:tcW w:w="350" w:type="pct"/>
                    </w:tcPr>
                    <w:p w14:paraId="2E99C079" w14:textId="77777777" w:rsidR="0083290F" w:rsidRDefault="0083290F">
                      <w:pPr>
                        <w:jc w:val="right"/>
                        <w:rPr>
                          <w:rFonts w:ascii="Times New Roman" w:hAnsi="Times New Roman" w:cs="Times New Roman"/>
                          <w:color w:val="000000"/>
                          <w:sz w:val="14"/>
                        </w:rPr>
                      </w:pPr>
                    </w:p>
                  </w:tc>
                  <w:tc>
                    <w:tcPr>
                      <w:tcW w:w="3500" w:type="pct"/>
                    </w:tcPr>
                    <w:p w14:paraId="5B79C0E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71,824,900</w:t>
                      </w:r>
                    </w:p>
                  </w:tc>
                  <w:tc>
                    <w:tcPr>
                      <w:tcW w:w="750" w:type="pct"/>
                    </w:tcPr>
                    <w:p w14:paraId="68E9C9FC" w14:textId="77777777" w:rsidR="0083290F" w:rsidRDefault="0083290F">
                      <w:pPr>
                        <w:rPr>
                          <w:rFonts w:ascii="Times New Roman" w:hAnsi="Times New Roman" w:cs="Times New Roman"/>
                          <w:color w:val="000000"/>
                          <w:sz w:val="14"/>
                        </w:rPr>
                      </w:pPr>
                    </w:p>
                  </w:tc>
                </w:tr>
              </w:tbl>
              <w:p w14:paraId="73AE945F" w14:textId="77777777" w:rsidR="0083290F" w:rsidRDefault="0083290F"/>
            </w:tc>
          </w:tr>
          <w:tr w:rsidR="0083290F" w14:paraId="36416D11" w14:textId="77777777">
            <w:trPr>
              <w:cantSplit/>
            </w:trPr>
            <w:tc>
              <w:tcPr>
                <w:tcW w:w="4320" w:type="dxa"/>
                <w:vAlign w:val="bottom"/>
              </w:tcPr>
              <w:p w14:paraId="1ECA6694"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5FDDCD4" w14:textId="77777777">
                  <w:trPr>
                    <w:jc w:val="right"/>
                  </w:trPr>
                  <w:tc>
                    <w:tcPr>
                      <w:tcW w:w="400" w:type="pct"/>
                    </w:tcPr>
                    <w:p w14:paraId="55CE098A" w14:textId="77777777" w:rsidR="0083290F" w:rsidRDefault="0083290F">
                      <w:pPr>
                        <w:jc w:val="right"/>
                        <w:rPr>
                          <w:rFonts w:ascii="Times New Roman" w:hAnsi="Times New Roman" w:cs="Times New Roman"/>
                          <w:color w:val="000000"/>
                          <w:sz w:val="14"/>
                        </w:rPr>
                      </w:pPr>
                    </w:p>
                  </w:tc>
                  <w:tc>
                    <w:tcPr>
                      <w:tcW w:w="350" w:type="pct"/>
                    </w:tcPr>
                    <w:p w14:paraId="5C50E1CD" w14:textId="77777777" w:rsidR="0083290F" w:rsidRDefault="0083290F">
                      <w:pPr>
                        <w:jc w:val="right"/>
                        <w:rPr>
                          <w:rFonts w:ascii="Times New Roman" w:hAnsi="Times New Roman" w:cs="Times New Roman"/>
                          <w:color w:val="000000"/>
                          <w:sz w:val="14"/>
                        </w:rPr>
                      </w:pPr>
                    </w:p>
                  </w:tc>
                  <w:tc>
                    <w:tcPr>
                      <w:tcW w:w="3500" w:type="pct"/>
                    </w:tcPr>
                    <w:p w14:paraId="25F35A2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3D74EFC" w14:textId="77777777" w:rsidR="0083290F" w:rsidRDefault="0083290F">
                      <w:pPr>
                        <w:rPr>
                          <w:rFonts w:ascii="Times New Roman" w:hAnsi="Times New Roman" w:cs="Times New Roman"/>
                          <w:color w:val="000000"/>
                          <w:sz w:val="14"/>
                        </w:rPr>
                      </w:pPr>
                    </w:p>
                  </w:tc>
                </w:tr>
              </w:tbl>
              <w:p w14:paraId="270DB59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D0A25CB" w14:textId="77777777">
                  <w:trPr>
                    <w:jc w:val="right"/>
                  </w:trPr>
                  <w:tc>
                    <w:tcPr>
                      <w:tcW w:w="400" w:type="pct"/>
                    </w:tcPr>
                    <w:p w14:paraId="53FB3B97" w14:textId="77777777" w:rsidR="0083290F" w:rsidRDefault="0083290F">
                      <w:pPr>
                        <w:jc w:val="right"/>
                        <w:rPr>
                          <w:rFonts w:ascii="Times New Roman" w:hAnsi="Times New Roman" w:cs="Times New Roman"/>
                          <w:color w:val="000000"/>
                          <w:sz w:val="14"/>
                        </w:rPr>
                      </w:pPr>
                    </w:p>
                  </w:tc>
                  <w:tc>
                    <w:tcPr>
                      <w:tcW w:w="350" w:type="pct"/>
                    </w:tcPr>
                    <w:p w14:paraId="6829E75F" w14:textId="77777777" w:rsidR="0083290F" w:rsidRDefault="0083290F">
                      <w:pPr>
                        <w:jc w:val="right"/>
                        <w:rPr>
                          <w:rFonts w:ascii="Times New Roman" w:hAnsi="Times New Roman" w:cs="Times New Roman"/>
                          <w:color w:val="000000"/>
                          <w:sz w:val="14"/>
                        </w:rPr>
                      </w:pPr>
                    </w:p>
                  </w:tc>
                  <w:tc>
                    <w:tcPr>
                      <w:tcW w:w="3500" w:type="pct"/>
                    </w:tcPr>
                    <w:p w14:paraId="2A9E075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(1,225,422</w:t>
                      </w:r>
                    </w:p>
                  </w:tc>
                  <w:tc>
                    <w:tcPr>
                      <w:tcW w:w="750" w:type="pct"/>
                    </w:tcPr>
                    <w:p w14:paraId="0B8CA10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958A29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2BAE0F" w14:textId="77777777">
                  <w:trPr>
                    <w:jc w:val="right"/>
                  </w:trPr>
                  <w:tc>
                    <w:tcPr>
                      <w:tcW w:w="400" w:type="pct"/>
                    </w:tcPr>
                    <w:p w14:paraId="5861ECB1" w14:textId="77777777" w:rsidR="0083290F" w:rsidRDefault="0083290F">
                      <w:pPr>
                        <w:jc w:val="right"/>
                        <w:rPr>
                          <w:rFonts w:ascii="Times New Roman" w:hAnsi="Times New Roman" w:cs="Times New Roman"/>
                          <w:color w:val="000000"/>
                          <w:sz w:val="14"/>
                        </w:rPr>
                      </w:pPr>
                    </w:p>
                  </w:tc>
                  <w:tc>
                    <w:tcPr>
                      <w:tcW w:w="350" w:type="pct"/>
                    </w:tcPr>
                    <w:p w14:paraId="3FC235EA" w14:textId="77777777" w:rsidR="0083290F" w:rsidRDefault="0083290F">
                      <w:pPr>
                        <w:jc w:val="right"/>
                        <w:rPr>
                          <w:rFonts w:ascii="Times New Roman" w:hAnsi="Times New Roman" w:cs="Times New Roman"/>
                          <w:color w:val="000000"/>
                          <w:sz w:val="14"/>
                        </w:rPr>
                      </w:pPr>
                    </w:p>
                  </w:tc>
                  <w:tc>
                    <w:tcPr>
                      <w:tcW w:w="3500" w:type="pct"/>
                    </w:tcPr>
                    <w:p w14:paraId="189B36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(16,419,448</w:t>
                      </w:r>
                    </w:p>
                  </w:tc>
                  <w:tc>
                    <w:tcPr>
                      <w:tcW w:w="750" w:type="pct"/>
                    </w:tcPr>
                    <w:p w14:paraId="157D83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5C12B0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C89FB1" w14:textId="77777777">
                  <w:trPr>
                    <w:jc w:val="right"/>
                  </w:trPr>
                  <w:tc>
                    <w:tcPr>
                      <w:tcW w:w="400" w:type="pct"/>
                    </w:tcPr>
                    <w:p w14:paraId="7E9C5A25" w14:textId="77777777" w:rsidR="0083290F" w:rsidRDefault="0083290F">
                      <w:pPr>
                        <w:jc w:val="right"/>
                        <w:rPr>
                          <w:rFonts w:ascii="Times New Roman" w:hAnsi="Times New Roman" w:cs="Times New Roman"/>
                          <w:color w:val="000000"/>
                          <w:sz w:val="14"/>
                        </w:rPr>
                      </w:pPr>
                    </w:p>
                  </w:tc>
                  <w:tc>
                    <w:tcPr>
                      <w:tcW w:w="350" w:type="pct"/>
                    </w:tcPr>
                    <w:p w14:paraId="4F3B3CE5" w14:textId="77777777" w:rsidR="0083290F" w:rsidRDefault="0083290F">
                      <w:pPr>
                        <w:jc w:val="right"/>
                        <w:rPr>
                          <w:rFonts w:ascii="Times New Roman" w:hAnsi="Times New Roman" w:cs="Times New Roman"/>
                          <w:color w:val="000000"/>
                          <w:sz w:val="14"/>
                        </w:rPr>
                      </w:pPr>
                    </w:p>
                  </w:tc>
                  <w:tc>
                    <w:tcPr>
                      <w:tcW w:w="3500" w:type="pct"/>
                    </w:tcPr>
                    <w:p w14:paraId="2E9BF5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(60,877,205</w:t>
                      </w:r>
                    </w:p>
                  </w:tc>
                  <w:tc>
                    <w:tcPr>
                      <w:tcW w:w="750" w:type="pct"/>
                    </w:tcPr>
                    <w:p w14:paraId="3038816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5A2EBEA" w14:textId="77777777" w:rsidR="0083290F" w:rsidRDefault="0083290F"/>
            </w:tc>
          </w:tr>
          <w:tr w:rsidR="0083290F" w14:paraId="30D53CC6" w14:textId="77777777">
            <w:trPr>
              <w:cantSplit/>
            </w:trPr>
            <w:tc>
              <w:tcPr>
                <w:tcW w:w="4320" w:type="dxa"/>
                <w:vAlign w:val="bottom"/>
              </w:tcPr>
              <w:p w14:paraId="0701F5BA"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ETF transaction fees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6F1FD34" w14:textId="77777777">
                  <w:trPr>
                    <w:jc w:val="right"/>
                  </w:trPr>
                  <w:tc>
                    <w:tcPr>
                      <w:tcW w:w="400" w:type="pct"/>
                    </w:tcPr>
                    <w:p w14:paraId="713C9E29" w14:textId="77777777" w:rsidR="0083290F" w:rsidRDefault="0083290F">
                      <w:pPr>
                        <w:jc w:val="right"/>
                        <w:rPr>
                          <w:rFonts w:ascii="Times New Roman" w:hAnsi="Times New Roman" w:cs="Times New Roman"/>
                          <w:color w:val="000000"/>
                          <w:sz w:val="14"/>
                        </w:rPr>
                      </w:pPr>
                    </w:p>
                  </w:tc>
                  <w:tc>
                    <w:tcPr>
                      <w:tcW w:w="350" w:type="pct"/>
                    </w:tcPr>
                    <w:p w14:paraId="3D8C7093" w14:textId="77777777" w:rsidR="0083290F" w:rsidRDefault="0083290F">
                      <w:pPr>
                        <w:jc w:val="right"/>
                        <w:rPr>
                          <w:rFonts w:ascii="Times New Roman" w:hAnsi="Times New Roman" w:cs="Times New Roman"/>
                          <w:color w:val="000000"/>
                          <w:sz w:val="14"/>
                        </w:rPr>
                      </w:pPr>
                    </w:p>
                  </w:tc>
                  <w:tc>
                    <w:tcPr>
                      <w:tcW w:w="3500" w:type="pct"/>
                    </w:tcPr>
                    <w:p w14:paraId="4FC77D9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289</w:t>
                      </w:r>
                    </w:p>
                  </w:tc>
                  <w:tc>
                    <w:tcPr>
                      <w:tcW w:w="750" w:type="pct"/>
                    </w:tcPr>
                    <w:p w14:paraId="332AAB14" w14:textId="77777777" w:rsidR="0083290F" w:rsidRDefault="0083290F">
                      <w:pPr>
                        <w:rPr>
                          <w:rFonts w:ascii="Times New Roman" w:hAnsi="Times New Roman" w:cs="Times New Roman"/>
                          <w:color w:val="000000"/>
                          <w:sz w:val="14"/>
                        </w:rPr>
                      </w:pPr>
                    </w:p>
                  </w:tc>
                </w:tr>
              </w:tbl>
              <w:p w14:paraId="0C8B6CB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E943D64" w14:textId="77777777">
                  <w:trPr>
                    <w:jc w:val="right"/>
                  </w:trPr>
                  <w:tc>
                    <w:tcPr>
                      <w:tcW w:w="400" w:type="pct"/>
                    </w:tcPr>
                    <w:p w14:paraId="5BD569A3" w14:textId="77777777" w:rsidR="0083290F" w:rsidRDefault="0083290F">
                      <w:pPr>
                        <w:jc w:val="right"/>
                        <w:rPr>
                          <w:rFonts w:ascii="Times New Roman" w:hAnsi="Times New Roman" w:cs="Times New Roman"/>
                          <w:color w:val="000000"/>
                          <w:sz w:val="14"/>
                        </w:rPr>
                      </w:pPr>
                    </w:p>
                  </w:tc>
                  <w:tc>
                    <w:tcPr>
                      <w:tcW w:w="350" w:type="pct"/>
                    </w:tcPr>
                    <w:p w14:paraId="254279EB" w14:textId="77777777" w:rsidR="0083290F" w:rsidRDefault="0083290F">
                      <w:pPr>
                        <w:jc w:val="right"/>
                        <w:rPr>
                          <w:rFonts w:ascii="Times New Roman" w:hAnsi="Times New Roman" w:cs="Times New Roman"/>
                          <w:color w:val="000000"/>
                          <w:sz w:val="14"/>
                        </w:rPr>
                      </w:pPr>
                    </w:p>
                  </w:tc>
                  <w:tc>
                    <w:tcPr>
                      <w:tcW w:w="3500" w:type="pct"/>
                    </w:tcPr>
                    <w:p w14:paraId="024BEED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6163FA4" w14:textId="77777777" w:rsidR="0083290F" w:rsidRDefault="0083290F">
                      <w:pPr>
                        <w:rPr>
                          <w:rFonts w:ascii="Times New Roman" w:hAnsi="Times New Roman" w:cs="Times New Roman"/>
                          <w:color w:val="000000"/>
                          <w:sz w:val="14"/>
                        </w:rPr>
                      </w:pPr>
                    </w:p>
                  </w:tc>
                </w:tr>
              </w:tbl>
              <w:p w14:paraId="6803E26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8ED1A1" w14:textId="77777777">
                  <w:trPr>
                    <w:jc w:val="right"/>
                  </w:trPr>
                  <w:tc>
                    <w:tcPr>
                      <w:tcW w:w="400" w:type="pct"/>
                    </w:tcPr>
                    <w:p w14:paraId="781117F3" w14:textId="77777777" w:rsidR="0083290F" w:rsidRDefault="0083290F">
                      <w:pPr>
                        <w:jc w:val="right"/>
                        <w:rPr>
                          <w:rFonts w:ascii="Times New Roman" w:hAnsi="Times New Roman" w:cs="Times New Roman"/>
                          <w:color w:val="000000"/>
                          <w:sz w:val="14"/>
                        </w:rPr>
                      </w:pPr>
                    </w:p>
                  </w:tc>
                  <w:tc>
                    <w:tcPr>
                      <w:tcW w:w="350" w:type="pct"/>
                    </w:tcPr>
                    <w:p w14:paraId="42D0CE9F" w14:textId="77777777" w:rsidR="0083290F" w:rsidRDefault="0083290F">
                      <w:pPr>
                        <w:jc w:val="right"/>
                        <w:rPr>
                          <w:rFonts w:ascii="Times New Roman" w:hAnsi="Times New Roman" w:cs="Times New Roman"/>
                          <w:color w:val="000000"/>
                          <w:sz w:val="14"/>
                        </w:rPr>
                      </w:pPr>
                    </w:p>
                  </w:tc>
                  <w:tc>
                    <w:tcPr>
                      <w:tcW w:w="3500" w:type="pct"/>
                    </w:tcPr>
                    <w:p w14:paraId="5F9381A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8E1BFFB" w14:textId="77777777" w:rsidR="0083290F" w:rsidRDefault="0083290F">
                      <w:pPr>
                        <w:rPr>
                          <w:rFonts w:ascii="Times New Roman" w:hAnsi="Times New Roman" w:cs="Times New Roman"/>
                          <w:color w:val="000000"/>
                          <w:sz w:val="14"/>
                        </w:rPr>
                      </w:pPr>
                    </w:p>
                  </w:tc>
                </w:tr>
              </w:tbl>
              <w:p w14:paraId="4D0CF85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DF521AE" w14:textId="77777777">
                  <w:trPr>
                    <w:jc w:val="right"/>
                  </w:trPr>
                  <w:tc>
                    <w:tcPr>
                      <w:tcW w:w="400" w:type="pct"/>
                    </w:tcPr>
                    <w:p w14:paraId="059FD5D6" w14:textId="77777777" w:rsidR="0083290F" w:rsidRDefault="0083290F">
                      <w:pPr>
                        <w:jc w:val="right"/>
                        <w:rPr>
                          <w:rFonts w:ascii="Times New Roman" w:hAnsi="Times New Roman" w:cs="Times New Roman"/>
                          <w:color w:val="000000"/>
                          <w:sz w:val="14"/>
                        </w:rPr>
                      </w:pPr>
                    </w:p>
                  </w:tc>
                  <w:tc>
                    <w:tcPr>
                      <w:tcW w:w="350" w:type="pct"/>
                    </w:tcPr>
                    <w:p w14:paraId="5FDB1702" w14:textId="77777777" w:rsidR="0083290F" w:rsidRDefault="0083290F">
                      <w:pPr>
                        <w:jc w:val="right"/>
                        <w:rPr>
                          <w:rFonts w:ascii="Times New Roman" w:hAnsi="Times New Roman" w:cs="Times New Roman"/>
                          <w:color w:val="000000"/>
                          <w:sz w:val="14"/>
                        </w:rPr>
                      </w:pPr>
                    </w:p>
                  </w:tc>
                  <w:tc>
                    <w:tcPr>
                      <w:tcW w:w="3500" w:type="pct"/>
                    </w:tcPr>
                    <w:p w14:paraId="730E7E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E0EEF0B" w14:textId="77777777" w:rsidR="0083290F" w:rsidRDefault="0083290F">
                      <w:pPr>
                        <w:rPr>
                          <w:rFonts w:ascii="Times New Roman" w:hAnsi="Times New Roman" w:cs="Times New Roman"/>
                          <w:color w:val="000000"/>
                          <w:sz w:val="14"/>
                        </w:rPr>
                      </w:pPr>
                    </w:p>
                  </w:tc>
                </w:tr>
              </w:tbl>
              <w:p w14:paraId="701A0240" w14:textId="77777777" w:rsidR="0083290F" w:rsidRDefault="0083290F"/>
            </w:tc>
          </w:tr>
          <w:tr w:rsidR="0083290F" w14:paraId="42E36EA6" w14:textId="77777777">
            <w:trPr>
              <w:cantSplit/>
            </w:trPr>
            <w:tc>
              <w:tcPr>
                <w:tcW w:w="4320" w:type="dxa"/>
                <w:vAlign w:val="bottom"/>
              </w:tcPr>
              <w:p w14:paraId="7F89449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increase (decrease) in net assets from capital transactions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0B9F555" w14:textId="77777777">
                  <w:trPr>
                    <w:jc w:val="right"/>
                  </w:trPr>
                  <w:tc>
                    <w:tcPr>
                      <w:tcW w:w="400" w:type="pct"/>
                    </w:tcPr>
                    <w:p w14:paraId="5018DB00" w14:textId="77777777" w:rsidR="0083290F" w:rsidRDefault="0083290F">
                      <w:pPr>
                        <w:jc w:val="right"/>
                        <w:rPr>
                          <w:rFonts w:ascii="Times New Roman" w:hAnsi="Times New Roman" w:cs="Times New Roman"/>
                          <w:color w:val="000000"/>
                          <w:sz w:val="14"/>
                        </w:rPr>
                      </w:pPr>
                    </w:p>
                  </w:tc>
                  <w:tc>
                    <w:tcPr>
                      <w:tcW w:w="350" w:type="pct"/>
                    </w:tcPr>
                    <w:p w14:paraId="649664F1" w14:textId="77777777" w:rsidR="0083290F" w:rsidRDefault="0083290F">
                      <w:pPr>
                        <w:jc w:val="right"/>
                        <w:rPr>
                          <w:rFonts w:ascii="Times New Roman" w:hAnsi="Times New Roman" w:cs="Times New Roman"/>
                          <w:color w:val="000000"/>
                          <w:sz w:val="14"/>
                        </w:rPr>
                      </w:pPr>
                    </w:p>
                  </w:tc>
                  <w:tc>
                    <w:tcPr>
                      <w:tcW w:w="3500" w:type="pct"/>
                    </w:tcPr>
                    <w:p w14:paraId="78AB58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1,163,142</w:t>
                      </w:r>
                    </w:p>
                  </w:tc>
                  <w:tc>
                    <w:tcPr>
                      <w:tcW w:w="750" w:type="pct"/>
                    </w:tcPr>
                    <w:p w14:paraId="606F165E" w14:textId="77777777" w:rsidR="0083290F" w:rsidRDefault="0083290F">
                      <w:pPr>
                        <w:rPr>
                          <w:rFonts w:ascii="Times New Roman" w:hAnsi="Times New Roman" w:cs="Times New Roman"/>
                          <w:color w:val="000000"/>
                          <w:sz w:val="14"/>
                        </w:rPr>
                      </w:pPr>
                    </w:p>
                  </w:tc>
                </w:tr>
              </w:tbl>
              <w:p w14:paraId="190587E9"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DBB7C18" w14:textId="77777777">
                  <w:trPr>
                    <w:jc w:val="right"/>
                  </w:trPr>
                  <w:tc>
                    <w:tcPr>
                      <w:tcW w:w="400" w:type="pct"/>
                    </w:tcPr>
                    <w:p w14:paraId="043BBACF" w14:textId="77777777" w:rsidR="0083290F" w:rsidRDefault="0083290F">
                      <w:pPr>
                        <w:jc w:val="right"/>
                        <w:rPr>
                          <w:rFonts w:ascii="Times New Roman" w:hAnsi="Times New Roman" w:cs="Times New Roman"/>
                          <w:color w:val="000000"/>
                          <w:sz w:val="14"/>
                        </w:rPr>
                      </w:pPr>
                    </w:p>
                  </w:tc>
                  <w:tc>
                    <w:tcPr>
                      <w:tcW w:w="350" w:type="pct"/>
                    </w:tcPr>
                    <w:p w14:paraId="027A3D6B" w14:textId="77777777" w:rsidR="0083290F" w:rsidRDefault="0083290F">
                      <w:pPr>
                        <w:jc w:val="right"/>
                        <w:rPr>
                          <w:rFonts w:ascii="Times New Roman" w:hAnsi="Times New Roman" w:cs="Times New Roman"/>
                          <w:color w:val="000000"/>
                          <w:sz w:val="14"/>
                        </w:rPr>
                      </w:pPr>
                    </w:p>
                  </w:tc>
                  <w:tc>
                    <w:tcPr>
                      <w:tcW w:w="3500" w:type="pct"/>
                    </w:tcPr>
                    <w:p w14:paraId="2692D76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660,778</w:t>
                      </w:r>
                    </w:p>
                  </w:tc>
                  <w:tc>
                    <w:tcPr>
                      <w:tcW w:w="750" w:type="pct"/>
                    </w:tcPr>
                    <w:p w14:paraId="6A5EB10F" w14:textId="77777777" w:rsidR="0083290F" w:rsidRDefault="0083290F">
                      <w:pPr>
                        <w:rPr>
                          <w:rFonts w:ascii="Times New Roman" w:hAnsi="Times New Roman" w:cs="Times New Roman"/>
                          <w:color w:val="000000"/>
                          <w:sz w:val="14"/>
                        </w:rPr>
                      </w:pPr>
                    </w:p>
                  </w:tc>
                </w:tr>
              </w:tbl>
              <w:p w14:paraId="2C9470E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44926C" w14:textId="77777777">
                  <w:trPr>
                    <w:jc w:val="right"/>
                  </w:trPr>
                  <w:tc>
                    <w:tcPr>
                      <w:tcW w:w="400" w:type="pct"/>
                    </w:tcPr>
                    <w:p w14:paraId="55BCDD28" w14:textId="77777777" w:rsidR="0083290F" w:rsidRDefault="0083290F">
                      <w:pPr>
                        <w:jc w:val="right"/>
                        <w:rPr>
                          <w:rFonts w:ascii="Times New Roman" w:hAnsi="Times New Roman" w:cs="Times New Roman"/>
                          <w:color w:val="000000"/>
                          <w:sz w:val="14"/>
                        </w:rPr>
                      </w:pPr>
                    </w:p>
                  </w:tc>
                  <w:tc>
                    <w:tcPr>
                      <w:tcW w:w="350" w:type="pct"/>
                    </w:tcPr>
                    <w:p w14:paraId="497D360D" w14:textId="77777777" w:rsidR="0083290F" w:rsidRDefault="0083290F">
                      <w:pPr>
                        <w:jc w:val="right"/>
                        <w:rPr>
                          <w:rFonts w:ascii="Times New Roman" w:hAnsi="Times New Roman" w:cs="Times New Roman"/>
                          <w:color w:val="000000"/>
                          <w:sz w:val="14"/>
                        </w:rPr>
                      </w:pPr>
                    </w:p>
                  </w:tc>
                  <w:tc>
                    <w:tcPr>
                      <w:tcW w:w="3500" w:type="pct"/>
                    </w:tcPr>
                    <w:p w14:paraId="638F67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34,351,181</w:t>
                      </w:r>
                    </w:p>
                  </w:tc>
                  <w:tc>
                    <w:tcPr>
                      <w:tcW w:w="750" w:type="pct"/>
                    </w:tcPr>
                    <w:p w14:paraId="0F820D4A" w14:textId="77777777" w:rsidR="0083290F" w:rsidRDefault="0083290F">
                      <w:pPr>
                        <w:rPr>
                          <w:rFonts w:ascii="Times New Roman" w:hAnsi="Times New Roman" w:cs="Times New Roman"/>
                          <w:color w:val="000000"/>
                          <w:sz w:val="14"/>
                        </w:rPr>
                      </w:pPr>
                    </w:p>
                  </w:tc>
                </w:tr>
              </w:tbl>
              <w:p w14:paraId="60B1F819"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2557B47" w14:textId="77777777">
                  <w:trPr>
                    <w:jc w:val="right"/>
                  </w:trPr>
                  <w:tc>
                    <w:tcPr>
                      <w:tcW w:w="400" w:type="pct"/>
                    </w:tcPr>
                    <w:p w14:paraId="2687C022" w14:textId="77777777" w:rsidR="0083290F" w:rsidRDefault="0083290F">
                      <w:pPr>
                        <w:jc w:val="right"/>
                        <w:rPr>
                          <w:rFonts w:ascii="Times New Roman" w:hAnsi="Times New Roman" w:cs="Times New Roman"/>
                          <w:color w:val="000000"/>
                          <w:sz w:val="14"/>
                        </w:rPr>
                      </w:pPr>
                    </w:p>
                  </w:tc>
                  <w:tc>
                    <w:tcPr>
                      <w:tcW w:w="350" w:type="pct"/>
                    </w:tcPr>
                    <w:p w14:paraId="40E2A527" w14:textId="77777777" w:rsidR="0083290F" w:rsidRDefault="0083290F">
                      <w:pPr>
                        <w:jc w:val="right"/>
                        <w:rPr>
                          <w:rFonts w:ascii="Times New Roman" w:hAnsi="Times New Roman" w:cs="Times New Roman"/>
                          <w:color w:val="000000"/>
                          <w:sz w:val="14"/>
                        </w:rPr>
                      </w:pPr>
                    </w:p>
                  </w:tc>
                  <w:tc>
                    <w:tcPr>
                      <w:tcW w:w="3500" w:type="pct"/>
                    </w:tcPr>
                    <w:p w14:paraId="51E6A9F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10,947,695</w:t>
                      </w:r>
                    </w:p>
                  </w:tc>
                  <w:tc>
                    <w:tcPr>
                      <w:tcW w:w="750" w:type="pct"/>
                    </w:tcPr>
                    <w:p w14:paraId="1913A960" w14:textId="77777777" w:rsidR="0083290F" w:rsidRDefault="0083290F">
                      <w:pPr>
                        <w:rPr>
                          <w:rFonts w:ascii="Times New Roman" w:hAnsi="Times New Roman" w:cs="Times New Roman"/>
                          <w:color w:val="000000"/>
                          <w:sz w:val="14"/>
                        </w:rPr>
                      </w:pPr>
                    </w:p>
                  </w:tc>
                </w:tr>
              </w:tbl>
              <w:p w14:paraId="44671D7F" w14:textId="77777777" w:rsidR="0083290F" w:rsidRDefault="0083290F"/>
            </w:tc>
          </w:tr>
          <w:tr w:rsidR="0083290F" w14:paraId="55CE623A" w14:textId="77777777">
            <w:trPr>
              <w:cantSplit/>
            </w:trPr>
            <w:tc>
              <w:tcPr>
                <w:tcW w:w="4320" w:type="dxa"/>
                <w:vAlign w:val="bottom"/>
              </w:tcPr>
              <w:p w14:paraId="2A18A428" w14:textId="77777777" w:rsidR="0083290F" w:rsidRDefault="0083290F">
                <w:pPr>
                  <w:ind w:left="144" w:hanging="144"/>
                  <w:rPr>
                    <w:rFonts w:ascii="Times New Roman" w:hAnsi="Times New Roman" w:cs="Times New Roman"/>
                    <w:color w:val="000000"/>
                    <w:sz w:val="14"/>
                  </w:rPr>
                </w:pPr>
              </w:p>
            </w:tc>
            <w:tc>
              <w:tcPr>
                <w:tcW w:w="1440" w:type="dxa"/>
                <w:tcMar>
                  <w:left w:w="144" w:type="dxa"/>
                </w:tcMar>
                <w:vAlign w:val="bottom"/>
              </w:tcPr>
              <w:p w14:paraId="0E5E61C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5DAFC6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D1273E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7F464DD" w14:textId="77777777" w:rsidR="0083290F" w:rsidRDefault="0083290F">
                <w:pPr>
                  <w:jc w:val="right"/>
                  <w:rPr>
                    <w:rFonts w:ascii="Times New Roman" w:hAnsi="Times New Roman" w:cs="Times New Roman"/>
                    <w:color w:val="FFFFFF"/>
                    <w:sz w:val="14"/>
                  </w:rPr>
                </w:pPr>
              </w:p>
            </w:tc>
          </w:tr>
          <w:tr w:rsidR="0083290F" w14:paraId="30DD2336" w14:textId="77777777">
            <w:trPr>
              <w:cantSplit/>
            </w:trPr>
            <w:tc>
              <w:tcPr>
                <w:tcW w:w="4320" w:type="dxa"/>
                <w:vAlign w:val="bottom"/>
              </w:tcPr>
              <w:p w14:paraId="699B3325"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INCREASE (DECREASE) IN NET ASSETS</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FCE5D3C" w14:textId="77777777">
                  <w:trPr>
                    <w:jc w:val="right"/>
                  </w:trPr>
                  <w:tc>
                    <w:tcPr>
                      <w:tcW w:w="400" w:type="pct"/>
                    </w:tcPr>
                    <w:p w14:paraId="0205F7C0" w14:textId="77777777" w:rsidR="0083290F" w:rsidRDefault="0083290F">
                      <w:pPr>
                        <w:jc w:val="right"/>
                        <w:rPr>
                          <w:rFonts w:ascii="Times New Roman" w:hAnsi="Times New Roman" w:cs="Times New Roman"/>
                          <w:color w:val="000000"/>
                          <w:sz w:val="14"/>
                        </w:rPr>
                      </w:pPr>
                    </w:p>
                  </w:tc>
                  <w:tc>
                    <w:tcPr>
                      <w:tcW w:w="350" w:type="pct"/>
                    </w:tcPr>
                    <w:p w14:paraId="39FE240B" w14:textId="77777777" w:rsidR="0083290F" w:rsidRDefault="0083290F">
                      <w:pPr>
                        <w:jc w:val="right"/>
                        <w:rPr>
                          <w:rFonts w:ascii="Times New Roman" w:hAnsi="Times New Roman" w:cs="Times New Roman"/>
                          <w:color w:val="000000"/>
                          <w:sz w:val="14"/>
                        </w:rPr>
                      </w:pPr>
                    </w:p>
                  </w:tc>
                  <w:tc>
                    <w:tcPr>
                      <w:tcW w:w="3500" w:type="pct"/>
                    </w:tcPr>
                    <w:p w14:paraId="65B982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1,395,644</w:t>
                      </w:r>
                    </w:p>
                  </w:tc>
                  <w:tc>
                    <w:tcPr>
                      <w:tcW w:w="750" w:type="pct"/>
                    </w:tcPr>
                    <w:p w14:paraId="18D71F09" w14:textId="77777777" w:rsidR="0083290F" w:rsidRDefault="0083290F">
                      <w:pPr>
                        <w:rPr>
                          <w:rFonts w:ascii="Times New Roman" w:hAnsi="Times New Roman" w:cs="Times New Roman"/>
                          <w:color w:val="000000"/>
                          <w:sz w:val="14"/>
                        </w:rPr>
                      </w:pPr>
                    </w:p>
                  </w:tc>
                </w:tr>
              </w:tbl>
              <w:p w14:paraId="7ADB8CC7"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7E26DFB" w14:textId="77777777">
                  <w:trPr>
                    <w:jc w:val="right"/>
                  </w:trPr>
                  <w:tc>
                    <w:tcPr>
                      <w:tcW w:w="400" w:type="pct"/>
                    </w:tcPr>
                    <w:p w14:paraId="53B4A128" w14:textId="77777777" w:rsidR="0083290F" w:rsidRDefault="0083290F">
                      <w:pPr>
                        <w:jc w:val="right"/>
                        <w:rPr>
                          <w:rFonts w:ascii="Times New Roman" w:hAnsi="Times New Roman" w:cs="Times New Roman"/>
                          <w:color w:val="000000"/>
                          <w:sz w:val="14"/>
                        </w:rPr>
                      </w:pPr>
                    </w:p>
                  </w:tc>
                  <w:tc>
                    <w:tcPr>
                      <w:tcW w:w="350" w:type="pct"/>
                    </w:tcPr>
                    <w:p w14:paraId="539766E7" w14:textId="77777777" w:rsidR="0083290F" w:rsidRDefault="0083290F">
                      <w:pPr>
                        <w:jc w:val="right"/>
                        <w:rPr>
                          <w:rFonts w:ascii="Times New Roman" w:hAnsi="Times New Roman" w:cs="Times New Roman"/>
                          <w:color w:val="000000"/>
                          <w:sz w:val="14"/>
                        </w:rPr>
                      </w:pPr>
                    </w:p>
                  </w:tc>
                  <w:tc>
                    <w:tcPr>
                      <w:tcW w:w="3500" w:type="pct"/>
                    </w:tcPr>
                    <w:p w14:paraId="725390E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897,589</w:t>
                      </w:r>
                    </w:p>
                  </w:tc>
                  <w:tc>
                    <w:tcPr>
                      <w:tcW w:w="750" w:type="pct"/>
                    </w:tcPr>
                    <w:p w14:paraId="0AEB81E2" w14:textId="77777777" w:rsidR="0083290F" w:rsidRDefault="0083290F">
                      <w:pPr>
                        <w:rPr>
                          <w:rFonts w:ascii="Times New Roman" w:hAnsi="Times New Roman" w:cs="Times New Roman"/>
                          <w:color w:val="000000"/>
                          <w:sz w:val="14"/>
                        </w:rPr>
                      </w:pPr>
                    </w:p>
                  </w:tc>
                </w:tr>
              </w:tbl>
              <w:p w14:paraId="14A1F67A"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506139C" w14:textId="77777777">
                  <w:trPr>
                    <w:jc w:val="right"/>
                  </w:trPr>
                  <w:tc>
                    <w:tcPr>
                      <w:tcW w:w="400" w:type="pct"/>
                    </w:tcPr>
                    <w:p w14:paraId="247953F4" w14:textId="77777777" w:rsidR="0083290F" w:rsidRDefault="0083290F">
                      <w:pPr>
                        <w:jc w:val="right"/>
                        <w:rPr>
                          <w:rFonts w:ascii="Times New Roman" w:hAnsi="Times New Roman" w:cs="Times New Roman"/>
                          <w:color w:val="000000"/>
                          <w:sz w:val="14"/>
                        </w:rPr>
                      </w:pPr>
                    </w:p>
                  </w:tc>
                  <w:tc>
                    <w:tcPr>
                      <w:tcW w:w="350" w:type="pct"/>
                    </w:tcPr>
                    <w:p w14:paraId="5D9682DE" w14:textId="77777777" w:rsidR="0083290F" w:rsidRDefault="0083290F">
                      <w:pPr>
                        <w:jc w:val="right"/>
                        <w:rPr>
                          <w:rFonts w:ascii="Times New Roman" w:hAnsi="Times New Roman" w:cs="Times New Roman"/>
                          <w:color w:val="000000"/>
                          <w:sz w:val="14"/>
                        </w:rPr>
                      </w:pPr>
                    </w:p>
                  </w:tc>
                  <w:tc>
                    <w:tcPr>
                      <w:tcW w:w="3500" w:type="pct"/>
                    </w:tcPr>
                    <w:p w14:paraId="7227669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31,902,938</w:t>
                      </w:r>
                    </w:p>
                  </w:tc>
                  <w:tc>
                    <w:tcPr>
                      <w:tcW w:w="750" w:type="pct"/>
                    </w:tcPr>
                    <w:p w14:paraId="6C96ECC4" w14:textId="77777777" w:rsidR="0083290F" w:rsidRDefault="0083290F">
                      <w:pPr>
                        <w:rPr>
                          <w:rFonts w:ascii="Times New Roman" w:hAnsi="Times New Roman" w:cs="Times New Roman"/>
                          <w:color w:val="000000"/>
                          <w:sz w:val="14"/>
                        </w:rPr>
                      </w:pPr>
                    </w:p>
                  </w:tc>
                </w:tr>
              </w:tbl>
              <w:p w14:paraId="052B43FB"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B541F7B" w14:textId="77777777">
                  <w:trPr>
                    <w:jc w:val="right"/>
                  </w:trPr>
                  <w:tc>
                    <w:tcPr>
                      <w:tcW w:w="400" w:type="pct"/>
                    </w:tcPr>
                    <w:p w14:paraId="67DBB4D8" w14:textId="77777777" w:rsidR="0083290F" w:rsidRDefault="0083290F">
                      <w:pPr>
                        <w:jc w:val="right"/>
                        <w:rPr>
                          <w:rFonts w:ascii="Times New Roman" w:hAnsi="Times New Roman" w:cs="Times New Roman"/>
                          <w:color w:val="000000"/>
                          <w:sz w:val="14"/>
                        </w:rPr>
                      </w:pPr>
                    </w:p>
                  </w:tc>
                  <w:tc>
                    <w:tcPr>
                      <w:tcW w:w="350" w:type="pct"/>
                    </w:tcPr>
                    <w:p w14:paraId="72B5B94D" w14:textId="77777777" w:rsidR="0083290F" w:rsidRDefault="0083290F">
                      <w:pPr>
                        <w:jc w:val="right"/>
                        <w:rPr>
                          <w:rFonts w:ascii="Times New Roman" w:hAnsi="Times New Roman" w:cs="Times New Roman"/>
                          <w:color w:val="000000"/>
                          <w:sz w:val="14"/>
                        </w:rPr>
                      </w:pPr>
                    </w:p>
                  </w:tc>
                  <w:tc>
                    <w:tcPr>
                      <w:tcW w:w="3500" w:type="pct"/>
                    </w:tcPr>
                    <w:p w14:paraId="4092C25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27,470,289</w:t>
                      </w:r>
                    </w:p>
                  </w:tc>
                  <w:tc>
                    <w:tcPr>
                      <w:tcW w:w="750" w:type="pct"/>
                    </w:tcPr>
                    <w:p w14:paraId="5935ADA9" w14:textId="77777777" w:rsidR="0083290F" w:rsidRDefault="0083290F">
                      <w:pPr>
                        <w:rPr>
                          <w:rFonts w:ascii="Times New Roman" w:hAnsi="Times New Roman" w:cs="Times New Roman"/>
                          <w:color w:val="000000"/>
                          <w:sz w:val="14"/>
                        </w:rPr>
                      </w:pPr>
                    </w:p>
                  </w:tc>
                </w:tr>
              </w:tbl>
              <w:p w14:paraId="6548B1E2" w14:textId="77777777" w:rsidR="0083290F" w:rsidRDefault="0083290F"/>
            </w:tc>
          </w:tr>
          <w:tr w:rsidR="0083290F" w14:paraId="5F60922E" w14:textId="77777777">
            <w:trPr>
              <w:cantSplit/>
            </w:trPr>
            <w:tc>
              <w:tcPr>
                <w:tcW w:w="4320" w:type="dxa"/>
                <w:vAlign w:val="bottom"/>
              </w:tcPr>
              <w:p w14:paraId="2E9CAEFA"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4BF176E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96C2E3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6362F8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7CA1A52" w14:textId="77777777" w:rsidR="0083290F" w:rsidRDefault="0083290F">
                <w:pPr>
                  <w:jc w:val="right"/>
                  <w:rPr>
                    <w:rFonts w:ascii="Times New Roman" w:hAnsi="Times New Roman" w:cs="Times New Roman"/>
                    <w:color w:val="FFFFFF"/>
                    <w:sz w:val="14"/>
                  </w:rPr>
                </w:pPr>
              </w:p>
            </w:tc>
          </w:tr>
          <w:tr w:rsidR="0083290F" w14:paraId="3D4EA184" w14:textId="77777777">
            <w:trPr>
              <w:cantSplit/>
            </w:trPr>
            <w:tc>
              <w:tcPr>
                <w:tcW w:w="4320" w:type="dxa"/>
                <w:vAlign w:val="bottom"/>
              </w:tcPr>
              <w:p w14:paraId="16D4D91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144" w:type="dxa"/>
                </w:tcMar>
                <w:vAlign w:val="bottom"/>
              </w:tcPr>
              <w:p w14:paraId="7E99DE4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FF2866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61B8B5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9BC712D" w14:textId="77777777" w:rsidR="0083290F" w:rsidRDefault="0083290F">
                <w:pPr>
                  <w:jc w:val="right"/>
                  <w:rPr>
                    <w:rFonts w:ascii="Times New Roman" w:hAnsi="Times New Roman" w:cs="Times New Roman"/>
                    <w:color w:val="FFFFFF"/>
                    <w:sz w:val="14"/>
                  </w:rPr>
                </w:pPr>
              </w:p>
            </w:tc>
          </w:tr>
          <w:tr w:rsidR="0083290F" w14:paraId="1F79EE17" w14:textId="77777777">
            <w:trPr>
              <w:cantSplit/>
            </w:trPr>
            <w:tc>
              <w:tcPr>
                <w:tcW w:w="4320" w:type="dxa"/>
                <w:vAlign w:val="bottom"/>
              </w:tcPr>
              <w:p w14:paraId="0C971A7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Beginning of the period</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1AF625E" w14:textId="77777777">
                  <w:trPr>
                    <w:jc w:val="right"/>
                  </w:trPr>
                  <w:tc>
                    <w:tcPr>
                      <w:tcW w:w="400" w:type="pct"/>
                    </w:tcPr>
                    <w:p w14:paraId="1BDE6AEC" w14:textId="77777777" w:rsidR="0083290F" w:rsidRDefault="0083290F">
                      <w:pPr>
                        <w:jc w:val="right"/>
                        <w:rPr>
                          <w:rFonts w:ascii="Times New Roman" w:hAnsi="Times New Roman" w:cs="Times New Roman"/>
                          <w:color w:val="000000"/>
                          <w:sz w:val="14"/>
                        </w:rPr>
                      </w:pPr>
                    </w:p>
                  </w:tc>
                  <w:tc>
                    <w:tcPr>
                      <w:tcW w:w="350" w:type="pct"/>
                    </w:tcPr>
                    <w:p w14:paraId="3EB89B9A" w14:textId="77777777" w:rsidR="0083290F" w:rsidRDefault="0083290F">
                      <w:pPr>
                        <w:jc w:val="right"/>
                        <w:rPr>
                          <w:rFonts w:ascii="Times New Roman" w:hAnsi="Times New Roman" w:cs="Times New Roman"/>
                          <w:color w:val="000000"/>
                          <w:sz w:val="14"/>
                        </w:rPr>
                      </w:pPr>
                    </w:p>
                  </w:tc>
                  <w:tc>
                    <w:tcPr>
                      <w:tcW w:w="3500" w:type="pct"/>
                    </w:tcPr>
                    <w:p w14:paraId="4B3641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7B875406" w14:textId="77777777" w:rsidR="0083290F" w:rsidRDefault="0083290F">
                      <w:pPr>
                        <w:rPr>
                          <w:rFonts w:ascii="Times New Roman" w:hAnsi="Times New Roman" w:cs="Times New Roman"/>
                          <w:color w:val="000000"/>
                          <w:sz w:val="14"/>
                        </w:rPr>
                      </w:pPr>
                    </w:p>
                  </w:tc>
                </w:tr>
              </w:tbl>
              <w:p w14:paraId="105D711D"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5E8252E" w14:textId="77777777">
                  <w:trPr>
                    <w:jc w:val="right"/>
                  </w:trPr>
                  <w:tc>
                    <w:tcPr>
                      <w:tcW w:w="400" w:type="pct"/>
                    </w:tcPr>
                    <w:p w14:paraId="6BC92B84" w14:textId="77777777" w:rsidR="0083290F" w:rsidRDefault="0083290F">
                      <w:pPr>
                        <w:jc w:val="right"/>
                        <w:rPr>
                          <w:rFonts w:ascii="Times New Roman" w:hAnsi="Times New Roman" w:cs="Times New Roman"/>
                          <w:color w:val="000000"/>
                          <w:sz w:val="14"/>
                        </w:rPr>
                      </w:pPr>
                    </w:p>
                  </w:tc>
                  <w:tc>
                    <w:tcPr>
                      <w:tcW w:w="350" w:type="pct"/>
                    </w:tcPr>
                    <w:p w14:paraId="1F9759D2" w14:textId="77777777" w:rsidR="0083290F" w:rsidRDefault="0083290F">
                      <w:pPr>
                        <w:jc w:val="right"/>
                        <w:rPr>
                          <w:rFonts w:ascii="Times New Roman" w:hAnsi="Times New Roman" w:cs="Times New Roman"/>
                          <w:color w:val="000000"/>
                          <w:sz w:val="14"/>
                        </w:rPr>
                      </w:pPr>
                    </w:p>
                  </w:tc>
                  <w:tc>
                    <w:tcPr>
                      <w:tcW w:w="3500" w:type="pct"/>
                    </w:tcPr>
                    <w:p w14:paraId="0C5D924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7CC2529C" w14:textId="77777777" w:rsidR="0083290F" w:rsidRDefault="0083290F">
                      <w:pPr>
                        <w:rPr>
                          <w:rFonts w:ascii="Times New Roman" w:hAnsi="Times New Roman" w:cs="Times New Roman"/>
                          <w:color w:val="000000"/>
                          <w:sz w:val="14"/>
                        </w:rPr>
                      </w:pPr>
                    </w:p>
                  </w:tc>
                </w:tr>
              </w:tbl>
              <w:p w14:paraId="75E72EF3"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D8B0FC5" w14:textId="77777777">
                  <w:trPr>
                    <w:jc w:val="right"/>
                  </w:trPr>
                  <w:tc>
                    <w:tcPr>
                      <w:tcW w:w="400" w:type="pct"/>
                    </w:tcPr>
                    <w:p w14:paraId="410106EE" w14:textId="77777777" w:rsidR="0083290F" w:rsidRDefault="0083290F">
                      <w:pPr>
                        <w:jc w:val="right"/>
                        <w:rPr>
                          <w:rFonts w:ascii="Times New Roman" w:hAnsi="Times New Roman" w:cs="Times New Roman"/>
                          <w:color w:val="000000"/>
                          <w:sz w:val="14"/>
                        </w:rPr>
                      </w:pPr>
                    </w:p>
                  </w:tc>
                  <w:tc>
                    <w:tcPr>
                      <w:tcW w:w="350" w:type="pct"/>
                    </w:tcPr>
                    <w:p w14:paraId="5F73AC9B" w14:textId="77777777" w:rsidR="0083290F" w:rsidRDefault="0083290F">
                      <w:pPr>
                        <w:jc w:val="right"/>
                        <w:rPr>
                          <w:rFonts w:ascii="Times New Roman" w:hAnsi="Times New Roman" w:cs="Times New Roman"/>
                          <w:color w:val="000000"/>
                          <w:sz w:val="14"/>
                        </w:rPr>
                      </w:pPr>
                    </w:p>
                  </w:tc>
                  <w:tc>
                    <w:tcPr>
                      <w:tcW w:w="3500" w:type="pct"/>
                    </w:tcPr>
                    <w:p w14:paraId="73B18F7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7DD9F4A3" w14:textId="77777777" w:rsidR="0083290F" w:rsidRDefault="0083290F">
                      <w:pPr>
                        <w:rPr>
                          <w:rFonts w:ascii="Times New Roman" w:hAnsi="Times New Roman" w:cs="Times New Roman"/>
                          <w:color w:val="000000"/>
                          <w:sz w:val="14"/>
                        </w:rPr>
                      </w:pPr>
                    </w:p>
                  </w:tc>
                </w:tr>
              </w:tbl>
              <w:p w14:paraId="4AE8CA76"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C36B35" w14:textId="77777777">
                  <w:trPr>
                    <w:jc w:val="right"/>
                  </w:trPr>
                  <w:tc>
                    <w:tcPr>
                      <w:tcW w:w="400" w:type="pct"/>
                    </w:tcPr>
                    <w:p w14:paraId="5FABFF29" w14:textId="77777777" w:rsidR="0083290F" w:rsidRDefault="0083290F">
                      <w:pPr>
                        <w:jc w:val="right"/>
                        <w:rPr>
                          <w:rFonts w:ascii="Times New Roman" w:hAnsi="Times New Roman" w:cs="Times New Roman"/>
                          <w:color w:val="000000"/>
                          <w:sz w:val="14"/>
                        </w:rPr>
                      </w:pPr>
                    </w:p>
                  </w:tc>
                  <w:tc>
                    <w:tcPr>
                      <w:tcW w:w="350" w:type="pct"/>
                    </w:tcPr>
                    <w:p w14:paraId="6468B01E" w14:textId="77777777" w:rsidR="0083290F" w:rsidRDefault="0083290F">
                      <w:pPr>
                        <w:jc w:val="right"/>
                        <w:rPr>
                          <w:rFonts w:ascii="Times New Roman" w:hAnsi="Times New Roman" w:cs="Times New Roman"/>
                          <w:color w:val="000000"/>
                          <w:sz w:val="14"/>
                        </w:rPr>
                      </w:pPr>
                    </w:p>
                  </w:tc>
                  <w:tc>
                    <w:tcPr>
                      <w:tcW w:w="3500" w:type="pct"/>
                    </w:tcPr>
                    <w:p w14:paraId="1F39622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7776C07D" w14:textId="77777777" w:rsidR="0083290F" w:rsidRDefault="0083290F">
                      <w:pPr>
                        <w:rPr>
                          <w:rFonts w:ascii="Times New Roman" w:hAnsi="Times New Roman" w:cs="Times New Roman"/>
                          <w:color w:val="000000"/>
                          <w:sz w:val="14"/>
                        </w:rPr>
                      </w:pPr>
                    </w:p>
                  </w:tc>
                </w:tr>
              </w:tbl>
              <w:p w14:paraId="60F48407" w14:textId="77777777" w:rsidR="0083290F" w:rsidRDefault="0083290F"/>
            </w:tc>
          </w:tr>
          <w:tr w:rsidR="0083290F" w14:paraId="2FCB31D0" w14:textId="77777777">
            <w:trPr>
              <w:cantSplit/>
            </w:trPr>
            <w:tc>
              <w:tcPr>
                <w:tcW w:w="4320" w:type="dxa"/>
                <w:vAlign w:val="bottom"/>
              </w:tcPr>
              <w:p w14:paraId="23AFB14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End of the period</w:t>
                </w:r>
              </w:p>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F646470" w14:textId="77777777">
                  <w:trPr>
                    <w:jc w:val="right"/>
                  </w:trPr>
                  <w:tc>
                    <w:tcPr>
                      <w:tcW w:w="400" w:type="pct"/>
                    </w:tcPr>
                    <w:p w14:paraId="263027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05774D8" w14:textId="77777777" w:rsidR="0083290F" w:rsidRDefault="0083290F">
                      <w:pPr>
                        <w:jc w:val="right"/>
                        <w:rPr>
                          <w:rFonts w:ascii="Times New Roman" w:hAnsi="Times New Roman" w:cs="Times New Roman"/>
                          <w:color w:val="000000"/>
                          <w:sz w:val="14"/>
                        </w:rPr>
                      </w:pPr>
                    </w:p>
                  </w:tc>
                  <w:tc>
                    <w:tcPr>
                      <w:tcW w:w="3500" w:type="pct"/>
                    </w:tcPr>
                    <w:p w14:paraId="562A48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1,395,644</w:t>
                      </w:r>
                    </w:p>
                  </w:tc>
                  <w:tc>
                    <w:tcPr>
                      <w:tcW w:w="750" w:type="pct"/>
                    </w:tcPr>
                    <w:p w14:paraId="2F35D620" w14:textId="77777777" w:rsidR="0083290F" w:rsidRDefault="0083290F">
                      <w:pPr>
                        <w:rPr>
                          <w:rFonts w:ascii="Times New Roman" w:hAnsi="Times New Roman" w:cs="Times New Roman"/>
                          <w:color w:val="000000"/>
                          <w:sz w:val="14"/>
                        </w:rPr>
                      </w:pPr>
                    </w:p>
                  </w:tc>
                </w:tr>
              </w:tbl>
              <w:p w14:paraId="096DFC3A"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5230F3" w14:textId="77777777">
                  <w:trPr>
                    <w:jc w:val="right"/>
                  </w:trPr>
                  <w:tc>
                    <w:tcPr>
                      <w:tcW w:w="400" w:type="pct"/>
                    </w:tcPr>
                    <w:p w14:paraId="5B71E0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ACD3790" w14:textId="77777777" w:rsidR="0083290F" w:rsidRDefault="0083290F">
                      <w:pPr>
                        <w:jc w:val="right"/>
                        <w:rPr>
                          <w:rFonts w:ascii="Times New Roman" w:hAnsi="Times New Roman" w:cs="Times New Roman"/>
                          <w:color w:val="000000"/>
                          <w:sz w:val="14"/>
                        </w:rPr>
                      </w:pPr>
                    </w:p>
                  </w:tc>
                  <w:tc>
                    <w:tcPr>
                      <w:tcW w:w="3500" w:type="pct"/>
                    </w:tcPr>
                    <w:p w14:paraId="6DD953A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897,589</w:t>
                      </w:r>
                    </w:p>
                  </w:tc>
                  <w:tc>
                    <w:tcPr>
                      <w:tcW w:w="750" w:type="pct"/>
                    </w:tcPr>
                    <w:p w14:paraId="456AD3F5" w14:textId="77777777" w:rsidR="0083290F" w:rsidRDefault="0083290F">
                      <w:pPr>
                        <w:rPr>
                          <w:rFonts w:ascii="Times New Roman" w:hAnsi="Times New Roman" w:cs="Times New Roman"/>
                          <w:color w:val="000000"/>
                          <w:sz w:val="14"/>
                        </w:rPr>
                      </w:pPr>
                    </w:p>
                  </w:tc>
                </w:tr>
              </w:tbl>
              <w:p w14:paraId="222CB70A"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FFCDFF" w14:textId="77777777">
                  <w:trPr>
                    <w:jc w:val="right"/>
                  </w:trPr>
                  <w:tc>
                    <w:tcPr>
                      <w:tcW w:w="400" w:type="pct"/>
                    </w:tcPr>
                    <w:p w14:paraId="2876CF8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1044029" w14:textId="77777777" w:rsidR="0083290F" w:rsidRDefault="0083290F">
                      <w:pPr>
                        <w:jc w:val="right"/>
                        <w:rPr>
                          <w:rFonts w:ascii="Times New Roman" w:hAnsi="Times New Roman" w:cs="Times New Roman"/>
                          <w:color w:val="000000"/>
                          <w:sz w:val="14"/>
                        </w:rPr>
                      </w:pPr>
                    </w:p>
                  </w:tc>
                  <w:tc>
                    <w:tcPr>
                      <w:tcW w:w="3500" w:type="pct"/>
                    </w:tcPr>
                    <w:p w14:paraId="4B1E681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31,902,938</w:t>
                      </w:r>
                    </w:p>
                  </w:tc>
                  <w:tc>
                    <w:tcPr>
                      <w:tcW w:w="750" w:type="pct"/>
                    </w:tcPr>
                    <w:p w14:paraId="688C3CA7" w14:textId="77777777" w:rsidR="0083290F" w:rsidRDefault="0083290F">
                      <w:pPr>
                        <w:rPr>
                          <w:rFonts w:ascii="Times New Roman" w:hAnsi="Times New Roman" w:cs="Times New Roman"/>
                          <w:color w:val="000000"/>
                          <w:sz w:val="14"/>
                        </w:rPr>
                      </w:pPr>
                    </w:p>
                  </w:tc>
                </w:tr>
              </w:tbl>
              <w:p w14:paraId="7E8EAF16"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7BA05FC" w14:textId="77777777">
                  <w:trPr>
                    <w:jc w:val="right"/>
                  </w:trPr>
                  <w:tc>
                    <w:tcPr>
                      <w:tcW w:w="400" w:type="pct"/>
                    </w:tcPr>
                    <w:p w14:paraId="42DFDE1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15734C7" w14:textId="77777777" w:rsidR="0083290F" w:rsidRDefault="0083290F">
                      <w:pPr>
                        <w:jc w:val="right"/>
                        <w:rPr>
                          <w:rFonts w:ascii="Times New Roman" w:hAnsi="Times New Roman" w:cs="Times New Roman"/>
                          <w:color w:val="000000"/>
                          <w:sz w:val="14"/>
                        </w:rPr>
                      </w:pPr>
                    </w:p>
                  </w:tc>
                  <w:tc>
                    <w:tcPr>
                      <w:tcW w:w="3500" w:type="pct"/>
                    </w:tcPr>
                    <w:p w14:paraId="299080C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27,470,289</w:t>
                      </w:r>
                    </w:p>
                  </w:tc>
                  <w:tc>
                    <w:tcPr>
                      <w:tcW w:w="750" w:type="pct"/>
                    </w:tcPr>
                    <w:p w14:paraId="27A8F489" w14:textId="77777777" w:rsidR="0083290F" w:rsidRDefault="0083290F">
                      <w:pPr>
                        <w:rPr>
                          <w:rFonts w:ascii="Times New Roman" w:hAnsi="Times New Roman" w:cs="Times New Roman"/>
                          <w:color w:val="000000"/>
                          <w:sz w:val="14"/>
                        </w:rPr>
                      </w:pPr>
                    </w:p>
                  </w:tc>
                </w:tr>
              </w:tbl>
              <w:p w14:paraId="568462B2" w14:textId="77777777" w:rsidR="0083290F" w:rsidRDefault="0083290F"/>
            </w:tc>
          </w:tr>
          <w:tr w:rsidR="0083290F" w14:paraId="1FD06886" w14:textId="77777777">
            <w:trPr>
              <w:cantSplit/>
            </w:trPr>
            <w:tc>
              <w:tcPr>
                <w:tcW w:w="4320" w:type="dxa"/>
                <w:vAlign w:val="bottom"/>
              </w:tcPr>
              <w:p w14:paraId="2142C8AA"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1A18DBE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6B904F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300154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53C27D1" w14:textId="77777777" w:rsidR="0083290F" w:rsidRDefault="0083290F">
                <w:pPr>
                  <w:jc w:val="right"/>
                  <w:rPr>
                    <w:rFonts w:ascii="Times New Roman" w:hAnsi="Times New Roman" w:cs="Times New Roman"/>
                    <w:color w:val="FFFFFF"/>
                    <w:sz w:val="14"/>
                  </w:rPr>
                </w:pPr>
              </w:p>
            </w:tc>
          </w:tr>
          <w:tr w:rsidR="0083290F" w14:paraId="43B4A5FE" w14:textId="77777777">
            <w:trPr>
              <w:cantSplit/>
            </w:trPr>
            <w:tc>
              <w:tcPr>
                <w:tcW w:w="4320" w:type="dxa"/>
                <w:vAlign w:val="bottom"/>
              </w:tcPr>
              <w:p w14:paraId="1946B03A"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SHARES TRANSACTIONS</w:t>
                </w:r>
              </w:p>
            </w:tc>
            <w:tc>
              <w:tcPr>
                <w:tcW w:w="1440" w:type="dxa"/>
                <w:tcMar>
                  <w:left w:w="144" w:type="dxa"/>
                </w:tcMar>
                <w:vAlign w:val="bottom"/>
              </w:tcPr>
              <w:p w14:paraId="47E368D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A3A4D7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9BB632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4D8294A" w14:textId="77777777" w:rsidR="0083290F" w:rsidRDefault="0083290F">
                <w:pPr>
                  <w:jc w:val="right"/>
                  <w:rPr>
                    <w:rFonts w:ascii="Times New Roman" w:hAnsi="Times New Roman" w:cs="Times New Roman"/>
                    <w:color w:val="FFFFFF"/>
                    <w:sz w:val="14"/>
                  </w:rPr>
                </w:pPr>
              </w:p>
            </w:tc>
          </w:tr>
          <w:tr w:rsidR="0083290F" w14:paraId="4E9A6559" w14:textId="77777777">
            <w:trPr>
              <w:cantSplit/>
            </w:trPr>
            <w:tc>
              <w:tcPr>
                <w:tcW w:w="4320" w:type="dxa"/>
                <w:vAlign w:val="bottom"/>
              </w:tcPr>
              <w:p w14:paraId="0450DE43"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89D14EC" w14:textId="77777777">
                  <w:trPr>
                    <w:jc w:val="right"/>
                  </w:trPr>
                  <w:tc>
                    <w:tcPr>
                      <w:tcW w:w="400" w:type="pct"/>
                    </w:tcPr>
                    <w:p w14:paraId="2D6B73C7" w14:textId="77777777" w:rsidR="0083290F" w:rsidRDefault="0083290F">
                      <w:pPr>
                        <w:jc w:val="right"/>
                        <w:rPr>
                          <w:rFonts w:ascii="Times New Roman" w:hAnsi="Times New Roman" w:cs="Times New Roman"/>
                          <w:color w:val="000000"/>
                          <w:sz w:val="14"/>
                        </w:rPr>
                      </w:pPr>
                    </w:p>
                  </w:tc>
                  <w:tc>
                    <w:tcPr>
                      <w:tcW w:w="350" w:type="pct"/>
                    </w:tcPr>
                    <w:p w14:paraId="0E455F0E" w14:textId="77777777" w:rsidR="0083290F" w:rsidRDefault="0083290F">
                      <w:pPr>
                        <w:jc w:val="right"/>
                        <w:rPr>
                          <w:rFonts w:ascii="Times New Roman" w:hAnsi="Times New Roman" w:cs="Times New Roman"/>
                          <w:color w:val="000000"/>
                          <w:sz w:val="14"/>
                        </w:rPr>
                      </w:pPr>
                    </w:p>
                  </w:tc>
                  <w:tc>
                    <w:tcPr>
                      <w:tcW w:w="3500" w:type="pct"/>
                    </w:tcPr>
                    <w:p w14:paraId="165C53B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60,000</w:t>
                      </w:r>
                    </w:p>
                  </w:tc>
                  <w:tc>
                    <w:tcPr>
                      <w:tcW w:w="750" w:type="pct"/>
                    </w:tcPr>
                    <w:p w14:paraId="6F0331DE" w14:textId="77777777" w:rsidR="0083290F" w:rsidRDefault="0083290F">
                      <w:pPr>
                        <w:rPr>
                          <w:rFonts w:ascii="Times New Roman" w:hAnsi="Times New Roman" w:cs="Times New Roman"/>
                          <w:color w:val="000000"/>
                          <w:sz w:val="14"/>
                        </w:rPr>
                      </w:pPr>
                    </w:p>
                  </w:tc>
                </w:tr>
              </w:tbl>
              <w:p w14:paraId="6D38849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CD84D46" w14:textId="77777777">
                  <w:trPr>
                    <w:jc w:val="right"/>
                  </w:trPr>
                  <w:tc>
                    <w:tcPr>
                      <w:tcW w:w="400" w:type="pct"/>
                    </w:tcPr>
                    <w:p w14:paraId="2C42788E" w14:textId="77777777" w:rsidR="0083290F" w:rsidRDefault="0083290F">
                      <w:pPr>
                        <w:jc w:val="right"/>
                        <w:rPr>
                          <w:rFonts w:ascii="Times New Roman" w:hAnsi="Times New Roman" w:cs="Times New Roman"/>
                          <w:color w:val="000000"/>
                          <w:sz w:val="14"/>
                        </w:rPr>
                      </w:pPr>
                    </w:p>
                  </w:tc>
                  <w:tc>
                    <w:tcPr>
                      <w:tcW w:w="350" w:type="pct"/>
                    </w:tcPr>
                    <w:p w14:paraId="0D17BD53" w14:textId="77777777" w:rsidR="0083290F" w:rsidRDefault="0083290F">
                      <w:pPr>
                        <w:jc w:val="right"/>
                        <w:rPr>
                          <w:rFonts w:ascii="Times New Roman" w:hAnsi="Times New Roman" w:cs="Times New Roman"/>
                          <w:color w:val="000000"/>
                          <w:sz w:val="14"/>
                        </w:rPr>
                      </w:pPr>
                    </w:p>
                  </w:tc>
                  <w:tc>
                    <w:tcPr>
                      <w:tcW w:w="3500" w:type="pct"/>
                    </w:tcPr>
                    <w:p w14:paraId="62C6D5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160,000</w:t>
                      </w:r>
                    </w:p>
                  </w:tc>
                  <w:tc>
                    <w:tcPr>
                      <w:tcW w:w="750" w:type="pct"/>
                    </w:tcPr>
                    <w:p w14:paraId="00FB1EC6" w14:textId="77777777" w:rsidR="0083290F" w:rsidRDefault="0083290F">
                      <w:pPr>
                        <w:rPr>
                          <w:rFonts w:ascii="Times New Roman" w:hAnsi="Times New Roman" w:cs="Times New Roman"/>
                          <w:color w:val="000000"/>
                          <w:sz w:val="14"/>
                        </w:rPr>
                      </w:pPr>
                    </w:p>
                  </w:tc>
                </w:tr>
              </w:tbl>
              <w:p w14:paraId="51194AE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604B6F3" w14:textId="77777777">
                  <w:trPr>
                    <w:jc w:val="right"/>
                  </w:trPr>
                  <w:tc>
                    <w:tcPr>
                      <w:tcW w:w="400" w:type="pct"/>
                    </w:tcPr>
                    <w:p w14:paraId="525A4D83" w14:textId="77777777" w:rsidR="0083290F" w:rsidRDefault="0083290F">
                      <w:pPr>
                        <w:jc w:val="right"/>
                        <w:rPr>
                          <w:rFonts w:ascii="Times New Roman" w:hAnsi="Times New Roman" w:cs="Times New Roman"/>
                          <w:color w:val="000000"/>
                          <w:sz w:val="14"/>
                        </w:rPr>
                      </w:pPr>
                    </w:p>
                  </w:tc>
                  <w:tc>
                    <w:tcPr>
                      <w:tcW w:w="350" w:type="pct"/>
                    </w:tcPr>
                    <w:p w14:paraId="6D5C8822" w14:textId="77777777" w:rsidR="0083290F" w:rsidRDefault="0083290F">
                      <w:pPr>
                        <w:jc w:val="right"/>
                        <w:rPr>
                          <w:rFonts w:ascii="Times New Roman" w:hAnsi="Times New Roman" w:cs="Times New Roman"/>
                          <w:color w:val="000000"/>
                          <w:sz w:val="14"/>
                        </w:rPr>
                      </w:pPr>
                    </w:p>
                  </w:tc>
                  <w:tc>
                    <w:tcPr>
                      <w:tcW w:w="3500" w:type="pct"/>
                    </w:tcPr>
                    <w:p w14:paraId="11DF6FA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4,645,000</w:t>
                      </w:r>
                    </w:p>
                  </w:tc>
                  <w:tc>
                    <w:tcPr>
                      <w:tcW w:w="750" w:type="pct"/>
                    </w:tcPr>
                    <w:p w14:paraId="43C9F68F" w14:textId="77777777" w:rsidR="0083290F" w:rsidRDefault="0083290F">
                      <w:pPr>
                        <w:rPr>
                          <w:rFonts w:ascii="Times New Roman" w:hAnsi="Times New Roman" w:cs="Times New Roman"/>
                          <w:color w:val="000000"/>
                          <w:sz w:val="14"/>
                        </w:rPr>
                      </w:pPr>
                    </w:p>
                  </w:tc>
                </w:tr>
              </w:tbl>
              <w:p w14:paraId="6DEB4A7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15C46A3" w14:textId="77777777">
                  <w:trPr>
                    <w:jc w:val="right"/>
                  </w:trPr>
                  <w:tc>
                    <w:tcPr>
                      <w:tcW w:w="400" w:type="pct"/>
                    </w:tcPr>
                    <w:p w14:paraId="7693936F" w14:textId="77777777" w:rsidR="0083290F" w:rsidRDefault="0083290F">
                      <w:pPr>
                        <w:jc w:val="right"/>
                        <w:rPr>
                          <w:rFonts w:ascii="Times New Roman" w:hAnsi="Times New Roman" w:cs="Times New Roman"/>
                          <w:color w:val="000000"/>
                          <w:sz w:val="14"/>
                        </w:rPr>
                      </w:pPr>
                    </w:p>
                  </w:tc>
                  <w:tc>
                    <w:tcPr>
                      <w:tcW w:w="350" w:type="pct"/>
                    </w:tcPr>
                    <w:p w14:paraId="168C0722" w14:textId="77777777" w:rsidR="0083290F" w:rsidRDefault="0083290F">
                      <w:pPr>
                        <w:jc w:val="right"/>
                        <w:rPr>
                          <w:rFonts w:ascii="Times New Roman" w:hAnsi="Times New Roman" w:cs="Times New Roman"/>
                          <w:color w:val="000000"/>
                          <w:sz w:val="14"/>
                        </w:rPr>
                      </w:pPr>
                    </w:p>
                  </w:tc>
                  <w:tc>
                    <w:tcPr>
                      <w:tcW w:w="3500" w:type="pct"/>
                    </w:tcPr>
                    <w:p w14:paraId="14FA55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2,470,000</w:t>
                      </w:r>
                    </w:p>
                  </w:tc>
                  <w:tc>
                    <w:tcPr>
                      <w:tcW w:w="750" w:type="pct"/>
                    </w:tcPr>
                    <w:p w14:paraId="62BF563D" w14:textId="77777777" w:rsidR="0083290F" w:rsidRDefault="0083290F">
                      <w:pPr>
                        <w:rPr>
                          <w:rFonts w:ascii="Times New Roman" w:hAnsi="Times New Roman" w:cs="Times New Roman"/>
                          <w:color w:val="000000"/>
                          <w:sz w:val="14"/>
                        </w:rPr>
                      </w:pPr>
                    </w:p>
                  </w:tc>
                </w:tr>
              </w:tbl>
              <w:p w14:paraId="2C0ECB4F" w14:textId="77777777" w:rsidR="0083290F" w:rsidRDefault="0083290F"/>
            </w:tc>
          </w:tr>
          <w:tr w:rsidR="0083290F" w14:paraId="0577ADCD" w14:textId="77777777">
            <w:trPr>
              <w:cantSplit/>
            </w:trPr>
            <w:tc>
              <w:tcPr>
                <w:tcW w:w="4320" w:type="dxa"/>
                <w:vAlign w:val="bottom"/>
              </w:tcPr>
              <w:p w14:paraId="142EE465"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B33F7B7" w14:textId="77777777">
                  <w:trPr>
                    <w:jc w:val="right"/>
                  </w:trPr>
                  <w:tc>
                    <w:tcPr>
                      <w:tcW w:w="400" w:type="pct"/>
                    </w:tcPr>
                    <w:p w14:paraId="65FCC118" w14:textId="77777777" w:rsidR="0083290F" w:rsidRDefault="0083290F">
                      <w:pPr>
                        <w:jc w:val="right"/>
                        <w:rPr>
                          <w:rFonts w:ascii="Times New Roman" w:hAnsi="Times New Roman" w:cs="Times New Roman"/>
                          <w:color w:val="000000"/>
                          <w:sz w:val="14"/>
                        </w:rPr>
                      </w:pPr>
                    </w:p>
                  </w:tc>
                  <w:tc>
                    <w:tcPr>
                      <w:tcW w:w="350" w:type="pct"/>
                    </w:tcPr>
                    <w:p w14:paraId="2C889DB9" w14:textId="77777777" w:rsidR="0083290F" w:rsidRDefault="0083290F">
                      <w:pPr>
                        <w:jc w:val="right"/>
                        <w:rPr>
                          <w:rFonts w:ascii="Times New Roman" w:hAnsi="Times New Roman" w:cs="Times New Roman"/>
                          <w:color w:val="000000"/>
                          <w:sz w:val="14"/>
                        </w:rPr>
                      </w:pPr>
                    </w:p>
                  </w:tc>
                  <w:tc>
                    <w:tcPr>
                      <w:tcW w:w="3500" w:type="pct"/>
                    </w:tcPr>
                    <w:p w14:paraId="10177A2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6FB7047C" w14:textId="77777777" w:rsidR="0083290F" w:rsidRDefault="0083290F">
                      <w:pPr>
                        <w:rPr>
                          <w:rFonts w:ascii="Times New Roman" w:hAnsi="Times New Roman" w:cs="Times New Roman"/>
                          <w:color w:val="000000"/>
                          <w:sz w:val="14"/>
                        </w:rPr>
                      </w:pPr>
                    </w:p>
                  </w:tc>
                </w:tr>
              </w:tbl>
              <w:p w14:paraId="73B30C4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11A8E42" w14:textId="77777777">
                  <w:trPr>
                    <w:jc w:val="right"/>
                  </w:trPr>
                  <w:tc>
                    <w:tcPr>
                      <w:tcW w:w="400" w:type="pct"/>
                    </w:tcPr>
                    <w:p w14:paraId="36EA2595" w14:textId="77777777" w:rsidR="0083290F" w:rsidRDefault="0083290F">
                      <w:pPr>
                        <w:jc w:val="right"/>
                        <w:rPr>
                          <w:rFonts w:ascii="Times New Roman" w:hAnsi="Times New Roman" w:cs="Times New Roman"/>
                          <w:color w:val="000000"/>
                          <w:sz w:val="14"/>
                        </w:rPr>
                      </w:pPr>
                    </w:p>
                  </w:tc>
                  <w:tc>
                    <w:tcPr>
                      <w:tcW w:w="350" w:type="pct"/>
                    </w:tcPr>
                    <w:p w14:paraId="4FB0844B" w14:textId="77777777" w:rsidR="0083290F" w:rsidRDefault="0083290F">
                      <w:pPr>
                        <w:jc w:val="right"/>
                        <w:rPr>
                          <w:rFonts w:ascii="Times New Roman" w:hAnsi="Times New Roman" w:cs="Times New Roman"/>
                          <w:color w:val="000000"/>
                          <w:sz w:val="14"/>
                        </w:rPr>
                      </w:pPr>
                    </w:p>
                  </w:tc>
                  <w:tc>
                    <w:tcPr>
                      <w:tcW w:w="3500" w:type="pct"/>
                    </w:tcPr>
                    <w:p w14:paraId="41D00F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(95,000</w:t>
                      </w:r>
                    </w:p>
                  </w:tc>
                  <w:tc>
                    <w:tcPr>
                      <w:tcW w:w="750" w:type="pct"/>
                    </w:tcPr>
                    <w:p w14:paraId="65FB348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2D05FC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5FC8E5" w14:textId="77777777">
                  <w:trPr>
                    <w:jc w:val="right"/>
                  </w:trPr>
                  <w:tc>
                    <w:tcPr>
                      <w:tcW w:w="400" w:type="pct"/>
                    </w:tcPr>
                    <w:p w14:paraId="2EF835FB" w14:textId="77777777" w:rsidR="0083290F" w:rsidRDefault="0083290F">
                      <w:pPr>
                        <w:jc w:val="right"/>
                        <w:rPr>
                          <w:rFonts w:ascii="Times New Roman" w:hAnsi="Times New Roman" w:cs="Times New Roman"/>
                          <w:color w:val="000000"/>
                          <w:sz w:val="14"/>
                        </w:rPr>
                      </w:pPr>
                    </w:p>
                  </w:tc>
                  <w:tc>
                    <w:tcPr>
                      <w:tcW w:w="350" w:type="pct"/>
                    </w:tcPr>
                    <w:p w14:paraId="033BB75A" w14:textId="77777777" w:rsidR="0083290F" w:rsidRDefault="0083290F">
                      <w:pPr>
                        <w:jc w:val="right"/>
                        <w:rPr>
                          <w:rFonts w:ascii="Times New Roman" w:hAnsi="Times New Roman" w:cs="Times New Roman"/>
                          <w:color w:val="000000"/>
                          <w:sz w:val="14"/>
                        </w:rPr>
                      </w:pPr>
                    </w:p>
                  </w:tc>
                  <w:tc>
                    <w:tcPr>
                      <w:tcW w:w="3500" w:type="pct"/>
                    </w:tcPr>
                    <w:p w14:paraId="24F5B10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(1,440,000</w:t>
                      </w:r>
                    </w:p>
                  </w:tc>
                  <w:tc>
                    <w:tcPr>
                      <w:tcW w:w="750" w:type="pct"/>
                    </w:tcPr>
                    <w:p w14:paraId="0094BE9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6AADB9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95B634" w14:textId="77777777">
                  <w:trPr>
                    <w:jc w:val="right"/>
                  </w:trPr>
                  <w:tc>
                    <w:tcPr>
                      <w:tcW w:w="400" w:type="pct"/>
                    </w:tcPr>
                    <w:p w14:paraId="03B6684E" w14:textId="77777777" w:rsidR="0083290F" w:rsidRDefault="0083290F">
                      <w:pPr>
                        <w:jc w:val="right"/>
                        <w:rPr>
                          <w:rFonts w:ascii="Times New Roman" w:hAnsi="Times New Roman" w:cs="Times New Roman"/>
                          <w:color w:val="000000"/>
                          <w:sz w:val="14"/>
                        </w:rPr>
                      </w:pPr>
                    </w:p>
                  </w:tc>
                  <w:tc>
                    <w:tcPr>
                      <w:tcW w:w="350" w:type="pct"/>
                    </w:tcPr>
                    <w:p w14:paraId="07CC19E8" w14:textId="77777777" w:rsidR="0083290F" w:rsidRDefault="0083290F">
                      <w:pPr>
                        <w:jc w:val="right"/>
                        <w:rPr>
                          <w:rFonts w:ascii="Times New Roman" w:hAnsi="Times New Roman" w:cs="Times New Roman"/>
                          <w:color w:val="000000"/>
                          <w:sz w:val="14"/>
                        </w:rPr>
                      </w:pPr>
                    </w:p>
                  </w:tc>
                  <w:tc>
                    <w:tcPr>
                      <w:tcW w:w="3500" w:type="pct"/>
                    </w:tcPr>
                    <w:p w14:paraId="3C0A9B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(1,860,000</w:t>
                      </w:r>
                    </w:p>
                  </w:tc>
                  <w:tc>
                    <w:tcPr>
                      <w:tcW w:w="750" w:type="pct"/>
                    </w:tcPr>
                    <w:p w14:paraId="7DEEA7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57BB265" w14:textId="77777777" w:rsidR="0083290F" w:rsidRDefault="0083290F"/>
            </w:tc>
          </w:tr>
          <w:tr w:rsidR="0083290F" w14:paraId="78966E3E" w14:textId="77777777">
            <w:trPr>
              <w:cantSplit/>
            </w:trPr>
            <w:tc>
              <w:tcPr>
                <w:tcW w:w="4320" w:type="dxa"/>
                <w:vAlign w:val="bottom"/>
              </w:tcPr>
              <w:p w14:paraId="5B535488"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increase (decrease) in shares outstanding</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3559A82" w14:textId="77777777">
                  <w:trPr>
                    <w:jc w:val="right"/>
                  </w:trPr>
                  <w:tc>
                    <w:tcPr>
                      <w:tcW w:w="400" w:type="pct"/>
                    </w:tcPr>
                    <w:p w14:paraId="26DED50D" w14:textId="77777777" w:rsidR="0083290F" w:rsidRDefault="0083290F">
                      <w:pPr>
                        <w:jc w:val="right"/>
                        <w:rPr>
                          <w:rFonts w:ascii="Times New Roman" w:hAnsi="Times New Roman" w:cs="Times New Roman"/>
                          <w:color w:val="000000"/>
                          <w:sz w:val="14"/>
                        </w:rPr>
                      </w:pPr>
                    </w:p>
                  </w:tc>
                  <w:tc>
                    <w:tcPr>
                      <w:tcW w:w="350" w:type="pct"/>
                    </w:tcPr>
                    <w:p w14:paraId="4DA01FED" w14:textId="77777777" w:rsidR="0083290F" w:rsidRDefault="0083290F">
                      <w:pPr>
                        <w:jc w:val="right"/>
                        <w:rPr>
                          <w:rFonts w:ascii="Times New Roman" w:hAnsi="Times New Roman" w:cs="Times New Roman"/>
                          <w:color w:val="000000"/>
                          <w:sz w:val="14"/>
                        </w:rPr>
                      </w:pPr>
                    </w:p>
                  </w:tc>
                  <w:tc>
                    <w:tcPr>
                      <w:tcW w:w="3500" w:type="pct"/>
                    </w:tcPr>
                    <w:p w14:paraId="12F5968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60,000</w:t>
                      </w:r>
                    </w:p>
                  </w:tc>
                  <w:tc>
                    <w:tcPr>
                      <w:tcW w:w="750" w:type="pct"/>
                    </w:tcPr>
                    <w:p w14:paraId="729C5AD5" w14:textId="77777777" w:rsidR="0083290F" w:rsidRDefault="0083290F">
                      <w:pPr>
                        <w:rPr>
                          <w:rFonts w:ascii="Times New Roman" w:hAnsi="Times New Roman" w:cs="Times New Roman"/>
                          <w:color w:val="000000"/>
                          <w:sz w:val="14"/>
                        </w:rPr>
                      </w:pPr>
                    </w:p>
                  </w:tc>
                </w:tr>
              </w:tbl>
              <w:p w14:paraId="36155441"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748E66D" w14:textId="77777777">
                  <w:trPr>
                    <w:jc w:val="right"/>
                  </w:trPr>
                  <w:tc>
                    <w:tcPr>
                      <w:tcW w:w="400" w:type="pct"/>
                    </w:tcPr>
                    <w:p w14:paraId="6B4E1229" w14:textId="77777777" w:rsidR="0083290F" w:rsidRDefault="0083290F">
                      <w:pPr>
                        <w:jc w:val="right"/>
                        <w:rPr>
                          <w:rFonts w:ascii="Times New Roman" w:hAnsi="Times New Roman" w:cs="Times New Roman"/>
                          <w:color w:val="000000"/>
                          <w:sz w:val="14"/>
                        </w:rPr>
                      </w:pPr>
                    </w:p>
                  </w:tc>
                  <w:tc>
                    <w:tcPr>
                      <w:tcW w:w="350" w:type="pct"/>
                    </w:tcPr>
                    <w:p w14:paraId="2D1B92DA" w14:textId="77777777" w:rsidR="0083290F" w:rsidRDefault="0083290F">
                      <w:pPr>
                        <w:jc w:val="right"/>
                        <w:rPr>
                          <w:rFonts w:ascii="Times New Roman" w:hAnsi="Times New Roman" w:cs="Times New Roman"/>
                          <w:color w:val="000000"/>
                          <w:sz w:val="14"/>
                        </w:rPr>
                      </w:pPr>
                    </w:p>
                  </w:tc>
                  <w:tc>
                    <w:tcPr>
                      <w:tcW w:w="3500" w:type="pct"/>
                    </w:tcPr>
                    <w:p w14:paraId="15DD74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65,000</w:t>
                      </w:r>
                    </w:p>
                  </w:tc>
                  <w:tc>
                    <w:tcPr>
                      <w:tcW w:w="750" w:type="pct"/>
                    </w:tcPr>
                    <w:p w14:paraId="6BD14B76" w14:textId="77777777" w:rsidR="0083290F" w:rsidRDefault="0083290F">
                      <w:pPr>
                        <w:rPr>
                          <w:rFonts w:ascii="Times New Roman" w:hAnsi="Times New Roman" w:cs="Times New Roman"/>
                          <w:color w:val="000000"/>
                          <w:sz w:val="14"/>
                        </w:rPr>
                      </w:pPr>
                    </w:p>
                  </w:tc>
                </w:tr>
              </w:tbl>
              <w:p w14:paraId="22BCC77B"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DC9B28" w14:textId="77777777">
                  <w:trPr>
                    <w:jc w:val="right"/>
                  </w:trPr>
                  <w:tc>
                    <w:tcPr>
                      <w:tcW w:w="400" w:type="pct"/>
                    </w:tcPr>
                    <w:p w14:paraId="3F3D7208" w14:textId="77777777" w:rsidR="0083290F" w:rsidRDefault="0083290F">
                      <w:pPr>
                        <w:jc w:val="right"/>
                        <w:rPr>
                          <w:rFonts w:ascii="Times New Roman" w:hAnsi="Times New Roman" w:cs="Times New Roman"/>
                          <w:color w:val="000000"/>
                          <w:sz w:val="14"/>
                        </w:rPr>
                      </w:pPr>
                    </w:p>
                  </w:tc>
                  <w:tc>
                    <w:tcPr>
                      <w:tcW w:w="350" w:type="pct"/>
                    </w:tcPr>
                    <w:p w14:paraId="334C6729" w14:textId="77777777" w:rsidR="0083290F" w:rsidRDefault="0083290F">
                      <w:pPr>
                        <w:jc w:val="right"/>
                        <w:rPr>
                          <w:rFonts w:ascii="Times New Roman" w:hAnsi="Times New Roman" w:cs="Times New Roman"/>
                          <w:color w:val="000000"/>
                          <w:sz w:val="14"/>
                        </w:rPr>
                      </w:pPr>
                    </w:p>
                  </w:tc>
                  <w:tc>
                    <w:tcPr>
                      <w:tcW w:w="3500" w:type="pct"/>
                    </w:tcPr>
                    <w:p w14:paraId="151E69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3,205,000</w:t>
                      </w:r>
                    </w:p>
                  </w:tc>
                  <w:tc>
                    <w:tcPr>
                      <w:tcW w:w="750" w:type="pct"/>
                    </w:tcPr>
                    <w:p w14:paraId="4AD3C295" w14:textId="77777777" w:rsidR="0083290F" w:rsidRDefault="0083290F">
                      <w:pPr>
                        <w:rPr>
                          <w:rFonts w:ascii="Times New Roman" w:hAnsi="Times New Roman" w:cs="Times New Roman"/>
                          <w:color w:val="000000"/>
                          <w:sz w:val="14"/>
                        </w:rPr>
                      </w:pPr>
                    </w:p>
                  </w:tc>
                </w:tr>
              </w:tbl>
              <w:p w14:paraId="02391CE2"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D45917C" w14:textId="77777777">
                  <w:trPr>
                    <w:jc w:val="right"/>
                  </w:trPr>
                  <w:tc>
                    <w:tcPr>
                      <w:tcW w:w="400" w:type="pct"/>
                    </w:tcPr>
                    <w:p w14:paraId="6415CB4A" w14:textId="77777777" w:rsidR="0083290F" w:rsidRDefault="0083290F">
                      <w:pPr>
                        <w:jc w:val="right"/>
                        <w:rPr>
                          <w:rFonts w:ascii="Times New Roman" w:hAnsi="Times New Roman" w:cs="Times New Roman"/>
                          <w:color w:val="000000"/>
                          <w:sz w:val="14"/>
                        </w:rPr>
                      </w:pPr>
                    </w:p>
                  </w:tc>
                  <w:tc>
                    <w:tcPr>
                      <w:tcW w:w="350" w:type="pct"/>
                    </w:tcPr>
                    <w:p w14:paraId="3324B0C6" w14:textId="77777777" w:rsidR="0083290F" w:rsidRDefault="0083290F">
                      <w:pPr>
                        <w:jc w:val="right"/>
                        <w:rPr>
                          <w:rFonts w:ascii="Times New Roman" w:hAnsi="Times New Roman" w:cs="Times New Roman"/>
                          <w:color w:val="000000"/>
                          <w:sz w:val="14"/>
                        </w:rPr>
                      </w:pPr>
                    </w:p>
                  </w:tc>
                  <w:tc>
                    <w:tcPr>
                      <w:tcW w:w="3500" w:type="pct"/>
                    </w:tcPr>
                    <w:p w14:paraId="219E73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610,000</w:t>
                      </w:r>
                    </w:p>
                  </w:tc>
                  <w:tc>
                    <w:tcPr>
                      <w:tcW w:w="750" w:type="pct"/>
                    </w:tcPr>
                    <w:p w14:paraId="56B15CE5" w14:textId="77777777" w:rsidR="0083290F" w:rsidRDefault="0083290F">
                      <w:pPr>
                        <w:rPr>
                          <w:rFonts w:ascii="Times New Roman" w:hAnsi="Times New Roman" w:cs="Times New Roman"/>
                          <w:color w:val="000000"/>
                          <w:sz w:val="14"/>
                        </w:rPr>
                      </w:pPr>
                    </w:p>
                  </w:tc>
                </w:tr>
              </w:tbl>
              <w:p w14:paraId="20EB2927" w14:textId="77777777" w:rsidR="0083290F" w:rsidRDefault="0083290F"/>
            </w:tc>
          </w:tr>
        </w:tbl>
        <w:p w14:paraId="3E103FC1" w14:textId="77777777" w:rsidR="0083290F" w:rsidRDefault="0083290F">
          <w:pPr>
            <w:rPr>
              <w:vanish/>
            </w:rPr>
          </w:pPr>
        </w:p>
        <w:p w14:paraId="106A9314" w14:textId="77777777" w:rsidR="0083290F" w:rsidRDefault="0083290F">
          <w:pPr>
            <w:rPr>
              <w:vanish/>
            </w:rPr>
          </w:pPr>
        </w:p>
        <w:p w14:paraId="63991013" w14:textId="77777777" w:rsidR="0083290F" w:rsidRDefault="0083290F"/>
        <w:p w14:paraId="020A9062"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19615538" w14:textId="77777777">
            <w:trPr>
              <w:cantSplit/>
            </w:trPr>
            <w:tc>
              <w:tcPr>
                <w:tcW w:w="360" w:type="dxa"/>
              </w:tcPr>
              <w:p w14:paraId="6A51AD2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A6CC22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330EF729" w14:textId="77777777">
            <w:trPr>
              <w:cantSplit/>
            </w:trPr>
            <w:tc>
              <w:tcPr>
                <w:tcW w:w="360" w:type="dxa"/>
              </w:tcPr>
              <w:p w14:paraId="460F13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B63144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July 10, 2025.</w:t>
                </w:r>
              </w:p>
            </w:tc>
          </w:tr>
          <w:tr w:rsidR="0083290F" w14:paraId="7DB0C964" w14:textId="77777777">
            <w:trPr>
              <w:cantSplit/>
            </w:trPr>
            <w:tc>
              <w:tcPr>
                <w:tcW w:w="360" w:type="dxa"/>
              </w:tcPr>
              <w:p w14:paraId="602CBF4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2FB2E96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26870EE0" w14:textId="77777777">
            <w:trPr>
              <w:cantSplit/>
            </w:trPr>
            <w:tc>
              <w:tcPr>
                <w:tcW w:w="360" w:type="dxa"/>
              </w:tcPr>
              <w:p w14:paraId="022AEB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4390D6A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23, 2025.</w:t>
                </w:r>
              </w:p>
            </w:tc>
          </w:tr>
        </w:tbl>
        <w:p w14:paraId="265261D2" w14:textId="459F3CA6" w:rsidR="00AA0FDD" w:rsidRDefault="00AA0FDD"/>
        <w:p w14:paraId="08E68912" w14:textId="77777777" w:rsidR="00AA0FDD" w:rsidRDefault="00AA0FDD">
          <w:pPr>
            <w:spacing w:after="200"/>
          </w:pPr>
          <w:r>
            <w:br w:type="page"/>
          </w:r>
        </w:p>
        <w:p w14:paraId="66938D43" w14:textId="77777777" w:rsidR="0083290F" w:rsidRDefault="0083290F">
          <w:pPr>
            <w:rPr>
              <w:vanish/>
            </w:rPr>
          </w:pPr>
        </w:p>
        <w:p w14:paraId="417F82D7" w14:textId="77777777" w:rsidR="0083290F" w:rsidRDefault="0083290F">
          <w:pPr>
            <w:rPr>
              <w:vanish/>
            </w:rPr>
          </w:pPr>
        </w:p>
        <w:p w14:paraId="53CB4BDE" w14:textId="77777777" w:rsidR="0083290F" w:rsidRDefault="0083290F"/>
        <w:p w14:paraId="392A74B7"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4320"/>
            <w:gridCol w:w="1440"/>
            <w:gridCol w:w="1440"/>
            <w:gridCol w:w="1440"/>
            <w:gridCol w:w="1440"/>
          </w:tblGrid>
          <w:tr w:rsidR="0083290F" w14:paraId="39A47720" w14:textId="77777777">
            <w:trPr>
              <w:cantSplit/>
              <w:tblHeader/>
            </w:trPr>
            <w:tc>
              <w:tcPr>
                <w:tcW w:w="10080" w:type="dxa"/>
                <w:gridSpan w:val="5"/>
                <w:vAlign w:val="bottom"/>
              </w:tcPr>
              <w:p w14:paraId="2CCC6DFE"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Changes in Net Assets</w:t>
                </w:r>
                <w:r>
                  <w:rPr>
                    <w:rFonts w:ascii="Times New Roman" w:hAnsi="Times New Roman" w:cs="Times New Roman"/>
                    <w:b/>
                    <w:sz w:val="16"/>
                    <w:vertAlign w:val="superscript"/>
                  </w:rPr>
                  <w:t xml:space="preserve"> </w:t>
                </w:r>
              </w:p>
            </w:tc>
          </w:tr>
          <w:tr w:rsidR="0083290F" w14:paraId="47D09D91" w14:textId="77777777">
            <w:trPr>
              <w:cantSplit/>
              <w:tblHeader/>
            </w:trPr>
            <w:tc>
              <w:tcPr>
                <w:tcW w:w="4320" w:type="dxa"/>
                <w:vAlign w:val="bottom"/>
              </w:tcPr>
              <w:p w14:paraId="757AD5E5"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046CB924"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ARM Daily ETF</w:t>
                </w:r>
              </w:p>
            </w:tc>
            <w:tc>
              <w:tcPr>
                <w:tcW w:w="1440" w:type="dxa"/>
                <w:tcMar>
                  <w:left w:w="144" w:type="dxa"/>
                </w:tcMar>
                <w:vAlign w:val="bottom"/>
              </w:tcPr>
              <w:p w14:paraId="5A0752CC"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ASML Daily ETF</w:t>
                </w:r>
              </w:p>
            </w:tc>
            <w:tc>
              <w:tcPr>
                <w:tcW w:w="1440" w:type="dxa"/>
                <w:tcMar>
                  <w:left w:w="144" w:type="dxa"/>
                </w:tcMar>
                <w:vAlign w:val="bottom"/>
              </w:tcPr>
              <w:p w14:paraId="66004934"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AVGO Daily ETF</w:t>
                </w:r>
              </w:p>
            </w:tc>
            <w:tc>
              <w:tcPr>
                <w:tcW w:w="1440" w:type="dxa"/>
                <w:tcMar>
                  <w:left w:w="144" w:type="dxa"/>
                </w:tcMar>
                <w:vAlign w:val="bottom"/>
              </w:tcPr>
              <w:p w14:paraId="34053BB7"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BA Daily ETF</w:t>
                </w:r>
              </w:p>
            </w:tc>
          </w:tr>
          <w:tr w:rsidR="0083290F" w14:paraId="65752C08" w14:textId="77777777">
            <w:trPr>
              <w:cantSplit/>
              <w:tblHeader/>
            </w:trPr>
            <w:tc>
              <w:tcPr>
                <w:tcW w:w="4320" w:type="dxa"/>
                <w:vAlign w:val="bottom"/>
              </w:tcPr>
              <w:p w14:paraId="2939A575"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238D54EB"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7FFF85EC"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08C1A4AD"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07D730BB"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(c)</w:t>
                </w:r>
                <w:r>
                  <w:rPr>
                    <w:rFonts w:ascii="Times New Roman" w:hAnsi="Times New Roman" w:cs="Times New Roman"/>
                    <w:b/>
                    <w:color w:val="000000"/>
                    <w:sz w:val="16"/>
                  </w:rPr>
                  <w:t xml:space="preserve"> </w:t>
                </w:r>
              </w:p>
            </w:tc>
          </w:tr>
          <w:tr w:rsidR="0083290F" w14:paraId="494CA8E8" w14:textId="77777777">
            <w:trPr>
              <w:cantSplit/>
            </w:trPr>
            <w:tc>
              <w:tcPr>
                <w:tcW w:w="4320" w:type="dxa"/>
                <w:vAlign w:val="bottom"/>
              </w:tcPr>
              <w:p w14:paraId="5B270E4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OPERATIONS:</w:t>
                </w:r>
              </w:p>
            </w:tc>
            <w:tc>
              <w:tcPr>
                <w:tcW w:w="1440" w:type="dxa"/>
                <w:tcMar>
                  <w:left w:w="144" w:type="dxa"/>
                </w:tcMar>
                <w:vAlign w:val="bottom"/>
              </w:tcPr>
              <w:p w14:paraId="045C0F7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ACB09B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A41CE5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9958CF1" w14:textId="77777777" w:rsidR="0083290F" w:rsidRDefault="0083290F">
                <w:pPr>
                  <w:jc w:val="right"/>
                  <w:rPr>
                    <w:rFonts w:ascii="Times New Roman" w:hAnsi="Times New Roman" w:cs="Times New Roman"/>
                    <w:color w:val="FFFFFF"/>
                    <w:sz w:val="14"/>
                  </w:rPr>
                </w:pPr>
              </w:p>
            </w:tc>
          </w:tr>
          <w:tr w:rsidR="0083290F" w14:paraId="42DCE286" w14:textId="77777777">
            <w:trPr>
              <w:cantSplit/>
            </w:trPr>
            <w:tc>
              <w:tcPr>
                <w:tcW w:w="4320" w:type="dxa"/>
                <w:vAlign w:val="bottom"/>
              </w:tcPr>
              <w:p w14:paraId="1CF89E55"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investment income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135570" w14:textId="77777777">
                  <w:trPr>
                    <w:jc w:val="right"/>
                  </w:trPr>
                  <w:tc>
                    <w:tcPr>
                      <w:tcW w:w="400" w:type="pct"/>
                    </w:tcPr>
                    <w:p w14:paraId="08DED263" w14:textId="77777777" w:rsidR="0083290F" w:rsidRDefault="0083290F">
                      <w:pPr>
                        <w:jc w:val="right"/>
                        <w:rPr>
                          <w:rFonts w:ascii="Times New Roman" w:hAnsi="Times New Roman" w:cs="Times New Roman"/>
                          <w:color w:val="000000"/>
                          <w:sz w:val="14"/>
                        </w:rPr>
                      </w:pPr>
                      <w:bookmarkStart w:id="8" w:name="_hs_24f7617b4d09457f81e174c97c85f87e"/>
                      <w:r>
                        <w:rPr>
                          <w:rFonts w:ascii="Times New Roman" w:hAnsi="Times New Roman" w:cs="Times New Roman"/>
                          <w:color w:val="000000"/>
                          <w:sz w:val="14"/>
                        </w:rPr>
                        <w:t>$</w:t>
                      </w:r>
                      <w:bookmarkEnd w:id="8"/>
                    </w:p>
                  </w:tc>
                  <w:tc>
                    <w:tcPr>
                      <w:tcW w:w="350" w:type="pct"/>
                    </w:tcPr>
                    <w:p w14:paraId="6739D995" w14:textId="77777777" w:rsidR="0083290F" w:rsidRDefault="0083290F">
                      <w:pPr>
                        <w:jc w:val="right"/>
                        <w:rPr>
                          <w:rFonts w:ascii="Times New Roman" w:hAnsi="Times New Roman" w:cs="Times New Roman"/>
                          <w:color w:val="000000"/>
                          <w:sz w:val="14"/>
                        </w:rPr>
                      </w:pPr>
                    </w:p>
                  </w:tc>
                  <w:tc>
                    <w:tcPr>
                      <w:tcW w:w="3500" w:type="pct"/>
                    </w:tcPr>
                    <w:p w14:paraId="315D1D1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(19,673</w:t>
                      </w:r>
                    </w:p>
                  </w:tc>
                  <w:tc>
                    <w:tcPr>
                      <w:tcW w:w="750" w:type="pct"/>
                    </w:tcPr>
                    <w:p w14:paraId="5C32E8A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8C1613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2E93BA" w14:textId="77777777">
                  <w:trPr>
                    <w:jc w:val="right"/>
                  </w:trPr>
                  <w:tc>
                    <w:tcPr>
                      <w:tcW w:w="400" w:type="pct"/>
                    </w:tcPr>
                    <w:p w14:paraId="7DBB1EF1" w14:textId="77777777" w:rsidR="0083290F" w:rsidRDefault="0083290F">
                      <w:pPr>
                        <w:jc w:val="right"/>
                        <w:rPr>
                          <w:rFonts w:ascii="Times New Roman" w:hAnsi="Times New Roman" w:cs="Times New Roman"/>
                          <w:color w:val="000000"/>
                          <w:sz w:val="14"/>
                        </w:rPr>
                      </w:pPr>
                      <w:bookmarkStart w:id="9" w:name="_hs_109be19da4054e3eb480d8927a4d38da"/>
                      <w:r>
                        <w:rPr>
                          <w:rFonts w:ascii="Times New Roman" w:hAnsi="Times New Roman" w:cs="Times New Roman"/>
                          <w:color w:val="000000"/>
                          <w:sz w:val="14"/>
                        </w:rPr>
                        <w:t>$</w:t>
                      </w:r>
                      <w:bookmarkEnd w:id="9"/>
                    </w:p>
                  </w:tc>
                  <w:tc>
                    <w:tcPr>
                      <w:tcW w:w="350" w:type="pct"/>
                    </w:tcPr>
                    <w:p w14:paraId="0E9F0AF3" w14:textId="77777777" w:rsidR="0083290F" w:rsidRDefault="0083290F">
                      <w:pPr>
                        <w:jc w:val="right"/>
                        <w:rPr>
                          <w:rFonts w:ascii="Times New Roman" w:hAnsi="Times New Roman" w:cs="Times New Roman"/>
                          <w:color w:val="000000"/>
                          <w:sz w:val="14"/>
                        </w:rPr>
                      </w:pPr>
                    </w:p>
                  </w:tc>
                  <w:tc>
                    <w:tcPr>
                      <w:tcW w:w="3500" w:type="pct"/>
                    </w:tcPr>
                    <w:p w14:paraId="0673C87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(26,807</w:t>
                      </w:r>
                    </w:p>
                  </w:tc>
                  <w:tc>
                    <w:tcPr>
                      <w:tcW w:w="750" w:type="pct"/>
                    </w:tcPr>
                    <w:p w14:paraId="22DD91C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AE619E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D24654C" w14:textId="77777777">
                  <w:trPr>
                    <w:jc w:val="right"/>
                  </w:trPr>
                  <w:tc>
                    <w:tcPr>
                      <w:tcW w:w="400" w:type="pct"/>
                    </w:tcPr>
                    <w:p w14:paraId="687C1911" w14:textId="77777777" w:rsidR="0083290F" w:rsidRDefault="0083290F">
                      <w:pPr>
                        <w:jc w:val="right"/>
                        <w:rPr>
                          <w:rFonts w:ascii="Times New Roman" w:hAnsi="Times New Roman" w:cs="Times New Roman"/>
                          <w:color w:val="000000"/>
                          <w:sz w:val="14"/>
                        </w:rPr>
                      </w:pPr>
                      <w:bookmarkStart w:id="10" w:name="_hs_50d837872ba94b118f2f62bc22d65861"/>
                      <w:r>
                        <w:rPr>
                          <w:rFonts w:ascii="Times New Roman" w:hAnsi="Times New Roman" w:cs="Times New Roman"/>
                          <w:color w:val="000000"/>
                          <w:sz w:val="14"/>
                        </w:rPr>
                        <w:t>$</w:t>
                      </w:r>
                      <w:bookmarkEnd w:id="10"/>
                    </w:p>
                  </w:tc>
                  <w:tc>
                    <w:tcPr>
                      <w:tcW w:w="350" w:type="pct"/>
                    </w:tcPr>
                    <w:p w14:paraId="7BDA87E6" w14:textId="77777777" w:rsidR="0083290F" w:rsidRDefault="0083290F">
                      <w:pPr>
                        <w:jc w:val="right"/>
                        <w:rPr>
                          <w:rFonts w:ascii="Times New Roman" w:hAnsi="Times New Roman" w:cs="Times New Roman"/>
                          <w:color w:val="000000"/>
                          <w:sz w:val="14"/>
                        </w:rPr>
                      </w:pPr>
                    </w:p>
                  </w:tc>
                  <w:tc>
                    <w:tcPr>
                      <w:tcW w:w="3500" w:type="pct"/>
                    </w:tcPr>
                    <w:p w14:paraId="099C83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(7,488</w:t>
                      </w:r>
                    </w:p>
                  </w:tc>
                  <w:tc>
                    <w:tcPr>
                      <w:tcW w:w="750" w:type="pct"/>
                    </w:tcPr>
                    <w:p w14:paraId="547C3C5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84EE03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CF813E" w14:textId="77777777">
                  <w:trPr>
                    <w:jc w:val="right"/>
                  </w:trPr>
                  <w:tc>
                    <w:tcPr>
                      <w:tcW w:w="400" w:type="pct"/>
                    </w:tcPr>
                    <w:p w14:paraId="44FC5C05" w14:textId="77777777" w:rsidR="0083290F" w:rsidRDefault="0083290F">
                      <w:pPr>
                        <w:jc w:val="right"/>
                        <w:rPr>
                          <w:rFonts w:ascii="Times New Roman" w:hAnsi="Times New Roman" w:cs="Times New Roman"/>
                          <w:color w:val="000000"/>
                          <w:sz w:val="14"/>
                        </w:rPr>
                      </w:pPr>
                      <w:bookmarkStart w:id="11" w:name="_hs_b69abedc362043569ac36b79c4be8472"/>
                      <w:r>
                        <w:rPr>
                          <w:rFonts w:ascii="Times New Roman" w:hAnsi="Times New Roman" w:cs="Times New Roman"/>
                          <w:color w:val="000000"/>
                          <w:sz w:val="14"/>
                        </w:rPr>
                        <w:t>$</w:t>
                      </w:r>
                      <w:bookmarkEnd w:id="11"/>
                    </w:p>
                  </w:tc>
                  <w:tc>
                    <w:tcPr>
                      <w:tcW w:w="350" w:type="pct"/>
                    </w:tcPr>
                    <w:p w14:paraId="206314F1" w14:textId="77777777" w:rsidR="0083290F" w:rsidRDefault="0083290F">
                      <w:pPr>
                        <w:jc w:val="right"/>
                        <w:rPr>
                          <w:rFonts w:ascii="Times New Roman" w:hAnsi="Times New Roman" w:cs="Times New Roman"/>
                          <w:color w:val="000000"/>
                          <w:sz w:val="14"/>
                        </w:rPr>
                      </w:pPr>
                    </w:p>
                  </w:tc>
                  <w:tc>
                    <w:tcPr>
                      <w:tcW w:w="3500" w:type="pct"/>
                    </w:tcPr>
                    <w:p w14:paraId="1427355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(416</w:t>
                      </w:r>
                    </w:p>
                  </w:tc>
                  <w:tc>
                    <w:tcPr>
                      <w:tcW w:w="750" w:type="pct"/>
                    </w:tcPr>
                    <w:p w14:paraId="3F3567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99E2420" w14:textId="77777777" w:rsidR="0083290F" w:rsidRDefault="0083290F"/>
            </w:tc>
          </w:tr>
          <w:tr w:rsidR="0083290F" w14:paraId="5578EFCD" w14:textId="77777777">
            <w:trPr>
              <w:cantSplit/>
            </w:trPr>
            <w:tc>
              <w:tcPr>
                <w:tcW w:w="4320" w:type="dxa"/>
                <w:vAlign w:val="bottom"/>
              </w:tcPr>
              <w:p w14:paraId="2EEB151C"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9B66C6A" w14:textId="77777777">
                  <w:trPr>
                    <w:jc w:val="right"/>
                  </w:trPr>
                  <w:tc>
                    <w:tcPr>
                      <w:tcW w:w="400" w:type="pct"/>
                    </w:tcPr>
                    <w:p w14:paraId="0B959244" w14:textId="77777777" w:rsidR="0083290F" w:rsidRDefault="0083290F">
                      <w:pPr>
                        <w:jc w:val="right"/>
                        <w:rPr>
                          <w:rFonts w:ascii="Times New Roman" w:hAnsi="Times New Roman" w:cs="Times New Roman"/>
                          <w:color w:val="000000"/>
                          <w:sz w:val="14"/>
                        </w:rPr>
                      </w:pPr>
                    </w:p>
                  </w:tc>
                  <w:tc>
                    <w:tcPr>
                      <w:tcW w:w="350" w:type="pct"/>
                    </w:tcPr>
                    <w:p w14:paraId="0418EBEF" w14:textId="77777777" w:rsidR="0083290F" w:rsidRDefault="0083290F">
                      <w:pPr>
                        <w:jc w:val="right"/>
                        <w:rPr>
                          <w:rFonts w:ascii="Times New Roman" w:hAnsi="Times New Roman" w:cs="Times New Roman"/>
                          <w:color w:val="000000"/>
                          <w:sz w:val="14"/>
                        </w:rPr>
                      </w:pPr>
                    </w:p>
                  </w:tc>
                  <w:tc>
                    <w:tcPr>
                      <w:tcW w:w="3500" w:type="pct"/>
                    </w:tcPr>
                    <w:p w14:paraId="4B1FF04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164,643</w:t>
                      </w:r>
                    </w:p>
                  </w:tc>
                  <w:tc>
                    <w:tcPr>
                      <w:tcW w:w="750" w:type="pct"/>
                    </w:tcPr>
                    <w:p w14:paraId="23511C46" w14:textId="77777777" w:rsidR="0083290F" w:rsidRDefault="0083290F">
                      <w:pPr>
                        <w:rPr>
                          <w:rFonts w:ascii="Times New Roman" w:hAnsi="Times New Roman" w:cs="Times New Roman"/>
                          <w:color w:val="000000"/>
                          <w:sz w:val="14"/>
                        </w:rPr>
                      </w:pPr>
                    </w:p>
                  </w:tc>
                </w:tr>
              </w:tbl>
              <w:p w14:paraId="666A072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B0ED264" w14:textId="77777777">
                  <w:trPr>
                    <w:jc w:val="right"/>
                  </w:trPr>
                  <w:tc>
                    <w:tcPr>
                      <w:tcW w:w="400" w:type="pct"/>
                    </w:tcPr>
                    <w:p w14:paraId="0CA2667A" w14:textId="77777777" w:rsidR="0083290F" w:rsidRDefault="0083290F">
                      <w:pPr>
                        <w:jc w:val="right"/>
                        <w:rPr>
                          <w:rFonts w:ascii="Times New Roman" w:hAnsi="Times New Roman" w:cs="Times New Roman"/>
                          <w:color w:val="000000"/>
                          <w:sz w:val="14"/>
                        </w:rPr>
                      </w:pPr>
                    </w:p>
                  </w:tc>
                  <w:tc>
                    <w:tcPr>
                      <w:tcW w:w="350" w:type="pct"/>
                    </w:tcPr>
                    <w:p w14:paraId="4D4205F9" w14:textId="77777777" w:rsidR="0083290F" w:rsidRDefault="0083290F">
                      <w:pPr>
                        <w:jc w:val="right"/>
                        <w:rPr>
                          <w:rFonts w:ascii="Times New Roman" w:hAnsi="Times New Roman" w:cs="Times New Roman"/>
                          <w:color w:val="000000"/>
                          <w:sz w:val="14"/>
                        </w:rPr>
                      </w:pPr>
                    </w:p>
                  </w:tc>
                  <w:tc>
                    <w:tcPr>
                      <w:tcW w:w="3500" w:type="pct"/>
                    </w:tcPr>
                    <w:p w14:paraId="78EC0F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8,858,139</w:t>
                      </w:r>
                    </w:p>
                  </w:tc>
                  <w:tc>
                    <w:tcPr>
                      <w:tcW w:w="750" w:type="pct"/>
                    </w:tcPr>
                    <w:p w14:paraId="1316C1A0" w14:textId="77777777" w:rsidR="0083290F" w:rsidRDefault="0083290F">
                      <w:pPr>
                        <w:rPr>
                          <w:rFonts w:ascii="Times New Roman" w:hAnsi="Times New Roman" w:cs="Times New Roman"/>
                          <w:color w:val="000000"/>
                          <w:sz w:val="14"/>
                        </w:rPr>
                      </w:pPr>
                    </w:p>
                  </w:tc>
                </w:tr>
              </w:tbl>
              <w:p w14:paraId="32AA3A2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C93B016" w14:textId="77777777">
                  <w:trPr>
                    <w:jc w:val="right"/>
                  </w:trPr>
                  <w:tc>
                    <w:tcPr>
                      <w:tcW w:w="400" w:type="pct"/>
                    </w:tcPr>
                    <w:p w14:paraId="47865691" w14:textId="77777777" w:rsidR="0083290F" w:rsidRDefault="0083290F">
                      <w:pPr>
                        <w:jc w:val="right"/>
                        <w:rPr>
                          <w:rFonts w:ascii="Times New Roman" w:hAnsi="Times New Roman" w:cs="Times New Roman"/>
                          <w:color w:val="000000"/>
                          <w:sz w:val="14"/>
                        </w:rPr>
                      </w:pPr>
                    </w:p>
                  </w:tc>
                  <w:tc>
                    <w:tcPr>
                      <w:tcW w:w="350" w:type="pct"/>
                    </w:tcPr>
                    <w:p w14:paraId="07B3D571" w14:textId="77777777" w:rsidR="0083290F" w:rsidRDefault="0083290F">
                      <w:pPr>
                        <w:jc w:val="right"/>
                        <w:rPr>
                          <w:rFonts w:ascii="Times New Roman" w:hAnsi="Times New Roman" w:cs="Times New Roman"/>
                          <w:color w:val="000000"/>
                          <w:sz w:val="14"/>
                        </w:rPr>
                      </w:pPr>
                    </w:p>
                  </w:tc>
                  <w:tc>
                    <w:tcPr>
                      <w:tcW w:w="3500" w:type="pct"/>
                    </w:tcPr>
                    <w:p w14:paraId="190FFE9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1,111,905</w:t>
                      </w:r>
                    </w:p>
                  </w:tc>
                  <w:tc>
                    <w:tcPr>
                      <w:tcW w:w="750" w:type="pct"/>
                    </w:tcPr>
                    <w:p w14:paraId="15A66C41" w14:textId="77777777" w:rsidR="0083290F" w:rsidRDefault="0083290F">
                      <w:pPr>
                        <w:rPr>
                          <w:rFonts w:ascii="Times New Roman" w:hAnsi="Times New Roman" w:cs="Times New Roman"/>
                          <w:color w:val="000000"/>
                          <w:sz w:val="14"/>
                        </w:rPr>
                      </w:pPr>
                    </w:p>
                  </w:tc>
                </w:tr>
              </w:tbl>
              <w:p w14:paraId="38D717D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F12A5AB" w14:textId="77777777">
                  <w:trPr>
                    <w:jc w:val="right"/>
                  </w:trPr>
                  <w:tc>
                    <w:tcPr>
                      <w:tcW w:w="400" w:type="pct"/>
                    </w:tcPr>
                    <w:p w14:paraId="2EBAFA8F" w14:textId="77777777" w:rsidR="0083290F" w:rsidRDefault="0083290F">
                      <w:pPr>
                        <w:jc w:val="right"/>
                        <w:rPr>
                          <w:rFonts w:ascii="Times New Roman" w:hAnsi="Times New Roman" w:cs="Times New Roman"/>
                          <w:color w:val="000000"/>
                          <w:sz w:val="14"/>
                        </w:rPr>
                      </w:pPr>
                    </w:p>
                  </w:tc>
                  <w:tc>
                    <w:tcPr>
                      <w:tcW w:w="350" w:type="pct"/>
                    </w:tcPr>
                    <w:p w14:paraId="562B1D29" w14:textId="77777777" w:rsidR="0083290F" w:rsidRDefault="0083290F">
                      <w:pPr>
                        <w:jc w:val="right"/>
                        <w:rPr>
                          <w:rFonts w:ascii="Times New Roman" w:hAnsi="Times New Roman" w:cs="Times New Roman"/>
                          <w:color w:val="000000"/>
                          <w:sz w:val="14"/>
                        </w:rPr>
                      </w:pPr>
                    </w:p>
                  </w:tc>
                  <w:tc>
                    <w:tcPr>
                      <w:tcW w:w="3500" w:type="pct"/>
                    </w:tcPr>
                    <w:p w14:paraId="4F0A863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(140,035</w:t>
                      </w:r>
                    </w:p>
                  </w:tc>
                  <w:tc>
                    <w:tcPr>
                      <w:tcW w:w="750" w:type="pct"/>
                    </w:tcPr>
                    <w:p w14:paraId="61CC8B8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96A7E38" w14:textId="77777777" w:rsidR="0083290F" w:rsidRDefault="0083290F"/>
            </w:tc>
          </w:tr>
          <w:tr w:rsidR="0083290F" w14:paraId="182DDFB2" w14:textId="77777777">
            <w:trPr>
              <w:cantSplit/>
            </w:trPr>
            <w:tc>
              <w:tcPr>
                <w:tcW w:w="4320" w:type="dxa"/>
                <w:vAlign w:val="bottom"/>
              </w:tcPr>
              <w:p w14:paraId="1B9473ED"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26976D3" w14:textId="77777777">
                  <w:trPr>
                    <w:jc w:val="right"/>
                  </w:trPr>
                  <w:tc>
                    <w:tcPr>
                      <w:tcW w:w="400" w:type="pct"/>
                    </w:tcPr>
                    <w:p w14:paraId="29300684" w14:textId="77777777" w:rsidR="0083290F" w:rsidRDefault="0083290F">
                      <w:pPr>
                        <w:jc w:val="right"/>
                        <w:rPr>
                          <w:rFonts w:ascii="Times New Roman" w:hAnsi="Times New Roman" w:cs="Times New Roman"/>
                          <w:color w:val="000000"/>
                          <w:sz w:val="14"/>
                        </w:rPr>
                      </w:pPr>
                    </w:p>
                  </w:tc>
                  <w:tc>
                    <w:tcPr>
                      <w:tcW w:w="350" w:type="pct"/>
                    </w:tcPr>
                    <w:p w14:paraId="3276D15E" w14:textId="77777777" w:rsidR="0083290F" w:rsidRDefault="0083290F">
                      <w:pPr>
                        <w:jc w:val="right"/>
                        <w:rPr>
                          <w:rFonts w:ascii="Times New Roman" w:hAnsi="Times New Roman" w:cs="Times New Roman"/>
                          <w:color w:val="000000"/>
                          <w:sz w:val="14"/>
                        </w:rPr>
                      </w:pPr>
                    </w:p>
                  </w:tc>
                  <w:tc>
                    <w:tcPr>
                      <w:tcW w:w="3500" w:type="pct"/>
                    </w:tcPr>
                    <w:p w14:paraId="134ACD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2,169,863</w:t>
                      </w:r>
                    </w:p>
                  </w:tc>
                  <w:tc>
                    <w:tcPr>
                      <w:tcW w:w="750" w:type="pct"/>
                    </w:tcPr>
                    <w:p w14:paraId="37C241F7" w14:textId="77777777" w:rsidR="0083290F" w:rsidRDefault="0083290F">
                      <w:pPr>
                        <w:rPr>
                          <w:rFonts w:ascii="Times New Roman" w:hAnsi="Times New Roman" w:cs="Times New Roman"/>
                          <w:color w:val="000000"/>
                          <w:sz w:val="14"/>
                        </w:rPr>
                      </w:pPr>
                    </w:p>
                  </w:tc>
                </w:tr>
              </w:tbl>
              <w:p w14:paraId="13004B2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85F8A7" w14:textId="77777777">
                  <w:trPr>
                    <w:jc w:val="right"/>
                  </w:trPr>
                  <w:tc>
                    <w:tcPr>
                      <w:tcW w:w="400" w:type="pct"/>
                    </w:tcPr>
                    <w:p w14:paraId="0D50E4FA" w14:textId="77777777" w:rsidR="0083290F" w:rsidRDefault="0083290F">
                      <w:pPr>
                        <w:jc w:val="right"/>
                        <w:rPr>
                          <w:rFonts w:ascii="Times New Roman" w:hAnsi="Times New Roman" w:cs="Times New Roman"/>
                          <w:color w:val="000000"/>
                          <w:sz w:val="14"/>
                        </w:rPr>
                      </w:pPr>
                    </w:p>
                  </w:tc>
                  <w:tc>
                    <w:tcPr>
                      <w:tcW w:w="350" w:type="pct"/>
                    </w:tcPr>
                    <w:p w14:paraId="736D0650" w14:textId="77777777" w:rsidR="0083290F" w:rsidRDefault="0083290F">
                      <w:pPr>
                        <w:jc w:val="right"/>
                        <w:rPr>
                          <w:rFonts w:ascii="Times New Roman" w:hAnsi="Times New Roman" w:cs="Times New Roman"/>
                          <w:color w:val="000000"/>
                          <w:sz w:val="14"/>
                        </w:rPr>
                      </w:pPr>
                    </w:p>
                  </w:tc>
                  <w:tc>
                    <w:tcPr>
                      <w:tcW w:w="3500" w:type="pct"/>
                    </w:tcPr>
                    <w:p w14:paraId="38980D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2,564,361</w:t>
                      </w:r>
                    </w:p>
                  </w:tc>
                  <w:tc>
                    <w:tcPr>
                      <w:tcW w:w="750" w:type="pct"/>
                    </w:tcPr>
                    <w:p w14:paraId="3C4894EC" w14:textId="77777777" w:rsidR="0083290F" w:rsidRDefault="0083290F">
                      <w:pPr>
                        <w:rPr>
                          <w:rFonts w:ascii="Times New Roman" w:hAnsi="Times New Roman" w:cs="Times New Roman"/>
                          <w:color w:val="000000"/>
                          <w:sz w:val="14"/>
                        </w:rPr>
                      </w:pPr>
                    </w:p>
                  </w:tc>
                </w:tr>
              </w:tbl>
              <w:p w14:paraId="79A0ED1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21E640F" w14:textId="77777777">
                  <w:trPr>
                    <w:jc w:val="right"/>
                  </w:trPr>
                  <w:tc>
                    <w:tcPr>
                      <w:tcW w:w="400" w:type="pct"/>
                    </w:tcPr>
                    <w:p w14:paraId="2DB5788F" w14:textId="77777777" w:rsidR="0083290F" w:rsidRDefault="0083290F">
                      <w:pPr>
                        <w:jc w:val="right"/>
                        <w:rPr>
                          <w:rFonts w:ascii="Times New Roman" w:hAnsi="Times New Roman" w:cs="Times New Roman"/>
                          <w:color w:val="000000"/>
                          <w:sz w:val="14"/>
                        </w:rPr>
                      </w:pPr>
                    </w:p>
                  </w:tc>
                  <w:tc>
                    <w:tcPr>
                      <w:tcW w:w="350" w:type="pct"/>
                    </w:tcPr>
                    <w:p w14:paraId="25DEC5B7" w14:textId="77777777" w:rsidR="0083290F" w:rsidRDefault="0083290F">
                      <w:pPr>
                        <w:jc w:val="right"/>
                        <w:rPr>
                          <w:rFonts w:ascii="Times New Roman" w:hAnsi="Times New Roman" w:cs="Times New Roman"/>
                          <w:color w:val="000000"/>
                          <w:sz w:val="14"/>
                        </w:rPr>
                      </w:pPr>
                    </w:p>
                  </w:tc>
                  <w:tc>
                    <w:tcPr>
                      <w:tcW w:w="3500" w:type="pct"/>
                    </w:tcPr>
                    <w:p w14:paraId="6E53C70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3,190,924</w:t>
                      </w:r>
                    </w:p>
                  </w:tc>
                  <w:tc>
                    <w:tcPr>
                      <w:tcW w:w="750" w:type="pct"/>
                    </w:tcPr>
                    <w:p w14:paraId="1F087287" w14:textId="77777777" w:rsidR="0083290F" w:rsidRDefault="0083290F">
                      <w:pPr>
                        <w:rPr>
                          <w:rFonts w:ascii="Times New Roman" w:hAnsi="Times New Roman" w:cs="Times New Roman"/>
                          <w:color w:val="000000"/>
                          <w:sz w:val="14"/>
                        </w:rPr>
                      </w:pPr>
                    </w:p>
                  </w:tc>
                </w:tr>
              </w:tbl>
              <w:p w14:paraId="02F1641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21E94A5" w14:textId="77777777">
                  <w:trPr>
                    <w:jc w:val="right"/>
                  </w:trPr>
                  <w:tc>
                    <w:tcPr>
                      <w:tcW w:w="400" w:type="pct"/>
                    </w:tcPr>
                    <w:p w14:paraId="0198F177" w14:textId="77777777" w:rsidR="0083290F" w:rsidRDefault="0083290F">
                      <w:pPr>
                        <w:jc w:val="right"/>
                        <w:rPr>
                          <w:rFonts w:ascii="Times New Roman" w:hAnsi="Times New Roman" w:cs="Times New Roman"/>
                          <w:color w:val="000000"/>
                          <w:sz w:val="14"/>
                        </w:rPr>
                      </w:pPr>
                    </w:p>
                  </w:tc>
                  <w:tc>
                    <w:tcPr>
                      <w:tcW w:w="350" w:type="pct"/>
                    </w:tcPr>
                    <w:p w14:paraId="63741D6D" w14:textId="77777777" w:rsidR="0083290F" w:rsidRDefault="0083290F">
                      <w:pPr>
                        <w:jc w:val="right"/>
                        <w:rPr>
                          <w:rFonts w:ascii="Times New Roman" w:hAnsi="Times New Roman" w:cs="Times New Roman"/>
                          <w:color w:val="000000"/>
                          <w:sz w:val="14"/>
                        </w:rPr>
                      </w:pPr>
                    </w:p>
                  </w:tc>
                  <w:tc>
                    <w:tcPr>
                      <w:tcW w:w="3500" w:type="pct"/>
                    </w:tcPr>
                    <w:p w14:paraId="7899BC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(383,299</w:t>
                      </w:r>
                    </w:p>
                  </w:tc>
                  <w:tc>
                    <w:tcPr>
                      <w:tcW w:w="750" w:type="pct"/>
                    </w:tcPr>
                    <w:p w14:paraId="3CD2128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A396D96" w14:textId="77777777" w:rsidR="0083290F" w:rsidRDefault="0083290F"/>
            </w:tc>
          </w:tr>
          <w:tr w:rsidR="0083290F" w14:paraId="5F7C8E9D" w14:textId="77777777">
            <w:trPr>
              <w:cantSplit/>
            </w:trPr>
            <w:tc>
              <w:tcPr>
                <w:tcW w:w="4320" w:type="dxa"/>
                <w:vAlign w:val="bottom"/>
              </w:tcPr>
              <w:p w14:paraId="32EB7F17"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increase (decrease) in net assets from operations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18F8961" w14:textId="77777777">
                  <w:trPr>
                    <w:jc w:val="right"/>
                  </w:trPr>
                  <w:tc>
                    <w:tcPr>
                      <w:tcW w:w="400" w:type="pct"/>
                    </w:tcPr>
                    <w:p w14:paraId="0F775D84" w14:textId="77777777" w:rsidR="0083290F" w:rsidRDefault="0083290F">
                      <w:pPr>
                        <w:jc w:val="right"/>
                        <w:rPr>
                          <w:rFonts w:ascii="Times New Roman" w:hAnsi="Times New Roman" w:cs="Times New Roman"/>
                          <w:color w:val="000000"/>
                          <w:sz w:val="14"/>
                        </w:rPr>
                      </w:pPr>
                    </w:p>
                  </w:tc>
                  <w:tc>
                    <w:tcPr>
                      <w:tcW w:w="350" w:type="pct"/>
                    </w:tcPr>
                    <w:p w14:paraId="714B415B" w14:textId="77777777" w:rsidR="0083290F" w:rsidRDefault="0083290F">
                      <w:pPr>
                        <w:jc w:val="right"/>
                        <w:rPr>
                          <w:rFonts w:ascii="Times New Roman" w:hAnsi="Times New Roman" w:cs="Times New Roman"/>
                          <w:color w:val="000000"/>
                          <w:sz w:val="14"/>
                        </w:rPr>
                      </w:pPr>
                    </w:p>
                  </w:tc>
                  <w:tc>
                    <w:tcPr>
                      <w:tcW w:w="3500" w:type="pct"/>
                    </w:tcPr>
                    <w:p w14:paraId="6F1726E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2,314,833</w:t>
                      </w:r>
                    </w:p>
                  </w:tc>
                  <w:tc>
                    <w:tcPr>
                      <w:tcW w:w="750" w:type="pct"/>
                    </w:tcPr>
                    <w:p w14:paraId="663D87CC" w14:textId="77777777" w:rsidR="0083290F" w:rsidRDefault="0083290F">
                      <w:pPr>
                        <w:rPr>
                          <w:rFonts w:ascii="Times New Roman" w:hAnsi="Times New Roman" w:cs="Times New Roman"/>
                          <w:color w:val="000000"/>
                          <w:sz w:val="14"/>
                        </w:rPr>
                      </w:pPr>
                    </w:p>
                  </w:tc>
                </w:tr>
              </w:tbl>
              <w:p w14:paraId="5A963A22"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9AD9BEA" w14:textId="77777777">
                  <w:trPr>
                    <w:jc w:val="right"/>
                  </w:trPr>
                  <w:tc>
                    <w:tcPr>
                      <w:tcW w:w="400" w:type="pct"/>
                    </w:tcPr>
                    <w:p w14:paraId="504119C5" w14:textId="77777777" w:rsidR="0083290F" w:rsidRDefault="0083290F">
                      <w:pPr>
                        <w:jc w:val="right"/>
                        <w:rPr>
                          <w:rFonts w:ascii="Times New Roman" w:hAnsi="Times New Roman" w:cs="Times New Roman"/>
                          <w:color w:val="000000"/>
                          <w:sz w:val="14"/>
                        </w:rPr>
                      </w:pPr>
                    </w:p>
                  </w:tc>
                  <w:tc>
                    <w:tcPr>
                      <w:tcW w:w="350" w:type="pct"/>
                    </w:tcPr>
                    <w:p w14:paraId="6C867839" w14:textId="77777777" w:rsidR="0083290F" w:rsidRDefault="0083290F">
                      <w:pPr>
                        <w:jc w:val="right"/>
                        <w:rPr>
                          <w:rFonts w:ascii="Times New Roman" w:hAnsi="Times New Roman" w:cs="Times New Roman"/>
                          <w:color w:val="000000"/>
                          <w:sz w:val="14"/>
                        </w:rPr>
                      </w:pPr>
                    </w:p>
                  </w:tc>
                  <w:tc>
                    <w:tcPr>
                      <w:tcW w:w="3500" w:type="pct"/>
                    </w:tcPr>
                    <w:p w14:paraId="7DBF24D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11,395,693</w:t>
                      </w:r>
                    </w:p>
                  </w:tc>
                  <w:tc>
                    <w:tcPr>
                      <w:tcW w:w="750" w:type="pct"/>
                    </w:tcPr>
                    <w:p w14:paraId="28F5D308" w14:textId="77777777" w:rsidR="0083290F" w:rsidRDefault="0083290F">
                      <w:pPr>
                        <w:rPr>
                          <w:rFonts w:ascii="Times New Roman" w:hAnsi="Times New Roman" w:cs="Times New Roman"/>
                          <w:color w:val="000000"/>
                          <w:sz w:val="14"/>
                        </w:rPr>
                      </w:pPr>
                    </w:p>
                  </w:tc>
                </w:tr>
              </w:tbl>
              <w:p w14:paraId="1443613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ED8C86F" w14:textId="77777777">
                  <w:trPr>
                    <w:jc w:val="right"/>
                  </w:trPr>
                  <w:tc>
                    <w:tcPr>
                      <w:tcW w:w="400" w:type="pct"/>
                    </w:tcPr>
                    <w:p w14:paraId="77F4279B" w14:textId="77777777" w:rsidR="0083290F" w:rsidRDefault="0083290F">
                      <w:pPr>
                        <w:jc w:val="right"/>
                        <w:rPr>
                          <w:rFonts w:ascii="Times New Roman" w:hAnsi="Times New Roman" w:cs="Times New Roman"/>
                          <w:color w:val="000000"/>
                          <w:sz w:val="14"/>
                        </w:rPr>
                      </w:pPr>
                    </w:p>
                  </w:tc>
                  <w:tc>
                    <w:tcPr>
                      <w:tcW w:w="350" w:type="pct"/>
                    </w:tcPr>
                    <w:p w14:paraId="6CA055D9" w14:textId="77777777" w:rsidR="0083290F" w:rsidRDefault="0083290F">
                      <w:pPr>
                        <w:jc w:val="right"/>
                        <w:rPr>
                          <w:rFonts w:ascii="Times New Roman" w:hAnsi="Times New Roman" w:cs="Times New Roman"/>
                          <w:color w:val="000000"/>
                          <w:sz w:val="14"/>
                        </w:rPr>
                      </w:pPr>
                    </w:p>
                  </w:tc>
                  <w:tc>
                    <w:tcPr>
                      <w:tcW w:w="3500" w:type="pct"/>
                    </w:tcPr>
                    <w:p w14:paraId="5E0A5F7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4,295,341</w:t>
                      </w:r>
                    </w:p>
                  </w:tc>
                  <w:tc>
                    <w:tcPr>
                      <w:tcW w:w="750" w:type="pct"/>
                    </w:tcPr>
                    <w:p w14:paraId="4EFC4465" w14:textId="77777777" w:rsidR="0083290F" w:rsidRDefault="0083290F">
                      <w:pPr>
                        <w:rPr>
                          <w:rFonts w:ascii="Times New Roman" w:hAnsi="Times New Roman" w:cs="Times New Roman"/>
                          <w:color w:val="000000"/>
                          <w:sz w:val="14"/>
                        </w:rPr>
                      </w:pPr>
                    </w:p>
                  </w:tc>
                </w:tr>
              </w:tbl>
              <w:p w14:paraId="1D8E19D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234A0D7" w14:textId="77777777">
                  <w:trPr>
                    <w:jc w:val="right"/>
                  </w:trPr>
                  <w:tc>
                    <w:tcPr>
                      <w:tcW w:w="400" w:type="pct"/>
                    </w:tcPr>
                    <w:p w14:paraId="6F8182C6" w14:textId="77777777" w:rsidR="0083290F" w:rsidRDefault="0083290F">
                      <w:pPr>
                        <w:jc w:val="right"/>
                        <w:rPr>
                          <w:rFonts w:ascii="Times New Roman" w:hAnsi="Times New Roman" w:cs="Times New Roman"/>
                          <w:color w:val="000000"/>
                          <w:sz w:val="14"/>
                        </w:rPr>
                      </w:pPr>
                    </w:p>
                  </w:tc>
                  <w:tc>
                    <w:tcPr>
                      <w:tcW w:w="350" w:type="pct"/>
                    </w:tcPr>
                    <w:p w14:paraId="5682DEF0" w14:textId="77777777" w:rsidR="0083290F" w:rsidRDefault="0083290F">
                      <w:pPr>
                        <w:jc w:val="right"/>
                        <w:rPr>
                          <w:rFonts w:ascii="Times New Roman" w:hAnsi="Times New Roman" w:cs="Times New Roman"/>
                          <w:color w:val="000000"/>
                          <w:sz w:val="14"/>
                        </w:rPr>
                      </w:pPr>
                    </w:p>
                  </w:tc>
                  <w:tc>
                    <w:tcPr>
                      <w:tcW w:w="3500" w:type="pct"/>
                    </w:tcPr>
                    <w:p w14:paraId="75AF848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(523,750</w:t>
                      </w:r>
                    </w:p>
                  </w:tc>
                  <w:tc>
                    <w:tcPr>
                      <w:tcW w:w="750" w:type="pct"/>
                    </w:tcPr>
                    <w:p w14:paraId="697B81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80B2AF9" w14:textId="77777777" w:rsidR="0083290F" w:rsidRDefault="0083290F"/>
            </w:tc>
          </w:tr>
          <w:tr w:rsidR="0083290F" w14:paraId="65F96550" w14:textId="77777777">
            <w:trPr>
              <w:cantSplit/>
            </w:trPr>
            <w:tc>
              <w:tcPr>
                <w:tcW w:w="4320" w:type="dxa"/>
                <w:vAlign w:val="bottom"/>
              </w:tcPr>
              <w:p w14:paraId="4877F620"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3D2A025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FA89FD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308EBF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85091E3" w14:textId="77777777" w:rsidR="0083290F" w:rsidRDefault="0083290F">
                <w:pPr>
                  <w:jc w:val="right"/>
                  <w:rPr>
                    <w:rFonts w:ascii="Times New Roman" w:hAnsi="Times New Roman" w:cs="Times New Roman"/>
                    <w:color w:val="FFFFFF"/>
                    <w:sz w:val="14"/>
                  </w:rPr>
                </w:pPr>
              </w:p>
            </w:tc>
          </w:tr>
          <w:tr w:rsidR="0083290F" w14:paraId="27CE748E" w14:textId="77777777">
            <w:trPr>
              <w:cantSplit/>
            </w:trPr>
            <w:tc>
              <w:tcPr>
                <w:tcW w:w="4320" w:type="dxa"/>
                <w:vAlign w:val="bottom"/>
              </w:tcPr>
              <w:p w14:paraId="2BB0A294"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3259CC8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A090D5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850E34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22CB2A7" w14:textId="77777777" w:rsidR="0083290F" w:rsidRDefault="0083290F">
                <w:pPr>
                  <w:jc w:val="right"/>
                  <w:rPr>
                    <w:rFonts w:ascii="Times New Roman" w:hAnsi="Times New Roman" w:cs="Times New Roman"/>
                    <w:color w:val="FFFFFF"/>
                    <w:sz w:val="14"/>
                  </w:rPr>
                </w:pPr>
              </w:p>
            </w:tc>
          </w:tr>
          <w:tr w:rsidR="0083290F" w14:paraId="0E58016E" w14:textId="77777777">
            <w:trPr>
              <w:cantSplit/>
            </w:trPr>
            <w:tc>
              <w:tcPr>
                <w:tcW w:w="4320" w:type="dxa"/>
                <w:vAlign w:val="bottom"/>
              </w:tcPr>
              <w:p w14:paraId="365A34C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CAPITAL TRANSACTIONS:</w:t>
                </w:r>
              </w:p>
            </w:tc>
            <w:tc>
              <w:tcPr>
                <w:tcW w:w="1440" w:type="dxa"/>
                <w:tcMar>
                  <w:left w:w="144" w:type="dxa"/>
                </w:tcMar>
                <w:vAlign w:val="bottom"/>
              </w:tcPr>
              <w:p w14:paraId="3DA814F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439B4B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4D731B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E9B13EC" w14:textId="77777777" w:rsidR="0083290F" w:rsidRDefault="0083290F">
                <w:pPr>
                  <w:jc w:val="right"/>
                  <w:rPr>
                    <w:rFonts w:ascii="Times New Roman" w:hAnsi="Times New Roman" w:cs="Times New Roman"/>
                    <w:color w:val="FFFFFF"/>
                    <w:sz w:val="14"/>
                  </w:rPr>
                </w:pPr>
              </w:p>
            </w:tc>
          </w:tr>
          <w:tr w:rsidR="0083290F" w14:paraId="7A5C894F" w14:textId="77777777">
            <w:trPr>
              <w:cantSplit/>
            </w:trPr>
            <w:tc>
              <w:tcPr>
                <w:tcW w:w="4320" w:type="dxa"/>
                <w:vAlign w:val="bottom"/>
              </w:tcPr>
              <w:p w14:paraId="613B9161"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B1C7885" w14:textId="77777777">
                  <w:trPr>
                    <w:jc w:val="right"/>
                  </w:trPr>
                  <w:tc>
                    <w:tcPr>
                      <w:tcW w:w="400" w:type="pct"/>
                    </w:tcPr>
                    <w:p w14:paraId="45452DD3" w14:textId="77777777" w:rsidR="0083290F" w:rsidRDefault="0083290F">
                      <w:pPr>
                        <w:jc w:val="right"/>
                        <w:rPr>
                          <w:rFonts w:ascii="Times New Roman" w:hAnsi="Times New Roman" w:cs="Times New Roman"/>
                          <w:color w:val="000000"/>
                          <w:sz w:val="14"/>
                        </w:rPr>
                      </w:pPr>
                    </w:p>
                  </w:tc>
                  <w:tc>
                    <w:tcPr>
                      <w:tcW w:w="350" w:type="pct"/>
                    </w:tcPr>
                    <w:p w14:paraId="09FBCD99" w14:textId="77777777" w:rsidR="0083290F" w:rsidRDefault="0083290F">
                      <w:pPr>
                        <w:jc w:val="right"/>
                        <w:rPr>
                          <w:rFonts w:ascii="Times New Roman" w:hAnsi="Times New Roman" w:cs="Times New Roman"/>
                          <w:color w:val="000000"/>
                          <w:sz w:val="14"/>
                        </w:rPr>
                      </w:pPr>
                    </w:p>
                  </w:tc>
                  <w:tc>
                    <w:tcPr>
                      <w:tcW w:w="3500" w:type="pct"/>
                    </w:tcPr>
                    <w:p w14:paraId="1C0B272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32,368,476</w:t>
                      </w:r>
                    </w:p>
                  </w:tc>
                  <w:tc>
                    <w:tcPr>
                      <w:tcW w:w="750" w:type="pct"/>
                    </w:tcPr>
                    <w:p w14:paraId="72EA8C7C" w14:textId="77777777" w:rsidR="0083290F" w:rsidRDefault="0083290F">
                      <w:pPr>
                        <w:rPr>
                          <w:rFonts w:ascii="Times New Roman" w:hAnsi="Times New Roman" w:cs="Times New Roman"/>
                          <w:color w:val="000000"/>
                          <w:sz w:val="14"/>
                        </w:rPr>
                      </w:pPr>
                    </w:p>
                  </w:tc>
                </w:tr>
              </w:tbl>
              <w:p w14:paraId="7E48496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D59469F" w14:textId="77777777">
                  <w:trPr>
                    <w:jc w:val="right"/>
                  </w:trPr>
                  <w:tc>
                    <w:tcPr>
                      <w:tcW w:w="400" w:type="pct"/>
                    </w:tcPr>
                    <w:p w14:paraId="3633D785" w14:textId="77777777" w:rsidR="0083290F" w:rsidRDefault="0083290F">
                      <w:pPr>
                        <w:jc w:val="right"/>
                        <w:rPr>
                          <w:rFonts w:ascii="Times New Roman" w:hAnsi="Times New Roman" w:cs="Times New Roman"/>
                          <w:color w:val="000000"/>
                          <w:sz w:val="14"/>
                        </w:rPr>
                      </w:pPr>
                    </w:p>
                  </w:tc>
                  <w:tc>
                    <w:tcPr>
                      <w:tcW w:w="350" w:type="pct"/>
                    </w:tcPr>
                    <w:p w14:paraId="7DDFD5AA" w14:textId="77777777" w:rsidR="0083290F" w:rsidRDefault="0083290F">
                      <w:pPr>
                        <w:jc w:val="right"/>
                        <w:rPr>
                          <w:rFonts w:ascii="Times New Roman" w:hAnsi="Times New Roman" w:cs="Times New Roman"/>
                          <w:color w:val="000000"/>
                          <w:sz w:val="14"/>
                        </w:rPr>
                      </w:pPr>
                    </w:p>
                  </w:tc>
                  <w:tc>
                    <w:tcPr>
                      <w:tcW w:w="3500" w:type="pct"/>
                    </w:tcPr>
                    <w:p w14:paraId="0F14DE7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73,091,834</w:t>
                      </w:r>
                    </w:p>
                  </w:tc>
                  <w:tc>
                    <w:tcPr>
                      <w:tcW w:w="750" w:type="pct"/>
                    </w:tcPr>
                    <w:p w14:paraId="2EA7FB1D" w14:textId="77777777" w:rsidR="0083290F" w:rsidRDefault="0083290F">
                      <w:pPr>
                        <w:rPr>
                          <w:rFonts w:ascii="Times New Roman" w:hAnsi="Times New Roman" w:cs="Times New Roman"/>
                          <w:color w:val="000000"/>
                          <w:sz w:val="14"/>
                        </w:rPr>
                      </w:pPr>
                    </w:p>
                  </w:tc>
                </w:tr>
              </w:tbl>
              <w:p w14:paraId="64F73FB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3C6B01" w14:textId="77777777">
                  <w:trPr>
                    <w:jc w:val="right"/>
                  </w:trPr>
                  <w:tc>
                    <w:tcPr>
                      <w:tcW w:w="400" w:type="pct"/>
                    </w:tcPr>
                    <w:p w14:paraId="7C54365B" w14:textId="77777777" w:rsidR="0083290F" w:rsidRDefault="0083290F">
                      <w:pPr>
                        <w:jc w:val="right"/>
                        <w:rPr>
                          <w:rFonts w:ascii="Times New Roman" w:hAnsi="Times New Roman" w:cs="Times New Roman"/>
                          <w:color w:val="000000"/>
                          <w:sz w:val="14"/>
                        </w:rPr>
                      </w:pPr>
                    </w:p>
                  </w:tc>
                  <w:tc>
                    <w:tcPr>
                      <w:tcW w:w="350" w:type="pct"/>
                    </w:tcPr>
                    <w:p w14:paraId="45B629F5" w14:textId="77777777" w:rsidR="0083290F" w:rsidRDefault="0083290F">
                      <w:pPr>
                        <w:jc w:val="right"/>
                        <w:rPr>
                          <w:rFonts w:ascii="Times New Roman" w:hAnsi="Times New Roman" w:cs="Times New Roman"/>
                          <w:color w:val="000000"/>
                          <w:sz w:val="14"/>
                        </w:rPr>
                      </w:pPr>
                    </w:p>
                  </w:tc>
                  <w:tc>
                    <w:tcPr>
                      <w:tcW w:w="3500" w:type="pct"/>
                    </w:tcPr>
                    <w:p w14:paraId="7874813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15,758,256</w:t>
                      </w:r>
                    </w:p>
                  </w:tc>
                  <w:tc>
                    <w:tcPr>
                      <w:tcW w:w="750" w:type="pct"/>
                    </w:tcPr>
                    <w:p w14:paraId="288E9D7C" w14:textId="77777777" w:rsidR="0083290F" w:rsidRDefault="0083290F">
                      <w:pPr>
                        <w:rPr>
                          <w:rFonts w:ascii="Times New Roman" w:hAnsi="Times New Roman" w:cs="Times New Roman"/>
                          <w:color w:val="000000"/>
                          <w:sz w:val="14"/>
                        </w:rPr>
                      </w:pPr>
                    </w:p>
                  </w:tc>
                </w:tr>
              </w:tbl>
              <w:p w14:paraId="62E1A76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4A54118" w14:textId="77777777">
                  <w:trPr>
                    <w:jc w:val="right"/>
                  </w:trPr>
                  <w:tc>
                    <w:tcPr>
                      <w:tcW w:w="400" w:type="pct"/>
                    </w:tcPr>
                    <w:p w14:paraId="05DF1FEB" w14:textId="77777777" w:rsidR="0083290F" w:rsidRDefault="0083290F">
                      <w:pPr>
                        <w:jc w:val="right"/>
                        <w:rPr>
                          <w:rFonts w:ascii="Times New Roman" w:hAnsi="Times New Roman" w:cs="Times New Roman"/>
                          <w:color w:val="000000"/>
                          <w:sz w:val="14"/>
                        </w:rPr>
                      </w:pPr>
                    </w:p>
                  </w:tc>
                  <w:tc>
                    <w:tcPr>
                      <w:tcW w:w="350" w:type="pct"/>
                    </w:tcPr>
                    <w:p w14:paraId="5BD81F29" w14:textId="77777777" w:rsidR="0083290F" w:rsidRDefault="0083290F">
                      <w:pPr>
                        <w:jc w:val="right"/>
                        <w:rPr>
                          <w:rFonts w:ascii="Times New Roman" w:hAnsi="Times New Roman" w:cs="Times New Roman"/>
                          <w:color w:val="000000"/>
                          <w:sz w:val="14"/>
                        </w:rPr>
                      </w:pPr>
                    </w:p>
                  </w:tc>
                  <w:tc>
                    <w:tcPr>
                      <w:tcW w:w="3500" w:type="pct"/>
                    </w:tcPr>
                    <w:p w14:paraId="0D3048D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3,275,904</w:t>
                      </w:r>
                    </w:p>
                  </w:tc>
                  <w:tc>
                    <w:tcPr>
                      <w:tcW w:w="750" w:type="pct"/>
                    </w:tcPr>
                    <w:p w14:paraId="1067AEB0" w14:textId="77777777" w:rsidR="0083290F" w:rsidRDefault="0083290F">
                      <w:pPr>
                        <w:rPr>
                          <w:rFonts w:ascii="Times New Roman" w:hAnsi="Times New Roman" w:cs="Times New Roman"/>
                          <w:color w:val="000000"/>
                          <w:sz w:val="14"/>
                        </w:rPr>
                      </w:pPr>
                    </w:p>
                  </w:tc>
                </w:tr>
              </w:tbl>
              <w:p w14:paraId="02BF278A" w14:textId="77777777" w:rsidR="0083290F" w:rsidRDefault="0083290F"/>
            </w:tc>
          </w:tr>
          <w:tr w:rsidR="0083290F" w14:paraId="323CF906" w14:textId="77777777">
            <w:trPr>
              <w:cantSplit/>
            </w:trPr>
            <w:tc>
              <w:tcPr>
                <w:tcW w:w="4320" w:type="dxa"/>
                <w:vAlign w:val="bottom"/>
              </w:tcPr>
              <w:p w14:paraId="4B0C9409"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0199A57" w14:textId="77777777">
                  <w:trPr>
                    <w:jc w:val="right"/>
                  </w:trPr>
                  <w:tc>
                    <w:tcPr>
                      <w:tcW w:w="400" w:type="pct"/>
                    </w:tcPr>
                    <w:p w14:paraId="3C98033F" w14:textId="77777777" w:rsidR="0083290F" w:rsidRDefault="0083290F">
                      <w:pPr>
                        <w:jc w:val="right"/>
                        <w:rPr>
                          <w:rFonts w:ascii="Times New Roman" w:hAnsi="Times New Roman" w:cs="Times New Roman"/>
                          <w:color w:val="000000"/>
                          <w:sz w:val="14"/>
                        </w:rPr>
                      </w:pPr>
                    </w:p>
                  </w:tc>
                  <w:tc>
                    <w:tcPr>
                      <w:tcW w:w="350" w:type="pct"/>
                    </w:tcPr>
                    <w:p w14:paraId="2EC169E5" w14:textId="77777777" w:rsidR="0083290F" w:rsidRDefault="0083290F">
                      <w:pPr>
                        <w:jc w:val="right"/>
                        <w:rPr>
                          <w:rFonts w:ascii="Times New Roman" w:hAnsi="Times New Roman" w:cs="Times New Roman"/>
                          <w:color w:val="000000"/>
                          <w:sz w:val="14"/>
                        </w:rPr>
                      </w:pPr>
                    </w:p>
                  </w:tc>
                  <w:tc>
                    <w:tcPr>
                      <w:tcW w:w="3500" w:type="pct"/>
                    </w:tcPr>
                    <w:p w14:paraId="4D0840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(15,176,112</w:t>
                      </w:r>
                    </w:p>
                  </w:tc>
                  <w:tc>
                    <w:tcPr>
                      <w:tcW w:w="750" w:type="pct"/>
                    </w:tcPr>
                    <w:p w14:paraId="5091AFF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142A0C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32E17F" w14:textId="77777777">
                  <w:trPr>
                    <w:jc w:val="right"/>
                  </w:trPr>
                  <w:tc>
                    <w:tcPr>
                      <w:tcW w:w="400" w:type="pct"/>
                    </w:tcPr>
                    <w:p w14:paraId="241E8301" w14:textId="77777777" w:rsidR="0083290F" w:rsidRDefault="0083290F">
                      <w:pPr>
                        <w:jc w:val="right"/>
                        <w:rPr>
                          <w:rFonts w:ascii="Times New Roman" w:hAnsi="Times New Roman" w:cs="Times New Roman"/>
                          <w:color w:val="000000"/>
                          <w:sz w:val="14"/>
                        </w:rPr>
                      </w:pPr>
                    </w:p>
                  </w:tc>
                  <w:tc>
                    <w:tcPr>
                      <w:tcW w:w="350" w:type="pct"/>
                    </w:tcPr>
                    <w:p w14:paraId="419491F5" w14:textId="77777777" w:rsidR="0083290F" w:rsidRDefault="0083290F">
                      <w:pPr>
                        <w:jc w:val="right"/>
                        <w:rPr>
                          <w:rFonts w:ascii="Times New Roman" w:hAnsi="Times New Roman" w:cs="Times New Roman"/>
                          <w:color w:val="000000"/>
                          <w:sz w:val="14"/>
                        </w:rPr>
                      </w:pPr>
                    </w:p>
                  </w:tc>
                  <w:tc>
                    <w:tcPr>
                      <w:tcW w:w="3500" w:type="pct"/>
                    </w:tcPr>
                    <w:p w14:paraId="7BB0409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(70,879,592</w:t>
                      </w:r>
                    </w:p>
                  </w:tc>
                  <w:tc>
                    <w:tcPr>
                      <w:tcW w:w="750" w:type="pct"/>
                    </w:tcPr>
                    <w:p w14:paraId="33ABB45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401A83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4A9DFF2" w14:textId="77777777">
                  <w:trPr>
                    <w:jc w:val="right"/>
                  </w:trPr>
                  <w:tc>
                    <w:tcPr>
                      <w:tcW w:w="400" w:type="pct"/>
                    </w:tcPr>
                    <w:p w14:paraId="4E9E3E96" w14:textId="77777777" w:rsidR="0083290F" w:rsidRDefault="0083290F">
                      <w:pPr>
                        <w:jc w:val="right"/>
                        <w:rPr>
                          <w:rFonts w:ascii="Times New Roman" w:hAnsi="Times New Roman" w:cs="Times New Roman"/>
                          <w:color w:val="000000"/>
                          <w:sz w:val="14"/>
                        </w:rPr>
                      </w:pPr>
                    </w:p>
                  </w:tc>
                  <w:tc>
                    <w:tcPr>
                      <w:tcW w:w="350" w:type="pct"/>
                    </w:tcPr>
                    <w:p w14:paraId="27D3D1B7" w14:textId="77777777" w:rsidR="0083290F" w:rsidRDefault="0083290F">
                      <w:pPr>
                        <w:jc w:val="right"/>
                        <w:rPr>
                          <w:rFonts w:ascii="Times New Roman" w:hAnsi="Times New Roman" w:cs="Times New Roman"/>
                          <w:color w:val="000000"/>
                          <w:sz w:val="14"/>
                        </w:rPr>
                      </w:pPr>
                    </w:p>
                  </w:tc>
                  <w:tc>
                    <w:tcPr>
                      <w:tcW w:w="3500" w:type="pct"/>
                    </w:tcPr>
                    <w:p w14:paraId="04212F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(5,091,433</w:t>
                      </w:r>
                    </w:p>
                  </w:tc>
                  <w:tc>
                    <w:tcPr>
                      <w:tcW w:w="750" w:type="pct"/>
                    </w:tcPr>
                    <w:p w14:paraId="0825293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40101A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CDC8D82" w14:textId="77777777">
                  <w:trPr>
                    <w:jc w:val="right"/>
                  </w:trPr>
                  <w:tc>
                    <w:tcPr>
                      <w:tcW w:w="400" w:type="pct"/>
                    </w:tcPr>
                    <w:p w14:paraId="45A97375" w14:textId="77777777" w:rsidR="0083290F" w:rsidRDefault="0083290F">
                      <w:pPr>
                        <w:jc w:val="right"/>
                        <w:rPr>
                          <w:rFonts w:ascii="Times New Roman" w:hAnsi="Times New Roman" w:cs="Times New Roman"/>
                          <w:color w:val="000000"/>
                          <w:sz w:val="14"/>
                        </w:rPr>
                      </w:pPr>
                    </w:p>
                  </w:tc>
                  <w:tc>
                    <w:tcPr>
                      <w:tcW w:w="350" w:type="pct"/>
                    </w:tcPr>
                    <w:p w14:paraId="10BF18C9" w14:textId="77777777" w:rsidR="0083290F" w:rsidRDefault="0083290F">
                      <w:pPr>
                        <w:jc w:val="right"/>
                        <w:rPr>
                          <w:rFonts w:ascii="Times New Roman" w:hAnsi="Times New Roman" w:cs="Times New Roman"/>
                          <w:color w:val="000000"/>
                          <w:sz w:val="14"/>
                        </w:rPr>
                      </w:pPr>
                    </w:p>
                  </w:tc>
                  <w:tc>
                    <w:tcPr>
                      <w:tcW w:w="3500" w:type="pct"/>
                    </w:tcPr>
                    <w:p w14:paraId="0E26A33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(397,315</w:t>
                      </w:r>
                    </w:p>
                  </w:tc>
                  <w:tc>
                    <w:tcPr>
                      <w:tcW w:w="750" w:type="pct"/>
                    </w:tcPr>
                    <w:p w14:paraId="7B50912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42D8B12" w14:textId="77777777" w:rsidR="0083290F" w:rsidRDefault="0083290F"/>
            </w:tc>
          </w:tr>
          <w:tr w:rsidR="0083290F" w14:paraId="23F3B469" w14:textId="77777777">
            <w:trPr>
              <w:cantSplit/>
            </w:trPr>
            <w:tc>
              <w:tcPr>
                <w:tcW w:w="4320" w:type="dxa"/>
                <w:vAlign w:val="bottom"/>
              </w:tcPr>
              <w:p w14:paraId="682A199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increase (decrease) in net assets from capital transactions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7910EE1" w14:textId="77777777">
                  <w:trPr>
                    <w:jc w:val="right"/>
                  </w:trPr>
                  <w:tc>
                    <w:tcPr>
                      <w:tcW w:w="400" w:type="pct"/>
                    </w:tcPr>
                    <w:p w14:paraId="3224C1D3" w14:textId="77777777" w:rsidR="0083290F" w:rsidRDefault="0083290F">
                      <w:pPr>
                        <w:jc w:val="right"/>
                        <w:rPr>
                          <w:rFonts w:ascii="Times New Roman" w:hAnsi="Times New Roman" w:cs="Times New Roman"/>
                          <w:color w:val="000000"/>
                          <w:sz w:val="14"/>
                        </w:rPr>
                      </w:pPr>
                    </w:p>
                  </w:tc>
                  <w:tc>
                    <w:tcPr>
                      <w:tcW w:w="350" w:type="pct"/>
                    </w:tcPr>
                    <w:p w14:paraId="472C7AD1" w14:textId="77777777" w:rsidR="0083290F" w:rsidRDefault="0083290F">
                      <w:pPr>
                        <w:jc w:val="right"/>
                        <w:rPr>
                          <w:rFonts w:ascii="Times New Roman" w:hAnsi="Times New Roman" w:cs="Times New Roman"/>
                          <w:color w:val="000000"/>
                          <w:sz w:val="14"/>
                        </w:rPr>
                      </w:pPr>
                    </w:p>
                  </w:tc>
                  <w:tc>
                    <w:tcPr>
                      <w:tcW w:w="3500" w:type="pct"/>
                    </w:tcPr>
                    <w:p w14:paraId="107082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17,192,364</w:t>
                      </w:r>
                    </w:p>
                  </w:tc>
                  <w:tc>
                    <w:tcPr>
                      <w:tcW w:w="750" w:type="pct"/>
                    </w:tcPr>
                    <w:p w14:paraId="474AB1BA" w14:textId="77777777" w:rsidR="0083290F" w:rsidRDefault="0083290F">
                      <w:pPr>
                        <w:rPr>
                          <w:rFonts w:ascii="Times New Roman" w:hAnsi="Times New Roman" w:cs="Times New Roman"/>
                          <w:color w:val="000000"/>
                          <w:sz w:val="14"/>
                        </w:rPr>
                      </w:pPr>
                    </w:p>
                  </w:tc>
                </w:tr>
              </w:tbl>
              <w:p w14:paraId="32F48D3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12E33D9" w14:textId="77777777">
                  <w:trPr>
                    <w:jc w:val="right"/>
                  </w:trPr>
                  <w:tc>
                    <w:tcPr>
                      <w:tcW w:w="400" w:type="pct"/>
                    </w:tcPr>
                    <w:p w14:paraId="6AD9D7F5" w14:textId="77777777" w:rsidR="0083290F" w:rsidRDefault="0083290F">
                      <w:pPr>
                        <w:jc w:val="right"/>
                        <w:rPr>
                          <w:rFonts w:ascii="Times New Roman" w:hAnsi="Times New Roman" w:cs="Times New Roman"/>
                          <w:color w:val="000000"/>
                          <w:sz w:val="14"/>
                        </w:rPr>
                      </w:pPr>
                    </w:p>
                  </w:tc>
                  <w:tc>
                    <w:tcPr>
                      <w:tcW w:w="350" w:type="pct"/>
                    </w:tcPr>
                    <w:p w14:paraId="423ECA90" w14:textId="77777777" w:rsidR="0083290F" w:rsidRDefault="0083290F">
                      <w:pPr>
                        <w:jc w:val="right"/>
                        <w:rPr>
                          <w:rFonts w:ascii="Times New Roman" w:hAnsi="Times New Roman" w:cs="Times New Roman"/>
                          <w:color w:val="000000"/>
                          <w:sz w:val="14"/>
                        </w:rPr>
                      </w:pPr>
                    </w:p>
                  </w:tc>
                  <w:tc>
                    <w:tcPr>
                      <w:tcW w:w="3500" w:type="pct"/>
                    </w:tcPr>
                    <w:p w14:paraId="7DEDDA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2,212,242</w:t>
                      </w:r>
                    </w:p>
                  </w:tc>
                  <w:tc>
                    <w:tcPr>
                      <w:tcW w:w="750" w:type="pct"/>
                    </w:tcPr>
                    <w:p w14:paraId="28D86883" w14:textId="77777777" w:rsidR="0083290F" w:rsidRDefault="0083290F">
                      <w:pPr>
                        <w:rPr>
                          <w:rFonts w:ascii="Times New Roman" w:hAnsi="Times New Roman" w:cs="Times New Roman"/>
                          <w:color w:val="000000"/>
                          <w:sz w:val="14"/>
                        </w:rPr>
                      </w:pPr>
                    </w:p>
                  </w:tc>
                </w:tr>
              </w:tbl>
              <w:p w14:paraId="3487BF89"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F6ADDDD" w14:textId="77777777">
                  <w:trPr>
                    <w:jc w:val="right"/>
                  </w:trPr>
                  <w:tc>
                    <w:tcPr>
                      <w:tcW w:w="400" w:type="pct"/>
                    </w:tcPr>
                    <w:p w14:paraId="56CBAAFB" w14:textId="77777777" w:rsidR="0083290F" w:rsidRDefault="0083290F">
                      <w:pPr>
                        <w:jc w:val="right"/>
                        <w:rPr>
                          <w:rFonts w:ascii="Times New Roman" w:hAnsi="Times New Roman" w:cs="Times New Roman"/>
                          <w:color w:val="000000"/>
                          <w:sz w:val="14"/>
                        </w:rPr>
                      </w:pPr>
                    </w:p>
                  </w:tc>
                  <w:tc>
                    <w:tcPr>
                      <w:tcW w:w="350" w:type="pct"/>
                    </w:tcPr>
                    <w:p w14:paraId="5E6B5292" w14:textId="77777777" w:rsidR="0083290F" w:rsidRDefault="0083290F">
                      <w:pPr>
                        <w:jc w:val="right"/>
                        <w:rPr>
                          <w:rFonts w:ascii="Times New Roman" w:hAnsi="Times New Roman" w:cs="Times New Roman"/>
                          <w:color w:val="000000"/>
                          <w:sz w:val="14"/>
                        </w:rPr>
                      </w:pPr>
                    </w:p>
                  </w:tc>
                  <w:tc>
                    <w:tcPr>
                      <w:tcW w:w="3500" w:type="pct"/>
                    </w:tcPr>
                    <w:p w14:paraId="564BA0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10,666,823</w:t>
                      </w:r>
                    </w:p>
                  </w:tc>
                  <w:tc>
                    <w:tcPr>
                      <w:tcW w:w="750" w:type="pct"/>
                    </w:tcPr>
                    <w:p w14:paraId="2E62CD4D" w14:textId="77777777" w:rsidR="0083290F" w:rsidRDefault="0083290F">
                      <w:pPr>
                        <w:rPr>
                          <w:rFonts w:ascii="Times New Roman" w:hAnsi="Times New Roman" w:cs="Times New Roman"/>
                          <w:color w:val="000000"/>
                          <w:sz w:val="14"/>
                        </w:rPr>
                      </w:pPr>
                    </w:p>
                  </w:tc>
                </w:tr>
              </w:tbl>
              <w:p w14:paraId="61CE276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DE1AB8" w14:textId="77777777">
                  <w:trPr>
                    <w:jc w:val="right"/>
                  </w:trPr>
                  <w:tc>
                    <w:tcPr>
                      <w:tcW w:w="400" w:type="pct"/>
                    </w:tcPr>
                    <w:p w14:paraId="3CCB46A8" w14:textId="77777777" w:rsidR="0083290F" w:rsidRDefault="0083290F">
                      <w:pPr>
                        <w:jc w:val="right"/>
                        <w:rPr>
                          <w:rFonts w:ascii="Times New Roman" w:hAnsi="Times New Roman" w:cs="Times New Roman"/>
                          <w:color w:val="000000"/>
                          <w:sz w:val="14"/>
                        </w:rPr>
                      </w:pPr>
                    </w:p>
                  </w:tc>
                  <w:tc>
                    <w:tcPr>
                      <w:tcW w:w="350" w:type="pct"/>
                    </w:tcPr>
                    <w:p w14:paraId="5D626E80" w14:textId="77777777" w:rsidR="0083290F" w:rsidRDefault="0083290F">
                      <w:pPr>
                        <w:jc w:val="right"/>
                        <w:rPr>
                          <w:rFonts w:ascii="Times New Roman" w:hAnsi="Times New Roman" w:cs="Times New Roman"/>
                          <w:color w:val="000000"/>
                          <w:sz w:val="14"/>
                        </w:rPr>
                      </w:pPr>
                    </w:p>
                  </w:tc>
                  <w:tc>
                    <w:tcPr>
                      <w:tcW w:w="3500" w:type="pct"/>
                    </w:tcPr>
                    <w:p w14:paraId="24360BA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2,878,589</w:t>
                      </w:r>
                    </w:p>
                  </w:tc>
                  <w:tc>
                    <w:tcPr>
                      <w:tcW w:w="750" w:type="pct"/>
                    </w:tcPr>
                    <w:p w14:paraId="486ACA42" w14:textId="77777777" w:rsidR="0083290F" w:rsidRDefault="0083290F">
                      <w:pPr>
                        <w:rPr>
                          <w:rFonts w:ascii="Times New Roman" w:hAnsi="Times New Roman" w:cs="Times New Roman"/>
                          <w:color w:val="000000"/>
                          <w:sz w:val="14"/>
                        </w:rPr>
                      </w:pPr>
                    </w:p>
                  </w:tc>
                </w:tr>
              </w:tbl>
              <w:p w14:paraId="3AB3EF64" w14:textId="77777777" w:rsidR="0083290F" w:rsidRDefault="0083290F"/>
            </w:tc>
          </w:tr>
          <w:tr w:rsidR="0083290F" w14:paraId="6D91149C" w14:textId="77777777">
            <w:trPr>
              <w:cantSplit/>
            </w:trPr>
            <w:tc>
              <w:tcPr>
                <w:tcW w:w="4320" w:type="dxa"/>
                <w:vAlign w:val="bottom"/>
              </w:tcPr>
              <w:p w14:paraId="575CD4E5" w14:textId="77777777" w:rsidR="0083290F" w:rsidRDefault="0083290F">
                <w:pPr>
                  <w:ind w:left="144" w:hanging="144"/>
                  <w:rPr>
                    <w:rFonts w:ascii="Times New Roman" w:hAnsi="Times New Roman" w:cs="Times New Roman"/>
                    <w:color w:val="000000"/>
                    <w:sz w:val="14"/>
                  </w:rPr>
                </w:pPr>
              </w:p>
            </w:tc>
            <w:tc>
              <w:tcPr>
                <w:tcW w:w="1440" w:type="dxa"/>
                <w:tcMar>
                  <w:left w:w="144" w:type="dxa"/>
                </w:tcMar>
                <w:vAlign w:val="bottom"/>
              </w:tcPr>
              <w:p w14:paraId="1F602A3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7411FD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86FE92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85059C7" w14:textId="77777777" w:rsidR="0083290F" w:rsidRDefault="0083290F">
                <w:pPr>
                  <w:jc w:val="right"/>
                  <w:rPr>
                    <w:rFonts w:ascii="Times New Roman" w:hAnsi="Times New Roman" w:cs="Times New Roman"/>
                    <w:color w:val="FFFFFF"/>
                    <w:sz w:val="14"/>
                  </w:rPr>
                </w:pPr>
              </w:p>
            </w:tc>
          </w:tr>
          <w:tr w:rsidR="0083290F" w14:paraId="704F22CD" w14:textId="77777777">
            <w:trPr>
              <w:cantSplit/>
            </w:trPr>
            <w:tc>
              <w:tcPr>
                <w:tcW w:w="4320" w:type="dxa"/>
                <w:vAlign w:val="bottom"/>
              </w:tcPr>
              <w:p w14:paraId="71D0A565"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INCREASE (DECREASE) IN NET ASSETS</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E79558E" w14:textId="77777777">
                  <w:trPr>
                    <w:jc w:val="right"/>
                  </w:trPr>
                  <w:tc>
                    <w:tcPr>
                      <w:tcW w:w="400" w:type="pct"/>
                    </w:tcPr>
                    <w:p w14:paraId="6C66164A" w14:textId="77777777" w:rsidR="0083290F" w:rsidRDefault="0083290F">
                      <w:pPr>
                        <w:jc w:val="right"/>
                        <w:rPr>
                          <w:rFonts w:ascii="Times New Roman" w:hAnsi="Times New Roman" w:cs="Times New Roman"/>
                          <w:color w:val="000000"/>
                          <w:sz w:val="14"/>
                        </w:rPr>
                      </w:pPr>
                    </w:p>
                  </w:tc>
                  <w:tc>
                    <w:tcPr>
                      <w:tcW w:w="350" w:type="pct"/>
                    </w:tcPr>
                    <w:p w14:paraId="237205CD" w14:textId="77777777" w:rsidR="0083290F" w:rsidRDefault="0083290F">
                      <w:pPr>
                        <w:jc w:val="right"/>
                        <w:rPr>
                          <w:rFonts w:ascii="Times New Roman" w:hAnsi="Times New Roman" w:cs="Times New Roman"/>
                          <w:color w:val="000000"/>
                          <w:sz w:val="14"/>
                        </w:rPr>
                      </w:pPr>
                    </w:p>
                  </w:tc>
                  <w:tc>
                    <w:tcPr>
                      <w:tcW w:w="3500" w:type="pct"/>
                    </w:tcPr>
                    <w:p w14:paraId="6855591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19,507,197</w:t>
                      </w:r>
                    </w:p>
                  </w:tc>
                  <w:tc>
                    <w:tcPr>
                      <w:tcW w:w="750" w:type="pct"/>
                    </w:tcPr>
                    <w:p w14:paraId="2D48D753" w14:textId="77777777" w:rsidR="0083290F" w:rsidRDefault="0083290F">
                      <w:pPr>
                        <w:rPr>
                          <w:rFonts w:ascii="Times New Roman" w:hAnsi="Times New Roman" w:cs="Times New Roman"/>
                          <w:color w:val="000000"/>
                          <w:sz w:val="14"/>
                        </w:rPr>
                      </w:pPr>
                    </w:p>
                  </w:tc>
                </w:tr>
              </w:tbl>
              <w:p w14:paraId="6FD41095"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04BF56F" w14:textId="77777777">
                  <w:trPr>
                    <w:jc w:val="right"/>
                  </w:trPr>
                  <w:tc>
                    <w:tcPr>
                      <w:tcW w:w="400" w:type="pct"/>
                    </w:tcPr>
                    <w:p w14:paraId="358D28D4" w14:textId="77777777" w:rsidR="0083290F" w:rsidRDefault="0083290F">
                      <w:pPr>
                        <w:jc w:val="right"/>
                        <w:rPr>
                          <w:rFonts w:ascii="Times New Roman" w:hAnsi="Times New Roman" w:cs="Times New Roman"/>
                          <w:color w:val="000000"/>
                          <w:sz w:val="14"/>
                        </w:rPr>
                      </w:pPr>
                    </w:p>
                  </w:tc>
                  <w:tc>
                    <w:tcPr>
                      <w:tcW w:w="350" w:type="pct"/>
                    </w:tcPr>
                    <w:p w14:paraId="03641ADF" w14:textId="77777777" w:rsidR="0083290F" w:rsidRDefault="0083290F">
                      <w:pPr>
                        <w:jc w:val="right"/>
                        <w:rPr>
                          <w:rFonts w:ascii="Times New Roman" w:hAnsi="Times New Roman" w:cs="Times New Roman"/>
                          <w:color w:val="000000"/>
                          <w:sz w:val="14"/>
                        </w:rPr>
                      </w:pPr>
                    </w:p>
                  </w:tc>
                  <w:tc>
                    <w:tcPr>
                      <w:tcW w:w="3500" w:type="pct"/>
                    </w:tcPr>
                    <w:p w14:paraId="326785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13,607,935</w:t>
                      </w:r>
                    </w:p>
                  </w:tc>
                  <w:tc>
                    <w:tcPr>
                      <w:tcW w:w="750" w:type="pct"/>
                    </w:tcPr>
                    <w:p w14:paraId="48898F51" w14:textId="77777777" w:rsidR="0083290F" w:rsidRDefault="0083290F">
                      <w:pPr>
                        <w:rPr>
                          <w:rFonts w:ascii="Times New Roman" w:hAnsi="Times New Roman" w:cs="Times New Roman"/>
                          <w:color w:val="000000"/>
                          <w:sz w:val="14"/>
                        </w:rPr>
                      </w:pPr>
                    </w:p>
                  </w:tc>
                </w:tr>
              </w:tbl>
              <w:p w14:paraId="5D138973"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660898A" w14:textId="77777777">
                  <w:trPr>
                    <w:jc w:val="right"/>
                  </w:trPr>
                  <w:tc>
                    <w:tcPr>
                      <w:tcW w:w="400" w:type="pct"/>
                    </w:tcPr>
                    <w:p w14:paraId="518CF0B8" w14:textId="77777777" w:rsidR="0083290F" w:rsidRDefault="0083290F">
                      <w:pPr>
                        <w:jc w:val="right"/>
                        <w:rPr>
                          <w:rFonts w:ascii="Times New Roman" w:hAnsi="Times New Roman" w:cs="Times New Roman"/>
                          <w:color w:val="000000"/>
                          <w:sz w:val="14"/>
                        </w:rPr>
                      </w:pPr>
                    </w:p>
                  </w:tc>
                  <w:tc>
                    <w:tcPr>
                      <w:tcW w:w="350" w:type="pct"/>
                    </w:tcPr>
                    <w:p w14:paraId="26FBAAEC" w14:textId="77777777" w:rsidR="0083290F" w:rsidRDefault="0083290F">
                      <w:pPr>
                        <w:jc w:val="right"/>
                        <w:rPr>
                          <w:rFonts w:ascii="Times New Roman" w:hAnsi="Times New Roman" w:cs="Times New Roman"/>
                          <w:color w:val="000000"/>
                          <w:sz w:val="14"/>
                        </w:rPr>
                      </w:pPr>
                    </w:p>
                  </w:tc>
                  <w:tc>
                    <w:tcPr>
                      <w:tcW w:w="3500" w:type="pct"/>
                    </w:tcPr>
                    <w:p w14:paraId="1FD8DE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14,962,164</w:t>
                      </w:r>
                    </w:p>
                  </w:tc>
                  <w:tc>
                    <w:tcPr>
                      <w:tcW w:w="750" w:type="pct"/>
                    </w:tcPr>
                    <w:p w14:paraId="5DE35C80" w14:textId="77777777" w:rsidR="0083290F" w:rsidRDefault="0083290F">
                      <w:pPr>
                        <w:rPr>
                          <w:rFonts w:ascii="Times New Roman" w:hAnsi="Times New Roman" w:cs="Times New Roman"/>
                          <w:color w:val="000000"/>
                          <w:sz w:val="14"/>
                        </w:rPr>
                      </w:pPr>
                    </w:p>
                  </w:tc>
                </w:tr>
              </w:tbl>
              <w:p w14:paraId="70897AAD"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8D5A806" w14:textId="77777777">
                  <w:trPr>
                    <w:jc w:val="right"/>
                  </w:trPr>
                  <w:tc>
                    <w:tcPr>
                      <w:tcW w:w="400" w:type="pct"/>
                    </w:tcPr>
                    <w:p w14:paraId="65342F50" w14:textId="77777777" w:rsidR="0083290F" w:rsidRDefault="0083290F">
                      <w:pPr>
                        <w:jc w:val="right"/>
                        <w:rPr>
                          <w:rFonts w:ascii="Times New Roman" w:hAnsi="Times New Roman" w:cs="Times New Roman"/>
                          <w:color w:val="000000"/>
                          <w:sz w:val="14"/>
                        </w:rPr>
                      </w:pPr>
                    </w:p>
                  </w:tc>
                  <w:tc>
                    <w:tcPr>
                      <w:tcW w:w="350" w:type="pct"/>
                    </w:tcPr>
                    <w:p w14:paraId="1E0802A1" w14:textId="77777777" w:rsidR="0083290F" w:rsidRDefault="0083290F">
                      <w:pPr>
                        <w:jc w:val="right"/>
                        <w:rPr>
                          <w:rFonts w:ascii="Times New Roman" w:hAnsi="Times New Roman" w:cs="Times New Roman"/>
                          <w:color w:val="000000"/>
                          <w:sz w:val="14"/>
                        </w:rPr>
                      </w:pPr>
                    </w:p>
                  </w:tc>
                  <w:tc>
                    <w:tcPr>
                      <w:tcW w:w="3500" w:type="pct"/>
                    </w:tcPr>
                    <w:p w14:paraId="3459A9E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2,354,839</w:t>
                      </w:r>
                    </w:p>
                  </w:tc>
                  <w:tc>
                    <w:tcPr>
                      <w:tcW w:w="750" w:type="pct"/>
                    </w:tcPr>
                    <w:p w14:paraId="6ED83E29" w14:textId="77777777" w:rsidR="0083290F" w:rsidRDefault="0083290F">
                      <w:pPr>
                        <w:rPr>
                          <w:rFonts w:ascii="Times New Roman" w:hAnsi="Times New Roman" w:cs="Times New Roman"/>
                          <w:color w:val="000000"/>
                          <w:sz w:val="14"/>
                        </w:rPr>
                      </w:pPr>
                    </w:p>
                  </w:tc>
                </w:tr>
              </w:tbl>
              <w:p w14:paraId="379BD535" w14:textId="77777777" w:rsidR="0083290F" w:rsidRDefault="0083290F"/>
            </w:tc>
          </w:tr>
          <w:tr w:rsidR="0083290F" w14:paraId="4B9B45F5" w14:textId="77777777">
            <w:trPr>
              <w:cantSplit/>
            </w:trPr>
            <w:tc>
              <w:tcPr>
                <w:tcW w:w="4320" w:type="dxa"/>
                <w:vAlign w:val="bottom"/>
              </w:tcPr>
              <w:p w14:paraId="26F6F66E"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B58996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102BEA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159787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06F5EFA" w14:textId="77777777" w:rsidR="0083290F" w:rsidRDefault="0083290F">
                <w:pPr>
                  <w:jc w:val="right"/>
                  <w:rPr>
                    <w:rFonts w:ascii="Times New Roman" w:hAnsi="Times New Roman" w:cs="Times New Roman"/>
                    <w:color w:val="FFFFFF"/>
                    <w:sz w:val="14"/>
                  </w:rPr>
                </w:pPr>
              </w:p>
            </w:tc>
          </w:tr>
          <w:tr w:rsidR="0083290F" w14:paraId="23A8C1E3" w14:textId="77777777">
            <w:trPr>
              <w:cantSplit/>
            </w:trPr>
            <w:tc>
              <w:tcPr>
                <w:tcW w:w="4320" w:type="dxa"/>
                <w:vAlign w:val="bottom"/>
              </w:tcPr>
              <w:p w14:paraId="1ED7972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144" w:type="dxa"/>
                </w:tcMar>
                <w:vAlign w:val="bottom"/>
              </w:tcPr>
              <w:p w14:paraId="4FCDAB1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029BD5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C50A11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C40F94D" w14:textId="77777777" w:rsidR="0083290F" w:rsidRDefault="0083290F">
                <w:pPr>
                  <w:jc w:val="right"/>
                  <w:rPr>
                    <w:rFonts w:ascii="Times New Roman" w:hAnsi="Times New Roman" w:cs="Times New Roman"/>
                    <w:color w:val="FFFFFF"/>
                    <w:sz w:val="14"/>
                  </w:rPr>
                </w:pPr>
              </w:p>
            </w:tc>
          </w:tr>
          <w:tr w:rsidR="0083290F" w14:paraId="6C7BD651" w14:textId="77777777">
            <w:trPr>
              <w:cantSplit/>
            </w:trPr>
            <w:tc>
              <w:tcPr>
                <w:tcW w:w="4320" w:type="dxa"/>
                <w:vAlign w:val="bottom"/>
              </w:tcPr>
              <w:p w14:paraId="1C22DCD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Beginning of the period</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E791140" w14:textId="77777777">
                  <w:trPr>
                    <w:jc w:val="right"/>
                  </w:trPr>
                  <w:tc>
                    <w:tcPr>
                      <w:tcW w:w="400" w:type="pct"/>
                    </w:tcPr>
                    <w:p w14:paraId="007DC5A6" w14:textId="77777777" w:rsidR="0083290F" w:rsidRDefault="0083290F">
                      <w:pPr>
                        <w:jc w:val="right"/>
                        <w:rPr>
                          <w:rFonts w:ascii="Times New Roman" w:hAnsi="Times New Roman" w:cs="Times New Roman"/>
                          <w:color w:val="000000"/>
                          <w:sz w:val="14"/>
                        </w:rPr>
                      </w:pPr>
                    </w:p>
                  </w:tc>
                  <w:tc>
                    <w:tcPr>
                      <w:tcW w:w="350" w:type="pct"/>
                    </w:tcPr>
                    <w:p w14:paraId="7414199D" w14:textId="77777777" w:rsidR="0083290F" w:rsidRDefault="0083290F">
                      <w:pPr>
                        <w:jc w:val="right"/>
                        <w:rPr>
                          <w:rFonts w:ascii="Times New Roman" w:hAnsi="Times New Roman" w:cs="Times New Roman"/>
                          <w:color w:val="000000"/>
                          <w:sz w:val="14"/>
                        </w:rPr>
                      </w:pPr>
                    </w:p>
                  </w:tc>
                  <w:tc>
                    <w:tcPr>
                      <w:tcW w:w="3500" w:type="pct"/>
                    </w:tcPr>
                    <w:p w14:paraId="4227919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3097FD0" w14:textId="77777777" w:rsidR="0083290F" w:rsidRDefault="0083290F">
                      <w:pPr>
                        <w:rPr>
                          <w:rFonts w:ascii="Times New Roman" w:hAnsi="Times New Roman" w:cs="Times New Roman"/>
                          <w:color w:val="000000"/>
                          <w:sz w:val="14"/>
                        </w:rPr>
                      </w:pPr>
                    </w:p>
                  </w:tc>
                </w:tr>
              </w:tbl>
              <w:p w14:paraId="2597910E"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AD500DD" w14:textId="77777777">
                  <w:trPr>
                    <w:jc w:val="right"/>
                  </w:trPr>
                  <w:tc>
                    <w:tcPr>
                      <w:tcW w:w="400" w:type="pct"/>
                    </w:tcPr>
                    <w:p w14:paraId="42A49788" w14:textId="77777777" w:rsidR="0083290F" w:rsidRDefault="0083290F">
                      <w:pPr>
                        <w:jc w:val="right"/>
                        <w:rPr>
                          <w:rFonts w:ascii="Times New Roman" w:hAnsi="Times New Roman" w:cs="Times New Roman"/>
                          <w:color w:val="000000"/>
                          <w:sz w:val="14"/>
                        </w:rPr>
                      </w:pPr>
                    </w:p>
                  </w:tc>
                  <w:tc>
                    <w:tcPr>
                      <w:tcW w:w="350" w:type="pct"/>
                    </w:tcPr>
                    <w:p w14:paraId="3F562741" w14:textId="77777777" w:rsidR="0083290F" w:rsidRDefault="0083290F">
                      <w:pPr>
                        <w:jc w:val="right"/>
                        <w:rPr>
                          <w:rFonts w:ascii="Times New Roman" w:hAnsi="Times New Roman" w:cs="Times New Roman"/>
                          <w:color w:val="000000"/>
                          <w:sz w:val="14"/>
                        </w:rPr>
                      </w:pPr>
                    </w:p>
                  </w:tc>
                  <w:tc>
                    <w:tcPr>
                      <w:tcW w:w="3500" w:type="pct"/>
                    </w:tcPr>
                    <w:p w14:paraId="672CC33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B496C85" w14:textId="77777777" w:rsidR="0083290F" w:rsidRDefault="0083290F">
                      <w:pPr>
                        <w:rPr>
                          <w:rFonts w:ascii="Times New Roman" w:hAnsi="Times New Roman" w:cs="Times New Roman"/>
                          <w:color w:val="000000"/>
                          <w:sz w:val="14"/>
                        </w:rPr>
                      </w:pPr>
                    </w:p>
                  </w:tc>
                </w:tr>
              </w:tbl>
              <w:p w14:paraId="288EC9E5"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F37E95B" w14:textId="77777777">
                  <w:trPr>
                    <w:jc w:val="right"/>
                  </w:trPr>
                  <w:tc>
                    <w:tcPr>
                      <w:tcW w:w="400" w:type="pct"/>
                    </w:tcPr>
                    <w:p w14:paraId="08E42518" w14:textId="77777777" w:rsidR="0083290F" w:rsidRDefault="0083290F">
                      <w:pPr>
                        <w:jc w:val="right"/>
                        <w:rPr>
                          <w:rFonts w:ascii="Times New Roman" w:hAnsi="Times New Roman" w:cs="Times New Roman"/>
                          <w:color w:val="000000"/>
                          <w:sz w:val="14"/>
                        </w:rPr>
                      </w:pPr>
                    </w:p>
                  </w:tc>
                  <w:tc>
                    <w:tcPr>
                      <w:tcW w:w="350" w:type="pct"/>
                    </w:tcPr>
                    <w:p w14:paraId="336FC776" w14:textId="77777777" w:rsidR="0083290F" w:rsidRDefault="0083290F">
                      <w:pPr>
                        <w:jc w:val="right"/>
                        <w:rPr>
                          <w:rFonts w:ascii="Times New Roman" w:hAnsi="Times New Roman" w:cs="Times New Roman"/>
                          <w:color w:val="000000"/>
                          <w:sz w:val="14"/>
                        </w:rPr>
                      </w:pPr>
                    </w:p>
                  </w:tc>
                  <w:tc>
                    <w:tcPr>
                      <w:tcW w:w="3500" w:type="pct"/>
                    </w:tcPr>
                    <w:p w14:paraId="6243C71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D3AAE27" w14:textId="77777777" w:rsidR="0083290F" w:rsidRDefault="0083290F">
                      <w:pPr>
                        <w:rPr>
                          <w:rFonts w:ascii="Times New Roman" w:hAnsi="Times New Roman" w:cs="Times New Roman"/>
                          <w:color w:val="000000"/>
                          <w:sz w:val="14"/>
                        </w:rPr>
                      </w:pPr>
                    </w:p>
                  </w:tc>
                </w:tr>
              </w:tbl>
              <w:p w14:paraId="0F002413"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D4CB317" w14:textId="77777777">
                  <w:trPr>
                    <w:jc w:val="right"/>
                  </w:trPr>
                  <w:tc>
                    <w:tcPr>
                      <w:tcW w:w="400" w:type="pct"/>
                    </w:tcPr>
                    <w:p w14:paraId="1374A27B" w14:textId="77777777" w:rsidR="0083290F" w:rsidRDefault="0083290F">
                      <w:pPr>
                        <w:jc w:val="right"/>
                        <w:rPr>
                          <w:rFonts w:ascii="Times New Roman" w:hAnsi="Times New Roman" w:cs="Times New Roman"/>
                          <w:color w:val="000000"/>
                          <w:sz w:val="14"/>
                        </w:rPr>
                      </w:pPr>
                    </w:p>
                  </w:tc>
                  <w:tc>
                    <w:tcPr>
                      <w:tcW w:w="350" w:type="pct"/>
                    </w:tcPr>
                    <w:p w14:paraId="7C89F749" w14:textId="77777777" w:rsidR="0083290F" w:rsidRDefault="0083290F">
                      <w:pPr>
                        <w:jc w:val="right"/>
                        <w:rPr>
                          <w:rFonts w:ascii="Times New Roman" w:hAnsi="Times New Roman" w:cs="Times New Roman"/>
                          <w:color w:val="000000"/>
                          <w:sz w:val="14"/>
                        </w:rPr>
                      </w:pPr>
                    </w:p>
                  </w:tc>
                  <w:tc>
                    <w:tcPr>
                      <w:tcW w:w="3500" w:type="pct"/>
                    </w:tcPr>
                    <w:p w14:paraId="53E0AAF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6D0BEB3F" w14:textId="77777777" w:rsidR="0083290F" w:rsidRDefault="0083290F">
                      <w:pPr>
                        <w:rPr>
                          <w:rFonts w:ascii="Times New Roman" w:hAnsi="Times New Roman" w:cs="Times New Roman"/>
                          <w:color w:val="000000"/>
                          <w:sz w:val="14"/>
                        </w:rPr>
                      </w:pPr>
                    </w:p>
                  </w:tc>
                </w:tr>
              </w:tbl>
              <w:p w14:paraId="027F6615" w14:textId="77777777" w:rsidR="0083290F" w:rsidRDefault="0083290F"/>
            </w:tc>
          </w:tr>
          <w:tr w:rsidR="0083290F" w14:paraId="694EB9E9" w14:textId="77777777">
            <w:trPr>
              <w:cantSplit/>
            </w:trPr>
            <w:tc>
              <w:tcPr>
                <w:tcW w:w="4320" w:type="dxa"/>
                <w:vAlign w:val="bottom"/>
              </w:tcPr>
              <w:p w14:paraId="65D9E57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End of the period</w:t>
                </w:r>
              </w:p>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C1484EF" w14:textId="77777777">
                  <w:trPr>
                    <w:jc w:val="right"/>
                  </w:trPr>
                  <w:tc>
                    <w:tcPr>
                      <w:tcW w:w="400" w:type="pct"/>
                    </w:tcPr>
                    <w:p w14:paraId="73445F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11601E1" w14:textId="77777777" w:rsidR="0083290F" w:rsidRDefault="0083290F">
                      <w:pPr>
                        <w:jc w:val="right"/>
                        <w:rPr>
                          <w:rFonts w:ascii="Times New Roman" w:hAnsi="Times New Roman" w:cs="Times New Roman"/>
                          <w:color w:val="000000"/>
                          <w:sz w:val="14"/>
                        </w:rPr>
                      </w:pPr>
                    </w:p>
                  </w:tc>
                  <w:tc>
                    <w:tcPr>
                      <w:tcW w:w="3500" w:type="pct"/>
                    </w:tcPr>
                    <w:p w14:paraId="6452CC6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19,507,197</w:t>
                      </w:r>
                    </w:p>
                  </w:tc>
                  <w:tc>
                    <w:tcPr>
                      <w:tcW w:w="750" w:type="pct"/>
                    </w:tcPr>
                    <w:p w14:paraId="5778B069" w14:textId="77777777" w:rsidR="0083290F" w:rsidRDefault="0083290F">
                      <w:pPr>
                        <w:rPr>
                          <w:rFonts w:ascii="Times New Roman" w:hAnsi="Times New Roman" w:cs="Times New Roman"/>
                          <w:color w:val="000000"/>
                          <w:sz w:val="14"/>
                        </w:rPr>
                      </w:pPr>
                    </w:p>
                  </w:tc>
                </w:tr>
              </w:tbl>
              <w:p w14:paraId="4A3CA807"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77D3BA3" w14:textId="77777777">
                  <w:trPr>
                    <w:jc w:val="right"/>
                  </w:trPr>
                  <w:tc>
                    <w:tcPr>
                      <w:tcW w:w="400" w:type="pct"/>
                    </w:tcPr>
                    <w:p w14:paraId="140701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BC856AE" w14:textId="77777777" w:rsidR="0083290F" w:rsidRDefault="0083290F">
                      <w:pPr>
                        <w:jc w:val="right"/>
                        <w:rPr>
                          <w:rFonts w:ascii="Times New Roman" w:hAnsi="Times New Roman" w:cs="Times New Roman"/>
                          <w:color w:val="000000"/>
                          <w:sz w:val="14"/>
                        </w:rPr>
                      </w:pPr>
                    </w:p>
                  </w:tc>
                  <w:tc>
                    <w:tcPr>
                      <w:tcW w:w="3500" w:type="pct"/>
                    </w:tcPr>
                    <w:p w14:paraId="7FB24E4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13,607,935</w:t>
                      </w:r>
                    </w:p>
                  </w:tc>
                  <w:tc>
                    <w:tcPr>
                      <w:tcW w:w="750" w:type="pct"/>
                    </w:tcPr>
                    <w:p w14:paraId="767166AF" w14:textId="77777777" w:rsidR="0083290F" w:rsidRDefault="0083290F">
                      <w:pPr>
                        <w:rPr>
                          <w:rFonts w:ascii="Times New Roman" w:hAnsi="Times New Roman" w:cs="Times New Roman"/>
                          <w:color w:val="000000"/>
                          <w:sz w:val="14"/>
                        </w:rPr>
                      </w:pPr>
                    </w:p>
                  </w:tc>
                </w:tr>
              </w:tbl>
              <w:p w14:paraId="1A65C3FE"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BA93BEE" w14:textId="77777777">
                  <w:trPr>
                    <w:jc w:val="right"/>
                  </w:trPr>
                  <w:tc>
                    <w:tcPr>
                      <w:tcW w:w="400" w:type="pct"/>
                    </w:tcPr>
                    <w:p w14:paraId="4D1CB0C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0B6A366" w14:textId="77777777" w:rsidR="0083290F" w:rsidRDefault="0083290F">
                      <w:pPr>
                        <w:jc w:val="right"/>
                        <w:rPr>
                          <w:rFonts w:ascii="Times New Roman" w:hAnsi="Times New Roman" w:cs="Times New Roman"/>
                          <w:color w:val="000000"/>
                          <w:sz w:val="14"/>
                        </w:rPr>
                      </w:pPr>
                    </w:p>
                  </w:tc>
                  <w:tc>
                    <w:tcPr>
                      <w:tcW w:w="3500" w:type="pct"/>
                    </w:tcPr>
                    <w:p w14:paraId="59A769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14,962,164</w:t>
                      </w:r>
                    </w:p>
                  </w:tc>
                  <w:tc>
                    <w:tcPr>
                      <w:tcW w:w="750" w:type="pct"/>
                    </w:tcPr>
                    <w:p w14:paraId="06865CF8" w14:textId="77777777" w:rsidR="0083290F" w:rsidRDefault="0083290F">
                      <w:pPr>
                        <w:rPr>
                          <w:rFonts w:ascii="Times New Roman" w:hAnsi="Times New Roman" w:cs="Times New Roman"/>
                          <w:color w:val="000000"/>
                          <w:sz w:val="14"/>
                        </w:rPr>
                      </w:pPr>
                    </w:p>
                  </w:tc>
                </w:tr>
              </w:tbl>
              <w:p w14:paraId="566D0F3F"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B3B3B64" w14:textId="77777777">
                  <w:trPr>
                    <w:jc w:val="right"/>
                  </w:trPr>
                  <w:tc>
                    <w:tcPr>
                      <w:tcW w:w="400" w:type="pct"/>
                    </w:tcPr>
                    <w:p w14:paraId="30EED26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50AB68C" w14:textId="77777777" w:rsidR="0083290F" w:rsidRDefault="0083290F">
                      <w:pPr>
                        <w:jc w:val="right"/>
                        <w:rPr>
                          <w:rFonts w:ascii="Times New Roman" w:hAnsi="Times New Roman" w:cs="Times New Roman"/>
                          <w:color w:val="000000"/>
                          <w:sz w:val="14"/>
                        </w:rPr>
                      </w:pPr>
                    </w:p>
                  </w:tc>
                  <w:tc>
                    <w:tcPr>
                      <w:tcW w:w="3500" w:type="pct"/>
                    </w:tcPr>
                    <w:p w14:paraId="1709FF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2,354,839</w:t>
                      </w:r>
                    </w:p>
                  </w:tc>
                  <w:tc>
                    <w:tcPr>
                      <w:tcW w:w="750" w:type="pct"/>
                    </w:tcPr>
                    <w:p w14:paraId="75A4B832" w14:textId="77777777" w:rsidR="0083290F" w:rsidRDefault="0083290F">
                      <w:pPr>
                        <w:rPr>
                          <w:rFonts w:ascii="Times New Roman" w:hAnsi="Times New Roman" w:cs="Times New Roman"/>
                          <w:color w:val="000000"/>
                          <w:sz w:val="14"/>
                        </w:rPr>
                      </w:pPr>
                    </w:p>
                  </w:tc>
                </w:tr>
              </w:tbl>
              <w:p w14:paraId="3A625474" w14:textId="77777777" w:rsidR="0083290F" w:rsidRDefault="0083290F"/>
            </w:tc>
          </w:tr>
          <w:tr w:rsidR="0083290F" w14:paraId="4055EB3F" w14:textId="77777777">
            <w:trPr>
              <w:cantSplit/>
            </w:trPr>
            <w:tc>
              <w:tcPr>
                <w:tcW w:w="4320" w:type="dxa"/>
                <w:vAlign w:val="bottom"/>
              </w:tcPr>
              <w:p w14:paraId="0C3EFC56"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76316C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F6EB31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4D8E2B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F7ED8F3" w14:textId="77777777" w:rsidR="0083290F" w:rsidRDefault="0083290F">
                <w:pPr>
                  <w:jc w:val="right"/>
                  <w:rPr>
                    <w:rFonts w:ascii="Times New Roman" w:hAnsi="Times New Roman" w:cs="Times New Roman"/>
                    <w:color w:val="FFFFFF"/>
                    <w:sz w:val="14"/>
                  </w:rPr>
                </w:pPr>
              </w:p>
            </w:tc>
          </w:tr>
          <w:tr w:rsidR="0083290F" w14:paraId="2A9CE855" w14:textId="77777777">
            <w:trPr>
              <w:cantSplit/>
            </w:trPr>
            <w:tc>
              <w:tcPr>
                <w:tcW w:w="4320" w:type="dxa"/>
                <w:vAlign w:val="bottom"/>
              </w:tcPr>
              <w:p w14:paraId="3B2EAB3A"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SHARES TRANSACTIONS</w:t>
                </w:r>
              </w:p>
            </w:tc>
            <w:tc>
              <w:tcPr>
                <w:tcW w:w="1440" w:type="dxa"/>
                <w:tcMar>
                  <w:left w:w="144" w:type="dxa"/>
                </w:tcMar>
                <w:vAlign w:val="bottom"/>
              </w:tcPr>
              <w:p w14:paraId="086B93A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20C67B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0F4204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08788EE" w14:textId="77777777" w:rsidR="0083290F" w:rsidRDefault="0083290F">
                <w:pPr>
                  <w:jc w:val="right"/>
                  <w:rPr>
                    <w:rFonts w:ascii="Times New Roman" w:hAnsi="Times New Roman" w:cs="Times New Roman"/>
                    <w:color w:val="FFFFFF"/>
                    <w:sz w:val="14"/>
                  </w:rPr>
                </w:pPr>
              </w:p>
            </w:tc>
          </w:tr>
          <w:tr w:rsidR="0083290F" w14:paraId="27892A33" w14:textId="77777777">
            <w:trPr>
              <w:cantSplit/>
            </w:trPr>
            <w:tc>
              <w:tcPr>
                <w:tcW w:w="4320" w:type="dxa"/>
                <w:vAlign w:val="bottom"/>
              </w:tcPr>
              <w:p w14:paraId="6089BE7F"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9DFA351" w14:textId="77777777">
                  <w:trPr>
                    <w:jc w:val="right"/>
                  </w:trPr>
                  <w:tc>
                    <w:tcPr>
                      <w:tcW w:w="400" w:type="pct"/>
                    </w:tcPr>
                    <w:p w14:paraId="1F5E0221" w14:textId="77777777" w:rsidR="0083290F" w:rsidRDefault="0083290F">
                      <w:pPr>
                        <w:jc w:val="right"/>
                        <w:rPr>
                          <w:rFonts w:ascii="Times New Roman" w:hAnsi="Times New Roman" w:cs="Times New Roman"/>
                          <w:color w:val="000000"/>
                          <w:sz w:val="14"/>
                        </w:rPr>
                      </w:pPr>
                    </w:p>
                  </w:tc>
                  <w:tc>
                    <w:tcPr>
                      <w:tcW w:w="350" w:type="pct"/>
                    </w:tcPr>
                    <w:p w14:paraId="7484665B" w14:textId="77777777" w:rsidR="0083290F" w:rsidRDefault="0083290F">
                      <w:pPr>
                        <w:jc w:val="right"/>
                        <w:rPr>
                          <w:rFonts w:ascii="Times New Roman" w:hAnsi="Times New Roman" w:cs="Times New Roman"/>
                          <w:color w:val="000000"/>
                          <w:sz w:val="14"/>
                        </w:rPr>
                      </w:pPr>
                    </w:p>
                  </w:tc>
                  <w:tc>
                    <w:tcPr>
                      <w:tcW w:w="3500" w:type="pct"/>
                    </w:tcPr>
                    <w:p w14:paraId="16579E0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2,500,000</w:t>
                      </w:r>
                    </w:p>
                  </w:tc>
                  <w:tc>
                    <w:tcPr>
                      <w:tcW w:w="750" w:type="pct"/>
                    </w:tcPr>
                    <w:p w14:paraId="3A556A66" w14:textId="77777777" w:rsidR="0083290F" w:rsidRDefault="0083290F">
                      <w:pPr>
                        <w:rPr>
                          <w:rFonts w:ascii="Times New Roman" w:hAnsi="Times New Roman" w:cs="Times New Roman"/>
                          <w:color w:val="000000"/>
                          <w:sz w:val="14"/>
                        </w:rPr>
                      </w:pPr>
                    </w:p>
                  </w:tc>
                </w:tr>
              </w:tbl>
              <w:p w14:paraId="1389599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8A46BC" w14:textId="77777777">
                  <w:trPr>
                    <w:jc w:val="right"/>
                  </w:trPr>
                  <w:tc>
                    <w:tcPr>
                      <w:tcW w:w="400" w:type="pct"/>
                    </w:tcPr>
                    <w:p w14:paraId="173E660C" w14:textId="77777777" w:rsidR="0083290F" w:rsidRDefault="0083290F">
                      <w:pPr>
                        <w:jc w:val="right"/>
                        <w:rPr>
                          <w:rFonts w:ascii="Times New Roman" w:hAnsi="Times New Roman" w:cs="Times New Roman"/>
                          <w:color w:val="000000"/>
                          <w:sz w:val="14"/>
                        </w:rPr>
                      </w:pPr>
                    </w:p>
                  </w:tc>
                  <w:tc>
                    <w:tcPr>
                      <w:tcW w:w="350" w:type="pct"/>
                    </w:tcPr>
                    <w:p w14:paraId="4FDDA7AF" w14:textId="77777777" w:rsidR="0083290F" w:rsidRDefault="0083290F">
                      <w:pPr>
                        <w:jc w:val="right"/>
                        <w:rPr>
                          <w:rFonts w:ascii="Times New Roman" w:hAnsi="Times New Roman" w:cs="Times New Roman"/>
                          <w:color w:val="000000"/>
                          <w:sz w:val="14"/>
                        </w:rPr>
                      </w:pPr>
                    </w:p>
                  </w:tc>
                  <w:tc>
                    <w:tcPr>
                      <w:tcW w:w="3500" w:type="pct"/>
                    </w:tcPr>
                    <w:p w14:paraId="0576CFC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4,650,000</w:t>
                      </w:r>
                    </w:p>
                  </w:tc>
                  <w:tc>
                    <w:tcPr>
                      <w:tcW w:w="750" w:type="pct"/>
                    </w:tcPr>
                    <w:p w14:paraId="3A0E9C2D" w14:textId="77777777" w:rsidR="0083290F" w:rsidRDefault="0083290F">
                      <w:pPr>
                        <w:rPr>
                          <w:rFonts w:ascii="Times New Roman" w:hAnsi="Times New Roman" w:cs="Times New Roman"/>
                          <w:color w:val="000000"/>
                          <w:sz w:val="14"/>
                        </w:rPr>
                      </w:pPr>
                    </w:p>
                  </w:tc>
                </w:tr>
              </w:tbl>
              <w:p w14:paraId="1CC872B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B6C3630" w14:textId="77777777">
                  <w:trPr>
                    <w:jc w:val="right"/>
                  </w:trPr>
                  <w:tc>
                    <w:tcPr>
                      <w:tcW w:w="400" w:type="pct"/>
                    </w:tcPr>
                    <w:p w14:paraId="50E596D8" w14:textId="77777777" w:rsidR="0083290F" w:rsidRDefault="0083290F">
                      <w:pPr>
                        <w:jc w:val="right"/>
                        <w:rPr>
                          <w:rFonts w:ascii="Times New Roman" w:hAnsi="Times New Roman" w:cs="Times New Roman"/>
                          <w:color w:val="000000"/>
                          <w:sz w:val="14"/>
                        </w:rPr>
                      </w:pPr>
                    </w:p>
                  </w:tc>
                  <w:tc>
                    <w:tcPr>
                      <w:tcW w:w="350" w:type="pct"/>
                    </w:tcPr>
                    <w:p w14:paraId="12D8B76F" w14:textId="77777777" w:rsidR="0083290F" w:rsidRDefault="0083290F">
                      <w:pPr>
                        <w:jc w:val="right"/>
                        <w:rPr>
                          <w:rFonts w:ascii="Times New Roman" w:hAnsi="Times New Roman" w:cs="Times New Roman"/>
                          <w:color w:val="000000"/>
                          <w:sz w:val="14"/>
                        </w:rPr>
                      </w:pPr>
                    </w:p>
                  </w:tc>
                  <w:tc>
                    <w:tcPr>
                      <w:tcW w:w="3500" w:type="pct"/>
                    </w:tcPr>
                    <w:p w14:paraId="1F01E46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650,000</w:t>
                      </w:r>
                    </w:p>
                  </w:tc>
                  <w:tc>
                    <w:tcPr>
                      <w:tcW w:w="750" w:type="pct"/>
                    </w:tcPr>
                    <w:p w14:paraId="26A53843" w14:textId="77777777" w:rsidR="0083290F" w:rsidRDefault="0083290F">
                      <w:pPr>
                        <w:rPr>
                          <w:rFonts w:ascii="Times New Roman" w:hAnsi="Times New Roman" w:cs="Times New Roman"/>
                          <w:color w:val="000000"/>
                          <w:sz w:val="14"/>
                        </w:rPr>
                      </w:pPr>
                    </w:p>
                  </w:tc>
                </w:tr>
              </w:tbl>
              <w:p w14:paraId="71678CB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008CA8" w14:textId="77777777">
                  <w:trPr>
                    <w:jc w:val="right"/>
                  </w:trPr>
                  <w:tc>
                    <w:tcPr>
                      <w:tcW w:w="400" w:type="pct"/>
                    </w:tcPr>
                    <w:p w14:paraId="2C8EABBD" w14:textId="77777777" w:rsidR="0083290F" w:rsidRDefault="0083290F">
                      <w:pPr>
                        <w:jc w:val="right"/>
                        <w:rPr>
                          <w:rFonts w:ascii="Times New Roman" w:hAnsi="Times New Roman" w:cs="Times New Roman"/>
                          <w:color w:val="000000"/>
                          <w:sz w:val="14"/>
                        </w:rPr>
                      </w:pPr>
                    </w:p>
                  </w:tc>
                  <w:tc>
                    <w:tcPr>
                      <w:tcW w:w="350" w:type="pct"/>
                    </w:tcPr>
                    <w:p w14:paraId="785F4859" w14:textId="77777777" w:rsidR="0083290F" w:rsidRDefault="0083290F">
                      <w:pPr>
                        <w:jc w:val="right"/>
                        <w:rPr>
                          <w:rFonts w:ascii="Times New Roman" w:hAnsi="Times New Roman" w:cs="Times New Roman"/>
                          <w:color w:val="000000"/>
                          <w:sz w:val="14"/>
                        </w:rPr>
                      </w:pPr>
                    </w:p>
                  </w:tc>
                  <w:tc>
                    <w:tcPr>
                      <w:tcW w:w="3500" w:type="pct"/>
                    </w:tcPr>
                    <w:p w14:paraId="7A67849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200,000</w:t>
                      </w:r>
                    </w:p>
                  </w:tc>
                  <w:tc>
                    <w:tcPr>
                      <w:tcW w:w="750" w:type="pct"/>
                    </w:tcPr>
                    <w:p w14:paraId="7056F4F7" w14:textId="77777777" w:rsidR="0083290F" w:rsidRDefault="0083290F">
                      <w:pPr>
                        <w:rPr>
                          <w:rFonts w:ascii="Times New Roman" w:hAnsi="Times New Roman" w:cs="Times New Roman"/>
                          <w:color w:val="000000"/>
                          <w:sz w:val="14"/>
                        </w:rPr>
                      </w:pPr>
                    </w:p>
                  </w:tc>
                </w:tr>
              </w:tbl>
              <w:p w14:paraId="5720FCA5" w14:textId="77777777" w:rsidR="0083290F" w:rsidRDefault="0083290F"/>
            </w:tc>
          </w:tr>
          <w:tr w:rsidR="0083290F" w14:paraId="62B3BEEC" w14:textId="77777777">
            <w:trPr>
              <w:cantSplit/>
            </w:trPr>
            <w:tc>
              <w:tcPr>
                <w:tcW w:w="4320" w:type="dxa"/>
                <w:vAlign w:val="bottom"/>
              </w:tcPr>
              <w:p w14:paraId="54249B5A"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35F840" w14:textId="77777777">
                  <w:trPr>
                    <w:jc w:val="right"/>
                  </w:trPr>
                  <w:tc>
                    <w:tcPr>
                      <w:tcW w:w="400" w:type="pct"/>
                    </w:tcPr>
                    <w:p w14:paraId="1B68A7B6" w14:textId="77777777" w:rsidR="0083290F" w:rsidRDefault="0083290F">
                      <w:pPr>
                        <w:jc w:val="right"/>
                        <w:rPr>
                          <w:rFonts w:ascii="Times New Roman" w:hAnsi="Times New Roman" w:cs="Times New Roman"/>
                          <w:color w:val="000000"/>
                          <w:sz w:val="14"/>
                        </w:rPr>
                      </w:pPr>
                    </w:p>
                  </w:tc>
                  <w:tc>
                    <w:tcPr>
                      <w:tcW w:w="350" w:type="pct"/>
                    </w:tcPr>
                    <w:p w14:paraId="18F6A6B2" w14:textId="77777777" w:rsidR="0083290F" w:rsidRDefault="0083290F">
                      <w:pPr>
                        <w:jc w:val="right"/>
                        <w:rPr>
                          <w:rFonts w:ascii="Times New Roman" w:hAnsi="Times New Roman" w:cs="Times New Roman"/>
                          <w:color w:val="000000"/>
                          <w:sz w:val="14"/>
                        </w:rPr>
                      </w:pPr>
                    </w:p>
                  </w:tc>
                  <w:tc>
                    <w:tcPr>
                      <w:tcW w:w="3500" w:type="pct"/>
                    </w:tcPr>
                    <w:p w14:paraId="4965A94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(1,205,000</w:t>
                      </w:r>
                    </w:p>
                  </w:tc>
                  <w:tc>
                    <w:tcPr>
                      <w:tcW w:w="750" w:type="pct"/>
                    </w:tcPr>
                    <w:p w14:paraId="5C1B952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681652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71FBA1A" w14:textId="77777777">
                  <w:trPr>
                    <w:jc w:val="right"/>
                  </w:trPr>
                  <w:tc>
                    <w:tcPr>
                      <w:tcW w:w="400" w:type="pct"/>
                    </w:tcPr>
                    <w:p w14:paraId="7D11471A" w14:textId="77777777" w:rsidR="0083290F" w:rsidRDefault="0083290F">
                      <w:pPr>
                        <w:jc w:val="right"/>
                        <w:rPr>
                          <w:rFonts w:ascii="Times New Roman" w:hAnsi="Times New Roman" w:cs="Times New Roman"/>
                          <w:color w:val="000000"/>
                          <w:sz w:val="14"/>
                        </w:rPr>
                      </w:pPr>
                    </w:p>
                  </w:tc>
                  <w:tc>
                    <w:tcPr>
                      <w:tcW w:w="350" w:type="pct"/>
                    </w:tcPr>
                    <w:p w14:paraId="1AE19F6B" w14:textId="77777777" w:rsidR="0083290F" w:rsidRDefault="0083290F">
                      <w:pPr>
                        <w:jc w:val="right"/>
                        <w:rPr>
                          <w:rFonts w:ascii="Times New Roman" w:hAnsi="Times New Roman" w:cs="Times New Roman"/>
                          <w:color w:val="000000"/>
                          <w:sz w:val="14"/>
                        </w:rPr>
                      </w:pPr>
                    </w:p>
                  </w:tc>
                  <w:tc>
                    <w:tcPr>
                      <w:tcW w:w="3500" w:type="pct"/>
                    </w:tcPr>
                    <w:p w14:paraId="5CAD7FC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(4,120,000</w:t>
                      </w:r>
                    </w:p>
                  </w:tc>
                  <w:tc>
                    <w:tcPr>
                      <w:tcW w:w="750" w:type="pct"/>
                    </w:tcPr>
                    <w:p w14:paraId="070C8A3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733218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9BC360E" w14:textId="77777777">
                  <w:trPr>
                    <w:jc w:val="right"/>
                  </w:trPr>
                  <w:tc>
                    <w:tcPr>
                      <w:tcW w:w="400" w:type="pct"/>
                    </w:tcPr>
                    <w:p w14:paraId="2F9B2193" w14:textId="77777777" w:rsidR="0083290F" w:rsidRDefault="0083290F">
                      <w:pPr>
                        <w:jc w:val="right"/>
                        <w:rPr>
                          <w:rFonts w:ascii="Times New Roman" w:hAnsi="Times New Roman" w:cs="Times New Roman"/>
                          <w:color w:val="000000"/>
                          <w:sz w:val="14"/>
                        </w:rPr>
                      </w:pPr>
                    </w:p>
                  </w:tc>
                  <w:tc>
                    <w:tcPr>
                      <w:tcW w:w="350" w:type="pct"/>
                    </w:tcPr>
                    <w:p w14:paraId="6D63C7D6" w14:textId="77777777" w:rsidR="0083290F" w:rsidRDefault="0083290F">
                      <w:pPr>
                        <w:jc w:val="right"/>
                        <w:rPr>
                          <w:rFonts w:ascii="Times New Roman" w:hAnsi="Times New Roman" w:cs="Times New Roman"/>
                          <w:color w:val="000000"/>
                          <w:sz w:val="14"/>
                        </w:rPr>
                      </w:pPr>
                    </w:p>
                  </w:tc>
                  <w:tc>
                    <w:tcPr>
                      <w:tcW w:w="3500" w:type="pct"/>
                    </w:tcPr>
                    <w:p w14:paraId="27F648D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(205,000</w:t>
                      </w:r>
                    </w:p>
                  </w:tc>
                  <w:tc>
                    <w:tcPr>
                      <w:tcW w:w="750" w:type="pct"/>
                    </w:tcPr>
                    <w:p w14:paraId="2E56245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4728FE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65883B9" w14:textId="77777777">
                  <w:trPr>
                    <w:jc w:val="right"/>
                  </w:trPr>
                  <w:tc>
                    <w:tcPr>
                      <w:tcW w:w="400" w:type="pct"/>
                    </w:tcPr>
                    <w:p w14:paraId="3A066795" w14:textId="77777777" w:rsidR="0083290F" w:rsidRDefault="0083290F">
                      <w:pPr>
                        <w:jc w:val="right"/>
                        <w:rPr>
                          <w:rFonts w:ascii="Times New Roman" w:hAnsi="Times New Roman" w:cs="Times New Roman"/>
                          <w:color w:val="000000"/>
                          <w:sz w:val="14"/>
                        </w:rPr>
                      </w:pPr>
                    </w:p>
                  </w:tc>
                  <w:tc>
                    <w:tcPr>
                      <w:tcW w:w="350" w:type="pct"/>
                    </w:tcPr>
                    <w:p w14:paraId="22C0857D" w14:textId="77777777" w:rsidR="0083290F" w:rsidRDefault="0083290F">
                      <w:pPr>
                        <w:jc w:val="right"/>
                        <w:rPr>
                          <w:rFonts w:ascii="Times New Roman" w:hAnsi="Times New Roman" w:cs="Times New Roman"/>
                          <w:color w:val="000000"/>
                          <w:sz w:val="14"/>
                        </w:rPr>
                      </w:pPr>
                    </w:p>
                  </w:tc>
                  <w:tc>
                    <w:tcPr>
                      <w:tcW w:w="3500" w:type="pct"/>
                    </w:tcPr>
                    <w:p w14:paraId="4ECDD56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(25,000</w:t>
                      </w:r>
                    </w:p>
                  </w:tc>
                  <w:tc>
                    <w:tcPr>
                      <w:tcW w:w="750" w:type="pct"/>
                    </w:tcPr>
                    <w:p w14:paraId="4980340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CC23D3B" w14:textId="77777777" w:rsidR="0083290F" w:rsidRDefault="0083290F"/>
            </w:tc>
          </w:tr>
          <w:tr w:rsidR="0083290F" w14:paraId="3B4F05A6" w14:textId="77777777">
            <w:trPr>
              <w:cantSplit/>
            </w:trPr>
            <w:tc>
              <w:tcPr>
                <w:tcW w:w="4320" w:type="dxa"/>
                <w:vAlign w:val="bottom"/>
              </w:tcPr>
              <w:p w14:paraId="24B0504F"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increase (decrease) in shares outstanding</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28440B5" w14:textId="77777777">
                  <w:trPr>
                    <w:jc w:val="right"/>
                  </w:trPr>
                  <w:tc>
                    <w:tcPr>
                      <w:tcW w:w="400" w:type="pct"/>
                    </w:tcPr>
                    <w:p w14:paraId="1B05A1BF" w14:textId="77777777" w:rsidR="0083290F" w:rsidRDefault="0083290F">
                      <w:pPr>
                        <w:jc w:val="right"/>
                        <w:rPr>
                          <w:rFonts w:ascii="Times New Roman" w:hAnsi="Times New Roman" w:cs="Times New Roman"/>
                          <w:color w:val="000000"/>
                          <w:sz w:val="14"/>
                        </w:rPr>
                      </w:pPr>
                    </w:p>
                  </w:tc>
                  <w:tc>
                    <w:tcPr>
                      <w:tcW w:w="350" w:type="pct"/>
                    </w:tcPr>
                    <w:p w14:paraId="421AD4F5" w14:textId="77777777" w:rsidR="0083290F" w:rsidRDefault="0083290F">
                      <w:pPr>
                        <w:jc w:val="right"/>
                        <w:rPr>
                          <w:rFonts w:ascii="Times New Roman" w:hAnsi="Times New Roman" w:cs="Times New Roman"/>
                          <w:color w:val="000000"/>
                          <w:sz w:val="14"/>
                        </w:rPr>
                      </w:pPr>
                    </w:p>
                  </w:tc>
                  <w:tc>
                    <w:tcPr>
                      <w:tcW w:w="3500" w:type="pct"/>
                    </w:tcPr>
                    <w:p w14:paraId="1A689A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1,295,000</w:t>
                      </w:r>
                    </w:p>
                  </w:tc>
                  <w:tc>
                    <w:tcPr>
                      <w:tcW w:w="750" w:type="pct"/>
                    </w:tcPr>
                    <w:p w14:paraId="39EF0AF6" w14:textId="77777777" w:rsidR="0083290F" w:rsidRDefault="0083290F">
                      <w:pPr>
                        <w:rPr>
                          <w:rFonts w:ascii="Times New Roman" w:hAnsi="Times New Roman" w:cs="Times New Roman"/>
                          <w:color w:val="000000"/>
                          <w:sz w:val="14"/>
                        </w:rPr>
                      </w:pPr>
                    </w:p>
                  </w:tc>
                </w:tr>
              </w:tbl>
              <w:p w14:paraId="46B32237"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425BE9" w14:textId="77777777">
                  <w:trPr>
                    <w:jc w:val="right"/>
                  </w:trPr>
                  <w:tc>
                    <w:tcPr>
                      <w:tcW w:w="400" w:type="pct"/>
                    </w:tcPr>
                    <w:p w14:paraId="6134763D" w14:textId="77777777" w:rsidR="0083290F" w:rsidRDefault="0083290F">
                      <w:pPr>
                        <w:jc w:val="right"/>
                        <w:rPr>
                          <w:rFonts w:ascii="Times New Roman" w:hAnsi="Times New Roman" w:cs="Times New Roman"/>
                          <w:color w:val="000000"/>
                          <w:sz w:val="14"/>
                        </w:rPr>
                      </w:pPr>
                    </w:p>
                  </w:tc>
                  <w:tc>
                    <w:tcPr>
                      <w:tcW w:w="350" w:type="pct"/>
                    </w:tcPr>
                    <w:p w14:paraId="34A8EF55" w14:textId="77777777" w:rsidR="0083290F" w:rsidRDefault="0083290F">
                      <w:pPr>
                        <w:jc w:val="right"/>
                        <w:rPr>
                          <w:rFonts w:ascii="Times New Roman" w:hAnsi="Times New Roman" w:cs="Times New Roman"/>
                          <w:color w:val="000000"/>
                          <w:sz w:val="14"/>
                        </w:rPr>
                      </w:pPr>
                    </w:p>
                  </w:tc>
                  <w:tc>
                    <w:tcPr>
                      <w:tcW w:w="3500" w:type="pct"/>
                    </w:tcPr>
                    <w:p w14:paraId="4FF25C4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530,000</w:t>
                      </w:r>
                    </w:p>
                  </w:tc>
                  <w:tc>
                    <w:tcPr>
                      <w:tcW w:w="750" w:type="pct"/>
                    </w:tcPr>
                    <w:p w14:paraId="1FCC00AB" w14:textId="77777777" w:rsidR="0083290F" w:rsidRDefault="0083290F">
                      <w:pPr>
                        <w:rPr>
                          <w:rFonts w:ascii="Times New Roman" w:hAnsi="Times New Roman" w:cs="Times New Roman"/>
                          <w:color w:val="000000"/>
                          <w:sz w:val="14"/>
                        </w:rPr>
                      </w:pPr>
                    </w:p>
                  </w:tc>
                </w:tr>
              </w:tbl>
              <w:p w14:paraId="3CCCF7E6"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556AAB3" w14:textId="77777777">
                  <w:trPr>
                    <w:jc w:val="right"/>
                  </w:trPr>
                  <w:tc>
                    <w:tcPr>
                      <w:tcW w:w="400" w:type="pct"/>
                    </w:tcPr>
                    <w:p w14:paraId="1E4F0EF2" w14:textId="77777777" w:rsidR="0083290F" w:rsidRDefault="0083290F">
                      <w:pPr>
                        <w:jc w:val="right"/>
                        <w:rPr>
                          <w:rFonts w:ascii="Times New Roman" w:hAnsi="Times New Roman" w:cs="Times New Roman"/>
                          <w:color w:val="000000"/>
                          <w:sz w:val="14"/>
                        </w:rPr>
                      </w:pPr>
                    </w:p>
                  </w:tc>
                  <w:tc>
                    <w:tcPr>
                      <w:tcW w:w="350" w:type="pct"/>
                    </w:tcPr>
                    <w:p w14:paraId="59FD0BF7" w14:textId="77777777" w:rsidR="0083290F" w:rsidRDefault="0083290F">
                      <w:pPr>
                        <w:jc w:val="right"/>
                        <w:rPr>
                          <w:rFonts w:ascii="Times New Roman" w:hAnsi="Times New Roman" w:cs="Times New Roman"/>
                          <w:color w:val="000000"/>
                          <w:sz w:val="14"/>
                        </w:rPr>
                      </w:pPr>
                    </w:p>
                  </w:tc>
                  <w:tc>
                    <w:tcPr>
                      <w:tcW w:w="3500" w:type="pct"/>
                    </w:tcPr>
                    <w:p w14:paraId="5BC0E97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445,000</w:t>
                      </w:r>
                    </w:p>
                  </w:tc>
                  <w:tc>
                    <w:tcPr>
                      <w:tcW w:w="750" w:type="pct"/>
                    </w:tcPr>
                    <w:p w14:paraId="12C90878" w14:textId="77777777" w:rsidR="0083290F" w:rsidRDefault="0083290F">
                      <w:pPr>
                        <w:rPr>
                          <w:rFonts w:ascii="Times New Roman" w:hAnsi="Times New Roman" w:cs="Times New Roman"/>
                          <w:color w:val="000000"/>
                          <w:sz w:val="14"/>
                        </w:rPr>
                      </w:pPr>
                    </w:p>
                  </w:tc>
                </w:tr>
              </w:tbl>
              <w:p w14:paraId="28DF7D54"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79D1179" w14:textId="77777777">
                  <w:trPr>
                    <w:jc w:val="right"/>
                  </w:trPr>
                  <w:tc>
                    <w:tcPr>
                      <w:tcW w:w="400" w:type="pct"/>
                    </w:tcPr>
                    <w:p w14:paraId="20D7D35D" w14:textId="77777777" w:rsidR="0083290F" w:rsidRDefault="0083290F">
                      <w:pPr>
                        <w:jc w:val="right"/>
                        <w:rPr>
                          <w:rFonts w:ascii="Times New Roman" w:hAnsi="Times New Roman" w:cs="Times New Roman"/>
                          <w:color w:val="000000"/>
                          <w:sz w:val="14"/>
                        </w:rPr>
                      </w:pPr>
                    </w:p>
                  </w:tc>
                  <w:tc>
                    <w:tcPr>
                      <w:tcW w:w="350" w:type="pct"/>
                    </w:tcPr>
                    <w:p w14:paraId="12D45414" w14:textId="77777777" w:rsidR="0083290F" w:rsidRDefault="0083290F">
                      <w:pPr>
                        <w:jc w:val="right"/>
                        <w:rPr>
                          <w:rFonts w:ascii="Times New Roman" w:hAnsi="Times New Roman" w:cs="Times New Roman"/>
                          <w:color w:val="000000"/>
                          <w:sz w:val="14"/>
                        </w:rPr>
                      </w:pPr>
                    </w:p>
                  </w:tc>
                  <w:tc>
                    <w:tcPr>
                      <w:tcW w:w="3500" w:type="pct"/>
                    </w:tcPr>
                    <w:p w14:paraId="76AA4D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175,000</w:t>
                      </w:r>
                    </w:p>
                  </w:tc>
                  <w:tc>
                    <w:tcPr>
                      <w:tcW w:w="750" w:type="pct"/>
                    </w:tcPr>
                    <w:p w14:paraId="7E5B8227" w14:textId="77777777" w:rsidR="0083290F" w:rsidRDefault="0083290F">
                      <w:pPr>
                        <w:rPr>
                          <w:rFonts w:ascii="Times New Roman" w:hAnsi="Times New Roman" w:cs="Times New Roman"/>
                          <w:color w:val="000000"/>
                          <w:sz w:val="14"/>
                        </w:rPr>
                      </w:pPr>
                    </w:p>
                  </w:tc>
                </w:tr>
              </w:tbl>
              <w:p w14:paraId="7FB419CF" w14:textId="77777777" w:rsidR="0083290F" w:rsidRDefault="0083290F"/>
            </w:tc>
          </w:tr>
        </w:tbl>
        <w:p w14:paraId="61987710" w14:textId="77777777" w:rsidR="0083290F" w:rsidRDefault="0083290F">
          <w:pPr>
            <w:rPr>
              <w:vanish/>
            </w:rPr>
          </w:pPr>
        </w:p>
        <w:p w14:paraId="311C7EC6" w14:textId="77777777" w:rsidR="0083290F" w:rsidRDefault="0083290F">
          <w:pPr>
            <w:rPr>
              <w:vanish/>
            </w:rPr>
          </w:pPr>
        </w:p>
        <w:p w14:paraId="2D38433A" w14:textId="77777777" w:rsidR="0083290F" w:rsidRDefault="0083290F"/>
        <w:p w14:paraId="6277E4FB"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11468578" w14:textId="77777777">
            <w:trPr>
              <w:cantSplit/>
            </w:trPr>
            <w:tc>
              <w:tcPr>
                <w:tcW w:w="360" w:type="dxa"/>
              </w:tcPr>
              <w:p w14:paraId="2C98540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6ADBE75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13, 2025.</w:t>
                </w:r>
              </w:p>
            </w:tc>
          </w:tr>
          <w:tr w:rsidR="0083290F" w14:paraId="5FBB9839" w14:textId="77777777">
            <w:trPr>
              <w:cantSplit/>
            </w:trPr>
            <w:tc>
              <w:tcPr>
                <w:tcW w:w="360" w:type="dxa"/>
              </w:tcPr>
              <w:p w14:paraId="597AFB1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5E00CCB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May 15, 2025.</w:t>
                </w:r>
              </w:p>
            </w:tc>
          </w:tr>
          <w:tr w:rsidR="0083290F" w14:paraId="7C26FDD7" w14:textId="77777777">
            <w:trPr>
              <w:cantSplit/>
            </w:trPr>
            <w:tc>
              <w:tcPr>
                <w:tcW w:w="360" w:type="dxa"/>
              </w:tcPr>
              <w:p w14:paraId="3ACB9E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08F150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June 12, 2025.</w:t>
                </w:r>
              </w:p>
            </w:tc>
          </w:tr>
        </w:tbl>
        <w:p w14:paraId="7EE51FCE" w14:textId="6899FA3B" w:rsidR="00AA0FDD" w:rsidRDefault="00AA0FDD"/>
        <w:p w14:paraId="7621854B" w14:textId="77777777" w:rsidR="00AA0FDD" w:rsidRDefault="00AA0FDD">
          <w:pPr>
            <w:spacing w:after="200"/>
          </w:pPr>
          <w:r>
            <w:br w:type="page"/>
          </w:r>
        </w:p>
        <w:p w14:paraId="1F3252AA" w14:textId="77777777" w:rsidR="0083290F" w:rsidRDefault="0083290F">
          <w:pPr>
            <w:rPr>
              <w:vanish/>
            </w:rPr>
          </w:pPr>
        </w:p>
        <w:p w14:paraId="37022809" w14:textId="77777777" w:rsidR="0083290F" w:rsidRDefault="0083290F">
          <w:pPr>
            <w:rPr>
              <w:vanish/>
            </w:rPr>
          </w:pPr>
        </w:p>
        <w:p w14:paraId="68C6A108" w14:textId="77777777" w:rsidR="0083290F" w:rsidRDefault="0083290F"/>
        <w:p w14:paraId="271C9FDA"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4320"/>
            <w:gridCol w:w="1440"/>
            <w:gridCol w:w="1440"/>
            <w:gridCol w:w="1440"/>
            <w:gridCol w:w="1440"/>
          </w:tblGrid>
          <w:tr w:rsidR="0083290F" w14:paraId="3093BC96" w14:textId="77777777">
            <w:trPr>
              <w:cantSplit/>
              <w:tblHeader/>
            </w:trPr>
            <w:tc>
              <w:tcPr>
                <w:tcW w:w="10080" w:type="dxa"/>
                <w:gridSpan w:val="5"/>
                <w:vAlign w:val="bottom"/>
              </w:tcPr>
              <w:p w14:paraId="102D2FE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Changes in Net Assets</w:t>
                </w:r>
                <w:r>
                  <w:rPr>
                    <w:rFonts w:ascii="Times New Roman" w:hAnsi="Times New Roman" w:cs="Times New Roman"/>
                    <w:b/>
                    <w:sz w:val="16"/>
                    <w:vertAlign w:val="superscript"/>
                  </w:rPr>
                  <w:t xml:space="preserve"> </w:t>
                </w:r>
              </w:p>
            </w:tc>
          </w:tr>
          <w:tr w:rsidR="0083290F" w14:paraId="32AA5BE8" w14:textId="77777777">
            <w:trPr>
              <w:cantSplit/>
              <w:tblHeader/>
            </w:trPr>
            <w:tc>
              <w:tcPr>
                <w:tcW w:w="4320" w:type="dxa"/>
                <w:vAlign w:val="bottom"/>
              </w:tcPr>
              <w:p w14:paraId="2EB69026"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2CC4CA7D" w14:textId="1EF06DB8"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BBAI Daily ETF</w:t>
                </w:r>
              </w:p>
            </w:tc>
            <w:tc>
              <w:tcPr>
                <w:tcW w:w="1440" w:type="dxa"/>
                <w:tcMar>
                  <w:left w:w="144" w:type="dxa"/>
                </w:tcMar>
                <w:vAlign w:val="bottom"/>
              </w:tcPr>
              <w:p w14:paraId="1498D83B" w14:textId="1528B2C0"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BLSH Daily ETF</w:t>
                </w:r>
              </w:p>
            </w:tc>
            <w:tc>
              <w:tcPr>
                <w:tcW w:w="1440" w:type="dxa"/>
                <w:tcMar>
                  <w:left w:w="144" w:type="dxa"/>
                </w:tcMar>
                <w:vAlign w:val="bottom"/>
              </w:tcPr>
              <w:p w14:paraId="46AC1976" w14:textId="1B628CBD"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BMNR Daily ETF</w:t>
                </w:r>
              </w:p>
            </w:tc>
            <w:tc>
              <w:tcPr>
                <w:tcW w:w="1440" w:type="dxa"/>
                <w:tcMar>
                  <w:left w:w="144" w:type="dxa"/>
                </w:tcMar>
                <w:vAlign w:val="bottom"/>
              </w:tcPr>
              <w:p w14:paraId="5359AF63" w14:textId="4914424C"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BULL Daily ETF</w:t>
                </w:r>
              </w:p>
            </w:tc>
          </w:tr>
          <w:tr w:rsidR="0083290F" w14:paraId="502ECBFF" w14:textId="77777777">
            <w:trPr>
              <w:cantSplit/>
              <w:tblHeader/>
            </w:trPr>
            <w:tc>
              <w:tcPr>
                <w:tcW w:w="4320" w:type="dxa"/>
                <w:vAlign w:val="bottom"/>
              </w:tcPr>
              <w:p w14:paraId="4C949F2F"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7CABA7FC"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60586D8C"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3B6F8F91"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41E3833E"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(c)</w:t>
                </w:r>
                <w:r>
                  <w:rPr>
                    <w:rFonts w:ascii="Times New Roman" w:hAnsi="Times New Roman" w:cs="Times New Roman"/>
                    <w:b/>
                    <w:color w:val="000000"/>
                    <w:sz w:val="16"/>
                  </w:rPr>
                  <w:t xml:space="preserve"> </w:t>
                </w:r>
              </w:p>
            </w:tc>
          </w:tr>
          <w:tr w:rsidR="0083290F" w14:paraId="27EE869E" w14:textId="77777777">
            <w:trPr>
              <w:cantSplit/>
            </w:trPr>
            <w:tc>
              <w:tcPr>
                <w:tcW w:w="4320" w:type="dxa"/>
                <w:vAlign w:val="bottom"/>
              </w:tcPr>
              <w:p w14:paraId="2E54D3C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OPERATIONS:</w:t>
                </w:r>
              </w:p>
            </w:tc>
            <w:tc>
              <w:tcPr>
                <w:tcW w:w="1440" w:type="dxa"/>
                <w:tcMar>
                  <w:left w:w="144" w:type="dxa"/>
                </w:tcMar>
                <w:vAlign w:val="bottom"/>
              </w:tcPr>
              <w:p w14:paraId="074C25A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F4C196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578748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91BBB55" w14:textId="77777777" w:rsidR="0083290F" w:rsidRDefault="0083290F">
                <w:pPr>
                  <w:jc w:val="right"/>
                  <w:rPr>
                    <w:rFonts w:ascii="Times New Roman" w:hAnsi="Times New Roman" w:cs="Times New Roman"/>
                    <w:color w:val="FFFFFF"/>
                    <w:sz w:val="14"/>
                  </w:rPr>
                </w:pPr>
              </w:p>
            </w:tc>
          </w:tr>
          <w:tr w:rsidR="0083290F" w14:paraId="461180F3" w14:textId="77777777">
            <w:trPr>
              <w:cantSplit/>
            </w:trPr>
            <w:tc>
              <w:tcPr>
                <w:tcW w:w="4320" w:type="dxa"/>
                <w:vAlign w:val="bottom"/>
              </w:tcPr>
              <w:p w14:paraId="04AF33F8"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investment income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C5778F0" w14:textId="77777777">
                  <w:trPr>
                    <w:jc w:val="right"/>
                  </w:trPr>
                  <w:tc>
                    <w:tcPr>
                      <w:tcW w:w="400" w:type="pct"/>
                    </w:tcPr>
                    <w:p w14:paraId="50695908" w14:textId="77777777" w:rsidR="0083290F" w:rsidRDefault="0083290F">
                      <w:pPr>
                        <w:jc w:val="right"/>
                        <w:rPr>
                          <w:rFonts w:ascii="Times New Roman" w:hAnsi="Times New Roman" w:cs="Times New Roman"/>
                          <w:color w:val="000000"/>
                          <w:sz w:val="14"/>
                        </w:rPr>
                      </w:pPr>
                      <w:bookmarkStart w:id="12" w:name="_hs_7d36e61a9ca942e3bc7320faa8a2b741"/>
                      <w:r>
                        <w:rPr>
                          <w:rFonts w:ascii="Times New Roman" w:hAnsi="Times New Roman" w:cs="Times New Roman"/>
                          <w:color w:val="000000"/>
                          <w:sz w:val="14"/>
                        </w:rPr>
                        <w:t>$</w:t>
                      </w:r>
                      <w:bookmarkEnd w:id="12"/>
                    </w:p>
                  </w:tc>
                  <w:tc>
                    <w:tcPr>
                      <w:tcW w:w="350" w:type="pct"/>
                    </w:tcPr>
                    <w:p w14:paraId="74895AA0" w14:textId="77777777" w:rsidR="0083290F" w:rsidRDefault="0083290F">
                      <w:pPr>
                        <w:jc w:val="right"/>
                        <w:rPr>
                          <w:rFonts w:ascii="Times New Roman" w:hAnsi="Times New Roman" w:cs="Times New Roman"/>
                          <w:color w:val="000000"/>
                          <w:sz w:val="14"/>
                        </w:rPr>
                      </w:pPr>
                    </w:p>
                  </w:tc>
                  <w:tc>
                    <w:tcPr>
                      <w:tcW w:w="3500" w:type="pct"/>
                    </w:tcPr>
                    <w:p w14:paraId="54669A5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(14,299</w:t>
                      </w:r>
                    </w:p>
                  </w:tc>
                  <w:tc>
                    <w:tcPr>
                      <w:tcW w:w="750" w:type="pct"/>
                    </w:tcPr>
                    <w:p w14:paraId="7F3C034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2C7729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C6DC4F1" w14:textId="77777777">
                  <w:trPr>
                    <w:jc w:val="right"/>
                  </w:trPr>
                  <w:tc>
                    <w:tcPr>
                      <w:tcW w:w="400" w:type="pct"/>
                    </w:tcPr>
                    <w:p w14:paraId="3884F2A9" w14:textId="77777777" w:rsidR="0083290F" w:rsidRDefault="0083290F">
                      <w:pPr>
                        <w:jc w:val="right"/>
                        <w:rPr>
                          <w:rFonts w:ascii="Times New Roman" w:hAnsi="Times New Roman" w:cs="Times New Roman"/>
                          <w:color w:val="000000"/>
                          <w:sz w:val="14"/>
                        </w:rPr>
                      </w:pPr>
                      <w:bookmarkStart w:id="13" w:name="_hs_78b2259f8c674735bb7d1d3580556b47"/>
                      <w:r>
                        <w:rPr>
                          <w:rFonts w:ascii="Times New Roman" w:hAnsi="Times New Roman" w:cs="Times New Roman"/>
                          <w:color w:val="000000"/>
                          <w:sz w:val="14"/>
                        </w:rPr>
                        <w:t>$</w:t>
                      </w:r>
                      <w:bookmarkEnd w:id="13"/>
                    </w:p>
                  </w:tc>
                  <w:tc>
                    <w:tcPr>
                      <w:tcW w:w="350" w:type="pct"/>
                    </w:tcPr>
                    <w:p w14:paraId="5F5E2060" w14:textId="77777777" w:rsidR="0083290F" w:rsidRDefault="0083290F">
                      <w:pPr>
                        <w:jc w:val="right"/>
                        <w:rPr>
                          <w:rFonts w:ascii="Times New Roman" w:hAnsi="Times New Roman" w:cs="Times New Roman"/>
                          <w:color w:val="000000"/>
                          <w:sz w:val="14"/>
                        </w:rPr>
                      </w:pPr>
                    </w:p>
                  </w:tc>
                  <w:tc>
                    <w:tcPr>
                      <w:tcW w:w="3500" w:type="pct"/>
                    </w:tcPr>
                    <w:p w14:paraId="390CF1B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w:t>
                      </w:r>
                    </w:p>
                  </w:tc>
                  <w:tc>
                    <w:tcPr>
                      <w:tcW w:w="750" w:type="pct"/>
                    </w:tcPr>
                    <w:p w14:paraId="40A105F1" w14:textId="77777777" w:rsidR="0083290F" w:rsidRDefault="0083290F">
                      <w:pPr>
                        <w:rPr>
                          <w:rFonts w:ascii="Times New Roman" w:hAnsi="Times New Roman" w:cs="Times New Roman"/>
                          <w:color w:val="000000"/>
                          <w:sz w:val="14"/>
                        </w:rPr>
                      </w:pPr>
                    </w:p>
                  </w:tc>
                </w:tr>
              </w:tbl>
              <w:p w14:paraId="1A293BF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39652E8" w14:textId="77777777">
                  <w:trPr>
                    <w:jc w:val="right"/>
                  </w:trPr>
                  <w:tc>
                    <w:tcPr>
                      <w:tcW w:w="400" w:type="pct"/>
                    </w:tcPr>
                    <w:p w14:paraId="3AEDB06B" w14:textId="77777777" w:rsidR="0083290F" w:rsidRDefault="0083290F">
                      <w:pPr>
                        <w:jc w:val="right"/>
                        <w:rPr>
                          <w:rFonts w:ascii="Times New Roman" w:hAnsi="Times New Roman" w:cs="Times New Roman"/>
                          <w:color w:val="000000"/>
                          <w:sz w:val="14"/>
                        </w:rPr>
                      </w:pPr>
                      <w:bookmarkStart w:id="14" w:name="_hs_e64a937391d544bfae13870d62355934"/>
                      <w:r>
                        <w:rPr>
                          <w:rFonts w:ascii="Times New Roman" w:hAnsi="Times New Roman" w:cs="Times New Roman"/>
                          <w:color w:val="000000"/>
                          <w:sz w:val="14"/>
                        </w:rPr>
                        <w:t>$</w:t>
                      </w:r>
                      <w:bookmarkEnd w:id="14"/>
                    </w:p>
                  </w:tc>
                  <w:tc>
                    <w:tcPr>
                      <w:tcW w:w="350" w:type="pct"/>
                    </w:tcPr>
                    <w:p w14:paraId="4B95DC3A" w14:textId="77777777" w:rsidR="0083290F" w:rsidRDefault="0083290F">
                      <w:pPr>
                        <w:jc w:val="right"/>
                        <w:rPr>
                          <w:rFonts w:ascii="Times New Roman" w:hAnsi="Times New Roman" w:cs="Times New Roman"/>
                          <w:color w:val="000000"/>
                          <w:sz w:val="14"/>
                        </w:rPr>
                      </w:pPr>
                    </w:p>
                  </w:tc>
                  <w:tc>
                    <w:tcPr>
                      <w:tcW w:w="3500" w:type="pct"/>
                    </w:tcPr>
                    <w:p w14:paraId="4F2E71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w:t>
                      </w:r>
                    </w:p>
                  </w:tc>
                  <w:tc>
                    <w:tcPr>
                      <w:tcW w:w="750" w:type="pct"/>
                    </w:tcPr>
                    <w:p w14:paraId="43BFE3E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8F7672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1BEB7EB" w14:textId="77777777">
                  <w:trPr>
                    <w:jc w:val="right"/>
                  </w:trPr>
                  <w:tc>
                    <w:tcPr>
                      <w:tcW w:w="400" w:type="pct"/>
                    </w:tcPr>
                    <w:p w14:paraId="363CE09E" w14:textId="77777777" w:rsidR="0083290F" w:rsidRDefault="0083290F">
                      <w:pPr>
                        <w:jc w:val="right"/>
                        <w:rPr>
                          <w:rFonts w:ascii="Times New Roman" w:hAnsi="Times New Roman" w:cs="Times New Roman"/>
                          <w:color w:val="000000"/>
                          <w:sz w:val="14"/>
                        </w:rPr>
                      </w:pPr>
                      <w:bookmarkStart w:id="15" w:name="_hs_dff7a9a72b13406bb250ec1237573bb1"/>
                      <w:r>
                        <w:rPr>
                          <w:rFonts w:ascii="Times New Roman" w:hAnsi="Times New Roman" w:cs="Times New Roman"/>
                          <w:color w:val="000000"/>
                          <w:sz w:val="14"/>
                        </w:rPr>
                        <w:t>$</w:t>
                      </w:r>
                      <w:bookmarkEnd w:id="15"/>
                    </w:p>
                  </w:tc>
                  <w:tc>
                    <w:tcPr>
                      <w:tcW w:w="350" w:type="pct"/>
                    </w:tcPr>
                    <w:p w14:paraId="5881CFA2" w14:textId="77777777" w:rsidR="0083290F" w:rsidRDefault="0083290F">
                      <w:pPr>
                        <w:jc w:val="right"/>
                        <w:rPr>
                          <w:rFonts w:ascii="Times New Roman" w:hAnsi="Times New Roman" w:cs="Times New Roman"/>
                          <w:color w:val="000000"/>
                          <w:sz w:val="14"/>
                        </w:rPr>
                      </w:pPr>
                    </w:p>
                  </w:tc>
                  <w:tc>
                    <w:tcPr>
                      <w:tcW w:w="3500" w:type="pct"/>
                    </w:tcPr>
                    <w:p w14:paraId="070769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(5,740</w:t>
                      </w:r>
                    </w:p>
                  </w:tc>
                  <w:tc>
                    <w:tcPr>
                      <w:tcW w:w="750" w:type="pct"/>
                    </w:tcPr>
                    <w:p w14:paraId="4269D93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CA2A144" w14:textId="77777777" w:rsidR="0083290F" w:rsidRDefault="0083290F"/>
            </w:tc>
          </w:tr>
          <w:tr w:rsidR="0083290F" w14:paraId="4544BCB6" w14:textId="77777777">
            <w:trPr>
              <w:cantSplit/>
            </w:trPr>
            <w:tc>
              <w:tcPr>
                <w:tcW w:w="4320" w:type="dxa"/>
                <w:vAlign w:val="bottom"/>
              </w:tcPr>
              <w:p w14:paraId="288CBC8D"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C2071A" w14:textId="77777777">
                  <w:trPr>
                    <w:jc w:val="right"/>
                  </w:trPr>
                  <w:tc>
                    <w:tcPr>
                      <w:tcW w:w="400" w:type="pct"/>
                    </w:tcPr>
                    <w:p w14:paraId="3A2A31A2" w14:textId="77777777" w:rsidR="0083290F" w:rsidRDefault="0083290F">
                      <w:pPr>
                        <w:jc w:val="right"/>
                        <w:rPr>
                          <w:rFonts w:ascii="Times New Roman" w:hAnsi="Times New Roman" w:cs="Times New Roman"/>
                          <w:color w:val="000000"/>
                          <w:sz w:val="14"/>
                        </w:rPr>
                      </w:pPr>
                    </w:p>
                  </w:tc>
                  <w:tc>
                    <w:tcPr>
                      <w:tcW w:w="350" w:type="pct"/>
                    </w:tcPr>
                    <w:p w14:paraId="7FBEE778" w14:textId="77777777" w:rsidR="0083290F" w:rsidRDefault="0083290F">
                      <w:pPr>
                        <w:jc w:val="right"/>
                        <w:rPr>
                          <w:rFonts w:ascii="Times New Roman" w:hAnsi="Times New Roman" w:cs="Times New Roman"/>
                          <w:color w:val="000000"/>
                          <w:sz w:val="14"/>
                        </w:rPr>
                      </w:pPr>
                    </w:p>
                  </w:tc>
                  <w:tc>
                    <w:tcPr>
                      <w:tcW w:w="3500" w:type="pct"/>
                    </w:tcPr>
                    <w:p w14:paraId="59C2DB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920,993</w:t>
                      </w:r>
                    </w:p>
                  </w:tc>
                  <w:tc>
                    <w:tcPr>
                      <w:tcW w:w="750" w:type="pct"/>
                    </w:tcPr>
                    <w:p w14:paraId="23738500" w14:textId="77777777" w:rsidR="0083290F" w:rsidRDefault="0083290F">
                      <w:pPr>
                        <w:rPr>
                          <w:rFonts w:ascii="Times New Roman" w:hAnsi="Times New Roman" w:cs="Times New Roman"/>
                          <w:color w:val="000000"/>
                          <w:sz w:val="14"/>
                        </w:rPr>
                      </w:pPr>
                    </w:p>
                  </w:tc>
                </w:tr>
              </w:tbl>
              <w:p w14:paraId="2B97297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AA69D4E" w14:textId="77777777">
                  <w:trPr>
                    <w:jc w:val="right"/>
                  </w:trPr>
                  <w:tc>
                    <w:tcPr>
                      <w:tcW w:w="400" w:type="pct"/>
                    </w:tcPr>
                    <w:p w14:paraId="611E9CD6" w14:textId="77777777" w:rsidR="0083290F" w:rsidRDefault="0083290F">
                      <w:pPr>
                        <w:jc w:val="right"/>
                        <w:rPr>
                          <w:rFonts w:ascii="Times New Roman" w:hAnsi="Times New Roman" w:cs="Times New Roman"/>
                          <w:color w:val="000000"/>
                          <w:sz w:val="14"/>
                        </w:rPr>
                      </w:pPr>
                    </w:p>
                  </w:tc>
                  <w:tc>
                    <w:tcPr>
                      <w:tcW w:w="350" w:type="pct"/>
                    </w:tcPr>
                    <w:p w14:paraId="6E739914" w14:textId="77777777" w:rsidR="0083290F" w:rsidRDefault="0083290F">
                      <w:pPr>
                        <w:jc w:val="right"/>
                        <w:rPr>
                          <w:rFonts w:ascii="Times New Roman" w:hAnsi="Times New Roman" w:cs="Times New Roman"/>
                          <w:color w:val="000000"/>
                          <w:sz w:val="14"/>
                        </w:rPr>
                      </w:pPr>
                    </w:p>
                  </w:tc>
                  <w:tc>
                    <w:tcPr>
                      <w:tcW w:w="3500" w:type="pct"/>
                    </w:tcPr>
                    <w:p w14:paraId="63C47E3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(15,663</w:t>
                      </w:r>
                    </w:p>
                  </w:tc>
                  <w:tc>
                    <w:tcPr>
                      <w:tcW w:w="750" w:type="pct"/>
                    </w:tcPr>
                    <w:p w14:paraId="042AD7D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4EDA98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8A2FB28" w14:textId="77777777">
                  <w:trPr>
                    <w:jc w:val="right"/>
                  </w:trPr>
                  <w:tc>
                    <w:tcPr>
                      <w:tcW w:w="400" w:type="pct"/>
                    </w:tcPr>
                    <w:p w14:paraId="0C8C908F" w14:textId="77777777" w:rsidR="0083290F" w:rsidRDefault="0083290F">
                      <w:pPr>
                        <w:jc w:val="right"/>
                        <w:rPr>
                          <w:rFonts w:ascii="Times New Roman" w:hAnsi="Times New Roman" w:cs="Times New Roman"/>
                          <w:color w:val="000000"/>
                          <w:sz w:val="14"/>
                        </w:rPr>
                      </w:pPr>
                    </w:p>
                  </w:tc>
                  <w:tc>
                    <w:tcPr>
                      <w:tcW w:w="350" w:type="pct"/>
                    </w:tcPr>
                    <w:p w14:paraId="0792777F" w14:textId="77777777" w:rsidR="0083290F" w:rsidRDefault="0083290F">
                      <w:pPr>
                        <w:jc w:val="right"/>
                        <w:rPr>
                          <w:rFonts w:ascii="Times New Roman" w:hAnsi="Times New Roman" w:cs="Times New Roman"/>
                          <w:color w:val="000000"/>
                          <w:sz w:val="14"/>
                        </w:rPr>
                      </w:pPr>
                    </w:p>
                  </w:tc>
                  <w:tc>
                    <w:tcPr>
                      <w:tcW w:w="3500" w:type="pct"/>
                    </w:tcPr>
                    <w:p w14:paraId="18FF09CC" w14:textId="1BD31975"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(89,1</w:t>
                      </w:r>
                      <w:r w:rsidR="008E15F3">
                        <w:rPr>
                          <w:rFonts w:ascii="Times New Roman" w:hAnsi="Times New Roman" w:cs="Times New Roman"/>
                          <w:color w:val="000000"/>
                          <w:sz w:val="14"/>
                        </w:rPr>
                        <w:t>6</w:t>
                      </w:r>
                      <w:r>
                        <w:rPr>
                          <w:rFonts w:ascii="Times New Roman" w:hAnsi="Times New Roman" w:cs="Times New Roman"/>
                          <w:color w:val="000000"/>
                          <w:sz w:val="14"/>
                        </w:rPr>
                        <w:t>5</w:t>
                      </w:r>
                    </w:p>
                  </w:tc>
                  <w:tc>
                    <w:tcPr>
                      <w:tcW w:w="750" w:type="pct"/>
                    </w:tcPr>
                    <w:p w14:paraId="0B27959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F89E89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3F719C" w14:textId="77777777">
                  <w:trPr>
                    <w:jc w:val="right"/>
                  </w:trPr>
                  <w:tc>
                    <w:tcPr>
                      <w:tcW w:w="400" w:type="pct"/>
                    </w:tcPr>
                    <w:p w14:paraId="18AC2E57" w14:textId="77777777" w:rsidR="0083290F" w:rsidRDefault="0083290F">
                      <w:pPr>
                        <w:jc w:val="right"/>
                        <w:rPr>
                          <w:rFonts w:ascii="Times New Roman" w:hAnsi="Times New Roman" w:cs="Times New Roman"/>
                          <w:color w:val="000000"/>
                          <w:sz w:val="14"/>
                        </w:rPr>
                      </w:pPr>
                    </w:p>
                  </w:tc>
                  <w:tc>
                    <w:tcPr>
                      <w:tcW w:w="350" w:type="pct"/>
                    </w:tcPr>
                    <w:p w14:paraId="207A787A" w14:textId="77777777" w:rsidR="0083290F" w:rsidRDefault="0083290F">
                      <w:pPr>
                        <w:jc w:val="right"/>
                        <w:rPr>
                          <w:rFonts w:ascii="Times New Roman" w:hAnsi="Times New Roman" w:cs="Times New Roman"/>
                          <w:color w:val="000000"/>
                          <w:sz w:val="14"/>
                        </w:rPr>
                      </w:pPr>
                    </w:p>
                  </w:tc>
                  <w:tc>
                    <w:tcPr>
                      <w:tcW w:w="3500" w:type="pct"/>
                    </w:tcPr>
                    <w:p w14:paraId="156CB4F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(5,138,439</w:t>
                      </w:r>
                    </w:p>
                  </w:tc>
                  <w:tc>
                    <w:tcPr>
                      <w:tcW w:w="750" w:type="pct"/>
                    </w:tcPr>
                    <w:p w14:paraId="0668317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AF64869" w14:textId="77777777" w:rsidR="0083290F" w:rsidRDefault="0083290F"/>
            </w:tc>
          </w:tr>
          <w:tr w:rsidR="0083290F" w14:paraId="710AD713" w14:textId="77777777">
            <w:trPr>
              <w:cantSplit/>
            </w:trPr>
            <w:tc>
              <w:tcPr>
                <w:tcW w:w="4320" w:type="dxa"/>
                <w:vAlign w:val="bottom"/>
              </w:tcPr>
              <w:p w14:paraId="7908606A"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71933B" w14:textId="77777777">
                  <w:trPr>
                    <w:jc w:val="right"/>
                  </w:trPr>
                  <w:tc>
                    <w:tcPr>
                      <w:tcW w:w="400" w:type="pct"/>
                    </w:tcPr>
                    <w:p w14:paraId="5167BB97" w14:textId="77777777" w:rsidR="0083290F" w:rsidRDefault="0083290F">
                      <w:pPr>
                        <w:jc w:val="right"/>
                        <w:rPr>
                          <w:rFonts w:ascii="Times New Roman" w:hAnsi="Times New Roman" w:cs="Times New Roman"/>
                          <w:color w:val="000000"/>
                          <w:sz w:val="14"/>
                        </w:rPr>
                      </w:pPr>
                    </w:p>
                  </w:tc>
                  <w:tc>
                    <w:tcPr>
                      <w:tcW w:w="350" w:type="pct"/>
                    </w:tcPr>
                    <w:p w14:paraId="13947E14" w14:textId="77777777" w:rsidR="0083290F" w:rsidRDefault="0083290F">
                      <w:pPr>
                        <w:jc w:val="right"/>
                        <w:rPr>
                          <w:rFonts w:ascii="Times New Roman" w:hAnsi="Times New Roman" w:cs="Times New Roman"/>
                          <w:color w:val="000000"/>
                          <w:sz w:val="14"/>
                        </w:rPr>
                      </w:pPr>
                    </w:p>
                  </w:tc>
                  <w:tc>
                    <w:tcPr>
                      <w:tcW w:w="3500" w:type="pct"/>
                    </w:tcPr>
                    <w:p w14:paraId="42B5802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1,233,420</w:t>
                      </w:r>
                    </w:p>
                  </w:tc>
                  <w:tc>
                    <w:tcPr>
                      <w:tcW w:w="750" w:type="pct"/>
                    </w:tcPr>
                    <w:p w14:paraId="480275E4" w14:textId="77777777" w:rsidR="0083290F" w:rsidRDefault="0083290F">
                      <w:pPr>
                        <w:rPr>
                          <w:rFonts w:ascii="Times New Roman" w:hAnsi="Times New Roman" w:cs="Times New Roman"/>
                          <w:color w:val="000000"/>
                          <w:sz w:val="14"/>
                        </w:rPr>
                      </w:pPr>
                    </w:p>
                  </w:tc>
                </w:tr>
              </w:tbl>
              <w:p w14:paraId="1D2A0B6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64D4BCB" w14:textId="77777777">
                  <w:trPr>
                    <w:jc w:val="right"/>
                  </w:trPr>
                  <w:tc>
                    <w:tcPr>
                      <w:tcW w:w="400" w:type="pct"/>
                    </w:tcPr>
                    <w:p w14:paraId="71039D58" w14:textId="77777777" w:rsidR="0083290F" w:rsidRDefault="0083290F">
                      <w:pPr>
                        <w:jc w:val="right"/>
                        <w:rPr>
                          <w:rFonts w:ascii="Times New Roman" w:hAnsi="Times New Roman" w:cs="Times New Roman"/>
                          <w:color w:val="000000"/>
                          <w:sz w:val="14"/>
                        </w:rPr>
                      </w:pPr>
                    </w:p>
                  </w:tc>
                  <w:tc>
                    <w:tcPr>
                      <w:tcW w:w="350" w:type="pct"/>
                    </w:tcPr>
                    <w:p w14:paraId="32B824A4" w14:textId="77777777" w:rsidR="0083290F" w:rsidRDefault="0083290F">
                      <w:pPr>
                        <w:jc w:val="right"/>
                        <w:rPr>
                          <w:rFonts w:ascii="Times New Roman" w:hAnsi="Times New Roman" w:cs="Times New Roman"/>
                          <w:color w:val="000000"/>
                          <w:sz w:val="14"/>
                        </w:rPr>
                      </w:pPr>
                    </w:p>
                  </w:tc>
                  <w:tc>
                    <w:tcPr>
                      <w:tcW w:w="3500" w:type="pct"/>
                    </w:tcPr>
                    <w:p w14:paraId="5D6282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(37,584</w:t>
                      </w:r>
                    </w:p>
                  </w:tc>
                  <w:tc>
                    <w:tcPr>
                      <w:tcW w:w="750" w:type="pct"/>
                    </w:tcPr>
                    <w:p w14:paraId="2728764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E617CB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050BAE6" w14:textId="77777777">
                  <w:trPr>
                    <w:jc w:val="right"/>
                  </w:trPr>
                  <w:tc>
                    <w:tcPr>
                      <w:tcW w:w="400" w:type="pct"/>
                    </w:tcPr>
                    <w:p w14:paraId="2CFA6DBF" w14:textId="77777777" w:rsidR="0083290F" w:rsidRDefault="0083290F">
                      <w:pPr>
                        <w:jc w:val="right"/>
                        <w:rPr>
                          <w:rFonts w:ascii="Times New Roman" w:hAnsi="Times New Roman" w:cs="Times New Roman"/>
                          <w:color w:val="000000"/>
                          <w:sz w:val="14"/>
                        </w:rPr>
                      </w:pPr>
                    </w:p>
                  </w:tc>
                  <w:tc>
                    <w:tcPr>
                      <w:tcW w:w="350" w:type="pct"/>
                    </w:tcPr>
                    <w:p w14:paraId="1E50F634" w14:textId="77777777" w:rsidR="0083290F" w:rsidRDefault="0083290F">
                      <w:pPr>
                        <w:jc w:val="right"/>
                        <w:rPr>
                          <w:rFonts w:ascii="Times New Roman" w:hAnsi="Times New Roman" w:cs="Times New Roman"/>
                          <w:color w:val="000000"/>
                          <w:sz w:val="14"/>
                        </w:rPr>
                      </w:pPr>
                    </w:p>
                  </w:tc>
                  <w:tc>
                    <w:tcPr>
                      <w:tcW w:w="3500" w:type="pct"/>
                    </w:tcPr>
                    <w:p w14:paraId="2301FD1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26,919</w:t>
                      </w:r>
                    </w:p>
                  </w:tc>
                  <w:tc>
                    <w:tcPr>
                      <w:tcW w:w="750" w:type="pct"/>
                    </w:tcPr>
                    <w:p w14:paraId="1E57FB4F" w14:textId="77777777" w:rsidR="0083290F" w:rsidRDefault="0083290F">
                      <w:pPr>
                        <w:rPr>
                          <w:rFonts w:ascii="Times New Roman" w:hAnsi="Times New Roman" w:cs="Times New Roman"/>
                          <w:color w:val="000000"/>
                          <w:sz w:val="14"/>
                        </w:rPr>
                      </w:pPr>
                    </w:p>
                  </w:tc>
                </w:tr>
              </w:tbl>
              <w:p w14:paraId="241EE20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967F132" w14:textId="77777777">
                  <w:trPr>
                    <w:jc w:val="right"/>
                  </w:trPr>
                  <w:tc>
                    <w:tcPr>
                      <w:tcW w:w="400" w:type="pct"/>
                    </w:tcPr>
                    <w:p w14:paraId="4FD2ADB1" w14:textId="77777777" w:rsidR="0083290F" w:rsidRDefault="0083290F">
                      <w:pPr>
                        <w:jc w:val="right"/>
                        <w:rPr>
                          <w:rFonts w:ascii="Times New Roman" w:hAnsi="Times New Roman" w:cs="Times New Roman"/>
                          <w:color w:val="000000"/>
                          <w:sz w:val="14"/>
                        </w:rPr>
                      </w:pPr>
                    </w:p>
                  </w:tc>
                  <w:tc>
                    <w:tcPr>
                      <w:tcW w:w="350" w:type="pct"/>
                    </w:tcPr>
                    <w:p w14:paraId="605E3624" w14:textId="77777777" w:rsidR="0083290F" w:rsidRDefault="0083290F">
                      <w:pPr>
                        <w:jc w:val="right"/>
                        <w:rPr>
                          <w:rFonts w:ascii="Times New Roman" w:hAnsi="Times New Roman" w:cs="Times New Roman"/>
                          <w:color w:val="000000"/>
                          <w:sz w:val="14"/>
                        </w:rPr>
                      </w:pPr>
                    </w:p>
                  </w:tc>
                  <w:tc>
                    <w:tcPr>
                      <w:tcW w:w="3500" w:type="pct"/>
                    </w:tcPr>
                    <w:p w14:paraId="194FF0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(555,509</w:t>
                      </w:r>
                    </w:p>
                  </w:tc>
                  <w:tc>
                    <w:tcPr>
                      <w:tcW w:w="750" w:type="pct"/>
                    </w:tcPr>
                    <w:p w14:paraId="2ADA728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39CCA54" w14:textId="77777777" w:rsidR="0083290F" w:rsidRDefault="0083290F"/>
            </w:tc>
          </w:tr>
          <w:tr w:rsidR="0083290F" w14:paraId="577DB221" w14:textId="77777777">
            <w:trPr>
              <w:cantSplit/>
            </w:trPr>
            <w:tc>
              <w:tcPr>
                <w:tcW w:w="4320" w:type="dxa"/>
                <w:vAlign w:val="bottom"/>
              </w:tcPr>
              <w:p w14:paraId="47E9D695"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increase (decrease) in net assets from operations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ED1841B" w14:textId="77777777">
                  <w:trPr>
                    <w:jc w:val="right"/>
                  </w:trPr>
                  <w:tc>
                    <w:tcPr>
                      <w:tcW w:w="400" w:type="pct"/>
                    </w:tcPr>
                    <w:p w14:paraId="70D9F482" w14:textId="77777777" w:rsidR="0083290F" w:rsidRDefault="0083290F">
                      <w:pPr>
                        <w:jc w:val="right"/>
                        <w:rPr>
                          <w:rFonts w:ascii="Times New Roman" w:hAnsi="Times New Roman" w:cs="Times New Roman"/>
                          <w:color w:val="000000"/>
                          <w:sz w:val="14"/>
                        </w:rPr>
                      </w:pPr>
                    </w:p>
                  </w:tc>
                  <w:tc>
                    <w:tcPr>
                      <w:tcW w:w="350" w:type="pct"/>
                    </w:tcPr>
                    <w:p w14:paraId="74860C05" w14:textId="77777777" w:rsidR="0083290F" w:rsidRDefault="0083290F">
                      <w:pPr>
                        <w:jc w:val="right"/>
                        <w:rPr>
                          <w:rFonts w:ascii="Times New Roman" w:hAnsi="Times New Roman" w:cs="Times New Roman"/>
                          <w:color w:val="000000"/>
                          <w:sz w:val="14"/>
                        </w:rPr>
                      </w:pPr>
                    </w:p>
                  </w:tc>
                  <w:tc>
                    <w:tcPr>
                      <w:tcW w:w="3500" w:type="pct"/>
                    </w:tcPr>
                    <w:p w14:paraId="5588122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2,140,114</w:t>
                      </w:r>
                    </w:p>
                  </w:tc>
                  <w:tc>
                    <w:tcPr>
                      <w:tcW w:w="750" w:type="pct"/>
                    </w:tcPr>
                    <w:p w14:paraId="602C4EA2" w14:textId="77777777" w:rsidR="0083290F" w:rsidRDefault="0083290F">
                      <w:pPr>
                        <w:rPr>
                          <w:rFonts w:ascii="Times New Roman" w:hAnsi="Times New Roman" w:cs="Times New Roman"/>
                          <w:color w:val="000000"/>
                          <w:sz w:val="14"/>
                        </w:rPr>
                      </w:pPr>
                    </w:p>
                  </w:tc>
                </w:tr>
              </w:tbl>
              <w:p w14:paraId="66C5BED2"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2EE22F" w14:textId="77777777">
                  <w:trPr>
                    <w:jc w:val="right"/>
                  </w:trPr>
                  <w:tc>
                    <w:tcPr>
                      <w:tcW w:w="400" w:type="pct"/>
                    </w:tcPr>
                    <w:p w14:paraId="4B367546" w14:textId="77777777" w:rsidR="0083290F" w:rsidRDefault="0083290F">
                      <w:pPr>
                        <w:jc w:val="right"/>
                        <w:rPr>
                          <w:rFonts w:ascii="Times New Roman" w:hAnsi="Times New Roman" w:cs="Times New Roman"/>
                          <w:color w:val="000000"/>
                          <w:sz w:val="14"/>
                        </w:rPr>
                      </w:pPr>
                    </w:p>
                  </w:tc>
                  <w:tc>
                    <w:tcPr>
                      <w:tcW w:w="350" w:type="pct"/>
                    </w:tcPr>
                    <w:p w14:paraId="033DE95B" w14:textId="77777777" w:rsidR="0083290F" w:rsidRDefault="0083290F">
                      <w:pPr>
                        <w:jc w:val="right"/>
                        <w:rPr>
                          <w:rFonts w:ascii="Times New Roman" w:hAnsi="Times New Roman" w:cs="Times New Roman"/>
                          <w:color w:val="000000"/>
                          <w:sz w:val="14"/>
                        </w:rPr>
                      </w:pPr>
                    </w:p>
                  </w:tc>
                  <w:tc>
                    <w:tcPr>
                      <w:tcW w:w="3500" w:type="pct"/>
                    </w:tcPr>
                    <w:p w14:paraId="792E034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(53,239</w:t>
                      </w:r>
                    </w:p>
                  </w:tc>
                  <w:tc>
                    <w:tcPr>
                      <w:tcW w:w="750" w:type="pct"/>
                    </w:tcPr>
                    <w:p w14:paraId="753F9B1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5A7EA89"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7BB516" w14:textId="77777777">
                  <w:trPr>
                    <w:jc w:val="right"/>
                  </w:trPr>
                  <w:tc>
                    <w:tcPr>
                      <w:tcW w:w="400" w:type="pct"/>
                    </w:tcPr>
                    <w:p w14:paraId="05DD4BDC" w14:textId="77777777" w:rsidR="0083290F" w:rsidRDefault="0083290F">
                      <w:pPr>
                        <w:jc w:val="right"/>
                        <w:rPr>
                          <w:rFonts w:ascii="Times New Roman" w:hAnsi="Times New Roman" w:cs="Times New Roman"/>
                          <w:color w:val="000000"/>
                          <w:sz w:val="14"/>
                        </w:rPr>
                      </w:pPr>
                    </w:p>
                  </w:tc>
                  <w:tc>
                    <w:tcPr>
                      <w:tcW w:w="350" w:type="pct"/>
                    </w:tcPr>
                    <w:p w14:paraId="15B3F258" w14:textId="77777777" w:rsidR="0083290F" w:rsidRDefault="0083290F">
                      <w:pPr>
                        <w:jc w:val="right"/>
                        <w:rPr>
                          <w:rFonts w:ascii="Times New Roman" w:hAnsi="Times New Roman" w:cs="Times New Roman"/>
                          <w:color w:val="000000"/>
                          <w:sz w:val="14"/>
                        </w:rPr>
                      </w:pPr>
                    </w:p>
                  </w:tc>
                  <w:tc>
                    <w:tcPr>
                      <w:tcW w:w="3500" w:type="pct"/>
                    </w:tcPr>
                    <w:p w14:paraId="3364CF05" w14:textId="4DAA41C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(62,2</w:t>
                      </w:r>
                      <w:r w:rsidR="008E15F3">
                        <w:rPr>
                          <w:rFonts w:ascii="Times New Roman" w:hAnsi="Times New Roman" w:cs="Times New Roman"/>
                          <w:color w:val="000000"/>
                          <w:sz w:val="14"/>
                        </w:rPr>
                        <w:t>5</w:t>
                      </w:r>
                      <w:r>
                        <w:rPr>
                          <w:rFonts w:ascii="Times New Roman" w:hAnsi="Times New Roman" w:cs="Times New Roman"/>
                          <w:color w:val="000000"/>
                          <w:sz w:val="14"/>
                        </w:rPr>
                        <w:t>3</w:t>
                      </w:r>
                    </w:p>
                  </w:tc>
                  <w:tc>
                    <w:tcPr>
                      <w:tcW w:w="750" w:type="pct"/>
                    </w:tcPr>
                    <w:p w14:paraId="3D66BD5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9DEE317"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80EC29E" w14:textId="77777777">
                  <w:trPr>
                    <w:jc w:val="right"/>
                  </w:trPr>
                  <w:tc>
                    <w:tcPr>
                      <w:tcW w:w="400" w:type="pct"/>
                    </w:tcPr>
                    <w:p w14:paraId="46BA9184" w14:textId="77777777" w:rsidR="0083290F" w:rsidRDefault="0083290F">
                      <w:pPr>
                        <w:jc w:val="right"/>
                        <w:rPr>
                          <w:rFonts w:ascii="Times New Roman" w:hAnsi="Times New Roman" w:cs="Times New Roman"/>
                          <w:color w:val="000000"/>
                          <w:sz w:val="14"/>
                        </w:rPr>
                      </w:pPr>
                    </w:p>
                  </w:tc>
                  <w:tc>
                    <w:tcPr>
                      <w:tcW w:w="350" w:type="pct"/>
                    </w:tcPr>
                    <w:p w14:paraId="7E6D5C93" w14:textId="77777777" w:rsidR="0083290F" w:rsidRDefault="0083290F">
                      <w:pPr>
                        <w:jc w:val="right"/>
                        <w:rPr>
                          <w:rFonts w:ascii="Times New Roman" w:hAnsi="Times New Roman" w:cs="Times New Roman"/>
                          <w:color w:val="000000"/>
                          <w:sz w:val="14"/>
                        </w:rPr>
                      </w:pPr>
                    </w:p>
                  </w:tc>
                  <w:tc>
                    <w:tcPr>
                      <w:tcW w:w="3500" w:type="pct"/>
                    </w:tcPr>
                    <w:p w14:paraId="44857B9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(5,699,688</w:t>
                      </w:r>
                    </w:p>
                  </w:tc>
                  <w:tc>
                    <w:tcPr>
                      <w:tcW w:w="750" w:type="pct"/>
                    </w:tcPr>
                    <w:p w14:paraId="4FE4654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94CEF1B" w14:textId="77777777" w:rsidR="0083290F" w:rsidRDefault="0083290F"/>
            </w:tc>
          </w:tr>
          <w:tr w:rsidR="0083290F" w14:paraId="3F51A305" w14:textId="77777777">
            <w:trPr>
              <w:cantSplit/>
            </w:trPr>
            <w:tc>
              <w:tcPr>
                <w:tcW w:w="4320" w:type="dxa"/>
                <w:vAlign w:val="bottom"/>
              </w:tcPr>
              <w:p w14:paraId="0C27753B"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0C918B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DC6453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A59A71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C6D11D3" w14:textId="77777777" w:rsidR="0083290F" w:rsidRDefault="0083290F">
                <w:pPr>
                  <w:jc w:val="right"/>
                  <w:rPr>
                    <w:rFonts w:ascii="Times New Roman" w:hAnsi="Times New Roman" w:cs="Times New Roman"/>
                    <w:color w:val="FFFFFF"/>
                    <w:sz w:val="14"/>
                  </w:rPr>
                </w:pPr>
              </w:p>
            </w:tc>
          </w:tr>
          <w:tr w:rsidR="0083290F" w14:paraId="360BCC74" w14:textId="77777777">
            <w:trPr>
              <w:cantSplit/>
            </w:trPr>
            <w:tc>
              <w:tcPr>
                <w:tcW w:w="4320" w:type="dxa"/>
                <w:vAlign w:val="bottom"/>
              </w:tcPr>
              <w:p w14:paraId="39E7C8B7"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0C0BDC6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E13905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F96596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5F012BE" w14:textId="77777777" w:rsidR="0083290F" w:rsidRDefault="0083290F">
                <w:pPr>
                  <w:jc w:val="right"/>
                  <w:rPr>
                    <w:rFonts w:ascii="Times New Roman" w:hAnsi="Times New Roman" w:cs="Times New Roman"/>
                    <w:color w:val="FFFFFF"/>
                    <w:sz w:val="14"/>
                  </w:rPr>
                </w:pPr>
              </w:p>
            </w:tc>
          </w:tr>
          <w:tr w:rsidR="0083290F" w14:paraId="2D186869" w14:textId="77777777">
            <w:trPr>
              <w:cantSplit/>
            </w:trPr>
            <w:tc>
              <w:tcPr>
                <w:tcW w:w="4320" w:type="dxa"/>
                <w:vAlign w:val="bottom"/>
              </w:tcPr>
              <w:p w14:paraId="7DAF584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CAPITAL TRANSACTIONS:</w:t>
                </w:r>
              </w:p>
            </w:tc>
            <w:tc>
              <w:tcPr>
                <w:tcW w:w="1440" w:type="dxa"/>
                <w:tcMar>
                  <w:left w:w="144" w:type="dxa"/>
                </w:tcMar>
                <w:vAlign w:val="bottom"/>
              </w:tcPr>
              <w:p w14:paraId="4ADA895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CD397A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C6E0C0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4D150E0" w14:textId="77777777" w:rsidR="0083290F" w:rsidRDefault="0083290F">
                <w:pPr>
                  <w:jc w:val="right"/>
                  <w:rPr>
                    <w:rFonts w:ascii="Times New Roman" w:hAnsi="Times New Roman" w:cs="Times New Roman"/>
                    <w:color w:val="FFFFFF"/>
                    <w:sz w:val="14"/>
                  </w:rPr>
                </w:pPr>
              </w:p>
            </w:tc>
          </w:tr>
          <w:tr w:rsidR="0083290F" w14:paraId="7E1ADBF5" w14:textId="77777777">
            <w:trPr>
              <w:cantSplit/>
            </w:trPr>
            <w:tc>
              <w:tcPr>
                <w:tcW w:w="4320" w:type="dxa"/>
                <w:vAlign w:val="bottom"/>
              </w:tcPr>
              <w:p w14:paraId="1C6A3F1E"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8E59ED" w14:textId="77777777">
                  <w:trPr>
                    <w:jc w:val="right"/>
                  </w:trPr>
                  <w:tc>
                    <w:tcPr>
                      <w:tcW w:w="400" w:type="pct"/>
                    </w:tcPr>
                    <w:p w14:paraId="33041381" w14:textId="77777777" w:rsidR="0083290F" w:rsidRDefault="0083290F">
                      <w:pPr>
                        <w:jc w:val="right"/>
                        <w:rPr>
                          <w:rFonts w:ascii="Times New Roman" w:hAnsi="Times New Roman" w:cs="Times New Roman"/>
                          <w:color w:val="000000"/>
                          <w:sz w:val="14"/>
                        </w:rPr>
                      </w:pPr>
                    </w:p>
                  </w:tc>
                  <w:tc>
                    <w:tcPr>
                      <w:tcW w:w="350" w:type="pct"/>
                    </w:tcPr>
                    <w:p w14:paraId="3E6CF8C8" w14:textId="77777777" w:rsidR="0083290F" w:rsidRDefault="0083290F">
                      <w:pPr>
                        <w:jc w:val="right"/>
                        <w:rPr>
                          <w:rFonts w:ascii="Times New Roman" w:hAnsi="Times New Roman" w:cs="Times New Roman"/>
                          <w:color w:val="000000"/>
                          <w:sz w:val="14"/>
                        </w:rPr>
                      </w:pPr>
                    </w:p>
                  </w:tc>
                  <w:tc>
                    <w:tcPr>
                      <w:tcW w:w="3500" w:type="pct"/>
                    </w:tcPr>
                    <w:p w14:paraId="7590DD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31,294,818</w:t>
                      </w:r>
                    </w:p>
                  </w:tc>
                  <w:tc>
                    <w:tcPr>
                      <w:tcW w:w="750" w:type="pct"/>
                    </w:tcPr>
                    <w:p w14:paraId="51A0D168" w14:textId="77777777" w:rsidR="0083290F" w:rsidRDefault="0083290F">
                      <w:pPr>
                        <w:rPr>
                          <w:rFonts w:ascii="Times New Roman" w:hAnsi="Times New Roman" w:cs="Times New Roman"/>
                          <w:color w:val="000000"/>
                          <w:sz w:val="14"/>
                        </w:rPr>
                      </w:pPr>
                    </w:p>
                  </w:tc>
                </w:tr>
              </w:tbl>
              <w:p w14:paraId="6D1C961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33DF84F" w14:textId="77777777">
                  <w:trPr>
                    <w:jc w:val="right"/>
                  </w:trPr>
                  <w:tc>
                    <w:tcPr>
                      <w:tcW w:w="400" w:type="pct"/>
                    </w:tcPr>
                    <w:p w14:paraId="7CB6C4A5" w14:textId="77777777" w:rsidR="0083290F" w:rsidRDefault="0083290F">
                      <w:pPr>
                        <w:jc w:val="right"/>
                        <w:rPr>
                          <w:rFonts w:ascii="Times New Roman" w:hAnsi="Times New Roman" w:cs="Times New Roman"/>
                          <w:color w:val="000000"/>
                          <w:sz w:val="14"/>
                        </w:rPr>
                      </w:pPr>
                    </w:p>
                  </w:tc>
                  <w:tc>
                    <w:tcPr>
                      <w:tcW w:w="350" w:type="pct"/>
                    </w:tcPr>
                    <w:p w14:paraId="0AA2FB7C" w14:textId="77777777" w:rsidR="0083290F" w:rsidRDefault="0083290F">
                      <w:pPr>
                        <w:jc w:val="right"/>
                        <w:rPr>
                          <w:rFonts w:ascii="Times New Roman" w:hAnsi="Times New Roman" w:cs="Times New Roman"/>
                          <w:color w:val="000000"/>
                          <w:sz w:val="14"/>
                        </w:rPr>
                      </w:pPr>
                    </w:p>
                  </w:tc>
                  <w:tc>
                    <w:tcPr>
                      <w:tcW w:w="3500" w:type="pct"/>
                    </w:tcPr>
                    <w:p w14:paraId="29967C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578,327</w:t>
                      </w:r>
                    </w:p>
                  </w:tc>
                  <w:tc>
                    <w:tcPr>
                      <w:tcW w:w="750" w:type="pct"/>
                    </w:tcPr>
                    <w:p w14:paraId="0D265956" w14:textId="77777777" w:rsidR="0083290F" w:rsidRDefault="0083290F">
                      <w:pPr>
                        <w:rPr>
                          <w:rFonts w:ascii="Times New Roman" w:hAnsi="Times New Roman" w:cs="Times New Roman"/>
                          <w:color w:val="000000"/>
                          <w:sz w:val="14"/>
                        </w:rPr>
                      </w:pPr>
                    </w:p>
                  </w:tc>
                </w:tr>
              </w:tbl>
              <w:p w14:paraId="4B6BADC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9AA72A" w14:textId="77777777">
                  <w:trPr>
                    <w:jc w:val="right"/>
                  </w:trPr>
                  <w:tc>
                    <w:tcPr>
                      <w:tcW w:w="400" w:type="pct"/>
                    </w:tcPr>
                    <w:p w14:paraId="7CF6F5F8" w14:textId="77777777" w:rsidR="0083290F" w:rsidRDefault="0083290F">
                      <w:pPr>
                        <w:jc w:val="right"/>
                        <w:rPr>
                          <w:rFonts w:ascii="Times New Roman" w:hAnsi="Times New Roman" w:cs="Times New Roman"/>
                          <w:color w:val="000000"/>
                          <w:sz w:val="14"/>
                        </w:rPr>
                      </w:pPr>
                    </w:p>
                  </w:tc>
                  <w:tc>
                    <w:tcPr>
                      <w:tcW w:w="350" w:type="pct"/>
                    </w:tcPr>
                    <w:p w14:paraId="29473843" w14:textId="77777777" w:rsidR="0083290F" w:rsidRDefault="0083290F">
                      <w:pPr>
                        <w:jc w:val="right"/>
                        <w:rPr>
                          <w:rFonts w:ascii="Times New Roman" w:hAnsi="Times New Roman" w:cs="Times New Roman"/>
                          <w:color w:val="000000"/>
                          <w:sz w:val="14"/>
                        </w:rPr>
                      </w:pPr>
                    </w:p>
                  </w:tc>
                  <w:tc>
                    <w:tcPr>
                      <w:tcW w:w="3500" w:type="pct"/>
                    </w:tcPr>
                    <w:p w14:paraId="2C461D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750,564</w:t>
                      </w:r>
                    </w:p>
                  </w:tc>
                  <w:tc>
                    <w:tcPr>
                      <w:tcW w:w="750" w:type="pct"/>
                    </w:tcPr>
                    <w:p w14:paraId="18F636A2" w14:textId="77777777" w:rsidR="0083290F" w:rsidRDefault="0083290F">
                      <w:pPr>
                        <w:rPr>
                          <w:rFonts w:ascii="Times New Roman" w:hAnsi="Times New Roman" w:cs="Times New Roman"/>
                          <w:color w:val="000000"/>
                          <w:sz w:val="14"/>
                        </w:rPr>
                      </w:pPr>
                    </w:p>
                  </w:tc>
                </w:tr>
              </w:tbl>
              <w:p w14:paraId="200BC69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ED9ACF" w14:textId="77777777">
                  <w:trPr>
                    <w:jc w:val="right"/>
                  </w:trPr>
                  <w:tc>
                    <w:tcPr>
                      <w:tcW w:w="400" w:type="pct"/>
                    </w:tcPr>
                    <w:p w14:paraId="7ECE112D" w14:textId="77777777" w:rsidR="0083290F" w:rsidRDefault="0083290F">
                      <w:pPr>
                        <w:jc w:val="right"/>
                        <w:rPr>
                          <w:rFonts w:ascii="Times New Roman" w:hAnsi="Times New Roman" w:cs="Times New Roman"/>
                          <w:color w:val="000000"/>
                          <w:sz w:val="14"/>
                        </w:rPr>
                      </w:pPr>
                    </w:p>
                  </w:tc>
                  <w:tc>
                    <w:tcPr>
                      <w:tcW w:w="350" w:type="pct"/>
                    </w:tcPr>
                    <w:p w14:paraId="4275DD64" w14:textId="77777777" w:rsidR="0083290F" w:rsidRDefault="0083290F">
                      <w:pPr>
                        <w:jc w:val="right"/>
                        <w:rPr>
                          <w:rFonts w:ascii="Times New Roman" w:hAnsi="Times New Roman" w:cs="Times New Roman"/>
                          <w:color w:val="000000"/>
                          <w:sz w:val="14"/>
                        </w:rPr>
                      </w:pPr>
                    </w:p>
                  </w:tc>
                  <w:tc>
                    <w:tcPr>
                      <w:tcW w:w="3500" w:type="pct"/>
                    </w:tcPr>
                    <w:p w14:paraId="3EBB0A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25,397,276</w:t>
                      </w:r>
                    </w:p>
                  </w:tc>
                  <w:tc>
                    <w:tcPr>
                      <w:tcW w:w="750" w:type="pct"/>
                    </w:tcPr>
                    <w:p w14:paraId="288E29FD" w14:textId="77777777" w:rsidR="0083290F" w:rsidRDefault="0083290F">
                      <w:pPr>
                        <w:rPr>
                          <w:rFonts w:ascii="Times New Roman" w:hAnsi="Times New Roman" w:cs="Times New Roman"/>
                          <w:color w:val="000000"/>
                          <w:sz w:val="14"/>
                        </w:rPr>
                      </w:pPr>
                    </w:p>
                  </w:tc>
                </w:tr>
              </w:tbl>
              <w:p w14:paraId="6658F779" w14:textId="77777777" w:rsidR="0083290F" w:rsidRDefault="0083290F"/>
            </w:tc>
          </w:tr>
          <w:tr w:rsidR="0083290F" w14:paraId="0DCDFE1E" w14:textId="77777777">
            <w:trPr>
              <w:cantSplit/>
            </w:trPr>
            <w:tc>
              <w:tcPr>
                <w:tcW w:w="4320" w:type="dxa"/>
                <w:vAlign w:val="bottom"/>
              </w:tcPr>
              <w:p w14:paraId="677541A2"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E669D84" w14:textId="77777777">
                  <w:trPr>
                    <w:jc w:val="right"/>
                  </w:trPr>
                  <w:tc>
                    <w:tcPr>
                      <w:tcW w:w="400" w:type="pct"/>
                    </w:tcPr>
                    <w:p w14:paraId="1863D8F8" w14:textId="77777777" w:rsidR="0083290F" w:rsidRDefault="0083290F">
                      <w:pPr>
                        <w:jc w:val="right"/>
                        <w:rPr>
                          <w:rFonts w:ascii="Times New Roman" w:hAnsi="Times New Roman" w:cs="Times New Roman"/>
                          <w:color w:val="000000"/>
                          <w:sz w:val="14"/>
                        </w:rPr>
                      </w:pPr>
                    </w:p>
                  </w:tc>
                  <w:tc>
                    <w:tcPr>
                      <w:tcW w:w="350" w:type="pct"/>
                    </w:tcPr>
                    <w:p w14:paraId="498751E6" w14:textId="77777777" w:rsidR="0083290F" w:rsidRDefault="0083290F">
                      <w:pPr>
                        <w:jc w:val="right"/>
                        <w:rPr>
                          <w:rFonts w:ascii="Times New Roman" w:hAnsi="Times New Roman" w:cs="Times New Roman"/>
                          <w:color w:val="000000"/>
                          <w:sz w:val="14"/>
                        </w:rPr>
                      </w:pPr>
                    </w:p>
                  </w:tc>
                  <w:tc>
                    <w:tcPr>
                      <w:tcW w:w="3500" w:type="pct"/>
                    </w:tcPr>
                    <w:p w14:paraId="675DBA0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(10,250,902</w:t>
                      </w:r>
                    </w:p>
                  </w:tc>
                  <w:tc>
                    <w:tcPr>
                      <w:tcW w:w="750" w:type="pct"/>
                    </w:tcPr>
                    <w:p w14:paraId="11B741D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1B5AFD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26A62E" w14:textId="77777777">
                  <w:trPr>
                    <w:jc w:val="right"/>
                  </w:trPr>
                  <w:tc>
                    <w:tcPr>
                      <w:tcW w:w="400" w:type="pct"/>
                    </w:tcPr>
                    <w:p w14:paraId="322696C1" w14:textId="77777777" w:rsidR="0083290F" w:rsidRDefault="0083290F">
                      <w:pPr>
                        <w:jc w:val="right"/>
                        <w:rPr>
                          <w:rFonts w:ascii="Times New Roman" w:hAnsi="Times New Roman" w:cs="Times New Roman"/>
                          <w:color w:val="000000"/>
                          <w:sz w:val="14"/>
                        </w:rPr>
                      </w:pPr>
                    </w:p>
                  </w:tc>
                  <w:tc>
                    <w:tcPr>
                      <w:tcW w:w="350" w:type="pct"/>
                    </w:tcPr>
                    <w:p w14:paraId="0D723BF1" w14:textId="77777777" w:rsidR="0083290F" w:rsidRDefault="0083290F">
                      <w:pPr>
                        <w:jc w:val="right"/>
                        <w:rPr>
                          <w:rFonts w:ascii="Times New Roman" w:hAnsi="Times New Roman" w:cs="Times New Roman"/>
                          <w:color w:val="000000"/>
                          <w:sz w:val="14"/>
                        </w:rPr>
                      </w:pPr>
                    </w:p>
                  </w:tc>
                  <w:tc>
                    <w:tcPr>
                      <w:tcW w:w="3500" w:type="pct"/>
                    </w:tcPr>
                    <w:p w14:paraId="72723E2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(266,433</w:t>
                      </w:r>
                    </w:p>
                  </w:tc>
                  <w:tc>
                    <w:tcPr>
                      <w:tcW w:w="750" w:type="pct"/>
                    </w:tcPr>
                    <w:p w14:paraId="23C741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BC1FE8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FEBF3B0" w14:textId="77777777">
                  <w:trPr>
                    <w:jc w:val="right"/>
                  </w:trPr>
                  <w:tc>
                    <w:tcPr>
                      <w:tcW w:w="400" w:type="pct"/>
                    </w:tcPr>
                    <w:p w14:paraId="7C4EC713" w14:textId="77777777" w:rsidR="0083290F" w:rsidRDefault="0083290F">
                      <w:pPr>
                        <w:jc w:val="right"/>
                        <w:rPr>
                          <w:rFonts w:ascii="Times New Roman" w:hAnsi="Times New Roman" w:cs="Times New Roman"/>
                          <w:color w:val="000000"/>
                          <w:sz w:val="14"/>
                        </w:rPr>
                      </w:pPr>
                    </w:p>
                  </w:tc>
                  <w:tc>
                    <w:tcPr>
                      <w:tcW w:w="350" w:type="pct"/>
                    </w:tcPr>
                    <w:p w14:paraId="75382706" w14:textId="77777777" w:rsidR="0083290F" w:rsidRDefault="0083290F">
                      <w:pPr>
                        <w:jc w:val="right"/>
                        <w:rPr>
                          <w:rFonts w:ascii="Times New Roman" w:hAnsi="Times New Roman" w:cs="Times New Roman"/>
                          <w:color w:val="000000"/>
                          <w:sz w:val="14"/>
                        </w:rPr>
                      </w:pPr>
                    </w:p>
                  </w:tc>
                  <w:tc>
                    <w:tcPr>
                      <w:tcW w:w="3500" w:type="pct"/>
                    </w:tcPr>
                    <w:p w14:paraId="063E0C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(312,970</w:t>
                      </w:r>
                    </w:p>
                  </w:tc>
                  <w:tc>
                    <w:tcPr>
                      <w:tcW w:w="750" w:type="pct"/>
                    </w:tcPr>
                    <w:p w14:paraId="1575B6A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9F07F6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6A69CEB" w14:textId="77777777">
                  <w:trPr>
                    <w:jc w:val="right"/>
                  </w:trPr>
                  <w:tc>
                    <w:tcPr>
                      <w:tcW w:w="400" w:type="pct"/>
                    </w:tcPr>
                    <w:p w14:paraId="1A55664C" w14:textId="77777777" w:rsidR="0083290F" w:rsidRDefault="0083290F">
                      <w:pPr>
                        <w:jc w:val="right"/>
                        <w:rPr>
                          <w:rFonts w:ascii="Times New Roman" w:hAnsi="Times New Roman" w:cs="Times New Roman"/>
                          <w:color w:val="000000"/>
                          <w:sz w:val="14"/>
                        </w:rPr>
                      </w:pPr>
                    </w:p>
                  </w:tc>
                  <w:tc>
                    <w:tcPr>
                      <w:tcW w:w="350" w:type="pct"/>
                    </w:tcPr>
                    <w:p w14:paraId="59422216" w14:textId="77777777" w:rsidR="0083290F" w:rsidRDefault="0083290F">
                      <w:pPr>
                        <w:jc w:val="right"/>
                        <w:rPr>
                          <w:rFonts w:ascii="Times New Roman" w:hAnsi="Times New Roman" w:cs="Times New Roman"/>
                          <w:color w:val="000000"/>
                          <w:sz w:val="14"/>
                        </w:rPr>
                      </w:pPr>
                    </w:p>
                  </w:tc>
                  <w:tc>
                    <w:tcPr>
                      <w:tcW w:w="3500" w:type="pct"/>
                    </w:tcPr>
                    <w:p w14:paraId="592293D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(2,357,854</w:t>
                      </w:r>
                    </w:p>
                  </w:tc>
                  <w:tc>
                    <w:tcPr>
                      <w:tcW w:w="750" w:type="pct"/>
                    </w:tcPr>
                    <w:p w14:paraId="1E8E5D8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0DEC8E6" w14:textId="77777777" w:rsidR="0083290F" w:rsidRDefault="0083290F"/>
            </w:tc>
          </w:tr>
          <w:tr w:rsidR="0083290F" w14:paraId="6FB7A3EB" w14:textId="77777777">
            <w:trPr>
              <w:cantSplit/>
            </w:trPr>
            <w:tc>
              <w:tcPr>
                <w:tcW w:w="4320" w:type="dxa"/>
                <w:vAlign w:val="bottom"/>
              </w:tcPr>
              <w:p w14:paraId="329A813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increase (decrease) in net assets from capital transactions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56D26BB" w14:textId="77777777">
                  <w:trPr>
                    <w:jc w:val="right"/>
                  </w:trPr>
                  <w:tc>
                    <w:tcPr>
                      <w:tcW w:w="400" w:type="pct"/>
                    </w:tcPr>
                    <w:p w14:paraId="6C5BFD49" w14:textId="77777777" w:rsidR="0083290F" w:rsidRDefault="0083290F">
                      <w:pPr>
                        <w:jc w:val="right"/>
                        <w:rPr>
                          <w:rFonts w:ascii="Times New Roman" w:hAnsi="Times New Roman" w:cs="Times New Roman"/>
                          <w:color w:val="000000"/>
                          <w:sz w:val="14"/>
                        </w:rPr>
                      </w:pPr>
                    </w:p>
                  </w:tc>
                  <w:tc>
                    <w:tcPr>
                      <w:tcW w:w="350" w:type="pct"/>
                    </w:tcPr>
                    <w:p w14:paraId="2010BF59" w14:textId="77777777" w:rsidR="0083290F" w:rsidRDefault="0083290F">
                      <w:pPr>
                        <w:jc w:val="right"/>
                        <w:rPr>
                          <w:rFonts w:ascii="Times New Roman" w:hAnsi="Times New Roman" w:cs="Times New Roman"/>
                          <w:color w:val="000000"/>
                          <w:sz w:val="14"/>
                        </w:rPr>
                      </w:pPr>
                    </w:p>
                  </w:tc>
                  <w:tc>
                    <w:tcPr>
                      <w:tcW w:w="3500" w:type="pct"/>
                    </w:tcPr>
                    <w:p w14:paraId="3D898D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21,043,916</w:t>
                      </w:r>
                    </w:p>
                  </w:tc>
                  <w:tc>
                    <w:tcPr>
                      <w:tcW w:w="750" w:type="pct"/>
                    </w:tcPr>
                    <w:p w14:paraId="61055A7C" w14:textId="77777777" w:rsidR="0083290F" w:rsidRDefault="0083290F">
                      <w:pPr>
                        <w:rPr>
                          <w:rFonts w:ascii="Times New Roman" w:hAnsi="Times New Roman" w:cs="Times New Roman"/>
                          <w:color w:val="000000"/>
                          <w:sz w:val="14"/>
                        </w:rPr>
                      </w:pPr>
                    </w:p>
                  </w:tc>
                </w:tr>
              </w:tbl>
              <w:p w14:paraId="6773AC0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8753A75" w14:textId="77777777">
                  <w:trPr>
                    <w:jc w:val="right"/>
                  </w:trPr>
                  <w:tc>
                    <w:tcPr>
                      <w:tcW w:w="400" w:type="pct"/>
                    </w:tcPr>
                    <w:p w14:paraId="5B9C3993" w14:textId="77777777" w:rsidR="0083290F" w:rsidRDefault="0083290F">
                      <w:pPr>
                        <w:jc w:val="right"/>
                        <w:rPr>
                          <w:rFonts w:ascii="Times New Roman" w:hAnsi="Times New Roman" w:cs="Times New Roman"/>
                          <w:color w:val="000000"/>
                          <w:sz w:val="14"/>
                        </w:rPr>
                      </w:pPr>
                    </w:p>
                  </w:tc>
                  <w:tc>
                    <w:tcPr>
                      <w:tcW w:w="350" w:type="pct"/>
                    </w:tcPr>
                    <w:p w14:paraId="1359A7DA" w14:textId="77777777" w:rsidR="0083290F" w:rsidRDefault="0083290F">
                      <w:pPr>
                        <w:jc w:val="right"/>
                        <w:rPr>
                          <w:rFonts w:ascii="Times New Roman" w:hAnsi="Times New Roman" w:cs="Times New Roman"/>
                          <w:color w:val="000000"/>
                          <w:sz w:val="14"/>
                        </w:rPr>
                      </w:pPr>
                    </w:p>
                  </w:tc>
                  <w:tc>
                    <w:tcPr>
                      <w:tcW w:w="3500" w:type="pct"/>
                    </w:tcPr>
                    <w:p w14:paraId="71891BC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311,894</w:t>
                      </w:r>
                    </w:p>
                  </w:tc>
                  <w:tc>
                    <w:tcPr>
                      <w:tcW w:w="750" w:type="pct"/>
                    </w:tcPr>
                    <w:p w14:paraId="33FC7DDC" w14:textId="77777777" w:rsidR="0083290F" w:rsidRDefault="0083290F">
                      <w:pPr>
                        <w:rPr>
                          <w:rFonts w:ascii="Times New Roman" w:hAnsi="Times New Roman" w:cs="Times New Roman"/>
                          <w:color w:val="000000"/>
                          <w:sz w:val="14"/>
                        </w:rPr>
                      </w:pPr>
                    </w:p>
                  </w:tc>
                </w:tr>
              </w:tbl>
              <w:p w14:paraId="44509D07"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B41E369" w14:textId="77777777">
                  <w:trPr>
                    <w:jc w:val="right"/>
                  </w:trPr>
                  <w:tc>
                    <w:tcPr>
                      <w:tcW w:w="400" w:type="pct"/>
                    </w:tcPr>
                    <w:p w14:paraId="63A4FF91" w14:textId="77777777" w:rsidR="0083290F" w:rsidRDefault="0083290F">
                      <w:pPr>
                        <w:jc w:val="right"/>
                        <w:rPr>
                          <w:rFonts w:ascii="Times New Roman" w:hAnsi="Times New Roman" w:cs="Times New Roman"/>
                          <w:color w:val="000000"/>
                          <w:sz w:val="14"/>
                        </w:rPr>
                      </w:pPr>
                    </w:p>
                  </w:tc>
                  <w:tc>
                    <w:tcPr>
                      <w:tcW w:w="350" w:type="pct"/>
                    </w:tcPr>
                    <w:p w14:paraId="4BED3857" w14:textId="77777777" w:rsidR="0083290F" w:rsidRDefault="0083290F">
                      <w:pPr>
                        <w:jc w:val="right"/>
                        <w:rPr>
                          <w:rFonts w:ascii="Times New Roman" w:hAnsi="Times New Roman" w:cs="Times New Roman"/>
                          <w:color w:val="000000"/>
                          <w:sz w:val="14"/>
                        </w:rPr>
                      </w:pPr>
                    </w:p>
                  </w:tc>
                  <w:tc>
                    <w:tcPr>
                      <w:tcW w:w="3500" w:type="pct"/>
                    </w:tcPr>
                    <w:p w14:paraId="6697333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437,594</w:t>
                      </w:r>
                    </w:p>
                  </w:tc>
                  <w:tc>
                    <w:tcPr>
                      <w:tcW w:w="750" w:type="pct"/>
                    </w:tcPr>
                    <w:p w14:paraId="51942450" w14:textId="77777777" w:rsidR="0083290F" w:rsidRDefault="0083290F">
                      <w:pPr>
                        <w:rPr>
                          <w:rFonts w:ascii="Times New Roman" w:hAnsi="Times New Roman" w:cs="Times New Roman"/>
                          <w:color w:val="000000"/>
                          <w:sz w:val="14"/>
                        </w:rPr>
                      </w:pPr>
                    </w:p>
                  </w:tc>
                </w:tr>
              </w:tbl>
              <w:p w14:paraId="69BDFE85"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E06995D" w14:textId="77777777">
                  <w:trPr>
                    <w:jc w:val="right"/>
                  </w:trPr>
                  <w:tc>
                    <w:tcPr>
                      <w:tcW w:w="400" w:type="pct"/>
                    </w:tcPr>
                    <w:p w14:paraId="38DA2A2E" w14:textId="77777777" w:rsidR="0083290F" w:rsidRDefault="0083290F">
                      <w:pPr>
                        <w:jc w:val="right"/>
                        <w:rPr>
                          <w:rFonts w:ascii="Times New Roman" w:hAnsi="Times New Roman" w:cs="Times New Roman"/>
                          <w:color w:val="000000"/>
                          <w:sz w:val="14"/>
                        </w:rPr>
                      </w:pPr>
                    </w:p>
                  </w:tc>
                  <w:tc>
                    <w:tcPr>
                      <w:tcW w:w="350" w:type="pct"/>
                    </w:tcPr>
                    <w:p w14:paraId="2490F5D6" w14:textId="77777777" w:rsidR="0083290F" w:rsidRDefault="0083290F">
                      <w:pPr>
                        <w:jc w:val="right"/>
                        <w:rPr>
                          <w:rFonts w:ascii="Times New Roman" w:hAnsi="Times New Roman" w:cs="Times New Roman"/>
                          <w:color w:val="000000"/>
                          <w:sz w:val="14"/>
                        </w:rPr>
                      </w:pPr>
                    </w:p>
                  </w:tc>
                  <w:tc>
                    <w:tcPr>
                      <w:tcW w:w="3500" w:type="pct"/>
                    </w:tcPr>
                    <w:p w14:paraId="6833E56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23,039,422</w:t>
                      </w:r>
                    </w:p>
                  </w:tc>
                  <w:tc>
                    <w:tcPr>
                      <w:tcW w:w="750" w:type="pct"/>
                    </w:tcPr>
                    <w:p w14:paraId="29F3EE38" w14:textId="77777777" w:rsidR="0083290F" w:rsidRDefault="0083290F">
                      <w:pPr>
                        <w:rPr>
                          <w:rFonts w:ascii="Times New Roman" w:hAnsi="Times New Roman" w:cs="Times New Roman"/>
                          <w:color w:val="000000"/>
                          <w:sz w:val="14"/>
                        </w:rPr>
                      </w:pPr>
                    </w:p>
                  </w:tc>
                </w:tr>
              </w:tbl>
              <w:p w14:paraId="2E362F0C" w14:textId="77777777" w:rsidR="0083290F" w:rsidRDefault="0083290F"/>
            </w:tc>
          </w:tr>
          <w:tr w:rsidR="0083290F" w14:paraId="3C4B210B" w14:textId="77777777">
            <w:trPr>
              <w:cantSplit/>
            </w:trPr>
            <w:tc>
              <w:tcPr>
                <w:tcW w:w="4320" w:type="dxa"/>
                <w:vAlign w:val="bottom"/>
              </w:tcPr>
              <w:p w14:paraId="73184FED" w14:textId="77777777" w:rsidR="0083290F" w:rsidRDefault="0083290F">
                <w:pPr>
                  <w:ind w:left="144" w:hanging="144"/>
                  <w:rPr>
                    <w:rFonts w:ascii="Times New Roman" w:hAnsi="Times New Roman" w:cs="Times New Roman"/>
                    <w:color w:val="000000"/>
                    <w:sz w:val="14"/>
                  </w:rPr>
                </w:pPr>
              </w:p>
            </w:tc>
            <w:tc>
              <w:tcPr>
                <w:tcW w:w="1440" w:type="dxa"/>
                <w:tcMar>
                  <w:left w:w="144" w:type="dxa"/>
                </w:tcMar>
                <w:vAlign w:val="bottom"/>
              </w:tcPr>
              <w:p w14:paraId="06BF241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DD977D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AD6CD3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D8AAE3D" w14:textId="77777777" w:rsidR="0083290F" w:rsidRDefault="0083290F">
                <w:pPr>
                  <w:jc w:val="right"/>
                  <w:rPr>
                    <w:rFonts w:ascii="Times New Roman" w:hAnsi="Times New Roman" w:cs="Times New Roman"/>
                    <w:color w:val="FFFFFF"/>
                    <w:sz w:val="14"/>
                  </w:rPr>
                </w:pPr>
              </w:p>
            </w:tc>
          </w:tr>
          <w:tr w:rsidR="0083290F" w14:paraId="4A24FFA0" w14:textId="77777777">
            <w:trPr>
              <w:cantSplit/>
            </w:trPr>
            <w:tc>
              <w:tcPr>
                <w:tcW w:w="4320" w:type="dxa"/>
                <w:vAlign w:val="bottom"/>
              </w:tcPr>
              <w:p w14:paraId="293F7665"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INCREASE (DECREASE) IN NET ASSETS</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D5BAD78" w14:textId="77777777">
                  <w:trPr>
                    <w:jc w:val="right"/>
                  </w:trPr>
                  <w:tc>
                    <w:tcPr>
                      <w:tcW w:w="400" w:type="pct"/>
                    </w:tcPr>
                    <w:p w14:paraId="02ADBA8A" w14:textId="77777777" w:rsidR="0083290F" w:rsidRDefault="0083290F">
                      <w:pPr>
                        <w:jc w:val="right"/>
                        <w:rPr>
                          <w:rFonts w:ascii="Times New Roman" w:hAnsi="Times New Roman" w:cs="Times New Roman"/>
                          <w:color w:val="000000"/>
                          <w:sz w:val="14"/>
                        </w:rPr>
                      </w:pPr>
                    </w:p>
                  </w:tc>
                  <w:tc>
                    <w:tcPr>
                      <w:tcW w:w="350" w:type="pct"/>
                    </w:tcPr>
                    <w:p w14:paraId="5DD9FC4C" w14:textId="77777777" w:rsidR="0083290F" w:rsidRDefault="0083290F">
                      <w:pPr>
                        <w:jc w:val="right"/>
                        <w:rPr>
                          <w:rFonts w:ascii="Times New Roman" w:hAnsi="Times New Roman" w:cs="Times New Roman"/>
                          <w:color w:val="000000"/>
                          <w:sz w:val="14"/>
                        </w:rPr>
                      </w:pPr>
                    </w:p>
                  </w:tc>
                  <w:tc>
                    <w:tcPr>
                      <w:tcW w:w="3500" w:type="pct"/>
                    </w:tcPr>
                    <w:p w14:paraId="0EB0EA5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23,184,030</w:t>
                      </w:r>
                    </w:p>
                  </w:tc>
                  <w:tc>
                    <w:tcPr>
                      <w:tcW w:w="750" w:type="pct"/>
                    </w:tcPr>
                    <w:p w14:paraId="341B10AE" w14:textId="77777777" w:rsidR="0083290F" w:rsidRDefault="0083290F">
                      <w:pPr>
                        <w:rPr>
                          <w:rFonts w:ascii="Times New Roman" w:hAnsi="Times New Roman" w:cs="Times New Roman"/>
                          <w:color w:val="000000"/>
                          <w:sz w:val="14"/>
                        </w:rPr>
                      </w:pPr>
                    </w:p>
                  </w:tc>
                </w:tr>
              </w:tbl>
              <w:p w14:paraId="111A884C"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47EE8A" w14:textId="77777777">
                  <w:trPr>
                    <w:jc w:val="right"/>
                  </w:trPr>
                  <w:tc>
                    <w:tcPr>
                      <w:tcW w:w="400" w:type="pct"/>
                    </w:tcPr>
                    <w:p w14:paraId="41EB8BD3" w14:textId="77777777" w:rsidR="0083290F" w:rsidRDefault="0083290F">
                      <w:pPr>
                        <w:jc w:val="right"/>
                        <w:rPr>
                          <w:rFonts w:ascii="Times New Roman" w:hAnsi="Times New Roman" w:cs="Times New Roman"/>
                          <w:color w:val="000000"/>
                          <w:sz w:val="14"/>
                        </w:rPr>
                      </w:pPr>
                    </w:p>
                  </w:tc>
                  <w:tc>
                    <w:tcPr>
                      <w:tcW w:w="350" w:type="pct"/>
                    </w:tcPr>
                    <w:p w14:paraId="045FEAAF" w14:textId="77777777" w:rsidR="0083290F" w:rsidRDefault="0083290F">
                      <w:pPr>
                        <w:jc w:val="right"/>
                        <w:rPr>
                          <w:rFonts w:ascii="Times New Roman" w:hAnsi="Times New Roman" w:cs="Times New Roman"/>
                          <w:color w:val="000000"/>
                          <w:sz w:val="14"/>
                        </w:rPr>
                      </w:pPr>
                    </w:p>
                  </w:tc>
                  <w:tc>
                    <w:tcPr>
                      <w:tcW w:w="3500" w:type="pct"/>
                    </w:tcPr>
                    <w:p w14:paraId="6EBAE48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258,655</w:t>
                      </w:r>
                    </w:p>
                  </w:tc>
                  <w:tc>
                    <w:tcPr>
                      <w:tcW w:w="750" w:type="pct"/>
                    </w:tcPr>
                    <w:p w14:paraId="12DF2981" w14:textId="77777777" w:rsidR="0083290F" w:rsidRDefault="0083290F">
                      <w:pPr>
                        <w:rPr>
                          <w:rFonts w:ascii="Times New Roman" w:hAnsi="Times New Roman" w:cs="Times New Roman"/>
                          <w:color w:val="000000"/>
                          <w:sz w:val="14"/>
                        </w:rPr>
                      </w:pPr>
                    </w:p>
                  </w:tc>
                </w:tr>
              </w:tbl>
              <w:p w14:paraId="6096F235"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D2EE837" w14:textId="77777777">
                  <w:trPr>
                    <w:jc w:val="right"/>
                  </w:trPr>
                  <w:tc>
                    <w:tcPr>
                      <w:tcW w:w="400" w:type="pct"/>
                    </w:tcPr>
                    <w:p w14:paraId="19D6BF70" w14:textId="77777777" w:rsidR="0083290F" w:rsidRDefault="0083290F">
                      <w:pPr>
                        <w:jc w:val="right"/>
                        <w:rPr>
                          <w:rFonts w:ascii="Times New Roman" w:hAnsi="Times New Roman" w:cs="Times New Roman"/>
                          <w:color w:val="000000"/>
                          <w:sz w:val="14"/>
                        </w:rPr>
                      </w:pPr>
                    </w:p>
                  </w:tc>
                  <w:tc>
                    <w:tcPr>
                      <w:tcW w:w="350" w:type="pct"/>
                    </w:tcPr>
                    <w:p w14:paraId="5E7AD98B" w14:textId="77777777" w:rsidR="0083290F" w:rsidRDefault="0083290F">
                      <w:pPr>
                        <w:jc w:val="right"/>
                        <w:rPr>
                          <w:rFonts w:ascii="Times New Roman" w:hAnsi="Times New Roman" w:cs="Times New Roman"/>
                          <w:color w:val="000000"/>
                          <w:sz w:val="14"/>
                        </w:rPr>
                      </w:pPr>
                    </w:p>
                  </w:tc>
                  <w:tc>
                    <w:tcPr>
                      <w:tcW w:w="3500" w:type="pct"/>
                    </w:tcPr>
                    <w:p w14:paraId="29F889A1" w14:textId="06CE0F54"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375,3</w:t>
                      </w:r>
                      <w:r w:rsidR="008E15F3">
                        <w:rPr>
                          <w:rFonts w:ascii="Times New Roman" w:hAnsi="Times New Roman" w:cs="Times New Roman"/>
                          <w:color w:val="000000"/>
                          <w:sz w:val="14"/>
                        </w:rPr>
                        <w:t>41</w:t>
                      </w:r>
                    </w:p>
                  </w:tc>
                  <w:tc>
                    <w:tcPr>
                      <w:tcW w:w="750" w:type="pct"/>
                    </w:tcPr>
                    <w:p w14:paraId="3EC4C10D" w14:textId="77777777" w:rsidR="0083290F" w:rsidRDefault="0083290F">
                      <w:pPr>
                        <w:rPr>
                          <w:rFonts w:ascii="Times New Roman" w:hAnsi="Times New Roman" w:cs="Times New Roman"/>
                          <w:color w:val="000000"/>
                          <w:sz w:val="14"/>
                        </w:rPr>
                      </w:pPr>
                    </w:p>
                  </w:tc>
                </w:tr>
              </w:tbl>
              <w:p w14:paraId="2B8F4D50"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3875488" w14:textId="77777777">
                  <w:trPr>
                    <w:jc w:val="right"/>
                  </w:trPr>
                  <w:tc>
                    <w:tcPr>
                      <w:tcW w:w="400" w:type="pct"/>
                    </w:tcPr>
                    <w:p w14:paraId="3395CCE8" w14:textId="77777777" w:rsidR="0083290F" w:rsidRDefault="0083290F">
                      <w:pPr>
                        <w:jc w:val="right"/>
                        <w:rPr>
                          <w:rFonts w:ascii="Times New Roman" w:hAnsi="Times New Roman" w:cs="Times New Roman"/>
                          <w:color w:val="000000"/>
                          <w:sz w:val="14"/>
                        </w:rPr>
                      </w:pPr>
                    </w:p>
                  </w:tc>
                  <w:tc>
                    <w:tcPr>
                      <w:tcW w:w="350" w:type="pct"/>
                    </w:tcPr>
                    <w:p w14:paraId="14E2A7C4" w14:textId="77777777" w:rsidR="0083290F" w:rsidRDefault="0083290F">
                      <w:pPr>
                        <w:jc w:val="right"/>
                        <w:rPr>
                          <w:rFonts w:ascii="Times New Roman" w:hAnsi="Times New Roman" w:cs="Times New Roman"/>
                          <w:color w:val="000000"/>
                          <w:sz w:val="14"/>
                        </w:rPr>
                      </w:pPr>
                    </w:p>
                  </w:tc>
                  <w:tc>
                    <w:tcPr>
                      <w:tcW w:w="3500" w:type="pct"/>
                    </w:tcPr>
                    <w:p w14:paraId="564AC89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17,339,734</w:t>
                      </w:r>
                    </w:p>
                  </w:tc>
                  <w:tc>
                    <w:tcPr>
                      <w:tcW w:w="750" w:type="pct"/>
                    </w:tcPr>
                    <w:p w14:paraId="0DFF3B01" w14:textId="77777777" w:rsidR="0083290F" w:rsidRDefault="0083290F">
                      <w:pPr>
                        <w:rPr>
                          <w:rFonts w:ascii="Times New Roman" w:hAnsi="Times New Roman" w:cs="Times New Roman"/>
                          <w:color w:val="000000"/>
                          <w:sz w:val="14"/>
                        </w:rPr>
                      </w:pPr>
                    </w:p>
                  </w:tc>
                </w:tr>
              </w:tbl>
              <w:p w14:paraId="49C29D9A" w14:textId="77777777" w:rsidR="0083290F" w:rsidRDefault="0083290F"/>
            </w:tc>
          </w:tr>
          <w:tr w:rsidR="0083290F" w14:paraId="0FF01B1B" w14:textId="77777777">
            <w:trPr>
              <w:cantSplit/>
            </w:trPr>
            <w:tc>
              <w:tcPr>
                <w:tcW w:w="4320" w:type="dxa"/>
                <w:vAlign w:val="bottom"/>
              </w:tcPr>
              <w:p w14:paraId="086F7F6F"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387884C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28B0D7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B8FED5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B90E00C" w14:textId="77777777" w:rsidR="0083290F" w:rsidRDefault="0083290F">
                <w:pPr>
                  <w:jc w:val="right"/>
                  <w:rPr>
                    <w:rFonts w:ascii="Times New Roman" w:hAnsi="Times New Roman" w:cs="Times New Roman"/>
                    <w:color w:val="FFFFFF"/>
                    <w:sz w:val="14"/>
                  </w:rPr>
                </w:pPr>
              </w:p>
            </w:tc>
          </w:tr>
          <w:tr w:rsidR="0083290F" w14:paraId="3F697E52" w14:textId="77777777">
            <w:trPr>
              <w:cantSplit/>
            </w:trPr>
            <w:tc>
              <w:tcPr>
                <w:tcW w:w="4320" w:type="dxa"/>
                <w:vAlign w:val="bottom"/>
              </w:tcPr>
              <w:p w14:paraId="094CA01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144" w:type="dxa"/>
                </w:tcMar>
                <w:vAlign w:val="bottom"/>
              </w:tcPr>
              <w:p w14:paraId="5BA7796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2E99B2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6F29B4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43C111D" w14:textId="77777777" w:rsidR="0083290F" w:rsidRDefault="0083290F">
                <w:pPr>
                  <w:jc w:val="right"/>
                  <w:rPr>
                    <w:rFonts w:ascii="Times New Roman" w:hAnsi="Times New Roman" w:cs="Times New Roman"/>
                    <w:color w:val="FFFFFF"/>
                    <w:sz w:val="14"/>
                  </w:rPr>
                </w:pPr>
              </w:p>
            </w:tc>
          </w:tr>
          <w:tr w:rsidR="0083290F" w14:paraId="52D53983" w14:textId="77777777">
            <w:trPr>
              <w:cantSplit/>
            </w:trPr>
            <w:tc>
              <w:tcPr>
                <w:tcW w:w="4320" w:type="dxa"/>
                <w:vAlign w:val="bottom"/>
              </w:tcPr>
              <w:p w14:paraId="4D1FE22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Beginning of the period</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7F5586A" w14:textId="77777777">
                  <w:trPr>
                    <w:jc w:val="right"/>
                  </w:trPr>
                  <w:tc>
                    <w:tcPr>
                      <w:tcW w:w="400" w:type="pct"/>
                    </w:tcPr>
                    <w:p w14:paraId="5B332417" w14:textId="77777777" w:rsidR="0083290F" w:rsidRDefault="0083290F">
                      <w:pPr>
                        <w:jc w:val="right"/>
                        <w:rPr>
                          <w:rFonts w:ascii="Times New Roman" w:hAnsi="Times New Roman" w:cs="Times New Roman"/>
                          <w:color w:val="000000"/>
                          <w:sz w:val="14"/>
                        </w:rPr>
                      </w:pPr>
                    </w:p>
                  </w:tc>
                  <w:tc>
                    <w:tcPr>
                      <w:tcW w:w="350" w:type="pct"/>
                    </w:tcPr>
                    <w:p w14:paraId="53FC7C37" w14:textId="77777777" w:rsidR="0083290F" w:rsidRDefault="0083290F">
                      <w:pPr>
                        <w:jc w:val="right"/>
                        <w:rPr>
                          <w:rFonts w:ascii="Times New Roman" w:hAnsi="Times New Roman" w:cs="Times New Roman"/>
                          <w:color w:val="000000"/>
                          <w:sz w:val="14"/>
                        </w:rPr>
                      </w:pPr>
                    </w:p>
                  </w:tc>
                  <w:tc>
                    <w:tcPr>
                      <w:tcW w:w="3500" w:type="pct"/>
                    </w:tcPr>
                    <w:p w14:paraId="18363F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742DB13D" w14:textId="77777777" w:rsidR="0083290F" w:rsidRDefault="0083290F">
                      <w:pPr>
                        <w:rPr>
                          <w:rFonts w:ascii="Times New Roman" w:hAnsi="Times New Roman" w:cs="Times New Roman"/>
                          <w:color w:val="000000"/>
                          <w:sz w:val="14"/>
                        </w:rPr>
                      </w:pPr>
                    </w:p>
                  </w:tc>
                </w:tr>
              </w:tbl>
              <w:p w14:paraId="3A4D99AC"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7063CB4" w14:textId="77777777">
                  <w:trPr>
                    <w:jc w:val="right"/>
                  </w:trPr>
                  <w:tc>
                    <w:tcPr>
                      <w:tcW w:w="400" w:type="pct"/>
                    </w:tcPr>
                    <w:p w14:paraId="4E0D3A0B" w14:textId="77777777" w:rsidR="0083290F" w:rsidRDefault="0083290F">
                      <w:pPr>
                        <w:jc w:val="right"/>
                        <w:rPr>
                          <w:rFonts w:ascii="Times New Roman" w:hAnsi="Times New Roman" w:cs="Times New Roman"/>
                          <w:color w:val="000000"/>
                          <w:sz w:val="14"/>
                        </w:rPr>
                      </w:pPr>
                    </w:p>
                  </w:tc>
                  <w:tc>
                    <w:tcPr>
                      <w:tcW w:w="350" w:type="pct"/>
                    </w:tcPr>
                    <w:p w14:paraId="6C789AAD" w14:textId="77777777" w:rsidR="0083290F" w:rsidRDefault="0083290F">
                      <w:pPr>
                        <w:jc w:val="right"/>
                        <w:rPr>
                          <w:rFonts w:ascii="Times New Roman" w:hAnsi="Times New Roman" w:cs="Times New Roman"/>
                          <w:color w:val="000000"/>
                          <w:sz w:val="14"/>
                        </w:rPr>
                      </w:pPr>
                    </w:p>
                  </w:tc>
                  <w:tc>
                    <w:tcPr>
                      <w:tcW w:w="3500" w:type="pct"/>
                    </w:tcPr>
                    <w:p w14:paraId="69D2C12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548DAFF" w14:textId="77777777" w:rsidR="0083290F" w:rsidRDefault="0083290F">
                      <w:pPr>
                        <w:rPr>
                          <w:rFonts w:ascii="Times New Roman" w:hAnsi="Times New Roman" w:cs="Times New Roman"/>
                          <w:color w:val="000000"/>
                          <w:sz w:val="14"/>
                        </w:rPr>
                      </w:pPr>
                    </w:p>
                  </w:tc>
                </w:tr>
              </w:tbl>
              <w:p w14:paraId="7553BDF3"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D96DA45" w14:textId="77777777">
                  <w:trPr>
                    <w:jc w:val="right"/>
                  </w:trPr>
                  <w:tc>
                    <w:tcPr>
                      <w:tcW w:w="400" w:type="pct"/>
                    </w:tcPr>
                    <w:p w14:paraId="28AAF715" w14:textId="77777777" w:rsidR="0083290F" w:rsidRDefault="0083290F">
                      <w:pPr>
                        <w:jc w:val="right"/>
                        <w:rPr>
                          <w:rFonts w:ascii="Times New Roman" w:hAnsi="Times New Roman" w:cs="Times New Roman"/>
                          <w:color w:val="000000"/>
                          <w:sz w:val="14"/>
                        </w:rPr>
                      </w:pPr>
                    </w:p>
                  </w:tc>
                  <w:tc>
                    <w:tcPr>
                      <w:tcW w:w="350" w:type="pct"/>
                    </w:tcPr>
                    <w:p w14:paraId="41D5B85F" w14:textId="77777777" w:rsidR="0083290F" w:rsidRDefault="0083290F">
                      <w:pPr>
                        <w:jc w:val="right"/>
                        <w:rPr>
                          <w:rFonts w:ascii="Times New Roman" w:hAnsi="Times New Roman" w:cs="Times New Roman"/>
                          <w:color w:val="000000"/>
                          <w:sz w:val="14"/>
                        </w:rPr>
                      </w:pPr>
                    </w:p>
                  </w:tc>
                  <w:tc>
                    <w:tcPr>
                      <w:tcW w:w="3500" w:type="pct"/>
                    </w:tcPr>
                    <w:p w14:paraId="3F0EE2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922F828" w14:textId="77777777" w:rsidR="0083290F" w:rsidRDefault="0083290F">
                      <w:pPr>
                        <w:rPr>
                          <w:rFonts w:ascii="Times New Roman" w:hAnsi="Times New Roman" w:cs="Times New Roman"/>
                          <w:color w:val="000000"/>
                          <w:sz w:val="14"/>
                        </w:rPr>
                      </w:pPr>
                    </w:p>
                  </w:tc>
                </w:tr>
              </w:tbl>
              <w:p w14:paraId="6F404455"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9E7E470" w14:textId="77777777">
                  <w:trPr>
                    <w:jc w:val="right"/>
                  </w:trPr>
                  <w:tc>
                    <w:tcPr>
                      <w:tcW w:w="400" w:type="pct"/>
                    </w:tcPr>
                    <w:p w14:paraId="0F8A64B9" w14:textId="77777777" w:rsidR="0083290F" w:rsidRDefault="0083290F">
                      <w:pPr>
                        <w:jc w:val="right"/>
                        <w:rPr>
                          <w:rFonts w:ascii="Times New Roman" w:hAnsi="Times New Roman" w:cs="Times New Roman"/>
                          <w:color w:val="000000"/>
                          <w:sz w:val="14"/>
                        </w:rPr>
                      </w:pPr>
                    </w:p>
                  </w:tc>
                  <w:tc>
                    <w:tcPr>
                      <w:tcW w:w="350" w:type="pct"/>
                    </w:tcPr>
                    <w:p w14:paraId="4B46B9CA" w14:textId="77777777" w:rsidR="0083290F" w:rsidRDefault="0083290F">
                      <w:pPr>
                        <w:jc w:val="right"/>
                        <w:rPr>
                          <w:rFonts w:ascii="Times New Roman" w:hAnsi="Times New Roman" w:cs="Times New Roman"/>
                          <w:color w:val="000000"/>
                          <w:sz w:val="14"/>
                        </w:rPr>
                      </w:pPr>
                    </w:p>
                  </w:tc>
                  <w:tc>
                    <w:tcPr>
                      <w:tcW w:w="3500" w:type="pct"/>
                    </w:tcPr>
                    <w:p w14:paraId="7352572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8E5FB56" w14:textId="77777777" w:rsidR="0083290F" w:rsidRDefault="0083290F">
                      <w:pPr>
                        <w:rPr>
                          <w:rFonts w:ascii="Times New Roman" w:hAnsi="Times New Roman" w:cs="Times New Roman"/>
                          <w:color w:val="000000"/>
                          <w:sz w:val="14"/>
                        </w:rPr>
                      </w:pPr>
                    </w:p>
                  </w:tc>
                </w:tr>
              </w:tbl>
              <w:p w14:paraId="0033807F" w14:textId="77777777" w:rsidR="0083290F" w:rsidRDefault="0083290F"/>
            </w:tc>
          </w:tr>
          <w:tr w:rsidR="0083290F" w14:paraId="405F2EAF" w14:textId="77777777">
            <w:trPr>
              <w:cantSplit/>
            </w:trPr>
            <w:tc>
              <w:tcPr>
                <w:tcW w:w="4320" w:type="dxa"/>
                <w:vAlign w:val="bottom"/>
              </w:tcPr>
              <w:p w14:paraId="590C4B5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End of the period</w:t>
                </w:r>
              </w:p>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A02ED1B" w14:textId="77777777">
                  <w:trPr>
                    <w:jc w:val="right"/>
                  </w:trPr>
                  <w:tc>
                    <w:tcPr>
                      <w:tcW w:w="400" w:type="pct"/>
                    </w:tcPr>
                    <w:p w14:paraId="47B2BD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F202F29" w14:textId="77777777" w:rsidR="0083290F" w:rsidRDefault="0083290F">
                      <w:pPr>
                        <w:jc w:val="right"/>
                        <w:rPr>
                          <w:rFonts w:ascii="Times New Roman" w:hAnsi="Times New Roman" w:cs="Times New Roman"/>
                          <w:color w:val="000000"/>
                          <w:sz w:val="14"/>
                        </w:rPr>
                      </w:pPr>
                    </w:p>
                  </w:tc>
                  <w:tc>
                    <w:tcPr>
                      <w:tcW w:w="3500" w:type="pct"/>
                    </w:tcPr>
                    <w:p w14:paraId="00BE01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23,184,030</w:t>
                      </w:r>
                    </w:p>
                  </w:tc>
                  <w:tc>
                    <w:tcPr>
                      <w:tcW w:w="750" w:type="pct"/>
                    </w:tcPr>
                    <w:p w14:paraId="144E46E8" w14:textId="77777777" w:rsidR="0083290F" w:rsidRDefault="0083290F">
                      <w:pPr>
                        <w:rPr>
                          <w:rFonts w:ascii="Times New Roman" w:hAnsi="Times New Roman" w:cs="Times New Roman"/>
                          <w:color w:val="000000"/>
                          <w:sz w:val="14"/>
                        </w:rPr>
                      </w:pPr>
                    </w:p>
                  </w:tc>
                </w:tr>
              </w:tbl>
              <w:p w14:paraId="7D4ED3F9"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2C83DC5" w14:textId="77777777">
                  <w:trPr>
                    <w:jc w:val="right"/>
                  </w:trPr>
                  <w:tc>
                    <w:tcPr>
                      <w:tcW w:w="400" w:type="pct"/>
                    </w:tcPr>
                    <w:p w14:paraId="5426F1A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5107A96" w14:textId="77777777" w:rsidR="0083290F" w:rsidRDefault="0083290F">
                      <w:pPr>
                        <w:jc w:val="right"/>
                        <w:rPr>
                          <w:rFonts w:ascii="Times New Roman" w:hAnsi="Times New Roman" w:cs="Times New Roman"/>
                          <w:color w:val="000000"/>
                          <w:sz w:val="14"/>
                        </w:rPr>
                      </w:pPr>
                    </w:p>
                  </w:tc>
                  <w:tc>
                    <w:tcPr>
                      <w:tcW w:w="3500" w:type="pct"/>
                    </w:tcPr>
                    <w:p w14:paraId="143BC92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258,655</w:t>
                      </w:r>
                    </w:p>
                  </w:tc>
                  <w:tc>
                    <w:tcPr>
                      <w:tcW w:w="750" w:type="pct"/>
                    </w:tcPr>
                    <w:p w14:paraId="54A1806A" w14:textId="77777777" w:rsidR="0083290F" w:rsidRDefault="0083290F">
                      <w:pPr>
                        <w:rPr>
                          <w:rFonts w:ascii="Times New Roman" w:hAnsi="Times New Roman" w:cs="Times New Roman"/>
                          <w:color w:val="000000"/>
                          <w:sz w:val="14"/>
                        </w:rPr>
                      </w:pPr>
                    </w:p>
                  </w:tc>
                </w:tr>
              </w:tbl>
              <w:p w14:paraId="66F6918B"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B307FDF" w14:textId="77777777">
                  <w:trPr>
                    <w:jc w:val="right"/>
                  </w:trPr>
                  <w:tc>
                    <w:tcPr>
                      <w:tcW w:w="400" w:type="pct"/>
                    </w:tcPr>
                    <w:p w14:paraId="1C3A7FA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B40E532" w14:textId="77777777" w:rsidR="0083290F" w:rsidRDefault="0083290F">
                      <w:pPr>
                        <w:jc w:val="right"/>
                        <w:rPr>
                          <w:rFonts w:ascii="Times New Roman" w:hAnsi="Times New Roman" w:cs="Times New Roman"/>
                          <w:color w:val="000000"/>
                          <w:sz w:val="14"/>
                        </w:rPr>
                      </w:pPr>
                    </w:p>
                  </w:tc>
                  <w:tc>
                    <w:tcPr>
                      <w:tcW w:w="3500" w:type="pct"/>
                    </w:tcPr>
                    <w:p w14:paraId="53A55E5E" w14:textId="5F0F42B1"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375,3</w:t>
                      </w:r>
                      <w:r w:rsidR="008E15F3">
                        <w:rPr>
                          <w:rFonts w:ascii="Times New Roman" w:hAnsi="Times New Roman" w:cs="Times New Roman"/>
                          <w:color w:val="000000"/>
                          <w:sz w:val="14"/>
                        </w:rPr>
                        <w:t>4</w:t>
                      </w:r>
                      <w:r>
                        <w:rPr>
                          <w:rFonts w:ascii="Times New Roman" w:hAnsi="Times New Roman" w:cs="Times New Roman"/>
                          <w:color w:val="000000"/>
                          <w:sz w:val="14"/>
                        </w:rPr>
                        <w:t>1</w:t>
                      </w:r>
                    </w:p>
                  </w:tc>
                  <w:tc>
                    <w:tcPr>
                      <w:tcW w:w="750" w:type="pct"/>
                    </w:tcPr>
                    <w:p w14:paraId="0A2226A0" w14:textId="77777777" w:rsidR="0083290F" w:rsidRDefault="0083290F">
                      <w:pPr>
                        <w:rPr>
                          <w:rFonts w:ascii="Times New Roman" w:hAnsi="Times New Roman" w:cs="Times New Roman"/>
                          <w:color w:val="000000"/>
                          <w:sz w:val="14"/>
                        </w:rPr>
                      </w:pPr>
                    </w:p>
                  </w:tc>
                </w:tr>
              </w:tbl>
              <w:p w14:paraId="6EA66D3E"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8A81BCA" w14:textId="77777777">
                  <w:trPr>
                    <w:jc w:val="right"/>
                  </w:trPr>
                  <w:tc>
                    <w:tcPr>
                      <w:tcW w:w="400" w:type="pct"/>
                    </w:tcPr>
                    <w:p w14:paraId="01B9DE8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29BD151" w14:textId="77777777" w:rsidR="0083290F" w:rsidRDefault="0083290F">
                      <w:pPr>
                        <w:jc w:val="right"/>
                        <w:rPr>
                          <w:rFonts w:ascii="Times New Roman" w:hAnsi="Times New Roman" w:cs="Times New Roman"/>
                          <w:color w:val="000000"/>
                          <w:sz w:val="14"/>
                        </w:rPr>
                      </w:pPr>
                    </w:p>
                  </w:tc>
                  <w:tc>
                    <w:tcPr>
                      <w:tcW w:w="3500" w:type="pct"/>
                    </w:tcPr>
                    <w:p w14:paraId="3EB9E13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17,339,734</w:t>
                      </w:r>
                    </w:p>
                  </w:tc>
                  <w:tc>
                    <w:tcPr>
                      <w:tcW w:w="750" w:type="pct"/>
                    </w:tcPr>
                    <w:p w14:paraId="7C014B06" w14:textId="77777777" w:rsidR="0083290F" w:rsidRDefault="0083290F">
                      <w:pPr>
                        <w:rPr>
                          <w:rFonts w:ascii="Times New Roman" w:hAnsi="Times New Roman" w:cs="Times New Roman"/>
                          <w:color w:val="000000"/>
                          <w:sz w:val="14"/>
                        </w:rPr>
                      </w:pPr>
                    </w:p>
                  </w:tc>
                </w:tr>
              </w:tbl>
              <w:p w14:paraId="443F02E7" w14:textId="77777777" w:rsidR="0083290F" w:rsidRDefault="0083290F"/>
            </w:tc>
          </w:tr>
          <w:tr w:rsidR="0083290F" w14:paraId="0903BDDD" w14:textId="77777777">
            <w:trPr>
              <w:cantSplit/>
            </w:trPr>
            <w:tc>
              <w:tcPr>
                <w:tcW w:w="4320" w:type="dxa"/>
                <w:vAlign w:val="bottom"/>
              </w:tcPr>
              <w:p w14:paraId="1E8ED674"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8C5E2A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A95EC1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48E7DF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982C671" w14:textId="77777777" w:rsidR="0083290F" w:rsidRDefault="0083290F">
                <w:pPr>
                  <w:jc w:val="right"/>
                  <w:rPr>
                    <w:rFonts w:ascii="Times New Roman" w:hAnsi="Times New Roman" w:cs="Times New Roman"/>
                    <w:color w:val="FFFFFF"/>
                    <w:sz w:val="14"/>
                  </w:rPr>
                </w:pPr>
              </w:p>
            </w:tc>
          </w:tr>
          <w:tr w:rsidR="0083290F" w14:paraId="035F9349" w14:textId="77777777">
            <w:trPr>
              <w:cantSplit/>
            </w:trPr>
            <w:tc>
              <w:tcPr>
                <w:tcW w:w="4320" w:type="dxa"/>
                <w:vAlign w:val="bottom"/>
              </w:tcPr>
              <w:p w14:paraId="6F976E78"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SHARES TRANSACTIONS</w:t>
                </w:r>
              </w:p>
            </w:tc>
            <w:tc>
              <w:tcPr>
                <w:tcW w:w="1440" w:type="dxa"/>
                <w:tcMar>
                  <w:left w:w="144" w:type="dxa"/>
                </w:tcMar>
                <w:vAlign w:val="bottom"/>
              </w:tcPr>
              <w:p w14:paraId="1F75F1B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AC7111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1E657E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CC6D82A" w14:textId="77777777" w:rsidR="0083290F" w:rsidRDefault="0083290F">
                <w:pPr>
                  <w:jc w:val="right"/>
                  <w:rPr>
                    <w:rFonts w:ascii="Times New Roman" w:hAnsi="Times New Roman" w:cs="Times New Roman"/>
                    <w:color w:val="FFFFFF"/>
                    <w:sz w:val="14"/>
                  </w:rPr>
                </w:pPr>
              </w:p>
            </w:tc>
          </w:tr>
          <w:tr w:rsidR="0083290F" w14:paraId="4E5FA813" w14:textId="77777777">
            <w:trPr>
              <w:cantSplit/>
            </w:trPr>
            <w:tc>
              <w:tcPr>
                <w:tcW w:w="4320" w:type="dxa"/>
                <w:vAlign w:val="bottom"/>
              </w:tcPr>
              <w:p w14:paraId="04A20AB3"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E2C5B87" w14:textId="77777777">
                  <w:trPr>
                    <w:jc w:val="right"/>
                  </w:trPr>
                  <w:tc>
                    <w:tcPr>
                      <w:tcW w:w="400" w:type="pct"/>
                    </w:tcPr>
                    <w:p w14:paraId="57812AD3" w14:textId="77777777" w:rsidR="0083290F" w:rsidRDefault="0083290F">
                      <w:pPr>
                        <w:jc w:val="right"/>
                        <w:rPr>
                          <w:rFonts w:ascii="Times New Roman" w:hAnsi="Times New Roman" w:cs="Times New Roman"/>
                          <w:color w:val="000000"/>
                          <w:sz w:val="14"/>
                        </w:rPr>
                      </w:pPr>
                    </w:p>
                  </w:tc>
                  <w:tc>
                    <w:tcPr>
                      <w:tcW w:w="350" w:type="pct"/>
                    </w:tcPr>
                    <w:p w14:paraId="1154CA87" w14:textId="77777777" w:rsidR="0083290F" w:rsidRDefault="0083290F">
                      <w:pPr>
                        <w:jc w:val="right"/>
                        <w:rPr>
                          <w:rFonts w:ascii="Times New Roman" w:hAnsi="Times New Roman" w:cs="Times New Roman"/>
                          <w:color w:val="000000"/>
                          <w:sz w:val="14"/>
                        </w:rPr>
                      </w:pPr>
                    </w:p>
                  </w:tc>
                  <w:tc>
                    <w:tcPr>
                      <w:tcW w:w="3500" w:type="pct"/>
                    </w:tcPr>
                    <w:p w14:paraId="7CEA69C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1,655,000</w:t>
                      </w:r>
                    </w:p>
                  </w:tc>
                  <w:tc>
                    <w:tcPr>
                      <w:tcW w:w="750" w:type="pct"/>
                    </w:tcPr>
                    <w:p w14:paraId="47E88468" w14:textId="77777777" w:rsidR="0083290F" w:rsidRDefault="0083290F">
                      <w:pPr>
                        <w:rPr>
                          <w:rFonts w:ascii="Times New Roman" w:hAnsi="Times New Roman" w:cs="Times New Roman"/>
                          <w:color w:val="000000"/>
                          <w:sz w:val="14"/>
                        </w:rPr>
                      </w:pPr>
                    </w:p>
                  </w:tc>
                </w:tr>
              </w:tbl>
              <w:p w14:paraId="46C02A6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7F3E217" w14:textId="77777777">
                  <w:trPr>
                    <w:jc w:val="right"/>
                  </w:trPr>
                  <w:tc>
                    <w:tcPr>
                      <w:tcW w:w="400" w:type="pct"/>
                    </w:tcPr>
                    <w:p w14:paraId="55277B85" w14:textId="77777777" w:rsidR="0083290F" w:rsidRDefault="0083290F">
                      <w:pPr>
                        <w:jc w:val="right"/>
                        <w:rPr>
                          <w:rFonts w:ascii="Times New Roman" w:hAnsi="Times New Roman" w:cs="Times New Roman"/>
                          <w:color w:val="000000"/>
                          <w:sz w:val="14"/>
                        </w:rPr>
                      </w:pPr>
                    </w:p>
                  </w:tc>
                  <w:tc>
                    <w:tcPr>
                      <w:tcW w:w="350" w:type="pct"/>
                    </w:tcPr>
                    <w:p w14:paraId="66BA8FCE" w14:textId="77777777" w:rsidR="0083290F" w:rsidRDefault="0083290F">
                      <w:pPr>
                        <w:jc w:val="right"/>
                        <w:rPr>
                          <w:rFonts w:ascii="Times New Roman" w:hAnsi="Times New Roman" w:cs="Times New Roman"/>
                          <w:color w:val="000000"/>
                          <w:sz w:val="14"/>
                        </w:rPr>
                      </w:pPr>
                    </w:p>
                  </w:tc>
                  <w:tc>
                    <w:tcPr>
                      <w:tcW w:w="3500" w:type="pct"/>
                    </w:tcPr>
                    <w:p w14:paraId="1E2BC0A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40,000</w:t>
                      </w:r>
                    </w:p>
                  </w:tc>
                  <w:tc>
                    <w:tcPr>
                      <w:tcW w:w="750" w:type="pct"/>
                    </w:tcPr>
                    <w:p w14:paraId="0F8AB950" w14:textId="77777777" w:rsidR="0083290F" w:rsidRDefault="0083290F">
                      <w:pPr>
                        <w:rPr>
                          <w:rFonts w:ascii="Times New Roman" w:hAnsi="Times New Roman" w:cs="Times New Roman"/>
                          <w:color w:val="000000"/>
                          <w:sz w:val="14"/>
                        </w:rPr>
                      </w:pPr>
                    </w:p>
                  </w:tc>
                </w:tr>
              </w:tbl>
              <w:p w14:paraId="423576C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81C0B9F" w14:textId="77777777">
                  <w:trPr>
                    <w:jc w:val="right"/>
                  </w:trPr>
                  <w:tc>
                    <w:tcPr>
                      <w:tcW w:w="400" w:type="pct"/>
                    </w:tcPr>
                    <w:p w14:paraId="1819A142" w14:textId="77777777" w:rsidR="0083290F" w:rsidRDefault="0083290F">
                      <w:pPr>
                        <w:jc w:val="right"/>
                        <w:rPr>
                          <w:rFonts w:ascii="Times New Roman" w:hAnsi="Times New Roman" w:cs="Times New Roman"/>
                          <w:color w:val="000000"/>
                          <w:sz w:val="14"/>
                        </w:rPr>
                      </w:pPr>
                    </w:p>
                  </w:tc>
                  <w:tc>
                    <w:tcPr>
                      <w:tcW w:w="350" w:type="pct"/>
                    </w:tcPr>
                    <w:p w14:paraId="2A4C1DF8" w14:textId="77777777" w:rsidR="0083290F" w:rsidRDefault="0083290F">
                      <w:pPr>
                        <w:jc w:val="right"/>
                        <w:rPr>
                          <w:rFonts w:ascii="Times New Roman" w:hAnsi="Times New Roman" w:cs="Times New Roman"/>
                          <w:color w:val="000000"/>
                          <w:sz w:val="14"/>
                        </w:rPr>
                      </w:pPr>
                    </w:p>
                  </w:tc>
                  <w:tc>
                    <w:tcPr>
                      <w:tcW w:w="3500" w:type="pct"/>
                    </w:tcPr>
                    <w:p w14:paraId="4526876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55,000</w:t>
                      </w:r>
                    </w:p>
                  </w:tc>
                  <w:tc>
                    <w:tcPr>
                      <w:tcW w:w="750" w:type="pct"/>
                    </w:tcPr>
                    <w:p w14:paraId="7224C810" w14:textId="77777777" w:rsidR="0083290F" w:rsidRDefault="0083290F">
                      <w:pPr>
                        <w:rPr>
                          <w:rFonts w:ascii="Times New Roman" w:hAnsi="Times New Roman" w:cs="Times New Roman"/>
                          <w:color w:val="000000"/>
                          <w:sz w:val="14"/>
                        </w:rPr>
                      </w:pPr>
                    </w:p>
                  </w:tc>
                </w:tr>
              </w:tbl>
              <w:p w14:paraId="36F6855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FD5E49A" w14:textId="77777777">
                  <w:trPr>
                    <w:jc w:val="right"/>
                  </w:trPr>
                  <w:tc>
                    <w:tcPr>
                      <w:tcW w:w="400" w:type="pct"/>
                    </w:tcPr>
                    <w:p w14:paraId="2A662563" w14:textId="77777777" w:rsidR="0083290F" w:rsidRDefault="0083290F">
                      <w:pPr>
                        <w:jc w:val="right"/>
                        <w:rPr>
                          <w:rFonts w:ascii="Times New Roman" w:hAnsi="Times New Roman" w:cs="Times New Roman"/>
                          <w:color w:val="000000"/>
                          <w:sz w:val="14"/>
                        </w:rPr>
                      </w:pPr>
                    </w:p>
                  </w:tc>
                  <w:tc>
                    <w:tcPr>
                      <w:tcW w:w="350" w:type="pct"/>
                    </w:tcPr>
                    <w:p w14:paraId="2BB50515" w14:textId="77777777" w:rsidR="0083290F" w:rsidRDefault="0083290F">
                      <w:pPr>
                        <w:jc w:val="right"/>
                        <w:rPr>
                          <w:rFonts w:ascii="Times New Roman" w:hAnsi="Times New Roman" w:cs="Times New Roman"/>
                          <w:color w:val="000000"/>
                          <w:sz w:val="14"/>
                        </w:rPr>
                      </w:pPr>
                    </w:p>
                  </w:tc>
                  <w:tc>
                    <w:tcPr>
                      <w:tcW w:w="3500" w:type="pct"/>
                    </w:tcPr>
                    <w:p w14:paraId="5A90C0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2,790,000</w:t>
                      </w:r>
                    </w:p>
                  </w:tc>
                  <w:tc>
                    <w:tcPr>
                      <w:tcW w:w="750" w:type="pct"/>
                    </w:tcPr>
                    <w:p w14:paraId="7E305911" w14:textId="77777777" w:rsidR="0083290F" w:rsidRDefault="0083290F">
                      <w:pPr>
                        <w:rPr>
                          <w:rFonts w:ascii="Times New Roman" w:hAnsi="Times New Roman" w:cs="Times New Roman"/>
                          <w:color w:val="000000"/>
                          <w:sz w:val="14"/>
                        </w:rPr>
                      </w:pPr>
                    </w:p>
                  </w:tc>
                </w:tr>
              </w:tbl>
              <w:p w14:paraId="6BAFB27F" w14:textId="77777777" w:rsidR="0083290F" w:rsidRDefault="0083290F"/>
            </w:tc>
          </w:tr>
          <w:tr w:rsidR="0083290F" w14:paraId="7A309E4F" w14:textId="77777777">
            <w:trPr>
              <w:cantSplit/>
            </w:trPr>
            <w:tc>
              <w:tcPr>
                <w:tcW w:w="4320" w:type="dxa"/>
                <w:vAlign w:val="bottom"/>
              </w:tcPr>
              <w:p w14:paraId="46BFB725"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1F6D365" w14:textId="77777777">
                  <w:trPr>
                    <w:jc w:val="right"/>
                  </w:trPr>
                  <w:tc>
                    <w:tcPr>
                      <w:tcW w:w="400" w:type="pct"/>
                    </w:tcPr>
                    <w:p w14:paraId="43E1E2E7" w14:textId="77777777" w:rsidR="0083290F" w:rsidRDefault="0083290F">
                      <w:pPr>
                        <w:jc w:val="right"/>
                        <w:rPr>
                          <w:rFonts w:ascii="Times New Roman" w:hAnsi="Times New Roman" w:cs="Times New Roman"/>
                          <w:color w:val="000000"/>
                          <w:sz w:val="14"/>
                        </w:rPr>
                      </w:pPr>
                    </w:p>
                  </w:tc>
                  <w:tc>
                    <w:tcPr>
                      <w:tcW w:w="350" w:type="pct"/>
                    </w:tcPr>
                    <w:p w14:paraId="4BCA974D" w14:textId="77777777" w:rsidR="0083290F" w:rsidRDefault="0083290F">
                      <w:pPr>
                        <w:jc w:val="right"/>
                        <w:rPr>
                          <w:rFonts w:ascii="Times New Roman" w:hAnsi="Times New Roman" w:cs="Times New Roman"/>
                          <w:color w:val="000000"/>
                          <w:sz w:val="14"/>
                        </w:rPr>
                      </w:pPr>
                    </w:p>
                  </w:tc>
                  <w:tc>
                    <w:tcPr>
                      <w:tcW w:w="3500" w:type="pct"/>
                    </w:tcPr>
                    <w:p w14:paraId="361B479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(425,000</w:t>
                      </w:r>
                    </w:p>
                  </w:tc>
                  <w:tc>
                    <w:tcPr>
                      <w:tcW w:w="750" w:type="pct"/>
                    </w:tcPr>
                    <w:p w14:paraId="4F95D4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5189D6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AF1CB96" w14:textId="77777777">
                  <w:trPr>
                    <w:jc w:val="right"/>
                  </w:trPr>
                  <w:tc>
                    <w:tcPr>
                      <w:tcW w:w="400" w:type="pct"/>
                    </w:tcPr>
                    <w:p w14:paraId="0C5AB4B0" w14:textId="77777777" w:rsidR="0083290F" w:rsidRDefault="0083290F">
                      <w:pPr>
                        <w:jc w:val="right"/>
                        <w:rPr>
                          <w:rFonts w:ascii="Times New Roman" w:hAnsi="Times New Roman" w:cs="Times New Roman"/>
                          <w:color w:val="000000"/>
                          <w:sz w:val="14"/>
                        </w:rPr>
                      </w:pPr>
                    </w:p>
                  </w:tc>
                  <w:tc>
                    <w:tcPr>
                      <w:tcW w:w="350" w:type="pct"/>
                    </w:tcPr>
                    <w:p w14:paraId="0ED26FA0" w14:textId="77777777" w:rsidR="0083290F" w:rsidRDefault="0083290F">
                      <w:pPr>
                        <w:jc w:val="right"/>
                        <w:rPr>
                          <w:rFonts w:ascii="Times New Roman" w:hAnsi="Times New Roman" w:cs="Times New Roman"/>
                          <w:color w:val="000000"/>
                          <w:sz w:val="14"/>
                        </w:rPr>
                      </w:pPr>
                    </w:p>
                  </w:tc>
                  <w:tc>
                    <w:tcPr>
                      <w:tcW w:w="3500" w:type="pct"/>
                    </w:tcPr>
                    <w:p w14:paraId="3A10FCA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(20,000</w:t>
                      </w:r>
                    </w:p>
                  </w:tc>
                  <w:tc>
                    <w:tcPr>
                      <w:tcW w:w="750" w:type="pct"/>
                    </w:tcPr>
                    <w:p w14:paraId="38B88C7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91BF3D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B8C81FE" w14:textId="77777777">
                  <w:trPr>
                    <w:jc w:val="right"/>
                  </w:trPr>
                  <w:tc>
                    <w:tcPr>
                      <w:tcW w:w="400" w:type="pct"/>
                    </w:tcPr>
                    <w:p w14:paraId="50672BDE" w14:textId="77777777" w:rsidR="0083290F" w:rsidRDefault="0083290F">
                      <w:pPr>
                        <w:jc w:val="right"/>
                        <w:rPr>
                          <w:rFonts w:ascii="Times New Roman" w:hAnsi="Times New Roman" w:cs="Times New Roman"/>
                          <w:color w:val="000000"/>
                          <w:sz w:val="14"/>
                        </w:rPr>
                      </w:pPr>
                    </w:p>
                  </w:tc>
                  <w:tc>
                    <w:tcPr>
                      <w:tcW w:w="350" w:type="pct"/>
                    </w:tcPr>
                    <w:p w14:paraId="210AC189" w14:textId="77777777" w:rsidR="0083290F" w:rsidRDefault="0083290F">
                      <w:pPr>
                        <w:jc w:val="right"/>
                        <w:rPr>
                          <w:rFonts w:ascii="Times New Roman" w:hAnsi="Times New Roman" w:cs="Times New Roman"/>
                          <w:color w:val="000000"/>
                          <w:sz w:val="14"/>
                        </w:rPr>
                      </w:pPr>
                    </w:p>
                  </w:tc>
                  <w:tc>
                    <w:tcPr>
                      <w:tcW w:w="3500" w:type="pct"/>
                    </w:tcPr>
                    <w:p w14:paraId="34AF6F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(25,000</w:t>
                      </w:r>
                    </w:p>
                  </w:tc>
                  <w:tc>
                    <w:tcPr>
                      <w:tcW w:w="750" w:type="pct"/>
                    </w:tcPr>
                    <w:p w14:paraId="4945F31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863BAA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85B3475" w14:textId="77777777">
                  <w:trPr>
                    <w:jc w:val="right"/>
                  </w:trPr>
                  <w:tc>
                    <w:tcPr>
                      <w:tcW w:w="400" w:type="pct"/>
                    </w:tcPr>
                    <w:p w14:paraId="24FD4AAD" w14:textId="77777777" w:rsidR="0083290F" w:rsidRDefault="0083290F">
                      <w:pPr>
                        <w:jc w:val="right"/>
                        <w:rPr>
                          <w:rFonts w:ascii="Times New Roman" w:hAnsi="Times New Roman" w:cs="Times New Roman"/>
                          <w:color w:val="000000"/>
                          <w:sz w:val="14"/>
                        </w:rPr>
                      </w:pPr>
                    </w:p>
                  </w:tc>
                  <w:tc>
                    <w:tcPr>
                      <w:tcW w:w="350" w:type="pct"/>
                    </w:tcPr>
                    <w:p w14:paraId="2426A1CC" w14:textId="77777777" w:rsidR="0083290F" w:rsidRDefault="0083290F">
                      <w:pPr>
                        <w:jc w:val="right"/>
                        <w:rPr>
                          <w:rFonts w:ascii="Times New Roman" w:hAnsi="Times New Roman" w:cs="Times New Roman"/>
                          <w:color w:val="000000"/>
                          <w:sz w:val="14"/>
                        </w:rPr>
                      </w:pPr>
                    </w:p>
                  </w:tc>
                  <w:tc>
                    <w:tcPr>
                      <w:tcW w:w="3500" w:type="pct"/>
                    </w:tcPr>
                    <w:p w14:paraId="7919C58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(265,000</w:t>
                      </w:r>
                    </w:p>
                  </w:tc>
                  <w:tc>
                    <w:tcPr>
                      <w:tcW w:w="750" w:type="pct"/>
                    </w:tcPr>
                    <w:p w14:paraId="6CBAE1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DF85062" w14:textId="77777777" w:rsidR="0083290F" w:rsidRDefault="0083290F"/>
            </w:tc>
          </w:tr>
          <w:tr w:rsidR="0083290F" w14:paraId="242082E3" w14:textId="77777777">
            <w:trPr>
              <w:cantSplit/>
            </w:trPr>
            <w:tc>
              <w:tcPr>
                <w:tcW w:w="4320" w:type="dxa"/>
                <w:vAlign w:val="bottom"/>
              </w:tcPr>
              <w:p w14:paraId="36362D51"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increase (decrease) in shares outstanding</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D875B1" w14:textId="77777777">
                  <w:trPr>
                    <w:jc w:val="right"/>
                  </w:trPr>
                  <w:tc>
                    <w:tcPr>
                      <w:tcW w:w="400" w:type="pct"/>
                    </w:tcPr>
                    <w:p w14:paraId="57755690" w14:textId="77777777" w:rsidR="0083290F" w:rsidRDefault="0083290F">
                      <w:pPr>
                        <w:jc w:val="right"/>
                        <w:rPr>
                          <w:rFonts w:ascii="Times New Roman" w:hAnsi="Times New Roman" w:cs="Times New Roman"/>
                          <w:color w:val="000000"/>
                          <w:sz w:val="14"/>
                        </w:rPr>
                      </w:pPr>
                    </w:p>
                  </w:tc>
                  <w:tc>
                    <w:tcPr>
                      <w:tcW w:w="350" w:type="pct"/>
                    </w:tcPr>
                    <w:p w14:paraId="4B86BFDB" w14:textId="77777777" w:rsidR="0083290F" w:rsidRDefault="0083290F">
                      <w:pPr>
                        <w:jc w:val="right"/>
                        <w:rPr>
                          <w:rFonts w:ascii="Times New Roman" w:hAnsi="Times New Roman" w:cs="Times New Roman"/>
                          <w:color w:val="000000"/>
                          <w:sz w:val="14"/>
                        </w:rPr>
                      </w:pPr>
                    </w:p>
                  </w:tc>
                  <w:tc>
                    <w:tcPr>
                      <w:tcW w:w="3500" w:type="pct"/>
                    </w:tcPr>
                    <w:p w14:paraId="0B7B23D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1,230,000</w:t>
                      </w:r>
                    </w:p>
                  </w:tc>
                  <w:tc>
                    <w:tcPr>
                      <w:tcW w:w="750" w:type="pct"/>
                    </w:tcPr>
                    <w:p w14:paraId="0E1A4BBE" w14:textId="77777777" w:rsidR="0083290F" w:rsidRDefault="0083290F">
                      <w:pPr>
                        <w:rPr>
                          <w:rFonts w:ascii="Times New Roman" w:hAnsi="Times New Roman" w:cs="Times New Roman"/>
                          <w:color w:val="000000"/>
                          <w:sz w:val="14"/>
                        </w:rPr>
                      </w:pPr>
                    </w:p>
                  </w:tc>
                </w:tr>
              </w:tbl>
              <w:p w14:paraId="0827CD96"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DD67CA0" w14:textId="77777777">
                  <w:trPr>
                    <w:jc w:val="right"/>
                  </w:trPr>
                  <w:tc>
                    <w:tcPr>
                      <w:tcW w:w="400" w:type="pct"/>
                    </w:tcPr>
                    <w:p w14:paraId="7A06B580" w14:textId="77777777" w:rsidR="0083290F" w:rsidRDefault="0083290F">
                      <w:pPr>
                        <w:jc w:val="right"/>
                        <w:rPr>
                          <w:rFonts w:ascii="Times New Roman" w:hAnsi="Times New Roman" w:cs="Times New Roman"/>
                          <w:color w:val="000000"/>
                          <w:sz w:val="14"/>
                        </w:rPr>
                      </w:pPr>
                    </w:p>
                  </w:tc>
                  <w:tc>
                    <w:tcPr>
                      <w:tcW w:w="350" w:type="pct"/>
                    </w:tcPr>
                    <w:p w14:paraId="6E6DF0AD" w14:textId="77777777" w:rsidR="0083290F" w:rsidRDefault="0083290F">
                      <w:pPr>
                        <w:jc w:val="right"/>
                        <w:rPr>
                          <w:rFonts w:ascii="Times New Roman" w:hAnsi="Times New Roman" w:cs="Times New Roman"/>
                          <w:color w:val="000000"/>
                          <w:sz w:val="14"/>
                        </w:rPr>
                      </w:pPr>
                    </w:p>
                  </w:tc>
                  <w:tc>
                    <w:tcPr>
                      <w:tcW w:w="3500" w:type="pct"/>
                    </w:tcPr>
                    <w:p w14:paraId="0AB6FC6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20,000</w:t>
                      </w:r>
                    </w:p>
                  </w:tc>
                  <w:tc>
                    <w:tcPr>
                      <w:tcW w:w="750" w:type="pct"/>
                    </w:tcPr>
                    <w:p w14:paraId="28FD05DB" w14:textId="77777777" w:rsidR="0083290F" w:rsidRDefault="0083290F">
                      <w:pPr>
                        <w:rPr>
                          <w:rFonts w:ascii="Times New Roman" w:hAnsi="Times New Roman" w:cs="Times New Roman"/>
                          <w:color w:val="000000"/>
                          <w:sz w:val="14"/>
                        </w:rPr>
                      </w:pPr>
                    </w:p>
                  </w:tc>
                </w:tr>
              </w:tbl>
              <w:p w14:paraId="7877C656"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5144EAC" w14:textId="77777777">
                  <w:trPr>
                    <w:jc w:val="right"/>
                  </w:trPr>
                  <w:tc>
                    <w:tcPr>
                      <w:tcW w:w="400" w:type="pct"/>
                    </w:tcPr>
                    <w:p w14:paraId="2600C4A2" w14:textId="77777777" w:rsidR="0083290F" w:rsidRDefault="0083290F">
                      <w:pPr>
                        <w:jc w:val="right"/>
                        <w:rPr>
                          <w:rFonts w:ascii="Times New Roman" w:hAnsi="Times New Roman" w:cs="Times New Roman"/>
                          <w:color w:val="000000"/>
                          <w:sz w:val="14"/>
                        </w:rPr>
                      </w:pPr>
                    </w:p>
                  </w:tc>
                  <w:tc>
                    <w:tcPr>
                      <w:tcW w:w="350" w:type="pct"/>
                    </w:tcPr>
                    <w:p w14:paraId="06844A34" w14:textId="77777777" w:rsidR="0083290F" w:rsidRDefault="0083290F">
                      <w:pPr>
                        <w:jc w:val="right"/>
                        <w:rPr>
                          <w:rFonts w:ascii="Times New Roman" w:hAnsi="Times New Roman" w:cs="Times New Roman"/>
                          <w:color w:val="000000"/>
                          <w:sz w:val="14"/>
                        </w:rPr>
                      </w:pPr>
                    </w:p>
                  </w:tc>
                  <w:tc>
                    <w:tcPr>
                      <w:tcW w:w="3500" w:type="pct"/>
                    </w:tcPr>
                    <w:p w14:paraId="1C1F6E1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30,000</w:t>
                      </w:r>
                    </w:p>
                  </w:tc>
                  <w:tc>
                    <w:tcPr>
                      <w:tcW w:w="750" w:type="pct"/>
                    </w:tcPr>
                    <w:p w14:paraId="7CCED026" w14:textId="77777777" w:rsidR="0083290F" w:rsidRDefault="0083290F">
                      <w:pPr>
                        <w:rPr>
                          <w:rFonts w:ascii="Times New Roman" w:hAnsi="Times New Roman" w:cs="Times New Roman"/>
                          <w:color w:val="000000"/>
                          <w:sz w:val="14"/>
                        </w:rPr>
                      </w:pPr>
                    </w:p>
                  </w:tc>
                </w:tr>
              </w:tbl>
              <w:p w14:paraId="171AE28C"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2725E6F" w14:textId="77777777">
                  <w:trPr>
                    <w:jc w:val="right"/>
                  </w:trPr>
                  <w:tc>
                    <w:tcPr>
                      <w:tcW w:w="400" w:type="pct"/>
                    </w:tcPr>
                    <w:p w14:paraId="7D71C1F6" w14:textId="77777777" w:rsidR="0083290F" w:rsidRDefault="0083290F">
                      <w:pPr>
                        <w:jc w:val="right"/>
                        <w:rPr>
                          <w:rFonts w:ascii="Times New Roman" w:hAnsi="Times New Roman" w:cs="Times New Roman"/>
                          <w:color w:val="000000"/>
                          <w:sz w:val="14"/>
                        </w:rPr>
                      </w:pPr>
                    </w:p>
                  </w:tc>
                  <w:tc>
                    <w:tcPr>
                      <w:tcW w:w="350" w:type="pct"/>
                    </w:tcPr>
                    <w:p w14:paraId="102B07E9" w14:textId="77777777" w:rsidR="0083290F" w:rsidRDefault="0083290F">
                      <w:pPr>
                        <w:jc w:val="right"/>
                        <w:rPr>
                          <w:rFonts w:ascii="Times New Roman" w:hAnsi="Times New Roman" w:cs="Times New Roman"/>
                          <w:color w:val="000000"/>
                          <w:sz w:val="14"/>
                        </w:rPr>
                      </w:pPr>
                    </w:p>
                  </w:tc>
                  <w:tc>
                    <w:tcPr>
                      <w:tcW w:w="3500" w:type="pct"/>
                    </w:tcPr>
                    <w:p w14:paraId="5DDB2DC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2,525,000</w:t>
                      </w:r>
                    </w:p>
                  </w:tc>
                  <w:tc>
                    <w:tcPr>
                      <w:tcW w:w="750" w:type="pct"/>
                    </w:tcPr>
                    <w:p w14:paraId="3C7793EA" w14:textId="77777777" w:rsidR="0083290F" w:rsidRDefault="0083290F">
                      <w:pPr>
                        <w:rPr>
                          <w:rFonts w:ascii="Times New Roman" w:hAnsi="Times New Roman" w:cs="Times New Roman"/>
                          <w:color w:val="000000"/>
                          <w:sz w:val="14"/>
                        </w:rPr>
                      </w:pPr>
                    </w:p>
                  </w:tc>
                </w:tr>
              </w:tbl>
              <w:p w14:paraId="089DADC8" w14:textId="77777777" w:rsidR="0083290F" w:rsidRDefault="0083290F"/>
            </w:tc>
          </w:tr>
        </w:tbl>
        <w:p w14:paraId="0E49FEE8" w14:textId="77777777" w:rsidR="0083290F" w:rsidRDefault="0083290F">
          <w:pPr>
            <w:rPr>
              <w:vanish/>
            </w:rPr>
          </w:pPr>
        </w:p>
        <w:p w14:paraId="47C4C5D9" w14:textId="77777777" w:rsidR="0083290F" w:rsidRDefault="0083290F">
          <w:pPr>
            <w:rPr>
              <w:vanish/>
            </w:rPr>
          </w:pPr>
        </w:p>
        <w:p w14:paraId="62E6FF2E" w14:textId="77777777" w:rsidR="0083290F" w:rsidRDefault="0083290F"/>
        <w:p w14:paraId="52D87063"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10DA5381" w14:textId="77777777">
            <w:trPr>
              <w:cantSplit/>
            </w:trPr>
            <w:tc>
              <w:tcPr>
                <w:tcW w:w="360" w:type="dxa"/>
              </w:tcPr>
              <w:p w14:paraId="545C564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56723E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20, 2025.</w:t>
                </w:r>
              </w:p>
            </w:tc>
          </w:tr>
          <w:tr w:rsidR="0083290F" w14:paraId="2B119161" w14:textId="77777777">
            <w:trPr>
              <w:cantSplit/>
            </w:trPr>
            <w:tc>
              <w:tcPr>
                <w:tcW w:w="360" w:type="dxa"/>
              </w:tcPr>
              <w:p w14:paraId="22C2410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1454FC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284D5A78" w14:textId="77777777">
            <w:trPr>
              <w:cantSplit/>
            </w:trPr>
            <w:tc>
              <w:tcPr>
                <w:tcW w:w="360" w:type="dxa"/>
              </w:tcPr>
              <w:p w14:paraId="5C03102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7C8F80C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bl>
        <w:p w14:paraId="3A947C58" w14:textId="2724D164" w:rsidR="00AA0FDD" w:rsidRDefault="00AA0FDD"/>
        <w:p w14:paraId="4A81A592" w14:textId="77777777" w:rsidR="00AA0FDD" w:rsidRDefault="00AA0FDD">
          <w:pPr>
            <w:spacing w:after="200"/>
          </w:pPr>
          <w:r>
            <w:br w:type="page"/>
          </w:r>
        </w:p>
        <w:p w14:paraId="44B677F5" w14:textId="77777777" w:rsidR="0083290F" w:rsidRDefault="0083290F">
          <w:pPr>
            <w:rPr>
              <w:vanish/>
            </w:rPr>
          </w:pPr>
        </w:p>
        <w:p w14:paraId="6D731222" w14:textId="77777777" w:rsidR="0083290F" w:rsidRDefault="0083290F">
          <w:pPr>
            <w:rPr>
              <w:vanish/>
            </w:rPr>
          </w:pPr>
        </w:p>
        <w:p w14:paraId="728B9E35" w14:textId="77777777" w:rsidR="0083290F" w:rsidRDefault="0083290F"/>
        <w:p w14:paraId="71413AD5"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4320"/>
            <w:gridCol w:w="1440"/>
            <w:gridCol w:w="1440"/>
            <w:gridCol w:w="1440"/>
            <w:gridCol w:w="1440"/>
          </w:tblGrid>
          <w:tr w:rsidR="0083290F" w14:paraId="7BEF7672" w14:textId="77777777">
            <w:trPr>
              <w:cantSplit/>
              <w:tblHeader/>
            </w:trPr>
            <w:tc>
              <w:tcPr>
                <w:tcW w:w="10080" w:type="dxa"/>
                <w:gridSpan w:val="5"/>
                <w:vAlign w:val="bottom"/>
              </w:tcPr>
              <w:p w14:paraId="6E7AE6A7"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Changes in Net Assets</w:t>
                </w:r>
                <w:r>
                  <w:rPr>
                    <w:rFonts w:ascii="Times New Roman" w:hAnsi="Times New Roman" w:cs="Times New Roman"/>
                    <w:b/>
                    <w:sz w:val="16"/>
                    <w:vertAlign w:val="superscript"/>
                  </w:rPr>
                  <w:t xml:space="preserve"> </w:t>
                </w:r>
              </w:p>
            </w:tc>
          </w:tr>
          <w:tr w:rsidR="0083290F" w14:paraId="17271D97" w14:textId="77777777">
            <w:trPr>
              <w:cantSplit/>
              <w:tblHeader/>
            </w:trPr>
            <w:tc>
              <w:tcPr>
                <w:tcW w:w="4320" w:type="dxa"/>
                <w:vAlign w:val="bottom"/>
              </w:tcPr>
              <w:p w14:paraId="2C9FF544"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0F91034E"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COIN Daily ETF</w:t>
                </w:r>
              </w:p>
            </w:tc>
            <w:tc>
              <w:tcPr>
                <w:tcW w:w="1440" w:type="dxa"/>
                <w:tcMar>
                  <w:left w:w="144" w:type="dxa"/>
                </w:tcMar>
                <w:vAlign w:val="bottom"/>
              </w:tcPr>
              <w:p w14:paraId="49387365" w14:textId="1DD01D25"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COST Daily ETF</w:t>
                </w:r>
              </w:p>
            </w:tc>
            <w:tc>
              <w:tcPr>
                <w:tcW w:w="1440" w:type="dxa"/>
                <w:tcMar>
                  <w:left w:w="144" w:type="dxa"/>
                </w:tcMar>
                <w:vAlign w:val="bottom"/>
              </w:tcPr>
              <w:p w14:paraId="15AFBC0A" w14:textId="57D7086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CRCL Daily ETF</w:t>
                </w:r>
              </w:p>
            </w:tc>
            <w:tc>
              <w:tcPr>
                <w:tcW w:w="1440" w:type="dxa"/>
                <w:tcMar>
                  <w:left w:w="144" w:type="dxa"/>
                </w:tcMar>
                <w:vAlign w:val="bottom"/>
              </w:tcPr>
              <w:p w14:paraId="11CD9704"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CRM Daily ETF</w:t>
                </w:r>
              </w:p>
            </w:tc>
          </w:tr>
          <w:tr w:rsidR="0083290F" w14:paraId="4C8DB92C" w14:textId="77777777">
            <w:trPr>
              <w:cantSplit/>
              <w:tblHeader/>
            </w:trPr>
            <w:tc>
              <w:tcPr>
                <w:tcW w:w="4320" w:type="dxa"/>
                <w:vAlign w:val="bottom"/>
              </w:tcPr>
              <w:p w14:paraId="52A6F8FB"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6AAA87D4"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2B29B745"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7A689114"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(c)</w:t>
                </w:r>
                <w:r>
                  <w:rPr>
                    <w:rFonts w:ascii="Times New Roman" w:hAnsi="Times New Roman" w:cs="Times New Roman"/>
                    <w:b/>
                    <w:color w:val="000000"/>
                    <w:sz w:val="16"/>
                  </w:rPr>
                  <w:t xml:space="preserve"> </w:t>
                </w:r>
              </w:p>
            </w:tc>
            <w:tc>
              <w:tcPr>
                <w:tcW w:w="1440" w:type="dxa"/>
                <w:tcMar>
                  <w:left w:w="144" w:type="dxa"/>
                </w:tcMar>
                <w:vAlign w:val="bottom"/>
              </w:tcPr>
              <w:p w14:paraId="1892A341"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(d)</w:t>
                </w:r>
                <w:r>
                  <w:rPr>
                    <w:rFonts w:ascii="Times New Roman" w:hAnsi="Times New Roman" w:cs="Times New Roman"/>
                    <w:b/>
                    <w:color w:val="000000"/>
                    <w:sz w:val="16"/>
                  </w:rPr>
                  <w:t xml:space="preserve"> </w:t>
                </w:r>
              </w:p>
            </w:tc>
          </w:tr>
          <w:tr w:rsidR="0083290F" w14:paraId="07F595EA" w14:textId="77777777">
            <w:trPr>
              <w:cantSplit/>
            </w:trPr>
            <w:tc>
              <w:tcPr>
                <w:tcW w:w="4320" w:type="dxa"/>
                <w:vAlign w:val="bottom"/>
              </w:tcPr>
              <w:p w14:paraId="7405AE8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OPERATIONS:</w:t>
                </w:r>
              </w:p>
            </w:tc>
            <w:tc>
              <w:tcPr>
                <w:tcW w:w="1440" w:type="dxa"/>
                <w:tcMar>
                  <w:left w:w="144" w:type="dxa"/>
                </w:tcMar>
                <w:vAlign w:val="bottom"/>
              </w:tcPr>
              <w:p w14:paraId="1905D10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F2FEA5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C3E7A7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3ED76DB" w14:textId="77777777" w:rsidR="0083290F" w:rsidRDefault="0083290F">
                <w:pPr>
                  <w:jc w:val="right"/>
                  <w:rPr>
                    <w:rFonts w:ascii="Times New Roman" w:hAnsi="Times New Roman" w:cs="Times New Roman"/>
                    <w:color w:val="FFFFFF"/>
                    <w:sz w:val="14"/>
                  </w:rPr>
                </w:pPr>
              </w:p>
            </w:tc>
          </w:tr>
          <w:tr w:rsidR="0083290F" w14:paraId="09CA2222" w14:textId="77777777">
            <w:trPr>
              <w:cantSplit/>
            </w:trPr>
            <w:tc>
              <w:tcPr>
                <w:tcW w:w="4320" w:type="dxa"/>
                <w:vAlign w:val="bottom"/>
              </w:tcPr>
              <w:p w14:paraId="7384EA20"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investment income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FD6CBD" w14:textId="77777777">
                  <w:trPr>
                    <w:jc w:val="right"/>
                  </w:trPr>
                  <w:tc>
                    <w:tcPr>
                      <w:tcW w:w="400" w:type="pct"/>
                    </w:tcPr>
                    <w:p w14:paraId="4D16CFB3" w14:textId="77777777" w:rsidR="0083290F" w:rsidRDefault="0083290F">
                      <w:pPr>
                        <w:jc w:val="right"/>
                        <w:rPr>
                          <w:rFonts w:ascii="Times New Roman" w:hAnsi="Times New Roman" w:cs="Times New Roman"/>
                          <w:color w:val="000000"/>
                          <w:sz w:val="14"/>
                        </w:rPr>
                      </w:pPr>
                      <w:bookmarkStart w:id="16" w:name="_hs_2c5397bccee14b26a9b5fdff904e7197"/>
                      <w:r>
                        <w:rPr>
                          <w:rFonts w:ascii="Times New Roman" w:hAnsi="Times New Roman" w:cs="Times New Roman"/>
                          <w:color w:val="000000"/>
                          <w:sz w:val="14"/>
                        </w:rPr>
                        <w:t>$</w:t>
                      </w:r>
                      <w:bookmarkEnd w:id="16"/>
                    </w:p>
                  </w:tc>
                  <w:tc>
                    <w:tcPr>
                      <w:tcW w:w="350" w:type="pct"/>
                    </w:tcPr>
                    <w:p w14:paraId="7F2AEC73" w14:textId="77777777" w:rsidR="0083290F" w:rsidRDefault="0083290F">
                      <w:pPr>
                        <w:jc w:val="right"/>
                        <w:rPr>
                          <w:rFonts w:ascii="Times New Roman" w:hAnsi="Times New Roman" w:cs="Times New Roman"/>
                          <w:color w:val="000000"/>
                          <w:sz w:val="14"/>
                        </w:rPr>
                      </w:pPr>
                    </w:p>
                  </w:tc>
                  <w:tc>
                    <w:tcPr>
                      <w:tcW w:w="3500" w:type="pct"/>
                    </w:tcPr>
                    <w:p w14:paraId="2CBE039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(9,648</w:t>
                      </w:r>
                    </w:p>
                  </w:tc>
                  <w:tc>
                    <w:tcPr>
                      <w:tcW w:w="750" w:type="pct"/>
                    </w:tcPr>
                    <w:p w14:paraId="109CB5F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3418EB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C66BD88" w14:textId="77777777">
                  <w:trPr>
                    <w:jc w:val="right"/>
                  </w:trPr>
                  <w:tc>
                    <w:tcPr>
                      <w:tcW w:w="400" w:type="pct"/>
                    </w:tcPr>
                    <w:p w14:paraId="250CC638" w14:textId="77777777" w:rsidR="0083290F" w:rsidRDefault="0083290F">
                      <w:pPr>
                        <w:jc w:val="right"/>
                        <w:rPr>
                          <w:rFonts w:ascii="Times New Roman" w:hAnsi="Times New Roman" w:cs="Times New Roman"/>
                          <w:color w:val="000000"/>
                          <w:sz w:val="14"/>
                        </w:rPr>
                      </w:pPr>
                      <w:bookmarkStart w:id="17" w:name="_hs_1324394bd7f84449ade83856e2b7b11a"/>
                      <w:r>
                        <w:rPr>
                          <w:rFonts w:ascii="Times New Roman" w:hAnsi="Times New Roman" w:cs="Times New Roman"/>
                          <w:color w:val="000000"/>
                          <w:sz w:val="14"/>
                        </w:rPr>
                        <w:t>$</w:t>
                      </w:r>
                      <w:bookmarkEnd w:id="17"/>
                    </w:p>
                  </w:tc>
                  <w:tc>
                    <w:tcPr>
                      <w:tcW w:w="350" w:type="pct"/>
                    </w:tcPr>
                    <w:p w14:paraId="761D0D9C" w14:textId="77777777" w:rsidR="0083290F" w:rsidRDefault="0083290F">
                      <w:pPr>
                        <w:jc w:val="right"/>
                        <w:rPr>
                          <w:rFonts w:ascii="Times New Roman" w:hAnsi="Times New Roman" w:cs="Times New Roman"/>
                          <w:color w:val="000000"/>
                          <w:sz w:val="14"/>
                        </w:rPr>
                      </w:pPr>
                    </w:p>
                  </w:tc>
                  <w:tc>
                    <w:tcPr>
                      <w:tcW w:w="3500" w:type="pct"/>
                    </w:tcPr>
                    <w:p w14:paraId="53A00D8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(1,061</w:t>
                      </w:r>
                    </w:p>
                  </w:tc>
                  <w:tc>
                    <w:tcPr>
                      <w:tcW w:w="750" w:type="pct"/>
                    </w:tcPr>
                    <w:p w14:paraId="3E332D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C81DF4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AF4782" w14:textId="77777777">
                  <w:trPr>
                    <w:jc w:val="right"/>
                  </w:trPr>
                  <w:tc>
                    <w:tcPr>
                      <w:tcW w:w="400" w:type="pct"/>
                    </w:tcPr>
                    <w:p w14:paraId="3D605F18" w14:textId="77777777" w:rsidR="0083290F" w:rsidRDefault="0083290F">
                      <w:pPr>
                        <w:jc w:val="right"/>
                        <w:rPr>
                          <w:rFonts w:ascii="Times New Roman" w:hAnsi="Times New Roman" w:cs="Times New Roman"/>
                          <w:color w:val="000000"/>
                          <w:sz w:val="14"/>
                        </w:rPr>
                      </w:pPr>
                      <w:bookmarkStart w:id="18" w:name="_hs_744e11211f9c4ab39b4cfe8ae12242f2"/>
                      <w:r>
                        <w:rPr>
                          <w:rFonts w:ascii="Times New Roman" w:hAnsi="Times New Roman" w:cs="Times New Roman"/>
                          <w:color w:val="000000"/>
                          <w:sz w:val="14"/>
                        </w:rPr>
                        <w:t>$</w:t>
                      </w:r>
                      <w:bookmarkEnd w:id="18"/>
                    </w:p>
                  </w:tc>
                  <w:tc>
                    <w:tcPr>
                      <w:tcW w:w="350" w:type="pct"/>
                    </w:tcPr>
                    <w:p w14:paraId="352CF88E" w14:textId="77777777" w:rsidR="0083290F" w:rsidRDefault="0083290F">
                      <w:pPr>
                        <w:jc w:val="right"/>
                        <w:rPr>
                          <w:rFonts w:ascii="Times New Roman" w:hAnsi="Times New Roman" w:cs="Times New Roman"/>
                          <w:color w:val="000000"/>
                          <w:sz w:val="14"/>
                        </w:rPr>
                      </w:pPr>
                    </w:p>
                  </w:tc>
                  <w:tc>
                    <w:tcPr>
                      <w:tcW w:w="3500" w:type="pct"/>
                    </w:tcPr>
                    <w:p w14:paraId="19483B7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(39,607</w:t>
                      </w:r>
                    </w:p>
                  </w:tc>
                  <w:tc>
                    <w:tcPr>
                      <w:tcW w:w="750" w:type="pct"/>
                    </w:tcPr>
                    <w:p w14:paraId="031D78C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B56F83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37E5CCC" w14:textId="77777777">
                  <w:trPr>
                    <w:jc w:val="right"/>
                  </w:trPr>
                  <w:tc>
                    <w:tcPr>
                      <w:tcW w:w="400" w:type="pct"/>
                    </w:tcPr>
                    <w:p w14:paraId="227CD9A7" w14:textId="77777777" w:rsidR="0083290F" w:rsidRDefault="0083290F">
                      <w:pPr>
                        <w:jc w:val="right"/>
                        <w:rPr>
                          <w:rFonts w:ascii="Times New Roman" w:hAnsi="Times New Roman" w:cs="Times New Roman"/>
                          <w:color w:val="000000"/>
                          <w:sz w:val="14"/>
                        </w:rPr>
                      </w:pPr>
                      <w:bookmarkStart w:id="19" w:name="_hs_cff82a58dcfe471f82800c146cd681f7"/>
                      <w:r>
                        <w:rPr>
                          <w:rFonts w:ascii="Times New Roman" w:hAnsi="Times New Roman" w:cs="Times New Roman"/>
                          <w:color w:val="000000"/>
                          <w:sz w:val="14"/>
                        </w:rPr>
                        <w:t>$</w:t>
                      </w:r>
                      <w:bookmarkEnd w:id="19"/>
                    </w:p>
                  </w:tc>
                  <w:tc>
                    <w:tcPr>
                      <w:tcW w:w="350" w:type="pct"/>
                    </w:tcPr>
                    <w:p w14:paraId="2AB6B1B0" w14:textId="77777777" w:rsidR="0083290F" w:rsidRDefault="0083290F">
                      <w:pPr>
                        <w:jc w:val="right"/>
                        <w:rPr>
                          <w:rFonts w:ascii="Times New Roman" w:hAnsi="Times New Roman" w:cs="Times New Roman"/>
                          <w:color w:val="000000"/>
                          <w:sz w:val="14"/>
                        </w:rPr>
                      </w:pPr>
                    </w:p>
                  </w:tc>
                  <w:tc>
                    <w:tcPr>
                      <w:tcW w:w="3500" w:type="pct"/>
                    </w:tcPr>
                    <w:p w14:paraId="3DCB74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(10,297</w:t>
                      </w:r>
                    </w:p>
                  </w:tc>
                  <w:tc>
                    <w:tcPr>
                      <w:tcW w:w="750" w:type="pct"/>
                    </w:tcPr>
                    <w:p w14:paraId="4140F18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1BAE403" w14:textId="77777777" w:rsidR="0083290F" w:rsidRDefault="0083290F"/>
            </w:tc>
          </w:tr>
          <w:tr w:rsidR="0083290F" w14:paraId="5FDC67EC" w14:textId="77777777">
            <w:trPr>
              <w:cantSplit/>
            </w:trPr>
            <w:tc>
              <w:tcPr>
                <w:tcW w:w="4320" w:type="dxa"/>
                <w:vAlign w:val="bottom"/>
              </w:tcPr>
              <w:p w14:paraId="2A8C1A11"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04681D4" w14:textId="77777777">
                  <w:trPr>
                    <w:jc w:val="right"/>
                  </w:trPr>
                  <w:tc>
                    <w:tcPr>
                      <w:tcW w:w="400" w:type="pct"/>
                    </w:tcPr>
                    <w:p w14:paraId="5BD0BBFE" w14:textId="77777777" w:rsidR="0083290F" w:rsidRDefault="0083290F">
                      <w:pPr>
                        <w:jc w:val="right"/>
                        <w:rPr>
                          <w:rFonts w:ascii="Times New Roman" w:hAnsi="Times New Roman" w:cs="Times New Roman"/>
                          <w:color w:val="000000"/>
                          <w:sz w:val="14"/>
                        </w:rPr>
                      </w:pPr>
                    </w:p>
                  </w:tc>
                  <w:tc>
                    <w:tcPr>
                      <w:tcW w:w="350" w:type="pct"/>
                    </w:tcPr>
                    <w:p w14:paraId="71C8D37D" w14:textId="77777777" w:rsidR="0083290F" w:rsidRDefault="0083290F">
                      <w:pPr>
                        <w:jc w:val="right"/>
                        <w:rPr>
                          <w:rFonts w:ascii="Times New Roman" w:hAnsi="Times New Roman" w:cs="Times New Roman"/>
                          <w:color w:val="000000"/>
                          <w:sz w:val="14"/>
                        </w:rPr>
                      </w:pPr>
                    </w:p>
                  </w:tc>
                  <w:tc>
                    <w:tcPr>
                      <w:tcW w:w="3500" w:type="pct"/>
                    </w:tcPr>
                    <w:p w14:paraId="406668E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(1,195,321</w:t>
                      </w:r>
                    </w:p>
                  </w:tc>
                  <w:tc>
                    <w:tcPr>
                      <w:tcW w:w="750" w:type="pct"/>
                    </w:tcPr>
                    <w:p w14:paraId="33D367E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BEF8B9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509BEFE" w14:textId="77777777">
                  <w:trPr>
                    <w:jc w:val="right"/>
                  </w:trPr>
                  <w:tc>
                    <w:tcPr>
                      <w:tcW w:w="400" w:type="pct"/>
                    </w:tcPr>
                    <w:p w14:paraId="6FCAF712" w14:textId="77777777" w:rsidR="0083290F" w:rsidRDefault="0083290F">
                      <w:pPr>
                        <w:jc w:val="right"/>
                        <w:rPr>
                          <w:rFonts w:ascii="Times New Roman" w:hAnsi="Times New Roman" w:cs="Times New Roman"/>
                          <w:color w:val="000000"/>
                          <w:sz w:val="14"/>
                        </w:rPr>
                      </w:pPr>
                    </w:p>
                  </w:tc>
                  <w:tc>
                    <w:tcPr>
                      <w:tcW w:w="350" w:type="pct"/>
                    </w:tcPr>
                    <w:p w14:paraId="587557DC" w14:textId="77777777" w:rsidR="0083290F" w:rsidRDefault="0083290F">
                      <w:pPr>
                        <w:jc w:val="right"/>
                        <w:rPr>
                          <w:rFonts w:ascii="Times New Roman" w:hAnsi="Times New Roman" w:cs="Times New Roman"/>
                          <w:color w:val="000000"/>
                          <w:sz w:val="14"/>
                        </w:rPr>
                      </w:pPr>
                    </w:p>
                  </w:tc>
                  <w:tc>
                    <w:tcPr>
                      <w:tcW w:w="3500" w:type="pct"/>
                    </w:tcPr>
                    <w:p w14:paraId="28B8898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(236,763</w:t>
                      </w:r>
                    </w:p>
                  </w:tc>
                  <w:tc>
                    <w:tcPr>
                      <w:tcW w:w="750" w:type="pct"/>
                    </w:tcPr>
                    <w:p w14:paraId="4A8114D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1F1014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3BB5A2" w14:textId="77777777">
                  <w:trPr>
                    <w:jc w:val="right"/>
                  </w:trPr>
                  <w:tc>
                    <w:tcPr>
                      <w:tcW w:w="400" w:type="pct"/>
                    </w:tcPr>
                    <w:p w14:paraId="45CA9C97" w14:textId="77777777" w:rsidR="0083290F" w:rsidRDefault="0083290F">
                      <w:pPr>
                        <w:jc w:val="right"/>
                        <w:rPr>
                          <w:rFonts w:ascii="Times New Roman" w:hAnsi="Times New Roman" w:cs="Times New Roman"/>
                          <w:color w:val="000000"/>
                          <w:sz w:val="14"/>
                        </w:rPr>
                      </w:pPr>
                    </w:p>
                  </w:tc>
                  <w:tc>
                    <w:tcPr>
                      <w:tcW w:w="350" w:type="pct"/>
                    </w:tcPr>
                    <w:p w14:paraId="08E635AF" w14:textId="77777777" w:rsidR="0083290F" w:rsidRDefault="0083290F">
                      <w:pPr>
                        <w:jc w:val="right"/>
                        <w:rPr>
                          <w:rFonts w:ascii="Times New Roman" w:hAnsi="Times New Roman" w:cs="Times New Roman"/>
                          <w:color w:val="000000"/>
                          <w:sz w:val="14"/>
                        </w:rPr>
                      </w:pPr>
                    </w:p>
                  </w:tc>
                  <w:tc>
                    <w:tcPr>
                      <w:tcW w:w="3500" w:type="pct"/>
                    </w:tcPr>
                    <w:p w14:paraId="02A632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(13,745,534</w:t>
                      </w:r>
                    </w:p>
                  </w:tc>
                  <w:tc>
                    <w:tcPr>
                      <w:tcW w:w="750" w:type="pct"/>
                    </w:tcPr>
                    <w:p w14:paraId="3CEB12C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AB3DCD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4F8E4F3" w14:textId="77777777">
                  <w:trPr>
                    <w:jc w:val="right"/>
                  </w:trPr>
                  <w:tc>
                    <w:tcPr>
                      <w:tcW w:w="400" w:type="pct"/>
                    </w:tcPr>
                    <w:p w14:paraId="312B3D61" w14:textId="77777777" w:rsidR="0083290F" w:rsidRDefault="0083290F">
                      <w:pPr>
                        <w:jc w:val="right"/>
                        <w:rPr>
                          <w:rFonts w:ascii="Times New Roman" w:hAnsi="Times New Roman" w:cs="Times New Roman"/>
                          <w:color w:val="000000"/>
                          <w:sz w:val="14"/>
                        </w:rPr>
                      </w:pPr>
                    </w:p>
                  </w:tc>
                  <w:tc>
                    <w:tcPr>
                      <w:tcW w:w="350" w:type="pct"/>
                    </w:tcPr>
                    <w:p w14:paraId="62DE8AF4" w14:textId="77777777" w:rsidR="0083290F" w:rsidRDefault="0083290F">
                      <w:pPr>
                        <w:jc w:val="right"/>
                        <w:rPr>
                          <w:rFonts w:ascii="Times New Roman" w:hAnsi="Times New Roman" w:cs="Times New Roman"/>
                          <w:color w:val="000000"/>
                          <w:sz w:val="14"/>
                        </w:rPr>
                      </w:pPr>
                    </w:p>
                  </w:tc>
                  <w:tc>
                    <w:tcPr>
                      <w:tcW w:w="3500" w:type="pct"/>
                    </w:tcPr>
                    <w:p w14:paraId="0E858EE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(1,905,442</w:t>
                      </w:r>
                    </w:p>
                  </w:tc>
                  <w:tc>
                    <w:tcPr>
                      <w:tcW w:w="750" w:type="pct"/>
                    </w:tcPr>
                    <w:p w14:paraId="34C7183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B74187D" w14:textId="77777777" w:rsidR="0083290F" w:rsidRDefault="0083290F"/>
            </w:tc>
          </w:tr>
          <w:tr w:rsidR="0083290F" w14:paraId="34CB4491" w14:textId="77777777">
            <w:trPr>
              <w:cantSplit/>
            </w:trPr>
            <w:tc>
              <w:tcPr>
                <w:tcW w:w="4320" w:type="dxa"/>
                <w:vAlign w:val="bottom"/>
              </w:tcPr>
              <w:p w14:paraId="258BB3F5"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8E28E47" w14:textId="77777777">
                  <w:trPr>
                    <w:jc w:val="right"/>
                  </w:trPr>
                  <w:tc>
                    <w:tcPr>
                      <w:tcW w:w="400" w:type="pct"/>
                    </w:tcPr>
                    <w:p w14:paraId="7B839511" w14:textId="77777777" w:rsidR="0083290F" w:rsidRDefault="0083290F">
                      <w:pPr>
                        <w:jc w:val="right"/>
                        <w:rPr>
                          <w:rFonts w:ascii="Times New Roman" w:hAnsi="Times New Roman" w:cs="Times New Roman"/>
                          <w:color w:val="000000"/>
                          <w:sz w:val="14"/>
                        </w:rPr>
                      </w:pPr>
                    </w:p>
                  </w:tc>
                  <w:tc>
                    <w:tcPr>
                      <w:tcW w:w="350" w:type="pct"/>
                    </w:tcPr>
                    <w:p w14:paraId="01FAAFEE" w14:textId="77777777" w:rsidR="0083290F" w:rsidRDefault="0083290F">
                      <w:pPr>
                        <w:jc w:val="right"/>
                        <w:rPr>
                          <w:rFonts w:ascii="Times New Roman" w:hAnsi="Times New Roman" w:cs="Times New Roman"/>
                          <w:color w:val="000000"/>
                          <w:sz w:val="14"/>
                        </w:rPr>
                      </w:pPr>
                    </w:p>
                  </w:tc>
                  <w:tc>
                    <w:tcPr>
                      <w:tcW w:w="3500" w:type="pct"/>
                    </w:tcPr>
                    <w:p w14:paraId="093BEF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1,769,554</w:t>
                      </w:r>
                    </w:p>
                  </w:tc>
                  <w:tc>
                    <w:tcPr>
                      <w:tcW w:w="750" w:type="pct"/>
                    </w:tcPr>
                    <w:p w14:paraId="5B633B30" w14:textId="77777777" w:rsidR="0083290F" w:rsidRDefault="0083290F">
                      <w:pPr>
                        <w:rPr>
                          <w:rFonts w:ascii="Times New Roman" w:hAnsi="Times New Roman" w:cs="Times New Roman"/>
                          <w:color w:val="000000"/>
                          <w:sz w:val="14"/>
                        </w:rPr>
                      </w:pPr>
                    </w:p>
                  </w:tc>
                </w:tr>
              </w:tbl>
              <w:p w14:paraId="7678E8E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C49214F" w14:textId="77777777">
                  <w:trPr>
                    <w:jc w:val="right"/>
                  </w:trPr>
                  <w:tc>
                    <w:tcPr>
                      <w:tcW w:w="400" w:type="pct"/>
                    </w:tcPr>
                    <w:p w14:paraId="178C893E" w14:textId="77777777" w:rsidR="0083290F" w:rsidRDefault="0083290F">
                      <w:pPr>
                        <w:jc w:val="right"/>
                        <w:rPr>
                          <w:rFonts w:ascii="Times New Roman" w:hAnsi="Times New Roman" w:cs="Times New Roman"/>
                          <w:color w:val="000000"/>
                          <w:sz w:val="14"/>
                        </w:rPr>
                      </w:pPr>
                    </w:p>
                  </w:tc>
                  <w:tc>
                    <w:tcPr>
                      <w:tcW w:w="350" w:type="pct"/>
                    </w:tcPr>
                    <w:p w14:paraId="0579CB65" w14:textId="77777777" w:rsidR="0083290F" w:rsidRDefault="0083290F">
                      <w:pPr>
                        <w:jc w:val="right"/>
                        <w:rPr>
                          <w:rFonts w:ascii="Times New Roman" w:hAnsi="Times New Roman" w:cs="Times New Roman"/>
                          <w:color w:val="000000"/>
                          <w:sz w:val="14"/>
                        </w:rPr>
                      </w:pPr>
                    </w:p>
                  </w:tc>
                  <w:tc>
                    <w:tcPr>
                      <w:tcW w:w="3500" w:type="pct"/>
                    </w:tcPr>
                    <w:p w14:paraId="2C7C9A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(74,280</w:t>
                      </w:r>
                    </w:p>
                  </w:tc>
                  <w:tc>
                    <w:tcPr>
                      <w:tcW w:w="750" w:type="pct"/>
                    </w:tcPr>
                    <w:p w14:paraId="4333FBA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C8FBB0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78400EB" w14:textId="77777777">
                  <w:trPr>
                    <w:jc w:val="right"/>
                  </w:trPr>
                  <w:tc>
                    <w:tcPr>
                      <w:tcW w:w="400" w:type="pct"/>
                    </w:tcPr>
                    <w:p w14:paraId="1106C187" w14:textId="77777777" w:rsidR="0083290F" w:rsidRDefault="0083290F">
                      <w:pPr>
                        <w:jc w:val="right"/>
                        <w:rPr>
                          <w:rFonts w:ascii="Times New Roman" w:hAnsi="Times New Roman" w:cs="Times New Roman"/>
                          <w:color w:val="000000"/>
                          <w:sz w:val="14"/>
                        </w:rPr>
                      </w:pPr>
                    </w:p>
                  </w:tc>
                  <w:tc>
                    <w:tcPr>
                      <w:tcW w:w="350" w:type="pct"/>
                    </w:tcPr>
                    <w:p w14:paraId="4B3B248B" w14:textId="77777777" w:rsidR="0083290F" w:rsidRDefault="0083290F">
                      <w:pPr>
                        <w:jc w:val="right"/>
                        <w:rPr>
                          <w:rFonts w:ascii="Times New Roman" w:hAnsi="Times New Roman" w:cs="Times New Roman"/>
                          <w:color w:val="000000"/>
                          <w:sz w:val="14"/>
                        </w:rPr>
                      </w:pPr>
                    </w:p>
                  </w:tc>
                  <w:tc>
                    <w:tcPr>
                      <w:tcW w:w="3500" w:type="pct"/>
                    </w:tcPr>
                    <w:p w14:paraId="36F5D3C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(695,940</w:t>
                      </w:r>
                    </w:p>
                  </w:tc>
                  <w:tc>
                    <w:tcPr>
                      <w:tcW w:w="750" w:type="pct"/>
                    </w:tcPr>
                    <w:p w14:paraId="0FCAF0C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E24368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7A68AC7" w14:textId="77777777">
                  <w:trPr>
                    <w:jc w:val="right"/>
                  </w:trPr>
                  <w:tc>
                    <w:tcPr>
                      <w:tcW w:w="400" w:type="pct"/>
                    </w:tcPr>
                    <w:p w14:paraId="6E4C95F5" w14:textId="77777777" w:rsidR="0083290F" w:rsidRDefault="0083290F">
                      <w:pPr>
                        <w:jc w:val="right"/>
                        <w:rPr>
                          <w:rFonts w:ascii="Times New Roman" w:hAnsi="Times New Roman" w:cs="Times New Roman"/>
                          <w:color w:val="000000"/>
                          <w:sz w:val="14"/>
                        </w:rPr>
                      </w:pPr>
                    </w:p>
                  </w:tc>
                  <w:tc>
                    <w:tcPr>
                      <w:tcW w:w="350" w:type="pct"/>
                    </w:tcPr>
                    <w:p w14:paraId="0B21CBB2" w14:textId="77777777" w:rsidR="0083290F" w:rsidRDefault="0083290F">
                      <w:pPr>
                        <w:jc w:val="right"/>
                        <w:rPr>
                          <w:rFonts w:ascii="Times New Roman" w:hAnsi="Times New Roman" w:cs="Times New Roman"/>
                          <w:color w:val="000000"/>
                          <w:sz w:val="14"/>
                        </w:rPr>
                      </w:pPr>
                    </w:p>
                  </w:tc>
                  <w:tc>
                    <w:tcPr>
                      <w:tcW w:w="3500" w:type="pct"/>
                    </w:tcPr>
                    <w:p w14:paraId="2A90308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3,528,325</w:t>
                      </w:r>
                    </w:p>
                  </w:tc>
                  <w:tc>
                    <w:tcPr>
                      <w:tcW w:w="750" w:type="pct"/>
                    </w:tcPr>
                    <w:p w14:paraId="78A25BBE" w14:textId="77777777" w:rsidR="0083290F" w:rsidRDefault="0083290F">
                      <w:pPr>
                        <w:rPr>
                          <w:rFonts w:ascii="Times New Roman" w:hAnsi="Times New Roman" w:cs="Times New Roman"/>
                          <w:color w:val="000000"/>
                          <w:sz w:val="14"/>
                        </w:rPr>
                      </w:pPr>
                    </w:p>
                  </w:tc>
                </w:tr>
              </w:tbl>
              <w:p w14:paraId="1B26A66C" w14:textId="77777777" w:rsidR="0083290F" w:rsidRDefault="0083290F"/>
            </w:tc>
          </w:tr>
          <w:tr w:rsidR="0083290F" w14:paraId="11523D81" w14:textId="77777777">
            <w:trPr>
              <w:cantSplit/>
            </w:trPr>
            <w:tc>
              <w:tcPr>
                <w:tcW w:w="4320" w:type="dxa"/>
                <w:vAlign w:val="bottom"/>
              </w:tcPr>
              <w:p w14:paraId="75124584"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increase (decrease) in net assets from operations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0E0335B" w14:textId="77777777">
                  <w:trPr>
                    <w:jc w:val="right"/>
                  </w:trPr>
                  <w:tc>
                    <w:tcPr>
                      <w:tcW w:w="400" w:type="pct"/>
                    </w:tcPr>
                    <w:p w14:paraId="5901C6CC" w14:textId="77777777" w:rsidR="0083290F" w:rsidRDefault="0083290F">
                      <w:pPr>
                        <w:jc w:val="right"/>
                        <w:rPr>
                          <w:rFonts w:ascii="Times New Roman" w:hAnsi="Times New Roman" w:cs="Times New Roman"/>
                          <w:color w:val="000000"/>
                          <w:sz w:val="14"/>
                        </w:rPr>
                      </w:pPr>
                    </w:p>
                  </w:tc>
                  <w:tc>
                    <w:tcPr>
                      <w:tcW w:w="350" w:type="pct"/>
                    </w:tcPr>
                    <w:p w14:paraId="3434650A" w14:textId="77777777" w:rsidR="0083290F" w:rsidRDefault="0083290F">
                      <w:pPr>
                        <w:jc w:val="right"/>
                        <w:rPr>
                          <w:rFonts w:ascii="Times New Roman" w:hAnsi="Times New Roman" w:cs="Times New Roman"/>
                          <w:color w:val="000000"/>
                          <w:sz w:val="14"/>
                        </w:rPr>
                      </w:pPr>
                    </w:p>
                  </w:tc>
                  <w:tc>
                    <w:tcPr>
                      <w:tcW w:w="3500" w:type="pct"/>
                    </w:tcPr>
                    <w:p w14:paraId="5914FDC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564,585</w:t>
                      </w:r>
                    </w:p>
                  </w:tc>
                  <w:tc>
                    <w:tcPr>
                      <w:tcW w:w="750" w:type="pct"/>
                    </w:tcPr>
                    <w:p w14:paraId="1559CB7D" w14:textId="77777777" w:rsidR="0083290F" w:rsidRDefault="0083290F">
                      <w:pPr>
                        <w:rPr>
                          <w:rFonts w:ascii="Times New Roman" w:hAnsi="Times New Roman" w:cs="Times New Roman"/>
                          <w:color w:val="000000"/>
                          <w:sz w:val="14"/>
                        </w:rPr>
                      </w:pPr>
                    </w:p>
                  </w:tc>
                </w:tr>
              </w:tbl>
              <w:p w14:paraId="241F05B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AD9BEB0" w14:textId="77777777">
                  <w:trPr>
                    <w:jc w:val="right"/>
                  </w:trPr>
                  <w:tc>
                    <w:tcPr>
                      <w:tcW w:w="400" w:type="pct"/>
                    </w:tcPr>
                    <w:p w14:paraId="552A5D1F" w14:textId="77777777" w:rsidR="0083290F" w:rsidRDefault="0083290F">
                      <w:pPr>
                        <w:jc w:val="right"/>
                        <w:rPr>
                          <w:rFonts w:ascii="Times New Roman" w:hAnsi="Times New Roman" w:cs="Times New Roman"/>
                          <w:color w:val="000000"/>
                          <w:sz w:val="14"/>
                        </w:rPr>
                      </w:pPr>
                    </w:p>
                  </w:tc>
                  <w:tc>
                    <w:tcPr>
                      <w:tcW w:w="350" w:type="pct"/>
                    </w:tcPr>
                    <w:p w14:paraId="554357D6" w14:textId="77777777" w:rsidR="0083290F" w:rsidRDefault="0083290F">
                      <w:pPr>
                        <w:jc w:val="right"/>
                        <w:rPr>
                          <w:rFonts w:ascii="Times New Roman" w:hAnsi="Times New Roman" w:cs="Times New Roman"/>
                          <w:color w:val="000000"/>
                          <w:sz w:val="14"/>
                        </w:rPr>
                      </w:pPr>
                    </w:p>
                  </w:tc>
                  <w:tc>
                    <w:tcPr>
                      <w:tcW w:w="3500" w:type="pct"/>
                    </w:tcPr>
                    <w:p w14:paraId="138D83F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(312,104</w:t>
                      </w:r>
                    </w:p>
                  </w:tc>
                  <w:tc>
                    <w:tcPr>
                      <w:tcW w:w="750" w:type="pct"/>
                    </w:tcPr>
                    <w:p w14:paraId="370C385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E754D6A"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A548C94" w14:textId="77777777">
                  <w:trPr>
                    <w:jc w:val="right"/>
                  </w:trPr>
                  <w:tc>
                    <w:tcPr>
                      <w:tcW w:w="400" w:type="pct"/>
                    </w:tcPr>
                    <w:p w14:paraId="3527AF81" w14:textId="77777777" w:rsidR="0083290F" w:rsidRDefault="0083290F">
                      <w:pPr>
                        <w:jc w:val="right"/>
                        <w:rPr>
                          <w:rFonts w:ascii="Times New Roman" w:hAnsi="Times New Roman" w:cs="Times New Roman"/>
                          <w:color w:val="000000"/>
                          <w:sz w:val="14"/>
                        </w:rPr>
                      </w:pPr>
                    </w:p>
                  </w:tc>
                  <w:tc>
                    <w:tcPr>
                      <w:tcW w:w="350" w:type="pct"/>
                    </w:tcPr>
                    <w:p w14:paraId="4E84B317" w14:textId="77777777" w:rsidR="0083290F" w:rsidRDefault="0083290F">
                      <w:pPr>
                        <w:jc w:val="right"/>
                        <w:rPr>
                          <w:rFonts w:ascii="Times New Roman" w:hAnsi="Times New Roman" w:cs="Times New Roman"/>
                          <w:color w:val="000000"/>
                          <w:sz w:val="14"/>
                        </w:rPr>
                      </w:pPr>
                    </w:p>
                  </w:tc>
                  <w:tc>
                    <w:tcPr>
                      <w:tcW w:w="3500" w:type="pct"/>
                    </w:tcPr>
                    <w:p w14:paraId="53D761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(14,481,081</w:t>
                      </w:r>
                    </w:p>
                  </w:tc>
                  <w:tc>
                    <w:tcPr>
                      <w:tcW w:w="750" w:type="pct"/>
                    </w:tcPr>
                    <w:p w14:paraId="08BBDE8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8A1D1B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54308DD" w14:textId="77777777">
                  <w:trPr>
                    <w:jc w:val="right"/>
                  </w:trPr>
                  <w:tc>
                    <w:tcPr>
                      <w:tcW w:w="400" w:type="pct"/>
                    </w:tcPr>
                    <w:p w14:paraId="42F681E4" w14:textId="77777777" w:rsidR="0083290F" w:rsidRDefault="0083290F">
                      <w:pPr>
                        <w:jc w:val="right"/>
                        <w:rPr>
                          <w:rFonts w:ascii="Times New Roman" w:hAnsi="Times New Roman" w:cs="Times New Roman"/>
                          <w:color w:val="000000"/>
                          <w:sz w:val="14"/>
                        </w:rPr>
                      </w:pPr>
                    </w:p>
                  </w:tc>
                  <w:tc>
                    <w:tcPr>
                      <w:tcW w:w="350" w:type="pct"/>
                    </w:tcPr>
                    <w:p w14:paraId="05E1D4B5" w14:textId="77777777" w:rsidR="0083290F" w:rsidRDefault="0083290F">
                      <w:pPr>
                        <w:jc w:val="right"/>
                        <w:rPr>
                          <w:rFonts w:ascii="Times New Roman" w:hAnsi="Times New Roman" w:cs="Times New Roman"/>
                          <w:color w:val="000000"/>
                          <w:sz w:val="14"/>
                        </w:rPr>
                      </w:pPr>
                    </w:p>
                  </w:tc>
                  <w:tc>
                    <w:tcPr>
                      <w:tcW w:w="3500" w:type="pct"/>
                    </w:tcPr>
                    <w:p w14:paraId="43A9E5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1,612,586</w:t>
                      </w:r>
                    </w:p>
                  </w:tc>
                  <w:tc>
                    <w:tcPr>
                      <w:tcW w:w="750" w:type="pct"/>
                    </w:tcPr>
                    <w:p w14:paraId="67C96C0C" w14:textId="77777777" w:rsidR="0083290F" w:rsidRDefault="0083290F">
                      <w:pPr>
                        <w:rPr>
                          <w:rFonts w:ascii="Times New Roman" w:hAnsi="Times New Roman" w:cs="Times New Roman"/>
                          <w:color w:val="000000"/>
                          <w:sz w:val="14"/>
                        </w:rPr>
                      </w:pPr>
                    </w:p>
                  </w:tc>
                </w:tr>
              </w:tbl>
              <w:p w14:paraId="67B7CD77" w14:textId="77777777" w:rsidR="0083290F" w:rsidRDefault="0083290F"/>
            </w:tc>
          </w:tr>
          <w:tr w:rsidR="0083290F" w14:paraId="47F03E2E" w14:textId="77777777">
            <w:trPr>
              <w:cantSplit/>
            </w:trPr>
            <w:tc>
              <w:tcPr>
                <w:tcW w:w="4320" w:type="dxa"/>
                <w:vAlign w:val="bottom"/>
              </w:tcPr>
              <w:p w14:paraId="1B0E273A"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090399B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A2DADF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576DEE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C5304E9" w14:textId="77777777" w:rsidR="0083290F" w:rsidRDefault="0083290F">
                <w:pPr>
                  <w:jc w:val="right"/>
                  <w:rPr>
                    <w:rFonts w:ascii="Times New Roman" w:hAnsi="Times New Roman" w:cs="Times New Roman"/>
                    <w:color w:val="FFFFFF"/>
                    <w:sz w:val="14"/>
                  </w:rPr>
                </w:pPr>
              </w:p>
            </w:tc>
          </w:tr>
          <w:tr w:rsidR="0083290F" w14:paraId="496F04E4" w14:textId="77777777">
            <w:trPr>
              <w:cantSplit/>
            </w:trPr>
            <w:tc>
              <w:tcPr>
                <w:tcW w:w="4320" w:type="dxa"/>
                <w:vAlign w:val="bottom"/>
              </w:tcPr>
              <w:p w14:paraId="668E34F6"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7892C1C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1216F5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AB8904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582E3EE" w14:textId="77777777" w:rsidR="0083290F" w:rsidRDefault="0083290F">
                <w:pPr>
                  <w:jc w:val="right"/>
                  <w:rPr>
                    <w:rFonts w:ascii="Times New Roman" w:hAnsi="Times New Roman" w:cs="Times New Roman"/>
                    <w:color w:val="FFFFFF"/>
                    <w:sz w:val="14"/>
                  </w:rPr>
                </w:pPr>
              </w:p>
            </w:tc>
          </w:tr>
          <w:tr w:rsidR="0083290F" w14:paraId="79393688" w14:textId="77777777">
            <w:trPr>
              <w:cantSplit/>
            </w:trPr>
            <w:tc>
              <w:tcPr>
                <w:tcW w:w="4320" w:type="dxa"/>
                <w:vAlign w:val="bottom"/>
              </w:tcPr>
              <w:p w14:paraId="431B7A1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CAPITAL TRANSACTIONS:</w:t>
                </w:r>
              </w:p>
            </w:tc>
            <w:tc>
              <w:tcPr>
                <w:tcW w:w="1440" w:type="dxa"/>
                <w:tcMar>
                  <w:left w:w="144" w:type="dxa"/>
                </w:tcMar>
                <w:vAlign w:val="bottom"/>
              </w:tcPr>
              <w:p w14:paraId="1027A75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C4B660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39722C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81E9B50" w14:textId="77777777" w:rsidR="0083290F" w:rsidRDefault="0083290F">
                <w:pPr>
                  <w:jc w:val="right"/>
                  <w:rPr>
                    <w:rFonts w:ascii="Times New Roman" w:hAnsi="Times New Roman" w:cs="Times New Roman"/>
                    <w:color w:val="FFFFFF"/>
                    <w:sz w:val="14"/>
                  </w:rPr>
                </w:pPr>
              </w:p>
            </w:tc>
          </w:tr>
          <w:tr w:rsidR="0083290F" w14:paraId="44B3152C" w14:textId="77777777">
            <w:trPr>
              <w:cantSplit/>
            </w:trPr>
            <w:tc>
              <w:tcPr>
                <w:tcW w:w="4320" w:type="dxa"/>
                <w:vAlign w:val="bottom"/>
              </w:tcPr>
              <w:p w14:paraId="22EE03E2"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2350E17" w14:textId="77777777">
                  <w:trPr>
                    <w:jc w:val="right"/>
                  </w:trPr>
                  <w:tc>
                    <w:tcPr>
                      <w:tcW w:w="400" w:type="pct"/>
                    </w:tcPr>
                    <w:p w14:paraId="2017ADF9" w14:textId="77777777" w:rsidR="0083290F" w:rsidRDefault="0083290F">
                      <w:pPr>
                        <w:jc w:val="right"/>
                        <w:rPr>
                          <w:rFonts w:ascii="Times New Roman" w:hAnsi="Times New Roman" w:cs="Times New Roman"/>
                          <w:color w:val="000000"/>
                          <w:sz w:val="14"/>
                        </w:rPr>
                      </w:pPr>
                    </w:p>
                  </w:tc>
                  <w:tc>
                    <w:tcPr>
                      <w:tcW w:w="350" w:type="pct"/>
                    </w:tcPr>
                    <w:p w14:paraId="4779FE20" w14:textId="77777777" w:rsidR="0083290F" w:rsidRDefault="0083290F">
                      <w:pPr>
                        <w:jc w:val="right"/>
                        <w:rPr>
                          <w:rFonts w:ascii="Times New Roman" w:hAnsi="Times New Roman" w:cs="Times New Roman"/>
                          <w:color w:val="000000"/>
                          <w:sz w:val="14"/>
                        </w:rPr>
                      </w:pPr>
                    </w:p>
                  </w:tc>
                  <w:tc>
                    <w:tcPr>
                      <w:tcW w:w="3500" w:type="pct"/>
                    </w:tcPr>
                    <w:p w14:paraId="2E16F53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16,294,725</w:t>
                      </w:r>
                    </w:p>
                  </w:tc>
                  <w:tc>
                    <w:tcPr>
                      <w:tcW w:w="750" w:type="pct"/>
                    </w:tcPr>
                    <w:p w14:paraId="41C9B517" w14:textId="77777777" w:rsidR="0083290F" w:rsidRDefault="0083290F">
                      <w:pPr>
                        <w:rPr>
                          <w:rFonts w:ascii="Times New Roman" w:hAnsi="Times New Roman" w:cs="Times New Roman"/>
                          <w:color w:val="000000"/>
                          <w:sz w:val="14"/>
                        </w:rPr>
                      </w:pPr>
                    </w:p>
                  </w:tc>
                </w:tr>
              </w:tbl>
              <w:p w14:paraId="786A874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63AF2EB" w14:textId="77777777">
                  <w:trPr>
                    <w:jc w:val="right"/>
                  </w:trPr>
                  <w:tc>
                    <w:tcPr>
                      <w:tcW w:w="400" w:type="pct"/>
                    </w:tcPr>
                    <w:p w14:paraId="29D4C9F9" w14:textId="77777777" w:rsidR="0083290F" w:rsidRDefault="0083290F">
                      <w:pPr>
                        <w:jc w:val="right"/>
                        <w:rPr>
                          <w:rFonts w:ascii="Times New Roman" w:hAnsi="Times New Roman" w:cs="Times New Roman"/>
                          <w:color w:val="000000"/>
                          <w:sz w:val="14"/>
                        </w:rPr>
                      </w:pPr>
                    </w:p>
                  </w:tc>
                  <w:tc>
                    <w:tcPr>
                      <w:tcW w:w="350" w:type="pct"/>
                    </w:tcPr>
                    <w:p w14:paraId="63550FD3" w14:textId="77777777" w:rsidR="0083290F" w:rsidRDefault="0083290F">
                      <w:pPr>
                        <w:jc w:val="right"/>
                        <w:rPr>
                          <w:rFonts w:ascii="Times New Roman" w:hAnsi="Times New Roman" w:cs="Times New Roman"/>
                          <w:color w:val="000000"/>
                          <w:sz w:val="14"/>
                        </w:rPr>
                      </w:pPr>
                    </w:p>
                  </w:tc>
                  <w:tc>
                    <w:tcPr>
                      <w:tcW w:w="3500" w:type="pct"/>
                    </w:tcPr>
                    <w:p w14:paraId="514CFE9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9,475,294</w:t>
                      </w:r>
                    </w:p>
                  </w:tc>
                  <w:tc>
                    <w:tcPr>
                      <w:tcW w:w="750" w:type="pct"/>
                    </w:tcPr>
                    <w:p w14:paraId="11D01178" w14:textId="77777777" w:rsidR="0083290F" w:rsidRDefault="0083290F">
                      <w:pPr>
                        <w:rPr>
                          <w:rFonts w:ascii="Times New Roman" w:hAnsi="Times New Roman" w:cs="Times New Roman"/>
                          <w:color w:val="000000"/>
                          <w:sz w:val="14"/>
                        </w:rPr>
                      </w:pPr>
                    </w:p>
                  </w:tc>
                </w:tr>
              </w:tbl>
              <w:p w14:paraId="4E8628C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214EC7B" w14:textId="77777777">
                  <w:trPr>
                    <w:jc w:val="right"/>
                  </w:trPr>
                  <w:tc>
                    <w:tcPr>
                      <w:tcW w:w="400" w:type="pct"/>
                    </w:tcPr>
                    <w:p w14:paraId="0BD6C9BD" w14:textId="77777777" w:rsidR="0083290F" w:rsidRDefault="0083290F">
                      <w:pPr>
                        <w:jc w:val="right"/>
                        <w:rPr>
                          <w:rFonts w:ascii="Times New Roman" w:hAnsi="Times New Roman" w:cs="Times New Roman"/>
                          <w:color w:val="000000"/>
                          <w:sz w:val="14"/>
                        </w:rPr>
                      </w:pPr>
                    </w:p>
                  </w:tc>
                  <w:tc>
                    <w:tcPr>
                      <w:tcW w:w="350" w:type="pct"/>
                    </w:tcPr>
                    <w:p w14:paraId="4A0605AA" w14:textId="77777777" w:rsidR="0083290F" w:rsidRDefault="0083290F">
                      <w:pPr>
                        <w:jc w:val="right"/>
                        <w:rPr>
                          <w:rFonts w:ascii="Times New Roman" w:hAnsi="Times New Roman" w:cs="Times New Roman"/>
                          <w:color w:val="000000"/>
                          <w:sz w:val="14"/>
                        </w:rPr>
                      </w:pPr>
                    </w:p>
                  </w:tc>
                  <w:tc>
                    <w:tcPr>
                      <w:tcW w:w="3500" w:type="pct"/>
                    </w:tcPr>
                    <w:p w14:paraId="641438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87,488,509</w:t>
                      </w:r>
                    </w:p>
                  </w:tc>
                  <w:tc>
                    <w:tcPr>
                      <w:tcW w:w="750" w:type="pct"/>
                    </w:tcPr>
                    <w:p w14:paraId="76D4F055" w14:textId="77777777" w:rsidR="0083290F" w:rsidRDefault="0083290F">
                      <w:pPr>
                        <w:rPr>
                          <w:rFonts w:ascii="Times New Roman" w:hAnsi="Times New Roman" w:cs="Times New Roman"/>
                          <w:color w:val="000000"/>
                          <w:sz w:val="14"/>
                        </w:rPr>
                      </w:pPr>
                    </w:p>
                  </w:tc>
                </w:tr>
              </w:tbl>
              <w:p w14:paraId="57C1116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2880F8" w14:textId="77777777">
                  <w:trPr>
                    <w:jc w:val="right"/>
                  </w:trPr>
                  <w:tc>
                    <w:tcPr>
                      <w:tcW w:w="400" w:type="pct"/>
                    </w:tcPr>
                    <w:p w14:paraId="24C5C41C" w14:textId="77777777" w:rsidR="0083290F" w:rsidRDefault="0083290F">
                      <w:pPr>
                        <w:jc w:val="right"/>
                        <w:rPr>
                          <w:rFonts w:ascii="Times New Roman" w:hAnsi="Times New Roman" w:cs="Times New Roman"/>
                          <w:color w:val="000000"/>
                          <w:sz w:val="14"/>
                        </w:rPr>
                      </w:pPr>
                    </w:p>
                  </w:tc>
                  <w:tc>
                    <w:tcPr>
                      <w:tcW w:w="350" w:type="pct"/>
                    </w:tcPr>
                    <w:p w14:paraId="52012D47" w14:textId="77777777" w:rsidR="0083290F" w:rsidRDefault="0083290F">
                      <w:pPr>
                        <w:jc w:val="right"/>
                        <w:rPr>
                          <w:rFonts w:ascii="Times New Roman" w:hAnsi="Times New Roman" w:cs="Times New Roman"/>
                          <w:color w:val="000000"/>
                          <w:sz w:val="14"/>
                        </w:rPr>
                      </w:pPr>
                    </w:p>
                  </w:tc>
                  <w:tc>
                    <w:tcPr>
                      <w:tcW w:w="3500" w:type="pct"/>
                    </w:tcPr>
                    <w:p w14:paraId="1232E5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35,220,970</w:t>
                      </w:r>
                    </w:p>
                  </w:tc>
                  <w:tc>
                    <w:tcPr>
                      <w:tcW w:w="750" w:type="pct"/>
                    </w:tcPr>
                    <w:p w14:paraId="458B9D90" w14:textId="77777777" w:rsidR="0083290F" w:rsidRDefault="0083290F">
                      <w:pPr>
                        <w:rPr>
                          <w:rFonts w:ascii="Times New Roman" w:hAnsi="Times New Roman" w:cs="Times New Roman"/>
                          <w:color w:val="000000"/>
                          <w:sz w:val="14"/>
                        </w:rPr>
                      </w:pPr>
                    </w:p>
                  </w:tc>
                </w:tr>
              </w:tbl>
              <w:p w14:paraId="64E873E5" w14:textId="77777777" w:rsidR="0083290F" w:rsidRDefault="0083290F"/>
            </w:tc>
          </w:tr>
          <w:tr w:rsidR="0083290F" w14:paraId="6643F4B8" w14:textId="77777777">
            <w:trPr>
              <w:cantSplit/>
            </w:trPr>
            <w:tc>
              <w:tcPr>
                <w:tcW w:w="4320" w:type="dxa"/>
                <w:vAlign w:val="bottom"/>
              </w:tcPr>
              <w:p w14:paraId="254011ED"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11F3377" w14:textId="77777777">
                  <w:trPr>
                    <w:jc w:val="right"/>
                  </w:trPr>
                  <w:tc>
                    <w:tcPr>
                      <w:tcW w:w="400" w:type="pct"/>
                    </w:tcPr>
                    <w:p w14:paraId="25FC7BE1" w14:textId="77777777" w:rsidR="0083290F" w:rsidRDefault="0083290F">
                      <w:pPr>
                        <w:jc w:val="right"/>
                        <w:rPr>
                          <w:rFonts w:ascii="Times New Roman" w:hAnsi="Times New Roman" w:cs="Times New Roman"/>
                          <w:color w:val="000000"/>
                          <w:sz w:val="14"/>
                        </w:rPr>
                      </w:pPr>
                    </w:p>
                  </w:tc>
                  <w:tc>
                    <w:tcPr>
                      <w:tcW w:w="350" w:type="pct"/>
                    </w:tcPr>
                    <w:p w14:paraId="622924DA" w14:textId="77777777" w:rsidR="0083290F" w:rsidRDefault="0083290F">
                      <w:pPr>
                        <w:jc w:val="right"/>
                        <w:rPr>
                          <w:rFonts w:ascii="Times New Roman" w:hAnsi="Times New Roman" w:cs="Times New Roman"/>
                          <w:color w:val="000000"/>
                          <w:sz w:val="14"/>
                        </w:rPr>
                      </w:pPr>
                    </w:p>
                  </w:tc>
                  <w:tc>
                    <w:tcPr>
                      <w:tcW w:w="3500" w:type="pct"/>
                    </w:tcPr>
                    <w:p w14:paraId="5F77AF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(8,793,634</w:t>
                      </w:r>
                    </w:p>
                  </w:tc>
                  <w:tc>
                    <w:tcPr>
                      <w:tcW w:w="750" w:type="pct"/>
                    </w:tcPr>
                    <w:p w14:paraId="0D8C79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5064D0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493509" w14:textId="77777777">
                  <w:trPr>
                    <w:jc w:val="right"/>
                  </w:trPr>
                  <w:tc>
                    <w:tcPr>
                      <w:tcW w:w="400" w:type="pct"/>
                    </w:tcPr>
                    <w:p w14:paraId="5DC4BAA3" w14:textId="77777777" w:rsidR="0083290F" w:rsidRDefault="0083290F">
                      <w:pPr>
                        <w:jc w:val="right"/>
                        <w:rPr>
                          <w:rFonts w:ascii="Times New Roman" w:hAnsi="Times New Roman" w:cs="Times New Roman"/>
                          <w:color w:val="000000"/>
                          <w:sz w:val="14"/>
                        </w:rPr>
                      </w:pPr>
                    </w:p>
                  </w:tc>
                  <w:tc>
                    <w:tcPr>
                      <w:tcW w:w="350" w:type="pct"/>
                    </w:tcPr>
                    <w:p w14:paraId="5F38DD8C" w14:textId="77777777" w:rsidR="0083290F" w:rsidRDefault="0083290F">
                      <w:pPr>
                        <w:jc w:val="right"/>
                        <w:rPr>
                          <w:rFonts w:ascii="Times New Roman" w:hAnsi="Times New Roman" w:cs="Times New Roman"/>
                          <w:color w:val="000000"/>
                          <w:sz w:val="14"/>
                        </w:rPr>
                      </w:pPr>
                    </w:p>
                  </w:tc>
                  <w:tc>
                    <w:tcPr>
                      <w:tcW w:w="3500" w:type="pct"/>
                    </w:tcPr>
                    <w:p w14:paraId="2398380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(3,288,992</w:t>
                      </w:r>
                    </w:p>
                  </w:tc>
                  <w:tc>
                    <w:tcPr>
                      <w:tcW w:w="750" w:type="pct"/>
                    </w:tcPr>
                    <w:p w14:paraId="21A9204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3849F4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802445B" w14:textId="77777777">
                  <w:trPr>
                    <w:jc w:val="right"/>
                  </w:trPr>
                  <w:tc>
                    <w:tcPr>
                      <w:tcW w:w="400" w:type="pct"/>
                    </w:tcPr>
                    <w:p w14:paraId="51DEDD6D" w14:textId="77777777" w:rsidR="0083290F" w:rsidRDefault="0083290F">
                      <w:pPr>
                        <w:jc w:val="right"/>
                        <w:rPr>
                          <w:rFonts w:ascii="Times New Roman" w:hAnsi="Times New Roman" w:cs="Times New Roman"/>
                          <w:color w:val="000000"/>
                          <w:sz w:val="14"/>
                        </w:rPr>
                      </w:pPr>
                    </w:p>
                  </w:tc>
                  <w:tc>
                    <w:tcPr>
                      <w:tcW w:w="350" w:type="pct"/>
                    </w:tcPr>
                    <w:p w14:paraId="6DE183C0" w14:textId="77777777" w:rsidR="0083290F" w:rsidRDefault="0083290F">
                      <w:pPr>
                        <w:jc w:val="right"/>
                        <w:rPr>
                          <w:rFonts w:ascii="Times New Roman" w:hAnsi="Times New Roman" w:cs="Times New Roman"/>
                          <w:color w:val="000000"/>
                          <w:sz w:val="14"/>
                        </w:rPr>
                      </w:pPr>
                    </w:p>
                  </w:tc>
                  <w:tc>
                    <w:tcPr>
                      <w:tcW w:w="3500" w:type="pct"/>
                    </w:tcPr>
                    <w:p w14:paraId="7F883ED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(6,763,499</w:t>
                      </w:r>
                    </w:p>
                  </w:tc>
                  <w:tc>
                    <w:tcPr>
                      <w:tcW w:w="750" w:type="pct"/>
                    </w:tcPr>
                    <w:p w14:paraId="28DF426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A05049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252AC3B" w14:textId="77777777">
                  <w:trPr>
                    <w:jc w:val="right"/>
                  </w:trPr>
                  <w:tc>
                    <w:tcPr>
                      <w:tcW w:w="400" w:type="pct"/>
                    </w:tcPr>
                    <w:p w14:paraId="1D8EE5A9" w14:textId="77777777" w:rsidR="0083290F" w:rsidRDefault="0083290F">
                      <w:pPr>
                        <w:jc w:val="right"/>
                        <w:rPr>
                          <w:rFonts w:ascii="Times New Roman" w:hAnsi="Times New Roman" w:cs="Times New Roman"/>
                          <w:color w:val="000000"/>
                          <w:sz w:val="14"/>
                        </w:rPr>
                      </w:pPr>
                    </w:p>
                  </w:tc>
                  <w:tc>
                    <w:tcPr>
                      <w:tcW w:w="350" w:type="pct"/>
                    </w:tcPr>
                    <w:p w14:paraId="0E0D4A15" w14:textId="77777777" w:rsidR="0083290F" w:rsidRDefault="0083290F">
                      <w:pPr>
                        <w:jc w:val="right"/>
                        <w:rPr>
                          <w:rFonts w:ascii="Times New Roman" w:hAnsi="Times New Roman" w:cs="Times New Roman"/>
                          <w:color w:val="000000"/>
                          <w:sz w:val="14"/>
                        </w:rPr>
                      </w:pPr>
                    </w:p>
                  </w:tc>
                  <w:tc>
                    <w:tcPr>
                      <w:tcW w:w="3500" w:type="pct"/>
                    </w:tcPr>
                    <w:p w14:paraId="2EDFB84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(11,290,906</w:t>
                      </w:r>
                    </w:p>
                  </w:tc>
                  <w:tc>
                    <w:tcPr>
                      <w:tcW w:w="750" w:type="pct"/>
                    </w:tcPr>
                    <w:p w14:paraId="57AC916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8A6136D" w14:textId="77777777" w:rsidR="0083290F" w:rsidRDefault="0083290F"/>
            </w:tc>
          </w:tr>
          <w:tr w:rsidR="0083290F" w14:paraId="4EBC0D10" w14:textId="77777777">
            <w:trPr>
              <w:cantSplit/>
            </w:trPr>
            <w:tc>
              <w:tcPr>
                <w:tcW w:w="4320" w:type="dxa"/>
                <w:vAlign w:val="bottom"/>
              </w:tcPr>
              <w:p w14:paraId="5810128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increase (decrease) in net assets from capital transactions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4FA2754" w14:textId="77777777">
                  <w:trPr>
                    <w:jc w:val="right"/>
                  </w:trPr>
                  <w:tc>
                    <w:tcPr>
                      <w:tcW w:w="400" w:type="pct"/>
                    </w:tcPr>
                    <w:p w14:paraId="7BA4B802" w14:textId="77777777" w:rsidR="0083290F" w:rsidRDefault="0083290F">
                      <w:pPr>
                        <w:jc w:val="right"/>
                        <w:rPr>
                          <w:rFonts w:ascii="Times New Roman" w:hAnsi="Times New Roman" w:cs="Times New Roman"/>
                          <w:color w:val="000000"/>
                          <w:sz w:val="14"/>
                        </w:rPr>
                      </w:pPr>
                    </w:p>
                  </w:tc>
                  <w:tc>
                    <w:tcPr>
                      <w:tcW w:w="350" w:type="pct"/>
                    </w:tcPr>
                    <w:p w14:paraId="7934308A" w14:textId="77777777" w:rsidR="0083290F" w:rsidRDefault="0083290F">
                      <w:pPr>
                        <w:jc w:val="right"/>
                        <w:rPr>
                          <w:rFonts w:ascii="Times New Roman" w:hAnsi="Times New Roman" w:cs="Times New Roman"/>
                          <w:color w:val="000000"/>
                          <w:sz w:val="14"/>
                        </w:rPr>
                      </w:pPr>
                    </w:p>
                  </w:tc>
                  <w:tc>
                    <w:tcPr>
                      <w:tcW w:w="3500" w:type="pct"/>
                    </w:tcPr>
                    <w:p w14:paraId="62371C3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7,501,091</w:t>
                      </w:r>
                    </w:p>
                  </w:tc>
                  <w:tc>
                    <w:tcPr>
                      <w:tcW w:w="750" w:type="pct"/>
                    </w:tcPr>
                    <w:p w14:paraId="77431E9B" w14:textId="77777777" w:rsidR="0083290F" w:rsidRDefault="0083290F">
                      <w:pPr>
                        <w:rPr>
                          <w:rFonts w:ascii="Times New Roman" w:hAnsi="Times New Roman" w:cs="Times New Roman"/>
                          <w:color w:val="000000"/>
                          <w:sz w:val="14"/>
                        </w:rPr>
                      </w:pPr>
                    </w:p>
                  </w:tc>
                </w:tr>
              </w:tbl>
              <w:p w14:paraId="6BC3A7A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27F1950" w14:textId="77777777">
                  <w:trPr>
                    <w:jc w:val="right"/>
                  </w:trPr>
                  <w:tc>
                    <w:tcPr>
                      <w:tcW w:w="400" w:type="pct"/>
                    </w:tcPr>
                    <w:p w14:paraId="4C032E85" w14:textId="77777777" w:rsidR="0083290F" w:rsidRDefault="0083290F">
                      <w:pPr>
                        <w:jc w:val="right"/>
                        <w:rPr>
                          <w:rFonts w:ascii="Times New Roman" w:hAnsi="Times New Roman" w:cs="Times New Roman"/>
                          <w:color w:val="000000"/>
                          <w:sz w:val="14"/>
                        </w:rPr>
                      </w:pPr>
                    </w:p>
                  </w:tc>
                  <w:tc>
                    <w:tcPr>
                      <w:tcW w:w="350" w:type="pct"/>
                    </w:tcPr>
                    <w:p w14:paraId="311C8C8B" w14:textId="77777777" w:rsidR="0083290F" w:rsidRDefault="0083290F">
                      <w:pPr>
                        <w:jc w:val="right"/>
                        <w:rPr>
                          <w:rFonts w:ascii="Times New Roman" w:hAnsi="Times New Roman" w:cs="Times New Roman"/>
                          <w:color w:val="000000"/>
                          <w:sz w:val="14"/>
                        </w:rPr>
                      </w:pPr>
                    </w:p>
                  </w:tc>
                  <w:tc>
                    <w:tcPr>
                      <w:tcW w:w="3500" w:type="pct"/>
                    </w:tcPr>
                    <w:p w14:paraId="2F487D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6,186,302</w:t>
                      </w:r>
                    </w:p>
                  </w:tc>
                  <w:tc>
                    <w:tcPr>
                      <w:tcW w:w="750" w:type="pct"/>
                    </w:tcPr>
                    <w:p w14:paraId="0AFE8D4A" w14:textId="77777777" w:rsidR="0083290F" w:rsidRDefault="0083290F">
                      <w:pPr>
                        <w:rPr>
                          <w:rFonts w:ascii="Times New Roman" w:hAnsi="Times New Roman" w:cs="Times New Roman"/>
                          <w:color w:val="000000"/>
                          <w:sz w:val="14"/>
                        </w:rPr>
                      </w:pPr>
                    </w:p>
                  </w:tc>
                </w:tr>
              </w:tbl>
              <w:p w14:paraId="40FAEC3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8C77360" w14:textId="77777777">
                  <w:trPr>
                    <w:jc w:val="right"/>
                  </w:trPr>
                  <w:tc>
                    <w:tcPr>
                      <w:tcW w:w="400" w:type="pct"/>
                    </w:tcPr>
                    <w:p w14:paraId="75444E12" w14:textId="77777777" w:rsidR="0083290F" w:rsidRDefault="0083290F">
                      <w:pPr>
                        <w:jc w:val="right"/>
                        <w:rPr>
                          <w:rFonts w:ascii="Times New Roman" w:hAnsi="Times New Roman" w:cs="Times New Roman"/>
                          <w:color w:val="000000"/>
                          <w:sz w:val="14"/>
                        </w:rPr>
                      </w:pPr>
                    </w:p>
                  </w:tc>
                  <w:tc>
                    <w:tcPr>
                      <w:tcW w:w="350" w:type="pct"/>
                    </w:tcPr>
                    <w:p w14:paraId="5873F7CE" w14:textId="77777777" w:rsidR="0083290F" w:rsidRDefault="0083290F">
                      <w:pPr>
                        <w:jc w:val="right"/>
                        <w:rPr>
                          <w:rFonts w:ascii="Times New Roman" w:hAnsi="Times New Roman" w:cs="Times New Roman"/>
                          <w:color w:val="000000"/>
                          <w:sz w:val="14"/>
                        </w:rPr>
                      </w:pPr>
                    </w:p>
                  </w:tc>
                  <w:tc>
                    <w:tcPr>
                      <w:tcW w:w="3500" w:type="pct"/>
                    </w:tcPr>
                    <w:p w14:paraId="73F68F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80,725,010</w:t>
                      </w:r>
                    </w:p>
                  </w:tc>
                  <w:tc>
                    <w:tcPr>
                      <w:tcW w:w="750" w:type="pct"/>
                    </w:tcPr>
                    <w:p w14:paraId="54FF14A2" w14:textId="77777777" w:rsidR="0083290F" w:rsidRDefault="0083290F">
                      <w:pPr>
                        <w:rPr>
                          <w:rFonts w:ascii="Times New Roman" w:hAnsi="Times New Roman" w:cs="Times New Roman"/>
                          <w:color w:val="000000"/>
                          <w:sz w:val="14"/>
                        </w:rPr>
                      </w:pPr>
                    </w:p>
                  </w:tc>
                </w:tr>
              </w:tbl>
              <w:p w14:paraId="76A2129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4401C14" w14:textId="77777777">
                  <w:trPr>
                    <w:jc w:val="right"/>
                  </w:trPr>
                  <w:tc>
                    <w:tcPr>
                      <w:tcW w:w="400" w:type="pct"/>
                    </w:tcPr>
                    <w:p w14:paraId="42B15B6B" w14:textId="77777777" w:rsidR="0083290F" w:rsidRDefault="0083290F">
                      <w:pPr>
                        <w:jc w:val="right"/>
                        <w:rPr>
                          <w:rFonts w:ascii="Times New Roman" w:hAnsi="Times New Roman" w:cs="Times New Roman"/>
                          <w:color w:val="000000"/>
                          <w:sz w:val="14"/>
                        </w:rPr>
                      </w:pPr>
                    </w:p>
                  </w:tc>
                  <w:tc>
                    <w:tcPr>
                      <w:tcW w:w="350" w:type="pct"/>
                    </w:tcPr>
                    <w:p w14:paraId="290CE2E0" w14:textId="77777777" w:rsidR="0083290F" w:rsidRDefault="0083290F">
                      <w:pPr>
                        <w:jc w:val="right"/>
                        <w:rPr>
                          <w:rFonts w:ascii="Times New Roman" w:hAnsi="Times New Roman" w:cs="Times New Roman"/>
                          <w:color w:val="000000"/>
                          <w:sz w:val="14"/>
                        </w:rPr>
                      </w:pPr>
                    </w:p>
                  </w:tc>
                  <w:tc>
                    <w:tcPr>
                      <w:tcW w:w="3500" w:type="pct"/>
                    </w:tcPr>
                    <w:p w14:paraId="6E687E6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23,930,064</w:t>
                      </w:r>
                    </w:p>
                  </w:tc>
                  <w:tc>
                    <w:tcPr>
                      <w:tcW w:w="750" w:type="pct"/>
                    </w:tcPr>
                    <w:p w14:paraId="39C5CC6C" w14:textId="77777777" w:rsidR="0083290F" w:rsidRDefault="0083290F">
                      <w:pPr>
                        <w:rPr>
                          <w:rFonts w:ascii="Times New Roman" w:hAnsi="Times New Roman" w:cs="Times New Roman"/>
                          <w:color w:val="000000"/>
                          <w:sz w:val="14"/>
                        </w:rPr>
                      </w:pPr>
                    </w:p>
                  </w:tc>
                </w:tr>
              </w:tbl>
              <w:p w14:paraId="5A822B18" w14:textId="77777777" w:rsidR="0083290F" w:rsidRDefault="0083290F"/>
            </w:tc>
          </w:tr>
          <w:tr w:rsidR="0083290F" w14:paraId="64E2E5F1" w14:textId="77777777">
            <w:trPr>
              <w:cantSplit/>
            </w:trPr>
            <w:tc>
              <w:tcPr>
                <w:tcW w:w="4320" w:type="dxa"/>
                <w:vAlign w:val="bottom"/>
              </w:tcPr>
              <w:p w14:paraId="1F4DF462" w14:textId="77777777" w:rsidR="0083290F" w:rsidRDefault="0083290F">
                <w:pPr>
                  <w:ind w:left="144" w:hanging="144"/>
                  <w:rPr>
                    <w:rFonts w:ascii="Times New Roman" w:hAnsi="Times New Roman" w:cs="Times New Roman"/>
                    <w:color w:val="000000"/>
                    <w:sz w:val="14"/>
                  </w:rPr>
                </w:pPr>
              </w:p>
            </w:tc>
            <w:tc>
              <w:tcPr>
                <w:tcW w:w="1440" w:type="dxa"/>
                <w:tcMar>
                  <w:left w:w="144" w:type="dxa"/>
                </w:tcMar>
                <w:vAlign w:val="bottom"/>
              </w:tcPr>
              <w:p w14:paraId="0CA517B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48B7F3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69CB34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4978C02" w14:textId="77777777" w:rsidR="0083290F" w:rsidRDefault="0083290F">
                <w:pPr>
                  <w:jc w:val="right"/>
                  <w:rPr>
                    <w:rFonts w:ascii="Times New Roman" w:hAnsi="Times New Roman" w:cs="Times New Roman"/>
                    <w:color w:val="FFFFFF"/>
                    <w:sz w:val="14"/>
                  </w:rPr>
                </w:pPr>
              </w:p>
            </w:tc>
          </w:tr>
          <w:tr w:rsidR="0083290F" w14:paraId="4DB93982" w14:textId="77777777">
            <w:trPr>
              <w:cantSplit/>
            </w:trPr>
            <w:tc>
              <w:tcPr>
                <w:tcW w:w="4320" w:type="dxa"/>
                <w:vAlign w:val="bottom"/>
              </w:tcPr>
              <w:p w14:paraId="6F9C37BF"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INCREASE (DECREASE) IN NET ASSETS</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3BEAD9B" w14:textId="77777777">
                  <w:trPr>
                    <w:jc w:val="right"/>
                  </w:trPr>
                  <w:tc>
                    <w:tcPr>
                      <w:tcW w:w="400" w:type="pct"/>
                    </w:tcPr>
                    <w:p w14:paraId="57139B7D" w14:textId="77777777" w:rsidR="0083290F" w:rsidRDefault="0083290F">
                      <w:pPr>
                        <w:jc w:val="right"/>
                        <w:rPr>
                          <w:rFonts w:ascii="Times New Roman" w:hAnsi="Times New Roman" w:cs="Times New Roman"/>
                          <w:color w:val="000000"/>
                          <w:sz w:val="14"/>
                        </w:rPr>
                      </w:pPr>
                    </w:p>
                  </w:tc>
                  <w:tc>
                    <w:tcPr>
                      <w:tcW w:w="350" w:type="pct"/>
                    </w:tcPr>
                    <w:p w14:paraId="2640E30D" w14:textId="77777777" w:rsidR="0083290F" w:rsidRDefault="0083290F">
                      <w:pPr>
                        <w:jc w:val="right"/>
                        <w:rPr>
                          <w:rFonts w:ascii="Times New Roman" w:hAnsi="Times New Roman" w:cs="Times New Roman"/>
                          <w:color w:val="000000"/>
                          <w:sz w:val="14"/>
                        </w:rPr>
                      </w:pPr>
                    </w:p>
                  </w:tc>
                  <w:tc>
                    <w:tcPr>
                      <w:tcW w:w="3500" w:type="pct"/>
                    </w:tcPr>
                    <w:p w14:paraId="22533EF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8,065,676</w:t>
                      </w:r>
                    </w:p>
                  </w:tc>
                  <w:tc>
                    <w:tcPr>
                      <w:tcW w:w="750" w:type="pct"/>
                    </w:tcPr>
                    <w:p w14:paraId="6EA464DF" w14:textId="77777777" w:rsidR="0083290F" w:rsidRDefault="0083290F">
                      <w:pPr>
                        <w:rPr>
                          <w:rFonts w:ascii="Times New Roman" w:hAnsi="Times New Roman" w:cs="Times New Roman"/>
                          <w:color w:val="000000"/>
                          <w:sz w:val="14"/>
                        </w:rPr>
                      </w:pPr>
                    </w:p>
                  </w:tc>
                </w:tr>
              </w:tbl>
              <w:p w14:paraId="3516F10B"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4570051" w14:textId="77777777">
                  <w:trPr>
                    <w:jc w:val="right"/>
                  </w:trPr>
                  <w:tc>
                    <w:tcPr>
                      <w:tcW w:w="400" w:type="pct"/>
                    </w:tcPr>
                    <w:p w14:paraId="4C2A15C0" w14:textId="77777777" w:rsidR="0083290F" w:rsidRDefault="0083290F">
                      <w:pPr>
                        <w:jc w:val="right"/>
                        <w:rPr>
                          <w:rFonts w:ascii="Times New Roman" w:hAnsi="Times New Roman" w:cs="Times New Roman"/>
                          <w:color w:val="000000"/>
                          <w:sz w:val="14"/>
                        </w:rPr>
                      </w:pPr>
                    </w:p>
                  </w:tc>
                  <w:tc>
                    <w:tcPr>
                      <w:tcW w:w="350" w:type="pct"/>
                    </w:tcPr>
                    <w:p w14:paraId="05915007" w14:textId="77777777" w:rsidR="0083290F" w:rsidRDefault="0083290F">
                      <w:pPr>
                        <w:jc w:val="right"/>
                        <w:rPr>
                          <w:rFonts w:ascii="Times New Roman" w:hAnsi="Times New Roman" w:cs="Times New Roman"/>
                          <w:color w:val="000000"/>
                          <w:sz w:val="14"/>
                        </w:rPr>
                      </w:pPr>
                    </w:p>
                  </w:tc>
                  <w:tc>
                    <w:tcPr>
                      <w:tcW w:w="3500" w:type="pct"/>
                    </w:tcPr>
                    <w:p w14:paraId="32B7D7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5,874,198</w:t>
                      </w:r>
                    </w:p>
                  </w:tc>
                  <w:tc>
                    <w:tcPr>
                      <w:tcW w:w="750" w:type="pct"/>
                    </w:tcPr>
                    <w:p w14:paraId="51E1F3E9" w14:textId="77777777" w:rsidR="0083290F" w:rsidRDefault="0083290F">
                      <w:pPr>
                        <w:rPr>
                          <w:rFonts w:ascii="Times New Roman" w:hAnsi="Times New Roman" w:cs="Times New Roman"/>
                          <w:color w:val="000000"/>
                          <w:sz w:val="14"/>
                        </w:rPr>
                      </w:pPr>
                    </w:p>
                  </w:tc>
                </w:tr>
              </w:tbl>
              <w:p w14:paraId="78B418FC"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6001058" w14:textId="77777777">
                  <w:trPr>
                    <w:jc w:val="right"/>
                  </w:trPr>
                  <w:tc>
                    <w:tcPr>
                      <w:tcW w:w="400" w:type="pct"/>
                    </w:tcPr>
                    <w:p w14:paraId="302F7B87" w14:textId="77777777" w:rsidR="0083290F" w:rsidRDefault="0083290F">
                      <w:pPr>
                        <w:jc w:val="right"/>
                        <w:rPr>
                          <w:rFonts w:ascii="Times New Roman" w:hAnsi="Times New Roman" w:cs="Times New Roman"/>
                          <w:color w:val="000000"/>
                          <w:sz w:val="14"/>
                        </w:rPr>
                      </w:pPr>
                    </w:p>
                  </w:tc>
                  <w:tc>
                    <w:tcPr>
                      <w:tcW w:w="350" w:type="pct"/>
                    </w:tcPr>
                    <w:p w14:paraId="28A2A6D0" w14:textId="77777777" w:rsidR="0083290F" w:rsidRDefault="0083290F">
                      <w:pPr>
                        <w:jc w:val="right"/>
                        <w:rPr>
                          <w:rFonts w:ascii="Times New Roman" w:hAnsi="Times New Roman" w:cs="Times New Roman"/>
                          <w:color w:val="000000"/>
                          <w:sz w:val="14"/>
                        </w:rPr>
                      </w:pPr>
                    </w:p>
                  </w:tc>
                  <w:tc>
                    <w:tcPr>
                      <w:tcW w:w="3500" w:type="pct"/>
                    </w:tcPr>
                    <w:p w14:paraId="02E638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66,243,929</w:t>
                      </w:r>
                    </w:p>
                  </w:tc>
                  <w:tc>
                    <w:tcPr>
                      <w:tcW w:w="750" w:type="pct"/>
                    </w:tcPr>
                    <w:p w14:paraId="5523B5BE" w14:textId="77777777" w:rsidR="0083290F" w:rsidRDefault="0083290F">
                      <w:pPr>
                        <w:rPr>
                          <w:rFonts w:ascii="Times New Roman" w:hAnsi="Times New Roman" w:cs="Times New Roman"/>
                          <w:color w:val="000000"/>
                          <w:sz w:val="14"/>
                        </w:rPr>
                      </w:pPr>
                    </w:p>
                  </w:tc>
                </w:tr>
              </w:tbl>
              <w:p w14:paraId="5B7FD409"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99F5DB7" w14:textId="77777777">
                  <w:trPr>
                    <w:jc w:val="right"/>
                  </w:trPr>
                  <w:tc>
                    <w:tcPr>
                      <w:tcW w:w="400" w:type="pct"/>
                    </w:tcPr>
                    <w:p w14:paraId="51F655D4" w14:textId="77777777" w:rsidR="0083290F" w:rsidRDefault="0083290F">
                      <w:pPr>
                        <w:jc w:val="right"/>
                        <w:rPr>
                          <w:rFonts w:ascii="Times New Roman" w:hAnsi="Times New Roman" w:cs="Times New Roman"/>
                          <w:color w:val="000000"/>
                          <w:sz w:val="14"/>
                        </w:rPr>
                      </w:pPr>
                    </w:p>
                  </w:tc>
                  <w:tc>
                    <w:tcPr>
                      <w:tcW w:w="350" w:type="pct"/>
                    </w:tcPr>
                    <w:p w14:paraId="724789D1" w14:textId="77777777" w:rsidR="0083290F" w:rsidRDefault="0083290F">
                      <w:pPr>
                        <w:jc w:val="right"/>
                        <w:rPr>
                          <w:rFonts w:ascii="Times New Roman" w:hAnsi="Times New Roman" w:cs="Times New Roman"/>
                          <w:color w:val="000000"/>
                          <w:sz w:val="14"/>
                        </w:rPr>
                      </w:pPr>
                    </w:p>
                  </w:tc>
                  <w:tc>
                    <w:tcPr>
                      <w:tcW w:w="3500" w:type="pct"/>
                    </w:tcPr>
                    <w:p w14:paraId="3D7F150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25,542,650</w:t>
                      </w:r>
                    </w:p>
                  </w:tc>
                  <w:tc>
                    <w:tcPr>
                      <w:tcW w:w="750" w:type="pct"/>
                    </w:tcPr>
                    <w:p w14:paraId="4F56A25B" w14:textId="77777777" w:rsidR="0083290F" w:rsidRDefault="0083290F">
                      <w:pPr>
                        <w:rPr>
                          <w:rFonts w:ascii="Times New Roman" w:hAnsi="Times New Roman" w:cs="Times New Roman"/>
                          <w:color w:val="000000"/>
                          <w:sz w:val="14"/>
                        </w:rPr>
                      </w:pPr>
                    </w:p>
                  </w:tc>
                </w:tr>
              </w:tbl>
              <w:p w14:paraId="01DB1B76" w14:textId="77777777" w:rsidR="0083290F" w:rsidRDefault="0083290F"/>
            </w:tc>
          </w:tr>
          <w:tr w:rsidR="0083290F" w14:paraId="587070F5" w14:textId="77777777">
            <w:trPr>
              <w:cantSplit/>
            </w:trPr>
            <w:tc>
              <w:tcPr>
                <w:tcW w:w="4320" w:type="dxa"/>
                <w:vAlign w:val="bottom"/>
              </w:tcPr>
              <w:p w14:paraId="55E0208C"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124D700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FD090B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F4CAF3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BE9EE85" w14:textId="77777777" w:rsidR="0083290F" w:rsidRDefault="0083290F">
                <w:pPr>
                  <w:jc w:val="right"/>
                  <w:rPr>
                    <w:rFonts w:ascii="Times New Roman" w:hAnsi="Times New Roman" w:cs="Times New Roman"/>
                    <w:color w:val="FFFFFF"/>
                    <w:sz w:val="14"/>
                  </w:rPr>
                </w:pPr>
              </w:p>
            </w:tc>
          </w:tr>
          <w:tr w:rsidR="0083290F" w14:paraId="6D6CC5C7" w14:textId="77777777">
            <w:trPr>
              <w:cantSplit/>
            </w:trPr>
            <w:tc>
              <w:tcPr>
                <w:tcW w:w="4320" w:type="dxa"/>
                <w:vAlign w:val="bottom"/>
              </w:tcPr>
              <w:p w14:paraId="6CAA3E9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144" w:type="dxa"/>
                </w:tcMar>
                <w:vAlign w:val="bottom"/>
              </w:tcPr>
              <w:p w14:paraId="5A30340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64885C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73FD9B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790E9F8" w14:textId="77777777" w:rsidR="0083290F" w:rsidRDefault="0083290F">
                <w:pPr>
                  <w:jc w:val="right"/>
                  <w:rPr>
                    <w:rFonts w:ascii="Times New Roman" w:hAnsi="Times New Roman" w:cs="Times New Roman"/>
                    <w:color w:val="FFFFFF"/>
                    <w:sz w:val="14"/>
                  </w:rPr>
                </w:pPr>
              </w:p>
            </w:tc>
          </w:tr>
          <w:tr w:rsidR="0083290F" w14:paraId="33DBFB8D" w14:textId="77777777">
            <w:trPr>
              <w:cantSplit/>
            </w:trPr>
            <w:tc>
              <w:tcPr>
                <w:tcW w:w="4320" w:type="dxa"/>
                <w:vAlign w:val="bottom"/>
              </w:tcPr>
              <w:p w14:paraId="00EC58B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Beginning of the period</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0787FB" w14:textId="77777777">
                  <w:trPr>
                    <w:jc w:val="right"/>
                  </w:trPr>
                  <w:tc>
                    <w:tcPr>
                      <w:tcW w:w="400" w:type="pct"/>
                    </w:tcPr>
                    <w:p w14:paraId="0613E383" w14:textId="77777777" w:rsidR="0083290F" w:rsidRDefault="0083290F">
                      <w:pPr>
                        <w:jc w:val="right"/>
                        <w:rPr>
                          <w:rFonts w:ascii="Times New Roman" w:hAnsi="Times New Roman" w:cs="Times New Roman"/>
                          <w:color w:val="000000"/>
                          <w:sz w:val="14"/>
                        </w:rPr>
                      </w:pPr>
                    </w:p>
                  </w:tc>
                  <w:tc>
                    <w:tcPr>
                      <w:tcW w:w="350" w:type="pct"/>
                    </w:tcPr>
                    <w:p w14:paraId="440BBE35" w14:textId="77777777" w:rsidR="0083290F" w:rsidRDefault="0083290F">
                      <w:pPr>
                        <w:jc w:val="right"/>
                        <w:rPr>
                          <w:rFonts w:ascii="Times New Roman" w:hAnsi="Times New Roman" w:cs="Times New Roman"/>
                          <w:color w:val="000000"/>
                          <w:sz w:val="14"/>
                        </w:rPr>
                      </w:pPr>
                    </w:p>
                  </w:tc>
                  <w:tc>
                    <w:tcPr>
                      <w:tcW w:w="3500" w:type="pct"/>
                    </w:tcPr>
                    <w:p w14:paraId="118CBD4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F45DBA1" w14:textId="77777777" w:rsidR="0083290F" w:rsidRDefault="0083290F">
                      <w:pPr>
                        <w:rPr>
                          <w:rFonts w:ascii="Times New Roman" w:hAnsi="Times New Roman" w:cs="Times New Roman"/>
                          <w:color w:val="000000"/>
                          <w:sz w:val="14"/>
                        </w:rPr>
                      </w:pPr>
                    </w:p>
                  </w:tc>
                </w:tr>
              </w:tbl>
              <w:p w14:paraId="39F86F84"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3522EAC" w14:textId="77777777">
                  <w:trPr>
                    <w:jc w:val="right"/>
                  </w:trPr>
                  <w:tc>
                    <w:tcPr>
                      <w:tcW w:w="400" w:type="pct"/>
                    </w:tcPr>
                    <w:p w14:paraId="0ADAF1CC" w14:textId="77777777" w:rsidR="0083290F" w:rsidRDefault="0083290F">
                      <w:pPr>
                        <w:jc w:val="right"/>
                        <w:rPr>
                          <w:rFonts w:ascii="Times New Roman" w:hAnsi="Times New Roman" w:cs="Times New Roman"/>
                          <w:color w:val="000000"/>
                          <w:sz w:val="14"/>
                        </w:rPr>
                      </w:pPr>
                    </w:p>
                  </w:tc>
                  <w:tc>
                    <w:tcPr>
                      <w:tcW w:w="350" w:type="pct"/>
                    </w:tcPr>
                    <w:p w14:paraId="0C7AE698" w14:textId="77777777" w:rsidR="0083290F" w:rsidRDefault="0083290F">
                      <w:pPr>
                        <w:jc w:val="right"/>
                        <w:rPr>
                          <w:rFonts w:ascii="Times New Roman" w:hAnsi="Times New Roman" w:cs="Times New Roman"/>
                          <w:color w:val="000000"/>
                          <w:sz w:val="14"/>
                        </w:rPr>
                      </w:pPr>
                    </w:p>
                  </w:tc>
                  <w:tc>
                    <w:tcPr>
                      <w:tcW w:w="3500" w:type="pct"/>
                    </w:tcPr>
                    <w:p w14:paraId="61ED13A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F171374" w14:textId="77777777" w:rsidR="0083290F" w:rsidRDefault="0083290F">
                      <w:pPr>
                        <w:rPr>
                          <w:rFonts w:ascii="Times New Roman" w:hAnsi="Times New Roman" w:cs="Times New Roman"/>
                          <w:color w:val="000000"/>
                          <w:sz w:val="14"/>
                        </w:rPr>
                      </w:pPr>
                    </w:p>
                  </w:tc>
                </w:tr>
              </w:tbl>
              <w:p w14:paraId="52D534AE"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C535AB8" w14:textId="77777777">
                  <w:trPr>
                    <w:jc w:val="right"/>
                  </w:trPr>
                  <w:tc>
                    <w:tcPr>
                      <w:tcW w:w="400" w:type="pct"/>
                    </w:tcPr>
                    <w:p w14:paraId="5852D9E4" w14:textId="77777777" w:rsidR="0083290F" w:rsidRDefault="0083290F">
                      <w:pPr>
                        <w:jc w:val="right"/>
                        <w:rPr>
                          <w:rFonts w:ascii="Times New Roman" w:hAnsi="Times New Roman" w:cs="Times New Roman"/>
                          <w:color w:val="000000"/>
                          <w:sz w:val="14"/>
                        </w:rPr>
                      </w:pPr>
                    </w:p>
                  </w:tc>
                  <w:tc>
                    <w:tcPr>
                      <w:tcW w:w="350" w:type="pct"/>
                    </w:tcPr>
                    <w:p w14:paraId="7D7DE221" w14:textId="77777777" w:rsidR="0083290F" w:rsidRDefault="0083290F">
                      <w:pPr>
                        <w:jc w:val="right"/>
                        <w:rPr>
                          <w:rFonts w:ascii="Times New Roman" w:hAnsi="Times New Roman" w:cs="Times New Roman"/>
                          <w:color w:val="000000"/>
                          <w:sz w:val="14"/>
                        </w:rPr>
                      </w:pPr>
                    </w:p>
                  </w:tc>
                  <w:tc>
                    <w:tcPr>
                      <w:tcW w:w="3500" w:type="pct"/>
                    </w:tcPr>
                    <w:p w14:paraId="6159182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320170DB" w14:textId="77777777" w:rsidR="0083290F" w:rsidRDefault="0083290F">
                      <w:pPr>
                        <w:rPr>
                          <w:rFonts w:ascii="Times New Roman" w:hAnsi="Times New Roman" w:cs="Times New Roman"/>
                          <w:color w:val="000000"/>
                          <w:sz w:val="14"/>
                        </w:rPr>
                      </w:pPr>
                    </w:p>
                  </w:tc>
                </w:tr>
              </w:tbl>
              <w:p w14:paraId="24CC4AE4"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11DEB31" w14:textId="77777777">
                  <w:trPr>
                    <w:jc w:val="right"/>
                  </w:trPr>
                  <w:tc>
                    <w:tcPr>
                      <w:tcW w:w="400" w:type="pct"/>
                    </w:tcPr>
                    <w:p w14:paraId="4C61E505" w14:textId="77777777" w:rsidR="0083290F" w:rsidRDefault="0083290F">
                      <w:pPr>
                        <w:jc w:val="right"/>
                        <w:rPr>
                          <w:rFonts w:ascii="Times New Roman" w:hAnsi="Times New Roman" w:cs="Times New Roman"/>
                          <w:color w:val="000000"/>
                          <w:sz w:val="14"/>
                        </w:rPr>
                      </w:pPr>
                    </w:p>
                  </w:tc>
                  <w:tc>
                    <w:tcPr>
                      <w:tcW w:w="350" w:type="pct"/>
                    </w:tcPr>
                    <w:p w14:paraId="629BC2A3" w14:textId="77777777" w:rsidR="0083290F" w:rsidRDefault="0083290F">
                      <w:pPr>
                        <w:jc w:val="right"/>
                        <w:rPr>
                          <w:rFonts w:ascii="Times New Roman" w:hAnsi="Times New Roman" w:cs="Times New Roman"/>
                          <w:color w:val="000000"/>
                          <w:sz w:val="14"/>
                        </w:rPr>
                      </w:pPr>
                    </w:p>
                  </w:tc>
                  <w:tc>
                    <w:tcPr>
                      <w:tcW w:w="3500" w:type="pct"/>
                    </w:tcPr>
                    <w:p w14:paraId="0C86CE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2AAE707B" w14:textId="77777777" w:rsidR="0083290F" w:rsidRDefault="0083290F">
                      <w:pPr>
                        <w:rPr>
                          <w:rFonts w:ascii="Times New Roman" w:hAnsi="Times New Roman" w:cs="Times New Roman"/>
                          <w:color w:val="000000"/>
                          <w:sz w:val="14"/>
                        </w:rPr>
                      </w:pPr>
                    </w:p>
                  </w:tc>
                </w:tr>
              </w:tbl>
              <w:p w14:paraId="73D4555E" w14:textId="77777777" w:rsidR="0083290F" w:rsidRDefault="0083290F"/>
            </w:tc>
          </w:tr>
          <w:tr w:rsidR="0083290F" w14:paraId="1909611B" w14:textId="77777777">
            <w:trPr>
              <w:cantSplit/>
            </w:trPr>
            <w:tc>
              <w:tcPr>
                <w:tcW w:w="4320" w:type="dxa"/>
                <w:vAlign w:val="bottom"/>
              </w:tcPr>
              <w:p w14:paraId="194E0DB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End of the period</w:t>
                </w:r>
              </w:p>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17DDB41" w14:textId="77777777">
                  <w:trPr>
                    <w:jc w:val="right"/>
                  </w:trPr>
                  <w:tc>
                    <w:tcPr>
                      <w:tcW w:w="400" w:type="pct"/>
                    </w:tcPr>
                    <w:p w14:paraId="6271EA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73908C4" w14:textId="77777777" w:rsidR="0083290F" w:rsidRDefault="0083290F">
                      <w:pPr>
                        <w:jc w:val="right"/>
                        <w:rPr>
                          <w:rFonts w:ascii="Times New Roman" w:hAnsi="Times New Roman" w:cs="Times New Roman"/>
                          <w:color w:val="000000"/>
                          <w:sz w:val="14"/>
                        </w:rPr>
                      </w:pPr>
                    </w:p>
                  </w:tc>
                  <w:tc>
                    <w:tcPr>
                      <w:tcW w:w="3500" w:type="pct"/>
                    </w:tcPr>
                    <w:p w14:paraId="721221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8,065,676</w:t>
                      </w:r>
                    </w:p>
                  </w:tc>
                  <w:tc>
                    <w:tcPr>
                      <w:tcW w:w="750" w:type="pct"/>
                    </w:tcPr>
                    <w:p w14:paraId="3C931448" w14:textId="77777777" w:rsidR="0083290F" w:rsidRDefault="0083290F">
                      <w:pPr>
                        <w:rPr>
                          <w:rFonts w:ascii="Times New Roman" w:hAnsi="Times New Roman" w:cs="Times New Roman"/>
                          <w:color w:val="000000"/>
                          <w:sz w:val="14"/>
                        </w:rPr>
                      </w:pPr>
                    </w:p>
                  </w:tc>
                </w:tr>
              </w:tbl>
              <w:p w14:paraId="0451494C"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D5145E5" w14:textId="77777777">
                  <w:trPr>
                    <w:jc w:val="right"/>
                  </w:trPr>
                  <w:tc>
                    <w:tcPr>
                      <w:tcW w:w="400" w:type="pct"/>
                    </w:tcPr>
                    <w:p w14:paraId="3D75A5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561B91C" w14:textId="77777777" w:rsidR="0083290F" w:rsidRDefault="0083290F">
                      <w:pPr>
                        <w:jc w:val="right"/>
                        <w:rPr>
                          <w:rFonts w:ascii="Times New Roman" w:hAnsi="Times New Roman" w:cs="Times New Roman"/>
                          <w:color w:val="000000"/>
                          <w:sz w:val="14"/>
                        </w:rPr>
                      </w:pPr>
                    </w:p>
                  </w:tc>
                  <w:tc>
                    <w:tcPr>
                      <w:tcW w:w="3500" w:type="pct"/>
                    </w:tcPr>
                    <w:p w14:paraId="71074A2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5,874,198</w:t>
                      </w:r>
                    </w:p>
                  </w:tc>
                  <w:tc>
                    <w:tcPr>
                      <w:tcW w:w="750" w:type="pct"/>
                    </w:tcPr>
                    <w:p w14:paraId="3FB491FC" w14:textId="77777777" w:rsidR="0083290F" w:rsidRDefault="0083290F">
                      <w:pPr>
                        <w:rPr>
                          <w:rFonts w:ascii="Times New Roman" w:hAnsi="Times New Roman" w:cs="Times New Roman"/>
                          <w:color w:val="000000"/>
                          <w:sz w:val="14"/>
                        </w:rPr>
                      </w:pPr>
                    </w:p>
                  </w:tc>
                </w:tr>
              </w:tbl>
              <w:p w14:paraId="01F31166"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436AF27" w14:textId="77777777">
                  <w:trPr>
                    <w:jc w:val="right"/>
                  </w:trPr>
                  <w:tc>
                    <w:tcPr>
                      <w:tcW w:w="400" w:type="pct"/>
                    </w:tcPr>
                    <w:p w14:paraId="64EF3A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8973B5F" w14:textId="77777777" w:rsidR="0083290F" w:rsidRDefault="0083290F">
                      <w:pPr>
                        <w:jc w:val="right"/>
                        <w:rPr>
                          <w:rFonts w:ascii="Times New Roman" w:hAnsi="Times New Roman" w:cs="Times New Roman"/>
                          <w:color w:val="000000"/>
                          <w:sz w:val="14"/>
                        </w:rPr>
                      </w:pPr>
                    </w:p>
                  </w:tc>
                  <w:tc>
                    <w:tcPr>
                      <w:tcW w:w="3500" w:type="pct"/>
                    </w:tcPr>
                    <w:p w14:paraId="6CCD7B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66,243,929</w:t>
                      </w:r>
                    </w:p>
                  </w:tc>
                  <w:tc>
                    <w:tcPr>
                      <w:tcW w:w="750" w:type="pct"/>
                    </w:tcPr>
                    <w:p w14:paraId="22035092" w14:textId="77777777" w:rsidR="0083290F" w:rsidRDefault="0083290F">
                      <w:pPr>
                        <w:rPr>
                          <w:rFonts w:ascii="Times New Roman" w:hAnsi="Times New Roman" w:cs="Times New Roman"/>
                          <w:color w:val="000000"/>
                          <w:sz w:val="14"/>
                        </w:rPr>
                      </w:pPr>
                    </w:p>
                  </w:tc>
                </w:tr>
              </w:tbl>
              <w:p w14:paraId="70EA5B42"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C373F45" w14:textId="77777777">
                  <w:trPr>
                    <w:jc w:val="right"/>
                  </w:trPr>
                  <w:tc>
                    <w:tcPr>
                      <w:tcW w:w="400" w:type="pct"/>
                    </w:tcPr>
                    <w:p w14:paraId="69BBE8F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8E60F0B" w14:textId="77777777" w:rsidR="0083290F" w:rsidRDefault="0083290F">
                      <w:pPr>
                        <w:jc w:val="right"/>
                        <w:rPr>
                          <w:rFonts w:ascii="Times New Roman" w:hAnsi="Times New Roman" w:cs="Times New Roman"/>
                          <w:color w:val="000000"/>
                          <w:sz w:val="14"/>
                        </w:rPr>
                      </w:pPr>
                    </w:p>
                  </w:tc>
                  <w:tc>
                    <w:tcPr>
                      <w:tcW w:w="3500" w:type="pct"/>
                    </w:tcPr>
                    <w:p w14:paraId="5CDC10B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25,542,650</w:t>
                      </w:r>
                    </w:p>
                  </w:tc>
                  <w:tc>
                    <w:tcPr>
                      <w:tcW w:w="750" w:type="pct"/>
                    </w:tcPr>
                    <w:p w14:paraId="017AB9D1" w14:textId="77777777" w:rsidR="0083290F" w:rsidRDefault="0083290F">
                      <w:pPr>
                        <w:rPr>
                          <w:rFonts w:ascii="Times New Roman" w:hAnsi="Times New Roman" w:cs="Times New Roman"/>
                          <w:color w:val="000000"/>
                          <w:sz w:val="14"/>
                        </w:rPr>
                      </w:pPr>
                    </w:p>
                  </w:tc>
                </w:tr>
              </w:tbl>
              <w:p w14:paraId="4E832AAF" w14:textId="77777777" w:rsidR="0083290F" w:rsidRDefault="0083290F"/>
            </w:tc>
          </w:tr>
          <w:tr w:rsidR="0083290F" w14:paraId="0BDC7791" w14:textId="77777777">
            <w:trPr>
              <w:cantSplit/>
            </w:trPr>
            <w:tc>
              <w:tcPr>
                <w:tcW w:w="4320" w:type="dxa"/>
                <w:vAlign w:val="bottom"/>
              </w:tcPr>
              <w:p w14:paraId="17DF0102"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136660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EF5964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E93EDC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C16A59D" w14:textId="77777777" w:rsidR="0083290F" w:rsidRDefault="0083290F">
                <w:pPr>
                  <w:jc w:val="right"/>
                  <w:rPr>
                    <w:rFonts w:ascii="Times New Roman" w:hAnsi="Times New Roman" w:cs="Times New Roman"/>
                    <w:color w:val="FFFFFF"/>
                    <w:sz w:val="14"/>
                  </w:rPr>
                </w:pPr>
              </w:p>
            </w:tc>
          </w:tr>
          <w:tr w:rsidR="0083290F" w14:paraId="35158484" w14:textId="77777777">
            <w:trPr>
              <w:cantSplit/>
            </w:trPr>
            <w:tc>
              <w:tcPr>
                <w:tcW w:w="4320" w:type="dxa"/>
                <w:vAlign w:val="bottom"/>
              </w:tcPr>
              <w:p w14:paraId="23E3AF26"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SHARES TRANSACTIONS</w:t>
                </w:r>
              </w:p>
            </w:tc>
            <w:tc>
              <w:tcPr>
                <w:tcW w:w="1440" w:type="dxa"/>
                <w:tcMar>
                  <w:left w:w="144" w:type="dxa"/>
                </w:tcMar>
                <w:vAlign w:val="bottom"/>
              </w:tcPr>
              <w:p w14:paraId="70C3047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4903EC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CC411A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8E645ED" w14:textId="77777777" w:rsidR="0083290F" w:rsidRDefault="0083290F">
                <w:pPr>
                  <w:jc w:val="right"/>
                  <w:rPr>
                    <w:rFonts w:ascii="Times New Roman" w:hAnsi="Times New Roman" w:cs="Times New Roman"/>
                    <w:color w:val="FFFFFF"/>
                    <w:sz w:val="14"/>
                  </w:rPr>
                </w:pPr>
              </w:p>
            </w:tc>
          </w:tr>
          <w:tr w:rsidR="0083290F" w14:paraId="0253A821" w14:textId="77777777">
            <w:trPr>
              <w:cantSplit/>
            </w:trPr>
            <w:tc>
              <w:tcPr>
                <w:tcW w:w="4320" w:type="dxa"/>
                <w:vAlign w:val="bottom"/>
              </w:tcPr>
              <w:p w14:paraId="158999B1"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77C4D12" w14:textId="77777777">
                  <w:trPr>
                    <w:jc w:val="right"/>
                  </w:trPr>
                  <w:tc>
                    <w:tcPr>
                      <w:tcW w:w="400" w:type="pct"/>
                    </w:tcPr>
                    <w:p w14:paraId="5AD9D7B1" w14:textId="77777777" w:rsidR="0083290F" w:rsidRDefault="0083290F">
                      <w:pPr>
                        <w:jc w:val="right"/>
                        <w:rPr>
                          <w:rFonts w:ascii="Times New Roman" w:hAnsi="Times New Roman" w:cs="Times New Roman"/>
                          <w:color w:val="000000"/>
                          <w:sz w:val="14"/>
                        </w:rPr>
                      </w:pPr>
                    </w:p>
                  </w:tc>
                  <w:tc>
                    <w:tcPr>
                      <w:tcW w:w="350" w:type="pct"/>
                    </w:tcPr>
                    <w:p w14:paraId="72348A93" w14:textId="77777777" w:rsidR="0083290F" w:rsidRDefault="0083290F">
                      <w:pPr>
                        <w:jc w:val="right"/>
                        <w:rPr>
                          <w:rFonts w:ascii="Times New Roman" w:hAnsi="Times New Roman" w:cs="Times New Roman"/>
                          <w:color w:val="000000"/>
                          <w:sz w:val="14"/>
                        </w:rPr>
                      </w:pPr>
                    </w:p>
                  </w:tc>
                  <w:tc>
                    <w:tcPr>
                      <w:tcW w:w="3500" w:type="pct"/>
                    </w:tcPr>
                    <w:p w14:paraId="64B50B1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510,000</w:t>
                      </w:r>
                    </w:p>
                  </w:tc>
                  <w:tc>
                    <w:tcPr>
                      <w:tcW w:w="750" w:type="pct"/>
                    </w:tcPr>
                    <w:p w14:paraId="1078059F" w14:textId="77777777" w:rsidR="0083290F" w:rsidRDefault="0083290F">
                      <w:pPr>
                        <w:rPr>
                          <w:rFonts w:ascii="Times New Roman" w:hAnsi="Times New Roman" w:cs="Times New Roman"/>
                          <w:color w:val="000000"/>
                          <w:sz w:val="14"/>
                        </w:rPr>
                      </w:pPr>
                    </w:p>
                  </w:tc>
                </w:tr>
              </w:tbl>
              <w:p w14:paraId="26A5A11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F465F31" w14:textId="77777777">
                  <w:trPr>
                    <w:jc w:val="right"/>
                  </w:trPr>
                  <w:tc>
                    <w:tcPr>
                      <w:tcW w:w="400" w:type="pct"/>
                    </w:tcPr>
                    <w:p w14:paraId="3B223C0F" w14:textId="77777777" w:rsidR="0083290F" w:rsidRDefault="0083290F">
                      <w:pPr>
                        <w:jc w:val="right"/>
                        <w:rPr>
                          <w:rFonts w:ascii="Times New Roman" w:hAnsi="Times New Roman" w:cs="Times New Roman"/>
                          <w:color w:val="000000"/>
                          <w:sz w:val="14"/>
                        </w:rPr>
                      </w:pPr>
                    </w:p>
                  </w:tc>
                  <w:tc>
                    <w:tcPr>
                      <w:tcW w:w="350" w:type="pct"/>
                    </w:tcPr>
                    <w:p w14:paraId="2B66EE95" w14:textId="77777777" w:rsidR="0083290F" w:rsidRDefault="0083290F">
                      <w:pPr>
                        <w:jc w:val="right"/>
                        <w:rPr>
                          <w:rFonts w:ascii="Times New Roman" w:hAnsi="Times New Roman" w:cs="Times New Roman"/>
                          <w:color w:val="000000"/>
                          <w:sz w:val="14"/>
                        </w:rPr>
                      </w:pPr>
                    </w:p>
                  </w:tc>
                  <w:tc>
                    <w:tcPr>
                      <w:tcW w:w="3500" w:type="pct"/>
                    </w:tcPr>
                    <w:p w14:paraId="26DB898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685,000</w:t>
                      </w:r>
                    </w:p>
                  </w:tc>
                  <w:tc>
                    <w:tcPr>
                      <w:tcW w:w="750" w:type="pct"/>
                    </w:tcPr>
                    <w:p w14:paraId="4F37806B" w14:textId="77777777" w:rsidR="0083290F" w:rsidRDefault="0083290F">
                      <w:pPr>
                        <w:rPr>
                          <w:rFonts w:ascii="Times New Roman" w:hAnsi="Times New Roman" w:cs="Times New Roman"/>
                          <w:color w:val="000000"/>
                          <w:sz w:val="14"/>
                        </w:rPr>
                      </w:pPr>
                    </w:p>
                  </w:tc>
                </w:tr>
              </w:tbl>
              <w:p w14:paraId="69BE97D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A544C3" w14:textId="77777777">
                  <w:trPr>
                    <w:jc w:val="right"/>
                  </w:trPr>
                  <w:tc>
                    <w:tcPr>
                      <w:tcW w:w="400" w:type="pct"/>
                    </w:tcPr>
                    <w:p w14:paraId="4FD4FAE9" w14:textId="77777777" w:rsidR="0083290F" w:rsidRDefault="0083290F">
                      <w:pPr>
                        <w:jc w:val="right"/>
                        <w:rPr>
                          <w:rFonts w:ascii="Times New Roman" w:hAnsi="Times New Roman" w:cs="Times New Roman"/>
                          <w:color w:val="000000"/>
                          <w:sz w:val="14"/>
                        </w:rPr>
                      </w:pPr>
                    </w:p>
                  </w:tc>
                  <w:tc>
                    <w:tcPr>
                      <w:tcW w:w="350" w:type="pct"/>
                    </w:tcPr>
                    <w:p w14:paraId="38AA9FA0" w14:textId="77777777" w:rsidR="0083290F" w:rsidRDefault="0083290F">
                      <w:pPr>
                        <w:jc w:val="right"/>
                        <w:rPr>
                          <w:rFonts w:ascii="Times New Roman" w:hAnsi="Times New Roman" w:cs="Times New Roman"/>
                          <w:color w:val="000000"/>
                          <w:sz w:val="14"/>
                        </w:rPr>
                      </w:pPr>
                    </w:p>
                  </w:tc>
                  <w:tc>
                    <w:tcPr>
                      <w:tcW w:w="3500" w:type="pct"/>
                    </w:tcPr>
                    <w:p w14:paraId="04BA94F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9,080,000</w:t>
                      </w:r>
                    </w:p>
                  </w:tc>
                  <w:tc>
                    <w:tcPr>
                      <w:tcW w:w="750" w:type="pct"/>
                    </w:tcPr>
                    <w:p w14:paraId="04F0B6E6" w14:textId="77777777" w:rsidR="0083290F" w:rsidRDefault="0083290F">
                      <w:pPr>
                        <w:rPr>
                          <w:rFonts w:ascii="Times New Roman" w:hAnsi="Times New Roman" w:cs="Times New Roman"/>
                          <w:color w:val="000000"/>
                          <w:sz w:val="14"/>
                        </w:rPr>
                      </w:pPr>
                    </w:p>
                  </w:tc>
                </w:tr>
              </w:tbl>
              <w:p w14:paraId="5C4BB0F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DCA0F7" w14:textId="77777777">
                  <w:trPr>
                    <w:jc w:val="right"/>
                  </w:trPr>
                  <w:tc>
                    <w:tcPr>
                      <w:tcW w:w="400" w:type="pct"/>
                    </w:tcPr>
                    <w:p w14:paraId="5ED03863" w14:textId="77777777" w:rsidR="0083290F" w:rsidRDefault="0083290F">
                      <w:pPr>
                        <w:jc w:val="right"/>
                        <w:rPr>
                          <w:rFonts w:ascii="Times New Roman" w:hAnsi="Times New Roman" w:cs="Times New Roman"/>
                          <w:color w:val="000000"/>
                          <w:sz w:val="14"/>
                        </w:rPr>
                      </w:pPr>
                    </w:p>
                  </w:tc>
                  <w:tc>
                    <w:tcPr>
                      <w:tcW w:w="350" w:type="pct"/>
                    </w:tcPr>
                    <w:p w14:paraId="75100D32" w14:textId="77777777" w:rsidR="0083290F" w:rsidRDefault="0083290F">
                      <w:pPr>
                        <w:jc w:val="right"/>
                        <w:rPr>
                          <w:rFonts w:ascii="Times New Roman" w:hAnsi="Times New Roman" w:cs="Times New Roman"/>
                          <w:color w:val="000000"/>
                          <w:sz w:val="14"/>
                        </w:rPr>
                      </w:pPr>
                    </w:p>
                  </w:tc>
                  <w:tc>
                    <w:tcPr>
                      <w:tcW w:w="3500" w:type="pct"/>
                    </w:tcPr>
                    <w:p w14:paraId="03D7323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2,710,000</w:t>
                      </w:r>
                    </w:p>
                  </w:tc>
                  <w:tc>
                    <w:tcPr>
                      <w:tcW w:w="750" w:type="pct"/>
                    </w:tcPr>
                    <w:p w14:paraId="71AD8BE4" w14:textId="77777777" w:rsidR="0083290F" w:rsidRDefault="0083290F">
                      <w:pPr>
                        <w:rPr>
                          <w:rFonts w:ascii="Times New Roman" w:hAnsi="Times New Roman" w:cs="Times New Roman"/>
                          <w:color w:val="000000"/>
                          <w:sz w:val="14"/>
                        </w:rPr>
                      </w:pPr>
                    </w:p>
                  </w:tc>
                </w:tr>
              </w:tbl>
              <w:p w14:paraId="1017F661" w14:textId="77777777" w:rsidR="0083290F" w:rsidRDefault="0083290F"/>
            </w:tc>
          </w:tr>
          <w:tr w:rsidR="0083290F" w14:paraId="47722B78" w14:textId="77777777">
            <w:trPr>
              <w:cantSplit/>
            </w:trPr>
            <w:tc>
              <w:tcPr>
                <w:tcW w:w="4320" w:type="dxa"/>
                <w:vAlign w:val="bottom"/>
              </w:tcPr>
              <w:p w14:paraId="5E65B900"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95831CB" w14:textId="77777777">
                  <w:trPr>
                    <w:jc w:val="right"/>
                  </w:trPr>
                  <w:tc>
                    <w:tcPr>
                      <w:tcW w:w="400" w:type="pct"/>
                    </w:tcPr>
                    <w:p w14:paraId="7F772BFC" w14:textId="77777777" w:rsidR="0083290F" w:rsidRDefault="0083290F">
                      <w:pPr>
                        <w:jc w:val="right"/>
                        <w:rPr>
                          <w:rFonts w:ascii="Times New Roman" w:hAnsi="Times New Roman" w:cs="Times New Roman"/>
                          <w:color w:val="000000"/>
                          <w:sz w:val="14"/>
                        </w:rPr>
                      </w:pPr>
                    </w:p>
                  </w:tc>
                  <w:tc>
                    <w:tcPr>
                      <w:tcW w:w="350" w:type="pct"/>
                    </w:tcPr>
                    <w:p w14:paraId="19DF647A" w14:textId="77777777" w:rsidR="0083290F" w:rsidRDefault="0083290F">
                      <w:pPr>
                        <w:jc w:val="right"/>
                        <w:rPr>
                          <w:rFonts w:ascii="Times New Roman" w:hAnsi="Times New Roman" w:cs="Times New Roman"/>
                          <w:color w:val="000000"/>
                          <w:sz w:val="14"/>
                        </w:rPr>
                      </w:pPr>
                    </w:p>
                  </w:tc>
                  <w:tc>
                    <w:tcPr>
                      <w:tcW w:w="3500" w:type="pct"/>
                    </w:tcPr>
                    <w:p w14:paraId="2A1E4E9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(290,000</w:t>
                      </w:r>
                    </w:p>
                  </w:tc>
                  <w:tc>
                    <w:tcPr>
                      <w:tcW w:w="750" w:type="pct"/>
                    </w:tcPr>
                    <w:p w14:paraId="67BA18D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77B275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DD90728" w14:textId="77777777">
                  <w:trPr>
                    <w:jc w:val="right"/>
                  </w:trPr>
                  <w:tc>
                    <w:tcPr>
                      <w:tcW w:w="400" w:type="pct"/>
                    </w:tcPr>
                    <w:p w14:paraId="4AA11257" w14:textId="77777777" w:rsidR="0083290F" w:rsidRDefault="0083290F">
                      <w:pPr>
                        <w:jc w:val="right"/>
                        <w:rPr>
                          <w:rFonts w:ascii="Times New Roman" w:hAnsi="Times New Roman" w:cs="Times New Roman"/>
                          <w:color w:val="000000"/>
                          <w:sz w:val="14"/>
                        </w:rPr>
                      </w:pPr>
                    </w:p>
                  </w:tc>
                  <w:tc>
                    <w:tcPr>
                      <w:tcW w:w="350" w:type="pct"/>
                    </w:tcPr>
                    <w:p w14:paraId="20497670" w14:textId="77777777" w:rsidR="0083290F" w:rsidRDefault="0083290F">
                      <w:pPr>
                        <w:jc w:val="right"/>
                        <w:rPr>
                          <w:rFonts w:ascii="Times New Roman" w:hAnsi="Times New Roman" w:cs="Times New Roman"/>
                          <w:color w:val="000000"/>
                          <w:sz w:val="14"/>
                        </w:rPr>
                      </w:pPr>
                    </w:p>
                  </w:tc>
                  <w:tc>
                    <w:tcPr>
                      <w:tcW w:w="3500" w:type="pct"/>
                    </w:tcPr>
                    <w:p w14:paraId="3D5170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(240,000</w:t>
                      </w:r>
                    </w:p>
                  </w:tc>
                  <w:tc>
                    <w:tcPr>
                      <w:tcW w:w="750" w:type="pct"/>
                    </w:tcPr>
                    <w:p w14:paraId="7858484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9F47B0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88FF98A" w14:textId="77777777">
                  <w:trPr>
                    <w:jc w:val="right"/>
                  </w:trPr>
                  <w:tc>
                    <w:tcPr>
                      <w:tcW w:w="400" w:type="pct"/>
                    </w:tcPr>
                    <w:p w14:paraId="73215C64" w14:textId="77777777" w:rsidR="0083290F" w:rsidRDefault="0083290F">
                      <w:pPr>
                        <w:jc w:val="right"/>
                        <w:rPr>
                          <w:rFonts w:ascii="Times New Roman" w:hAnsi="Times New Roman" w:cs="Times New Roman"/>
                          <w:color w:val="000000"/>
                          <w:sz w:val="14"/>
                        </w:rPr>
                      </w:pPr>
                    </w:p>
                  </w:tc>
                  <w:tc>
                    <w:tcPr>
                      <w:tcW w:w="350" w:type="pct"/>
                    </w:tcPr>
                    <w:p w14:paraId="61E24AC8" w14:textId="77777777" w:rsidR="0083290F" w:rsidRDefault="0083290F">
                      <w:pPr>
                        <w:jc w:val="right"/>
                        <w:rPr>
                          <w:rFonts w:ascii="Times New Roman" w:hAnsi="Times New Roman" w:cs="Times New Roman"/>
                          <w:color w:val="000000"/>
                          <w:sz w:val="14"/>
                        </w:rPr>
                      </w:pPr>
                    </w:p>
                  </w:tc>
                  <w:tc>
                    <w:tcPr>
                      <w:tcW w:w="3500" w:type="pct"/>
                    </w:tcPr>
                    <w:p w14:paraId="415BCE9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(640,000</w:t>
                      </w:r>
                    </w:p>
                  </w:tc>
                  <w:tc>
                    <w:tcPr>
                      <w:tcW w:w="750" w:type="pct"/>
                    </w:tcPr>
                    <w:p w14:paraId="7A1090C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66500B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DDD496" w14:textId="77777777">
                  <w:trPr>
                    <w:jc w:val="right"/>
                  </w:trPr>
                  <w:tc>
                    <w:tcPr>
                      <w:tcW w:w="400" w:type="pct"/>
                    </w:tcPr>
                    <w:p w14:paraId="1BD967AA" w14:textId="77777777" w:rsidR="0083290F" w:rsidRDefault="0083290F">
                      <w:pPr>
                        <w:jc w:val="right"/>
                        <w:rPr>
                          <w:rFonts w:ascii="Times New Roman" w:hAnsi="Times New Roman" w:cs="Times New Roman"/>
                          <w:color w:val="000000"/>
                          <w:sz w:val="14"/>
                        </w:rPr>
                      </w:pPr>
                    </w:p>
                  </w:tc>
                  <w:tc>
                    <w:tcPr>
                      <w:tcW w:w="350" w:type="pct"/>
                    </w:tcPr>
                    <w:p w14:paraId="7E6AAFE8" w14:textId="77777777" w:rsidR="0083290F" w:rsidRDefault="0083290F">
                      <w:pPr>
                        <w:jc w:val="right"/>
                        <w:rPr>
                          <w:rFonts w:ascii="Times New Roman" w:hAnsi="Times New Roman" w:cs="Times New Roman"/>
                          <w:color w:val="000000"/>
                          <w:sz w:val="14"/>
                        </w:rPr>
                      </w:pPr>
                    </w:p>
                  </w:tc>
                  <w:tc>
                    <w:tcPr>
                      <w:tcW w:w="3500" w:type="pct"/>
                    </w:tcPr>
                    <w:p w14:paraId="5DEB5E9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(845,000</w:t>
                      </w:r>
                    </w:p>
                  </w:tc>
                  <w:tc>
                    <w:tcPr>
                      <w:tcW w:w="750" w:type="pct"/>
                    </w:tcPr>
                    <w:p w14:paraId="299915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9316812" w14:textId="77777777" w:rsidR="0083290F" w:rsidRDefault="0083290F"/>
            </w:tc>
          </w:tr>
          <w:tr w:rsidR="0083290F" w14:paraId="68A361B0" w14:textId="77777777">
            <w:trPr>
              <w:cantSplit/>
            </w:trPr>
            <w:tc>
              <w:tcPr>
                <w:tcW w:w="4320" w:type="dxa"/>
                <w:vAlign w:val="bottom"/>
              </w:tcPr>
              <w:p w14:paraId="01FA6587"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increase (decrease) in shares outstanding</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766A7B5" w14:textId="77777777">
                  <w:trPr>
                    <w:jc w:val="right"/>
                  </w:trPr>
                  <w:tc>
                    <w:tcPr>
                      <w:tcW w:w="400" w:type="pct"/>
                    </w:tcPr>
                    <w:p w14:paraId="7E1591BA" w14:textId="77777777" w:rsidR="0083290F" w:rsidRDefault="0083290F">
                      <w:pPr>
                        <w:jc w:val="right"/>
                        <w:rPr>
                          <w:rFonts w:ascii="Times New Roman" w:hAnsi="Times New Roman" w:cs="Times New Roman"/>
                          <w:color w:val="000000"/>
                          <w:sz w:val="14"/>
                        </w:rPr>
                      </w:pPr>
                    </w:p>
                  </w:tc>
                  <w:tc>
                    <w:tcPr>
                      <w:tcW w:w="350" w:type="pct"/>
                    </w:tcPr>
                    <w:p w14:paraId="1C849ACA" w14:textId="77777777" w:rsidR="0083290F" w:rsidRDefault="0083290F">
                      <w:pPr>
                        <w:jc w:val="right"/>
                        <w:rPr>
                          <w:rFonts w:ascii="Times New Roman" w:hAnsi="Times New Roman" w:cs="Times New Roman"/>
                          <w:color w:val="000000"/>
                          <w:sz w:val="14"/>
                        </w:rPr>
                      </w:pPr>
                    </w:p>
                  </w:tc>
                  <w:tc>
                    <w:tcPr>
                      <w:tcW w:w="3500" w:type="pct"/>
                    </w:tcPr>
                    <w:p w14:paraId="2632F8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220,000</w:t>
                      </w:r>
                    </w:p>
                  </w:tc>
                  <w:tc>
                    <w:tcPr>
                      <w:tcW w:w="750" w:type="pct"/>
                    </w:tcPr>
                    <w:p w14:paraId="0C73F40F" w14:textId="77777777" w:rsidR="0083290F" w:rsidRDefault="0083290F">
                      <w:pPr>
                        <w:rPr>
                          <w:rFonts w:ascii="Times New Roman" w:hAnsi="Times New Roman" w:cs="Times New Roman"/>
                          <w:color w:val="000000"/>
                          <w:sz w:val="14"/>
                        </w:rPr>
                      </w:pPr>
                    </w:p>
                  </w:tc>
                </w:tr>
              </w:tbl>
              <w:p w14:paraId="183CB6CE"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6C177FE" w14:textId="77777777">
                  <w:trPr>
                    <w:jc w:val="right"/>
                  </w:trPr>
                  <w:tc>
                    <w:tcPr>
                      <w:tcW w:w="400" w:type="pct"/>
                    </w:tcPr>
                    <w:p w14:paraId="6C3DAD76" w14:textId="77777777" w:rsidR="0083290F" w:rsidRDefault="0083290F">
                      <w:pPr>
                        <w:jc w:val="right"/>
                        <w:rPr>
                          <w:rFonts w:ascii="Times New Roman" w:hAnsi="Times New Roman" w:cs="Times New Roman"/>
                          <w:color w:val="000000"/>
                          <w:sz w:val="14"/>
                        </w:rPr>
                      </w:pPr>
                    </w:p>
                  </w:tc>
                  <w:tc>
                    <w:tcPr>
                      <w:tcW w:w="350" w:type="pct"/>
                    </w:tcPr>
                    <w:p w14:paraId="153483A7" w14:textId="77777777" w:rsidR="0083290F" w:rsidRDefault="0083290F">
                      <w:pPr>
                        <w:jc w:val="right"/>
                        <w:rPr>
                          <w:rFonts w:ascii="Times New Roman" w:hAnsi="Times New Roman" w:cs="Times New Roman"/>
                          <w:color w:val="000000"/>
                          <w:sz w:val="14"/>
                        </w:rPr>
                      </w:pPr>
                    </w:p>
                  </w:tc>
                  <w:tc>
                    <w:tcPr>
                      <w:tcW w:w="3500" w:type="pct"/>
                    </w:tcPr>
                    <w:p w14:paraId="1AAB53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445,000</w:t>
                      </w:r>
                    </w:p>
                  </w:tc>
                  <w:tc>
                    <w:tcPr>
                      <w:tcW w:w="750" w:type="pct"/>
                    </w:tcPr>
                    <w:p w14:paraId="39BC4575" w14:textId="77777777" w:rsidR="0083290F" w:rsidRDefault="0083290F">
                      <w:pPr>
                        <w:rPr>
                          <w:rFonts w:ascii="Times New Roman" w:hAnsi="Times New Roman" w:cs="Times New Roman"/>
                          <w:color w:val="000000"/>
                          <w:sz w:val="14"/>
                        </w:rPr>
                      </w:pPr>
                    </w:p>
                  </w:tc>
                </w:tr>
              </w:tbl>
              <w:p w14:paraId="4725009F"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BA2959" w14:textId="77777777">
                  <w:trPr>
                    <w:jc w:val="right"/>
                  </w:trPr>
                  <w:tc>
                    <w:tcPr>
                      <w:tcW w:w="400" w:type="pct"/>
                    </w:tcPr>
                    <w:p w14:paraId="7195BA30" w14:textId="77777777" w:rsidR="0083290F" w:rsidRDefault="0083290F">
                      <w:pPr>
                        <w:jc w:val="right"/>
                        <w:rPr>
                          <w:rFonts w:ascii="Times New Roman" w:hAnsi="Times New Roman" w:cs="Times New Roman"/>
                          <w:color w:val="000000"/>
                          <w:sz w:val="14"/>
                        </w:rPr>
                      </w:pPr>
                    </w:p>
                  </w:tc>
                  <w:tc>
                    <w:tcPr>
                      <w:tcW w:w="350" w:type="pct"/>
                    </w:tcPr>
                    <w:p w14:paraId="1814A8E5" w14:textId="77777777" w:rsidR="0083290F" w:rsidRDefault="0083290F">
                      <w:pPr>
                        <w:jc w:val="right"/>
                        <w:rPr>
                          <w:rFonts w:ascii="Times New Roman" w:hAnsi="Times New Roman" w:cs="Times New Roman"/>
                          <w:color w:val="000000"/>
                          <w:sz w:val="14"/>
                        </w:rPr>
                      </w:pPr>
                    </w:p>
                  </w:tc>
                  <w:tc>
                    <w:tcPr>
                      <w:tcW w:w="3500" w:type="pct"/>
                    </w:tcPr>
                    <w:p w14:paraId="6BA00A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8,440,000</w:t>
                      </w:r>
                    </w:p>
                  </w:tc>
                  <w:tc>
                    <w:tcPr>
                      <w:tcW w:w="750" w:type="pct"/>
                    </w:tcPr>
                    <w:p w14:paraId="75C25169" w14:textId="77777777" w:rsidR="0083290F" w:rsidRDefault="0083290F">
                      <w:pPr>
                        <w:rPr>
                          <w:rFonts w:ascii="Times New Roman" w:hAnsi="Times New Roman" w:cs="Times New Roman"/>
                          <w:color w:val="000000"/>
                          <w:sz w:val="14"/>
                        </w:rPr>
                      </w:pPr>
                    </w:p>
                  </w:tc>
                </w:tr>
              </w:tbl>
              <w:p w14:paraId="12D10D15"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830EBC" w14:textId="77777777">
                  <w:trPr>
                    <w:jc w:val="right"/>
                  </w:trPr>
                  <w:tc>
                    <w:tcPr>
                      <w:tcW w:w="400" w:type="pct"/>
                    </w:tcPr>
                    <w:p w14:paraId="78EF989F" w14:textId="77777777" w:rsidR="0083290F" w:rsidRDefault="0083290F">
                      <w:pPr>
                        <w:jc w:val="right"/>
                        <w:rPr>
                          <w:rFonts w:ascii="Times New Roman" w:hAnsi="Times New Roman" w:cs="Times New Roman"/>
                          <w:color w:val="000000"/>
                          <w:sz w:val="14"/>
                        </w:rPr>
                      </w:pPr>
                    </w:p>
                  </w:tc>
                  <w:tc>
                    <w:tcPr>
                      <w:tcW w:w="350" w:type="pct"/>
                    </w:tcPr>
                    <w:p w14:paraId="1ABEFC3B" w14:textId="77777777" w:rsidR="0083290F" w:rsidRDefault="0083290F">
                      <w:pPr>
                        <w:jc w:val="right"/>
                        <w:rPr>
                          <w:rFonts w:ascii="Times New Roman" w:hAnsi="Times New Roman" w:cs="Times New Roman"/>
                          <w:color w:val="000000"/>
                          <w:sz w:val="14"/>
                        </w:rPr>
                      </w:pPr>
                    </w:p>
                  </w:tc>
                  <w:tc>
                    <w:tcPr>
                      <w:tcW w:w="3500" w:type="pct"/>
                    </w:tcPr>
                    <w:p w14:paraId="2BDF2FA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1,865,000</w:t>
                      </w:r>
                    </w:p>
                  </w:tc>
                  <w:tc>
                    <w:tcPr>
                      <w:tcW w:w="750" w:type="pct"/>
                    </w:tcPr>
                    <w:p w14:paraId="2C334FA4" w14:textId="77777777" w:rsidR="0083290F" w:rsidRDefault="0083290F">
                      <w:pPr>
                        <w:rPr>
                          <w:rFonts w:ascii="Times New Roman" w:hAnsi="Times New Roman" w:cs="Times New Roman"/>
                          <w:color w:val="000000"/>
                          <w:sz w:val="14"/>
                        </w:rPr>
                      </w:pPr>
                    </w:p>
                  </w:tc>
                </w:tr>
              </w:tbl>
              <w:p w14:paraId="09D91911" w14:textId="77777777" w:rsidR="0083290F" w:rsidRDefault="0083290F"/>
            </w:tc>
          </w:tr>
        </w:tbl>
        <w:p w14:paraId="5EE785D6" w14:textId="77777777" w:rsidR="0083290F" w:rsidRDefault="0083290F">
          <w:pPr>
            <w:rPr>
              <w:vanish/>
            </w:rPr>
          </w:pPr>
        </w:p>
        <w:p w14:paraId="730647F8" w14:textId="77777777" w:rsidR="0083290F" w:rsidRDefault="0083290F">
          <w:pPr>
            <w:rPr>
              <w:vanish/>
            </w:rPr>
          </w:pPr>
        </w:p>
        <w:p w14:paraId="5303DE24" w14:textId="77777777" w:rsidR="0083290F" w:rsidRDefault="0083290F"/>
        <w:p w14:paraId="566DFE64"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7435D121" w14:textId="77777777">
            <w:trPr>
              <w:cantSplit/>
            </w:trPr>
            <w:tc>
              <w:tcPr>
                <w:tcW w:w="360" w:type="dxa"/>
              </w:tcPr>
              <w:p w14:paraId="54C5311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2BF86B3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13, 2025.</w:t>
                </w:r>
              </w:p>
            </w:tc>
          </w:tr>
          <w:tr w:rsidR="0083290F" w14:paraId="10366796" w14:textId="77777777">
            <w:trPr>
              <w:cantSplit/>
            </w:trPr>
            <w:tc>
              <w:tcPr>
                <w:tcW w:w="360" w:type="dxa"/>
              </w:tcPr>
              <w:p w14:paraId="4FA4C9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7FC052D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September 17, 2025.</w:t>
                </w:r>
              </w:p>
            </w:tc>
          </w:tr>
          <w:tr w:rsidR="0083290F" w14:paraId="7E24E035" w14:textId="77777777">
            <w:trPr>
              <w:cantSplit/>
            </w:trPr>
            <w:tc>
              <w:tcPr>
                <w:tcW w:w="360" w:type="dxa"/>
              </w:tcPr>
              <w:p w14:paraId="12308D9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6BB4476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r w:rsidR="0083290F" w14:paraId="46D14295" w14:textId="77777777">
            <w:trPr>
              <w:cantSplit/>
            </w:trPr>
            <w:tc>
              <w:tcPr>
                <w:tcW w:w="360" w:type="dxa"/>
              </w:tcPr>
              <w:p w14:paraId="67BA59B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30FF90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bl>
        <w:p w14:paraId="64F41B14" w14:textId="74E0E358" w:rsidR="00AA0FDD" w:rsidRDefault="00AA0FDD"/>
        <w:p w14:paraId="727EA31F" w14:textId="77777777" w:rsidR="00AA0FDD" w:rsidRDefault="00AA0FDD">
          <w:pPr>
            <w:spacing w:after="200"/>
          </w:pPr>
          <w:r>
            <w:br w:type="page"/>
          </w:r>
        </w:p>
        <w:p w14:paraId="703D25D2" w14:textId="77777777" w:rsidR="0083290F" w:rsidRDefault="0083290F">
          <w:pPr>
            <w:rPr>
              <w:vanish/>
            </w:rPr>
          </w:pPr>
        </w:p>
        <w:p w14:paraId="03BFBD03" w14:textId="77777777" w:rsidR="0083290F" w:rsidRDefault="0083290F">
          <w:pPr>
            <w:rPr>
              <w:vanish/>
            </w:rPr>
          </w:pPr>
        </w:p>
        <w:p w14:paraId="6DC2E165" w14:textId="77777777" w:rsidR="0083290F" w:rsidRDefault="0083290F"/>
        <w:p w14:paraId="684DE091"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4320"/>
            <w:gridCol w:w="1440"/>
            <w:gridCol w:w="1440"/>
            <w:gridCol w:w="1440"/>
            <w:gridCol w:w="1440"/>
          </w:tblGrid>
          <w:tr w:rsidR="0083290F" w14:paraId="1E9A21B1" w14:textId="77777777">
            <w:trPr>
              <w:cantSplit/>
              <w:tblHeader/>
            </w:trPr>
            <w:tc>
              <w:tcPr>
                <w:tcW w:w="10080" w:type="dxa"/>
                <w:gridSpan w:val="5"/>
                <w:vAlign w:val="bottom"/>
              </w:tcPr>
              <w:p w14:paraId="0EAD04B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Changes in Net Assets</w:t>
                </w:r>
                <w:r>
                  <w:rPr>
                    <w:rFonts w:ascii="Times New Roman" w:hAnsi="Times New Roman" w:cs="Times New Roman"/>
                    <w:b/>
                    <w:sz w:val="16"/>
                    <w:vertAlign w:val="superscript"/>
                  </w:rPr>
                  <w:t xml:space="preserve"> </w:t>
                </w:r>
              </w:p>
            </w:tc>
          </w:tr>
          <w:tr w:rsidR="0083290F" w14:paraId="28D49F5E" w14:textId="77777777">
            <w:trPr>
              <w:cantSplit/>
              <w:tblHeader/>
            </w:trPr>
            <w:tc>
              <w:tcPr>
                <w:tcW w:w="4320" w:type="dxa"/>
                <w:vAlign w:val="bottom"/>
              </w:tcPr>
              <w:p w14:paraId="1A0B54E6"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3FC4CDFA" w14:textId="59C7ED70"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CRWV Daily ETF</w:t>
                </w:r>
              </w:p>
            </w:tc>
            <w:tc>
              <w:tcPr>
                <w:tcW w:w="1440" w:type="dxa"/>
                <w:tcMar>
                  <w:left w:w="144" w:type="dxa"/>
                </w:tcMar>
                <w:vAlign w:val="bottom"/>
              </w:tcPr>
              <w:p w14:paraId="7C1EC22A" w14:textId="480AE2E2"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FIG Daily ETF</w:t>
                </w:r>
              </w:p>
            </w:tc>
            <w:tc>
              <w:tcPr>
                <w:tcW w:w="1440" w:type="dxa"/>
                <w:tcMar>
                  <w:left w:w="144" w:type="dxa"/>
                </w:tcMar>
                <w:vAlign w:val="bottom"/>
              </w:tcPr>
              <w:p w14:paraId="430BB700" w14:textId="23CF842C"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FUTU Daily ETF</w:t>
                </w:r>
              </w:p>
            </w:tc>
            <w:tc>
              <w:tcPr>
                <w:tcW w:w="1440" w:type="dxa"/>
                <w:tcMar>
                  <w:left w:w="144" w:type="dxa"/>
                </w:tcMar>
                <w:vAlign w:val="bottom"/>
              </w:tcPr>
              <w:p w14:paraId="33784AA6" w14:textId="1CB0E306"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GLXY Daily ETF</w:t>
                </w:r>
              </w:p>
            </w:tc>
          </w:tr>
          <w:tr w:rsidR="0083290F" w14:paraId="2F299E80" w14:textId="77777777">
            <w:trPr>
              <w:cantSplit/>
              <w:tblHeader/>
            </w:trPr>
            <w:tc>
              <w:tcPr>
                <w:tcW w:w="4320" w:type="dxa"/>
                <w:vAlign w:val="bottom"/>
              </w:tcPr>
              <w:p w14:paraId="7FF2A38C"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1A79403A"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38A1A90B"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2CDED8C6"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7C2EEC3B"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(c)</w:t>
                </w:r>
                <w:r>
                  <w:rPr>
                    <w:rFonts w:ascii="Times New Roman" w:hAnsi="Times New Roman" w:cs="Times New Roman"/>
                    <w:b/>
                    <w:color w:val="000000"/>
                    <w:sz w:val="16"/>
                  </w:rPr>
                  <w:t xml:space="preserve"> </w:t>
                </w:r>
              </w:p>
            </w:tc>
          </w:tr>
          <w:tr w:rsidR="0083290F" w14:paraId="5D46B98F" w14:textId="77777777">
            <w:trPr>
              <w:cantSplit/>
            </w:trPr>
            <w:tc>
              <w:tcPr>
                <w:tcW w:w="4320" w:type="dxa"/>
                <w:vAlign w:val="bottom"/>
              </w:tcPr>
              <w:p w14:paraId="6AB2732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OPERATIONS:</w:t>
                </w:r>
              </w:p>
            </w:tc>
            <w:tc>
              <w:tcPr>
                <w:tcW w:w="1440" w:type="dxa"/>
                <w:tcMar>
                  <w:left w:w="144" w:type="dxa"/>
                </w:tcMar>
                <w:vAlign w:val="bottom"/>
              </w:tcPr>
              <w:p w14:paraId="5AF7C90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EE6E32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AA6684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CFB3C57" w14:textId="77777777" w:rsidR="0083290F" w:rsidRDefault="0083290F">
                <w:pPr>
                  <w:jc w:val="right"/>
                  <w:rPr>
                    <w:rFonts w:ascii="Times New Roman" w:hAnsi="Times New Roman" w:cs="Times New Roman"/>
                    <w:color w:val="FFFFFF"/>
                    <w:sz w:val="14"/>
                  </w:rPr>
                </w:pPr>
              </w:p>
            </w:tc>
          </w:tr>
          <w:tr w:rsidR="0083290F" w14:paraId="7D54B16A" w14:textId="77777777">
            <w:trPr>
              <w:cantSplit/>
            </w:trPr>
            <w:tc>
              <w:tcPr>
                <w:tcW w:w="4320" w:type="dxa"/>
                <w:vAlign w:val="bottom"/>
              </w:tcPr>
              <w:p w14:paraId="7D4988A0"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investment income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721F3C" w14:textId="77777777">
                  <w:trPr>
                    <w:jc w:val="right"/>
                  </w:trPr>
                  <w:tc>
                    <w:tcPr>
                      <w:tcW w:w="400" w:type="pct"/>
                    </w:tcPr>
                    <w:p w14:paraId="090B4EA0" w14:textId="77777777" w:rsidR="0083290F" w:rsidRDefault="0083290F">
                      <w:pPr>
                        <w:jc w:val="right"/>
                        <w:rPr>
                          <w:rFonts w:ascii="Times New Roman" w:hAnsi="Times New Roman" w:cs="Times New Roman"/>
                          <w:color w:val="000000"/>
                          <w:sz w:val="14"/>
                        </w:rPr>
                      </w:pPr>
                      <w:bookmarkStart w:id="20" w:name="_hs_86d14d6ec6b3484ab4c52be90e154b6a"/>
                      <w:r>
                        <w:rPr>
                          <w:rFonts w:ascii="Times New Roman" w:hAnsi="Times New Roman" w:cs="Times New Roman"/>
                          <w:color w:val="000000"/>
                          <w:sz w:val="14"/>
                        </w:rPr>
                        <w:t>$</w:t>
                      </w:r>
                      <w:bookmarkEnd w:id="20"/>
                    </w:p>
                  </w:tc>
                  <w:tc>
                    <w:tcPr>
                      <w:tcW w:w="350" w:type="pct"/>
                    </w:tcPr>
                    <w:p w14:paraId="11D40434" w14:textId="77777777" w:rsidR="0083290F" w:rsidRDefault="0083290F">
                      <w:pPr>
                        <w:jc w:val="right"/>
                        <w:rPr>
                          <w:rFonts w:ascii="Times New Roman" w:hAnsi="Times New Roman" w:cs="Times New Roman"/>
                          <w:color w:val="000000"/>
                          <w:sz w:val="14"/>
                        </w:rPr>
                      </w:pPr>
                    </w:p>
                  </w:tc>
                  <w:tc>
                    <w:tcPr>
                      <w:tcW w:w="3500" w:type="pct"/>
                    </w:tcPr>
                    <w:p w14:paraId="0DB1FB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(52,764</w:t>
                      </w:r>
                    </w:p>
                  </w:tc>
                  <w:tc>
                    <w:tcPr>
                      <w:tcW w:w="750" w:type="pct"/>
                    </w:tcPr>
                    <w:p w14:paraId="000D61E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124F06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F1D07E8" w14:textId="77777777">
                  <w:trPr>
                    <w:jc w:val="right"/>
                  </w:trPr>
                  <w:tc>
                    <w:tcPr>
                      <w:tcW w:w="400" w:type="pct"/>
                    </w:tcPr>
                    <w:p w14:paraId="61268776" w14:textId="77777777" w:rsidR="0083290F" w:rsidRDefault="0083290F">
                      <w:pPr>
                        <w:jc w:val="right"/>
                        <w:rPr>
                          <w:rFonts w:ascii="Times New Roman" w:hAnsi="Times New Roman" w:cs="Times New Roman"/>
                          <w:color w:val="000000"/>
                          <w:sz w:val="14"/>
                        </w:rPr>
                      </w:pPr>
                      <w:bookmarkStart w:id="21" w:name="_hs_b558f8da95e944aaa2a4ff442dbd8830"/>
                      <w:r>
                        <w:rPr>
                          <w:rFonts w:ascii="Times New Roman" w:hAnsi="Times New Roman" w:cs="Times New Roman"/>
                          <w:color w:val="000000"/>
                          <w:sz w:val="14"/>
                        </w:rPr>
                        <w:t>$</w:t>
                      </w:r>
                      <w:bookmarkEnd w:id="21"/>
                    </w:p>
                  </w:tc>
                  <w:tc>
                    <w:tcPr>
                      <w:tcW w:w="350" w:type="pct"/>
                    </w:tcPr>
                    <w:p w14:paraId="1E27ABFC" w14:textId="77777777" w:rsidR="0083290F" w:rsidRDefault="0083290F">
                      <w:pPr>
                        <w:jc w:val="right"/>
                        <w:rPr>
                          <w:rFonts w:ascii="Times New Roman" w:hAnsi="Times New Roman" w:cs="Times New Roman"/>
                          <w:color w:val="000000"/>
                          <w:sz w:val="14"/>
                        </w:rPr>
                      </w:pPr>
                    </w:p>
                  </w:tc>
                  <w:tc>
                    <w:tcPr>
                      <w:tcW w:w="3500" w:type="pct"/>
                    </w:tcPr>
                    <w:p w14:paraId="72FDAE8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(741</w:t>
                      </w:r>
                    </w:p>
                  </w:tc>
                  <w:tc>
                    <w:tcPr>
                      <w:tcW w:w="750" w:type="pct"/>
                    </w:tcPr>
                    <w:p w14:paraId="091D2B9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7C52BE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1EF763E" w14:textId="77777777">
                  <w:trPr>
                    <w:jc w:val="right"/>
                  </w:trPr>
                  <w:tc>
                    <w:tcPr>
                      <w:tcW w:w="400" w:type="pct"/>
                    </w:tcPr>
                    <w:p w14:paraId="4231B726" w14:textId="77777777" w:rsidR="0083290F" w:rsidRDefault="0083290F">
                      <w:pPr>
                        <w:jc w:val="right"/>
                        <w:rPr>
                          <w:rFonts w:ascii="Times New Roman" w:hAnsi="Times New Roman" w:cs="Times New Roman"/>
                          <w:color w:val="000000"/>
                          <w:sz w:val="14"/>
                        </w:rPr>
                      </w:pPr>
                      <w:bookmarkStart w:id="22" w:name="_hs_e6eb590d3c0344abacb301e974fbabab"/>
                      <w:r>
                        <w:rPr>
                          <w:rFonts w:ascii="Times New Roman" w:hAnsi="Times New Roman" w:cs="Times New Roman"/>
                          <w:color w:val="000000"/>
                          <w:sz w:val="14"/>
                        </w:rPr>
                        <w:t>$</w:t>
                      </w:r>
                      <w:bookmarkEnd w:id="22"/>
                    </w:p>
                  </w:tc>
                  <w:tc>
                    <w:tcPr>
                      <w:tcW w:w="350" w:type="pct"/>
                    </w:tcPr>
                    <w:p w14:paraId="084C072C" w14:textId="77777777" w:rsidR="0083290F" w:rsidRDefault="0083290F">
                      <w:pPr>
                        <w:jc w:val="right"/>
                        <w:rPr>
                          <w:rFonts w:ascii="Times New Roman" w:hAnsi="Times New Roman" w:cs="Times New Roman"/>
                          <w:color w:val="000000"/>
                          <w:sz w:val="14"/>
                        </w:rPr>
                      </w:pPr>
                    </w:p>
                  </w:tc>
                  <w:tc>
                    <w:tcPr>
                      <w:tcW w:w="3500" w:type="pct"/>
                    </w:tcPr>
                    <w:p w14:paraId="67BBD8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(313</w:t>
                      </w:r>
                    </w:p>
                  </w:tc>
                  <w:tc>
                    <w:tcPr>
                      <w:tcW w:w="750" w:type="pct"/>
                    </w:tcPr>
                    <w:p w14:paraId="2C757A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A9801F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C092292" w14:textId="77777777">
                  <w:trPr>
                    <w:jc w:val="right"/>
                  </w:trPr>
                  <w:tc>
                    <w:tcPr>
                      <w:tcW w:w="400" w:type="pct"/>
                    </w:tcPr>
                    <w:p w14:paraId="44911C1B" w14:textId="77777777" w:rsidR="0083290F" w:rsidRDefault="0083290F">
                      <w:pPr>
                        <w:jc w:val="right"/>
                        <w:rPr>
                          <w:rFonts w:ascii="Times New Roman" w:hAnsi="Times New Roman" w:cs="Times New Roman"/>
                          <w:color w:val="000000"/>
                          <w:sz w:val="14"/>
                        </w:rPr>
                      </w:pPr>
                      <w:bookmarkStart w:id="23" w:name="_hs_12e3b2cf48904a32a0cd2f77c4dd1c93"/>
                      <w:r>
                        <w:rPr>
                          <w:rFonts w:ascii="Times New Roman" w:hAnsi="Times New Roman" w:cs="Times New Roman"/>
                          <w:color w:val="000000"/>
                          <w:sz w:val="14"/>
                        </w:rPr>
                        <w:t>$</w:t>
                      </w:r>
                      <w:bookmarkEnd w:id="23"/>
                    </w:p>
                  </w:tc>
                  <w:tc>
                    <w:tcPr>
                      <w:tcW w:w="350" w:type="pct"/>
                    </w:tcPr>
                    <w:p w14:paraId="0DEFFF72" w14:textId="77777777" w:rsidR="0083290F" w:rsidRDefault="0083290F">
                      <w:pPr>
                        <w:jc w:val="right"/>
                        <w:rPr>
                          <w:rFonts w:ascii="Times New Roman" w:hAnsi="Times New Roman" w:cs="Times New Roman"/>
                          <w:color w:val="000000"/>
                          <w:sz w:val="14"/>
                        </w:rPr>
                      </w:pPr>
                    </w:p>
                  </w:tc>
                  <w:tc>
                    <w:tcPr>
                      <w:tcW w:w="3500" w:type="pct"/>
                    </w:tcPr>
                    <w:p w14:paraId="4B275E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(2,263</w:t>
                      </w:r>
                    </w:p>
                  </w:tc>
                  <w:tc>
                    <w:tcPr>
                      <w:tcW w:w="750" w:type="pct"/>
                    </w:tcPr>
                    <w:p w14:paraId="405D72C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580128E" w14:textId="77777777" w:rsidR="0083290F" w:rsidRDefault="0083290F"/>
            </w:tc>
          </w:tr>
          <w:tr w:rsidR="0083290F" w14:paraId="6E15E760" w14:textId="77777777">
            <w:trPr>
              <w:cantSplit/>
            </w:trPr>
            <w:tc>
              <w:tcPr>
                <w:tcW w:w="4320" w:type="dxa"/>
                <w:vAlign w:val="bottom"/>
              </w:tcPr>
              <w:p w14:paraId="35273BED"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3BF10FD" w14:textId="77777777">
                  <w:trPr>
                    <w:jc w:val="right"/>
                  </w:trPr>
                  <w:tc>
                    <w:tcPr>
                      <w:tcW w:w="400" w:type="pct"/>
                    </w:tcPr>
                    <w:p w14:paraId="3D32B5DC" w14:textId="77777777" w:rsidR="0083290F" w:rsidRDefault="0083290F">
                      <w:pPr>
                        <w:jc w:val="right"/>
                        <w:rPr>
                          <w:rFonts w:ascii="Times New Roman" w:hAnsi="Times New Roman" w:cs="Times New Roman"/>
                          <w:color w:val="000000"/>
                          <w:sz w:val="14"/>
                        </w:rPr>
                      </w:pPr>
                    </w:p>
                  </w:tc>
                  <w:tc>
                    <w:tcPr>
                      <w:tcW w:w="350" w:type="pct"/>
                    </w:tcPr>
                    <w:p w14:paraId="5D778CB1" w14:textId="77777777" w:rsidR="0083290F" w:rsidRDefault="0083290F">
                      <w:pPr>
                        <w:jc w:val="right"/>
                        <w:rPr>
                          <w:rFonts w:ascii="Times New Roman" w:hAnsi="Times New Roman" w:cs="Times New Roman"/>
                          <w:color w:val="000000"/>
                          <w:sz w:val="14"/>
                        </w:rPr>
                      </w:pPr>
                    </w:p>
                  </w:tc>
                  <w:tc>
                    <w:tcPr>
                      <w:tcW w:w="3500" w:type="pct"/>
                    </w:tcPr>
                    <w:p w14:paraId="4E5D3EF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5,742,374</w:t>
                      </w:r>
                    </w:p>
                  </w:tc>
                  <w:tc>
                    <w:tcPr>
                      <w:tcW w:w="750" w:type="pct"/>
                    </w:tcPr>
                    <w:p w14:paraId="6A463DD5" w14:textId="77777777" w:rsidR="0083290F" w:rsidRDefault="0083290F">
                      <w:pPr>
                        <w:rPr>
                          <w:rFonts w:ascii="Times New Roman" w:hAnsi="Times New Roman" w:cs="Times New Roman"/>
                          <w:color w:val="000000"/>
                          <w:sz w:val="14"/>
                        </w:rPr>
                      </w:pPr>
                    </w:p>
                  </w:tc>
                </w:tr>
              </w:tbl>
              <w:p w14:paraId="73FB700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066396" w14:textId="77777777">
                  <w:trPr>
                    <w:jc w:val="right"/>
                  </w:trPr>
                  <w:tc>
                    <w:tcPr>
                      <w:tcW w:w="400" w:type="pct"/>
                    </w:tcPr>
                    <w:p w14:paraId="1004DC1D" w14:textId="77777777" w:rsidR="0083290F" w:rsidRDefault="0083290F">
                      <w:pPr>
                        <w:jc w:val="right"/>
                        <w:rPr>
                          <w:rFonts w:ascii="Times New Roman" w:hAnsi="Times New Roman" w:cs="Times New Roman"/>
                          <w:color w:val="000000"/>
                          <w:sz w:val="14"/>
                        </w:rPr>
                      </w:pPr>
                    </w:p>
                  </w:tc>
                  <w:tc>
                    <w:tcPr>
                      <w:tcW w:w="350" w:type="pct"/>
                    </w:tcPr>
                    <w:p w14:paraId="257D00DB" w14:textId="77777777" w:rsidR="0083290F" w:rsidRDefault="0083290F">
                      <w:pPr>
                        <w:jc w:val="right"/>
                        <w:rPr>
                          <w:rFonts w:ascii="Times New Roman" w:hAnsi="Times New Roman" w:cs="Times New Roman"/>
                          <w:color w:val="000000"/>
                          <w:sz w:val="14"/>
                        </w:rPr>
                      </w:pPr>
                    </w:p>
                  </w:tc>
                  <w:tc>
                    <w:tcPr>
                      <w:tcW w:w="3500" w:type="pct"/>
                    </w:tcPr>
                    <w:p w14:paraId="47968D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(1,200,939</w:t>
                      </w:r>
                    </w:p>
                  </w:tc>
                  <w:tc>
                    <w:tcPr>
                      <w:tcW w:w="750" w:type="pct"/>
                    </w:tcPr>
                    <w:p w14:paraId="75BF4D5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B2743D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E2FC0E" w14:textId="77777777">
                  <w:trPr>
                    <w:jc w:val="right"/>
                  </w:trPr>
                  <w:tc>
                    <w:tcPr>
                      <w:tcW w:w="400" w:type="pct"/>
                    </w:tcPr>
                    <w:p w14:paraId="0C625A7D" w14:textId="77777777" w:rsidR="0083290F" w:rsidRDefault="0083290F">
                      <w:pPr>
                        <w:jc w:val="right"/>
                        <w:rPr>
                          <w:rFonts w:ascii="Times New Roman" w:hAnsi="Times New Roman" w:cs="Times New Roman"/>
                          <w:color w:val="000000"/>
                          <w:sz w:val="14"/>
                        </w:rPr>
                      </w:pPr>
                    </w:p>
                  </w:tc>
                  <w:tc>
                    <w:tcPr>
                      <w:tcW w:w="350" w:type="pct"/>
                    </w:tcPr>
                    <w:p w14:paraId="3436168C" w14:textId="77777777" w:rsidR="0083290F" w:rsidRDefault="0083290F">
                      <w:pPr>
                        <w:jc w:val="right"/>
                        <w:rPr>
                          <w:rFonts w:ascii="Times New Roman" w:hAnsi="Times New Roman" w:cs="Times New Roman"/>
                          <w:color w:val="000000"/>
                          <w:sz w:val="14"/>
                        </w:rPr>
                      </w:pPr>
                    </w:p>
                  </w:tc>
                  <w:tc>
                    <w:tcPr>
                      <w:tcW w:w="3500" w:type="pct"/>
                    </w:tcPr>
                    <w:p w14:paraId="1A0BC7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(9,352</w:t>
                      </w:r>
                    </w:p>
                  </w:tc>
                  <w:tc>
                    <w:tcPr>
                      <w:tcW w:w="750" w:type="pct"/>
                    </w:tcPr>
                    <w:p w14:paraId="5103E13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AEC641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A97F1E9" w14:textId="77777777">
                  <w:trPr>
                    <w:jc w:val="right"/>
                  </w:trPr>
                  <w:tc>
                    <w:tcPr>
                      <w:tcW w:w="400" w:type="pct"/>
                    </w:tcPr>
                    <w:p w14:paraId="69C90A11" w14:textId="77777777" w:rsidR="0083290F" w:rsidRDefault="0083290F">
                      <w:pPr>
                        <w:jc w:val="right"/>
                        <w:rPr>
                          <w:rFonts w:ascii="Times New Roman" w:hAnsi="Times New Roman" w:cs="Times New Roman"/>
                          <w:color w:val="000000"/>
                          <w:sz w:val="14"/>
                        </w:rPr>
                      </w:pPr>
                    </w:p>
                  </w:tc>
                  <w:tc>
                    <w:tcPr>
                      <w:tcW w:w="350" w:type="pct"/>
                    </w:tcPr>
                    <w:p w14:paraId="60941919" w14:textId="77777777" w:rsidR="0083290F" w:rsidRDefault="0083290F">
                      <w:pPr>
                        <w:jc w:val="right"/>
                        <w:rPr>
                          <w:rFonts w:ascii="Times New Roman" w:hAnsi="Times New Roman" w:cs="Times New Roman"/>
                          <w:color w:val="000000"/>
                          <w:sz w:val="14"/>
                        </w:rPr>
                      </w:pPr>
                    </w:p>
                  </w:tc>
                  <w:tc>
                    <w:tcPr>
                      <w:tcW w:w="3500" w:type="pct"/>
                    </w:tcPr>
                    <w:p w14:paraId="2C93B5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(413,515</w:t>
                      </w:r>
                    </w:p>
                  </w:tc>
                  <w:tc>
                    <w:tcPr>
                      <w:tcW w:w="750" w:type="pct"/>
                    </w:tcPr>
                    <w:p w14:paraId="39AC1B1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2284618" w14:textId="77777777" w:rsidR="0083290F" w:rsidRDefault="0083290F"/>
            </w:tc>
          </w:tr>
          <w:tr w:rsidR="0083290F" w14:paraId="47C71119" w14:textId="77777777">
            <w:trPr>
              <w:cantSplit/>
            </w:trPr>
            <w:tc>
              <w:tcPr>
                <w:tcW w:w="4320" w:type="dxa"/>
                <w:vAlign w:val="bottom"/>
              </w:tcPr>
              <w:p w14:paraId="595A33DA"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7B64BA3" w14:textId="77777777">
                  <w:trPr>
                    <w:jc w:val="right"/>
                  </w:trPr>
                  <w:tc>
                    <w:tcPr>
                      <w:tcW w:w="400" w:type="pct"/>
                    </w:tcPr>
                    <w:p w14:paraId="74841446" w14:textId="77777777" w:rsidR="0083290F" w:rsidRDefault="0083290F">
                      <w:pPr>
                        <w:jc w:val="right"/>
                        <w:rPr>
                          <w:rFonts w:ascii="Times New Roman" w:hAnsi="Times New Roman" w:cs="Times New Roman"/>
                          <w:color w:val="000000"/>
                          <w:sz w:val="14"/>
                        </w:rPr>
                      </w:pPr>
                    </w:p>
                  </w:tc>
                  <w:tc>
                    <w:tcPr>
                      <w:tcW w:w="350" w:type="pct"/>
                    </w:tcPr>
                    <w:p w14:paraId="0A0AB8B8" w14:textId="77777777" w:rsidR="0083290F" w:rsidRDefault="0083290F">
                      <w:pPr>
                        <w:jc w:val="right"/>
                        <w:rPr>
                          <w:rFonts w:ascii="Times New Roman" w:hAnsi="Times New Roman" w:cs="Times New Roman"/>
                          <w:color w:val="000000"/>
                          <w:sz w:val="14"/>
                        </w:rPr>
                      </w:pPr>
                    </w:p>
                  </w:tc>
                  <w:tc>
                    <w:tcPr>
                      <w:tcW w:w="3500" w:type="pct"/>
                    </w:tcPr>
                    <w:p w14:paraId="585D24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13,729,156</w:t>
                      </w:r>
                    </w:p>
                  </w:tc>
                  <w:tc>
                    <w:tcPr>
                      <w:tcW w:w="750" w:type="pct"/>
                    </w:tcPr>
                    <w:p w14:paraId="085DF615" w14:textId="77777777" w:rsidR="0083290F" w:rsidRDefault="0083290F">
                      <w:pPr>
                        <w:rPr>
                          <w:rFonts w:ascii="Times New Roman" w:hAnsi="Times New Roman" w:cs="Times New Roman"/>
                          <w:color w:val="000000"/>
                          <w:sz w:val="14"/>
                        </w:rPr>
                      </w:pPr>
                    </w:p>
                  </w:tc>
                </w:tr>
              </w:tbl>
              <w:p w14:paraId="4780750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AA10434" w14:textId="77777777">
                  <w:trPr>
                    <w:jc w:val="right"/>
                  </w:trPr>
                  <w:tc>
                    <w:tcPr>
                      <w:tcW w:w="400" w:type="pct"/>
                    </w:tcPr>
                    <w:p w14:paraId="2617161E" w14:textId="77777777" w:rsidR="0083290F" w:rsidRDefault="0083290F">
                      <w:pPr>
                        <w:jc w:val="right"/>
                        <w:rPr>
                          <w:rFonts w:ascii="Times New Roman" w:hAnsi="Times New Roman" w:cs="Times New Roman"/>
                          <w:color w:val="000000"/>
                          <w:sz w:val="14"/>
                        </w:rPr>
                      </w:pPr>
                    </w:p>
                  </w:tc>
                  <w:tc>
                    <w:tcPr>
                      <w:tcW w:w="350" w:type="pct"/>
                    </w:tcPr>
                    <w:p w14:paraId="5EB83EAF" w14:textId="77777777" w:rsidR="0083290F" w:rsidRDefault="0083290F">
                      <w:pPr>
                        <w:jc w:val="right"/>
                        <w:rPr>
                          <w:rFonts w:ascii="Times New Roman" w:hAnsi="Times New Roman" w:cs="Times New Roman"/>
                          <w:color w:val="000000"/>
                          <w:sz w:val="14"/>
                        </w:rPr>
                      </w:pPr>
                    </w:p>
                  </w:tc>
                  <w:tc>
                    <w:tcPr>
                      <w:tcW w:w="3500" w:type="pct"/>
                    </w:tcPr>
                    <w:p w14:paraId="5D49AB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14,447</w:t>
                      </w:r>
                    </w:p>
                  </w:tc>
                  <w:tc>
                    <w:tcPr>
                      <w:tcW w:w="750" w:type="pct"/>
                    </w:tcPr>
                    <w:p w14:paraId="6E52695D" w14:textId="77777777" w:rsidR="0083290F" w:rsidRDefault="0083290F">
                      <w:pPr>
                        <w:rPr>
                          <w:rFonts w:ascii="Times New Roman" w:hAnsi="Times New Roman" w:cs="Times New Roman"/>
                          <w:color w:val="000000"/>
                          <w:sz w:val="14"/>
                        </w:rPr>
                      </w:pPr>
                    </w:p>
                  </w:tc>
                </w:tr>
              </w:tbl>
              <w:p w14:paraId="3E2B1CA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04AC544" w14:textId="77777777">
                  <w:trPr>
                    <w:jc w:val="right"/>
                  </w:trPr>
                  <w:tc>
                    <w:tcPr>
                      <w:tcW w:w="400" w:type="pct"/>
                    </w:tcPr>
                    <w:p w14:paraId="16F608E2" w14:textId="77777777" w:rsidR="0083290F" w:rsidRDefault="0083290F">
                      <w:pPr>
                        <w:jc w:val="right"/>
                        <w:rPr>
                          <w:rFonts w:ascii="Times New Roman" w:hAnsi="Times New Roman" w:cs="Times New Roman"/>
                          <w:color w:val="000000"/>
                          <w:sz w:val="14"/>
                        </w:rPr>
                      </w:pPr>
                    </w:p>
                  </w:tc>
                  <w:tc>
                    <w:tcPr>
                      <w:tcW w:w="350" w:type="pct"/>
                    </w:tcPr>
                    <w:p w14:paraId="77BF8902" w14:textId="77777777" w:rsidR="0083290F" w:rsidRDefault="0083290F">
                      <w:pPr>
                        <w:jc w:val="right"/>
                        <w:rPr>
                          <w:rFonts w:ascii="Times New Roman" w:hAnsi="Times New Roman" w:cs="Times New Roman"/>
                          <w:color w:val="000000"/>
                          <w:sz w:val="14"/>
                        </w:rPr>
                      </w:pPr>
                    </w:p>
                  </w:tc>
                  <w:tc>
                    <w:tcPr>
                      <w:tcW w:w="3500" w:type="pct"/>
                    </w:tcPr>
                    <w:p w14:paraId="09F819C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490,581</w:t>
                      </w:r>
                    </w:p>
                  </w:tc>
                  <w:tc>
                    <w:tcPr>
                      <w:tcW w:w="750" w:type="pct"/>
                    </w:tcPr>
                    <w:p w14:paraId="0E027B8F" w14:textId="77777777" w:rsidR="0083290F" w:rsidRDefault="0083290F">
                      <w:pPr>
                        <w:rPr>
                          <w:rFonts w:ascii="Times New Roman" w:hAnsi="Times New Roman" w:cs="Times New Roman"/>
                          <w:color w:val="000000"/>
                          <w:sz w:val="14"/>
                        </w:rPr>
                      </w:pPr>
                    </w:p>
                  </w:tc>
                </w:tr>
              </w:tbl>
              <w:p w14:paraId="1F7E6A8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E071BE1" w14:textId="77777777">
                  <w:trPr>
                    <w:jc w:val="right"/>
                  </w:trPr>
                  <w:tc>
                    <w:tcPr>
                      <w:tcW w:w="400" w:type="pct"/>
                    </w:tcPr>
                    <w:p w14:paraId="4FCA09BF" w14:textId="77777777" w:rsidR="0083290F" w:rsidRDefault="0083290F">
                      <w:pPr>
                        <w:jc w:val="right"/>
                        <w:rPr>
                          <w:rFonts w:ascii="Times New Roman" w:hAnsi="Times New Roman" w:cs="Times New Roman"/>
                          <w:color w:val="000000"/>
                          <w:sz w:val="14"/>
                        </w:rPr>
                      </w:pPr>
                    </w:p>
                  </w:tc>
                  <w:tc>
                    <w:tcPr>
                      <w:tcW w:w="350" w:type="pct"/>
                    </w:tcPr>
                    <w:p w14:paraId="14E4C785" w14:textId="77777777" w:rsidR="0083290F" w:rsidRDefault="0083290F">
                      <w:pPr>
                        <w:jc w:val="right"/>
                        <w:rPr>
                          <w:rFonts w:ascii="Times New Roman" w:hAnsi="Times New Roman" w:cs="Times New Roman"/>
                          <w:color w:val="000000"/>
                          <w:sz w:val="14"/>
                        </w:rPr>
                      </w:pPr>
                    </w:p>
                  </w:tc>
                  <w:tc>
                    <w:tcPr>
                      <w:tcW w:w="3500" w:type="pct"/>
                    </w:tcPr>
                    <w:p w14:paraId="27C6F8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133,417</w:t>
                      </w:r>
                    </w:p>
                  </w:tc>
                  <w:tc>
                    <w:tcPr>
                      <w:tcW w:w="750" w:type="pct"/>
                    </w:tcPr>
                    <w:p w14:paraId="174004DC" w14:textId="77777777" w:rsidR="0083290F" w:rsidRDefault="0083290F">
                      <w:pPr>
                        <w:rPr>
                          <w:rFonts w:ascii="Times New Roman" w:hAnsi="Times New Roman" w:cs="Times New Roman"/>
                          <w:color w:val="000000"/>
                          <w:sz w:val="14"/>
                        </w:rPr>
                      </w:pPr>
                    </w:p>
                  </w:tc>
                </w:tr>
              </w:tbl>
              <w:p w14:paraId="41C543CE" w14:textId="77777777" w:rsidR="0083290F" w:rsidRDefault="0083290F"/>
            </w:tc>
          </w:tr>
          <w:tr w:rsidR="0083290F" w14:paraId="5A5A1AE6" w14:textId="77777777">
            <w:trPr>
              <w:cantSplit/>
            </w:trPr>
            <w:tc>
              <w:tcPr>
                <w:tcW w:w="4320" w:type="dxa"/>
                <w:vAlign w:val="bottom"/>
              </w:tcPr>
              <w:p w14:paraId="3AE7CF10"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increase (decrease) in net assets from operations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E6B6314" w14:textId="77777777">
                  <w:trPr>
                    <w:jc w:val="right"/>
                  </w:trPr>
                  <w:tc>
                    <w:tcPr>
                      <w:tcW w:w="400" w:type="pct"/>
                    </w:tcPr>
                    <w:p w14:paraId="69FF70A0" w14:textId="77777777" w:rsidR="0083290F" w:rsidRDefault="0083290F">
                      <w:pPr>
                        <w:jc w:val="right"/>
                        <w:rPr>
                          <w:rFonts w:ascii="Times New Roman" w:hAnsi="Times New Roman" w:cs="Times New Roman"/>
                          <w:color w:val="000000"/>
                          <w:sz w:val="14"/>
                        </w:rPr>
                      </w:pPr>
                    </w:p>
                  </w:tc>
                  <w:tc>
                    <w:tcPr>
                      <w:tcW w:w="350" w:type="pct"/>
                    </w:tcPr>
                    <w:p w14:paraId="0790A5D6" w14:textId="77777777" w:rsidR="0083290F" w:rsidRDefault="0083290F">
                      <w:pPr>
                        <w:jc w:val="right"/>
                        <w:rPr>
                          <w:rFonts w:ascii="Times New Roman" w:hAnsi="Times New Roman" w:cs="Times New Roman"/>
                          <w:color w:val="000000"/>
                          <w:sz w:val="14"/>
                        </w:rPr>
                      </w:pPr>
                    </w:p>
                  </w:tc>
                  <w:tc>
                    <w:tcPr>
                      <w:tcW w:w="3500" w:type="pct"/>
                    </w:tcPr>
                    <w:p w14:paraId="5336B1F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19,418,766</w:t>
                      </w:r>
                    </w:p>
                  </w:tc>
                  <w:tc>
                    <w:tcPr>
                      <w:tcW w:w="750" w:type="pct"/>
                    </w:tcPr>
                    <w:p w14:paraId="74557B62" w14:textId="77777777" w:rsidR="0083290F" w:rsidRDefault="0083290F">
                      <w:pPr>
                        <w:rPr>
                          <w:rFonts w:ascii="Times New Roman" w:hAnsi="Times New Roman" w:cs="Times New Roman"/>
                          <w:color w:val="000000"/>
                          <w:sz w:val="14"/>
                        </w:rPr>
                      </w:pPr>
                    </w:p>
                  </w:tc>
                </w:tr>
              </w:tbl>
              <w:p w14:paraId="48C4AF2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FB732B" w14:textId="77777777">
                  <w:trPr>
                    <w:jc w:val="right"/>
                  </w:trPr>
                  <w:tc>
                    <w:tcPr>
                      <w:tcW w:w="400" w:type="pct"/>
                    </w:tcPr>
                    <w:p w14:paraId="3C7FA662" w14:textId="77777777" w:rsidR="0083290F" w:rsidRDefault="0083290F">
                      <w:pPr>
                        <w:jc w:val="right"/>
                        <w:rPr>
                          <w:rFonts w:ascii="Times New Roman" w:hAnsi="Times New Roman" w:cs="Times New Roman"/>
                          <w:color w:val="000000"/>
                          <w:sz w:val="14"/>
                        </w:rPr>
                      </w:pPr>
                    </w:p>
                  </w:tc>
                  <w:tc>
                    <w:tcPr>
                      <w:tcW w:w="350" w:type="pct"/>
                    </w:tcPr>
                    <w:p w14:paraId="081EE12F" w14:textId="77777777" w:rsidR="0083290F" w:rsidRDefault="0083290F">
                      <w:pPr>
                        <w:jc w:val="right"/>
                        <w:rPr>
                          <w:rFonts w:ascii="Times New Roman" w:hAnsi="Times New Roman" w:cs="Times New Roman"/>
                          <w:color w:val="000000"/>
                          <w:sz w:val="14"/>
                        </w:rPr>
                      </w:pPr>
                    </w:p>
                  </w:tc>
                  <w:tc>
                    <w:tcPr>
                      <w:tcW w:w="3500" w:type="pct"/>
                    </w:tcPr>
                    <w:p w14:paraId="23B18AE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(1,187,233</w:t>
                      </w:r>
                    </w:p>
                  </w:tc>
                  <w:tc>
                    <w:tcPr>
                      <w:tcW w:w="750" w:type="pct"/>
                    </w:tcPr>
                    <w:p w14:paraId="6D2AE76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67E0712"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64645C" w14:textId="77777777">
                  <w:trPr>
                    <w:jc w:val="right"/>
                  </w:trPr>
                  <w:tc>
                    <w:tcPr>
                      <w:tcW w:w="400" w:type="pct"/>
                    </w:tcPr>
                    <w:p w14:paraId="6BE21E32" w14:textId="77777777" w:rsidR="0083290F" w:rsidRDefault="0083290F">
                      <w:pPr>
                        <w:jc w:val="right"/>
                        <w:rPr>
                          <w:rFonts w:ascii="Times New Roman" w:hAnsi="Times New Roman" w:cs="Times New Roman"/>
                          <w:color w:val="000000"/>
                          <w:sz w:val="14"/>
                        </w:rPr>
                      </w:pPr>
                    </w:p>
                  </w:tc>
                  <w:tc>
                    <w:tcPr>
                      <w:tcW w:w="350" w:type="pct"/>
                    </w:tcPr>
                    <w:p w14:paraId="5CAD4A24" w14:textId="77777777" w:rsidR="0083290F" w:rsidRDefault="0083290F">
                      <w:pPr>
                        <w:jc w:val="right"/>
                        <w:rPr>
                          <w:rFonts w:ascii="Times New Roman" w:hAnsi="Times New Roman" w:cs="Times New Roman"/>
                          <w:color w:val="000000"/>
                          <w:sz w:val="14"/>
                        </w:rPr>
                      </w:pPr>
                    </w:p>
                  </w:tc>
                  <w:tc>
                    <w:tcPr>
                      <w:tcW w:w="3500" w:type="pct"/>
                    </w:tcPr>
                    <w:p w14:paraId="7F0229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480,916</w:t>
                      </w:r>
                    </w:p>
                  </w:tc>
                  <w:tc>
                    <w:tcPr>
                      <w:tcW w:w="750" w:type="pct"/>
                    </w:tcPr>
                    <w:p w14:paraId="10F1DAD2" w14:textId="77777777" w:rsidR="0083290F" w:rsidRDefault="0083290F">
                      <w:pPr>
                        <w:rPr>
                          <w:rFonts w:ascii="Times New Roman" w:hAnsi="Times New Roman" w:cs="Times New Roman"/>
                          <w:color w:val="000000"/>
                          <w:sz w:val="14"/>
                        </w:rPr>
                      </w:pPr>
                    </w:p>
                  </w:tc>
                </w:tr>
              </w:tbl>
              <w:p w14:paraId="0B6AEE7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8C57DFA" w14:textId="77777777">
                  <w:trPr>
                    <w:jc w:val="right"/>
                  </w:trPr>
                  <w:tc>
                    <w:tcPr>
                      <w:tcW w:w="400" w:type="pct"/>
                    </w:tcPr>
                    <w:p w14:paraId="204C4625" w14:textId="77777777" w:rsidR="0083290F" w:rsidRDefault="0083290F">
                      <w:pPr>
                        <w:jc w:val="right"/>
                        <w:rPr>
                          <w:rFonts w:ascii="Times New Roman" w:hAnsi="Times New Roman" w:cs="Times New Roman"/>
                          <w:color w:val="000000"/>
                          <w:sz w:val="14"/>
                        </w:rPr>
                      </w:pPr>
                    </w:p>
                  </w:tc>
                  <w:tc>
                    <w:tcPr>
                      <w:tcW w:w="350" w:type="pct"/>
                    </w:tcPr>
                    <w:p w14:paraId="292BC246" w14:textId="77777777" w:rsidR="0083290F" w:rsidRDefault="0083290F">
                      <w:pPr>
                        <w:jc w:val="right"/>
                        <w:rPr>
                          <w:rFonts w:ascii="Times New Roman" w:hAnsi="Times New Roman" w:cs="Times New Roman"/>
                          <w:color w:val="000000"/>
                          <w:sz w:val="14"/>
                        </w:rPr>
                      </w:pPr>
                    </w:p>
                  </w:tc>
                  <w:tc>
                    <w:tcPr>
                      <w:tcW w:w="3500" w:type="pct"/>
                    </w:tcPr>
                    <w:p w14:paraId="0EC8C0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(282,361</w:t>
                      </w:r>
                    </w:p>
                  </w:tc>
                  <w:tc>
                    <w:tcPr>
                      <w:tcW w:w="750" w:type="pct"/>
                    </w:tcPr>
                    <w:p w14:paraId="4681B3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B7ECBB7" w14:textId="77777777" w:rsidR="0083290F" w:rsidRDefault="0083290F"/>
            </w:tc>
          </w:tr>
          <w:tr w:rsidR="0083290F" w14:paraId="35E259BD" w14:textId="77777777">
            <w:trPr>
              <w:cantSplit/>
            </w:trPr>
            <w:tc>
              <w:tcPr>
                <w:tcW w:w="4320" w:type="dxa"/>
                <w:vAlign w:val="bottom"/>
              </w:tcPr>
              <w:p w14:paraId="4DC6C737"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5DD564C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E87A09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428EEE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1625EFA" w14:textId="77777777" w:rsidR="0083290F" w:rsidRDefault="0083290F">
                <w:pPr>
                  <w:jc w:val="right"/>
                  <w:rPr>
                    <w:rFonts w:ascii="Times New Roman" w:hAnsi="Times New Roman" w:cs="Times New Roman"/>
                    <w:color w:val="FFFFFF"/>
                    <w:sz w:val="14"/>
                  </w:rPr>
                </w:pPr>
              </w:p>
            </w:tc>
          </w:tr>
          <w:tr w:rsidR="0083290F" w14:paraId="21FDEA96" w14:textId="77777777">
            <w:trPr>
              <w:cantSplit/>
            </w:trPr>
            <w:tc>
              <w:tcPr>
                <w:tcW w:w="4320" w:type="dxa"/>
                <w:vAlign w:val="bottom"/>
              </w:tcPr>
              <w:p w14:paraId="479974FD"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529DE3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23F72D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725BA8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D70F899" w14:textId="77777777" w:rsidR="0083290F" w:rsidRDefault="0083290F">
                <w:pPr>
                  <w:jc w:val="right"/>
                  <w:rPr>
                    <w:rFonts w:ascii="Times New Roman" w:hAnsi="Times New Roman" w:cs="Times New Roman"/>
                    <w:color w:val="FFFFFF"/>
                    <w:sz w:val="14"/>
                  </w:rPr>
                </w:pPr>
              </w:p>
            </w:tc>
          </w:tr>
          <w:tr w:rsidR="0083290F" w14:paraId="779EBA91" w14:textId="77777777">
            <w:trPr>
              <w:cantSplit/>
            </w:trPr>
            <w:tc>
              <w:tcPr>
                <w:tcW w:w="4320" w:type="dxa"/>
                <w:vAlign w:val="bottom"/>
              </w:tcPr>
              <w:p w14:paraId="251D50A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CAPITAL TRANSACTIONS:</w:t>
                </w:r>
              </w:p>
            </w:tc>
            <w:tc>
              <w:tcPr>
                <w:tcW w:w="1440" w:type="dxa"/>
                <w:tcMar>
                  <w:left w:w="144" w:type="dxa"/>
                </w:tcMar>
                <w:vAlign w:val="bottom"/>
              </w:tcPr>
              <w:p w14:paraId="70AB566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81DA6E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49983E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066ECFF" w14:textId="77777777" w:rsidR="0083290F" w:rsidRDefault="0083290F">
                <w:pPr>
                  <w:jc w:val="right"/>
                  <w:rPr>
                    <w:rFonts w:ascii="Times New Roman" w:hAnsi="Times New Roman" w:cs="Times New Roman"/>
                    <w:color w:val="FFFFFF"/>
                    <w:sz w:val="14"/>
                  </w:rPr>
                </w:pPr>
              </w:p>
            </w:tc>
          </w:tr>
          <w:tr w:rsidR="0083290F" w14:paraId="1991B182" w14:textId="77777777">
            <w:trPr>
              <w:cantSplit/>
            </w:trPr>
            <w:tc>
              <w:tcPr>
                <w:tcW w:w="4320" w:type="dxa"/>
                <w:vAlign w:val="bottom"/>
              </w:tcPr>
              <w:p w14:paraId="1F6834E7"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EA86665" w14:textId="77777777">
                  <w:trPr>
                    <w:jc w:val="right"/>
                  </w:trPr>
                  <w:tc>
                    <w:tcPr>
                      <w:tcW w:w="400" w:type="pct"/>
                    </w:tcPr>
                    <w:p w14:paraId="7BC24EDE" w14:textId="77777777" w:rsidR="0083290F" w:rsidRDefault="0083290F">
                      <w:pPr>
                        <w:jc w:val="right"/>
                        <w:rPr>
                          <w:rFonts w:ascii="Times New Roman" w:hAnsi="Times New Roman" w:cs="Times New Roman"/>
                          <w:color w:val="000000"/>
                          <w:sz w:val="14"/>
                        </w:rPr>
                      </w:pPr>
                    </w:p>
                  </w:tc>
                  <w:tc>
                    <w:tcPr>
                      <w:tcW w:w="350" w:type="pct"/>
                    </w:tcPr>
                    <w:p w14:paraId="68588964" w14:textId="77777777" w:rsidR="0083290F" w:rsidRDefault="0083290F">
                      <w:pPr>
                        <w:jc w:val="right"/>
                        <w:rPr>
                          <w:rFonts w:ascii="Times New Roman" w:hAnsi="Times New Roman" w:cs="Times New Roman"/>
                          <w:color w:val="000000"/>
                          <w:sz w:val="14"/>
                        </w:rPr>
                      </w:pPr>
                    </w:p>
                  </w:tc>
                  <w:tc>
                    <w:tcPr>
                      <w:tcW w:w="3500" w:type="pct"/>
                    </w:tcPr>
                    <w:p w14:paraId="279BAD2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104,458,712</w:t>
                      </w:r>
                    </w:p>
                  </w:tc>
                  <w:tc>
                    <w:tcPr>
                      <w:tcW w:w="750" w:type="pct"/>
                    </w:tcPr>
                    <w:p w14:paraId="1A4E7342" w14:textId="77777777" w:rsidR="0083290F" w:rsidRDefault="0083290F">
                      <w:pPr>
                        <w:rPr>
                          <w:rFonts w:ascii="Times New Roman" w:hAnsi="Times New Roman" w:cs="Times New Roman"/>
                          <w:color w:val="000000"/>
                          <w:sz w:val="14"/>
                        </w:rPr>
                      </w:pPr>
                    </w:p>
                  </w:tc>
                </w:tr>
              </w:tbl>
              <w:p w14:paraId="2D6D0C1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FDE11F3" w14:textId="77777777">
                  <w:trPr>
                    <w:jc w:val="right"/>
                  </w:trPr>
                  <w:tc>
                    <w:tcPr>
                      <w:tcW w:w="400" w:type="pct"/>
                    </w:tcPr>
                    <w:p w14:paraId="4B76325D" w14:textId="77777777" w:rsidR="0083290F" w:rsidRDefault="0083290F">
                      <w:pPr>
                        <w:jc w:val="right"/>
                        <w:rPr>
                          <w:rFonts w:ascii="Times New Roman" w:hAnsi="Times New Roman" w:cs="Times New Roman"/>
                          <w:color w:val="000000"/>
                          <w:sz w:val="14"/>
                        </w:rPr>
                      </w:pPr>
                    </w:p>
                  </w:tc>
                  <w:tc>
                    <w:tcPr>
                      <w:tcW w:w="350" w:type="pct"/>
                    </w:tcPr>
                    <w:p w14:paraId="1076E95D" w14:textId="77777777" w:rsidR="0083290F" w:rsidRDefault="0083290F">
                      <w:pPr>
                        <w:jc w:val="right"/>
                        <w:rPr>
                          <w:rFonts w:ascii="Times New Roman" w:hAnsi="Times New Roman" w:cs="Times New Roman"/>
                          <w:color w:val="000000"/>
                          <w:sz w:val="14"/>
                        </w:rPr>
                      </w:pPr>
                    </w:p>
                  </w:tc>
                  <w:tc>
                    <w:tcPr>
                      <w:tcW w:w="3500" w:type="pct"/>
                    </w:tcPr>
                    <w:p w14:paraId="3CE3448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7,505,094</w:t>
                      </w:r>
                    </w:p>
                  </w:tc>
                  <w:tc>
                    <w:tcPr>
                      <w:tcW w:w="750" w:type="pct"/>
                    </w:tcPr>
                    <w:p w14:paraId="75C84A7A" w14:textId="77777777" w:rsidR="0083290F" w:rsidRDefault="0083290F">
                      <w:pPr>
                        <w:rPr>
                          <w:rFonts w:ascii="Times New Roman" w:hAnsi="Times New Roman" w:cs="Times New Roman"/>
                          <w:color w:val="000000"/>
                          <w:sz w:val="14"/>
                        </w:rPr>
                      </w:pPr>
                    </w:p>
                  </w:tc>
                </w:tr>
              </w:tbl>
              <w:p w14:paraId="256352D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C68978" w14:textId="77777777">
                  <w:trPr>
                    <w:jc w:val="right"/>
                  </w:trPr>
                  <w:tc>
                    <w:tcPr>
                      <w:tcW w:w="400" w:type="pct"/>
                    </w:tcPr>
                    <w:p w14:paraId="6E6E11D1" w14:textId="77777777" w:rsidR="0083290F" w:rsidRDefault="0083290F">
                      <w:pPr>
                        <w:jc w:val="right"/>
                        <w:rPr>
                          <w:rFonts w:ascii="Times New Roman" w:hAnsi="Times New Roman" w:cs="Times New Roman"/>
                          <w:color w:val="000000"/>
                          <w:sz w:val="14"/>
                        </w:rPr>
                      </w:pPr>
                    </w:p>
                  </w:tc>
                  <w:tc>
                    <w:tcPr>
                      <w:tcW w:w="350" w:type="pct"/>
                    </w:tcPr>
                    <w:p w14:paraId="0FAE679B" w14:textId="77777777" w:rsidR="0083290F" w:rsidRDefault="0083290F">
                      <w:pPr>
                        <w:jc w:val="right"/>
                        <w:rPr>
                          <w:rFonts w:ascii="Times New Roman" w:hAnsi="Times New Roman" w:cs="Times New Roman"/>
                          <w:color w:val="000000"/>
                          <w:sz w:val="14"/>
                        </w:rPr>
                      </w:pPr>
                    </w:p>
                  </w:tc>
                  <w:tc>
                    <w:tcPr>
                      <w:tcW w:w="3500" w:type="pct"/>
                    </w:tcPr>
                    <w:p w14:paraId="30C94F5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2,929,447</w:t>
                      </w:r>
                    </w:p>
                  </w:tc>
                  <w:tc>
                    <w:tcPr>
                      <w:tcW w:w="750" w:type="pct"/>
                    </w:tcPr>
                    <w:p w14:paraId="35F5B8FD" w14:textId="77777777" w:rsidR="0083290F" w:rsidRDefault="0083290F">
                      <w:pPr>
                        <w:rPr>
                          <w:rFonts w:ascii="Times New Roman" w:hAnsi="Times New Roman" w:cs="Times New Roman"/>
                          <w:color w:val="000000"/>
                          <w:sz w:val="14"/>
                        </w:rPr>
                      </w:pPr>
                    </w:p>
                  </w:tc>
                </w:tr>
              </w:tbl>
              <w:p w14:paraId="119485F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6BD184F" w14:textId="77777777">
                  <w:trPr>
                    <w:jc w:val="right"/>
                  </w:trPr>
                  <w:tc>
                    <w:tcPr>
                      <w:tcW w:w="400" w:type="pct"/>
                    </w:tcPr>
                    <w:p w14:paraId="09E4A94E" w14:textId="77777777" w:rsidR="0083290F" w:rsidRDefault="0083290F">
                      <w:pPr>
                        <w:jc w:val="right"/>
                        <w:rPr>
                          <w:rFonts w:ascii="Times New Roman" w:hAnsi="Times New Roman" w:cs="Times New Roman"/>
                          <w:color w:val="000000"/>
                          <w:sz w:val="14"/>
                        </w:rPr>
                      </w:pPr>
                    </w:p>
                  </w:tc>
                  <w:tc>
                    <w:tcPr>
                      <w:tcW w:w="350" w:type="pct"/>
                    </w:tcPr>
                    <w:p w14:paraId="243FD4E1" w14:textId="77777777" w:rsidR="0083290F" w:rsidRDefault="0083290F">
                      <w:pPr>
                        <w:jc w:val="right"/>
                        <w:rPr>
                          <w:rFonts w:ascii="Times New Roman" w:hAnsi="Times New Roman" w:cs="Times New Roman"/>
                          <w:color w:val="000000"/>
                          <w:sz w:val="14"/>
                        </w:rPr>
                      </w:pPr>
                    </w:p>
                  </w:tc>
                  <w:tc>
                    <w:tcPr>
                      <w:tcW w:w="3500" w:type="pct"/>
                    </w:tcPr>
                    <w:p w14:paraId="3FD6706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5,746,050</w:t>
                      </w:r>
                    </w:p>
                  </w:tc>
                  <w:tc>
                    <w:tcPr>
                      <w:tcW w:w="750" w:type="pct"/>
                    </w:tcPr>
                    <w:p w14:paraId="20A36096" w14:textId="77777777" w:rsidR="0083290F" w:rsidRDefault="0083290F">
                      <w:pPr>
                        <w:rPr>
                          <w:rFonts w:ascii="Times New Roman" w:hAnsi="Times New Roman" w:cs="Times New Roman"/>
                          <w:color w:val="000000"/>
                          <w:sz w:val="14"/>
                        </w:rPr>
                      </w:pPr>
                    </w:p>
                  </w:tc>
                </w:tr>
              </w:tbl>
              <w:p w14:paraId="0F5A62EC" w14:textId="77777777" w:rsidR="0083290F" w:rsidRDefault="0083290F"/>
            </w:tc>
          </w:tr>
          <w:tr w:rsidR="0083290F" w14:paraId="693135F7" w14:textId="77777777">
            <w:trPr>
              <w:cantSplit/>
            </w:trPr>
            <w:tc>
              <w:tcPr>
                <w:tcW w:w="4320" w:type="dxa"/>
                <w:vAlign w:val="bottom"/>
              </w:tcPr>
              <w:p w14:paraId="05537D6E"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405AD7E" w14:textId="77777777">
                  <w:trPr>
                    <w:jc w:val="right"/>
                  </w:trPr>
                  <w:tc>
                    <w:tcPr>
                      <w:tcW w:w="400" w:type="pct"/>
                    </w:tcPr>
                    <w:p w14:paraId="6EFF9716" w14:textId="77777777" w:rsidR="0083290F" w:rsidRDefault="0083290F">
                      <w:pPr>
                        <w:jc w:val="right"/>
                        <w:rPr>
                          <w:rFonts w:ascii="Times New Roman" w:hAnsi="Times New Roman" w:cs="Times New Roman"/>
                          <w:color w:val="000000"/>
                          <w:sz w:val="14"/>
                        </w:rPr>
                      </w:pPr>
                    </w:p>
                  </w:tc>
                  <w:tc>
                    <w:tcPr>
                      <w:tcW w:w="350" w:type="pct"/>
                    </w:tcPr>
                    <w:p w14:paraId="5E5414B0" w14:textId="77777777" w:rsidR="0083290F" w:rsidRDefault="0083290F">
                      <w:pPr>
                        <w:jc w:val="right"/>
                        <w:rPr>
                          <w:rFonts w:ascii="Times New Roman" w:hAnsi="Times New Roman" w:cs="Times New Roman"/>
                          <w:color w:val="000000"/>
                          <w:sz w:val="14"/>
                        </w:rPr>
                      </w:pPr>
                    </w:p>
                  </w:tc>
                  <w:tc>
                    <w:tcPr>
                      <w:tcW w:w="3500" w:type="pct"/>
                    </w:tcPr>
                    <w:p w14:paraId="5AAA7AC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(35,552,360</w:t>
                      </w:r>
                    </w:p>
                  </w:tc>
                  <w:tc>
                    <w:tcPr>
                      <w:tcW w:w="750" w:type="pct"/>
                    </w:tcPr>
                    <w:p w14:paraId="593512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8DDA06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9BB272" w14:textId="77777777">
                  <w:trPr>
                    <w:jc w:val="right"/>
                  </w:trPr>
                  <w:tc>
                    <w:tcPr>
                      <w:tcW w:w="400" w:type="pct"/>
                    </w:tcPr>
                    <w:p w14:paraId="795E6866" w14:textId="77777777" w:rsidR="0083290F" w:rsidRDefault="0083290F">
                      <w:pPr>
                        <w:jc w:val="right"/>
                        <w:rPr>
                          <w:rFonts w:ascii="Times New Roman" w:hAnsi="Times New Roman" w:cs="Times New Roman"/>
                          <w:color w:val="000000"/>
                          <w:sz w:val="14"/>
                        </w:rPr>
                      </w:pPr>
                    </w:p>
                  </w:tc>
                  <w:tc>
                    <w:tcPr>
                      <w:tcW w:w="350" w:type="pct"/>
                    </w:tcPr>
                    <w:p w14:paraId="35D815FA" w14:textId="77777777" w:rsidR="0083290F" w:rsidRDefault="0083290F">
                      <w:pPr>
                        <w:jc w:val="right"/>
                        <w:rPr>
                          <w:rFonts w:ascii="Times New Roman" w:hAnsi="Times New Roman" w:cs="Times New Roman"/>
                          <w:color w:val="000000"/>
                          <w:sz w:val="14"/>
                        </w:rPr>
                      </w:pPr>
                    </w:p>
                  </w:tc>
                  <w:tc>
                    <w:tcPr>
                      <w:tcW w:w="3500" w:type="pct"/>
                    </w:tcPr>
                    <w:p w14:paraId="3DCFFAA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(297,630</w:t>
                      </w:r>
                    </w:p>
                  </w:tc>
                  <w:tc>
                    <w:tcPr>
                      <w:tcW w:w="750" w:type="pct"/>
                    </w:tcPr>
                    <w:p w14:paraId="6ECFA28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619944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6B525A" w14:textId="77777777">
                  <w:trPr>
                    <w:jc w:val="right"/>
                  </w:trPr>
                  <w:tc>
                    <w:tcPr>
                      <w:tcW w:w="400" w:type="pct"/>
                    </w:tcPr>
                    <w:p w14:paraId="3E5B6CD2" w14:textId="77777777" w:rsidR="0083290F" w:rsidRDefault="0083290F">
                      <w:pPr>
                        <w:jc w:val="right"/>
                        <w:rPr>
                          <w:rFonts w:ascii="Times New Roman" w:hAnsi="Times New Roman" w:cs="Times New Roman"/>
                          <w:color w:val="000000"/>
                          <w:sz w:val="14"/>
                        </w:rPr>
                      </w:pPr>
                    </w:p>
                  </w:tc>
                  <w:tc>
                    <w:tcPr>
                      <w:tcW w:w="350" w:type="pct"/>
                    </w:tcPr>
                    <w:p w14:paraId="546A9120" w14:textId="77777777" w:rsidR="0083290F" w:rsidRDefault="0083290F">
                      <w:pPr>
                        <w:jc w:val="right"/>
                        <w:rPr>
                          <w:rFonts w:ascii="Times New Roman" w:hAnsi="Times New Roman" w:cs="Times New Roman"/>
                          <w:color w:val="000000"/>
                          <w:sz w:val="14"/>
                        </w:rPr>
                      </w:pPr>
                    </w:p>
                  </w:tc>
                  <w:tc>
                    <w:tcPr>
                      <w:tcW w:w="3500" w:type="pct"/>
                    </w:tcPr>
                    <w:p w14:paraId="174E54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(846,936</w:t>
                      </w:r>
                    </w:p>
                  </w:tc>
                  <w:tc>
                    <w:tcPr>
                      <w:tcW w:w="750" w:type="pct"/>
                    </w:tcPr>
                    <w:p w14:paraId="330C0D6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043456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8AD1D2C" w14:textId="77777777">
                  <w:trPr>
                    <w:jc w:val="right"/>
                  </w:trPr>
                  <w:tc>
                    <w:tcPr>
                      <w:tcW w:w="400" w:type="pct"/>
                    </w:tcPr>
                    <w:p w14:paraId="0FCA39E4" w14:textId="77777777" w:rsidR="0083290F" w:rsidRDefault="0083290F">
                      <w:pPr>
                        <w:jc w:val="right"/>
                        <w:rPr>
                          <w:rFonts w:ascii="Times New Roman" w:hAnsi="Times New Roman" w:cs="Times New Roman"/>
                          <w:color w:val="000000"/>
                          <w:sz w:val="14"/>
                        </w:rPr>
                      </w:pPr>
                    </w:p>
                  </w:tc>
                  <w:tc>
                    <w:tcPr>
                      <w:tcW w:w="350" w:type="pct"/>
                    </w:tcPr>
                    <w:p w14:paraId="5C1B9F84" w14:textId="77777777" w:rsidR="0083290F" w:rsidRDefault="0083290F">
                      <w:pPr>
                        <w:jc w:val="right"/>
                        <w:rPr>
                          <w:rFonts w:ascii="Times New Roman" w:hAnsi="Times New Roman" w:cs="Times New Roman"/>
                          <w:color w:val="000000"/>
                          <w:sz w:val="14"/>
                        </w:rPr>
                      </w:pPr>
                    </w:p>
                  </w:tc>
                  <w:tc>
                    <w:tcPr>
                      <w:tcW w:w="3500" w:type="pct"/>
                    </w:tcPr>
                    <w:p w14:paraId="2AC373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(915,409</w:t>
                      </w:r>
                    </w:p>
                  </w:tc>
                  <w:tc>
                    <w:tcPr>
                      <w:tcW w:w="750" w:type="pct"/>
                    </w:tcPr>
                    <w:p w14:paraId="2743374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4451487" w14:textId="77777777" w:rsidR="0083290F" w:rsidRDefault="0083290F"/>
            </w:tc>
          </w:tr>
          <w:tr w:rsidR="0083290F" w14:paraId="1EAC4AD7" w14:textId="77777777">
            <w:trPr>
              <w:cantSplit/>
            </w:trPr>
            <w:tc>
              <w:tcPr>
                <w:tcW w:w="4320" w:type="dxa"/>
                <w:vAlign w:val="bottom"/>
              </w:tcPr>
              <w:p w14:paraId="1FF0240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increase (decrease) in net assets from capital transactions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808E57" w14:textId="77777777">
                  <w:trPr>
                    <w:jc w:val="right"/>
                  </w:trPr>
                  <w:tc>
                    <w:tcPr>
                      <w:tcW w:w="400" w:type="pct"/>
                    </w:tcPr>
                    <w:p w14:paraId="5AA36F45" w14:textId="77777777" w:rsidR="0083290F" w:rsidRDefault="0083290F">
                      <w:pPr>
                        <w:jc w:val="right"/>
                        <w:rPr>
                          <w:rFonts w:ascii="Times New Roman" w:hAnsi="Times New Roman" w:cs="Times New Roman"/>
                          <w:color w:val="000000"/>
                          <w:sz w:val="14"/>
                        </w:rPr>
                      </w:pPr>
                    </w:p>
                  </w:tc>
                  <w:tc>
                    <w:tcPr>
                      <w:tcW w:w="350" w:type="pct"/>
                    </w:tcPr>
                    <w:p w14:paraId="4AF08986" w14:textId="77777777" w:rsidR="0083290F" w:rsidRDefault="0083290F">
                      <w:pPr>
                        <w:jc w:val="right"/>
                        <w:rPr>
                          <w:rFonts w:ascii="Times New Roman" w:hAnsi="Times New Roman" w:cs="Times New Roman"/>
                          <w:color w:val="000000"/>
                          <w:sz w:val="14"/>
                        </w:rPr>
                      </w:pPr>
                    </w:p>
                  </w:tc>
                  <w:tc>
                    <w:tcPr>
                      <w:tcW w:w="3500" w:type="pct"/>
                    </w:tcPr>
                    <w:p w14:paraId="08D8C34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68,906,352</w:t>
                      </w:r>
                    </w:p>
                  </w:tc>
                  <w:tc>
                    <w:tcPr>
                      <w:tcW w:w="750" w:type="pct"/>
                    </w:tcPr>
                    <w:p w14:paraId="7EC76BD4" w14:textId="77777777" w:rsidR="0083290F" w:rsidRDefault="0083290F">
                      <w:pPr>
                        <w:rPr>
                          <w:rFonts w:ascii="Times New Roman" w:hAnsi="Times New Roman" w:cs="Times New Roman"/>
                          <w:color w:val="000000"/>
                          <w:sz w:val="14"/>
                        </w:rPr>
                      </w:pPr>
                    </w:p>
                  </w:tc>
                </w:tr>
              </w:tbl>
              <w:p w14:paraId="35E16FDB"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EA3A786" w14:textId="77777777">
                  <w:trPr>
                    <w:jc w:val="right"/>
                  </w:trPr>
                  <w:tc>
                    <w:tcPr>
                      <w:tcW w:w="400" w:type="pct"/>
                    </w:tcPr>
                    <w:p w14:paraId="248CECA4" w14:textId="77777777" w:rsidR="0083290F" w:rsidRDefault="0083290F">
                      <w:pPr>
                        <w:jc w:val="right"/>
                        <w:rPr>
                          <w:rFonts w:ascii="Times New Roman" w:hAnsi="Times New Roman" w:cs="Times New Roman"/>
                          <w:color w:val="000000"/>
                          <w:sz w:val="14"/>
                        </w:rPr>
                      </w:pPr>
                    </w:p>
                  </w:tc>
                  <w:tc>
                    <w:tcPr>
                      <w:tcW w:w="350" w:type="pct"/>
                    </w:tcPr>
                    <w:p w14:paraId="4D5F1F60" w14:textId="77777777" w:rsidR="0083290F" w:rsidRDefault="0083290F">
                      <w:pPr>
                        <w:jc w:val="right"/>
                        <w:rPr>
                          <w:rFonts w:ascii="Times New Roman" w:hAnsi="Times New Roman" w:cs="Times New Roman"/>
                          <w:color w:val="000000"/>
                          <w:sz w:val="14"/>
                        </w:rPr>
                      </w:pPr>
                    </w:p>
                  </w:tc>
                  <w:tc>
                    <w:tcPr>
                      <w:tcW w:w="3500" w:type="pct"/>
                    </w:tcPr>
                    <w:p w14:paraId="554390D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7,207,464</w:t>
                      </w:r>
                    </w:p>
                  </w:tc>
                  <w:tc>
                    <w:tcPr>
                      <w:tcW w:w="750" w:type="pct"/>
                    </w:tcPr>
                    <w:p w14:paraId="1C19A38A" w14:textId="77777777" w:rsidR="0083290F" w:rsidRDefault="0083290F">
                      <w:pPr>
                        <w:rPr>
                          <w:rFonts w:ascii="Times New Roman" w:hAnsi="Times New Roman" w:cs="Times New Roman"/>
                          <w:color w:val="000000"/>
                          <w:sz w:val="14"/>
                        </w:rPr>
                      </w:pPr>
                    </w:p>
                  </w:tc>
                </w:tr>
              </w:tbl>
              <w:p w14:paraId="075E709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BF90E37" w14:textId="77777777">
                  <w:trPr>
                    <w:jc w:val="right"/>
                  </w:trPr>
                  <w:tc>
                    <w:tcPr>
                      <w:tcW w:w="400" w:type="pct"/>
                    </w:tcPr>
                    <w:p w14:paraId="4D12DB9A" w14:textId="77777777" w:rsidR="0083290F" w:rsidRDefault="0083290F">
                      <w:pPr>
                        <w:jc w:val="right"/>
                        <w:rPr>
                          <w:rFonts w:ascii="Times New Roman" w:hAnsi="Times New Roman" w:cs="Times New Roman"/>
                          <w:color w:val="000000"/>
                          <w:sz w:val="14"/>
                        </w:rPr>
                      </w:pPr>
                    </w:p>
                  </w:tc>
                  <w:tc>
                    <w:tcPr>
                      <w:tcW w:w="350" w:type="pct"/>
                    </w:tcPr>
                    <w:p w14:paraId="677F6EFF" w14:textId="77777777" w:rsidR="0083290F" w:rsidRDefault="0083290F">
                      <w:pPr>
                        <w:jc w:val="right"/>
                        <w:rPr>
                          <w:rFonts w:ascii="Times New Roman" w:hAnsi="Times New Roman" w:cs="Times New Roman"/>
                          <w:color w:val="000000"/>
                          <w:sz w:val="14"/>
                        </w:rPr>
                      </w:pPr>
                    </w:p>
                  </w:tc>
                  <w:tc>
                    <w:tcPr>
                      <w:tcW w:w="3500" w:type="pct"/>
                    </w:tcPr>
                    <w:p w14:paraId="1ED2147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2,082,511</w:t>
                      </w:r>
                    </w:p>
                  </w:tc>
                  <w:tc>
                    <w:tcPr>
                      <w:tcW w:w="750" w:type="pct"/>
                    </w:tcPr>
                    <w:p w14:paraId="7C68CFCE" w14:textId="77777777" w:rsidR="0083290F" w:rsidRDefault="0083290F">
                      <w:pPr>
                        <w:rPr>
                          <w:rFonts w:ascii="Times New Roman" w:hAnsi="Times New Roman" w:cs="Times New Roman"/>
                          <w:color w:val="000000"/>
                          <w:sz w:val="14"/>
                        </w:rPr>
                      </w:pPr>
                    </w:p>
                  </w:tc>
                </w:tr>
              </w:tbl>
              <w:p w14:paraId="7CA341E6"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E7643C0" w14:textId="77777777">
                  <w:trPr>
                    <w:jc w:val="right"/>
                  </w:trPr>
                  <w:tc>
                    <w:tcPr>
                      <w:tcW w:w="400" w:type="pct"/>
                    </w:tcPr>
                    <w:p w14:paraId="1E24004E" w14:textId="77777777" w:rsidR="0083290F" w:rsidRDefault="0083290F">
                      <w:pPr>
                        <w:jc w:val="right"/>
                        <w:rPr>
                          <w:rFonts w:ascii="Times New Roman" w:hAnsi="Times New Roman" w:cs="Times New Roman"/>
                          <w:color w:val="000000"/>
                          <w:sz w:val="14"/>
                        </w:rPr>
                      </w:pPr>
                    </w:p>
                  </w:tc>
                  <w:tc>
                    <w:tcPr>
                      <w:tcW w:w="350" w:type="pct"/>
                    </w:tcPr>
                    <w:p w14:paraId="662C6B9A" w14:textId="77777777" w:rsidR="0083290F" w:rsidRDefault="0083290F">
                      <w:pPr>
                        <w:jc w:val="right"/>
                        <w:rPr>
                          <w:rFonts w:ascii="Times New Roman" w:hAnsi="Times New Roman" w:cs="Times New Roman"/>
                          <w:color w:val="000000"/>
                          <w:sz w:val="14"/>
                        </w:rPr>
                      </w:pPr>
                    </w:p>
                  </w:tc>
                  <w:tc>
                    <w:tcPr>
                      <w:tcW w:w="3500" w:type="pct"/>
                    </w:tcPr>
                    <w:p w14:paraId="5128E6C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4,830,641</w:t>
                      </w:r>
                    </w:p>
                  </w:tc>
                  <w:tc>
                    <w:tcPr>
                      <w:tcW w:w="750" w:type="pct"/>
                    </w:tcPr>
                    <w:p w14:paraId="292A7FD1" w14:textId="77777777" w:rsidR="0083290F" w:rsidRDefault="0083290F">
                      <w:pPr>
                        <w:rPr>
                          <w:rFonts w:ascii="Times New Roman" w:hAnsi="Times New Roman" w:cs="Times New Roman"/>
                          <w:color w:val="000000"/>
                          <w:sz w:val="14"/>
                        </w:rPr>
                      </w:pPr>
                    </w:p>
                  </w:tc>
                </w:tr>
              </w:tbl>
              <w:p w14:paraId="7A11F9E2" w14:textId="77777777" w:rsidR="0083290F" w:rsidRDefault="0083290F"/>
            </w:tc>
          </w:tr>
          <w:tr w:rsidR="0083290F" w14:paraId="5A803F4C" w14:textId="77777777">
            <w:trPr>
              <w:cantSplit/>
            </w:trPr>
            <w:tc>
              <w:tcPr>
                <w:tcW w:w="4320" w:type="dxa"/>
                <w:vAlign w:val="bottom"/>
              </w:tcPr>
              <w:p w14:paraId="52BFD7C5" w14:textId="77777777" w:rsidR="0083290F" w:rsidRDefault="0083290F">
                <w:pPr>
                  <w:ind w:left="144" w:hanging="144"/>
                  <w:rPr>
                    <w:rFonts w:ascii="Times New Roman" w:hAnsi="Times New Roman" w:cs="Times New Roman"/>
                    <w:color w:val="000000"/>
                    <w:sz w:val="14"/>
                  </w:rPr>
                </w:pPr>
              </w:p>
            </w:tc>
            <w:tc>
              <w:tcPr>
                <w:tcW w:w="1440" w:type="dxa"/>
                <w:tcMar>
                  <w:left w:w="144" w:type="dxa"/>
                </w:tcMar>
                <w:vAlign w:val="bottom"/>
              </w:tcPr>
              <w:p w14:paraId="24C58D3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9C738F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AE2431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5348286" w14:textId="77777777" w:rsidR="0083290F" w:rsidRDefault="0083290F">
                <w:pPr>
                  <w:jc w:val="right"/>
                  <w:rPr>
                    <w:rFonts w:ascii="Times New Roman" w:hAnsi="Times New Roman" w:cs="Times New Roman"/>
                    <w:color w:val="FFFFFF"/>
                    <w:sz w:val="14"/>
                  </w:rPr>
                </w:pPr>
              </w:p>
            </w:tc>
          </w:tr>
          <w:tr w:rsidR="0083290F" w14:paraId="16524FE7" w14:textId="77777777">
            <w:trPr>
              <w:cantSplit/>
            </w:trPr>
            <w:tc>
              <w:tcPr>
                <w:tcW w:w="4320" w:type="dxa"/>
                <w:vAlign w:val="bottom"/>
              </w:tcPr>
              <w:p w14:paraId="050920AD"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INCREASE (DECREASE) IN NET ASSETS</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5003C30" w14:textId="77777777">
                  <w:trPr>
                    <w:jc w:val="right"/>
                  </w:trPr>
                  <w:tc>
                    <w:tcPr>
                      <w:tcW w:w="400" w:type="pct"/>
                    </w:tcPr>
                    <w:p w14:paraId="4A374D10" w14:textId="77777777" w:rsidR="0083290F" w:rsidRDefault="0083290F">
                      <w:pPr>
                        <w:jc w:val="right"/>
                        <w:rPr>
                          <w:rFonts w:ascii="Times New Roman" w:hAnsi="Times New Roman" w:cs="Times New Roman"/>
                          <w:color w:val="000000"/>
                          <w:sz w:val="14"/>
                        </w:rPr>
                      </w:pPr>
                    </w:p>
                  </w:tc>
                  <w:tc>
                    <w:tcPr>
                      <w:tcW w:w="350" w:type="pct"/>
                    </w:tcPr>
                    <w:p w14:paraId="46942BD7" w14:textId="77777777" w:rsidR="0083290F" w:rsidRDefault="0083290F">
                      <w:pPr>
                        <w:jc w:val="right"/>
                        <w:rPr>
                          <w:rFonts w:ascii="Times New Roman" w:hAnsi="Times New Roman" w:cs="Times New Roman"/>
                          <w:color w:val="000000"/>
                          <w:sz w:val="14"/>
                        </w:rPr>
                      </w:pPr>
                    </w:p>
                  </w:tc>
                  <w:tc>
                    <w:tcPr>
                      <w:tcW w:w="3500" w:type="pct"/>
                    </w:tcPr>
                    <w:p w14:paraId="3D62A67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88,325,118</w:t>
                      </w:r>
                    </w:p>
                  </w:tc>
                  <w:tc>
                    <w:tcPr>
                      <w:tcW w:w="750" w:type="pct"/>
                    </w:tcPr>
                    <w:p w14:paraId="0C9897B2" w14:textId="77777777" w:rsidR="0083290F" w:rsidRDefault="0083290F">
                      <w:pPr>
                        <w:rPr>
                          <w:rFonts w:ascii="Times New Roman" w:hAnsi="Times New Roman" w:cs="Times New Roman"/>
                          <w:color w:val="000000"/>
                          <w:sz w:val="14"/>
                        </w:rPr>
                      </w:pPr>
                    </w:p>
                  </w:tc>
                </w:tr>
              </w:tbl>
              <w:p w14:paraId="0511E3F1"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DBC90EC" w14:textId="77777777">
                  <w:trPr>
                    <w:jc w:val="right"/>
                  </w:trPr>
                  <w:tc>
                    <w:tcPr>
                      <w:tcW w:w="400" w:type="pct"/>
                    </w:tcPr>
                    <w:p w14:paraId="1A625A9D" w14:textId="77777777" w:rsidR="0083290F" w:rsidRDefault="0083290F">
                      <w:pPr>
                        <w:jc w:val="right"/>
                        <w:rPr>
                          <w:rFonts w:ascii="Times New Roman" w:hAnsi="Times New Roman" w:cs="Times New Roman"/>
                          <w:color w:val="000000"/>
                          <w:sz w:val="14"/>
                        </w:rPr>
                      </w:pPr>
                    </w:p>
                  </w:tc>
                  <w:tc>
                    <w:tcPr>
                      <w:tcW w:w="350" w:type="pct"/>
                    </w:tcPr>
                    <w:p w14:paraId="4A3AE624" w14:textId="77777777" w:rsidR="0083290F" w:rsidRDefault="0083290F">
                      <w:pPr>
                        <w:jc w:val="right"/>
                        <w:rPr>
                          <w:rFonts w:ascii="Times New Roman" w:hAnsi="Times New Roman" w:cs="Times New Roman"/>
                          <w:color w:val="000000"/>
                          <w:sz w:val="14"/>
                        </w:rPr>
                      </w:pPr>
                    </w:p>
                  </w:tc>
                  <w:tc>
                    <w:tcPr>
                      <w:tcW w:w="3500" w:type="pct"/>
                    </w:tcPr>
                    <w:p w14:paraId="509BDA4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6,020,231</w:t>
                      </w:r>
                    </w:p>
                  </w:tc>
                  <w:tc>
                    <w:tcPr>
                      <w:tcW w:w="750" w:type="pct"/>
                    </w:tcPr>
                    <w:p w14:paraId="0610CE07" w14:textId="77777777" w:rsidR="0083290F" w:rsidRDefault="0083290F">
                      <w:pPr>
                        <w:rPr>
                          <w:rFonts w:ascii="Times New Roman" w:hAnsi="Times New Roman" w:cs="Times New Roman"/>
                          <w:color w:val="000000"/>
                          <w:sz w:val="14"/>
                        </w:rPr>
                      </w:pPr>
                    </w:p>
                  </w:tc>
                </w:tr>
              </w:tbl>
              <w:p w14:paraId="56109848"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37B462" w14:textId="77777777">
                  <w:trPr>
                    <w:jc w:val="right"/>
                  </w:trPr>
                  <w:tc>
                    <w:tcPr>
                      <w:tcW w:w="400" w:type="pct"/>
                    </w:tcPr>
                    <w:p w14:paraId="55AEE73C" w14:textId="77777777" w:rsidR="0083290F" w:rsidRDefault="0083290F">
                      <w:pPr>
                        <w:jc w:val="right"/>
                        <w:rPr>
                          <w:rFonts w:ascii="Times New Roman" w:hAnsi="Times New Roman" w:cs="Times New Roman"/>
                          <w:color w:val="000000"/>
                          <w:sz w:val="14"/>
                        </w:rPr>
                      </w:pPr>
                    </w:p>
                  </w:tc>
                  <w:tc>
                    <w:tcPr>
                      <w:tcW w:w="350" w:type="pct"/>
                    </w:tcPr>
                    <w:p w14:paraId="31E9C3E9" w14:textId="77777777" w:rsidR="0083290F" w:rsidRDefault="0083290F">
                      <w:pPr>
                        <w:jc w:val="right"/>
                        <w:rPr>
                          <w:rFonts w:ascii="Times New Roman" w:hAnsi="Times New Roman" w:cs="Times New Roman"/>
                          <w:color w:val="000000"/>
                          <w:sz w:val="14"/>
                        </w:rPr>
                      </w:pPr>
                    </w:p>
                  </w:tc>
                  <w:tc>
                    <w:tcPr>
                      <w:tcW w:w="3500" w:type="pct"/>
                    </w:tcPr>
                    <w:p w14:paraId="700D96A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2,563,427</w:t>
                      </w:r>
                    </w:p>
                  </w:tc>
                  <w:tc>
                    <w:tcPr>
                      <w:tcW w:w="750" w:type="pct"/>
                    </w:tcPr>
                    <w:p w14:paraId="545ABDFF" w14:textId="77777777" w:rsidR="0083290F" w:rsidRDefault="0083290F">
                      <w:pPr>
                        <w:rPr>
                          <w:rFonts w:ascii="Times New Roman" w:hAnsi="Times New Roman" w:cs="Times New Roman"/>
                          <w:color w:val="000000"/>
                          <w:sz w:val="14"/>
                        </w:rPr>
                      </w:pPr>
                    </w:p>
                  </w:tc>
                </w:tr>
              </w:tbl>
              <w:p w14:paraId="4C0FD7C9"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2D63AA8" w14:textId="77777777">
                  <w:trPr>
                    <w:jc w:val="right"/>
                  </w:trPr>
                  <w:tc>
                    <w:tcPr>
                      <w:tcW w:w="400" w:type="pct"/>
                    </w:tcPr>
                    <w:p w14:paraId="16D61F1A" w14:textId="77777777" w:rsidR="0083290F" w:rsidRDefault="0083290F">
                      <w:pPr>
                        <w:jc w:val="right"/>
                        <w:rPr>
                          <w:rFonts w:ascii="Times New Roman" w:hAnsi="Times New Roman" w:cs="Times New Roman"/>
                          <w:color w:val="000000"/>
                          <w:sz w:val="14"/>
                        </w:rPr>
                      </w:pPr>
                    </w:p>
                  </w:tc>
                  <w:tc>
                    <w:tcPr>
                      <w:tcW w:w="350" w:type="pct"/>
                    </w:tcPr>
                    <w:p w14:paraId="2F73DD32" w14:textId="77777777" w:rsidR="0083290F" w:rsidRDefault="0083290F">
                      <w:pPr>
                        <w:jc w:val="right"/>
                        <w:rPr>
                          <w:rFonts w:ascii="Times New Roman" w:hAnsi="Times New Roman" w:cs="Times New Roman"/>
                          <w:color w:val="000000"/>
                          <w:sz w:val="14"/>
                        </w:rPr>
                      </w:pPr>
                    </w:p>
                  </w:tc>
                  <w:tc>
                    <w:tcPr>
                      <w:tcW w:w="3500" w:type="pct"/>
                    </w:tcPr>
                    <w:p w14:paraId="0AF99C3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4,548,280</w:t>
                      </w:r>
                    </w:p>
                  </w:tc>
                  <w:tc>
                    <w:tcPr>
                      <w:tcW w:w="750" w:type="pct"/>
                    </w:tcPr>
                    <w:p w14:paraId="24EA7D50" w14:textId="77777777" w:rsidR="0083290F" w:rsidRDefault="0083290F">
                      <w:pPr>
                        <w:rPr>
                          <w:rFonts w:ascii="Times New Roman" w:hAnsi="Times New Roman" w:cs="Times New Roman"/>
                          <w:color w:val="000000"/>
                          <w:sz w:val="14"/>
                        </w:rPr>
                      </w:pPr>
                    </w:p>
                  </w:tc>
                </w:tr>
              </w:tbl>
              <w:p w14:paraId="7F951BA4" w14:textId="77777777" w:rsidR="0083290F" w:rsidRDefault="0083290F"/>
            </w:tc>
          </w:tr>
          <w:tr w:rsidR="0083290F" w14:paraId="229AEA3E" w14:textId="77777777">
            <w:trPr>
              <w:cantSplit/>
            </w:trPr>
            <w:tc>
              <w:tcPr>
                <w:tcW w:w="4320" w:type="dxa"/>
                <w:vAlign w:val="bottom"/>
              </w:tcPr>
              <w:p w14:paraId="6ED004FE"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3D5C675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CF4E07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9537AE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2A016E4" w14:textId="77777777" w:rsidR="0083290F" w:rsidRDefault="0083290F">
                <w:pPr>
                  <w:jc w:val="right"/>
                  <w:rPr>
                    <w:rFonts w:ascii="Times New Roman" w:hAnsi="Times New Roman" w:cs="Times New Roman"/>
                    <w:color w:val="FFFFFF"/>
                    <w:sz w:val="14"/>
                  </w:rPr>
                </w:pPr>
              </w:p>
            </w:tc>
          </w:tr>
          <w:tr w:rsidR="0083290F" w14:paraId="698B8897" w14:textId="77777777">
            <w:trPr>
              <w:cantSplit/>
            </w:trPr>
            <w:tc>
              <w:tcPr>
                <w:tcW w:w="4320" w:type="dxa"/>
                <w:vAlign w:val="bottom"/>
              </w:tcPr>
              <w:p w14:paraId="2C1915F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144" w:type="dxa"/>
                </w:tcMar>
                <w:vAlign w:val="bottom"/>
              </w:tcPr>
              <w:p w14:paraId="596C0BC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10CBED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102070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5D3CDD0" w14:textId="77777777" w:rsidR="0083290F" w:rsidRDefault="0083290F">
                <w:pPr>
                  <w:jc w:val="right"/>
                  <w:rPr>
                    <w:rFonts w:ascii="Times New Roman" w:hAnsi="Times New Roman" w:cs="Times New Roman"/>
                    <w:color w:val="FFFFFF"/>
                    <w:sz w:val="14"/>
                  </w:rPr>
                </w:pPr>
              </w:p>
            </w:tc>
          </w:tr>
          <w:tr w:rsidR="0083290F" w14:paraId="46726BDE" w14:textId="77777777">
            <w:trPr>
              <w:cantSplit/>
            </w:trPr>
            <w:tc>
              <w:tcPr>
                <w:tcW w:w="4320" w:type="dxa"/>
                <w:vAlign w:val="bottom"/>
              </w:tcPr>
              <w:p w14:paraId="290400F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Beginning of the period</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CD21FF" w14:textId="77777777">
                  <w:trPr>
                    <w:jc w:val="right"/>
                  </w:trPr>
                  <w:tc>
                    <w:tcPr>
                      <w:tcW w:w="400" w:type="pct"/>
                    </w:tcPr>
                    <w:p w14:paraId="19A5E417" w14:textId="77777777" w:rsidR="0083290F" w:rsidRDefault="0083290F">
                      <w:pPr>
                        <w:jc w:val="right"/>
                        <w:rPr>
                          <w:rFonts w:ascii="Times New Roman" w:hAnsi="Times New Roman" w:cs="Times New Roman"/>
                          <w:color w:val="000000"/>
                          <w:sz w:val="14"/>
                        </w:rPr>
                      </w:pPr>
                    </w:p>
                  </w:tc>
                  <w:tc>
                    <w:tcPr>
                      <w:tcW w:w="350" w:type="pct"/>
                    </w:tcPr>
                    <w:p w14:paraId="0C2C1077" w14:textId="77777777" w:rsidR="0083290F" w:rsidRDefault="0083290F">
                      <w:pPr>
                        <w:jc w:val="right"/>
                        <w:rPr>
                          <w:rFonts w:ascii="Times New Roman" w:hAnsi="Times New Roman" w:cs="Times New Roman"/>
                          <w:color w:val="000000"/>
                          <w:sz w:val="14"/>
                        </w:rPr>
                      </w:pPr>
                    </w:p>
                  </w:tc>
                  <w:tc>
                    <w:tcPr>
                      <w:tcW w:w="3500" w:type="pct"/>
                    </w:tcPr>
                    <w:p w14:paraId="11804A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1C9E119" w14:textId="77777777" w:rsidR="0083290F" w:rsidRDefault="0083290F">
                      <w:pPr>
                        <w:rPr>
                          <w:rFonts w:ascii="Times New Roman" w:hAnsi="Times New Roman" w:cs="Times New Roman"/>
                          <w:color w:val="000000"/>
                          <w:sz w:val="14"/>
                        </w:rPr>
                      </w:pPr>
                    </w:p>
                  </w:tc>
                </w:tr>
              </w:tbl>
              <w:p w14:paraId="309E0A08"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02478A" w14:textId="77777777">
                  <w:trPr>
                    <w:jc w:val="right"/>
                  </w:trPr>
                  <w:tc>
                    <w:tcPr>
                      <w:tcW w:w="400" w:type="pct"/>
                    </w:tcPr>
                    <w:p w14:paraId="39F3AFF2" w14:textId="77777777" w:rsidR="0083290F" w:rsidRDefault="0083290F">
                      <w:pPr>
                        <w:jc w:val="right"/>
                        <w:rPr>
                          <w:rFonts w:ascii="Times New Roman" w:hAnsi="Times New Roman" w:cs="Times New Roman"/>
                          <w:color w:val="000000"/>
                          <w:sz w:val="14"/>
                        </w:rPr>
                      </w:pPr>
                    </w:p>
                  </w:tc>
                  <w:tc>
                    <w:tcPr>
                      <w:tcW w:w="350" w:type="pct"/>
                    </w:tcPr>
                    <w:p w14:paraId="54B1A4FD" w14:textId="77777777" w:rsidR="0083290F" w:rsidRDefault="0083290F">
                      <w:pPr>
                        <w:jc w:val="right"/>
                        <w:rPr>
                          <w:rFonts w:ascii="Times New Roman" w:hAnsi="Times New Roman" w:cs="Times New Roman"/>
                          <w:color w:val="000000"/>
                          <w:sz w:val="14"/>
                        </w:rPr>
                      </w:pPr>
                    </w:p>
                  </w:tc>
                  <w:tc>
                    <w:tcPr>
                      <w:tcW w:w="3500" w:type="pct"/>
                    </w:tcPr>
                    <w:p w14:paraId="3E13621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8A6E094" w14:textId="77777777" w:rsidR="0083290F" w:rsidRDefault="0083290F">
                      <w:pPr>
                        <w:rPr>
                          <w:rFonts w:ascii="Times New Roman" w:hAnsi="Times New Roman" w:cs="Times New Roman"/>
                          <w:color w:val="000000"/>
                          <w:sz w:val="14"/>
                        </w:rPr>
                      </w:pPr>
                    </w:p>
                  </w:tc>
                </w:tr>
              </w:tbl>
              <w:p w14:paraId="437F2E55"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FD0603B" w14:textId="77777777">
                  <w:trPr>
                    <w:jc w:val="right"/>
                  </w:trPr>
                  <w:tc>
                    <w:tcPr>
                      <w:tcW w:w="400" w:type="pct"/>
                    </w:tcPr>
                    <w:p w14:paraId="01214B60" w14:textId="77777777" w:rsidR="0083290F" w:rsidRDefault="0083290F">
                      <w:pPr>
                        <w:jc w:val="right"/>
                        <w:rPr>
                          <w:rFonts w:ascii="Times New Roman" w:hAnsi="Times New Roman" w:cs="Times New Roman"/>
                          <w:color w:val="000000"/>
                          <w:sz w:val="14"/>
                        </w:rPr>
                      </w:pPr>
                    </w:p>
                  </w:tc>
                  <w:tc>
                    <w:tcPr>
                      <w:tcW w:w="350" w:type="pct"/>
                    </w:tcPr>
                    <w:p w14:paraId="755542D7" w14:textId="77777777" w:rsidR="0083290F" w:rsidRDefault="0083290F">
                      <w:pPr>
                        <w:jc w:val="right"/>
                        <w:rPr>
                          <w:rFonts w:ascii="Times New Roman" w:hAnsi="Times New Roman" w:cs="Times New Roman"/>
                          <w:color w:val="000000"/>
                          <w:sz w:val="14"/>
                        </w:rPr>
                      </w:pPr>
                    </w:p>
                  </w:tc>
                  <w:tc>
                    <w:tcPr>
                      <w:tcW w:w="3500" w:type="pct"/>
                    </w:tcPr>
                    <w:p w14:paraId="62F22F4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00DE32A" w14:textId="77777777" w:rsidR="0083290F" w:rsidRDefault="0083290F">
                      <w:pPr>
                        <w:rPr>
                          <w:rFonts w:ascii="Times New Roman" w:hAnsi="Times New Roman" w:cs="Times New Roman"/>
                          <w:color w:val="000000"/>
                          <w:sz w:val="14"/>
                        </w:rPr>
                      </w:pPr>
                    </w:p>
                  </w:tc>
                </w:tr>
              </w:tbl>
              <w:p w14:paraId="68088416"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B98F86E" w14:textId="77777777">
                  <w:trPr>
                    <w:jc w:val="right"/>
                  </w:trPr>
                  <w:tc>
                    <w:tcPr>
                      <w:tcW w:w="400" w:type="pct"/>
                    </w:tcPr>
                    <w:p w14:paraId="29C02080" w14:textId="77777777" w:rsidR="0083290F" w:rsidRDefault="0083290F">
                      <w:pPr>
                        <w:jc w:val="right"/>
                        <w:rPr>
                          <w:rFonts w:ascii="Times New Roman" w:hAnsi="Times New Roman" w:cs="Times New Roman"/>
                          <w:color w:val="000000"/>
                          <w:sz w:val="14"/>
                        </w:rPr>
                      </w:pPr>
                    </w:p>
                  </w:tc>
                  <w:tc>
                    <w:tcPr>
                      <w:tcW w:w="350" w:type="pct"/>
                    </w:tcPr>
                    <w:p w14:paraId="4AABA68A" w14:textId="77777777" w:rsidR="0083290F" w:rsidRDefault="0083290F">
                      <w:pPr>
                        <w:jc w:val="right"/>
                        <w:rPr>
                          <w:rFonts w:ascii="Times New Roman" w:hAnsi="Times New Roman" w:cs="Times New Roman"/>
                          <w:color w:val="000000"/>
                          <w:sz w:val="14"/>
                        </w:rPr>
                      </w:pPr>
                    </w:p>
                  </w:tc>
                  <w:tc>
                    <w:tcPr>
                      <w:tcW w:w="3500" w:type="pct"/>
                    </w:tcPr>
                    <w:p w14:paraId="3620E6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273306CF" w14:textId="77777777" w:rsidR="0083290F" w:rsidRDefault="0083290F">
                      <w:pPr>
                        <w:rPr>
                          <w:rFonts w:ascii="Times New Roman" w:hAnsi="Times New Roman" w:cs="Times New Roman"/>
                          <w:color w:val="000000"/>
                          <w:sz w:val="14"/>
                        </w:rPr>
                      </w:pPr>
                    </w:p>
                  </w:tc>
                </w:tr>
              </w:tbl>
              <w:p w14:paraId="667F8DDE" w14:textId="77777777" w:rsidR="0083290F" w:rsidRDefault="0083290F"/>
            </w:tc>
          </w:tr>
          <w:tr w:rsidR="0083290F" w14:paraId="487BD1D0" w14:textId="77777777">
            <w:trPr>
              <w:cantSplit/>
            </w:trPr>
            <w:tc>
              <w:tcPr>
                <w:tcW w:w="4320" w:type="dxa"/>
                <w:vAlign w:val="bottom"/>
              </w:tcPr>
              <w:p w14:paraId="2EA104E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End of the period</w:t>
                </w:r>
              </w:p>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A104D77" w14:textId="77777777">
                  <w:trPr>
                    <w:jc w:val="right"/>
                  </w:trPr>
                  <w:tc>
                    <w:tcPr>
                      <w:tcW w:w="400" w:type="pct"/>
                    </w:tcPr>
                    <w:p w14:paraId="7246094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3DED033" w14:textId="77777777" w:rsidR="0083290F" w:rsidRDefault="0083290F">
                      <w:pPr>
                        <w:jc w:val="right"/>
                        <w:rPr>
                          <w:rFonts w:ascii="Times New Roman" w:hAnsi="Times New Roman" w:cs="Times New Roman"/>
                          <w:color w:val="000000"/>
                          <w:sz w:val="14"/>
                        </w:rPr>
                      </w:pPr>
                    </w:p>
                  </w:tc>
                  <w:tc>
                    <w:tcPr>
                      <w:tcW w:w="3500" w:type="pct"/>
                    </w:tcPr>
                    <w:p w14:paraId="15E5DB1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88,325,118</w:t>
                      </w:r>
                    </w:p>
                  </w:tc>
                  <w:tc>
                    <w:tcPr>
                      <w:tcW w:w="750" w:type="pct"/>
                    </w:tcPr>
                    <w:p w14:paraId="2E13D648" w14:textId="77777777" w:rsidR="0083290F" w:rsidRDefault="0083290F">
                      <w:pPr>
                        <w:rPr>
                          <w:rFonts w:ascii="Times New Roman" w:hAnsi="Times New Roman" w:cs="Times New Roman"/>
                          <w:color w:val="000000"/>
                          <w:sz w:val="14"/>
                        </w:rPr>
                      </w:pPr>
                    </w:p>
                  </w:tc>
                </w:tr>
              </w:tbl>
              <w:p w14:paraId="6E78A8BE"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B9D7008" w14:textId="77777777">
                  <w:trPr>
                    <w:jc w:val="right"/>
                  </w:trPr>
                  <w:tc>
                    <w:tcPr>
                      <w:tcW w:w="400" w:type="pct"/>
                    </w:tcPr>
                    <w:p w14:paraId="25EE6B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68D8619" w14:textId="77777777" w:rsidR="0083290F" w:rsidRDefault="0083290F">
                      <w:pPr>
                        <w:jc w:val="right"/>
                        <w:rPr>
                          <w:rFonts w:ascii="Times New Roman" w:hAnsi="Times New Roman" w:cs="Times New Roman"/>
                          <w:color w:val="000000"/>
                          <w:sz w:val="14"/>
                        </w:rPr>
                      </w:pPr>
                    </w:p>
                  </w:tc>
                  <w:tc>
                    <w:tcPr>
                      <w:tcW w:w="3500" w:type="pct"/>
                    </w:tcPr>
                    <w:p w14:paraId="3E5E45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6,020,231</w:t>
                      </w:r>
                    </w:p>
                  </w:tc>
                  <w:tc>
                    <w:tcPr>
                      <w:tcW w:w="750" w:type="pct"/>
                    </w:tcPr>
                    <w:p w14:paraId="41A2BF9B" w14:textId="77777777" w:rsidR="0083290F" w:rsidRDefault="0083290F">
                      <w:pPr>
                        <w:rPr>
                          <w:rFonts w:ascii="Times New Roman" w:hAnsi="Times New Roman" w:cs="Times New Roman"/>
                          <w:color w:val="000000"/>
                          <w:sz w:val="14"/>
                        </w:rPr>
                      </w:pPr>
                    </w:p>
                  </w:tc>
                </w:tr>
              </w:tbl>
              <w:p w14:paraId="01DFAAC4"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F7E38B8" w14:textId="77777777">
                  <w:trPr>
                    <w:jc w:val="right"/>
                  </w:trPr>
                  <w:tc>
                    <w:tcPr>
                      <w:tcW w:w="400" w:type="pct"/>
                    </w:tcPr>
                    <w:p w14:paraId="7CA6DC1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28567C15" w14:textId="77777777" w:rsidR="0083290F" w:rsidRDefault="0083290F">
                      <w:pPr>
                        <w:jc w:val="right"/>
                        <w:rPr>
                          <w:rFonts w:ascii="Times New Roman" w:hAnsi="Times New Roman" w:cs="Times New Roman"/>
                          <w:color w:val="000000"/>
                          <w:sz w:val="14"/>
                        </w:rPr>
                      </w:pPr>
                    </w:p>
                  </w:tc>
                  <w:tc>
                    <w:tcPr>
                      <w:tcW w:w="3500" w:type="pct"/>
                    </w:tcPr>
                    <w:p w14:paraId="18E309A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2,563,427</w:t>
                      </w:r>
                    </w:p>
                  </w:tc>
                  <w:tc>
                    <w:tcPr>
                      <w:tcW w:w="750" w:type="pct"/>
                    </w:tcPr>
                    <w:p w14:paraId="58F6CF5E" w14:textId="77777777" w:rsidR="0083290F" w:rsidRDefault="0083290F">
                      <w:pPr>
                        <w:rPr>
                          <w:rFonts w:ascii="Times New Roman" w:hAnsi="Times New Roman" w:cs="Times New Roman"/>
                          <w:color w:val="000000"/>
                          <w:sz w:val="14"/>
                        </w:rPr>
                      </w:pPr>
                    </w:p>
                  </w:tc>
                </w:tr>
              </w:tbl>
              <w:p w14:paraId="7852B013"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D0FFF2" w14:textId="77777777">
                  <w:trPr>
                    <w:jc w:val="right"/>
                  </w:trPr>
                  <w:tc>
                    <w:tcPr>
                      <w:tcW w:w="400" w:type="pct"/>
                    </w:tcPr>
                    <w:p w14:paraId="1739C2D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DF36D6C" w14:textId="77777777" w:rsidR="0083290F" w:rsidRDefault="0083290F">
                      <w:pPr>
                        <w:jc w:val="right"/>
                        <w:rPr>
                          <w:rFonts w:ascii="Times New Roman" w:hAnsi="Times New Roman" w:cs="Times New Roman"/>
                          <w:color w:val="000000"/>
                          <w:sz w:val="14"/>
                        </w:rPr>
                      </w:pPr>
                    </w:p>
                  </w:tc>
                  <w:tc>
                    <w:tcPr>
                      <w:tcW w:w="3500" w:type="pct"/>
                    </w:tcPr>
                    <w:p w14:paraId="1EB9832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4,548,280</w:t>
                      </w:r>
                    </w:p>
                  </w:tc>
                  <w:tc>
                    <w:tcPr>
                      <w:tcW w:w="750" w:type="pct"/>
                    </w:tcPr>
                    <w:p w14:paraId="4DE859FC" w14:textId="77777777" w:rsidR="0083290F" w:rsidRDefault="0083290F">
                      <w:pPr>
                        <w:rPr>
                          <w:rFonts w:ascii="Times New Roman" w:hAnsi="Times New Roman" w:cs="Times New Roman"/>
                          <w:color w:val="000000"/>
                          <w:sz w:val="14"/>
                        </w:rPr>
                      </w:pPr>
                    </w:p>
                  </w:tc>
                </w:tr>
              </w:tbl>
              <w:p w14:paraId="1DF7DA3B" w14:textId="77777777" w:rsidR="0083290F" w:rsidRDefault="0083290F"/>
            </w:tc>
          </w:tr>
          <w:tr w:rsidR="0083290F" w14:paraId="3E103618" w14:textId="77777777">
            <w:trPr>
              <w:cantSplit/>
            </w:trPr>
            <w:tc>
              <w:tcPr>
                <w:tcW w:w="4320" w:type="dxa"/>
                <w:vAlign w:val="bottom"/>
              </w:tcPr>
              <w:p w14:paraId="512D043C"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47084C4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4645CB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945FFD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D75DF9C" w14:textId="77777777" w:rsidR="0083290F" w:rsidRDefault="0083290F">
                <w:pPr>
                  <w:jc w:val="right"/>
                  <w:rPr>
                    <w:rFonts w:ascii="Times New Roman" w:hAnsi="Times New Roman" w:cs="Times New Roman"/>
                    <w:color w:val="FFFFFF"/>
                    <w:sz w:val="14"/>
                  </w:rPr>
                </w:pPr>
              </w:p>
            </w:tc>
          </w:tr>
          <w:tr w:rsidR="0083290F" w14:paraId="2D6C2AD3" w14:textId="77777777">
            <w:trPr>
              <w:cantSplit/>
            </w:trPr>
            <w:tc>
              <w:tcPr>
                <w:tcW w:w="4320" w:type="dxa"/>
                <w:vAlign w:val="bottom"/>
              </w:tcPr>
              <w:p w14:paraId="0EF80911"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SHARES TRANSACTIONS</w:t>
                </w:r>
              </w:p>
            </w:tc>
            <w:tc>
              <w:tcPr>
                <w:tcW w:w="1440" w:type="dxa"/>
                <w:tcMar>
                  <w:left w:w="144" w:type="dxa"/>
                </w:tcMar>
                <w:vAlign w:val="bottom"/>
              </w:tcPr>
              <w:p w14:paraId="5C809C8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D02C31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E02F21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20F3B8B" w14:textId="77777777" w:rsidR="0083290F" w:rsidRDefault="0083290F">
                <w:pPr>
                  <w:jc w:val="right"/>
                  <w:rPr>
                    <w:rFonts w:ascii="Times New Roman" w:hAnsi="Times New Roman" w:cs="Times New Roman"/>
                    <w:color w:val="FFFFFF"/>
                    <w:sz w:val="14"/>
                  </w:rPr>
                </w:pPr>
              </w:p>
            </w:tc>
          </w:tr>
          <w:tr w:rsidR="0083290F" w14:paraId="58C41988" w14:textId="77777777">
            <w:trPr>
              <w:cantSplit/>
            </w:trPr>
            <w:tc>
              <w:tcPr>
                <w:tcW w:w="4320" w:type="dxa"/>
                <w:vAlign w:val="bottom"/>
              </w:tcPr>
              <w:p w14:paraId="29B3A6A3"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7CE172" w14:textId="77777777">
                  <w:trPr>
                    <w:jc w:val="right"/>
                  </w:trPr>
                  <w:tc>
                    <w:tcPr>
                      <w:tcW w:w="400" w:type="pct"/>
                    </w:tcPr>
                    <w:p w14:paraId="6C0C87B7" w14:textId="77777777" w:rsidR="0083290F" w:rsidRDefault="0083290F">
                      <w:pPr>
                        <w:jc w:val="right"/>
                        <w:rPr>
                          <w:rFonts w:ascii="Times New Roman" w:hAnsi="Times New Roman" w:cs="Times New Roman"/>
                          <w:color w:val="000000"/>
                          <w:sz w:val="14"/>
                        </w:rPr>
                      </w:pPr>
                    </w:p>
                  </w:tc>
                  <w:tc>
                    <w:tcPr>
                      <w:tcW w:w="350" w:type="pct"/>
                    </w:tcPr>
                    <w:p w14:paraId="37BF62C7" w14:textId="77777777" w:rsidR="0083290F" w:rsidRDefault="0083290F">
                      <w:pPr>
                        <w:jc w:val="right"/>
                        <w:rPr>
                          <w:rFonts w:ascii="Times New Roman" w:hAnsi="Times New Roman" w:cs="Times New Roman"/>
                          <w:color w:val="000000"/>
                          <w:sz w:val="14"/>
                        </w:rPr>
                      </w:pPr>
                    </w:p>
                  </w:tc>
                  <w:tc>
                    <w:tcPr>
                      <w:tcW w:w="3500" w:type="pct"/>
                    </w:tcPr>
                    <w:p w14:paraId="443D4A5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10,400,000</w:t>
                      </w:r>
                    </w:p>
                  </w:tc>
                  <w:tc>
                    <w:tcPr>
                      <w:tcW w:w="750" w:type="pct"/>
                    </w:tcPr>
                    <w:p w14:paraId="7E5950C7" w14:textId="77777777" w:rsidR="0083290F" w:rsidRDefault="0083290F">
                      <w:pPr>
                        <w:rPr>
                          <w:rFonts w:ascii="Times New Roman" w:hAnsi="Times New Roman" w:cs="Times New Roman"/>
                          <w:color w:val="000000"/>
                          <w:sz w:val="14"/>
                        </w:rPr>
                      </w:pPr>
                    </w:p>
                  </w:tc>
                </w:tr>
              </w:tbl>
              <w:p w14:paraId="28E1B5B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918149" w14:textId="77777777">
                  <w:trPr>
                    <w:jc w:val="right"/>
                  </w:trPr>
                  <w:tc>
                    <w:tcPr>
                      <w:tcW w:w="400" w:type="pct"/>
                    </w:tcPr>
                    <w:p w14:paraId="76043AFD" w14:textId="77777777" w:rsidR="0083290F" w:rsidRDefault="0083290F">
                      <w:pPr>
                        <w:jc w:val="right"/>
                        <w:rPr>
                          <w:rFonts w:ascii="Times New Roman" w:hAnsi="Times New Roman" w:cs="Times New Roman"/>
                          <w:color w:val="000000"/>
                          <w:sz w:val="14"/>
                        </w:rPr>
                      </w:pPr>
                    </w:p>
                  </w:tc>
                  <w:tc>
                    <w:tcPr>
                      <w:tcW w:w="350" w:type="pct"/>
                    </w:tcPr>
                    <w:p w14:paraId="1B57E723" w14:textId="77777777" w:rsidR="0083290F" w:rsidRDefault="0083290F">
                      <w:pPr>
                        <w:jc w:val="right"/>
                        <w:rPr>
                          <w:rFonts w:ascii="Times New Roman" w:hAnsi="Times New Roman" w:cs="Times New Roman"/>
                          <w:color w:val="000000"/>
                          <w:sz w:val="14"/>
                        </w:rPr>
                      </w:pPr>
                    </w:p>
                  </w:tc>
                  <w:tc>
                    <w:tcPr>
                      <w:tcW w:w="3500" w:type="pct"/>
                    </w:tcPr>
                    <w:p w14:paraId="164ADA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715,000</w:t>
                      </w:r>
                    </w:p>
                  </w:tc>
                  <w:tc>
                    <w:tcPr>
                      <w:tcW w:w="750" w:type="pct"/>
                    </w:tcPr>
                    <w:p w14:paraId="50ACF721" w14:textId="77777777" w:rsidR="0083290F" w:rsidRDefault="0083290F">
                      <w:pPr>
                        <w:rPr>
                          <w:rFonts w:ascii="Times New Roman" w:hAnsi="Times New Roman" w:cs="Times New Roman"/>
                          <w:color w:val="000000"/>
                          <w:sz w:val="14"/>
                        </w:rPr>
                      </w:pPr>
                    </w:p>
                  </w:tc>
                </w:tr>
              </w:tbl>
              <w:p w14:paraId="67198E4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B9E786" w14:textId="77777777">
                  <w:trPr>
                    <w:jc w:val="right"/>
                  </w:trPr>
                  <w:tc>
                    <w:tcPr>
                      <w:tcW w:w="400" w:type="pct"/>
                    </w:tcPr>
                    <w:p w14:paraId="5A73516B" w14:textId="77777777" w:rsidR="0083290F" w:rsidRDefault="0083290F">
                      <w:pPr>
                        <w:jc w:val="right"/>
                        <w:rPr>
                          <w:rFonts w:ascii="Times New Roman" w:hAnsi="Times New Roman" w:cs="Times New Roman"/>
                          <w:color w:val="000000"/>
                          <w:sz w:val="14"/>
                        </w:rPr>
                      </w:pPr>
                    </w:p>
                  </w:tc>
                  <w:tc>
                    <w:tcPr>
                      <w:tcW w:w="350" w:type="pct"/>
                    </w:tcPr>
                    <w:p w14:paraId="15074EBD" w14:textId="77777777" w:rsidR="0083290F" w:rsidRDefault="0083290F">
                      <w:pPr>
                        <w:jc w:val="right"/>
                        <w:rPr>
                          <w:rFonts w:ascii="Times New Roman" w:hAnsi="Times New Roman" w:cs="Times New Roman"/>
                          <w:color w:val="000000"/>
                          <w:sz w:val="14"/>
                        </w:rPr>
                      </w:pPr>
                    </w:p>
                  </w:tc>
                  <w:tc>
                    <w:tcPr>
                      <w:tcW w:w="3500" w:type="pct"/>
                    </w:tcPr>
                    <w:p w14:paraId="54646C7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170,000</w:t>
                      </w:r>
                    </w:p>
                  </w:tc>
                  <w:tc>
                    <w:tcPr>
                      <w:tcW w:w="750" w:type="pct"/>
                    </w:tcPr>
                    <w:p w14:paraId="2BA22032" w14:textId="77777777" w:rsidR="0083290F" w:rsidRDefault="0083290F">
                      <w:pPr>
                        <w:rPr>
                          <w:rFonts w:ascii="Times New Roman" w:hAnsi="Times New Roman" w:cs="Times New Roman"/>
                          <w:color w:val="000000"/>
                          <w:sz w:val="14"/>
                        </w:rPr>
                      </w:pPr>
                    </w:p>
                  </w:tc>
                </w:tr>
              </w:tbl>
              <w:p w14:paraId="47F3AC7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32CEE5D" w14:textId="77777777">
                  <w:trPr>
                    <w:jc w:val="right"/>
                  </w:trPr>
                  <w:tc>
                    <w:tcPr>
                      <w:tcW w:w="400" w:type="pct"/>
                    </w:tcPr>
                    <w:p w14:paraId="6A2D02B6" w14:textId="77777777" w:rsidR="0083290F" w:rsidRDefault="0083290F">
                      <w:pPr>
                        <w:jc w:val="right"/>
                        <w:rPr>
                          <w:rFonts w:ascii="Times New Roman" w:hAnsi="Times New Roman" w:cs="Times New Roman"/>
                          <w:color w:val="000000"/>
                          <w:sz w:val="14"/>
                        </w:rPr>
                      </w:pPr>
                    </w:p>
                  </w:tc>
                  <w:tc>
                    <w:tcPr>
                      <w:tcW w:w="350" w:type="pct"/>
                    </w:tcPr>
                    <w:p w14:paraId="5BCDEF02" w14:textId="77777777" w:rsidR="0083290F" w:rsidRDefault="0083290F">
                      <w:pPr>
                        <w:jc w:val="right"/>
                        <w:rPr>
                          <w:rFonts w:ascii="Times New Roman" w:hAnsi="Times New Roman" w:cs="Times New Roman"/>
                          <w:color w:val="000000"/>
                          <w:sz w:val="14"/>
                        </w:rPr>
                      </w:pPr>
                    </w:p>
                  </w:tc>
                  <w:tc>
                    <w:tcPr>
                      <w:tcW w:w="3500" w:type="pct"/>
                    </w:tcPr>
                    <w:p w14:paraId="0657195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215,000</w:t>
                      </w:r>
                    </w:p>
                  </w:tc>
                  <w:tc>
                    <w:tcPr>
                      <w:tcW w:w="750" w:type="pct"/>
                    </w:tcPr>
                    <w:p w14:paraId="5673CA83" w14:textId="77777777" w:rsidR="0083290F" w:rsidRDefault="0083290F">
                      <w:pPr>
                        <w:rPr>
                          <w:rFonts w:ascii="Times New Roman" w:hAnsi="Times New Roman" w:cs="Times New Roman"/>
                          <w:color w:val="000000"/>
                          <w:sz w:val="14"/>
                        </w:rPr>
                      </w:pPr>
                    </w:p>
                  </w:tc>
                </w:tr>
              </w:tbl>
              <w:p w14:paraId="5DC13967" w14:textId="77777777" w:rsidR="0083290F" w:rsidRDefault="0083290F"/>
            </w:tc>
          </w:tr>
          <w:tr w:rsidR="0083290F" w14:paraId="57C6D4A4" w14:textId="77777777">
            <w:trPr>
              <w:cantSplit/>
            </w:trPr>
            <w:tc>
              <w:tcPr>
                <w:tcW w:w="4320" w:type="dxa"/>
                <w:vAlign w:val="bottom"/>
              </w:tcPr>
              <w:p w14:paraId="76144C92"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AA40531" w14:textId="77777777">
                  <w:trPr>
                    <w:jc w:val="right"/>
                  </w:trPr>
                  <w:tc>
                    <w:tcPr>
                      <w:tcW w:w="400" w:type="pct"/>
                    </w:tcPr>
                    <w:p w14:paraId="03CA78E6" w14:textId="77777777" w:rsidR="0083290F" w:rsidRDefault="0083290F">
                      <w:pPr>
                        <w:jc w:val="right"/>
                        <w:rPr>
                          <w:rFonts w:ascii="Times New Roman" w:hAnsi="Times New Roman" w:cs="Times New Roman"/>
                          <w:color w:val="000000"/>
                          <w:sz w:val="14"/>
                        </w:rPr>
                      </w:pPr>
                    </w:p>
                  </w:tc>
                  <w:tc>
                    <w:tcPr>
                      <w:tcW w:w="350" w:type="pct"/>
                    </w:tcPr>
                    <w:p w14:paraId="098CCCC6" w14:textId="77777777" w:rsidR="0083290F" w:rsidRDefault="0083290F">
                      <w:pPr>
                        <w:jc w:val="right"/>
                        <w:rPr>
                          <w:rFonts w:ascii="Times New Roman" w:hAnsi="Times New Roman" w:cs="Times New Roman"/>
                          <w:color w:val="000000"/>
                          <w:sz w:val="14"/>
                        </w:rPr>
                      </w:pPr>
                    </w:p>
                  </w:tc>
                  <w:tc>
                    <w:tcPr>
                      <w:tcW w:w="3500" w:type="pct"/>
                    </w:tcPr>
                    <w:p w14:paraId="79988AC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(3,205,000</w:t>
                      </w:r>
                    </w:p>
                  </w:tc>
                  <w:tc>
                    <w:tcPr>
                      <w:tcW w:w="750" w:type="pct"/>
                    </w:tcPr>
                    <w:p w14:paraId="6C105BF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167FE2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4172872" w14:textId="77777777">
                  <w:trPr>
                    <w:jc w:val="right"/>
                  </w:trPr>
                  <w:tc>
                    <w:tcPr>
                      <w:tcW w:w="400" w:type="pct"/>
                    </w:tcPr>
                    <w:p w14:paraId="5D8DA702" w14:textId="77777777" w:rsidR="0083290F" w:rsidRDefault="0083290F">
                      <w:pPr>
                        <w:jc w:val="right"/>
                        <w:rPr>
                          <w:rFonts w:ascii="Times New Roman" w:hAnsi="Times New Roman" w:cs="Times New Roman"/>
                          <w:color w:val="000000"/>
                          <w:sz w:val="14"/>
                        </w:rPr>
                      </w:pPr>
                    </w:p>
                  </w:tc>
                  <w:tc>
                    <w:tcPr>
                      <w:tcW w:w="350" w:type="pct"/>
                    </w:tcPr>
                    <w:p w14:paraId="1E4CE234" w14:textId="77777777" w:rsidR="0083290F" w:rsidRDefault="0083290F">
                      <w:pPr>
                        <w:jc w:val="right"/>
                        <w:rPr>
                          <w:rFonts w:ascii="Times New Roman" w:hAnsi="Times New Roman" w:cs="Times New Roman"/>
                          <w:color w:val="000000"/>
                          <w:sz w:val="14"/>
                        </w:rPr>
                      </w:pPr>
                    </w:p>
                  </w:tc>
                  <w:tc>
                    <w:tcPr>
                      <w:tcW w:w="3500" w:type="pct"/>
                    </w:tcPr>
                    <w:p w14:paraId="068E9C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(25,000</w:t>
                      </w:r>
                    </w:p>
                  </w:tc>
                  <w:tc>
                    <w:tcPr>
                      <w:tcW w:w="750" w:type="pct"/>
                    </w:tcPr>
                    <w:p w14:paraId="281BF8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77780F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5A51205" w14:textId="77777777">
                  <w:trPr>
                    <w:jc w:val="right"/>
                  </w:trPr>
                  <w:tc>
                    <w:tcPr>
                      <w:tcW w:w="400" w:type="pct"/>
                    </w:tcPr>
                    <w:p w14:paraId="5E9C7979" w14:textId="77777777" w:rsidR="0083290F" w:rsidRDefault="0083290F">
                      <w:pPr>
                        <w:jc w:val="right"/>
                        <w:rPr>
                          <w:rFonts w:ascii="Times New Roman" w:hAnsi="Times New Roman" w:cs="Times New Roman"/>
                          <w:color w:val="000000"/>
                          <w:sz w:val="14"/>
                        </w:rPr>
                      </w:pPr>
                    </w:p>
                  </w:tc>
                  <w:tc>
                    <w:tcPr>
                      <w:tcW w:w="350" w:type="pct"/>
                    </w:tcPr>
                    <w:p w14:paraId="33ECF1B2" w14:textId="77777777" w:rsidR="0083290F" w:rsidRDefault="0083290F">
                      <w:pPr>
                        <w:jc w:val="right"/>
                        <w:rPr>
                          <w:rFonts w:ascii="Times New Roman" w:hAnsi="Times New Roman" w:cs="Times New Roman"/>
                          <w:color w:val="000000"/>
                          <w:sz w:val="14"/>
                        </w:rPr>
                      </w:pPr>
                    </w:p>
                  </w:tc>
                  <w:tc>
                    <w:tcPr>
                      <w:tcW w:w="3500" w:type="pct"/>
                    </w:tcPr>
                    <w:p w14:paraId="2401123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(55,000</w:t>
                      </w:r>
                    </w:p>
                  </w:tc>
                  <w:tc>
                    <w:tcPr>
                      <w:tcW w:w="750" w:type="pct"/>
                    </w:tcPr>
                    <w:p w14:paraId="58252F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8B111A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DA9DFD" w14:textId="77777777">
                  <w:trPr>
                    <w:jc w:val="right"/>
                  </w:trPr>
                  <w:tc>
                    <w:tcPr>
                      <w:tcW w:w="400" w:type="pct"/>
                    </w:tcPr>
                    <w:p w14:paraId="4BFFD4BE" w14:textId="77777777" w:rsidR="0083290F" w:rsidRDefault="0083290F">
                      <w:pPr>
                        <w:jc w:val="right"/>
                        <w:rPr>
                          <w:rFonts w:ascii="Times New Roman" w:hAnsi="Times New Roman" w:cs="Times New Roman"/>
                          <w:color w:val="000000"/>
                          <w:sz w:val="14"/>
                        </w:rPr>
                      </w:pPr>
                    </w:p>
                  </w:tc>
                  <w:tc>
                    <w:tcPr>
                      <w:tcW w:w="350" w:type="pct"/>
                    </w:tcPr>
                    <w:p w14:paraId="30914E06" w14:textId="77777777" w:rsidR="0083290F" w:rsidRDefault="0083290F">
                      <w:pPr>
                        <w:jc w:val="right"/>
                        <w:rPr>
                          <w:rFonts w:ascii="Times New Roman" w:hAnsi="Times New Roman" w:cs="Times New Roman"/>
                          <w:color w:val="000000"/>
                          <w:sz w:val="14"/>
                        </w:rPr>
                      </w:pPr>
                    </w:p>
                  </w:tc>
                  <w:tc>
                    <w:tcPr>
                      <w:tcW w:w="3500" w:type="pct"/>
                    </w:tcPr>
                    <w:p w14:paraId="516AFD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(40,000</w:t>
                      </w:r>
                    </w:p>
                  </w:tc>
                  <w:tc>
                    <w:tcPr>
                      <w:tcW w:w="750" w:type="pct"/>
                    </w:tcPr>
                    <w:p w14:paraId="10811A4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4EBDE95" w14:textId="77777777" w:rsidR="0083290F" w:rsidRDefault="0083290F"/>
            </w:tc>
          </w:tr>
          <w:tr w:rsidR="0083290F" w14:paraId="55558AAE" w14:textId="77777777">
            <w:trPr>
              <w:cantSplit/>
            </w:trPr>
            <w:tc>
              <w:tcPr>
                <w:tcW w:w="4320" w:type="dxa"/>
                <w:vAlign w:val="bottom"/>
              </w:tcPr>
              <w:p w14:paraId="01D8819B"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increase (decrease) in shares outstanding</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7AF94A" w14:textId="77777777">
                  <w:trPr>
                    <w:jc w:val="right"/>
                  </w:trPr>
                  <w:tc>
                    <w:tcPr>
                      <w:tcW w:w="400" w:type="pct"/>
                    </w:tcPr>
                    <w:p w14:paraId="69F0CB9B" w14:textId="77777777" w:rsidR="0083290F" w:rsidRDefault="0083290F">
                      <w:pPr>
                        <w:jc w:val="right"/>
                        <w:rPr>
                          <w:rFonts w:ascii="Times New Roman" w:hAnsi="Times New Roman" w:cs="Times New Roman"/>
                          <w:color w:val="000000"/>
                          <w:sz w:val="14"/>
                        </w:rPr>
                      </w:pPr>
                    </w:p>
                  </w:tc>
                  <w:tc>
                    <w:tcPr>
                      <w:tcW w:w="350" w:type="pct"/>
                    </w:tcPr>
                    <w:p w14:paraId="55BFF145" w14:textId="77777777" w:rsidR="0083290F" w:rsidRDefault="0083290F">
                      <w:pPr>
                        <w:jc w:val="right"/>
                        <w:rPr>
                          <w:rFonts w:ascii="Times New Roman" w:hAnsi="Times New Roman" w:cs="Times New Roman"/>
                          <w:color w:val="000000"/>
                          <w:sz w:val="14"/>
                        </w:rPr>
                      </w:pPr>
                    </w:p>
                  </w:tc>
                  <w:tc>
                    <w:tcPr>
                      <w:tcW w:w="3500" w:type="pct"/>
                    </w:tcPr>
                    <w:p w14:paraId="3F97CD7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7,195,000</w:t>
                      </w:r>
                    </w:p>
                  </w:tc>
                  <w:tc>
                    <w:tcPr>
                      <w:tcW w:w="750" w:type="pct"/>
                    </w:tcPr>
                    <w:p w14:paraId="3DB3240E" w14:textId="77777777" w:rsidR="0083290F" w:rsidRDefault="0083290F">
                      <w:pPr>
                        <w:rPr>
                          <w:rFonts w:ascii="Times New Roman" w:hAnsi="Times New Roman" w:cs="Times New Roman"/>
                          <w:color w:val="000000"/>
                          <w:sz w:val="14"/>
                        </w:rPr>
                      </w:pPr>
                    </w:p>
                  </w:tc>
                </w:tr>
              </w:tbl>
              <w:p w14:paraId="34BA5B4F"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675CEE" w14:textId="77777777">
                  <w:trPr>
                    <w:jc w:val="right"/>
                  </w:trPr>
                  <w:tc>
                    <w:tcPr>
                      <w:tcW w:w="400" w:type="pct"/>
                    </w:tcPr>
                    <w:p w14:paraId="6C4DADDA" w14:textId="77777777" w:rsidR="0083290F" w:rsidRDefault="0083290F">
                      <w:pPr>
                        <w:jc w:val="right"/>
                        <w:rPr>
                          <w:rFonts w:ascii="Times New Roman" w:hAnsi="Times New Roman" w:cs="Times New Roman"/>
                          <w:color w:val="000000"/>
                          <w:sz w:val="14"/>
                        </w:rPr>
                      </w:pPr>
                    </w:p>
                  </w:tc>
                  <w:tc>
                    <w:tcPr>
                      <w:tcW w:w="350" w:type="pct"/>
                    </w:tcPr>
                    <w:p w14:paraId="7B138153" w14:textId="77777777" w:rsidR="0083290F" w:rsidRDefault="0083290F">
                      <w:pPr>
                        <w:jc w:val="right"/>
                        <w:rPr>
                          <w:rFonts w:ascii="Times New Roman" w:hAnsi="Times New Roman" w:cs="Times New Roman"/>
                          <w:color w:val="000000"/>
                          <w:sz w:val="14"/>
                        </w:rPr>
                      </w:pPr>
                    </w:p>
                  </w:tc>
                  <w:tc>
                    <w:tcPr>
                      <w:tcW w:w="3500" w:type="pct"/>
                    </w:tcPr>
                    <w:p w14:paraId="3655342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690,000</w:t>
                      </w:r>
                    </w:p>
                  </w:tc>
                  <w:tc>
                    <w:tcPr>
                      <w:tcW w:w="750" w:type="pct"/>
                    </w:tcPr>
                    <w:p w14:paraId="7DBF9941" w14:textId="77777777" w:rsidR="0083290F" w:rsidRDefault="0083290F">
                      <w:pPr>
                        <w:rPr>
                          <w:rFonts w:ascii="Times New Roman" w:hAnsi="Times New Roman" w:cs="Times New Roman"/>
                          <w:color w:val="000000"/>
                          <w:sz w:val="14"/>
                        </w:rPr>
                      </w:pPr>
                    </w:p>
                  </w:tc>
                </w:tr>
              </w:tbl>
              <w:p w14:paraId="2A64FC4A"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CCD3336" w14:textId="77777777">
                  <w:trPr>
                    <w:jc w:val="right"/>
                  </w:trPr>
                  <w:tc>
                    <w:tcPr>
                      <w:tcW w:w="400" w:type="pct"/>
                    </w:tcPr>
                    <w:p w14:paraId="7F2F76F3" w14:textId="77777777" w:rsidR="0083290F" w:rsidRDefault="0083290F">
                      <w:pPr>
                        <w:jc w:val="right"/>
                        <w:rPr>
                          <w:rFonts w:ascii="Times New Roman" w:hAnsi="Times New Roman" w:cs="Times New Roman"/>
                          <w:color w:val="000000"/>
                          <w:sz w:val="14"/>
                        </w:rPr>
                      </w:pPr>
                    </w:p>
                  </w:tc>
                  <w:tc>
                    <w:tcPr>
                      <w:tcW w:w="350" w:type="pct"/>
                    </w:tcPr>
                    <w:p w14:paraId="5AF340D6" w14:textId="77777777" w:rsidR="0083290F" w:rsidRDefault="0083290F">
                      <w:pPr>
                        <w:jc w:val="right"/>
                        <w:rPr>
                          <w:rFonts w:ascii="Times New Roman" w:hAnsi="Times New Roman" w:cs="Times New Roman"/>
                          <w:color w:val="000000"/>
                          <w:sz w:val="14"/>
                        </w:rPr>
                      </w:pPr>
                    </w:p>
                  </w:tc>
                  <w:tc>
                    <w:tcPr>
                      <w:tcW w:w="3500" w:type="pct"/>
                    </w:tcPr>
                    <w:p w14:paraId="410B359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115,000</w:t>
                      </w:r>
                    </w:p>
                  </w:tc>
                  <w:tc>
                    <w:tcPr>
                      <w:tcW w:w="750" w:type="pct"/>
                    </w:tcPr>
                    <w:p w14:paraId="6614F378" w14:textId="77777777" w:rsidR="0083290F" w:rsidRDefault="0083290F">
                      <w:pPr>
                        <w:rPr>
                          <w:rFonts w:ascii="Times New Roman" w:hAnsi="Times New Roman" w:cs="Times New Roman"/>
                          <w:color w:val="000000"/>
                          <w:sz w:val="14"/>
                        </w:rPr>
                      </w:pPr>
                    </w:p>
                  </w:tc>
                </w:tr>
              </w:tbl>
              <w:p w14:paraId="773278AE"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907E3E" w14:textId="77777777">
                  <w:trPr>
                    <w:jc w:val="right"/>
                  </w:trPr>
                  <w:tc>
                    <w:tcPr>
                      <w:tcW w:w="400" w:type="pct"/>
                    </w:tcPr>
                    <w:p w14:paraId="664C91C9" w14:textId="77777777" w:rsidR="0083290F" w:rsidRDefault="0083290F">
                      <w:pPr>
                        <w:jc w:val="right"/>
                        <w:rPr>
                          <w:rFonts w:ascii="Times New Roman" w:hAnsi="Times New Roman" w:cs="Times New Roman"/>
                          <w:color w:val="000000"/>
                          <w:sz w:val="14"/>
                        </w:rPr>
                      </w:pPr>
                    </w:p>
                  </w:tc>
                  <w:tc>
                    <w:tcPr>
                      <w:tcW w:w="350" w:type="pct"/>
                    </w:tcPr>
                    <w:p w14:paraId="2281BF7C" w14:textId="77777777" w:rsidR="0083290F" w:rsidRDefault="0083290F">
                      <w:pPr>
                        <w:jc w:val="right"/>
                        <w:rPr>
                          <w:rFonts w:ascii="Times New Roman" w:hAnsi="Times New Roman" w:cs="Times New Roman"/>
                          <w:color w:val="000000"/>
                          <w:sz w:val="14"/>
                        </w:rPr>
                      </w:pPr>
                    </w:p>
                  </w:tc>
                  <w:tc>
                    <w:tcPr>
                      <w:tcW w:w="3500" w:type="pct"/>
                    </w:tcPr>
                    <w:p w14:paraId="669BCE5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175,000</w:t>
                      </w:r>
                    </w:p>
                  </w:tc>
                  <w:tc>
                    <w:tcPr>
                      <w:tcW w:w="750" w:type="pct"/>
                    </w:tcPr>
                    <w:p w14:paraId="0248A938" w14:textId="77777777" w:rsidR="0083290F" w:rsidRDefault="0083290F">
                      <w:pPr>
                        <w:rPr>
                          <w:rFonts w:ascii="Times New Roman" w:hAnsi="Times New Roman" w:cs="Times New Roman"/>
                          <w:color w:val="000000"/>
                          <w:sz w:val="14"/>
                        </w:rPr>
                      </w:pPr>
                    </w:p>
                  </w:tc>
                </w:tr>
              </w:tbl>
              <w:p w14:paraId="1A47F382" w14:textId="77777777" w:rsidR="0083290F" w:rsidRDefault="0083290F"/>
            </w:tc>
          </w:tr>
        </w:tbl>
        <w:p w14:paraId="4DB627DA" w14:textId="77777777" w:rsidR="0083290F" w:rsidRDefault="0083290F">
          <w:pPr>
            <w:rPr>
              <w:vanish/>
            </w:rPr>
          </w:pPr>
        </w:p>
        <w:p w14:paraId="6023AC96" w14:textId="77777777" w:rsidR="0083290F" w:rsidRDefault="0083290F">
          <w:pPr>
            <w:rPr>
              <w:vanish/>
            </w:rPr>
          </w:pPr>
        </w:p>
        <w:p w14:paraId="53A0E0E4" w14:textId="77777777" w:rsidR="0083290F" w:rsidRDefault="0083290F"/>
        <w:p w14:paraId="5DE061F8"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006A83A5" w14:textId="77777777">
            <w:trPr>
              <w:cantSplit/>
            </w:trPr>
            <w:tc>
              <w:tcPr>
                <w:tcW w:w="360" w:type="dxa"/>
              </w:tcPr>
              <w:p w14:paraId="041B4A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2603F2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r w:rsidR="0083290F" w14:paraId="6A73D2E2" w14:textId="77777777">
            <w:trPr>
              <w:cantSplit/>
            </w:trPr>
            <w:tc>
              <w:tcPr>
                <w:tcW w:w="360" w:type="dxa"/>
              </w:tcPr>
              <w:p w14:paraId="1149020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8DF52A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13, 2025.</w:t>
                </w:r>
              </w:p>
            </w:tc>
          </w:tr>
          <w:tr w:rsidR="0083290F" w14:paraId="0D8A8F35" w14:textId="77777777">
            <w:trPr>
              <w:cantSplit/>
            </w:trPr>
            <w:tc>
              <w:tcPr>
                <w:tcW w:w="360" w:type="dxa"/>
              </w:tcPr>
              <w:p w14:paraId="786E1F6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3B6F96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20, 2025.</w:t>
                </w:r>
              </w:p>
            </w:tc>
          </w:tr>
        </w:tbl>
        <w:p w14:paraId="17A48CDE" w14:textId="1AB53E59" w:rsidR="00AA0FDD" w:rsidRDefault="00AA0FDD"/>
        <w:p w14:paraId="3625A9A9" w14:textId="77777777" w:rsidR="00AA0FDD" w:rsidRDefault="00AA0FDD">
          <w:pPr>
            <w:spacing w:after="200"/>
          </w:pPr>
          <w:r>
            <w:br w:type="page"/>
          </w:r>
        </w:p>
        <w:p w14:paraId="0FADD446" w14:textId="77777777" w:rsidR="0083290F" w:rsidRDefault="0083290F">
          <w:pPr>
            <w:rPr>
              <w:vanish/>
            </w:rPr>
          </w:pPr>
        </w:p>
        <w:p w14:paraId="1EBCE55C" w14:textId="77777777" w:rsidR="0083290F" w:rsidRDefault="0083290F">
          <w:pPr>
            <w:rPr>
              <w:vanish/>
            </w:rPr>
          </w:pPr>
        </w:p>
        <w:p w14:paraId="4FB7C38D" w14:textId="77777777" w:rsidR="0083290F" w:rsidRDefault="0083290F"/>
        <w:p w14:paraId="57D5DCDA"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4320"/>
            <w:gridCol w:w="1440"/>
            <w:gridCol w:w="1440"/>
            <w:gridCol w:w="1440"/>
            <w:gridCol w:w="1440"/>
          </w:tblGrid>
          <w:tr w:rsidR="0083290F" w14:paraId="3A57DBB1" w14:textId="77777777">
            <w:trPr>
              <w:cantSplit/>
              <w:tblHeader/>
            </w:trPr>
            <w:tc>
              <w:tcPr>
                <w:tcW w:w="10080" w:type="dxa"/>
                <w:gridSpan w:val="5"/>
                <w:vAlign w:val="bottom"/>
              </w:tcPr>
              <w:p w14:paraId="42866EDD"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Changes in Net Assets</w:t>
                </w:r>
                <w:r>
                  <w:rPr>
                    <w:rFonts w:ascii="Times New Roman" w:hAnsi="Times New Roman" w:cs="Times New Roman"/>
                    <w:b/>
                    <w:sz w:val="16"/>
                    <w:vertAlign w:val="superscript"/>
                  </w:rPr>
                  <w:t xml:space="preserve"> </w:t>
                </w:r>
              </w:p>
            </w:tc>
          </w:tr>
          <w:tr w:rsidR="0083290F" w14:paraId="4092A360" w14:textId="77777777">
            <w:trPr>
              <w:cantSplit/>
              <w:tblHeader/>
            </w:trPr>
            <w:tc>
              <w:tcPr>
                <w:tcW w:w="4320" w:type="dxa"/>
                <w:vAlign w:val="bottom"/>
              </w:tcPr>
              <w:p w14:paraId="5793F31C"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61E262E5"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HOOD Daily ETF</w:t>
                </w:r>
              </w:p>
            </w:tc>
            <w:tc>
              <w:tcPr>
                <w:tcW w:w="1440" w:type="dxa"/>
                <w:tcMar>
                  <w:left w:w="144" w:type="dxa"/>
                </w:tcMar>
                <w:vAlign w:val="bottom"/>
              </w:tcPr>
              <w:p w14:paraId="44F8D058" w14:textId="7281A974"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MP Daily ETF</w:t>
                </w:r>
              </w:p>
            </w:tc>
            <w:tc>
              <w:tcPr>
                <w:tcW w:w="1440" w:type="dxa"/>
                <w:tcMar>
                  <w:left w:w="144" w:type="dxa"/>
                </w:tcMar>
                <w:vAlign w:val="bottom"/>
              </w:tcPr>
              <w:p w14:paraId="185DA20D" w14:textId="308D095B"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NBIS Daily ETF</w:t>
                </w:r>
              </w:p>
            </w:tc>
            <w:tc>
              <w:tcPr>
                <w:tcW w:w="1440" w:type="dxa"/>
                <w:tcMar>
                  <w:left w:w="144" w:type="dxa"/>
                </w:tcMar>
                <w:vAlign w:val="bottom"/>
              </w:tcPr>
              <w:p w14:paraId="5B1E9DA5"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NVDA Daily ETF</w:t>
                </w:r>
              </w:p>
            </w:tc>
          </w:tr>
          <w:tr w:rsidR="0083290F" w14:paraId="3C90E55F" w14:textId="77777777">
            <w:trPr>
              <w:cantSplit/>
              <w:tblHeader/>
            </w:trPr>
            <w:tc>
              <w:tcPr>
                <w:tcW w:w="4320" w:type="dxa"/>
                <w:vAlign w:val="bottom"/>
              </w:tcPr>
              <w:p w14:paraId="54926AF2"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101DB449"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5E9A1D59"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5964CE73"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0B50F9EE"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(c)</w:t>
                </w:r>
                <w:r>
                  <w:rPr>
                    <w:rFonts w:ascii="Times New Roman" w:hAnsi="Times New Roman" w:cs="Times New Roman"/>
                    <w:b/>
                    <w:color w:val="000000"/>
                    <w:sz w:val="16"/>
                  </w:rPr>
                  <w:t xml:space="preserve"> </w:t>
                </w:r>
              </w:p>
            </w:tc>
          </w:tr>
          <w:tr w:rsidR="0083290F" w14:paraId="5DFE278C" w14:textId="77777777">
            <w:trPr>
              <w:cantSplit/>
            </w:trPr>
            <w:tc>
              <w:tcPr>
                <w:tcW w:w="4320" w:type="dxa"/>
                <w:vAlign w:val="bottom"/>
              </w:tcPr>
              <w:p w14:paraId="1DBC330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OPERATIONS:</w:t>
                </w:r>
              </w:p>
            </w:tc>
            <w:tc>
              <w:tcPr>
                <w:tcW w:w="1440" w:type="dxa"/>
                <w:tcMar>
                  <w:left w:w="144" w:type="dxa"/>
                </w:tcMar>
                <w:vAlign w:val="bottom"/>
              </w:tcPr>
              <w:p w14:paraId="57FF1C6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0F1EC2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BFE096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BBBC841" w14:textId="77777777" w:rsidR="0083290F" w:rsidRDefault="0083290F">
                <w:pPr>
                  <w:jc w:val="right"/>
                  <w:rPr>
                    <w:rFonts w:ascii="Times New Roman" w:hAnsi="Times New Roman" w:cs="Times New Roman"/>
                    <w:color w:val="FFFFFF"/>
                    <w:sz w:val="14"/>
                  </w:rPr>
                </w:pPr>
              </w:p>
            </w:tc>
          </w:tr>
          <w:tr w:rsidR="0083290F" w14:paraId="4CAB724B" w14:textId="77777777">
            <w:trPr>
              <w:cantSplit/>
            </w:trPr>
            <w:tc>
              <w:tcPr>
                <w:tcW w:w="4320" w:type="dxa"/>
                <w:vAlign w:val="bottom"/>
              </w:tcPr>
              <w:p w14:paraId="7A402010"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investment income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C3C6985" w14:textId="77777777">
                  <w:trPr>
                    <w:jc w:val="right"/>
                  </w:trPr>
                  <w:tc>
                    <w:tcPr>
                      <w:tcW w:w="400" w:type="pct"/>
                    </w:tcPr>
                    <w:p w14:paraId="091B0FD6" w14:textId="77777777" w:rsidR="0083290F" w:rsidRDefault="0083290F">
                      <w:pPr>
                        <w:jc w:val="right"/>
                        <w:rPr>
                          <w:rFonts w:ascii="Times New Roman" w:hAnsi="Times New Roman" w:cs="Times New Roman"/>
                          <w:color w:val="000000"/>
                          <w:sz w:val="14"/>
                        </w:rPr>
                      </w:pPr>
                      <w:bookmarkStart w:id="24" w:name="_hs_90b07dc509d948768531eba3ca9224f6"/>
                      <w:r>
                        <w:rPr>
                          <w:rFonts w:ascii="Times New Roman" w:hAnsi="Times New Roman" w:cs="Times New Roman"/>
                          <w:color w:val="000000"/>
                          <w:sz w:val="14"/>
                        </w:rPr>
                        <w:t>$</w:t>
                      </w:r>
                      <w:bookmarkEnd w:id="24"/>
                    </w:p>
                  </w:tc>
                  <w:tc>
                    <w:tcPr>
                      <w:tcW w:w="350" w:type="pct"/>
                    </w:tcPr>
                    <w:p w14:paraId="6E3B2855" w14:textId="77777777" w:rsidR="0083290F" w:rsidRDefault="0083290F">
                      <w:pPr>
                        <w:jc w:val="right"/>
                        <w:rPr>
                          <w:rFonts w:ascii="Times New Roman" w:hAnsi="Times New Roman" w:cs="Times New Roman"/>
                          <w:color w:val="000000"/>
                          <w:sz w:val="14"/>
                        </w:rPr>
                      </w:pPr>
                    </w:p>
                  </w:tc>
                  <w:tc>
                    <w:tcPr>
                      <w:tcW w:w="3500" w:type="pct"/>
                    </w:tcPr>
                    <w:p w14:paraId="6E87296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(78,093</w:t>
                      </w:r>
                    </w:p>
                  </w:tc>
                  <w:tc>
                    <w:tcPr>
                      <w:tcW w:w="750" w:type="pct"/>
                    </w:tcPr>
                    <w:p w14:paraId="524D582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4A915D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3427BF9" w14:textId="77777777">
                  <w:trPr>
                    <w:jc w:val="right"/>
                  </w:trPr>
                  <w:tc>
                    <w:tcPr>
                      <w:tcW w:w="400" w:type="pct"/>
                    </w:tcPr>
                    <w:p w14:paraId="55B7C321" w14:textId="77777777" w:rsidR="0083290F" w:rsidRDefault="0083290F">
                      <w:pPr>
                        <w:jc w:val="right"/>
                        <w:rPr>
                          <w:rFonts w:ascii="Times New Roman" w:hAnsi="Times New Roman" w:cs="Times New Roman"/>
                          <w:color w:val="000000"/>
                          <w:sz w:val="14"/>
                        </w:rPr>
                      </w:pPr>
                      <w:bookmarkStart w:id="25" w:name="_hs_6c5dc9cc0a864528903a4bcc6c79ab7d"/>
                      <w:r>
                        <w:rPr>
                          <w:rFonts w:ascii="Times New Roman" w:hAnsi="Times New Roman" w:cs="Times New Roman"/>
                          <w:color w:val="000000"/>
                          <w:sz w:val="14"/>
                        </w:rPr>
                        <w:t>$</w:t>
                      </w:r>
                      <w:bookmarkEnd w:id="25"/>
                    </w:p>
                  </w:tc>
                  <w:tc>
                    <w:tcPr>
                      <w:tcW w:w="350" w:type="pct"/>
                    </w:tcPr>
                    <w:p w14:paraId="05C5A3A8" w14:textId="77777777" w:rsidR="0083290F" w:rsidRDefault="0083290F">
                      <w:pPr>
                        <w:jc w:val="right"/>
                        <w:rPr>
                          <w:rFonts w:ascii="Times New Roman" w:hAnsi="Times New Roman" w:cs="Times New Roman"/>
                          <w:color w:val="000000"/>
                          <w:sz w:val="14"/>
                        </w:rPr>
                      </w:pPr>
                    </w:p>
                  </w:tc>
                  <w:tc>
                    <w:tcPr>
                      <w:tcW w:w="3500" w:type="pct"/>
                    </w:tcPr>
                    <w:p w14:paraId="0A240F4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w:t>
                      </w:r>
                    </w:p>
                  </w:tc>
                  <w:tc>
                    <w:tcPr>
                      <w:tcW w:w="750" w:type="pct"/>
                    </w:tcPr>
                    <w:p w14:paraId="246A762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89ACAD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DA7F6C" w14:textId="77777777">
                  <w:trPr>
                    <w:jc w:val="right"/>
                  </w:trPr>
                  <w:tc>
                    <w:tcPr>
                      <w:tcW w:w="400" w:type="pct"/>
                    </w:tcPr>
                    <w:p w14:paraId="7564433D" w14:textId="77777777" w:rsidR="0083290F" w:rsidRDefault="0083290F">
                      <w:pPr>
                        <w:jc w:val="right"/>
                        <w:rPr>
                          <w:rFonts w:ascii="Times New Roman" w:hAnsi="Times New Roman" w:cs="Times New Roman"/>
                          <w:color w:val="000000"/>
                          <w:sz w:val="14"/>
                        </w:rPr>
                      </w:pPr>
                      <w:bookmarkStart w:id="26" w:name="_hs_508e5f5430c4456c8db6aaf68743c5df"/>
                      <w:r>
                        <w:rPr>
                          <w:rFonts w:ascii="Times New Roman" w:hAnsi="Times New Roman" w:cs="Times New Roman"/>
                          <w:color w:val="000000"/>
                          <w:sz w:val="14"/>
                        </w:rPr>
                        <w:t>$</w:t>
                      </w:r>
                      <w:bookmarkEnd w:id="26"/>
                    </w:p>
                  </w:tc>
                  <w:tc>
                    <w:tcPr>
                      <w:tcW w:w="350" w:type="pct"/>
                    </w:tcPr>
                    <w:p w14:paraId="227470A6" w14:textId="77777777" w:rsidR="0083290F" w:rsidRDefault="0083290F">
                      <w:pPr>
                        <w:jc w:val="right"/>
                        <w:rPr>
                          <w:rFonts w:ascii="Times New Roman" w:hAnsi="Times New Roman" w:cs="Times New Roman"/>
                          <w:color w:val="000000"/>
                          <w:sz w:val="14"/>
                        </w:rPr>
                      </w:pPr>
                    </w:p>
                  </w:tc>
                  <w:tc>
                    <w:tcPr>
                      <w:tcW w:w="3500" w:type="pct"/>
                    </w:tcPr>
                    <w:p w14:paraId="681262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w:t>
                      </w:r>
                    </w:p>
                  </w:tc>
                  <w:tc>
                    <w:tcPr>
                      <w:tcW w:w="750" w:type="pct"/>
                    </w:tcPr>
                    <w:p w14:paraId="246AEB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D5722D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A35911B" w14:textId="77777777">
                  <w:trPr>
                    <w:jc w:val="right"/>
                  </w:trPr>
                  <w:tc>
                    <w:tcPr>
                      <w:tcW w:w="400" w:type="pct"/>
                    </w:tcPr>
                    <w:p w14:paraId="52E1167B" w14:textId="77777777" w:rsidR="0083290F" w:rsidRDefault="0083290F">
                      <w:pPr>
                        <w:jc w:val="right"/>
                        <w:rPr>
                          <w:rFonts w:ascii="Times New Roman" w:hAnsi="Times New Roman" w:cs="Times New Roman"/>
                          <w:color w:val="000000"/>
                          <w:sz w:val="14"/>
                        </w:rPr>
                      </w:pPr>
                      <w:bookmarkStart w:id="27" w:name="_hs_68e346fc216944d785ea6abe30eb312c"/>
                      <w:r>
                        <w:rPr>
                          <w:rFonts w:ascii="Times New Roman" w:hAnsi="Times New Roman" w:cs="Times New Roman"/>
                          <w:color w:val="000000"/>
                          <w:sz w:val="14"/>
                        </w:rPr>
                        <w:t>$</w:t>
                      </w:r>
                      <w:bookmarkEnd w:id="27"/>
                    </w:p>
                  </w:tc>
                  <w:tc>
                    <w:tcPr>
                      <w:tcW w:w="350" w:type="pct"/>
                    </w:tcPr>
                    <w:p w14:paraId="20284E3E" w14:textId="77777777" w:rsidR="0083290F" w:rsidRDefault="0083290F">
                      <w:pPr>
                        <w:jc w:val="right"/>
                        <w:rPr>
                          <w:rFonts w:ascii="Times New Roman" w:hAnsi="Times New Roman" w:cs="Times New Roman"/>
                          <w:color w:val="000000"/>
                          <w:sz w:val="14"/>
                        </w:rPr>
                      </w:pPr>
                    </w:p>
                  </w:tc>
                  <w:tc>
                    <w:tcPr>
                      <w:tcW w:w="3500" w:type="pct"/>
                    </w:tcPr>
                    <w:p w14:paraId="454E670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(34,400</w:t>
                      </w:r>
                    </w:p>
                  </w:tc>
                  <w:tc>
                    <w:tcPr>
                      <w:tcW w:w="750" w:type="pct"/>
                    </w:tcPr>
                    <w:p w14:paraId="6BD374D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40C732D" w14:textId="77777777" w:rsidR="0083290F" w:rsidRDefault="0083290F"/>
            </w:tc>
          </w:tr>
          <w:tr w:rsidR="0083290F" w14:paraId="175945ED" w14:textId="77777777">
            <w:trPr>
              <w:cantSplit/>
            </w:trPr>
            <w:tc>
              <w:tcPr>
                <w:tcW w:w="4320" w:type="dxa"/>
                <w:vAlign w:val="bottom"/>
              </w:tcPr>
              <w:p w14:paraId="684C8521"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381BB52" w14:textId="77777777">
                  <w:trPr>
                    <w:jc w:val="right"/>
                  </w:trPr>
                  <w:tc>
                    <w:tcPr>
                      <w:tcW w:w="400" w:type="pct"/>
                    </w:tcPr>
                    <w:p w14:paraId="5A9C33AE" w14:textId="77777777" w:rsidR="0083290F" w:rsidRDefault="0083290F">
                      <w:pPr>
                        <w:jc w:val="right"/>
                        <w:rPr>
                          <w:rFonts w:ascii="Times New Roman" w:hAnsi="Times New Roman" w:cs="Times New Roman"/>
                          <w:color w:val="000000"/>
                          <w:sz w:val="14"/>
                        </w:rPr>
                      </w:pPr>
                    </w:p>
                  </w:tc>
                  <w:tc>
                    <w:tcPr>
                      <w:tcW w:w="350" w:type="pct"/>
                    </w:tcPr>
                    <w:p w14:paraId="35777B3E" w14:textId="77777777" w:rsidR="0083290F" w:rsidRDefault="0083290F">
                      <w:pPr>
                        <w:jc w:val="right"/>
                        <w:rPr>
                          <w:rFonts w:ascii="Times New Roman" w:hAnsi="Times New Roman" w:cs="Times New Roman"/>
                          <w:color w:val="000000"/>
                          <w:sz w:val="14"/>
                        </w:rPr>
                      </w:pPr>
                    </w:p>
                  </w:tc>
                  <w:tc>
                    <w:tcPr>
                      <w:tcW w:w="3500" w:type="pct"/>
                    </w:tcPr>
                    <w:p w14:paraId="43BFDB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27,307,346</w:t>
                      </w:r>
                    </w:p>
                  </w:tc>
                  <w:tc>
                    <w:tcPr>
                      <w:tcW w:w="750" w:type="pct"/>
                    </w:tcPr>
                    <w:p w14:paraId="3266F996" w14:textId="77777777" w:rsidR="0083290F" w:rsidRDefault="0083290F">
                      <w:pPr>
                        <w:rPr>
                          <w:rFonts w:ascii="Times New Roman" w:hAnsi="Times New Roman" w:cs="Times New Roman"/>
                          <w:color w:val="000000"/>
                          <w:sz w:val="14"/>
                        </w:rPr>
                      </w:pPr>
                    </w:p>
                  </w:tc>
                </w:tr>
              </w:tbl>
              <w:p w14:paraId="12FC0BB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41564AA" w14:textId="77777777">
                  <w:trPr>
                    <w:jc w:val="right"/>
                  </w:trPr>
                  <w:tc>
                    <w:tcPr>
                      <w:tcW w:w="400" w:type="pct"/>
                    </w:tcPr>
                    <w:p w14:paraId="6A5B080E" w14:textId="77777777" w:rsidR="0083290F" w:rsidRDefault="0083290F">
                      <w:pPr>
                        <w:jc w:val="right"/>
                        <w:rPr>
                          <w:rFonts w:ascii="Times New Roman" w:hAnsi="Times New Roman" w:cs="Times New Roman"/>
                          <w:color w:val="000000"/>
                          <w:sz w:val="14"/>
                        </w:rPr>
                      </w:pPr>
                    </w:p>
                  </w:tc>
                  <w:tc>
                    <w:tcPr>
                      <w:tcW w:w="350" w:type="pct"/>
                    </w:tcPr>
                    <w:p w14:paraId="4150FC58" w14:textId="77777777" w:rsidR="0083290F" w:rsidRDefault="0083290F">
                      <w:pPr>
                        <w:jc w:val="right"/>
                        <w:rPr>
                          <w:rFonts w:ascii="Times New Roman" w:hAnsi="Times New Roman" w:cs="Times New Roman"/>
                          <w:color w:val="000000"/>
                          <w:sz w:val="14"/>
                        </w:rPr>
                      </w:pPr>
                    </w:p>
                  </w:tc>
                  <w:tc>
                    <w:tcPr>
                      <w:tcW w:w="3500" w:type="pct"/>
                    </w:tcPr>
                    <w:p w14:paraId="5AED8E1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(10,093</w:t>
                      </w:r>
                    </w:p>
                  </w:tc>
                  <w:tc>
                    <w:tcPr>
                      <w:tcW w:w="750" w:type="pct"/>
                    </w:tcPr>
                    <w:p w14:paraId="6670E53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3C39BC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C732E6E" w14:textId="77777777">
                  <w:trPr>
                    <w:jc w:val="right"/>
                  </w:trPr>
                  <w:tc>
                    <w:tcPr>
                      <w:tcW w:w="400" w:type="pct"/>
                    </w:tcPr>
                    <w:p w14:paraId="523B3EB0" w14:textId="77777777" w:rsidR="0083290F" w:rsidRDefault="0083290F">
                      <w:pPr>
                        <w:jc w:val="right"/>
                        <w:rPr>
                          <w:rFonts w:ascii="Times New Roman" w:hAnsi="Times New Roman" w:cs="Times New Roman"/>
                          <w:color w:val="000000"/>
                          <w:sz w:val="14"/>
                        </w:rPr>
                      </w:pPr>
                    </w:p>
                  </w:tc>
                  <w:tc>
                    <w:tcPr>
                      <w:tcW w:w="350" w:type="pct"/>
                    </w:tcPr>
                    <w:p w14:paraId="45E0BE47" w14:textId="77777777" w:rsidR="0083290F" w:rsidRDefault="0083290F">
                      <w:pPr>
                        <w:jc w:val="right"/>
                        <w:rPr>
                          <w:rFonts w:ascii="Times New Roman" w:hAnsi="Times New Roman" w:cs="Times New Roman"/>
                          <w:color w:val="000000"/>
                          <w:sz w:val="14"/>
                        </w:rPr>
                      </w:pPr>
                    </w:p>
                  </w:tc>
                  <w:tc>
                    <w:tcPr>
                      <w:tcW w:w="3500" w:type="pct"/>
                    </w:tcPr>
                    <w:p w14:paraId="59F0898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(855</w:t>
                      </w:r>
                    </w:p>
                  </w:tc>
                  <w:tc>
                    <w:tcPr>
                      <w:tcW w:w="750" w:type="pct"/>
                    </w:tcPr>
                    <w:p w14:paraId="7BD9C54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9C91DC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9FBFEB4" w14:textId="77777777">
                  <w:trPr>
                    <w:jc w:val="right"/>
                  </w:trPr>
                  <w:tc>
                    <w:tcPr>
                      <w:tcW w:w="400" w:type="pct"/>
                    </w:tcPr>
                    <w:p w14:paraId="53886A2E" w14:textId="77777777" w:rsidR="0083290F" w:rsidRDefault="0083290F">
                      <w:pPr>
                        <w:jc w:val="right"/>
                        <w:rPr>
                          <w:rFonts w:ascii="Times New Roman" w:hAnsi="Times New Roman" w:cs="Times New Roman"/>
                          <w:color w:val="000000"/>
                          <w:sz w:val="14"/>
                        </w:rPr>
                      </w:pPr>
                    </w:p>
                  </w:tc>
                  <w:tc>
                    <w:tcPr>
                      <w:tcW w:w="350" w:type="pct"/>
                    </w:tcPr>
                    <w:p w14:paraId="335E4F76" w14:textId="77777777" w:rsidR="0083290F" w:rsidRDefault="0083290F">
                      <w:pPr>
                        <w:jc w:val="right"/>
                        <w:rPr>
                          <w:rFonts w:ascii="Times New Roman" w:hAnsi="Times New Roman" w:cs="Times New Roman"/>
                          <w:color w:val="000000"/>
                          <w:sz w:val="14"/>
                        </w:rPr>
                      </w:pPr>
                    </w:p>
                  </w:tc>
                  <w:tc>
                    <w:tcPr>
                      <w:tcW w:w="3500" w:type="pct"/>
                    </w:tcPr>
                    <w:p w14:paraId="441B392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10,009,421</w:t>
                      </w:r>
                    </w:p>
                  </w:tc>
                  <w:tc>
                    <w:tcPr>
                      <w:tcW w:w="750" w:type="pct"/>
                    </w:tcPr>
                    <w:p w14:paraId="636CA4D2" w14:textId="77777777" w:rsidR="0083290F" w:rsidRDefault="0083290F">
                      <w:pPr>
                        <w:rPr>
                          <w:rFonts w:ascii="Times New Roman" w:hAnsi="Times New Roman" w:cs="Times New Roman"/>
                          <w:color w:val="000000"/>
                          <w:sz w:val="14"/>
                        </w:rPr>
                      </w:pPr>
                    </w:p>
                  </w:tc>
                </w:tr>
              </w:tbl>
              <w:p w14:paraId="3367273E" w14:textId="77777777" w:rsidR="0083290F" w:rsidRDefault="0083290F"/>
            </w:tc>
          </w:tr>
          <w:tr w:rsidR="0083290F" w14:paraId="04CC1C22" w14:textId="77777777">
            <w:trPr>
              <w:cantSplit/>
            </w:trPr>
            <w:tc>
              <w:tcPr>
                <w:tcW w:w="4320" w:type="dxa"/>
                <w:vAlign w:val="bottom"/>
              </w:tcPr>
              <w:p w14:paraId="56DC44C0"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721C4DE" w14:textId="77777777">
                  <w:trPr>
                    <w:jc w:val="right"/>
                  </w:trPr>
                  <w:tc>
                    <w:tcPr>
                      <w:tcW w:w="400" w:type="pct"/>
                    </w:tcPr>
                    <w:p w14:paraId="5B4667AB" w14:textId="77777777" w:rsidR="0083290F" w:rsidRDefault="0083290F">
                      <w:pPr>
                        <w:jc w:val="right"/>
                        <w:rPr>
                          <w:rFonts w:ascii="Times New Roman" w:hAnsi="Times New Roman" w:cs="Times New Roman"/>
                          <w:color w:val="000000"/>
                          <w:sz w:val="14"/>
                        </w:rPr>
                      </w:pPr>
                    </w:p>
                  </w:tc>
                  <w:tc>
                    <w:tcPr>
                      <w:tcW w:w="350" w:type="pct"/>
                    </w:tcPr>
                    <w:p w14:paraId="3703F6DE" w14:textId="77777777" w:rsidR="0083290F" w:rsidRDefault="0083290F">
                      <w:pPr>
                        <w:jc w:val="right"/>
                        <w:rPr>
                          <w:rFonts w:ascii="Times New Roman" w:hAnsi="Times New Roman" w:cs="Times New Roman"/>
                          <w:color w:val="000000"/>
                          <w:sz w:val="14"/>
                        </w:rPr>
                      </w:pPr>
                    </w:p>
                  </w:tc>
                  <w:tc>
                    <w:tcPr>
                      <w:tcW w:w="3500" w:type="pct"/>
                    </w:tcPr>
                    <w:p w14:paraId="2E22842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22,597,830</w:t>
                      </w:r>
                    </w:p>
                  </w:tc>
                  <w:tc>
                    <w:tcPr>
                      <w:tcW w:w="750" w:type="pct"/>
                    </w:tcPr>
                    <w:p w14:paraId="7D33CBE3" w14:textId="77777777" w:rsidR="0083290F" w:rsidRDefault="0083290F">
                      <w:pPr>
                        <w:rPr>
                          <w:rFonts w:ascii="Times New Roman" w:hAnsi="Times New Roman" w:cs="Times New Roman"/>
                          <w:color w:val="000000"/>
                          <w:sz w:val="14"/>
                        </w:rPr>
                      </w:pPr>
                    </w:p>
                  </w:tc>
                </w:tr>
              </w:tbl>
              <w:p w14:paraId="758A46C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93BF9BA" w14:textId="77777777">
                  <w:trPr>
                    <w:jc w:val="right"/>
                  </w:trPr>
                  <w:tc>
                    <w:tcPr>
                      <w:tcW w:w="400" w:type="pct"/>
                    </w:tcPr>
                    <w:p w14:paraId="54CAEB42" w14:textId="77777777" w:rsidR="0083290F" w:rsidRDefault="0083290F">
                      <w:pPr>
                        <w:jc w:val="right"/>
                        <w:rPr>
                          <w:rFonts w:ascii="Times New Roman" w:hAnsi="Times New Roman" w:cs="Times New Roman"/>
                          <w:color w:val="000000"/>
                          <w:sz w:val="14"/>
                        </w:rPr>
                      </w:pPr>
                    </w:p>
                  </w:tc>
                  <w:tc>
                    <w:tcPr>
                      <w:tcW w:w="350" w:type="pct"/>
                    </w:tcPr>
                    <w:p w14:paraId="07B0133B" w14:textId="77777777" w:rsidR="0083290F" w:rsidRDefault="0083290F">
                      <w:pPr>
                        <w:jc w:val="right"/>
                        <w:rPr>
                          <w:rFonts w:ascii="Times New Roman" w:hAnsi="Times New Roman" w:cs="Times New Roman"/>
                          <w:color w:val="000000"/>
                          <w:sz w:val="14"/>
                        </w:rPr>
                      </w:pPr>
                    </w:p>
                  </w:tc>
                  <w:tc>
                    <w:tcPr>
                      <w:tcW w:w="3500" w:type="pct"/>
                    </w:tcPr>
                    <w:p w14:paraId="08DE60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(83,434</w:t>
                      </w:r>
                    </w:p>
                  </w:tc>
                  <w:tc>
                    <w:tcPr>
                      <w:tcW w:w="750" w:type="pct"/>
                    </w:tcPr>
                    <w:p w14:paraId="561B87F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CE83D1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BB0F91C" w14:textId="77777777">
                  <w:trPr>
                    <w:jc w:val="right"/>
                  </w:trPr>
                  <w:tc>
                    <w:tcPr>
                      <w:tcW w:w="400" w:type="pct"/>
                    </w:tcPr>
                    <w:p w14:paraId="447CAA8B" w14:textId="77777777" w:rsidR="0083290F" w:rsidRDefault="0083290F">
                      <w:pPr>
                        <w:jc w:val="right"/>
                        <w:rPr>
                          <w:rFonts w:ascii="Times New Roman" w:hAnsi="Times New Roman" w:cs="Times New Roman"/>
                          <w:color w:val="000000"/>
                          <w:sz w:val="14"/>
                        </w:rPr>
                      </w:pPr>
                    </w:p>
                  </w:tc>
                  <w:tc>
                    <w:tcPr>
                      <w:tcW w:w="350" w:type="pct"/>
                    </w:tcPr>
                    <w:p w14:paraId="7DA774C1" w14:textId="77777777" w:rsidR="0083290F" w:rsidRDefault="0083290F">
                      <w:pPr>
                        <w:jc w:val="right"/>
                        <w:rPr>
                          <w:rFonts w:ascii="Times New Roman" w:hAnsi="Times New Roman" w:cs="Times New Roman"/>
                          <w:color w:val="000000"/>
                          <w:sz w:val="14"/>
                        </w:rPr>
                      </w:pPr>
                    </w:p>
                  </w:tc>
                  <w:tc>
                    <w:tcPr>
                      <w:tcW w:w="3500" w:type="pct"/>
                    </w:tcPr>
                    <w:p w14:paraId="1C36FD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161,671</w:t>
                      </w:r>
                    </w:p>
                  </w:tc>
                  <w:tc>
                    <w:tcPr>
                      <w:tcW w:w="750" w:type="pct"/>
                    </w:tcPr>
                    <w:p w14:paraId="049FA606" w14:textId="77777777" w:rsidR="0083290F" w:rsidRDefault="0083290F">
                      <w:pPr>
                        <w:rPr>
                          <w:rFonts w:ascii="Times New Roman" w:hAnsi="Times New Roman" w:cs="Times New Roman"/>
                          <w:color w:val="000000"/>
                          <w:sz w:val="14"/>
                        </w:rPr>
                      </w:pPr>
                    </w:p>
                  </w:tc>
                </w:tr>
              </w:tbl>
              <w:p w14:paraId="4F51AB9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1DE302" w14:textId="77777777">
                  <w:trPr>
                    <w:jc w:val="right"/>
                  </w:trPr>
                  <w:tc>
                    <w:tcPr>
                      <w:tcW w:w="400" w:type="pct"/>
                    </w:tcPr>
                    <w:p w14:paraId="0B2FD862" w14:textId="77777777" w:rsidR="0083290F" w:rsidRDefault="0083290F">
                      <w:pPr>
                        <w:jc w:val="right"/>
                        <w:rPr>
                          <w:rFonts w:ascii="Times New Roman" w:hAnsi="Times New Roman" w:cs="Times New Roman"/>
                          <w:color w:val="000000"/>
                          <w:sz w:val="14"/>
                        </w:rPr>
                      </w:pPr>
                    </w:p>
                  </w:tc>
                  <w:tc>
                    <w:tcPr>
                      <w:tcW w:w="350" w:type="pct"/>
                    </w:tcPr>
                    <w:p w14:paraId="458CE0FF" w14:textId="77777777" w:rsidR="0083290F" w:rsidRDefault="0083290F">
                      <w:pPr>
                        <w:jc w:val="right"/>
                        <w:rPr>
                          <w:rFonts w:ascii="Times New Roman" w:hAnsi="Times New Roman" w:cs="Times New Roman"/>
                          <w:color w:val="000000"/>
                          <w:sz w:val="14"/>
                        </w:rPr>
                      </w:pPr>
                    </w:p>
                  </w:tc>
                  <w:tc>
                    <w:tcPr>
                      <w:tcW w:w="3500" w:type="pct"/>
                    </w:tcPr>
                    <w:p w14:paraId="48A075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3,974,582</w:t>
                      </w:r>
                    </w:p>
                  </w:tc>
                  <w:tc>
                    <w:tcPr>
                      <w:tcW w:w="750" w:type="pct"/>
                    </w:tcPr>
                    <w:p w14:paraId="4ED100F0" w14:textId="77777777" w:rsidR="0083290F" w:rsidRDefault="0083290F">
                      <w:pPr>
                        <w:rPr>
                          <w:rFonts w:ascii="Times New Roman" w:hAnsi="Times New Roman" w:cs="Times New Roman"/>
                          <w:color w:val="000000"/>
                          <w:sz w:val="14"/>
                        </w:rPr>
                      </w:pPr>
                    </w:p>
                  </w:tc>
                </w:tr>
              </w:tbl>
              <w:p w14:paraId="6C9AAC2D" w14:textId="77777777" w:rsidR="0083290F" w:rsidRDefault="0083290F"/>
            </w:tc>
          </w:tr>
          <w:tr w:rsidR="0083290F" w14:paraId="4BC4AD19" w14:textId="77777777">
            <w:trPr>
              <w:cantSplit/>
            </w:trPr>
            <w:tc>
              <w:tcPr>
                <w:tcW w:w="4320" w:type="dxa"/>
                <w:vAlign w:val="bottom"/>
              </w:tcPr>
              <w:p w14:paraId="255FF97A"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increase (decrease) in net assets from operations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E5C3E1A" w14:textId="77777777">
                  <w:trPr>
                    <w:jc w:val="right"/>
                  </w:trPr>
                  <w:tc>
                    <w:tcPr>
                      <w:tcW w:w="400" w:type="pct"/>
                    </w:tcPr>
                    <w:p w14:paraId="6DF28ED7" w14:textId="77777777" w:rsidR="0083290F" w:rsidRDefault="0083290F">
                      <w:pPr>
                        <w:jc w:val="right"/>
                        <w:rPr>
                          <w:rFonts w:ascii="Times New Roman" w:hAnsi="Times New Roman" w:cs="Times New Roman"/>
                          <w:color w:val="000000"/>
                          <w:sz w:val="14"/>
                        </w:rPr>
                      </w:pPr>
                    </w:p>
                  </w:tc>
                  <w:tc>
                    <w:tcPr>
                      <w:tcW w:w="350" w:type="pct"/>
                    </w:tcPr>
                    <w:p w14:paraId="0D5EBFED" w14:textId="77777777" w:rsidR="0083290F" w:rsidRDefault="0083290F">
                      <w:pPr>
                        <w:jc w:val="right"/>
                        <w:rPr>
                          <w:rFonts w:ascii="Times New Roman" w:hAnsi="Times New Roman" w:cs="Times New Roman"/>
                          <w:color w:val="000000"/>
                          <w:sz w:val="14"/>
                        </w:rPr>
                      </w:pPr>
                    </w:p>
                  </w:tc>
                  <w:tc>
                    <w:tcPr>
                      <w:tcW w:w="3500" w:type="pct"/>
                    </w:tcPr>
                    <w:p w14:paraId="06F597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49,827,083</w:t>
                      </w:r>
                    </w:p>
                  </w:tc>
                  <w:tc>
                    <w:tcPr>
                      <w:tcW w:w="750" w:type="pct"/>
                    </w:tcPr>
                    <w:p w14:paraId="16B950C4" w14:textId="77777777" w:rsidR="0083290F" w:rsidRDefault="0083290F">
                      <w:pPr>
                        <w:rPr>
                          <w:rFonts w:ascii="Times New Roman" w:hAnsi="Times New Roman" w:cs="Times New Roman"/>
                          <w:color w:val="000000"/>
                          <w:sz w:val="14"/>
                        </w:rPr>
                      </w:pPr>
                    </w:p>
                  </w:tc>
                </w:tr>
              </w:tbl>
              <w:p w14:paraId="13C74F8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31083C4" w14:textId="77777777">
                  <w:trPr>
                    <w:jc w:val="right"/>
                  </w:trPr>
                  <w:tc>
                    <w:tcPr>
                      <w:tcW w:w="400" w:type="pct"/>
                    </w:tcPr>
                    <w:p w14:paraId="6043A179" w14:textId="77777777" w:rsidR="0083290F" w:rsidRDefault="0083290F">
                      <w:pPr>
                        <w:jc w:val="right"/>
                        <w:rPr>
                          <w:rFonts w:ascii="Times New Roman" w:hAnsi="Times New Roman" w:cs="Times New Roman"/>
                          <w:color w:val="000000"/>
                          <w:sz w:val="14"/>
                        </w:rPr>
                      </w:pPr>
                    </w:p>
                  </w:tc>
                  <w:tc>
                    <w:tcPr>
                      <w:tcW w:w="350" w:type="pct"/>
                    </w:tcPr>
                    <w:p w14:paraId="1D968337" w14:textId="77777777" w:rsidR="0083290F" w:rsidRDefault="0083290F">
                      <w:pPr>
                        <w:jc w:val="right"/>
                        <w:rPr>
                          <w:rFonts w:ascii="Times New Roman" w:hAnsi="Times New Roman" w:cs="Times New Roman"/>
                          <w:color w:val="000000"/>
                          <w:sz w:val="14"/>
                        </w:rPr>
                      </w:pPr>
                    </w:p>
                  </w:tc>
                  <w:tc>
                    <w:tcPr>
                      <w:tcW w:w="3500" w:type="pct"/>
                    </w:tcPr>
                    <w:p w14:paraId="323489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(93,534</w:t>
                      </w:r>
                    </w:p>
                  </w:tc>
                  <w:tc>
                    <w:tcPr>
                      <w:tcW w:w="750" w:type="pct"/>
                    </w:tcPr>
                    <w:p w14:paraId="24977FD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B9BF18A"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66F563D" w14:textId="77777777">
                  <w:trPr>
                    <w:jc w:val="right"/>
                  </w:trPr>
                  <w:tc>
                    <w:tcPr>
                      <w:tcW w:w="400" w:type="pct"/>
                    </w:tcPr>
                    <w:p w14:paraId="788DEDDB" w14:textId="77777777" w:rsidR="0083290F" w:rsidRDefault="0083290F">
                      <w:pPr>
                        <w:jc w:val="right"/>
                        <w:rPr>
                          <w:rFonts w:ascii="Times New Roman" w:hAnsi="Times New Roman" w:cs="Times New Roman"/>
                          <w:color w:val="000000"/>
                          <w:sz w:val="14"/>
                        </w:rPr>
                      </w:pPr>
                    </w:p>
                  </w:tc>
                  <w:tc>
                    <w:tcPr>
                      <w:tcW w:w="350" w:type="pct"/>
                    </w:tcPr>
                    <w:p w14:paraId="77EAE9A2" w14:textId="77777777" w:rsidR="0083290F" w:rsidRDefault="0083290F">
                      <w:pPr>
                        <w:jc w:val="right"/>
                        <w:rPr>
                          <w:rFonts w:ascii="Times New Roman" w:hAnsi="Times New Roman" w:cs="Times New Roman"/>
                          <w:color w:val="000000"/>
                          <w:sz w:val="14"/>
                        </w:rPr>
                      </w:pPr>
                    </w:p>
                  </w:tc>
                  <w:tc>
                    <w:tcPr>
                      <w:tcW w:w="3500" w:type="pct"/>
                    </w:tcPr>
                    <w:p w14:paraId="0A11EE7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160,796</w:t>
                      </w:r>
                    </w:p>
                  </w:tc>
                  <w:tc>
                    <w:tcPr>
                      <w:tcW w:w="750" w:type="pct"/>
                    </w:tcPr>
                    <w:p w14:paraId="6CF5A2B1" w14:textId="77777777" w:rsidR="0083290F" w:rsidRDefault="0083290F">
                      <w:pPr>
                        <w:rPr>
                          <w:rFonts w:ascii="Times New Roman" w:hAnsi="Times New Roman" w:cs="Times New Roman"/>
                          <w:color w:val="000000"/>
                          <w:sz w:val="14"/>
                        </w:rPr>
                      </w:pPr>
                    </w:p>
                  </w:tc>
                </w:tr>
              </w:tbl>
              <w:p w14:paraId="184C386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CD2F580" w14:textId="77777777">
                  <w:trPr>
                    <w:jc w:val="right"/>
                  </w:trPr>
                  <w:tc>
                    <w:tcPr>
                      <w:tcW w:w="400" w:type="pct"/>
                    </w:tcPr>
                    <w:p w14:paraId="3F1CA3E1" w14:textId="77777777" w:rsidR="0083290F" w:rsidRDefault="0083290F">
                      <w:pPr>
                        <w:jc w:val="right"/>
                        <w:rPr>
                          <w:rFonts w:ascii="Times New Roman" w:hAnsi="Times New Roman" w:cs="Times New Roman"/>
                          <w:color w:val="000000"/>
                          <w:sz w:val="14"/>
                        </w:rPr>
                      </w:pPr>
                    </w:p>
                  </w:tc>
                  <w:tc>
                    <w:tcPr>
                      <w:tcW w:w="350" w:type="pct"/>
                    </w:tcPr>
                    <w:p w14:paraId="48C7CE1F" w14:textId="77777777" w:rsidR="0083290F" w:rsidRDefault="0083290F">
                      <w:pPr>
                        <w:jc w:val="right"/>
                        <w:rPr>
                          <w:rFonts w:ascii="Times New Roman" w:hAnsi="Times New Roman" w:cs="Times New Roman"/>
                          <w:color w:val="000000"/>
                          <w:sz w:val="14"/>
                        </w:rPr>
                      </w:pPr>
                    </w:p>
                  </w:tc>
                  <w:tc>
                    <w:tcPr>
                      <w:tcW w:w="3500" w:type="pct"/>
                    </w:tcPr>
                    <w:p w14:paraId="343B5DD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13,949,603</w:t>
                      </w:r>
                    </w:p>
                  </w:tc>
                  <w:tc>
                    <w:tcPr>
                      <w:tcW w:w="750" w:type="pct"/>
                    </w:tcPr>
                    <w:p w14:paraId="648CE8FC" w14:textId="77777777" w:rsidR="0083290F" w:rsidRDefault="0083290F">
                      <w:pPr>
                        <w:rPr>
                          <w:rFonts w:ascii="Times New Roman" w:hAnsi="Times New Roman" w:cs="Times New Roman"/>
                          <w:color w:val="000000"/>
                          <w:sz w:val="14"/>
                        </w:rPr>
                      </w:pPr>
                    </w:p>
                  </w:tc>
                </w:tr>
              </w:tbl>
              <w:p w14:paraId="1420DCD6" w14:textId="77777777" w:rsidR="0083290F" w:rsidRDefault="0083290F"/>
            </w:tc>
          </w:tr>
          <w:tr w:rsidR="0083290F" w14:paraId="22A88E39" w14:textId="77777777">
            <w:trPr>
              <w:cantSplit/>
            </w:trPr>
            <w:tc>
              <w:tcPr>
                <w:tcW w:w="4320" w:type="dxa"/>
                <w:vAlign w:val="bottom"/>
              </w:tcPr>
              <w:p w14:paraId="53316A21"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29C149D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73B368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5A8401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2B0C5FF" w14:textId="77777777" w:rsidR="0083290F" w:rsidRDefault="0083290F">
                <w:pPr>
                  <w:jc w:val="right"/>
                  <w:rPr>
                    <w:rFonts w:ascii="Times New Roman" w:hAnsi="Times New Roman" w:cs="Times New Roman"/>
                    <w:color w:val="FFFFFF"/>
                    <w:sz w:val="14"/>
                  </w:rPr>
                </w:pPr>
              </w:p>
            </w:tc>
          </w:tr>
          <w:tr w:rsidR="0083290F" w14:paraId="1E0B058B" w14:textId="77777777">
            <w:trPr>
              <w:cantSplit/>
            </w:trPr>
            <w:tc>
              <w:tcPr>
                <w:tcW w:w="4320" w:type="dxa"/>
                <w:vAlign w:val="bottom"/>
              </w:tcPr>
              <w:p w14:paraId="3764D83B"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32C819C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1912ED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9C0037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651DFFE" w14:textId="77777777" w:rsidR="0083290F" w:rsidRDefault="0083290F">
                <w:pPr>
                  <w:jc w:val="right"/>
                  <w:rPr>
                    <w:rFonts w:ascii="Times New Roman" w:hAnsi="Times New Roman" w:cs="Times New Roman"/>
                    <w:color w:val="FFFFFF"/>
                    <w:sz w:val="14"/>
                  </w:rPr>
                </w:pPr>
              </w:p>
            </w:tc>
          </w:tr>
          <w:tr w:rsidR="0083290F" w14:paraId="040C524E" w14:textId="77777777">
            <w:trPr>
              <w:cantSplit/>
            </w:trPr>
            <w:tc>
              <w:tcPr>
                <w:tcW w:w="4320" w:type="dxa"/>
                <w:vAlign w:val="bottom"/>
              </w:tcPr>
              <w:p w14:paraId="27E0590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CAPITAL TRANSACTIONS:</w:t>
                </w:r>
              </w:p>
            </w:tc>
            <w:tc>
              <w:tcPr>
                <w:tcW w:w="1440" w:type="dxa"/>
                <w:tcMar>
                  <w:left w:w="144" w:type="dxa"/>
                </w:tcMar>
                <w:vAlign w:val="bottom"/>
              </w:tcPr>
              <w:p w14:paraId="64C4F9F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3B7A74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798D0A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C89F86D" w14:textId="77777777" w:rsidR="0083290F" w:rsidRDefault="0083290F">
                <w:pPr>
                  <w:jc w:val="right"/>
                  <w:rPr>
                    <w:rFonts w:ascii="Times New Roman" w:hAnsi="Times New Roman" w:cs="Times New Roman"/>
                    <w:color w:val="FFFFFF"/>
                    <w:sz w:val="14"/>
                  </w:rPr>
                </w:pPr>
              </w:p>
            </w:tc>
          </w:tr>
          <w:tr w:rsidR="0083290F" w14:paraId="681768DF" w14:textId="77777777">
            <w:trPr>
              <w:cantSplit/>
            </w:trPr>
            <w:tc>
              <w:tcPr>
                <w:tcW w:w="4320" w:type="dxa"/>
                <w:vAlign w:val="bottom"/>
              </w:tcPr>
              <w:p w14:paraId="67BE329B"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F01EF96" w14:textId="77777777">
                  <w:trPr>
                    <w:jc w:val="right"/>
                  </w:trPr>
                  <w:tc>
                    <w:tcPr>
                      <w:tcW w:w="400" w:type="pct"/>
                    </w:tcPr>
                    <w:p w14:paraId="06A84DF6" w14:textId="77777777" w:rsidR="0083290F" w:rsidRDefault="0083290F">
                      <w:pPr>
                        <w:jc w:val="right"/>
                        <w:rPr>
                          <w:rFonts w:ascii="Times New Roman" w:hAnsi="Times New Roman" w:cs="Times New Roman"/>
                          <w:color w:val="000000"/>
                          <w:sz w:val="14"/>
                        </w:rPr>
                      </w:pPr>
                    </w:p>
                  </w:tc>
                  <w:tc>
                    <w:tcPr>
                      <w:tcW w:w="350" w:type="pct"/>
                    </w:tcPr>
                    <w:p w14:paraId="01C38E31" w14:textId="77777777" w:rsidR="0083290F" w:rsidRDefault="0083290F">
                      <w:pPr>
                        <w:jc w:val="right"/>
                        <w:rPr>
                          <w:rFonts w:ascii="Times New Roman" w:hAnsi="Times New Roman" w:cs="Times New Roman"/>
                          <w:color w:val="000000"/>
                          <w:sz w:val="14"/>
                        </w:rPr>
                      </w:pPr>
                    </w:p>
                  </w:tc>
                  <w:tc>
                    <w:tcPr>
                      <w:tcW w:w="3500" w:type="pct"/>
                    </w:tcPr>
                    <w:p w14:paraId="4632AD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239,486,691</w:t>
                      </w:r>
                    </w:p>
                  </w:tc>
                  <w:tc>
                    <w:tcPr>
                      <w:tcW w:w="750" w:type="pct"/>
                    </w:tcPr>
                    <w:p w14:paraId="213C3D21" w14:textId="77777777" w:rsidR="0083290F" w:rsidRDefault="0083290F">
                      <w:pPr>
                        <w:rPr>
                          <w:rFonts w:ascii="Times New Roman" w:hAnsi="Times New Roman" w:cs="Times New Roman"/>
                          <w:color w:val="000000"/>
                          <w:sz w:val="14"/>
                        </w:rPr>
                      </w:pPr>
                    </w:p>
                  </w:tc>
                </w:tr>
              </w:tbl>
              <w:p w14:paraId="285103B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467A623" w14:textId="77777777">
                  <w:trPr>
                    <w:jc w:val="right"/>
                  </w:trPr>
                  <w:tc>
                    <w:tcPr>
                      <w:tcW w:w="400" w:type="pct"/>
                    </w:tcPr>
                    <w:p w14:paraId="470956FB" w14:textId="77777777" w:rsidR="0083290F" w:rsidRDefault="0083290F">
                      <w:pPr>
                        <w:jc w:val="right"/>
                        <w:rPr>
                          <w:rFonts w:ascii="Times New Roman" w:hAnsi="Times New Roman" w:cs="Times New Roman"/>
                          <w:color w:val="000000"/>
                          <w:sz w:val="14"/>
                        </w:rPr>
                      </w:pPr>
                    </w:p>
                  </w:tc>
                  <w:tc>
                    <w:tcPr>
                      <w:tcW w:w="350" w:type="pct"/>
                    </w:tcPr>
                    <w:p w14:paraId="4C5AB58C" w14:textId="77777777" w:rsidR="0083290F" w:rsidRDefault="0083290F">
                      <w:pPr>
                        <w:jc w:val="right"/>
                        <w:rPr>
                          <w:rFonts w:ascii="Times New Roman" w:hAnsi="Times New Roman" w:cs="Times New Roman"/>
                          <w:color w:val="000000"/>
                          <w:sz w:val="14"/>
                        </w:rPr>
                      </w:pPr>
                    </w:p>
                  </w:tc>
                  <w:tc>
                    <w:tcPr>
                      <w:tcW w:w="3500" w:type="pct"/>
                    </w:tcPr>
                    <w:p w14:paraId="4EF397F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930,174</w:t>
                      </w:r>
                    </w:p>
                  </w:tc>
                  <w:tc>
                    <w:tcPr>
                      <w:tcW w:w="750" w:type="pct"/>
                    </w:tcPr>
                    <w:p w14:paraId="721901D1" w14:textId="77777777" w:rsidR="0083290F" w:rsidRDefault="0083290F">
                      <w:pPr>
                        <w:rPr>
                          <w:rFonts w:ascii="Times New Roman" w:hAnsi="Times New Roman" w:cs="Times New Roman"/>
                          <w:color w:val="000000"/>
                          <w:sz w:val="14"/>
                        </w:rPr>
                      </w:pPr>
                    </w:p>
                  </w:tc>
                </w:tr>
              </w:tbl>
              <w:p w14:paraId="575D664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70F22D6" w14:textId="77777777">
                  <w:trPr>
                    <w:jc w:val="right"/>
                  </w:trPr>
                  <w:tc>
                    <w:tcPr>
                      <w:tcW w:w="400" w:type="pct"/>
                    </w:tcPr>
                    <w:p w14:paraId="3528A7C7" w14:textId="77777777" w:rsidR="0083290F" w:rsidRDefault="0083290F">
                      <w:pPr>
                        <w:jc w:val="right"/>
                        <w:rPr>
                          <w:rFonts w:ascii="Times New Roman" w:hAnsi="Times New Roman" w:cs="Times New Roman"/>
                          <w:color w:val="000000"/>
                          <w:sz w:val="14"/>
                        </w:rPr>
                      </w:pPr>
                    </w:p>
                  </w:tc>
                  <w:tc>
                    <w:tcPr>
                      <w:tcW w:w="350" w:type="pct"/>
                    </w:tcPr>
                    <w:p w14:paraId="73B940CD" w14:textId="77777777" w:rsidR="0083290F" w:rsidRDefault="0083290F">
                      <w:pPr>
                        <w:jc w:val="right"/>
                        <w:rPr>
                          <w:rFonts w:ascii="Times New Roman" w:hAnsi="Times New Roman" w:cs="Times New Roman"/>
                          <w:color w:val="000000"/>
                          <w:sz w:val="14"/>
                        </w:rPr>
                      </w:pPr>
                    </w:p>
                  </w:tc>
                  <w:tc>
                    <w:tcPr>
                      <w:tcW w:w="3500" w:type="pct"/>
                    </w:tcPr>
                    <w:p w14:paraId="24F7EB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1,554,587</w:t>
                      </w:r>
                    </w:p>
                  </w:tc>
                  <w:tc>
                    <w:tcPr>
                      <w:tcW w:w="750" w:type="pct"/>
                    </w:tcPr>
                    <w:p w14:paraId="5614CD27" w14:textId="77777777" w:rsidR="0083290F" w:rsidRDefault="0083290F">
                      <w:pPr>
                        <w:rPr>
                          <w:rFonts w:ascii="Times New Roman" w:hAnsi="Times New Roman" w:cs="Times New Roman"/>
                          <w:color w:val="000000"/>
                          <w:sz w:val="14"/>
                        </w:rPr>
                      </w:pPr>
                    </w:p>
                  </w:tc>
                </w:tr>
              </w:tbl>
              <w:p w14:paraId="1AB86B7F"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14E1FA" w14:textId="77777777">
                  <w:trPr>
                    <w:jc w:val="right"/>
                  </w:trPr>
                  <w:tc>
                    <w:tcPr>
                      <w:tcW w:w="400" w:type="pct"/>
                    </w:tcPr>
                    <w:p w14:paraId="3000B570" w14:textId="77777777" w:rsidR="0083290F" w:rsidRDefault="0083290F">
                      <w:pPr>
                        <w:jc w:val="right"/>
                        <w:rPr>
                          <w:rFonts w:ascii="Times New Roman" w:hAnsi="Times New Roman" w:cs="Times New Roman"/>
                          <w:color w:val="000000"/>
                          <w:sz w:val="14"/>
                        </w:rPr>
                      </w:pPr>
                    </w:p>
                  </w:tc>
                  <w:tc>
                    <w:tcPr>
                      <w:tcW w:w="350" w:type="pct"/>
                    </w:tcPr>
                    <w:p w14:paraId="263D5C69" w14:textId="77777777" w:rsidR="0083290F" w:rsidRDefault="0083290F">
                      <w:pPr>
                        <w:jc w:val="right"/>
                        <w:rPr>
                          <w:rFonts w:ascii="Times New Roman" w:hAnsi="Times New Roman" w:cs="Times New Roman"/>
                          <w:color w:val="000000"/>
                          <w:sz w:val="14"/>
                        </w:rPr>
                      </w:pPr>
                    </w:p>
                  </w:tc>
                  <w:tc>
                    <w:tcPr>
                      <w:tcW w:w="3500" w:type="pct"/>
                    </w:tcPr>
                    <w:p w14:paraId="1B0EF00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29,128,446</w:t>
                      </w:r>
                    </w:p>
                  </w:tc>
                  <w:tc>
                    <w:tcPr>
                      <w:tcW w:w="750" w:type="pct"/>
                    </w:tcPr>
                    <w:p w14:paraId="271A1142" w14:textId="77777777" w:rsidR="0083290F" w:rsidRDefault="0083290F">
                      <w:pPr>
                        <w:rPr>
                          <w:rFonts w:ascii="Times New Roman" w:hAnsi="Times New Roman" w:cs="Times New Roman"/>
                          <w:color w:val="000000"/>
                          <w:sz w:val="14"/>
                        </w:rPr>
                      </w:pPr>
                    </w:p>
                  </w:tc>
                </w:tr>
              </w:tbl>
              <w:p w14:paraId="722DF4DB" w14:textId="77777777" w:rsidR="0083290F" w:rsidRDefault="0083290F"/>
            </w:tc>
          </w:tr>
          <w:tr w:rsidR="0083290F" w14:paraId="6BDE7906" w14:textId="77777777">
            <w:trPr>
              <w:cantSplit/>
            </w:trPr>
            <w:tc>
              <w:tcPr>
                <w:tcW w:w="4320" w:type="dxa"/>
                <w:vAlign w:val="bottom"/>
              </w:tcPr>
              <w:p w14:paraId="651F21D4"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CD68A84" w14:textId="77777777">
                  <w:trPr>
                    <w:jc w:val="right"/>
                  </w:trPr>
                  <w:tc>
                    <w:tcPr>
                      <w:tcW w:w="400" w:type="pct"/>
                    </w:tcPr>
                    <w:p w14:paraId="7661B4A7" w14:textId="77777777" w:rsidR="0083290F" w:rsidRDefault="0083290F">
                      <w:pPr>
                        <w:jc w:val="right"/>
                        <w:rPr>
                          <w:rFonts w:ascii="Times New Roman" w:hAnsi="Times New Roman" w:cs="Times New Roman"/>
                          <w:color w:val="000000"/>
                          <w:sz w:val="14"/>
                        </w:rPr>
                      </w:pPr>
                    </w:p>
                  </w:tc>
                  <w:tc>
                    <w:tcPr>
                      <w:tcW w:w="350" w:type="pct"/>
                    </w:tcPr>
                    <w:p w14:paraId="1D5C676D" w14:textId="77777777" w:rsidR="0083290F" w:rsidRDefault="0083290F">
                      <w:pPr>
                        <w:jc w:val="right"/>
                        <w:rPr>
                          <w:rFonts w:ascii="Times New Roman" w:hAnsi="Times New Roman" w:cs="Times New Roman"/>
                          <w:color w:val="000000"/>
                          <w:sz w:val="14"/>
                        </w:rPr>
                      </w:pPr>
                    </w:p>
                  </w:tc>
                  <w:tc>
                    <w:tcPr>
                      <w:tcW w:w="3500" w:type="pct"/>
                    </w:tcPr>
                    <w:p w14:paraId="7CF884B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(187,630,470</w:t>
                      </w:r>
                    </w:p>
                  </w:tc>
                  <w:tc>
                    <w:tcPr>
                      <w:tcW w:w="750" w:type="pct"/>
                    </w:tcPr>
                    <w:p w14:paraId="6507F1D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D8CE4F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DA7C23A" w14:textId="77777777">
                  <w:trPr>
                    <w:jc w:val="right"/>
                  </w:trPr>
                  <w:tc>
                    <w:tcPr>
                      <w:tcW w:w="400" w:type="pct"/>
                    </w:tcPr>
                    <w:p w14:paraId="31397B47" w14:textId="77777777" w:rsidR="0083290F" w:rsidRDefault="0083290F">
                      <w:pPr>
                        <w:jc w:val="right"/>
                        <w:rPr>
                          <w:rFonts w:ascii="Times New Roman" w:hAnsi="Times New Roman" w:cs="Times New Roman"/>
                          <w:color w:val="000000"/>
                          <w:sz w:val="14"/>
                        </w:rPr>
                      </w:pPr>
                    </w:p>
                  </w:tc>
                  <w:tc>
                    <w:tcPr>
                      <w:tcW w:w="350" w:type="pct"/>
                    </w:tcPr>
                    <w:p w14:paraId="053B2392" w14:textId="77777777" w:rsidR="0083290F" w:rsidRDefault="0083290F">
                      <w:pPr>
                        <w:jc w:val="right"/>
                        <w:rPr>
                          <w:rFonts w:ascii="Times New Roman" w:hAnsi="Times New Roman" w:cs="Times New Roman"/>
                          <w:color w:val="000000"/>
                          <w:sz w:val="14"/>
                        </w:rPr>
                      </w:pPr>
                    </w:p>
                  </w:tc>
                  <w:tc>
                    <w:tcPr>
                      <w:tcW w:w="3500" w:type="pct"/>
                    </w:tcPr>
                    <w:p w14:paraId="48D0442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(306,485</w:t>
                      </w:r>
                    </w:p>
                  </w:tc>
                  <w:tc>
                    <w:tcPr>
                      <w:tcW w:w="750" w:type="pct"/>
                    </w:tcPr>
                    <w:p w14:paraId="78D4254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7D3216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11CC488" w14:textId="77777777">
                  <w:trPr>
                    <w:jc w:val="right"/>
                  </w:trPr>
                  <w:tc>
                    <w:tcPr>
                      <w:tcW w:w="400" w:type="pct"/>
                    </w:tcPr>
                    <w:p w14:paraId="69B47F3F" w14:textId="77777777" w:rsidR="0083290F" w:rsidRDefault="0083290F">
                      <w:pPr>
                        <w:jc w:val="right"/>
                        <w:rPr>
                          <w:rFonts w:ascii="Times New Roman" w:hAnsi="Times New Roman" w:cs="Times New Roman"/>
                          <w:color w:val="000000"/>
                          <w:sz w:val="14"/>
                        </w:rPr>
                      </w:pPr>
                    </w:p>
                  </w:tc>
                  <w:tc>
                    <w:tcPr>
                      <w:tcW w:w="350" w:type="pct"/>
                    </w:tcPr>
                    <w:p w14:paraId="4C827B23" w14:textId="77777777" w:rsidR="0083290F" w:rsidRDefault="0083290F">
                      <w:pPr>
                        <w:jc w:val="right"/>
                        <w:rPr>
                          <w:rFonts w:ascii="Times New Roman" w:hAnsi="Times New Roman" w:cs="Times New Roman"/>
                          <w:color w:val="000000"/>
                          <w:sz w:val="14"/>
                        </w:rPr>
                      </w:pPr>
                    </w:p>
                  </w:tc>
                  <w:tc>
                    <w:tcPr>
                      <w:tcW w:w="3500" w:type="pct"/>
                    </w:tcPr>
                    <w:p w14:paraId="44BAD31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(423,615</w:t>
                      </w:r>
                    </w:p>
                  </w:tc>
                  <w:tc>
                    <w:tcPr>
                      <w:tcW w:w="750" w:type="pct"/>
                    </w:tcPr>
                    <w:p w14:paraId="4E41105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7AC509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A225197" w14:textId="77777777">
                  <w:trPr>
                    <w:jc w:val="right"/>
                  </w:trPr>
                  <w:tc>
                    <w:tcPr>
                      <w:tcW w:w="400" w:type="pct"/>
                    </w:tcPr>
                    <w:p w14:paraId="689CEA73" w14:textId="77777777" w:rsidR="0083290F" w:rsidRDefault="0083290F">
                      <w:pPr>
                        <w:jc w:val="right"/>
                        <w:rPr>
                          <w:rFonts w:ascii="Times New Roman" w:hAnsi="Times New Roman" w:cs="Times New Roman"/>
                          <w:color w:val="000000"/>
                          <w:sz w:val="14"/>
                        </w:rPr>
                      </w:pPr>
                    </w:p>
                  </w:tc>
                  <w:tc>
                    <w:tcPr>
                      <w:tcW w:w="350" w:type="pct"/>
                    </w:tcPr>
                    <w:p w14:paraId="66DB3B0E" w14:textId="77777777" w:rsidR="0083290F" w:rsidRDefault="0083290F">
                      <w:pPr>
                        <w:jc w:val="right"/>
                        <w:rPr>
                          <w:rFonts w:ascii="Times New Roman" w:hAnsi="Times New Roman" w:cs="Times New Roman"/>
                          <w:color w:val="000000"/>
                          <w:sz w:val="14"/>
                        </w:rPr>
                      </w:pPr>
                    </w:p>
                  </w:tc>
                  <w:tc>
                    <w:tcPr>
                      <w:tcW w:w="3500" w:type="pct"/>
                    </w:tcPr>
                    <w:p w14:paraId="03757C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(20,207,157</w:t>
                      </w:r>
                    </w:p>
                  </w:tc>
                  <w:tc>
                    <w:tcPr>
                      <w:tcW w:w="750" w:type="pct"/>
                    </w:tcPr>
                    <w:p w14:paraId="4D45643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1A1163A" w14:textId="77777777" w:rsidR="0083290F" w:rsidRDefault="0083290F"/>
            </w:tc>
          </w:tr>
          <w:tr w:rsidR="0083290F" w14:paraId="0EBEE054" w14:textId="77777777">
            <w:trPr>
              <w:cantSplit/>
            </w:trPr>
            <w:tc>
              <w:tcPr>
                <w:tcW w:w="4320" w:type="dxa"/>
                <w:vAlign w:val="bottom"/>
              </w:tcPr>
              <w:p w14:paraId="50D5BFB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increase (decrease) in net assets from capital transactions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EB44FE" w14:textId="77777777">
                  <w:trPr>
                    <w:jc w:val="right"/>
                  </w:trPr>
                  <w:tc>
                    <w:tcPr>
                      <w:tcW w:w="400" w:type="pct"/>
                    </w:tcPr>
                    <w:p w14:paraId="33296025" w14:textId="77777777" w:rsidR="0083290F" w:rsidRDefault="0083290F">
                      <w:pPr>
                        <w:jc w:val="right"/>
                        <w:rPr>
                          <w:rFonts w:ascii="Times New Roman" w:hAnsi="Times New Roman" w:cs="Times New Roman"/>
                          <w:color w:val="000000"/>
                          <w:sz w:val="14"/>
                        </w:rPr>
                      </w:pPr>
                    </w:p>
                  </w:tc>
                  <w:tc>
                    <w:tcPr>
                      <w:tcW w:w="350" w:type="pct"/>
                    </w:tcPr>
                    <w:p w14:paraId="555A44E8" w14:textId="77777777" w:rsidR="0083290F" w:rsidRDefault="0083290F">
                      <w:pPr>
                        <w:jc w:val="right"/>
                        <w:rPr>
                          <w:rFonts w:ascii="Times New Roman" w:hAnsi="Times New Roman" w:cs="Times New Roman"/>
                          <w:color w:val="000000"/>
                          <w:sz w:val="14"/>
                        </w:rPr>
                      </w:pPr>
                    </w:p>
                  </w:tc>
                  <w:tc>
                    <w:tcPr>
                      <w:tcW w:w="3500" w:type="pct"/>
                    </w:tcPr>
                    <w:p w14:paraId="03124D7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51,856,221</w:t>
                      </w:r>
                    </w:p>
                  </w:tc>
                  <w:tc>
                    <w:tcPr>
                      <w:tcW w:w="750" w:type="pct"/>
                    </w:tcPr>
                    <w:p w14:paraId="703308F3" w14:textId="77777777" w:rsidR="0083290F" w:rsidRDefault="0083290F">
                      <w:pPr>
                        <w:rPr>
                          <w:rFonts w:ascii="Times New Roman" w:hAnsi="Times New Roman" w:cs="Times New Roman"/>
                          <w:color w:val="000000"/>
                          <w:sz w:val="14"/>
                        </w:rPr>
                      </w:pPr>
                    </w:p>
                  </w:tc>
                </w:tr>
              </w:tbl>
              <w:p w14:paraId="0CC2B8A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264FE1B" w14:textId="77777777">
                  <w:trPr>
                    <w:jc w:val="right"/>
                  </w:trPr>
                  <w:tc>
                    <w:tcPr>
                      <w:tcW w:w="400" w:type="pct"/>
                    </w:tcPr>
                    <w:p w14:paraId="25322281" w14:textId="77777777" w:rsidR="0083290F" w:rsidRDefault="0083290F">
                      <w:pPr>
                        <w:jc w:val="right"/>
                        <w:rPr>
                          <w:rFonts w:ascii="Times New Roman" w:hAnsi="Times New Roman" w:cs="Times New Roman"/>
                          <w:color w:val="000000"/>
                          <w:sz w:val="14"/>
                        </w:rPr>
                      </w:pPr>
                    </w:p>
                  </w:tc>
                  <w:tc>
                    <w:tcPr>
                      <w:tcW w:w="350" w:type="pct"/>
                    </w:tcPr>
                    <w:p w14:paraId="0F6267D0" w14:textId="77777777" w:rsidR="0083290F" w:rsidRDefault="0083290F">
                      <w:pPr>
                        <w:jc w:val="right"/>
                        <w:rPr>
                          <w:rFonts w:ascii="Times New Roman" w:hAnsi="Times New Roman" w:cs="Times New Roman"/>
                          <w:color w:val="000000"/>
                          <w:sz w:val="14"/>
                        </w:rPr>
                      </w:pPr>
                    </w:p>
                  </w:tc>
                  <w:tc>
                    <w:tcPr>
                      <w:tcW w:w="3500" w:type="pct"/>
                    </w:tcPr>
                    <w:p w14:paraId="4D354BD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623,689</w:t>
                      </w:r>
                    </w:p>
                  </w:tc>
                  <w:tc>
                    <w:tcPr>
                      <w:tcW w:w="750" w:type="pct"/>
                    </w:tcPr>
                    <w:p w14:paraId="10AB3034" w14:textId="77777777" w:rsidR="0083290F" w:rsidRDefault="0083290F">
                      <w:pPr>
                        <w:rPr>
                          <w:rFonts w:ascii="Times New Roman" w:hAnsi="Times New Roman" w:cs="Times New Roman"/>
                          <w:color w:val="000000"/>
                          <w:sz w:val="14"/>
                        </w:rPr>
                      </w:pPr>
                    </w:p>
                  </w:tc>
                </w:tr>
              </w:tbl>
              <w:p w14:paraId="477502A9"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C323CC" w14:textId="77777777">
                  <w:trPr>
                    <w:jc w:val="right"/>
                  </w:trPr>
                  <w:tc>
                    <w:tcPr>
                      <w:tcW w:w="400" w:type="pct"/>
                    </w:tcPr>
                    <w:p w14:paraId="6EF3F7B7" w14:textId="77777777" w:rsidR="0083290F" w:rsidRDefault="0083290F">
                      <w:pPr>
                        <w:jc w:val="right"/>
                        <w:rPr>
                          <w:rFonts w:ascii="Times New Roman" w:hAnsi="Times New Roman" w:cs="Times New Roman"/>
                          <w:color w:val="000000"/>
                          <w:sz w:val="14"/>
                        </w:rPr>
                      </w:pPr>
                    </w:p>
                  </w:tc>
                  <w:tc>
                    <w:tcPr>
                      <w:tcW w:w="350" w:type="pct"/>
                    </w:tcPr>
                    <w:p w14:paraId="20731E05" w14:textId="77777777" w:rsidR="0083290F" w:rsidRDefault="0083290F">
                      <w:pPr>
                        <w:jc w:val="right"/>
                        <w:rPr>
                          <w:rFonts w:ascii="Times New Roman" w:hAnsi="Times New Roman" w:cs="Times New Roman"/>
                          <w:color w:val="000000"/>
                          <w:sz w:val="14"/>
                        </w:rPr>
                      </w:pPr>
                    </w:p>
                  </w:tc>
                  <w:tc>
                    <w:tcPr>
                      <w:tcW w:w="3500" w:type="pct"/>
                    </w:tcPr>
                    <w:p w14:paraId="7B5367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1,130,972</w:t>
                      </w:r>
                    </w:p>
                  </w:tc>
                  <w:tc>
                    <w:tcPr>
                      <w:tcW w:w="750" w:type="pct"/>
                    </w:tcPr>
                    <w:p w14:paraId="49A64C1F" w14:textId="77777777" w:rsidR="0083290F" w:rsidRDefault="0083290F">
                      <w:pPr>
                        <w:rPr>
                          <w:rFonts w:ascii="Times New Roman" w:hAnsi="Times New Roman" w:cs="Times New Roman"/>
                          <w:color w:val="000000"/>
                          <w:sz w:val="14"/>
                        </w:rPr>
                      </w:pPr>
                    </w:p>
                  </w:tc>
                </w:tr>
              </w:tbl>
              <w:p w14:paraId="5840F71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9CEDFB3" w14:textId="77777777">
                  <w:trPr>
                    <w:jc w:val="right"/>
                  </w:trPr>
                  <w:tc>
                    <w:tcPr>
                      <w:tcW w:w="400" w:type="pct"/>
                    </w:tcPr>
                    <w:p w14:paraId="4F55019B" w14:textId="77777777" w:rsidR="0083290F" w:rsidRDefault="0083290F">
                      <w:pPr>
                        <w:jc w:val="right"/>
                        <w:rPr>
                          <w:rFonts w:ascii="Times New Roman" w:hAnsi="Times New Roman" w:cs="Times New Roman"/>
                          <w:color w:val="000000"/>
                          <w:sz w:val="14"/>
                        </w:rPr>
                      </w:pPr>
                    </w:p>
                  </w:tc>
                  <w:tc>
                    <w:tcPr>
                      <w:tcW w:w="350" w:type="pct"/>
                    </w:tcPr>
                    <w:p w14:paraId="0B2B6AA2" w14:textId="77777777" w:rsidR="0083290F" w:rsidRDefault="0083290F">
                      <w:pPr>
                        <w:jc w:val="right"/>
                        <w:rPr>
                          <w:rFonts w:ascii="Times New Roman" w:hAnsi="Times New Roman" w:cs="Times New Roman"/>
                          <w:color w:val="000000"/>
                          <w:sz w:val="14"/>
                        </w:rPr>
                      </w:pPr>
                    </w:p>
                  </w:tc>
                  <w:tc>
                    <w:tcPr>
                      <w:tcW w:w="3500" w:type="pct"/>
                    </w:tcPr>
                    <w:p w14:paraId="1BA67BB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8,921,289</w:t>
                      </w:r>
                    </w:p>
                  </w:tc>
                  <w:tc>
                    <w:tcPr>
                      <w:tcW w:w="750" w:type="pct"/>
                    </w:tcPr>
                    <w:p w14:paraId="5CE57538" w14:textId="77777777" w:rsidR="0083290F" w:rsidRDefault="0083290F">
                      <w:pPr>
                        <w:rPr>
                          <w:rFonts w:ascii="Times New Roman" w:hAnsi="Times New Roman" w:cs="Times New Roman"/>
                          <w:color w:val="000000"/>
                          <w:sz w:val="14"/>
                        </w:rPr>
                      </w:pPr>
                    </w:p>
                  </w:tc>
                </w:tr>
              </w:tbl>
              <w:p w14:paraId="4068C79E" w14:textId="77777777" w:rsidR="0083290F" w:rsidRDefault="0083290F"/>
            </w:tc>
          </w:tr>
          <w:tr w:rsidR="0083290F" w14:paraId="60353D64" w14:textId="77777777">
            <w:trPr>
              <w:cantSplit/>
            </w:trPr>
            <w:tc>
              <w:tcPr>
                <w:tcW w:w="4320" w:type="dxa"/>
                <w:vAlign w:val="bottom"/>
              </w:tcPr>
              <w:p w14:paraId="4BB0A785" w14:textId="77777777" w:rsidR="0083290F" w:rsidRDefault="0083290F">
                <w:pPr>
                  <w:ind w:left="144" w:hanging="144"/>
                  <w:rPr>
                    <w:rFonts w:ascii="Times New Roman" w:hAnsi="Times New Roman" w:cs="Times New Roman"/>
                    <w:color w:val="000000"/>
                    <w:sz w:val="14"/>
                  </w:rPr>
                </w:pPr>
              </w:p>
            </w:tc>
            <w:tc>
              <w:tcPr>
                <w:tcW w:w="1440" w:type="dxa"/>
                <w:tcMar>
                  <w:left w:w="144" w:type="dxa"/>
                </w:tcMar>
                <w:vAlign w:val="bottom"/>
              </w:tcPr>
              <w:p w14:paraId="53176B3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478E4E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CF2A6D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3F885E4" w14:textId="77777777" w:rsidR="0083290F" w:rsidRDefault="0083290F">
                <w:pPr>
                  <w:jc w:val="right"/>
                  <w:rPr>
                    <w:rFonts w:ascii="Times New Roman" w:hAnsi="Times New Roman" w:cs="Times New Roman"/>
                    <w:color w:val="FFFFFF"/>
                    <w:sz w:val="14"/>
                  </w:rPr>
                </w:pPr>
              </w:p>
            </w:tc>
          </w:tr>
          <w:tr w:rsidR="0083290F" w14:paraId="30E654CE" w14:textId="77777777">
            <w:trPr>
              <w:cantSplit/>
            </w:trPr>
            <w:tc>
              <w:tcPr>
                <w:tcW w:w="4320" w:type="dxa"/>
                <w:vAlign w:val="bottom"/>
              </w:tcPr>
              <w:p w14:paraId="7580FCB1"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INCREASE (DECREASE) IN NET ASSETS</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7C9DDFE" w14:textId="77777777">
                  <w:trPr>
                    <w:jc w:val="right"/>
                  </w:trPr>
                  <w:tc>
                    <w:tcPr>
                      <w:tcW w:w="400" w:type="pct"/>
                    </w:tcPr>
                    <w:p w14:paraId="706B0A8F" w14:textId="77777777" w:rsidR="0083290F" w:rsidRDefault="0083290F">
                      <w:pPr>
                        <w:jc w:val="right"/>
                        <w:rPr>
                          <w:rFonts w:ascii="Times New Roman" w:hAnsi="Times New Roman" w:cs="Times New Roman"/>
                          <w:color w:val="000000"/>
                          <w:sz w:val="14"/>
                        </w:rPr>
                      </w:pPr>
                    </w:p>
                  </w:tc>
                  <w:tc>
                    <w:tcPr>
                      <w:tcW w:w="350" w:type="pct"/>
                    </w:tcPr>
                    <w:p w14:paraId="5580FE51" w14:textId="77777777" w:rsidR="0083290F" w:rsidRDefault="0083290F">
                      <w:pPr>
                        <w:jc w:val="right"/>
                        <w:rPr>
                          <w:rFonts w:ascii="Times New Roman" w:hAnsi="Times New Roman" w:cs="Times New Roman"/>
                          <w:color w:val="000000"/>
                          <w:sz w:val="14"/>
                        </w:rPr>
                      </w:pPr>
                    </w:p>
                  </w:tc>
                  <w:tc>
                    <w:tcPr>
                      <w:tcW w:w="3500" w:type="pct"/>
                    </w:tcPr>
                    <w:p w14:paraId="50A958B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101,683,304</w:t>
                      </w:r>
                    </w:p>
                  </w:tc>
                  <w:tc>
                    <w:tcPr>
                      <w:tcW w:w="750" w:type="pct"/>
                    </w:tcPr>
                    <w:p w14:paraId="0BBC7464" w14:textId="77777777" w:rsidR="0083290F" w:rsidRDefault="0083290F">
                      <w:pPr>
                        <w:rPr>
                          <w:rFonts w:ascii="Times New Roman" w:hAnsi="Times New Roman" w:cs="Times New Roman"/>
                          <w:color w:val="000000"/>
                          <w:sz w:val="14"/>
                        </w:rPr>
                      </w:pPr>
                    </w:p>
                  </w:tc>
                </w:tr>
              </w:tbl>
              <w:p w14:paraId="765645EB"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2F87C92" w14:textId="77777777">
                  <w:trPr>
                    <w:jc w:val="right"/>
                  </w:trPr>
                  <w:tc>
                    <w:tcPr>
                      <w:tcW w:w="400" w:type="pct"/>
                    </w:tcPr>
                    <w:p w14:paraId="66C530BF" w14:textId="77777777" w:rsidR="0083290F" w:rsidRDefault="0083290F">
                      <w:pPr>
                        <w:jc w:val="right"/>
                        <w:rPr>
                          <w:rFonts w:ascii="Times New Roman" w:hAnsi="Times New Roman" w:cs="Times New Roman"/>
                          <w:color w:val="000000"/>
                          <w:sz w:val="14"/>
                        </w:rPr>
                      </w:pPr>
                    </w:p>
                  </w:tc>
                  <w:tc>
                    <w:tcPr>
                      <w:tcW w:w="350" w:type="pct"/>
                    </w:tcPr>
                    <w:p w14:paraId="35EBEA47" w14:textId="77777777" w:rsidR="0083290F" w:rsidRDefault="0083290F">
                      <w:pPr>
                        <w:jc w:val="right"/>
                        <w:rPr>
                          <w:rFonts w:ascii="Times New Roman" w:hAnsi="Times New Roman" w:cs="Times New Roman"/>
                          <w:color w:val="000000"/>
                          <w:sz w:val="14"/>
                        </w:rPr>
                      </w:pPr>
                    </w:p>
                  </w:tc>
                  <w:tc>
                    <w:tcPr>
                      <w:tcW w:w="3500" w:type="pct"/>
                    </w:tcPr>
                    <w:p w14:paraId="368765E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530,155</w:t>
                      </w:r>
                    </w:p>
                  </w:tc>
                  <w:tc>
                    <w:tcPr>
                      <w:tcW w:w="750" w:type="pct"/>
                    </w:tcPr>
                    <w:p w14:paraId="035E47E3" w14:textId="77777777" w:rsidR="0083290F" w:rsidRDefault="0083290F">
                      <w:pPr>
                        <w:rPr>
                          <w:rFonts w:ascii="Times New Roman" w:hAnsi="Times New Roman" w:cs="Times New Roman"/>
                          <w:color w:val="000000"/>
                          <w:sz w:val="14"/>
                        </w:rPr>
                      </w:pPr>
                    </w:p>
                  </w:tc>
                </w:tr>
              </w:tbl>
              <w:p w14:paraId="21CFD438"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CCD4A6" w14:textId="77777777">
                  <w:trPr>
                    <w:jc w:val="right"/>
                  </w:trPr>
                  <w:tc>
                    <w:tcPr>
                      <w:tcW w:w="400" w:type="pct"/>
                    </w:tcPr>
                    <w:p w14:paraId="3D0D2064" w14:textId="77777777" w:rsidR="0083290F" w:rsidRDefault="0083290F">
                      <w:pPr>
                        <w:jc w:val="right"/>
                        <w:rPr>
                          <w:rFonts w:ascii="Times New Roman" w:hAnsi="Times New Roman" w:cs="Times New Roman"/>
                          <w:color w:val="000000"/>
                          <w:sz w:val="14"/>
                        </w:rPr>
                      </w:pPr>
                    </w:p>
                  </w:tc>
                  <w:tc>
                    <w:tcPr>
                      <w:tcW w:w="350" w:type="pct"/>
                    </w:tcPr>
                    <w:p w14:paraId="3BA07113" w14:textId="77777777" w:rsidR="0083290F" w:rsidRDefault="0083290F">
                      <w:pPr>
                        <w:jc w:val="right"/>
                        <w:rPr>
                          <w:rFonts w:ascii="Times New Roman" w:hAnsi="Times New Roman" w:cs="Times New Roman"/>
                          <w:color w:val="000000"/>
                          <w:sz w:val="14"/>
                        </w:rPr>
                      </w:pPr>
                    </w:p>
                  </w:tc>
                  <w:tc>
                    <w:tcPr>
                      <w:tcW w:w="3500" w:type="pct"/>
                    </w:tcPr>
                    <w:p w14:paraId="151EAA1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1,291,768</w:t>
                      </w:r>
                    </w:p>
                  </w:tc>
                  <w:tc>
                    <w:tcPr>
                      <w:tcW w:w="750" w:type="pct"/>
                    </w:tcPr>
                    <w:p w14:paraId="546FF312" w14:textId="77777777" w:rsidR="0083290F" w:rsidRDefault="0083290F">
                      <w:pPr>
                        <w:rPr>
                          <w:rFonts w:ascii="Times New Roman" w:hAnsi="Times New Roman" w:cs="Times New Roman"/>
                          <w:color w:val="000000"/>
                          <w:sz w:val="14"/>
                        </w:rPr>
                      </w:pPr>
                    </w:p>
                  </w:tc>
                </w:tr>
              </w:tbl>
              <w:p w14:paraId="7E06DFB5"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8F0DFC0" w14:textId="77777777">
                  <w:trPr>
                    <w:jc w:val="right"/>
                  </w:trPr>
                  <w:tc>
                    <w:tcPr>
                      <w:tcW w:w="400" w:type="pct"/>
                    </w:tcPr>
                    <w:p w14:paraId="68C1292C" w14:textId="77777777" w:rsidR="0083290F" w:rsidRDefault="0083290F">
                      <w:pPr>
                        <w:jc w:val="right"/>
                        <w:rPr>
                          <w:rFonts w:ascii="Times New Roman" w:hAnsi="Times New Roman" w:cs="Times New Roman"/>
                          <w:color w:val="000000"/>
                          <w:sz w:val="14"/>
                        </w:rPr>
                      </w:pPr>
                    </w:p>
                  </w:tc>
                  <w:tc>
                    <w:tcPr>
                      <w:tcW w:w="350" w:type="pct"/>
                    </w:tcPr>
                    <w:p w14:paraId="55557817" w14:textId="77777777" w:rsidR="0083290F" w:rsidRDefault="0083290F">
                      <w:pPr>
                        <w:jc w:val="right"/>
                        <w:rPr>
                          <w:rFonts w:ascii="Times New Roman" w:hAnsi="Times New Roman" w:cs="Times New Roman"/>
                          <w:color w:val="000000"/>
                          <w:sz w:val="14"/>
                        </w:rPr>
                      </w:pPr>
                    </w:p>
                  </w:tc>
                  <w:tc>
                    <w:tcPr>
                      <w:tcW w:w="3500" w:type="pct"/>
                    </w:tcPr>
                    <w:p w14:paraId="4AECF4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22,870,892</w:t>
                      </w:r>
                    </w:p>
                  </w:tc>
                  <w:tc>
                    <w:tcPr>
                      <w:tcW w:w="750" w:type="pct"/>
                    </w:tcPr>
                    <w:p w14:paraId="7F7C26FE" w14:textId="77777777" w:rsidR="0083290F" w:rsidRDefault="0083290F">
                      <w:pPr>
                        <w:rPr>
                          <w:rFonts w:ascii="Times New Roman" w:hAnsi="Times New Roman" w:cs="Times New Roman"/>
                          <w:color w:val="000000"/>
                          <w:sz w:val="14"/>
                        </w:rPr>
                      </w:pPr>
                    </w:p>
                  </w:tc>
                </w:tr>
              </w:tbl>
              <w:p w14:paraId="2BC49DCC" w14:textId="77777777" w:rsidR="0083290F" w:rsidRDefault="0083290F"/>
            </w:tc>
          </w:tr>
          <w:tr w:rsidR="0083290F" w14:paraId="55D2E1B7" w14:textId="77777777">
            <w:trPr>
              <w:cantSplit/>
            </w:trPr>
            <w:tc>
              <w:tcPr>
                <w:tcW w:w="4320" w:type="dxa"/>
                <w:vAlign w:val="bottom"/>
              </w:tcPr>
              <w:p w14:paraId="0F50376F"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136B539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771F55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9DEA4C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D648F1B" w14:textId="77777777" w:rsidR="0083290F" w:rsidRDefault="0083290F">
                <w:pPr>
                  <w:jc w:val="right"/>
                  <w:rPr>
                    <w:rFonts w:ascii="Times New Roman" w:hAnsi="Times New Roman" w:cs="Times New Roman"/>
                    <w:color w:val="FFFFFF"/>
                    <w:sz w:val="14"/>
                  </w:rPr>
                </w:pPr>
              </w:p>
            </w:tc>
          </w:tr>
          <w:tr w:rsidR="0083290F" w14:paraId="607DE325" w14:textId="77777777">
            <w:trPr>
              <w:cantSplit/>
            </w:trPr>
            <w:tc>
              <w:tcPr>
                <w:tcW w:w="4320" w:type="dxa"/>
                <w:vAlign w:val="bottom"/>
              </w:tcPr>
              <w:p w14:paraId="1629FA5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144" w:type="dxa"/>
                </w:tcMar>
                <w:vAlign w:val="bottom"/>
              </w:tcPr>
              <w:p w14:paraId="637541F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4710F6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067C3D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7D20E5D" w14:textId="77777777" w:rsidR="0083290F" w:rsidRDefault="0083290F">
                <w:pPr>
                  <w:jc w:val="right"/>
                  <w:rPr>
                    <w:rFonts w:ascii="Times New Roman" w:hAnsi="Times New Roman" w:cs="Times New Roman"/>
                    <w:color w:val="FFFFFF"/>
                    <w:sz w:val="14"/>
                  </w:rPr>
                </w:pPr>
              </w:p>
            </w:tc>
          </w:tr>
          <w:tr w:rsidR="0083290F" w14:paraId="2A274CE8" w14:textId="77777777">
            <w:trPr>
              <w:cantSplit/>
            </w:trPr>
            <w:tc>
              <w:tcPr>
                <w:tcW w:w="4320" w:type="dxa"/>
                <w:vAlign w:val="bottom"/>
              </w:tcPr>
              <w:p w14:paraId="587FE8B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Beginning of the period</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4C4E5E0" w14:textId="77777777">
                  <w:trPr>
                    <w:jc w:val="right"/>
                  </w:trPr>
                  <w:tc>
                    <w:tcPr>
                      <w:tcW w:w="400" w:type="pct"/>
                    </w:tcPr>
                    <w:p w14:paraId="3E0FB25C" w14:textId="77777777" w:rsidR="0083290F" w:rsidRDefault="0083290F">
                      <w:pPr>
                        <w:jc w:val="right"/>
                        <w:rPr>
                          <w:rFonts w:ascii="Times New Roman" w:hAnsi="Times New Roman" w:cs="Times New Roman"/>
                          <w:color w:val="000000"/>
                          <w:sz w:val="14"/>
                        </w:rPr>
                      </w:pPr>
                    </w:p>
                  </w:tc>
                  <w:tc>
                    <w:tcPr>
                      <w:tcW w:w="350" w:type="pct"/>
                    </w:tcPr>
                    <w:p w14:paraId="7B3A5340" w14:textId="77777777" w:rsidR="0083290F" w:rsidRDefault="0083290F">
                      <w:pPr>
                        <w:jc w:val="right"/>
                        <w:rPr>
                          <w:rFonts w:ascii="Times New Roman" w:hAnsi="Times New Roman" w:cs="Times New Roman"/>
                          <w:color w:val="000000"/>
                          <w:sz w:val="14"/>
                        </w:rPr>
                      </w:pPr>
                    </w:p>
                  </w:tc>
                  <w:tc>
                    <w:tcPr>
                      <w:tcW w:w="3500" w:type="pct"/>
                    </w:tcPr>
                    <w:p w14:paraId="0798CAA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BA3C4E3" w14:textId="77777777" w:rsidR="0083290F" w:rsidRDefault="0083290F">
                      <w:pPr>
                        <w:rPr>
                          <w:rFonts w:ascii="Times New Roman" w:hAnsi="Times New Roman" w:cs="Times New Roman"/>
                          <w:color w:val="000000"/>
                          <w:sz w:val="14"/>
                        </w:rPr>
                      </w:pPr>
                    </w:p>
                  </w:tc>
                </w:tr>
              </w:tbl>
              <w:p w14:paraId="30B378B3"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FAC8029" w14:textId="77777777">
                  <w:trPr>
                    <w:jc w:val="right"/>
                  </w:trPr>
                  <w:tc>
                    <w:tcPr>
                      <w:tcW w:w="400" w:type="pct"/>
                    </w:tcPr>
                    <w:p w14:paraId="702A38F3" w14:textId="77777777" w:rsidR="0083290F" w:rsidRDefault="0083290F">
                      <w:pPr>
                        <w:jc w:val="right"/>
                        <w:rPr>
                          <w:rFonts w:ascii="Times New Roman" w:hAnsi="Times New Roman" w:cs="Times New Roman"/>
                          <w:color w:val="000000"/>
                          <w:sz w:val="14"/>
                        </w:rPr>
                      </w:pPr>
                    </w:p>
                  </w:tc>
                  <w:tc>
                    <w:tcPr>
                      <w:tcW w:w="350" w:type="pct"/>
                    </w:tcPr>
                    <w:p w14:paraId="1ED7BEE3" w14:textId="77777777" w:rsidR="0083290F" w:rsidRDefault="0083290F">
                      <w:pPr>
                        <w:jc w:val="right"/>
                        <w:rPr>
                          <w:rFonts w:ascii="Times New Roman" w:hAnsi="Times New Roman" w:cs="Times New Roman"/>
                          <w:color w:val="000000"/>
                          <w:sz w:val="14"/>
                        </w:rPr>
                      </w:pPr>
                    </w:p>
                  </w:tc>
                  <w:tc>
                    <w:tcPr>
                      <w:tcW w:w="3500" w:type="pct"/>
                    </w:tcPr>
                    <w:p w14:paraId="55C2C0A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2B651392" w14:textId="77777777" w:rsidR="0083290F" w:rsidRDefault="0083290F">
                      <w:pPr>
                        <w:rPr>
                          <w:rFonts w:ascii="Times New Roman" w:hAnsi="Times New Roman" w:cs="Times New Roman"/>
                          <w:color w:val="000000"/>
                          <w:sz w:val="14"/>
                        </w:rPr>
                      </w:pPr>
                    </w:p>
                  </w:tc>
                </w:tr>
              </w:tbl>
              <w:p w14:paraId="77BD809B"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5ED31EA" w14:textId="77777777">
                  <w:trPr>
                    <w:jc w:val="right"/>
                  </w:trPr>
                  <w:tc>
                    <w:tcPr>
                      <w:tcW w:w="400" w:type="pct"/>
                    </w:tcPr>
                    <w:p w14:paraId="3BFBA0BC" w14:textId="77777777" w:rsidR="0083290F" w:rsidRDefault="0083290F">
                      <w:pPr>
                        <w:jc w:val="right"/>
                        <w:rPr>
                          <w:rFonts w:ascii="Times New Roman" w:hAnsi="Times New Roman" w:cs="Times New Roman"/>
                          <w:color w:val="000000"/>
                          <w:sz w:val="14"/>
                        </w:rPr>
                      </w:pPr>
                    </w:p>
                  </w:tc>
                  <w:tc>
                    <w:tcPr>
                      <w:tcW w:w="350" w:type="pct"/>
                    </w:tcPr>
                    <w:p w14:paraId="3F5231D3" w14:textId="77777777" w:rsidR="0083290F" w:rsidRDefault="0083290F">
                      <w:pPr>
                        <w:jc w:val="right"/>
                        <w:rPr>
                          <w:rFonts w:ascii="Times New Roman" w:hAnsi="Times New Roman" w:cs="Times New Roman"/>
                          <w:color w:val="000000"/>
                          <w:sz w:val="14"/>
                        </w:rPr>
                      </w:pPr>
                    </w:p>
                  </w:tc>
                  <w:tc>
                    <w:tcPr>
                      <w:tcW w:w="3500" w:type="pct"/>
                    </w:tcPr>
                    <w:p w14:paraId="4F4E4A3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981DC4D" w14:textId="77777777" w:rsidR="0083290F" w:rsidRDefault="0083290F">
                      <w:pPr>
                        <w:rPr>
                          <w:rFonts w:ascii="Times New Roman" w:hAnsi="Times New Roman" w:cs="Times New Roman"/>
                          <w:color w:val="000000"/>
                          <w:sz w:val="14"/>
                        </w:rPr>
                      </w:pPr>
                    </w:p>
                  </w:tc>
                </w:tr>
              </w:tbl>
              <w:p w14:paraId="07A0C3D7"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29155EE" w14:textId="77777777">
                  <w:trPr>
                    <w:jc w:val="right"/>
                  </w:trPr>
                  <w:tc>
                    <w:tcPr>
                      <w:tcW w:w="400" w:type="pct"/>
                    </w:tcPr>
                    <w:p w14:paraId="3D85BCD0" w14:textId="77777777" w:rsidR="0083290F" w:rsidRDefault="0083290F">
                      <w:pPr>
                        <w:jc w:val="right"/>
                        <w:rPr>
                          <w:rFonts w:ascii="Times New Roman" w:hAnsi="Times New Roman" w:cs="Times New Roman"/>
                          <w:color w:val="000000"/>
                          <w:sz w:val="14"/>
                        </w:rPr>
                      </w:pPr>
                    </w:p>
                  </w:tc>
                  <w:tc>
                    <w:tcPr>
                      <w:tcW w:w="350" w:type="pct"/>
                    </w:tcPr>
                    <w:p w14:paraId="4EA949C2" w14:textId="77777777" w:rsidR="0083290F" w:rsidRDefault="0083290F">
                      <w:pPr>
                        <w:jc w:val="right"/>
                        <w:rPr>
                          <w:rFonts w:ascii="Times New Roman" w:hAnsi="Times New Roman" w:cs="Times New Roman"/>
                          <w:color w:val="000000"/>
                          <w:sz w:val="14"/>
                        </w:rPr>
                      </w:pPr>
                    </w:p>
                  </w:tc>
                  <w:tc>
                    <w:tcPr>
                      <w:tcW w:w="3500" w:type="pct"/>
                    </w:tcPr>
                    <w:p w14:paraId="4F7F7B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68A950E5" w14:textId="77777777" w:rsidR="0083290F" w:rsidRDefault="0083290F">
                      <w:pPr>
                        <w:rPr>
                          <w:rFonts w:ascii="Times New Roman" w:hAnsi="Times New Roman" w:cs="Times New Roman"/>
                          <w:color w:val="000000"/>
                          <w:sz w:val="14"/>
                        </w:rPr>
                      </w:pPr>
                    </w:p>
                  </w:tc>
                </w:tr>
              </w:tbl>
              <w:p w14:paraId="5C9A6526" w14:textId="77777777" w:rsidR="0083290F" w:rsidRDefault="0083290F"/>
            </w:tc>
          </w:tr>
          <w:tr w:rsidR="0083290F" w14:paraId="25B7EAD5" w14:textId="77777777">
            <w:trPr>
              <w:cantSplit/>
            </w:trPr>
            <w:tc>
              <w:tcPr>
                <w:tcW w:w="4320" w:type="dxa"/>
                <w:vAlign w:val="bottom"/>
              </w:tcPr>
              <w:p w14:paraId="40BE1B8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End of the period</w:t>
                </w:r>
              </w:p>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D3DE5DF" w14:textId="77777777">
                  <w:trPr>
                    <w:jc w:val="right"/>
                  </w:trPr>
                  <w:tc>
                    <w:tcPr>
                      <w:tcW w:w="400" w:type="pct"/>
                    </w:tcPr>
                    <w:p w14:paraId="5833BDB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54014ED2" w14:textId="77777777" w:rsidR="0083290F" w:rsidRDefault="0083290F">
                      <w:pPr>
                        <w:jc w:val="right"/>
                        <w:rPr>
                          <w:rFonts w:ascii="Times New Roman" w:hAnsi="Times New Roman" w:cs="Times New Roman"/>
                          <w:color w:val="000000"/>
                          <w:sz w:val="14"/>
                        </w:rPr>
                      </w:pPr>
                    </w:p>
                  </w:tc>
                  <w:tc>
                    <w:tcPr>
                      <w:tcW w:w="3500" w:type="pct"/>
                    </w:tcPr>
                    <w:p w14:paraId="5139C3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101,683,304</w:t>
                      </w:r>
                    </w:p>
                  </w:tc>
                  <w:tc>
                    <w:tcPr>
                      <w:tcW w:w="750" w:type="pct"/>
                    </w:tcPr>
                    <w:p w14:paraId="300CFC75" w14:textId="77777777" w:rsidR="0083290F" w:rsidRDefault="0083290F">
                      <w:pPr>
                        <w:rPr>
                          <w:rFonts w:ascii="Times New Roman" w:hAnsi="Times New Roman" w:cs="Times New Roman"/>
                          <w:color w:val="000000"/>
                          <w:sz w:val="14"/>
                        </w:rPr>
                      </w:pPr>
                    </w:p>
                  </w:tc>
                </w:tr>
              </w:tbl>
              <w:p w14:paraId="4AA8A641"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EB6D4C1" w14:textId="77777777">
                  <w:trPr>
                    <w:jc w:val="right"/>
                  </w:trPr>
                  <w:tc>
                    <w:tcPr>
                      <w:tcW w:w="400" w:type="pct"/>
                    </w:tcPr>
                    <w:p w14:paraId="42FEEA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8731C47" w14:textId="77777777" w:rsidR="0083290F" w:rsidRDefault="0083290F">
                      <w:pPr>
                        <w:jc w:val="right"/>
                        <w:rPr>
                          <w:rFonts w:ascii="Times New Roman" w:hAnsi="Times New Roman" w:cs="Times New Roman"/>
                          <w:color w:val="000000"/>
                          <w:sz w:val="14"/>
                        </w:rPr>
                      </w:pPr>
                    </w:p>
                  </w:tc>
                  <w:tc>
                    <w:tcPr>
                      <w:tcW w:w="3500" w:type="pct"/>
                    </w:tcPr>
                    <w:p w14:paraId="0310A5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530,155</w:t>
                      </w:r>
                    </w:p>
                  </w:tc>
                  <w:tc>
                    <w:tcPr>
                      <w:tcW w:w="750" w:type="pct"/>
                    </w:tcPr>
                    <w:p w14:paraId="30B30440" w14:textId="77777777" w:rsidR="0083290F" w:rsidRDefault="0083290F">
                      <w:pPr>
                        <w:rPr>
                          <w:rFonts w:ascii="Times New Roman" w:hAnsi="Times New Roman" w:cs="Times New Roman"/>
                          <w:color w:val="000000"/>
                          <w:sz w:val="14"/>
                        </w:rPr>
                      </w:pPr>
                    </w:p>
                  </w:tc>
                </w:tr>
              </w:tbl>
              <w:p w14:paraId="270CE83A"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1BBB218" w14:textId="77777777">
                  <w:trPr>
                    <w:jc w:val="right"/>
                  </w:trPr>
                  <w:tc>
                    <w:tcPr>
                      <w:tcW w:w="400" w:type="pct"/>
                    </w:tcPr>
                    <w:p w14:paraId="3535B3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8235D47" w14:textId="77777777" w:rsidR="0083290F" w:rsidRDefault="0083290F">
                      <w:pPr>
                        <w:jc w:val="right"/>
                        <w:rPr>
                          <w:rFonts w:ascii="Times New Roman" w:hAnsi="Times New Roman" w:cs="Times New Roman"/>
                          <w:color w:val="000000"/>
                          <w:sz w:val="14"/>
                        </w:rPr>
                      </w:pPr>
                    </w:p>
                  </w:tc>
                  <w:tc>
                    <w:tcPr>
                      <w:tcW w:w="3500" w:type="pct"/>
                    </w:tcPr>
                    <w:p w14:paraId="2FBE5F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1,291,768</w:t>
                      </w:r>
                    </w:p>
                  </w:tc>
                  <w:tc>
                    <w:tcPr>
                      <w:tcW w:w="750" w:type="pct"/>
                    </w:tcPr>
                    <w:p w14:paraId="355A3BFA" w14:textId="77777777" w:rsidR="0083290F" w:rsidRDefault="0083290F">
                      <w:pPr>
                        <w:rPr>
                          <w:rFonts w:ascii="Times New Roman" w:hAnsi="Times New Roman" w:cs="Times New Roman"/>
                          <w:color w:val="000000"/>
                          <w:sz w:val="14"/>
                        </w:rPr>
                      </w:pPr>
                    </w:p>
                  </w:tc>
                </w:tr>
              </w:tbl>
              <w:p w14:paraId="78AC3F79"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F788BF5" w14:textId="77777777">
                  <w:trPr>
                    <w:jc w:val="right"/>
                  </w:trPr>
                  <w:tc>
                    <w:tcPr>
                      <w:tcW w:w="400" w:type="pct"/>
                    </w:tcPr>
                    <w:p w14:paraId="030BEF5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BEA4D32" w14:textId="77777777" w:rsidR="0083290F" w:rsidRDefault="0083290F">
                      <w:pPr>
                        <w:jc w:val="right"/>
                        <w:rPr>
                          <w:rFonts w:ascii="Times New Roman" w:hAnsi="Times New Roman" w:cs="Times New Roman"/>
                          <w:color w:val="000000"/>
                          <w:sz w:val="14"/>
                        </w:rPr>
                      </w:pPr>
                    </w:p>
                  </w:tc>
                  <w:tc>
                    <w:tcPr>
                      <w:tcW w:w="3500" w:type="pct"/>
                    </w:tcPr>
                    <w:p w14:paraId="66A080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22,870,892</w:t>
                      </w:r>
                    </w:p>
                  </w:tc>
                  <w:tc>
                    <w:tcPr>
                      <w:tcW w:w="750" w:type="pct"/>
                    </w:tcPr>
                    <w:p w14:paraId="367D497A" w14:textId="77777777" w:rsidR="0083290F" w:rsidRDefault="0083290F">
                      <w:pPr>
                        <w:rPr>
                          <w:rFonts w:ascii="Times New Roman" w:hAnsi="Times New Roman" w:cs="Times New Roman"/>
                          <w:color w:val="000000"/>
                          <w:sz w:val="14"/>
                        </w:rPr>
                      </w:pPr>
                    </w:p>
                  </w:tc>
                </w:tr>
              </w:tbl>
              <w:p w14:paraId="4E9E3083" w14:textId="77777777" w:rsidR="0083290F" w:rsidRDefault="0083290F"/>
            </w:tc>
          </w:tr>
          <w:tr w:rsidR="0083290F" w14:paraId="699264C0" w14:textId="77777777">
            <w:trPr>
              <w:cantSplit/>
            </w:trPr>
            <w:tc>
              <w:tcPr>
                <w:tcW w:w="4320" w:type="dxa"/>
                <w:vAlign w:val="bottom"/>
              </w:tcPr>
              <w:p w14:paraId="1BB8ADAC"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16EB4D1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BFA432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AEE0A8D"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9179A98" w14:textId="77777777" w:rsidR="0083290F" w:rsidRDefault="0083290F">
                <w:pPr>
                  <w:jc w:val="right"/>
                  <w:rPr>
                    <w:rFonts w:ascii="Times New Roman" w:hAnsi="Times New Roman" w:cs="Times New Roman"/>
                    <w:color w:val="FFFFFF"/>
                    <w:sz w:val="14"/>
                  </w:rPr>
                </w:pPr>
              </w:p>
            </w:tc>
          </w:tr>
          <w:tr w:rsidR="0083290F" w14:paraId="4D52B541" w14:textId="77777777">
            <w:trPr>
              <w:cantSplit/>
            </w:trPr>
            <w:tc>
              <w:tcPr>
                <w:tcW w:w="4320" w:type="dxa"/>
                <w:vAlign w:val="bottom"/>
              </w:tcPr>
              <w:p w14:paraId="3030080C"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SHARES TRANSACTIONS</w:t>
                </w:r>
              </w:p>
            </w:tc>
            <w:tc>
              <w:tcPr>
                <w:tcW w:w="1440" w:type="dxa"/>
                <w:tcMar>
                  <w:left w:w="144" w:type="dxa"/>
                </w:tcMar>
                <w:vAlign w:val="bottom"/>
              </w:tcPr>
              <w:p w14:paraId="3DB1763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C11359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B417CE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A6199B6" w14:textId="77777777" w:rsidR="0083290F" w:rsidRDefault="0083290F">
                <w:pPr>
                  <w:jc w:val="right"/>
                  <w:rPr>
                    <w:rFonts w:ascii="Times New Roman" w:hAnsi="Times New Roman" w:cs="Times New Roman"/>
                    <w:color w:val="FFFFFF"/>
                    <w:sz w:val="14"/>
                  </w:rPr>
                </w:pPr>
              </w:p>
            </w:tc>
          </w:tr>
          <w:tr w:rsidR="0083290F" w14:paraId="6784E81C" w14:textId="77777777">
            <w:trPr>
              <w:cantSplit/>
            </w:trPr>
            <w:tc>
              <w:tcPr>
                <w:tcW w:w="4320" w:type="dxa"/>
                <w:vAlign w:val="bottom"/>
              </w:tcPr>
              <w:p w14:paraId="79006C28"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AD614FF" w14:textId="77777777">
                  <w:trPr>
                    <w:jc w:val="right"/>
                  </w:trPr>
                  <w:tc>
                    <w:tcPr>
                      <w:tcW w:w="400" w:type="pct"/>
                    </w:tcPr>
                    <w:p w14:paraId="204229CD" w14:textId="77777777" w:rsidR="0083290F" w:rsidRDefault="0083290F">
                      <w:pPr>
                        <w:jc w:val="right"/>
                        <w:rPr>
                          <w:rFonts w:ascii="Times New Roman" w:hAnsi="Times New Roman" w:cs="Times New Roman"/>
                          <w:color w:val="000000"/>
                          <w:sz w:val="14"/>
                        </w:rPr>
                      </w:pPr>
                    </w:p>
                  </w:tc>
                  <w:tc>
                    <w:tcPr>
                      <w:tcW w:w="350" w:type="pct"/>
                    </w:tcPr>
                    <w:p w14:paraId="254A6D46" w14:textId="77777777" w:rsidR="0083290F" w:rsidRDefault="0083290F">
                      <w:pPr>
                        <w:jc w:val="right"/>
                        <w:rPr>
                          <w:rFonts w:ascii="Times New Roman" w:hAnsi="Times New Roman" w:cs="Times New Roman"/>
                          <w:color w:val="000000"/>
                          <w:sz w:val="14"/>
                        </w:rPr>
                      </w:pPr>
                    </w:p>
                  </w:tc>
                  <w:tc>
                    <w:tcPr>
                      <w:tcW w:w="3500" w:type="pct"/>
                    </w:tcPr>
                    <w:p w14:paraId="334EDB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3,070,000</w:t>
                      </w:r>
                    </w:p>
                  </w:tc>
                  <w:tc>
                    <w:tcPr>
                      <w:tcW w:w="750" w:type="pct"/>
                    </w:tcPr>
                    <w:p w14:paraId="7336DD56" w14:textId="77777777" w:rsidR="0083290F" w:rsidRDefault="0083290F">
                      <w:pPr>
                        <w:rPr>
                          <w:rFonts w:ascii="Times New Roman" w:hAnsi="Times New Roman" w:cs="Times New Roman"/>
                          <w:color w:val="000000"/>
                          <w:sz w:val="14"/>
                        </w:rPr>
                      </w:pPr>
                    </w:p>
                  </w:tc>
                </w:tr>
              </w:tbl>
              <w:p w14:paraId="21F02BB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28194D8" w14:textId="77777777">
                  <w:trPr>
                    <w:jc w:val="right"/>
                  </w:trPr>
                  <w:tc>
                    <w:tcPr>
                      <w:tcW w:w="400" w:type="pct"/>
                    </w:tcPr>
                    <w:p w14:paraId="15C9E459" w14:textId="77777777" w:rsidR="0083290F" w:rsidRDefault="0083290F">
                      <w:pPr>
                        <w:jc w:val="right"/>
                        <w:rPr>
                          <w:rFonts w:ascii="Times New Roman" w:hAnsi="Times New Roman" w:cs="Times New Roman"/>
                          <w:color w:val="000000"/>
                          <w:sz w:val="14"/>
                        </w:rPr>
                      </w:pPr>
                    </w:p>
                  </w:tc>
                  <w:tc>
                    <w:tcPr>
                      <w:tcW w:w="350" w:type="pct"/>
                    </w:tcPr>
                    <w:p w14:paraId="7D49EE24" w14:textId="77777777" w:rsidR="0083290F" w:rsidRDefault="0083290F">
                      <w:pPr>
                        <w:jc w:val="right"/>
                        <w:rPr>
                          <w:rFonts w:ascii="Times New Roman" w:hAnsi="Times New Roman" w:cs="Times New Roman"/>
                          <w:color w:val="000000"/>
                          <w:sz w:val="14"/>
                        </w:rPr>
                      </w:pPr>
                    </w:p>
                  </w:tc>
                  <w:tc>
                    <w:tcPr>
                      <w:tcW w:w="3500" w:type="pct"/>
                    </w:tcPr>
                    <w:p w14:paraId="1841C3A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70,000</w:t>
                      </w:r>
                    </w:p>
                  </w:tc>
                  <w:tc>
                    <w:tcPr>
                      <w:tcW w:w="750" w:type="pct"/>
                    </w:tcPr>
                    <w:p w14:paraId="2DFCB391" w14:textId="77777777" w:rsidR="0083290F" w:rsidRDefault="0083290F">
                      <w:pPr>
                        <w:rPr>
                          <w:rFonts w:ascii="Times New Roman" w:hAnsi="Times New Roman" w:cs="Times New Roman"/>
                          <w:color w:val="000000"/>
                          <w:sz w:val="14"/>
                        </w:rPr>
                      </w:pPr>
                    </w:p>
                  </w:tc>
                </w:tr>
              </w:tbl>
              <w:p w14:paraId="5038142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396A22" w14:textId="77777777">
                  <w:trPr>
                    <w:jc w:val="right"/>
                  </w:trPr>
                  <w:tc>
                    <w:tcPr>
                      <w:tcW w:w="400" w:type="pct"/>
                    </w:tcPr>
                    <w:p w14:paraId="12694B40" w14:textId="77777777" w:rsidR="0083290F" w:rsidRDefault="0083290F">
                      <w:pPr>
                        <w:jc w:val="right"/>
                        <w:rPr>
                          <w:rFonts w:ascii="Times New Roman" w:hAnsi="Times New Roman" w:cs="Times New Roman"/>
                          <w:color w:val="000000"/>
                          <w:sz w:val="14"/>
                        </w:rPr>
                      </w:pPr>
                    </w:p>
                  </w:tc>
                  <w:tc>
                    <w:tcPr>
                      <w:tcW w:w="350" w:type="pct"/>
                    </w:tcPr>
                    <w:p w14:paraId="6C788321" w14:textId="77777777" w:rsidR="0083290F" w:rsidRDefault="0083290F">
                      <w:pPr>
                        <w:jc w:val="right"/>
                        <w:rPr>
                          <w:rFonts w:ascii="Times New Roman" w:hAnsi="Times New Roman" w:cs="Times New Roman"/>
                          <w:color w:val="000000"/>
                          <w:sz w:val="14"/>
                        </w:rPr>
                      </w:pPr>
                    </w:p>
                  </w:tc>
                  <w:tc>
                    <w:tcPr>
                      <w:tcW w:w="3500" w:type="pct"/>
                    </w:tcPr>
                    <w:p w14:paraId="664B819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95,000</w:t>
                      </w:r>
                    </w:p>
                  </w:tc>
                  <w:tc>
                    <w:tcPr>
                      <w:tcW w:w="750" w:type="pct"/>
                    </w:tcPr>
                    <w:p w14:paraId="79B89BAE" w14:textId="77777777" w:rsidR="0083290F" w:rsidRDefault="0083290F">
                      <w:pPr>
                        <w:rPr>
                          <w:rFonts w:ascii="Times New Roman" w:hAnsi="Times New Roman" w:cs="Times New Roman"/>
                          <w:color w:val="000000"/>
                          <w:sz w:val="14"/>
                        </w:rPr>
                      </w:pPr>
                    </w:p>
                  </w:tc>
                </w:tr>
              </w:tbl>
              <w:p w14:paraId="47A9610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A9B9A52" w14:textId="77777777">
                  <w:trPr>
                    <w:jc w:val="right"/>
                  </w:trPr>
                  <w:tc>
                    <w:tcPr>
                      <w:tcW w:w="400" w:type="pct"/>
                    </w:tcPr>
                    <w:p w14:paraId="47FB6E94" w14:textId="77777777" w:rsidR="0083290F" w:rsidRDefault="0083290F">
                      <w:pPr>
                        <w:jc w:val="right"/>
                        <w:rPr>
                          <w:rFonts w:ascii="Times New Roman" w:hAnsi="Times New Roman" w:cs="Times New Roman"/>
                          <w:color w:val="000000"/>
                          <w:sz w:val="14"/>
                        </w:rPr>
                      </w:pPr>
                    </w:p>
                  </w:tc>
                  <w:tc>
                    <w:tcPr>
                      <w:tcW w:w="350" w:type="pct"/>
                    </w:tcPr>
                    <w:p w14:paraId="13CE1057" w14:textId="77777777" w:rsidR="0083290F" w:rsidRDefault="0083290F">
                      <w:pPr>
                        <w:jc w:val="right"/>
                        <w:rPr>
                          <w:rFonts w:ascii="Times New Roman" w:hAnsi="Times New Roman" w:cs="Times New Roman"/>
                          <w:color w:val="000000"/>
                          <w:sz w:val="14"/>
                        </w:rPr>
                      </w:pPr>
                    </w:p>
                  </w:tc>
                  <w:tc>
                    <w:tcPr>
                      <w:tcW w:w="3500" w:type="pct"/>
                    </w:tcPr>
                    <w:p w14:paraId="635594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2,580,000</w:t>
                      </w:r>
                    </w:p>
                  </w:tc>
                  <w:tc>
                    <w:tcPr>
                      <w:tcW w:w="750" w:type="pct"/>
                    </w:tcPr>
                    <w:p w14:paraId="6534833D" w14:textId="77777777" w:rsidR="0083290F" w:rsidRDefault="0083290F">
                      <w:pPr>
                        <w:rPr>
                          <w:rFonts w:ascii="Times New Roman" w:hAnsi="Times New Roman" w:cs="Times New Roman"/>
                          <w:color w:val="000000"/>
                          <w:sz w:val="14"/>
                        </w:rPr>
                      </w:pPr>
                    </w:p>
                  </w:tc>
                </w:tr>
              </w:tbl>
              <w:p w14:paraId="2E7C097E" w14:textId="77777777" w:rsidR="0083290F" w:rsidRDefault="0083290F"/>
            </w:tc>
          </w:tr>
          <w:tr w:rsidR="0083290F" w14:paraId="38BD7489" w14:textId="77777777">
            <w:trPr>
              <w:cantSplit/>
            </w:trPr>
            <w:tc>
              <w:tcPr>
                <w:tcW w:w="4320" w:type="dxa"/>
                <w:vAlign w:val="bottom"/>
              </w:tcPr>
              <w:p w14:paraId="70C962FE"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3411F3E" w14:textId="77777777">
                  <w:trPr>
                    <w:jc w:val="right"/>
                  </w:trPr>
                  <w:tc>
                    <w:tcPr>
                      <w:tcW w:w="400" w:type="pct"/>
                    </w:tcPr>
                    <w:p w14:paraId="78E7AEE5" w14:textId="77777777" w:rsidR="0083290F" w:rsidRDefault="0083290F">
                      <w:pPr>
                        <w:jc w:val="right"/>
                        <w:rPr>
                          <w:rFonts w:ascii="Times New Roman" w:hAnsi="Times New Roman" w:cs="Times New Roman"/>
                          <w:color w:val="000000"/>
                          <w:sz w:val="14"/>
                        </w:rPr>
                      </w:pPr>
                    </w:p>
                  </w:tc>
                  <w:tc>
                    <w:tcPr>
                      <w:tcW w:w="350" w:type="pct"/>
                    </w:tcPr>
                    <w:p w14:paraId="6B2D7482" w14:textId="77777777" w:rsidR="0083290F" w:rsidRDefault="0083290F">
                      <w:pPr>
                        <w:jc w:val="right"/>
                        <w:rPr>
                          <w:rFonts w:ascii="Times New Roman" w:hAnsi="Times New Roman" w:cs="Times New Roman"/>
                          <w:color w:val="000000"/>
                          <w:sz w:val="14"/>
                        </w:rPr>
                      </w:pPr>
                    </w:p>
                  </w:tc>
                  <w:tc>
                    <w:tcPr>
                      <w:tcW w:w="3500" w:type="pct"/>
                    </w:tcPr>
                    <w:p w14:paraId="49DBA00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(2,190,000</w:t>
                      </w:r>
                    </w:p>
                  </w:tc>
                  <w:tc>
                    <w:tcPr>
                      <w:tcW w:w="750" w:type="pct"/>
                    </w:tcPr>
                    <w:p w14:paraId="09970FA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458344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2FA9C67" w14:textId="77777777">
                  <w:trPr>
                    <w:jc w:val="right"/>
                  </w:trPr>
                  <w:tc>
                    <w:tcPr>
                      <w:tcW w:w="400" w:type="pct"/>
                    </w:tcPr>
                    <w:p w14:paraId="76D9C4A8" w14:textId="77777777" w:rsidR="0083290F" w:rsidRDefault="0083290F">
                      <w:pPr>
                        <w:jc w:val="right"/>
                        <w:rPr>
                          <w:rFonts w:ascii="Times New Roman" w:hAnsi="Times New Roman" w:cs="Times New Roman"/>
                          <w:color w:val="000000"/>
                          <w:sz w:val="14"/>
                        </w:rPr>
                      </w:pPr>
                    </w:p>
                  </w:tc>
                  <w:tc>
                    <w:tcPr>
                      <w:tcW w:w="350" w:type="pct"/>
                    </w:tcPr>
                    <w:p w14:paraId="1B5A5B8B" w14:textId="77777777" w:rsidR="0083290F" w:rsidRDefault="0083290F">
                      <w:pPr>
                        <w:jc w:val="right"/>
                        <w:rPr>
                          <w:rFonts w:ascii="Times New Roman" w:hAnsi="Times New Roman" w:cs="Times New Roman"/>
                          <w:color w:val="000000"/>
                          <w:sz w:val="14"/>
                        </w:rPr>
                      </w:pPr>
                    </w:p>
                  </w:tc>
                  <w:tc>
                    <w:tcPr>
                      <w:tcW w:w="3500" w:type="pct"/>
                    </w:tcPr>
                    <w:p w14:paraId="7476965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(25,000</w:t>
                      </w:r>
                    </w:p>
                  </w:tc>
                  <w:tc>
                    <w:tcPr>
                      <w:tcW w:w="750" w:type="pct"/>
                    </w:tcPr>
                    <w:p w14:paraId="0473A12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34EF49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2D5211A" w14:textId="77777777">
                  <w:trPr>
                    <w:jc w:val="right"/>
                  </w:trPr>
                  <w:tc>
                    <w:tcPr>
                      <w:tcW w:w="400" w:type="pct"/>
                    </w:tcPr>
                    <w:p w14:paraId="4709D7D0" w14:textId="77777777" w:rsidR="0083290F" w:rsidRDefault="0083290F">
                      <w:pPr>
                        <w:jc w:val="right"/>
                        <w:rPr>
                          <w:rFonts w:ascii="Times New Roman" w:hAnsi="Times New Roman" w:cs="Times New Roman"/>
                          <w:color w:val="000000"/>
                          <w:sz w:val="14"/>
                        </w:rPr>
                      </w:pPr>
                    </w:p>
                  </w:tc>
                  <w:tc>
                    <w:tcPr>
                      <w:tcW w:w="350" w:type="pct"/>
                    </w:tcPr>
                    <w:p w14:paraId="5FA91EAD" w14:textId="77777777" w:rsidR="0083290F" w:rsidRDefault="0083290F">
                      <w:pPr>
                        <w:jc w:val="right"/>
                        <w:rPr>
                          <w:rFonts w:ascii="Times New Roman" w:hAnsi="Times New Roman" w:cs="Times New Roman"/>
                          <w:color w:val="000000"/>
                          <w:sz w:val="14"/>
                        </w:rPr>
                      </w:pPr>
                    </w:p>
                  </w:tc>
                  <w:tc>
                    <w:tcPr>
                      <w:tcW w:w="3500" w:type="pct"/>
                    </w:tcPr>
                    <w:p w14:paraId="760AC41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(25,000</w:t>
                      </w:r>
                    </w:p>
                  </w:tc>
                  <w:tc>
                    <w:tcPr>
                      <w:tcW w:w="750" w:type="pct"/>
                    </w:tcPr>
                    <w:p w14:paraId="1610854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5639A0C"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D077058" w14:textId="77777777">
                  <w:trPr>
                    <w:jc w:val="right"/>
                  </w:trPr>
                  <w:tc>
                    <w:tcPr>
                      <w:tcW w:w="400" w:type="pct"/>
                    </w:tcPr>
                    <w:p w14:paraId="2919694C" w14:textId="77777777" w:rsidR="0083290F" w:rsidRDefault="0083290F">
                      <w:pPr>
                        <w:jc w:val="right"/>
                        <w:rPr>
                          <w:rFonts w:ascii="Times New Roman" w:hAnsi="Times New Roman" w:cs="Times New Roman"/>
                          <w:color w:val="000000"/>
                          <w:sz w:val="14"/>
                        </w:rPr>
                      </w:pPr>
                    </w:p>
                  </w:tc>
                  <w:tc>
                    <w:tcPr>
                      <w:tcW w:w="350" w:type="pct"/>
                    </w:tcPr>
                    <w:p w14:paraId="4EE93F28" w14:textId="77777777" w:rsidR="0083290F" w:rsidRDefault="0083290F">
                      <w:pPr>
                        <w:jc w:val="right"/>
                        <w:rPr>
                          <w:rFonts w:ascii="Times New Roman" w:hAnsi="Times New Roman" w:cs="Times New Roman"/>
                          <w:color w:val="000000"/>
                          <w:sz w:val="14"/>
                        </w:rPr>
                      </w:pPr>
                    </w:p>
                  </w:tc>
                  <w:tc>
                    <w:tcPr>
                      <w:tcW w:w="3500" w:type="pct"/>
                    </w:tcPr>
                    <w:p w14:paraId="6528C45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(1,590,000</w:t>
                      </w:r>
                    </w:p>
                  </w:tc>
                  <w:tc>
                    <w:tcPr>
                      <w:tcW w:w="750" w:type="pct"/>
                    </w:tcPr>
                    <w:p w14:paraId="6801ED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16DB4CA" w14:textId="77777777" w:rsidR="0083290F" w:rsidRDefault="0083290F"/>
            </w:tc>
          </w:tr>
          <w:tr w:rsidR="0083290F" w14:paraId="5FBC7F43" w14:textId="77777777">
            <w:trPr>
              <w:cantSplit/>
            </w:trPr>
            <w:tc>
              <w:tcPr>
                <w:tcW w:w="4320" w:type="dxa"/>
                <w:vAlign w:val="bottom"/>
              </w:tcPr>
              <w:p w14:paraId="572C8CBA"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increase (decrease) in shares outstanding</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DAD0AB1" w14:textId="77777777">
                  <w:trPr>
                    <w:jc w:val="right"/>
                  </w:trPr>
                  <w:tc>
                    <w:tcPr>
                      <w:tcW w:w="400" w:type="pct"/>
                    </w:tcPr>
                    <w:p w14:paraId="631F970E" w14:textId="77777777" w:rsidR="0083290F" w:rsidRDefault="0083290F">
                      <w:pPr>
                        <w:jc w:val="right"/>
                        <w:rPr>
                          <w:rFonts w:ascii="Times New Roman" w:hAnsi="Times New Roman" w:cs="Times New Roman"/>
                          <w:color w:val="000000"/>
                          <w:sz w:val="14"/>
                        </w:rPr>
                      </w:pPr>
                    </w:p>
                  </w:tc>
                  <w:tc>
                    <w:tcPr>
                      <w:tcW w:w="350" w:type="pct"/>
                    </w:tcPr>
                    <w:p w14:paraId="4DF2EBF8" w14:textId="77777777" w:rsidR="0083290F" w:rsidRDefault="0083290F">
                      <w:pPr>
                        <w:jc w:val="right"/>
                        <w:rPr>
                          <w:rFonts w:ascii="Times New Roman" w:hAnsi="Times New Roman" w:cs="Times New Roman"/>
                          <w:color w:val="000000"/>
                          <w:sz w:val="14"/>
                        </w:rPr>
                      </w:pPr>
                    </w:p>
                  </w:tc>
                  <w:tc>
                    <w:tcPr>
                      <w:tcW w:w="3500" w:type="pct"/>
                    </w:tcPr>
                    <w:p w14:paraId="7B537AE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880,000</w:t>
                      </w:r>
                    </w:p>
                  </w:tc>
                  <w:tc>
                    <w:tcPr>
                      <w:tcW w:w="750" w:type="pct"/>
                    </w:tcPr>
                    <w:p w14:paraId="4C9F131D" w14:textId="77777777" w:rsidR="0083290F" w:rsidRDefault="0083290F">
                      <w:pPr>
                        <w:rPr>
                          <w:rFonts w:ascii="Times New Roman" w:hAnsi="Times New Roman" w:cs="Times New Roman"/>
                          <w:color w:val="000000"/>
                          <w:sz w:val="14"/>
                        </w:rPr>
                      </w:pPr>
                    </w:p>
                  </w:tc>
                </w:tr>
              </w:tbl>
              <w:p w14:paraId="427FE2E5"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955645A" w14:textId="77777777">
                  <w:trPr>
                    <w:jc w:val="right"/>
                  </w:trPr>
                  <w:tc>
                    <w:tcPr>
                      <w:tcW w:w="400" w:type="pct"/>
                    </w:tcPr>
                    <w:p w14:paraId="3F3046AE" w14:textId="77777777" w:rsidR="0083290F" w:rsidRDefault="0083290F">
                      <w:pPr>
                        <w:jc w:val="right"/>
                        <w:rPr>
                          <w:rFonts w:ascii="Times New Roman" w:hAnsi="Times New Roman" w:cs="Times New Roman"/>
                          <w:color w:val="000000"/>
                          <w:sz w:val="14"/>
                        </w:rPr>
                      </w:pPr>
                    </w:p>
                  </w:tc>
                  <w:tc>
                    <w:tcPr>
                      <w:tcW w:w="350" w:type="pct"/>
                    </w:tcPr>
                    <w:p w14:paraId="3A1452BC" w14:textId="77777777" w:rsidR="0083290F" w:rsidRDefault="0083290F">
                      <w:pPr>
                        <w:jc w:val="right"/>
                        <w:rPr>
                          <w:rFonts w:ascii="Times New Roman" w:hAnsi="Times New Roman" w:cs="Times New Roman"/>
                          <w:color w:val="000000"/>
                          <w:sz w:val="14"/>
                        </w:rPr>
                      </w:pPr>
                    </w:p>
                  </w:tc>
                  <w:tc>
                    <w:tcPr>
                      <w:tcW w:w="3500" w:type="pct"/>
                    </w:tcPr>
                    <w:p w14:paraId="38B6C1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45,000</w:t>
                      </w:r>
                    </w:p>
                  </w:tc>
                  <w:tc>
                    <w:tcPr>
                      <w:tcW w:w="750" w:type="pct"/>
                    </w:tcPr>
                    <w:p w14:paraId="5633B937" w14:textId="77777777" w:rsidR="0083290F" w:rsidRDefault="0083290F">
                      <w:pPr>
                        <w:rPr>
                          <w:rFonts w:ascii="Times New Roman" w:hAnsi="Times New Roman" w:cs="Times New Roman"/>
                          <w:color w:val="000000"/>
                          <w:sz w:val="14"/>
                        </w:rPr>
                      </w:pPr>
                    </w:p>
                  </w:tc>
                </w:tr>
              </w:tbl>
              <w:p w14:paraId="7BF77D59"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F6C2988" w14:textId="77777777">
                  <w:trPr>
                    <w:jc w:val="right"/>
                  </w:trPr>
                  <w:tc>
                    <w:tcPr>
                      <w:tcW w:w="400" w:type="pct"/>
                    </w:tcPr>
                    <w:p w14:paraId="6090C96C" w14:textId="77777777" w:rsidR="0083290F" w:rsidRDefault="0083290F">
                      <w:pPr>
                        <w:jc w:val="right"/>
                        <w:rPr>
                          <w:rFonts w:ascii="Times New Roman" w:hAnsi="Times New Roman" w:cs="Times New Roman"/>
                          <w:color w:val="000000"/>
                          <w:sz w:val="14"/>
                        </w:rPr>
                      </w:pPr>
                    </w:p>
                  </w:tc>
                  <w:tc>
                    <w:tcPr>
                      <w:tcW w:w="350" w:type="pct"/>
                    </w:tcPr>
                    <w:p w14:paraId="2D8C2B72" w14:textId="77777777" w:rsidR="0083290F" w:rsidRDefault="0083290F">
                      <w:pPr>
                        <w:jc w:val="right"/>
                        <w:rPr>
                          <w:rFonts w:ascii="Times New Roman" w:hAnsi="Times New Roman" w:cs="Times New Roman"/>
                          <w:color w:val="000000"/>
                          <w:sz w:val="14"/>
                        </w:rPr>
                      </w:pPr>
                    </w:p>
                  </w:tc>
                  <w:tc>
                    <w:tcPr>
                      <w:tcW w:w="3500" w:type="pct"/>
                    </w:tcPr>
                    <w:p w14:paraId="756B8DE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70,000</w:t>
                      </w:r>
                    </w:p>
                  </w:tc>
                  <w:tc>
                    <w:tcPr>
                      <w:tcW w:w="750" w:type="pct"/>
                    </w:tcPr>
                    <w:p w14:paraId="3A2EC5EF" w14:textId="77777777" w:rsidR="0083290F" w:rsidRDefault="0083290F">
                      <w:pPr>
                        <w:rPr>
                          <w:rFonts w:ascii="Times New Roman" w:hAnsi="Times New Roman" w:cs="Times New Roman"/>
                          <w:color w:val="000000"/>
                          <w:sz w:val="14"/>
                        </w:rPr>
                      </w:pPr>
                    </w:p>
                  </w:tc>
                </w:tr>
              </w:tbl>
              <w:p w14:paraId="638219BA"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B935678" w14:textId="77777777">
                  <w:trPr>
                    <w:jc w:val="right"/>
                  </w:trPr>
                  <w:tc>
                    <w:tcPr>
                      <w:tcW w:w="400" w:type="pct"/>
                    </w:tcPr>
                    <w:p w14:paraId="1121CDD0" w14:textId="77777777" w:rsidR="0083290F" w:rsidRDefault="0083290F">
                      <w:pPr>
                        <w:jc w:val="right"/>
                        <w:rPr>
                          <w:rFonts w:ascii="Times New Roman" w:hAnsi="Times New Roman" w:cs="Times New Roman"/>
                          <w:color w:val="000000"/>
                          <w:sz w:val="14"/>
                        </w:rPr>
                      </w:pPr>
                    </w:p>
                  </w:tc>
                  <w:tc>
                    <w:tcPr>
                      <w:tcW w:w="350" w:type="pct"/>
                    </w:tcPr>
                    <w:p w14:paraId="58E164DA" w14:textId="77777777" w:rsidR="0083290F" w:rsidRDefault="0083290F">
                      <w:pPr>
                        <w:jc w:val="right"/>
                        <w:rPr>
                          <w:rFonts w:ascii="Times New Roman" w:hAnsi="Times New Roman" w:cs="Times New Roman"/>
                          <w:color w:val="000000"/>
                          <w:sz w:val="14"/>
                        </w:rPr>
                      </w:pPr>
                    </w:p>
                  </w:tc>
                  <w:tc>
                    <w:tcPr>
                      <w:tcW w:w="3500" w:type="pct"/>
                    </w:tcPr>
                    <w:p w14:paraId="59E6D3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990,000</w:t>
                      </w:r>
                    </w:p>
                  </w:tc>
                  <w:tc>
                    <w:tcPr>
                      <w:tcW w:w="750" w:type="pct"/>
                    </w:tcPr>
                    <w:p w14:paraId="0740CA08" w14:textId="77777777" w:rsidR="0083290F" w:rsidRDefault="0083290F">
                      <w:pPr>
                        <w:rPr>
                          <w:rFonts w:ascii="Times New Roman" w:hAnsi="Times New Roman" w:cs="Times New Roman"/>
                          <w:color w:val="000000"/>
                          <w:sz w:val="14"/>
                        </w:rPr>
                      </w:pPr>
                    </w:p>
                  </w:tc>
                </w:tr>
              </w:tbl>
              <w:p w14:paraId="3E6910F6" w14:textId="77777777" w:rsidR="0083290F" w:rsidRDefault="0083290F"/>
            </w:tc>
          </w:tr>
        </w:tbl>
        <w:p w14:paraId="5D6B1BA2" w14:textId="77777777" w:rsidR="0083290F" w:rsidRDefault="0083290F">
          <w:pPr>
            <w:rPr>
              <w:vanish/>
            </w:rPr>
          </w:pPr>
        </w:p>
        <w:p w14:paraId="710FFE13" w14:textId="77777777" w:rsidR="0083290F" w:rsidRDefault="0083290F">
          <w:pPr>
            <w:rPr>
              <w:vanish/>
            </w:rPr>
          </w:pPr>
        </w:p>
        <w:p w14:paraId="0D931225" w14:textId="77777777" w:rsidR="0083290F" w:rsidRDefault="0083290F"/>
        <w:p w14:paraId="5E2BD701"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6BBBA64F" w14:textId="77777777">
            <w:trPr>
              <w:cantSplit/>
            </w:trPr>
            <w:tc>
              <w:tcPr>
                <w:tcW w:w="360" w:type="dxa"/>
              </w:tcPr>
              <w:p w14:paraId="52E418B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3958FD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7AAF941A" w14:textId="77777777">
            <w:trPr>
              <w:cantSplit/>
            </w:trPr>
            <w:tc>
              <w:tcPr>
                <w:tcW w:w="360" w:type="dxa"/>
              </w:tcPr>
              <w:p w14:paraId="18E80C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944AD0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2A31D80A" w14:textId="77777777">
            <w:trPr>
              <w:cantSplit/>
            </w:trPr>
            <w:tc>
              <w:tcPr>
                <w:tcW w:w="360" w:type="dxa"/>
              </w:tcPr>
              <w:p w14:paraId="3CD195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F527A7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December 12, 2024.</w:t>
                </w:r>
              </w:p>
            </w:tc>
          </w:tr>
        </w:tbl>
        <w:p w14:paraId="5539CE2D" w14:textId="6AB7D898" w:rsidR="00AA0FDD" w:rsidRDefault="00AA0FDD"/>
        <w:p w14:paraId="29FD3E00" w14:textId="77777777" w:rsidR="00AA0FDD" w:rsidRDefault="00AA0FDD">
          <w:pPr>
            <w:spacing w:after="200"/>
          </w:pPr>
          <w:r>
            <w:br w:type="page"/>
          </w:r>
        </w:p>
        <w:p w14:paraId="07D3FDAF" w14:textId="77777777" w:rsidR="0083290F" w:rsidRDefault="0083290F">
          <w:pPr>
            <w:rPr>
              <w:vanish/>
            </w:rPr>
          </w:pPr>
        </w:p>
        <w:p w14:paraId="25A76652" w14:textId="77777777" w:rsidR="0083290F" w:rsidRDefault="0083290F">
          <w:pPr>
            <w:rPr>
              <w:vanish/>
            </w:rPr>
          </w:pPr>
        </w:p>
        <w:p w14:paraId="220D26B1" w14:textId="77777777" w:rsidR="0083290F" w:rsidRDefault="0083290F"/>
        <w:p w14:paraId="6D92120A"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4320"/>
            <w:gridCol w:w="1440"/>
            <w:gridCol w:w="1440"/>
            <w:gridCol w:w="1440"/>
            <w:gridCol w:w="1440"/>
          </w:tblGrid>
          <w:tr w:rsidR="0083290F" w14:paraId="61623E37" w14:textId="77777777">
            <w:trPr>
              <w:cantSplit/>
              <w:tblHeader/>
            </w:trPr>
            <w:tc>
              <w:tcPr>
                <w:tcW w:w="10080" w:type="dxa"/>
                <w:gridSpan w:val="5"/>
                <w:vAlign w:val="bottom"/>
              </w:tcPr>
              <w:p w14:paraId="17CAFD4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Changes in Net Assets</w:t>
                </w:r>
                <w:r>
                  <w:rPr>
                    <w:rFonts w:ascii="Times New Roman" w:hAnsi="Times New Roman" w:cs="Times New Roman"/>
                    <w:b/>
                    <w:sz w:val="16"/>
                    <w:vertAlign w:val="superscript"/>
                  </w:rPr>
                  <w:t xml:space="preserve"> </w:t>
                </w:r>
              </w:p>
            </w:tc>
          </w:tr>
          <w:tr w:rsidR="0083290F" w14:paraId="5F6C4B08" w14:textId="77777777">
            <w:trPr>
              <w:cantSplit/>
              <w:tblHeader/>
            </w:trPr>
            <w:tc>
              <w:tcPr>
                <w:tcW w:w="4320" w:type="dxa"/>
                <w:vAlign w:val="bottom"/>
              </w:tcPr>
              <w:p w14:paraId="10F9A624"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5467649B"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PANW Daily ETF</w:t>
                </w:r>
              </w:p>
            </w:tc>
            <w:tc>
              <w:tcPr>
                <w:tcW w:w="1440" w:type="dxa"/>
                <w:tcMar>
                  <w:left w:w="144" w:type="dxa"/>
                </w:tcMar>
                <w:vAlign w:val="bottom"/>
              </w:tcPr>
              <w:p w14:paraId="1D8B6A9F"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PLTR Daily ETF</w:t>
                </w:r>
              </w:p>
            </w:tc>
            <w:tc>
              <w:tcPr>
                <w:tcW w:w="1440" w:type="dxa"/>
                <w:tcMar>
                  <w:left w:w="144" w:type="dxa"/>
                </w:tcMar>
                <w:vAlign w:val="bottom"/>
              </w:tcPr>
              <w:p w14:paraId="08862736"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PYPL Daily ETF</w:t>
                </w:r>
              </w:p>
            </w:tc>
            <w:tc>
              <w:tcPr>
                <w:tcW w:w="1440" w:type="dxa"/>
                <w:tcMar>
                  <w:left w:w="144" w:type="dxa"/>
                </w:tcMar>
                <w:vAlign w:val="bottom"/>
              </w:tcPr>
              <w:p w14:paraId="1D9B071B"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RTX Daily ETF</w:t>
                </w:r>
              </w:p>
            </w:tc>
          </w:tr>
          <w:tr w:rsidR="0083290F" w14:paraId="0C7E1AEC" w14:textId="77777777">
            <w:trPr>
              <w:cantSplit/>
              <w:tblHeader/>
            </w:trPr>
            <w:tc>
              <w:tcPr>
                <w:tcW w:w="4320" w:type="dxa"/>
                <w:vAlign w:val="bottom"/>
              </w:tcPr>
              <w:p w14:paraId="588762E6"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5CE9E818"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1479D90E"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2188BCFD"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(c)</w:t>
                </w:r>
                <w:r>
                  <w:rPr>
                    <w:rFonts w:ascii="Times New Roman" w:hAnsi="Times New Roman" w:cs="Times New Roman"/>
                    <w:b/>
                    <w:color w:val="000000"/>
                    <w:sz w:val="16"/>
                  </w:rPr>
                  <w:t xml:space="preserve"> </w:t>
                </w:r>
              </w:p>
            </w:tc>
            <w:tc>
              <w:tcPr>
                <w:tcW w:w="1440" w:type="dxa"/>
                <w:tcMar>
                  <w:left w:w="144" w:type="dxa"/>
                </w:tcMar>
                <w:vAlign w:val="bottom"/>
              </w:tcPr>
              <w:p w14:paraId="15C6F3A7"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(d)</w:t>
                </w:r>
                <w:r>
                  <w:rPr>
                    <w:rFonts w:ascii="Times New Roman" w:hAnsi="Times New Roman" w:cs="Times New Roman"/>
                    <w:b/>
                    <w:color w:val="000000"/>
                    <w:sz w:val="16"/>
                  </w:rPr>
                  <w:t xml:space="preserve"> </w:t>
                </w:r>
              </w:p>
            </w:tc>
          </w:tr>
          <w:tr w:rsidR="0083290F" w14:paraId="3D2A69FE" w14:textId="77777777">
            <w:trPr>
              <w:cantSplit/>
            </w:trPr>
            <w:tc>
              <w:tcPr>
                <w:tcW w:w="4320" w:type="dxa"/>
                <w:vAlign w:val="bottom"/>
              </w:tcPr>
              <w:p w14:paraId="5CDB8DA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OPERATIONS:</w:t>
                </w:r>
              </w:p>
            </w:tc>
            <w:tc>
              <w:tcPr>
                <w:tcW w:w="1440" w:type="dxa"/>
                <w:tcMar>
                  <w:left w:w="144" w:type="dxa"/>
                </w:tcMar>
                <w:vAlign w:val="bottom"/>
              </w:tcPr>
              <w:p w14:paraId="6DD50E4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192EF1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CEA87D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C6A1812" w14:textId="77777777" w:rsidR="0083290F" w:rsidRDefault="0083290F">
                <w:pPr>
                  <w:jc w:val="right"/>
                  <w:rPr>
                    <w:rFonts w:ascii="Times New Roman" w:hAnsi="Times New Roman" w:cs="Times New Roman"/>
                    <w:color w:val="FFFFFF"/>
                    <w:sz w:val="14"/>
                  </w:rPr>
                </w:pPr>
              </w:p>
            </w:tc>
          </w:tr>
          <w:tr w:rsidR="0083290F" w14:paraId="166F0477" w14:textId="77777777">
            <w:trPr>
              <w:cantSplit/>
            </w:trPr>
            <w:tc>
              <w:tcPr>
                <w:tcW w:w="4320" w:type="dxa"/>
                <w:vAlign w:val="bottom"/>
              </w:tcPr>
              <w:p w14:paraId="1F310E11"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investment income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1FE9629" w14:textId="77777777">
                  <w:trPr>
                    <w:jc w:val="right"/>
                  </w:trPr>
                  <w:tc>
                    <w:tcPr>
                      <w:tcW w:w="400" w:type="pct"/>
                    </w:tcPr>
                    <w:p w14:paraId="37F55F05" w14:textId="77777777" w:rsidR="0083290F" w:rsidRDefault="0083290F">
                      <w:pPr>
                        <w:jc w:val="right"/>
                        <w:rPr>
                          <w:rFonts w:ascii="Times New Roman" w:hAnsi="Times New Roman" w:cs="Times New Roman"/>
                          <w:color w:val="000000"/>
                          <w:sz w:val="14"/>
                        </w:rPr>
                      </w:pPr>
                      <w:bookmarkStart w:id="28" w:name="_hs_1b71056c2fef4251b70011cbd8f63a77"/>
                      <w:r>
                        <w:rPr>
                          <w:rFonts w:ascii="Times New Roman" w:hAnsi="Times New Roman" w:cs="Times New Roman"/>
                          <w:color w:val="000000"/>
                          <w:sz w:val="14"/>
                        </w:rPr>
                        <w:t>$</w:t>
                      </w:r>
                      <w:bookmarkEnd w:id="28"/>
                    </w:p>
                  </w:tc>
                  <w:tc>
                    <w:tcPr>
                      <w:tcW w:w="350" w:type="pct"/>
                    </w:tcPr>
                    <w:p w14:paraId="5B4B092C" w14:textId="77777777" w:rsidR="0083290F" w:rsidRDefault="0083290F">
                      <w:pPr>
                        <w:jc w:val="right"/>
                        <w:rPr>
                          <w:rFonts w:ascii="Times New Roman" w:hAnsi="Times New Roman" w:cs="Times New Roman"/>
                          <w:color w:val="000000"/>
                          <w:sz w:val="14"/>
                        </w:rPr>
                      </w:pPr>
                    </w:p>
                  </w:tc>
                  <w:tc>
                    <w:tcPr>
                      <w:tcW w:w="3500" w:type="pct"/>
                    </w:tcPr>
                    <w:p w14:paraId="68ABCC5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(4,581</w:t>
                      </w:r>
                    </w:p>
                  </w:tc>
                  <w:tc>
                    <w:tcPr>
                      <w:tcW w:w="750" w:type="pct"/>
                    </w:tcPr>
                    <w:p w14:paraId="21CA893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ED38FE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76C3E79" w14:textId="77777777">
                  <w:trPr>
                    <w:jc w:val="right"/>
                  </w:trPr>
                  <w:tc>
                    <w:tcPr>
                      <w:tcW w:w="400" w:type="pct"/>
                    </w:tcPr>
                    <w:p w14:paraId="2544E8F0" w14:textId="77777777" w:rsidR="0083290F" w:rsidRDefault="0083290F">
                      <w:pPr>
                        <w:jc w:val="right"/>
                        <w:rPr>
                          <w:rFonts w:ascii="Times New Roman" w:hAnsi="Times New Roman" w:cs="Times New Roman"/>
                          <w:color w:val="000000"/>
                          <w:sz w:val="14"/>
                        </w:rPr>
                      </w:pPr>
                      <w:bookmarkStart w:id="29" w:name="_hs_853cf943042c4afc961c15ccc1980ab2"/>
                      <w:r>
                        <w:rPr>
                          <w:rFonts w:ascii="Times New Roman" w:hAnsi="Times New Roman" w:cs="Times New Roman"/>
                          <w:color w:val="000000"/>
                          <w:sz w:val="14"/>
                        </w:rPr>
                        <w:t>$</w:t>
                      </w:r>
                      <w:bookmarkEnd w:id="29"/>
                    </w:p>
                  </w:tc>
                  <w:tc>
                    <w:tcPr>
                      <w:tcW w:w="350" w:type="pct"/>
                    </w:tcPr>
                    <w:p w14:paraId="5FA90C5D" w14:textId="77777777" w:rsidR="0083290F" w:rsidRDefault="0083290F">
                      <w:pPr>
                        <w:jc w:val="right"/>
                        <w:rPr>
                          <w:rFonts w:ascii="Times New Roman" w:hAnsi="Times New Roman" w:cs="Times New Roman"/>
                          <w:color w:val="000000"/>
                          <w:sz w:val="14"/>
                        </w:rPr>
                      </w:pPr>
                    </w:p>
                  </w:tc>
                  <w:tc>
                    <w:tcPr>
                      <w:tcW w:w="3500" w:type="pct"/>
                    </w:tcPr>
                    <w:p w14:paraId="734C29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(17,361</w:t>
                      </w:r>
                    </w:p>
                  </w:tc>
                  <w:tc>
                    <w:tcPr>
                      <w:tcW w:w="750" w:type="pct"/>
                    </w:tcPr>
                    <w:p w14:paraId="4BD076D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EA5610E"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FEB8E7" w14:textId="77777777">
                  <w:trPr>
                    <w:jc w:val="right"/>
                  </w:trPr>
                  <w:tc>
                    <w:tcPr>
                      <w:tcW w:w="400" w:type="pct"/>
                    </w:tcPr>
                    <w:p w14:paraId="1989194D" w14:textId="77777777" w:rsidR="0083290F" w:rsidRDefault="0083290F">
                      <w:pPr>
                        <w:jc w:val="right"/>
                        <w:rPr>
                          <w:rFonts w:ascii="Times New Roman" w:hAnsi="Times New Roman" w:cs="Times New Roman"/>
                          <w:color w:val="000000"/>
                          <w:sz w:val="14"/>
                        </w:rPr>
                      </w:pPr>
                      <w:bookmarkStart w:id="30" w:name="_hs_8e94bb104ce5444698731ee40758efc9"/>
                      <w:r>
                        <w:rPr>
                          <w:rFonts w:ascii="Times New Roman" w:hAnsi="Times New Roman" w:cs="Times New Roman"/>
                          <w:color w:val="000000"/>
                          <w:sz w:val="14"/>
                        </w:rPr>
                        <w:t>$</w:t>
                      </w:r>
                      <w:bookmarkEnd w:id="30"/>
                    </w:p>
                  </w:tc>
                  <w:tc>
                    <w:tcPr>
                      <w:tcW w:w="350" w:type="pct"/>
                    </w:tcPr>
                    <w:p w14:paraId="3B9C4FD4" w14:textId="77777777" w:rsidR="0083290F" w:rsidRDefault="0083290F">
                      <w:pPr>
                        <w:jc w:val="right"/>
                        <w:rPr>
                          <w:rFonts w:ascii="Times New Roman" w:hAnsi="Times New Roman" w:cs="Times New Roman"/>
                          <w:color w:val="000000"/>
                          <w:sz w:val="14"/>
                        </w:rPr>
                      </w:pPr>
                    </w:p>
                  </w:tc>
                  <w:tc>
                    <w:tcPr>
                      <w:tcW w:w="3500" w:type="pct"/>
                    </w:tcPr>
                    <w:p w14:paraId="76AF3BF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(7,692</w:t>
                      </w:r>
                    </w:p>
                  </w:tc>
                  <w:tc>
                    <w:tcPr>
                      <w:tcW w:w="750" w:type="pct"/>
                    </w:tcPr>
                    <w:p w14:paraId="3B9CB5F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808316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5B46A80" w14:textId="77777777">
                  <w:trPr>
                    <w:jc w:val="right"/>
                  </w:trPr>
                  <w:tc>
                    <w:tcPr>
                      <w:tcW w:w="400" w:type="pct"/>
                    </w:tcPr>
                    <w:p w14:paraId="0D5C6B87" w14:textId="77777777" w:rsidR="0083290F" w:rsidRDefault="0083290F">
                      <w:pPr>
                        <w:jc w:val="right"/>
                        <w:rPr>
                          <w:rFonts w:ascii="Times New Roman" w:hAnsi="Times New Roman" w:cs="Times New Roman"/>
                          <w:color w:val="000000"/>
                          <w:sz w:val="14"/>
                        </w:rPr>
                      </w:pPr>
                      <w:bookmarkStart w:id="31" w:name="_hs_67678907da7449888001b41c06be470c"/>
                      <w:r>
                        <w:rPr>
                          <w:rFonts w:ascii="Times New Roman" w:hAnsi="Times New Roman" w:cs="Times New Roman"/>
                          <w:color w:val="000000"/>
                          <w:sz w:val="14"/>
                        </w:rPr>
                        <w:t>$</w:t>
                      </w:r>
                      <w:bookmarkEnd w:id="31"/>
                    </w:p>
                  </w:tc>
                  <w:tc>
                    <w:tcPr>
                      <w:tcW w:w="350" w:type="pct"/>
                    </w:tcPr>
                    <w:p w14:paraId="2D95E07A" w14:textId="77777777" w:rsidR="0083290F" w:rsidRDefault="0083290F">
                      <w:pPr>
                        <w:jc w:val="right"/>
                        <w:rPr>
                          <w:rFonts w:ascii="Times New Roman" w:hAnsi="Times New Roman" w:cs="Times New Roman"/>
                          <w:color w:val="000000"/>
                          <w:sz w:val="14"/>
                        </w:rPr>
                      </w:pPr>
                    </w:p>
                  </w:tc>
                  <w:tc>
                    <w:tcPr>
                      <w:tcW w:w="3500" w:type="pct"/>
                    </w:tcPr>
                    <w:p w14:paraId="69D178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(1,073</w:t>
                      </w:r>
                    </w:p>
                  </w:tc>
                  <w:tc>
                    <w:tcPr>
                      <w:tcW w:w="750" w:type="pct"/>
                    </w:tcPr>
                    <w:p w14:paraId="23FFC1A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156673A4" w14:textId="77777777" w:rsidR="0083290F" w:rsidRDefault="0083290F"/>
            </w:tc>
          </w:tr>
          <w:tr w:rsidR="0083290F" w14:paraId="7353673E" w14:textId="77777777">
            <w:trPr>
              <w:cantSplit/>
            </w:trPr>
            <w:tc>
              <w:tcPr>
                <w:tcW w:w="4320" w:type="dxa"/>
                <w:vAlign w:val="bottom"/>
              </w:tcPr>
              <w:p w14:paraId="3C0B1150"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FCB3D9" w14:textId="77777777">
                  <w:trPr>
                    <w:jc w:val="right"/>
                  </w:trPr>
                  <w:tc>
                    <w:tcPr>
                      <w:tcW w:w="400" w:type="pct"/>
                    </w:tcPr>
                    <w:p w14:paraId="0FA3F9DD" w14:textId="77777777" w:rsidR="0083290F" w:rsidRDefault="0083290F">
                      <w:pPr>
                        <w:jc w:val="right"/>
                        <w:rPr>
                          <w:rFonts w:ascii="Times New Roman" w:hAnsi="Times New Roman" w:cs="Times New Roman"/>
                          <w:color w:val="000000"/>
                          <w:sz w:val="14"/>
                        </w:rPr>
                      </w:pPr>
                    </w:p>
                  </w:tc>
                  <w:tc>
                    <w:tcPr>
                      <w:tcW w:w="350" w:type="pct"/>
                    </w:tcPr>
                    <w:p w14:paraId="20B557EC" w14:textId="77777777" w:rsidR="0083290F" w:rsidRDefault="0083290F">
                      <w:pPr>
                        <w:jc w:val="right"/>
                        <w:rPr>
                          <w:rFonts w:ascii="Times New Roman" w:hAnsi="Times New Roman" w:cs="Times New Roman"/>
                          <w:color w:val="000000"/>
                          <w:sz w:val="14"/>
                        </w:rPr>
                      </w:pPr>
                    </w:p>
                  </w:tc>
                  <w:tc>
                    <w:tcPr>
                      <w:tcW w:w="3500" w:type="pct"/>
                    </w:tcPr>
                    <w:p w14:paraId="67FABAE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1,378,010</w:t>
                      </w:r>
                    </w:p>
                  </w:tc>
                  <w:tc>
                    <w:tcPr>
                      <w:tcW w:w="750" w:type="pct"/>
                    </w:tcPr>
                    <w:p w14:paraId="18E0CBF2" w14:textId="77777777" w:rsidR="0083290F" w:rsidRDefault="0083290F">
                      <w:pPr>
                        <w:rPr>
                          <w:rFonts w:ascii="Times New Roman" w:hAnsi="Times New Roman" w:cs="Times New Roman"/>
                          <w:color w:val="000000"/>
                          <w:sz w:val="14"/>
                        </w:rPr>
                      </w:pPr>
                    </w:p>
                  </w:tc>
                </w:tr>
              </w:tbl>
              <w:p w14:paraId="338C306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868C102" w14:textId="77777777">
                  <w:trPr>
                    <w:jc w:val="right"/>
                  </w:trPr>
                  <w:tc>
                    <w:tcPr>
                      <w:tcW w:w="400" w:type="pct"/>
                    </w:tcPr>
                    <w:p w14:paraId="2429851C" w14:textId="77777777" w:rsidR="0083290F" w:rsidRDefault="0083290F">
                      <w:pPr>
                        <w:jc w:val="right"/>
                        <w:rPr>
                          <w:rFonts w:ascii="Times New Roman" w:hAnsi="Times New Roman" w:cs="Times New Roman"/>
                          <w:color w:val="000000"/>
                          <w:sz w:val="14"/>
                        </w:rPr>
                      </w:pPr>
                    </w:p>
                  </w:tc>
                  <w:tc>
                    <w:tcPr>
                      <w:tcW w:w="350" w:type="pct"/>
                    </w:tcPr>
                    <w:p w14:paraId="67E45BA9" w14:textId="77777777" w:rsidR="0083290F" w:rsidRDefault="0083290F">
                      <w:pPr>
                        <w:jc w:val="right"/>
                        <w:rPr>
                          <w:rFonts w:ascii="Times New Roman" w:hAnsi="Times New Roman" w:cs="Times New Roman"/>
                          <w:color w:val="000000"/>
                          <w:sz w:val="14"/>
                        </w:rPr>
                      </w:pPr>
                    </w:p>
                  </w:tc>
                  <w:tc>
                    <w:tcPr>
                      <w:tcW w:w="3500" w:type="pct"/>
                    </w:tcPr>
                    <w:p w14:paraId="3E9D501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5,068,843</w:t>
                      </w:r>
                    </w:p>
                  </w:tc>
                  <w:tc>
                    <w:tcPr>
                      <w:tcW w:w="750" w:type="pct"/>
                    </w:tcPr>
                    <w:p w14:paraId="34165933" w14:textId="77777777" w:rsidR="0083290F" w:rsidRDefault="0083290F">
                      <w:pPr>
                        <w:rPr>
                          <w:rFonts w:ascii="Times New Roman" w:hAnsi="Times New Roman" w:cs="Times New Roman"/>
                          <w:color w:val="000000"/>
                          <w:sz w:val="14"/>
                        </w:rPr>
                      </w:pPr>
                    </w:p>
                  </w:tc>
                </w:tr>
              </w:tbl>
              <w:p w14:paraId="45C14E8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CBE653" w14:textId="77777777">
                  <w:trPr>
                    <w:jc w:val="right"/>
                  </w:trPr>
                  <w:tc>
                    <w:tcPr>
                      <w:tcW w:w="400" w:type="pct"/>
                    </w:tcPr>
                    <w:p w14:paraId="23ED9078" w14:textId="77777777" w:rsidR="0083290F" w:rsidRDefault="0083290F">
                      <w:pPr>
                        <w:jc w:val="right"/>
                        <w:rPr>
                          <w:rFonts w:ascii="Times New Roman" w:hAnsi="Times New Roman" w:cs="Times New Roman"/>
                          <w:color w:val="000000"/>
                          <w:sz w:val="14"/>
                        </w:rPr>
                      </w:pPr>
                    </w:p>
                  </w:tc>
                  <w:tc>
                    <w:tcPr>
                      <w:tcW w:w="350" w:type="pct"/>
                    </w:tcPr>
                    <w:p w14:paraId="6BCC0AC2" w14:textId="77777777" w:rsidR="0083290F" w:rsidRDefault="0083290F">
                      <w:pPr>
                        <w:jc w:val="right"/>
                        <w:rPr>
                          <w:rFonts w:ascii="Times New Roman" w:hAnsi="Times New Roman" w:cs="Times New Roman"/>
                          <w:color w:val="000000"/>
                          <w:sz w:val="14"/>
                        </w:rPr>
                      </w:pPr>
                    </w:p>
                  </w:tc>
                  <w:tc>
                    <w:tcPr>
                      <w:tcW w:w="3500" w:type="pct"/>
                    </w:tcPr>
                    <w:p w14:paraId="0DC5930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(2,216,314</w:t>
                      </w:r>
                    </w:p>
                  </w:tc>
                  <w:tc>
                    <w:tcPr>
                      <w:tcW w:w="750" w:type="pct"/>
                    </w:tcPr>
                    <w:p w14:paraId="6FA6A3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74FDBE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64F0A4A" w14:textId="77777777">
                  <w:trPr>
                    <w:jc w:val="right"/>
                  </w:trPr>
                  <w:tc>
                    <w:tcPr>
                      <w:tcW w:w="400" w:type="pct"/>
                    </w:tcPr>
                    <w:p w14:paraId="0DB37639" w14:textId="77777777" w:rsidR="0083290F" w:rsidRDefault="0083290F">
                      <w:pPr>
                        <w:jc w:val="right"/>
                        <w:rPr>
                          <w:rFonts w:ascii="Times New Roman" w:hAnsi="Times New Roman" w:cs="Times New Roman"/>
                          <w:color w:val="000000"/>
                          <w:sz w:val="14"/>
                        </w:rPr>
                      </w:pPr>
                    </w:p>
                  </w:tc>
                  <w:tc>
                    <w:tcPr>
                      <w:tcW w:w="350" w:type="pct"/>
                    </w:tcPr>
                    <w:p w14:paraId="38CB2B9E" w14:textId="77777777" w:rsidR="0083290F" w:rsidRDefault="0083290F">
                      <w:pPr>
                        <w:jc w:val="right"/>
                        <w:rPr>
                          <w:rFonts w:ascii="Times New Roman" w:hAnsi="Times New Roman" w:cs="Times New Roman"/>
                          <w:color w:val="000000"/>
                          <w:sz w:val="14"/>
                        </w:rPr>
                      </w:pPr>
                    </w:p>
                  </w:tc>
                  <w:tc>
                    <w:tcPr>
                      <w:tcW w:w="3500" w:type="pct"/>
                    </w:tcPr>
                    <w:p w14:paraId="65552E1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139,276</w:t>
                      </w:r>
                    </w:p>
                  </w:tc>
                  <w:tc>
                    <w:tcPr>
                      <w:tcW w:w="750" w:type="pct"/>
                    </w:tcPr>
                    <w:p w14:paraId="0FD69642" w14:textId="77777777" w:rsidR="0083290F" w:rsidRDefault="0083290F">
                      <w:pPr>
                        <w:rPr>
                          <w:rFonts w:ascii="Times New Roman" w:hAnsi="Times New Roman" w:cs="Times New Roman"/>
                          <w:color w:val="000000"/>
                          <w:sz w:val="14"/>
                        </w:rPr>
                      </w:pPr>
                    </w:p>
                  </w:tc>
                </w:tr>
              </w:tbl>
              <w:p w14:paraId="114A8816" w14:textId="77777777" w:rsidR="0083290F" w:rsidRDefault="0083290F"/>
            </w:tc>
          </w:tr>
          <w:tr w:rsidR="0083290F" w14:paraId="141F353B" w14:textId="77777777">
            <w:trPr>
              <w:cantSplit/>
            </w:trPr>
            <w:tc>
              <w:tcPr>
                <w:tcW w:w="4320" w:type="dxa"/>
                <w:vAlign w:val="bottom"/>
              </w:tcPr>
              <w:p w14:paraId="61AC98A7"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C439DF" w14:textId="77777777">
                  <w:trPr>
                    <w:jc w:val="right"/>
                  </w:trPr>
                  <w:tc>
                    <w:tcPr>
                      <w:tcW w:w="400" w:type="pct"/>
                    </w:tcPr>
                    <w:p w14:paraId="3569247F" w14:textId="77777777" w:rsidR="0083290F" w:rsidRDefault="0083290F">
                      <w:pPr>
                        <w:jc w:val="right"/>
                        <w:rPr>
                          <w:rFonts w:ascii="Times New Roman" w:hAnsi="Times New Roman" w:cs="Times New Roman"/>
                          <w:color w:val="000000"/>
                          <w:sz w:val="14"/>
                        </w:rPr>
                      </w:pPr>
                    </w:p>
                  </w:tc>
                  <w:tc>
                    <w:tcPr>
                      <w:tcW w:w="350" w:type="pct"/>
                    </w:tcPr>
                    <w:p w14:paraId="1DA9F035" w14:textId="77777777" w:rsidR="0083290F" w:rsidRDefault="0083290F">
                      <w:pPr>
                        <w:jc w:val="right"/>
                        <w:rPr>
                          <w:rFonts w:ascii="Times New Roman" w:hAnsi="Times New Roman" w:cs="Times New Roman"/>
                          <w:color w:val="000000"/>
                          <w:sz w:val="14"/>
                        </w:rPr>
                      </w:pPr>
                    </w:p>
                  </w:tc>
                  <w:tc>
                    <w:tcPr>
                      <w:tcW w:w="3500" w:type="pct"/>
                    </w:tcPr>
                    <w:p w14:paraId="1B70F37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955,823</w:t>
                      </w:r>
                    </w:p>
                  </w:tc>
                  <w:tc>
                    <w:tcPr>
                      <w:tcW w:w="750" w:type="pct"/>
                    </w:tcPr>
                    <w:p w14:paraId="57386695" w14:textId="77777777" w:rsidR="0083290F" w:rsidRDefault="0083290F">
                      <w:pPr>
                        <w:rPr>
                          <w:rFonts w:ascii="Times New Roman" w:hAnsi="Times New Roman" w:cs="Times New Roman"/>
                          <w:color w:val="000000"/>
                          <w:sz w:val="14"/>
                        </w:rPr>
                      </w:pPr>
                    </w:p>
                  </w:tc>
                </w:tr>
              </w:tbl>
              <w:p w14:paraId="67ECEE6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495F25" w14:textId="77777777">
                  <w:trPr>
                    <w:jc w:val="right"/>
                  </w:trPr>
                  <w:tc>
                    <w:tcPr>
                      <w:tcW w:w="400" w:type="pct"/>
                    </w:tcPr>
                    <w:p w14:paraId="078225A8" w14:textId="77777777" w:rsidR="0083290F" w:rsidRDefault="0083290F">
                      <w:pPr>
                        <w:jc w:val="right"/>
                        <w:rPr>
                          <w:rFonts w:ascii="Times New Roman" w:hAnsi="Times New Roman" w:cs="Times New Roman"/>
                          <w:color w:val="000000"/>
                          <w:sz w:val="14"/>
                        </w:rPr>
                      </w:pPr>
                    </w:p>
                  </w:tc>
                  <w:tc>
                    <w:tcPr>
                      <w:tcW w:w="350" w:type="pct"/>
                    </w:tcPr>
                    <w:p w14:paraId="26EB61C5" w14:textId="77777777" w:rsidR="0083290F" w:rsidRDefault="0083290F">
                      <w:pPr>
                        <w:jc w:val="right"/>
                        <w:rPr>
                          <w:rFonts w:ascii="Times New Roman" w:hAnsi="Times New Roman" w:cs="Times New Roman"/>
                          <w:color w:val="000000"/>
                          <w:sz w:val="14"/>
                        </w:rPr>
                      </w:pPr>
                    </w:p>
                  </w:tc>
                  <w:tc>
                    <w:tcPr>
                      <w:tcW w:w="3500" w:type="pct"/>
                    </w:tcPr>
                    <w:p w14:paraId="2F127DD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7,747,509</w:t>
                      </w:r>
                    </w:p>
                  </w:tc>
                  <w:tc>
                    <w:tcPr>
                      <w:tcW w:w="750" w:type="pct"/>
                    </w:tcPr>
                    <w:p w14:paraId="73724837" w14:textId="77777777" w:rsidR="0083290F" w:rsidRDefault="0083290F">
                      <w:pPr>
                        <w:rPr>
                          <w:rFonts w:ascii="Times New Roman" w:hAnsi="Times New Roman" w:cs="Times New Roman"/>
                          <w:color w:val="000000"/>
                          <w:sz w:val="14"/>
                        </w:rPr>
                      </w:pPr>
                    </w:p>
                  </w:tc>
                </w:tr>
              </w:tbl>
              <w:p w14:paraId="53D3B6F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A47E940" w14:textId="77777777">
                  <w:trPr>
                    <w:jc w:val="right"/>
                  </w:trPr>
                  <w:tc>
                    <w:tcPr>
                      <w:tcW w:w="400" w:type="pct"/>
                    </w:tcPr>
                    <w:p w14:paraId="7C1F78EC" w14:textId="77777777" w:rsidR="0083290F" w:rsidRDefault="0083290F">
                      <w:pPr>
                        <w:jc w:val="right"/>
                        <w:rPr>
                          <w:rFonts w:ascii="Times New Roman" w:hAnsi="Times New Roman" w:cs="Times New Roman"/>
                          <w:color w:val="000000"/>
                          <w:sz w:val="14"/>
                        </w:rPr>
                      </w:pPr>
                    </w:p>
                  </w:tc>
                  <w:tc>
                    <w:tcPr>
                      <w:tcW w:w="350" w:type="pct"/>
                    </w:tcPr>
                    <w:p w14:paraId="5E6F005A" w14:textId="77777777" w:rsidR="0083290F" w:rsidRDefault="0083290F">
                      <w:pPr>
                        <w:jc w:val="right"/>
                        <w:rPr>
                          <w:rFonts w:ascii="Times New Roman" w:hAnsi="Times New Roman" w:cs="Times New Roman"/>
                          <w:color w:val="000000"/>
                          <w:sz w:val="14"/>
                        </w:rPr>
                      </w:pPr>
                    </w:p>
                  </w:tc>
                  <w:tc>
                    <w:tcPr>
                      <w:tcW w:w="3500" w:type="pct"/>
                    </w:tcPr>
                    <w:p w14:paraId="636D580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265,866</w:t>
                      </w:r>
                    </w:p>
                  </w:tc>
                  <w:tc>
                    <w:tcPr>
                      <w:tcW w:w="750" w:type="pct"/>
                    </w:tcPr>
                    <w:p w14:paraId="74D714DA" w14:textId="77777777" w:rsidR="0083290F" w:rsidRDefault="0083290F">
                      <w:pPr>
                        <w:rPr>
                          <w:rFonts w:ascii="Times New Roman" w:hAnsi="Times New Roman" w:cs="Times New Roman"/>
                          <w:color w:val="000000"/>
                          <w:sz w:val="14"/>
                        </w:rPr>
                      </w:pPr>
                    </w:p>
                  </w:tc>
                </w:tr>
              </w:tbl>
              <w:p w14:paraId="33CC3868"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9BBD6D2" w14:textId="77777777">
                  <w:trPr>
                    <w:jc w:val="right"/>
                  </w:trPr>
                  <w:tc>
                    <w:tcPr>
                      <w:tcW w:w="400" w:type="pct"/>
                    </w:tcPr>
                    <w:p w14:paraId="3C9CC6DF" w14:textId="77777777" w:rsidR="0083290F" w:rsidRDefault="0083290F">
                      <w:pPr>
                        <w:jc w:val="right"/>
                        <w:rPr>
                          <w:rFonts w:ascii="Times New Roman" w:hAnsi="Times New Roman" w:cs="Times New Roman"/>
                          <w:color w:val="000000"/>
                          <w:sz w:val="14"/>
                        </w:rPr>
                      </w:pPr>
                    </w:p>
                  </w:tc>
                  <w:tc>
                    <w:tcPr>
                      <w:tcW w:w="350" w:type="pct"/>
                    </w:tcPr>
                    <w:p w14:paraId="658631BA" w14:textId="77777777" w:rsidR="0083290F" w:rsidRDefault="0083290F">
                      <w:pPr>
                        <w:jc w:val="right"/>
                        <w:rPr>
                          <w:rFonts w:ascii="Times New Roman" w:hAnsi="Times New Roman" w:cs="Times New Roman"/>
                          <w:color w:val="000000"/>
                          <w:sz w:val="14"/>
                        </w:rPr>
                      </w:pPr>
                    </w:p>
                  </w:tc>
                  <w:tc>
                    <w:tcPr>
                      <w:tcW w:w="3500" w:type="pct"/>
                    </w:tcPr>
                    <w:p w14:paraId="682E88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341,450</w:t>
                      </w:r>
                    </w:p>
                  </w:tc>
                  <w:tc>
                    <w:tcPr>
                      <w:tcW w:w="750" w:type="pct"/>
                    </w:tcPr>
                    <w:p w14:paraId="5C4337AD" w14:textId="77777777" w:rsidR="0083290F" w:rsidRDefault="0083290F">
                      <w:pPr>
                        <w:rPr>
                          <w:rFonts w:ascii="Times New Roman" w:hAnsi="Times New Roman" w:cs="Times New Roman"/>
                          <w:color w:val="000000"/>
                          <w:sz w:val="14"/>
                        </w:rPr>
                      </w:pPr>
                    </w:p>
                  </w:tc>
                </w:tr>
              </w:tbl>
              <w:p w14:paraId="562CEA23" w14:textId="77777777" w:rsidR="0083290F" w:rsidRDefault="0083290F"/>
            </w:tc>
          </w:tr>
          <w:tr w:rsidR="0083290F" w14:paraId="0437D3EE" w14:textId="77777777">
            <w:trPr>
              <w:cantSplit/>
            </w:trPr>
            <w:tc>
              <w:tcPr>
                <w:tcW w:w="4320" w:type="dxa"/>
                <w:vAlign w:val="bottom"/>
              </w:tcPr>
              <w:p w14:paraId="0C49DD39"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increase (decrease) in net assets from operations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511371A" w14:textId="77777777">
                  <w:trPr>
                    <w:jc w:val="right"/>
                  </w:trPr>
                  <w:tc>
                    <w:tcPr>
                      <w:tcW w:w="400" w:type="pct"/>
                    </w:tcPr>
                    <w:p w14:paraId="08B87D72" w14:textId="77777777" w:rsidR="0083290F" w:rsidRDefault="0083290F">
                      <w:pPr>
                        <w:jc w:val="right"/>
                        <w:rPr>
                          <w:rFonts w:ascii="Times New Roman" w:hAnsi="Times New Roman" w:cs="Times New Roman"/>
                          <w:color w:val="000000"/>
                          <w:sz w:val="14"/>
                        </w:rPr>
                      </w:pPr>
                    </w:p>
                  </w:tc>
                  <w:tc>
                    <w:tcPr>
                      <w:tcW w:w="350" w:type="pct"/>
                    </w:tcPr>
                    <w:p w14:paraId="28B1388F" w14:textId="77777777" w:rsidR="0083290F" w:rsidRDefault="0083290F">
                      <w:pPr>
                        <w:jc w:val="right"/>
                        <w:rPr>
                          <w:rFonts w:ascii="Times New Roman" w:hAnsi="Times New Roman" w:cs="Times New Roman"/>
                          <w:color w:val="000000"/>
                          <w:sz w:val="14"/>
                        </w:rPr>
                      </w:pPr>
                    </w:p>
                  </w:tc>
                  <w:tc>
                    <w:tcPr>
                      <w:tcW w:w="3500" w:type="pct"/>
                    </w:tcPr>
                    <w:p w14:paraId="31D39DF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2,329,252</w:t>
                      </w:r>
                    </w:p>
                  </w:tc>
                  <w:tc>
                    <w:tcPr>
                      <w:tcW w:w="750" w:type="pct"/>
                    </w:tcPr>
                    <w:p w14:paraId="1E60DD29" w14:textId="77777777" w:rsidR="0083290F" w:rsidRDefault="0083290F">
                      <w:pPr>
                        <w:rPr>
                          <w:rFonts w:ascii="Times New Roman" w:hAnsi="Times New Roman" w:cs="Times New Roman"/>
                          <w:color w:val="000000"/>
                          <w:sz w:val="14"/>
                        </w:rPr>
                      </w:pPr>
                    </w:p>
                  </w:tc>
                </w:tr>
              </w:tbl>
              <w:p w14:paraId="007BA5AF"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CB1BCA6" w14:textId="77777777">
                  <w:trPr>
                    <w:jc w:val="right"/>
                  </w:trPr>
                  <w:tc>
                    <w:tcPr>
                      <w:tcW w:w="400" w:type="pct"/>
                    </w:tcPr>
                    <w:p w14:paraId="228FD7C2" w14:textId="77777777" w:rsidR="0083290F" w:rsidRDefault="0083290F">
                      <w:pPr>
                        <w:jc w:val="right"/>
                        <w:rPr>
                          <w:rFonts w:ascii="Times New Roman" w:hAnsi="Times New Roman" w:cs="Times New Roman"/>
                          <w:color w:val="000000"/>
                          <w:sz w:val="14"/>
                        </w:rPr>
                      </w:pPr>
                    </w:p>
                  </w:tc>
                  <w:tc>
                    <w:tcPr>
                      <w:tcW w:w="350" w:type="pct"/>
                    </w:tcPr>
                    <w:p w14:paraId="0354F543" w14:textId="77777777" w:rsidR="0083290F" w:rsidRDefault="0083290F">
                      <w:pPr>
                        <w:jc w:val="right"/>
                        <w:rPr>
                          <w:rFonts w:ascii="Times New Roman" w:hAnsi="Times New Roman" w:cs="Times New Roman"/>
                          <w:color w:val="000000"/>
                          <w:sz w:val="14"/>
                        </w:rPr>
                      </w:pPr>
                    </w:p>
                  </w:tc>
                  <w:tc>
                    <w:tcPr>
                      <w:tcW w:w="3500" w:type="pct"/>
                    </w:tcPr>
                    <w:p w14:paraId="6D51CAC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12,798,991</w:t>
                      </w:r>
                    </w:p>
                  </w:tc>
                  <w:tc>
                    <w:tcPr>
                      <w:tcW w:w="750" w:type="pct"/>
                    </w:tcPr>
                    <w:p w14:paraId="75DCA4F8" w14:textId="77777777" w:rsidR="0083290F" w:rsidRDefault="0083290F">
                      <w:pPr>
                        <w:rPr>
                          <w:rFonts w:ascii="Times New Roman" w:hAnsi="Times New Roman" w:cs="Times New Roman"/>
                          <w:color w:val="000000"/>
                          <w:sz w:val="14"/>
                        </w:rPr>
                      </w:pPr>
                    </w:p>
                  </w:tc>
                </w:tr>
              </w:tbl>
              <w:p w14:paraId="399EFE34"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5E61D2E" w14:textId="77777777">
                  <w:trPr>
                    <w:jc w:val="right"/>
                  </w:trPr>
                  <w:tc>
                    <w:tcPr>
                      <w:tcW w:w="400" w:type="pct"/>
                    </w:tcPr>
                    <w:p w14:paraId="238AD8D3" w14:textId="77777777" w:rsidR="0083290F" w:rsidRDefault="0083290F">
                      <w:pPr>
                        <w:jc w:val="right"/>
                        <w:rPr>
                          <w:rFonts w:ascii="Times New Roman" w:hAnsi="Times New Roman" w:cs="Times New Roman"/>
                          <w:color w:val="000000"/>
                          <w:sz w:val="14"/>
                        </w:rPr>
                      </w:pPr>
                    </w:p>
                  </w:tc>
                  <w:tc>
                    <w:tcPr>
                      <w:tcW w:w="350" w:type="pct"/>
                    </w:tcPr>
                    <w:p w14:paraId="20ACD884" w14:textId="77777777" w:rsidR="0083290F" w:rsidRDefault="0083290F">
                      <w:pPr>
                        <w:jc w:val="right"/>
                        <w:rPr>
                          <w:rFonts w:ascii="Times New Roman" w:hAnsi="Times New Roman" w:cs="Times New Roman"/>
                          <w:color w:val="000000"/>
                          <w:sz w:val="14"/>
                        </w:rPr>
                      </w:pPr>
                    </w:p>
                  </w:tc>
                  <w:tc>
                    <w:tcPr>
                      <w:tcW w:w="3500" w:type="pct"/>
                    </w:tcPr>
                    <w:p w14:paraId="21FB0CD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(1,958,140</w:t>
                      </w:r>
                    </w:p>
                  </w:tc>
                  <w:tc>
                    <w:tcPr>
                      <w:tcW w:w="750" w:type="pct"/>
                    </w:tcPr>
                    <w:p w14:paraId="372808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7FA217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084FA25" w14:textId="77777777">
                  <w:trPr>
                    <w:jc w:val="right"/>
                  </w:trPr>
                  <w:tc>
                    <w:tcPr>
                      <w:tcW w:w="400" w:type="pct"/>
                    </w:tcPr>
                    <w:p w14:paraId="11E37F98" w14:textId="77777777" w:rsidR="0083290F" w:rsidRDefault="0083290F">
                      <w:pPr>
                        <w:jc w:val="right"/>
                        <w:rPr>
                          <w:rFonts w:ascii="Times New Roman" w:hAnsi="Times New Roman" w:cs="Times New Roman"/>
                          <w:color w:val="000000"/>
                          <w:sz w:val="14"/>
                        </w:rPr>
                      </w:pPr>
                    </w:p>
                  </w:tc>
                  <w:tc>
                    <w:tcPr>
                      <w:tcW w:w="350" w:type="pct"/>
                    </w:tcPr>
                    <w:p w14:paraId="5FA2B31F" w14:textId="77777777" w:rsidR="0083290F" w:rsidRDefault="0083290F">
                      <w:pPr>
                        <w:jc w:val="right"/>
                        <w:rPr>
                          <w:rFonts w:ascii="Times New Roman" w:hAnsi="Times New Roman" w:cs="Times New Roman"/>
                          <w:color w:val="000000"/>
                          <w:sz w:val="14"/>
                        </w:rPr>
                      </w:pPr>
                    </w:p>
                  </w:tc>
                  <w:tc>
                    <w:tcPr>
                      <w:tcW w:w="3500" w:type="pct"/>
                    </w:tcPr>
                    <w:p w14:paraId="7FBEA25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479,653</w:t>
                      </w:r>
                    </w:p>
                  </w:tc>
                  <w:tc>
                    <w:tcPr>
                      <w:tcW w:w="750" w:type="pct"/>
                    </w:tcPr>
                    <w:p w14:paraId="4F67145C" w14:textId="77777777" w:rsidR="0083290F" w:rsidRDefault="0083290F">
                      <w:pPr>
                        <w:rPr>
                          <w:rFonts w:ascii="Times New Roman" w:hAnsi="Times New Roman" w:cs="Times New Roman"/>
                          <w:color w:val="000000"/>
                          <w:sz w:val="14"/>
                        </w:rPr>
                      </w:pPr>
                    </w:p>
                  </w:tc>
                </w:tr>
              </w:tbl>
              <w:p w14:paraId="487D266C" w14:textId="77777777" w:rsidR="0083290F" w:rsidRDefault="0083290F"/>
            </w:tc>
          </w:tr>
          <w:tr w:rsidR="0083290F" w14:paraId="26CA42D2" w14:textId="77777777">
            <w:trPr>
              <w:cantSplit/>
            </w:trPr>
            <w:tc>
              <w:tcPr>
                <w:tcW w:w="4320" w:type="dxa"/>
                <w:vAlign w:val="bottom"/>
              </w:tcPr>
              <w:p w14:paraId="6CCA0B01"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1E15126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96F1E8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6F3149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669756A" w14:textId="77777777" w:rsidR="0083290F" w:rsidRDefault="0083290F">
                <w:pPr>
                  <w:jc w:val="right"/>
                  <w:rPr>
                    <w:rFonts w:ascii="Times New Roman" w:hAnsi="Times New Roman" w:cs="Times New Roman"/>
                    <w:color w:val="FFFFFF"/>
                    <w:sz w:val="14"/>
                  </w:rPr>
                </w:pPr>
              </w:p>
            </w:tc>
          </w:tr>
          <w:tr w:rsidR="0083290F" w14:paraId="2B932137" w14:textId="77777777">
            <w:trPr>
              <w:cantSplit/>
            </w:trPr>
            <w:tc>
              <w:tcPr>
                <w:tcW w:w="4320" w:type="dxa"/>
                <w:vAlign w:val="bottom"/>
              </w:tcPr>
              <w:p w14:paraId="38722790"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0E649EC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52BD52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D9C9D4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C4B3092" w14:textId="77777777" w:rsidR="0083290F" w:rsidRDefault="0083290F">
                <w:pPr>
                  <w:jc w:val="right"/>
                  <w:rPr>
                    <w:rFonts w:ascii="Times New Roman" w:hAnsi="Times New Roman" w:cs="Times New Roman"/>
                    <w:color w:val="FFFFFF"/>
                    <w:sz w:val="14"/>
                  </w:rPr>
                </w:pPr>
              </w:p>
            </w:tc>
          </w:tr>
          <w:tr w:rsidR="0083290F" w14:paraId="0D79345F" w14:textId="77777777">
            <w:trPr>
              <w:cantSplit/>
            </w:trPr>
            <w:tc>
              <w:tcPr>
                <w:tcW w:w="4320" w:type="dxa"/>
                <w:vAlign w:val="bottom"/>
              </w:tcPr>
              <w:p w14:paraId="466DFC1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CAPITAL TRANSACTIONS:</w:t>
                </w:r>
              </w:p>
            </w:tc>
            <w:tc>
              <w:tcPr>
                <w:tcW w:w="1440" w:type="dxa"/>
                <w:tcMar>
                  <w:left w:w="144" w:type="dxa"/>
                </w:tcMar>
                <w:vAlign w:val="bottom"/>
              </w:tcPr>
              <w:p w14:paraId="046CF8A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38B6FD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74E50C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27E2C61" w14:textId="77777777" w:rsidR="0083290F" w:rsidRDefault="0083290F">
                <w:pPr>
                  <w:jc w:val="right"/>
                  <w:rPr>
                    <w:rFonts w:ascii="Times New Roman" w:hAnsi="Times New Roman" w:cs="Times New Roman"/>
                    <w:color w:val="FFFFFF"/>
                    <w:sz w:val="14"/>
                  </w:rPr>
                </w:pPr>
              </w:p>
            </w:tc>
          </w:tr>
          <w:tr w:rsidR="0083290F" w14:paraId="7368CFEB" w14:textId="77777777">
            <w:trPr>
              <w:cantSplit/>
            </w:trPr>
            <w:tc>
              <w:tcPr>
                <w:tcW w:w="4320" w:type="dxa"/>
                <w:vAlign w:val="bottom"/>
              </w:tcPr>
              <w:p w14:paraId="7DDADDA6"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6A095C" w14:textId="77777777">
                  <w:trPr>
                    <w:jc w:val="right"/>
                  </w:trPr>
                  <w:tc>
                    <w:tcPr>
                      <w:tcW w:w="400" w:type="pct"/>
                    </w:tcPr>
                    <w:p w14:paraId="507631E6" w14:textId="77777777" w:rsidR="0083290F" w:rsidRDefault="0083290F">
                      <w:pPr>
                        <w:jc w:val="right"/>
                        <w:rPr>
                          <w:rFonts w:ascii="Times New Roman" w:hAnsi="Times New Roman" w:cs="Times New Roman"/>
                          <w:color w:val="000000"/>
                          <w:sz w:val="14"/>
                        </w:rPr>
                      </w:pPr>
                    </w:p>
                  </w:tc>
                  <w:tc>
                    <w:tcPr>
                      <w:tcW w:w="350" w:type="pct"/>
                    </w:tcPr>
                    <w:p w14:paraId="6165237D" w14:textId="77777777" w:rsidR="0083290F" w:rsidRDefault="0083290F">
                      <w:pPr>
                        <w:jc w:val="right"/>
                        <w:rPr>
                          <w:rFonts w:ascii="Times New Roman" w:hAnsi="Times New Roman" w:cs="Times New Roman"/>
                          <w:color w:val="000000"/>
                          <w:sz w:val="14"/>
                        </w:rPr>
                      </w:pPr>
                    </w:p>
                  </w:tc>
                  <w:tc>
                    <w:tcPr>
                      <w:tcW w:w="3500" w:type="pct"/>
                    </w:tcPr>
                    <w:p w14:paraId="000F51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8,300,854</w:t>
                      </w:r>
                    </w:p>
                  </w:tc>
                  <w:tc>
                    <w:tcPr>
                      <w:tcW w:w="750" w:type="pct"/>
                    </w:tcPr>
                    <w:p w14:paraId="66B91BBD" w14:textId="77777777" w:rsidR="0083290F" w:rsidRDefault="0083290F">
                      <w:pPr>
                        <w:rPr>
                          <w:rFonts w:ascii="Times New Roman" w:hAnsi="Times New Roman" w:cs="Times New Roman"/>
                          <w:color w:val="000000"/>
                          <w:sz w:val="14"/>
                        </w:rPr>
                      </w:pPr>
                    </w:p>
                  </w:tc>
                </w:tr>
              </w:tbl>
              <w:p w14:paraId="0CF604E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CB7054A" w14:textId="77777777">
                  <w:trPr>
                    <w:jc w:val="right"/>
                  </w:trPr>
                  <w:tc>
                    <w:tcPr>
                      <w:tcW w:w="400" w:type="pct"/>
                    </w:tcPr>
                    <w:p w14:paraId="5526329C" w14:textId="77777777" w:rsidR="0083290F" w:rsidRDefault="0083290F">
                      <w:pPr>
                        <w:jc w:val="right"/>
                        <w:rPr>
                          <w:rFonts w:ascii="Times New Roman" w:hAnsi="Times New Roman" w:cs="Times New Roman"/>
                          <w:color w:val="000000"/>
                          <w:sz w:val="14"/>
                        </w:rPr>
                      </w:pPr>
                    </w:p>
                  </w:tc>
                  <w:tc>
                    <w:tcPr>
                      <w:tcW w:w="350" w:type="pct"/>
                    </w:tcPr>
                    <w:p w14:paraId="357062B7" w14:textId="77777777" w:rsidR="0083290F" w:rsidRDefault="0083290F">
                      <w:pPr>
                        <w:jc w:val="right"/>
                        <w:rPr>
                          <w:rFonts w:ascii="Times New Roman" w:hAnsi="Times New Roman" w:cs="Times New Roman"/>
                          <w:color w:val="000000"/>
                          <w:sz w:val="14"/>
                        </w:rPr>
                      </w:pPr>
                    </w:p>
                  </w:tc>
                  <w:tc>
                    <w:tcPr>
                      <w:tcW w:w="3500" w:type="pct"/>
                    </w:tcPr>
                    <w:p w14:paraId="3387CA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35,898,256</w:t>
                      </w:r>
                    </w:p>
                  </w:tc>
                  <w:tc>
                    <w:tcPr>
                      <w:tcW w:w="750" w:type="pct"/>
                    </w:tcPr>
                    <w:p w14:paraId="7B6B415A" w14:textId="77777777" w:rsidR="0083290F" w:rsidRDefault="0083290F">
                      <w:pPr>
                        <w:rPr>
                          <w:rFonts w:ascii="Times New Roman" w:hAnsi="Times New Roman" w:cs="Times New Roman"/>
                          <w:color w:val="000000"/>
                          <w:sz w:val="14"/>
                        </w:rPr>
                      </w:pPr>
                    </w:p>
                  </w:tc>
                </w:tr>
              </w:tbl>
              <w:p w14:paraId="7452E1C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A8BA5A4" w14:textId="77777777">
                  <w:trPr>
                    <w:jc w:val="right"/>
                  </w:trPr>
                  <w:tc>
                    <w:tcPr>
                      <w:tcW w:w="400" w:type="pct"/>
                    </w:tcPr>
                    <w:p w14:paraId="2AACF087" w14:textId="77777777" w:rsidR="0083290F" w:rsidRDefault="0083290F">
                      <w:pPr>
                        <w:jc w:val="right"/>
                        <w:rPr>
                          <w:rFonts w:ascii="Times New Roman" w:hAnsi="Times New Roman" w:cs="Times New Roman"/>
                          <w:color w:val="000000"/>
                          <w:sz w:val="14"/>
                        </w:rPr>
                      </w:pPr>
                    </w:p>
                  </w:tc>
                  <w:tc>
                    <w:tcPr>
                      <w:tcW w:w="350" w:type="pct"/>
                    </w:tcPr>
                    <w:p w14:paraId="4794457B" w14:textId="77777777" w:rsidR="0083290F" w:rsidRDefault="0083290F">
                      <w:pPr>
                        <w:jc w:val="right"/>
                        <w:rPr>
                          <w:rFonts w:ascii="Times New Roman" w:hAnsi="Times New Roman" w:cs="Times New Roman"/>
                          <w:color w:val="000000"/>
                          <w:sz w:val="14"/>
                        </w:rPr>
                      </w:pPr>
                    </w:p>
                  </w:tc>
                  <w:tc>
                    <w:tcPr>
                      <w:tcW w:w="3500" w:type="pct"/>
                    </w:tcPr>
                    <w:p w14:paraId="1E3A62B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57,853,438</w:t>
                      </w:r>
                    </w:p>
                  </w:tc>
                  <w:tc>
                    <w:tcPr>
                      <w:tcW w:w="750" w:type="pct"/>
                    </w:tcPr>
                    <w:p w14:paraId="40EACB72" w14:textId="77777777" w:rsidR="0083290F" w:rsidRDefault="0083290F">
                      <w:pPr>
                        <w:rPr>
                          <w:rFonts w:ascii="Times New Roman" w:hAnsi="Times New Roman" w:cs="Times New Roman"/>
                          <w:color w:val="000000"/>
                          <w:sz w:val="14"/>
                        </w:rPr>
                      </w:pPr>
                    </w:p>
                  </w:tc>
                </w:tr>
              </w:tbl>
              <w:p w14:paraId="2A5E342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C4F4B9" w14:textId="77777777">
                  <w:trPr>
                    <w:jc w:val="right"/>
                  </w:trPr>
                  <w:tc>
                    <w:tcPr>
                      <w:tcW w:w="400" w:type="pct"/>
                    </w:tcPr>
                    <w:p w14:paraId="7B03C97B" w14:textId="77777777" w:rsidR="0083290F" w:rsidRDefault="0083290F">
                      <w:pPr>
                        <w:jc w:val="right"/>
                        <w:rPr>
                          <w:rFonts w:ascii="Times New Roman" w:hAnsi="Times New Roman" w:cs="Times New Roman"/>
                          <w:color w:val="000000"/>
                          <w:sz w:val="14"/>
                        </w:rPr>
                      </w:pPr>
                    </w:p>
                  </w:tc>
                  <w:tc>
                    <w:tcPr>
                      <w:tcW w:w="350" w:type="pct"/>
                    </w:tcPr>
                    <w:p w14:paraId="5B55638D" w14:textId="77777777" w:rsidR="0083290F" w:rsidRDefault="0083290F">
                      <w:pPr>
                        <w:jc w:val="right"/>
                        <w:rPr>
                          <w:rFonts w:ascii="Times New Roman" w:hAnsi="Times New Roman" w:cs="Times New Roman"/>
                          <w:color w:val="000000"/>
                          <w:sz w:val="14"/>
                        </w:rPr>
                      </w:pPr>
                    </w:p>
                  </w:tc>
                  <w:tc>
                    <w:tcPr>
                      <w:tcW w:w="3500" w:type="pct"/>
                    </w:tcPr>
                    <w:p w14:paraId="75D8F9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2,040,438</w:t>
                      </w:r>
                    </w:p>
                  </w:tc>
                  <w:tc>
                    <w:tcPr>
                      <w:tcW w:w="750" w:type="pct"/>
                    </w:tcPr>
                    <w:p w14:paraId="1FE4D4D0" w14:textId="77777777" w:rsidR="0083290F" w:rsidRDefault="0083290F">
                      <w:pPr>
                        <w:rPr>
                          <w:rFonts w:ascii="Times New Roman" w:hAnsi="Times New Roman" w:cs="Times New Roman"/>
                          <w:color w:val="000000"/>
                          <w:sz w:val="14"/>
                        </w:rPr>
                      </w:pPr>
                    </w:p>
                  </w:tc>
                </w:tr>
              </w:tbl>
              <w:p w14:paraId="26ED29C9" w14:textId="77777777" w:rsidR="0083290F" w:rsidRDefault="0083290F"/>
            </w:tc>
          </w:tr>
          <w:tr w:rsidR="0083290F" w14:paraId="5CD91AAF" w14:textId="77777777">
            <w:trPr>
              <w:cantSplit/>
            </w:trPr>
            <w:tc>
              <w:tcPr>
                <w:tcW w:w="4320" w:type="dxa"/>
                <w:vAlign w:val="bottom"/>
              </w:tcPr>
              <w:p w14:paraId="16FD6AA7"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B8BD601" w14:textId="77777777">
                  <w:trPr>
                    <w:jc w:val="right"/>
                  </w:trPr>
                  <w:tc>
                    <w:tcPr>
                      <w:tcW w:w="400" w:type="pct"/>
                    </w:tcPr>
                    <w:p w14:paraId="12F13AF3" w14:textId="77777777" w:rsidR="0083290F" w:rsidRDefault="0083290F">
                      <w:pPr>
                        <w:jc w:val="right"/>
                        <w:rPr>
                          <w:rFonts w:ascii="Times New Roman" w:hAnsi="Times New Roman" w:cs="Times New Roman"/>
                          <w:color w:val="000000"/>
                          <w:sz w:val="14"/>
                        </w:rPr>
                      </w:pPr>
                    </w:p>
                  </w:tc>
                  <w:tc>
                    <w:tcPr>
                      <w:tcW w:w="350" w:type="pct"/>
                    </w:tcPr>
                    <w:p w14:paraId="4B6F2B2F" w14:textId="77777777" w:rsidR="0083290F" w:rsidRDefault="0083290F">
                      <w:pPr>
                        <w:jc w:val="right"/>
                        <w:rPr>
                          <w:rFonts w:ascii="Times New Roman" w:hAnsi="Times New Roman" w:cs="Times New Roman"/>
                          <w:color w:val="000000"/>
                          <w:sz w:val="14"/>
                        </w:rPr>
                      </w:pPr>
                    </w:p>
                  </w:tc>
                  <w:tc>
                    <w:tcPr>
                      <w:tcW w:w="3500" w:type="pct"/>
                    </w:tcPr>
                    <w:p w14:paraId="02D878A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(6,341,375</w:t>
                      </w:r>
                    </w:p>
                  </w:tc>
                  <w:tc>
                    <w:tcPr>
                      <w:tcW w:w="750" w:type="pct"/>
                    </w:tcPr>
                    <w:p w14:paraId="459A4D1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E9DB7C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610C131" w14:textId="77777777">
                  <w:trPr>
                    <w:jc w:val="right"/>
                  </w:trPr>
                  <w:tc>
                    <w:tcPr>
                      <w:tcW w:w="400" w:type="pct"/>
                    </w:tcPr>
                    <w:p w14:paraId="139F6DB0" w14:textId="77777777" w:rsidR="0083290F" w:rsidRDefault="0083290F">
                      <w:pPr>
                        <w:jc w:val="right"/>
                        <w:rPr>
                          <w:rFonts w:ascii="Times New Roman" w:hAnsi="Times New Roman" w:cs="Times New Roman"/>
                          <w:color w:val="000000"/>
                          <w:sz w:val="14"/>
                        </w:rPr>
                      </w:pPr>
                    </w:p>
                  </w:tc>
                  <w:tc>
                    <w:tcPr>
                      <w:tcW w:w="350" w:type="pct"/>
                    </w:tcPr>
                    <w:p w14:paraId="663FB51A" w14:textId="77777777" w:rsidR="0083290F" w:rsidRDefault="0083290F">
                      <w:pPr>
                        <w:jc w:val="right"/>
                        <w:rPr>
                          <w:rFonts w:ascii="Times New Roman" w:hAnsi="Times New Roman" w:cs="Times New Roman"/>
                          <w:color w:val="000000"/>
                          <w:sz w:val="14"/>
                        </w:rPr>
                      </w:pPr>
                    </w:p>
                  </w:tc>
                  <w:tc>
                    <w:tcPr>
                      <w:tcW w:w="3500" w:type="pct"/>
                    </w:tcPr>
                    <w:p w14:paraId="3513A12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(17,801,552</w:t>
                      </w:r>
                    </w:p>
                  </w:tc>
                  <w:tc>
                    <w:tcPr>
                      <w:tcW w:w="750" w:type="pct"/>
                    </w:tcPr>
                    <w:p w14:paraId="4D1B296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BD04E0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1D3BBFE" w14:textId="77777777">
                  <w:trPr>
                    <w:jc w:val="right"/>
                  </w:trPr>
                  <w:tc>
                    <w:tcPr>
                      <w:tcW w:w="400" w:type="pct"/>
                    </w:tcPr>
                    <w:p w14:paraId="314EBC49" w14:textId="77777777" w:rsidR="0083290F" w:rsidRDefault="0083290F">
                      <w:pPr>
                        <w:jc w:val="right"/>
                        <w:rPr>
                          <w:rFonts w:ascii="Times New Roman" w:hAnsi="Times New Roman" w:cs="Times New Roman"/>
                          <w:color w:val="000000"/>
                          <w:sz w:val="14"/>
                        </w:rPr>
                      </w:pPr>
                    </w:p>
                  </w:tc>
                  <w:tc>
                    <w:tcPr>
                      <w:tcW w:w="350" w:type="pct"/>
                    </w:tcPr>
                    <w:p w14:paraId="349A10AA" w14:textId="77777777" w:rsidR="0083290F" w:rsidRDefault="0083290F">
                      <w:pPr>
                        <w:jc w:val="right"/>
                        <w:rPr>
                          <w:rFonts w:ascii="Times New Roman" w:hAnsi="Times New Roman" w:cs="Times New Roman"/>
                          <w:color w:val="000000"/>
                          <w:sz w:val="14"/>
                        </w:rPr>
                      </w:pPr>
                    </w:p>
                  </w:tc>
                  <w:tc>
                    <w:tcPr>
                      <w:tcW w:w="3500" w:type="pct"/>
                    </w:tcPr>
                    <w:p w14:paraId="157E22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(16,564,991</w:t>
                      </w:r>
                    </w:p>
                  </w:tc>
                  <w:tc>
                    <w:tcPr>
                      <w:tcW w:w="750" w:type="pct"/>
                    </w:tcPr>
                    <w:p w14:paraId="230E976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2DFA3C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0D959B7" w14:textId="77777777">
                  <w:trPr>
                    <w:jc w:val="right"/>
                  </w:trPr>
                  <w:tc>
                    <w:tcPr>
                      <w:tcW w:w="400" w:type="pct"/>
                    </w:tcPr>
                    <w:p w14:paraId="489A5B4A" w14:textId="77777777" w:rsidR="0083290F" w:rsidRDefault="0083290F">
                      <w:pPr>
                        <w:jc w:val="right"/>
                        <w:rPr>
                          <w:rFonts w:ascii="Times New Roman" w:hAnsi="Times New Roman" w:cs="Times New Roman"/>
                          <w:color w:val="000000"/>
                          <w:sz w:val="14"/>
                        </w:rPr>
                      </w:pPr>
                    </w:p>
                  </w:tc>
                  <w:tc>
                    <w:tcPr>
                      <w:tcW w:w="350" w:type="pct"/>
                    </w:tcPr>
                    <w:p w14:paraId="64AD027E" w14:textId="77777777" w:rsidR="0083290F" w:rsidRDefault="0083290F">
                      <w:pPr>
                        <w:jc w:val="right"/>
                        <w:rPr>
                          <w:rFonts w:ascii="Times New Roman" w:hAnsi="Times New Roman" w:cs="Times New Roman"/>
                          <w:color w:val="000000"/>
                          <w:sz w:val="14"/>
                        </w:rPr>
                      </w:pPr>
                    </w:p>
                  </w:tc>
                  <w:tc>
                    <w:tcPr>
                      <w:tcW w:w="3500" w:type="pct"/>
                    </w:tcPr>
                    <w:p w14:paraId="5C45891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(662,351</w:t>
                      </w:r>
                    </w:p>
                  </w:tc>
                  <w:tc>
                    <w:tcPr>
                      <w:tcW w:w="750" w:type="pct"/>
                    </w:tcPr>
                    <w:p w14:paraId="72A9381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D53A477" w14:textId="77777777" w:rsidR="0083290F" w:rsidRDefault="0083290F"/>
            </w:tc>
          </w:tr>
          <w:tr w:rsidR="0083290F" w14:paraId="79C228D9" w14:textId="77777777">
            <w:trPr>
              <w:cantSplit/>
            </w:trPr>
            <w:tc>
              <w:tcPr>
                <w:tcW w:w="4320" w:type="dxa"/>
                <w:vAlign w:val="bottom"/>
              </w:tcPr>
              <w:p w14:paraId="0FE180E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increase (decrease) in net assets from capital transactions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F32A1D3" w14:textId="77777777">
                  <w:trPr>
                    <w:jc w:val="right"/>
                  </w:trPr>
                  <w:tc>
                    <w:tcPr>
                      <w:tcW w:w="400" w:type="pct"/>
                    </w:tcPr>
                    <w:p w14:paraId="591B8CF0" w14:textId="77777777" w:rsidR="0083290F" w:rsidRDefault="0083290F">
                      <w:pPr>
                        <w:jc w:val="right"/>
                        <w:rPr>
                          <w:rFonts w:ascii="Times New Roman" w:hAnsi="Times New Roman" w:cs="Times New Roman"/>
                          <w:color w:val="000000"/>
                          <w:sz w:val="14"/>
                        </w:rPr>
                      </w:pPr>
                    </w:p>
                  </w:tc>
                  <w:tc>
                    <w:tcPr>
                      <w:tcW w:w="350" w:type="pct"/>
                    </w:tcPr>
                    <w:p w14:paraId="10FABDAA" w14:textId="77777777" w:rsidR="0083290F" w:rsidRDefault="0083290F">
                      <w:pPr>
                        <w:jc w:val="right"/>
                        <w:rPr>
                          <w:rFonts w:ascii="Times New Roman" w:hAnsi="Times New Roman" w:cs="Times New Roman"/>
                          <w:color w:val="000000"/>
                          <w:sz w:val="14"/>
                        </w:rPr>
                      </w:pPr>
                    </w:p>
                  </w:tc>
                  <w:tc>
                    <w:tcPr>
                      <w:tcW w:w="3500" w:type="pct"/>
                    </w:tcPr>
                    <w:p w14:paraId="7E4ADA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1,959,479</w:t>
                      </w:r>
                    </w:p>
                  </w:tc>
                  <w:tc>
                    <w:tcPr>
                      <w:tcW w:w="750" w:type="pct"/>
                    </w:tcPr>
                    <w:p w14:paraId="18AD661A" w14:textId="77777777" w:rsidR="0083290F" w:rsidRDefault="0083290F">
                      <w:pPr>
                        <w:rPr>
                          <w:rFonts w:ascii="Times New Roman" w:hAnsi="Times New Roman" w:cs="Times New Roman"/>
                          <w:color w:val="000000"/>
                          <w:sz w:val="14"/>
                        </w:rPr>
                      </w:pPr>
                    </w:p>
                  </w:tc>
                </w:tr>
              </w:tbl>
              <w:p w14:paraId="6477063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67E0ACB" w14:textId="77777777">
                  <w:trPr>
                    <w:jc w:val="right"/>
                  </w:trPr>
                  <w:tc>
                    <w:tcPr>
                      <w:tcW w:w="400" w:type="pct"/>
                    </w:tcPr>
                    <w:p w14:paraId="4535B79B" w14:textId="77777777" w:rsidR="0083290F" w:rsidRDefault="0083290F">
                      <w:pPr>
                        <w:jc w:val="right"/>
                        <w:rPr>
                          <w:rFonts w:ascii="Times New Roman" w:hAnsi="Times New Roman" w:cs="Times New Roman"/>
                          <w:color w:val="000000"/>
                          <w:sz w:val="14"/>
                        </w:rPr>
                      </w:pPr>
                    </w:p>
                  </w:tc>
                  <w:tc>
                    <w:tcPr>
                      <w:tcW w:w="350" w:type="pct"/>
                    </w:tcPr>
                    <w:p w14:paraId="38D1906C" w14:textId="77777777" w:rsidR="0083290F" w:rsidRDefault="0083290F">
                      <w:pPr>
                        <w:jc w:val="right"/>
                        <w:rPr>
                          <w:rFonts w:ascii="Times New Roman" w:hAnsi="Times New Roman" w:cs="Times New Roman"/>
                          <w:color w:val="000000"/>
                          <w:sz w:val="14"/>
                        </w:rPr>
                      </w:pPr>
                    </w:p>
                  </w:tc>
                  <w:tc>
                    <w:tcPr>
                      <w:tcW w:w="3500" w:type="pct"/>
                    </w:tcPr>
                    <w:p w14:paraId="5A9E544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18,096,704</w:t>
                      </w:r>
                    </w:p>
                  </w:tc>
                  <w:tc>
                    <w:tcPr>
                      <w:tcW w:w="750" w:type="pct"/>
                    </w:tcPr>
                    <w:p w14:paraId="071407DB" w14:textId="77777777" w:rsidR="0083290F" w:rsidRDefault="0083290F">
                      <w:pPr>
                        <w:rPr>
                          <w:rFonts w:ascii="Times New Roman" w:hAnsi="Times New Roman" w:cs="Times New Roman"/>
                          <w:color w:val="000000"/>
                          <w:sz w:val="14"/>
                        </w:rPr>
                      </w:pPr>
                    </w:p>
                  </w:tc>
                </w:tr>
              </w:tbl>
              <w:p w14:paraId="4C70C3FE"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42A5E50" w14:textId="77777777">
                  <w:trPr>
                    <w:jc w:val="right"/>
                  </w:trPr>
                  <w:tc>
                    <w:tcPr>
                      <w:tcW w:w="400" w:type="pct"/>
                    </w:tcPr>
                    <w:p w14:paraId="1D1BD499" w14:textId="77777777" w:rsidR="0083290F" w:rsidRDefault="0083290F">
                      <w:pPr>
                        <w:jc w:val="right"/>
                        <w:rPr>
                          <w:rFonts w:ascii="Times New Roman" w:hAnsi="Times New Roman" w:cs="Times New Roman"/>
                          <w:color w:val="000000"/>
                          <w:sz w:val="14"/>
                        </w:rPr>
                      </w:pPr>
                    </w:p>
                  </w:tc>
                  <w:tc>
                    <w:tcPr>
                      <w:tcW w:w="350" w:type="pct"/>
                    </w:tcPr>
                    <w:p w14:paraId="4FB7A595" w14:textId="77777777" w:rsidR="0083290F" w:rsidRDefault="0083290F">
                      <w:pPr>
                        <w:jc w:val="right"/>
                        <w:rPr>
                          <w:rFonts w:ascii="Times New Roman" w:hAnsi="Times New Roman" w:cs="Times New Roman"/>
                          <w:color w:val="000000"/>
                          <w:sz w:val="14"/>
                        </w:rPr>
                      </w:pPr>
                    </w:p>
                  </w:tc>
                  <w:tc>
                    <w:tcPr>
                      <w:tcW w:w="3500" w:type="pct"/>
                    </w:tcPr>
                    <w:p w14:paraId="535821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41,288,447</w:t>
                      </w:r>
                    </w:p>
                  </w:tc>
                  <w:tc>
                    <w:tcPr>
                      <w:tcW w:w="750" w:type="pct"/>
                    </w:tcPr>
                    <w:p w14:paraId="76FF1DE2" w14:textId="77777777" w:rsidR="0083290F" w:rsidRDefault="0083290F">
                      <w:pPr>
                        <w:rPr>
                          <w:rFonts w:ascii="Times New Roman" w:hAnsi="Times New Roman" w:cs="Times New Roman"/>
                          <w:color w:val="000000"/>
                          <w:sz w:val="14"/>
                        </w:rPr>
                      </w:pPr>
                    </w:p>
                  </w:tc>
                </w:tr>
              </w:tbl>
              <w:p w14:paraId="5870FC9A"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3D1EB63" w14:textId="77777777">
                  <w:trPr>
                    <w:jc w:val="right"/>
                  </w:trPr>
                  <w:tc>
                    <w:tcPr>
                      <w:tcW w:w="400" w:type="pct"/>
                    </w:tcPr>
                    <w:p w14:paraId="01977C1C" w14:textId="77777777" w:rsidR="0083290F" w:rsidRDefault="0083290F">
                      <w:pPr>
                        <w:jc w:val="right"/>
                        <w:rPr>
                          <w:rFonts w:ascii="Times New Roman" w:hAnsi="Times New Roman" w:cs="Times New Roman"/>
                          <w:color w:val="000000"/>
                          <w:sz w:val="14"/>
                        </w:rPr>
                      </w:pPr>
                    </w:p>
                  </w:tc>
                  <w:tc>
                    <w:tcPr>
                      <w:tcW w:w="350" w:type="pct"/>
                    </w:tcPr>
                    <w:p w14:paraId="2B8101AF" w14:textId="77777777" w:rsidR="0083290F" w:rsidRDefault="0083290F">
                      <w:pPr>
                        <w:jc w:val="right"/>
                        <w:rPr>
                          <w:rFonts w:ascii="Times New Roman" w:hAnsi="Times New Roman" w:cs="Times New Roman"/>
                          <w:color w:val="000000"/>
                          <w:sz w:val="14"/>
                        </w:rPr>
                      </w:pPr>
                    </w:p>
                  </w:tc>
                  <w:tc>
                    <w:tcPr>
                      <w:tcW w:w="3500" w:type="pct"/>
                    </w:tcPr>
                    <w:p w14:paraId="0F2A634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1,378,087</w:t>
                      </w:r>
                    </w:p>
                  </w:tc>
                  <w:tc>
                    <w:tcPr>
                      <w:tcW w:w="750" w:type="pct"/>
                    </w:tcPr>
                    <w:p w14:paraId="68306650" w14:textId="77777777" w:rsidR="0083290F" w:rsidRDefault="0083290F">
                      <w:pPr>
                        <w:rPr>
                          <w:rFonts w:ascii="Times New Roman" w:hAnsi="Times New Roman" w:cs="Times New Roman"/>
                          <w:color w:val="000000"/>
                          <w:sz w:val="14"/>
                        </w:rPr>
                      </w:pPr>
                    </w:p>
                  </w:tc>
                </w:tr>
              </w:tbl>
              <w:p w14:paraId="473FE85E" w14:textId="77777777" w:rsidR="0083290F" w:rsidRDefault="0083290F"/>
            </w:tc>
          </w:tr>
          <w:tr w:rsidR="0083290F" w14:paraId="715970C0" w14:textId="77777777">
            <w:trPr>
              <w:cantSplit/>
            </w:trPr>
            <w:tc>
              <w:tcPr>
                <w:tcW w:w="4320" w:type="dxa"/>
                <w:vAlign w:val="bottom"/>
              </w:tcPr>
              <w:p w14:paraId="28A610B5" w14:textId="77777777" w:rsidR="0083290F" w:rsidRDefault="0083290F">
                <w:pPr>
                  <w:ind w:left="144" w:hanging="144"/>
                  <w:rPr>
                    <w:rFonts w:ascii="Times New Roman" w:hAnsi="Times New Roman" w:cs="Times New Roman"/>
                    <w:color w:val="000000"/>
                    <w:sz w:val="14"/>
                  </w:rPr>
                </w:pPr>
              </w:p>
            </w:tc>
            <w:tc>
              <w:tcPr>
                <w:tcW w:w="1440" w:type="dxa"/>
                <w:tcMar>
                  <w:left w:w="144" w:type="dxa"/>
                </w:tcMar>
                <w:vAlign w:val="bottom"/>
              </w:tcPr>
              <w:p w14:paraId="05DBBD9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A05B29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7A0DEB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18CCB20" w14:textId="77777777" w:rsidR="0083290F" w:rsidRDefault="0083290F">
                <w:pPr>
                  <w:jc w:val="right"/>
                  <w:rPr>
                    <w:rFonts w:ascii="Times New Roman" w:hAnsi="Times New Roman" w:cs="Times New Roman"/>
                    <w:color w:val="FFFFFF"/>
                    <w:sz w:val="14"/>
                  </w:rPr>
                </w:pPr>
              </w:p>
            </w:tc>
          </w:tr>
          <w:tr w:rsidR="0083290F" w14:paraId="42ECA758" w14:textId="77777777">
            <w:trPr>
              <w:cantSplit/>
            </w:trPr>
            <w:tc>
              <w:tcPr>
                <w:tcW w:w="4320" w:type="dxa"/>
                <w:vAlign w:val="bottom"/>
              </w:tcPr>
              <w:p w14:paraId="0F4765B2"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INCREASE (DECREASE) IN NET ASSETS</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B8E4FEF" w14:textId="77777777">
                  <w:trPr>
                    <w:jc w:val="right"/>
                  </w:trPr>
                  <w:tc>
                    <w:tcPr>
                      <w:tcW w:w="400" w:type="pct"/>
                    </w:tcPr>
                    <w:p w14:paraId="41151F87" w14:textId="77777777" w:rsidR="0083290F" w:rsidRDefault="0083290F">
                      <w:pPr>
                        <w:jc w:val="right"/>
                        <w:rPr>
                          <w:rFonts w:ascii="Times New Roman" w:hAnsi="Times New Roman" w:cs="Times New Roman"/>
                          <w:color w:val="000000"/>
                          <w:sz w:val="14"/>
                        </w:rPr>
                      </w:pPr>
                    </w:p>
                  </w:tc>
                  <w:tc>
                    <w:tcPr>
                      <w:tcW w:w="350" w:type="pct"/>
                    </w:tcPr>
                    <w:p w14:paraId="62674AEB" w14:textId="77777777" w:rsidR="0083290F" w:rsidRDefault="0083290F">
                      <w:pPr>
                        <w:jc w:val="right"/>
                        <w:rPr>
                          <w:rFonts w:ascii="Times New Roman" w:hAnsi="Times New Roman" w:cs="Times New Roman"/>
                          <w:color w:val="000000"/>
                          <w:sz w:val="14"/>
                        </w:rPr>
                      </w:pPr>
                    </w:p>
                  </w:tc>
                  <w:tc>
                    <w:tcPr>
                      <w:tcW w:w="3500" w:type="pct"/>
                    </w:tcPr>
                    <w:p w14:paraId="2FB2012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4,288,731</w:t>
                      </w:r>
                    </w:p>
                  </w:tc>
                  <w:tc>
                    <w:tcPr>
                      <w:tcW w:w="750" w:type="pct"/>
                    </w:tcPr>
                    <w:p w14:paraId="5AE2D83C" w14:textId="77777777" w:rsidR="0083290F" w:rsidRDefault="0083290F">
                      <w:pPr>
                        <w:rPr>
                          <w:rFonts w:ascii="Times New Roman" w:hAnsi="Times New Roman" w:cs="Times New Roman"/>
                          <w:color w:val="000000"/>
                          <w:sz w:val="14"/>
                        </w:rPr>
                      </w:pPr>
                    </w:p>
                  </w:tc>
                </w:tr>
              </w:tbl>
              <w:p w14:paraId="2D9D715F"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6F3FC8" w14:textId="77777777">
                  <w:trPr>
                    <w:jc w:val="right"/>
                  </w:trPr>
                  <w:tc>
                    <w:tcPr>
                      <w:tcW w:w="400" w:type="pct"/>
                    </w:tcPr>
                    <w:p w14:paraId="0C13126C" w14:textId="77777777" w:rsidR="0083290F" w:rsidRDefault="0083290F">
                      <w:pPr>
                        <w:jc w:val="right"/>
                        <w:rPr>
                          <w:rFonts w:ascii="Times New Roman" w:hAnsi="Times New Roman" w:cs="Times New Roman"/>
                          <w:color w:val="000000"/>
                          <w:sz w:val="14"/>
                        </w:rPr>
                      </w:pPr>
                    </w:p>
                  </w:tc>
                  <w:tc>
                    <w:tcPr>
                      <w:tcW w:w="350" w:type="pct"/>
                    </w:tcPr>
                    <w:p w14:paraId="52B66298" w14:textId="77777777" w:rsidR="0083290F" w:rsidRDefault="0083290F">
                      <w:pPr>
                        <w:jc w:val="right"/>
                        <w:rPr>
                          <w:rFonts w:ascii="Times New Roman" w:hAnsi="Times New Roman" w:cs="Times New Roman"/>
                          <w:color w:val="000000"/>
                          <w:sz w:val="14"/>
                        </w:rPr>
                      </w:pPr>
                    </w:p>
                  </w:tc>
                  <w:tc>
                    <w:tcPr>
                      <w:tcW w:w="3500" w:type="pct"/>
                    </w:tcPr>
                    <w:p w14:paraId="39F1454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30,895,695</w:t>
                      </w:r>
                    </w:p>
                  </w:tc>
                  <w:tc>
                    <w:tcPr>
                      <w:tcW w:w="750" w:type="pct"/>
                    </w:tcPr>
                    <w:p w14:paraId="77FA6E88" w14:textId="77777777" w:rsidR="0083290F" w:rsidRDefault="0083290F">
                      <w:pPr>
                        <w:rPr>
                          <w:rFonts w:ascii="Times New Roman" w:hAnsi="Times New Roman" w:cs="Times New Roman"/>
                          <w:color w:val="000000"/>
                          <w:sz w:val="14"/>
                        </w:rPr>
                      </w:pPr>
                    </w:p>
                  </w:tc>
                </w:tr>
              </w:tbl>
              <w:p w14:paraId="0FEEB68C"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B8CF3BB" w14:textId="77777777">
                  <w:trPr>
                    <w:jc w:val="right"/>
                  </w:trPr>
                  <w:tc>
                    <w:tcPr>
                      <w:tcW w:w="400" w:type="pct"/>
                    </w:tcPr>
                    <w:p w14:paraId="53DDD8FF" w14:textId="77777777" w:rsidR="0083290F" w:rsidRDefault="0083290F">
                      <w:pPr>
                        <w:jc w:val="right"/>
                        <w:rPr>
                          <w:rFonts w:ascii="Times New Roman" w:hAnsi="Times New Roman" w:cs="Times New Roman"/>
                          <w:color w:val="000000"/>
                          <w:sz w:val="14"/>
                        </w:rPr>
                      </w:pPr>
                    </w:p>
                  </w:tc>
                  <w:tc>
                    <w:tcPr>
                      <w:tcW w:w="350" w:type="pct"/>
                    </w:tcPr>
                    <w:p w14:paraId="00DA9B10" w14:textId="77777777" w:rsidR="0083290F" w:rsidRDefault="0083290F">
                      <w:pPr>
                        <w:jc w:val="right"/>
                        <w:rPr>
                          <w:rFonts w:ascii="Times New Roman" w:hAnsi="Times New Roman" w:cs="Times New Roman"/>
                          <w:color w:val="000000"/>
                          <w:sz w:val="14"/>
                        </w:rPr>
                      </w:pPr>
                    </w:p>
                  </w:tc>
                  <w:tc>
                    <w:tcPr>
                      <w:tcW w:w="3500" w:type="pct"/>
                    </w:tcPr>
                    <w:p w14:paraId="5D7B61E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39,330,307</w:t>
                      </w:r>
                    </w:p>
                  </w:tc>
                  <w:tc>
                    <w:tcPr>
                      <w:tcW w:w="750" w:type="pct"/>
                    </w:tcPr>
                    <w:p w14:paraId="61685B8C" w14:textId="77777777" w:rsidR="0083290F" w:rsidRDefault="0083290F">
                      <w:pPr>
                        <w:rPr>
                          <w:rFonts w:ascii="Times New Roman" w:hAnsi="Times New Roman" w:cs="Times New Roman"/>
                          <w:color w:val="000000"/>
                          <w:sz w:val="14"/>
                        </w:rPr>
                      </w:pPr>
                    </w:p>
                  </w:tc>
                </w:tr>
              </w:tbl>
              <w:p w14:paraId="696F4005"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57B298F" w14:textId="77777777">
                  <w:trPr>
                    <w:jc w:val="right"/>
                  </w:trPr>
                  <w:tc>
                    <w:tcPr>
                      <w:tcW w:w="400" w:type="pct"/>
                    </w:tcPr>
                    <w:p w14:paraId="6BF80004" w14:textId="77777777" w:rsidR="0083290F" w:rsidRDefault="0083290F">
                      <w:pPr>
                        <w:jc w:val="right"/>
                        <w:rPr>
                          <w:rFonts w:ascii="Times New Roman" w:hAnsi="Times New Roman" w:cs="Times New Roman"/>
                          <w:color w:val="000000"/>
                          <w:sz w:val="14"/>
                        </w:rPr>
                      </w:pPr>
                    </w:p>
                  </w:tc>
                  <w:tc>
                    <w:tcPr>
                      <w:tcW w:w="350" w:type="pct"/>
                    </w:tcPr>
                    <w:p w14:paraId="2425917E" w14:textId="77777777" w:rsidR="0083290F" w:rsidRDefault="0083290F">
                      <w:pPr>
                        <w:jc w:val="right"/>
                        <w:rPr>
                          <w:rFonts w:ascii="Times New Roman" w:hAnsi="Times New Roman" w:cs="Times New Roman"/>
                          <w:color w:val="000000"/>
                          <w:sz w:val="14"/>
                        </w:rPr>
                      </w:pPr>
                    </w:p>
                  </w:tc>
                  <w:tc>
                    <w:tcPr>
                      <w:tcW w:w="3500" w:type="pct"/>
                    </w:tcPr>
                    <w:p w14:paraId="504B41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1,857,740</w:t>
                      </w:r>
                    </w:p>
                  </w:tc>
                  <w:tc>
                    <w:tcPr>
                      <w:tcW w:w="750" w:type="pct"/>
                    </w:tcPr>
                    <w:p w14:paraId="722DE370" w14:textId="77777777" w:rsidR="0083290F" w:rsidRDefault="0083290F">
                      <w:pPr>
                        <w:rPr>
                          <w:rFonts w:ascii="Times New Roman" w:hAnsi="Times New Roman" w:cs="Times New Roman"/>
                          <w:color w:val="000000"/>
                          <w:sz w:val="14"/>
                        </w:rPr>
                      </w:pPr>
                    </w:p>
                  </w:tc>
                </w:tr>
              </w:tbl>
              <w:p w14:paraId="40F6461D" w14:textId="77777777" w:rsidR="0083290F" w:rsidRDefault="0083290F"/>
            </w:tc>
          </w:tr>
          <w:tr w:rsidR="0083290F" w14:paraId="7FA67FFB" w14:textId="77777777">
            <w:trPr>
              <w:cantSplit/>
            </w:trPr>
            <w:tc>
              <w:tcPr>
                <w:tcW w:w="4320" w:type="dxa"/>
                <w:vAlign w:val="bottom"/>
              </w:tcPr>
              <w:p w14:paraId="0BDCA886"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2B39D01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3F0805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C781A64"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6993C2E" w14:textId="77777777" w:rsidR="0083290F" w:rsidRDefault="0083290F">
                <w:pPr>
                  <w:jc w:val="right"/>
                  <w:rPr>
                    <w:rFonts w:ascii="Times New Roman" w:hAnsi="Times New Roman" w:cs="Times New Roman"/>
                    <w:color w:val="FFFFFF"/>
                    <w:sz w:val="14"/>
                  </w:rPr>
                </w:pPr>
              </w:p>
            </w:tc>
          </w:tr>
          <w:tr w:rsidR="0083290F" w14:paraId="0720018E" w14:textId="77777777">
            <w:trPr>
              <w:cantSplit/>
            </w:trPr>
            <w:tc>
              <w:tcPr>
                <w:tcW w:w="4320" w:type="dxa"/>
                <w:vAlign w:val="bottom"/>
              </w:tcPr>
              <w:p w14:paraId="3188C72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144" w:type="dxa"/>
                </w:tcMar>
                <w:vAlign w:val="bottom"/>
              </w:tcPr>
              <w:p w14:paraId="674C1C1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DDDCBA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0D9F1A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4193C02" w14:textId="77777777" w:rsidR="0083290F" w:rsidRDefault="0083290F">
                <w:pPr>
                  <w:jc w:val="right"/>
                  <w:rPr>
                    <w:rFonts w:ascii="Times New Roman" w:hAnsi="Times New Roman" w:cs="Times New Roman"/>
                    <w:color w:val="FFFFFF"/>
                    <w:sz w:val="14"/>
                  </w:rPr>
                </w:pPr>
              </w:p>
            </w:tc>
          </w:tr>
          <w:tr w:rsidR="0083290F" w14:paraId="36B4CCF8" w14:textId="77777777">
            <w:trPr>
              <w:cantSplit/>
            </w:trPr>
            <w:tc>
              <w:tcPr>
                <w:tcW w:w="4320" w:type="dxa"/>
                <w:vAlign w:val="bottom"/>
              </w:tcPr>
              <w:p w14:paraId="71E85C8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Beginning of the period</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9D7F480" w14:textId="77777777">
                  <w:trPr>
                    <w:jc w:val="right"/>
                  </w:trPr>
                  <w:tc>
                    <w:tcPr>
                      <w:tcW w:w="400" w:type="pct"/>
                    </w:tcPr>
                    <w:p w14:paraId="7A33A7B9" w14:textId="77777777" w:rsidR="0083290F" w:rsidRDefault="0083290F">
                      <w:pPr>
                        <w:jc w:val="right"/>
                        <w:rPr>
                          <w:rFonts w:ascii="Times New Roman" w:hAnsi="Times New Roman" w:cs="Times New Roman"/>
                          <w:color w:val="000000"/>
                          <w:sz w:val="14"/>
                        </w:rPr>
                      </w:pPr>
                    </w:p>
                  </w:tc>
                  <w:tc>
                    <w:tcPr>
                      <w:tcW w:w="350" w:type="pct"/>
                    </w:tcPr>
                    <w:p w14:paraId="2AB65307" w14:textId="77777777" w:rsidR="0083290F" w:rsidRDefault="0083290F">
                      <w:pPr>
                        <w:jc w:val="right"/>
                        <w:rPr>
                          <w:rFonts w:ascii="Times New Roman" w:hAnsi="Times New Roman" w:cs="Times New Roman"/>
                          <w:color w:val="000000"/>
                          <w:sz w:val="14"/>
                        </w:rPr>
                      </w:pPr>
                    </w:p>
                  </w:tc>
                  <w:tc>
                    <w:tcPr>
                      <w:tcW w:w="3500" w:type="pct"/>
                    </w:tcPr>
                    <w:p w14:paraId="2F9BFFE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EB4D18E" w14:textId="77777777" w:rsidR="0083290F" w:rsidRDefault="0083290F">
                      <w:pPr>
                        <w:rPr>
                          <w:rFonts w:ascii="Times New Roman" w:hAnsi="Times New Roman" w:cs="Times New Roman"/>
                          <w:color w:val="000000"/>
                          <w:sz w:val="14"/>
                        </w:rPr>
                      </w:pPr>
                    </w:p>
                  </w:tc>
                </w:tr>
              </w:tbl>
              <w:p w14:paraId="7CCBAA03"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1869BA6" w14:textId="77777777">
                  <w:trPr>
                    <w:jc w:val="right"/>
                  </w:trPr>
                  <w:tc>
                    <w:tcPr>
                      <w:tcW w:w="400" w:type="pct"/>
                    </w:tcPr>
                    <w:p w14:paraId="2C463B4A" w14:textId="77777777" w:rsidR="0083290F" w:rsidRDefault="0083290F">
                      <w:pPr>
                        <w:jc w:val="right"/>
                        <w:rPr>
                          <w:rFonts w:ascii="Times New Roman" w:hAnsi="Times New Roman" w:cs="Times New Roman"/>
                          <w:color w:val="000000"/>
                          <w:sz w:val="14"/>
                        </w:rPr>
                      </w:pPr>
                    </w:p>
                  </w:tc>
                  <w:tc>
                    <w:tcPr>
                      <w:tcW w:w="350" w:type="pct"/>
                    </w:tcPr>
                    <w:p w14:paraId="1D5D45A6" w14:textId="77777777" w:rsidR="0083290F" w:rsidRDefault="0083290F">
                      <w:pPr>
                        <w:jc w:val="right"/>
                        <w:rPr>
                          <w:rFonts w:ascii="Times New Roman" w:hAnsi="Times New Roman" w:cs="Times New Roman"/>
                          <w:color w:val="000000"/>
                          <w:sz w:val="14"/>
                        </w:rPr>
                      </w:pPr>
                    </w:p>
                  </w:tc>
                  <w:tc>
                    <w:tcPr>
                      <w:tcW w:w="3500" w:type="pct"/>
                    </w:tcPr>
                    <w:p w14:paraId="1E45BA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741F582D" w14:textId="77777777" w:rsidR="0083290F" w:rsidRDefault="0083290F">
                      <w:pPr>
                        <w:rPr>
                          <w:rFonts w:ascii="Times New Roman" w:hAnsi="Times New Roman" w:cs="Times New Roman"/>
                          <w:color w:val="000000"/>
                          <w:sz w:val="14"/>
                        </w:rPr>
                      </w:pPr>
                    </w:p>
                  </w:tc>
                </w:tr>
              </w:tbl>
              <w:p w14:paraId="540E1F52"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615CBEF" w14:textId="77777777">
                  <w:trPr>
                    <w:jc w:val="right"/>
                  </w:trPr>
                  <w:tc>
                    <w:tcPr>
                      <w:tcW w:w="400" w:type="pct"/>
                    </w:tcPr>
                    <w:p w14:paraId="3CD47BE9" w14:textId="77777777" w:rsidR="0083290F" w:rsidRDefault="0083290F">
                      <w:pPr>
                        <w:jc w:val="right"/>
                        <w:rPr>
                          <w:rFonts w:ascii="Times New Roman" w:hAnsi="Times New Roman" w:cs="Times New Roman"/>
                          <w:color w:val="000000"/>
                          <w:sz w:val="14"/>
                        </w:rPr>
                      </w:pPr>
                    </w:p>
                  </w:tc>
                  <w:tc>
                    <w:tcPr>
                      <w:tcW w:w="350" w:type="pct"/>
                    </w:tcPr>
                    <w:p w14:paraId="3EA25B6F" w14:textId="77777777" w:rsidR="0083290F" w:rsidRDefault="0083290F">
                      <w:pPr>
                        <w:jc w:val="right"/>
                        <w:rPr>
                          <w:rFonts w:ascii="Times New Roman" w:hAnsi="Times New Roman" w:cs="Times New Roman"/>
                          <w:color w:val="000000"/>
                          <w:sz w:val="14"/>
                        </w:rPr>
                      </w:pPr>
                    </w:p>
                  </w:tc>
                  <w:tc>
                    <w:tcPr>
                      <w:tcW w:w="3500" w:type="pct"/>
                    </w:tcPr>
                    <w:p w14:paraId="759A773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41DCFE55" w14:textId="77777777" w:rsidR="0083290F" w:rsidRDefault="0083290F">
                      <w:pPr>
                        <w:rPr>
                          <w:rFonts w:ascii="Times New Roman" w:hAnsi="Times New Roman" w:cs="Times New Roman"/>
                          <w:color w:val="000000"/>
                          <w:sz w:val="14"/>
                        </w:rPr>
                      </w:pPr>
                    </w:p>
                  </w:tc>
                </w:tr>
              </w:tbl>
              <w:p w14:paraId="1D3D6D7D"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BAF39D" w14:textId="77777777">
                  <w:trPr>
                    <w:jc w:val="right"/>
                  </w:trPr>
                  <w:tc>
                    <w:tcPr>
                      <w:tcW w:w="400" w:type="pct"/>
                    </w:tcPr>
                    <w:p w14:paraId="589E09D5" w14:textId="77777777" w:rsidR="0083290F" w:rsidRDefault="0083290F">
                      <w:pPr>
                        <w:jc w:val="right"/>
                        <w:rPr>
                          <w:rFonts w:ascii="Times New Roman" w:hAnsi="Times New Roman" w:cs="Times New Roman"/>
                          <w:color w:val="000000"/>
                          <w:sz w:val="14"/>
                        </w:rPr>
                      </w:pPr>
                    </w:p>
                  </w:tc>
                  <w:tc>
                    <w:tcPr>
                      <w:tcW w:w="350" w:type="pct"/>
                    </w:tcPr>
                    <w:p w14:paraId="41EC1DC6" w14:textId="77777777" w:rsidR="0083290F" w:rsidRDefault="0083290F">
                      <w:pPr>
                        <w:jc w:val="right"/>
                        <w:rPr>
                          <w:rFonts w:ascii="Times New Roman" w:hAnsi="Times New Roman" w:cs="Times New Roman"/>
                          <w:color w:val="000000"/>
                          <w:sz w:val="14"/>
                        </w:rPr>
                      </w:pPr>
                    </w:p>
                  </w:tc>
                  <w:tc>
                    <w:tcPr>
                      <w:tcW w:w="3500" w:type="pct"/>
                    </w:tcPr>
                    <w:p w14:paraId="1A3F16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145E04F" w14:textId="77777777" w:rsidR="0083290F" w:rsidRDefault="0083290F">
                      <w:pPr>
                        <w:rPr>
                          <w:rFonts w:ascii="Times New Roman" w:hAnsi="Times New Roman" w:cs="Times New Roman"/>
                          <w:color w:val="000000"/>
                          <w:sz w:val="14"/>
                        </w:rPr>
                      </w:pPr>
                    </w:p>
                  </w:tc>
                </w:tr>
              </w:tbl>
              <w:p w14:paraId="4F20C1BA" w14:textId="77777777" w:rsidR="0083290F" w:rsidRDefault="0083290F"/>
            </w:tc>
          </w:tr>
          <w:tr w:rsidR="0083290F" w14:paraId="36AA19D2" w14:textId="77777777">
            <w:trPr>
              <w:cantSplit/>
            </w:trPr>
            <w:tc>
              <w:tcPr>
                <w:tcW w:w="4320" w:type="dxa"/>
                <w:vAlign w:val="bottom"/>
              </w:tcPr>
              <w:p w14:paraId="51281C1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End of the period</w:t>
                </w:r>
              </w:p>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E07B509" w14:textId="77777777">
                  <w:trPr>
                    <w:jc w:val="right"/>
                  </w:trPr>
                  <w:tc>
                    <w:tcPr>
                      <w:tcW w:w="400" w:type="pct"/>
                    </w:tcPr>
                    <w:p w14:paraId="0ACB4C1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3432FA1A" w14:textId="77777777" w:rsidR="0083290F" w:rsidRDefault="0083290F">
                      <w:pPr>
                        <w:jc w:val="right"/>
                        <w:rPr>
                          <w:rFonts w:ascii="Times New Roman" w:hAnsi="Times New Roman" w:cs="Times New Roman"/>
                          <w:color w:val="000000"/>
                          <w:sz w:val="14"/>
                        </w:rPr>
                      </w:pPr>
                    </w:p>
                  </w:tc>
                  <w:tc>
                    <w:tcPr>
                      <w:tcW w:w="3500" w:type="pct"/>
                    </w:tcPr>
                    <w:p w14:paraId="22B198E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4,288,731</w:t>
                      </w:r>
                    </w:p>
                  </w:tc>
                  <w:tc>
                    <w:tcPr>
                      <w:tcW w:w="750" w:type="pct"/>
                    </w:tcPr>
                    <w:p w14:paraId="1244A201" w14:textId="77777777" w:rsidR="0083290F" w:rsidRDefault="0083290F">
                      <w:pPr>
                        <w:rPr>
                          <w:rFonts w:ascii="Times New Roman" w:hAnsi="Times New Roman" w:cs="Times New Roman"/>
                          <w:color w:val="000000"/>
                          <w:sz w:val="14"/>
                        </w:rPr>
                      </w:pPr>
                    </w:p>
                  </w:tc>
                </w:tr>
              </w:tbl>
              <w:p w14:paraId="38B90EB5"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DF2F974" w14:textId="77777777">
                  <w:trPr>
                    <w:jc w:val="right"/>
                  </w:trPr>
                  <w:tc>
                    <w:tcPr>
                      <w:tcW w:w="400" w:type="pct"/>
                    </w:tcPr>
                    <w:p w14:paraId="2E761A1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03D379CA" w14:textId="77777777" w:rsidR="0083290F" w:rsidRDefault="0083290F">
                      <w:pPr>
                        <w:jc w:val="right"/>
                        <w:rPr>
                          <w:rFonts w:ascii="Times New Roman" w:hAnsi="Times New Roman" w:cs="Times New Roman"/>
                          <w:color w:val="000000"/>
                          <w:sz w:val="14"/>
                        </w:rPr>
                      </w:pPr>
                    </w:p>
                  </w:tc>
                  <w:tc>
                    <w:tcPr>
                      <w:tcW w:w="3500" w:type="pct"/>
                    </w:tcPr>
                    <w:p w14:paraId="62F3EB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30,895,695</w:t>
                      </w:r>
                    </w:p>
                  </w:tc>
                  <w:tc>
                    <w:tcPr>
                      <w:tcW w:w="750" w:type="pct"/>
                    </w:tcPr>
                    <w:p w14:paraId="42AE25F5" w14:textId="77777777" w:rsidR="0083290F" w:rsidRDefault="0083290F">
                      <w:pPr>
                        <w:rPr>
                          <w:rFonts w:ascii="Times New Roman" w:hAnsi="Times New Roman" w:cs="Times New Roman"/>
                          <w:color w:val="000000"/>
                          <w:sz w:val="14"/>
                        </w:rPr>
                      </w:pPr>
                    </w:p>
                  </w:tc>
                </w:tr>
              </w:tbl>
              <w:p w14:paraId="5D589BA0"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631A50A" w14:textId="77777777">
                  <w:trPr>
                    <w:jc w:val="right"/>
                  </w:trPr>
                  <w:tc>
                    <w:tcPr>
                      <w:tcW w:w="400" w:type="pct"/>
                    </w:tcPr>
                    <w:p w14:paraId="2B5723B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901EE1C" w14:textId="77777777" w:rsidR="0083290F" w:rsidRDefault="0083290F">
                      <w:pPr>
                        <w:jc w:val="right"/>
                        <w:rPr>
                          <w:rFonts w:ascii="Times New Roman" w:hAnsi="Times New Roman" w:cs="Times New Roman"/>
                          <w:color w:val="000000"/>
                          <w:sz w:val="14"/>
                        </w:rPr>
                      </w:pPr>
                    </w:p>
                  </w:tc>
                  <w:tc>
                    <w:tcPr>
                      <w:tcW w:w="3500" w:type="pct"/>
                    </w:tcPr>
                    <w:p w14:paraId="6A187EB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39,330,307</w:t>
                      </w:r>
                    </w:p>
                  </w:tc>
                  <w:tc>
                    <w:tcPr>
                      <w:tcW w:w="750" w:type="pct"/>
                    </w:tcPr>
                    <w:p w14:paraId="48C20474" w14:textId="77777777" w:rsidR="0083290F" w:rsidRDefault="0083290F">
                      <w:pPr>
                        <w:rPr>
                          <w:rFonts w:ascii="Times New Roman" w:hAnsi="Times New Roman" w:cs="Times New Roman"/>
                          <w:color w:val="000000"/>
                          <w:sz w:val="14"/>
                        </w:rPr>
                      </w:pPr>
                    </w:p>
                  </w:tc>
                </w:tr>
              </w:tbl>
              <w:p w14:paraId="499554BD"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6F25D6C" w14:textId="77777777">
                  <w:trPr>
                    <w:jc w:val="right"/>
                  </w:trPr>
                  <w:tc>
                    <w:tcPr>
                      <w:tcW w:w="400" w:type="pct"/>
                    </w:tcPr>
                    <w:p w14:paraId="00E0A3E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4FD05E6" w14:textId="77777777" w:rsidR="0083290F" w:rsidRDefault="0083290F">
                      <w:pPr>
                        <w:jc w:val="right"/>
                        <w:rPr>
                          <w:rFonts w:ascii="Times New Roman" w:hAnsi="Times New Roman" w:cs="Times New Roman"/>
                          <w:color w:val="000000"/>
                          <w:sz w:val="14"/>
                        </w:rPr>
                      </w:pPr>
                    </w:p>
                  </w:tc>
                  <w:tc>
                    <w:tcPr>
                      <w:tcW w:w="3500" w:type="pct"/>
                    </w:tcPr>
                    <w:p w14:paraId="39D823B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1,857,740</w:t>
                      </w:r>
                    </w:p>
                  </w:tc>
                  <w:tc>
                    <w:tcPr>
                      <w:tcW w:w="750" w:type="pct"/>
                    </w:tcPr>
                    <w:p w14:paraId="33E01780" w14:textId="77777777" w:rsidR="0083290F" w:rsidRDefault="0083290F">
                      <w:pPr>
                        <w:rPr>
                          <w:rFonts w:ascii="Times New Roman" w:hAnsi="Times New Roman" w:cs="Times New Roman"/>
                          <w:color w:val="000000"/>
                          <w:sz w:val="14"/>
                        </w:rPr>
                      </w:pPr>
                    </w:p>
                  </w:tc>
                </w:tr>
              </w:tbl>
              <w:p w14:paraId="0AF6BC7F" w14:textId="77777777" w:rsidR="0083290F" w:rsidRDefault="0083290F"/>
            </w:tc>
          </w:tr>
          <w:tr w:rsidR="0083290F" w14:paraId="0DE0C7BA" w14:textId="77777777">
            <w:trPr>
              <w:cantSplit/>
            </w:trPr>
            <w:tc>
              <w:tcPr>
                <w:tcW w:w="4320" w:type="dxa"/>
                <w:vAlign w:val="bottom"/>
              </w:tcPr>
              <w:p w14:paraId="36AD6448"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34ECF39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1492AF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F011F8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923CF9F" w14:textId="77777777" w:rsidR="0083290F" w:rsidRDefault="0083290F">
                <w:pPr>
                  <w:jc w:val="right"/>
                  <w:rPr>
                    <w:rFonts w:ascii="Times New Roman" w:hAnsi="Times New Roman" w:cs="Times New Roman"/>
                    <w:color w:val="FFFFFF"/>
                    <w:sz w:val="14"/>
                  </w:rPr>
                </w:pPr>
              </w:p>
            </w:tc>
          </w:tr>
          <w:tr w:rsidR="0083290F" w14:paraId="065EE402" w14:textId="77777777">
            <w:trPr>
              <w:cantSplit/>
            </w:trPr>
            <w:tc>
              <w:tcPr>
                <w:tcW w:w="4320" w:type="dxa"/>
                <w:vAlign w:val="bottom"/>
              </w:tcPr>
              <w:p w14:paraId="035AF08F"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SHARES TRANSACTIONS</w:t>
                </w:r>
              </w:p>
            </w:tc>
            <w:tc>
              <w:tcPr>
                <w:tcW w:w="1440" w:type="dxa"/>
                <w:tcMar>
                  <w:left w:w="144" w:type="dxa"/>
                </w:tcMar>
                <w:vAlign w:val="bottom"/>
              </w:tcPr>
              <w:p w14:paraId="52CB441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AFFEB4A"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6F253E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98A36A3" w14:textId="77777777" w:rsidR="0083290F" w:rsidRDefault="0083290F">
                <w:pPr>
                  <w:jc w:val="right"/>
                  <w:rPr>
                    <w:rFonts w:ascii="Times New Roman" w:hAnsi="Times New Roman" w:cs="Times New Roman"/>
                    <w:color w:val="FFFFFF"/>
                    <w:sz w:val="14"/>
                  </w:rPr>
                </w:pPr>
              </w:p>
            </w:tc>
          </w:tr>
          <w:tr w:rsidR="0083290F" w14:paraId="1A870CDF" w14:textId="77777777">
            <w:trPr>
              <w:cantSplit/>
            </w:trPr>
            <w:tc>
              <w:tcPr>
                <w:tcW w:w="4320" w:type="dxa"/>
                <w:vAlign w:val="bottom"/>
              </w:tcPr>
              <w:p w14:paraId="015DDD93"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190329A" w14:textId="77777777">
                  <w:trPr>
                    <w:jc w:val="right"/>
                  </w:trPr>
                  <w:tc>
                    <w:tcPr>
                      <w:tcW w:w="400" w:type="pct"/>
                    </w:tcPr>
                    <w:p w14:paraId="0909F067" w14:textId="77777777" w:rsidR="0083290F" w:rsidRDefault="0083290F">
                      <w:pPr>
                        <w:jc w:val="right"/>
                        <w:rPr>
                          <w:rFonts w:ascii="Times New Roman" w:hAnsi="Times New Roman" w:cs="Times New Roman"/>
                          <w:color w:val="000000"/>
                          <w:sz w:val="14"/>
                        </w:rPr>
                      </w:pPr>
                    </w:p>
                  </w:tc>
                  <w:tc>
                    <w:tcPr>
                      <w:tcW w:w="350" w:type="pct"/>
                    </w:tcPr>
                    <w:p w14:paraId="5D584209" w14:textId="77777777" w:rsidR="0083290F" w:rsidRDefault="0083290F">
                      <w:pPr>
                        <w:jc w:val="right"/>
                        <w:rPr>
                          <w:rFonts w:ascii="Times New Roman" w:hAnsi="Times New Roman" w:cs="Times New Roman"/>
                          <w:color w:val="000000"/>
                          <w:sz w:val="14"/>
                        </w:rPr>
                      </w:pPr>
                    </w:p>
                  </w:tc>
                  <w:tc>
                    <w:tcPr>
                      <w:tcW w:w="3500" w:type="pct"/>
                    </w:tcPr>
                    <w:p w14:paraId="1DEA35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670,000</w:t>
                      </w:r>
                    </w:p>
                  </w:tc>
                  <w:tc>
                    <w:tcPr>
                      <w:tcW w:w="750" w:type="pct"/>
                    </w:tcPr>
                    <w:p w14:paraId="3D11DE76" w14:textId="77777777" w:rsidR="0083290F" w:rsidRDefault="0083290F">
                      <w:pPr>
                        <w:rPr>
                          <w:rFonts w:ascii="Times New Roman" w:hAnsi="Times New Roman" w:cs="Times New Roman"/>
                          <w:color w:val="000000"/>
                          <w:sz w:val="14"/>
                        </w:rPr>
                      </w:pPr>
                    </w:p>
                  </w:tc>
                </w:tr>
              </w:tbl>
              <w:p w14:paraId="43F220B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65C5EB0" w14:textId="77777777">
                  <w:trPr>
                    <w:jc w:val="right"/>
                  </w:trPr>
                  <w:tc>
                    <w:tcPr>
                      <w:tcW w:w="400" w:type="pct"/>
                    </w:tcPr>
                    <w:p w14:paraId="3ADD5C74" w14:textId="77777777" w:rsidR="0083290F" w:rsidRDefault="0083290F">
                      <w:pPr>
                        <w:jc w:val="right"/>
                        <w:rPr>
                          <w:rFonts w:ascii="Times New Roman" w:hAnsi="Times New Roman" w:cs="Times New Roman"/>
                          <w:color w:val="000000"/>
                          <w:sz w:val="14"/>
                        </w:rPr>
                      </w:pPr>
                    </w:p>
                  </w:tc>
                  <w:tc>
                    <w:tcPr>
                      <w:tcW w:w="350" w:type="pct"/>
                    </w:tcPr>
                    <w:p w14:paraId="5930976B" w14:textId="77777777" w:rsidR="0083290F" w:rsidRDefault="0083290F">
                      <w:pPr>
                        <w:jc w:val="right"/>
                        <w:rPr>
                          <w:rFonts w:ascii="Times New Roman" w:hAnsi="Times New Roman" w:cs="Times New Roman"/>
                          <w:color w:val="000000"/>
                          <w:sz w:val="14"/>
                        </w:rPr>
                      </w:pPr>
                    </w:p>
                  </w:tc>
                  <w:tc>
                    <w:tcPr>
                      <w:tcW w:w="3500" w:type="pct"/>
                    </w:tcPr>
                    <w:p w14:paraId="382DD67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1,350,000</w:t>
                      </w:r>
                    </w:p>
                  </w:tc>
                  <w:tc>
                    <w:tcPr>
                      <w:tcW w:w="750" w:type="pct"/>
                    </w:tcPr>
                    <w:p w14:paraId="5188561C" w14:textId="77777777" w:rsidR="0083290F" w:rsidRDefault="0083290F">
                      <w:pPr>
                        <w:rPr>
                          <w:rFonts w:ascii="Times New Roman" w:hAnsi="Times New Roman" w:cs="Times New Roman"/>
                          <w:color w:val="000000"/>
                          <w:sz w:val="14"/>
                        </w:rPr>
                      </w:pPr>
                    </w:p>
                  </w:tc>
                </w:tr>
              </w:tbl>
              <w:p w14:paraId="50A9831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E2B6BDA" w14:textId="77777777">
                  <w:trPr>
                    <w:jc w:val="right"/>
                  </w:trPr>
                  <w:tc>
                    <w:tcPr>
                      <w:tcW w:w="400" w:type="pct"/>
                    </w:tcPr>
                    <w:p w14:paraId="12160A35" w14:textId="77777777" w:rsidR="0083290F" w:rsidRDefault="0083290F">
                      <w:pPr>
                        <w:jc w:val="right"/>
                        <w:rPr>
                          <w:rFonts w:ascii="Times New Roman" w:hAnsi="Times New Roman" w:cs="Times New Roman"/>
                          <w:color w:val="000000"/>
                          <w:sz w:val="14"/>
                        </w:rPr>
                      </w:pPr>
                    </w:p>
                  </w:tc>
                  <w:tc>
                    <w:tcPr>
                      <w:tcW w:w="350" w:type="pct"/>
                    </w:tcPr>
                    <w:p w14:paraId="72923D5C" w14:textId="77777777" w:rsidR="0083290F" w:rsidRDefault="0083290F">
                      <w:pPr>
                        <w:jc w:val="right"/>
                        <w:rPr>
                          <w:rFonts w:ascii="Times New Roman" w:hAnsi="Times New Roman" w:cs="Times New Roman"/>
                          <w:color w:val="000000"/>
                          <w:sz w:val="14"/>
                        </w:rPr>
                      </w:pPr>
                    </w:p>
                  </w:tc>
                  <w:tc>
                    <w:tcPr>
                      <w:tcW w:w="3500" w:type="pct"/>
                    </w:tcPr>
                    <w:p w14:paraId="6F48F5C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3,475,000</w:t>
                      </w:r>
                    </w:p>
                  </w:tc>
                  <w:tc>
                    <w:tcPr>
                      <w:tcW w:w="750" w:type="pct"/>
                    </w:tcPr>
                    <w:p w14:paraId="5D097070" w14:textId="77777777" w:rsidR="0083290F" w:rsidRDefault="0083290F">
                      <w:pPr>
                        <w:rPr>
                          <w:rFonts w:ascii="Times New Roman" w:hAnsi="Times New Roman" w:cs="Times New Roman"/>
                          <w:color w:val="000000"/>
                          <w:sz w:val="14"/>
                        </w:rPr>
                      </w:pPr>
                    </w:p>
                  </w:tc>
                </w:tr>
              </w:tbl>
              <w:p w14:paraId="72D56B0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BA8980C" w14:textId="77777777">
                  <w:trPr>
                    <w:jc w:val="right"/>
                  </w:trPr>
                  <w:tc>
                    <w:tcPr>
                      <w:tcW w:w="400" w:type="pct"/>
                    </w:tcPr>
                    <w:p w14:paraId="0076D2EB" w14:textId="77777777" w:rsidR="0083290F" w:rsidRDefault="0083290F">
                      <w:pPr>
                        <w:jc w:val="right"/>
                        <w:rPr>
                          <w:rFonts w:ascii="Times New Roman" w:hAnsi="Times New Roman" w:cs="Times New Roman"/>
                          <w:color w:val="000000"/>
                          <w:sz w:val="14"/>
                        </w:rPr>
                      </w:pPr>
                    </w:p>
                  </w:tc>
                  <w:tc>
                    <w:tcPr>
                      <w:tcW w:w="350" w:type="pct"/>
                    </w:tcPr>
                    <w:p w14:paraId="698634D8" w14:textId="77777777" w:rsidR="0083290F" w:rsidRDefault="0083290F">
                      <w:pPr>
                        <w:jc w:val="right"/>
                        <w:rPr>
                          <w:rFonts w:ascii="Times New Roman" w:hAnsi="Times New Roman" w:cs="Times New Roman"/>
                          <w:color w:val="000000"/>
                          <w:sz w:val="14"/>
                        </w:rPr>
                      </w:pPr>
                    </w:p>
                  </w:tc>
                  <w:tc>
                    <w:tcPr>
                      <w:tcW w:w="3500" w:type="pct"/>
                    </w:tcPr>
                    <w:p w14:paraId="5CA63A8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120,000</w:t>
                      </w:r>
                    </w:p>
                  </w:tc>
                  <w:tc>
                    <w:tcPr>
                      <w:tcW w:w="750" w:type="pct"/>
                    </w:tcPr>
                    <w:p w14:paraId="701F4BB7" w14:textId="77777777" w:rsidR="0083290F" w:rsidRDefault="0083290F">
                      <w:pPr>
                        <w:rPr>
                          <w:rFonts w:ascii="Times New Roman" w:hAnsi="Times New Roman" w:cs="Times New Roman"/>
                          <w:color w:val="000000"/>
                          <w:sz w:val="14"/>
                        </w:rPr>
                      </w:pPr>
                    </w:p>
                  </w:tc>
                </w:tr>
              </w:tbl>
              <w:p w14:paraId="0DDE0C35" w14:textId="77777777" w:rsidR="0083290F" w:rsidRDefault="0083290F"/>
            </w:tc>
          </w:tr>
          <w:tr w:rsidR="0083290F" w14:paraId="7EFCAF1C" w14:textId="77777777">
            <w:trPr>
              <w:cantSplit/>
            </w:trPr>
            <w:tc>
              <w:tcPr>
                <w:tcW w:w="4320" w:type="dxa"/>
                <w:vAlign w:val="bottom"/>
              </w:tcPr>
              <w:p w14:paraId="4A0582A8"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BE2A388" w14:textId="77777777">
                  <w:trPr>
                    <w:jc w:val="right"/>
                  </w:trPr>
                  <w:tc>
                    <w:tcPr>
                      <w:tcW w:w="400" w:type="pct"/>
                    </w:tcPr>
                    <w:p w14:paraId="507230FC" w14:textId="77777777" w:rsidR="0083290F" w:rsidRDefault="0083290F">
                      <w:pPr>
                        <w:jc w:val="right"/>
                        <w:rPr>
                          <w:rFonts w:ascii="Times New Roman" w:hAnsi="Times New Roman" w:cs="Times New Roman"/>
                          <w:color w:val="000000"/>
                          <w:sz w:val="14"/>
                        </w:rPr>
                      </w:pPr>
                    </w:p>
                  </w:tc>
                  <w:tc>
                    <w:tcPr>
                      <w:tcW w:w="350" w:type="pct"/>
                    </w:tcPr>
                    <w:p w14:paraId="47CE181A" w14:textId="77777777" w:rsidR="0083290F" w:rsidRDefault="0083290F">
                      <w:pPr>
                        <w:jc w:val="right"/>
                        <w:rPr>
                          <w:rFonts w:ascii="Times New Roman" w:hAnsi="Times New Roman" w:cs="Times New Roman"/>
                          <w:color w:val="000000"/>
                          <w:sz w:val="14"/>
                        </w:rPr>
                      </w:pPr>
                    </w:p>
                  </w:tc>
                  <w:tc>
                    <w:tcPr>
                      <w:tcW w:w="3500" w:type="pct"/>
                    </w:tcPr>
                    <w:p w14:paraId="487F6E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(435,000</w:t>
                      </w:r>
                    </w:p>
                  </w:tc>
                  <w:tc>
                    <w:tcPr>
                      <w:tcW w:w="750" w:type="pct"/>
                    </w:tcPr>
                    <w:p w14:paraId="5BB14CF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0A85F4B"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E0B2746" w14:textId="77777777">
                  <w:trPr>
                    <w:jc w:val="right"/>
                  </w:trPr>
                  <w:tc>
                    <w:tcPr>
                      <w:tcW w:w="400" w:type="pct"/>
                    </w:tcPr>
                    <w:p w14:paraId="565C6D47" w14:textId="77777777" w:rsidR="0083290F" w:rsidRDefault="0083290F">
                      <w:pPr>
                        <w:jc w:val="right"/>
                        <w:rPr>
                          <w:rFonts w:ascii="Times New Roman" w:hAnsi="Times New Roman" w:cs="Times New Roman"/>
                          <w:color w:val="000000"/>
                          <w:sz w:val="14"/>
                        </w:rPr>
                      </w:pPr>
                    </w:p>
                  </w:tc>
                  <w:tc>
                    <w:tcPr>
                      <w:tcW w:w="350" w:type="pct"/>
                    </w:tcPr>
                    <w:p w14:paraId="32D91D01" w14:textId="77777777" w:rsidR="0083290F" w:rsidRDefault="0083290F">
                      <w:pPr>
                        <w:jc w:val="right"/>
                        <w:rPr>
                          <w:rFonts w:ascii="Times New Roman" w:hAnsi="Times New Roman" w:cs="Times New Roman"/>
                          <w:color w:val="000000"/>
                          <w:sz w:val="14"/>
                        </w:rPr>
                      </w:pPr>
                    </w:p>
                  </w:tc>
                  <w:tc>
                    <w:tcPr>
                      <w:tcW w:w="3500" w:type="pct"/>
                    </w:tcPr>
                    <w:p w14:paraId="4E3A76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(615,000</w:t>
                      </w:r>
                    </w:p>
                  </w:tc>
                  <w:tc>
                    <w:tcPr>
                      <w:tcW w:w="750" w:type="pct"/>
                    </w:tcPr>
                    <w:p w14:paraId="33F3E0F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CEE685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384E442" w14:textId="77777777">
                  <w:trPr>
                    <w:jc w:val="right"/>
                  </w:trPr>
                  <w:tc>
                    <w:tcPr>
                      <w:tcW w:w="400" w:type="pct"/>
                    </w:tcPr>
                    <w:p w14:paraId="6125CF7C" w14:textId="77777777" w:rsidR="0083290F" w:rsidRDefault="0083290F">
                      <w:pPr>
                        <w:jc w:val="right"/>
                        <w:rPr>
                          <w:rFonts w:ascii="Times New Roman" w:hAnsi="Times New Roman" w:cs="Times New Roman"/>
                          <w:color w:val="000000"/>
                          <w:sz w:val="14"/>
                        </w:rPr>
                      </w:pPr>
                    </w:p>
                  </w:tc>
                  <w:tc>
                    <w:tcPr>
                      <w:tcW w:w="350" w:type="pct"/>
                    </w:tcPr>
                    <w:p w14:paraId="0295A7E2" w14:textId="77777777" w:rsidR="0083290F" w:rsidRDefault="0083290F">
                      <w:pPr>
                        <w:jc w:val="right"/>
                        <w:rPr>
                          <w:rFonts w:ascii="Times New Roman" w:hAnsi="Times New Roman" w:cs="Times New Roman"/>
                          <w:color w:val="000000"/>
                          <w:sz w:val="14"/>
                        </w:rPr>
                      </w:pPr>
                    </w:p>
                  </w:tc>
                  <w:tc>
                    <w:tcPr>
                      <w:tcW w:w="3500" w:type="pct"/>
                    </w:tcPr>
                    <w:p w14:paraId="425648C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(1,035,000</w:t>
                      </w:r>
                    </w:p>
                  </w:tc>
                  <w:tc>
                    <w:tcPr>
                      <w:tcW w:w="750" w:type="pct"/>
                    </w:tcPr>
                    <w:p w14:paraId="0333565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C3593D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4C883FD" w14:textId="77777777">
                  <w:trPr>
                    <w:jc w:val="right"/>
                  </w:trPr>
                  <w:tc>
                    <w:tcPr>
                      <w:tcW w:w="400" w:type="pct"/>
                    </w:tcPr>
                    <w:p w14:paraId="2E75841C" w14:textId="77777777" w:rsidR="0083290F" w:rsidRDefault="0083290F">
                      <w:pPr>
                        <w:jc w:val="right"/>
                        <w:rPr>
                          <w:rFonts w:ascii="Times New Roman" w:hAnsi="Times New Roman" w:cs="Times New Roman"/>
                          <w:color w:val="000000"/>
                          <w:sz w:val="14"/>
                        </w:rPr>
                      </w:pPr>
                    </w:p>
                  </w:tc>
                  <w:tc>
                    <w:tcPr>
                      <w:tcW w:w="350" w:type="pct"/>
                    </w:tcPr>
                    <w:p w14:paraId="6D59FA50" w14:textId="77777777" w:rsidR="0083290F" w:rsidRDefault="0083290F">
                      <w:pPr>
                        <w:jc w:val="right"/>
                        <w:rPr>
                          <w:rFonts w:ascii="Times New Roman" w:hAnsi="Times New Roman" w:cs="Times New Roman"/>
                          <w:color w:val="000000"/>
                          <w:sz w:val="14"/>
                        </w:rPr>
                      </w:pPr>
                    </w:p>
                  </w:tc>
                  <w:tc>
                    <w:tcPr>
                      <w:tcW w:w="3500" w:type="pct"/>
                    </w:tcPr>
                    <w:p w14:paraId="2FE4CE9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(40,000</w:t>
                      </w:r>
                    </w:p>
                  </w:tc>
                  <w:tc>
                    <w:tcPr>
                      <w:tcW w:w="750" w:type="pct"/>
                    </w:tcPr>
                    <w:p w14:paraId="77D656B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4B7C6A09" w14:textId="77777777" w:rsidR="0083290F" w:rsidRDefault="0083290F"/>
            </w:tc>
          </w:tr>
          <w:tr w:rsidR="0083290F" w14:paraId="226DC8F5" w14:textId="77777777">
            <w:trPr>
              <w:cantSplit/>
            </w:trPr>
            <w:tc>
              <w:tcPr>
                <w:tcW w:w="4320" w:type="dxa"/>
                <w:vAlign w:val="bottom"/>
              </w:tcPr>
              <w:p w14:paraId="3ED6CF31"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increase (decrease) in shares outstanding</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3F91A5C" w14:textId="77777777">
                  <w:trPr>
                    <w:jc w:val="right"/>
                  </w:trPr>
                  <w:tc>
                    <w:tcPr>
                      <w:tcW w:w="400" w:type="pct"/>
                    </w:tcPr>
                    <w:p w14:paraId="51D754C1" w14:textId="77777777" w:rsidR="0083290F" w:rsidRDefault="0083290F">
                      <w:pPr>
                        <w:jc w:val="right"/>
                        <w:rPr>
                          <w:rFonts w:ascii="Times New Roman" w:hAnsi="Times New Roman" w:cs="Times New Roman"/>
                          <w:color w:val="000000"/>
                          <w:sz w:val="14"/>
                        </w:rPr>
                      </w:pPr>
                    </w:p>
                  </w:tc>
                  <w:tc>
                    <w:tcPr>
                      <w:tcW w:w="350" w:type="pct"/>
                    </w:tcPr>
                    <w:p w14:paraId="4CDB54AB" w14:textId="77777777" w:rsidR="0083290F" w:rsidRDefault="0083290F">
                      <w:pPr>
                        <w:jc w:val="right"/>
                        <w:rPr>
                          <w:rFonts w:ascii="Times New Roman" w:hAnsi="Times New Roman" w:cs="Times New Roman"/>
                          <w:color w:val="000000"/>
                          <w:sz w:val="14"/>
                        </w:rPr>
                      </w:pPr>
                    </w:p>
                  </w:tc>
                  <w:tc>
                    <w:tcPr>
                      <w:tcW w:w="3500" w:type="pct"/>
                    </w:tcPr>
                    <w:p w14:paraId="154BF4D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235,000</w:t>
                      </w:r>
                    </w:p>
                  </w:tc>
                  <w:tc>
                    <w:tcPr>
                      <w:tcW w:w="750" w:type="pct"/>
                    </w:tcPr>
                    <w:p w14:paraId="1DFBE7D2" w14:textId="77777777" w:rsidR="0083290F" w:rsidRDefault="0083290F">
                      <w:pPr>
                        <w:rPr>
                          <w:rFonts w:ascii="Times New Roman" w:hAnsi="Times New Roman" w:cs="Times New Roman"/>
                          <w:color w:val="000000"/>
                          <w:sz w:val="14"/>
                        </w:rPr>
                      </w:pPr>
                    </w:p>
                  </w:tc>
                </w:tr>
              </w:tbl>
              <w:p w14:paraId="667528AA"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96068AB" w14:textId="77777777">
                  <w:trPr>
                    <w:jc w:val="right"/>
                  </w:trPr>
                  <w:tc>
                    <w:tcPr>
                      <w:tcW w:w="400" w:type="pct"/>
                    </w:tcPr>
                    <w:p w14:paraId="37A5FB84" w14:textId="77777777" w:rsidR="0083290F" w:rsidRDefault="0083290F">
                      <w:pPr>
                        <w:jc w:val="right"/>
                        <w:rPr>
                          <w:rFonts w:ascii="Times New Roman" w:hAnsi="Times New Roman" w:cs="Times New Roman"/>
                          <w:color w:val="000000"/>
                          <w:sz w:val="14"/>
                        </w:rPr>
                      </w:pPr>
                    </w:p>
                  </w:tc>
                  <w:tc>
                    <w:tcPr>
                      <w:tcW w:w="350" w:type="pct"/>
                    </w:tcPr>
                    <w:p w14:paraId="75AED728" w14:textId="77777777" w:rsidR="0083290F" w:rsidRDefault="0083290F">
                      <w:pPr>
                        <w:jc w:val="right"/>
                        <w:rPr>
                          <w:rFonts w:ascii="Times New Roman" w:hAnsi="Times New Roman" w:cs="Times New Roman"/>
                          <w:color w:val="000000"/>
                          <w:sz w:val="14"/>
                        </w:rPr>
                      </w:pPr>
                    </w:p>
                  </w:tc>
                  <w:tc>
                    <w:tcPr>
                      <w:tcW w:w="3500" w:type="pct"/>
                    </w:tcPr>
                    <w:p w14:paraId="4F8122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735,000</w:t>
                      </w:r>
                    </w:p>
                  </w:tc>
                  <w:tc>
                    <w:tcPr>
                      <w:tcW w:w="750" w:type="pct"/>
                    </w:tcPr>
                    <w:p w14:paraId="2812840B" w14:textId="77777777" w:rsidR="0083290F" w:rsidRDefault="0083290F">
                      <w:pPr>
                        <w:rPr>
                          <w:rFonts w:ascii="Times New Roman" w:hAnsi="Times New Roman" w:cs="Times New Roman"/>
                          <w:color w:val="000000"/>
                          <w:sz w:val="14"/>
                        </w:rPr>
                      </w:pPr>
                    </w:p>
                  </w:tc>
                </w:tr>
              </w:tbl>
              <w:p w14:paraId="329C5DAF"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7766121" w14:textId="77777777">
                  <w:trPr>
                    <w:jc w:val="right"/>
                  </w:trPr>
                  <w:tc>
                    <w:tcPr>
                      <w:tcW w:w="400" w:type="pct"/>
                    </w:tcPr>
                    <w:p w14:paraId="33C2DC31" w14:textId="77777777" w:rsidR="0083290F" w:rsidRDefault="0083290F">
                      <w:pPr>
                        <w:jc w:val="right"/>
                        <w:rPr>
                          <w:rFonts w:ascii="Times New Roman" w:hAnsi="Times New Roman" w:cs="Times New Roman"/>
                          <w:color w:val="000000"/>
                          <w:sz w:val="14"/>
                        </w:rPr>
                      </w:pPr>
                    </w:p>
                  </w:tc>
                  <w:tc>
                    <w:tcPr>
                      <w:tcW w:w="350" w:type="pct"/>
                    </w:tcPr>
                    <w:p w14:paraId="55860091" w14:textId="77777777" w:rsidR="0083290F" w:rsidRDefault="0083290F">
                      <w:pPr>
                        <w:jc w:val="right"/>
                        <w:rPr>
                          <w:rFonts w:ascii="Times New Roman" w:hAnsi="Times New Roman" w:cs="Times New Roman"/>
                          <w:color w:val="000000"/>
                          <w:sz w:val="14"/>
                        </w:rPr>
                      </w:pPr>
                    </w:p>
                  </w:tc>
                  <w:tc>
                    <w:tcPr>
                      <w:tcW w:w="3500" w:type="pct"/>
                    </w:tcPr>
                    <w:p w14:paraId="10D0A06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2,440,000</w:t>
                      </w:r>
                    </w:p>
                  </w:tc>
                  <w:tc>
                    <w:tcPr>
                      <w:tcW w:w="750" w:type="pct"/>
                    </w:tcPr>
                    <w:p w14:paraId="2EA76910" w14:textId="77777777" w:rsidR="0083290F" w:rsidRDefault="0083290F">
                      <w:pPr>
                        <w:rPr>
                          <w:rFonts w:ascii="Times New Roman" w:hAnsi="Times New Roman" w:cs="Times New Roman"/>
                          <w:color w:val="000000"/>
                          <w:sz w:val="14"/>
                        </w:rPr>
                      </w:pPr>
                    </w:p>
                  </w:tc>
                </w:tr>
              </w:tbl>
              <w:p w14:paraId="4379126B"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E1E454C" w14:textId="77777777">
                  <w:trPr>
                    <w:jc w:val="right"/>
                  </w:trPr>
                  <w:tc>
                    <w:tcPr>
                      <w:tcW w:w="400" w:type="pct"/>
                    </w:tcPr>
                    <w:p w14:paraId="16C46E23" w14:textId="77777777" w:rsidR="0083290F" w:rsidRDefault="0083290F">
                      <w:pPr>
                        <w:jc w:val="right"/>
                        <w:rPr>
                          <w:rFonts w:ascii="Times New Roman" w:hAnsi="Times New Roman" w:cs="Times New Roman"/>
                          <w:color w:val="000000"/>
                          <w:sz w:val="14"/>
                        </w:rPr>
                      </w:pPr>
                    </w:p>
                  </w:tc>
                  <w:tc>
                    <w:tcPr>
                      <w:tcW w:w="350" w:type="pct"/>
                    </w:tcPr>
                    <w:p w14:paraId="08C1F156" w14:textId="77777777" w:rsidR="0083290F" w:rsidRDefault="0083290F">
                      <w:pPr>
                        <w:jc w:val="right"/>
                        <w:rPr>
                          <w:rFonts w:ascii="Times New Roman" w:hAnsi="Times New Roman" w:cs="Times New Roman"/>
                          <w:color w:val="000000"/>
                          <w:sz w:val="14"/>
                        </w:rPr>
                      </w:pPr>
                    </w:p>
                  </w:tc>
                  <w:tc>
                    <w:tcPr>
                      <w:tcW w:w="3500" w:type="pct"/>
                    </w:tcPr>
                    <w:p w14:paraId="135421B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80,000</w:t>
                      </w:r>
                    </w:p>
                  </w:tc>
                  <w:tc>
                    <w:tcPr>
                      <w:tcW w:w="750" w:type="pct"/>
                    </w:tcPr>
                    <w:p w14:paraId="1D9D7F03" w14:textId="77777777" w:rsidR="0083290F" w:rsidRDefault="0083290F">
                      <w:pPr>
                        <w:rPr>
                          <w:rFonts w:ascii="Times New Roman" w:hAnsi="Times New Roman" w:cs="Times New Roman"/>
                          <w:color w:val="000000"/>
                          <w:sz w:val="14"/>
                        </w:rPr>
                      </w:pPr>
                    </w:p>
                  </w:tc>
                </w:tr>
              </w:tbl>
              <w:p w14:paraId="2A5538B9" w14:textId="77777777" w:rsidR="0083290F" w:rsidRDefault="0083290F"/>
            </w:tc>
          </w:tr>
        </w:tbl>
        <w:p w14:paraId="68C317DF" w14:textId="77777777" w:rsidR="0083290F" w:rsidRDefault="0083290F">
          <w:pPr>
            <w:rPr>
              <w:vanish/>
            </w:rPr>
          </w:pPr>
        </w:p>
        <w:p w14:paraId="1F77C10C" w14:textId="77777777" w:rsidR="0083290F" w:rsidRDefault="0083290F">
          <w:pPr>
            <w:rPr>
              <w:vanish/>
            </w:rPr>
          </w:pPr>
        </w:p>
        <w:p w14:paraId="5035A693" w14:textId="77777777" w:rsidR="0083290F" w:rsidRDefault="0083290F"/>
        <w:p w14:paraId="35443E9A"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21A0D161" w14:textId="77777777">
            <w:trPr>
              <w:cantSplit/>
            </w:trPr>
            <w:tc>
              <w:tcPr>
                <w:tcW w:w="360" w:type="dxa"/>
              </w:tcPr>
              <w:p w14:paraId="162274B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2E3362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48B1E4F7" w14:textId="77777777">
            <w:trPr>
              <w:cantSplit/>
            </w:trPr>
            <w:tc>
              <w:tcPr>
                <w:tcW w:w="360" w:type="dxa"/>
              </w:tcPr>
              <w:p w14:paraId="318D48F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434CD3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24, 2025.</w:t>
                </w:r>
              </w:p>
            </w:tc>
          </w:tr>
          <w:tr w:rsidR="0083290F" w14:paraId="27A2F369" w14:textId="77777777">
            <w:trPr>
              <w:cantSplit/>
            </w:trPr>
            <w:tc>
              <w:tcPr>
                <w:tcW w:w="360" w:type="dxa"/>
              </w:tcPr>
              <w:p w14:paraId="6BA9A8B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66BACEF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r w:rsidR="0083290F" w14:paraId="0BF5BA36" w14:textId="77777777">
            <w:trPr>
              <w:cantSplit/>
            </w:trPr>
            <w:tc>
              <w:tcPr>
                <w:tcW w:w="360" w:type="dxa"/>
              </w:tcPr>
              <w:p w14:paraId="3160CB8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696CBF5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June 5, 2025.</w:t>
                </w:r>
              </w:p>
            </w:tc>
          </w:tr>
        </w:tbl>
        <w:p w14:paraId="6CF56D46" w14:textId="1905E502" w:rsidR="00AA0FDD" w:rsidRDefault="00AA0FDD"/>
        <w:p w14:paraId="122F4D9A" w14:textId="77777777" w:rsidR="00AA0FDD" w:rsidRDefault="00AA0FDD">
          <w:pPr>
            <w:spacing w:after="200"/>
          </w:pPr>
          <w:r>
            <w:br w:type="page"/>
          </w:r>
        </w:p>
        <w:p w14:paraId="03D838C1" w14:textId="77777777" w:rsidR="0083290F" w:rsidRDefault="0083290F">
          <w:pPr>
            <w:rPr>
              <w:vanish/>
            </w:rPr>
          </w:pPr>
        </w:p>
        <w:p w14:paraId="1E6E1775" w14:textId="77777777" w:rsidR="0083290F" w:rsidRDefault="0083290F">
          <w:pPr>
            <w:rPr>
              <w:vanish/>
            </w:rPr>
          </w:pPr>
        </w:p>
        <w:p w14:paraId="0086B541" w14:textId="77777777" w:rsidR="0083290F" w:rsidRDefault="0083290F"/>
        <w:p w14:paraId="4AE4389C" w14:textId="77777777" w:rsidR="0083290F" w:rsidRDefault="0083290F">
          <w:pPr>
            <w:keepNext/>
            <w:rPr>
              <w:rFonts w:ascii="Calibri" w:hAnsi="Calibri" w:cs="Calibri"/>
              <w:sz w:val="2"/>
            </w:rPr>
          </w:pPr>
        </w:p>
        <w:tbl>
          <w:tblPr>
            <w:tblW w:w="10080" w:type="dxa"/>
            <w:tblLayout w:type="fixed"/>
            <w:tblCellMar>
              <w:left w:w="0" w:type="dxa"/>
              <w:right w:w="0" w:type="dxa"/>
            </w:tblCellMar>
            <w:tblLook w:val="0000" w:firstRow="0" w:lastRow="0" w:firstColumn="0" w:lastColumn="0" w:noHBand="0" w:noVBand="0"/>
          </w:tblPr>
          <w:tblGrid>
            <w:gridCol w:w="4320"/>
            <w:gridCol w:w="1440"/>
            <w:gridCol w:w="1440"/>
            <w:gridCol w:w="1440"/>
            <w:gridCol w:w="1440"/>
          </w:tblGrid>
          <w:tr w:rsidR="0083290F" w14:paraId="6811E3E2" w14:textId="77777777">
            <w:trPr>
              <w:cantSplit/>
              <w:tblHeader/>
            </w:trPr>
            <w:tc>
              <w:tcPr>
                <w:tcW w:w="10080" w:type="dxa"/>
                <w:gridSpan w:val="5"/>
                <w:vAlign w:val="bottom"/>
              </w:tcPr>
              <w:p w14:paraId="305C82C7"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Statements of Changes in Net Assets</w:t>
                </w:r>
                <w:r>
                  <w:rPr>
                    <w:rFonts w:ascii="Times New Roman" w:hAnsi="Times New Roman" w:cs="Times New Roman"/>
                    <w:b/>
                    <w:sz w:val="16"/>
                    <w:vertAlign w:val="superscript"/>
                  </w:rPr>
                  <w:t xml:space="preserve"> </w:t>
                </w:r>
              </w:p>
            </w:tc>
          </w:tr>
          <w:tr w:rsidR="0083290F" w14:paraId="1BC99CEF" w14:textId="77777777">
            <w:trPr>
              <w:cantSplit/>
              <w:tblHeader/>
            </w:trPr>
            <w:tc>
              <w:tcPr>
                <w:tcW w:w="4320" w:type="dxa"/>
                <w:vAlign w:val="bottom"/>
              </w:tcPr>
              <w:p w14:paraId="11603BE8"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33E6EEDA"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TSLA Daily ETF</w:t>
                </w:r>
              </w:p>
            </w:tc>
            <w:tc>
              <w:tcPr>
                <w:tcW w:w="1440" w:type="dxa"/>
                <w:tcMar>
                  <w:left w:w="144" w:type="dxa"/>
                </w:tcMar>
                <w:vAlign w:val="bottom"/>
              </w:tcPr>
              <w:p w14:paraId="3D65E42F"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TSM Daily ETF</w:t>
                </w:r>
              </w:p>
            </w:tc>
            <w:tc>
              <w:tcPr>
                <w:tcW w:w="1440" w:type="dxa"/>
                <w:tcMar>
                  <w:left w:w="144" w:type="dxa"/>
                </w:tcMar>
                <w:vAlign w:val="bottom"/>
              </w:tcPr>
              <w:p w14:paraId="08EFA164"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UNH Daily ETF</w:t>
                </w:r>
              </w:p>
            </w:tc>
            <w:tc>
              <w:tcPr>
                <w:tcW w:w="1440" w:type="dxa"/>
                <w:tcMar>
                  <w:left w:w="144" w:type="dxa"/>
                </w:tcMar>
                <w:vAlign w:val="bottom"/>
              </w:tcPr>
              <w:p w14:paraId="6C0F2349"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Leverage Shares 2X Long XYZ Daily ETF</w:t>
                </w:r>
              </w:p>
            </w:tc>
          </w:tr>
          <w:tr w:rsidR="0083290F" w14:paraId="56A1E5FA" w14:textId="77777777">
            <w:trPr>
              <w:cantSplit/>
              <w:tblHeader/>
            </w:trPr>
            <w:tc>
              <w:tcPr>
                <w:tcW w:w="4320" w:type="dxa"/>
                <w:vAlign w:val="bottom"/>
              </w:tcPr>
              <w:p w14:paraId="20964894" w14:textId="77777777" w:rsidR="0083290F" w:rsidRDefault="0083290F">
                <w:pPr>
                  <w:keepNext/>
                  <w:keepLines/>
                  <w:rPr>
                    <w:rFonts w:ascii="Times New Roman" w:hAnsi="Times New Roman" w:cs="Times New Roman"/>
                    <w:color w:val="000000"/>
                    <w:sz w:val="16"/>
                  </w:rPr>
                </w:pPr>
              </w:p>
            </w:tc>
            <w:tc>
              <w:tcPr>
                <w:tcW w:w="1440" w:type="dxa"/>
                <w:tcMar>
                  <w:left w:w="144" w:type="dxa"/>
                </w:tcMar>
                <w:vAlign w:val="bottom"/>
              </w:tcPr>
              <w:p w14:paraId="406B21BE"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(a)</w:t>
                </w:r>
                <w:r>
                  <w:rPr>
                    <w:rFonts w:ascii="Times New Roman" w:hAnsi="Times New Roman" w:cs="Times New Roman"/>
                    <w:b/>
                    <w:color w:val="000000"/>
                    <w:sz w:val="16"/>
                  </w:rPr>
                  <w:t xml:space="preserve"> </w:t>
                </w:r>
              </w:p>
            </w:tc>
            <w:tc>
              <w:tcPr>
                <w:tcW w:w="1440" w:type="dxa"/>
                <w:tcMar>
                  <w:left w:w="144" w:type="dxa"/>
                </w:tcMar>
                <w:vAlign w:val="bottom"/>
              </w:tcPr>
              <w:p w14:paraId="68FA56E7"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(b)</w:t>
                </w:r>
                <w:r>
                  <w:rPr>
                    <w:rFonts w:ascii="Times New Roman" w:hAnsi="Times New Roman" w:cs="Times New Roman"/>
                    <w:b/>
                    <w:color w:val="000000"/>
                    <w:sz w:val="16"/>
                  </w:rPr>
                  <w:t xml:space="preserve"> </w:t>
                </w:r>
              </w:p>
            </w:tc>
            <w:tc>
              <w:tcPr>
                <w:tcW w:w="1440" w:type="dxa"/>
                <w:tcMar>
                  <w:left w:w="144" w:type="dxa"/>
                </w:tcMar>
                <w:vAlign w:val="bottom"/>
              </w:tcPr>
              <w:p w14:paraId="66E4D6CC"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(c)</w:t>
                </w:r>
                <w:r>
                  <w:rPr>
                    <w:rFonts w:ascii="Times New Roman" w:hAnsi="Times New Roman" w:cs="Times New Roman"/>
                    <w:b/>
                    <w:color w:val="000000"/>
                    <w:sz w:val="16"/>
                  </w:rPr>
                  <w:t xml:space="preserve"> </w:t>
                </w:r>
              </w:p>
            </w:tc>
            <w:tc>
              <w:tcPr>
                <w:tcW w:w="1440" w:type="dxa"/>
                <w:tcMar>
                  <w:left w:w="144" w:type="dxa"/>
                </w:tcMar>
                <w:vAlign w:val="bottom"/>
              </w:tcPr>
              <w:p w14:paraId="74114C1D" w14:textId="77777777" w:rsidR="0083290F" w:rsidRDefault="0083290F">
                <w:pPr>
                  <w:keepNext/>
                  <w:keepLines/>
                  <w:pBdr>
                    <w:bottom w:val="single" w:sz="4" w:space="0" w:color="000000"/>
                  </w:pBdr>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b/>
                    <w:color w:val="000000"/>
                    <w:sz w:val="16"/>
                    <w:vertAlign w:val="superscript"/>
                  </w:rPr>
                  <w:t>(d)</w:t>
                </w:r>
                <w:r>
                  <w:rPr>
                    <w:rFonts w:ascii="Times New Roman" w:hAnsi="Times New Roman" w:cs="Times New Roman"/>
                    <w:b/>
                    <w:color w:val="000000"/>
                    <w:sz w:val="16"/>
                  </w:rPr>
                  <w:t xml:space="preserve"> </w:t>
                </w:r>
              </w:p>
            </w:tc>
          </w:tr>
          <w:tr w:rsidR="0083290F" w14:paraId="54832616" w14:textId="77777777">
            <w:trPr>
              <w:cantSplit/>
            </w:trPr>
            <w:tc>
              <w:tcPr>
                <w:tcW w:w="4320" w:type="dxa"/>
                <w:vAlign w:val="bottom"/>
              </w:tcPr>
              <w:p w14:paraId="1C0081F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OPERATIONS:</w:t>
                </w:r>
              </w:p>
            </w:tc>
            <w:tc>
              <w:tcPr>
                <w:tcW w:w="1440" w:type="dxa"/>
                <w:tcMar>
                  <w:left w:w="144" w:type="dxa"/>
                </w:tcMar>
                <w:vAlign w:val="bottom"/>
              </w:tcPr>
              <w:p w14:paraId="5A86818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524C72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EF80CB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D0C8626" w14:textId="77777777" w:rsidR="0083290F" w:rsidRDefault="0083290F">
                <w:pPr>
                  <w:jc w:val="right"/>
                  <w:rPr>
                    <w:rFonts w:ascii="Times New Roman" w:hAnsi="Times New Roman" w:cs="Times New Roman"/>
                    <w:color w:val="FFFFFF"/>
                    <w:sz w:val="14"/>
                  </w:rPr>
                </w:pPr>
              </w:p>
            </w:tc>
          </w:tr>
          <w:tr w:rsidR="0083290F" w14:paraId="0EFFDA34" w14:textId="77777777">
            <w:trPr>
              <w:cantSplit/>
            </w:trPr>
            <w:tc>
              <w:tcPr>
                <w:tcW w:w="4320" w:type="dxa"/>
                <w:vAlign w:val="bottom"/>
              </w:tcPr>
              <w:p w14:paraId="4659025E"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investment income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0AD10B" w14:textId="77777777">
                  <w:trPr>
                    <w:jc w:val="right"/>
                  </w:trPr>
                  <w:tc>
                    <w:tcPr>
                      <w:tcW w:w="400" w:type="pct"/>
                    </w:tcPr>
                    <w:p w14:paraId="5FBCAAF6" w14:textId="77777777" w:rsidR="0083290F" w:rsidRDefault="0083290F">
                      <w:pPr>
                        <w:jc w:val="right"/>
                        <w:rPr>
                          <w:rFonts w:ascii="Times New Roman" w:hAnsi="Times New Roman" w:cs="Times New Roman"/>
                          <w:color w:val="000000"/>
                          <w:sz w:val="14"/>
                        </w:rPr>
                      </w:pPr>
                      <w:bookmarkStart w:id="32" w:name="_hs_14a885bb9d65461c831b1be70fba8aef"/>
                      <w:r>
                        <w:rPr>
                          <w:rFonts w:ascii="Times New Roman" w:hAnsi="Times New Roman" w:cs="Times New Roman"/>
                          <w:color w:val="000000"/>
                          <w:sz w:val="14"/>
                        </w:rPr>
                        <w:t>$</w:t>
                      </w:r>
                      <w:bookmarkEnd w:id="32"/>
                    </w:p>
                  </w:tc>
                  <w:tc>
                    <w:tcPr>
                      <w:tcW w:w="350" w:type="pct"/>
                    </w:tcPr>
                    <w:p w14:paraId="63F77EE6" w14:textId="77777777" w:rsidR="0083290F" w:rsidRDefault="0083290F">
                      <w:pPr>
                        <w:jc w:val="right"/>
                        <w:rPr>
                          <w:rFonts w:ascii="Times New Roman" w:hAnsi="Times New Roman" w:cs="Times New Roman"/>
                          <w:color w:val="000000"/>
                          <w:sz w:val="14"/>
                        </w:rPr>
                      </w:pPr>
                    </w:p>
                  </w:tc>
                  <w:tc>
                    <w:tcPr>
                      <w:tcW w:w="3500" w:type="pct"/>
                    </w:tcPr>
                    <w:p w14:paraId="28CC2E1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(49,309</w:t>
                      </w:r>
                    </w:p>
                  </w:tc>
                  <w:tc>
                    <w:tcPr>
                      <w:tcW w:w="750" w:type="pct"/>
                    </w:tcPr>
                    <w:p w14:paraId="3C11482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002860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2FD76B8" w14:textId="77777777">
                  <w:trPr>
                    <w:jc w:val="right"/>
                  </w:trPr>
                  <w:tc>
                    <w:tcPr>
                      <w:tcW w:w="400" w:type="pct"/>
                    </w:tcPr>
                    <w:p w14:paraId="7BDBF408" w14:textId="77777777" w:rsidR="0083290F" w:rsidRDefault="0083290F">
                      <w:pPr>
                        <w:jc w:val="right"/>
                        <w:rPr>
                          <w:rFonts w:ascii="Times New Roman" w:hAnsi="Times New Roman" w:cs="Times New Roman"/>
                          <w:color w:val="000000"/>
                          <w:sz w:val="14"/>
                        </w:rPr>
                      </w:pPr>
                      <w:bookmarkStart w:id="33" w:name="_hs_92c287833c164e9e9fcc307128006b5b"/>
                      <w:r>
                        <w:rPr>
                          <w:rFonts w:ascii="Times New Roman" w:hAnsi="Times New Roman" w:cs="Times New Roman"/>
                          <w:color w:val="000000"/>
                          <w:sz w:val="14"/>
                        </w:rPr>
                        <w:t>$</w:t>
                      </w:r>
                      <w:bookmarkEnd w:id="33"/>
                    </w:p>
                  </w:tc>
                  <w:tc>
                    <w:tcPr>
                      <w:tcW w:w="350" w:type="pct"/>
                    </w:tcPr>
                    <w:p w14:paraId="402DDA08" w14:textId="77777777" w:rsidR="0083290F" w:rsidRDefault="0083290F">
                      <w:pPr>
                        <w:jc w:val="right"/>
                        <w:rPr>
                          <w:rFonts w:ascii="Times New Roman" w:hAnsi="Times New Roman" w:cs="Times New Roman"/>
                          <w:color w:val="000000"/>
                          <w:sz w:val="14"/>
                        </w:rPr>
                      </w:pPr>
                    </w:p>
                  </w:tc>
                  <w:tc>
                    <w:tcPr>
                      <w:tcW w:w="3500" w:type="pct"/>
                    </w:tcPr>
                    <w:p w14:paraId="3A1247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(7,452</w:t>
                      </w:r>
                    </w:p>
                  </w:tc>
                  <w:tc>
                    <w:tcPr>
                      <w:tcW w:w="750" w:type="pct"/>
                    </w:tcPr>
                    <w:p w14:paraId="6A56E78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0C045A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B46A7D" w14:textId="77777777">
                  <w:trPr>
                    <w:jc w:val="right"/>
                  </w:trPr>
                  <w:tc>
                    <w:tcPr>
                      <w:tcW w:w="400" w:type="pct"/>
                    </w:tcPr>
                    <w:p w14:paraId="1B3D55EA" w14:textId="77777777" w:rsidR="0083290F" w:rsidRDefault="0083290F">
                      <w:pPr>
                        <w:jc w:val="right"/>
                        <w:rPr>
                          <w:rFonts w:ascii="Times New Roman" w:hAnsi="Times New Roman" w:cs="Times New Roman"/>
                          <w:color w:val="000000"/>
                          <w:sz w:val="14"/>
                        </w:rPr>
                      </w:pPr>
                      <w:bookmarkStart w:id="34" w:name="_hs_05e0151d430542f29db0b13e8fb49ecf"/>
                      <w:r>
                        <w:rPr>
                          <w:rFonts w:ascii="Times New Roman" w:hAnsi="Times New Roman" w:cs="Times New Roman"/>
                          <w:color w:val="000000"/>
                          <w:sz w:val="14"/>
                        </w:rPr>
                        <w:t>$</w:t>
                      </w:r>
                      <w:bookmarkEnd w:id="34"/>
                    </w:p>
                  </w:tc>
                  <w:tc>
                    <w:tcPr>
                      <w:tcW w:w="350" w:type="pct"/>
                    </w:tcPr>
                    <w:p w14:paraId="1B15ACAE" w14:textId="77777777" w:rsidR="0083290F" w:rsidRDefault="0083290F">
                      <w:pPr>
                        <w:jc w:val="right"/>
                        <w:rPr>
                          <w:rFonts w:ascii="Times New Roman" w:hAnsi="Times New Roman" w:cs="Times New Roman"/>
                          <w:color w:val="000000"/>
                          <w:sz w:val="14"/>
                        </w:rPr>
                      </w:pPr>
                    </w:p>
                  </w:tc>
                  <w:tc>
                    <w:tcPr>
                      <w:tcW w:w="3500" w:type="pct"/>
                    </w:tcPr>
                    <w:p w14:paraId="298E4B4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(59,011</w:t>
                      </w:r>
                    </w:p>
                  </w:tc>
                  <w:tc>
                    <w:tcPr>
                      <w:tcW w:w="750" w:type="pct"/>
                    </w:tcPr>
                    <w:p w14:paraId="52EBBC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7C66105A"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917A28" w14:textId="77777777">
                  <w:trPr>
                    <w:jc w:val="right"/>
                  </w:trPr>
                  <w:tc>
                    <w:tcPr>
                      <w:tcW w:w="400" w:type="pct"/>
                    </w:tcPr>
                    <w:p w14:paraId="728E4FD1" w14:textId="77777777" w:rsidR="0083290F" w:rsidRDefault="0083290F">
                      <w:pPr>
                        <w:jc w:val="right"/>
                        <w:rPr>
                          <w:rFonts w:ascii="Times New Roman" w:hAnsi="Times New Roman" w:cs="Times New Roman"/>
                          <w:color w:val="000000"/>
                          <w:sz w:val="14"/>
                        </w:rPr>
                      </w:pPr>
                      <w:bookmarkStart w:id="35" w:name="_hs_51a722dabe034b5c838f12d3e755ea71"/>
                      <w:r>
                        <w:rPr>
                          <w:rFonts w:ascii="Times New Roman" w:hAnsi="Times New Roman" w:cs="Times New Roman"/>
                          <w:color w:val="000000"/>
                          <w:sz w:val="14"/>
                        </w:rPr>
                        <w:t>$</w:t>
                      </w:r>
                      <w:bookmarkEnd w:id="35"/>
                    </w:p>
                  </w:tc>
                  <w:tc>
                    <w:tcPr>
                      <w:tcW w:w="350" w:type="pct"/>
                    </w:tcPr>
                    <w:p w14:paraId="58990055" w14:textId="77777777" w:rsidR="0083290F" w:rsidRDefault="0083290F">
                      <w:pPr>
                        <w:jc w:val="right"/>
                        <w:rPr>
                          <w:rFonts w:ascii="Times New Roman" w:hAnsi="Times New Roman" w:cs="Times New Roman"/>
                          <w:color w:val="000000"/>
                          <w:sz w:val="14"/>
                        </w:rPr>
                      </w:pPr>
                    </w:p>
                  </w:tc>
                  <w:tc>
                    <w:tcPr>
                      <w:tcW w:w="3500" w:type="pct"/>
                    </w:tcPr>
                    <w:p w14:paraId="00AE9D0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747</w:t>
                      </w:r>
                    </w:p>
                  </w:tc>
                  <w:tc>
                    <w:tcPr>
                      <w:tcW w:w="750" w:type="pct"/>
                    </w:tcPr>
                    <w:p w14:paraId="45CA57A7" w14:textId="77777777" w:rsidR="0083290F" w:rsidRDefault="0083290F">
                      <w:pPr>
                        <w:rPr>
                          <w:rFonts w:ascii="Times New Roman" w:hAnsi="Times New Roman" w:cs="Times New Roman"/>
                          <w:color w:val="000000"/>
                          <w:sz w:val="14"/>
                        </w:rPr>
                      </w:pPr>
                    </w:p>
                  </w:tc>
                </w:tr>
              </w:tbl>
              <w:p w14:paraId="2E0849B1" w14:textId="77777777" w:rsidR="0083290F" w:rsidRDefault="0083290F"/>
            </w:tc>
          </w:tr>
          <w:tr w:rsidR="0083290F" w14:paraId="1081E5B8" w14:textId="77777777">
            <w:trPr>
              <w:cantSplit/>
            </w:trPr>
            <w:tc>
              <w:tcPr>
                <w:tcW w:w="4320" w:type="dxa"/>
                <w:vAlign w:val="bottom"/>
              </w:tcPr>
              <w:p w14:paraId="0862BAA3"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realized gain (loss)</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6DC1237" w14:textId="77777777">
                  <w:trPr>
                    <w:jc w:val="right"/>
                  </w:trPr>
                  <w:tc>
                    <w:tcPr>
                      <w:tcW w:w="400" w:type="pct"/>
                    </w:tcPr>
                    <w:p w14:paraId="4E9EA61A" w14:textId="77777777" w:rsidR="0083290F" w:rsidRDefault="0083290F">
                      <w:pPr>
                        <w:jc w:val="right"/>
                        <w:rPr>
                          <w:rFonts w:ascii="Times New Roman" w:hAnsi="Times New Roman" w:cs="Times New Roman"/>
                          <w:color w:val="000000"/>
                          <w:sz w:val="14"/>
                        </w:rPr>
                      </w:pPr>
                    </w:p>
                  </w:tc>
                  <w:tc>
                    <w:tcPr>
                      <w:tcW w:w="350" w:type="pct"/>
                    </w:tcPr>
                    <w:p w14:paraId="375717B3" w14:textId="77777777" w:rsidR="0083290F" w:rsidRDefault="0083290F">
                      <w:pPr>
                        <w:jc w:val="right"/>
                        <w:rPr>
                          <w:rFonts w:ascii="Times New Roman" w:hAnsi="Times New Roman" w:cs="Times New Roman"/>
                          <w:color w:val="000000"/>
                          <w:sz w:val="14"/>
                        </w:rPr>
                      </w:pPr>
                    </w:p>
                  </w:tc>
                  <w:tc>
                    <w:tcPr>
                      <w:tcW w:w="3500" w:type="pct"/>
                    </w:tcPr>
                    <w:p w14:paraId="233509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200,622</w:t>
                      </w:r>
                    </w:p>
                  </w:tc>
                  <w:tc>
                    <w:tcPr>
                      <w:tcW w:w="750" w:type="pct"/>
                    </w:tcPr>
                    <w:p w14:paraId="44AF5EFE" w14:textId="77777777" w:rsidR="0083290F" w:rsidRDefault="0083290F">
                      <w:pPr>
                        <w:rPr>
                          <w:rFonts w:ascii="Times New Roman" w:hAnsi="Times New Roman" w:cs="Times New Roman"/>
                          <w:color w:val="000000"/>
                          <w:sz w:val="14"/>
                        </w:rPr>
                      </w:pPr>
                    </w:p>
                  </w:tc>
                </w:tr>
              </w:tbl>
              <w:p w14:paraId="13B3769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5BE2F68" w14:textId="77777777">
                  <w:trPr>
                    <w:jc w:val="right"/>
                  </w:trPr>
                  <w:tc>
                    <w:tcPr>
                      <w:tcW w:w="400" w:type="pct"/>
                    </w:tcPr>
                    <w:p w14:paraId="66D93194" w14:textId="77777777" w:rsidR="0083290F" w:rsidRDefault="0083290F">
                      <w:pPr>
                        <w:jc w:val="right"/>
                        <w:rPr>
                          <w:rFonts w:ascii="Times New Roman" w:hAnsi="Times New Roman" w:cs="Times New Roman"/>
                          <w:color w:val="000000"/>
                          <w:sz w:val="14"/>
                        </w:rPr>
                      </w:pPr>
                    </w:p>
                  </w:tc>
                  <w:tc>
                    <w:tcPr>
                      <w:tcW w:w="350" w:type="pct"/>
                    </w:tcPr>
                    <w:p w14:paraId="354FF9D8" w14:textId="77777777" w:rsidR="0083290F" w:rsidRDefault="0083290F">
                      <w:pPr>
                        <w:jc w:val="right"/>
                        <w:rPr>
                          <w:rFonts w:ascii="Times New Roman" w:hAnsi="Times New Roman" w:cs="Times New Roman"/>
                          <w:color w:val="000000"/>
                          <w:sz w:val="14"/>
                        </w:rPr>
                      </w:pPr>
                    </w:p>
                  </w:tc>
                  <w:tc>
                    <w:tcPr>
                      <w:tcW w:w="3500" w:type="pct"/>
                    </w:tcPr>
                    <w:p w14:paraId="5830AFB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1,752,910</w:t>
                      </w:r>
                    </w:p>
                  </w:tc>
                  <w:tc>
                    <w:tcPr>
                      <w:tcW w:w="750" w:type="pct"/>
                    </w:tcPr>
                    <w:p w14:paraId="5ED17D3B" w14:textId="77777777" w:rsidR="0083290F" w:rsidRDefault="0083290F">
                      <w:pPr>
                        <w:rPr>
                          <w:rFonts w:ascii="Times New Roman" w:hAnsi="Times New Roman" w:cs="Times New Roman"/>
                          <w:color w:val="000000"/>
                          <w:sz w:val="14"/>
                        </w:rPr>
                      </w:pPr>
                    </w:p>
                  </w:tc>
                </w:tr>
              </w:tbl>
              <w:p w14:paraId="0C2D5CA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3F624A3" w14:textId="77777777">
                  <w:trPr>
                    <w:jc w:val="right"/>
                  </w:trPr>
                  <w:tc>
                    <w:tcPr>
                      <w:tcW w:w="400" w:type="pct"/>
                    </w:tcPr>
                    <w:p w14:paraId="43478100" w14:textId="77777777" w:rsidR="0083290F" w:rsidRDefault="0083290F">
                      <w:pPr>
                        <w:jc w:val="right"/>
                        <w:rPr>
                          <w:rFonts w:ascii="Times New Roman" w:hAnsi="Times New Roman" w:cs="Times New Roman"/>
                          <w:color w:val="000000"/>
                          <w:sz w:val="14"/>
                        </w:rPr>
                      </w:pPr>
                    </w:p>
                  </w:tc>
                  <w:tc>
                    <w:tcPr>
                      <w:tcW w:w="350" w:type="pct"/>
                    </w:tcPr>
                    <w:p w14:paraId="292CC826" w14:textId="77777777" w:rsidR="0083290F" w:rsidRDefault="0083290F">
                      <w:pPr>
                        <w:jc w:val="right"/>
                        <w:rPr>
                          <w:rFonts w:ascii="Times New Roman" w:hAnsi="Times New Roman" w:cs="Times New Roman"/>
                          <w:color w:val="000000"/>
                          <w:sz w:val="14"/>
                        </w:rPr>
                      </w:pPr>
                    </w:p>
                  </w:tc>
                  <w:tc>
                    <w:tcPr>
                      <w:tcW w:w="3500" w:type="pct"/>
                    </w:tcPr>
                    <w:p w14:paraId="360729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22,249,229</w:t>
                      </w:r>
                    </w:p>
                  </w:tc>
                  <w:tc>
                    <w:tcPr>
                      <w:tcW w:w="750" w:type="pct"/>
                    </w:tcPr>
                    <w:p w14:paraId="4BDF636D" w14:textId="77777777" w:rsidR="0083290F" w:rsidRDefault="0083290F">
                      <w:pPr>
                        <w:rPr>
                          <w:rFonts w:ascii="Times New Roman" w:hAnsi="Times New Roman" w:cs="Times New Roman"/>
                          <w:color w:val="000000"/>
                          <w:sz w:val="14"/>
                        </w:rPr>
                      </w:pPr>
                    </w:p>
                  </w:tc>
                </w:tr>
              </w:tbl>
              <w:p w14:paraId="24E86B7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C55C57B" w14:textId="77777777">
                  <w:trPr>
                    <w:jc w:val="right"/>
                  </w:trPr>
                  <w:tc>
                    <w:tcPr>
                      <w:tcW w:w="400" w:type="pct"/>
                    </w:tcPr>
                    <w:p w14:paraId="036F7D70" w14:textId="77777777" w:rsidR="0083290F" w:rsidRDefault="0083290F">
                      <w:pPr>
                        <w:jc w:val="right"/>
                        <w:rPr>
                          <w:rFonts w:ascii="Times New Roman" w:hAnsi="Times New Roman" w:cs="Times New Roman"/>
                          <w:color w:val="000000"/>
                          <w:sz w:val="14"/>
                        </w:rPr>
                      </w:pPr>
                    </w:p>
                  </w:tc>
                  <w:tc>
                    <w:tcPr>
                      <w:tcW w:w="350" w:type="pct"/>
                    </w:tcPr>
                    <w:p w14:paraId="672BF6EB" w14:textId="77777777" w:rsidR="0083290F" w:rsidRDefault="0083290F">
                      <w:pPr>
                        <w:jc w:val="right"/>
                        <w:rPr>
                          <w:rFonts w:ascii="Times New Roman" w:hAnsi="Times New Roman" w:cs="Times New Roman"/>
                          <w:color w:val="000000"/>
                          <w:sz w:val="14"/>
                        </w:rPr>
                      </w:pPr>
                    </w:p>
                  </w:tc>
                  <w:tc>
                    <w:tcPr>
                      <w:tcW w:w="3500" w:type="pct"/>
                    </w:tcPr>
                    <w:p w14:paraId="1CAC8F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382,792</w:t>
                      </w:r>
                    </w:p>
                  </w:tc>
                  <w:tc>
                    <w:tcPr>
                      <w:tcW w:w="750" w:type="pct"/>
                    </w:tcPr>
                    <w:p w14:paraId="230184F1" w14:textId="77777777" w:rsidR="0083290F" w:rsidRDefault="0083290F">
                      <w:pPr>
                        <w:rPr>
                          <w:rFonts w:ascii="Times New Roman" w:hAnsi="Times New Roman" w:cs="Times New Roman"/>
                          <w:color w:val="000000"/>
                          <w:sz w:val="14"/>
                        </w:rPr>
                      </w:pPr>
                    </w:p>
                  </w:tc>
                </w:tr>
              </w:tbl>
              <w:p w14:paraId="5185AE70" w14:textId="77777777" w:rsidR="0083290F" w:rsidRDefault="0083290F"/>
            </w:tc>
          </w:tr>
          <w:tr w:rsidR="0083290F" w14:paraId="7993A853" w14:textId="77777777">
            <w:trPr>
              <w:cantSplit/>
            </w:trPr>
            <w:tc>
              <w:tcPr>
                <w:tcW w:w="4320" w:type="dxa"/>
                <w:vAlign w:val="bottom"/>
              </w:tcPr>
              <w:p w14:paraId="62566DF4" w14:textId="77777777" w:rsidR="0083290F" w:rsidRDefault="0083290F">
                <w:pPr>
                  <w:ind w:left="288" w:hanging="144"/>
                  <w:rPr>
                    <w:rFonts w:ascii="Times New Roman" w:hAnsi="Times New Roman" w:cs="Times New Roman"/>
                    <w:color w:val="000000"/>
                    <w:sz w:val="14"/>
                  </w:rPr>
                </w:pPr>
                <w:r>
                  <w:rPr>
                    <w:rFonts w:ascii="Times New Roman" w:hAnsi="Times New Roman" w:cs="Times New Roman"/>
                    <w:color w:val="000000"/>
                    <w:sz w:val="14"/>
                  </w:rPr>
                  <w:t>Net change in unrealized appreciation (depreciation)</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8D5F89C" w14:textId="77777777">
                  <w:trPr>
                    <w:jc w:val="right"/>
                  </w:trPr>
                  <w:tc>
                    <w:tcPr>
                      <w:tcW w:w="400" w:type="pct"/>
                    </w:tcPr>
                    <w:p w14:paraId="28C506A1" w14:textId="77777777" w:rsidR="0083290F" w:rsidRDefault="0083290F">
                      <w:pPr>
                        <w:jc w:val="right"/>
                        <w:rPr>
                          <w:rFonts w:ascii="Times New Roman" w:hAnsi="Times New Roman" w:cs="Times New Roman"/>
                          <w:color w:val="000000"/>
                          <w:sz w:val="14"/>
                        </w:rPr>
                      </w:pPr>
                    </w:p>
                  </w:tc>
                  <w:tc>
                    <w:tcPr>
                      <w:tcW w:w="350" w:type="pct"/>
                    </w:tcPr>
                    <w:p w14:paraId="299C11ED" w14:textId="77777777" w:rsidR="0083290F" w:rsidRDefault="0083290F">
                      <w:pPr>
                        <w:jc w:val="right"/>
                        <w:rPr>
                          <w:rFonts w:ascii="Times New Roman" w:hAnsi="Times New Roman" w:cs="Times New Roman"/>
                          <w:color w:val="000000"/>
                          <w:sz w:val="14"/>
                        </w:rPr>
                      </w:pPr>
                    </w:p>
                  </w:tc>
                  <w:tc>
                    <w:tcPr>
                      <w:tcW w:w="3500" w:type="pct"/>
                    </w:tcPr>
                    <w:p w14:paraId="636876D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13,049,546</w:t>
                      </w:r>
                    </w:p>
                  </w:tc>
                  <w:tc>
                    <w:tcPr>
                      <w:tcW w:w="750" w:type="pct"/>
                    </w:tcPr>
                    <w:p w14:paraId="39A48D85" w14:textId="77777777" w:rsidR="0083290F" w:rsidRDefault="0083290F">
                      <w:pPr>
                        <w:rPr>
                          <w:rFonts w:ascii="Times New Roman" w:hAnsi="Times New Roman" w:cs="Times New Roman"/>
                          <w:color w:val="000000"/>
                          <w:sz w:val="14"/>
                        </w:rPr>
                      </w:pPr>
                    </w:p>
                  </w:tc>
                </w:tr>
              </w:tbl>
              <w:p w14:paraId="43AF7BF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434138C" w14:textId="77777777">
                  <w:trPr>
                    <w:jc w:val="right"/>
                  </w:trPr>
                  <w:tc>
                    <w:tcPr>
                      <w:tcW w:w="400" w:type="pct"/>
                    </w:tcPr>
                    <w:p w14:paraId="3E32D5BF" w14:textId="77777777" w:rsidR="0083290F" w:rsidRDefault="0083290F">
                      <w:pPr>
                        <w:jc w:val="right"/>
                        <w:rPr>
                          <w:rFonts w:ascii="Times New Roman" w:hAnsi="Times New Roman" w:cs="Times New Roman"/>
                          <w:color w:val="000000"/>
                          <w:sz w:val="14"/>
                        </w:rPr>
                      </w:pPr>
                    </w:p>
                  </w:tc>
                  <w:tc>
                    <w:tcPr>
                      <w:tcW w:w="350" w:type="pct"/>
                    </w:tcPr>
                    <w:p w14:paraId="3F3ECA44" w14:textId="77777777" w:rsidR="0083290F" w:rsidRDefault="0083290F">
                      <w:pPr>
                        <w:jc w:val="right"/>
                        <w:rPr>
                          <w:rFonts w:ascii="Times New Roman" w:hAnsi="Times New Roman" w:cs="Times New Roman"/>
                          <w:color w:val="000000"/>
                          <w:sz w:val="14"/>
                        </w:rPr>
                      </w:pPr>
                    </w:p>
                  </w:tc>
                  <w:tc>
                    <w:tcPr>
                      <w:tcW w:w="3500" w:type="pct"/>
                    </w:tcPr>
                    <w:p w14:paraId="66E270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1,682,422</w:t>
                      </w:r>
                    </w:p>
                  </w:tc>
                  <w:tc>
                    <w:tcPr>
                      <w:tcW w:w="750" w:type="pct"/>
                    </w:tcPr>
                    <w:p w14:paraId="17FA9BB4" w14:textId="77777777" w:rsidR="0083290F" w:rsidRDefault="0083290F">
                      <w:pPr>
                        <w:rPr>
                          <w:rFonts w:ascii="Times New Roman" w:hAnsi="Times New Roman" w:cs="Times New Roman"/>
                          <w:color w:val="000000"/>
                          <w:sz w:val="14"/>
                        </w:rPr>
                      </w:pPr>
                    </w:p>
                  </w:tc>
                </w:tr>
              </w:tbl>
              <w:p w14:paraId="5CDE9C7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17E31BD" w14:textId="77777777">
                  <w:trPr>
                    <w:jc w:val="right"/>
                  </w:trPr>
                  <w:tc>
                    <w:tcPr>
                      <w:tcW w:w="400" w:type="pct"/>
                    </w:tcPr>
                    <w:p w14:paraId="6324E9A0" w14:textId="77777777" w:rsidR="0083290F" w:rsidRDefault="0083290F">
                      <w:pPr>
                        <w:jc w:val="right"/>
                        <w:rPr>
                          <w:rFonts w:ascii="Times New Roman" w:hAnsi="Times New Roman" w:cs="Times New Roman"/>
                          <w:color w:val="000000"/>
                          <w:sz w:val="14"/>
                        </w:rPr>
                      </w:pPr>
                    </w:p>
                  </w:tc>
                  <w:tc>
                    <w:tcPr>
                      <w:tcW w:w="350" w:type="pct"/>
                    </w:tcPr>
                    <w:p w14:paraId="1A239703" w14:textId="77777777" w:rsidR="0083290F" w:rsidRDefault="0083290F">
                      <w:pPr>
                        <w:jc w:val="right"/>
                        <w:rPr>
                          <w:rFonts w:ascii="Times New Roman" w:hAnsi="Times New Roman" w:cs="Times New Roman"/>
                          <w:color w:val="000000"/>
                          <w:sz w:val="14"/>
                        </w:rPr>
                      </w:pPr>
                    </w:p>
                  </w:tc>
                  <w:tc>
                    <w:tcPr>
                      <w:tcW w:w="3500" w:type="pct"/>
                    </w:tcPr>
                    <w:p w14:paraId="6265198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63,672,937</w:t>
                      </w:r>
                    </w:p>
                  </w:tc>
                  <w:tc>
                    <w:tcPr>
                      <w:tcW w:w="750" w:type="pct"/>
                    </w:tcPr>
                    <w:p w14:paraId="5B91BFF6" w14:textId="77777777" w:rsidR="0083290F" w:rsidRDefault="0083290F">
                      <w:pPr>
                        <w:rPr>
                          <w:rFonts w:ascii="Times New Roman" w:hAnsi="Times New Roman" w:cs="Times New Roman"/>
                          <w:color w:val="000000"/>
                          <w:sz w:val="14"/>
                        </w:rPr>
                      </w:pPr>
                    </w:p>
                  </w:tc>
                </w:tr>
              </w:tbl>
              <w:p w14:paraId="6146CC51"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4DB0D5" w14:textId="77777777">
                  <w:trPr>
                    <w:jc w:val="right"/>
                  </w:trPr>
                  <w:tc>
                    <w:tcPr>
                      <w:tcW w:w="400" w:type="pct"/>
                    </w:tcPr>
                    <w:p w14:paraId="74192327" w14:textId="77777777" w:rsidR="0083290F" w:rsidRDefault="0083290F">
                      <w:pPr>
                        <w:jc w:val="right"/>
                        <w:rPr>
                          <w:rFonts w:ascii="Times New Roman" w:hAnsi="Times New Roman" w:cs="Times New Roman"/>
                          <w:color w:val="000000"/>
                          <w:sz w:val="14"/>
                        </w:rPr>
                      </w:pPr>
                    </w:p>
                  </w:tc>
                  <w:tc>
                    <w:tcPr>
                      <w:tcW w:w="350" w:type="pct"/>
                    </w:tcPr>
                    <w:p w14:paraId="036691C6" w14:textId="77777777" w:rsidR="0083290F" w:rsidRDefault="0083290F">
                      <w:pPr>
                        <w:jc w:val="right"/>
                        <w:rPr>
                          <w:rFonts w:ascii="Times New Roman" w:hAnsi="Times New Roman" w:cs="Times New Roman"/>
                          <w:color w:val="000000"/>
                          <w:sz w:val="14"/>
                        </w:rPr>
                      </w:pPr>
                    </w:p>
                  </w:tc>
                  <w:tc>
                    <w:tcPr>
                      <w:tcW w:w="3500" w:type="pct"/>
                    </w:tcPr>
                    <w:p w14:paraId="10F2FD2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591,856</w:t>
                      </w:r>
                    </w:p>
                  </w:tc>
                  <w:tc>
                    <w:tcPr>
                      <w:tcW w:w="750" w:type="pct"/>
                    </w:tcPr>
                    <w:p w14:paraId="54E55DD6" w14:textId="77777777" w:rsidR="0083290F" w:rsidRDefault="0083290F">
                      <w:pPr>
                        <w:rPr>
                          <w:rFonts w:ascii="Times New Roman" w:hAnsi="Times New Roman" w:cs="Times New Roman"/>
                          <w:color w:val="000000"/>
                          <w:sz w:val="14"/>
                        </w:rPr>
                      </w:pPr>
                    </w:p>
                  </w:tc>
                </w:tr>
              </w:tbl>
              <w:p w14:paraId="0585D045" w14:textId="77777777" w:rsidR="0083290F" w:rsidRDefault="0083290F"/>
            </w:tc>
          </w:tr>
          <w:tr w:rsidR="0083290F" w14:paraId="4164271E" w14:textId="77777777">
            <w:trPr>
              <w:cantSplit/>
            </w:trPr>
            <w:tc>
              <w:tcPr>
                <w:tcW w:w="4320" w:type="dxa"/>
                <w:vAlign w:val="bottom"/>
              </w:tcPr>
              <w:p w14:paraId="30AD8060" w14:textId="77777777" w:rsidR="0083290F" w:rsidRDefault="0083290F">
                <w:pPr>
                  <w:ind w:left="288" w:hanging="288"/>
                  <w:rPr>
                    <w:rFonts w:ascii="Times New Roman" w:hAnsi="Times New Roman" w:cs="Times New Roman"/>
                    <w:color w:val="000000"/>
                    <w:sz w:val="14"/>
                  </w:rPr>
                </w:pPr>
                <w:r>
                  <w:rPr>
                    <w:rFonts w:ascii="Times New Roman" w:hAnsi="Times New Roman" w:cs="Times New Roman"/>
                    <w:color w:val="000000"/>
                    <w:sz w:val="14"/>
                  </w:rPr>
                  <w:t>Net increase (decrease) in net assets from operations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B30DAFB" w14:textId="77777777">
                  <w:trPr>
                    <w:jc w:val="right"/>
                  </w:trPr>
                  <w:tc>
                    <w:tcPr>
                      <w:tcW w:w="400" w:type="pct"/>
                    </w:tcPr>
                    <w:p w14:paraId="0B229F0C" w14:textId="77777777" w:rsidR="0083290F" w:rsidRDefault="0083290F">
                      <w:pPr>
                        <w:jc w:val="right"/>
                        <w:rPr>
                          <w:rFonts w:ascii="Times New Roman" w:hAnsi="Times New Roman" w:cs="Times New Roman"/>
                          <w:color w:val="000000"/>
                          <w:sz w:val="14"/>
                        </w:rPr>
                      </w:pPr>
                    </w:p>
                  </w:tc>
                  <w:tc>
                    <w:tcPr>
                      <w:tcW w:w="350" w:type="pct"/>
                    </w:tcPr>
                    <w:p w14:paraId="4A3C3D5D" w14:textId="77777777" w:rsidR="0083290F" w:rsidRDefault="0083290F">
                      <w:pPr>
                        <w:jc w:val="right"/>
                        <w:rPr>
                          <w:rFonts w:ascii="Times New Roman" w:hAnsi="Times New Roman" w:cs="Times New Roman"/>
                          <w:color w:val="000000"/>
                          <w:sz w:val="14"/>
                        </w:rPr>
                      </w:pPr>
                    </w:p>
                  </w:tc>
                  <w:tc>
                    <w:tcPr>
                      <w:tcW w:w="3500" w:type="pct"/>
                    </w:tcPr>
                    <w:p w14:paraId="040B06D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13,200,859</w:t>
                      </w:r>
                    </w:p>
                  </w:tc>
                  <w:tc>
                    <w:tcPr>
                      <w:tcW w:w="750" w:type="pct"/>
                    </w:tcPr>
                    <w:p w14:paraId="3612D2E1" w14:textId="77777777" w:rsidR="0083290F" w:rsidRDefault="0083290F">
                      <w:pPr>
                        <w:rPr>
                          <w:rFonts w:ascii="Times New Roman" w:hAnsi="Times New Roman" w:cs="Times New Roman"/>
                          <w:color w:val="000000"/>
                          <w:sz w:val="14"/>
                        </w:rPr>
                      </w:pPr>
                    </w:p>
                  </w:tc>
                </w:tr>
              </w:tbl>
              <w:p w14:paraId="6C4D8F7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2D1728F" w14:textId="77777777">
                  <w:trPr>
                    <w:jc w:val="right"/>
                  </w:trPr>
                  <w:tc>
                    <w:tcPr>
                      <w:tcW w:w="400" w:type="pct"/>
                    </w:tcPr>
                    <w:p w14:paraId="7685E8F3" w14:textId="77777777" w:rsidR="0083290F" w:rsidRDefault="0083290F">
                      <w:pPr>
                        <w:jc w:val="right"/>
                        <w:rPr>
                          <w:rFonts w:ascii="Times New Roman" w:hAnsi="Times New Roman" w:cs="Times New Roman"/>
                          <w:color w:val="000000"/>
                          <w:sz w:val="14"/>
                        </w:rPr>
                      </w:pPr>
                    </w:p>
                  </w:tc>
                  <w:tc>
                    <w:tcPr>
                      <w:tcW w:w="350" w:type="pct"/>
                    </w:tcPr>
                    <w:p w14:paraId="0A46A3F2" w14:textId="77777777" w:rsidR="0083290F" w:rsidRDefault="0083290F">
                      <w:pPr>
                        <w:jc w:val="right"/>
                        <w:rPr>
                          <w:rFonts w:ascii="Times New Roman" w:hAnsi="Times New Roman" w:cs="Times New Roman"/>
                          <w:color w:val="000000"/>
                          <w:sz w:val="14"/>
                        </w:rPr>
                      </w:pPr>
                    </w:p>
                  </w:tc>
                  <w:tc>
                    <w:tcPr>
                      <w:tcW w:w="3500" w:type="pct"/>
                    </w:tcPr>
                    <w:p w14:paraId="530C438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3,427,880</w:t>
                      </w:r>
                    </w:p>
                  </w:tc>
                  <w:tc>
                    <w:tcPr>
                      <w:tcW w:w="750" w:type="pct"/>
                    </w:tcPr>
                    <w:p w14:paraId="18871F88" w14:textId="77777777" w:rsidR="0083290F" w:rsidRDefault="0083290F">
                      <w:pPr>
                        <w:rPr>
                          <w:rFonts w:ascii="Times New Roman" w:hAnsi="Times New Roman" w:cs="Times New Roman"/>
                          <w:color w:val="000000"/>
                          <w:sz w:val="14"/>
                        </w:rPr>
                      </w:pPr>
                    </w:p>
                  </w:tc>
                </w:tr>
              </w:tbl>
              <w:p w14:paraId="08249CBD"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2F1744F" w14:textId="77777777">
                  <w:trPr>
                    <w:jc w:val="right"/>
                  </w:trPr>
                  <w:tc>
                    <w:tcPr>
                      <w:tcW w:w="400" w:type="pct"/>
                    </w:tcPr>
                    <w:p w14:paraId="7F9DA864" w14:textId="77777777" w:rsidR="0083290F" w:rsidRDefault="0083290F">
                      <w:pPr>
                        <w:jc w:val="right"/>
                        <w:rPr>
                          <w:rFonts w:ascii="Times New Roman" w:hAnsi="Times New Roman" w:cs="Times New Roman"/>
                          <w:color w:val="000000"/>
                          <w:sz w:val="14"/>
                        </w:rPr>
                      </w:pPr>
                    </w:p>
                  </w:tc>
                  <w:tc>
                    <w:tcPr>
                      <w:tcW w:w="350" w:type="pct"/>
                    </w:tcPr>
                    <w:p w14:paraId="5E520B33" w14:textId="77777777" w:rsidR="0083290F" w:rsidRDefault="0083290F">
                      <w:pPr>
                        <w:jc w:val="right"/>
                        <w:rPr>
                          <w:rFonts w:ascii="Times New Roman" w:hAnsi="Times New Roman" w:cs="Times New Roman"/>
                          <w:color w:val="000000"/>
                          <w:sz w:val="14"/>
                        </w:rPr>
                      </w:pPr>
                    </w:p>
                  </w:tc>
                  <w:tc>
                    <w:tcPr>
                      <w:tcW w:w="3500" w:type="pct"/>
                    </w:tcPr>
                    <w:p w14:paraId="0C847B9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85,863,155</w:t>
                      </w:r>
                    </w:p>
                  </w:tc>
                  <w:tc>
                    <w:tcPr>
                      <w:tcW w:w="750" w:type="pct"/>
                    </w:tcPr>
                    <w:p w14:paraId="518553EC" w14:textId="77777777" w:rsidR="0083290F" w:rsidRDefault="0083290F">
                      <w:pPr>
                        <w:rPr>
                          <w:rFonts w:ascii="Times New Roman" w:hAnsi="Times New Roman" w:cs="Times New Roman"/>
                          <w:color w:val="000000"/>
                          <w:sz w:val="14"/>
                        </w:rPr>
                      </w:pPr>
                    </w:p>
                  </w:tc>
                </w:tr>
              </w:tbl>
              <w:p w14:paraId="04079993"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800D2DA" w14:textId="77777777">
                  <w:trPr>
                    <w:jc w:val="right"/>
                  </w:trPr>
                  <w:tc>
                    <w:tcPr>
                      <w:tcW w:w="400" w:type="pct"/>
                    </w:tcPr>
                    <w:p w14:paraId="329B4996" w14:textId="77777777" w:rsidR="0083290F" w:rsidRDefault="0083290F">
                      <w:pPr>
                        <w:jc w:val="right"/>
                        <w:rPr>
                          <w:rFonts w:ascii="Times New Roman" w:hAnsi="Times New Roman" w:cs="Times New Roman"/>
                          <w:color w:val="000000"/>
                          <w:sz w:val="14"/>
                        </w:rPr>
                      </w:pPr>
                    </w:p>
                  </w:tc>
                  <w:tc>
                    <w:tcPr>
                      <w:tcW w:w="350" w:type="pct"/>
                    </w:tcPr>
                    <w:p w14:paraId="0A62DE45" w14:textId="77777777" w:rsidR="0083290F" w:rsidRDefault="0083290F">
                      <w:pPr>
                        <w:jc w:val="right"/>
                        <w:rPr>
                          <w:rFonts w:ascii="Times New Roman" w:hAnsi="Times New Roman" w:cs="Times New Roman"/>
                          <w:color w:val="000000"/>
                          <w:sz w:val="14"/>
                        </w:rPr>
                      </w:pPr>
                    </w:p>
                  </w:tc>
                  <w:tc>
                    <w:tcPr>
                      <w:tcW w:w="3500" w:type="pct"/>
                    </w:tcPr>
                    <w:p w14:paraId="0DF5BF0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975,395</w:t>
                      </w:r>
                    </w:p>
                  </w:tc>
                  <w:tc>
                    <w:tcPr>
                      <w:tcW w:w="750" w:type="pct"/>
                    </w:tcPr>
                    <w:p w14:paraId="27AECD25" w14:textId="77777777" w:rsidR="0083290F" w:rsidRDefault="0083290F">
                      <w:pPr>
                        <w:rPr>
                          <w:rFonts w:ascii="Times New Roman" w:hAnsi="Times New Roman" w:cs="Times New Roman"/>
                          <w:color w:val="000000"/>
                          <w:sz w:val="14"/>
                        </w:rPr>
                      </w:pPr>
                    </w:p>
                  </w:tc>
                </w:tr>
              </w:tbl>
              <w:p w14:paraId="52A5E58D" w14:textId="77777777" w:rsidR="0083290F" w:rsidRDefault="0083290F"/>
            </w:tc>
          </w:tr>
          <w:tr w:rsidR="0083290F" w14:paraId="5B5ECB9D" w14:textId="77777777">
            <w:trPr>
              <w:cantSplit/>
            </w:trPr>
            <w:tc>
              <w:tcPr>
                <w:tcW w:w="4320" w:type="dxa"/>
                <w:vAlign w:val="bottom"/>
              </w:tcPr>
              <w:p w14:paraId="3A3D7C05"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3CBA8A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711EA8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55F3169"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FF73FFE" w14:textId="77777777" w:rsidR="0083290F" w:rsidRDefault="0083290F">
                <w:pPr>
                  <w:jc w:val="right"/>
                  <w:rPr>
                    <w:rFonts w:ascii="Times New Roman" w:hAnsi="Times New Roman" w:cs="Times New Roman"/>
                    <w:color w:val="FFFFFF"/>
                    <w:sz w:val="14"/>
                  </w:rPr>
                </w:pPr>
              </w:p>
            </w:tc>
          </w:tr>
          <w:tr w:rsidR="0083290F" w14:paraId="2D2E9CFD" w14:textId="77777777">
            <w:trPr>
              <w:cantSplit/>
            </w:trPr>
            <w:tc>
              <w:tcPr>
                <w:tcW w:w="4320" w:type="dxa"/>
                <w:vAlign w:val="bottom"/>
              </w:tcPr>
              <w:p w14:paraId="5EB625CB"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0CD4BBD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5836A11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2CF9AF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179EABA" w14:textId="77777777" w:rsidR="0083290F" w:rsidRDefault="0083290F">
                <w:pPr>
                  <w:jc w:val="right"/>
                  <w:rPr>
                    <w:rFonts w:ascii="Times New Roman" w:hAnsi="Times New Roman" w:cs="Times New Roman"/>
                    <w:color w:val="FFFFFF"/>
                    <w:sz w:val="14"/>
                  </w:rPr>
                </w:pPr>
              </w:p>
            </w:tc>
          </w:tr>
          <w:tr w:rsidR="0083290F" w14:paraId="679936FE" w14:textId="77777777">
            <w:trPr>
              <w:cantSplit/>
            </w:trPr>
            <w:tc>
              <w:tcPr>
                <w:tcW w:w="4320" w:type="dxa"/>
                <w:vAlign w:val="bottom"/>
              </w:tcPr>
              <w:p w14:paraId="7049715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CAPITAL TRANSACTIONS:</w:t>
                </w:r>
              </w:p>
            </w:tc>
            <w:tc>
              <w:tcPr>
                <w:tcW w:w="1440" w:type="dxa"/>
                <w:tcMar>
                  <w:left w:w="144" w:type="dxa"/>
                </w:tcMar>
                <w:vAlign w:val="bottom"/>
              </w:tcPr>
              <w:p w14:paraId="4C8D47B5"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304BA67"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76FDE7B"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29B6DF17" w14:textId="77777777" w:rsidR="0083290F" w:rsidRDefault="0083290F">
                <w:pPr>
                  <w:jc w:val="right"/>
                  <w:rPr>
                    <w:rFonts w:ascii="Times New Roman" w:hAnsi="Times New Roman" w:cs="Times New Roman"/>
                    <w:color w:val="FFFFFF"/>
                    <w:sz w:val="14"/>
                  </w:rPr>
                </w:pPr>
              </w:p>
            </w:tc>
          </w:tr>
          <w:tr w:rsidR="0083290F" w14:paraId="20953366" w14:textId="77777777">
            <w:trPr>
              <w:cantSplit/>
            </w:trPr>
            <w:tc>
              <w:tcPr>
                <w:tcW w:w="4320" w:type="dxa"/>
                <w:vAlign w:val="bottom"/>
              </w:tcPr>
              <w:p w14:paraId="7BDF8C9B"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28892A6" w14:textId="77777777">
                  <w:trPr>
                    <w:jc w:val="right"/>
                  </w:trPr>
                  <w:tc>
                    <w:tcPr>
                      <w:tcW w:w="400" w:type="pct"/>
                    </w:tcPr>
                    <w:p w14:paraId="4A220A72" w14:textId="77777777" w:rsidR="0083290F" w:rsidRDefault="0083290F">
                      <w:pPr>
                        <w:jc w:val="right"/>
                        <w:rPr>
                          <w:rFonts w:ascii="Times New Roman" w:hAnsi="Times New Roman" w:cs="Times New Roman"/>
                          <w:color w:val="000000"/>
                          <w:sz w:val="14"/>
                        </w:rPr>
                      </w:pPr>
                    </w:p>
                  </w:tc>
                  <w:tc>
                    <w:tcPr>
                      <w:tcW w:w="350" w:type="pct"/>
                    </w:tcPr>
                    <w:p w14:paraId="16F7A63C" w14:textId="77777777" w:rsidR="0083290F" w:rsidRDefault="0083290F">
                      <w:pPr>
                        <w:jc w:val="right"/>
                        <w:rPr>
                          <w:rFonts w:ascii="Times New Roman" w:hAnsi="Times New Roman" w:cs="Times New Roman"/>
                          <w:color w:val="000000"/>
                          <w:sz w:val="14"/>
                        </w:rPr>
                      </w:pPr>
                    </w:p>
                  </w:tc>
                  <w:tc>
                    <w:tcPr>
                      <w:tcW w:w="3500" w:type="pct"/>
                    </w:tcPr>
                    <w:p w14:paraId="35B118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222,625,167</w:t>
                      </w:r>
                    </w:p>
                  </w:tc>
                  <w:tc>
                    <w:tcPr>
                      <w:tcW w:w="750" w:type="pct"/>
                    </w:tcPr>
                    <w:p w14:paraId="65F5674B" w14:textId="77777777" w:rsidR="0083290F" w:rsidRDefault="0083290F">
                      <w:pPr>
                        <w:rPr>
                          <w:rFonts w:ascii="Times New Roman" w:hAnsi="Times New Roman" w:cs="Times New Roman"/>
                          <w:color w:val="000000"/>
                          <w:sz w:val="14"/>
                        </w:rPr>
                      </w:pPr>
                    </w:p>
                  </w:tc>
                </w:tr>
              </w:tbl>
              <w:p w14:paraId="1C6E9B1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317E87" w14:textId="77777777">
                  <w:trPr>
                    <w:jc w:val="right"/>
                  </w:trPr>
                  <w:tc>
                    <w:tcPr>
                      <w:tcW w:w="400" w:type="pct"/>
                    </w:tcPr>
                    <w:p w14:paraId="5A4057FC" w14:textId="77777777" w:rsidR="0083290F" w:rsidRDefault="0083290F">
                      <w:pPr>
                        <w:jc w:val="right"/>
                        <w:rPr>
                          <w:rFonts w:ascii="Times New Roman" w:hAnsi="Times New Roman" w:cs="Times New Roman"/>
                          <w:color w:val="000000"/>
                          <w:sz w:val="14"/>
                        </w:rPr>
                      </w:pPr>
                    </w:p>
                  </w:tc>
                  <w:tc>
                    <w:tcPr>
                      <w:tcW w:w="350" w:type="pct"/>
                    </w:tcPr>
                    <w:p w14:paraId="717C32D7" w14:textId="77777777" w:rsidR="0083290F" w:rsidRDefault="0083290F">
                      <w:pPr>
                        <w:jc w:val="right"/>
                        <w:rPr>
                          <w:rFonts w:ascii="Times New Roman" w:hAnsi="Times New Roman" w:cs="Times New Roman"/>
                          <w:color w:val="000000"/>
                          <w:sz w:val="14"/>
                        </w:rPr>
                      </w:pPr>
                    </w:p>
                  </w:tc>
                  <w:tc>
                    <w:tcPr>
                      <w:tcW w:w="3500" w:type="pct"/>
                    </w:tcPr>
                    <w:p w14:paraId="44B7493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14,331,016</w:t>
                      </w:r>
                    </w:p>
                  </w:tc>
                  <w:tc>
                    <w:tcPr>
                      <w:tcW w:w="750" w:type="pct"/>
                    </w:tcPr>
                    <w:p w14:paraId="46804DB2" w14:textId="77777777" w:rsidR="0083290F" w:rsidRDefault="0083290F">
                      <w:pPr>
                        <w:rPr>
                          <w:rFonts w:ascii="Times New Roman" w:hAnsi="Times New Roman" w:cs="Times New Roman"/>
                          <w:color w:val="000000"/>
                          <w:sz w:val="14"/>
                        </w:rPr>
                      </w:pPr>
                    </w:p>
                  </w:tc>
                </w:tr>
              </w:tbl>
              <w:p w14:paraId="5CCFEB3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D3889D6" w14:textId="77777777">
                  <w:trPr>
                    <w:jc w:val="right"/>
                  </w:trPr>
                  <w:tc>
                    <w:tcPr>
                      <w:tcW w:w="400" w:type="pct"/>
                    </w:tcPr>
                    <w:p w14:paraId="2F7F8595" w14:textId="77777777" w:rsidR="0083290F" w:rsidRDefault="0083290F">
                      <w:pPr>
                        <w:jc w:val="right"/>
                        <w:rPr>
                          <w:rFonts w:ascii="Times New Roman" w:hAnsi="Times New Roman" w:cs="Times New Roman"/>
                          <w:color w:val="000000"/>
                          <w:sz w:val="14"/>
                        </w:rPr>
                      </w:pPr>
                    </w:p>
                  </w:tc>
                  <w:tc>
                    <w:tcPr>
                      <w:tcW w:w="350" w:type="pct"/>
                    </w:tcPr>
                    <w:p w14:paraId="4A346E7C" w14:textId="77777777" w:rsidR="0083290F" w:rsidRDefault="0083290F">
                      <w:pPr>
                        <w:jc w:val="right"/>
                        <w:rPr>
                          <w:rFonts w:ascii="Times New Roman" w:hAnsi="Times New Roman" w:cs="Times New Roman"/>
                          <w:color w:val="000000"/>
                          <w:sz w:val="14"/>
                        </w:rPr>
                      </w:pPr>
                    </w:p>
                  </w:tc>
                  <w:tc>
                    <w:tcPr>
                      <w:tcW w:w="3500" w:type="pct"/>
                    </w:tcPr>
                    <w:p w14:paraId="587F5E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218,594,072</w:t>
                      </w:r>
                    </w:p>
                  </w:tc>
                  <w:tc>
                    <w:tcPr>
                      <w:tcW w:w="750" w:type="pct"/>
                    </w:tcPr>
                    <w:p w14:paraId="294E55A6" w14:textId="77777777" w:rsidR="0083290F" w:rsidRDefault="0083290F">
                      <w:pPr>
                        <w:rPr>
                          <w:rFonts w:ascii="Times New Roman" w:hAnsi="Times New Roman" w:cs="Times New Roman"/>
                          <w:color w:val="000000"/>
                          <w:sz w:val="14"/>
                        </w:rPr>
                      </w:pPr>
                    </w:p>
                  </w:tc>
                </w:tr>
              </w:tbl>
              <w:p w14:paraId="3D0CA9FD"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AE7DB2E" w14:textId="77777777">
                  <w:trPr>
                    <w:jc w:val="right"/>
                  </w:trPr>
                  <w:tc>
                    <w:tcPr>
                      <w:tcW w:w="400" w:type="pct"/>
                    </w:tcPr>
                    <w:p w14:paraId="29E2212F" w14:textId="77777777" w:rsidR="0083290F" w:rsidRDefault="0083290F">
                      <w:pPr>
                        <w:jc w:val="right"/>
                        <w:rPr>
                          <w:rFonts w:ascii="Times New Roman" w:hAnsi="Times New Roman" w:cs="Times New Roman"/>
                          <w:color w:val="000000"/>
                          <w:sz w:val="14"/>
                        </w:rPr>
                      </w:pPr>
                    </w:p>
                  </w:tc>
                  <w:tc>
                    <w:tcPr>
                      <w:tcW w:w="350" w:type="pct"/>
                    </w:tcPr>
                    <w:p w14:paraId="631FCC7B" w14:textId="77777777" w:rsidR="0083290F" w:rsidRDefault="0083290F">
                      <w:pPr>
                        <w:jc w:val="right"/>
                        <w:rPr>
                          <w:rFonts w:ascii="Times New Roman" w:hAnsi="Times New Roman" w:cs="Times New Roman"/>
                          <w:color w:val="000000"/>
                          <w:sz w:val="14"/>
                        </w:rPr>
                      </w:pPr>
                    </w:p>
                  </w:tc>
                  <w:tc>
                    <w:tcPr>
                      <w:tcW w:w="3500" w:type="pct"/>
                    </w:tcPr>
                    <w:p w14:paraId="55F484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6,548,287</w:t>
                      </w:r>
                    </w:p>
                  </w:tc>
                  <w:tc>
                    <w:tcPr>
                      <w:tcW w:w="750" w:type="pct"/>
                    </w:tcPr>
                    <w:p w14:paraId="209262DF" w14:textId="77777777" w:rsidR="0083290F" w:rsidRDefault="0083290F">
                      <w:pPr>
                        <w:rPr>
                          <w:rFonts w:ascii="Times New Roman" w:hAnsi="Times New Roman" w:cs="Times New Roman"/>
                          <w:color w:val="000000"/>
                          <w:sz w:val="14"/>
                        </w:rPr>
                      </w:pPr>
                    </w:p>
                  </w:tc>
                </w:tr>
              </w:tbl>
              <w:p w14:paraId="1BD04935" w14:textId="77777777" w:rsidR="0083290F" w:rsidRDefault="0083290F"/>
            </w:tc>
          </w:tr>
          <w:tr w:rsidR="0083290F" w14:paraId="21CD6CE3" w14:textId="77777777">
            <w:trPr>
              <w:cantSplit/>
            </w:trPr>
            <w:tc>
              <w:tcPr>
                <w:tcW w:w="4320" w:type="dxa"/>
                <w:vAlign w:val="bottom"/>
              </w:tcPr>
              <w:p w14:paraId="16E18BED"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3E7DF6F" w14:textId="77777777">
                  <w:trPr>
                    <w:jc w:val="right"/>
                  </w:trPr>
                  <w:tc>
                    <w:tcPr>
                      <w:tcW w:w="400" w:type="pct"/>
                    </w:tcPr>
                    <w:p w14:paraId="65C1BB97" w14:textId="77777777" w:rsidR="0083290F" w:rsidRDefault="0083290F">
                      <w:pPr>
                        <w:jc w:val="right"/>
                        <w:rPr>
                          <w:rFonts w:ascii="Times New Roman" w:hAnsi="Times New Roman" w:cs="Times New Roman"/>
                          <w:color w:val="000000"/>
                          <w:sz w:val="14"/>
                        </w:rPr>
                      </w:pPr>
                    </w:p>
                  </w:tc>
                  <w:tc>
                    <w:tcPr>
                      <w:tcW w:w="350" w:type="pct"/>
                    </w:tcPr>
                    <w:p w14:paraId="54468E69" w14:textId="77777777" w:rsidR="0083290F" w:rsidRDefault="0083290F">
                      <w:pPr>
                        <w:jc w:val="right"/>
                        <w:rPr>
                          <w:rFonts w:ascii="Times New Roman" w:hAnsi="Times New Roman" w:cs="Times New Roman"/>
                          <w:color w:val="000000"/>
                          <w:sz w:val="14"/>
                        </w:rPr>
                      </w:pPr>
                    </w:p>
                  </w:tc>
                  <w:tc>
                    <w:tcPr>
                      <w:tcW w:w="3500" w:type="pct"/>
                    </w:tcPr>
                    <w:p w14:paraId="31D223F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(185,612,585</w:t>
                      </w:r>
                    </w:p>
                  </w:tc>
                  <w:tc>
                    <w:tcPr>
                      <w:tcW w:w="750" w:type="pct"/>
                    </w:tcPr>
                    <w:p w14:paraId="65BAA2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17371D4"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822C148" w14:textId="77777777">
                  <w:trPr>
                    <w:jc w:val="right"/>
                  </w:trPr>
                  <w:tc>
                    <w:tcPr>
                      <w:tcW w:w="400" w:type="pct"/>
                    </w:tcPr>
                    <w:p w14:paraId="34E296F3" w14:textId="77777777" w:rsidR="0083290F" w:rsidRDefault="0083290F">
                      <w:pPr>
                        <w:jc w:val="right"/>
                        <w:rPr>
                          <w:rFonts w:ascii="Times New Roman" w:hAnsi="Times New Roman" w:cs="Times New Roman"/>
                          <w:color w:val="000000"/>
                          <w:sz w:val="14"/>
                        </w:rPr>
                      </w:pPr>
                    </w:p>
                  </w:tc>
                  <w:tc>
                    <w:tcPr>
                      <w:tcW w:w="350" w:type="pct"/>
                    </w:tcPr>
                    <w:p w14:paraId="73C5C64F" w14:textId="77777777" w:rsidR="0083290F" w:rsidRDefault="0083290F">
                      <w:pPr>
                        <w:jc w:val="right"/>
                        <w:rPr>
                          <w:rFonts w:ascii="Times New Roman" w:hAnsi="Times New Roman" w:cs="Times New Roman"/>
                          <w:color w:val="000000"/>
                          <w:sz w:val="14"/>
                        </w:rPr>
                      </w:pPr>
                    </w:p>
                  </w:tc>
                  <w:tc>
                    <w:tcPr>
                      <w:tcW w:w="3500" w:type="pct"/>
                    </w:tcPr>
                    <w:p w14:paraId="0555C35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(4,309,950</w:t>
                      </w:r>
                    </w:p>
                  </w:tc>
                  <w:tc>
                    <w:tcPr>
                      <w:tcW w:w="750" w:type="pct"/>
                    </w:tcPr>
                    <w:p w14:paraId="4633467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285DCBA3"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AEE01CC" w14:textId="77777777">
                  <w:trPr>
                    <w:jc w:val="right"/>
                  </w:trPr>
                  <w:tc>
                    <w:tcPr>
                      <w:tcW w:w="400" w:type="pct"/>
                    </w:tcPr>
                    <w:p w14:paraId="3159F5F2" w14:textId="77777777" w:rsidR="0083290F" w:rsidRDefault="0083290F">
                      <w:pPr>
                        <w:jc w:val="right"/>
                        <w:rPr>
                          <w:rFonts w:ascii="Times New Roman" w:hAnsi="Times New Roman" w:cs="Times New Roman"/>
                          <w:color w:val="000000"/>
                          <w:sz w:val="14"/>
                        </w:rPr>
                      </w:pPr>
                    </w:p>
                  </w:tc>
                  <w:tc>
                    <w:tcPr>
                      <w:tcW w:w="350" w:type="pct"/>
                    </w:tcPr>
                    <w:p w14:paraId="633D1490" w14:textId="77777777" w:rsidR="0083290F" w:rsidRDefault="0083290F">
                      <w:pPr>
                        <w:jc w:val="right"/>
                        <w:rPr>
                          <w:rFonts w:ascii="Times New Roman" w:hAnsi="Times New Roman" w:cs="Times New Roman"/>
                          <w:color w:val="000000"/>
                          <w:sz w:val="14"/>
                        </w:rPr>
                      </w:pPr>
                    </w:p>
                  </w:tc>
                  <w:tc>
                    <w:tcPr>
                      <w:tcW w:w="3500" w:type="pct"/>
                    </w:tcPr>
                    <w:p w14:paraId="394AB5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(71,290,822</w:t>
                      </w:r>
                    </w:p>
                  </w:tc>
                  <w:tc>
                    <w:tcPr>
                      <w:tcW w:w="750" w:type="pct"/>
                    </w:tcPr>
                    <w:p w14:paraId="021CEE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7C7A71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F64766A" w14:textId="77777777">
                  <w:trPr>
                    <w:jc w:val="right"/>
                  </w:trPr>
                  <w:tc>
                    <w:tcPr>
                      <w:tcW w:w="400" w:type="pct"/>
                    </w:tcPr>
                    <w:p w14:paraId="1161B569" w14:textId="77777777" w:rsidR="0083290F" w:rsidRDefault="0083290F">
                      <w:pPr>
                        <w:jc w:val="right"/>
                        <w:rPr>
                          <w:rFonts w:ascii="Times New Roman" w:hAnsi="Times New Roman" w:cs="Times New Roman"/>
                          <w:color w:val="000000"/>
                          <w:sz w:val="14"/>
                        </w:rPr>
                      </w:pPr>
                    </w:p>
                  </w:tc>
                  <w:tc>
                    <w:tcPr>
                      <w:tcW w:w="350" w:type="pct"/>
                    </w:tcPr>
                    <w:p w14:paraId="6C793C62" w14:textId="77777777" w:rsidR="0083290F" w:rsidRDefault="0083290F">
                      <w:pPr>
                        <w:jc w:val="right"/>
                        <w:rPr>
                          <w:rFonts w:ascii="Times New Roman" w:hAnsi="Times New Roman" w:cs="Times New Roman"/>
                          <w:color w:val="000000"/>
                          <w:sz w:val="14"/>
                        </w:rPr>
                      </w:pPr>
                    </w:p>
                  </w:tc>
                  <w:tc>
                    <w:tcPr>
                      <w:tcW w:w="3500" w:type="pct"/>
                    </w:tcPr>
                    <w:p w14:paraId="020E612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(3,790,562</w:t>
                      </w:r>
                    </w:p>
                  </w:tc>
                  <w:tc>
                    <w:tcPr>
                      <w:tcW w:w="750" w:type="pct"/>
                    </w:tcPr>
                    <w:p w14:paraId="7CB10D9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3C1F8F68" w14:textId="77777777" w:rsidR="0083290F" w:rsidRDefault="0083290F"/>
            </w:tc>
          </w:tr>
          <w:tr w:rsidR="0083290F" w14:paraId="1BEA2896" w14:textId="77777777">
            <w:trPr>
              <w:cantSplit/>
            </w:trPr>
            <w:tc>
              <w:tcPr>
                <w:tcW w:w="4320" w:type="dxa"/>
                <w:vAlign w:val="bottom"/>
              </w:tcPr>
              <w:p w14:paraId="60D70DB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increase (decrease) in net assets from capital transactions</w:t>
                </w:r>
              </w:p>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7B8AF03" w14:textId="77777777">
                  <w:trPr>
                    <w:jc w:val="right"/>
                  </w:trPr>
                  <w:tc>
                    <w:tcPr>
                      <w:tcW w:w="400" w:type="pct"/>
                    </w:tcPr>
                    <w:p w14:paraId="353609BC" w14:textId="77777777" w:rsidR="0083290F" w:rsidRDefault="0083290F">
                      <w:pPr>
                        <w:jc w:val="right"/>
                        <w:rPr>
                          <w:rFonts w:ascii="Times New Roman" w:hAnsi="Times New Roman" w:cs="Times New Roman"/>
                          <w:color w:val="000000"/>
                          <w:sz w:val="14"/>
                        </w:rPr>
                      </w:pPr>
                    </w:p>
                  </w:tc>
                  <w:tc>
                    <w:tcPr>
                      <w:tcW w:w="350" w:type="pct"/>
                    </w:tcPr>
                    <w:p w14:paraId="75204C7B" w14:textId="77777777" w:rsidR="0083290F" w:rsidRDefault="0083290F">
                      <w:pPr>
                        <w:jc w:val="right"/>
                        <w:rPr>
                          <w:rFonts w:ascii="Times New Roman" w:hAnsi="Times New Roman" w:cs="Times New Roman"/>
                          <w:color w:val="000000"/>
                          <w:sz w:val="14"/>
                        </w:rPr>
                      </w:pPr>
                    </w:p>
                  </w:tc>
                  <w:tc>
                    <w:tcPr>
                      <w:tcW w:w="3500" w:type="pct"/>
                    </w:tcPr>
                    <w:p w14:paraId="73230D0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37,012,582</w:t>
                      </w:r>
                    </w:p>
                  </w:tc>
                  <w:tc>
                    <w:tcPr>
                      <w:tcW w:w="750" w:type="pct"/>
                    </w:tcPr>
                    <w:p w14:paraId="22B8D463" w14:textId="77777777" w:rsidR="0083290F" w:rsidRDefault="0083290F">
                      <w:pPr>
                        <w:rPr>
                          <w:rFonts w:ascii="Times New Roman" w:hAnsi="Times New Roman" w:cs="Times New Roman"/>
                          <w:color w:val="000000"/>
                          <w:sz w:val="14"/>
                        </w:rPr>
                      </w:pPr>
                    </w:p>
                  </w:tc>
                </w:tr>
              </w:tbl>
              <w:p w14:paraId="731EBFC8"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5F8771" w14:textId="77777777">
                  <w:trPr>
                    <w:jc w:val="right"/>
                  </w:trPr>
                  <w:tc>
                    <w:tcPr>
                      <w:tcW w:w="400" w:type="pct"/>
                    </w:tcPr>
                    <w:p w14:paraId="7DB0569C" w14:textId="77777777" w:rsidR="0083290F" w:rsidRDefault="0083290F">
                      <w:pPr>
                        <w:jc w:val="right"/>
                        <w:rPr>
                          <w:rFonts w:ascii="Times New Roman" w:hAnsi="Times New Roman" w:cs="Times New Roman"/>
                          <w:color w:val="000000"/>
                          <w:sz w:val="14"/>
                        </w:rPr>
                      </w:pPr>
                    </w:p>
                  </w:tc>
                  <w:tc>
                    <w:tcPr>
                      <w:tcW w:w="350" w:type="pct"/>
                    </w:tcPr>
                    <w:p w14:paraId="70F7A1B8" w14:textId="77777777" w:rsidR="0083290F" w:rsidRDefault="0083290F">
                      <w:pPr>
                        <w:jc w:val="right"/>
                        <w:rPr>
                          <w:rFonts w:ascii="Times New Roman" w:hAnsi="Times New Roman" w:cs="Times New Roman"/>
                          <w:color w:val="000000"/>
                          <w:sz w:val="14"/>
                        </w:rPr>
                      </w:pPr>
                    </w:p>
                  </w:tc>
                  <w:tc>
                    <w:tcPr>
                      <w:tcW w:w="3500" w:type="pct"/>
                    </w:tcPr>
                    <w:p w14:paraId="6704043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10,021,066</w:t>
                      </w:r>
                    </w:p>
                  </w:tc>
                  <w:tc>
                    <w:tcPr>
                      <w:tcW w:w="750" w:type="pct"/>
                    </w:tcPr>
                    <w:p w14:paraId="2022428B" w14:textId="77777777" w:rsidR="0083290F" w:rsidRDefault="0083290F">
                      <w:pPr>
                        <w:rPr>
                          <w:rFonts w:ascii="Times New Roman" w:hAnsi="Times New Roman" w:cs="Times New Roman"/>
                          <w:color w:val="000000"/>
                          <w:sz w:val="14"/>
                        </w:rPr>
                      </w:pPr>
                    </w:p>
                  </w:tc>
                </w:tr>
              </w:tbl>
              <w:p w14:paraId="34DBD5B0"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D4F3EBA" w14:textId="77777777">
                  <w:trPr>
                    <w:jc w:val="right"/>
                  </w:trPr>
                  <w:tc>
                    <w:tcPr>
                      <w:tcW w:w="400" w:type="pct"/>
                    </w:tcPr>
                    <w:p w14:paraId="70A1A065" w14:textId="77777777" w:rsidR="0083290F" w:rsidRDefault="0083290F">
                      <w:pPr>
                        <w:jc w:val="right"/>
                        <w:rPr>
                          <w:rFonts w:ascii="Times New Roman" w:hAnsi="Times New Roman" w:cs="Times New Roman"/>
                          <w:color w:val="000000"/>
                          <w:sz w:val="14"/>
                        </w:rPr>
                      </w:pPr>
                    </w:p>
                  </w:tc>
                  <w:tc>
                    <w:tcPr>
                      <w:tcW w:w="350" w:type="pct"/>
                    </w:tcPr>
                    <w:p w14:paraId="03932C45" w14:textId="77777777" w:rsidR="0083290F" w:rsidRDefault="0083290F">
                      <w:pPr>
                        <w:jc w:val="right"/>
                        <w:rPr>
                          <w:rFonts w:ascii="Times New Roman" w:hAnsi="Times New Roman" w:cs="Times New Roman"/>
                          <w:color w:val="000000"/>
                          <w:sz w:val="14"/>
                        </w:rPr>
                      </w:pPr>
                    </w:p>
                  </w:tc>
                  <w:tc>
                    <w:tcPr>
                      <w:tcW w:w="3500" w:type="pct"/>
                    </w:tcPr>
                    <w:p w14:paraId="401603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147,303,250</w:t>
                      </w:r>
                    </w:p>
                  </w:tc>
                  <w:tc>
                    <w:tcPr>
                      <w:tcW w:w="750" w:type="pct"/>
                    </w:tcPr>
                    <w:p w14:paraId="27A41891" w14:textId="77777777" w:rsidR="0083290F" w:rsidRDefault="0083290F">
                      <w:pPr>
                        <w:rPr>
                          <w:rFonts w:ascii="Times New Roman" w:hAnsi="Times New Roman" w:cs="Times New Roman"/>
                          <w:color w:val="000000"/>
                          <w:sz w:val="14"/>
                        </w:rPr>
                      </w:pPr>
                    </w:p>
                  </w:tc>
                </w:tr>
              </w:tbl>
              <w:p w14:paraId="44264D6C" w14:textId="77777777" w:rsidR="0083290F" w:rsidRDefault="0083290F"/>
            </w:tc>
            <w:tc>
              <w:tcPr>
                <w:tcW w:w="1440" w:type="dxa"/>
                <w:tcMar>
                  <w:left w:w="144" w:type="dxa"/>
                </w:tcMar>
                <w:vAlign w:val="bottom"/>
              </w:tcPr>
              <w:tbl>
                <w:tblPr>
                  <w:tblW w:w="5000" w:type="pct"/>
                  <w:jc w:val="right"/>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0698497" w14:textId="77777777">
                  <w:trPr>
                    <w:jc w:val="right"/>
                  </w:trPr>
                  <w:tc>
                    <w:tcPr>
                      <w:tcW w:w="400" w:type="pct"/>
                    </w:tcPr>
                    <w:p w14:paraId="0C74F8A3" w14:textId="77777777" w:rsidR="0083290F" w:rsidRDefault="0083290F">
                      <w:pPr>
                        <w:jc w:val="right"/>
                        <w:rPr>
                          <w:rFonts w:ascii="Times New Roman" w:hAnsi="Times New Roman" w:cs="Times New Roman"/>
                          <w:color w:val="000000"/>
                          <w:sz w:val="14"/>
                        </w:rPr>
                      </w:pPr>
                    </w:p>
                  </w:tc>
                  <w:tc>
                    <w:tcPr>
                      <w:tcW w:w="350" w:type="pct"/>
                    </w:tcPr>
                    <w:p w14:paraId="7E7334DE" w14:textId="77777777" w:rsidR="0083290F" w:rsidRDefault="0083290F">
                      <w:pPr>
                        <w:jc w:val="right"/>
                        <w:rPr>
                          <w:rFonts w:ascii="Times New Roman" w:hAnsi="Times New Roman" w:cs="Times New Roman"/>
                          <w:color w:val="000000"/>
                          <w:sz w:val="14"/>
                        </w:rPr>
                      </w:pPr>
                    </w:p>
                  </w:tc>
                  <w:tc>
                    <w:tcPr>
                      <w:tcW w:w="3500" w:type="pct"/>
                    </w:tcPr>
                    <w:p w14:paraId="24C0169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2,757,725</w:t>
                      </w:r>
                    </w:p>
                  </w:tc>
                  <w:tc>
                    <w:tcPr>
                      <w:tcW w:w="750" w:type="pct"/>
                    </w:tcPr>
                    <w:p w14:paraId="782EA47F" w14:textId="77777777" w:rsidR="0083290F" w:rsidRDefault="0083290F">
                      <w:pPr>
                        <w:rPr>
                          <w:rFonts w:ascii="Times New Roman" w:hAnsi="Times New Roman" w:cs="Times New Roman"/>
                          <w:color w:val="000000"/>
                          <w:sz w:val="14"/>
                        </w:rPr>
                      </w:pPr>
                    </w:p>
                  </w:tc>
                </w:tr>
              </w:tbl>
              <w:p w14:paraId="5B10506C" w14:textId="77777777" w:rsidR="0083290F" w:rsidRDefault="0083290F"/>
            </w:tc>
          </w:tr>
          <w:tr w:rsidR="0083290F" w14:paraId="32CD7438" w14:textId="77777777">
            <w:trPr>
              <w:cantSplit/>
            </w:trPr>
            <w:tc>
              <w:tcPr>
                <w:tcW w:w="4320" w:type="dxa"/>
                <w:vAlign w:val="bottom"/>
              </w:tcPr>
              <w:p w14:paraId="0123C4CF" w14:textId="77777777" w:rsidR="0083290F" w:rsidRDefault="0083290F">
                <w:pPr>
                  <w:ind w:left="144" w:hanging="144"/>
                  <w:rPr>
                    <w:rFonts w:ascii="Times New Roman" w:hAnsi="Times New Roman" w:cs="Times New Roman"/>
                    <w:color w:val="000000"/>
                    <w:sz w:val="14"/>
                  </w:rPr>
                </w:pPr>
              </w:p>
            </w:tc>
            <w:tc>
              <w:tcPr>
                <w:tcW w:w="1440" w:type="dxa"/>
                <w:tcMar>
                  <w:left w:w="144" w:type="dxa"/>
                </w:tcMar>
                <w:vAlign w:val="bottom"/>
              </w:tcPr>
              <w:p w14:paraId="5441E328"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7EB46AF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A779D0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9D10585" w14:textId="77777777" w:rsidR="0083290F" w:rsidRDefault="0083290F">
                <w:pPr>
                  <w:jc w:val="right"/>
                  <w:rPr>
                    <w:rFonts w:ascii="Times New Roman" w:hAnsi="Times New Roman" w:cs="Times New Roman"/>
                    <w:color w:val="FFFFFF"/>
                    <w:sz w:val="14"/>
                  </w:rPr>
                </w:pPr>
              </w:p>
            </w:tc>
          </w:tr>
          <w:tr w:rsidR="0083290F" w14:paraId="48B3079F" w14:textId="77777777">
            <w:trPr>
              <w:cantSplit/>
            </w:trPr>
            <w:tc>
              <w:tcPr>
                <w:tcW w:w="4320" w:type="dxa"/>
                <w:vAlign w:val="bottom"/>
              </w:tcPr>
              <w:p w14:paraId="0EF044F7" w14:textId="77777777" w:rsidR="0083290F" w:rsidRDefault="0083290F">
                <w:pPr>
                  <w:ind w:left="144" w:hanging="144"/>
                  <w:rPr>
                    <w:rFonts w:ascii="Times New Roman" w:hAnsi="Times New Roman" w:cs="Times New Roman"/>
                    <w:b/>
                    <w:color w:val="000000"/>
                    <w:sz w:val="14"/>
                  </w:rPr>
                </w:pPr>
                <w:r>
                  <w:rPr>
                    <w:rFonts w:ascii="Times New Roman" w:hAnsi="Times New Roman" w:cs="Times New Roman"/>
                    <w:b/>
                    <w:color w:val="000000"/>
                    <w:sz w:val="14"/>
                  </w:rPr>
                  <w:t>NET INCREASE (DECREASE) IN NET ASSETS</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9297102" w14:textId="77777777">
                  <w:trPr>
                    <w:jc w:val="right"/>
                  </w:trPr>
                  <w:tc>
                    <w:tcPr>
                      <w:tcW w:w="400" w:type="pct"/>
                    </w:tcPr>
                    <w:p w14:paraId="3292692F" w14:textId="77777777" w:rsidR="0083290F" w:rsidRDefault="0083290F">
                      <w:pPr>
                        <w:jc w:val="right"/>
                        <w:rPr>
                          <w:rFonts w:ascii="Times New Roman" w:hAnsi="Times New Roman" w:cs="Times New Roman"/>
                          <w:color w:val="000000"/>
                          <w:sz w:val="14"/>
                        </w:rPr>
                      </w:pPr>
                    </w:p>
                  </w:tc>
                  <w:tc>
                    <w:tcPr>
                      <w:tcW w:w="350" w:type="pct"/>
                    </w:tcPr>
                    <w:p w14:paraId="35DA056B" w14:textId="77777777" w:rsidR="0083290F" w:rsidRDefault="0083290F">
                      <w:pPr>
                        <w:jc w:val="right"/>
                        <w:rPr>
                          <w:rFonts w:ascii="Times New Roman" w:hAnsi="Times New Roman" w:cs="Times New Roman"/>
                          <w:color w:val="000000"/>
                          <w:sz w:val="14"/>
                        </w:rPr>
                      </w:pPr>
                    </w:p>
                  </w:tc>
                  <w:tc>
                    <w:tcPr>
                      <w:tcW w:w="3500" w:type="pct"/>
                    </w:tcPr>
                    <w:p w14:paraId="080EAF7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50,213,441</w:t>
                      </w:r>
                    </w:p>
                  </w:tc>
                  <w:tc>
                    <w:tcPr>
                      <w:tcW w:w="750" w:type="pct"/>
                    </w:tcPr>
                    <w:p w14:paraId="366D4629" w14:textId="77777777" w:rsidR="0083290F" w:rsidRDefault="0083290F">
                      <w:pPr>
                        <w:rPr>
                          <w:rFonts w:ascii="Times New Roman" w:hAnsi="Times New Roman" w:cs="Times New Roman"/>
                          <w:color w:val="000000"/>
                          <w:sz w:val="14"/>
                        </w:rPr>
                      </w:pPr>
                    </w:p>
                  </w:tc>
                </w:tr>
              </w:tbl>
              <w:p w14:paraId="65E11298"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E822F68" w14:textId="77777777">
                  <w:trPr>
                    <w:jc w:val="right"/>
                  </w:trPr>
                  <w:tc>
                    <w:tcPr>
                      <w:tcW w:w="400" w:type="pct"/>
                    </w:tcPr>
                    <w:p w14:paraId="06934C41" w14:textId="77777777" w:rsidR="0083290F" w:rsidRDefault="0083290F">
                      <w:pPr>
                        <w:jc w:val="right"/>
                        <w:rPr>
                          <w:rFonts w:ascii="Times New Roman" w:hAnsi="Times New Roman" w:cs="Times New Roman"/>
                          <w:color w:val="000000"/>
                          <w:sz w:val="14"/>
                        </w:rPr>
                      </w:pPr>
                    </w:p>
                  </w:tc>
                  <w:tc>
                    <w:tcPr>
                      <w:tcW w:w="350" w:type="pct"/>
                    </w:tcPr>
                    <w:p w14:paraId="5BE116D4" w14:textId="77777777" w:rsidR="0083290F" w:rsidRDefault="0083290F">
                      <w:pPr>
                        <w:jc w:val="right"/>
                        <w:rPr>
                          <w:rFonts w:ascii="Times New Roman" w:hAnsi="Times New Roman" w:cs="Times New Roman"/>
                          <w:color w:val="000000"/>
                          <w:sz w:val="14"/>
                        </w:rPr>
                      </w:pPr>
                    </w:p>
                  </w:tc>
                  <w:tc>
                    <w:tcPr>
                      <w:tcW w:w="3500" w:type="pct"/>
                    </w:tcPr>
                    <w:p w14:paraId="6535AC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13,448,946</w:t>
                      </w:r>
                    </w:p>
                  </w:tc>
                  <w:tc>
                    <w:tcPr>
                      <w:tcW w:w="750" w:type="pct"/>
                    </w:tcPr>
                    <w:p w14:paraId="571C94B8" w14:textId="77777777" w:rsidR="0083290F" w:rsidRDefault="0083290F">
                      <w:pPr>
                        <w:rPr>
                          <w:rFonts w:ascii="Times New Roman" w:hAnsi="Times New Roman" w:cs="Times New Roman"/>
                          <w:color w:val="000000"/>
                          <w:sz w:val="14"/>
                        </w:rPr>
                      </w:pPr>
                    </w:p>
                  </w:tc>
                </w:tr>
              </w:tbl>
              <w:p w14:paraId="63619D71"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7430E14" w14:textId="77777777">
                  <w:trPr>
                    <w:jc w:val="right"/>
                  </w:trPr>
                  <w:tc>
                    <w:tcPr>
                      <w:tcW w:w="400" w:type="pct"/>
                    </w:tcPr>
                    <w:p w14:paraId="32E1F136" w14:textId="77777777" w:rsidR="0083290F" w:rsidRDefault="0083290F">
                      <w:pPr>
                        <w:jc w:val="right"/>
                        <w:rPr>
                          <w:rFonts w:ascii="Times New Roman" w:hAnsi="Times New Roman" w:cs="Times New Roman"/>
                          <w:color w:val="000000"/>
                          <w:sz w:val="14"/>
                        </w:rPr>
                      </w:pPr>
                    </w:p>
                  </w:tc>
                  <w:tc>
                    <w:tcPr>
                      <w:tcW w:w="350" w:type="pct"/>
                    </w:tcPr>
                    <w:p w14:paraId="20EF7372" w14:textId="77777777" w:rsidR="0083290F" w:rsidRDefault="0083290F">
                      <w:pPr>
                        <w:jc w:val="right"/>
                        <w:rPr>
                          <w:rFonts w:ascii="Times New Roman" w:hAnsi="Times New Roman" w:cs="Times New Roman"/>
                          <w:color w:val="000000"/>
                          <w:sz w:val="14"/>
                        </w:rPr>
                      </w:pPr>
                    </w:p>
                  </w:tc>
                  <w:tc>
                    <w:tcPr>
                      <w:tcW w:w="3500" w:type="pct"/>
                    </w:tcPr>
                    <w:p w14:paraId="1D2C93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233,166,405</w:t>
                      </w:r>
                    </w:p>
                  </w:tc>
                  <w:tc>
                    <w:tcPr>
                      <w:tcW w:w="750" w:type="pct"/>
                    </w:tcPr>
                    <w:p w14:paraId="521769CF" w14:textId="77777777" w:rsidR="0083290F" w:rsidRDefault="0083290F">
                      <w:pPr>
                        <w:rPr>
                          <w:rFonts w:ascii="Times New Roman" w:hAnsi="Times New Roman" w:cs="Times New Roman"/>
                          <w:color w:val="000000"/>
                          <w:sz w:val="14"/>
                        </w:rPr>
                      </w:pPr>
                    </w:p>
                  </w:tc>
                </w:tr>
              </w:tbl>
              <w:p w14:paraId="127FF3FA"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2B521EC" w14:textId="77777777">
                  <w:trPr>
                    <w:jc w:val="right"/>
                  </w:trPr>
                  <w:tc>
                    <w:tcPr>
                      <w:tcW w:w="400" w:type="pct"/>
                    </w:tcPr>
                    <w:p w14:paraId="51BF8813" w14:textId="77777777" w:rsidR="0083290F" w:rsidRDefault="0083290F">
                      <w:pPr>
                        <w:jc w:val="right"/>
                        <w:rPr>
                          <w:rFonts w:ascii="Times New Roman" w:hAnsi="Times New Roman" w:cs="Times New Roman"/>
                          <w:color w:val="000000"/>
                          <w:sz w:val="14"/>
                        </w:rPr>
                      </w:pPr>
                    </w:p>
                  </w:tc>
                  <w:tc>
                    <w:tcPr>
                      <w:tcW w:w="350" w:type="pct"/>
                    </w:tcPr>
                    <w:p w14:paraId="3BD41AF7" w14:textId="77777777" w:rsidR="0083290F" w:rsidRDefault="0083290F">
                      <w:pPr>
                        <w:jc w:val="right"/>
                        <w:rPr>
                          <w:rFonts w:ascii="Times New Roman" w:hAnsi="Times New Roman" w:cs="Times New Roman"/>
                          <w:color w:val="000000"/>
                          <w:sz w:val="14"/>
                        </w:rPr>
                      </w:pPr>
                    </w:p>
                  </w:tc>
                  <w:tc>
                    <w:tcPr>
                      <w:tcW w:w="3500" w:type="pct"/>
                    </w:tcPr>
                    <w:p w14:paraId="531B5C4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3,733,120</w:t>
                      </w:r>
                    </w:p>
                  </w:tc>
                  <w:tc>
                    <w:tcPr>
                      <w:tcW w:w="750" w:type="pct"/>
                    </w:tcPr>
                    <w:p w14:paraId="5BB10FB9" w14:textId="77777777" w:rsidR="0083290F" w:rsidRDefault="0083290F">
                      <w:pPr>
                        <w:rPr>
                          <w:rFonts w:ascii="Times New Roman" w:hAnsi="Times New Roman" w:cs="Times New Roman"/>
                          <w:color w:val="000000"/>
                          <w:sz w:val="14"/>
                        </w:rPr>
                      </w:pPr>
                    </w:p>
                  </w:tc>
                </w:tr>
              </w:tbl>
              <w:p w14:paraId="69E31BEB" w14:textId="77777777" w:rsidR="0083290F" w:rsidRDefault="0083290F"/>
            </w:tc>
          </w:tr>
          <w:tr w:rsidR="0083290F" w14:paraId="04279EC4" w14:textId="77777777">
            <w:trPr>
              <w:cantSplit/>
            </w:trPr>
            <w:tc>
              <w:tcPr>
                <w:tcW w:w="4320" w:type="dxa"/>
                <w:vAlign w:val="bottom"/>
              </w:tcPr>
              <w:p w14:paraId="17384544"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64C607C2"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C24975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2CD98E0"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46EA7C8" w14:textId="77777777" w:rsidR="0083290F" w:rsidRDefault="0083290F">
                <w:pPr>
                  <w:jc w:val="right"/>
                  <w:rPr>
                    <w:rFonts w:ascii="Times New Roman" w:hAnsi="Times New Roman" w:cs="Times New Roman"/>
                    <w:color w:val="FFFFFF"/>
                    <w:sz w:val="14"/>
                  </w:rPr>
                </w:pPr>
              </w:p>
            </w:tc>
          </w:tr>
          <w:tr w:rsidR="0083290F" w14:paraId="0BEA0E6F" w14:textId="77777777">
            <w:trPr>
              <w:cantSplit/>
            </w:trPr>
            <w:tc>
              <w:tcPr>
                <w:tcW w:w="4320" w:type="dxa"/>
                <w:vAlign w:val="bottom"/>
              </w:tcPr>
              <w:p w14:paraId="7F02896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NET ASSETS:</w:t>
                </w:r>
              </w:p>
            </w:tc>
            <w:tc>
              <w:tcPr>
                <w:tcW w:w="1440" w:type="dxa"/>
                <w:tcMar>
                  <w:left w:w="144" w:type="dxa"/>
                </w:tcMar>
                <w:vAlign w:val="bottom"/>
              </w:tcPr>
              <w:p w14:paraId="1F5D800C"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106012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E684416"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108DBEE" w14:textId="77777777" w:rsidR="0083290F" w:rsidRDefault="0083290F">
                <w:pPr>
                  <w:jc w:val="right"/>
                  <w:rPr>
                    <w:rFonts w:ascii="Times New Roman" w:hAnsi="Times New Roman" w:cs="Times New Roman"/>
                    <w:color w:val="FFFFFF"/>
                    <w:sz w:val="14"/>
                  </w:rPr>
                </w:pPr>
              </w:p>
            </w:tc>
          </w:tr>
          <w:tr w:rsidR="0083290F" w14:paraId="66221561" w14:textId="77777777">
            <w:trPr>
              <w:cantSplit/>
            </w:trPr>
            <w:tc>
              <w:tcPr>
                <w:tcW w:w="4320" w:type="dxa"/>
                <w:vAlign w:val="bottom"/>
              </w:tcPr>
              <w:p w14:paraId="2D386B0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Beginning of the period</w:t>
                </w:r>
              </w:p>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19B0BA" w14:textId="77777777">
                  <w:trPr>
                    <w:jc w:val="right"/>
                  </w:trPr>
                  <w:tc>
                    <w:tcPr>
                      <w:tcW w:w="400" w:type="pct"/>
                    </w:tcPr>
                    <w:p w14:paraId="686FAA70" w14:textId="77777777" w:rsidR="0083290F" w:rsidRDefault="0083290F">
                      <w:pPr>
                        <w:jc w:val="right"/>
                        <w:rPr>
                          <w:rFonts w:ascii="Times New Roman" w:hAnsi="Times New Roman" w:cs="Times New Roman"/>
                          <w:color w:val="000000"/>
                          <w:sz w:val="14"/>
                        </w:rPr>
                      </w:pPr>
                    </w:p>
                  </w:tc>
                  <w:tc>
                    <w:tcPr>
                      <w:tcW w:w="350" w:type="pct"/>
                    </w:tcPr>
                    <w:p w14:paraId="1EEA66ED" w14:textId="77777777" w:rsidR="0083290F" w:rsidRDefault="0083290F">
                      <w:pPr>
                        <w:jc w:val="right"/>
                        <w:rPr>
                          <w:rFonts w:ascii="Times New Roman" w:hAnsi="Times New Roman" w:cs="Times New Roman"/>
                          <w:color w:val="000000"/>
                          <w:sz w:val="14"/>
                        </w:rPr>
                      </w:pPr>
                    </w:p>
                  </w:tc>
                  <w:tc>
                    <w:tcPr>
                      <w:tcW w:w="3500" w:type="pct"/>
                    </w:tcPr>
                    <w:p w14:paraId="217B5C9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149B6260" w14:textId="77777777" w:rsidR="0083290F" w:rsidRDefault="0083290F">
                      <w:pPr>
                        <w:rPr>
                          <w:rFonts w:ascii="Times New Roman" w:hAnsi="Times New Roman" w:cs="Times New Roman"/>
                          <w:color w:val="000000"/>
                          <w:sz w:val="14"/>
                        </w:rPr>
                      </w:pPr>
                    </w:p>
                  </w:tc>
                </w:tr>
              </w:tbl>
              <w:p w14:paraId="7C9D9DB8"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A60C24A" w14:textId="77777777">
                  <w:trPr>
                    <w:jc w:val="right"/>
                  </w:trPr>
                  <w:tc>
                    <w:tcPr>
                      <w:tcW w:w="400" w:type="pct"/>
                    </w:tcPr>
                    <w:p w14:paraId="45B886FE" w14:textId="77777777" w:rsidR="0083290F" w:rsidRDefault="0083290F">
                      <w:pPr>
                        <w:jc w:val="right"/>
                        <w:rPr>
                          <w:rFonts w:ascii="Times New Roman" w:hAnsi="Times New Roman" w:cs="Times New Roman"/>
                          <w:color w:val="000000"/>
                          <w:sz w:val="14"/>
                        </w:rPr>
                      </w:pPr>
                    </w:p>
                  </w:tc>
                  <w:tc>
                    <w:tcPr>
                      <w:tcW w:w="350" w:type="pct"/>
                    </w:tcPr>
                    <w:p w14:paraId="531F8E85" w14:textId="77777777" w:rsidR="0083290F" w:rsidRDefault="0083290F">
                      <w:pPr>
                        <w:jc w:val="right"/>
                        <w:rPr>
                          <w:rFonts w:ascii="Times New Roman" w:hAnsi="Times New Roman" w:cs="Times New Roman"/>
                          <w:color w:val="000000"/>
                          <w:sz w:val="14"/>
                        </w:rPr>
                      </w:pPr>
                    </w:p>
                  </w:tc>
                  <w:tc>
                    <w:tcPr>
                      <w:tcW w:w="3500" w:type="pct"/>
                    </w:tcPr>
                    <w:p w14:paraId="7CAB72C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85E72A3" w14:textId="77777777" w:rsidR="0083290F" w:rsidRDefault="0083290F">
                      <w:pPr>
                        <w:rPr>
                          <w:rFonts w:ascii="Times New Roman" w:hAnsi="Times New Roman" w:cs="Times New Roman"/>
                          <w:color w:val="000000"/>
                          <w:sz w:val="14"/>
                        </w:rPr>
                      </w:pPr>
                    </w:p>
                  </w:tc>
                </w:tr>
              </w:tbl>
              <w:p w14:paraId="2D0A5A04"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C3924A" w14:textId="77777777">
                  <w:trPr>
                    <w:jc w:val="right"/>
                  </w:trPr>
                  <w:tc>
                    <w:tcPr>
                      <w:tcW w:w="400" w:type="pct"/>
                    </w:tcPr>
                    <w:p w14:paraId="012C09B9" w14:textId="77777777" w:rsidR="0083290F" w:rsidRDefault="0083290F">
                      <w:pPr>
                        <w:jc w:val="right"/>
                        <w:rPr>
                          <w:rFonts w:ascii="Times New Roman" w:hAnsi="Times New Roman" w:cs="Times New Roman"/>
                          <w:color w:val="000000"/>
                          <w:sz w:val="14"/>
                        </w:rPr>
                      </w:pPr>
                    </w:p>
                  </w:tc>
                  <w:tc>
                    <w:tcPr>
                      <w:tcW w:w="350" w:type="pct"/>
                    </w:tcPr>
                    <w:p w14:paraId="117DAF83" w14:textId="77777777" w:rsidR="0083290F" w:rsidRDefault="0083290F">
                      <w:pPr>
                        <w:jc w:val="right"/>
                        <w:rPr>
                          <w:rFonts w:ascii="Times New Roman" w:hAnsi="Times New Roman" w:cs="Times New Roman"/>
                          <w:color w:val="000000"/>
                          <w:sz w:val="14"/>
                        </w:rPr>
                      </w:pPr>
                    </w:p>
                  </w:tc>
                  <w:tc>
                    <w:tcPr>
                      <w:tcW w:w="3500" w:type="pct"/>
                    </w:tcPr>
                    <w:p w14:paraId="1DC2FC0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5C4A4EF2" w14:textId="77777777" w:rsidR="0083290F" w:rsidRDefault="0083290F">
                      <w:pPr>
                        <w:rPr>
                          <w:rFonts w:ascii="Times New Roman" w:hAnsi="Times New Roman" w:cs="Times New Roman"/>
                          <w:color w:val="000000"/>
                          <w:sz w:val="14"/>
                        </w:rPr>
                      </w:pPr>
                    </w:p>
                  </w:tc>
                </w:tr>
              </w:tbl>
              <w:p w14:paraId="4ECFE01F" w14:textId="77777777" w:rsidR="0083290F" w:rsidRDefault="0083290F"/>
            </w:tc>
            <w:tc>
              <w:tcPr>
                <w:tcW w:w="1440" w:type="dxa"/>
                <w:tcMar>
                  <w:left w:w="144" w:type="dxa"/>
                </w:tcMar>
                <w:vAlign w:val="bottom"/>
              </w:tcPr>
              <w:tbl>
                <w:tblPr>
                  <w:tblW w:w="5000" w:type="pct"/>
                  <w:jc w:val="right"/>
                  <w:tblBorders>
                    <w:bottom w:val="sing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CF6267E" w14:textId="77777777">
                  <w:trPr>
                    <w:jc w:val="right"/>
                  </w:trPr>
                  <w:tc>
                    <w:tcPr>
                      <w:tcW w:w="400" w:type="pct"/>
                    </w:tcPr>
                    <w:p w14:paraId="17D5EACB" w14:textId="77777777" w:rsidR="0083290F" w:rsidRDefault="0083290F">
                      <w:pPr>
                        <w:jc w:val="right"/>
                        <w:rPr>
                          <w:rFonts w:ascii="Times New Roman" w:hAnsi="Times New Roman" w:cs="Times New Roman"/>
                          <w:color w:val="000000"/>
                          <w:sz w:val="14"/>
                        </w:rPr>
                      </w:pPr>
                    </w:p>
                  </w:tc>
                  <w:tc>
                    <w:tcPr>
                      <w:tcW w:w="350" w:type="pct"/>
                    </w:tcPr>
                    <w:p w14:paraId="049D25F2" w14:textId="77777777" w:rsidR="0083290F" w:rsidRDefault="0083290F">
                      <w:pPr>
                        <w:jc w:val="right"/>
                        <w:rPr>
                          <w:rFonts w:ascii="Times New Roman" w:hAnsi="Times New Roman" w:cs="Times New Roman"/>
                          <w:color w:val="000000"/>
                          <w:sz w:val="14"/>
                        </w:rPr>
                      </w:pPr>
                    </w:p>
                  </w:tc>
                  <w:tc>
                    <w:tcPr>
                      <w:tcW w:w="3500" w:type="pct"/>
                    </w:tcPr>
                    <w:p w14:paraId="1BC5713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750" w:type="pct"/>
                    </w:tcPr>
                    <w:p w14:paraId="0095C6BE" w14:textId="77777777" w:rsidR="0083290F" w:rsidRDefault="0083290F">
                      <w:pPr>
                        <w:rPr>
                          <w:rFonts w:ascii="Times New Roman" w:hAnsi="Times New Roman" w:cs="Times New Roman"/>
                          <w:color w:val="000000"/>
                          <w:sz w:val="14"/>
                        </w:rPr>
                      </w:pPr>
                    </w:p>
                  </w:tc>
                </w:tr>
              </w:tbl>
              <w:p w14:paraId="5A2F5D7B" w14:textId="77777777" w:rsidR="0083290F" w:rsidRDefault="0083290F"/>
            </w:tc>
          </w:tr>
          <w:tr w:rsidR="0083290F" w14:paraId="07086BC1" w14:textId="77777777">
            <w:trPr>
              <w:cantSplit/>
            </w:trPr>
            <w:tc>
              <w:tcPr>
                <w:tcW w:w="4320" w:type="dxa"/>
                <w:vAlign w:val="bottom"/>
              </w:tcPr>
              <w:p w14:paraId="449B1CB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End of the period</w:t>
                </w:r>
              </w:p>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CE167BE" w14:textId="77777777">
                  <w:trPr>
                    <w:jc w:val="right"/>
                  </w:trPr>
                  <w:tc>
                    <w:tcPr>
                      <w:tcW w:w="400" w:type="pct"/>
                    </w:tcPr>
                    <w:p w14:paraId="0DA9FA6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4CF79A9B" w14:textId="77777777" w:rsidR="0083290F" w:rsidRDefault="0083290F">
                      <w:pPr>
                        <w:jc w:val="right"/>
                        <w:rPr>
                          <w:rFonts w:ascii="Times New Roman" w:hAnsi="Times New Roman" w:cs="Times New Roman"/>
                          <w:color w:val="000000"/>
                          <w:sz w:val="14"/>
                        </w:rPr>
                      </w:pPr>
                    </w:p>
                  </w:tc>
                  <w:tc>
                    <w:tcPr>
                      <w:tcW w:w="3500" w:type="pct"/>
                    </w:tcPr>
                    <w:p w14:paraId="51F302B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50,213,441</w:t>
                      </w:r>
                    </w:p>
                  </w:tc>
                  <w:tc>
                    <w:tcPr>
                      <w:tcW w:w="750" w:type="pct"/>
                    </w:tcPr>
                    <w:p w14:paraId="72BB776C" w14:textId="77777777" w:rsidR="0083290F" w:rsidRDefault="0083290F">
                      <w:pPr>
                        <w:rPr>
                          <w:rFonts w:ascii="Times New Roman" w:hAnsi="Times New Roman" w:cs="Times New Roman"/>
                          <w:color w:val="000000"/>
                          <w:sz w:val="14"/>
                        </w:rPr>
                      </w:pPr>
                    </w:p>
                  </w:tc>
                </w:tr>
              </w:tbl>
              <w:p w14:paraId="0E55A118"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9FCAA88" w14:textId="77777777">
                  <w:trPr>
                    <w:jc w:val="right"/>
                  </w:trPr>
                  <w:tc>
                    <w:tcPr>
                      <w:tcW w:w="400" w:type="pct"/>
                    </w:tcPr>
                    <w:p w14:paraId="0611CA9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7396F260" w14:textId="77777777" w:rsidR="0083290F" w:rsidRDefault="0083290F">
                      <w:pPr>
                        <w:jc w:val="right"/>
                        <w:rPr>
                          <w:rFonts w:ascii="Times New Roman" w:hAnsi="Times New Roman" w:cs="Times New Roman"/>
                          <w:color w:val="000000"/>
                          <w:sz w:val="14"/>
                        </w:rPr>
                      </w:pPr>
                    </w:p>
                  </w:tc>
                  <w:tc>
                    <w:tcPr>
                      <w:tcW w:w="3500" w:type="pct"/>
                    </w:tcPr>
                    <w:p w14:paraId="00DD4B0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13,448,946</w:t>
                      </w:r>
                    </w:p>
                  </w:tc>
                  <w:tc>
                    <w:tcPr>
                      <w:tcW w:w="750" w:type="pct"/>
                    </w:tcPr>
                    <w:p w14:paraId="44952D6E" w14:textId="77777777" w:rsidR="0083290F" w:rsidRDefault="0083290F">
                      <w:pPr>
                        <w:rPr>
                          <w:rFonts w:ascii="Times New Roman" w:hAnsi="Times New Roman" w:cs="Times New Roman"/>
                          <w:color w:val="000000"/>
                          <w:sz w:val="14"/>
                        </w:rPr>
                      </w:pPr>
                    </w:p>
                  </w:tc>
                </w:tr>
              </w:tbl>
              <w:p w14:paraId="5D26F2FB"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D89BE05" w14:textId="77777777">
                  <w:trPr>
                    <w:jc w:val="right"/>
                  </w:trPr>
                  <w:tc>
                    <w:tcPr>
                      <w:tcW w:w="400" w:type="pct"/>
                    </w:tcPr>
                    <w:p w14:paraId="3A445D4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6BBB3B51" w14:textId="77777777" w:rsidR="0083290F" w:rsidRDefault="0083290F">
                      <w:pPr>
                        <w:jc w:val="right"/>
                        <w:rPr>
                          <w:rFonts w:ascii="Times New Roman" w:hAnsi="Times New Roman" w:cs="Times New Roman"/>
                          <w:color w:val="000000"/>
                          <w:sz w:val="14"/>
                        </w:rPr>
                      </w:pPr>
                    </w:p>
                  </w:tc>
                  <w:tc>
                    <w:tcPr>
                      <w:tcW w:w="3500" w:type="pct"/>
                    </w:tcPr>
                    <w:p w14:paraId="08DF7A0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233,166,405</w:t>
                      </w:r>
                    </w:p>
                  </w:tc>
                  <w:tc>
                    <w:tcPr>
                      <w:tcW w:w="750" w:type="pct"/>
                    </w:tcPr>
                    <w:p w14:paraId="005A26A8" w14:textId="77777777" w:rsidR="0083290F" w:rsidRDefault="0083290F">
                      <w:pPr>
                        <w:rPr>
                          <w:rFonts w:ascii="Times New Roman" w:hAnsi="Times New Roman" w:cs="Times New Roman"/>
                          <w:color w:val="000000"/>
                          <w:sz w:val="14"/>
                        </w:rPr>
                      </w:pPr>
                    </w:p>
                  </w:tc>
                </w:tr>
              </w:tbl>
              <w:p w14:paraId="484B8821" w14:textId="77777777" w:rsidR="0083290F" w:rsidRDefault="0083290F"/>
            </w:tc>
            <w:tc>
              <w:tcPr>
                <w:tcW w:w="1440" w:type="dxa"/>
                <w:tcMar>
                  <w:left w:w="144" w:type="dxa"/>
                </w:tcMar>
                <w:vAlign w:val="bottom"/>
              </w:tcPr>
              <w:tbl>
                <w:tblPr>
                  <w:tblW w:w="5000" w:type="pct"/>
                  <w:jc w:val="right"/>
                  <w:tblBorders>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C0199D6" w14:textId="77777777">
                  <w:trPr>
                    <w:jc w:val="right"/>
                  </w:trPr>
                  <w:tc>
                    <w:tcPr>
                      <w:tcW w:w="400" w:type="pct"/>
                    </w:tcPr>
                    <w:p w14:paraId="14B238B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350" w:type="pct"/>
                    </w:tcPr>
                    <w:p w14:paraId="1435F549" w14:textId="77777777" w:rsidR="0083290F" w:rsidRDefault="0083290F">
                      <w:pPr>
                        <w:jc w:val="right"/>
                        <w:rPr>
                          <w:rFonts w:ascii="Times New Roman" w:hAnsi="Times New Roman" w:cs="Times New Roman"/>
                          <w:color w:val="000000"/>
                          <w:sz w:val="14"/>
                        </w:rPr>
                      </w:pPr>
                    </w:p>
                  </w:tc>
                  <w:tc>
                    <w:tcPr>
                      <w:tcW w:w="3500" w:type="pct"/>
                    </w:tcPr>
                    <w:p w14:paraId="750FA5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3,733,120</w:t>
                      </w:r>
                    </w:p>
                  </w:tc>
                  <w:tc>
                    <w:tcPr>
                      <w:tcW w:w="750" w:type="pct"/>
                    </w:tcPr>
                    <w:p w14:paraId="74423BEB" w14:textId="77777777" w:rsidR="0083290F" w:rsidRDefault="0083290F">
                      <w:pPr>
                        <w:rPr>
                          <w:rFonts w:ascii="Times New Roman" w:hAnsi="Times New Roman" w:cs="Times New Roman"/>
                          <w:color w:val="000000"/>
                          <w:sz w:val="14"/>
                        </w:rPr>
                      </w:pPr>
                    </w:p>
                  </w:tc>
                </w:tr>
              </w:tbl>
              <w:p w14:paraId="54777D22" w14:textId="77777777" w:rsidR="0083290F" w:rsidRDefault="0083290F"/>
            </w:tc>
          </w:tr>
          <w:tr w:rsidR="0083290F" w14:paraId="531AA22A" w14:textId="77777777">
            <w:trPr>
              <w:cantSplit/>
            </w:trPr>
            <w:tc>
              <w:tcPr>
                <w:tcW w:w="4320" w:type="dxa"/>
                <w:vAlign w:val="bottom"/>
              </w:tcPr>
              <w:p w14:paraId="691A7BE4" w14:textId="77777777" w:rsidR="0083290F" w:rsidRDefault="0083290F">
                <w:pPr>
                  <w:rPr>
                    <w:rFonts w:ascii="Times New Roman" w:hAnsi="Times New Roman" w:cs="Times New Roman"/>
                    <w:color w:val="000000"/>
                    <w:sz w:val="14"/>
                  </w:rPr>
                </w:pPr>
              </w:p>
            </w:tc>
            <w:tc>
              <w:tcPr>
                <w:tcW w:w="1440" w:type="dxa"/>
                <w:tcMar>
                  <w:left w:w="144" w:type="dxa"/>
                </w:tcMar>
                <w:vAlign w:val="bottom"/>
              </w:tcPr>
              <w:p w14:paraId="380FBD2F"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ED9885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0A516541"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6FA61FB0" w14:textId="77777777" w:rsidR="0083290F" w:rsidRDefault="0083290F">
                <w:pPr>
                  <w:jc w:val="right"/>
                  <w:rPr>
                    <w:rFonts w:ascii="Times New Roman" w:hAnsi="Times New Roman" w:cs="Times New Roman"/>
                    <w:color w:val="FFFFFF"/>
                    <w:sz w:val="14"/>
                  </w:rPr>
                </w:pPr>
              </w:p>
            </w:tc>
          </w:tr>
          <w:tr w:rsidR="0083290F" w14:paraId="306CFA91" w14:textId="77777777">
            <w:trPr>
              <w:cantSplit/>
            </w:trPr>
            <w:tc>
              <w:tcPr>
                <w:tcW w:w="4320" w:type="dxa"/>
                <w:vAlign w:val="bottom"/>
              </w:tcPr>
              <w:p w14:paraId="3FCC0F95" w14:textId="77777777" w:rsidR="0083290F" w:rsidRDefault="0083290F">
                <w:pPr>
                  <w:keepNext/>
                  <w:keepLines/>
                  <w:rPr>
                    <w:rFonts w:ascii="Times New Roman" w:hAnsi="Times New Roman" w:cs="Times New Roman"/>
                    <w:b/>
                    <w:color w:val="000000"/>
                    <w:sz w:val="14"/>
                  </w:rPr>
                </w:pPr>
                <w:r>
                  <w:rPr>
                    <w:rFonts w:ascii="Times New Roman" w:hAnsi="Times New Roman" w:cs="Times New Roman"/>
                    <w:b/>
                    <w:color w:val="000000"/>
                    <w:sz w:val="14"/>
                  </w:rPr>
                  <w:t>SHARES TRANSACTIONS</w:t>
                </w:r>
              </w:p>
            </w:tc>
            <w:tc>
              <w:tcPr>
                <w:tcW w:w="1440" w:type="dxa"/>
                <w:tcMar>
                  <w:left w:w="144" w:type="dxa"/>
                </w:tcMar>
                <w:vAlign w:val="bottom"/>
              </w:tcPr>
              <w:p w14:paraId="127E974E"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1D7F4C7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37A4ABB3" w14:textId="77777777" w:rsidR="0083290F" w:rsidRDefault="0083290F">
                <w:pPr>
                  <w:jc w:val="right"/>
                  <w:rPr>
                    <w:rFonts w:ascii="Times New Roman" w:hAnsi="Times New Roman" w:cs="Times New Roman"/>
                    <w:color w:val="FFFFFF"/>
                    <w:sz w:val="14"/>
                  </w:rPr>
                </w:pPr>
              </w:p>
            </w:tc>
            <w:tc>
              <w:tcPr>
                <w:tcW w:w="1440" w:type="dxa"/>
                <w:tcMar>
                  <w:left w:w="144" w:type="dxa"/>
                </w:tcMar>
                <w:vAlign w:val="bottom"/>
              </w:tcPr>
              <w:p w14:paraId="435BB64A" w14:textId="77777777" w:rsidR="0083290F" w:rsidRDefault="0083290F">
                <w:pPr>
                  <w:jc w:val="right"/>
                  <w:rPr>
                    <w:rFonts w:ascii="Times New Roman" w:hAnsi="Times New Roman" w:cs="Times New Roman"/>
                    <w:color w:val="FFFFFF"/>
                    <w:sz w:val="14"/>
                  </w:rPr>
                </w:pPr>
              </w:p>
            </w:tc>
          </w:tr>
          <w:tr w:rsidR="0083290F" w14:paraId="4FA3D8B4" w14:textId="77777777">
            <w:trPr>
              <w:cantSplit/>
            </w:trPr>
            <w:tc>
              <w:tcPr>
                <w:tcW w:w="4320" w:type="dxa"/>
                <w:vAlign w:val="bottom"/>
              </w:tcPr>
              <w:p w14:paraId="5FD563AA"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sold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3FBEDEC3" w14:textId="77777777">
                  <w:trPr>
                    <w:jc w:val="right"/>
                  </w:trPr>
                  <w:tc>
                    <w:tcPr>
                      <w:tcW w:w="400" w:type="pct"/>
                    </w:tcPr>
                    <w:p w14:paraId="185D6C8B" w14:textId="77777777" w:rsidR="0083290F" w:rsidRDefault="0083290F">
                      <w:pPr>
                        <w:jc w:val="right"/>
                        <w:rPr>
                          <w:rFonts w:ascii="Times New Roman" w:hAnsi="Times New Roman" w:cs="Times New Roman"/>
                          <w:color w:val="000000"/>
                          <w:sz w:val="14"/>
                        </w:rPr>
                      </w:pPr>
                    </w:p>
                  </w:tc>
                  <w:tc>
                    <w:tcPr>
                      <w:tcW w:w="350" w:type="pct"/>
                    </w:tcPr>
                    <w:p w14:paraId="5319C6AB" w14:textId="77777777" w:rsidR="0083290F" w:rsidRDefault="0083290F">
                      <w:pPr>
                        <w:jc w:val="right"/>
                        <w:rPr>
                          <w:rFonts w:ascii="Times New Roman" w:hAnsi="Times New Roman" w:cs="Times New Roman"/>
                          <w:color w:val="000000"/>
                          <w:sz w:val="14"/>
                        </w:rPr>
                      </w:pPr>
                    </w:p>
                  </w:tc>
                  <w:tc>
                    <w:tcPr>
                      <w:tcW w:w="3500" w:type="pct"/>
                    </w:tcPr>
                    <w:p w14:paraId="1EE7747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27,425,000</w:t>
                      </w:r>
                    </w:p>
                  </w:tc>
                  <w:tc>
                    <w:tcPr>
                      <w:tcW w:w="750" w:type="pct"/>
                    </w:tcPr>
                    <w:p w14:paraId="306C2471" w14:textId="77777777" w:rsidR="0083290F" w:rsidRDefault="0083290F">
                      <w:pPr>
                        <w:rPr>
                          <w:rFonts w:ascii="Times New Roman" w:hAnsi="Times New Roman" w:cs="Times New Roman"/>
                          <w:color w:val="000000"/>
                          <w:sz w:val="14"/>
                        </w:rPr>
                      </w:pPr>
                    </w:p>
                  </w:tc>
                </w:tr>
              </w:tbl>
              <w:p w14:paraId="1874C545"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06A9E5F" w14:textId="77777777">
                  <w:trPr>
                    <w:jc w:val="right"/>
                  </w:trPr>
                  <w:tc>
                    <w:tcPr>
                      <w:tcW w:w="400" w:type="pct"/>
                    </w:tcPr>
                    <w:p w14:paraId="52C0A728" w14:textId="77777777" w:rsidR="0083290F" w:rsidRDefault="0083290F">
                      <w:pPr>
                        <w:jc w:val="right"/>
                        <w:rPr>
                          <w:rFonts w:ascii="Times New Roman" w:hAnsi="Times New Roman" w:cs="Times New Roman"/>
                          <w:color w:val="000000"/>
                          <w:sz w:val="14"/>
                        </w:rPr>
                      </w:pPr>
                    </w:p>
                  </w:tc>
                  <w:tc>
                    <w:tcPr>
                      <w:tcW w:w="350" w:type="pct"/>
                    </w:tcPr>
                    <w:p w14:paraId="43D9811F" w14:textId="77777777" w:rsidR="0083290F" w:rsidRDefault="0083290F">
                      <w:pPr>
                        <w:jc w:val="right"/>
                        <w:rPr>
                          <w:rFonts w:ascii="Times New Roman" w:hAnsi="Times New Roman" w:cs="Times New Roman"/>
                          <w:color w:val="000000"/>
                          <w:sz w:val="14"/>
                        </w:rPr>
                      </w:pPr>
                    </w:p>
                  </w:tc>
                  <w:tc>
                    <w:tcPr>
                      <w:tcW w:w="3500" w:type="pct"/>
                    </w:tcPr>
                    <w:p w14:paraId="0A3B69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715,000</w:t>
                      </w:r>
                    </w:p>
                  </w:tc>
                  <w:tc>
                    <w:tcPr>
                      <w:tcW w:w="750" w:type="pct"/>
                    </w:tcPr>
                    <w:p w14:paraId="243A6CBF" w14:textId="77777777" w:rsidR="0083290F" w:rsidRDefault="0083290F">
                      <w:pPr>
                        <w:rPr>
                          <w:rFonts w:ascii="Times New Roman" w:hAnsi="Times New Roman" w:cs="Times New Roman"/>
                          <w:color w:val="000000"/>
                          <w:sz w:val="14"/>
                        </w:rPr>
                      </w:pPr>
                    </w:p>
                  </w:tc>
                </w:tr>
              </w:tbl>
              <w:p w14:paraId="454A8B30"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1B87C32C" w14:textId="77777777">
                  <w:trPr>
                    <w:jc w:val="right"/>
                  </w:trPr>
                  <w:tc>
                    <w:tcPr>
                      <w:tcW w:w="400" w:type="pct"/>
                    </w:tcPr>
                    <w:p w14:paraId="57CA80D6" w14:textId="77777777" w:rsidR="0083290F" w:rsidRDefault="0083290F">
                      <w:pPr>
                        <w:jc w:val="right"/>
                        <w:rPr>
                          <w:rFonts w:ascii="Times New Roman" w:hAnsi="Times New Roman" w:cs="Times New Roman"/>
                          <w:color w:val="000000"/>
                          <w:sz w:val="14"/>
                        </w:rPr>
                      </w:pPr>
                    </w:p>
                  </w:tc>
                  <w:tc>
                    <w:tcPr>
                      <w:tcW w:w="350" w:type="pct"/>
                    </w:tcPr>
                    <w:p w14:paraId="0EBD67C3" w14:textId="77777777" w:rsidR="0083290F" w:rsidRDefault="0083290F">
                      <w:pPr>
                        <w:jc w:val="right"/>
                        <w:rPr>
                          <w:rFonts w:ascii="Times New Roman" w:hAnsi="Times New Roman" w:cs="Times New Roman"/>
                          <w:color w:val="000000"/>
                          <w:sz w:val="14"/>
                        </w:rPr>
                      </w:pPr>
                    </w:p>
                  </w:tc>
                  <w:tc>
                    <w:tcPr>
                      <w:tcW w:w="3500" w:type="pct"/>
                    </w:tcPr>
                    <w:p w14:paraId="13426B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15,135,000</w:t>
                      </w:r>
                    </w:p>
                  </w:tc>
                  <w:tc>
                    <w:tcPr>
                      <w:tcW w:w="750" w:type="pct"/>
                    </w:tcPr>
                    <w:p w14:paraId="761EED6F" w14:textId="77777777" w:rsidR="0083290F" w:rsidRDefault="0083290F">
                      <w:pPr>
                        <w:rPr>
                          <w:rFonts w:ascii="Times New Roman" w:hAnsi="Times New Roman" w:cs="Times New Roman"/>
                          <w:color w:val="000000"/>
                          <w:sz w:val="14"/>
                        </w:rPr>
                      </w:pPr>
                    </w:p>
                  </w:tc>
                </w:tr>
              </w:tbl>
              <w:p w14:paraId="42572E99"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783FDB16" w14:textId="77777777">
                  <w:trPr>
                    <w:jc w:val="right"/>
                  </w:trPr>
                  <w:tc>
                    <w:tcPr>
                      <w:tcW w:w="400" w:type="pct"/>
                    </w:tcPr>
                    <w:p w14:paraId="25A38597" w14:textId="77777777" w:rsidR="0083290F" w:rsidRDefault="0083290F">
                      <w:pPr>
                        <w:jc w:val="right"/>
                        <w:rPr>
                          <w:rFonts w:ascii="Times New Roman" w:hAnsi="Times New Roman" w:cs="Times New Roman"/>
                          <w:color w:val="000000"/>
                          <w:sz w:val="14"/>
                        </w:rPr>
                      </w:pPr>
                    </w:p>
                  </w:tc>
                  <w:tc>
                    <w:tcPr>
                      <w:tcW w:w="350" w:type="pct"/>
                    </w:tcPr>
                    <w:p w14:paraId="0D48BBD0" w14:textId="77777777" w:rsidR="0083290F" w:rsidRDefault="0083290F">
                      <w:pPr>
                        <w:jc w:val="right"/>
                        <w:rPr>
                          <w:rFonts w:ascii="Times New Roman" w:hAnsi="Times New Roman" w:cs="Times New Roman"/>
                          <w:color w:val="000000"/>
                          <w:sz w:val="14"/>
                        </w:rPr>
                      </w:pPr>
                    </w:p>
                  </w:tc>
                  <w:tc>
                    <w:tcPr>
                      <w:tcW w:w="3500" w:type="pct"/>
                    </w:tcPr>
                    <w:p w14:paraId="3A59D8C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415,000</w:t>
                      </w:r>
                    </w:p>
                  </w:tc>
                  <w:tc>
                    <w:tcPr>
                      <w:tcW w:w="750" w:type="pct"/>
                    </w:tcPr>
                    <w:p w14:paraId="23DD34D0" w14:textId="77777777" w:rsidR="0083290F" w:rsidRDefault="0083290F">
                      <w:pPr>
                        <w:rPr>
                          <w:rFonts w:ascii="Times New Roman" w:hAnsi="Times New Roman" w:cs="Times New Roman"/>
                          <w:color w:val="000000"/>
                          <w:sz w:val="14"/>
                        </w:rPr>
                      </w:pPr>
                    </w:p>
                  </w:tc>
                </w:tr>
              </w:tbl>
              <w:p w14:paraId="44C4DECB" w14:textId="77777777" w:rsidR="0083290F" w:rsidRDefault="0083290F"/>
            </w:tc>
          </w:tr>
          <w:tr w:rsidR="0083290F" w14:paraId="3C687A70" w14:textId="77777777">
            <w:trPr>
              <w:cantSplit/>
            </w:trPr>
            <w:tc>
              <w:tcPr>
                <w:tcW w:w="4320" w:type="dxa"/>
                <w:vAlign w:val="bottom"/>
              </w:tcPr>
              <w:p w14:paraId="5BBD4BC1" w14:textId="77777777" w:rsidR="0083290F" w:rsidRDefault="0083290F">
                <w:pPr>
                  <w:keepNext/>
                  <w:keepLines/>
                  <w:ind w:left="288" w:hanging="144"/>
                  <w:rPr>
                    <w:rFonts w:ascii="Times New Roman" w:hAnsi="Times New Roman" w:cs="Times New Roman"/>
                    <w:color w:val="000000"/>
                    <w:sz w:val="14"/>
                  </w:rPr>
                </w:pPr>
                <w:r>
                  <w:rPr>
                    <w:rFonts w:ascii="Times New Roman" w:hAnsi="Times New Roman" w:cs="Times New Roman"/>
                    <w:color w:val="000000"/>
                    <w:sz w:val="14"/>
                  </w:rPr>
                  <w:t>Shares redeemed</w:t>
                </w:r>
              </w:p>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6BFC2F8" w14:textId="77777777">
                  <w:trPr>
                    <w:jc w:val="right"/>
                  </w:trPr>
                  <w:tc>
                    <w:tcPr>
                      <w:tcW w:w="400" w:type="pct"/>
                    </w:tcPr>
                    <w:p w14:paraId="08100734" w14:textId="77777777" w:rsidR="0083290F" w:rsidRDefault="0083290F">
                      <w:pPr>
                        <w:jc w:val="right"/>
                        <w:rPr>
                          <w:rFonts w:ascii="Times New Roman" w:hAnsi="Times New Roman" w:cs="Times New Roman"/>
                          <w:color w:val="000000"/>
                          <w:sz w:val="14"/>
                        </w:rPr>
                      </w:pPr>
                    </w:p>
                  </w:tc>
                  <w:tc>
                    <w:tcPr>
                      <w:tcW w:w="350" w:type="pct"/>
                    </w:tcPr>
                    <w:p w14:paraId="69F1126E" w14:textId="77777777" w:rsidR="0083290F" w:rsidRDefault="0083290F">
                      <w:pPr>
                        <w:jc w:val="right"/>
                        <w:rPr>
                          <w:rFonts w:ascii="Times New Roman" w:hAnsi="Times New Roman" w:cs="Times New Roman"/>
                          <w:color w:val="000000"/>
                          <w:sz w:val="14"/>
                        </w:rPr>
                      </w:pPr>
                    </w:p>
                  </w:tc>
                  <w:tc>
                    <w:tcPr>
                      <w:tcW w:w="3500" w:type="pct"/>
                    </w:tcPr>
                    <w:p w14:paraId="605CFD2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(22,770,000</w:t>
                      </w:r>
                    </w:p>
                  </w:tc>
                  <w:tc>
                    <w:tcPr>
                      <w:tcW w:w="750" w:type="pct"/>
                    </w:tcPr>
                    <w:p w14:paraId="6A695A7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5A79216"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54CD5D19" w14:textId="77777777">
                  <w:trPr>
                    <w:jc w:val="right"/>
                  </w:trPr>
                  <w:tc>
                    <w:tcPr>
                      <w:tcW w:w="400" w:type="pct"/>
                    </w:tcPr>
                    <w:p w14:paraId="689C48B5" w14:textId="77777777" w:rsidR="0083290F" w:rsidRDefault="0083290F">
                      <w:pPr>
                        <w:jc w:val="right"/>
                        <w:rPr>
                          <w:rFonts w:ascii="Times New Roman" w:hAnsi="Times New Roman" w:cs="Times New Roman"/>
                          <w:color w:val="000000"/>
                          <w:sz w:val="14"/>
                        </w:rPr>
                      </w:pPr>
                    </w:p>
                  </w:tc>
                  <w:tc>
                    <w:tcPr>
                      <w:tcW w:w="350" w:type="pct"/>
                    </w:tcPr>
                    <w:p w14:paraId="4E9E251D" w14:textId="77777777" w:rsidR="0083290F" w:rsidRDefault="0083290F">
                      <w:pPr>
                        <w:jc w:val="right"/>
                        <w:rPr>
                          <w:rFonts w:ascii="Times New Roman" w:hAnsi="Times New Roman" w:cs="Times New Roman"/>
                          <w:color w:val="000000"/>
                          <w:sz w:val="14"/>
                        </w:rPr>
                      </w:pPr>
                    </w:p>
                  </w:tc>
                  <w:tc>
                    <w:tcPr>
                      <w:tcW w:w="3500" w:type="pct"/>
                    </w:tcPr>
                    <w:p w14:paraId="2402AFD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(210,000</w:t>
                      </w:r>
                    </w:p>
                  </w:tc>
                  <w:tc>
                    <w:tcPr>
                      <w:tcW w:w="750" w:type="pct"/>
                    </w:tcPr>
                    <w:p w14:paraId="161F961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65796E22"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062991BD" w14:textId="77777777">
                  <w:trPr>
                    <w:jc w:val="right"/>
                  </w:trPr>
                  <w:tc>
                    <w:tcPr>
                      <w:tcW w:w="400" w:type="pct"/>
                    </w:tcPr>
                    <w:p w14:paraId="7E82F753" w14:textId="77777777" w:rsidR="0083290F" w:rsidRDefault="0083290F">
                      <w:pPr>
                        <w:jc w:val="right"/>
                        <w:rPr>
                          <w:rFonts w:ascii="Times New Roman" w:hAnsi="Times New Roman" w:cs="Times New Roman"/>
                          <w:color w:val="000000"/>
                          <w:sz w:val="14"/>
                        </w:rPr>
                      </w:pPr>
                    </w:p>
                  </w:tc>
                  <w:tc>
                    <w:tcPr>
                      <w:tcW w:w="350" w:type="pct"/>
                    </w:tcPr>
                    <w:p w14:paraId="0157175A" w14:textId="77777777" w:rsidR="0083290F" w:rsidRDefault="0083290F">
                      <w:pPr>
                        <w:jc w:val="right"/>
                        <w:rPr>
                          <w:rFonts w:ascii="Times New Roman" w:hAnsi="Times New Roman" w:cs="Times New Roman"/>
                          <w:color w:val="000000"/>
                          <w:sz w:val="14"/>
                        </w:rPr>
                      </w:pPr>
                    </w:p>
                  </w:tc>
                  <w:tc>
                    <w:tcPr>
                      <w:tcW w:w="3500" w:type="pct"/>
                    </w:tcPr>
                    <w:p w14:paraId="0527964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(3,690,000</w:t>
                      </w:r>
                    </w:p>
                  </w:tc>
                  <w:tc>
                    <w:tcPr>
                      <w:tcW w:w="750" w:type="pct"/>
                    </w:tcPr>
                    <w:p w14:paraId="5ABC558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03C8BFA7" w14:textId="77777777" w:rsidR="0083290F" w:rsidRDefault="0083290F"/>
            </w:tc>
            <w:tc>
              <w:tcPr>
                <w:tcW w:w="1440" w:type="dxa"/>
                <w:tcMar>
                  <w:left w:w="144"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13725C9" w14:textId="77777777">
                  <w:trPr>
                    <w:jc w:val="right"/>
                  </w:trPr>
                  <w:tc>
                    <w:tcPr>
                      <w:tcW w:w="400" w:type="pct"/>
                    </w:tcPr>
                    <w:p w14:paraId="476D21CA" w14:textId="77777777" w:rsidR="0083290F" w:rsidRDefault="0083290F">
                      <w:pPr>
                        <w:jc w:val="right"/>
                        <w:rPr>
                          <w:rFonts w:ascii="Times New Roman" w:hAnsi="Times New Roman" w:cs="Times New Roman"/>
                          <w:color w:val="000000"/>
                          <w:sz w:val="14"/>
                        </w:rPr>
                      </w:pPr>
                    </w:p>
                  </w:tc>
                  <w:tc>
                    <w:tcPr>
                      <w:tcW w:w="350" w:type="pct"/>
                    </w:tcPr>
                    <w:p w14:paraId="40B61E18" w14:textId="77777777" w:rsidR="0083290F" w:rsidRDefault="0083290F">
                      <w:pPr>
                        <w:jc w:val="right"/>
                        <w:rPr>
                          <w:rFonts w:ascii="Times New Roman" w:hAnsi="Times New Roman" w:cs="Times New Roman"/>
                          <w:color w:val="000000"/>
                          <w:sz w:val="14"/>
                        </w:rPr>
                      </w:pPr>
                    </w:p>
                  </w:tc>
                  <w:tc>
                    <w:tcPr>
                      <w:tcW w:w="3500" w:type="pct"/>
                    </w:tcPr>
                    <w:p w14:paraId="25AD652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(250,000</w:t>
                      </w:r>
                    </w:p>
                  </w:tc>
                  <w:tc>
                    <w:tcPr>
                      <w:tcW w:w="750" w:type="pct"/>
                    </w:tcPr>
                    <w:p w14:paraId="080E21E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p>
                  </w:tc>
                </w:tr>
              </w:tbl>
              <w:p w14:paraId="5BB15075" w14:textId="77777777" w:rsidR="0083290F" w:rsidRDefault="0083290F"/>
            </w:tc>
          </w:tr>
          <w:tr w:rsidR="0083290F" w14:paraId="17DAA8A9" w14:textId="77777777">
            <w:trPr>
              <w:cantSplit/>
            </w:trPr>
            <w:tc>
              <w:tcPr>
                <w:tcW w:w="4320" w:type="dxa"/>
                <w:vAlign w:val="bottom"/>
              </w:tcPr>
              <w:p w14:paraId="0F2DDDAD" w14:textId="77777777" w:rsidR="0083290F" w:rsidRDefault="0083290F">
                <w:pPr>
                  <w:keepNext/>
                  <w:keepLines/>
                  <w:rPr>
                    <w:rFonts w:ascii="Times New Roman" w:hAnsi="Times New Roman" w:cs="Times New Roman"/>
                    <w:color w:val="000000"/>
                    <w:sz w:val="14"/>
                  </w:rPr>
                </w:pPr>
                <w:r>
                  <w:rPr>
                    <w:rFonts w:ascii="Times New Roman" w:hAnsi="Times New Roman" w:cs="Times New Roman"/>
                    <w:color w:val="000000"/>
                    <w:sz w:val="14"/>
                  </w:rPr>
                  <w:t>Total increase (decrease) in shares outstanding</w:t>
                </w:r>
              </w:p>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366C3AB" w14:textId="77777777">
                  <w:trPr>
                    <w:jc w:val="right"/>
                  </w:trPr>
                  <w:tc>
                    <w:tcPr>
                      <w:tcW w:w="400" w:type="pct"/>
                    </w:tcPr>
                    <w:p w14:paraId="6D9DF828" w14:textId="77777777" w:rsidR="0083290F" w:rsidRDefault="0083290F">
                      <w:pPr>
                        <w:jc w:val="right"/>
                        <w:rPr>
                          <w:rFonts w:ascii="Times New Roman" w:hAnsi="Times New Roman" w:cs="Times New Roman"/>
                          <w:color w:val="000000"/>
                          <w:sz w:val="14"/>
                        </w:rPr>
                      </w:pPr>
                    </w:p>
                  </w:tc>
                  <w:tc>
                    <w:tcPr>
                      <w:tcW w:w="350" w:type="pct"/>
                    </w:tcPr>
                    <w:p w14:paraId="60460D37" w14:textId="77777777" w:rsidR="0083290F" w:rsidRDefault="0083290F">
                      <w:pPr>
                        <w:jc w:val="right"/>
                        <w:rPr>
                          <w:rFonts w:ascii="Times New Roman" w:hAnsi="Times New Roman" w:cs="Times New Roman"/>
                          <w:color w:val="000000"/>
                          <w:sz w:val="14"/>
                        </w:rPr>
                      </w:pPr>
                    </w:p>
                  </w:tc>
                  <w:tc>
                    <w:tcPr>
                      <w:tcW w:w="3500" w:type="pct"/>
                    </w:tcPr>
                    <w:p w14:paraId="7A75EC6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4,655,000</w:t>
                      </w:r>
                    </w:p>
                  </w:tc>
                  <w:tc>
                    <w:tcPr>
                      <w:tcW w:w="750" w:type="pct"/>
                    </w:tcPr>
                    <w:p w14:paraId="18FAAA5F" w14:textId="77777777" w:rsidR="0083290F" w:rsidRDefault="0083290F">
                      <w:pPr>
                        <w:rPr>
                          <w:rFonts w:ascii="Times New Roman" w:hAnsi="Times New Roman" w:cs="Times New Roman"/>
                          <w:color w:val="000000"/>
                          <w:sz w:val="14"/>
                        </w:rPr>
                      </w:pPr>
                    </w:p>
                  </w:tc>
                </w:tr>
              </w:tbl>
              <w:p w14:paraId="786D6A0F"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60566E9B" w14:textId="77777777">
                  <w:trPr>
                    <w:jc w:val="right"/>
                  </w:trPr>
                  <w:tc>
                    <w:tcPr>
                      <w:tcW w:w="400" w:type="pct"/>
                    </w:tcPr>
                    <w:p w14:paraId="188AB3B8" w14:textId="77777777" w:rsidR="0083290F" w:rsidRDefault="0083290F">
                      <w:pPr>
                        <w:jc w:val="right"/>
                        <w:rPr>
                          <w:rFonts w:ascii="Times New Roman" w:hAnsi="Times New Roman" w:cs="Times New Roman"/>
                          <w:color w:val="000000"/>
                          <w:sz w:val="14"/>
                        </w:rPr>
                      </w:pPr>
                    </w:p>
                  </w:tc>
                  <w:tc>
                    <w:tcPr>
                      <w:tcW w:w="350" w:type="pct"/>
                    </w:tcPr>
                    <w:p w14:paraId="1C1D4D79" w14:textId="77777777" w:rsidR="0083290F" w:rsidRDefault="0083290F">
                      <w:pPr>
                        <w:jc w:val="right"/>
                        <w:rPr>
                          <w:rFonts w:ascii="Times New Roman" w:hAnsi="Times New Roman" w:cs="Times New Roman"/>
                          <w:color w:val="000000"/>
                          <w:sz w:val="14"/>
                        </w:rPr>
                      </w:pPr>
                    </w:p>
                  </w:tc>
                  <w:tc>
                    <w:tcPr>
                      <w:tcW w:w="3500" w:type="pct"/>
                    </w:tcPr>
                    <w:p w14:paraId="2B31D43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505,000</w:t>
                      </w:r>
                    </w:p>
                  </w:tc>
                  <w:tc>
                    <w:tcPr>
                      <w:tcW w:w="750" w:type="pct"/>
                    </w:tcPr>
                    <w:p w14:paraId="31A6A00A" w14:textId="77777777" w:rsidR="0083290F" w:rsidRDefault="0083290F">
                      <w:pPr>
                        <w:rPr>
                          <w:rFonts w:ascii="Times New Roman" w:hAnsi="Times New Roman" w:cs="Times New Roman"/>
                          <w:color w:val="000000"/>
                          <w:sz w:val="14"/>
                        </w:rPr>
                      </w:pPr>
                    </w:p>
                  </w:tc>
                </w:tr>
              </w:tbl>
              <w:p w14:paraId="6EDE1B61"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28135EAB" w14:textId="77777777">
                  <w:trPr>
                    <w:jc w:val="right"/>
                  </w:trPr>
                  <w:tc>
                    <w:tcPr>
                      <w:tcW w:w="400" w:type="pct"/>
                    </w:tcPr>
                    <w:p w14:paraId="59CD47BB" w14:textId="77777777" w:rsidR="0083290F" w:rsidRDefault="0083290F">
                      <w:pPr>
                        <w:jc w:val="right"/>
                        <w:rPr>
                          <w:rFonts w:ascii="Times New Roman" w:hAnsi="Times New Roman" w:cs="Times New Roman"/>
                          <w:color w:val="000000"/>
                          <w:sz w:val="14"/>
                        </w:rPr>
                      </w:pPr>
                    </w:p>
                  </w:tc>
                  <w:tc>
                    <w:tcPr>
                      <w:tcW w:w="350" w:type="pct"/>
                    </w:tcPr>
                    <w:p w14:paraId="3345B590" w14:textId="77777777" w:rsidR="0083290F" w:rsidRDefault="0083290F">
                      <w:pPr>
                        <w:jc w:val="right"/>
                        <w:rPr>
                          <w:rFonts w:ascii="Times New Roman" w:hAnsi="Times New Roman" w:cs="Times New Roman"/>
                          <w:color w:val="000000"/>
                          <w:sz w:val="14"/>
                        </w:rPr>
                      </w:pPr>
                    </w:p>
                  </w:tc>
                  <w:tc>
                    <w:tcPr>
                      <w:tcW w:w="3500" w:type="pct"/>
                    </w:tcPr>
                    <w:p w14:paraId="14532C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11,445,000</w:t>
                      </w:r>
                    </w:p>
                  </w:tc>
                  <w:tc>
                    <w:tcPr>
                      <w:tcW w:w="750" w:type="pct"/>
                    </w:tcPr>
                    <w:p w14:paraId="55F16097" w14:textId="77777777" w:rsidR="0083290F" w:rsidRDefault="0083290F">
                      <w:pPr>
                        <w:rPr>
                          <w:rFonts w:ascii="Times New Roman" w:hAnsi="Times New Roman" w:cs="Times New Roman"/>
                          <w:color w:val="000000"/>
                          <w:sz w:val="14"/>
                        </w:rPr>
                      </w:pPr>
                    </w:p>
                  </w:tc>
                </w:tr>
              </w:tbl>
              <w:p w14:paraId="0A23897C" w14:textId="77777777" w:rsidR="0083290F" w:rsidRDefault="0083290F"/>
            </w:tc>
            <w:tc>
              <w:tcPr>
                <w:tcW w:w="1440" w:type="dxa"/>
                <w:tcMar>
                  <w:left w:w="144" w:type="dxa"/>
                </w:tcMar>
                <w:vAlign w:val="bottom"/>
              </w:tcPr>
              <w:tbl>
                <w:tblPr>
                  <w:tblW w:w="5000" w:type="pct"/>
                  <w:jc w:val="right"/>
                  <w:tblBorders>
                    <w:top w:val="single" w:sz="4" w:space="0" w:color="000000"/>
                    <w:bottom w:val="double" w:sz="4" w:space="0" w:color="000000"/>
                  </w:tblBorders>
                  <w:tblLayout w:type="fixed"/>
                  <w:tblCellMar>
                    <w:left w:w="0" w:type="dxa"/>
                    <w:right w:w="0" w:type="dxa"/>
                  </w:tblCellMar>
                  <w:tblLook w:val="0000" w:firstRow="0" w:lastRow="0" w:firstColumn="0" w:lastColumn="0" w:noHBand="0" w:noVBand="0"/>
                </w:tblPr>
                <w:tblGrid>
                  <w:gridCol w:w="104"/>
                  <w:gridCol w:w="91"/>
                  <w:gridCol w:w="907"/>
                  <w:gridCol w:w="194"/>
                </w:tblGrid>
                <w:tr w:rsidR="0083290F" w14:paraId="412D4BD1" w14:textId="77777777">
                  <w:trPr>
                    <w:jc w:val="right"/>
                  </w:trPr>
                  <w:tc>
                    <w:tcPr>
                      <w:tcW w:w="400" w:type="pct"/>
                    </w:tcPr>
                    <w:p w14:paraId="105E18D7" w14:textId="77777777" w:rsidR="0083290F" w:rsidRDefault="0083290F">
                      <w:pPr>
                        <w:jc w:val="right"/>
                        <w:rPr>
                          <w:rFonts w:ascii="Times New Roman" w:hAnsi="Times New Roman" w:cs="Times New Roman"/>
                          <w:color w:val="000000"/>
                          <w:sz w:val="14"/>
                        </w:rPr>
                      </w:pPr>
                    </w:p>
                  </w:tc>
                  <w:tc>
                    <w:tcPr>
                      <w:tcW w:w="350" w:type="pct"/>
                    </w:tcPr>
                    <w:p w14:paraId="04EBABD4" w14:textId="77777777" w:rsidR="0083290F" w:rsidRDefault="0083290F">
                      <w:pPr>
                        <w:jc w:val="right"/>
                        <w:rPr>
                          <w:rFonts w:ascii="Times New Roman" w:hAnsi="Times New Roman" w:cs="Times New Roman"/>
                          <w:color w:val="000000"/>
                          <w:sz w:val="14"/>
                        </w:rPr>
                      </w:pPr>
                    </w:p>
                  </w:tc>
                  <w:tc>
                    <w:tcPr>
                      <w:tcW w:w="3500" w:type="pct"/>
                    </w:tcPr>
                    <w:p w14:paraId="602B8E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165,000</w:t>
                      </w:r>
                    </w:p>
                  </w:tc>
                  <w:tc>
                    <w:tcPr>
                      <w:tcW w:w="750" w:type="pct"/>
                    </w:tcPr>
                    <w:p w14:paraId="02097DD7" w14:textId="77777777" w:rsidR="0083290F" w:rsidRDefault="0083290F">
                      <w:pPr>
                        <w:rPr>
                          <w:rFonts w:ascii="Times New Roman" w:hAnsi="Times New Roman" w:cs="Times New Roman"/>
                          <w:color w:val="000000"/>
                          <w:sz w:val="14"/>
                        </w:rPr>
                      </w:pPr>
                    </w:p>
                  </w:tc>
                </w:tr>
              </w:tbl>
              <w:p w14:paraId="01C258F0" w14:textId="77777777" w:rsidR="0083290F" w:rsidRDefault="0083290F"/>
            </w:tc>
          </w:tr>
        </w:tbl>
        <w:p w14:paraId="3A851B16" w14:textId="77777777" w:rsidR="0083290F" w:rsidRDefault="0083290F">
          <w:pPr>
            <w:rPr>
              <w:vanish/>
            </w:rPr>
          </w:pPr>
        </w:p>
        <w:p w14:paraId="1F6CF49C" w14:textId="77777777" w:rsidR="0083290F" w:rsidRDefault="0083290F">
          <w:pPr>
            <w:rPr>
              <w:vanish/>
            </w:rPr>
          </w:pPr>
        </w:p>
        <w:p w14:paraId="31F0C171" w14:textId="77777777" w:rsidR="0083290F" w:rsidRDefault="0083290F"/>
        <w:p w14:paraId="7C39CB70" w14:textId="77777777" w:rsidR="0083290F" w:rsidRDefault="0083290F">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83290F" w14:paraId="1D9D215A" w14:textId="77777777">
            <w:trPr>
              <w:cantSplit/>
            </w:trPr>
            <w:tc>
              <w:tcPr>
                <w:tcW w:w="360" w:type="dxa"/>
              </w:tcPr>
              <w:p w14:paraId="503E7B2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08075D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December 12, 2024.</w:t>
                </w:r>
              </w:p>
            </w:tc>
          </w:tr>
          <w:tr w:rsidR="0083290F" w14:paraId="46BB9C5B" w14:textId="77777777">
            <w:trPr>
              <w:cantSplit/>
            </w:trPr>
            <w:tc>
              <w:tcPr>
                <w:tcW w:w="360" w:type="dxa"/>
              </w:tcPr>
              <w:p w14:paraId="30152A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70B47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13, 2025.</w:t>
                </w:r>
              </w:p>
            </w:tc>
          </w:tr>
          <w:tr w:rsidR="0083290F" w14:paraId="1FA9AE1C" w14:textId="77777777">
            <w:trPr>
              <w:cantSplit/>
            </w:trPr>
            <w:tc>
              <w:tcPr>
                <w:tcW w:w="360" w:type="dxa"/>
              </w:tcPr>
              <w:p w14:paraId="266A362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3AC9A5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July 21, 2025.</w:t>
                </w:r>
              </w:p>
            </w:tc>
          </w:tr>
          <w:tr w:rsidR="0083290F" w14:paraId="24B4FC60" w14:textId="77777777">
            <w:trPr>
              <w:cantSplit/>
            </w:trPr>
            <w:tc>
              <w:tcPr>
                <w:tcW w:w="360" w:type="dxa"/>
              </w:tcPr>
              <w:p w14:paraId="4B892BF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686924C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bl>
        <w:p w14:paraId="4E42C20B" w14:textId="67973D20" w:rsidR="0083290F" w:rsidRDefault="00AA0FDD">
          <w:pPr>
            <w:rPr>
              <w:vanish/>
            </w:rPr>
          </w:pPr>
        </w:p>
      </w:sdtContent>
    </w:sdt>
    <w:p w14:paraId="721B11A9" w14:textId="77777777" w:rsidR="0083290F" w:rsidRDefault="0083290F">
      <w:pPr>
        <w:rPr>
          <w:vanish/>
        </w:rPr>
      </w:pPr>
    </w:p>
    <w:p w14:paraId="79D62B2B" w14:textId="77777777" w:rsidR="00923808" w:rsidRDefault="00923808">
      <w:pPr>
        <w:spacing w:after="200"/>
        <w:rPr>
          <w:rFonts w:ascii="Calibri" w:hAnsi="Calibri" w:cs="Calibri"/>
          <w:sz w:val="2"/>
        </w:rPr>
      </w:pPr>
      <w:r>
        <w:rPr>
          <w:rFonts w:ascii="Calibri" w:hAnsi="Calibri" w:cs="Calibri"/>
          <w:sz w:val="2"/>
        </w:rPr>
        <w:br w:type="page"/>
      </w:r>
    </w:p>
    <w:p w14:paraId="12606EA3" w14:textId="0C224A3E"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D926B6C" w14:textId="77777777">
        <w:trPr>
          <w:cantSplit/>
          <w:tblHeader/>
        </w:trPr>
        <w:tc>
          <w:tcPr>
            <w:tcW w:w="3600" w:type="dxa"/>
            <w:vAlign w:val="bottom"/>
          </w:tcPr>
          <w:p w14:paraId="188117AB"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footnoteReference w:customMarkFollows="1" w:id="4"/>
              <w:t xml:space="preserve"> </w:t>
            </w:r>
          </w:p>
        </w:tc>
        <w:tc>
          <w:tcPr>
            <w:tcW w:w="1080" w:type="dxa"/>
            <w:vAlign w:val="bottom"/>
          </w:tcPr>
          <w:p w14:paraId="2B75B44B" w14:textId="77777777" w:rsidR="0083290F" w:rsidRDefault="0083290F">
            <w:pPr>
              <w:keepNext/>
              <w:keepLines/>
              <w:rPr>
                <w:rFonts w:ascii="Times New Roman" w:hAnsi="Times New Roman" w:cs="Times New Roman"/>
                <w:color w:val="000000"/>
                <w:sz w:val="16"/>
              </w:rPr>
            </w:pPr>
          </w:p>
        </w:tc>
      </w:tr>
      <w:tr w:rsidR="0083290F" w14:paraId="640758A6" w14:textId="77777777">
        <w:trPr>
          <w:cantSplit/>
          <w:tblHeader/>
        </w:trPr>
        <w:tc>
          <w:tcPr>
            <w:tcW w:w="3600" w:type="dxa"/>
            <w:tcBorders>
              <w:bottom w:val="single" w:sz="4" w:space="0" w:color="000000"/>
            </w:tcBorders>
            <w:vAlign w:val="bottom"/>
          </w:tcPr>
          <w:p w14:paraId="553007B1" w14:textId="54054F5A"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COIN Monthly ETF</w:t>
            </w:r>
          </w:p>
        </w:tc>
        <w:tc>
          <w:tcPr>
            <w:tcW w:w="1080" w:type="dxa"/>
            <w:tcBorders>
              <w:bottom w:val="single" w:sz="4" w:space="0" w:color="000000"/>
            </w:tcBorders>
            <w:vAlign w:val="bottom"/>
          </w:tcPr>
          <w:p w14:paraId="2EA3FC00" w14:textId="77777777" w:rsidR="0083290F" w:rsidRDefault="0083290F">
            <w:pPr>
              <w:keepNext/>
              <w:keepLines/>
              <w:jc w:val="center"/>
              <w:rPr>
                <w:rFonts w:ascii="Times New Roman" w:hAnsi="Times New Roman" w:cs="Times New Roman"/>
                <w:b/>
                <w:color w:val="000000"/>
                <w:sz w:val="16"/>
              </w:rPr>
            </w:pPr>
          </w:p>
        </w:tc>
      </w:tr>
      <w:tr w:rsidR="0083290F" w14:paraId="51A00D1D" w14:textId="77777777">
        <w:trPr>
          <w:cantSplit/>
          <w:tblHeader/>
        </w:trPr>
        <w:tc>
          <w:tcPr>
            <w:tcW w:w="3600" w:type="dxa"/>
            <w:vAlign w:val="bottom"/>
          </w:tcPr>
          <w:p w14:paraId="08E0D18B" w14:textId="77777777" w:rsidR="0083290F" w:rsidRDefault="0083290F">
            <w:pPr>
              <w:keepNext/>
              <w:keepLines/>
              <w:rPr>
                <w:rFonts w:ascii="Times New Roman" w:hAnsi="Times New Roman" w:cs="Times New Roman"/>
                <w:color w:val="000000"/>
                <w:sz w:val="16"/>
              </w:rPr>
            </w:pPr>
          </w:p>
        </w:tc>
        <w:tc>
          <w:tcPr>
            <w:tcW w:w="1080" w:type="dxa"/>
            <w:vAlign w:val="bottom"/>
          </w:tcPr>
          <w:p w14:paraId="33D370ED" w14:textId="77777777" w:rsidR="0083290F" w:rsidRDefault="0083290F">
            <w:pPr>
              <w:keepNext/>
              <w:keepLines/>
              <w:rPr>
                <w:rFonts w:ascii="Times New Roman" w:hAnsi="Times New Roman" w:cs="Times New Roman"/>
                <w:color w:val="000000"/>
                <w:sz w:val="16"/>
              </w:rPr>
            </w:pPr>
          </w:p>
        </w:tc>
      </w:tr>
      <w:tr w:rsidR="0083290F" w14:paraId="11B98F0F" w14:textId="77777777">
        <w:trPr>
          <w:cantSplit/>
          <w:tblHeader/>
        </w:trPr>
        <w:tc>
          <w:tcPr>
            <w:tcW w:w="3600" w:type="dxa"/>
            <w:vAlign w:val="bottom"/>
          </w:tcPr>
          <w:p w14:paraId="0423E349"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6FD32183"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51D98CE0" w14:textId="77777777">
        <w:trPr>
          <w:cantSplit/>
        </w:trPr>
        <w:tc>
          <w:tcPr>
            <w:tcW w:w="3600" w:type="dxa"/>
            <w:vAlign w:val="bottom"/>
          </w:tcPr>
          <w:p w14:paraId="16B1FEA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5831C18"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4CD01C8A" w14:textId="77777777">
        <w:trPr>
          <w:cantSplit/>
        </w:trPr>
        <w:tc>
          <w:tcPr>
            <w:tcW w:w="3600" w:type="dxa"/>
            <w:vAlign w:val="bottom"/>
          </w:tcPr>
          <w:p w14:paraId="21FE442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288FFF5" w14:textId="77777777" w:rsidR="0083290F" w:rsidRDefault="0083290F">
            <w:pPr>
              <w:jc w:val="right"/>
              <w:rPr>
                <w:rFonts w:ascii="Times New Roman" w:hAnsi="Times New Roman" w:cs="Times New Roman"/>
                <w:color w:val="696969"/>
                <w:sz w:val="14"/>
              </w:rPr>
            </w:pPr>
          </w:p>
        </w:tc>
      </w:tr>
      <w:tr w:rsidR="0083290F" w14:paraId="58118FC2" w14:textId="77777777">
        <w:trPr>
          <w:cantSplit/>
        </w:trPr>
        <w:tc>
          <w:tcPr>
            <w:tcW w:w="3600" w:type="dxa"/>
            <w:vAlign w:val="bottom"/>
          </w:tcPr>
          <w:p w14:paraId="66E3BF5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4A311579"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$20.00</w:t>
            </w:r>
          </w:p>
        </w:tc>
      </w:tr>
      <w:tr w:rsidR="0083290F" w14:paraId="5F4A284D" w14:textId="77777777">
        <w:trPr>
          <w:cantSplit/>
        </w:trPr>
        <w:tc>
          <w:tcPr>
            <w:tcW w:w="3600" w:type="dxa"/>
            <w:vAlign w:val="bottom"/>
          </w:tcPr>
          <w:p w14:paraId="34C4E649" w14:textId="77777777" w:rsidR="0083290F" w:rsidRDefault="0083290F">
            <w:pPr>
              <w:rPr>
                <w:color w:val="000000"/>
              </w:rPr>
            </w:pPr>
          </w:p>
        </w:tc>
        <w:tc>
          <w:tcPr>
            <w:tcW w:w="1080" w:type="dxa"/>
            <w:tcMar>
              <w:left w:w="72" w:type="dxa"/>
            </w:tcMar>
            <w:vAlign w:val="bottom"/>
          </w:tcPr>
          <w:p w14:paraId="00C34C13" w14:textId="77777777" w:rsidR="0083290F" w:rsidRDefault="0083290F">
            <w:pPr>
              <w:jc w:val="right"/>
              <w:rPr>
                <w:rFonts w:ascii="Times New Roman" w:hAnsi="Times New Roman" w:cs="Times New Roman"/>
                <w:color w:val="FFFFFF"/>
                <w:sz w:val="14"/>
              </w:rPr>
            </w:pPr>
          </w:p>
        </w:tc>
      </w:tr>
      <w:tr w:rsidR="0083290F" w14:paraId="748A4981" w14:textId="77777777">
        <w:trPr>
          <w:cantSplit/>
        </w:trPr>
        <w:tc>
          <w:tcPr>
            <w:tcW w:w="3600" w:type="dxa"/>
            <w:vAlign w:val="bottom"/>
          </w:tcPr>
          <w:p w14:paraId="3AF9030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DF67F9B" w14:textId="77777777" w:rsidR="0083290F" w:rsidRDefault="0083290F">
            <w:pPr>
              <w:jc w:val="right"/>
              <w:rPr>
                <w:rFonts w:ascii="Times New Roman" w:hAnsi="Times New Roman" w:cs="Times New Roman"/>
                <w:color w:val="FFFFFF"/>
                <w:sz w:val="14"/>
              </w:rPr>
            </w:pPr>
          </w:p>
        </w:tc>
      </w:tr>
      <w:tr w:rsidR="0083290F" w14:paraId="7C53A0F6" w14:textId="77777777">
        <w:trPr>
          <w:cantSplit/>
        </w:trPr>
        <w:tc>
          <w:tcPr>
            <w:tcW w:w="3600" w:type="dxa"/>
            <w:vAlign w:val="bottom"/>
          </w:tcPr>
          <w:p w14:paraId="7832BEC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4DCE3E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0.14</w:t>
            </w:r>
          </w:p>
        </w:tc>
      </w:tr>
      <w:tr w:rsidR="0083290F" w14:paraId="1DAE181D" w14:textId="77777777">
        <w:trPr>
          <w:cantSplit/>
        </w:trPr>
        <w:tc>
          <w:tcPr>
            <w:tcW w:w="3600" w:type="dxa"/>
            <w:vAlign w:val="bottom"/>
          </w:tcPr>
          <w:p w14:paraId="2F5305E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1F15AD8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2.43</w:t>
            </w:r>
          </w:p>
        </w:tc>
      </w:tr>
      <w:tr w:rsidR="0083290F" w14:paraId="7C3C9E85" w14:textId="77777777">
        <w:trPr>
          <w:cantSplit/>
        </w:trPr>
        <w:tc>
          <w:tcPr>
            <w:tcW w:w="3600" w:type="dxa"/>
            <w:vAlign w:val="bottom"/>
          </w:tcPr>
          <w:p w14:paraId="3ADFD9B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38B11342"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2.57</w:t>
            </w:r>
          </w:p>
        </w:tc>
      </w:tr>
      <w:tr w:rsidR="0083290F" w14:paraId="335E2A64" w14:textId="77777777">
        <w:trPr>
          <w:cantSplit/>
        </w:trPr>
        <w:tc>
          <w:tcPr>
            <w:tcW w:w="3600" w:type="dxa"/>
            <w:vAlign w:val="bottom"/>
          </w:tcPr>
          <w:p w14:paraId="3C9A427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4F4834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r>
      <w:tr w:rsidR="0083290F" w14:paraId="588302DB" w14:textId="77777777">
        <w:trPr>
          <w:cantSplit/>
        </w:trPr>
        <w:tc>
          <w:tcPr>
            <w:tcW w:w="3600" w:type="dxa"/>
            <w:vAlign w:val="bottom"/>
          </w:tcPr>
          <w:p w14:paraId="3E8D1D1D" w14:textId="77777777" w:rsidR="0083290F" w:rsidRDefault="0083290F">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4A0" w:firstRow="1" w:lastRow="0" w:firstColumn="1" w:lastColumn="0" w:noHBand="0" w:noVBand="1"/>
            </w:tblPr>
            <w:tblGrid>
              <w:gridCol w:w="80"/>
              <w:gridCol w:w="71"/>
              <w:gridCol w:w="706"/>
              <w:gridCol w:w="151"/>
            </w:tblGrid>
            <w:tr w:rsidR="0083290F" w14:paraId="665228A3" w14:textId="77777777">
              <w:trPr>
                <w:jc w:val="right"/>
              </w:trPr>
              <w:tc>
                <w:tcPr>
                  <w:tcW w:w="400" w:type="pct"/>
                </w:tcPr>
                <w:p w14:paraId="46A2B2C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6AB0926B" w14:textId="77777777" w:rsidR="0083290F" w:rsidRDefault="0083290F">
                  <w:pPr>
                    <w:jc w:val="right"/>
                    <w:rPr>
                      <w:rFonts w:ascii="Times New Roman" w:hAnsi="Times New Roman" w:cs="Times New Roman"/>
                      <w:color w:val="FFFFFF"/>
                      <w:sz w:val="14"/>
                    </w:rPr>
                  </w:pPr>
                </w:p>
              </w:tc>
              <w:tc>
                <w:tcPr>
                  <w:tcW w:w="3500" w:type="pct"/>
                </w:tcPr>
                <w:p w14:paraId="12EDF9D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4E95DD28"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.00</w:t>
                  </w:r>
                </w:p>
              </w:tc>
            </w:tr>
          </w:tbl>
          <w:p w14:paraId="78EDDEA3" w14:textId="77777777" w:rsidR="0083290F" w:rsidRDefault="0083290F"/>
        </w:tc>
      </w:tr>
      <w:tr w:rsidR="0083290F" w14:paraId="00C4CBAA" w14:textId="77777777">
        <w:trPr>
          <w:cantSplit/>
        </w:trPr>
        <w:tc>
          <w:tcPr>
            <w:tcW w:w="3600" w:type="dxa"/>
            <w:vAlign w:val="bottom"/>
          </w:tcPr>
          <w:p w14:paraId="35117E4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ETF transaction fees per share</w:t>
            </w:r>
          </w:p>
        </w:tc>
        <w:tc>
          <w:tcPr>
            <w:tcW w:w="1080" w:type="dxa"/>
            <w:tcMar>
              <w:left w:w="72" w:type="dxa"/>
            </w:tcMar>
            <w:vAlign w:val="bottom"/>
          </w:tcPr>
          <w:p w14:paraId="7B2620C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(d)</w:t>
            </w:r>
          </w:p>
        </w:tc>
      </w:tr>
      <w:tr w:rsidR="0083290F" w14:paraId="6926F6C3" w14:textId="77777777">
        <w:trPr>
          <w:cantSplit/>
        </w:trPr>
        <w:tc>
          <w:tcPr>
            <w:tcW w:w="3600" w:type="dxa"/>
            <w:vAlign w:val="bottom"/>
          </w:tcPr>
          <w:p w14:paraId="18C5E9F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7BAE4F59"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$22.57</w:t>
            </w:r>
          </w:p>
        </w:tc>
      </w:tr>
      <w:tr w:rsidR="0083290F" w14:paraId="568B9751" w14:textId="77777777">
        <w:trPr>
          <w:cantSplit/>
        </w:trPr>
        <w:tc>
          <w:tcPr>
            <w:tcW w:w="3600" w:type="dxa"/>
            <w:vAlign w:val="bottom"/>
          </w:tcPr>
          <w:p w14:paraId="16D58EF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9D9E0A3" w14:textId="77777777" w:rsidR="0083290F" w:rsidRDefault="0083290F">
            <w:pPr>
              <w:jc w:val="right"/>
              <w:rPr>
                <w:rFonts w:ascii="Times New Roman" w:hAnsi="Times New Roman" w:cs="Times New Roman"/>
                <w:color w:val="FFFFFF"/>
                <w:sz w:val="14"/>
              </w:rPr>
            </w:pPr>
          </w:p>
        </w:tc>
      </w:tr>
      <w:tr w:rsidR="0083290F" w14:paraId="455AA44B" w14:textId="77777777">
        <w:trPr>
          <w:cantSplit/>
        </w:trPr>
        <w:tc>
          <w:tcPr>
            <w:tcW w:w="3600" w:type="dxa"/>
            <w:vAlign w:val="bottom"/>
          </w:tcPr>
          <w:p w14:paraId="4438F0E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577F2F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12.87%</w:t>
            </w:r>
          </w:p>
        </w:tc>
      </w:tr>
      <w:tr w:rsidR="0083290F" w14:paraId="1272182E" w14:textId="77777777">
        <w:trPr>
          <w:cantSplit/>
        </w:trPr>
        <w:tc>
          <w:tcPr>
            <w:tcW w:w="3600" w:type="dxa"/>
            <w:vAlign w:val="bottom"/>
          </w:tcPr>
          <w:p w14:paraId="415DA7A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0F5029D" w14:textId="77777777" w:rsidR="0083290F" w:rsidRDefault="0083290F">
            <w:pPr>
              <w:jc w:val="right"/>
              <w:rPr>
                <w:rFonts w:ascii="Times New Roman" w:hAnsi="Times New Roman" w:cs="Times New Roman"/>
                <w:color w:val="FFFFFF"/>
                <w:sz w:val="14"/>
              </w:rPr>
            </w:pPr>
          </w:p>
        </w:tc>
      </w:tr>
      <w:tr w:rsidR="0083290F" w14:paraId="074B7AAE" w14:textId="77777777">
        <w:trPr>
          <w:cantSplit/>
        </w:trPr>
        <w:tc>
          <w:tcPr>
            <w:tcW w:w="3600" w:type="dxa"/>
            <w:vAlign w:val="bottom"/>
          </w:tcPr>
          <w:p w14:paraId="3E1659B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7A7C22AF" w14:textId="77777777" w:rsidR="0083290F" w:rsidRDefault="0083290F">
            <w:pPr>
              <w:jc w:val="right"/>
              <w:rPr>
                <w:rFonts w:ascii="Times New Roman" w:hAnsi="Times New Roman" w:cs="Times New Roman"/>
                <w:color w:val="FFFFFF"/>
                <w:sz w:val="14"/>
              </w:rPr>
            </w:pPr>
          </w:p>
        </w:tc>
      </w:tr>
      <w:tr w:rsidR="0083290F" w14:paraId="5642A2B5" w14:textId="77777777">
        <w:trPr>
          <w:cantSplit/>
        </w:trPr>
        <w:tc>
          <w:tcPr>
            <w:tcW w:w="3600" w:type="dxa"/>
            <w:vAlign w:val="bottom"/>
          </w:tcPr>
          <w:p w14:paraId="75AE164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299ED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$903</w:t>
            </w:r>
          </w:p>
        </w:tc>
      </w:tr>
      <w:tr w:rsidR="0083290F" w14:paraId="1B1A5358" w14:textId="77777777">
        <w:trPr>
          <w:cantSplit/>
        </w:trPr>
        <w:tc>
          <w:tcPr>
            <w:tcW w:w="3600" w:type="dxa"/>
            <w:vAlign w:val="bottom"/>
          </w:tcPr>
          <w:p w14:paraId="5568F04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35D72E5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0.77%</w:t>
            </w:r>
          </w:p>
        </w:tc>
      </w:tr>
      <w:tr w:rsidR="0083290F" w14:paraId="251991E4" w14:textId="77777777">
        <w:trPr>
          <w:cantSplit/>
        </w:trPr>
        <w:tc>
          <w:tcPr>
            <w:tcW w:w="3600" w:type="dxa"/>
            <w:vAlign w:val="bottom"/>
          </w:tcPr>
          <w:p w14:paraId="5BFC1B3A" w14:textId="2E5AB28C"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interest</w:t>
            </w:r>
            <w:r w:rsidR="007939DD">
              <w:rPr>
                <w:rFonts w:ascii="Times New Roman" w:hAnsi="Times New Roman" w:cs="Times New Roman"/>
                <w:color w:val="000000"/>
                <w:sz w:val="14"/>
              </w:rPr>
              <w:t xml:space="preserve"> </w:t>
            </w:r>
            <w:r>
              <w:rPr>
                <w:rFonts w:ascii="Times New Roman" w:hAnsi="Times New Roman" w:cs="Times New Roman"/>
                <w:color w:val="000000"/>
                <w:sz w:val="14"/>
              </w:rPr>
              <w:t>expense</w:t>
            </w:r>
            <w:r w:rsidR="007939DD">
              <w:rPr>
                <w:rFonts w:ascii="Times New Roman" w:hAnsi="Times New Roman" w:cs="Times New Roman"/>
                <w:color w:val="000000"/>
                <w:sz w:val="14"/>
              </w:rPr>
              <w:t xml:space="preserve"> to aver</w:t>
            </w:r>
            <w:r>
              <w:rPr>
                <w:rFonts w:ascii="Times New Roman" w:hAnsi="Times New Roman" w:cs="Times New Roman"/>
                <w:color w:val="000000"/>
                <w:sz w:val="14"/>
              </w:rPr>
              <w:t>age net assets</w:t>
            </w:r>
            <w:r>
              <w:rPr>
                <w:rFonts w:ascii="Times New Roman" w:hAnsi="Times New Roman" w:cs="Times New Roman"/>
                <w:color w:val="000000"/>
                <w:sz w:val="14"/>
                <w:vertAlign w:val="superscript"/>
              </w:rPr>
              <w:t>(f)</w:t>
            </w:r>
          </w:p>
        </w:tc>
        <w:tc>
          <w:tcPr>
            <w:tcW w:w="1080" w:type="dxa"/>
            <w:tcMar>
              <w:left w:w="72" w:type="dxa"/>
            </w:tcMar>
            <w:vAlign w:val="bottom"/>
          </w:tcPr>
          <w:p w14:paraId="71AD6C1D" w14:textId="7986C30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7939DD">
              <w:rPr>
                <w:rFonts w:ascii="Times New Roman" w:hAnsi="Times New Roman" w:cs="Times New Roman"/>
                <w:color w:val="000000"/>
                <w:sz w:val="14"/>
              </w:rPr>
              <w:t>2</w:t>
            </w:r>
            <w:r>
              <w:rPr>
                <w:rFonts w:ascii="Times New Roman" w:hAnsi="Times New Roman" w:cs="Times New Roman"/>
                <w:color w:val="000000"/>
                <w:sz w:val="14"/>
              </w:rPr>
              <w:t>%</w:t>
            </w:r>
          </w:p>
        </w:tc>
      </w:tr>
      <w:tr w:rsidR="0083290F" w14:paraId="709A4D79" w14:textId="77777777">
        <w:trPr>
          <w:cantSplit/>
        </w:trPr>
        <w:tc>
          <w:tcPr>
            <w:tcW w:w="3600" w:type="dxa"/>
            <w:vAlign w:val="bottom"/>
          </w:tcPr>
          <w:p w14:paraId="60FEAD52" w14:textId="73871C4F"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w:t>
            </w:r>
            <w:r w:rsidR="007939DD">
              <w:rPr>
                <w:rFonts w:ascii="Times New Roman" w:hAnsi="Times New Roman" w:cs="Times New Roman"/>
                <w:color w:val="000000"/>
                <w:sz w:val="14"/>
              </w:rPr>
              <w:t xml:space="preserve"> </w:t>
            </w:r>
            <w:r>
              <w:rPr>
                <w:rFonts w:ascii="Times New Roman" w:hAnsi="Times New Roman" w:cs="Times New Roman"/>
                <w:color w:val="000000"/>
                <w:sz w:val="14"/>
              </w:rPr>
              <w:t>expense</w:t>
            </w:r>
            <w:r>
              <w:rPr>
                <w:rFonts w:ascii="Times New Roman" w:hAnsi="Times New Roman" w:cs="Times New Roman"/>
                <w:color w:val="000000"/>
                <w:sz w:val="14"/>
                <w:vertAlign w:val="superscript"/>
              </w:rPr>
              <w:t>(f)</w:t>
            </w:r>
          </w:p>
        </w:tc>
        <w:tc>
          <w:tcPr>
            <w:tcW w:w="1080" w:type="dxa"/>
            <w:tcMar>
              <w:left w:w="72" w:type="dxa"/>
            </w:tcMar>
            <w:vAlign w:val="bottom"/>
          </w:tcPr>
          <w:p w14:paraId="254C064C" w14:textId="4F5DC46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7939DD">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79B49B7A" w14:textId="77777777">
        <w:trPr>
          <w:cantSplit/>
        </w:trPr>
        <w:tc>
          <w:tcPr>
            <w:tcW w:w="3600" w:type="dxa"/>
            <w:vAlign w:val="bottom"/>
          </w:tcPr>
          <w:p w14:paraId="6A9B202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5C2E5D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3.11%</w:t>
            </w:r>
          </w:p>
        </w:tc>
      </w:tr>
      <w:tr w:rsidR="0083290F" w14:paraId="55CC474D" w14:textId="77777777">
        <w:trPr>
          <w:cantSplit/>
        </w:trPr>
        <w:tc>
          <w:tcPr>
            <w:tcW w:w="3600" w:type="dxa"/>
            <w:vAlign w:val="bottom"/>
          </w:tcPr>
          <w:p w14:paraId="20BD9CC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2533F8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18D8394E" w14:textId="77777777" w:rsidR="0083290F" w:rsidRDefault="0083290F">
      <w:pPr>
        <w:rPr>
          <w:vanish/>
        </w:rPr>
      </w:pPr>
    </w:p>
    <w:p w14:paraId="3A1B2121" w14:textId="77777777" w:rsidR="0083290F" w:rsidRDefault="0083290F">
      <w:pPr>
        <w:rPr>
          <w:vanish/>
        </w:rPr>
      </w:pPr>
    </w:p>
    <w:p w14:paraId="3DD2C6E1" w14:textId="77777777" w:rsidR="0083290F" w:rsidRDefault="0083290F"/>
    <w:p w14:paraId="5A24820C"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061B02F" w14:textId="77777777">
        <w:trPr>
          <w:cantSplit/>
        </w:trPr>
        <w:tc>
          <w:tcPr>
            <w:tcW w:w="360" w:type="dxa"/>
          </w:tcPr>
          <w:p w14:paraId="459DFE2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92CA27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369C82CC" w14:textId="77777777">
        <w:trPr>
          <w:cantSplit/>
        </w:trPr>
        <w:tc>
          <w:tcPr>
            <w:tcW w:w="360" w:type="dxa"/>
          </w:tcPr>
          <w:p w14:paraId="5EB0C5B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E9D60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B61DBA2" w14:textId="77777777">
        <w:trPr>
          <w:cantSplit/>
        </w:trPr>
        <w:tc>
          <w:tcPr>
            <w:tcW w:w="360" w:type="dxa"/>
          </w:tcPr>
          <w:p w14:paraId="2D529B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5117FD4" w14:textId="15291C6F" w:rsidR="0083290F" w:rsidRDefault="0083290F">
            <w:pPr>
              <w:rPr>
                <w:rFonts w:ascii="Times New Roman" w:hAnsi="Times New Roman" w:cs="Times New Roman"/>
                <w:color w:val="000000"/>
                <w:sz w:val="14"/>
              </w:rPr>
            </w:pPr>
            <w:r>
              <w:rPr>
                <w:rFonts w:ascii="Times New Roman" w:hAnsi="Times New Roman" w:cs="Times New Roman"/>
                <w:color w:val="000000"/>
                <w:sz w:val="14"/>
              </w:rPr>
              <w:t>Realized and unrealized gains and losses per share in the caption are balancing amounts necessary to reconcile the change in net asset value per share for the period and may not reconcile with the aggregate gains and losses in the Statement of Operations due to share transactions for the period.</w:t>
            </w:r>
          </w:p>
        </w:tc>
      </w:tr>
      <w:tr w:rsidR="0083290F" w14:paraId="3895E2A1" w14:textId="77777777">
        <w:trPr>
          <w:cantSplit/>
        </w:trPr>
        <w:tc>
          <w:tcPr>
            <w:tcW w:w="360" w:type="dxa"/>
          </w:tcPr>
          <w:p w14:paraId="143393B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19B7BB3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648A1BC3" w14:textId="77777777">
        <w:trPr>
          <w:cantSplit/>
        </w:trPr>
        <w:tc>
          <w:tcPr>
            <w:tcW w:w="360" w:type="dxa"/>
          </w:tcPr>
          <w:p w14:paraId="6924166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287D289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2F7C827" w14:textId="77777777">
        <w:trPr>
          <w:cantSplit/>
        </w:trPr>
        <w:tc>
          <w:tcPr>
            <w:tcW w:w="360" w:type="dxa"/>
          </w:tcPr>
          <w:p w14:paraId="215806E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490E41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63F8F97" w14:textId="77777777">
        <w:trPr>
          <w:cantSplit/>
        </w:trPr>
        <w:tc>
          <w:tcPr>
            <w:tcW w:w="360" w:type="dxa"/>
          </w:tcPr>
          <w:p w14:paraId="36C648C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6FE2AE2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F747F14" w14:textId="6F608E76" w:rsidR="00AA0FDD" w:rsidRDefault="00AA0FDD"/>
    <w:p w14:paraId="66463F13" w14:textId="77777777" w:rsidR="00AA0FDD" w:rsidRDefault="00AA0FDD">
      <w:pPr>
        <w:spacing w:after="200"/>
      </w:pPr>
      <w:r>
        <w:br w:type="page"/>
      </w:r>
    </w:p>
    <w:p w14:paraId="70405743" w14:textId="77777777" w:rsidR="0083290F" w:rsidRDefault="0083290F">
      <w:pPr>
        <w:rPr>
          <w:vanish/>
        </w:rPr>
      </w:pPr>
    </w:p>
    <w:p w14:paraId="233BF956" w14:textId="77777777" w:rsidR="0083290F" w:rsidRDefault="0083290F">
      <w:pPr>
        <w:rPr>
          <w:vanish/>
        </w:rPr>
      </w:pPr>
    </w:p>
    <w:p w14:paraId="4ED90E44" w14:textId="77777777" w:rsidR="0083290F" w:rsidRDefault="0083290F"/>
    <w:p w14:paraId="78051F1E"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479D6268" w14:textId="77777777">
        <w:trPr>
          <w:cantSplit/>
          <w:tblHeader/>
        </w:trPr>
        <w:tc>
          <w:tcPr>
            <w:tcW w:w="3600" w:type="dxa"/>
            <w:vAlign w:val="bottom"/>
          </w:tcPr>
          <w:p w14:paraId="7787A89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2A5CDD2A" w14:textId="77777777" w:rsidR="0083290F" w:rsidRDefault="0083290F">
            <w:pPr>
              <w:keepNext/>
              <w:keepLines/>
              <w:rPr>
                <w:rFonts w:ascii="Times New Roman" w:hAnsi="Times New Roman" w:cs="Times New Roman"/>
                <w:color w:val="000000"/>
                <w:sz w:val="16"/>
              </w:rPr>
            </w:pPr>
          </w:p>
        </w:tc>
      </w:tr>
      <w:tr w:rsidR="0083290F" w14:paraId="225E0A89" w14:textId="77777777">
        <w:trPr>
          <w:cantSplit/>
          <w:tblHeader/>
        </w:trPr>
        <w:tc>
          <w:tcPr>
            <w:tcW w:w="3600" w:type="dxa"/>
            <w:tcBorders>
              <w:bottom w:val="single" w:sz="4" w:space="0" w:color="000000"/>
            </w:tcBorders>
            <w:vAlign w:val="bottom"/>
          </w:tcPr>
          <w:p w14:paraId="7BD51AED" w14:textId="31CF149D"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MSTR Monthly ETF</w:t>
            </w:r>
          </w:p>
        </w:tc>
        <w:tc>
          <w:tcPr>
            <w:tcW w:w="1080" w:type="dxa"/>
            <w:tcBorders>
              <w:bottom w:val="single" w:sz="4" w:space="0" w:color="000000"/>
            </w:tcBorders>
            <w:vAlign w:val="bottom"/>
          </w:tcPr>
          <w:p w14:paraId="3976EC8F" w14:textId="77777777" w:rsidR="0083290F" w:rsidRDefault="0083290F">
            <w:pPr>
              <w:keepNext/>
              <w:keepLines/>
              <w:jc w:val="center"/>
              <w:rPr>
                <w:rFonts w:ascii="Times New Roman" w:hAnsi="Times New Roman" w:cs="Times New Roman"/>
                <w:b/>
                <w:color w:val="000000"/>
                <w:sz w:val="16"/>
              </w:rPr>
            </w:pPr>
          </w:p>
        </w:tc>
      </w:tr>
      <w:tr w:rsidR="0083290F" w14:paraId="354B50CC" w14:textId="77777777">
        <w:trPr>
          <w:cantSplit/>
          <w:tblHeader/>
        </w:trPr>
        <w:tc>
          <w:tcPr>
            <w:tcW w:w="3600" w:type="dxa"/>
            <w:vAlign w:val="bottom"/>
          </w:tcPr>
          <w:p w14:paraId="0CC6E26B" w14:textId="77777777" w:rsidR="0083290F" w:rsidRDefault="0083290F">
            <w:pPr>
              <w:keepNext/>
              <w:keepLines/>
              <w:rPr>
                <w:rFonts w:ascii="Times New Roman" w:hAnsi="Times New Roman" w:cs="Times New Roman"/>
                <w:color w:val="000000"/>
                <w:sz w:val="16"/>
              </w:rPr>
            </w:pPr>
          </w:p>
        </w:tc>
        <w:tc>
          <w:tcPr>
            <w:tcW w:w="1080" w:type="dxa"/>
            <w:vAlign w:val="bottom"/>
          </w:tcPr>
          <w:p w14:paraId="44E8E2A3" w14:textId="77777777" w:rsidR="0083290F" w:rsidRDefault="0083290F">
            <w:pPr>
              <w:keepNext/>
              <w:keepLines/>
              <w:rPr>
                <w:rFonts w:ascii="Times New Roman" w:hAnsi="Times New Roman" w:cs="Times New Roman"/>
                <w:color w:val="000000"/>
                <w:sz w:val="16"/>
              </w:rPr>
            </w:pPr>
          </w:p>
        </w:tc>
      </w:tr>
      <w:tr w:rsidR="0083290F" w14:paraId="1F5314E0" w14:textId="77777777">
        <w:trPr>
          <w:cantSplit/>
          <w:tblHeader/>
        </w:trPr>
        <w:tc>
          <w:tcPr>
            <w:tcW w:w="3600" w:type="dxa"/>
            <w:vAlign w:val="bottom"/>
          </w:tcPr>
          <w:p w14:paraId="256763D3"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0A6D5499"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5EBA0118" w14:textId="77777777">
        <w:trPr>
          <w:cantSplit/>
        </w:trPr>
        <w:tc>
          <w:tcPr>
            <w:tcW w:w="3600" w:type="dxa"/>
            <w:vAlign w:val="bottom"/>
          </w:tcPr>
          <w:p w14:paraId="51549E0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6406045"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456B55A" w14:textId="77777777">
        <w:trPr>
          <w:cantSplit/>
        </w:trPr>
        <w:tc>
          <w:tcPr>
            <w:tcW w:w="3600" w:type="dxa"/>
            <w:vAlign w:val="bottom"/>
          </w:tcPr>
          <w:p w14:paraId="20C8E13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75D419" w14:textId="77777777" w:rsidR="0083290F" w:rsidRDefault="0083290F">
            <w:pPr>
              <w:jc w:val="right"/>
              <w:rPr>
                <w:rFonts w:ascii="Times New Roman" w:hAnsi="Times New Roman" w:cs="Times New Roman"/>
                <w:color w:val="696969"/>
                <w:sz w:val="14"/>
              </w:rPr>
            </w:pPr>
          </w:p>
        </w:tc>
      </w:tr>
      <w:tr w:rsidR="0083290F" w14:paraId="5028CE50" w14:textId="77777777">
        <w:trPr>
          <w:cantSplit/>
        </w:trPr>
        <w:tc>
          <w:tcPr>
            <w:tcW w:w="3600" w:type="dxa"/>
            <w:vAlign w:val="bottom"/>
          </w:tcPr>
          <w:p w14:paraId="2D77F13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D6ED686"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$20.00</w:t>
            </w:r>
          </w:p>
        </w:tc>
      </w:tr>
      <w:tr w:rsidR="0083290F" w14:paraId="475DA16D" w14:textId="77777777">
        <w:trPr>
          <w:cantSplit/>
        </w:trPr>
        <w:tc>
          <w:tcPr>
            <w:tcW w:w="3600" w:type="dxa"/>
            <w:vAlign w:val="bottom"/>
          </w:tcPr>
          <w:p w14:paraId="487FA1D0" w14:textId="77777777" w:rsidR="0083290F" w:rsidRDefault="0083290F">
            <w:pPr>
              <w:rPr>
                <w:color w:val="000000"/>
              </w:rPr>
            </w:pPr>
          </w:p>
        </w:tc>
        <w:tc>
          <w:tcPr>
            <w:tcW w:w="1080" w:type="dxa"/>
            <w:tcMar>
              <w:left w:w="72" w:type="dxa"/>
            </w:tcMar>
            <w:vAlign w:val="bottom"/>
          </w:tcPr>
          <w:p w14:paraId="636F7EBA" w14:textId="77777777" w:rsidR="0083290F" w:rsidRDefault="0083290F">
            <w:pPr>
              <w:jc w:val="right"/>
              <w:rPr>
                <w:rFonts w:ascii="Times New Roman" w:hAnsi="Times New Roman" w:cs="Times New Roman"/>
                <w:color w:val="FFFFFF"/>
                <w:sz w:val="14"/>
              </w:rPr>
            </w:pPr>
          </w:p>
        </w:tc>
      </w:tr>
      <w:tr w:rsidR="0083290F" w14:paraId="0F6BFCC9" w14:textId="77777777">
        <w:trPr>
          <w:cantSplit/>
        </w:trPr>
        <w:tc>
          <w:tcPr>
            <w:tcW w:w="3600" w:type="dxa"/>
            <w:vAlign w:val="bottom"/>
          </w:tcPr>
          <w:p w14:paraId="6E06B61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1284E5AE" w14:textId="77777777" w:rsidR="0083290F" w:rsidRDefault="0083290F">
            <w:pPr>
              <w:jc w:val="right"/>
              <w:rPr>
                <w:rFonts w:ascii="Times New Roman" w:hAnsi="Times New Roman" w:cs="Times New Roman"/>
                <w:color w:val="FFFFFF"/>
                <w:sz w:val="14"/>
              </w:rPr>
            </w:pPr>
          </w:p>
        </w:tc>
      </w:tr>
      <w:tr w:rsidR="0083290F" w14:paraId="431FDFD3" w14:textId="77777777">
        <w:trPr>
          <w:cantSplit/>
        </w:trPr>
        <w:tc>
          <w:tcPr>
            <w:tcW w:w="3600" w:type="dxa"/>
            <w:vAlign w:val="bottom"/>
          </w:tcPr>
          <w:p w14:paraId="3CCD63D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2E7B16A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0.12</w:t>
            </w:r>
          </w:p>
        </w:tc>
      </w:tr>
      <w:tr w:rsidR="0083290F" w14:paraId="069042F1" w14:textId="77777777">
        <w:trPr>
          <w:cantSplit/>
        </w:trPr>
        <w:tc>
          <w:tcPr>
            <w:tcW w:w="3600" w:type="dxa"/>
            <w:vAlign w:val="bottom"/>
          </w:tcPr>
          <w:p w14:paraId="38DA8A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32FF489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(6.26)</w:t>
            </w:r>
          </w:p>
        </w:tc>
      </w:tr>
      <w:tr w:rsidR="0083290F" w14:paraId="6FD915F0" w14:textId="77777777">
        <w:trPr>
          <w:cantSplit/>
        </w:trPr>
        <w:tc>
          <w:tcPr>
            <w:tcW w:w="3600" w:type="dxa"/>
            <w:vAlign w:val="bottom"/>
          </w:tcPr>
          <w:p w14:paraId="6764BD9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1ECB145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(6.14)</w:t>
            </w:r>
          </w:p>
        </w:tc>
      </w:tr>
      <w:tr w:rsidR="0083290F" w14:paraId="4109262E" w14:textId="77777777">
        <w:trPr>
          <w:cantSplit/>
        </w:trPr>
        <w:tc>
          <w:tcPr>
            <w:tcW w:w="3600" w:type="dxa"/>
            <w:vAlign w:val="bottom"/>
          </w:tcPr>
          <w:p w14:paraId="762B967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1374971"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r>
      <w:tr w:rsidR="0083290F" w14:paraId="048CD802" w14:textId="77777777">
        <w:trPr>
          <w:cantSplit/>
        </w:trPr>
        <w:tc>
          <w:tcPr>
            <w:tcW w:w="3600" w:type="dxa"/>
            <w:vAlign w:val="bottom"/>
          </w:tcPr>
          <w:p w14:paraId="170A7A0C" w14:textId="77777777" w:rsidR="0083290F" w:rsidRDefault="0083290F">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4A0" w:firstRow="1" w:lastRow="0" w:firstColumn="1" w:lastColumn="0" w:noHBand="0" w:noVBand="1"/>
            </w:tblPr>
            <w:tblGrid>
              <w:gridCol w:w="80"/>
              <w:gridCol w:w="71"/>
              <w:gridCol w:w="706"/>
              <w:gridCol w:w="151"/>
            </w:tblGrid>
            <w:tr w:rsidR="0083290F" w14:paraId="61A988D8" w14:textId="77777777">
              <w:trPr>
                <w:jc w:val="right"/>
              </w:trPr>
              <w:tc>
                <w:tcPr>
                  <w:tcW w:w="400" w:type="pct"/>
                </w:tcPr>
                <w:p w14:paraId="07F8DA4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70DBA1CC" w14:textId="77777777" w:rsidR="0083290F" w:rsidRDefault="0083290F">
                  <w:pPr>
                    <w:jc w:val="right"/>
                    <w:rPr>
                      <w:rFonts w:ascii="Times New Roman" w:hAnsi="Times New Roman" w:cs="Times New Roman"/>
                      <w:color w:val="FFFFFF"/>
                      <w:sz w:val="14"/>
                    </w:rPr>
                  </w:pPr>
                </w:p>
              </w:tc>
              <w:tc>
                <w:tcPr>
                  <w:tcW w:w="3500" w:type="pct"/>
                </w:tcPr>
                <w:p w14:paraId="34DB098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5209EBD7"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.00</w:t>
                  </w:r>
                </w:p>
              </w:tc>
            </w:tr>
          </w:tbl>
          <w:p w14:paraId="3FF3BC55" w14:textId="77777777" w:rsidR="0083290F" w:rsidRDefault="0083290F"/>
        </w:tc>
      </w:tr>
      <w:tr w:rsidR="0083290F" w14:paraId="24149C33" w14:textId="77777777">
        <w:trPr>
          <w:cantSplit/>
        </w:trPr>
        <w:tc>
          <w:tcPr>
            <w:tcW w:w="3600" w:type="dxa"/>
            <w:vAlign w:val="bottom"/>
          </w:tcPr>
          <w:p w14:paraId="2A4771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ETF transaction fees per share</w:t>
            </w:r>
          </w:p>
        </w:tc>
        <w:tc>
          <w:tcPr>
            <w:tcW w:w="1080" w:type="dxa"/>
            <w:tcMar>
              <w:left w:w="72" w:type="dxa"/>
            </w:tcMar>
            <w:vAlign w:val="bottom"/>
          </w:tcPr>
          <w:p w14:paraId="11C740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(d)</w:t>
            </w:r>
          </w:p>
        </w:tc>
      </w:tr>
      <w:tr w:rsidR="0083290F" w14:paraId="3ECB5621" w14:textId="77777777">
        <w:trPr>
          <w:cantSplit/>
        </w:trPr>
        <w:tc>
          <w:tcPr>
            <w:tcW w:w="3600" w:type="dxa"/>
            <w:vAlign w:val="bottom"/>
          </w:tcPr>
          <w:p w14:paraId="45B9212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6A3999BA"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$13.86</w:t>
            </w:r>
          </w:p>
        </w:tc>
      </w:tr>
      <w:tr w:rsidR="0083290F" w14:paraId="45A71089" w14:textId="77777777">
        <w:trPr>
          <w:cantSplit/>
        </w:trPr>
        <w:tc>
          <w:tcPr>
            <w:tcW w:w="3600" w:type="dxa"/>
            <w:vAlign w:val="bottom"/>
          </w:tcPr>
          <w:p w14:paraId="19B3F68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8043D0E" w14:textId="77777777" w:rsidR="0083290F" w:rsidRDefault="0083290F">
            <w:pPr>
              <w:jc w:val="right"/>
              <w:rPr>
                <w:rFonts w:ascii="Times New Roman" w:hAnsi="Times New Roman" w:cs="Times New Roman"/>
                <w:color w:val="FFFFFF"/>
                <w:sz w:val="14"/>
              </w:rPr>
            </w:pPr>
          </w:p>
        </w:tc>
      </w:tr>
      <w:tr w:rsidR="0083290F" w14:paraId="6B495068" w14:textId="77777777">
        <w:trPr>
          <w:cantSplit/>
        </w:trPr>
        <w:tc>
          <w:tcPr>
            <w:tcW w:w="3600" w:type="dxa"/>
            <w:vAlign w:val="bottom"/>
          </w:tcPr>
          <w:p w14:paraId="3532386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62AB93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-30.69%</w:t>
            </w:r>
          </w:p>
        </w:tc>
      </w:tr>
      <w:tr w:rsidR="0083290F" w14:paraId="09A71ADD" w14:textId="77777777">
        <w:trPr>
          <w:cantSplit/>
        </w:trPr>
        <w:tc>
          <w:tcPr>
            <w:tcW w:w="3600" w:type="dxa"/>
            <w:vAlign w:val="bottom"/>
          </w:tcPr>
          <w:p w14:paraId="769E961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CF121B6" w14:textId="77777777" w:rsidR="0083290F" w:rsidRDefault="0083290F">
            <w:pPr>
              <w:jc w:val="right"/>
              <w:rPr>
                <w:rFonts w:ascii="Times New Roman" w:hAnsi="Times New Roman" w:cs="Times New Roman"/>
                <w:color w:val="FFFFFF"/>
                <w:sz w:val="14"/>
              </w:rPr>
            </w:pPr>
          </w:p>
        </w:tc>
      </w:tr>
      <w:tr w:rsidR="0083290F" w14:paraId="12A66EB6" w14:textId="77777777">
        <w:trPr>
          <w:cantSplit/>
        </w:trPr>
        <w:tc>
          <w:tcPr>
            <w:tcW w:w="3600" w:type="dxa"/>
            <w:vAlign w:val="bottom"/>
          </w:tcPr>
          <w:p w14:paraId="6ABE384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1E82954D" w14:textId="77777777" w:rsidR="0083290F" w:rsidRDefault="0083290F">
            <w:pPr>
              <w:jc w:val="right"/>
              <w:rPr>
                <w:rFonts w:ascii="Times New Roman" w:hAnsi="Times New Roman" w:cs="Times New Roman"/>
                <w:color w:val="FFFFFF"/>
                <w:sz w:val="14"/>
              </w:rPr>
            </w:pPr>
          </w:p>
        </w:tc>
      </w:tr>
      <w:tr w:rsidR="0083290F" w14:paraId="35AFE7D9" w14:textId="77777777">
        <w:trPr>
          <w:cantSplit/>
        </w:trPr>
        <w:tc>
          <w:tcPr>
            <w:tcW w:w="3600" w:type="dxa"/>
            <w:vAlign w:val="bottom"/>
          </w:tcPr>
          <w:p w14:paraId="15F1F76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7EAC5E7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$554</w:t>
            </w:r>
          </w:p>
        </w:tc>
      </w:tr>
      <w:tr w:rsidR="0083290F" w14:paraId="236BFCE3" w14:textId="77777777">
        <w:trPr>
          <w:cantSplit/>
        </w:trPr>
        <w:tc>
          <w:tcPr>
            <w:tcW w:w="3600" w:type="dxa"/>
            <w:vAlign w:val="bottom"/>
          </w:tcPr>
          <w:p w14:paraId="385E3EB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1299700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0.78%</w:t>
            </w:r>
          </w:p>
        </w:tc>
      </w:tr>
      <w:tr w:rsidR="0083290F" w14:paraId="3F5650E6" w14:textId="77777777">
        <w:trPr>
          <w:cantSplit/>
        </w:trPr>
        <w:tc>
          <w:tcPr>
            <w:tcW w:w="3600" w:type="dxa"/>
            <w:vAlign w:val="bottom"/>
          </w:tcPr>
          <w:p w14:paraId="00D14E5C" w14:textId="58DBE56E" w:rsidR="0083290F" w:rsidRDefault="007939DD">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 xml:space="preserve"> </w:t>
            </w:r>
            <w:r w:rsidR="0083290F">
              <w:rPr>
                <w:rFonts w:ascii="Times New Roman" w:hAnsi="Times New Roman" w:cs="Times New Roman"/>
                <w:color w:val="000000"/>
                <w:sz w:val="14"/>
                <w:vertAlign w:val="superscript"/>
              </w:rPr>
              <w:t>(f)</w:t>
            </w:r>
          </w:p>
        </w:tc>
        <w:tc>
          <w:tcPr>
            <w:tcW w:w="1080" w:type="dxa"/>
            <w:tcMar>
              <w:left w:w="72" w:type="dxa"/>
            </w:tcMar>
            <w:vAlign w:val="bottom"/>
          </w:tcPr>
          <w:p w14:paraId="78B7D43E" w14:textId="7902BA58"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7939DD">
              <w:rPr>
                <w:rFonts w:ascii="Times New Roman" w:hAnsi="Times New Roman" w:cs="Times New Roman"/>
                <w:color w:val="000000"/>
                <w:sz w:val="14"/>
              </w:rPr>
              <w:t>3</w:t>
            </w:r>
            <w:r>
              <w:rPr>
                <w:rFonts w:ascii="Times New Roman" w:hAnsi="Times New Roman" w:cs="Times New Roman"/>
                <w:color w:val="000000"/>
                <w:sz w:val="14"/>
              </w:rPr>
              <w:t>%</w:t>
            </w:r>
          </w:p>
        </w:tc>
      </w:tr>
      <w:tr w:rsidR="0083290F" w14:paraId="51ACDE46" w14:textId="77777777">
        <w:trPr>
          <w:cantSplit/>
        </w:trPr>
        <w:tc>
          <w:tcPr>
            <w:tcW w:w="3600" w:type="dxa"/>
            <w:vAlign w:val="bottom"/>
          </w:tcPr>
          <w:p w14:paraId="6D6A6F07" w14:textId="58EF66A8" w:rsidR="0083290F" w:rsidRDefault="007939DD">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interest expense </w:t>
            </w:r>
            <w:r w:rsidR="0083290F">
              <w:rPr>
                <w:rFonts w:ascii="Times New Roman" w:hAnsi="Times New Roman" w:cs="Times New Roman"/>
                <w:color w:val="000000"/>
                <w:sz w:val="14"/>
                <w:vertAlign w:val="superscript"/>
              </w:rPr>
              <w:t>(f)</w:t>
            </w:r>
          </w:p>
        </w:tc>
        <w:tc>
          <w:tcPr>
            <w:tcW w:w="1080" w:type="dxa"/>
            <w:tcMar>
              <w:left w:w="72" w:type="dxa"/>
            </w:tcMar>
            <w:vAlign w:val="bottom"/>
          </w:tcPr>
          <w:p w14:paraId="273259D4" w14:textId="541009AF"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7939DD">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18B7DC8F" w14:textId="77777777">
        <w:trPr>
          <w:cantSplit/>
        </w:trPr>
        <w:tc>
          <w:tcPr>
            <w:tcW w:w="3600" w:type="dxa"/>
            <w:vAlign w:val="bottom"/>
          </w:tcPr>
          <w:p w14:paraId="6FD80F7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4ED6925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3.43%</w:t>
            </w:r>
          </w:p>
        </w:tc>
      </w:tr>
      <w:tr w:rsidR="0083290F" w14:paraId="6C93EC59" w14:textId="77777777">
        <w:trPr>
          <w:cantSplit/>
        </w:trPr>
        <w:tc>
          <w:tcPr>
            <w:tcW w:w="3600" w:type="dxa"/>
            <w:vAlign w:val="bottom"/>
          </w:tcPr>
          <w:p w14:paraId="6095171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52A3AF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1DF10E4" w14:textId="77777777" w:rsidR="0083290F" w:rsidRDefault="0083290F">
      <w:pPr>
        <w:rPr>
          <w:vanish/>
        </w:rPr>
      </w:pPr>
    </w:p>
    <w:p w14:paraId="6597A65C" w14:textId="77777777" w:rsidR="0083290F" w:rsidRDefault="0083290F">
      <w:pPr>
        <w:rPr>
          <w:vanish/>
        </w:rPr>
      </w:pPr>
    </w:p>
    <w:p w14:paraId="05D605B9" w14:textId="77777777" w:rsidR="0083290F" w:rsidRDefault="0083290F"/>
    <w:p w14:paraId="7EA63CB5"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0FFCF542" w14:textId="77777777">
        <w:trPr>
          <w:cantSplit/>
        </w:trPr>
        <w:tc>
          <w:tcPr>
            <w:tcW w:w="360" w:type="dxa"/>
          </w:tcPr>
          <w:p w14:paraId="4A73D5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8E2CD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62AB53D8" w14:textId="77777777">
        <w:trPr>
          <w:cantSplit/>
        </w:trPr>
        <w:tc>
          <w:tcPr>
            <w:tcW w:w="360" w:type="dxa"/>
          </w:tcPr>
          <w:p w14:paraId="76598D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649C7E6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A2E4647" w14:textId="77777777">
        <w:trPr>
          <w:cantSplit/>
        </w:trPr>
        <w:tc>
          <w:tcPr>
            <w:tcW w:w="360" w:type="dxa"/>
          </w:tcPr>
          <w:p w14:paraId="61BC78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664200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4341C2F3" w14:textId="77777777">
        <w:trPr>
          <w:cantSplit/>
        </w:trPr>
        <w:tc>
          <w:tcPr>
            <w:tcW w:w="360" w:type="dxa"/>
          </w:tcPr>
          <w:p w14:paraId="7C4AC41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B50BBC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718DB3C9" w14:textId="77777777">
        <w:trPr>
          <w:cantSplit/>
        </w:trPr>
        <w:tc>
          <w:tcPr>
            <w:tcW w:w="360" w:type="dxa"/>
          </w:tcPr>
          <w:p w14:paraId="4CE0BA7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45D7CE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0FDE103D" w14:textId="77777777">
        <w:trPr>
          <w:cantSplit/>
        </w:trPr>
        <w:tc>
          <w:tcPr>
            <w:tcW w:w="360" w:type="dxa"/>
          </w:tcPr>
          <w:p w14:paraId="6437084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E445E3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7F128090" w14:textId="77777777">
        <w:trPr>
          <w:cantSplit/>
        </w:trPr>
        <w:tc>
          <w:tcPr>
            <w:tcW w:w="360" w:type="dxa"/>
          </w:tcPr>
          <w:p w14:paraId="55219B7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05573ED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3DB18F1" w14:textId="67C5FE9E" w:rsidR="00AA0FDD" w:rsidRDefault="00AA0FDD"/>
    <w:p w14:paraId="31C5F327" w14:textId="77777777" w:rsidR="00AA0FDD" w:rsidRDefault="00AA0FDD">
      <w:pPr>
        <w:spacing w:after="200"/>
      </w:pPr>
      <w:r>
        <w:br w:type="page"/>
      </w:r>
    </w:p>
    <w:p w14:paraId="706EDA9F" w14:textId="77777777" w:rsidR="0083290F" w:rsidRDefault="0083290F">
      <w:pPr>
        <w:rPr>
          <w:vanish/>
        </w:rPr>
      </w:pPr>
    </w:p>
    <w:p w14:paraId="07587626" w14:textId="77777777" w:rsidR="0083290F" w:rsidRDefault="0083290F">
      <w:pPr>
        <w:rPr>
          <w:vanish/>
        </w:rPr>
      </w:pPr>
    </w:p>
    <w:p w14:paraId="67B943CE" w14:textId="77777777" w:rsidR="0083290F" w:rsidRDefault="0083290F"/>
    <w:p w14:paraId="496B11EC"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40C1810" w14:textId="77777777">
        <w:trPr>
          <w:cantSplit/>
          <w:tblHeader/>
        </w:trPr>
        <w:tc>
          <w:tcPr>
            <w:tcW w:w="3600" w:type="dxa"/>
            <w:vAlign w:val="bottom"/>
          </w:tcPr>
          <w:p w14:paraId="2B9B6DA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04C9FD6E" w14:textId="77777777" w:rsidR="0083290F" w:rsidRDefault="0083290F">
            <w:pPr>
              <w:keepNext/>
              <w:keepLines/>
              <w:rPr>
                <w:rFonts w:ascii="Times New Roman" w:hAnsi="Times New Roman" w:cs="Times New Roman"/>
                <w:color w:val="000000"/>
                <w:sz w:val="16"/>
              </w:rPr>
            </w:pPr>
          </w:p>
        </w:tc>
      </w:tr>
      <w:tr w:rsidR="0083290F" w14:paraId="4153A4C6" w14:textId="77777777">
        <w:trPr>
          <w:cantSplit/>
          <w:tblHeader/>
        </w:trPr>
        <w:tc>
          <w:tcPr>
            <w:tcW w:w="3600" w:type="dxa"/>
            <w:tcBorders>
              <w:bottom w:val="single" w:sz="4" w:space="0" w:color="000000"/>
            </w:tcBorders>
            <w:vAlign w:val="bottom"/>
          </w:tcPr>
          <w:p w14:paraId="6F03F301" w14:textId="45FD42B0"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NVDA Monthly ETF</w:t>
            </w:r>
          </w:p>
        </w:tc>
        <w:tc>
          <w:tcPr>
            <w:tcW w:w="1080" w:type="dxa"/>
            <w:tcBorders>
              <w:bottom w:val="single" w:sz="4" w:space="0" w:color="000000"/>
            </w:tcBorders>
            <w:vAlign w:val="bottom"/>
          </w:tcPr>
          <w:p w14:paraId="058E5B5D" w14:textId="77777777" w:rsidR="0083290F" w:rsidRDefault="0083290F">
            <w:pPr>
              <w:keepNext/>
              <w:keepLines/>
              <w:jc w:val="center"/>
              <w:rPr>
                <w:rFonts w:ascii="Times New Roman" w:hAnsi="Times New Roman" w:cs="Times New Roman"/>
                <w:b/>
                <w:color w:val="000000"/>
                <w:sz w:val="16"/>
              </w:rPr>
            </w:pPr>
          </w:p>
        </w:tc>
      </w:tr>
      <w:tr w:rsidR="0083290F" w14:paraId="3FA4AA69" w14:textId="77777777">
        <w:trPr>
          <w:cantSplit/>
          <w:tblHeader/>
        </w:trPr>
        <w:tc>
          <w:tcPr>
            <w:tcW w:w="3600" w:type="dxa"/>
            <w:vAlign w:val="bottom"/>
          </w:tcPr>
          <w:p w14:paraId="40E51D4A" w14:textId="77777777" w:rsidR="0083290F" w:rsidRDefault="0083290F">
            <w:pPr>
              <w:keepNext/>
              <w:keepLines/>
              <w:rPr>
                <w:rFonts w:ascii="Times New Roman" w:hAnsi="Times New Roman" w:cs="Times New Roman"/>
                <w:color w:val="000000"/>
                <w:sz w:val="16"/>
              </w:rPr>
            </w:pPr>
          </w:p>
        </w:tc>
        <w:tc>
          <w:tcPr>
            <w:tcW w:w="1080" w:type="dxa"/>
            <w:vAlign w:val="bottom"/>
          </w:tcPr>
          <w:p w14:paraId="30A18629" w14:textId="77777777" w:rsidR="0083290F" w:rsidRDefault="0083290F">
            <w:pPr>
              <w:keepNext/>
              <w:keepLines/>
              <w:rPr>
                <w:rFonts w:ascii="Times New Roman" w:hAnsi="Times New Roman" w:cs="Times New Roman"/>
                <w:color w:val="000000"/>
                <w:sz w:val="16"/>
              </w:rPr>
            </w:pPr>
          </w:p>
        </w:tc>
      </w:tr>
      <w:tr w:rsidR="0083290F" w14:paraId="040DC4FE" w14:textId="77777777">
        <w:trPr>
          <w:cantSplit/>
          <w:tblHeader/>
        </w:trPr>
        <w:tc>
          <w:tcPr>
            <w:tcW w:w="3600" w:type="dxa"/>
            <w:vAlign w:val="bottom"/>
          </w:tcPr>
          <w:p w14:paraId="2B2A5DFB"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36425E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556961D1" w14:textId="77777777">
        <w:trPr>
          <w:cantSplit/>
        </w:trPr>
        <w:tc>
          <w:tcPr>
            <w:tcW w:w="3600" w:type="dxa"/>
            <w:vAlign w:val="bottom"/>
          </w:tcPr>
          <w:p w14:paraId="1F4AE3B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70FD4F4"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058C89BD" w14:textId="77777777">
        <w:trPr>
          <w:cantSplit/>
        </w:trPr>
        <w:tc>
          <w:tcPr>
            <w:tcW w:w="3600" w:type="dxa"/>
            <w:vAlign w:val="bottom"/>
          </w:tcPr>
          <w:p w14:paraId="46DA6C3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47632ED" w14:textId="77777777" w:rsidR="0083290F" w:rsidRDefault="0083290F">
            <w:pPr>
              <w:jc w:val="right"/>
              <w:rPr>
                <w:rFonts w:ascii="Times New Roman" w:hAnsi="Times New Roman" w:cs="Times New Roman"/>
                <w:color w:val="696969"/>
                <w:sz w:val="14"/>
              </w:rPr>
            </w:pPr>
          </w:p>
        </w:tc>
      </w:tr>
      <w:tr w:rsidR="0083290F" w14:paraId="5616E83A" w14:textId="77777777">
        <w:trPr>
          <w:cantSplit/>
        </w:trPr>
        <w:tc>
          <w:tcPr>
            <w:tcW w:w="3600" w:type="dxa"/>
            <w:vAlign w:val="bottom"/>
          </w:tcPr>
          <w:p w14:paraId="7B8CD0C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43165AF"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$20.00</w:t>
            </w:r>
          </w:p>
        </w:tc>
      </w:tr>
      <w:tr w:rsidR="0083290F" w14:paraId="51EDA298" w14:textId="77777777">
        <w:trPr>
          <w:cantSplit/>
        </w:trPr>
        <w:tc>
          <w:tcPr>
            <w:tcW w:w="3600" w:type="dxa"/>
            <w:vAlign w:val="bottom"/>
          </w:tcPr>
          <w:p w14:paraId="47D7EA5D" w14:textId="77777777" w:rsidR="0083290F" w:rsidRDefault="0083290F">
            <w:pPr>
              <w:rPr>
                <w:color w:val="000000"/>
              </w:rPr>
            </w:pPr>
          </w:p>
        </w:tc>
        <w:tc>
          <w:tcPr>
            <w:tcW w:w="1080" w:type="dxa"/>
            <w:tcMar>
              <w:left w:w="72" w:type="dxa"/>
            </w:tcMar>
            <w:vAlign w:val="bottom"/>
          </w:tcPr>
          <w:p w14:paraId="4146BDD6" w14:textId="77777777" w:rsidR="0083290F" w:rsidRDefault="0083290F">
            <w:pPr>
              <w:jc w:val="right"/>
              <w:rPr>
                <w:rFonts w:ascii="Times New Roman" w:hAnsi="Times New Roman" w:cs="Times New Roman"/>
                <w:color w:val="FFFFFF"/>
                <w:sz w:val="14"/>
              </w:rPr>
            </w:pPr>
          </w:p>
        </w:tc>
      </w:tr>
      <w:tr w:rsidR="0083290F" w14:paraId="6773206D" w14:textId="77777777">
        <w:trPr>
          <w:cantSplit/>
        </w:trPr>
        <w:tc>
          <w:tcPr>
            <w:tcW w:w="3600" w:type="dxa"/>
            <w:vAlign w:val="bottom"/>
          </w:tcPr>
          <w:p w14:paraId="2483719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61AA906A" w14:textId="77777777" w:rsidR="0083290F" w:rsidRDefault="0083290F">
            <w:pPr>
              <w:jc w:val="right"/>
              <w:rPr>
                <w:rFonts w:ascii="Times New Roman" w:hAnsi="Times New Roman" w:cs="Times New Roman"/>
                <w:color w:val="FFFFFF"/>
                <w:sz w:val="14"/>
              </w:rPr>
            </w:pPr>
          </w:p>
        </w:tc>
      </w:tr>
      <w:tr w:rsidR="0083290F" w14:paraId="0A50F7AF" w14:textId="77777777">
        <w:trPr>
          <w:cantSplit/>
        </w:trPr>
        <w:tc>
          <w:tcPr>
            <w:tcW w:w="3600" w:type="dxa"/>
            <w:vAlign w:val="bottom"/>
          </w:tcPr>
          <w:p w14:paraId="46AFE15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6464CE7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0.14</w:t>
            </w:r>
          </w:p>
        </w:tc>
      </w:tr>
      <w:tr w:rsidR="0083290F" w14:paraId="700DB654" w14:textId="77777777">
        <w:trPr>
          <w:cantSplit/>
        </w:trPr>
        <w:tc>
          <w:tcPr>
            <w:tcW w:w="3600" w:type="dxa"/>
            <w:vAlign w:val="bottom"/>
          </w:tcPr>
          <w:p w14:paraId="5F3AA93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687BCA5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2.53</w:t>
            </w:r>
          </w:p>
        </w:tc>
      </w:tr>
      <w:tr w:rsidR="0083290F" w14:paraId="264D438B" w14:textId="77777777">
        <w:trPr>
          <w:cantSplit/>
        </w:trPr>
        <w:tc>
          <w:tcPr>
            <w:tcW w:w="3600" w:type="dxa"/>
            <w:vAlign w:val="bottom"/>
          </w:tcPr>
          <w:p w14:paraId="5918AF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3023238"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2.67</w:t>
            </w:r>
          </w:p>
        </w:tc>
      </w:tr>
      <w:tr w:rsidR="0083290F" w14:paraId="550CC95D" w14:textId="77777777">
        <w:trPr>
          <w:cantSplit/>
        </w:trPr>
        <w:tc>
          <w:tcPr>
            <w:tcW w:w="3600" w:type="dxa"/>
            <w:vAlign w:val="bottom"/>
          </w:tcPr>
          <w:p w14:paraId="7D2503F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016C83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0.01</w:t>
            </w:r>
          </w:p>
        </w:tc>
      </w:tr>
      <w:tr w:rsidR="0083290F" w14:paraId="3856DB00" w14:textId="77777777">
        <w:trPr>
          <w:cantSplit/>
        </w:trPr>
        <w:tc>
          <w:tcPr>
            <w:tcW w:w="3600" w:type="dxa"/>
            <w:vAlign w:val="bottom"/>
          </w:tcPr>
          <w:p w14:paraId="6695E2A1" w14:textId="77777777" w:rsidR="0083290F" w:rsidRDefault="0083290F">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4A0" w:firstRow="1" w:lastRow="0" w:firstColumn="1" w:lastColumn="0" w:noHBand="0" w:noVBand="1"/>
            </w:tblPr>
            <w:tblGrid>
              <w:gridCol w:w="80"/>
              <w:gridCol w:w="71"/>
              <w:gridCol w:w="706"/>
              <w:gridCol w:w="151"/>
            </w:tblGrid>
            <w:tr w:rsidR="0083290F" w14:paraId="6D318726" w14:textId="77777777">
              <w:trPr>
                <w:jc w:val="right"/>
              </w:trPr>
              <w:tc>
                <w:tcPr>
                  <w:tcW w:w="400" w:type="pct"/>
                </w:tcPr>
                <w:p w14:paraId="1F241F4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47D0594E" w14:textId="77777777" w:rsidR="0083290F" w:rsidRDefault="0083290F">
                  <w:pPr>
                    <w:jc w:val="right"/>
                    <w:rPr>
                      <w:rFonts w:ascii="Times New Roman" w:hAnsi="Times New Roman" w:cs="Times New Roman"/>
                      <w:color w:val="FFFFFF"/>
                      <w:sz w:val="14"/>
                    </w:rPr>
                  </w:pPr>
                </w:p>
              </w:tc>
              <w:tc>
                <w:tcPr>
                  <w:tcW w:w="3500" w:type="pct"/>
                </w:tcPr>
                <w:p w14:paraId="1EFEEAD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3484FED8"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.01</w:t>
                  </w:r>
                </w:p>
              </w:tc>
            </w:tr>
          </w:tbl>
          <w:p w14:paraId="201A9F1D" w14:textId="77777777" w:rsidR="0083290F" w:rsidRDefault="0083290F"/>
        </w:tc>
      </w:tr>
      <w:tr w:rsidR="0083290F" w14:paraId="14C4BF2E" w14:textId="77777777">
        <w:trPr>
          <w:cantSplit/>
        </w:trPr>
        <w:tc>
          <w:tcPr>
            <w:tcW w:w="3600" w:type="dxa"/>
            <w:vAlign w:val="bottom"/>
          </w:tcPr>
          <w:p w14:paraId="771C631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ETF transaction fees per share</w:t>
            </w:r>
          </w:p>
        </w:tc>
        <w:tc>
          <w:tcPr>
            <w:tcW w:w="1080" w:type="dxa"/>
            <w:tcMar>
              <w:left w:w="72" w:type="dxa"/>
            </w:tcMar>
            <w:vAlign w:val="bottom"/>
          </w:tcPr>
          <w:p w14:paraId="17117B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15531875" w14:textId="77777777">
        <w:trPr>
          <w:cantSplit/>
        </w:trPr>
        <w:tc>
          <w:tcPr>
            <w:tcW w:w="3600" w:type="dxa"/>
            <w:vAlign w:val="bottom"/>
          </w:tcPr>
          <w:p w14:paraId="5AE700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6AFA09B3"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$22.68</w:t>
            </w:r>
          </w:p>
        </w:tc>
      </w:tr>
      <w:tr w:rsidR="0083290F" w14:paraId="4ECD9124" w14:textId="77777777">
        <w:trPr>
          <w:cantSplit/>
        </w:trPr>
        <w:tc>
          <w:tcPr>
            <w:tcW w:w="3600" w:type="dxa"/>
            <w:vAlign w:val="bottom"/>
          </w:tcPr>
          <w:p w14:paraId="2FDE00D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2D41F9C" w14:textId="77777777" w:rsidR="0083290F" w:rsidRDefault="0083290F">
            <w:pPr>
              <w:jc w:val="right"/>
              <w:rPr>
                <w:rFonts w:ascii="Times New Roman" w:hAnsi="Times New Roman" w:cs="Times New Roman"/>
                <w:color w:val="FFFFFF"/>
                <w:sz w:val="14"/>
              </w:rPr>
            </w:pPr>
          </w:p>
        </w:tc>
      </w:tr>
      <w:tr w:rsidR="0083290F" w14:paraId="4F98862C" w14:textId="77777777">
        <w:trPr>
          <w:cantSplit/>
        </w:trPr>
        <w:tc>
          <w:tcPr>
            <w:tcW w:w="3600" w:type="dxa"/>
            <w:vAlign w:val="bottom"/>
          </w:tcPr>
          <w:p w14:paraId="3F45FA7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AA60E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13.41%</w:t>
            </w:r>
          </w:p>
        </w:tc>
      </w:tr>
      <w:tr w:rsidR="0083290F" w14:paraId="1AD70F4E" w14:textId="77777777">
        <w:trPr>
          <w:cantSplit/>
        </w:trPr>
        <w:tc>
          <w:tcPr>
            <w:tcW w:w="3600" w:type="dxa"/>
            <w:vAlign w:val="bottom"/>
          </w:tcPr>
          <w:p w14:paraId="2960369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B1B8C02" w14:textId="77777777" w:rsidR="0083290F" w:rsidRDefault="0083290F">
            <w:pPr>
              <w:jc w:val="right"/>
              <w:rPr>
                <w:rFonts w:ascii="Times New Roman" w:hAnsi="Times New Roman" w:cs="Times New Roman"/>
                <w:color w:val="FFFFFF"/>
                <w:sz w:val="14"/>
              </w:rPr>
            </w:pPr>
          </w:p>
        </w:tc>
      </w:tr>
      <w:tr w:rsidR="0083290F" w14:paraId="5ED83CCB" w14:textId="77777777">
        <w:trPr>
          <w:cantSplit/>
        </w:trPr>
        <w:tc>
          <w:tcPr>
            <w:tcW w:w="3600" w:type="dxa"/>
            <w:vAlign w:val="bottom"/>
          </w:tcPr>
          <w:p w14:paraId="4772F07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1F7ECF02" w14:textId="77777777" w:rsidR="0083290F" w:rsidRDefault="0083290F">
            <w:pPr>
              <w:jc w:val="right"/>
              <w:rPr>
                <w:rFonts w:ascii="Times New Roman" w:hAnsi="Times New Roman" w:cs="Times New Roman"/>
                <w:color w:val="FFFFFF"/>
                <w:sz w:val="14"/>
              </w:rPr>
            </w:pPr>
          </w:p>
        </w:tc>
      </w:tr>
      <w:tr w:rsidR="0083290F" w14:paraId="626AF591" w14:textId="77777777">
        <w:trPr>
          <w:cantSplit/>
        </w:trPr>
        <w:tc>
          <w:tcPr>
            <w:tcW w:w="3600" w:type="dxa"/>
            <w:vAlign w:val="bottom"/>
          </w:tcPr>
          <w:p w14:paraId="28A1130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466316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$1,588</w:t>
            </w:r>
          </w:p>
        </w:tc>
      </w:tr>
      <w:tr w:rsidR="0083290F" w14:paraId="2CEE5C18" w14:textId="77777777">
        <w:trPr>
          <w:cantSplit/>
        </w:trPr>
        <w:tc>
          <w:tcPr>
            <w:tcW w:w="3600" w:type="dxa"/>
            <w:vAlign w:val="bottom"/>
          </w:tcPr>
          <w:p w14:paraId="3C5BB76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2597002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0.77%</w:t>
            </w:r>
          </w:p>
        </w:tc>
      </w:tr>
      <w:tr w:rsidR="0083290F" w14:paraId="783871EA" w14:textId="77777777">
        <w:trPr>
          <w:cantSplit/>
        </w:trPr>
        <w:tc>
          <w:tcPr>
            <w:tcW w:w="3600" w:type="dxa"/>
            <w:vAlign w:val="bottom"/>
          </w:tcPr>
          <w:p w14:paraId="4F4FE2D4" w14:textId="16A8D05B"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interest</w:t>
            </w:r>
            <w:r w:rsidR="007939DD">
              <w:rPr>
                <w:rFonts w:ascii="Times New Roman" w:hAnsi="Times New Roman" w:cs="Times New Roman"/>
                <w:color w:val="000000"/>
                <w:sz w:val="14"/>
              </w:rPr>
              <w:t xml:space="preserve"> </w:t>
            </w:r>
            <w:r>
              <w:rPr>
                <w:rFonts w:ascii="Times New Roman" w:hAnsi="Times New Roman" w:cs="Times New Roman"/>
                <w:color w:val="000000"/>
                <w:sz w:val="14"/>
              </w:rPr>
              <w:t>expense</w:t>
            </w:r>
            <w:r w:rsidR="007939DD">
              <w:rPr>
                <w:rFonts w:ascii="Times New Roman" w:hAnsi="Times New Roman" w:cs="Times New Roman"/>
                <w:color w:val="000000"/>
                <w:sz w:val="14"/>
              </w:rPr>
              <w:t xml:space="preserve"> </w:t>
            </w:r>
            <w:r>
              <w:rPr>
                <w:rFonts w:ascii="Times New Roman" w:hAnsi="Times New Roman" w:cs="Times New Roman"/>
                <w:color w:val="000000"/>
                <w:sz w:val="14"/>
              </w:rPr>
              <w:t>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6BDBE40" w14:textId="562E2BB8"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7939DD">
              <w:rPr>
                <w:rFonts w:ascii="Times New Roman" w:hAnsi="Times New Roman" w:cs="Times New Roman"/>
                <w:color w:val="000000"/>
                <w:sz w:val="14"/>
              </w:rPr>
              <w:t>2</w:t>
            </w:r>
            <w:r>
              <w:rPr>
                <w:rFonts w:ascii="Times New Roman" w:hAnsi="Times New Roman" w:cs="Times New Roman"/>
                <w:color w:val="000000"/>
                <w:sz w:val="14"/>
              </w:rPr>
              <w:t>%</w:t>
            </w:r>
          </w:p>
        </w:tc>
      </w:tr>
      <w:tr w:rsidR="0083290F" w14:paraId="24B7C8EE" w14:textId="77777777">
        <w:trPr>
          <w:cantSplit/>
        </w:trPr>
        <w:tc>
          <w:tcPr>
            <w:tcW w:w="3600" w:type="dxa"/>
            <w:vAlign w:val="bottom"/>
          </w:tcPr>
          <w:p w14:paraId="287727F4" w14:textId="13EBD829"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7939DD">
              <w:rPr>
                <w:rFonts w:ascii="Times New Roman" w:hAnsi="Times New Roman" w:cs="Times New Roman"/>
                <w:color w:val="000000"/>
                <w:sz w:val="14"/>
              </w:rPr>
              <w:t>i</w:t>
            </w:r>
            <w:r>
              <w:rPr>
                <w:rFonts w:ascii="Times New Roman" w:hAnsi="Times New Roman" w:cs="Times New Roman"/>
                <w:color w:val="000000"/>
                <w:sz w:val="14"/>
              </w:rPr>
              <w:t>nterest</w:t>
            </w:r>
            <w:r w:rsidR="007939DD">
              <w:rPr>
                <w:rFonts w:ascii="Times New Roman" w:hAnsi="Times New Roman" w:cs="Times New Roman"/>
                <w:color w:val="000000"/>
                <w:sz w:val="14"/>
              </w:rPr>
              <w:t xml:space="preserve"> </w:t>
            </w:r>
            <w:r>
              <w:rPr>
                <w:rFonts w:ascii="Times New Roman" w:hAnsi="Times New Roman" w:cs="Times New Roman"/>
                <w:color w:val="000000"/>
                <w:sz w:val="14"/>
              </w:rPr>
              <w:t>expense</w:t>
            </w:r>
            <w:r>
              <w:rPr>
                <w:rFonts w:ascii="Times New Roman" w:hAnsi="Times New Roman" w:cs="Times New Roman"/>
                <w:color w:val="000000"/>
                <w:sz w:val="14"/>
                <w:vertAlign w:val="superscript"/>
              </w:rPr>
              <w:t>(e)</w:t>
            </w:r>
          </w:p>
        </w:tc>
        <w:tc>
          <w:tcPr>
            <w:tcW w:w="1080" w:type="dxa"/>
            <w:tcMar>
              <w:left w:w="72" w:type="dxa"/>
            </w:tcMar>
            <w:vAlign w:val="bottom"/>
          </w:tcPr>
          <w:p w14:paraId="7E447E8C" w14:textId="4E026890"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7939DD">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57156634" w14:textId="77777777">
        <w:trPr>
          <w:cantSplit/>
        </w:trPr>
        <w:tc>
          <w:tcPr>
            <w:tcW w:w="3600" w:type="dxa"/>
            <w:vAlign w:val="bottom"/>
          </w:tcPr>
          <w:p w14:paraId="39A426E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97560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3.27%</w:t>
            </w:r>
          </w:p>
        </w:tc>
      </w:tr>
      <w:tr w:rsidR="0083290F" w14:paraId="1774B31B" w14:textId="77777777">
        <w:trPr>
          <w:cantSplit/>
        </w:trPr>
        <w:tc>
          <w:tcPr>
            <w:tcW w:w="3600" w:type="dxa"/>
            <w:vAlign w:val="bottom"/>
          </w:tcPr>
          <w:p w14:paraId="6AFEB28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4812E1F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7307C083" w14:textId="77777777" w:rsidR="0083290F" w:rsidRDefault="0083290F">
      <w:pPr>
        <w:rPr>
          <w:vanish/>
        </w:rPr>
      </w:pPr>
    </w:p>
    <w:p w14:paraId="0B715A27" w14:textId="77777777" w:rsidR="0083290F" w:rsidRDefault="0083290F">
      <w:pPr>
        <w:rPr>
          <w:vanish/>
        </w:rPr>
      </w:pPr>
    </w:p>
    <w:p w14:paraId="169C47B0" w14:textId="77777777" w:rsidR="0083290F" w:rsidRDefault="0083290F"/>
    <w:p w14:paraId="0476E34A"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A00C0D9" w14:textId="77777777">
        <w:trPr>
          <w:cantSplit/>
        </w:trPr>
        <w:tc>
          <w:tcPr>
            <w:tcW w:w="360" w:type="dxa"/>
          </w:tcPr>
          <w:p w14:paraId="5FFA31C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C5452F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757BAAA2" w14:textId="77777777">
        <w:trPr>
          <w:cantSplit/>
        </w:trPr>
        <w:tc>
          <w:tcPr>
            <w:tcW w:w="360" w:type="dxa"/>
          </w:tcPr>
          <w:p w14:paraId="39F338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2C0B2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317A936" w14:textId="77777777">
        <w:trPr>
          <w:cantSplit/>
        </w:trPr>
        <w:tc>
          <w:tcPr>
            <w:tcW w:w="360" w:type="dxa"/>
          </w:tcPr>
          <w:p w14:paraId="244E0A1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60E66E0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79FD3606" w14:textId="77777777">
        <w:trPr>
          <w:cantSplit/>
        </w:trPr>
        <w:tc>
          <w:tcPr>
            <w:tcW w:w="360" w:type="dxa"/>
          </w:tcPr>
          <w:p w14:paraId="3DC3259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02866C8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0ABB2AE0" w14:textId="77777777">
        <w:trPr>
          <w:cantSplit/>
        </w:trPr>
        <w:tc>
          <w:tcPr>
            <w:tcW w:w="360" w:type="dxa"/>
          </w:tcPr>
          <w:p w14:paraId="020E87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28386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083C1150" w14:textId="77777777">
        <w:trPr>
          <w:cantSplit/>
        </w:trPr>
        <w:tc>
          <w:tcPr>
            <w:tcW w:w="360" w:type="dxa"/>
          </w:tcPr>
          <w:p w14:paraId="49687EA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48D0AAF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370F166" w14:textId="617F6C64" w:rsidR="00AA0FDD" w:rsidRDefault="00AA0FDD"/>
    <w:p w14:paraId="706E1935" w14:textId="77777777" w:rsidR="00AA0FDD" w:rsidRDefault="00AA0FDD">
      <w:pPr>
        <w:spacing w:after="200"/>
      </w:pPr>
      <w:r>
        <w:br w:type="page"/>
      </w:r>
    </w:p>
    <w:p w14:paraId="3B590772" w14:textId="77777777" w:rsidR="0083290F" w:rsidRDefault="0083290F">
      <w:pPr>
        <w:rPr>
          <w:vanish/>
        </w:rPr>
      </w:pPr>
    </w:p>
    <w:p w14:paraId="1EE98689" w14:textId="77777777" w:rsidR="0083290F" w:rsidRDefault="0083290F">
      <w:pPr>
        <w:rPr>
          <w:vanish/>
        </w:rPr>
      </w:pPr>
    </w:p>
    <w:p w14:paraId="7FDAFD3F" w14:textId="77777777" w:rsidR="0083290F" w:rsidRDefault="0083290F"/>
    <w:p w14:paraId="0F326508"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D4C1D8C" w14:textId="77777777">
        <w:trPr>
          <w:cantSplit/>
          <w:tblHeader/>
        </w:trPr>
        <w:tc>
          <w:tcPr>
            <w:tcW w:w="3600" w:type="dxa"/>
            <w:vAlign w:val="bottom"/>
          </w:tcPr>
          <w:p w14:paraId="1B5AA33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F3487D6" w14:textId="77777777" w:rsidR="0083290F" w:rsidRDefault="0083290F">
            <w:pPr>
              <w:keepNext/>
              <w:keepLines/>
              <w:rPr>
                <w:rFonts w:ascii="Times New Roman" w:hAnsi="Times New Roman" w:cs="Times New Roman"/>
                <w:color w:val="000000"/>
                <w:sz w:val="16"/>
              </w:rPr>
            </w:pPr>
          </w:p>
        </w:tc>
      </w:tr>
      <w:tr w:rsidR="0083290F" w14:paraId="1B65C7D8" w14:textId="77777777">
        <w:trPr>
          <w:cantSplit/>
          <w:tblHeader/>
        </w:trPr>
        <w:tc>
          <w:tcPr>
            <w:tcW w:w="3600" w:type="dxa"/>
            <w:tcBorders>
              <w:bottom w:val="single" w:sz="4" w:space="0" w:color="000000"/>
            </w:tcBorders>
            <w:vAlign w:val="bottom"/>
          </w:tcPr>
          <w:p w14:paraId="0C1640A1" w14:textId="747941B9"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PLTR Monthly ETF</w:t>
            </w:r>
          </w:p>
        </w:tc>
        <w:tc>
          <w:tcPr>
            <w:tcW w:w="1080" w:type="dxa"/>
            <w:tcBorders>
              <w:bottom w:val="single" w:sz="4" w:space="0" w:color="000000"/>
            </w:tcBorders>
            <w:vAlign w:val="bottom"/>
          </w:tcPr>
          <w:p w14:paraId="4CBA1FE1" w14:textId="77777777" w:rsidR="0083290F" w:rsidRDefault="0083290F">
            <w:pPr>
              <w:keepNext/>
              <w:keepLines/>
              <w:jc w:val="center"/>
              <w:rPr>
                <w:rFonts w:ascii="Times New Roman" w:hAnsi="Times New Roman" w:cs="Times New Roman"/>
                <w:b/>
                <w:color w:val="000000"/>
                <w:sz w:val="16"/>
              </w:rPr>
            </w:pPr>
          </w:p>
        </w:tc>
      </w:tr>
      <w:tr w:rsidR="0083290F" w14:paraId="628CC005" w14:textId="77777777">
        <w:trPr>
          <w:cantSplit/>
          <w:tblHeader/>
        </w:trPr>
        <w:tc>
          <w:tcPr>
            <w:tcW w:w="3600" w:type="dxa"/>
            <w:vAlign w:val="bottom"/>
          </w:tcPr>
          <w:p w14:paraId="2AB0596D" w14:textId="77777777" w:rsidR="0083290F" w:rsidRDefault="0083290F">
            <w:pPr>
              <w:keepNext/>
              <w:keepLines/>
              <w:rPr>
                <w:rFonts w:ascii="Times New Roman" w:hAnsi="Times New Roman" w:cs="Times New Roman"/>
                <w:color w:val="000000"/>
                <w:sz w:val="16"/>
              </w:rPr>
            </w:pPr>
          </w:p>
        </w:tc>
        <w:tc>
          <w:tcPr>
            <w:tcW w:w="1080" w:type="dxa"/>
            <w:vAlign w:val="bottom"/>
          </w:tcPr>
          <w:p w14:paraId="4A6367AA" w14:textId="77777777" w:rsidR="0083290F" w:rsidRDefault="0083290F">
            <w:pPr>
              <w:keepNext/>
              <w:keepLines/>
              <w:rPr>
                <w:rFonts w:ascii="Times New Roman" w:hAnsi="Times New Roman" w:cs="Times New Roman"/>
                <w:color w:val="000000"/>
                <w:sz w:val="16"/>
              </w:rPr>
            </w:pPr>
          </w:p>
        </w:tc>
      </w:tr>
      <w:tr w:rsidR="0083290F" w14:paraId="3A997071" w14:textId="77777777">
        <w:trPr>
          <w:cantSplit/>
          <w:tblHeader/>
        </w:trPr>
        <w:tc>
          <w:tcPr>
            <w:tcW w:w="3600" w:type="dxa"/>
            <w:vAlign w:val="bottom"/>
          </w:tcPr>
          <w:p w14:paraId="4CAF62CC"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7F6E03EC"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28BBA204" w14:textId="77777777">
        <w:trPr>
          <w:cantSplit/>
        </w:trPr>
        <w:tc>
          <w:tcPr>
            <w:tcW w:w="3600" w:type="dxa"/>
            <w:vAlign w:val="bottom"/>
          </w:tcPr>
          <w:p w14:paraId="2B7B74B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A389BB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040BAD53" w14:textId="77777777">
        <w:trPr>
          <w:cantSplit/>
        </w:trPr>
        <w:tc>
          <w:tcPr>
            <w:tcW w:w="3600" w:type="dxa"/>
            <w:vAlign w:val="bottom"/>
          </w:tcPr>
          <w:p w14:paraId="41432CB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916A02D" w14:textId="77777777" w:rsidR="0083290F" w:rsidRDefault="0083290F">
            <w:pPr>
              <w:jc w:val="right"/>
              <w:rPr>
                <w:rFonts w:ascii="Times New Roman" w:hAnsi="Times New Roman" w:cs="Times New Roman"/>
                <w:color w:val="696969"/>
                <w:sz w:val="14"/>
              </w:rPr>
            </w:pPr>
          </w:p>
        </w:tc>
      </w:tr>
      <w:tr w:rsidR="0083290F" w14:paraId="43A3E723" w14:textId="77777777">
        <w:trPr>
          <w:cantSplit/>
        </w:trPr>
        <w:tc>
          <w:tcPr>
            <w:tcW w:w="3600" w:type="dxa"/>
            <w:vAlign w:val="bottom"/>
          </w:tcPr>
          <w:p w14:paraId="4F050DD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0FF1A06B"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$20.00</w:t>
            </w:r>
          </w:p>
        </w:tc>
      </w:tr>
      <w:tr w:rsidR="0083290F" w14:paraId="50CE2E8A" w14:textId="77777777">
        <w:trPr>
          <w:cantSplit/>
        </w:trPr>
        <w:tc>
          <w:tcPr>
            <w:tcW w:w="3600" w:type="dxa"/>
            <w:vAlign w:val="bottom"/>
          </w:tcPr>
          <w:p w14:paraId="01E70163" w14:textId="77777777" w:rsidR="0083290F" w:rsidRDefault="0083290F">
            <w:pPr>
              <w:rPr>
                <w:color w:val="000000"/>
              </w:rPr>
            </w:pPr>
          </w:p>
        </w:tc>
        <w:tc>
          <w:tcPr>
            <w:tcW w:w="1080" w:type="dxa"/>
            <w:tcMar>
              <w:left w:w="72" w:type="dxa"/>
            </w:tcMar>
            <w:vAlign w:val="bottom"/>
          </w:tcPr>
          <w:p w14:paraId="162CD403" w14:textId="77777777" w:rsidR="0083290F" w:rsidRDefault="0083290F">
            <w:pPr>
              <w:jc w:val="right"/>
              <w:rPr>
                <w:rFonts w:ascii="Times New Roman" w:hAnsi="Times New Roman" w:cs="Times New Roman"/>
                <w:color w:val="FFFFFF"/>
                <w:sz w:val="14"/>
              </w:rPr>
            </w:pPr>
          </w:p>
        </w:tc>
      </w:tr>
      <w:tr w:rsidR="0083290F" w14:paraId="4A35EF9D" w14:textId="77777777">
        <w:trPr>
          <w:cantSplit/>
        </w:trPr>
        <w:tc>
          <w:tcPr>
            <w:tcW w:w="3600" w:type="dxa"/>
            <w:vAlign w:val="bottom"/>
          </w:tcPr>
          <w:p w14:paraId="10DC3E8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6C566A39" w14:textId="77777777" w:rsidR="0083290F" w:rsidRDefault="0083290F">
            <w:pPr>
              <w:jc w:val="right"/>
              <w:rPr>
                <w:rFonts w:ascii="Times New Roman" w:hAnsi="Times New Roman" w:cs="Times New Roman"/>
                <w:color w:val="FFFFFF"/>
                <w:sz w:val="14"/>
              </w:rPr>
            </w:pPr>
          </w:p>
        </w:tc>
      </w:tr>
      <w:tr w:rsidR="0083290F" w14:paraId="09CE04DF" w14:textId="77777777">
        <w:trPr>
          <w:cantSplit/>
        </w:trPr>
        <w:tc>
          <w:tcPr>
            <w:tcW w:w="3600" w:type="dxa"/>
            <w:vAlign w:val="bottom"/>
          </w:tcPr>
          <w:p w14:paraId="12362AE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4317F9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0.13</w:t>
            </w:r>
          </w:p>
        </w:tc>
      </w:tr>
      <w:tr w:rsidR="0083290F" w14:paraId="39F31E9C" w14:textId="77777777">
        <w:trPr>
          <w:cantSplit/>
        </w:trPr>
        <w:tc>
          <w:tcPr>
            <w:tcW w:w="3600" w:type="dxa"/>
            <w:vAlign w:val="bottom"/>
          </w:tcPr>
          <w:p w14:paraId="3F9DA6A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1E0ED44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w:t>
            </w:r>
          </w:p>
        </w:tc>
      </w:tr>
      <w:tr w:rsidR="0083290F" w14:paraId="5B3AAC8F" w14:textId="77777777">
        <w:trPr>
          <w:cantSplit/>
        </w:trPr>
        <w:tc>
          <w:tcPr>
            <w:tcW w:w="3600" w:type="dxa"/>
            <w:vAlign w:val="bottom"/>
          </w:tcPr>
          <w:p w14:paraId="3EEA06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330B8002"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1.78</w:t>
            </w:r>
          </w:p>
        </w:tc>
      </w:tr>
      <w:tr w:rsidR="0083290F" w14:paraId="0DCFD4BB" w14:textId="77777777">
        <w:trPr>
          <w:cantSplit/>
        </w:trPr>
        <w:tc>
          <w:tcPr>
            <w:tcW w:w="3600" w:type="dxa"/>
            <w:vAlign w:val="bottom"/>
          </w:tcPr>
          <w:p w14:paraId="74FAD00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0A78F9"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0.01</w:t>
            </w:r>
          </w:p>
        </w:tc>
      </w:tr>
      <w:tr w:rsidR="0083290F" w14:paraId="3EE8D68B" w14:textId="77777777">
        <w:trPr>
          <w:cantSplit/>
        </w:trPr>
        <w:tc>
          <w:tcPr>
            <w:tcW w:w="3600" w:type="dxa"/>
            <w:vAlign w:val="bottom"/>
          </w:tcPr>
          <w:p w14:paraId="7920CF77" w14:textId="77777777" w:rsidR="0083290F" w:rsidRDefault="0083290F">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4A0" w:firstRow="1" w:lastRow="0" w:firstColumn="1" w:lastColumn="0" w:noHBand="0" w:noVBand="1"/>
            </w:tblPr>
            <w:tblGrid>
              <w:gridCol w:w="80"/>
              <w:gridCol w:w="71"/>
              <w:gridCol w:w="706"/>
              <w:gridCol w:w="151"/>
            </w:tblGrid>
            <w:tr w:rsidR="0083290F" w14:paraId="0BFA21E9" w14:textId="77777777">
              <w:trPr>
                <w:jc w:val="right"/>
              </w:trPr>
              <w:tc>
                <w:tcPr>
                  <w:tcW w:w="400" w:type="pct"/>
                </w:tcPr>
                <w:p w14:paraId="7AC3F7A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4B00790A" w14:textId="77777777" w:rsidR="0083290F" w:rsidRDefault="0083290F">
                  <w:pPr>
                    <w:jc w:val="right"/>
                    <w:rPr>
                      <w:rFonts w:ascii="Times New Roman" w:hAnsi="Times New Roman" w:cs="Times New Roman"/>
                      <w:color w:val="FFFFFF"/>
                      <w:sz w:val="14"/>
                    </w:rPr>
                  </w:pPr>
                </w:p>
              </w:tc>
              <w:tc>
                <w:tcPr>
                  <w:tcW w:w="3500" w:type="pct"/>
                </w:tcPr>
                <w:p w14:paraId="6C30577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15983A1D"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.01</w:t>
                  </w:r>
                </w:p>
              </w:tc>
            </w:tr>
          </w:tbl>
          <w:p w14:paraId="15F3A40A" w14:textId="77777777" w:rsidR="0083290F" w:rsidRDefault="0083290F"/>
        </w:tc>
      </w:tr>
      <w:tr w:rsidR="0083290F" w14:paraId="7FC388EA" w14:textId="77777777">
        <w:trPr>
          <w:cantSplit/>
        </w:trPr>
        <w:tc>
          <w:tcPr>
            <w:tcW w:w="3600" w:type="dxa"/>
            <w:vAlign w:val="bottom"/>
          </w:tcPr>
          <w:p w14:paraId="057B743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ETF transaction fees per share</w:t>
            </w:r>
          </w:p>
        </w:tc>
        <w:tc>
          <w:tcPr>
            <w:tcW w:w="1080" w:type="dxa"/>
            <w:tcMar>
              <w:left w:w="72" w:type="dxa"/>
            </w:tcMar>
            <w:vAlign w:val="bottom"/>
          </w:tcPr>
          <w:p w14:paraId="6C25C35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1B238D74" w14:textId="77777777">
        <w:trPr>
          <w:cantSplit/>
        </w:trPr>
        <w:tc>
          <w:tcPr>
            <w:tcW w:w="3600" w:type="dxa"/>
            <w:vAlign w:val="bottom"/>
          </w:tcPr>
          <w:p w14:paraId="0B686EB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406C7078"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$21.79</w:t>
            </w:r>
          </w:p>
        </w:tc>
      </w:tr>
      <w:tr w:rsidR="0083290F" w14:paraId="2D801477" w14:textId="77777777">
        <w:trPr>
          <w:cantSplit/>
        </w:trPr>
        <w:tc>
          <w:tcPr>
            <w:tcW w:w="3600" w:type="dxa"/>
            <w:vAlign w:val="bottom"/>
          </w:tcPr>
          <w:p w14:paraId="3DF6572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E7A8654" w14:textId="77777777" w:rsidR="0083290F" w:rsidRDefault="0083290F">
            <w:pPr>
              <w:jc w:val="right"/>
              <w:rPr>
                <w:rFonts w:ascii="Times New Roman" w:hAnsi="Times New Roman" w:cs="Times New Roman"/>
                <w:color w:val="FFFFFF"/>
                <w:sz w:val="14"/>
              </w:rPr>
            </w:pPr>
          </w:p>
        </w:tc>
      </w:tr>
      <w:tr w:rsidR="0083290F" w14:paraId="670C909C" w14:textId="77777777">
        <w:trPr>
          <w:cantSplit/>
        </w:trPr>
        <w:tc>
          <w:tcPr>
            <w:tcW w:w="3600" w:type="dxa"/>
            <w:vAlign w:val="bottom"/>
          </w:tcPr>
          <w:p w14:paraId="259DEBC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366BF7C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8.97%</w:t>
            </w:r>
          </w:p>
        </w:tc>
      </w:tr>
      <w:tr w:rsidR="0083290F" w14:paraId="0893DABF" w14:textId="77777777">
        <w:trPr>
          <w:cantSplit/>
        </w:trPr>
        <w:tc>
          <w:tcPr>
            <w:tcW w:w="3600" w:type="dxa"/>
            <w:vAlign w:val="bottom"/>
          </w:tcPr>
          <w:p w14:paraId="6814A74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B626399" w14:textId="77777777" w:rsidR="0083290F" w:rsidRDefault="0083290F">
            <w:pPr>
              <w:jc w:val="right"/>
              <w:rPr>
                <w:rFonts w:ascii="Times New Roman" w:hAnsi="Times New Roman" w:cs="Times New Roman"/>
                <w:color w:val="FFFFFF"/>
                <w:sz w:val="14"/>
              </w:rPr>
            </w:pPr>
          </w:p>
        </w:tc>
      </w:tr>
      <w:tr w:rsidR="0083290F" w14:paraId="3DCD2A3F" w14:textId="77777777">
        <w:trPr>
          <w:cantSplit/>
        </w:trPr>
        <w:tc>
          <w:tcPr>
            <w:tcW w:w="3600" w:type="dxa"/>
            <w:vAlign w:val="bottom"/>
          </w:tcPr>
          <w:p w14:paraId="2B3B961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7FA0637" w14:textId="77777777" w:rsidR="0083290F" w:rsidRDefault="0083290F">
            <w:pPr>
              <w:jc w:val="right"/>
              <w:rPr>
                <w:rFonts w:ascii="Times New Roman" w:hAnsi="Times New Roman" w:cs="Times New Roman"/>
                <w:color w:val="FFFFFF"/>
                <w:sz w:val="14"/>
              </w:rPr>
            </w:pPr>
          </w:p>
        </w:tc>
      </w:tr>
      <w:tr w:rsidR="0083290F" w14:paraId="101E5E17" w14:textId="77777777">
        <w:trPr>
          <w:cantSplit/>
        </w:trPr>
        <w:tc>
          <w:tcPr>
            <w:tcW w:w="3600" w:type="dxa"/>
            <w:vAlign w:val="bottom"/>
          </w:tcPr>
          <w:p w14:paraId="02DA8A8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150230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$1,090</w:t>
            </w:r>
          </w:p>
        </w:tc>
      </w:tr>
      <w:tr w:rsidR="0083290F" w14:paraId="6C503D6B" w14:textId="77777777">
        <w:trPr>
          <w:cantSplit/>
        </w:trPr>
        <w:tc>
          <w:tcPr>
            <w:tcW w:w="3600" w:type="dxa"/>
            <w:vAlign w:val="bottom"/>
          </w:tcPr>
          <w:p w14:paraId="780C4C5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ADA1B2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0.80%</w:t>
            </w:r>
          </w:p>
        </w:tc>
      </w:tr>
      <w:tr w:rsidR="0083290F" w14:paraId="264CB9BF" w14:textId="77777777">
        <w:trPr>
          <w:cantSplit/>
        </w:trPr>
        <w:tc>
          <w:tcPr>
            <w:tcW w:w="3600" w:type="dxa"/>
            <w:vAlign w:val="bottom"/>
          </w:tcPr>
          <w:p w14:paraId="5D51300D" w14:textId="465EFA39"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interest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EAD3812" w14:textId="316632C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1B6E3620" w14:textId="77777777">
        <w:trPr>
          <w:cantSplit/>
        </w:trPr>
        <w:tc>
          <w:tcPr>
            <w:tcW w:w="3600" w:type="dxa"/>
            <w:vAlign w:val="bottom"/>
          </w:tcPr>
          <w:p w14:paraId="687E987F" w14:textId="0DB789E1"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5BAD1E3F" w14:textId="5513D9A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442A0DE8" w14:textId="77777777">
        <w:trPr>
          <w:cantSplit/>
        </w:trPr>
        <w:tc>
          <w:tcPr>
            <w:tcW w:w="3600" w:type="dxa"/>
            <w:vAlign w:val="bottom"/>
          </w:tcPr>
          <w:p w14:paraId="6E1F17E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9E5E90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3.26%</w:t>
            </w:r>
          </w:p>
        </w:tc>
      </w:tr>
      <w:tr w:rsidR="0083290F" w14:paraId="0AF145BD" w14:textId="77777777">
        <w:trPr>
          <w:cantSplit/>
        </w:trPr>
        <w:tc>
          <w:tcPr>
            <w:tcW w:w="3600" w:type="dxa"/>
            <w:vAlign w:val="bottom"/>
          </w:tcPr>
          <w:p w14:paraId="1C645EF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519CE4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650D0C7F" w14:textId="77777777" w:rsidR="0083290F" w:rsidRDefault="0083290F">
      <w:pPr>
        <w:rPr>
          <w:vanish/>
        </w:rPr>
      </w:pPr>
    </w:p>
    <w:p w14:paraId="40A53DC0" w14:textId="77777777" w:rsidR="0083290F" w:rsidRDefault="0083290F">
      <w:pPr>
        <w:rPr>
          <w:vanish/>
        </w:rPr>
      </w:pPr>
    </w:p>
    <w:p w14:paraId="1E3ED1E2" w14:textId="77777777" w:rsidR="0083290F" w:rsidRDefault="0083290F"/>
    <w:p w14:paraId="6B068A7D"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509604AD" w14:textId="77777777">
        <w:trPr>
          <w:cantSplit/>
        </w:trPr>
        <w:tc>
          <w:tcPr>
            <w:tcW w:w="360" w:type="dxa"/>
          </w:tcPr>
          <w:p w14:paraId="74FBD0D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B88F7C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03488EB9" w14:textId="77777777">
        <w:trPr>
          <w:cantSplit/>
        </w:trPr>
        <w:tc>
          <w:tcPr>
            <w:tcW w:w="360" w:type="dxa"/>
          </w:tcPr>
          <w:p w14:paraId="263E3F0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D04FC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2DCC984" w14:textId="77777777">
        <w:trPr>
          <w:cantSplit/>
        </w:trPr>
        <w:tc>
          <w:tcPr>
            <w:tcW w:w="360" w:type="dxa"/>
          </w:tcPr>
          <w:p w14:paraId="11980CC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12FD3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D782B61" w14:textId="77777777">
        <w:trPr>
          <w:cantSplit/>
        </w:trPr>
        <w:tc>
          <w:tcPr>
            <w:tcW w:w="360" w:type="dxa"/>
          </w:tcPr>
          <w:p w14:paraId="1B2BC4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92577F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3D6D3D47" w14:textId="77777777">
        <w:trPr>
          <w:cantSplit/>
        </w:trPr>
        <w:tc>
          <w:tcPr>
            <w:tcW w:w="360" w:type="dxa"/>
          </w:tcPr>
          <w:p w14:paraId="7624EA6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14133C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2D367B5" w14:textId="77777777">
        <w:trPr>
          <w:cantSplit/>
        </w:trPr>
        <w:tc>
          <w:tcPr>
            <w:tcW w:w="360" w:type="dxa"/>
          </w:tcPr>
          <w:p w14:paraId="22D4A5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2E413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533E4366" w14:textId="39FBA180" w:rsidR="00AA0FDD" w:rsidRDefault="00AA0FDD"/>
    <w:p w14:paraId="056F857E" w14:textId="77777777" w:rsidR="00AA0FDD" w:rsidRDefault="00AA0FDD">
      <w:pPr>
        <w:spacing w:after="200"/>
      </w:pPr>
      <w:r>
        <w:br w:type="page"/>
      </w:r>
    </w:p>
    <w:p w14:paraId="429A715C" w14:textId="77777777" w:rsidR="0083290F" w:rsidRDefault="0083290F">
      <w:pPr>
        <w:rPr>
          <w:vanish/>
        </w:rPr>
      </w:pPr>
    </w:p>
    <w:p w14:paraId="16AC862F" w14:textId="77777777" w:rsidR="0083290F" w:rsidRDefault="0083290F">
      <w:pPr>
        <w:rPr>
          <w:vanish/>
        </w:rPr>
      </w:pPr>
    </w:p>
    <w:p w14:paraId="73A482A7" w14:textId="77777777" w:rsidR="0083290F" w:rsidRDefault="0083290F"/>
    <w:p w14:paraId="093528BF"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2FC408E" w14:textId="77777777">
        <w:trPr>
          <w:cantSplit/>
          <w:tblHeader/>
        </w:trPr>
        <w:tc>
          <w:tcPr>
            <w:tcW w:w="3600" w:type="dxa"/>
            <w:vAlign w:val="bottom"/>
          </w:tcPr>
          <w:p w14:paraId="5768E66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E5BCE0A" w14:textId="77777777" w:rsidR="0083290F" w:rsidRDefault="0083290F">
            <w:pPr>
              <w:keepNext/>
              <w:keepLines/>
              <w:rPr>
                <w:rFonts w:ascii="Times New Roman" w:hAnsi="Times New Roman" w:cs="Times New Roman"/>
                <w:color w:val="000000"/>
                <w:sz w:val="16"/>
              </w:rPr>
            </w:pPr>
          </w:p>
        </w:tc>
      </w:tr>
      <w:tr w:rsidR="0083290F" w14:paraId="25298916" w14:textId="77777777">
        <w:trPr>
          <w:cantSplit/>
          <w:tblHeader/>
        </w:trPr>
        <w:tc>
          <w:tcPr>
            <w:tcW w:w="3600" w:type="dxa"/>
            <w:tcBorders>
              <w:bottom w:val="single" w:sz="4" w:space="0" w:color="000000"/>
            </w:tcBorders>
            <w:vAlign w:val="bottom"/>
          </w:tcPr>
          <w:p w14:paraId="32456938" w14:textId="28B3528A"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TSLA Monthly ETF</w:t>
            </w:r>
          </w:p>
        </w:tc>
        <w:tc>
          <w:tcPr>
            <w:tcW w:w="1080" w:type="dxa"/>
            <w:tcBorders>
              <w:bottom w:val="single" w:sz="4" w:space="0" w:color="000000"/>
            </w:tcBorders>
            <w:vAlign w:val="bottom"/>
          </w:tcPr>
          <w:p w14:paraId="2BE256D2" w14:textId="77777777" w:rsidR="0083290F" w:rsidRDefault="0083290F">
            <w:pPr>
              <w:keepNext/>
              <w:keepLines/>
              <w:jc w:val="center"/>
              <w:rPr>
                <w:rFonts w:ascii="Times New Roman" w:hAnsi="Times New Roman" w:cs="Times New Roman"/>
                <w:b/>
                <w:color w:val="000000"/>
                <w:sz w:val="16"/>
              </w:rPr>
            </w:pPr>
          </w:p>
        </w:tc>
      </w:tr>
      <w:tr w:rsidR="0083290F" w14:paraId="29C46130" w14:textId="77777777">
        <w:trPr>
          <w:cantSplit/>
          <w:tblHeader/>
        </w:trPr>
        <w:tc>
          <w:tcPr>
            <w:tcW w:w="3600" w:type="dxa"/>
            <w:vAlign w:val="bottom"/>
          </w:tcPr>
          <w:p w14:paraId="457CDFD1" w14:textId="77777777" w:rsidR="0083290F" w:rsidRDefault="0083290F">
            <w:pPr>
              <w:keepNext/>
              <w:keepLines/>
              <w:rPr>
                <w:rFonts w:ascii="Times New Roman" w:hAnsi="Times New Roman" w:cs="Times New Roman"/>
                <w:color w:val="000000"/>
                <w:sz w:val="16"/>
              </w:rPr>
            </w:pPr>
          </w:p>
        </w:tc>
        <w:tc>
          <w:tcPr>
            <w:tcW w:w="1080" w:type="dxa"/>
            <w:vAlign w:val="bottom"/>
          </w:tcPr>
          <w:p w14:paraId="62A3320F" w14:textId="77777777" w:rsidR="0083290F" w:rsidRDefault="0083290F">
            <w:pPr>
              <w:keepNext/>
              <w:keepLines/>
              <w:rPr>
                <w:rFonts w:ascii="Times New Roman" w:hAnsi="Times New Roman" w:cs="Times New Roman"/>
                <w:color w:val="000000"/>
                <w:sz w:val="16"/>
              </w:rPr>
            </w:pPr>
          </w:p>
        </w:tc>
      </w:tr>
      <w:tr w:rsidR="0083290F" w14:paraId="0D835CF4" w14:textId="77777777">
        <w:trPr>
          <w:cantSplit/>
          <w:tblHeader/>
        </w:trPr>
        <w:tc>
          <w:tcPr>
            <w:tcW w:w="3600" w:type="dxa"/>
            <w:vAlign w:val="bottom"/>
          </w:tcPr>
          <w:p w14:paraId="6DD12BF3"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0C900E5A"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9733819" w14:textId="77777777">
        <w:trPr>
          <w:cantSplit/>
        </w:trPr>
        <w:tc>
          <w:tcPr>
            <w:tcW w:w="3600" w:type="dxa"/>
            <w:vAlign w:val="bottom"/>
          </w:tcPr>
          <w:p w14:paraId="0391B05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0726E030"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542BB15E" w14:textId="77777777">
        <w:trPr>
          <w:cantSplit/>
        </w:trPr>
        <w:tc>
          <w:tcPr>
            <w:tcW w:w="3600" w:type="dxa"/>
            <w:vAlign w:val="bottom"/>
          </w:tcPr>
          <w:p w14:paraId="543C0CC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EC3AF60" w14:textId="77777777" w:rsidR="0083290F" w:rsidRDefault="0083290F">
            <w:pPr>
              <w:jc w:val="right"/>
              <w:rPr>
                <w:rFonts w:ascii="Times New Roman" w:hAnsi="Times New Roman" w:cs="Times New Roman"/>
                <w:color w:val="696969"/>
                <w:sz w:val="14"/>
              </w:rPr>
            </w:pPr>
          </w:p>
        </w:tc>
      </w:tr>
      <w:tr w:rsidR="0083290F" w14:paraId="4569600E" w14:textId="77777777">
        <w:trPr>
          <w:cantSplit/>
        </w:trPr>
        <w:tc>
          <w:tcPr>
            <w:tcW w:w="3600" w:type="dxa"/>
            <w:vAlign w:val="bottom"/>
          </w:tcPr>
          <w:p w14:paraId="2B4045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BB838D6"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$20.00</w:t>
            </w:r>
          </w:p>
        </w:tc>
      </w:tr>
      <w:tr w:rsidR="0083290F" w14:paraId="031E02A4" w14:textId="77777777">
        <w:trPr>
          <w:cantSplit/>
        </w:trPr>
        <w:tc>
          <w:tcPr>
            <w:tcW w:w="3600" w:type="dxa"/>
            <w:vAlign w:val="bottom"/>
          </w:tcPr>
          <w:p w14:paraId="7696CBA7" w14:textId="77777777" w:rsidR="0083290F" w:rsidRDefault="0083290F">
            <w:pPr>
              <w:rPr>
                <w:color w:val="000000"/>
              </w:rPr>
            </w:pPr>
          </w:p>
        </w:tc>
        <w:tc>
          <w:tcPr>
            <w:tcW w:w="1080" w:type="dxa"/>
            <w:tcMar>
              <w:left w:w="72" w:type="dxa"/>
            </w:tcMar>
            <w:vAlign w:val="bottom"/>
          </w:tcPr>
          <w:p w14:paraId="120FCC51" w14:textId="77777777" w:rsidR="0083290F" w:rsidRDefault="0083290F">
            <w:pPr>
              <w:jc w:val="right"/>
              <w:rPr>
                <w:rFonts w:ascii="Times New Roman" w:hAnsi="Times New Roman" w:cs="Times New Roman"/>
                <w:color w:val="FFFFFF"/>
                <w:sz w:val="14"/>
              </w:rPr>
            </w:pPr>
          </w:p>
        </w:tc>
      </w:tr>
      <w:tr w:rsidR="0083290F" w14:paraId="088653B3" w14:textId="77777777">
        <w:trPr>
          <w:cantSplit/>
        </w:trPr>
        <w:tc>
          <w:tcPr>
            <w:tcW w:w="3600" w:type="dxa"/>
            <w:vAlign w:val="bottom"/>
          </w:tcPr>
          <w:p w14:paraId="3157FE6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17C8AC4A" w14:textId="77777777" w:rsidR="0083290F" w:rsidRDefault="0083290F">
            <w:pPr>
              <w:jc w:val="right"/>
              <w:rPr>
                <w:rFonts w:ascii="Times New Roman" w:hAnsi="Times New Roman" w:cs="Times New Roman"/>
                <w:color w:val="FFFFFF"/>
                <w:sz w:val="14"/>
              </w:rPr>
            </w:pPr>
          </w:p>
        </w:tc>
      </w:tr>
      <w:tr w:rsidR="0083290F" w14:paraId="00A83F7E" w14:textId="77777777">
        <w:trPr>
          <w:cantSplit/>
        </w:trPr>
        <w:tc>
          <w:tcPr>
            <w:tcW w:w="3600" w:type="dxa"/>
            <w:vAlign w:val="bottom"/>
          </w:tcPr>
          <w:p w14:paraId="2445B2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20CD57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0.15</w:t>
            </w:r>
          </w:p>
        </w:tc>
      </w:tr>
      <w:tr w:rsidR="0083290F" w14:paraId="0C544E31" w14:textId="77777777">
        <w:trPr>
          <w:cantSplit/>
        </w:trPr>
        <w:tc>
          <w:tcPr>
            <w:tcW w:w="3600" w:type="dxa"/>
            <w:vAlign w:val="bottom"/>
          </w:tcPr>
          <w:p w14:paraId="5198837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62F92D8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3.10</w:t>
            </w:r>
          </w:p>
        </w:tc>
      </w:tr>
      <w:tr w:rsidR="0083290F" w14:paraId="3FD96B3F" w14:textId="77777777">
        <w:trPr>
          <w:cantSplit/>
        </w:trPr>
        <w:tc>
          <w:tcPr>
            <w:tcW w:w="3600" w:type="dxa"/>
            <w:vAlign w:val="bottom"/>
          </w:tcPr>
          <w:p w14:paraId="19485F7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0883B593"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3.25</w:t>
            </w:r>
          </w:p>
        </w:tc>
      </w:tr>
      <w:tr w:rsidR="0083290F" w14:paraId="4879E1FB" w14:textId="77777777">
        <w:trPr>
          <w:cantSplit/>
        </w:trPr>
        <w:tc>
          <w:tcPr>
            <w:tcW w:w="3600" w:type="dxa"/>
            <w:vAlign w:val="bottom"/>
          </w:tcPr>
          <w:p w14:paraId="12F4152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8DB19C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0.01</w:t>
            </w:r>
          </w:p>
        </w:tc>
      </w:tr>
      <w:tr w:rsidR="0083290F" w14:paraId="06AB5971" w14:textId="77777777">
        <w:trPr>
          <w:cantSplit/>
        </w:trPr>
        <w:tc>
          <w:tcPr>
            <w:tcW w:w="3600" w:type="dxa"/>
            <w:vAlign w:val="bottom"/>
          </w:tcPr>
          <w:p w14:paraId="06DF347A" w14:textId="77777777" w:rsidR="0083290F" w:rsidRDefault="0083290F">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4A0" w:firstRow="1" w:lastRow="0" w:firstColumn="1" w:lastColumn="0" w:noHBand="0" w:noVBand="1"/>
            </w:tblPr>
            <w:tblGrid>
              <w:gridCol w:w="80"/>
              <w:gridCol w:w="71"/>
              <w:gridCol w:w="706"/>
              <w:gridCol w:w="151"/>
            </w:tblGrid>
            <w:tr w:rsidR="0083290F" w14:paraId="38AD1800" w14:textId="77777777">
              <w:trPr>
                <w:jc w:val="right"/>
              </w:trPr>
              <w:tc>
                <w:tcPr>
                  <w:tcW w:w="400" w:type="pct"/>
                </w:tcPr>
                <w:p w14:paraId="3BECDB1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089D4EEF" w14:textId="77777777" w:rsidR="0083290F" w:rsidRDefault="0083290F">
                  <w:pPr>
                    <w:jc w:val="right"/>
                    <w:rPr>
                      <w:rFonts w:ascii="Times New Roman" w:hAnsi="Times New Roman" w:cs="Times New Roman"/>
                      <w:color w:val="FFFFFF"/>
                      <w:sz w:val="14"/>
                    </w:rPr>
                  </w:pPr>
                </w:p>
              </w:tc>
              <w:tc>
                <w:tcPr>
                  <w:tcW w:w="3500" w:type="pct"/>
                </w:tcPr>
                <w:p w14:paraId="15E9D0F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46013DCF"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.01</w:t>
                  </w:r>
                </w:p>
              </w:tc>
            </w:tr>
          </w:tbl>
          <w:p w14:paraId="637E7DC2" w14:textId="77777777" w:rsidR="0083290F" w:rsidRDefault="0083290F"/>
        </w:tc>
      </w:tr>
      <w:tr w:rsidR="0083290F" w14:paraId="25556956" w14:textId="77777777">
        <w:trPr>
          <w:cantSplit/>
        </w:trPr>
        <w:tc>
          <w:tcPr>
            <w:tcW w:w="3600" w:type="dxa"/>
            <w:vAlign w:val="bottom"/>
          </w:tcPr>
          <w:p w14:paraId="7692EEF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ETF transaction fees per share</w:t>
            </w:r>
          </w:p>
        </w:tc>
        <w:tc>
          <w:tcPr>
            <w:tcW w:w="1080" w:type="dxa"/>
            <w:tcMar>
              <w:left w:w="72" w:type="dxa"/>
            </w:tcMar>
            <w:vAlign w:val="bottom"/>
          </w:tcPr>
          <w:p w14:paraId="7DE7167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6B0DF8B" w14:textId="77777777">
        <w:trPr>
          <w:cantSplit/>
        </w:trPr>
        <w:tc>
          <w:tcPr>
            <w:tcW w:w="3600" w:type="dxa"/>
            <w:vAlign w:val="bottom"/>
          </w:tcPr>
          <w:p w14:paraId="58B6D23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78AAACB7"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$23.26</w:t>
            </w:r>
          </w:p>
        </w:tc>
      </w:tr>
      <w:tr w:rsidR="0083290F" w14:paraId="458FB02C" w14:textId="77777777">
        <w:trPr>
          <w:cantSplit/>
        </w:trPr>
        <w:tc>
          <w:tcPr>
            <w:tcW w:w="3600" w:type="dxa"/>
            <w:vAlign w:val="bottom"/>
          </w:tcPr>
          <w:p w14:paraId="0A7CA31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A89DA7C" w14:textId="77777777" w:rsidR="0083290F" w:rsidRDefault="0083290F">
            <w:pPr>
              <w:jc w:val="right"/>
              <w:rPr>
                <w:rFonts w:ascii="Times New Roman" w:hAnsi="Times New Roman" w:cs="Times New Roman"/>
                <w:color w:val="FFFFFF"/>
                <w:sz w:val="14"/>
              </w:rPr>
            </w:pPr>
          </w:p>
        </w:tc>
      </w:tr>
      <w:tr w:rsidR="0083290F" w14:paraId="4795A166" w14:textId="77777777">
        <w:trPr>
          <w:cantSplit/>
        </w:trPr>
        <w:tc>
          <w:tcPr>
            <w:tcW w:w="3600" w:type="dxa"/>
            <w:vAlign w:val="bottom"/>
          </w:tcPr>
          <w:p w14:paraId="34665BC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5DAD7C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16.30%</w:t>
            </w:r>
          </w:p>
        </w:tc>
      </w:tr>
      <w:tr w:rsidR="0083290F" w14:paraId="380A4DEC" w14:textId="77777777">
        <w:trPr>
          <w:cantSplit/>
        </w:trPr>
        <w:tc>
          <w:tcPr>
            <w:tcW w:w="3600" w:type="dxa"/>
            <w:vAlign w:val="bottom"/>
          </w:tcPr>
          <w:p w14:paraId="525D9C4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C41EC12" w14:textId="77777777" w:rsidR="0083290F" w:rsidRDefault="0083290F">
            <w:pPr>
              <w:jc w:val="right"/>
              <w:rPr>
                <w:rFonts w:ascii="Times New Roman" w:hAnsi="Times New Roman" w:cs="Times New Roman"/>
                <w:color w:val="FFFFFF"/>
                <w:sz w:val="14"/>
              </w:rPr>
            </w:pPr>
          </w:p>
        </w:tc>
      </w:tr>
      <w:tr w:rsidR="0083290F" w14:paraId="0D350665" w14:textId="77777777">
        <w:trPr>
          <w:cantSplit/>
        </w:trPr>
        <w:tc>
          <w:tcPr>
            <w:tcW w:w="3600" w:type="dxa"/>
            <w:vAlign w:val="bottom"/>
          </w:tcPr>
          <w:p w14:paraId="7E5C396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31379D1" w14:textId="77777777" w:rsidR="0083290F" w:rsidRDefault="0083290F">
            <w:pPr>
              <w:jc w:val="right"/>
              <w:rPr>
                <w:rFonts w:ascii="Times New Roman" w:hAnsi="Times New Roman" w:cs="Times New Roman"/>
                <w:color w:val="FFFFFF"/>
                <w:sz w:val="14"/>
              </w:rPr>
            </w:pPr>
          </w:p>
        </w:tc>
      </w:tr>
      <w:tr w:rsidR="0083290F" w14:paraId="426DB80E" w14:textId="77777777">
        <w:trPr>
          <w:cantSplit/>
        </w:trPr>
        <w:tc>
          <w:tcPr>
            <w:tcW w:w="3600" w:type="dxa"/>
            <w:vAlign w:val="bottom"/>
          </w:tcPr>
          <w:p w14:paraId="4642FE6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1326614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$1,396</w:t>
            </w:r>
          </w:p>
        </w:tc>
      </w:tr>
      <w:tr w:rsidR="0083290F" w14:paraId="19EE4505" w14:textId="77777777">
        <w:trPr>
          <w:cantSplit/>
        </w:trPr>
        <w:tc>
          <w:tcPr>
            <w:tcW w:w="3600" w:type="dxa"/>
            <w:vAlign w:val="bottom"/>
          </w:tcPr>
          <w:p w14:paraId="063AC8D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8373B6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0.77%</w:t>
            </w:r>
          </w:p>
        </w:tc>
      </w:tr>
      <w:tr w:rsidR="0083290F" w14:paraId="7DB68D08" w14:textId="77777777">
        <w:trPr>
          <w:cantSplit/>
        </w:trPr>
        <w:tc>
          <w:tcPr>
            <w:tcW w:w="3600" w:type="dxa"/>
            <w:vAlign w:val="bottom"/>
          </w:tcPr>
          <w:p w14:paraId="64DA948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dividends, interest and borrowing expense on securities sold short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081C6DB" w14:textId="3EB678BD"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880031">
              <w:rPr>
                <w:rFonts w:ascii="Times New Roman" w:hAnsi="Times New Roman" w:cs="Times New Roman"/>
                <w:color w:val="000000"/>
                <w:sz w:val="14"/>
              </w:rPr>
              <w:t>2</w:t>
            </w:r>
            <w:r>
              <w:rPr>
                <w:rFonts w:ascii="Times New Roman" w:hAnsi="Times New Roman" w:cs="Times New Roman"/>
                <w:color w:val="000000"/>
                <w:sz w:val="14"/>
              </w:rPr>
              <w:t>%</w:t>
            </w:r>
          </w:p>
        </w:tc>
      </w:tr>
      <w:tr w:rsidR="00880031" w14:paraId="1A596F79" w14:textId="77777777">
        <w:trPr>
          <w:cantSplit/>
        </w:trPr>
        <w:tc>
          <w:tcPr>
            <w:tcW w:w="3600" w:type="dxa"/>
            <w:vAlign w:val="bottom"/>
          </w:tcPr>
          <w:p w14:paraId="11CCE508" w14:textId="12F48721" w:rsidR="00880031" w:rsidRDefault="00880031">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7C7B1ECC" w14:textId="1811586A" w:rsidR="00880031" w:rsidRDefault="00880031">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097B1903" w14:textId="77777777">
        <w:trPr>
          <w:cantSplit/>
        </w:trPr>
        <w:tc>
          <w:tcPr>
            <w:tcW w:w="3600" w:type="dxa"/>
            <w:vAlign w:val="bottom"/>
          </w:tcPr>
          <w:p w14:paraId="5F4D651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72B0C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3.14%</w:t>
            </w:r>
          </w:p>
        </w:tc>
      </w:tr>
      <w:tr w:rsidR="0083290F" w14:paraId="7B89E116" w14:textId="77777777">
        <w:trPr>
          <w:cantSplit/>
        </w:trPr>
        <w:tc>
          <w:tcPr>
            <w:tcW w:w="3600" w:type="dxa"/>
            <w:vAlign w:val="bottom"/>
          </w:tcPr>
          <w:p w14:paraId="527B2EFA" w14:textId="1239C0D4"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w:t>
            </w:r>
            <w:r w:rsidR="00880031">
              <w:rPr>
                <w:rFonts w:ascii="Times New Roman" w:hAnsi="Times New Roman" w:cs="Times New Roman"/>
                <w:color w:val="000000"/>
                <w:sz w:val="14"/>
                <w:vertAlign w:val="superscript"/>
              </w:rPr>
              <w:t>f</w:t>
            </w:r>
            <w:r>
              <w:rPr>
                <w:rFonts w:ascii="Times New Roman" w:hAnsi="Times New Roman" w:cs="Times New Roman"/>
                <w:color w:val="000000"/>
                <w:sz w:val="14"/>
                <w:vertAlign w:val="superscript"/>
              </w:rPr>
              <w:t>)</w:t>
            </w:r>
          </w:p>
        </w:tc>
        <w:tc>
          <w:tcPr>
            <w:tcW w:w="1080" w:type="dxa"/>
            <w:tcMar>
              <w:left w:w="72" w:type="dxa"/>
            </w:tcMar>
            <w:vAlign w:val="bottom"/>
          </w:tcPr>
          <w:p w14:paraId="5AC611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738D0B5D" w14:textId="77777777" w:rsidR="0083290F" w:rsidRDefault="0083290F">
      <w:pPr>
        <w:rPr>
          <w:vanish/>
        </w:rPr>
      </w:pPr>
    </w:p>
    <w:p w14:paraId="04F9F117" w14:textId="77777777" w:rsidR="0083290F" w:rsidRDefault="0083290F">
      <w:pPr>
        <w:rPr>
          <w:vanish/>
        </w:rPr>
      </w:pPr>
    </w:p>
    <w:p w14:paraId="03A2AE0A" w14:textId="77777777" w:rsidR="0083290F" w:rsidRDefault="0083290F"/>
    <w:p w14:paraId="12FB6F55"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30629FB" w14:textId="77777777">
        <w:trPr>
          <w:cantSplit/>
        </w:trPr>
        <w:tc>
          <w:tcPr>
            <w:tcW w:w="360" w:type="dxa"/>
          </w:tcPr>
          <w:p w14:paraId="52EABE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28C14C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1F0D58CD" w14:textId="77777777">
        <w:trPr>
          <w:cantSplit/>
        </w:trPr>
        <w:tc>
          <w:tcPr>
            <w:tcW w:w="360" w:type="dxa"/>
          </w:tcPr>
          <w:p w14:paraId="3E85362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77C852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6EC092CE" w14:textId="77777777">
        <w:trPr>
          <w:cantSplit/>
        </w:trPr>
        <w:tc>
          <w:tcPr>
            <w:tcW w:w="360" w:type="dxa"/>
          </w:tcPr>
          <w:p w14:paraId="5E14815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3B2004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6E63645E" w14:textId="77777777">
        <w:trPr>
          <w:cantSplit/>
        </w:trPr>
        <w:tc>
          <w:tcPr>
            <w:tcW w:w="360" w:type="dxa"/>
          </w:tcPr>
          <w:p w14:paraId="6CCCD6D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095A75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B3F9904" w14:textId="77777777">
        <w:trPr>
          <w:cantSplit/>
        </w:trPr>
        <w:tc>
          <w:tcPr>
            <w:tcW w:w="360" w:type="dxa"/>
          </w:tcPr>
          <w:p w14:paraId="760E576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1F3B913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3386962D" w14:textId="77777777">
        <w:trPr>
          <w:cantSplit/>
        </w:trPr>
        <w:tc>
          <w:tcPr>
            <w:tcW w:w="360" w:type="dxa"/>
          </w:tcPr>
          <w:p w14:paraId="56520123" w14:textId="47D2B890"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r w:rsidR="00880031">
              <w:rPr>
                <w:rFonts w:ascii="Times New Roman" w:hAnsi="Times New Roman" w:cs="Times New Roman"/>
                <w:color w:val="000000"/>
                <w:sz w:val="14"/>
              </w:rPr>
              <w:t>f</w:t>
            </w:r>
            <w:r>
              <w:rPr>
                <w:rFonts w:ascii="Times New Roman" w:hAnsi="Times New Roman" w:cs="Times New Roman"/>
                <w:color w:val="000000"/>
                <w:sz w:val="14"/>
              </w:rPr>
              <w:t>)</w:t>
            </w:r>
          </w:p>
        </w:tc>
        <w:tc>
          <w:tcPr>
            <w:tcW w:w="10440" w:type="dxa"/>
          </w:tcPr>
          <w:p w14:paraId="23028A7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4D3C16DC" w14:textId="12D46EB5" w:rsidR="00AA0FDD" w:rsidRDefault="00AA0FDD"/>
    <w:p w14:paraId="7AA7DA9C" w14:textId="77777777" w:rsidR="00AA0FDD" w:rsidRDefault="00AA0FDD">
      <w:pPr>
        <w:spacing w:after="200"/>
      </w:pPr>
      <w:r>
        <w:br w:type="page"/>
      </w:r>
    </w:p>
    <w:p w14:paraId="7B4B4CF6" w14:textId="77777777" w:rsidR="0083290F" w:rsidRDefault="0083290F">
      <w:pPr>
        <w:rPr>
          <w:vanish/>
        </w:rPr>
      </w:pPr>
    </w:p>
    <w:p w14:paraId="1545DFF3" w14:textId="77777777" w:rsidR="0083290F" w:rsidRDefault="0083290F">
      <w:pPr>
        <w:rPr>
          <w:vanish/>
        </w:rPr>
      </w:pPr>
    </w:p>
    <w:p w14:paraId="34AD2194" w14:textId="77777777" w:rsidR="0083290F" w:rsidRDefault="0083290F"/>
    <w:p w14:paraId="70EDFC5C"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2362F466" w14:textId="77777777">
        <w:trPr>
          <w:cantSplit/>
          <w:tblHeader/>
        </w:trPr>
        <w:tc>
          <w:tcPr>
            <w:tcW w:w="3600" w:type="dxa"/>
            <w:vAlign w:val="bottom"/>
          </w:tcPr>
          <w:p w14:paraId="74F74E3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4E801999" w14:textId="77777777" w:rsidR="0083290F" w:rsidRDefault="0083290F">
            <w:pPr>
              <w:keepNext/>
              <w:keepLines/>
              <w:rPr>
                <w:rFonts w:ascii="Times New Roman" w:hAnsi="Times New Roman" w:cs="Times New Roman"/>
                <w:color w:val="000000"/>
                <w:sz w:val="16"/>
              </w:rPr>
            </w:pPr>
          </w:p>
        </w:tc>
      </w:tr>
      <w:tr w:rsidR="0083290F" w14:paraId="1FB82A99" w14:textId="77777777">
        <w:trPr>
          <w:cantSplit/>
          <w:tblHeader/>
        </w:trPr>
        <w:tc>
          <w:tcPr>
            <w:tcW w:w="3600" w:type="dxa"/>
            <w:tcBorders>
              <w:bottom w:val="single" w:sz="4" w:space="0" w:color="000000"/>
            </w:tcBorders>
            <w:vAlign w:val="bottom"/>
          </w:tcPr>
          <w:p w14:paraId="2646C38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AAL Daily ETF</w:t>
            </w:r>
          </w:p>
        </w:tc>
        <w:tc>
          <w:tcPr>
            <w:tcW w:w="1080" w:type="dxa"/>
            <w:tcBorders>
              <w:bottom w:val="single" w:sz="4" w:space="0" w:color="000000"/>
            </w:tcBorders>
            <w:vAlign w:val="bottom"/>
          </w:tcPr>
          <w:p w14:paraId="03C7B6B0" w14:textId="77777777" w:rsidR="0083290F" w:rsidRDefault="0083290F">
            <w:pPr>
              <w:keepNext/>
              <w:keepLines/>
              <w:jc w:val="center"/>
              <w:rPr>
                <w:rFonts w:ascii="Times New Roman" w:hAnsi="Times New Roman" w:cs="Times New Roman"/>
                <w:b/>
                <w:color w:val="000000"/>
                <w:sz w:val="16"/>
              </w:rPr>
            </w:pPr>
          </w:p>
        </w:tc>
      </w:tr>
      <w:tr w:rsidR="0083290F" w14:paraId="619E805E" w14:textId="77777777">
        <w:trPr>
          <w:cantSplit/>
          <w:tblHeader/>
        </w:trPr>
        <w:tc>
          <w:tcPr>
            <w:tcW w:w="3600" w:type="dxa"/>
            <w:vAlign w:val="bottom"/>
          </w:tcPr>
          <w:p w14:paraId="7746ECF2" w14:textId="77777777" w:rsidR="0083290F" w:rsidRDefault="0083290F">
            <w:pPr>
              <w:keepNext/>
              <w:keepLines/>
              <w:rPr>
                <w:rFonts w:ascii="Times New Roman" w:hAnsi="Times New Roman" w:cs="Times New Roman"/>
                <w:color w:val="000000"/>
                <w:sz w:val="16"/>
              </w:rPr>
            </w:pPr>
          </w:p>
        </w:tc>
        <w:tc>
          <w:tcPr>
            <w:tcW w:w="1080" w:type="dxa"/>
            <w:vAlign w:val="bottom"/>
          </w:tcPr>
          <w:p w14:paraId="76FCF70C" w14:textId="77777777" w:rsidR="0083290F" w:rsidRDefault="0083290F">
            <w:pPr>
              <w:keepNext/>
              <w:keepLines/>
              <w:rPr>
                <w:rFonts w:ascii="Times New Roman" w:hAnsi="Times New Roman" w:cs="Times New Roman"/>
                <w:color w:val="000000"/>
                <w:sz w:val="16"/>
              </w:rPr>
            </w:pPr>
          </w:p>
        </w:tc>
      </w:tr>
      <w:tr w:rsidR="0083290F" w14:paraId="4586B7D6" w14:textId="77777777">
        <w:trPr>
          <w:cantSplit/>
          <w:tblHeader/>
        </w:trPr>
        <w:tc>
          <w:tcPr>
            <w:tcW w:w="3600" w:type="dxa"/>
            <w:vAlign w:val="bottom"/>
          </w:tcPr>
          <w:p w14:paraId="18AF7D7A"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F6D774E"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50E17963" w14:textId="77777777">
        <w:trPr>
          <w:cantSplit/>
        </w:trPr>
        <w:tc>
          <w:tcPr>
            <w:tcW w:w="3600" w:type="dxa"/>
            <w:vAlign w:val="bottom"/>
          </w:tcPr>
          <w:p w14:paraId="5C47780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CD4F5AB"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E243E26" w14:textId="77777777">
        <w:trPr>
          <w:cantSplit/>
        </w:trPr>
        <w:tc>
          <w:tcPr>
            <w:tcW w:w="3600" w:type="dxa"/>
            <w:vAlign w:val="bottom"/>
          </w:tcPr>
          <w:p w14:paraId="74FAA3C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E690651" w14:textId="77777777" w:rsidR="0083290F" w:rsidRDefault="0083290F">
            <w:pPr>
              <w:jc w:val="right"/>
              <w:rPr>
                <w:rFonts w:ascii="Times New Roman" w:hAnsi="Times New Roman" w:cs="Times New Roman"/>
                <w:color w:val="696969"/>
                <w:sz w:val="14"/>
              </w:rPr>
            </w:pPr>
          </w:p>
        </w:tc>
      </w:tr>
      <w:tr w:rsidR="0083290F" w14:paraId="16DA2707" w14:textId="77777777">
        <w:trPr>
          <w:cantSplit/>
        </w:trPr>
        <w:tc>
          <w:tcPr>
            <w:tcW w:w="3600" w:type="dxa"/>
            <w:vAlign w:val="bottom"/>
          </w:tcPr>
          <w:p w14:paraId="3F7100C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D37F5B6"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343A8CF" w14:textId="77777777">
        <w:trPr>
          <w:cantSplit/>
        </w:trPr>
        <w:tc>
          <w:tcPr>
            <w:tcW w:w="3600" w:type="dxa"/>
            <w:vAlign w:val="bottom"/>
          </w:tcPr>
          <w:p w14:paraId="4A17FE33" w14:textId="77777777" w:rsidR="0083290F" w:rsidRDefault="0083290F">
            <w:pPr>
              <w:rPr>
                <w:color w:val="000000"/>
              </w:rPr>
            </w:pPr>
          </w:p>
        </w:tc>
        <w:tc>
          <w:tcPr>
            <w:tcW w:w="1080" w:type="dxa"/>
            <w:tcMar>
              <w:left w:w="72" w:type="dxa"/>
            </w:tcMar>
            <w:vAlign w:val="bottom"/>
          </w:tcPr>
          <w:p w14:paraId="157FCF62" w14:textId="77777777" w:rsidR="0083290F" w:rsidRDefault="0083290F">
            <w:pPr>
              <w:jc w:val="right"/>
              <w:rPr>
                <w:rFonts w:ascii="Times New Roman" w:hAnsi="Times New Roman" w:cs="Times New Roman"/>
                <w:color w:val="FFFFFF"/>
                <w:sz w:val="14"/>
              </w:rPr>
            </w:pPr>
          </w:p>
        </w:tc>
      </w:tr>
      <w:tr w:rsidR="0083290F" w14:paraId="6EC11CAE" w14:textId="77777777">
        <w:trPr>
          <w:cantSplit/>
        </w:trPr>
        <w:tc>
          <w:tcPr>
            <w:tcW w:w="3600" w:type="dxa"/>
            <w:vAlign w:val="bottom"/>
          </w:tcPr>
          <w:p w14:paraId="35AFEE9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39618F3E" w14:textId="77777777" w:rsidR="0083290F" w:rsidRDefault="0083290F">
            <w:pPr>
              <w:jc w:val="right"/>
              <w:rPr>
                <w:rFonts w:ascii="Times New Roman" w:hAnsi="Times New Roman" w:cs="Times New Roman"/>
                <w:color w:val="FFFFFF"/>
                <w:sz w:val="14"/>
              </w:rPr>
            </w:pPr>
          </w:p>
        </w:tc>
      </w:tr>
      <w:tr w:rsidR="0083290F" w14:paraId="620776AF" w14:textId="77777777">
        <w:trPr>
          <w:cantSplit/>
        </w:trPr>
        <w:tc>
          <w:tcPr>
            <w:tcW w:w="3600" w:type="dxa"/>
            <w:vAlign w:val="bottom"/>
          </w:tcPr>
          <w:p w14:paraId="0176334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E99EC3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6796F0D0" w14:textId="77777777">
        <w:trPr>
          <w:cantSplit/>
        </w:trPr>
        <w:tc>
          <w:tcPr>
            <w:tcW w:w="3600" w:type="dxa"/>
            <w:vAlign w:val="bottom"/>
          </w:tcPr>
          <w:p w14:paraId="5360FD3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4ADEFCD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w:t>
            </w:r>
          </w:p>
        </w:tc>
      </w:tr>
      <w:tr w:rsidR="0083290F" w14:paraId="4DABE196" w14:textId="77777777">
        <w:trPr>
          <w:cantSplit/>
        </w:trPr>
        <w:tc>
          <w:tcPr>
            <w:tcW w:w="3600" w:type="dxa"/>
            <w:vAlign w:val="bottom"/>
          </w:tcPr>
          <w:p w14:paraId="24A14F8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B75B4F4"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(1.19)</w:t>
            </w:r>
          </w:p>
        </w:tc>
      </w:tr>
      <w:tr w:rsidR="0083290F" w14:paraId="503D3FB5" w14:textId="77777777">
        <w:trPr>
          <w:cantSplit/>
        </w:trPr>
        <w:tc>
          <w:tcPr>
            <w:tcW w:w="3600" w:type="dxa"/>
            <w:vAlign w:val="bottom"/>
          </w:tcPr>
          <w:p w14:paraId="55FA156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612F49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B36F389" w14:textId="77777777">
        <w:trPr>
          <w:cantSplit/>
        </w:trPr>
        <w:tc>
          <w:tcPr>
            <w:tcW w:w="3600" w:type="dxa"/>
            <w:vAlign w:val="bottom"/>
          </w:tcPr>
          <w:p w14:paraId="58C1E54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185F5E4"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$13.81</w:t>
            </w:r>
          </w:p>
        </w:tc>
      </w:tr>
      <w:tr w:rsidR="0083290F" w14:paraId="3C7B1EF2" w14:textId="77777777">
        <w:trPr>
          <w:cantSplit/>
        </w:trPr>
        <w:tc>
          <w:tcPr>
            <w:tcW w:w="3600" w:type="dxa"/>
            <w:vAlign w:val="bottom"/>
          </w:tcPr>
          <w:p w14:paraId="7629A21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63C2599" w14:textId="77777777" w:rsidR="0083290F" w:rsidRDefault="0083290F">
            <w:pPr>
              <w:jc w:val="right"/>
              <w:rPr>
                <w:rFonts w:ascii="Times New Roman" w:hAnsi="Times New Roman" w:cs="Times New Roman"/>
                <w:color w:val="FFFFFF"/>
                <w:sz w:val="14"/>
              </w:rPr>
            </w:pPr>
          </w:p>
        </w:tc>
      </w:tr>
      <w:tr w:rsidR="0083290F" w14:paraId="785330C4" w14:textId="77777777">
        <w:trPr>
          <w:cantSplit/>
        </w:trPr>
        <w:tc>
          <w:tcPr>
            <w:tcW w:w="3600" w:type="dxa"/>
            <w:vAlign w:val="bottom"/>
          </w:tcPr>
          <w:p w14:paraId="5A5F04E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0A4AF2D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-7.92%</w:t>
            </w:r>
          </w:p>
        </w:tc>
      </w:tr>
      <w:tr w:rsidR="0083290F" w14:paraId="1A42F626" w14:textId="77777777">
        <w:trPr>
          <w:cantSplit/>
        </w:trPr>
        <w:tc>
          <w:tcPr>
            <w:tcW w:w="3600" w:type="dxa"/>
            <w:vAlign w:val="bottom"/>
          </w:tcPr>
          <w:p w14:paraId="2A82C96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675A4DF" w14:textId="77777777" w:rsidR="0083290F" w:rsidRDefault="0083290F">
            <w:pPr>
              <w:jc w:val="right"/>
              <w:rPr>
                <w:rFonts w:ascii="Times New Roman" w:hAnsi="Times New Roman" w:cs="Times New Roman"/>
                <w:color w:val="FFFFFF"/>
                <w:sz w:val="14"/>
              </w:rPr>
            </w:pPr>
          </w:p>
        </w:tc>
      </w:tr>
      <w:tr w:rsidR="0083290F" w14:paraId="6CAF1AEB" w14:textId="77777777">
        <w:trPr>
          <w:cantSplit/>
        </w:trPr>
        <w:tc>
          <w:tcPr>
            <w:tcW w:w="3600" w:type="dxa"/>
            <w:vAlign w:val="bottom"/>
          </w:tcPr>
          <w:p w14:paraId="15E9E27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8A13D07" w14:textId="77777777" w:rsidR="0083290F" w:rsidRDefault="0083290F">
            <w:pPr>
              <w:jc w:val="right"/>
              <w:rPr>
                <w:rFonts w:ascii="Times New Roman" w:hAnsi="Times New Roman" w:cs="Times New Roman"/>
                <w:color w:val="FFFFFF"/>
                <w:sz w:val="14"/>
              </w:rPr>
            </w:pPr>
          </w:p>
        </w:tc>
      </w:tr>
      <w:tr w:rsidR="0083290F" w14:paraId="7B4B57BD" w14:textId="77777777">
        <w:trPr>
          <w:cantSplit/>
        </w:trPr>
        <w:tc>
          <w:tcPr>
            <w:tcW w:w="3600" w:type="dxa"/>
            <w:vAlign w:val="bottom"/>
          </w:tcPr>
          <w:p w14:paraId="14A8A05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241CAD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$898</w:t>
            </w:r>
          </w:p>
        </w:tc>
      </w:tr>
      <w:tr w:rsidR="0083290F" w14:paraId="25D3A07A" w14:textId="77777777">
        <w:trPr>
          <w:cantSplit/>
        </w:trPr>
        <w:tc>
          <w:tcPr>
            <w:tcW w:w="3600" w:type="dxa"/>
            <w:vAlign w:val="bottom"/>
          </w:tcPr>
          <w:p w14:paraId="1471DA8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ED96A65" w14:textId="52F383AA"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4E4AE01C" w14:textId="77777777">
        <w:trPr>
          <w:cantSplit/>
        </w:trPr>
        <w:tc>
          <w:tcPr>
            <w:tcW w:w="3600" w:type="dxa"/>
            <w:vAlign w:val="bottom"/>
          </w:tcPr>
          <w:p w14:paraId="42C01E7E" w14:textId="4701184A"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880031">
              <w:rPr>
                <w:rFonts w:ascii="Times New Roman" w:hAnsi="Times New Roman" w:cs="Times New Roman"/>
                <w:color w:val="000000"/>
                <w:sz w:val="14"/>
              </w:rPr>
              <w:t xml:space="preserve"> </w:t>
            </w:r>
            <w:r>
              <w:rPr>
                <w:rFonts w:ascii="Times New Roman" w:hAnsi="Times New Roman" w:cs="Times New Roman"/>
                <w:color w:val="000000"/>
                <w:sz w:val="14"/>
              </w:rPr>
              <w:t xml:space="preserve">interest </w:t>
            </w:r>
            <w:r w:rsidR="00880031">
              <w:rPr>
                <w:rFonts w:ascii="Times New Roman" w:hAnsi="Times New Roman" w:cs="Times New Roman"/>
                <w:color w:val="000000"/>
                <w:sz w:val="14"/>
              </w:rPr>
              <w:t>e</w:t>
            </w:r>
            <w:r>
              <w:rPr>
                <w:rFonts w:ascii="Times New Roman" w:hAnsi="Times New Roman" w:cs="Times New Roman"/>
                <w:color w:val="000000"/>
                <w:sz w:val="14"/>
              </w:rPr>
              <w:t>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F5EAE2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1CA8E980" w14:textId="77777777">
        <w:trPr>
          <w:cantSplit/>
        </w:trPr>
        <w:tc>
          <w:tcPr>
            <w:tcW w:w="3600" w:type="dxa"/>
            <w:vAlign w:val="bottom"/>
          </w:tcPr>
          <w:p w14:paraId="29846DE3" w14:textId="5ABE5023"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w:t>
            </w:r>
            <w:r w:rsidR="00880031">
              <w:rPr>
                <w:rFonts w:ascii="Times New Roman" w:hAnsi="Times New Roman" w:cs="Times New Roman"/>
                <w:color w:val="000000"/>
                <w:sz w:val="14"/>
              </w:rPr>
              <w:t xml:space="preserve"> </w:t>
            </w:r>
            <w:r>
              <w:rPr>
                <w:rFonts w:ascii="Times New Roman" w:hAnsi="Times New Roman" w:cs="Times New Roman"/>
                <w:color w:val="000000"/>
                <w:sz w:val="14"/>
              </w:rPr>
              <w:t>expense</w:t>
            </w:r>
            <w:r>
              <w:rPr>
                <w:rFonts w:ascii="Times New Roman" w:hAnsi="Times New Roman" w:cs="Times New Roman"/>
                <w:color w:val="000000"/>
                <w:sz w:val="14"/>
                <w:vertAlign w:val="superscript"/>
              </w:rPr>
              <w:t>(e)</w:t>
            </w:r>
          </w:p>
        </w:tc>
        <w:tc>
          <w:tcPr>
            <w:tcW w:w="1080" w:type="dxa"/>
            <w:tcMar>
              <w:left w:w="72" w:type="dxa"/>
            </w:tcMar>
            <w:vAlign w:val="bottom"/>
          </w:tcPr>
          <w:p w14:paraId="58785D87" w14:textId="4FA3B1BC"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4B4CB071" w14:textId="77777777">
        <w:trPr>
          <w:cantSplit/>
        </w:trPr>
        <w:tc>
          <w:tcPr>
            <w:tcW w:w="3600" w:type="dxa"/>
            <w:vAlign w:val="bottom"/>
          </w:tcPr>
          <w:p w14:paraId="171284B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C7ABA5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(0.31)%</w:t>
            </w:r>
          </w:p>
        </w:tc>
      </w:tr>
      <w:tr w:rsidR="0083290F" w14:paraId="1092AB43" w14:textId="77777777">
        <w:trPr>
          <w:cantSplit/>
        </w:trPr>
        <w:tc>
          <w:tcPr>
            <w:tcW w:w="3600" w:type="dxa"/>
            <w:vAlign w:val="bottom"/>
          </w:tcPr>
          <w:p w14:paraId="5819C86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029D9B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65C0D206" w14:textId="77777777" w:rsidR="0083290F" w:rsidRDefault="0083290F">
      <w:pPr>
        <w:rPr>
          <w:vanish/>
        </w:rPr>
      </w:pPr>
    </w:p>
    <w:p w14:paraId="31462239" w14:textId="77777777" w:rsidR="0083290F" w:rsidRDefault="0083290F">
      <w:pPr>
        <w:rPr>
          <w:vanish/>
        </w:rPr>
      </w:pPr>
    </w:p>
    <w:p w14:paraId="6A9BA9B7" w14:textId="77777777" w:rsidR="0083290F" w:rsidRDefault="0083290F"/>
    <w:p w14:paraId="70CAB67B"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57FE3249" w14:textId="77777777">
        <w:trPr>
          <w:cantSplit/>
        </w:trPr>
        <w:tc>
          <w:tcPr>
            <w:tcW w:w="360" w:type="dxa"/>
          </w:tcPr>
          <w:p w14:paraId="2BC7873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209A3C0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July 10, 2025.</w:t>
            </w:r>
          </w:p>
        </w:tc>
      </w:tr>
      <w:tr w:rsidR="0083290F" w14:paraId="5E1F11A3" w14:textId="77777777">
        <w:trPr>
          <w:cantSplit/>
        </w:trPr>
        <w:tc>
          <w:tcPr>
            <w:tcW w:w="360" w:type="dxa"/>
          </w:tcPr>
          <w:p w14:paraId="4DDBEE8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95A092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5CD05B79" w14:textId="77777777">
        <w:trPr>
          <w:cantSplit/>
        </w:trPr>
        <w:tc>
          <w:tcPr>
            <w:tcW w:w="360" w:type="dxa"/>
          </w:tcPr>
          <w:p w14:paraId="68F4719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4B6330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73B0E0E" w14:textId="77777777">
        <w:trPr>
          <w:cantSplit/>
        </w:trPr>
        <w:tc>
          <w:tcPr>
            <w:tcW w:w="360" w:type="dxa"/>
          </w:tcPr>
          <w:p w14:paraId="4052192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89CECF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1897F1E7" w14:textId="77777777">
        <w:trPr>
          <w:cantSplit/>
        </w:trPr>
        <w:tc>
          <w:tcPr>
            <w:tcW w:w="360" w:type="dxa"/>
          </w:tcPr>
          <w:p w14:paraId="1F96F88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7DC8BA1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31E4DBB0" w14:textId="77777777">
        <w:trPr>
          <w:cantSplit/>
        </w:trPr>
        <w:tc>
          <w:tcPr>
            <w:tcW w:w="360" w:type="dxa"/>
          </w:tcPr>
          <w:p w14:paraId="1827F3F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4FC775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33CCB5F8" w14:textId="6D79B088" w:rsidR="00AA0FDD" w:rsidRDefault="00AA0FDD"/>
    <w:p w14:paraId="70765640" w14:textId="77777777" w:rsidR="00AA0FDD" w:rsidRDefault="00AA0FDD">
      <w:pPr>
        <w:spacing w:after="200"/>
      </w:pPr>
      <w:r>
        <w:br w:type="page"/>
      </w:r>
    </w:p>
    <w:p w14:paraId="3CF711FB" w14:textId="77777777" w:rsidR="0083290F" w:rsidRDefault="0083290F">
      <w:pPr>
        <w:rPr>
          <w:vanish/>
        </w:rPr>
      </w:pPr>
    </w:p>
    <w:p w14:paraId="4F6DCC6D" w14:textId="77777777" w:rsidR="0083290F" w:rsidRDefault="0083290F">
      <w:pPr>
        <w:rPr>
          <w:vanish/>
        </w:rPr>
      </w:pPr>
    </w:p>
    <w:p w14:paraId="42484990" w14:textId="77777777" w:rsidR="0083290F" w:rsidRDefault="0083290F"/>
    <w:p w14:paraId="6A3AFC97"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3FEECFC" w14:textId="77777777">
        <w:trPr>
          <w:cantSplit/>
          <w:tblHeader/>
        </w:trPr>
        <w:tc>
          <w:tcPr>
            <w:tcW w:w="3600" w:type="dxa"/>
            <w:vAlign w:val="bottom"/>
          </w:tcPr>
          <w:p w14:paraId="73F9208B"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37625FB8" w14:textId="77777777" w:rsidR="0083290F" w:rsidRDefault="0083290F">
            <w:pPr>
              <w:keepNext/>
              <w:keepLines/>
              <w:rPr>
                <w:rFonts w:ascii="Times New Roman" w:hAnsi="Times New Roman" w:cs="Times New Roman"/>
                <w:color w:val="000000"/>
                <w:sz w:val="16"/>
              </w:rPr>
            </w:pPr>
          </w:p>
        </w:tc>
      </w:tr>
      <w:tr w:rsidR="0083290F" w14:paraId="6FEA5ACA" w14:textId="77777777">
        <w:trPr>
          <w:cantSplit/>
          <w:tblHeader/>
        </w:trPr>
        <w:tc>
          <w:tcPr>
            <w:tcW w:w="3600" w:type="dxa"/>
            <w:tcBorders>
              <w:bottom w:val="single" w:sz="4" w:space="0" w:color="000000"/>
            </w:tcBorders>
            <w:vAlign w:val="bottom"/>
          </w:tcPr>
          <w:p w14:paraId="75D662E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ADBE Daily ETF</w:t>
            </w:r>
          </w:p>
        </w:tc>
        <w:tc>
          <w:tcPr>
            <w:tcW w:w="1080" w:type="dxa"/>
            <w:tcBorders>
              <w:bottom w:val="single" w:sz="4" w:space="0" w:color="000000"/>
            </w:tcBorders>
            <w:vAlign w:val="bottom"/>
          </w:tcPr>
          <w:p w14:paraId="3C9D0C36" w14:textId="77777777" w:rsidR="0083290F" w:rsidRDefault="0083290F">
            <w:pPr>
              <w:keepNext/>
              <w:keepLines/>
              <w:jc w:val="center"/>
              <w:rPr>
                <w:rFonts w:ascii="Times New Roman" w:hAnsi="Times New Roman" w:cs="Times New Roman"/>
                <w:b/>
                <w:color w:val="000000"/>
                <w:sz w:val="16"/>
              </w:rPr>
            </w:pPr>
          </w:p>
        </w:tc>
      </w:tr>
      <w:tr w:rsidR="0083290F" w14:paraId="30C2EAFB" w14:textId="77777777">
        <w:trPr>
          <w:cantSplit/>
          <w:tblHeader/>
        </w:trPr>
        <w:tc>
          <w:tcPr>
            <w:tcW w:w="3600" w:type="dxa"/>
            <w:vAlign w:val="bottom"/>
          </w:tcPr>
          <w:p w14:paraId="0CA9FC29" w14:textId="77777777" w:rsidR="0083290F" w:rsidRDefault="0083290F">
            <w:pPr>
              <w:keepNext/>
              <w:keepLines/>
              <w:rPr>
                <w:rFonts w:ascii="Times New Roman" w:hAnsi="Times New Roman" w:cs="Times New Roman"/>
                <w:color w:val="000000"/>
                <w:sz w:val="16"/>
              </w:rPr>
            </w:pPr>
          </w:p>
        </w:tc>
        <w:tc>
          <w:tcPr>
            <w:tcW w:w="1080" w:type="dxa"/>
            <w:vAlign w:val="bottom"/>
          </w:tcPr>
          <w:p w14:paraId="703B5F46" w14:textId="77777777" w:rsidR="0083290F" w:rsidRDefault="0083290F">
            <w:pPr>
              <w:keepNext/>
              <w:keepLines/>
              <w:rPr>
                <w:rFonts w:ascii="Times New Roman" w:hAnsi="Times New Roman" w:cs="Times New Roman"/>
                <w:color w:val="000000"/>
                <w:sz w:val="16"/>
              </w:rPr>
            </w:pPr>
          </w:p>
        </w:tc>
      </w:tr>
      <w:tr w:rsidR="0083290F" w14:paraId="636717F2" w14:textId="77777777">
        <w:trPr>
          <w:cantSplit/>
          <w:tblHeader/>
        </w:trPr>
        <w:tc>
          <w:tcPr>
            <w:tcW w:w="3600" w:type="dxa"/>
            <w:vAlign w:val="bottom"/>
          </w:tcPr>
          <w:p w14:paraId="40BD5E0C"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BCDDB69"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9EB513D" w14:textId="77777777">
        <w:trPr>
          <w:cantSplit/>
        </w:trPr>
        <w:tc>
          <w:tcPr>
            <w:tcW w:w="3600" w:type="dxa"/>
            <w:vAlign w:val="bottom"/>
          </w:tcPr>
          <w:p w14:paraId="050E7FB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846A9C3"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0DC3C9FC" w14:textId="77777777">
        <w:trPr>
          <w:cantSplit/>
        </w:trPr>
        <w:tc>
          <w:tcPr>
            <w:tcW w:w="3600" w:type="dxa"/>
            <w:vAlign w:val="bottom"/>
          </w:tcPr>
          <w:p w14:paraId="0398823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CC8C896" w14:textId="77777777" w:rsidR="0083290F" w:rsidRDefault="0083290F">
            <w:pPr>
              <w:jc w:val="right"/>
              <w:rPr>
                <w:rFonts w:ascii="Times New Roman" w:hAnsi="Times New Roman" w:cs="Times New Roman"/>
                <w:color w:val="696969"/>
                <w:sz w:val="14"/>
              </w:rPr>
            </w:pPr>
          </w:p>
        </w:tc>
      </w:tr>
      <w:tr w:rsidR="0083290F" w14:paraId="05E00901" w14:textId="77777777">
        <w:trPr>
          <w:cantSplit/>
        </w:trPr>
        <w:tc>
          <w:tcPr>
            <w:tcW w:w="3600" w:type="dxa"/>
            <w:vAlign w:val="bottom"/>
          </w:tcPr>
          <w:p w14:paraId="2B28717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49957616"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7EAC54E6" w14:textId="77777777">
        <w:trPr>
          <w:cantSplit/>
        </w:trPr>
        <w:tc>
          <w:tcPr>
            <w:tcW w:w="3600" w:type="dxa"/>
            <w:vAlign w:val="bottom"/>
          </w:tcPr>
          <w:p w14:paraId="7EC62B20" w14:textId="77777777" w:rsidR="0083290F" w:rsidRDefault="0083290F">
            <w:pPr>
              <w:rPr>
                <w:color w:val="000000"/>
              </w:rPr>
            </w:pPr>
          </w:p>
        </w:tc>
        <w:tc>
          <w:tcPr>
            <w:tcW w:w="1080" w:type="dxa"/>
            <w:tcMar>
              <w:left w:w="72" w:type="dxa"/>
            </w:tcMar>
            <w:vAlign w:val="bottom"/>
          </w:tcPr>
          <w:p w14:paraId="13715A92" w14:textId="77777777" w:rsidR="0083290F" w:rsidRDefault="0083290F">
            <w:pPr>
              <w:jc w:val="right"/>
              <w:rPr>
                <w:rFonts w:ascii="Times New Roman" w:hAnsi="Times New Roman" w:cs="Times New Roman"/>
                <w:color w:val="FFFFFF"/>
                <w:sz w:val="14"/>
              </w:rPr>
            </w:pPr>
          </w:p>
        </w:tc>
      </w:tr>
      <w:tr w:rsidR="0083290F" w14:paraId="2EAFA2DA" w14:textId="77777777">
        <w:trPr>
          <w:cantSplit/>
        </w:trPr>
        <w:tc>
          <w:tcPr>
            <w:tcW w:w="3600" w:type="dxa"/>
            <w:vAlign w:val="bottom"/>
          </w:tcPr>
          <w:p w14:paraId="3441EEC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6072C9AC" w14:textId="77777777" w:rsidR="0083290F" w:rsidRDefault="0083290F">
            <w:pPr>
              <w:jc w:val="right"/>
              <w:rPr>
                <w:rFonts w:ascii="Times New Roman" w:hAnsi="Times New Roman" w:cs="Times New Roman"/>
                <w:color w:val="FFFFFF"/>
                <w:sz w:val="14"/>
              </w:rPr>
            </w:pPr>
          </w:p>
        </w:tc>
      </w:tr>
      <w:tr w:rsidR="0083290F" w14:paraId="3356F788" w14:textId="77777777">
        <w:trPr>
          <w:cantSplit/>
        </w:trPr>
        <w:tc>
          <w:tcPr>
            <w:tcW w:w="3600" w:type="dxa"/>
            <w:vAlign w:val="bottom"/>
          </w:tcPr>
          <w:p w14:paraId="2307571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6BA4FB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0A064226" w14:textId="77777777">
        <w:trPr>
          <w:cantSplit/>
        </w:trPr>
        <w:tc>
          <w:tcPr>
            <w:tcW w:w="3600" w:type="dxa"/>
            <w:vAlign w:val="bottom"/>
          </w:tcPr>
          <w:p w14:paraId="2A62E95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2F9F36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(5.03)</w:t>
            </w:r>
          </w:p>
        </w:tc>
      </w:tr>
      <w:tr w:rsidR="0083290F" w14:paraId="00ED3D6D" w14:textId="77777777">
        <w:trPr>
          <w:cantSplit/>
        </w:trPr>
        <w:tc>
          <w:tcPr>
            <w:tcW w:w="3600" w:type="dxa"/>
            <w:vAlign w:val="bottom"/>
          </w:tcPr>
          <w:p w14:paraId="2D245FF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781FDA9"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(5.05)</w:t>
            </w:r>
          </w:p>
        </w:tc>
      </w:tr>
      <w:tr w:rsidR="0083290F" w14:paraId="74897051" w14:textId="77777777">
        <w:trPr>
          <w:cantSplit/>
        </w:trPr>
        <w:tc>
          <w:tcPr>
            <w:tcW w:w="3600" w:type="dxa"/>
            <w:vAlign w:val="bottom"/>
          </w:tcPr>
          <w:p w14:paraId="285A29D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603A2C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FDF0BF2" w14:textId="77777777">
        <w:trPr>
          <w:cantSplit/>
        </w:trPr>
        <w:tc>
          <w:tcPr>
            <w:tcW w:w="3600" w:type="dxa"/>
            <w:vAlign w:val="bottom"/>
          </w:tcPr>
          <w:p w14:paraId="57A6D3D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618C8E0"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$9.95</w:t>
            </w:r>
          </w:p>
        </w:tc>
      </w:tr>
      <w:tr w:rsidR="0083290F" w14:paraId="76F90FE0" w14:textId="77777777">
        <w:trPr>
          <w:cantSplit/>
        </w:trPr>
        <w:tc>
          <w:tcPr>
            <w:tcW w:w="3600" w:type="dxa"/>
            <w:vAlign w:val="bottom"/>
          </w:tcPr>
          <w:p w14:paraId="5ADA233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D851EBC" w14:textId="77777777" w:rsidR="0083290F" w:rsidRDefault="0083290F">
            <w:pPr>
              <w:jc w:val="right"/>
              <w:rPr>
                <w:rFonts w:ascii="Times New Roman" w:hAnsi="Times New Roman" w:cs="Times New Roman"/>
                <w:color w:val="FFFFFF"/>
                <w:sz w:val="14"/>
              </w:rPr>
            </w:pPr>
          </w:p>
        </w:tc>
      </w:tr>
      <w:tr w:rsidR="0083290F" w14:paraId="0B9280E1" w14:textId="77777777">
        <w:trPr>
          <w:cantSplit/>
        </w:trPr>
        <w:tc>
          <w:tcPr>
            <w:tcW w:w="3600" w:type="dxa"/>
            <w:vAlign w:val="bottom"/>
          </w:tcPr>
          <w:p w14:paraId="4BE2EEB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BEC194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-33.64%</w:t>
            </w:r>
          </w:p>
        </w:tc>
      </w:tr>
      <w:tr w:rsidR="0083290F" w14:paraId="787868B5" w14:textId="77777777">
        <w:trPr>
          <w:cantSplit/>
        </w:trPr>
        <w:tc>
          <w:tcPr>
            <w:tcW w:w="3600" w:type="dxa"/>
            <w:vAlign w:val="bottom"/>
          </w:tcPr>
          <w:p w14:paraId="0E66E12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BD93FFC" w14:textId="77777777" w:rsidR="0083290F" w:rsidRDefault="0083290F">
            <w:pPr>
              <w:jc w:val="right"/>
              <w:rPr>
                <w:rFonts w:ascii="Times New Roman" w:hAnsi="Times New Roman" w:cs="Times New Roman"/>
                <w:color w:val="FFFFFF"/>
                <w:sz w:val="14"/>
              </w:rPr>
            </w:pPr>
          </w:p>
        </w:tc>
      </w:tr>
      <w:tr w:rsidR="0083290F" w14:paraId="3840D534" w14:textId="77777777">
        <w:trPr>
          <w:cantSplit/>
        </w:trPr>
        <w:tc>
          <w:tcPr>
            <w:tcW w:w="3600" w:type="dxa"/>
            <w:vAlign w:val="bottom"/>
          </w:tcPr>
          <w:p w14:paraId="3E55D08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7D2CBC4D" w14:textId="77777777" w:rsidR="0083290F" w:rsidRDefault="0083290F">
            <w:pPr>
              <w:jc w:val="right"/>
              <w:rPr>
                <w:rFonts w:ascii="Times New Roman" w:hAnsi="Times New Roman" w:cs="Times New Roman"/>
                <w:color w:val="FFFFFF"/>
                <w:sz w:val="14"/>
              </w:rPr>
            </w:pPr>
          </w:p>
        </w:tc>
      </w:tr>
      <w:tr w:rsidR="0083290F" w14:paraId="6B88539F" w14:textId="77777777">
        <w:trPr>
          <w:cantSplit/>
        </w:trPr>
        <w:tc>
          <w:tcPr>
            <w:tcW w:w="3600" w:type="dxa"/>
            <w:vAlign w:val="bottom"/>
          </w:tcPr>
          <w:p w14:paraId="2A3FEFD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71E14E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$31,903</w:t>
            </w:r>
          </w:p>
        </w:tc>
      </w:tr>
      <w:tr w:rsidR="0083290F" w14:paraId="38959035" w14:textId="77777777">
        <w:trPr>
          <w:cantSplit/>
        </w:trPr>
        <w:tc>
          <w:tcPr>
            <w:tcW w:w="3600" w:type="dxa"/>
            <w:vAlign w:val="bottom"/>
          </w:tcPr>
          <w:p w14:paraId="67FCF51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E547190" w14:textId="133724F0"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2D382457" w14:textId="77777777">
        <w:trPr>
          <w:cantSplit/>
        </w:trPr>
        <w:tc>
          <w:tcPr>
            <w:tcW w:w="3600" w:type="dxa"/>
            <w:vAlign w:val="bottom"/>
          </w:tcPr>
          <w:p w14:paraId="5CCA147F" w14:textId="4A89D063"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404F15">
              <w:rPr>
                <w:rFonts w:ascii="Times New Roman" w:hAnsi="Times New Roman" w:cs="Times New Roman"/>
                <w:color w:val="000000"/>
                <w:sz w:val="14"/>
              </w:rPr>
              <w:t>interest</w:t>
            </w:r>
            <w:r>
              <w:rPr>
                <w:rFonts w:ascii="Times New Roman" w:hAnsi="Times New Roman" w:cs="Times New Roman"/>
                <w:color w:val="000000"/>
                <w:sz w:val="14"/>
              </w:rPr>
              <w:t xml:space="preserve">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F8144C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F85AA75" w14:textId="77777777">
        <w:trPr>
          <w:cantSplit/>
        </w:trPr>
        <w:tc>
          <w:tcPr>
            <w:tcW w:w="3600" w:type="dxa"/>
            <w:vAlign w:val="bottom"/>
          </w:tcPr>
          <w:p w14:paraId="5DD6F139" w14:textId="1D12F295"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w:t>
            </w:r>
            <w:r w:rsidR="00404F15">
              <w:rPr>
                <w:rFonts w:ascii="Times New Roman" w:hAnsi="Times New Roman" w:cs="Times New Roman"/>
                <w:color w:val="000000"/>
                <w:sz w:val="14"/>
              </w:rPr>
              <w:t xml:space="preserve"> </w:t>
            </w:r>
            <w:r>
              <w:rPr>
                <w:rFonts w:ascii="Times New Roman" w:hAnsi="Times New Roman" w:cs="Times New Roman"/>
                <w:color w:val="000000"/>
                <w:sz w:val="14"/>
              </w:rPr>
              <w:t>expense</w:t>
            </w:r>
            <w:r>
              <w:rPr>
                <w:rFonts w:ascii="Times New Roman" w:hAnsi="Times New Roman" w:cs="Times New Roman"/>
                <w:color w:val="000000"/>
                <w:sz w:val="14"/>
                <w:vertAlign w:val="superscript"/>
              </w:rPr>
              <w:t>(e)</w:t>
            </w:r>
          </w:p>
        </w:tc>
        <w:tc>
          <w:tcPr>
            <w:tcW w:w="1080" w:type="dxa"/>
            <w:tcMar>
              <w:left w:w="72" w:type="dxa"/>
            </w:tcMar>
            <w:vAlign w:val="bottom"/>
          </w:tcPr>
          <w:p w14:paraId="19F10CD3" w14:textId="5F9892C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436B104F" w14:textId="77777777">
        <w:trPr>
          <w:cantSplit/>
        </w:trPr>
        <w:tc>
          <w:tcPr>
            <w:tcW w:w="3600" w:type="dxa"/>
            <w:vAlign w:val="bottom"/>
          </w:tcPr>
          <w:p w14:paraId="55E91FF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B7D5D2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(0.31)%</w:t>
            </w:r>
          </w:p>
        </w:tc>
      </w:tr>
      <w:tr w:rsidR="0083290F" w14:paraId="2FCE7BF1" w14:textId="77777777">
        <w:trPr>
          <w:cantSplit/>
        </w:trPr>
        <w:tc>
          <w:tcPr>
            <w:tcW w:w="3600" w:type="dxa"/>
            <w:vAlign w:val="bottom"/>
          </w:tcPr>
          <w:p w14:paraId="7D5D85A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07DC770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1F759BD4" w14:textId="77777777" w:rsidR="0083290F" w:rsidRDefault="0083290F">
      <w:pPr>
        <w:rPr>
          <w:vanish/>
        </w:rPr>
      </w:pPr>
    </w:p>
    <w:p w14:paraId="7DE7CE3B" w14:textId="77777777" w:rsidR="0083290F" w:rsidRDefault="0083290F">
      <w:pPr>
        <w:rPr>
          <w:vanish/>
        </w:rPr>
      </w:pPr>
    </w:p>
    <w:p w14:paraId="40DFB2CE" w14:textId="77777777" w:rsidR="0083290F" w:rsidRDefault="0083290F"/>
    <w:p w14:paraId="60DB6EF6"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D07B23C" w14:textId="77777777">
        <w:trPr>
          <w:cantSplit/>
        </w:trPr>
        <w:tc>
          <w:tcPr>
            <w:tcW w:w="360" w:type="dxa"/>
          </w:tcPr>
          <w:p w14:paraId="5D3CC34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F1D95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5A985478" w14:textId="77777777">
        <w:trPr>
          <w:cantSplit/>
        </w:trPr>
        <w:tc>
          <w:tcPr>
            <w:tcW w:w="360" w:type="dxa"/>
          </w:tcPr>
          <w:p w14:paraId="1B4D71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50637D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8D2391D" w14:textId="77777777">
        <w:trPr>
          <w:cantSplit/>
        </w:trPr>
        <w:tc>
          <w:tcPr>
            <w:tcW w:w="360" w:type="dxa"/>
          </w:tcPr>
          <w:p w14:paraId="20ED6FF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FEE021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F76CF7A" w14:textId="77777777">
        <w:trPr>
          <w:cantSplit/>
        </w:trPr>
        <w:tc>
          <w:tcPr>
            <w:tcW w:w="360" w:type="dxa"/>
          </w:tcPr>
          <w:p w14:paraId="33E5FFC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199335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1B37B3C0" w14:textId="77777777">
        <w:trPr>
          <w:cantSplit/>
        </w:trPr>
        <w:tc>
          <w:tcPr>
            <w:tcW w:w="360" w:type="dxa"/>
          </w:tcPr>
          <w:p w14:paraId="4C024C7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F3C66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E9696D0" w14:textId="77777777">
        <w:trPr>
          <w:cantSplit/>
        </w:trPr>
        <w:tc>
          <w:tcPr>
            <w:tcW w:w="360" w:type="dxa"/>
          </w:tcPr>
          <w:p w14:paraId="42F795E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F3DBD5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2249756" w14:textId="469769FB" w:rsidR="00AA0FDD" w:rsidRDefault="00AA0FDD"/>
    <w:p w14:paraId="39C99607" w14:textId="77777777" w:rsidR="00AA0FDD" w:rsidRDefault="00AA0FDD">
      <w:pPr>
        <w:spacing w:after="200"/>
      </w:pPr>
      <w:r>
        <w:br w:type="page"/>
      </w:r>
    </w:p>
    <w:p w14:paraId="216F5187" w14:textId="77777777" w:rsidR="0083290F" w:rsidRDefault="0083290F">
      <w:pPr>
        <w:rPr>
          <w:vanish/>
        </w:rPr>
      </w:pPr>
    </w:p>
    <w:p w14:paraId="70CE75C3" w14:textId="77777777" w:rsidR="0083290F" w:rsidRDefault="0083290F">
      <w:pPr>
        <w:rPr>
          <w:vanish/>
        </w:rPr>
      </w:pPr>
    </w:p>
    <w:p w14:paraId="3B88AA88" w14:textId="77777777" w:rsidR="0083290F" w:rsidRDefault="0083290F"/>
    <w:p w14:paraId="05030471"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0A0794C" w14:textId="77777777">
        <w:trPr>
          <w:cantSplit/>
          <w:tblHeader/>
        </w:trPr>
        <w:tc>
          <w:tcPr>
            <w:tcW w:w="3600" w:type="dxa"/>
            <w:vAlign w:val="bottom"/>
          </w:tcPr>
          <w:p w14:paraId="5FCE1F2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018D9BD9" w14:textId="77777777" w:rsidR="0083290F" w:rsidRDefault="0083290F">
            <w:pPr>
              <w:keepNext/>
              <w:keepLines/>
              <w:rPr>
                <w:rFonts w:ascii="Times New Roman" w:hAnsi="Times New Roman" w:cs="Times New Roman"/>
                <w:color w:val="000000"/>
                <w:sz w:val="16"/>
              </w:rPr>
            </w:pPr>
          </w:p>
        </w:tc>
      </w:tr>
      <w:tr w:rsidR="0083290F" w14:paraId="061D3E61" w14:textId="77777777">
        <w:trPr>
          <w:cantSplit/>
          <w:tblHeader/>
        </w:trPr>
        <w:tc>
          <w:tcPr>
            <w:tcW w:w="3600" w:type="dxa"/>
            <w:tcBorders>
              <w:bottom w:val="single" w:sz="4" w:space="0" w:color="000000"/>
            </w:tcBorders>
            <w:vAlign w:val="bottom"/>
          </w:tcPr>
          <w:p w14:paraId="175A2B8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AMD Daily ETF</w:t>
            </w:r>
          </w:p>
        </w:tc>
        <w:tc>
          <w:tcPr>
            <w:tcW w:w="1080" w:type="dxa"/>
            <w:tcBorders>
              <w:bottom w:val="single" w:sz="4" w:space="0" w:color="000000"/>
            </w:tcBorders>
            <w:vAlign w:val="bottom"/>
          </w:tcPr>
          <w:p w14:paraId="7945CED8" w14:textId="77777777" w:rsidR="0083290F" w:rsidRDefault="0083290F">
            <w:pPr>
              <w:keepNext/>
              <w:keepLines/>
              <w:jc w:val="center"/>
              <w:rPr>
                <w:rFonts w:ascii="Times New Roman" w:hAnsi="Times New Roman" w:cs="Times New Roman"/>
                <w:b/>
                <w:color w:val="000000"/>
                <w:sz w:val="16"/>
              </w:rPr>
            </w:pPr>
          </w:p>
        </w:tc>
      </w:tr>
      <w:tr w:rsidR="0083290F" w14:paraId="502DD40E" w14:textId="77777777">
        <w:trPr>
          <w:cantSplit/>
          <w:tblHeader/>
        </w:trPr>
        <w:tc>
          <w:tcPr>
            <w:tcW w:w="3600" w:type="dxa"/>
            <w:vAlign w:val="bottom"/>
          </w:tcPr>
          <w:p w14:paraId="2AEEBB86" w14:textId="77777777" w:rsidR="0083290F" w:rsidRDefault="0083290F">
            <w:pPr>
              <w:keepNext/>
              <w:keepLines/>
              <w:rPr>
                <w:rFonts w:ascii="Times New Roman" w:hAnsi="Times New Roman" w:cs="Times New Roman"/>
                <w:color w:val="000000"/>
                <w:sz w:val="16"/>
              </w:rPr>
            </w:pPr>
          </w:p>
        </w:tc>
        <w:tc>
          <w:tcPr>
            <w:tcW w:w="1080" w:type="dxa"/>
            <w:vAlign w:val="bottom"/>
          </w:tcPr>
          <w:p w14:paraId="239CC492" w14:textId="77777777" w:rsidR="0083290F" w:rsidRDefault="0083290F">
            <w:pPr>
              <w:keepNext/>
              <w:keepLines/>
              <w:rPr>
                <w:rFonts w:ascii="Times New Roman" w:hAnsi="Times New Roman" w:cs="Times New Roman"/>
                <w:color w:val="000000"/>
                <w:sz w:val="16"/>
              </w:rPr>
            </w:pPr>
          </w:p>
        </w:tc>
      </w:tr>
      <w:tr w:rsidR="0083290F" w14:paraId="1C6D8568" w14:textId="77777777">
        <w:trPr>
          <w:cantSplit/>
          <w:tblHeader/>
        </w:trPr>
        <w:tc>
          <w:tcPr>
            <w:tcW w:w="3600" w:type="dxa"/>
            <w:vAlign w:val="bottom"/>
          </w:tcPr>
          <w:p w14:paraId="092CEDB6"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BA823AE"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1A4674ED" w14:textId="77777777">
        <w:trPr>
          <w:cantSplit/>
        </w:trPr>
        <w:tc>
          <w:tcPr>
            <w:tcW w:w="3600" w:type="dxa"/>
            <w:vAlign w:val="bottom"/>
          </w:tcPr>
          <w:p w14:paraId="30A3AD4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23BC6C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7A6C9E57" w14:textId="77777777">
        <w:trPr>
          <w:cantSplit/>
        </w:trPr>
        <w:tc>
          <w:tcPr>
            <w:tcW w:w="3600" w:type="dxa"/>
            <w:vAlign w:val="bottom"/>
          </w:tcPr>
          <w:p w14:paraId="1C00626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CB7C4E" w14:textId="77777777" w:rsidR="0083290F" w:rsidRDefault="0083290F">
            <w:pPr>
              <w:jc w:val="right"/>
              <w:rPr>
                <w:rFonts w:ascii="Times New Roman" w:hAnsi="Times New Roman" w:cs="Times New Roman"/>
                <w:color w:val="696969"/>
                <w:sz w:val="14"/>
              </w:rPr>
            </w:pPr>
          </w:p>
        </w:tc>
      </w:tr>
      <w:tr w:rsidR="0083290F" w14:paraId="5A375873" w14:textId="77777777">
        <w:trPr>
          <w:cantSplit/>
        </w:trPr>
        <w:tc>
          <w:tcPr>
            <w:tcW w:w="3600" w:type="dxa"/>
            <w:vAlign w:val="bottom"/>
          </w:tcPr>
          <w:p w14:paraId="34035F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0083C55E"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2C01B70F" w14:textId="77777777">
        <w:trPr>
          <w:cantSplit/>
        </w:trPr>
        <w:tc>
          <w:tcPr>
            <w:tcW w:w="3600" w:type="dxa"/>
            <w:vAlign w:val="bottom"/>
          </w:tcPr>
          <w:p w14:paraId="1849218D" w14:textId="77777777" w:rsidR="0083290F" w:rsidRDefault="0083290F">
            <w:pPr>
              <w:rPr>
                <w:color w:val="000000"/>
              </w:rPr>
            </w:pPr>
          </w:p>
        </w:tc>
        <w:tc>
          <w:tcPr>
            <w:tcW w:w="1080" w:type="dxa"/>
            <w:tcMar>
              <w:left w:w="72" w:type="dxa"/>
            </w:tcMar>
            <w:vAlign w:val="bottom"/>
          </w:tcPr>
          <w:p w14:paraId="4898E122" w14:textId="77777777" w:rsidR="0083290F" w:rsidRDefault="0083290F">
            <w:pPr>
              <w:jc w:val="right"/>
              <w:rPr>
                <w:rFonts w:ascii="Times New Roman" w:hAnsi="Times New Roman" w:cs="Times New Roman"/>
                <w:color w:val="FFFFFF"/>
                <w:sz w:val="14"/>
              </w:rPr>
            </w:pPr>
          </w:p>
        </w:tc>
      </w:tr>
      <w:tr w:rsidR="0083290F" w14:paraId="0EC3D4DA" w14:textId="77777777">
        <w:trPr>
          <w:cantSplit/>
        </w:trPr>
        <w:tc>
          <w:tcPr>
            <w:tcW w:w="3600" w:type="dxa"/>
            <w:vAlign w:val="bottom"/>
          </w:tcPr>
          <w:p w14:paraId="58D88EE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6EEB5DF" w14:textId="77777777" w:rsidR="0083290F" w:rsidRDefault="0083290F">
            <w:pPr>
              <w:jc w:val="right"/>
              <w:rPr>
                <w:rFonts w:ascii="Times New Roman" w:hAnsi="Times New Roman" w:cs="Times New Roman"/>
                <w:color w:val="FFFFFF"/>
                <w:sz w:val="14"/>
              </w:rPr>
            </w:pPr>
          </w:p>
        </w:tc>
      </w:tr>
      <w:tr w:rsidR="0083290F" w14:paraId="624CC43F" w14:textId="77777777">
        <w:trPr>
          <w:cantSplit/>
        </w:trPr>
        <w:tc>
          <w:tcPr>
            <w:tcW w:w="3600" w:type="dxa"/>
            <w:vAlign w:val="bottom"/>
          </w:tcPr>
          <w:p w14:paraId="09C962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0DD2928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(0.03)</w:t>
            </w:r>
          </w:p>
        </w:tc>
      </w:tr>
      <w:tr w:rsidR="0083290F" w14:paraId="34F7D585" w14:textId="77777777">
        <w:trPr>
          <w:cantSplit/>
        </w:trPr>
        <w:tc>
          <w:tcPr>
            <w:tcW w:w="3600" w:type="dxa"/>
            <w:vAlign w:val="bottom"/>
          </w:tcPr>
          <w:p w14:paraId="3611985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5C0E8B0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30.06</w:t>
            </w:r>
          </w:p>
        </w:tc>
      </w:tr>
      <w:tr w:rsidR="0083290F" w14:paraId="59A84134" w14:textId="77777777">
        <w:trPr>
          <w:cantSplit/>
        </w:trPr>
        <w:tc>
          <w:tcPr>
            <w:tcW w:w="3600" w:type="dxa"/>
            <w:vAlign w:val="bottom"/>
          </w:tcPr>
          <w:p w14:paraId="22C72A9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4DB952BF"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30.03</w:t>
            </w:r>
          </w:p>
        </w:tc>
      </w:tr>
      <w:tr w:rsidR="0083290F" w14:paraId="52BD6642" w14:textId="77777777">
        <w:trPr>
          <w:cantSplit/>
        </w:trPr>
        <w:tc>
          <w:tcPr>
            <w:tcW w:w="3600" w:type="dxa"/>
            <w:vAlign w:val="bottom"/>
          </w:tcPr>
          <w:p w14:paraId="26DA3D3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D6BFC5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4DD274BD" w14:textId="77777777">
        <w:trPr>
          <w:cantSplit/>
        </w:trPr>
        <w:tc>
          <w:tcPr>
            <w:tcW w:w="3600" w:type="dxa"/>
            <w:vAlign w:val="bottom"/>
          </w:tcPr>
          <w:p w14:paraId="4708D01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823BB3A"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$45.03</w:t>
            </w:r>
          </w:p>
        </w:tc>
      </w:tr>
      <w:tr w:rsidR="0083290F" w14:paraId="4E010729" w14:textId="77777777">
        <w:trPr>
          <w:cantSplit/>
        </w:trPr>
        <w:tc>
          <w:tcPr>
            <w:tcW w:w="3600" w:type="dxa"/>
            <w:vAlign w:val="bottom"/>
          </w:tcPr>
          <w:p w14:paraId="1DD55A3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CF3BF5D" w14:textId="77777777" w:rsidR="0083290F" w:rsidRDefault="0083290F">
            <w:pPr>
              <w:jc w:val="right"/>
              <w:rPr>
                <w:rFonts w:ascii="Times New Roman" w:hAnsi="Times New Roman" w:cs="Times New Roman"/>
                <w:color w:val="FFFFFF"/>
                <w:sz w:val="14"/>
              </w:rPr>
            </w:pPr>
          </w:p>
        </w:tc>
      </w:tr>
      <w:tr w:rsidR="0083290F" w14:paraId="1DE37558" w14:textId="77777777">
        <w:trPr>
          <w:cantSplit/>
        </w:trPr>
        <w:tc>
          <w:tcPr>
            <w:tcW w:w="3600" w:type="dxa"/>
            <w:vAlign w:val="bottom"/>
          </w:tcPr>
          <w:p w14:paraId="187C887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C8BE5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200.22%</w:t>
            </w:r>
          </w:p>
        </w:tc>
      </w:tr>
      <w:tr w:rsidR="0083290F" w14:paraId="08CB16A5" w14:textId="77777777">
        <w:trPr>
          <w:cantSplit/>
        </w:trPr>
        <w:tc>
          <w:tcPr>
            <w:tcW w:w="3600" w:type="dxa"/>
            <w:vAlign w:val="bottom"/>
          </w:tcPr>
          <w:p w14:paraId="3A1978D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E3D17E8" w14:textId="77777777" w:rsidR="0083290F" w:rsidRDefault="0083290F">
            <w:pPr>
              <w:jc w:val="right"/>
              <w:rPr>
                <w:rFonts w:ascii="Times New Roman" w:hAnsi="Times New Roman" w:cs="Times New Roman"/>
                <w:color w:val="FFFFFF"/>
                <w:sz w:val="14"/>
              </w:rPr>
            </w:pPr>
          </w:p>
        </w:tc>
      </w:tr>
      <w:tr w:rsidR="0083290F" w14:paraId="5F0B2AFC" w14:textId="77777777">
        <w:trPr>
          <w:cantSplit/>
        </w:trPr>
        <w:tc>
          <w:tcPr>
            <w:tcW w:w="3600" w:type="dxa"/>
            <w:vAlign w:val="bottom"/>
          </w:tcPr>
          <w:p w14:paraId="7230790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8A0E201" w14:textId="77777777" w:rsidR="0083290F" w:rsidRDefault="0083290F">
            <w:pPr>
              <w:jc w:val="right"/>
              <w:rPr>
                <w:rFonts w:ascii="Times New Roman" w:hAnsi="Times New Roman" w:cs="Times New Roman"/>
                <w:color w:val="FFFFFF"/>
                <w:sz w:val="14"/>
              </w:rPr>
            </w:pPr>
          </w:p>
        </w:tc>
      </w:tr>
      <w:tr w:rsidR="0083290F" w14:paraId="497F8C09" w14:textId="77777777">
        <w:trPr>
          <w:cantSplit/>
        </w:trPr>
        <w:tc>
          <w:tcPr>
            <w:tcW w:w="3600" w:type="dxa"/>
            <w:vAlign w:val="bottom"/>
          </w:tcPr>
          <w:p w14:paraId="4A7CF19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64D2B3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$27,470</w:t>
            </w:r>
          </w:p>
        </w:tc>
      </w:tr>
      <w:tr w:rsidR="0083290F" w14:paraId="385EF9EC" w14:textId="77777777">
        <w:trPr>
          <w:cantSplit/>
        </w:trPr>
        <w:tc>
          <w:tcPr>
            <w:tcW w:w="3600" w:type="dxa"/>
            <w:vAlign w:val="bottom"/>
          </w:tcPr>
          <w:p w14:paraId="3D2C11C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EB3F230" w14:textId="72BA04F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69A7EA8E" w14:textId="77777777">
        <w:trPr>
          <w:cantSplit/>
        </w:trPr>
        <w:tc>
          <w:tcPr>
            <w:tcW w:w="3600" w:type="dxa"/>
            <w:vAlign w:val="bottom"/>
          </w:tcPr>
          <w:p w14:paraId="2EA6AE73" w14:textId="513E272C"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interest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B7F31D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254C35C2" w14:textId="77777777">
        <w:trPr>
          <w:cantSplit/>
        </w:trPr>
        <w:tc>
          <w:tcPr>
            <w:tcW w:w="3600" w:type="dxa"/>
            <w:vAlign w:val="bottom"/>
          </w:tcPr>
          <w:p w14:paraId="69DE478A" w14:textId="06022F2D"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0F6B5FF0" w14:textId="589C212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13A6C5E6" w14:textId="77777777">
        <w:trPr>
          <w:cantSplit/>
        </w:trPr>
        <w:tc>
          <w:tcPr>
            <w:tcW w:w="3600" w:type="dxa"/>
            <w:vAlign w:val="bottom"/>
          </w:tcPr>
          <w:p w14:paraId="77B7167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5E595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(0.16)%</w:t>
            </w:r>
          </w:p>
        </w:tc>
      </w:tr>
      <w:tr w:rsidR="0083290F" w14:paraId="56BCFEBB" w14:textId="77777777">
        <w:trPr>
          <w:cantSplit/>
        </w:trPr>
        <w:tc>
          <w:tcPr>
            <w:tcW w:w="3600" w:type="dxa"/>
            <w:vAlign w:val="bottom"/>
          </w:tcPr>
          <w:p w14:paraId="0002B83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0361B72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B853B40" w14:textId="77777777" w:rsidR="0083290F" w:rsidRDefault="0083290F">
      <w:pPr>
        <w:rPr>
          <w:vanish/>
        </w:rPr>
      </w:pPr>
    </w:p>
    <w:p w14:paraId="313ED586" w14:textId="77777777" w:rsidR="0083290F" w:rsidRDefault="0083290F">
      <w:pPr>
        <w:rPr>
          <w:vanish/>
        </w:rPr>
      </w:pPr>
    </w:p>
    <w:p w14:paraId="52925643" w14:textId="77777777" w:rsidR="0083290F" w:rsidRDefault="0083290F"/>
    <w:p w14:paraId="53042759"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771747D" w14:textId="77777777">
        <w:trPr>
          <w:cantSplit/>
        </w:trPr>
        <w:tc>
          <w:tcPr>
            <w:tcW w:w="360" w:type="dxa"/>
          </w:tcPr>
          <w:p w14:paraId="6166677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309BE3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23, 2025.</w:t>
            </w:r>
          </w:p>
        </w:tc>
      </w:tr>
      <w:tr w:rsidR="0083290F" w14:paraId="397D8965" w14:textId="77777777">
        <w:trPr>
          <w:cantSplit/>
        </w:trPr>
        <w:tc>
          <w:tcPr>
            <w:tcW w:w="360" w:type="dxa"/>
          </w:tcPr>
          <w:p w14:paraId="068EC4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E1D6A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2E2671F1" w14:textId="77777777">
        <w:trPr>
          <w:cantSplit/>
        </w:trPr>
        <w:tc>
          <w:tcPr>
            <w:tcW w:w="360" w:type="dxa"/>
          </w:tcPr>
          <w:p w14:paraId="200CC8E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258303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0E09CBE" w14:textId="77777777">
        <w:trPr>
          <w:cantSplit/>
        </w:trPr>
        <w:tc>
          <w:tcPr>
            <w:tcW w:w="360" w:type="dxa"/>
          </w:tcPr>
          <w:p w14:paraId="13EDF72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B2E78E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6D333324" w14:textId="77777777">
        <w:trPr>
          <w:cantSplit/>
        </w:trPr>
        <w:tc>
          <w:tcPr>
            <w:tcW w:w="360" w:type="dxa"/>
          </w:tcPr>
          <w:p w14:paraId="33E9FD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32B5380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4F9051A" w14:textId="77777777">
        <w:trPr>
          <w:cantSplit/>
        </w:trPr>
        <w:tc>
          <w:tcPr>
            <w:tcW w:w="360" w:type="dxa"/>
          </w:tcPr>
          <w:p w14:paraId="603DDAA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3FFAD63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3045795C" w14:textId="521AE77F" w:rsidR="00AA0FDD" w:rsidRDefault="00AA0FDD"/>
    <w:p w14:paraId="6D2FCC13" w14:textId="77777777" w:rsidR="00AA0FDD" w:rsidRDefault="00AA0FDD">
      <w:pPr>
        <w:spacing w:after="200"/>
      </w:pPr>
      <w:r>
        <w:br w:type="page"/>
      </w:r>
    </w:p>
    <w:p w14:paraId="1DC96456" w14:textId="77777777" w:rsidR="0083290F" w:rsidRDefault="0083290F">
      <w:pPr>
        <w:rPr>
          <w:vanish/>
        </w:rPr>
      </w:pPr>
    </w:p>
    <w:p w14:paraId="744D79C3" w14:textId="77777777" w:rsidR="0083290F" w:rsidRDefault="0083290F">
      <w:pPr>
        <w:rPr>
          <w:vanish/>
        </w:rPr>
      </w:pPr>
    </w:p>
    <w:p w14:paraId="5B4528A5" w14:textId="77777777" w:rsidR="0083290F" w:rsidRDefault="0083290F"/>
    <w:p w14:paraId="0735370F"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E451050" w14:textId="77777777">
        <w:trPr>
          <w:cantSplit/>
          <w:tblHeader/>
        </w:trPr>
        <w:tc>
          <w:tcPr>
            <w:tcW w:w="3600" w:type="dxa"/>
            <w:vAlign w:val="bottom"/>
          </w:tcPr>
          <w:p w14:paraId="1F8DEA41"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2260951C" w14:textId="77777777" w:rsidR="0083290F" w:rsidRDefault="0083290F">
            <w:pPr>
              <w:keepNext/>
              <w:keepLines/>
              <w:rPr>
                <w:rFonts w:ascii="Times New Roman" w:hAnsi="Times New Roman" w:cs="Times New Roman"/>
                <w:color w:val="000000"/>
                <w:sz w:val="16"/>
              </w:rPr>
            </w:pPr>
          </w:p>
        </w:tc>
      </w:tr>
      <w:tr w:rsidR="0083290F" w14:paraId="570156DE" w14:textId="77777777">
        <w:trPr>
          <w:cantSplit/>
          <w:tblHeader/>
        </w:trPr>
        <w:tc>
          <w:tcPr>
            <w:tcW w:w="3600" w:type="dxa"/>
            <w:tcBorders>
              <w:bottom w:val="single" w:sz="4" w:space="0" w:color="000000"/>
            </w:tcBorders>
            <w:vAlign w:val="bottom"/>
          </w:tcPr>
          <w:p w14:paraId="6A8FAF4B"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ARM Daily ETF</w:t>
            </w:r>
          </w:p>
        </w:tc>
        <w:tc>
          <w:tcPr>
            <w:tcW w:w="1080" w:type="dxa"/>
            <w:tcBorders>
              <w:bottom w:val="single" w:sz="4" w:space="0" w:color="000000"/>
            </w:tcBorders>
            <w:vAlign w:val="bottom"/>
          </w:tcPr>
          <w:p w14:paraId="2544AF2F" w14:textId="77777777" w:rsidR="0083290F" w:rsidRDefault="0083290F">
            <w:pPr>
              <w:keepNext/>
              <w:keepLines/>
              <w:jc w:val="center"/>
              <w:rPr>
                <w:rFonts w:ascii="Times New Roman" w:hAnsi="Times New Roman" w:cs="Times New Roman"/>
                <w:b/>
                <w:color w:val="000000"/>
                <w:sz w:val="16"/>
              </w:rPr>
            </w:pPr>
          </w:p>
        </w:tc>
      </w:tr>
      <w:tr w:rsidR="0083290F" w14:paraId="4E4B39C0" w14:textId="77777777">
        <w:trPr>
          <w:cantSplit/>
          <w:tblHeader/>
        </w:trPr>
        <w:tc>
          <w:tcPr>
            <w:tcW w:w="3600" w:type="dxa"/>
            <w:vAlign w:val="bottom"/>
          </w:tcPr>
          <w:p w14:paraId="696E76B6" w14:textId="77777777" w:rsidR="0083290F" w:rsidRDefault="0083290F">
            <w:pPr>
              <w:keepNext/>
              <w:keepLines/>
              <w:rPr>
                <w:rFonts w:ascii="Times New Roman" w:hAnsi="Times New Roman" w:cs="Times New Roman"/>
                <w:color w:val="000000"/>
                <w:sz w:val="16"/>
              </w:rPr>
            </w:pPr>
          </w:p>
        </w:tc>
        <w:tc>
          <w:tcPr>
            <w:tcW w:w="1080" w:type="dxa"/>
            <w:vAlign w:val="bottom"/>
          </w:tcPr>
          <w:p w14:paraId="4DCD0BD1" w14:textId="77777777" w:rsidR="0083290F" w:rsidRDefault="0083290F">
            <w:pPr>
              <w:keepNext/>
              <w:keepLines/>
              <w:rPr>
                <w:rFonts w:ascii="Times New Roman" w:hAnsi="Times New Roman" w:cs="Times New Roman"/>
                <w:color w:val="000000"/>
                <w:sz w:val="16"/>
              </w:rPr>
            </w:pPr>
          </w:p>
        </w:tc>
      </w:tr>
      <w:tr w:rsidR="0083290F" w14:paraId="1A38D9FC" w14:textId="77777777">
        <w:trPr>
          <w:cantSplit/>
          <w:tblHeader/>
        </w:trPr>
        <w:tc>
          <w:tcPr>
            <w:tcW w:w="3600" w:type="dxa"/>
            <w:vAlign w:val="bottom"/>
          </w:tcPr>
          <w:p w14:paraId="36F35903"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0AA8EE6"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3F39446" w14:textId="77777777">
        <w:trPr>
          <w:cantSplit/>
        </w:trPr>
        <w:tc>
          <w:tcPr>
            <w:tcW w:w="3600" w:type="dxa"/>
            <w:vAlign w:val="bottom"/>
          </w:tcPr>
          <w:p w14:paraId="120F568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7176C1B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09A39F3A" w14:textId="77777777">
        <w:trPr>
          <w:cantSplit/>
        </w:trPr>
        <w:tc>
          <w:tcPr>
            <w:tcW w:w="3600" w:type="dxa"/>
            <w:vAlign w:val="bottom"/>
          </w:tcPr>
          <w:p w14:paraId="628C442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A207134" w14:textId="77777777" w:rsidR="0083290F" w:rsidRDefault="0083290F">
            <w:pPr>
              <w:jc w:val="right"/>
              <w:rPr>
                <w:rFonts w:ascii="Times New Roman" w:hAnsi="Times New Roman" w:cs="Times New Roman"/>
                <w:color w:val="696969"/>
                <w:sz w:val="14"/>
              </w:rPr>
            </w:pPr>
          </w:p>
        </w:tc>
      </w:tr>
      <w:tr w:rsidR="0083290F" w14:paraId="7BB96A2A" w14:textId="77777777">
        <w:trPr>
          <w:cantSplit/>
        </w:trPr>
        <w:tc>
          <w:tcPr>
            <w:tcW w:w="3600" w:type="dxa"/>
            <w:vAlign w:val="bottom"/>
          </w:tcPr>
          <w:p w14:paraId="652024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1D26FCB5"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658ED5B" w14:textId="77777777">
        <w:trPr>
          <w:cantSplit/>
        </w:trPr>
        <w:tc>
          <w:tcPr>
            <w:tcW w:w="3600" w:type="dxa"/>
            <w:vAlign w:val="bottom"/>
          </w:tcPr>
          <w:p w14:paraId="132AD93A" w14:textId="77777777" w:rsidR="0083290F" w:rsidRDefault="0083290F">
            <w:pPr>
              <w:rPr>
                <w:color w:val="000000"/>
              </w:rPr>
            </w:pPr>
          </w:p>
        </w:tc>
        <w:tc>
          <w:tcPr>
            <w:tcW w:w="1080" w:type="dxa"/>
            <w:tcMar>
              <w:left w:w="72" w:type="dxa"/>
            </w:tcMar>
            <w:vAlign w:val="bottom"/>
          </w:tcPr>
          <w:p w14:paraId="6DDC453B" w14:textId="77777777" w:rsidR="0083290F" w:rsidRDefault="0083290F">
            <w:pPr>
              <w:jc w:val="right"/>
              <w:rPr>
                <w:rFonts w:ascii="Times New Roman" w:hAnsi="Times New Roman" w:cs="Times New Roman"/>
                <w:color w:val="FFFFFF"/>
                <w:sz w:val="14"/>
              </w:rPr>
            </w:pPr>
          </w:p>
        </w:tc>
      </w:tr>
      <w:tr w:rsidR="0083290F" w14:paraId="6A56AF56" w14:textId="77777777">
        <w:trPr>
          <w:cantSplit/>
        </w:trPr>
        <w:tc>
          <w:tcPr>
            <w:tcW w:w="3600" w:type="dxa"/>
            <w:vAlign w:val="bottom"/>
          </w:tcPr>
          <w:p w14:paraId="0C969EE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95A5AB6" w14:textId="77777777" w:rsidR="0083290F" w:rsidRDefault="0083290F">
            <w:pPr>
              <w:jc w:val="right"/>
              <w:rPr>
                <w:rFonts w:ascii="Times New Roman" w:hAnsi="Times New Roman" w:cs="Times New Roman"/>
                <w:color w:val="FFFFFF"/>
                <w:sz w:val="14"/>
              </w:rPr>
            </w:pPr>
          </w:p>
        </w:tc>
      </w:tr>
      <w:tr w:rsidR="0083290F" w14:paraId="531CFFB5" w14:textId="77777777">
        <w:trPr>
          <w:cantSplit/>
        </w:trPr>
        <w:tc>
          <w:tcPr>
            <w:tcW w:w="3600" w:type="dxa"/>
            <w:vAlign w:val="bottom"/>
          </w:tcPr>
          <w:p w14:paraId="1A91716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58B92D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(0.03)</w:t>
            </w:r>
          </w:p>
        </w:tc>
      </w:tr>
      <w:tr w:rsidR="0083290F" w14:paraId="49BAD1D0" w14:textId="77777777">
        <w:trPr>
          <w:cantSplit/>
        </w:trPr>
        <w:tc>
          <w:tcPr>
            <w:tcW w:w="3600" w:type="dxa"/>
            <w:vAlign w:val="bottom"/>
          </w:tcPr>
          <w:p w14:paraId="1A8A9E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52E5820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0.09</w:t>
            </w:r>
          </w:p>
        </w:tc>
      </w:tr>
      <w:tr w:rsidR="0083290F" w14:paraId="7AC84DA9" w14:textId="77777777">
        <w:trPr>
          <w:cantSplit/>
        </w:trPr>
        <w:tc>
          <w:tcPr>
            <w:tcW w:w="3600" w:type="dxa"/>
            <w:vAlign w:val="bottom"/>
          </w:tcPr>
          <w:p w14:paraId="1F0FEF0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4151D0E9"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0.06</w:t>
            </w:r>
          </w:p>
        </w:tc>
      </w:tr>
      <w:tr w:rsidR="0083290F" w14:paraId="042E1F85" w14:textId="77777777">
        <w:trPr>
          <w:cantSplit/>
        </w:trPr>
        <w:tc>
          <w:tcPr>
            <w:tcW w:w="3600" w:type="dxa"/>
            <w:vAlign w:val="bottom"/>
          </w:tcPr>
          <w:p w14:paraId="7158567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4FACA4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C00E1F2" w14:textId="77777777">
        <w:trPr>
          <w:cantSplit/>
        </w:trPr>
        <w:tc>
          <w:tcPr>
            <w:tcW w:w="3600" w:type="dxa"/>
            <w:vAlign w:val="bottom"/>
          </w:tcPr>
          <w:p w14:paraId="787BE71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445E2D69"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$15.06</w:t>
            </w:r>
          </w:p>
        </w:tc>
      </w:tr>
      <w:tr w:rsidR="0083290F" w14:paraId="38BC4351" w14:textId="77777777">
        <w:trPr>
          <w:cantSplit/>
        </w:trPr>
        <w:tc>
          <w:tcPr>
            <w:tcW w:w="3600" w:type="dxa"/>
            <w:vAlign w:val="bottom"/>
          </w:tcPr>
          <w:p w14:paraId="78E8E1B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92843C3" w14:textId="77777777" w:rsidR="0083290F" w:rsidRDefault="0083290F">
            <w:pPr>
              <w:jc w:val="right"/>
              <w:rPr>
                <w:rFonts w:ascii="Times New Roman" w:hAnsi="Times New Roman" w:cs="Times New Roman"/>
                <w:color w:val="FFFFFF"/>
                <w:sz w:val="14"/>
              </w:rPr>
            </w:pPr>
          </w:p>
        </w:tc>
      </w:tr>
      <w:tr w:rsidR="0083290F" w14:paraId="4E34D42E" w14:textId="77777777">
        <w:trPr>
          <w:cantSplit/>
        </w:trPr>
        <w:tc>
          <w:tcPr>
            <w:tcW w:w="3600" w:type="dxa"/>
            <w:vAlign w:val="bottom"/>
          </w:tcPr>
          <w:p w14:paraId="296F4C1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2DC734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0.42%</w:t>
            </w:r>
          </w:p>
        </w:tc>
      </w:tr>
      <w:tr w:rsidR="0083290F" w14:paraId="31FC6B28" w14:textId="77777777">
        <w:trPr>
          <w:cantSplit/>
        </w:trPr>
        <w:tc>
          <w:tcPr>
            <w:tcW w:w="3600" w:type="dxa"/>
            <w:vAlign w:val="bottom"/>
          </w:tcPr>
          <w:p w14:paraId="5BBCDAD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723C2FD" w14:textId="77777777" w:rsidR="0083290F" w:rsidRDefault="0083290F">
            <w:pPr>
              <w:jc w:val="right"/>
              <w:rPr>
                <w:rFonts w:ascii="Times New Roman" w:hAnsi="Times New Roman" w:cs="Times New Roman"/>
                <w:color w:val="FFFFFF"/>
                <w:sz w:val="14"/>
              </w:rPr>
            </w:pPr>
          </w:p>
        </w:tc>
      </w:tr>
      <w:tr w:rsidR="0083290F" w14:paraId="0284B51F" w14:textId="77777777">
        <w:trPr>
          <w:cantSplit/>
        </w:trPr>
        <w:tc>
          <w:tcPr>
            <w:tcW w:w="3600" w:type="dxa"/>
            <w:vAlign w:val="bottom"/>
          </w:tcPr>
          <w:p w14:paraId="3BA7B22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B69523D" w14:textId="77777777" w:rsidR="0083290F" w:rsidRDefault="0083290F">
            <w:pPr>
              <w:jc w:val="right"/>
              <w:rPr>
                <w:rFonts w:ascii="Times New Roman" w:hAnsi="Times New Roman" w:cs="Times New Roman"/>
                <w:color w:val="FFFFFF"/>
                <w:sz w:val="14"/>
              </w:rPr>
            </w:pPr>
          </w:p>
        </w:tc>
      </w:tr>
      <w:tr w:rsidR="0083290F" w14:paraId="37E64782" w14:textId="77777777">
        <w:trPr>
          <w:cantSplit/>
        </w:trPr>
        <w:tc>
          <w:tcPr>
            <w:tcW w:w="3600" w:type="dxa"/>
            <w:vAlign w:val="bottom"/>
          </w:tcPr>
          <w:p w14:paraId="38251A4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26D586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$19,507</w:t>
            </w:r>
          </w:p>
        </w:tc>
      </w:tr>
      <w:tr w:rsidR="0083290F" w14:paraId="04D40FDF" w14:textId="77777777">
        <w:trPr>
          <w:cantSplit/>
        </w:trPr>
        <w:tc>
          <w:tcPr>
            <w:tcW w:w="3600" w:type="dxa"/>
            <w:vAlign w:val="bottom"/>
          </w:tcPr>
          <w:p w14:paraId="18520E0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EF0540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0.76%</w:t>
            </w:r>
          </w:p>
        </w:tc>
      </w:tr>
      <w:tr w:rsidR="0083290F" w14:paraId="181B6A93" w14:textId="77777777">
        <w:trPr>
          <w:cantSplit/>
        </w:trPr>
        <w:tc>
          <w:tcPr>
            <w:tcW w:w="3600" w:type="dxa"/>
            <w:vAlign w:val="bottom"/>
          </w:tcPr>
          <w:p w14:paraId="56719F7F" w14:textId="4B6480F2"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interest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000C1E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E005162" w14:textId="77777777">
        <w:trPr>
          <w:cantSplit/>
        </w:trPr>
        <w:tc>
          <w:tcPr>
            <w:tcW w:w="3600" w:type="dxa"/>
            <w:vAlign w:val="bottom"/>
          </w:tcPr>
          <w:p w14:paraId="6ED450F5" w14:textId="11F97303"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6232B2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282238B7" w14:textId="77777777">
        <w:trPr>
          <w:cantSplit/>
        </w:trPr>
        <w:tc>
          <w:tcPr>
            <w:tcW w:w="3600" w:type="dxa"/>
            <w:vAlign w:val="bottom"/>
          </w:tcPr>
          <w:p w14:paraId="7D3EEA1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1A6D40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(0.30)%</w:t>
            </w:r>
          </w:p>
        </w:tc>
      </w:tr>
      <w:tr w:rsidR="0083290F" w14:paraId="0718B227" w14:textId="77777777">
        <w:trPr>
          <w:cantSplit/>
        </w:trPr>
        <w:tc>
          <w:tcPr>
            <w:tcW w:w="3600" w:type="dxa"/>
            <w:vAlign w:val="bottom"/>
          </w:tcPr>
          <w:p w14:paraId="43E6824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D2171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59773771" w14:textId="77777777" w:rsidR="0083290F" w:rsidRDefault="0083290F">
      <w:pPr>
        <w:rPr>
          <w:vanish/>
        </w:rPr>
      </w:pPr>
    </w:p>
    <w:p w14:paraId="4D96C982" w14:textId="77777777" w:rsidR="0083290F" w:rsidRDefault="0083290F">
      <w:pPr>
        <w:rPr>
          <w:vanish/>
        </w:rPr>
      </w:pPr>
    </w:p>
    <w:p w14:paraId="2CBD69CD" w14:textId="77777777" w:rsidR="0083290F" w:rsidRDefault="0083290F"/>
    <w:p w14:paraId="7990B4B0"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8BB38F0" w14:textId="77777777">
        <w:trPr>
          <w:cantSplit/>
        </w:trPr>
        <w:tc>
          <w:tcPr>
            <w:tcW w:w="360" w:type="dxa"/>
          </w:tcPr>
          <w:p w14:paraId="3F70AE4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60DA10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13, 2025.</w:t>
            </w:r>
          </w:p>
        </w:tc>
      </w:tr>
      <w:tr w:rsidR="0083290F" w14:paraId="4F408105" w14:textId="77777777">
        <w:trPr>
          <w:cantSplit/>
        </w:trPr>
        <w:tc>
          <w:tcPr>
            <w:tcW w:w="360" w:type="dxa"/>
          </w:tcPr>
          <w:p w14:paraId="31841EF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4A594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7120F1A" w14:textId="77777777">
        <w:trPr>
          <w:cantSplit/>
        </w:trPr>
        <w:tc>
          <w:tcPr>
            <w:tcW w:w="360" w:type="dxa"/>
          </w:tcPr>
          <w:p w14:paraId="78A285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DEAE2F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73E1811E" w14:textId="77777777">
        <w:trPr>
          <w:cantSplit/>
        </w:trPr>
        <w:tc>
          <w:tcPr>
            <w:tcW w:w="360" w:type="dxa"/>
          </w:tcPr>
          <w:p w14:paraId="5ADA05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9029A2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09839A8" w14:textId="77777777">
        <w:trPr>
          <w:cantSplit/>
        </w:trPr>
        <w:tc>
          <w:tcPr>
            <w:tcW w:w="360" w:type="dxa"/>
          </w:tcPr>
          <w:p w14:paraId="2D2354E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3F7D2F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32AF116D" w14:textId="77777777">
        <w:trPr>
          <w:cantSplit/>
        </w:trPr>
        <w:tc>
          <w:tcPr>
            <w:tcW w:w="360" w:type="dxa"/>
          </w:tcPr>
          <w:p w14:paraId="2AE8AE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3B7C82B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13C5ADE" w14:textId="52BF89CA" w:rsidR="00AA0FDD" w:rsidRDefault="00AA0FDD"/>
    <w:p w14:paraId="1915F84E" w14:textId="77777777" w:rsidR="00AA0FDD" w:rsidRDefault="00AA0FDD">
      <w:pPr>
        <w:spacing w:after="200"/>
      </w:pPr>
      <w:r>
        <w:br w:type="page"/>
      </w:r>
    </w:p>
    <w:p w14:paraId="7FEA189F" w14:textId="77777777" w:rsidR="0083290F" w:rsidRDefault="0083290F">
      <w:pPr>
        <w:rPr>
          <w:vanish/>
        </w:rPr>
      </w:pPr>
    </w:p>
    <w:p w14:paraId="0376A914" w14:textId="77777777" w:rsidR="0083290F" w:rsidRDefault="0083290F">
      <w:pPr>
        <w:rPr>
          <w:vanish/>
        </w:rPr>
      </w:pPr>
    </w:p>
    <w:p w14:paraId="7A41211B" w14:textId="77777777" w:rsidR="0083290F" w:rsidRDefault="0083290F"/>
    <w:p w14:paraId="2FA00107"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6190908" w14:textId="77777777">
        <w:trPr>
          <w:cantSplit/>
          <w:tblHeader/>
        </w:trPr>
        <w:tc>
          <w:tcPr>
            <w:tcW w:w="3600" w:type="dxa"/>
            <w:vAlign w:val="bottom"/>
          </w:tcPr>
          <w:p w14:paraId="285439A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42342916" w14:textId="77777777" w:rsidR="0083290F" w:rsidRDefault="0083290F">
            <w:pPr>
              <w:keepNext/>
              <w:keepLines/>
              <w:rPr>
                <w:rFonts w:ascii="Times New Roman" w:hAnsi="Times New Roman" w:cs="Times New Roman"/>
                <w:color w:val="000000"/>
                <w:sz w:val="16"/>
              </w:rPr>
            </w:pPr>
          </w:p>
        </w:tc>
      </w:tr>
      <w:tr w:rsidR="0083290F" w14:paraId="7F8854E4" w14:textId="77777777">
        <w:trPr>
          <w:cantSplit/>
          <w:tblHeader/>
        </w:trPr>
        <w:tc>
          <w:tcPr>
            <w:tcW w:w="3600" w:type="dxa"/>
            <w:tcBorders>
              <w:bottom w:val="single" w:sz="4" w:space="0" w:color="000000"/>
            </w:tcBorders>
            <w:vAlign w:val="bottom"/>
          </w:tcPr>
          <w:p w14:paraId="697C6227"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ASML Daily ETF</w:t>
            </w:r>
          </w:p>
        </w:tc>
        <w:tc>
          <w:tcPr>
            <w:tcW w:w="1080" w:type="dxa"/>
            <w:tcBorders>
              <w:bottom w:val="single" w:sz="4" w:space="0" w:color="000000"/>
            </w:tcBorders>
            <w:vAlign w:val="bottom"/>
          </w:tcPr>
          <w:p w14:paraId="63CE61BC" w14:textId="77777777" w:rsidR="0083290F" w:rsidRDefault="0083290F">
            <w:pPr>
              <w:keepNext/>
              <w:keepLines/>
              <w:jc w:val="center"/>
              <w:rPr>
                <w:rFonts w:ascii="Times New Roman" w:hAnsi="Times New Roman" w:cs="Times New Roman"/>
                <w:b/>
                <w:color w:val="000000"/>
                <w:sz w:val="16"/>
              </w:rPr>
            </w:pPr>
          </w:p>
        </w:tc>
      </w:tr>
      <w:tr w:rsidR="0083290F" w14:paraId="4FCC0336" w14:textId="77777777">
        <w:trPr>
          <w:cantSplit/>
          <w:tblHeader/>
        </w:trPr>
        <w:tc>
          <w:tcPr>
            <w:tcW w:w="3600" w:type="dxa"/>
            <w:vAlign w:val="bottom"/>
          </w:tcPr>
          <w:p w14:paraId="2C2DA8BD" w14:textId="77777777" w:rsidR="0083290F" w:rsidRDefault="0083290F">
            <w:pPr>
              <w:keepNext/>
              <w:keepLines/>
              <w:rPr>
                <w:rFonts w:ascii="Times New Roman" w:hAnsi="Times New Roman" w:cs="Times New Roman"/>
                <w:color w:val="000000"/>
                <w:sz w:val="16"/>
              </w:rPr>
            </w:pPr>
          </w:p>
        </w:tc>
        <w:tc>
          <w:tcPr>
            <w:tcW w:w="1080" w:type="dxa"/>
            <w:vAlign w:val="bottom"/>
          </w:tcPr>
          <w:p w14:paraId="6EAF2284" w14:textId="77777777" w:rsidR="0083290F" w:rsidRDefault="0083290F">
            <w:pPr>
              <w:keepNext/>
              <w:keepLines/>
              <w:rPr>
                <w:rFonts w:ascii="Times New Roman" w:hAnsi="Times New Roman" w:cs="Times New Roman"/>
                <w:color w:val="000000"/>
                <w:sz w:val="16"/>
              </w:rPr>
            </w:pPr>
          </w:p>
        </w:tc>
      </w:tr>
      <w:tr w:rsidR="0083290F" w14:paraId="7140966B" w14:textId="77777777">
        <w:trPr>
          <w:cantSplit/>
          <w:tblHeader/>
        </w:trPr>
        <w:tc>
          <w:tcPr>
            <w:tcW w:w="3600" w:type="dxa"/>
            <w:vAlign w:val="bottom"/>
          </w:tcPr>
          <w:p w14:paraId="60A3FFC3"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0E97D12E"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19D642C" w14:textId="77777777">
        <w:trPr>
          <w:cantSplit/>
        </w:trPr>
        <w:tc>
          <w:tcPr>
            <w:tcW w:w="3600" w:type="dxa"/>
            <w:vAlign w:val="bottom"/>
          </w:tcPr>
          <w:p w14:paraId="55D7765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5E4B26A"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DEE8D55" w14:textId="77777777">
        <w:trPr>
          <w:cantSplit/>
        </w:trPr>
        <w:tc>
          <w:tcPr>
            <w:tcW w:w="3600" w:type="dxa"/>
            <w:vAlign w:val="bottom"/>
          </w:tcPr>
          <w:p w14:paraId="3E18D9C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A669EFF" w14:textId="77777777" w:rsidR="0083290F" w:rsidRDefault="0083290F">
            <w:pPr>
              <w:jc w:val="right"/>
              <w:rPr>
                <w:rFonts w:ascii="Times New Roman" w:hAnsi="Times New Roman" w:cs="Times New Roman"/>
                <w:color w:val="696969"/>
                <w:sz w:val="14"/>
              </w:rPr>
            </w:pPr>
          </w:p>
        </w:tc>
      </w:tr>
      <w:tr w:rsidR="0083290F" w14:paraId="54DE69D3" w14:textId="77777777">
        <w:trPr>
          <w:cantSplit/>
        </w:trPr>
        <w:tc>
          <w:tcPr>
            <w:tcW w:w="3600" w:type="dxa"/>
            <w:vAlign w:val="bottom"/>
          </w:tcPr>
          <w:p w14:paraId="33B0B08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1C71CD51"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517AA958" w14:textId="77777777">
        <w:trPr>
          <w:cantSplit/>
        </w:trPr>
        <w:tc>
          <w:tcPr>
            <w:tcW w:w="3600" w:type="dxa"/>
            <w:vAlign w:val="bottom"/>
          </w:tcPr>
          <w:p w14:paraId="738EB5D7" w14:textId="77777777" w:rsidR="0083290F" w:rsidRDefault="0083290F">
            <w:pPr>
              <w:rPr>
                <w:color w:val="000000"/>
              </w:rPr>
            </w:pPr>
          </w:p>
        </w:tc>
        <w:tc>
          <w:tcPr>
            <w:tcW w:w="1080" w:type="dxa"/>
            <w:tcMar>
              <w:left w:w="72" w:type="dxa"/>
            </w:tcMar>
            <w:vAlign w:val="bottom"/>
          </w:tcPr>
          <w:p w14:paraId="44E2F26A" w14:textId="77777777" w:rsidR="0083290F" w:rsidRDefault="0083290F">
            <w:pPr>
              <w:jc w:val="right"/>
              <w:rPr>
                <w:rFonts w:ascii="Times New Roman" w:hAnsi="Times New Roman" w:cs="Times New Roman"/>
                <w:color w:val="FFFFFF"/>
                <w:sz w:val="14"/>
              </w:rPr>
            </w:pPr>
          </w:p>
        </w:tc>
      </w:tr>
      <w:tr w:rsidR="0083290F" w14:paraId="0ACF8B74" w14:textId="77777777">
        <w:trPr>
          <w:cantSplit/>
        </w:trPr>
        <w:tc>
          <w:tcPr>
            <w:tcW w:w="3600" w:type="dxa"/>
            <w:vAlign w:val="bottom"/>
          </w:tcPr>
          <w:p w14:paraId="69BF70D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0586960" w14:textId="77777777" w:rsidR="0083290F" w:rsidRDefault="0083290F">
            <w:pPr>
              <w:jc w:val="right"/>
              <w:rPr>
                <w:rFonts w:ascii="Times New Roman" w:hAnsi="Times New Roman" w:cs="Times New Roman"/>
                <w:color w:val="FFFFFF"/>
                <w:sz w:val="14"/>
              </w:rPr>
            </w:pPr>
          </w:p>
        </w:tc>
      </w:tr>
      <w:tr w:rsidR="0083290F" w14:paraId="5B709D1D" w14:textId="77777777">
        <w:trPr>
          <w:cantSplit/>
        </w:trPr>
        <w:tc>
          <w:tcPr>
            <w:tcW w:w="3600" w:type="dxa"/>
            <w:vAlign w:val="bottom"/>
          </w:tcPr>
          <w:p w14:paraId="572593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5789C5A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(0.04)</w:t>
            </w:r>
          </w:p>
        </w:tc>
      </w:tr>
      <w:tr w:rsidR="0083290F" w14:paraId="1DB15927" w14:textId="77777777">
        <w:trPr>
          <w:cantSplit/>
        </w:trPr>
        <w:tc>
          <w:tcPr>
            <w:tcW w:w="3600" w:type="dxa"/>
            <w:vAlign w:val="bottom"/>
          </w:tcPr>
          <w:p w14:paraId="0A484EA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12FD625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10.72</w:t>
            </w:r>
          </w:p>
        </w:tc>
      </w:tr>
      <w:tr w:rsidR="0083290F" w14:paraId="57BE97D5" w14:textId="77777777">
        <w:trPr>
          <w:cantSplit/>
        </w:trPr>
        <w:tc>
          <w:tcPr>
            <w:tcW w:w="3600" w:type="dxa"/>
            <w:vAlign w:val="bottom"/>
          </w:tcPr>
          <w:p w14:paraId="37B5E8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8A89DE7"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10.68</w:t>
            </w:r>
          </w:p>
        </w:tc>
      </w:tr>
      <w:tr w:rsidR="0083290F" w14:paraId="1133CDD8" w14:textId="77777777">
        <w:trPr>
          <w:cantSplit/>
        </w:trPr>
        <w:tc>
          <w:tcPr>
            <w:tcW w:w="3600" w:type="dxa"/>
            <w:vAlign w:val="bottom"/>
          </w:tcPr>
          <w:p w14:paraId="45D3BC5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6EC458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17CC6AC4" w14:textId="77777777">
        <w:trPr>
          <w:cantSplit/>
        </w:trPr>
        <w:tc>
          <w:tcPr>
            <w:tcW w:w="3600" w:type="dxa"/>
            <w:vAlign w:val="bottom"/>
          </w:tcPr>
          <w:p w14:paraId="0B6C98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602C1FCA"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$25.68</w:t>
            </w:r>
          </w:p>
        </w:tc>
      </w:tr>
      <w:tr w:rsidR="0083290F" w14:paraId="12DE65D5" w14:textId="77777777">
        <w:trPr>
          <w:cantSplit/>
        </w:trPr>
        <w:tc>
          <w:tcPr>
            <w:tcW w:w="3600" w:type="dxa"/>
            <w:vAlign w:val="bottom"/>
          </w:tcPr>
          <w:p w14:paraId="1828A7A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AB3E829" w14:textId="77777777" w:rsidR="0083290F" w:rsidRDefault="0083290F">
            <w:pPr>
              <w:jc w:val="right"/>
              <w:rPr>
                <w:rFonts w:ascii="Times New Roman" w:hAnsi="Times New Roman" w:cs="Times New Roman"/>
                <w:color w:val="FFFFFF"/>
                <w:sz w:val="14"/>
              </w:rPr>
            </w:pPr>
          </w:p>
        </w:tc>
      </w:tr>
      <w:tr w:rsidR="0083290F" w14:paraId="5171816B" w14:textId="77777777">
        <w:trPr>
          <w:cantSplit/>
        </w:trPr>
        <w:tc>
          <w:tcPr>
            <w:tcW w:w="3600" w:type="dxa"/>
            <w:vAlign w:val="bottom"/>
          </w:tcPr>
          <w:p w14:paraId="78F5564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6FC8B1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71.12%</w:t>
            </w:r>
          </w:p>
        </w:tc>
      </w:tr>
      <w:tr w:rsidR="0083290F" w14:paraId="21969A99" w14:textId="77777777">
        <w:trPr>
          <w:cantSplit/>
        </w:trPr>
        <w:tc>
          <w:tcPr>
            <w:tcW w:w="3600" w:type="dxa"/>
            <w:vAlign w:val="bottom"/>
          </w:tcPr>
          <w:p w14:paraId="0A7ED46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EA6D718" w14:textId="77777777" w:rsidR="0083290F" w:rsidRDefault="0083290F">
            <w:pPr>
              <w:jc w:val="right"/>
              <w:rPr>
                <w:rFonts w:ascii="Times New Roman" w:hAnsi="Times New Roman" w:cs="Times New Roman"/>
                <w:color w:val="FFFFFF"/>
                <w:sz w:val="14"/>
              </w:rPr>
            </w:pPr>
          </w:p>
        </w:tc>
      </w:tr>
      <w:tr w:rsidR="0083290F" w14:paraId="3B713AAD" w14:textId="77777777">
        <w:trPr>
          <w:cantSplit/>
        </w:trPr>
        <w:tc>
          <w:tcPr>
            <w:tcW w:w="3600" w:type="dxa"/>
            <w:vAlign w:val="bottom"/>
          </w:tcPr>
          <w:p w14:paraId="29B5A21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8193E21" w14:textId="77777777" w:rsidR="0083290F" w:rsidRDefault="0083290F">
            <w:pPr>
              <w:jc w:val="right"/>
              <w:rPr>
                <w:rFonts w:ascii="Times New Roman" w:hAnsi="Times New Roman" w:cs="Times New Roman"/>
                <w:color w:val="FFFFFF"/>
                <w:sz w:val="14"/>
              </w:rPr>
            </w:pPr>
          </w:p>
        </w:tc>
      </w:tr>
      <w:tr w:rsidR="0083290F" w14:paraId="6DF0A616" w14:textId="77777777">
        <w:trPr>
          <w:cantSplit/>
        </w:trPr>
        <w:tc>
          <w:tcPr>
            <w:tcW w:w="3600" w:type="dxa"/>
            <w:vAlign w:val="bottom"/>
          </w:tcPr>
          <w:p w14:paraId="01E4CBA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4165801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$13,608</w:t>
            </w:r>
          </w:p>
        </w:tc>
      </w:tr>
      <w:tr w:rsidR="0083290F" w14:paraId="2DEC3287" w14:textId="77777777">
        <w:trPr>
          <w:cantSplit/>
        </w:trPr>
        <w:tc>
          <w:tcPr>
            <w:tcW w:w="3600" w:type="dxa"/>
            <w:vAlign w:val="bottom"/>
          </w:tcPr>
          <w:p w14:paraId="44208AC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2F781C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0.76%</w:t>
            </w:r>
          </w:p>
        </w:tc>
      </w:tr>
      <w:tr w:rsidR="0083290F" w14:paraId="251A6DF0" w14:textId="77777777">
        <w:trPr>
          <w:cantSplit/>
        </w:trPr>
        <w:tc>
          <w:tcPr>
            <w:tcW w:w="3600" w:type="dxa"/>
            <w:vAlign w:val="bottom"/>
          </w:tcPr>
          <w:p w14:paraId="595B2EB2" w14:textId="6777A0EE"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interest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A1B51B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2256B072" w14:textId="77777777">
        <w:trPr>
          <w:cantSplit/>
        </w:trPr>
        <w:tc>
          <w:tcPr>
            <w:tcW w:w="3600" w:type="dxa"/>
            <w:vAlign w:val="bottom"/>
          </w:tcPr>
          <w:p w14:paraId="01F85A39" w14:textId="76D99F23"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2FA9DB8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081D18BD" w14:textId="77777777">
        <w:trPr>
          <w:cantSplit/>
        </w:trPr>
        <w:tc>
          <w:tcPr>
            <w:tcW w:w="3600" w:type="dxa"/>
            <w:vAlign w:val="bottom"/>
          </w:tcPr>
          <w:p w14:paraId="72BBC1F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280CA4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(0.31)%</w:t>
            </w:r>
          </w:p>
        </w:tc>
      </w:tr>
      <w:tr w:rsidR="0083290F" w14:paraId="3B877FF7" w14:textId="77777777">
        <w:trPr>
          <w:cantSplit/>
        </w:trPr>
        <w:tc>
          <w:tcPr>
            <w:tcW w:w="3600" w:type="dxa"/>
            <w:vAlign w:val="bottom"/>
          </w:tcPr>
          <w:p w14:paraId="5F4AC07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51C632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58450091" w14:textId="77777777" w:rsidR="0083290F" w:rsidRDefault="0083290F">
      <w:pPr>
        <w:rPr>
          <w:vanish/>
        </w:rPr>
      </w:pPr>
    </w:p>
    <w:p w14:paraId="6A33B2B5" w14:textId="77777777" w:rsidR="0083290F" w:rsidRDefault="0083290F">
      <w:pPr>
        <w:rPr>
          <w:vanish/>
        </w:rPr>
      </w:pPr>
    </w:p>
    <w:p w14:paraId="5C5BC981" w14:textId="77777777" w:rsidR="0083290F" w:rsidRDefault="0083290F"/>
    <w:p w14:paraId="484E4E74"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7EE0B6A6" w14:textId="77777777">
        <w:trPr>
          <w:cantSplit/>
        </w:trPr>
        <w:tc>
          <w:tcPr>
            <w:tcW w:w="360" w:type="dxa"/>
          </w:tcPr>
          <w:p w14:paraId="7F2483E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36E4B42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13, 2025.</w:t>
            </w:r>
          </w:p>
        </w:tc>
      </w:tr>
      <w:tr w:rsidR="0083290F" w14:paraId="3C8AAC1D" w14:textId="77777777">
        <w:trPr>
          <w:cantSplit/>
        </w:trPr>
        <w:tc>
          <w:tcPr>
            <w:tcW w:w="360" w:type="dxa"/>
          </w:tcPr>
          <w:p w14:paraId="0DCC072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673A242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3ABC857" w14:textId="77777777">
        <w:trPr>
          <w:cantSplit/>
        </w:trPr>
        <w:tc>
          <w:tcPr>
            <w:tcW w:w="360" w:type="dxa"/>
          </w:tcPr>
          <w:p w14:paraId="2EF99F3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95EC4A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7B2018DA" w14:textId="77777777">
        <w:trPr>
          <w:cantSplit/>
        </w:trPr>
        <w:tc>
          <w:tcPr>
            <w:tcW w:w="360" w:type="dxa"/>
          </w:tcPr>
          <w:p w14:paraId="70315A8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306A5A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2D916BD8" w14:textId="77777777">
        <w:trPr>
          <w:cantSplit/>
        </w:trPr>
        <w:tc>
          <w:tcPr>
            <w:tcW w:w="360" w:type="dxa"/>
          </w:tcPr>
          <w:p w14:paraId="1966504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52312B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99C3D4A" w14:textId="77777777">
        <w:trPr>
          <w:cantSplit/>
        </w:trPr>
        <w:tc>
          <w:tcPr>
            <w:tcW w:w="360" w:type="dxa"/>
          </w:tcPr>
          <w:p w14:paraId="3EE2F8E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472F7E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9E835D2" w14:textId="28C62F22" w:rsidR="00AA0FDD" w:rsidRDefault="00AA0FDD"/>
    <w:p w14:paraId="560AE6FE" w14:textId="77777777" w:rsidR="00AA0FDD" w:rsidRDefault="00AA0FDD">
      <w:pPr>
        <w:spacing w:after="200"/>
      </w:pPr>
      <w:r>
        <w:br w:type="page"/>
      </w:r>
    </w:p>
    <w:p w14:paraId="06C0AD54" w14:textId="77777777" w:rsidR="0083290F" w:rsidRDefault="0083290F">
      <w:pPr>
        <w:rPr>
          <w:vanish/>
        </w:rPr>
      </w:pPr>
    </w:p>
    <w:p w14:paraId="4C658F62" w14:textId="77777777" w:rsidR="0083290F" w:rsidRDefault="0083290F">
      <w:pPr>
        <w:rPr>
          <w:vanish/>
        </w:rPr>
      </w:pPr>
    </w:p>
    <w:p w14:paraId="6F3A7120" w14:textId="77777777" w:rsidR="0083290F" w:rsidRDefault="0083290F"/>
    <w:p w14:paraId="3012C041"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B2CBF1F" w14:textId="77777777">
        <w:trPr>
          <w:cantSplit/>
          <w:tblHeader/>
        </w:trPr>
        <w:tc>
          <w:tcPr>
            <w:tcW w:w="3600" w:type="dxa"/>
            <w:vAlign w:val="bottom"/>
          </w:tcPr>
          <w:p w14:paraId="5A66392E"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1EAC8310" w14:textId="77777777" w:rsidR="0083290F" w:rsidRDefault="0083290F">
            <w:pPr>
              <w:keepNext/>
              <w:keepLines/>
              <w:rPr>
                <w:rFonts w:ascii="Times New Roman" w:hAnsi="Times New Roman" w:cs="Times New Roman"/>
                <w:color w:val="000000"/>
                <w:sz w:val="16"/>
              </w:rPr>
            </w:pPr>
          </w:p>
        </w:tc>
      </w:tr>
      <w:tr w:rsidR="0083290F" w14:paraId="59CA8531" w14:textId="77777777">
        <w:trPr>
          <w:cantSplit/>
          <w:tblHeader/>
        </w:trPr>
        <w:tc>
          <w:tcPr>
            <w:tcW w:w="3600" w:type="dxa"/>
            <w:tcBorders>
              <w:bottom w:val="single" w:sz="4" w:space="0" w:color="000000"/>
            </w:tcBorders>
            <w:vAlign w:val="bottom"/>
          </w:tcPr>
          <w:p w14:paraId="5EACFEF2"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AVGO Daily ETF</w:t>
            </w:r>
          </w:p>
        </w:tc>
        <w:tc>
          <w:tcPr>
            <w:tcW w:w="1080" w:type="dxa"/>
            <w:tcBorders>
              <w:bottom w:val="single" w:sz="4" w:space="0" w:color="000000"/>
            </w:tcBorders>
            <w:vAlign w:val="bottom"/>
          </w:tcPr>
          <w:p w14:paraId="2DBD7F54" w14:textId="77777777" w:rsidR="0083290F" w:rsidRDefault="0083290F">
            <w:pPr>
              <w:keepNext/>
              <w:keepLines/>
              <w:jc w:val="center"/>
              <w:rPr>
                <w:rFonts w:ascii="Times New Roman" w:hAnsi="Times New Roman" w:cs="Times New Roman"/>
                <w:b/>
                <w:color w:val="000000"/>
                <w:sz w:val="16"/>
              </w:rPr>
            </w:pPr>
          </w:p>
        </w:tc>
      </w:tr>
      <w:tr w:rsidR="0083290F" w14:paraId="22EAFE0F" w14:textId="77777777">
        <w:trPr>
          <w:cantSplit/>
          <w:tblHeader/>
        </w:trPr>
        <w:tc>
          <w:tcPr>
            <w:tcW w:w="3600" w:type="dxa"/>
            <w:vAlign w:val="bottom"/>
          </w:tcPr>
          <w:p w14:paraId="4964942C" w14:textId="77777777" w:rsidR="0083290F" w:rsidRDefault="0083290F">
            <w:pPr>
              <w:keepNext/>
              <w:keepLines/>
              <w:rPr>
                <w:rFonts w:ascii="Times New Roman" w:hAnsi="Times New Roman" w:cs="Times New Roman"/>
                <w:color w:val="000000"/>
                <w:sz w:val="16"/>
              </w:rPr>
            </w:pPr>
          </w:p>
        </w:tc>
        <w:tc>
          <w:tcPr>
            <w:tcW w:w="1080" w:type="dxa"/>
            <w:vAlign w:val="bottom"/>
          </w:tcPr>
          <w:p w14:paraId="329540FD" w14:textId="77777777" w:rsidR="0083290F" w:rsidRDefault="0083290F">
            <w:pPr>
              <w:keepNext/>
              <w:keepLines/>
              <w:rPr>
                <w:rFonts w:ascii="Times New Roman" w:hAnsi="Times New Roman" w:cs="Times New Roman"/>
                <w:color w:val="000000"/>
                <w:sz w:val="16"/>
              </w:rPr>
            </w:pPr>
          </w:p>
        </w:tc>
      </w:tr>
      <w:tr w:rsidR="0083290F" w14:paraId="3C4A7EF1" w14:textId="77777777">
        <w:trPr>
          <w:cantSplit/>
          <w:tblHeader/>
        </w:trPr>
        <w:tc>
          <w:tcPr>
            <w:tcW w:w="3600" w:type="dxa"/>
            <w:vAlign w:val="bottom"/>
          </w:tcPr>
          <w:p w14:paraId="2C213841"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177CEF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0695A41" w14:textId="77777777">
        <w:trPr>
          <w:cantSplit/>
        </w:trPr>
        <w:tc>
          <w:tcPr>
            <w:tcW w:w="3600" w:type="dxa"/>
            <w:vAlign w:val="bottom"/>
          </w:tcPr>
          <w:p w14:paraId="10F4AE6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5D390D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5918754B" w14:textId="77777777">
        <w:trPr>
          <w:cantSplit/>
        </w:trPr>
        <w:tc>
          <w:tcPr>
            <w:tcW w:w="3600" w:type="dxa"/>
            <w:vAlign w:val="bottom"/>
          </w:tcPr>
          <w:p w14:paraId="14B8660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12DE78B" w14:textId="77777777" w:rsidR="0083290F" w:rsidRDefault="0083290F">
            <w:pPr>
              <w:jc w:val="right"/>
              <w:rPr>
                <w:rFonts w:ascii="Times New Roman" w:hAnsi="Times New Roman" w:cs="Times New Roman"/>
                <w:color w:val="696969"/>
                <w:sz w:val="14"/>
              </w:rPr>
            </w:pPr>
          </w:p>
        </w:tc>
      </w:tr>
      <w:tr w:rsidR="0083290F" w14:paraId="04AA84F7" w14:textId="77777777">
        <w:trPr>
          <w:cantSplit/>
        </w:trPr>
        <w:tc>
          <w:tcPr>
            <w:tcW w:w="3600" w:type="dxa"/>
            <w:vAlign w:val="bottom"/>
          </w:tcPr>
          <w:p w14:paraId="1A58A82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6368574"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41A18ECF" w14:textId="77777777">
        <w:trPr>
          <w:cantSplit/>
        </w:trPr>
        <w:tc>
          <w:tcPr>
            <w:tcW w:w="3600" w:type="dxa"/>
            <w:vAlign w:val="bottom"/>
          </w:tcPr>
          <w:p w14:paraId="1CBBB8B2" w14:textId="77777777" w:rsidR="0083290F" w:rsidRDefault="0083290F">
            <w:pPr>
              <w:rPr>
                <w:color w:val="000000"/>
              </w:rPr>
            </w:pPr>
          </w:p>
        </w:tc>
        <w:tc>
          <w:tcPr>
            <w:tcW w:w="1080" w:type="dxa"/>
            <w:tcMar>
              <w:left w:w="72" w:type="dxa"/>
            </w:tcMar>
            <w:vAlign w:val="bottom"/>
          </w:tcPr>
          <w:p w14:paraId="68A94AA5" w14:textId="77777777" w:rsidR="0083290F" w:rsidRDefault="0083290F">
            <w:pPr>
              <w:jc w:val="right"/>
              <w:rPr>
                <w:rFonts w:ascii="Times New Roman" w:hAnsi="Times New Roman" w:cs="Times New Roman"/>
                <w:color w:val="FFFFFF"/>
                <w:sz w:val="14"/>
              </w:rPr>
            </w:pPr>
          </w:p>
        </w:tc>
      </w:tr>
      <w:tr w:rsidR="0083290F" w14:paraId="03C16C4F" w14:textId="77777777">
        <w:trPr>
          <w:cantSplit/>
        </w:trPr>
        <w:tc>
          <w:tcPr>
            <w:tcW w:w="3600" w:type="dxa"/>
            <w:vAlign w:val="bottom"/>
          </w:tcPr>
          <w:p w14:paraId="6DF0602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39A4D663" w14:textId="77777777" w:rsidR="0083290F" w:rsidRDefault="0083290F">
            <w:pPr>
              <w:jc w:val="right"/>
              <w:rPr>
                <w:rFonts w:ascii="Times New Roman" w:hAnsi="Times New Roman" w:cs="Times New Roman"/>
                <w:color w:val="FFFFFF"/>
                <w:sz w:val="14"/>
              </w:rPr>
            </w:pPr>
          </w:p>
        </w:tc>
      </w:tr>
      <w:tr w:rsidR="0083290F" w14:paraId="6D910C91" w14:textId="77777777">
        <w:trPr>
          <w:cantSplit/>
        </w:trPr>
        <w:tc>
          <w:tcPr>
            <w:tcW w:w="3600" w:type="dxa"/>
            <w:vAlign w:val="bottom"/>
          </w:tcPr>
          <w:p w14:paraId="2E64CC1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6BF693C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(0.04)</w:t>
            </w:r>
          </w:p>
        </w:tc>
      </w:tr>
      <w:tr w:rsidR="0083290F" w14:paraId="4957FE38" w14:textId="77777777">
        <w:trPr>
          <w:cantSplit/>
        </w:trPr>
        <w:tc>
          <w:tcPr>
            <w:tcW w:w="3600" w:type="dxa"/>
            <w:vAlign w:val="bottom"/>
          </w:tcPr>
          <w:p w14:paraId="709C027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2C18AA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18.66</w:t>
            </w:r>
          </w:p>
        </w:tc>
      </w:tr>
      <w:tr w:rsidR="0083290F" w14:paraId="09DE7054" w14:textId="77777777">
        <w:trPr>
          <w:cantSplit/>
        </w:trPr>
        <w:tc>
          <w:tcPr>
            <w:tcW w:w="3600" w:type="dxa"/>
            <w:vAlign w:val="bottom"/>
          </w:tcPr>
          <w:p w14:paraId="4FC0889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845691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18.62</w:t>
            </w:r>
          </w:p>
        </w:tc>
      </w:tr>
      <w:tr w:rsidR="0083290F" w14:paraId="0A2C4400" w14:textId="77777777">
        <w:trPr>
          <w:cantSplit/>
        </w:trPr>
        <w:tc>
          <w:tcPr>
            <w:tcW w:w="3600" w:type="dxa"/>
            <w:vAlign w:val="bottom"/>
          </w:tcPr>
          <w:p w14:paraId="3588047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E20C4D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4865840E" w14:textId="77777777">
        <w:trPr>
          <w:cantSplit/>
        </w:trPr>
        <w:tc>
          <w:tcPr>
            <w:tcW w:w="3600" w:type="dxa"/>
            <w:vAlign w:val="bottom"/>
          </w:tcPr>
          <w:p w14:paraId="5F3969F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8A260BA"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$33.62</w:t>
            </w:r>
          </w:p>
        </w:tc>
      </w:tr>
      <w:tr w:rsidR="0083290F" w14:paraId="5198F8DD" w14:textId="77777777">
        <w:trPr>
          <w:cantSplit/>
        </w:trPr>
        <w:tc>
          <w:tcPr>
            <w:tcW w:w="3600" w:type="dxa"/>
            <w:vAlign w:val="bottom"/>
          </w:tcPr>
          <w:p w14:paraId="7987E7A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DCFA279" w14:textId="77777777" w:rsidR="0083290F" w:rsidRDefault="0083290F">
            <w:pPr>
              <w:jc w:val="right"/>
              <w:rPr>
                <w:rFonts w:ascii="Times New Roman" w:hAnsi="Times New Roman" w:cs="Times New Roman"/>
                <w:color w:val="FFFFFF"/>
                <w:sz w:val="14"/>
              </w:rPr>
            </w:pPr>
          </w:p>
        </w:tc>
      </w:tr>
      <w:tr w:rsidR="0083290F" w14:paraId="121DD186" w14:textId="77777777">
        <w:trPr>
          <w:cantSplit/>
        </w:trPr>
        <w:tc>
          <w:tcPr>
            <w:tcW w:w="3600" w:type="dxa"/>
            <w:vAlign w:val="bottom"/>
          </w:tcPr>
          <w:p w14:paraId="7490085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49C7AB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124.12%</w:t>
            </w:r>
          </w:p>
        </w:tc>
      </w:tr>
      <w:tr w:rsidR="0083290F" w14:paraId="455FD4C4" w14:textId="77777777">
        <w:trPr>
          <w:cantSplit/>
        </w:trPr>
        <w:tc>
          <w:tcPr>
            <w:tcW w:w="3600" w:type="dxa"/>
            <w:vAlign w:val="bottom"/>
          </w:tcPr>
          <w:p w14:paraId="1CFBB6E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FA3AE3A" w14:textId="77777777" w:rsidR="0083290F" w:rsidRDefault="0083290F">
            <w:pPr>
              <w:jc w:val="right"/>
              <w:rPr>
                <w:rFonts w:ascii="Times New Roman" w:hAnsi="Times New Roman" w:cs="Times New Roman"/>
                <w:color w:val="FFFFFF"/>
                <w:sz w:val="14"/>
              </w:rPr>
            </w:pPr>
          </w:p>
        </w:tc>
      </w:tr>
      <w:tr w:rsidR="0083290F" w14:paraId="55CC0DE2" w14:textId="77777777">
        <w:trPr>
          <w:cantSplit/>
        </w:trPr>
        <w:tc>
          <w:tcPr>
            <w:tcW w:w="3600" w:type="dxa"/>
            <w:vAlign w:val="bottom"/>
          </w:tcPr>
          <w:p w14:paraId="08723A0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129A5D8" w14:textId="77777777" w:rsidR="0083290F" w:rsidRDefault="0083290F">
            <w:pPr>
              <w:jc w:val="right"/>
              <w:rPr>
                <w:rFonts w:ascii="Times New Roman" w:hAnsi="Times New Roman" w:cs="Times New Roman"/>
                <w:color w:val="FFFFFF"/>
                <w:sz w:val="14"/>
              </w:rPr>
            </w:pPr>
          </w:p>
        </w:tc>
      </w:tr>
      <w:tr w:rsidR="0083290F" w14:paraId="0C7217EF" w14:textId="77777777">
        <w:trPr>
          <w:cantSplit/>
        </w:trPr>
        <w:tc>
          <w:tcPr>
            <w:tcW w:w="3600" w:type="dxa"/>
            <w:vAlign w:val="bottom"/>
          </w:tcPr>
          <w:p w14:paraId="103D7CB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21E5EA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$14,962</w:t>
            </w:r>
          </w:p>
        </w:tc>
      </w:tr>
      <w:tr w:rsidR="0083290F" w14:paraId="60B3886D" w14:textId="77777777">
        <w:trPr>
          <w:cantSplit/>
        </w:trPr>
        <w:tc>
          <w:tcPr>
            <w:tcW w:w="3600" w:type="dxa"/>
            <w:vAlign w:val="bottom"/>
          </w:tcPr>
          <w:p w14:paraId="100CE82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A328F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5FBC1240" w14:textId="77777777">
        <w:trPr>
          <w:cantSplit/>
        </w:trPr>
        <w:tc>
          <w:tcPr>
            <w:tcW w:w="3600" w:type="dxa"/>
            <w:vAlign w:val="bottom"/>
          </w:tcPr>
          <w:p w14:paraId="6285B807" w14:textId="517D8E0A"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interest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EF1DD1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(f)</w:t>
            </w:r>
          </w:p>
        </w:tc>
      </w:tr>
      <w:tr w:rsidR="009B06FE" w14:paraId="1FEA631A" w14:textId="77777777">
        <w:trPr>
          <w:cantSplit/>
        </w:trPr>
        <w:tc>
          <w:tcPr>
            <w:tcW w:w="3600" w:type="dxa"/>
            <w:vAlign w:val="bottom"/>
          </w:tcPr>
          <w:p w14:paraId="6FC3DAA8" w14:textId="1CF0E0A0"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47A855A5" w14:textId="5FE61EC2"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9B06FE" w14:paraId="122317FF" w14:textId="77777777">
        <w:trPr>
          <w:cantSplit/>
        </w:trPr>
        <w:tc>
          <w:tcPr>
            <w:tcW w:w="3600" w:type="dxa"/>
            <w:vAlign w:val="bottom"/>
          </w:tcPr>
          <w:p w14:paraId="4D14F8FE"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8A0F6A6"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(0.29)%</w:t>
            </w:r>
          </w:p>
        </w:tc>
      </w:tr>
      <w:tr w:rsidR="009B06FE" w14:paraId="379FFBEB" w14:textId="77777777">
        <w:trPr>
          <w:cantSplit/>
        </w:trPr>
        <w:tc>
          <w:tcPr>
            <w:tcW w:w="3600" w:type="dxa"/>
            <w:vAlign w:val="bottom"/>
          </w:tcPr>
          <w:p w14:paraId="675C555F"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(d)(g)</w:t>
            </w:r>
          </w:p>
        </w:tc>
        <w:tc>
          <w:tcPr>
            <w:tcW w:w="1080" w:type="dxa"/>
            <w:tcMar>
              <w:left w:w="72" w:type="dxa"/>
            </w:tcMar>
            <w:vAlign w:val="bottom"/>
          </w:tcPr>
          <w:p w14:paraId="5C43FF24"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F90392C" w14:textId="77777777" w:rsidR="0083290F" w:rsidRDefault="0083290F">
      <w:pPr>
        <w:rPr>
          <w:vanish/>
        </w:rPr>
      </w:pPr>
    </w:p>
    <w:p w14:paraId="2AEDF573" w14:textId="77777777" w:rsidR="0083290F" w:rsidRDefault="0083290F">
      <w:pPr>
        <w:rPr>
          <w:vanish/>
        </w:rPr>
      </w:pPr>
    </w:p>
    <w:p w14:paraId="05EDF38E" w14:textId="77777777" w:rsidR="0083290F" w:rsidRDefault="0083290F"/>
    <w:p w14:paraId="14A53999"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17849F01" w14:textId="77777777">
        <w:trPr>
          <w:cantSplit/>
        </w:trPr>
        <w:tc>
          <w:tcPr>
            <w:tcW w:w="360" w:type="dxa"/>
          </w:tcPr>
          <w:p w14:paraId="219F60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A367DC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May 15, 2025.</w:t>
            </w:r>
          </w:p>
        </w:tc>
      </w:tr>
      <w:tr w:rsidR="0083290F" w14:paraId="2211143F" w14:textId="77777777">
        <w:trPr>
          <w:cantSplit/>
        </w:trPr>
        <w:tc>
          <w:tcPr>
            <w:tcW w:w="360" w:type="dxa"/>
          </w:tcPr>
          <w:p w14:paraId="55D49D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589D354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491A17AC" w14:textId="77777777">
        <w:trPr>
          <w:cantSplit/>
        </w:trPr>
        <w:tc>
          <w:tcPr>
            <w:tcW w:w="360" w:type="dxa"/>
          </w:tcPr>
          <w:p w14:paraId="0442849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6E638B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E4966D5" w14:textId="77777777">
        <w:trPr>
          <w:cantSplit/>
        </w:trPr>
        <w:tc>
          <w:tcPr>
            <w:tcW w:w="360" w:type="dxa"/>
          </w:tcPr>
          <w:p w14:paraId="090B09D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078617B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100048B2" w14:textId="77777777">
        <w:trPr>
          <w:cantSplit/>
        </w:trPr>
        <w:tc>
          <w:tcPr>
            <w:tcW w:w="360" w:type="dxa"/>
          </w:tcPr>
          <w:p w14:paraId="20FAC38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4F2D180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542008D" w14:textId="77777777">
        <w:trPr>
          <w:cantSplit/>
        </w:trPr>
        <w:tc>
          <w:tcPr>
            <w:tcW w:w="360" w:type="dxa"/>
          </w:tcPr>
          <w:p w14:paraId="75F1A1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1C6734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w:t>
            </w:r>
          </w:p>
        </w:tc>
      </w:tr>
      <w:tr w:rsidR="0083290F" w14:paraId="2739DF4E" w14:textId="77777777">
        <w:trPr>
          <w:cantSplit/>
        </w:trPr>
        <w:tc>
          <w:tcPr>
            <w:tcW w:w="360" w:type="dxa"/>
          </w:tcPr>
          <w:p w14:paraId="101C082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1E726FD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2387665" w14:textId="02B35BFF" w:rsidR="00AA0FDD" w:rsidRDefault="00AA0FDD"/>
    <w:p w14:paraId="35DCF8BD" w14:textId="77777777" w:rsidR="00AA0FDD" w:rsidRDefault="00AA0FDD">
      <w:pPr>
        <w:spacing w:after="200"/>
      </w:pPr>
      <w:r>
        <w:br w:type="page"/>
      </w:r>
    </w:p>
    <w:p w14:paraId="43071B69" w14:textId="77777777" w:rsidR="0083290F" w:rsidRDefault="0083290F">
      <w:pPr>
        <w:rPr>
          <w:vanish/>
        </w:rPr>
      </w:pPr>
    </w:p>
    <w:p w14:paraId="7B22F055" w14:textId="77777777" w:rsidR="0083290F" w:rsidRDefault="0083290F">
      <w:pPr>
        <w:rPr>
          <w:vanish/>
        </w:rPr>
      </w:pPr>
    </w:p>
    <w:p w14:paraId="066ADF99" w14:textId="77777777" w:rsidR="0083290F" w:rsidRDefault="0083290F"/>
    <w:p w14:paraId="4D10A7A7"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25831A0" w14:textId="77777777">
        <w:trPr>
          <w:cantSplit/>
          <w:tblHeader/>
        </w:trPr>
        <w:tc>
          <w:tcPr>
            <w:tcW w:w="3600" w:type="dxa"/>
            <w:vAlign w:val="bottom"/>
          </w:tcPr>
          <w:p w14:paraId="12FC9EEB"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00694A68" w14:textId="77777777" w:rsidR="0083290F" w:rsidRDefault="0083290F">
            <w:pPr>
              <w:keepNext/>
              <w:keepLines/>
              <w:rPr>
                <w:rFonts w:ascii="Times New Roman" w:hAnsi="Times New Roman" w:cs="Times New Roman"/>
                <w:color w:val="000000"/>
                <w:sz w:val="16"/>
              </w:rPr>
            </w:pPr>
          </w:p>
        </w:tc>
      </w:tr>
      <w:tr w:rsidR="0083290F" w14:paraId="7D962C71" w14:textId="77777777">
        <w:trPr>
          <w:cantSplit/>
          <w:tblHeader/>
        </w:trPr>
        <w:tc>
          <w:tcPr>
            <w:tcW w:w="3600" w:type="dxa"/>
            <w:tcBorders>
              <w:bottom w:val="single" w:sz="4" w:space="0" w:color="000000"/>
            </w:tcBorders>
            <w:vAlign w:val="bottom"/>
          </w:tcPr>
          <w:p w14:paraId="6C74A9A8"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BA Daily ETF</w:t>
            </w:r>
          </w:p>
        </w:tc>
        <w:tc>
          <w:tcPr>
            <w:tcW w:w="1080" w:type="dxa"/>
            <w:tcBorders>
              <w:bottom w:val="single" w:sz="4" w:space="0" w:color="000000"/>
            </w:tcBorders>
            <w:vAlign w:val="bottom"/>
          </w:tcPr>
          <w:p w14:paraId="529D74C9" w14:textId="77777777" w:rsidR="0083290F" w:rsidRDefault="0083290F">
            <w:pPr>
              <w:keepNext/>
              <w:keepLines/>
              <w:jc w:val="center"/>
              <w:rPr>
                <w:rFonts w:ascii="Times New Roman" w:hAnsi="Times New Roman" w:cs="Times New Roman"/>
                <w:b/>
                <w:color w:val="000000"/>
                <w:sz w:val="16"/>
              </w:rPr>
            </w:pPr>
          </w:p>
        </w:tc>
      </w:tr>
      <w:tr w:rsidR="0083290F" w14:paraId="580295D0" w14:textId="77777777">
        <w:trPr>
          <w:cantSplit/>
          <w:tblHeader/>
        </w:trPr>
        <w:tc>
          <w:tcPr>
            <w:tcW w:w="3600" w:type="dxa"/>
            <w:vAlign w:val="bottom"/>
          </w:tcPr>
          <w:p w14:paraId="0533DAB3" w14:textId="77777777" w:rsidR="0083290F" w:rsidRDefault="0083290F">
            <w:pPr>
              <w:keepNext/>
              <w:keepLines/>
              <w:rPr>
                <w:rFonts w:ascii="Times New Roman" w:hAnsi="Times New Roman" w:cs="Times New Roman"/>
                <w:color w:val="000000"/>
                <w:sz w:val="16"/>
              </w:rPr>
            </w:pPr>
          </w:p>
        </w:tc>
        <w:tc>
          <w:tcPr>
            <w:tcW w:w="1080" w:type="dxa"/>
            <w:vAlign w:val="bottom"/>
          </w:tcPr>
          <w:p w14:paraId="3159AB04" w14:textId="77777777" w:rsidR="0083290F" w:rsidRDefault="0083290F">
            <w:pPr>
              <w:keepNext/>
              <w:keepLines/>
              <w:rPr>
                <w:rFonts w:ascii="Times New Roman" w:hAnsi="Times New Roman" w:cs="Times New Roman"/>
                <w:color w:val="000000"/>
                <w:sz w:val="16"/>
              </w:rPr>
            </w:pPr>
          </w:p>
        </w:tc>
      </w:tr>
      <w:tr w:rsidR="0083290F" w14:paraId="43586898" w14:textId="77777777">
        <w:trPr>
          <w:cantSplit/>
          <w:tblHeader/>
        </w:trPr>
        <w:tc>
          <w:tcPr>
            <w:tcW w:w="3600" w:type="dxa"/>
            <w:vAlign w:val="bottom"/>
          </w:tcPr>
          <w:p w14:paraId="763A32D6"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1BD399F"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8B688D4" w14:textId="77777777">
        <w:trPr>
          <w:cantSplit/>
        </w:trPr>
        <w:tc>
          <w:tcPr>
            <w:tcW w:w="3600" w:type="dxa"/>
            <w:vAlign w:val="bottom"/>
          </w:tcPr>
          <w:p w14:paraId="31B1754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7FECC10A"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780FD5A3" w14:textId="77777777">
        <w:trPr>
          <w:cantSplit/>
        </w:trPr>
        <w:tc>
          <w:tcPr>
            <w:tcW w:w="3600" w:type="dxa"/>
            <w:vAlign w:val="bottom"/>
          </w:tcPr>
          <w:p w14:paraId="4DAC11F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D393E17" w14:textId="77777777" w:rsidR="0083290F" w:rsidRDefault="0083290F">
            <w:pPr>
              <w:jc w:val="right"/>
              <w:rPr>
                <w:rFonts w:ascii="Times New Roman" w:hAnsi="Times New Roman" w:cs="Times New Roman"/>
                <w:color w:val="696969"/>
                <w:sz w:val="14"/>
              </w:rPr>
            </w:pPr>
          </w:p>
        </w:tc>
      </w:tr>
      <w:tr w:rsidR="0083290F" w14:paraId="399FCFE8" w14:textId="77777777">
        <w:trPr>
          <w:cantSplit/>
        </w:trPr>
        <w:tc>
          <w:tcPr>
            <w:tcW w:w="3600" w:type="dxa"/>
            <w:vAlign w:val="bottom"/>
          </w:tcPr>
          <w:p w14:paraId="1283D3E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664871A"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9DBB63B" w14:textId="77777777">
        <w:trPr>
          <w:cantSplit/>
        </w:trPr>
        <w:tc>
          <w:tcPr>
            <w:tcW w:w="3600" w:type="dxa"/>
            <w:vAlign w:val="bottom"/>
          </w:tcPr>
          <w:p w14:paraId="42F7BA7E" w14:textId="77777777" w:rsidR="0083290F" w:rsidRDefault="0083290F">
            <w:pPr>
              <w:rPr>
                <w:color w:val="000000"/>
              </w:rPr>
            </w:pPr>
          </w:p>
        </w:tc>
        <w:tc>
          <w:tcPr>
            <w:tcW w:w="1080" w:type="dxa"/>
            <w:tcMar>
              <w:left w:w="72" w:type="dxa"/>
            </w:tcMar>
            <w:vAlign w:val="bottom"/>
          </w:tcPr>
          <w:p w14:paraId="34BA4AFE" w14:textId="77777777" w:rsidR="0083290F" w:rsidRDefault="0083290F">
            <w:pPr>
              <w:jc w:val="right"/>
              <w:rPr>
                <w:rFonts w:ascii="Times New Roman" w:hAnsi="Times New Roman" w:cs="Times New Roman"/>
                <w:color w:val="FFFFFF"/>
                <w:sz w:val="14"/>
              </w:rPr>
            </w:pPr>
          </w:p>
        </w:tc>
      </w:tr>
      <w:tr w:rsidR="0083290F" w14:paraId="73CA64F5" w14:textId="77777777">
        <w:trPr>
          <w:cantSplit/>
        </w:trPr>
        <w:tc>
          <w:tcPr>
            <w:tcW w:w="3600" w:type="dxa"/>
            <w:vAlign w:val="bottom"/>
          </w:tcPr>
          <w:p w14:paraId="2CEAEBF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4B6B7092" w14:textId="77777777" w:rsidR="0083290F" w:rsidRDefault="0083290F">
            <w:pPr>
              <w:jc w:val="right"/>
              <w:rPr>
                <w:rFonts w:ascii="Times New Roman" w:hAnsi="Times New Roman" w:cs="Times New Roman"/>
                <w:color w:val="FFFFFF"/>
                <w:sz w:val="14"/>
              </w:rPr>
            </w:pPr>
          </w:p>
        </w:tc>
      </w:tr>
      <w:tr w:rsidR="0083290F" w14:paraId="5B8A39D8" w14:textId="77777777">
        <w:trPr>
          <w:cantSplit/>
        </w:trPr>
        <w:tc>
          <w:tcPr>
            <w:tcW w:w="3600" w:type="dxa"/>
            <w:vAlign w:val="bottom"/>
          </w:tcPr>
          <w:p w14:paraId="368FF5A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4BCEE73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F8CD362" w14:textId="77777777">
        <w:trPr>
          <w:cantSplit/>
        </w:trPr>
        <w:tc>
          <w:tcPr>
            <w:tcW w:w="3600" w:type="dxa"/>
            <w:vAlign w:val="bottom"/>
          </w:tcPr>
          <w:p w14:paraId="60DA0B2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27E9CD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(1.53)</w:t>
            </w:r>
          </w:p>
        </w:tc>
      </w:tr>
      <w:tr w:rsidR="0083290F" w14:paraId="7B10AFE7" w14:textId="77777777">
        <w:trPr>
          <w:cantSplit/>
        </w:trPr>
        <w:tc>
          <w:tcPr>
            <w:tcW w:w="3600" w:type="dxa"/>
            <w:vAlign w:val="bottom"/>
          </w:tcPr>
          <w:p w14:paraId="689646D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828AA0D"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(1.54)</w:t>
            </w:r>
          </w:p>
        </w:tc>
      </w:tr>
      <w:tr w:rsidR="0083290F" w14:paraId="293ACE84" w14:textId="77777777">
        <w:trPr>
          <w:cantSplit/>
        </w:trPr>
        <w:tc>
          <w:tcPr>
            <w:tcW w:w="3600" w:type="dxa"/>
            <w:vAlign w:val="bottom"/>
          </w:tcPr>
          <w:p w14:paraId="4A39226F"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CEADD5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EC8D068" w14:textId="77777777">
        <w:trPr>
          <w:cantSplit/>
        </w:trPr>
        <w:tc>
          <w:tcPr>
            <w:tcW w:w="3600" w:type="dxa"/>
            <w:vAlign w:val="bottom"/>
          </w:tcPr>
          <w:p w14:paraId="50116B5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47504DE3"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$13.46</w:t>
            </w:r>
          </w:p>
        </w:tc>
      </w:tr>
      <w:tr w:rsidR="0083290F" w14:paraId="56314D36" w14:textId="77777777">
        <w:trPr>
          <w:cantSplit/>
        </w:trPr>
        <w:tc>
          <w:tcPr>
            <w:tcW w:w="3600" w:type="dxa"/>
            <w:vAlign w:val="bottom"/>
          </w:tcPr>
          <w:p w14:paraId="28F028E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05E2154" w14:textId="77777777" w:rsidR="0083290F" w:rsidRDefault="0083290F">
            <w:pPr>
              <w:jc w:val="right"/>
              <w:rPr>
                <w:rFonts w:ascii="Times New Roman" w:hAnsi="Times New Roman" w:cs="Times New Roman"/>
                <w:color w:val="FFFFFF"/>
                <w:sz w:val="14"/>
              </w:rPr>
            </w:pPr>
          </w:p>
        </w:tc>
      </w:tr>
      <w:tr w:rsidR="0083290F" w14:paraId="01B20F65" w14:textId="77777777">
        <w:trPr>
          <w:cantSplit/>
        </w:trPr>
        <w:tc>
          <w:tcPr>
            <w:tcW w:w="3600" w:type="dxa"/>
            <w:vAlign w:val="bottom"/>
          </w:tcPr>
          <w:p w14:paraId="3C6BE53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245253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-10.25%</w:t>
            </w:r>
          </w:p>
        </w:tc>
      </w:tr>
      <w:tr w:rsidR="0083290F" w14:paraId="5201BADF" w14:textId="77777777">
        <w:trPr>
          <w:cantSplit/>
        </w:trPr>
        <w:tc>
          <w:tcPr>
            <w:tcW w:w="3600" w:type="dxa"/>
            <w:vAlign w:val="bottom"/>
          </w:tcPr>
          <w:p w14:paraId="270549B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0E8E765" w14:textId="77777777" w:rsidR="0083290F" w:rsidRDefault="0083290F">
            <w:pPr>
              <w:jc w:val="right"/>
              <w:rPr>
                <w:rFonts w:ascii="Times New Roman" w:hAnsi="Times New Roman" w:cs="Times New Roman"/>
                <w:color w:val="FFFFFF"/>
                <w:sz w:val="14"/>
              </w:rPr>
            </w:pPr>
          </w:p>
        </w:tc>
      </w:tr>
      <w:tr w:rsidR="0083290F" w14:paraId="74864868" w14:textId="77777777">
        <w:trPr>
          <w:cantSplit/>
        </w:trPr>
        <w:tc>
          <w:tcPr>
            <w:tcW w:w="3600" w:type="dxa"/>
            <w:vAlign w:val="bottom"/>
          </w:tcPr>
          <w:p w14:paraId="276AEB2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BCC37D2" w14:textId="77777777" w:rsidR="0083290F" w:rsidRDefault="0083290F">
            <w:pPr>
              <w:jc w:val="right"/>
              <w:rPr>
                <w:rFonts w:ascii="Times New Roman" w:hAnsi="Times New Roman" w:cs="Times New Roman"/>
                <w:color w:val="FFFFFF"/>
                <w:sz w:val="14"/>
              </w:rPr>
            </w:pPr>
          </w:p>
        </w:tc>
      </w:tr>
      <w:tr w:rsidR="0083290F" w14:paraId="577CA857" w14:textId="77777777">
        <w:trPr>
          <w:cantSplit/>
        </w:trPr>
        <w:tc>
          <w:tcPr>
            <w:tcW w:w="3600" w:type="dxa"/>
            <w:vAlign w:val="bottom"/>
          </w:tcPr>
          <w:p w14:paraId="5E94A4C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78369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$2,355</w:t>
            </w:r>
          </w:p>
        </w:tc>
      </w:tr>
      <w:tr w:rsidR="0083290F" w14:paraId="4645EE1B" w14:textId="77777777">
        <w:trPr>
          <w:cantSplit/>
        </w:trPr>
        <w:tc>
          <w:tcPr>
            <w:tcW w:w="3600" w:type="dxa"/>
            <w:vAlign w:val="bottom"/>
          </w:tcPr>
          <w:p w14:paraId="6452F74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DE571A7" w14:textId="37BC183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2ED0DB54" w14:textId="77777777">
        <w:trPr>
          <w:cantSplit/>
        </w:trPr>
        <w:tc>
          <w:tcPr>
            <w:tcW w:w="3600" w:type="dxa"/>
            <w:vAlign w:val="bottom"/>
          </w:tcPr>
          <w:p w14:paraId="78413EC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A12659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(0.09)%</w:t>
            </w:r>
          </w:p>
        </w:tc>
      </w:tr>
      <w:tr w:rsidR="0083290F" w14:paraId="5F1BEB40" w14:textId="77777777">
        <w:trPr>
          <w:cantSplit/>
        </w:trPr>
        <w:tc>
          <w:tcPr>
            <w:tcW w:w="3600" w:type="dxa"/>
            <w:vAlign w:val="bottom"/>
          </w:tcPr>
          <w:p w14:paraId="1D7AEE46" w14:textId="73CE3DC9"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w:t>
            </w:r>
            <w:r w:rsidR="009B06FE">
              <w:rPr>
                <w:rFonts w:ascii="Times New Roman" w:hAnsi="Times New Roman" w:cs="Times New Roman"/>
                <w:color w:val="000000"/>
                <w:sz w:val="14"/>
                <w:vertAlign w:val="superscript"/>
              </w:rPr>
              <w:t>f</w:t>
            </w:r>
            <w:r>
              <w:rPr>
                <w:rFonts w:ascii="Times New Roman" w:hAnsi="Times New Roman" w:cs="Times New Roman"/>
                <w:color w:val="000000"/>
                <w:sz w:val="14"/>
                <w:vertAlign w:val="superscript"/>
              </w:rPr>
              <w:t>)</w:t>
            </w:r>
          </w:p>
        </w:tc>
        <w:tc>
          <w:tcPr>
            <w:tcW w:w="1080" w:type="dxa"/>
            <w:tcMar>
              <w:left w:w="72" w:type="dxa"/>
            </w:tcMar>
            <w:vAlign w:val="bottom"/>
          </w:tcPr>
          <w:p w14:paraId="1013B5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4D1CE225" w14:textId="77777777" w:rsidR="0083290F" w:rsidRDefault="0083290F">
      <w:pPr>
        <w:rPr>
          <w:vanish/>
        </w:rPr>
      </w:pPr>
    </w:p>
    <w:p w14:paraId="681C94DC" w14:textId="77777777" w:rsidR="0083290F" w:rsidRDefault="0083290F">
      <w:pPr>
        <w:rPr>
          <w:vanish/>
        </w:rPr>
      </w:pPr>
    </w:p>
    <w:p w14:paraId="2B879995" w14:textId="77777777" w:rsidR="0083290F" w:rsidRDefault="0083290F"/>
    <w:p w14:paraId="0C1BC4EB"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B31EFB7" w14:textId="77777777">
        <w:trPr>
          <w:cantSplit/>
        </w:trPr>
        <w:tc>
          <w:tcPr>
            <w:tcW w:w="360" w:type="dxa"/>
          </w:tcPr>
          <w:p w14:paraId="205E32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8C07AC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June 12, 2025.</w:t>
            </w:r>
          </w:p>
        </w:tc>
      </w:tr>
      <w:tr w:rsidR="0083290F" w14:paraId="53E8F66D" w14:textId="77777777">
        <w:trPr>
          <w:cantSplit/>
        </w:trPr>
        <w:tc>
          <w:tcPr>
            <w:tcW w:w="360" w:type="dxa"/>
          </w:tcPr>
          <w:p w14:paraId="75C622C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D3060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457B3B4" w14:textId="77777777">
        <w:trPr>
          <w:cantSplit/>
        </w:trPr>
        <w:tc>
          <w:tcPr>
            <w:tcW w:w="360" w:type="dxa"/>
          </w:tcPr>
          <w:p w14:paraId="2B428D8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33BB33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45D689A" w14:textId="77777777">
        <w:trPr>
          <w:cantSplit/>
        </w:trPr>
        <w:tc>
          <w:tcPr>
            <w:tcW w:w="360" w:type="dxa"/>
          </w:tcPr>
          <w:p w14:paraId="0395CEF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532AE8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1E891DA9" w14:textId="77777777">
        <w:trPr>
          <w:cantSplit/>
        </w:trPr>
        <w:tc>
          <w:tcPr>
            <w:tcW w:w="360" w:type="dxa"/>
          </w:tcPr>
          <w:p w14:paraId="2E82985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31B048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092B532F" w14:textId="77777777">
        <w:trPr>
          <w:cantSplit/>
        </w:trPr>
        <w:tc>
          <w:tcPr>
            <w:tcW w:w="360" w:type="dxa"/>
          </w:tcPr>
          <w:p w14:paraId="14DC1C40" w14:textId="10C121F1"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r w:rsidR="009B06FE">
              <w:rPr>
                <w:rFonts w:ascii="Times New Roman" w:hAnsi="Times New Roman" w:cs="Times New Roman"/>
                <w:color w:val="000000"/>
                <w:sz w:val="14"/>
              </w:rPr>
              <w:t>f</w:t>
            </w:r>
            <w:r>
              <w:rPr>
                <w:rFonts w:ascii="Times New Roman" w:hAnsi="Times New Roman" w:cs="Times New Roman"/>
                <w:color w:val="000000"/>
                <w:sz w:val="14"/>
              </w:rPr>
              <w:t>)</w:t>
            </w:r>
          </w:p>
        </w:tc>
        <w:tc>
          <w:tcPr>
            <w:tcW w:w="10440" w:type="dxa"/>
          </w:tcPr>
          <w:p w14:paraId="5B3486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5E22D92F" w14:textId="27F8A887" w:rsidR="00AA0FDD" w:rsidRDefault="00AA0FDD"/>
    <w:p w14:paraId="096601D6" w14:textId="77777777" w:rsidR="00AA0FDD" w:rsidRDefault="00AA0FDD">
      <w:pPr>
        <w:spacing w:after="200"/>
      </w:pPr>
      <w:r>
        <w:br w:type="page"/>
      </w:r>
    </w:p>
    <w:p w14:paraId="0A819332" w14:textId="77777777" w:rsidR="0083290F" w:rsidRDefault="0083290F">
      <w:pPr>
        <w:rPr>
          <w:vanish/>
        </w:rPr>
      </w:pPr>
    </w:p>
    <w:p w14:paraId="79F2D93B" w14:textId="77777777" w:rsidR="0083290F" w:rsidRDefault="0083290F">
      <w:pPr>
        <w:rPr>
          <w:vanish/>
        </w:rPr>
      </w:pPr>
    </w:p>
    <w:p w14:paraId="7484A19E" w14:textId="77777777" w:rsidR="0083290F" w:rsidRDefault="0083290F"/>
    <w:p w14:paraId="1F392DE6"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FE59391" w14:textId="77777777">
        <w:trPr>
          <w:cantSplit/>
          <w:tblHeader/>
        </w:trPr>
        <w:tc>
          <w:tcPr>
            <w:tcW w:w="3600" w:type="dxa"/>
            <w:vAlign w:val="bottom"/>
          </w:tcPr>
          <w:p w14:paraId="6FA2A20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4D2DC4D9" w14:textId="77777777" w:rsidR="0083290F" w:rsidRDefault="0083290F">
            <w:pPr>
              <w:keepNext/>
              <w:keepLines/>
              <w:rPr>
                <w:rFonts w:ascii="Times New Roman" w:hAnsi="Times New Roman" w:cs="Times New Roman"/>
                <w:color w:val="000000"/>
                <w:sz w:val="16"/>
              </w:rPr>
            </w:pPr>
          </w:p>
        </w:tc>
      </w:tr>
      <w:tr w:rsidR="0083290F" w14:paraId="7B9CFB21" w14:textId="77777777">
        <w:trPr>
          <w:cantSplit/>
          <w:tblHeader/>
        </w:trPr>
        <w:tc>
          <w:tcPr>
            <w:tcW w:w="3600" w:type="dxa"/>
            <w:tcBorders>
              <w:bottom w:val="single" w:sz="4" w:space="0" w:color="000000"/>
            </w:tcBorders>
            <w:vAlign w:val="bottom"/>
          </w:tcPr>
          <w:p w14:paraId="555B209A" w14:textId="74E26498"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BBAI Daily ETF</w:t>
            </w:r>
          </w:p>
        </w:tc>
        <w:tc>
          <w:tcPr>
            <w:tcW w:w="1080" w:type="dxa"/>
            <w:tcBorders>
              <w:bottom w:val="single" w:sz="4" w:space="0" w:color="000000"/>
            </w:tcBorders>
            <w:vAlign w:val="bottom"/>
          </w:tcPr>
          <w:p w14:paraId="23FEA8C3" w14:textId="77777777" w:rsidR="0083290F" w:rsidRDefault="0083290F">
            <w:pPr>
              <w:keepNext/>
              <w:keepLines/>
              <w:jc w:val="center"/>
              <w:rPr>
                <w:rFonts w:ascii="Times New Roman" w:hAnsi="Times New Roman" w:cs="Times New Roman"/>
                <w:b/>
                <w:color w:val="000000"/>
                <w:sz w:val="16"/>
              </w:rPr>
            </w:pPr>
          </w:p>
        </w:tc>
      </w:tr>
      <w:tr w:rsidR="0083290F" w14:paraId="3603AB81" w14:textId="77777777">
        <w:trPr>
          <w:cantSplit/>
          <w:tblHeader/>
        </w:trPr>
        <w:tc>
          <w:tcPr>
            <w:tcW w:w="3600" w:type="dxa"/>
            <w:vAlign w:val="bottom"/>
          </w:tcPr>
          <w:p w14:paraId="505B2D54" w14:textId="77777777" w:rsidR="0083290F" w:rsidRDefault="0083290F">
            <w:pPr>
              <w:keepNext/>
              <w:keepLines/>
              <w:rPr>
                <w:rFonts w:ascii="Times New Roman" w:hAnsi="Times New Roman" w:cs="Times New Roman"/>
                <w:color w:val="000000"/>
                <w:sz w:val="16"/>
              </w:rPr>
            </w:pPr>
          </w:p>
        </w:tc>
        <w:tc>
          <w:tcPr>
            <w:tcW w:w="1080" w:type="dxa"/>
            <w:vAlign w:val="bottom"/>
          </w:tcPr>
          <w:p w14:paraId="54E6D199" w14:textId="77777777" w:rsidR="0083290F" w:rsidRDefault="0083290F">
            <w:pPr>
              <w:keepNext/>
              <w:keepLines/>
              <w:rPr>
                <w:rFonts w:ascii="Times New Roman" w:hAnsi="Times New Roman" w:cs="Times New Roman"/>
                <w:color w:val="000000"/>
                <w:sz w:val="16"/>
              </w:rPr>
            </w:pPr>
          </w:p>
        </w:tc>
      </w:tr>
      <w:tr w:rsidR="0083290F" w14:paraId="05BED996" w14:textId="77777777">
        <w:trPr>
          <w:cantSplit/>
          <w:tblHeader/>
        </w:trPr>
        <w:tc>
          <w:tcPr>
            <w:tcW w:w="3600" w:type="dxa"/>
            <w:vAlign w:val="bottom"/>
          </w:tcPr>
          <w:p w14:paraId="45D7544C"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70C9B8AE"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8847E4D" w14:textId="77777777">
        <w:trPr>
          <w:cantSplit/>
        </w:trPr>
        <w:tc>
          <w:tcPr>
            <w:tcW w:w="3600" w:type="dxa"/>
            <w:vAlign w:val="bottom"/>
          </w:tcPr>
          <w:p w14:paraId="05ADF20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7D2B12FD"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6A350D80" w14:textId="77777777">
        <w:trPr>
          <w:cantSplit/>
        </w:trPr>
        <w:tc>
          <w:tcPr>
            <w:tcW w:w="3600" w:type="dxa"/>
            <w:vAlign w:val="bottom"/>
          </w:tcPr>
          <w:p w14:paraId="0DEE3CB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79B41B9" w14:textId="77777777" w:rsidR="0083290F" w:rsidRDefault="0083290F">
            <w:pPr>
              <w:jc w:val="right"/>
              <w:rPr>
                <w:rFonts w:ascii="Times New Roman" w:hAnsi="Times New Roman" w:cs="Times New Roman"/>
                <w:color w:val="696969"/>
                <w:sz w:val="14"/>
              </w:rPr>
            </w:pPr>
          </w:p>
        </w:tc>
      </w:tr>
      <w:tr w:rsidR="0083290F" w14:paraId="30381E5C" w14:textId="77777777">
        <w:trPr>
          <w:cantSplit/>
        </w:trPr>
        <w:tc>
          <w:tcPr>
            <w:tcW w:w="3600" w:type="dxa"/>
            <w:vAlign w:val="bottom"/>
          </w:tcPr>
          <w:p w14:paraId="1053E9A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7E3772B2"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1232DC42" w14:textId="77777777">
        <w:trPr>
          <w:cantSplit/>
        </w:trPr>
        <w:tc>
          <w:tcPr>
            <w:tcW w:w="3600" w:type="dxa"/>
            <w:vAlign w:val="bottom"/>
          </w:tcPr>
          <w:p w14:paraId="73F18776" w14:textId="77777777" w:rsidR="0083290F" w:rsidRDefault="0083290F">
            <w:pPr>
              <w:rPr>
                <w:color w:val="000000"/>
              </w:rPr>
            </w:pPr>
          </w:p>
        </w:tc>
        <w:tc>
          <w:tcPr>
            <w:tcW w:w="1080" w:type="dxa"/>
            <w:tcMar>
              <w:left w:w="72" w:type="dxa"/>
            </w:tcMar>
            <w:vAlign w:val="bottom"/>
          </w:tcPr>
          <w:p w14:paraId="13E6A41E" w14:textId="77777777" w:rsidR="0083290F" w:rsidRDefault="0083290F">
            <w:pPr>
              <w:jc w:val="right"/>
              <w:rPr>
                <w:rFonts w:ascii="Times New Roman" w:hAnsi="Times New Roman" w:cs="Times New Roman"/>
                <w:color w:val="FFFFFF"/>
                <w:sz w:val="14"/>
              </w:rPr>
            </w:pPr>
          </w:p>
        </w:tc>
      </w:tr>
      <w:tr w:rsidR="0083290F" w14:paraId="205196AF" w14:textId="77777777">
        <w:trPr>
          <w:cantSplit/>
        </w:trPr>
        <w:tc>
          <w:tcPr>
            <w:tcW w:w="3600" w:type="dxa"/>
            <w:vAlign w:val="bottom"/>
          </w:tcPr>
          <w:p w14:paraId="44387CC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4617F653" w14:textId="77777777" w:rsidR="0083290F" w:rsidRDefault="0083290F">
            <w:pPr>
              <w:jc w:val="right"/>
              <w:rPr>
                <w:rFonts w:ascii="Times New Roman" w:hAnsi="Times New Roman" w:cs="Times New Roman"/>
                <w:color w:val="FFFFFF"/>
                <w:sz w:val="14"/>
              </w:rPr>
            </w:pPr>
          </w:p>
        </w:tc>
      </w:tr>
      <w:tr w:rsidR="0083290F" w14:paraId="278194E0" w14:textId="77777777">
        <w:trPr>
          <w:cantSplit/>
        </w:trPr>
        <w:tc>
          <w:tcPr>
            <w:tcW w:w="3600" w:type="dxa"/>
            <w:vAlign w:val="bottom"/>
          </w:tcPr>
          <w:p w14:paraId="750E8AD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49F06C8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52200CC7" w14:textId="77777777">
        <w:trPr>
          <w:cantSplit/>
        </w:trPr>
        <w:tc>
          <w:tcPr>
            <w:tcW w:w="3600" w:type="dxa"/>
            <w:vAlign w:val="bottom"/>
          </w:tcPr>
          <w:p w14:paraId="313910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753D77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3.87</w:t>
            </w:r>
          </w:p>
        </w:tc>
      </w:tr>
      <w:tr w:rsidR="0083290F" w14:paraId="50FA2A30" w14:textId="77777777">
        <w:trPr>
          <w:cantSplit/>
        </w:trPr>
        <w:tc>
          <w:tcPr>
            <w:tcW w:w="3600" w:type="dxa"/>
            <w:vAlign w:val="bottom"/>
          </w:tcPr>
          <w:p w14:paraId="3296FCB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56AE5A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3.85</w:t>
            </w:r>
          </w:p>
        </w:tc>
      </w:tr>
      <w:tr w:rsidR="0083290F" w14:paraId="498BBAB4" w14:textId="77777777">
        <w:trPr>
          <w:cantSplit/>
        </w:trPr>
        <w:tc>
          <w:tcPr>
            <w:tcW w:w="3600" w:type="dxa"/>
            <w:vAlign w:val="bottom"/>
          </w:tcPr>
          <w:p w14:paraId="2831557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7A7C05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88D208A" w14:textId="77777777">
        <w:trPr>
          <w:cantSplit/>
        </w:trPr>
        <w:tc>
          <w:tcPr>
            <w:tcW w:w="3600" w:type="dxa"/>
            <w:vAlign w:val="bottom"/>
          </w:tcPr>
          <w:p w14:paraId="10865C1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0D87A9E3"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$18.85</w:t>
            </w:r>
          </w:p>
        </w:tc>
      </w:tr>
      <w:tr w:rsidR="0083290F" w14:paraId="247D1E0B" w14:textId="77777777">
        <w:trPr>
          <w:cantSplit/>
        </w:trPr>
        <w:tc>
          <w:tcPr>
            <w:tcW w:w="3600" w:type="dxa"/>
            <w:vAlign w:val="bottom"/>
          </w:tcPr>
          <w:p w14:paraId="4926150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010DD9" w14:textId="77777777" w:rsidR="0083290F" w:rsidRDefault="0083290F">
            <w:pPr>
              <w:jc w:val="right"/>
              <w:rPr>
                <w:rFonts w:ascii="Times New Roman" w:hAnsi="Times New Roman" w:cs="Times New Roman"/>
                <w:color w:val="FFFFFF"/>
                <w:sz w:val="14"/>
              </w:rPr>
            </w:pPr>
          </w:p>
        </w:tc>
      </w:tr>
      <w:tr w:rsidR="0083290F" w14:paraId="7237B357" w14:textId="77777777">
        <w:trPr>
          <w:cantSplit/>
        </w:trPr>
        <w:tc>
          <w:tcPr>
            <w:tcW w:w="3600" w:type="dxa"/>
            <w:vAlign w:val="bottom"/>
          </w:tcPr>
          <w:p w14:paraId="6EF6482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93B47A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25.80%</w:t>
            </w:r>
          </w:p>
        </w:tc>
      </w:tr>
      <w:tr w:rsidR="0083290F" w14:paraId="0E67CF57" w14:textId="77777777">
        <w:trPr>
          <w:cantSplit/>
        </w:trPr>
        <w:tc>
          <w:tcPr>
            <w:tcW w:w="3600" w:type="dxa"/>
            <w:vAlign w:val="bottom"/>
          </w:tcPr>
          <w:p w14:paraId="5DE8184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BF91A04" w14:textId="77777777" w:rsidR="0083290F" w:rsidRDefault="0083290F">
            <w:pPr>
              <w:jc w:val="right"/>
              <w:rPr>
                <w:rFonts w:ascii="Times New Roman" w:hAnsi="Times New Roman" w:cs="Times New Roman"/>
                <w:color w:val="FFFFFF"/>
                <w:sz w:val="14"/>
              </w:rPr>
            </w:pPr>
          </w:p>
        </w:tc>
      </w:tr>
      <w:tr w:rsidR="0083290F" w14:paraId="03D082A9" w14:textId="77777777">
        <w:trPr>
          <w:cantSplit/>
        </w:trPr>
        <w:tc>
          <w:tcPr>
            <w:tcW w:w="3600" w:type="dxa"/>
            <w:vAlign w:val="bottom"/>
          </w:tcPr>
          <w:p w14:paraId="3F8A05D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D0DC1CC" w14:textId="77777777" w:rsidR="0083290F" w:rsidRDefault="0083290F">
            <w:pPr>
              <w:jc w:val="right"/>
              <w:rPr>
                <w:rFonts w:ascii="Times New Roman" w:hAnsi="Times New Roman" w:cs="Times New Roman"/>
                <w:color w:val="FFFFFF"/>
                <w:sz w:val="14"/>
              </w:rPr>
            </w:pPr>
          </w:p>
        </w:tc>
      </w:tr>
      <w:tr w:rsidR="0083290F" w14:paraId="037C6F65" w14:textId="77777777">
        <w:trPr>
          <w:cantSplit/>
        </w:trPr>
        <w:tc>
          <w:tcPr>
            <w:tcW w:w="3600" w:type="dxa"/>
            <w:vAlign w:val="bottom"/>
          </w:tcPr>
          <w:p w14:paraId="71312EC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6DDBBD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$23,184</w:t>
            </w:r>
          </w:p>
        </w:tc>
      </w:tr>
      <w:tr w:rsidR="0083290F" w14:paraId="65321B34" w14:textId="77777777">
        <w:trPr>
          <w:cantSplit/>
        </w:trPr>
        <w:tc>
          <w:tcPr>
            <w:tcW w:w="3600" w:type="dxa"/>
            <w:vAlign w:val="bottom"/>
          </w:tcPr>
          <w:p w14:paraId="57CA16F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EDFA7B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0.77%</w:t>
            </w:r>
          </w:p>
        </w:tc>
      </w:tr>
      <w:tr w:rsidR="0083290F" w14:paraId="2374F755" w14:textId="77777777">
        <w:trPr>
          <w:cantSplit/>
        </w:trPr>
        <w:tc>
          <w:tcPr>
            <w:tcW w:w="3600" w:type="dxa"/>
            <w:vAlign w:val="bottom"/>
          </w:tcPr>
          <w:p w14:paraId="4E4A8051" w14:textId="561AF9F4"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B2988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2C7C5569" w14:textId="77777777">
        <w:trPr>
          <w:cantSplit/>
        </w:trPr>
        <w:tc>
          <w:tcPr>
            <w:tcW w:w="3600" w:type="dxa"/>
            <w:vAlign w:val="bottom"/>
          </w:tcPr>
          <w:p w14:paraId="59413851" w14:textId="5705A8C3"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361A5D5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5A7D2310" w14:textId="77777777">
        <w:trPr>
          <w:cantSplit/>
        </w:trPr>
        <w:tc>
          <w:tcPr>
            <w:tcW w:w="3600" w:type="dxa"/>
            <w:vAlign w:val="bottom"/>
          </w:tcPr>
          <w:p w14:paraId="38E55F7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28BDBD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(0.54)%</w:t>
            </w:r>
          </w:p>
        </w:tc>
      </w:tr>
      <w:tr w:rsidR="0083290F" w14:paraId="1B061BAF" w14:textId="77777777">
        <w:trPr>
          <w:cantSplit/>
        </w:trPr>
        <w:tc>
          <w:tcPr>
            <w:tcW w:w="3600" w:type="dxa"/>
            <w:vAlign w:val="bottom"/>
          </w:tcPr>
          <w:p w14:paraId="0DB70ED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42C1AC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5460B65B" w14:textId="77777777" w:rsidR="0083290F" w:rsidRDefault="0083290F">
      <w:pPr>
        <w:rPr>
          <w:vanish/>
        </w:rPr>
      </w:pPr>
    </w:p>
    <w:p w14:paraId="1D409A3A" w14:textId="77777777" w:rsidR="0083290F" w:rsidRDefault="0083290F">
      <w:pPr>
        <w:rPr>
          <w:vanish/>
        </w:rPr>
      </w:pPr>
    </w:p>
    <w:p w14:paraId="52695C64" w14:textId="77777777" w:rsidR="0083290F" w:rsidRDefault="0083290F"/>
    <w:p w14:paraId="2F0A4072"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06A7E9C8" w14:textId="77777777">
        <w:trPr>
          <w:cantSplit/>
        </w:trPr>
        <w:tc>
          <w:tcPr>
            <w:tcW w:w="360" w:type="dxa"/>
          </w:tcPr>
          <w:p w14:paraId="375720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247DBC2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20, 2025.</w:t>
            </w:r>
          </w:p>
        </w:tc>
      </w:tr>
      <w:tr w:rsidR="0083290F" w14:paraId="2F102AF8" w14:textId="77777777">
        <w:trPr>
          <w:cantSplit/>
        </w:trPr>
        <w:tc>
          <w:tcPr>
            <w:tcW w:w="360" w:type="dxa"/>
          </w:tcPr>
          <w:p w14:paraId="72C047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557CC7F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3101CF1" w14:textId="77777777">
        <w:trPr>
          <w:cantSplit/>
        </w:trPr>
        <w:tc>
          <w:tcPr>
            <w:tcW w:w="360" w:type="dxa"/>
          </w:tcPr>
          <w:p w14:paraId="1A4D369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F336E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3CFA399" w14:textId="77777777">
        <w:trPr>
          <w:cantSplit/>
        </w:trPr>
        <w:tc>
          <w:tcPr>
            <w:tcW w:w="360" w:type="dxa"/>
          </w:tcPr>
          <w:p w14:paraId="6C3317B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F21192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5F376D79" w14:textId="77777777">
        <w:trPr>
          <w:cantSplit/>
        </w:trPr>
        <w:tc>
          <w:tcPr>
            <w:tcW w:w="360" w:type="dxa"/>
          </w:tcPr>
          <w:p w14:paraId="3FC3ECB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5A5DE56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FC82124" w14:textId="77777777">
        <w:trPr>
          <w:cantSplit/>
        </w:trPr>
        <w:tc>
          <w:tcPr>
            <w:tcW w:w="360" w:type="dxa"/>
          </w:tcPr>
          <w:p w14:paraId="6C6FA3D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11EDEDC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6BAC5C35" w14:textId="0B6542D2" w:rsidR="00AA0FDD" w:rsidRDefault="00AA0FDD"/>
    <w:p w14:paraId="46C11D00" w14:textId="77777777" w:rsidR="00AA0FDD" w:rsidRDefault="00AA0FDD">
      <w:pPr>
        <w:spacing w:after="200"/>
      </w:pPr>
      <w:r>
        <w:br w:type="page"/>
      </w:r>
    </w:p>
    <w:p w14:paraId="0FA6C1CB" w14:textId="77777777" w:rsidR="0083290F" w:rsidRDefault="0083290F">
      <w:pPr>
        <w:rPr>
          <w:vanish/>
        </w:rPr>
      </w:pPr>
    </w:p>
    <w:p w14:paraId="4E5A6074" w14:textId="77777777" w:rsidR="0083290F" w:rsidRDefault="0083290F">
      <w:pPr>
        <w:rPr>
          <w:vanish/>
        </w:rPr>
      </w:pPr>
    </w:p>
    <w:p w14:paraId="7C331E13" w14:textId="77777777" w:rsidR="0083290F" w:rsidRDefault="0083290F"/>
    <w:p w14:paraId="5015BA3C"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15485E1" w14:textId="77777777">
        <w:trPr>
          <w:cantSplit/>
          <w:tblHeader/>
        </w:trPr>
        <w:tc>
          <w:tcPr>
            <w:tcW w:w="3600" w:type="dxa"/>
            <w:vAlign w:val="bottom"/>
          </w:tcPr>
          <w:p w14:paraId="6C96690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14864EB" w14:textId="77777777" w:rsidR="0083290F" w:rsidRDefault="0083290F">
            <w:pPr>
              <w:keepNext/>
              <w:keepLines/>
              <w:rPr>
                <w:rFonts w:ascii="Times New Roman" w:hAnsi="Times New Roman" w:cs="Times New Roman"/>
                <w:color w:val="000000"/>
                <w:sz w:val="16"/>
              </w:rPr>
            </w:pPr>
          </w:p>
        </w:tc>
      </w:tr>
      <w:tr w:rsidR="0083290F" w14:paraId="4D5FFE0F" w14:textId="77777777">
        <w:trPr>
          <w:cantSplit/>
          <w:tblHeader/>
        </w:trPr>
        <w:tc>
          <w:tcPr>
            <w:tcW w:w="3600" w:type="dxa"/>
            <w:tcBorders>
              <w:bottom w:val="single" w:sz="4" w:space="0" w:color="000000"/>
            </w:tcBorders>
            <w:vAlign w:val="bottom"/>
          </w:tcPr>
          <w:p w14:paraId="12A0E1E8" w14:textId="4B3272CF"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BLSH Daily ETF</w:t>
            </w:r>
          </w:p>
        </w:tc>
        <w:tc>
          <w:tcPr>
            <w:tcW w:w="1080" w:type="dxa"/>
            <w:tcBorders>
              <w:bottom w:val="single" w:sz="4" w:space="0" w:color="000000"/>
            </w:tcBorders>
            <w:vAlign w:val="bottom"/>
          </w:tcPr>
          <w:p w14:paraId="41073A9A" w14:textId="77777777" w:rsidR="0083290F" w:rsidRDefault="0083290F">
            <w:pPr>
              <w:keepNext/>
              <w:keepLines/>
              <w:jc w:val="center"/>
              <w:rPr>
                <w:rFonts w:ascii="Times New Roman" w:hAnsi="Times New Roman" w:cs="Times New Roman"/>
                <w:b/>
                <w:color w:val="000000"/>
                <w:sz w:val="16"/>
              </w:rPr>
            </w:pPr>
          </w:p>
        </w:tc>
      </w:tr>
      <w:tr w:rsidR="0083290F" w14:paraId="4BB20E03" w14:textId="77777777">
        <w:trPr>
          <w:cantSplit/>
          <w:tblHeader/>
        </w:trPr>
        <w:tc>
          <w:tcPr>
            <w:tcW w:w="3600" w:type="dxa"/>
            <w:vAlign w:val="bottom"/>
          </w:tcPr>
          <w:p w14:paraId="76A276AA" w14:textId="77777777" w:rsidR="0083290F" w:rsidRDefault="0083290F">
            <w:pPr>
              <w:keepNext/>
              <w:keepLines/>
              <w:rPr>
                <w:rFonts w:ascii="Times New Roman" w:hAnsi="Times New Roman" w:cs="Times New Roman"/>
                <w:color w:val="000000"/>
                <w:sz w:val="16"/>
              </w:rPr>
            </w:pPr>
          </w:p>
        </w:tc>
        <w:tc>
          <w:tcPr>
            <w:tcW w:w="1080" w:type="dxa"/>
            <w:vAlign w:val="bottom"/>
          </w:tcPr>
          <w:p w14:paraId="51AF4334" w14:textId="77777777" w:rsidR="0083290F" w:rsidRDefault="0083290F">
            <w:pPr>
              <w:keepNext/>
              <w:keepLines/>
              <w:rPr>
                <w:rFonts w:ascii="Times New Roman" w:hAnsi="Times New Roman" w:cs="Times New Roman"/>
                <w:color w:val="000000"/>
                <w:sz w:val="16"/>
              </w:rPr>
            </w:pPr>
          </w:p>
        </w:tc>
      </w:tr>
      <w:tr w:rsidR="0083290F" w14:paraId="412EAFBA" w14:textId="77777777">
        <w:trPr>
          <w:cantSplit/>
          <w:tblHeader/>
        </w:trPr>
        <w:tc>
          <w:tcPr>
            <w:tcW w:w="3600" w:type="dxa"/>
            <w:vAlign w:val="bottom"/>
          </w:tcPr>
          <w:p w14:paraId="08D0670E"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E0E2F05"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8AAB332" w14:textId="77777777">
        <w:trPr>
          <w:cantSplit/>
        </w:trPr>
        <w:tc>
          <w:tcPr>
            <w:tcW w:w="3600" w:type="dxa"/>
            <w:vAlign w:val="bottom"/>
          </w:tcPr>
          <w:p w14:paraId="3718556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B911A4C"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3F452AFC" w14:textId="77777777">
        <w:trPr>
          <w:cantSplit/>
        </w:trPr>
        <w:tc>
          <w:tcPr>
            <w:tcW w:w="3600" w:type="dxa"/>
            <w:vAlign w:val="bottom"/>
          </w:tcPr>
          <w:p w14:paraId="57A959F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6EDE3B4" w14:textId="77777777" w:rsidR="0083290F" w:rsidRDefault="0083290F">
            <w:pPr>
              <w:jc w:val="right"/>
              <w:rPr>
                <w:rFonts w:ascii="Times New Roman" w:hAnsi="Times New Roman" w:cs="Times New Roman"/>
                <w:color w:val="696969"/>
                <w:sz w:val="14"/>
              </w:rPr>
            </w:pPr>
          </w:p>
        </w:tc>
      </w:tr>
      <w:tr w:rsidR="0083290F" w14:paraId="47D82233" w14:textId="77777777">
        <w:trPr>
          <w:cantSplit/>
        </w:trPr>
        <w:tc>
          <w:tcPr>
            <w:tcW w:w="3600" w:type="dxa"/>
            <w:vAlign w:val="bottom"/>
          </w:tcPr>
          <w:p w14:paraId="5B8EE10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135BE7CB"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DC13799" w14:textId="77777777">
        <w:trPr>
          <w:cantSplit/>
        </w:trPr>
        <w:tc>
          <w:tcPr>
            <w:tcW w:w="3600" w:type="dxa"/>
            <w:vAlign w:val="bottom"/>
          </w:tcPr>
          <w:p w14:paraId="49A4D4FF" w14:textId="77777777" w:rsidR="0083290F" w:rsidRDefault="0083290F">
            <w:pPr>
              <w:rPr>
                <w:color w:val="000000"/>
              </w:rPr>
            </w:pPr>
          </w:p>
        </w:tc>
        <w:tc>
          <w:tcPr>
            <w:tcW w:w="1080" w:type="dxa"/>
            <w:tcMar>
              <w:left w:w="72" w:type="dxa"/>
            </w:tcMar>
            <w:vAlign w:val="bottom"/>
          </w:tcPr>
          <w:p w14:paraId="538C05A4" w14:textId="77777777" w:rsidR="0083290F" w:rsidRDefault="0083290F">
            <w:pPr>
              <w:jc w:val="right"/>
              <w:rPr>
                <w:rFonts w:ascii="Times New Roman" w:hAnsi="Times New Roman" w:cs="Times New Roman"/>
                <w:color w:val="FFFFFF"/>
                <w:sz w:val="14"/>
              </w:rPr>
            </w:pPr>
          </w:p>
        </w:tc>
      </w:tr>
      <w:tr w:rsidR="0083290F" w14:paraId="4DC7893D" w14:textId="77777777">
        <w:trPr>
          <w:cantSplit/>
        </w:trPr>
        <w:tc>
          <w:tcPr>
            <w:tcW w:w="3600" w:type="dxa"/>
            <w:vAlign w:val="bottom"/>
          </w:tcPr>
          <w:p w14:paraId="387ECC5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370E9D5" w14:textId="77777777" w:rsidR="0083290F" w:rsidRDefault="0083290F">
            <w:pPr>
              <w:jc w:val="right"/>
              <w:rPr>
                <w:rFonts w:ascii="Times New Roman" w:hAnsi="Times New Roman" w:cs="Times New Roman"/>
                <w:color w:val="FFFFFF"/>
                <w:sz w:val="14"/>
              </w:rPr>
            </w:pPr>
          </w:p>
        </w:tc>
      </w:tr>
      <w:tr w:rsidR="0083290F" w14:paraId="15E62C88" w14:textId="77777777">
        <w:trPr>
          <w:cantSplit/>
        </w:trPr>
        <w:tc>
          <w:tcPr>
            <w:tcW w:w="3600" w:type="dxa"/>
            <w:vAlign w:val="bottom"/>
          </w:tcPr>
          <w:p w14:paraId="7AE8C2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4E7C69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6DA6EA90" w14:textId="77777777">
        <w:trPr>
          <w:cantSplit/>
        </w:trPr>
        <w:tc>
          <w:tcPr>
            <w:tcW w:w="3600" w:type="dxa"/>
            <w:vAlign w:val="bottom"/>
          </w:tcPr>
          <w:p w14:paraId="3A47296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570B757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(2.07)</w:t>
            </w:r>
          </w:p>
        </w:tc>
      </w:tr>
      <w:tr w:rsidR="0083290F" w14:paraId="57CAE482" w14:textId="77777777">
        <w:trPr>
          <w:cantSplit/>
        </w:trPr>
        <w:tc>
          <w:tcPr>
            <w:tcW w:w="3600" w:type="dxa"/>
            <w:vAlign w:val="bottom"/>
          </w:tcPr>
          <w:p w14:paraId="3781925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00D71EF2"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(2.07)</w:t>
            </w:r>
          </w:p>
        </w:tc>
      </w:tr>
      <w:tr w:rsidR="0083290F" w14:paraId="6E8F3E07" w14:textId="77777777">
        <w:trPr>
          <w:cantSplit/>
        </w:trPr>
        <w:tc>
          <w:tcPr>
            <w:tcW w:w="3600" w:type="dxa"/>
            <w:vAlign w:val="bottom"/>
          </w:tcPr>
          <w:p w14:paraId="1DAD2AB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74C8B78"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A4ECD02" w14:textId="77777777">
        <w:trPr>
          <w:cantSplit/>
        </w:trPr>
        <w:tc>
          <w:tcPr>
            <w:tcW w:w="3600" w:type="dxa"/>
            <w:vAlign w:val="bottom"/>
          </w:tcPr>
          <w:p w14:paraId="084B7E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53471DCB"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$12.93</w:t>
            </w:r>
          </w:p>
        </w:tc>
      </w:tr>
      <w:tr w:rsidR="0083290F" w14:paraId="037BE047" w14:textId="77777777">
        <w:trPr>
          <w:cantSplit/>
        </w:trPr>
        <w:tc>
          <w:tcPr>
            <w:tcW w:w="3600" w:type="dxa"/>
            <w:vAlign w:val="bottom"/>
          </w:tcPr>
          <w:p w14:paraId="6C1BC4E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05CCEF3" w14:textId="77777777" w:rsidR="0083290F" w:rsidRDefault="0083290F">
            <w:pPr>
              <w:jc w:val="right"/>
              <w:rPr>
                <w:rFonts w:ascii="Times New Roman" w:hAnsi="Times New Roman" w:cs="Times New Roman"/>
                <w:color w:val="FFFFFF"/>
                <w:sz w:val="14"/>
              </w:rPr>
            </w:pPr>
          </w:p>
        </w:tc>
      </w:tr>
      <w:tr w:rsidR="0083290F" w14:paraId="5AC0AEE0" w14:textId="77777777">
        <w:trPr>
          <w:cantSplit/>
        </w:trPr>
        <w:tc>
          <w:tcPr>
            <w:tcW w:w="3600" w:type="dxa"/>
            <w:vAlign w:val="bottom"/>
          </w:tcPr>
          <w:p w14:paraId="4257A66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3797EF3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-13.82%</w:t>
            </w:r>
          </w:p>
        </w:tc>
      </w:tr>
      <w:tr w:rsidR="0083290F" w14:paraId="68013F7D" w14:textId="77777777">
        <w:trPr>
          <w:cantSplit/>
        </w:trPr>
        <w:tc>
          <w:tcPr>
            <w:tcW w:w="3600" w:type="dxa"/>
            <w:vAlign w:val="bottom"/>
          </w:tcPr>
          <w:p w14:paraId="2D01B36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54D0D3A" w14:textId="77777777" w:rsidR="0083290F" w:rsidRDefault="0083290F">
            <w:pPr>
              <w:jc w:val="right"/>
              <w:rPr>
                <w:rFonts w:ascii="Times New Roman" w:hAnsi="Times New Roman" w:cs="Times New Roman"/>
                <w:color w:val="FFFFFF"/>
                <w:sz w:val="14"/>
              </w:rPr>
            </w:pPr>
          </w:p>
        </w:tc>
      </w:tr>
      <w:tr w:rsidR="0083290F" w14:paraId="7DB61B2F" w14:textId="77777777">
        <w:trPr>
          <w:cantSplit/>
        </w:trPr>
        <w:tc>
          <w:tcPr>
            <w:tcW w:w="3600" w:type="dxa"/>
            <w:vAlign w:val="bottom"/>
          </w:tcPr>
          <w:p w14:paraId="12ED7AF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B927C44" w14:textId="77777777" w:rsidR="0083290F" w:rsidRDefault="0083290F">
            <w:pPr>
              <w:jc w:val="right"/>
              <w:rPr>
                <w:rFonts w:ascii="Times New Roman" w:hAnsi="Times New Roman" w:cs="Times New Roman"/>
                <w:color w:val="FFFFFF"/>
                <w:sz w:val="14"/>
              </w:rPr>
            </w:pPr>
          </w:p>
        </w:tc>
      </w:tr>
      <w:tr w:rsidR="0083290F" w14:paraId="7164B0E2" w14:textId="77777777">
        <w:trPr>
          <w:cantSplit/>
        </w:trPr>
        <w:tc>
          <w:tcPr>
            <w:tcW w:w="3600" w:type="dxa"/>
            <w:vAlign w:val="bottom"/>
          </w:tcPr>
          <w:p w14:paraId="4E3DDC2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633843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$259</w:t>
            </w:r>
          </w:p>
        </w:tc>
      </w:tr>
      <w:tr w:rsidR="0083290F" w14:paraId="2E2C9545" w14:textId="77777777">
        <w:trPr>
          <w:cantSplit/>
        </w:trPr>
        <w:tc>
          <w:tcPr>
            <w:tcW w:w="3600" w:type="dxa"/>
            <w:vAlign w:val="bottom"/>
          </w:tcPr>
          <w:p w14:paraId="3EE2CC0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1DBB1BF7" w14:textId="5066A565"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880031">
              <w:rPr>
                <w:rFonts w:ascii="Times New Roman" w:hAnsi="Times New Roman" w:cs="Times New Roman"/>
                <w:color w:val="000000"/>
                <w:sz w:val="14"/>
              </w:rPr>
              <w:t>75</w:t>
            </w:r>
            <w:r>
              <w:rPr>
                <w:rFonts w:ascii="Times New Roman" w:hAnsi="Times New Roman" w:cs="Times New Roman"/>
                <w:color w:val="000000"/>
                <w:sz w:val="14"/>
              </w:rPr>
              <w:t>%</w:t>
            </w:r>
          </w:p>
        </w:tc>
      </w:tr>
      <w:tr w:rsidR="0083290F" w14:paraId="367F3B8B" w14:textId="77777777">
        <w:trPr>
          <w:cantSplit/>
        </w:trPr>
        <w:tc>
          <w:tcPr>
            <w:tcW w:w="3600" w:type="dxa"/>
            <w:vAlign w:val="bottom"/>
          </w:tcPr>
          <w:p w14:paraId="7F6736E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35B33183" w14:textId="2F87584F"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880031">
              <w:rPr>
                <w:rFonts w:ascii="Times New Roman" w:hAnsi="Times New Roman" w:cs="Times New Roman"/>
                <w:color w:val="000000"/>
                <w:sz w:val="14"/>
              </w:rPr>
              <w:t>20</w:t>
            </w:r>
            <w:r>
              <w:rPr>
                <w:rFonts w:ascii="Times New Roman" w:hAnsi="Times New Roman" w:cs="Times New Roman"/>
                <w:color w:val="000000"/>
                <w:sz w:val="14"/>
              </w:rPr>
              <w:t>%</w:t>
            </w:r>
          </w:p>
        </w:tc>
      </w:tr>
      <w:tr w:rsidR="0083290F" w14:paraId="7AA3B2DF" w14:textId="77777777">
        <w:trPr>
          <w:cantSplit/>
        </w:trPr>
        <w:tc>
          <w:tcPr>
            <w:tcW w:w="3600" w:type="dxa"/>
            <w:vAlign w:val="bottom"/>
          </w:tcPr>
          <w:p w14:paraId="4A1C0BE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31007C0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7511FF08" w14:textId="77777777" w:rsidR="0083290F" w:rsidRDefault="0083290F">
      <w:pPr>
        <w:rPr>
          <w:vanish/>
        </w:rPr>
      </w:pPr>
    </w:p>
    <w:p w14:paraId="4E71D702" w14:textId="77777777" w:rsidR="0083290F" w:rsidRDefault="0083290F">
      <w:pPr>
        <w:rPr>
          <w:vanish/>
        </w:rPr>
      </w:pPr>
    </w:p>
    <w:p w14:paraId="0052405F" w14:textId="77777777" w:rsidR="0083290F" w:rsidRDefault="0083290F"/>
    <w:p w14:paraId="6E7C2B6A"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69A7E37" w14:textId="77777777">
        <w:trPr>
          <w:cantSplit/>
        </w:trPr>
        <w:tc>
          <w:tcPr>
            <w:tcW w:w="360" w:type="dxa"/>
          </w:tcPr>
          <w:p w14:paraId="2C9A767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3CBFD6A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12B2DCC0" w14:textId="77777777">
        <w:trPr>
          <w:cantSplit/>
        </w:trPr>
        <w:tc>
          <w:tcPr>
            <w:tcW w:w="360" w:type="dxa"/>
          </w:tcPr>
          <w:p w14:paraId="0FE8CAA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70B2B41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39970A43" w14:textId="77777777">
        <w:trPr>
          <w:cantSplit/>
        </w:trPr>
        <w:tc>
          <w:tcPr>
            <w:tcW w:w="360" w:type="dxa"/>
          </w:tcPr>
          <w:p w14:paraId="72CB6CD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11C668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63E1B885" w14:textId="77777777">
        <w:trPr>
          <w:cantSplit/>
        </w:trPr>
        <w:tc>
          <w:tcPr>
            <w:tcW w:w="360" w:type="dxa"/>
          </w:tcPr>
          <w:p w14:paraId="72717A6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0672242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6454525" w14:textId="77777777">
        <w:trPr>
          <w:cantSplit/>
        </w:trPr>
        <w:tc>
          <w:tcPr>
            <w:tcW w:w="360" w:type="dxa"/>
          </w:tcPr>
          <w:p w14:paraId="6570A3A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2D440A2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A33E2A3" w14:textId="77777777">
        <w:trPr>
          <w:cantSplit/>
        </w:trPr>
        <w:tc>
          <w:tcPr>
            <w:tcW w:w="360" w:type="dxa"/>
          </w:tcPr>
          <w:p w14:paraId="4A7A55E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23EB1B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3FF76E14" w14:textId="77777777">
        <w:trPr>
          <w:cantSplit/>
        </w:trPr>
        <w:tc>
          <w:tcPr>
            <w:tcW w:w="360" w:type="dxa"/>
          </w:tcPr>
          <w:p w14:paraId="438A736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317A68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1246D28E" w14:textId="6C1F70B4" w:rsidR="00AA0FDD" w:rsidRDefault="00AA0FDD"/>
    <w:p w14:paraId="0D33918B" w14:textId="77777777" w:rsidR="00AA0FDD" w:rsidRDefault="00AA0FDD">
      <w:pPr>
        <w:spacing w:after="200"/>
      </w:pPr>
      <w:r>
        <w:br w:type="page"/>
      </w:r>
    </w:p>
    <w:p w14:paraId="176A828F" w14:textId="77777777" w:rsidR="0083290F" w:rsidRDefault="0083290F">
      <w:pPr>
        <w:rPr>
          <w:vanish/>
        </w:rPr>
      </w:pPr>
    </w:p>
    <w:p w14:paraId="42084A88" w14:textId="77777777" w:rsidR="0083290F" w:rsidRDefault="0083290F">
      <w:pPr>
        <w:rPr>
          <w:vanish/>
        </w:rPr>
      </w:pPr>
    </w:p>
    <w:p w14:paraId="53201F0B" w14:textId="77777777" w:rsidR="0083290F" w:rsidRDefault="0083290F"/>
    <w:p w14:paraId="1253C875"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7C4B8FD" w14:textId="77777777">
        <w:trPr>
          <w:cantSplit/>
          <w:tblHeader/>
        </w:trPr>
        <w:tc>
          <w:tcPr>
            <w:tcW w:w="3600" w:type="dxa"/>
            <w:vAlign w:val="bottom"/>
          </w:tcPr>
          <w:p w14:paraId="333DF3B7"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ABB8AB2" w14:textId="77777777" w:rsidR="0083290F" w:rsidRDefault="0083290F">
            <w:pPr>
              <w:keepNext/>
              <w:keepLines/>
              <w:rPr>
                <w:rFonts w:ascii="Times New Roman" w:hAnsi="Times New Roman" w:cs="Times New Roman"/>
                <w:color w:val="000000"/>
                <w:sz w:val="16"/>
              </w:rPr>
            </w:pPr>
          </w:p>
        </w:tc>
      </w:tr>
      <w:tr w:rsidR="0083290F" w14:paraId="54913ABA" w14:textId="77777777">
        <w:trPr>
          <w:cantSplit/>
          <w:tblHeader/>
        </w:trPr>
        <w:tc>
          <w:tcPr>
            <w:tcW w:w="3600" w:type="dxa"/>
            <w:tcBorders>
              <w:bottom w:val="single" w:sz="4" w:space="0" w:color="000000"/>
            </w:tcBorders>
            <w:vAlign w:val="bottom"/>
          </w:tcPr>
          <w:p w14:paraId="10F99216" w14:textId="51C44E7D"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BMNR Daily ETF</w:t>
            </w:r>
          </w:p>
        </w:tc>
        <w:tc>
          <w:tcPr>
            <w:tcW w:w="1080" w:type="dxa"/>
            <w:tcBorders>
              <w:bottom w:val="single" w:sz="4" w:space="0" w:color="000000"/>
            </w:tcBorders>
            <w:vAlign w:val="bottom"/>
          </w:tcPr>
          <w:p w14:paraId="5166171B" w14:textId="77777777" w:rsidR="0083290F" w:rsidRDefault="0083290F">
            <w:pPr>
              <w:keepNext/>
              <w:keepLines/>
              <w:jc w:val="center"/>
              <w:rPr>
                <w:rFonts w:ascii="Times New Roman" w:hAnsi="Times New Roman" w:cs="Times New Roman"/>
                <w:b/>
                <w:color w:val="000000"/>
                <w:sz w:val="16"/>
              </w:rPr>
            </w:pPr>
          </w:p>
        </w:tc>
      </w:tr>
      <w:tr w:rsidR="0083290F" w14:paraId="03CA6ED4" w14:textId="77777777">
        <w:trPr>
          <w:cantSplit/>
          <w:tblHeader/>
        </w:trPr>
        <w:tc>
          <w:tcPr>
            <w:tcW w:w="3600" w:type="dxa"/>
            <w:vAlign w:val="bottom"/>
          </w:tcPr>
          <w:p w14:paraId="6286DC31" w14:textId="77777777" w:rsidR="0083290F" w:rsidRDefault="0083290F">
            <w:pPr>
              <w:keepNext/>
              <w:keepLines/>
              <w:rPr>
                <w:rFonts w:ascii="Times New Roman" w:hAnsi="Times New Roman" w:cs="Times New Roman"/>
                <w:color w:val="000000"/>
                <w:sz w:val="16"/>
              </w:rPr>
            </w:pPr>
          </w:p>
        </w:tc>
        <w:tc>
          <w:tcPr>
            <w:tcW w:w="1080" w:type="dxa"/>
            <w:vAlign w:val="bottom"/>
          </w:tcPr>
          <w:p w14:paraId="6ABA2FD8" w14:textId="77777777" w:rsidR="0083290F" w:rsidRDefault="0083290F">
            <w:pPr>
              <w:keepNext/>
              <w:keepLines/>
              <w:rPr>
                <w:rFonts w:ascii="Times New Roman" w:hAnsi="Times New Roman" w:cs="Times New Roman"/>
                <w:color w:val="000000"/>
                <w:sz w:val="16"/>
              </w:rPr>
            </w:pPr>
          </w:p>
        </w:tc>
      </w:tr>
      <w:tr w:rsidR="0083290F" w14:paraId="555FEC41" w14:textId="77777777">
        <w:trPr>
          <w:cantSplit/>
          <w:tblHeader/>
        </w:trPr>
        <w:tc>
          <w:tcPr>
            <w:tcW w:w="3600" w:type="dxa"/>
            <w:vAlign w:val="bottom"/>
          </w:tcPr>
          <w:p w14:paraId="080A6A13"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2941114"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03B5C2C" w14:textId="77777777">
        <w:trPr>
          <w:cantSplit/>
        </w:trPr>
        <w:tc>
          <w:tcPr>
            <w:tcW w:w="3600" w:type="dxa"/>
            <w:vAlign w:val="bottom"/>
          </w:tcPr>
          <w:p w14:paraId="5BF7581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AFB92CB"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58399B98" w14:textId="77777777">
        <w:trPr>
          <w:cantSplit/>
        </w:trPr>
        <w:tc>
          <w:tcPr>
            <w:tcW w:w="3600" w:type="dxa"/>
            <w:vAlign w:val="bottom"/>
          </w:tcPr>
          <w:p w14:paraId="604BE97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B474547" w14:textId="77777777" w:rsidR="0083290F" w:rsidRDefault="0083290F">
            <w:pPr>
              <w:jc w:val="right"/>
              <w:rPr>
                <w:rFonts w:ascii="Times New Roman" w:hAnsi="Times New Roman" w:cs="Times New Roman"/>
                <w:color w:val="696969"/>
                <w:sz w:val="14"/>
              </w:rPr>
            </w:pPr>
          </w:p>
        </w:tc>
      </w:tr>
      <w:tr w:rsidR="0083290F" w14:paraId="68D3C7D7" w14:textId="77777777">
        <w:trPr>
          <w:cantSplit/>
        </w:trPr>
        <w:tc>
          <w:tcPr>
            <w:tcW w:w="3600" w:type="dxa"/>
            <w:vAlign w:val="bottom"/>
          </w:tcPr>
          <w:p w14:paraId="3512F82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33C6B328"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C8570C9" w14:textId="77777777">
        <w:trPr>
          <w:cantSplit/>
        </w:trPr>
        <w:tc>
          <w:tcPr>
            <w:tcW w:w="3600" w:type="dxa"/>
            <w:vAlign w:val="bottom"/>
          </w:tcPr>
          <w:p w14:paraId="1FA679CB" w14:textId="77777777" w:rsidR="0083290F" w:rsidRDefault="0083290F">
            <w:pPr>
              <w:rPr>
                <w:color w:val="000000"/>
              </w:rPr>
            </w:pPr>
          </w:p>
        </w:tc>
        <w:tc>
          <w:tcPr>
            <w:tcW w:w="1080" w:type="dxa"/>
            <w:tcMar>
              <w:left w:w="72" w:type="dxa"/>
            </w:tcMar>
            <w:vAlign w:val="bottom"/>
          </w:tcPr>
          <w:p w14:paraId="509B2FCB" w14:textId="77777777" w:rsidR="0083290F" w:rsidRDefault="0083290F">
            <w:pPr>
              <w:jc w:val="right"/>
              <w:rPr>
                <w:rFonts w:ascii="Times New Roman" w:hAnsi="Times New Roman" w:cs="Times New Roman"/>
                <w:color w:val="FFFFFF"/>
                <w:sz w:val="14"/>
              </w:rPr>
            </w:pPr>
          </w:p>
        </w:tc>
      </w:tr>
      <w:tr w:rsidR="0083290F" w14:paraId="56EB37E5" w14:textId="77777777">
        <w:trPr>
          <w:cantSplit/>
        </w:trPr>
        <w:tc>
          <w:tcPr>
            <w:tcW w:w="3600" w:type="dxa"/>
            <w:vAlign w:val="bottom"/>
          </w:tcPr>
          <w:p w14:paraId="5644BA6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25AF7369" w14:textId="77777777" w:rsidR="0083290F" w:rsidRDefault="0083290F">
            <w:pPr>
              <w:jc w:val="right"/>
              <w:rPr>
                <w:rFonts w:ascii="Times New Roman" w:hAnsi="Times New Roman" w:cs="Times New Roman"/>
                <w:color w:val="FFFFFF"/>
                <w:sz w:val="14"/>
              </w:rPr>
            </w:pPr>
          </w:p>
        </w:tc>
      </w:tr>
      <w:tr w:rsidR="0083290F" w14:paraId="7C8FD826" w14:textId="77777777">
        <w:trPr>
          <w:cantSplit/>
        </w:trPr>
        <w:tc>
          <w:tcPr>
            <w:tcW w:w="3600" w:type="dxa"/>
            <w:vAlign w:val="bottom"/>
          </w:tcPr>
          <w:p w14:paraId="18CC213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6A23DA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06285067" w14:textId="77777777">
        <w:trPr>
          <w:cantSplit/>
        </w:trPr>
        <w:tc>
          <w:tcPr>
            <w:tcW w:w="3600" w:type="dxa"/>
            <w:vAlign w:val="bottom"/>
          </w:tcPr>
          <w:p w14:paraId="35642CC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5F16BB9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(2.49)</w:t>
            </w:r>
          </w:p>
        </w:tc>
      </w:tr>
      <w:tr w:rsidR="0083290F" w14:paraId="6013FC65" w14:textId="77777777">
        <w:trPr>
          <w:cantSplit/>
        </w:trPr>
        <w:tc>
          <w:tcPr>
            <w:tcW w:w="3600" w:type="dxa"/>
            <w:vAlign w:val="bottom"/>
          </w:tcPr>
          <w:p w14:paraId="53A1352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A8088FB"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(2.49)</w:t>
            </w:r>
          </w:p>
        </w:tc>
      </w:tr>
      <w:tr w:rsidR="0083290F" w14:paraId="639A1646" w14:textId="77777777">
        <w:trPr>
          <w:cantSplit/>
        </w:trPr>
        <w:tc>
          <w:tcPr>
            <w:tcW w:w="3600" w:type="dxa"/>
            <w:vAlign w:val="bottom"/>
          </w:tcPr>
          <w:p w14:paraId="79C6882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0623BB9"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54293C95" w14:textId="77777777">
        <w:trPr>
          <w:cantSplit/>
        </w:trPr>
        <w:tc>
          <w:tcPr>
            <w:tcW w:w="3600" w:type="dxa"/>
            <w:vAlign w:val="bottom"/>
          </w:tcPr>
          <w:p w14:paraId="2955751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4E7AB2C6"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$12.51</w:t>
            </w:r>
          </w:p>
        </w:tc>
      </w:tr>
      <w:tr w:rsidR="0083290F" w14:paraId="77A5A51E" w14:textId="77777777">
        <w:trPr>
          <w:cantSplit/>
        </w:trPr>
        <w:tc>
          <w:tcPr>
            <w:tcW w:w="3600" w:type="dxa"/>
            <w:vAlign w:val="bottom"/>
          </w:tcPr>
          <w:p w14:paraId="4D05F42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8733ADA" w14:textId="77777777" w:rsidR="0083290F" w:rsidRDefault="0083290F">
            <w:pPr>
              <w:jc w:val="right"/>
              <w:rPr>
                <w:rFonts w:ascii="Times New Roman" w:hAnsi="Times New Roman" w:cs="Times New Roman"/>
                <w:color w:val="FFFFFF"/>
                <w:sz w:val="14"/>
              </w:rPr>
            </w:pPr>
          </w:p>
        </w:tc>
      </w:tr>
      <w:tr w:rsidR="0083290F" w14:paraId="4D2766A8" w14:textId="77777777">
        <w:trPr>
          <w:cantSplit/>
        </w:trPr>
        <w:tc>
          <w:tcPr>
            <w:tcW w:w="3600" w:type="dxa"/>
            <w:vAlign w:val="bottom"/>
          </w:tcPr>
          <w:p w14:paraId="28BC6DB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5FC96B5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-16.57%</w:t>
            </w:r>
          </w:p>
        </w:tc>
      </w:tr>
      <w:tr w:rsidR="0083290F" w14:paraId="3BA74F70" w14:textId="77777777">
        <w:trPr>
          <w:cantSplit/>
        </w:trPr>
        <w:tc>
          <w:tcPr>
            <w:tcW w:w="3600" w:type="dxa"/>
            <w:vAlign w:val="bottom"/>
          </w:tcPr>
          <w:p w14:paraId="7B9A1F8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2B7AE51" w14:textId="77777777" w:rsidR="0083290F" w:rsidRDefault="0083290F">
            <w:pPr>
              <w:jc w:val="right"/>
              <w:rPr>
                <w:rFonts w:ascii="Times New Roman" w:hAnsi="Times New Roman" w:cs="Times New Roman"/>
                <w:color w:val="FFFFFF"/>
                <w:sz w:val="14"/>
              </w:rPr>
            </w:pPr>
          </w:p>
        </w:tc>
      </w:tr>
      <w:tr w:rsidR="0083290F" w14:paraId="69A0282B" w14:textId="77777777">
        <w:trPr>
          <w:cantSplit/>
        </w:trPr>
        <w:tc>
          <w:tcPr>
            <w:tcW w:w="3600" w:type="dxa"/>
            <w:vAlign w:val="bottom"/>
          </w:tcPr>
          <w:p w14:paraId="1C9F58C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81C8828" w14:textId="77777777" w:rsidR="0083290F" w:rsidRDefault="0083290F">
            <w:pPr>
              <w:jc w:val="right"/>
              <w:rPr>
                <w:rFonts w:ascii="Times New Roman" w:hAnsi="Times New Roman" w:cs="Times New Roman"/>
                <w:color w:val="FFFFFF"/>
                <w:sz w:val="14"/>
              </w:rPr>
            </w:pPr>
          </w:p>
        </w:tc>
      </w:tr>
      <w:tr w:rsidR="0083290F" w14:paraId="719C83F6" w14:textId="77777777">
        <w:trPr>
          <w:cantSplit/>
        </w:trPr>
        <w:tc>
          <w:tcPr>
            <w:tcW w:w="3600" w:type="dxa"/>
            <w:vAlign w:val="bottom"/>
          </w:tcPr>
          <w:p w14:paraId="4031D7F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3369FC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w:t>
            </w:r>
          </w:p>
        </w:tc>
      </w:tr>
      <w:tr w:rsidR="0083290F" w14:paraId="0AF30FA3" w14:textId="77777777">
        <w:trPr>
          <w:cantSplit/>
        </w:trPr>
        <w:tc>
          <w:tcPr>
            <w:tcW w:w="3600" w:type="dxa"/>
            <w:vAlign w:val="bottom"/>
          </w:tcPr>
          <w:p w14:paraId="1C7F591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5C88E62C" w14:textId="3DB23B36"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880031">
              <w:rPr>
                <w:rFonts w:ascii="Times New Roman" w:hAnsi="Times New Roman" w:cs="Times New Roman"/>
                <w:color w:val="000000"/>
                <w:sz w:val="14"/>
              </w:rPr>
              <w:t>75</w:t>
            </w:r>
            <w:r>
              <w:rPr>
                <w:rFonts w:ascii="Times New Roman" w:hAnsi="Times New Roman" w:cs="Times New Roman"/>
                <w:color w:val="000000"/>
                <w:sz w:val="14"/>
              </w:rPr>
              <w:t>%</w:t>
            </w:r>
          </w:p>
        </w:tc>
      </w:tr>
      <w:tr w:rsidR="0083290F" w14:paraId="5B982D81" w14:textId="77777777">
        <w:trPr>
          <w:cantSplit/>
        </w:trPr>
        <w:tc>
          <w:tcPr>
            <w:tcW w:w="3600" w:type="dxa"/>
            <w:vAlign w:val="bottom"/>
          </w:tcPr>
          <w:p w14:paraId="29AB980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36F47779" w14:textId="2B61C4EB" w:rsidR="0083290F" w:rsidRDefault="00880031">
            <w:pPr>
              <w:jc w:val="right"/>
              <w:rPr>
                <w:rFonts w:ascii="Times New Roman" w:hAnsi="Times New Roman" w:cs="Times New Roman"/>
                <w:color w:val="000000"/>
                <w:sz w:val="14"/>
              </w:rPr>
            </w:pPr>
            <w:r>
              <w:rPr>
                <w:rFonts w:ascii="Times New Roman" w:hAnsi="Times New Roman" w:cs="Times New Roman"/>
                <w:color w:val="000000"/>
                <w:sz w:val="14"/>
              </w:rPr>
              <w:t>(0.17)</w:t>
            </w:r>
            <w:r w:rsidR="0083290F">
              <w:rPr>
                <w:rFonts w:ascii="Times New Roman" w:hAnsi="Times New Roman" w:cs="Times New Roman"/>
                <w:color w:val="000000"/>
                <w:sz w:val="14"/>
              </w:rPr>
              <w:t>%</w:t>
            </w:r>
          </w:p>
        </w:tc>
      </w:tr>
      <w:tr w:rsidR="0083290F" w14:paraId="2C22D485" w14:textId="77777777">
        <w:trPr>
          <w:cantSplit/>
        </w:trPr>
        <w:tc>
          <w:tcPr>
            <w:tcW w:w="3600" w:type="dxa"/>
            <w:vAlign w:val="bottom"/>
          </w:tcPr>
          <w:p w14:paraId="781691D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14E4E49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4F3FAD5C" w14:textId="77777777" w:rsidR="0083290F" w:rsidRDefault="0083290F">
      <w:pPr>
        <w:rPr>
          <w:vanish/>
        </w:rPr>
      </w:pPr>
    </w:p>
    <w:p w14:paraId="58EA815B" w14:textId="77777777" w:rsidR="0083290F" w:rsidRDefault="0083290F">
      <w:pPr>
        <w:rPr>
          <w:vanish/>
        </w:rPr>
      </w:pPr>
    </w:p>
    <w:p w14:paraId="37715F38" w14:textId="77777777" w:rsidR="0083290F" w:rsidRDefault="0083290F"/>
    <w:p w14:paraId="135EB50C"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1565F8AC" w14:textId="77777777">
        <w:trPr>
          <w:cantSplit/>
        </w:trPr>
        <w:tc>
          <w:tcPr>
            <w:tcW w:w="360" w:type="dxa"/>
          </w:tcPr>
          <w:p w14:paraId="33544EB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45BEB7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7B537CCF" w14:textId="77777777">
        <w:trPr>
          <w:cantSplit/>
        </w:trPr>
        <w:tc>
          <w:tcPr>
            <w:tcW w:w="360" w:type="dxa"/>
          </w:tcPr>
          <w:p w14:paraId="0401A54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E2EFAA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5C49EB59" w14:textId="77777777">
        <w:trPr>
          <w:cantSplit/>
        </w:trPr>
        <w:tc>
          <w:tcPr>
            <w:tcW w:w="360" w:type="dxa"/>
          </w:tcPr>
          <w:p w14:paraId="4CE819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7F2F7FE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46233A7F" w14:textId="77777777">
        <w:trPr>
          <w:cantSplit/>
        </w:trPr>
        <w:tc>
          <w:tcPr>
            <w:tcW w:w="360" w:type="dxa"/>
          </w:tcPr>
          <w:p w14:paraId="1AD6A50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3786B6E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57AF216B" w14:textId="77777777">
        <w:trPr>
          <w:cantSplit/>
        </w:trPr>
        <w:tc>
          <w:tcPr>
            <w:tcW w:w="360" w:type="dxa"/>
          </w:tcPr>
          <w:p w14:paraId="5087E2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80F8D5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3C0A0C10" w14:textId="77777777">
        <w:trPr>
          <w:cantSplit/>
        </w:trPr>
        <w:tc>
          <w:tcPr>
            <w:tcW w:w="360" w:type="dxa"/>
          </w:tcPr>
          <w:p w14:paraId="74A1F0A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0399BD9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57CC95A" w14:textId="77777777">
        <w:trPr>
          <w:cantSplit/>
        </w:trPr>
        <w:tc>
          <w:tcPr>
            <w:tcW w:w="360" w:type="dxa"/>
          </w:tcPr>
          <w:p w14:paraId="687D97F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353C4DA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F4563EC" w14:textId="16D28E44" w:rsidR="00AA0FDD" w:rsidRDefault="00AA0FDD"/>
    <w:p w14:paraId="26A87EC0" w14:textId="77777777" w:rsidR="00AA0FDD" w:rsidRDefault="00AA0FDD">
      <w:pPr>
        <w:spacing w:after="200"/>
      </w:pPr>
      <w:r>
        <w:br w:type="page"/>
      </w:r>
    </w:p>
    <w:p w14:paraId="11BCE60F" w14:textId="77777777" w:rsidR="0083290F" w:rsidRDefault="0083290F">
      <w:pPr>
        <w:rPr>
          <w:vanish/>
        </w:rPr>
      </w:pPr>
    </w:p>
    <w:p w14:paraId="241759F5" w14:textId="77777777" w:rsidR="0083290F" w:rsidRDefault="0083290F">
      <w:pPr>
        <w:rPr>
          <w:vanish/>
        </w:rPr>
      </w:pPr>
    </w:p>
    <w:p w14:paraId="2EE2E459" w14:textId="77777777" w:rsidR="0083290F" w:rsidRDefault="0083290F"/>
    <w:p w14:paraId="515EE3BA"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47B08AA" w14:textId="77777777">
        <w:trPr>
          <w:cantSplit/>
          <w:tblHeader/>
        </w:trPr>
        <w:tc>
          <w:tcPr>
            <w:tcW w:w="3600" w:type="dxa"/>
            <w:vAlign w:val="bottom"/>
          </w:tcPr>
          <w:p w14:paraId="405335A8"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533E34C3" w14:textId="77777777" w:rsidR="0083290F" w:rsidRDefault="0083290F">
            <w:pPr>
              <w:keepNext/>
              <w:keepLines/>
              <w:rPr>
                <w:rFonts w:ascii="Times New Roman" w:hAnsi="Times New Roman" w:cs="Times New Roman"/>
                <w:color w:val="000000"/>
                <w:sz w:val="16"/>
              </w:rPr>
            </w:pPr>
          </w:p>
        </w:tc>
      </w:tr>
      <w:tr w:rsidR="0083290F" w14:paraId="5E412DA9" w14:textId="77777777">
        <w:trPr>
          <w:cantSplit/>
          <w:tblHeader/>
        </w:trPr>
        <w:tc>
          <w:tcPr>
            <w:tcW w:w="3600" w:type="dxa"/>
            <w:tcBorders>
              <w:bottom w:val="single" w:sz="4" w:space="0" w:color="000000"/>
            </w:tcBorders>
            <w:vAlign w:val="bottom"/>
          </w:tcPr>
          <w:p w14:paraId="4F0823D8" w14:textId="78D4E2E0"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BULL Daily ETF</w:t>
            </w:r>
          </w:p>
        </w:tc>
        <w:tc>
          <w:tcPr>
            <w:tcW w:w="1080" w:type="dxa"/>
            <w:tcBorders>
              <w:bottom w:val="single" w:sz="4" w:space="0" w:color="000000"/>
            </w:tcBorders>
            <w:vAlign w:val="bottom"/>
          </w:tcPr>
          <w:p w14:paraId="0653F741" w14:textId="77777777" w:rsidR="0083290F" w:rsidRDefault="0083290F">
            <w:pPr>
              <w:keepNext/>
              <w:keepLines/>
              <w:jc w:val="center"/>
              <w:rPr>
                <w:rFonts w:ascii="Times New Roman" w:hAnsi="Times New Roman" w:cs="Times New Roman"/>
                <w:b/>
                <w:color w:val="000000"/>
                <w:sz w:val="16"/>
              </w:rPr>
            </w:pPr>
          </w:p>
        </w:tc>
      </w:tr>
      <w:tr w:rsidR="0083290F" w14:paraId="481CA44F" w14:textId="77777777">
        <w:trPr>
          <w:cantSplit/>
          <w:tblHeader/>
        </w:trPr>
        <w:tc>
          <w:tcPr>
            <w:tcW w:w="3600" w:type="dxa"/>
            <w:vAlign w:val="bottom"/>
          </w:tcPr>
          <w:p w14:paraId="05819D51" w14:textId="77777777" w:rsidR="0083290F" w:rsidRDefault="0083290F">
            <w:pPr>
              <w:keepNext/>
              <w:keepLines/>
              <w:rPr>
                <w:rFonts w:ascii="Times New Roman" w:hAnsi="Times New Roman" w:cs="Times New Roman"/>
                <w:color w:val="000000"/>
                <w:sz w:val="16"/>
              </w:rPr>
            </w:pPr>
          </w:p>
        </w:tc>
        <w:tc>
          <w:tcPr>
            <w:tcW w:w="1080" w:type="dxa"/>
            <w:vAlign w:val="bottom"/>
          </w:tcPr>
          <w:p w14:paraId="587CD5A3" w14:textId="77777777" w:rsidR="0083290F" w:rsidRDefault="0083290F">
            <w:pPr>
              <w:keepNext/>
              <w:keepLines/>
              <w:rPr>
                <w:rFonts w:ascii="Times New Roman" w:hAnsi="Times New Roman" w:cs="Times New Roman"/>
                <w:color w:val="000000"/>
                <w:sz w:val="16"/>
              </w:rPr>
            </w:pPr>
          </w:p>
        </w:tc>
      </w:tr>
      <w:tr w:rsidR="0083290F" w14:paraId="28A9C9BD" w14:textId="77777777">
        <w:trPr>
          <w:cantSplit/>
          <w:tblHeader/>
        </w:trPr>
        <w:tc>
          <w:tcPr>
            <w:tcW w:w="3600" w:type="dxa"/>
            <w:vAlign w:val="bottom"/>
          </w:tcPr>
          <w:p w14:paraId="0DD8393A"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B182755"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C6349E3" w14:textId="77777777">
        <w:trPr>
          <w:cantSplit/>
        </w:trPr>
        <w:tc>
          <w:tcPr>
            <w:tcW w:w="3600" w:type="dxa"/>
            <w:vAlign w:val="bottom"/>
          </w:tcPr>
          <w:p w14:paraId="14AD13A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ED8C0A5"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4816837B" w14:textId="77777777">
        <w:trPr>
          <w:cantSplit/>
        </w:trPr>
        <w:tc>
          <w:tcPr>
            <w:tcW w:w="3600" w:type="dxa"/>
            <w:vAlign w:val="bottom"/>
          </w:tcPr>
          <w:p w14:paraId="3816826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295637D" w14:textId="77777777" w:rsidR="0083290F" w:rsidRDefault="0083290F">
            <w:pPr>
              <w:jc w:val="right"/>
              <w:rPr>
                <w:rFonts w:ascii="Times New Roman" w:hAnsi="Times New Roman" w:cs="Times New Roman"/>
                <w:color w:val="696969"/>
                <w:sz w:val="14"/>
              </w:rPr>
            </w:pPr>
          </w:p>
        </w:tc>
      </w:tr>
      <w:tr w:rsidR="0083290F" w14:paraId="730F5120" w14:textId="77777777">
        <w:trPr>
          <w:cantSplit/>
        </w:trPr>
        <w:tc>
          <w:tcPr>
            <w:tcW w:w="3600" w:type="dxa"/>
            <w:vAlign w:val="bottom"/>
          </w:tcPr>
          <w:p w14:paraId="22BEF4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12A585EB"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24C4A82B" w14:textId="77777777">
        <w:trPr>
          <w:cantSplit/>
        </w:trPr>
        <w:tc>
          <w:tcPr>
            <w:tcW w:w="3600" w:type="dxa"/>
            <w:vAlign w:val="bottom"/>
          </w:tcPr>
          <w:p w14:paraId="2DA820C7" w14:textId="77777777" w:rsidR="0083290F" w:rsidRDefault="0083290F">
            <w:pPr>
              <w:rPr>
                <w:color w:val="000000"/>
              </w:rPr>
            </w:pPr>
          </w:p>
        </w:tc>
        <w:tc>
          <w:tcPr>
            <w:tcW w:w="1080" w:type="dxa"/>
            <w:tcMar>
              <w:left w:w="72" w:type="dxa"/>
            </w:tcMar>
            <w:vAlign w:val="bottom"/>
          </w:tcPr>
          <w:p w14:paraId="25FE385A" w14:textId="77777777" w:rsidR="0083290F" w:rsidRDefault="0083290F">
            <w:pPr>
              <w:jc w:val="right"/>
              <w:rPr>
                <w:rFonts w:ascii="Times New Roman" w:hAnsi="Times New Roman" w:cs="Times New Roman"/>
                <w:color w:val="FFFFFF"/>
                <w:sz w:val="14"/>
              </w:rPr>
            </w:pPr>
          </w:p>
        </w:tc>
      </w:tr>
      <w:tr w:rsidR="0083290F" w14:paraId="64F40B0A" w14:textId="77777777">
        <w:trPr>
          <w:cantSplit/>
        </w:trPr>
        <w:tc>
          <w:tcPr>
            <w:tcW w:w="3600" w:type="dxa"/>
            <w:vAlign w:val="bottom"/>
          </w:tcPr>
          <w:p w14:paraId="27743A7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30F292BC" w14:textId="77777777" w:rsidR="0083290F" w:rsidRDefault="0083290F">
            <w:pPr>
              <w:jc w:val="right"/>
              <w:rPr>
                <w:rFonts w:ascii="Times New Roman" w:hAnsi="Times New Roman" w:cs="Times New Roman"/>
                <w:color w:val="FFFFFF"/>
                <w:sz w:val="14"/>
              </w:rPr>
            </w:pPr>
          </w:p>
        </w:tc>
      </w:tr>
      <w:tr w:rsidR="0083290F" w14:paraId="0C209680" w14:textId="77777777">
        <w:trPr>
          <w:cantSplit/>
        </w:trPr>
        <w:tc>
          <w:tcPr>
            <w:tcW w:w="3600" w:type="dxa"/>
            <w:vAlign w:val="bottom"/>
          </w:tcPr>
          <w:p w14:paraId="0158692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37C7EEC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51864A6E" w14:textId="77777777">
        <w:trPr>
          <w:cantSplit/>
        </w:trPr>
        <w:tc>
          <w:tcPr>
            <w:tcW w:w="3600" w:type="dxa"/>
            <w:vAlign w:val="bottom"/>
          </w:tcPr>
          <w:p w14:paraId="593A66A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30809F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(8.12)</w:t>
            </w:r>
          </w:p>
        </w:tc>
      </w:tr>
      <w:tr w:rsidR="0083290F" w14:paraId="385BAA20" w14:textId="77777777">
        <w:trPr>
          <w:cantSplit/>
        </w:trPr>
        <w:tc>
          <w:tcPr>
            <w:tcW w:w="3600" w:type="dxa"/>
            <w:vAlign w:val="bottom"/>
          </w:tcPr>
          <w:p w14:paraId="27E24D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FC51FA4"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(8.13)</w:t>
            </w:r>
          </w:p>
        </w:tc>
      </w:tr>
      <w:tr w:rsidR="0083290F" w14:paraId="68F1F4A8" w14:textId="77777777">
        <w:trPr>
          <w:cantSplit/>
        </w:trPr>
        <w:tc>
          <w:tcPr>
            <w:tcW w:w="3600" w:type="dxa"/>
            <w:vAlign w:val="bottom"/>
          </w:tcPr>
          <w:p w14:paraId="2F9A556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ECB511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34E625B9" w14:textId="77777777">
        <w:trPr>
          <w:cantSplit/>
        </w:trPr>
        <w:tc>
          <w:tcPr>
            <w:tcW w:w="3600" w:type="dxa"/>
            <w:vAlign w:val="bottom"/>
          </w:tcPr>
          <w:p w14:paraId="2543B80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1F8E7EC"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$6.87</w:t>
            </w:r>
          </w:p>
        </w:tc>
      </w:tr>
      <w:tr w:rsidR="0083290F" w14:paraId="175CE911" w14:textId="77777777">
        <w:trPr>
          <w:cantSplit/>
        </w:trPr>
        <w:tc>
          <w:tcPr>
            <w:tcW w:w="3600" w:type="dxa"/>
            <w:vAlign w:val="bottom"/>
          </w:tcPr>
          <w:p w14:paraId="7C41EDA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84698B4" w14:textId="77777777" w:rsidR="0083290F" w:rsidRDefault="0083290F">
            <w:pPr>
              <w:jc w:val="right"/>
              <w:rPr>
                <w:rFonts w:ascii="Times New Roman" w:hAnsi="Times New Roman" w:cs="Times New Roman"/>
                <w:color w:val="FFFFFF"/>
                <w:sz w:val="14"/>
              </w:rPr>
            </w:pPr>
          </w:p>
        </w:tc>
      </w:tr>
      <w:tr w:rsidR="0083290F" w14:paraId="2176AF4B" w14:textId="77777777">
        <w:trPr>
          <w:cantSplit/>
        </w:trPr>
        <w:tc>
          <w:tcPr>
            <w:tcW w:w="3600" w:type="dxa"/>
            <w:vAlign w:val="bottom"/>
          </w:tcPr>
          <w:p w14:paraId="6265E31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9C54F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-54.29%</w:t>
            </w:r>
          </w:p>
        </w:tc>
      </w:tr>
      <w:tr w:rsidR="0083290F" w14:paraId="29B9CA94" w14:textId="77777777">
        <w:trPr>
          <w:cantSplit/>
        </w:trPr>
        <w:tc>
          <w:tcPr>
            <w:tcW w:w="3600" w:type="dxa"/>
            <w:vAlign w:val="bottom"/>
          </w:tcPr>
          <w:p w14:paraId="612F969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9B18149" w14:textId="77777777" w:rsidR="0083290F" w:rsidRDefault="0083290F">
            <w:pPr>
              <w:jc w:val="right"/>
              <w:rPr>
                <w:rFonts w:ascii="Times New Roman" w:hAnsi="Times New Roman" w:cs="Times New Roman"/>
                <w:color w:val="FFFFFF"/>
                <w:sz w:val="14"/>
              </w:rPr>
            </w:pPr>
          </w:p>
        </w:tc>
      </w:tr>
      <w:tr w:rsidR="0083290F" w14:paraId="6EC30996" w14:textId="77777777">
        <w:trPr>
          <w:cantSplit/>
        </w:trPr>
        <w:tc>
          <w:tcPr>
            <w:tcW w:w="3600" w:type="dxa"/>
            <w:vAlign w:val="bottom"/>
          </w:tcPr>
          <w:p w14:paraId="579D496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8152897" w14:textId="77777777" w:rsidR="0083290F" w:rsidRDefault="0083290F">
            <w:pPr>
              <w:jc w:val="right"/>
              <w:rPr>
                <w:rFonts w:ascii="Times New Roman" w:hAnsi="Times New Roman" w:cs="Times New Roman"/>
                <w:color w:val="FFFFFF"/>
                <w:sz w:val="14"/>
              </w:rPr>
            </w:pPr>
          </w:p>
        </w:tc>
      </w:tr>
      <w:tr w:rsidR="0083290F" w14:paraId="1A3FEB7A" w14:textId="77777777">
        <w:trPr>
          <w:cantSplit/>
        </w:trPr>
        <w:tc>
          <w:tcPr>
            <w:tcW w:w="3600" w:type="dxa"/>
            <w:vAlign w:val="bottom"/>
          </w:tcPr>
          <w:p w14:paraId="4B53AC7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640B22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$17,340</w:t>
            </w:r>
          </w:p>
        </w:tc>
      </w:tr>
      <w:tr w:rsidR="0083290F" w14:paraId="763FA893" w14:textId="77777777">
        <w:trPr>
          <w:cantSplit/>
        </w:trPr>
        <w:tc>
          <w:tcPr>
            <w:tcW w:w="3600" w:type="dxa"/>
            <w:vAlign w:val="bottom"/>
          </w:tcPr>
          <w:p w14:paraId="213959C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034D798" w14:textId="15885150"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0.8</w:t>
            </w:r>
            <w:r w:rsidR="00880031">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4B38EAEB" w14:textId="77777777">
        <w:trPr>
          <w:cantSplit/>
        </w:trPr>
        <w:tc>
          <w:tcPr>
            <w:tcW w:w="3600" w:type="dxa"/>
            <w:vAlign w:val="bottom"/>
          </w:tcPr>
          <w:p w14:paraId="0332FEC0" w14:textId="7F97F4BE"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663BC3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0.11%</w:t>
            </w:r>
          </w:p>
        </w:tc>
      </w:tr>
      <w:tr w:rsidR="0083290F" w14:paraId="734318B8" w14:textId="77777777">
        <w:trPr>
          <w:cantSplit/>
        </w:trPr>
        <w:tc>
          <w:tcPr>
            <w:tcW w:w="3600" w:type="dxa"/>
            <w:vAlign w:val="bottom"/>
          </w:tcPr>
          <w:p w14:paraId="61990ECA" w14:textId="4C406D2E"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47D937EB" w14:textId="18AF0191"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3753DA77" w14:textId="77777777">
        <w:trPr>
          <w:cantSplit/>
        </w:trPr>
        <w:tc>
          <w:tcPr>
            <w:tcW w:w="3600" w:type="dxa"/>
            <w:vAlign w:val="bottom"/>
          </w:tcPr>
          <w:p w14:paraId="70184FB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FB61516" w14:textId="66E52AA6"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(0.4</w:t>
            </w:r>
            <w:r w:rsidR="00880031">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0A1604C8" w14:textId="77777777">
        <w:trPr>
          <w:cantSplit/>
        </w:trPr>
        <w:tc>
          <w:tcPr>
            <w:tcW w:w="3600" w:type="dxa"/>
            <w:vAlign w:val="bottom"/>
          </w:tcPr>
          <w:p w14:paraId="26F0C93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E652A5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9C2108D" w14:textId="77777777" w:rsidR="0083290F" w:rsidRDefault="0083290F">
      <w:pPr>
        <w:rPr>
          <w:vanish/>
        </w:rPr>
      </w:pPr>
    </w:p>
    <w:p w14:paraId="7501A4EC" w14:textId="77777777" w:rsidR="0083290F" w:rsidRDefault="0083290F">
      <w:pPr>
        <w:rPr>
          <w:vanish/>
        </w:rPr>
      </w:pPr>
    </w:p>
    <w:p w14:paraId="5B20D84F" w14:textId="77777777" w:rsidR="0083290F" w:rsidRDefault="0083290F"/>
    <w:p w14:paraId="1617422B"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5FDFBA5" w14:textId="77777777">
        <w:trPr>
          <w:cantSplit/>
        </w:trPr>
        <w:tc>
          <w:tcPr>
            <w:tcW w:w="360" w:type="dxa"/>
          </w:tcPr>
          <w:p w14:paraId="15521B9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09F8B9D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r w:rsidR="0083290F" w14:paraId="1A70D28D" w14:textId="77777777">
        <w:trPr>
          <w:cantSplit/>
        </w:trPr>
        <w:tc>
          <w:tcPr>
            <w:tcW w:w="360" w:type="dxa"/>
          </w:tcPr>
          <w:p w14:paraId="1BABA5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2FB36C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E903AB8" w14:textId="77777777">
        <w:trPr>
          <w:cantSplit/>
        </w:trPr>
        <w:tc>
          <w:tcPr>
            <w:tcW w:w="360" w:type="dxa"/>
          </w:tcPr>
          <w:p w14:paraId="754A1A6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6E4B21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16B73F55" w14:textId="77777777">
        <w:trPr>
          <w:cantSplit/>
        </w:trPr>
        <w:tc>
          <w:tcPr>
            <w:tcW w:w="360" w:type="dxa"/>
          </w:tcPr>
          <w:p w14:paraId="7E29B1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087D9B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267C00E2" w14:textId="77777777">
        <w:trPr>
          <w:cantSplit/>
        </w:trPr>
        <w:tc>
          <w:tcPr>
            <w:tcW w:w="360" w:type="dxa"/>
          </w:tcPr>
          <w:p w14:paraId="0F05662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5D2D1B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D9E8DEA" w14:textId="77777777">
        <w:trPr>
          <w:cantSplit/>
        </w:trPr>
        <w:tc>
          <w:tcPr>
            <w:tcW w:w="360" w:type="dxa"/>
          </w:tcPr>
          <w:p w14:paraId="7E3A97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8CA22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6B742A4" w14:textId="5C04AADE" w:rsidR="00AA0FDD" w:rsidRDefault="00AA0FDD"/>
    <w:p w14:paraId="3A1BE1C3" w14:textId="77777777" w:rsidR="00AA0FDD" w:rsidRDefault="00AA0FDD">
      <w:pPr>
        <w:spacing w:after="200"/>
      </w:pPr>
      <w:r>
        <w:br w:type="page"/>
      </w:r>
    </w:p>
    <w:p w14:paraId="6769AC52" w14:textId="77777777" w:rsidR="0083290F" w:rsidRDefault="0083290F">
      <w:pPr>
        <w:rPr>
          <w:vanish/>
        </w:rPr>
      </w:pPr>
    </w:p>
    <w:p w14:paraId="6F847880" w14:textId="77777777" w:rsidR="0083290F" w:rsidRDefault="0083290F">
      <w:pPr>
        <w:rPr>
          <w:vanish/>
        </w:rPr>
      </w:pPr>
    </w:p>
    <w:p w14:paraId="480FA822" w14:textId="77777777" w:rsidR="0083290F" w:rsidRDefault="0083290F"/>
    <w:p w14:paraId="1BB1EDE8"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19D054D" w14:textId="77777777">
        <w:trPr>
          <w:cantSplit/>
          <w:tblHeader/>
        </w:trPr>
        <w:tc>
          <w:tcPr>
            <w:tcW w:w="3600" w:type="dxa"/>
            <w:vAlign w:val="bottom"/>
          </w:tcPr>
          <w:p w14:paraId="140090A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4BB5446" w14:textId="77777777" w:rsidR="0083290F" w:rsidRDefault="0083290F">
            <w:pPr>
              <w:keepNext/>
              <w:keepLines/>
              <w:rPr>
                <w:rFonts w:ascii="Times New Roman" w:hAnsi="Times New Roman" w:cs="Times New Roman"/>
                <w:color w:val="000000"/>
                <w:sz w:val="16"/>
              </w:rPr>
            </w:pPr>
          </w:p>
        </w:tc>
      </w:tr>
      <w:tr w:rsidR="0083290F" w14:paraId="29A62DB4" w14:textId="77777777">
        <w:trPr>
          <w:cantSplit/>
          <w:tblHeader/>
        </w:trPr>
        <w:tc>
          <w:tcPr>
            <w:tcW w:w="3600" w:type="dxa"/>
            <w:tcBorders>
              <w:bottom w:val="single" w:sz="4" w:space="0" w:color="000000"/>
            </w:tcBorders>
            <w:vAlign w:val="bottom"/>
          </w:tcPr>
          <w:p w14:paraId="0FE14F31"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COIN Daily ETF</w:t>
            </w:r>
          </w:p>
        </w:tc>
        <w:tc>
          <w:tcPr>
            <w:tcW w:w="1080" w:type="dxa"/>
            <w:tcBorders>
              <w:bottom w:val="single" w:sz="4" w:space="0" w:color="000000"/>
            </w:tcBorders>
            <w:vAlign w:val="bottom"/>
          </w:tcPr>
          <w:p w14:paraId="51A7B3B6" w14:textId="77777777" w:rsidR="0083290F" w:rsidRDefault="0083290F">
            <w:pPr>
              <w:keepNext/>
              <w:keepLines/>
              <w:jc w:val="center"/>
              <w:rPr>
                <w:rFonts w:ascii="Times New Roman" w:hAnsi="Times New Roman" w:cs="Times New Roman"/>
                <w:b/>
                <w:color w:val="000000"/>
                <w:sz w:val="16"/>
              </w:rPr>
            </w:pPr>
          </w:p>
        </w:tc>
      </w:tr>
      <w:tr w:rsidR="0083290F" w14:paraId="359E98A3" w14:textId="77777777">
        <w:trPr>
          <w:cantSplit/>
          <w:tblHeader/>
        </w:trPr>
        <w:tc>
          <w:tcPr>
            <w:tcW w:w="3600" w:type="dxa"/>
            <w:vAlign w:val="bottom"/>
          </w:tcPr>
          <w:p w14:paraId="67340B09" w14:textId="77777777" w:rsidR="0083290F" w:rsidRDefault="0083290F">
            <w:pPr>
              <w:keepNext/>
              <w:keepLines/>
              <w:rPr>
                <w:rFonts w:ascii="Times New Roman" w:hAnsi="Times New Roman" w:cs="Times New Roman"/>
                <w:color w:val="000000"/>
                <w:sz w:val="16"/>
              </w:rPr>
            </w:pPr>
          </w:p>
        </w:tc>
        <w:tc>
          <w:tcPr>
            <w:tcW w:w="1080" w:type="dxa"/>
            <w:vAlign w:val="bottom"/>
          </w:tcPr>
          <w:p w14:paraId="52983E65" w14:textId="77777777" w:rsidR="0083290F" w:rsidRDefault="0083290F">
            <w:pPr>
              <w:keepNext/>
              <w:keepLines/>
              <w:rPr>
                <w:rFonts w:ascii="Times New Roman" w:hAnsi="Times New Roman" w:cs="Times New Roman"/>
                <w:color w:val="000000"/>
                <w:sz w:val="16"/>
              </w:rPr>
            </w:pPr>
          </w:p>
        </w:tc>
      </w:tr>
      <w:tr w:rsidR="0083290F" w14:paraId="7B487412" w14:textId="77777777">
        <w:trPr>
          <w:cantSplit/>
          <w:tblHeader/>
        </w:trPr>
        <w:tc>
          <w:tcPr>
            <w:tcW w:w="3600" w:type="dxa"/>
            <w:vAlign w:val="bottom"/>
          </w:tcPr>
          <w:p w14:paraId="205266EE"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4437767"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7F374D5" w14:textId="77777777">
        <w:trPr>
          <w:cantSplit/>
        </w:trPr>
        <w:tc>
          <w:tcPr>
            <w:tcW w:w="3600" w:type="dxa"/>
            <w:vAlign w:val="bottom"/>
          </w:tcPr>
          <w:p w14:paraId="2599C59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73DC677"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3672011" w14:textId="77777777">
        <w:trPr>
          <w:cantSplit/>
        </w:trPr>
        <w:tc>
          <w:tcPr>
            <w:tcW w:w="3600" w:type="dxa"/>
            <w:vAlign w:val="bottom"/>
          </w:tcPr>
          <w:p w14:paraId="11D5F2A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7CB0AB8" w14:textId="77777777" w:rsidR="0083290F" w:rsidRDefault="0083290F">
            <w:pPr>
              <w:jc w:val="right"/>
              <w:rPr>
                <w:rFonts w:ascii="Times New Roman" w:hAnsi="Times New Roman" w:cs="Times New Roman"/>
                <w:color w:val="696969"/>
                <w:sz w:val="14"/>
              </w:rPr>
            </w:pPr>
          </w:p>
        </w:tc>
      </w:tr>
      <w:tr w:rsidR="0083290F" w14:paraId="560EEC0F" w14:textId="77777777">
        <w:trPr>
          <w:cantSplit/>
        </w:trPr>
        <w:tc>
          <w:tcPr>
            <w:tcW w:w="3600" w:type="dxa"/>
            <w:vAlign w:val="bottom"/>
          </w:tcPr>
          <w:p w14:paraId="464603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06F73DEA"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7C8ACB2B" w14:textId="77777777">
        <w:trPr>
          <w:cantSplit/>
        </w:trPr>
        <w:tc>
          <w:tcPr>
            <w:tcW w:w="3600" w:type="dxa"/>
            <w:vAlign w:val="bottom"/>
          </w:tcPr>
          <w:p w14:paraId="1582E22E" w14:textId="77777777" w:rsidR="0083290F" w:rsidRDefault="0083290F">
            <w:pPr>
              <w:rPr>
                <w:color w:val="000000"/>
              </w:rPr>
            </w:pPr>
          </w:p>
        </w:tc>
        <w:tc>
          <w:tcPr>
            <w:tcW w:w="1080" w:type="dxa"/>
            <w:tcMar>
              <w:left w:w="72" w:type="dxa"/>
            </w:tcMar>
            <w:vAlign w:val="bottom"/>
          </w:tcPr>
          <w:p w14:paraId="592BB34F" w14:textId="77777777" w:rsidR="0083290F" w:rsidRDefault="0083290F">
            <w:pPr>
              <w:jc w:val="right"/>
              <w:rPr>
                <w:rFonts w:ascii="Times New Roman" w:hAnsi="Times New Roman" w:cs="Times New Roman"/>
                <w:color w:val="FFFFFF"/>
                <w:sz w:val="14"/>
              </w:rPr>
            </w:pPr>
          </w:p>
        </w:tc>
      </w:tr>
      <w:tr w:rsidR="0083290F" w14:paraId="431EB67F" w14:textId="77777777">
        <w:trPr>
          <w:cantSplit/>
        </w:trPr>
        <w:tc>
          <w:tcPr>
            <w:tcW w:w="3600" w:type="dxa"/>
            <w:vAlign w:val="bottom"/>
          </w:tcPr>
          <w:p w14:paraId="73A118E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645E995" w14:textId="77777777" w:rsidR="0083290F" w:rsidRDefault="0083290F">
            <w:pPr>
              <w:jc w:val="right"/>
              <w:rPr>
                <w:rFonts w:ascii="Times New Roman" w:hAnsi="Times New Roman" w:cs="Times New Roman"/>
                <w:color w:val="FFFFFF"/>
                <w:sz w:val="14"/>
              </w:rPr>
            </w:pPr>
          </w:p>
        </w:tc>
      </w:tr>
      <w:tr w:rsidR="0083290F" w14:paraId="57BA0D64" w14:textId="77777777">
        <w:trPr>
          <w:cantSplit/>
        </w:trPr>
        <w:tc>
          <w:tcPr>
            <w:tcW w:w="3600" w:type="dxa"/>
            <w:vAlign w:val="bottom"/>
          </w:tcPr>
          <w:p w14:paraId="0C4BF6E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594C1B2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(0.09)</w:t>
            </w:r>
          </w:p>
        </w:tc>
      </w:tr>
      <w:tr w:rsidR="0083290F" w14:paraId="4D49E7C5" w14:textId="77777777">
        <w:trPr>
          <w:cantSplit/>
        </w:trPr>
        <w:tc>
          <w:tcPr>
            <w:tcW w:w="3600" w:type="dxa"/>
            <w:vAlign w:val="bottom"/>
          </w:tcPr>
          <w:p w14:paraId="17A0A2F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089814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21.75</w:t>
            </w:r>
          </w:p>
        </w:tc>
      </w:tr>
      <w:tr w:rsidR="0083290F" w14:paraId="09D3131E" w14:textId="77777777">
        <w:trPr>
          <w:cantSplit/>
        </w:trPr>
        <w:tc>
          <w:tcPr>
            <w:tcW w:w="3600" w:type="dxa"/>
            <w:vAlign w:val="bottom"/>
          </w:tcPr>
          <w:p w14:paraId="274D54F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CC19737"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21.66</w:t>
            </w:r>
          </w:p>
        </w:tc>
      </w:tr>
      <w:tr w:rsidR="0083290F" w14:paraId="5D911118" w14:textId="77777777">
        <w:trPr>
          <w:cantSplit/>
        </w:trPr>
        <w:tc>
          <w:tcPr>
            <w:tcW w:w="3600" w:type="dxa"/>
            <w:vAlign w:val="bottom"/>
          </w:tcPr>
          <w:p w14:paraId="01911C3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6F484A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5D62A99" w14:textId="77777777">
        <w:trPr>
          <w:cantSplit/>
        </w:trPr>
        <w:tc>
          <w:tcPr>
            <w:tcW w:w="3600" w:type="dxa"/>
            <w:vAlign w:val="bottom"/>
          </w:tcPr>
          <w:p w14:paraId="2149ADA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2976A4F"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$36.66</w:t>
            </w:r>
          </w:p>
        </w:tc>
      </w:tr>
      <w:tr w:rsidR="0083290F" w14:paraId="2CFCD2CE" w14:textId="77777777">
        <w:trPr>
          <w:cantSplit/>
        </w:trPr>
        <w:tc>
          <w:tcPr>
            <w:tcW w:w="3600" w:type="dxa"/>
            <w:vAlign w:val="bottom"/>
          </w:tcPr>
          <w:p w14:paraId="242CF78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C2044D0" w14:textId="77777777" w:rsidR="0083290F" w:rsidRDefault="0083290F">
            <w:pPr>
              <w:jc w:val="right"/>
              <w:rPr>
                <w:rFonts w:ascii="Times New Roman" w:hAnsi="Times New Roman" w:cs="Times New Roman"/>
                <w:color w:val="FFFFFF"/>
                <w:sz w:val="14"/>
              </w:rPr>
            </w:pPr>
          </w:p>
        </w:tc>
      </w:tr>
      <w:tr w:rsidR="0083290F" w14:paraId="06755B49" w14:textId="77777777">
        <w:trPr>
          <w:cantSplit/>
        </w:trPr>
        <w:tc>
          <w:tcPr>
            <w:tcW w:w="3600" w:type="dxa"/>
            <w:vAlign w:val="bottom"/>
          </w:tcPr>
          <w:p w14:paraId="7A2FEA6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B40226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144.37%</w:t>
            </w:r>
          </w:p>
        </w:tc>
      </w:tr>
      <w:tr w:rsidR="0083290F" w14:paraId="61876DE2" w14:textId="77777777">
        <w:trPr>
          <w:cantSplit/>
        </w:trPr>
        <w:tc>
          <w:tcPr>
            <w:tcW w:w="3600" w:type="dxa"/>
            <w:vAlign w:val="bottom"/>
          </w:tcPr>
          <w:p w14:paraId="5F3BAF0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FB6592B" w14:textId="77777777" w:rsidR="0083290F" w:rsidRDefault="0083290F">
            <w:pPr>
              <w:jc w:val="right"/>
              <w:rPr>
                <w:rFonts w:ascii="Times New Roman" w:hAnsi="Times New Roman" w:cs="Times New Roman"/>
                <w:color w:val="FFFFFF"/>
                <w:sz w:val="14"/>
              </w:rPr>
            </w:pPr>
          </w:p>
        </w:tc>
      </w:tr>
      <w:tr w:rsidR="0083290F" w14:paraId="4A3A150A" w14:textId="77777777">
        <w:trPr>
          <w:cantSplit/>
        </w:trPr>
        <w:tc>
          <w:tcPr>
            <w:tcW w:w="3600" w:type="dxa"/>
            <w:vAlign w:val="bottom"/>
          </w:tcPr>
          <w:p w14:paraId="238F57D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D297353" w14:textId="77777777" w:rsidR="0083290F" w:rsidRDefault="0083290F">
            <w:pPr>
              <w:jc w:val="right"/>
              <w:rPr>
                <w:rFonts w:ascii="Times New Roman" w:hAnsi="Times New Roman" w:cs="Times New Roman"/>
                <w:color w:val="FFFFFF"/>
                <w:sz w:val="14"/>
              </w:rPr>
            </w:pPr>
          </w:p>
        </w:tc>
      </w:tr>
      <w:tr w:rsidR="0083290F" w14:paraId="4208EB83" w14:textId="77777777">
        <w:trPr>
          <w:cantSplit/>
        </w:trPr>
        <w:tc>
          <w:tcPr>
            <w:tcW w:w="3600" w:type="dxa"/>
            <w:vAlign w:val="bottom"/>
          </w:tcPr>
          <w:p w14:paraId="3145EAF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6253C0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$8,066</w:t>
            </w:r>
          </w:p>
        </w:tc>
      </w:tr>
      <w:tr w:rsidR="0083290F" w14:paraId="4BA39964" w14:textId="77777777">
        <w:trPr>
          <w:cantSplit/>
        </w:trPr>
        <w:tc>
          <w:tcPr>
            <w:tcW w:w="3600" w:type="dxa"/>
            <w:vAlign w:val="bottom"/>
          </w:tcPr>
          <w:p w14:paraId="6B3FCDF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9CE551B" w14:textId="64274885"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7</w:t>
            </w:r>
            <w:r>
              <w:rPr>
                <w:rFonts w:ascii="Times New Roman" w:hAnsi="Times New Roman" w:cs="Times New Roman"/>
                <w:color w:val="000000"/>
                <w:sz w:val="14"/>
              </w:rPr>
              <w:t>%</w:t>
            </w:r>
          </w:p>
        </w:tc>
      </w:tr>
      <w:tr w:rsidR="0083290F" w14:paraId="7E56925E" w14:textId="77777777">
        <w:trPr>
          <w:cantSplit/>
        </w:trPr>
        <w:tc>
          <w:tcPr>
            <w:tcW w:w="3600" w:type="dxa"/>
            <w:vAlign w:val="bottom"/>
          </w:tcPr>
          <w:p w14:paraId="5E406E16" w14:textId="199911CC"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w:t>
            </w:r>
            <w:r w:rsidR="009B06FE">
              <w:rPr>
                <w:rFonts w:ascii="Times New Roman" w:hAnsi="Times New Roman" w:cs="Times New Roman"/>
                <w:color w:val="000000"/>
                <w:sz w:val="14"/>
              </w:rPr>
              <w:t xml:space="preserve"> interest expense </w:t>
            </w:r>
            <w:r>
              <w:rPr>
                <w:rFonts w:ascii="Times New Roman" w:hAnsi="Times New Roman" w:cs="Times New Roman"/>
                <w:color w:val="000000"/>
                <w:sz w:val="14"/>
              </w:rPr>
              <w:t>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8CC3D3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3783D109" w14:textId="77777777">
        <w:trPr>
          <w:cantSplit/>
        </w:trPr>
        <w:tc>
          <w:tcPr>
            <w:tcW w:w="3600" w:type="dxa"/>
            <w:vAlign w:val="bottom"/>
          </w:tcPr>
          <w:p w14:paraId="5A3A2359" w14:textId="679BD850"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036AE946" w14:textId="33F20EE3"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42B54BF4" w14:textId="77777777">
        <w:trPr>
          <w:cantSplit/>
        </w:trPr>
        <w:tc>
          <w:tcPr>
            <w:tcW w:w="3600" w:type="dxa"/>
            <w:vAlign w:val="bottom"/>
          </w:tcPr>
          <w:p w14:paraId="56F71F5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17AE523" w14:textId="5B62B4F4"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w:t>
            </w:r>
            <w:r w:rsidR="00880031">
              <w:rPr>
                <w:rFonts w:ascii="Times New Roman" w:hAnsi="Times New Roman" w:cs="Times New Roman"/>
                <w:color w:val="000000"/>
                <w:sz w:val="14"/>
              </w:rPr>
              <w:t>8</w:t>
            </w:r>
            <w:r>
              <w:rPr>
                <w:rFonts w:ascii="Times New Roman" w:hAnsi="Times New Roman" w:cs="Times New Roman"/>
                <w:color w:val="000000"/>
                <w:sz w:val="14"/>
              </w:rPr>
              <w:t>)%</w:t>
            </w:r>
          </w:p>
        </w:tc>
      </w:tr>
      <w:tr w:rsidR="0083290F" w14:paraId="76C2A1DC" w14:textId="77777777">
        <w:trPr>
          <w:cantSplit/>
        </w:trPr>
        <w:tc>
          <w:tcPr>
            <w:tcW w:w="3600" w:type="dxa"/>
            <w:vAlign w:val="bottom"/>
          </w:tcPr>
          <w:p w14:paraId="402F9A1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D385FD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3C86970" w14:textId="77777777" w:rsidR="0083290F" w:rsidRDefault="0083290F">
      <w:pPr>
        <w:rPr>
          <w:vanish/>
        </w:rPr>
      </w:pPr>
    </w:p>
    <w:p w14:paraId="5A81B28C" w14:textId="77777777" w:rsidR="0083290F" w:rsidRDefault="0083290F">
      <w:pPr>
        <w:rPr>
          <w:vanish/>
        </w:rPr>
      </w:pPr>
    </w:p>
    <w:p w14:paraId="3CAB7BED" w14:textId="77777777" w:rsidR="0083290F" w:rsidRDefault="0083290F"/>
    <w:p w14:paraId="19BE0F7D"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AF1A32F" w14:textId="77777777">
        <w:trPr>
          <w:cantSplit/>
        </w:trPr>
        <w:tc>
          <w:tcPr>
            <w:tcW w:w="360" w:type="dxa"/>
          </w:tcPr>
          <w:p w14:paraId="2B64E0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803F59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13, 2025.</w:t>
            </w:r>
          </w:p>
        </w:tc>
      </w:tr>
      <w:tr w:rsidR="0083290F" w14:paraId="6B56D0EF" w14:textId="77777777">
        <w:trPr>
          <w:cantSplit/>
        </w:trPr>
        <w:tc>
          <w:tcPr>
            <w:tcW w:w="360" w:type="dxa"/>
          </w:tcPr>
          <w:p w14:paraId="130E092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C8312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D200DD9" w14:textId="77777777">
        <w:trPr>
          <w:cantSplit/>
        </w:trPr>
        <w:tc>
          <w:tcPr>
            <w:tcW w:w="360" w:type="dxa"/>
          </w:tcPr>
          <w:p w14:paraId="7C9A44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541ECA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1A75813" w14:textId="77777777">
        <w:trPr>
          <w:cantSplit/>
        </w:trPr>
        <w:tc>
          <w:tcPr>
            <w:tcW w:w="360" w:type="dxa"/>
          </w:tcPr>
          <w:p w14:paraId="21BFEF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B45D91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060CADA" w14:textId="77777777">
        <w:trPr>
          <w:cantSplit/>
        </w:trPr>
        <w:tc>
          <w:tcPr>
            <w:tcW w:w="360" w:type="dxa"/>
          </w:tcPr>
          <w:p w14:paraId="2BEA944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146B37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E4D26F8" w14:textId="77777777">
        <w:trPr>
          <w:cantSplit/>
        </w:trPr>
        <w:tc>
          <w:tcPr>
            <w:tcW w:w="360" w:type="dxa"/>
          </w:tcPr>
          <w:p w14:paraId="4C53047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7DFC3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0DCE678" w14:textId="5B32997D" w:rsidR="00AA0FDD" w:rsidRDefault="00AA0FDD"/>
    <w:p w14:paraId="3F372D06" w14:textId="77777777" w:rsidR="00AA0FDD" w:rsidRDefault="00AA0FDD">
      <w:pPr>
        <w:spacing w:after="200"/>
      </w:pPr>
      <w:r>
        <w:br w:type="page"/>
      </w:r>
    </w:p>
    <w:p w14:paraId="4B642029" w14:textId="77777777" w:rsidR="0083290F" w:rsidRDefault="0083290F">
      <w:pPr>
        <w:rPr>
          <w:vanish/>
        </w:rPr>
      </w:pPr>
    </w:p>
    <w:p w14:paraId="35822C10" w14:textId="77777777" w:rsidR="0083290F" w:rsidRDefault="0083290F">
      <w:pPr>
        <w:rPr>
          <w:vanish/>
        </w:rPr>
      </w:pPr>
    </w:p>
    <w:p w14:paraId="5DE12A91" w14:textId="77777777" w:rsidR="0083290F" w:rsidRDefault="0083290F"/>
    <w:p w14:paraId="222AF04B"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5F251EE" w14:textId="77777777">
        <w:trPr>
          <w:cantSplit/>
          <w:tblHeader/>
        </w:trPr>
        <w:tc>
          <w:tcPr>
            <w:tcW w:w="3600" w:type="dxa"/>
            <w:vAlign w:val="bottom"/>
          </w:tcPr>
          <w:p w14:paraId="64512B23"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18F0B8E8" w14:textId="77777777" w:rsidR="0083290F" w:rsidRDefault="0083290F">
            <w:pPr>
              <w:keepNext/>
              <w:keepLines/>
              <w:rPr>
                <w:rFonts w:ascii="Times New Roman" w:hAnsi="Times New Roman" w:cs="Times New Roman"/>
                <w:color w:val="000000"/>
                <w:sz w:val="16"/>
              </w:rPr>
            </w:pPr>
          </w:p>
        </w:tc>
      </w:tr>
      <w:tr w:rsidR="0083290F" w14:paraId="56C37045" w14:textId="77777777">
        <w:trPr>
          <w:cantSplit/>
          <w:tblHeader/>
        </w:trPr>
        <w:tc>
          <w:tcPr>
            <w:tcW w:w="3600" w:type="dxa"/>
            <w:tcBorders>
              <w:bottom w:val="single" w:sz="4" w:space="0" w:color="000000"/>
            </w:tcBorders>
            <w:vAlign w:val="bottom"/>
          </w:tcPr>
          <w:p w14:paraId="1C3DF367" w14:textId="0B6DEBB5"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COST Daily ETF</w:t>
            </w:r>
          </w:p>
        </w:tc>
        <w:tc>
          <w:tcPr>
            <w:tcW w:w="1080" w:type="dxa"/>
            <w:tcBorders>
              <w:bottom w:val="single" w:sz="4" w:space="0" w:color="000000"/>
            </w:tcBorders>
            <w:vAlign w:val="bottom"/>
          </w:tcPr>
          <w:p w14:paraId="0FAF6507" w14:textId="77777777" w:rsidR="0083290F" w:rsidRDefault="0083290F">
            <w:pPr>
              <w:keepNext/>
              <w:keepLines/>
              <w:jc w:val="center"/>
              <w:rPr>
                <w:rFonts w:ascii="Times New Roman" w:hAnsi="Times New Roman" w:cs="Times New Roman"/>
                <w:b/>
                <w:color w:val="000000"/>
                <w:sz w:val="16"/>
              </w:rPr>
            </w:pPr>
          </w:p>
        </w:tc>
      </w:tr>
      <w:tr w:rsidR="0083290F" w14:paraId="7A6E36AB" w14:textId="77777777">
        <w:trPr>
          <w:cantSplit/>
          <w:tblHeader/>
        </w:trPr>
        <w:tc>
          <w:tcPr>
            <w:tcW w:w="3600" w:type="dxa"/>
            <w:vAlign w:val="bottom"/>
          </w:tcPr>
          <w:p w14:paraId="22B6DFC9" w14:textId="77777777" w:rsidR="0083290F" w:rsidRDefault="0083290F">
            <w:pPr>
              <w:keepNext/>
              <w:keepLines/>
              <w:rPr>
                <w:rFonts w:ascii="Times New Roman" w:hAnsi="Times New Roman" w:cs="Times New Roman"/>
                <w:color w:val="000000"/>
                <w:sz w:val="16"/>
              </w:rPr>
            </w:pPr>
          </w:p>
        </w:tc>
        <w:tc>
          <w:tcPr>
            <w:tcW w:w="1080" w:type="dxa"/>
            <w:vAlign w:val="bottom"/>
          </w:tcPr>
          <w:p w14:paraId="5CB3D7E4" w14:textId="77777777" w:rsidR="0083290F" w:rsidRDefault="0083290F">
            <w:pPr>
              <w:keepNext/>
              <w:keepLines/>
              <w:rPr>
                <w:rFonts w:ascii="Times New Roman" w:hAnsi="Times New Roman" w:cs="Times New Roman"/>
                <w:color w:val="000000"/>
                <w:sz w:val="16"/>
              </w:rPr>
            </w:pPr>
          </w:p>
        </w:tc>
      </w:tr>
      <w:tr w:rsidR="0083290F" w14:paraId="55898022" w14:textId="77777777">
        <w:trPr>
          <w:cantSplit/>
          <w:tblHeader/>
        </w:trPr>
        <w:tc>
          <w:tcPr>
            <w:tcW w:w="3600" w:type="dxa"/>
            <w:vAlign w:val="bottom"/>
          </w:tcPr>
          <w:p w14:paraId="71342D16"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79B2A5A4"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43C10D3" w14:textId="77777777">
        <w:trPr>
          <w:cantSplit/>
        </w:trPr>
        <w:tc>
          <w:tcPr>
            <w:tcW w:w="3600" w:type="dxa"/>
            <w:vAlign w:val="bottom"/>
          </w:tcPr>
          <w:p w14:paraId="1705866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A02B08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176B392F" w14:textId="77777777">
        <w:trPr>
          <w:cantSplit/>
        </w:trPr>
        <w:tc>
          <w:tcPr>
            <w:tcW w:w="3600" w:type="dxa"/>
            <w:vAlign w:val="bottom"/>
          </w:tcPr>
          <w:p w14:paraId="6F5E554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0FB6555" w14:textId="77777777" w:rsidR="0083290F" w:rsidRDefault="0083290F">
            <w:pPr>
              <w:jc w:val="right"/>
              <w:rPr>
                <w:rFonts w:ascii="Times New Roman" w:hAnsi="Times New Roman" w:cs="Times New Roman"/>
                <w:color w:val="696969"/>
                <w:sz w:val="14"/>
              </w:rPr>
            </w:pPr>
          </w:p>
        </w:tc>
      </w:tr>
      <w:tr w:rsidR="0083290F" w14:paraId="58209ADB" w14:textId="77777777">
        <w:trPr>
          <w:cantSplit/>
        </w:trPr>
        <w:tc>
          <w:tcPr>
            <w:tcW w:w="3600" w:type="dxa"/>
            <w:vAlign w:val="bottom"/>
          </w:tcPr>
          <w:p w14:paraId="077D88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75EE758D"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18FDBF2F" w14:textId="77777777">
        <w:trPr>
          <w:cantSplit/>
        </w:trPr>
        <w:tc>
          <w:tcPr>
            <w:tcW w:w="3600" w:type="dxa"/>
            <w:vAlign w:val="bottom"/>
          </w:tcPr>
          <w:p w14:paraId="75E1AE7A" w14:textId="77777777" w:rsidR="0083290F" w:rsidRDefault="0083290F">
            <w:pPr>
              <w:rPr>
                <w:color w:val="000000"/>
              </w:rPr>
            </w:pPr>
          </w:p>
        </w:tc>
        <w:tc>
          <w:tcPr>
            <w:tcW w:w="1080" w:type="dxa"/>
            <w:tcMar>
              <w:left w:w="72" w:type="dxa"/>
            </w:tcMar>
            <w:vAlign w:val="bottom"/>
          </w:tcPr>
          <w:p w14:paraId="6DEF863D" w14:textId="77777777" w:rsidR="0083290F" w:rsidRDefault="0083290F">
            <w:pPr>
              <w:jc w:val="right"/>
              <w:rPr>
                <w:rFonts w:ascii="Times New Roman" w:hAnsi="Times New Roman" w:cs="Times New Roman"/>
                <w:color w:val="FFFFFF"/>
                <w:sz w:val="14"/>
              </w:rPr>
            </w:pPr>
          </w:p>
        </w:tc>
      </w:tr>
      <w:tr w:rsidR="0083290F" w14:paraId="00183567" w14:textId="77777777">
        <w:trPr>
          <w:cantSplit/>
        </w:trPr>
        <w:tc>
          <w:tcPr>
            <w:tcW w:w="3600" w:type="dxa"/>
            <w:vAlign w:val="bottom"/>
          </w:tcPr>
          <w:p w14:paraId="599C2CA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57695CC1" w14:textId="77777777" w:rsidR="0083290F" w:rsidRDefault="0083290F">
            <w:pPr>
              <w:jc w:val="right"/>
              <w:rPr>
                <w:rFonts w:ascii="Times New Roman" w:hAnsi="Times New Roman" w:cs="Times New Roman"/>
                <w:color w:val="FFFFFF"/>
                <w:sz w:val="14"/>
              </w:rPr>
            </w:pPr>
          </w:p>
        </w:tc>
      </w:tr>
      <w:tr w:rsidR="0083290F" w14:paraId="717F4C54" w14:textId="77777777">
        <w:trPr>
          <w:cantSplit/>
        </w:trPr>
        <w:tc>
          <w:tcPr>
            <w:tcW w:w="3600" w:type="dxa"/>
            <w:vAlign w:val="bottom"/>
          </w:tcPr>
          <w:p w14:paraId="3BC5695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1F67F0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308894F4" w14:textId="77777777">
        <w:trPr>
          <w:cantSplit/>
        </w:trPr>
        <w:tc>
          <w:tcPr>
            <w:tcW w:w="3600" w:type="dxa"/>
            <w:vAlign w:val="bottom"/>
          </w:tcPr>
          <w:p w14:paraId="3BA01E5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08B8B1C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(1.80)</w:t>
            </w:r>
          </w:p>
        </w:tc>
      </w:tr>
      <w:tr w:rsidR="0083290F" w14:paraId="00F3CA2C" w14:textId="77777777">
        <w:trPr>
          <w:cantSplit/>
        </w:trPr>
        <w:tc>
          <w:tcPr>
            <w:tcW w:w="3600" w:type="dxa"/>
            <w:vAlign w:val="bottom"/>
          </w:tcPr>
          <w:p w14:paraId="02C72BF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DED3AC1"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(1.80)</w:t>
            </w:r>
          </w:p>
        </w:tc>
      </w:tr>
      <w:tr w:rsidR="0083290F" w14:paraId="295A75FE" w14:textId="77777777">
        <w:trPr>
          <w:cantSplit/>
        </w:trPr>
        <w:tc>
          <w:tcPr>
            <w:tcW w:w="3600" w:type="dxa"/>
            <w:vAlign w:val="bottom"/>
          </w:tcPr>
          <w:p w14:paraId="239FAC1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F9A9BD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51FACB00" w14:textId="77777777">
        <w:trPr>
          <w:cantSplit/>
        </w:trPr>
        <w:tc>
          <w:tcPr>
            <w:tcW w:w="3600" w:type="dxa"/>
            <w:vAlign w:val="bottom"/>
          </w:tcPr>
          <w:p w14:paraId="0E6D677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16262F8C"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$13.20</w:t>
            </w:r>
          </w:p>
        </w:tc>
      </w:tr>
      <w:tr w:rsidR="0083290F" w14:paraId="62749C6F" w14:textId="77777777">
        <w:trPr>
          <w:cantSplit/>
        </w:trPr>
        <w:tc>
          <w:tcPr>
            <w:tcW w:w="3600" w:type="dxa"/>
            <w:vAlign w:val="bottom"/>
          </w:tcPr>
          <w:p w14:paraId="1D4AA13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318334B" w14:textId="77777777" w:rsidR="0083290F" w:rsidRDefault="0083290F">
            <w:pPr>
              <w:jc w:val="right"/>
              <w:rPr>
                <w:rFonts w:ascii="Times New Roman" w:hAnsi="Times New Roman" w:cs="Times New Roman"/>
                <w:color w:val="FFFFFF"/>
                <w:sz w:val="14"/>
              </w:rPr>
            </w:pPr>
          </w:p>
        </w:tc>
      </w:tr>
      <w:tr w:rsidR="0083290F" w14:paraId="69889D91" w14:textId="77777777">
        <w:trPr>
          <w:cantSplit/>
        </w:trPr>
        <w:tc>
          <w:tcPr>
            <w:tcW w:w="3600" w:type="dxa"/>
            <w:vAlign w:val="bottom"/>
          </w:tcPr>
          <w:p w14:paraId="2EA2468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2277D0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-11.87%</w:t>
            </w:r>
          </w:p>
        </w:tc>
      </w:tr>
      <w:tr w:rsidR="0083290F" w14:paraId="1F4DD500" w14:textId="77777777">
        <w:trPr>
          <w:cantSplit/>
        </w:trPr>
        <w:tc>
          <w:tcPr>
            <w:tcW w:w="3600" w:type="dxa"/>
            <w:vAlign w:val="bottom"/>
          </w:tcPr>
          <w:p w14:paraId="3911B68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794B76D" w14:textId="77777777" w:rsidR="0083290F" w:rsidRDefault="0083290F">
            <w:pPr>
              <w:jc w:val="right"/>
              <w:rPr>
                <w:rFonts w:ascii="Times New Roman" w:hAnsi="Times New Roman" w:cs="Times New Roman"/>
                <w:color w:val="FFFFFF"/>
                <w:sz w:val="14"/>
              </w:rPr>
            </w:pPr>
          </w:p>
        </w:tc>
      </w:tr>
      <w:tr w:rsidR="0083290F" w14:paraId="19C16CDA" w14:textId="77777777">
        <w:trPr>
          <w:cantSplit/>
        </w:trPr>
        <w:tc>
          <w:tcPr>
            <w:tcW w:w="3600" w:type="dxa"/>
            <w:vAlign w:val="bottom"/>
          </w:tcPr>
          <w:p w14:paraId="07F112F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671E094" w14:textId="77777777" w:rsidR="0083290F" w:rsidRDefault="0083290F">
            <w:pPr>
              <w:jc w:val="right"/>
              <w:rPr>
                <w:rFonts w:ascii="Times New Roman" w:hAnsi="Times New Roman" w:cs="Times New Roman"/>
                <w:color w:val="FFFFFF"/>
                <w:sz w:val="14"/>
              </w:rPr>
            </w:pPr>
          </w:p>
        </w:tc>
      </w:tr>
      <w:tr w:rsidR="0083290F" w14:paraId="7F8447D1" w14:textId="77777777">
        <w:trPr>
          <w:cantSplit/>
        </w:trPr>
        <w:tc>
          <w:tcPr>
            <w:tcW w:w="3600" w:type="dxa"/>
            <w:vAlign w:val="bottom"/>
          </w:tcPr>
          <w:p w14:paraId="2C79ADE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31248E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$5,874</w:t>
            </w:r>
          </w:p>
        </w:tc>
      </w:tr>
      <w:tr w:rsidR="0083290F" w14:paraId="531A8110" w14:textId="77777777">
        <w:trPr>
          <w:cantSplit/>
        </w:trPr>
        <w:tc>
          <w:tcPr>
            <w:tcW w:w="3600" w:type="dxa"/>
            <w:vAlign w:val="bottom"/>
          </w:tcPr>
          <w:p w14:paraId="10C4251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4FCEFF0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16B5B403" w14:textId="77777777">
        <w:trPr>
          <w:cantSplit/>
        </w:trPr>
        <w:tc>
          <w:tcPr>
            <w:tcW w:w="3600" w:type="dxa"/>
            <w:vAlign w:val="bottom"/>
          </w:tcPr>
          <w:p w14:paraId="3AD634A1" w14:textId="4D57B25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46ADDA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(g)</w:t>
            </w:r>
          </w:p>
        </w:tc>
      </w:tr>
      <w:tr w:rsidR="009B06FE" w14:paraId="1DABEC7A" w14:textId="77777777">
        <w:trPr>
          <w:cantSplit/>
        </w:trPr>
        <w:tc>
          <w:tcPr>
            <w:tcW w:w="3600" w:type="dxa"/>
            <w:vAlign w:val="bottom"/>
          </w:tcPr>
          <w:p w14:paraId="03210F90" w14:textId="22E5C80D"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265ECB59" w14:textId="64386101"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9B06FE" w14:paraId="72F4C1AB" w14:textId="77777777">
        <w:trPr>
          <w:cantSplit/>
        </w:trPr>
        <w:tc>
          <w:tcPr>
            <w:tcW w:w="3600" w:type="dxa"/>
            <w:vAlign w:val="bottom"/>
          </w:tcPr>
          <w:p w14:paraId="53C783BF"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28161A1E"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(0.15)%</w:t>
            </w:r>
          </w:p>
        </w:tc>
      </w:tr>
      <w:tr w:rsidR="009B06FE" w14:paraId="3A10D0A1" w14:textId="77777777">
        <w:trPr>
          <w:cantSplit/>
        </w:trPr>
        <w:tc>
          <w:tcPr>
            <w:tcW w:w="3600" w:type="dxa"/>
            <w:vAlign w:val="bottom"/>
          </w:tcPr>
          <w:p w14:paraId="32B6B5FB"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(e)(h)</w:t>
            </w:r>
          </w:p>
        </w:tc>
        <w:tc>
          <w:tcPr>
            <w:tcW w:w="1080" w:type="dxa"/>
            <w:tcMar>
              <w:left w:w="72" w:type="dxa"/>
            </w:tcMar>
            <w:vAlign w:val="bottom"/>
          </w:tcPr>
          <w:p w14:paraId="26703793"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32207C3E" w14:textId="77777777" w:rsidR="0083290F" w:rsidRDefault="0083290F">
      <w:pPr>
        <w:rPr>
          <w:vanish/>
        </w:rPr>
      </w:pPr>
    </w:p>
    <w:p w14:paraId="234B2281" w14:textId="77777777" w:rsidR="0083290F" w:rsidRDefault="0083290F">
      <w:pPr>
        <w:rPr>
          <w:vanish/>
        </w:rPr>
      </w:pPr>
    </w:p>
    <w:p w14:paraId="14776963" w14:textId="77777777" w:rsidR="0083290F" w:rsidRDefault="0083290F"/>
    <w:p w14:paraId="4412A91F"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BCBAD69" w14:textId="77777777">
        <w:trPr>
          <w:cantSplit/>
        </w:trPr>
        <w:tc>
          <w:tcPr>
            <w:tcW w:w="360" w:type="dxa"/>
          </w:tcPr>
          <w:p w14:paraId="1AEEDFE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910925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September 17, 2025.</w:t>
            </w:r>
          </w:p>
        </w:tc>
      </w:tr>
      <w:tr w:rsidR="0083290F" w14:paraId="09559665" w14:textId="77777777">
        <w:trPr>
          <w:cantSplit/>
        </w:trPr>
        <w:tc>
          <w:tcPr>
            <w:tcW w:w="360" w:type="dxa"/>
          </w:tcPr>
          <w:p w14:paraId="7FC874C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833E14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0C2344E" w14:textId="77777777">
        <w:trPr>
          <w:cantSplit/>
        </w:trPr>
        <w:tc>
          <w:tcPr>
            <w:tcW w:w="360" w:type="dxa"/>
          </w:tcPr>
          <w:p w14:paraId="3377460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1C57FB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54D187CB" w14:textId="77777777">
        <w:trPr>
          <w:cantSplit/>
        </w:trPr>
        <w:tc>
          <w:tcPr>
            <w:tcW w:w="360" w:type="dxa"/>
          </w:tcPr>
          <w:p w14:paraId="055D422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65BE691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695A99F5" w14:textId="77777777">
        <w:trPr>
          <w:cantSplit/>
        </w:trPr>
        <w:tc>
          <w:tcPr>
            <w:tcW w:w="360" w:type="dxa"/>
          </w:tcPr>
          <w:p w14:paraId="05534F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824DDB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1D494FE" w14:textId="77777777">
        <w:trPr>
          <w:cantSplit/>
        </w:trPr>
        <w:tc>
          <w:tcPr>
            <w:tcW w:w="360" w:type="dxa"/>
          </w:tcPr>
          <w:p w14:paraId="53D13C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1CFB5A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D3D1D0F" w14:textId="77777777">
        <w:trPr>
          <w:cantSplit/>
        </w:trPr>
        <w:tc>
          <w:tcPr>
            <w:tcW w:w="360" w:type="dxa"/>
          </w:tcPr>
          <w:p w14:paraId="0364C50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4BE7F8B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w:t>
            </w:r>
          </w:p>
        </w:tc>
      </w:tr>
      <w:tr w:rsidR="0083290F" w14:paraId="37014298" w14:textId="77777777">
        <w:trPr>
          <w:cantSplit/>
        </w:trPr>
        <w:tc>
          <w:tcPr>
            <w:tcW w:w="360" w:type="dxa"/>
          </w:tcPr>
          <w:p w14:paraId="4C9092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(h)</w:t>
            </w:r>
          </w:p>
        </w:tc>
        <w:tc>
          <w:tcPr>
            <w:tcW w:w="10440" w:type="dxa"/>
          </w:tcPr>
          <w:p w14:paraId="6141DE7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46648B3F" w14:textId="780AA659" w:rsidR="00AA0FDD" w:rsidRDefault="00AA0FDD"/>
    <w:p w14:paraId="4B9CAD9A" w14:textId="77777777" w:rsidR="00AA0FDD" w:rsidRDefault="00AA0FDD">
      <w:pPr>
        <w:spacing w:after="200"/>
      </w:pPr>
      <w:r>
        <w:br w:type="page"/>
      </w:r>
    </w:p>
    <w:p w14:paraId="68434714" w14:textId="77777777" w:rsidR="0083290F" w:rsidRDefault="0083290F">
      <w:pPr>
        <w:rPr>
          <w:vanish/>
        </w:rPr>
      </w:pPr>
    </w:p>
    <w:p w14:paraId="1A3EDB69" w14:textId="77777777" w:rsidR="0083290F" w:rsidRDefault="0083290F">
      <w:pPr>
        <w:rPr>
          <w:vanish/>
        </w:rPr>
      </w:pPr>
    </w:p>
    <w:p w14:paraId="787417B8" w14:textId="77777777" w:rsidR="0083290F" w:rsidRDefault="0083290F"/>
    <w:p w14:paraId="18BEE01D"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48996603" w14:textId="77777777">
        <w:trPr>
          <w:cantSplit/>
          <w:tblHeader/>
        </w:trPr>
        <w:tc>
          <w:tcPr>
            <w:tcW w:w="3600" w:type="dxa"/>
            <w:vAlign w:val="bottom"/>
          </w:tcPr>
          <w:p w14:paraId="6DA86C2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14A4080" w14:textId="77777777" w:rsidR="0083290F" w:rsidRDefault="0083290F">
            <w:pPr>
              <w:keepNext/>
              <w:keepLines/>
              <w:rPr>
                <w:rFonts w:ascii="Times New Roman" w:hAnsi="Times New Roman" w:cs="Times New Roman"/>
                <w:color w:val="000000"/>
                <w:sz w:val="16"/>
              </w:rPr>
            </w:pPr>
          </w:p>
        </w:tc>
      </w:tr>
      <w:tr w:rsidR="0083290F" w14:paraId="3DB7177C" w14:textId="77777777">
        <w:trPr>
          <w:cantSplit/>
          <w:tblHeader/>
        </w:trPr>
        <w:tc>
          <w:tcPr>
            <w:tcW w:w="3600" w:type="dxa"/>
            <w:tcBorders>
              <w:bottom w:val="single" w:sz="4" w:space="0" w:color="000000"/>
            </w:tcBorders>
            <w:vAlign w:val="bottom"/>
          </w:tcPr>
          <w:p w14:paraId="3FEB5024" w14:textId="5766AAB3"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CRCL Daily ETF</w:t>
            </w:r>
          </w:p>
        </w:tc>
        <w:tc>
          <w:tcPr>
            <w:tcW w:w="1080" w:type="dxa"/>
            <w:tcBorders>
              <w:bottom w:val="single" w:sz="4" w:space="0" w:color="000000"/>
            </w:tcBorders>
            <w:vAlign w:val="bottom"/>
          </w:tcPr>
          <w:p w14:paraId="416E40C2" w14:textId="77777777" w:rsidR="0083290F" w:rsidRDefault="0083290F">
            <w:pPr>
              <w:keepNext/>
              <w:keepLines/>
              <w:jc w:val="center"/>
              <w:rPr>
                <w:rFonts w:ascii="Times New Roman" w:hAnsi="Times New Roman" w:cs="Times New Roman"/>
                <w:b/>
                <w:color w:val="000000"/>
                <w:sz w:val="16"/>
              </w:rPr>
            </w:pPr>
          </w:p>
        </w:tc>
      </w:tr>
      <w:tr w:rsidR="0083290F" w14:paraId="634448D0" w14:textId="77777777">
        <w:trPr>
          <w:cantSplit/>
          <w:tblHeader/>
        </w:trPr>
        <w:tc>
          <w:tcPr>
            <w:tcW w:w="3600" w:type="dxa"/>
            <w:vAlign w:val="bottom"/>
          </w:tcPr>
          <w:p w14:paraId="340CD50D" w14:textId="77777777" w:rsidR="0083290F" w:rsidRDefault="0083290F">
            <w:pPr>
              <w:keepNext/>
              <w:keepLines/>
              <w:rPr>
                <w:rFonts w:ascii="Times New Roman" w:hAnsi="Times New Roman" w:cs="Times New Roman"/>
                <w:color w:val="000000"/>
                <w:sz w:val="16"/>
              </w:rPr>
            </w:pPr>
          </w:p>
        </w:tc>
        <w:tc>
          <w:tcPr>
            <w:tcW w:w="1080" w:type="dxa"/>
            <w:vAlign w:val="bottom"/>
          </w:tcPr>
          <w:p w14:paraId="6B5627DD" w14:textId="77777777" w:rsidR="0083290F" w:rsidRDefault="0083290F">
            <w:pPr>
              <w:keepNext/>
              <w:keepLines/>
              <w:rPr>
                <w:rFonts w:ascii="Times New Roman" w:hAnsi="Times New Roman" w:cs="Times New Roman"/>
                <w:color w:val="000000"/>
                <w:sz w:val="16"/>
              </w:rPr>
            </w:pPr>
          </w:p>
        </w:tc>
      </w:tr>
      <w:tr w:rsidR="0083290F" w14:paraId="4CD154FF" w14:textId="77777777">
        <w:trPr>
          <w:cantSplit/>
          <w:tblHeader/>
        </w:trPr>
        <w:tc>
          <w:tcPr>
            <w:tcW w:w="3600" w:type="dxa"/>
            <w:vAlign w:val="bottom"/>
          </w:tcPr>
          <w:p w14:paraId="4DAA3365"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5828FBF"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03689E0" w14:textId="77777777">
        <w:trPr>
          <w:cantSplit/>
        </w:trPr>
        <w:tc>
          <w:tcPr>
            <w:tcW w:w="3600" w:type="dxa"/>
            <w:vAlign w:val="bottom"/>
          </w:tcPr>
          <w:p w14:paraId="15B6A6D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B2B1E4F"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3B370A07" w14:textId="77777777">
        <w:trPr>
          <w:cantSplit/>
        </w:trPr>
        <w:tc>
          <w:tcPr>
            <w:tcW w:w="3600" w:type="dxa"/>
            <w:vAlign w:val="bottom"/>
          </w:tcPr>
          <w:p w14:paraId="275433A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44EB9B4" w14:textId="77777777" w:rsidR="0083290F" w:rsidRDefault="0083290F">
            <w:pPr>
              <w:jc w:val="right"/>
              <w:rPr>
                <w:rFonts w:ascii="Times New Roman" w:hAnsi="Times New Roman" w:cs="Times New Roman"/>
                <w:color w:val="696969"/>
                <w:sz w:val="14"/>
              </w:rPr>
            </w:pPr>
          </w:p>
        </w:tc>
      </w:tr>
      <w:tr w:rsidR="0083290F" w14:paraId="5877019E" w14:textId="77777777">
        <w:trPr>
          <w:cantSplit/>
        </w:trPr>
        <w:tc>
          <w:tcPr>
            <w:tcW w:w="3600" w:type="dxa"/>
            <w:vAlign w:val="bottom"/>
          </w:tcPr>
          <w:p w14:paraId="49888E0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16BC7F94"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7F7BC9B6" w14:textId="77777777">
        <w:trPr>
          <w:cantSplit/>
        </w:trPr>
        <w:tc>
          <w:tcPr>
            <w:tcW w:w="3600" w:type="dxa"/>
            <w:vAlign w:val="bottom"/>
          </w:tcPr>
          <w:p w14:paraId="6885F4B8" w14:textId="77777777" w:rsidR="0083290F" w:rsidRDefault="0083290F">
            <w:pPr>
              <w:rPr>
                <w:color w:val="000000"/>
              </w:rPr>
            </w:pPr>
          </w:p>
        </w:tc>
        <w:tc>
          <w:tcPr>
            <w:tcW w:w="1080" w:type="dxa"/>
            <w:tcMar>
              <w:left w:w="72" w:type="dxa"/>
            </w:tcMar>
            <w:vAlign w:val="bottom"/>
          </w:tcPr>
          <w:p w14:paraId="760A2D61" w14:textId="77777777" w:rsidR="0083290F" w:rsidRDefault="0083290F">
            <w:pPr>
              <w:jc w:val="right"/>
              <w:rPr>
                <w:rFonts w:ascii="Times New Roman" w:hAnsi="Times New Roman" w:cs="Times New Roman"/>
                <w:color w:val="FFFFFF"/>
                <w:sz w:val="14"/>
              </w:rPr>
            </w:pPr>
          </w:p>
        </w:tc>
      </w:tr>
      <w:tr w:rsidR="0083290F" w14:paraId="398DD6A8" w14:textId="77777777">
        <w:trPr>
          <w:cantSplit/>
        </w:trPr>
        <w:tc>
          <w:tcPr>
            <w:tcW w:w="3600" w:type="dxa"/>
            <w:vAlign w:val="bottom"/>
          </w:tcPr>
          <w:p w14:paraId="4AF6457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64D4249F" w14:textId="77777777" w:rsidR="0083290F" w:rsidRDefault="0083290F">
            <w:pPr>
              <w:jc w:val="right"/>
              <w:rPr>
                <w:rFonts w:ascii="Times New Roman" w:hAnsi="Times New Roman" w:cs="Times New Roman"/>
                <w:color w:val="FFFFFF"/>
                <w:sz w:val="14"/>
              </w:rPr>
            </w:pPr>
          </w:p>
        </w:tc>
      </w:tr>
      <w:tr w:rsidR="0083290F" w14:paraId="1DE45C96" w14:textId="77777777">
        <w:trPr>
          <w:cantSplit/>
        </w:trPr>
        <w:tc>
          <w:tcPr>
            <w:tcW w:w="3600" w:type="dxa"/>
            <w:vAlign w:val="bottom"/>
          </w:tcPr>
          <w:p w14:paraId="1170BE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D407C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5EC0FBAF" w14:textId="77777777">
        <w:trPr>
          <w:cantSplit/>
        </w:trPr>
        <w:tc>
          <w:tcPr>
            <w:tcW w:w="3600" w:type="dxa"/>
            <w:vAlign w:val="bottom"/>
          </w:tcPr>
          <w:p w14:paraId="5CC0BA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68B0B9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(7.14)</w:t>
            </w:r>
          </w:p>
        </w:tc>
      </w:tr>
      <w:tr w:rsidR="0083290F" w14:paraId="1EAABE77" w14:textId="77777777">
        <w:trPr>
          <w:cantSplit/>
        </w:trPr>
        <w:tc>
          <w:tcPr>
            <w:tcW w:w="3600" w:type="dxa"/>
            <w:vAlign w:val="bottom"/>
          </w:tcPr>
          <w:p w14:paraId="2C84646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E0DB377"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(7.15)</w:t>
            </w:r>
          </w:p>
        </w:tc>
      </w:tr>
      <w:tr w:rsidR="0083290F" w14:paraId="16405A8E" w14:textId="77777777">
        <w:trPr>
          <w:cantSplit/>
        </w:trPr>
        <w:tc>
          <w:tcPr>
            <w:tcW w:w="3600" w:type="dxa"/>
            <w:vAlign w:val="bottom"/>
          </w:tcPr>
          <w:p w14:paraId="175993C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287FEA1"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F41C435" w14:textId="77777777">
        <w:trPr>
          <w:cantSplit/>
        </w:trPr>
        <w:tc>
          <w:tcPr>
            <w:tcW w:w="3600" w:type="dxa"/>
            <w:vAlign w:val="bottom"/>
          </w:tcPr>
          <w:p w14:paraId="3DDEBA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4B5D890"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$7.85</w:t>
            </w:r>
          </w:p>
        </w:tc>
      </w:tr>
      <w:tr w:rsidR="0083290F" w14:paraId="2E632661" w14:textId="77777777">
        <w:trPr>
          <w:cantSplit/>
        </w:trPr>
        <w:tc>
          <w:tcPr>
            <w:tcW w:w="3600" w:type="dxa"/>
            <w:vAlign w:val="bottom"/>
          </w:tcPr>
          <w:p w14:paraId="4911126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EFCAC1A" w14:textId="77777777" w:rsidR="0083290F" w:rsidRDefault="0083290F">
            <w:pPr>
              <w:jc w:val="right"/>
              <w:rPr>
                <w:rFonts w:ascii="Times New Roman" w:hAnsi="Times New Roman" w:cs="Times New Roman"/>
                <w:color w:val="FFFFFF"/>
                <w:sz w:val="14"/>
              </w:rPr>
            </w:pPr>
          </w:p>
        </w:tc>
      </w:tr>
      <w:tr w:rsidR="0083290F" w14:paraId="756E0373" w14:textId="77777777">
        <w:trPr>
          <w:cantSplit/>
        </w:trPr>
        <w:tc>
          <w:tcPr>
            <w:tcW w:w="3600" w:type="dxa"/>
            <w:vAlign w:val="bottom"/>
          </w:tcPr>
          <w:p w14:paraId="2CC4354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E3C96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-47.75%</w:t>
            </w:r>
          </w:p>
        </w:tc>
      </w:tr>
      <w:tr w:rsidR="0083290F" w14:paraId="1748010C" w14:textId="77777777">
        <w:trPr>
          <w:cantSplit/>
        </w:trPr>
        <w:tc>
          <w:tcPr>
            <w:tcW w:w="3600" w:type="dxa"/>
            <w:vAlign w:val="bottom"/>
          </w:tcPr>
          <w:p w14:paraId="18875C6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BF168A3" w14:textId="77777777" w:rsidR="0083290F" w:rsidRDefault="0083290F">
            <w:pPr>
              <w:jc w:val="right"/>
              <w:rPr>
                <w:rFonts w:ascii="Times New Roman" w:hAnsi="Times New Roman" w:cs="Times New Roman"/>
                <w:color w:val="FFFFFF"/>
                <w:sz w:val="14"/>
              </w:rPr>
            </w:pPr>
          </w:p>
        </w:tc>
      </w:tr>
      <w:tr w:rsidR="0083290F" w14:paraId="3E23E0F5" w14:textId="77777777">
        <w:trPr>
          <w:cantSplit/>
        </w:trPr>
        <w:tc>
          <w:tcPr>
            <w:tcW w:w="3600" w:type="dxa"/>
            <w:vAlign w:val="bottom"/>
          </w:tcPr>
          <w:p w14:paraId="405CD5F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4885B50" w14:textId="77777777" w:rsidR="0083290F" w:rsidRDefault="0083290F">
            <w:pPr>
              <w:jc w:val="right"/>
              <w:rPr>
                <w:rFonts w:ascii="Times New Roman" w:hAnsi="Times New Roman" w:cs="Times New Roman"/>
                <w:color w:val="FFFFFF"/>
                <w:sz w:val="14"/>
              </w:rPr>
            </w:pPr>
          </w:p>
        </w:tc>
      </w:tr>
      <w:tr w:rsidR="0083290F" w14:paraId="103583BC" w14:textId="77777777">
        <w:trPr>
          <w:cantSplit/>
        </w:trPr>
        <w:tc>
          <w:tcPr>
            <w:tcW w:w="3600" w:type="dxa"/>
            <w:vAlign w:val="bottom"/>
          </w:tcPr>
          <w:p w14:paraId="0179E92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CF14D7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$66,244</w:t>
            </w:r>
          </w:p>
        </w:tc>
      </w:tr>
      <w:tr w:rsidR="0083290F" w14:paraId="19DEEAF6" w14:textId="77777777">
        <w:trPr>
          <w:cantSplit/>
        </w:trPr>
        <w:tc>
          <w:tcPr>
            <w:tcW w:w="3600" w:type="dxa"/>
            <w:vAlign w:val="bottom"/>
          </w:tcPr>
          <w:p w14:paraId="700B766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2C9FC41" w14:textId="2DBFE2D0"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7</w:t>
            </w:r>
            <w:r>
              <w:rPr>
                <w:rFonts w:ascii="Times New Roman" w:hAnsi="Times New Roman" w:cs="Times New Roman"/>
                <w:color w:val="000000"/>
                <w:sz w:val="14"/>
              </w:rPr>
              <w:t>%</w:t>
            </w:r>
          </w:p>
        </w:tc>
      </w:tr>
      <w:tr w:rsidR="0083290F" w14:paraId="2085CC47" w14:textId="77777777">
        <w:trPr>
          <w:cantSplit/>
        </w:trPr>
        <w:tc>
          <w:tcPr>
            <w:tcW w:w="3600" w:type="dxa"/>
            <w:vAlign w:val="bottom"/>
          </w:tcPr>
          <w:p w14:paraId="17E88C54" w14:textId="4C3AF54F"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F5C3C6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4A741065" w14:textId="77777777">
        <w:trPr>
          <w:cantSplit/>
        </w:trPr>
        <w:tc>
          <w:tcPr>
            <w:tcW w:w="3600" w:type="dxa"/>
            <w:vAlign w:val="bottom"/>
          </w:tcPr>
          <w:p w14:paraId="47FA949D" w14:textId="38CBF675"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7324162F" w14:textId="344F5BA1"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01147909" w14:textId="77777777">
        <w:trPr>
          <w:cantSplit/>
        </w:trPr>
        <w:tc>
          <w:tcPr>
            <w:tcW w:w="3600" w:type="dxa"/>
            <w:vAlign w:val="bottom"/>
          </w:tcPr>
          <w:p w14:paraId="61A5CE5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0E94BFA" w14:textId="7F7B4BB4"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(0.5</w:t>
            </w:r>
            <w:r w:rsidR="00BF3954">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5C14802A" w14:textId="77777777">
        <w:trPr>
          <w:cantSplit/>
        </w:trPr>
        <w:tc>
          <w:tcPr>
            <w:tcW w:w="3600" w:type="dxa"/>
            <w:vAlign w:val="bottom"/>
          </w:tcPr>
          <w:p w14:paraId="0973FF2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420F32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1985C159" w14:textId="77777777" w:rsidR="0083290F" w:rsidRDefault="0083290F">
      <w:pPr>
        <w:rPr>
          <w:vanish/>
        </w:rPr>
      </w:pPr>
    </w:p>
    <w:p w14:paraId="3B573100" w14:textId="77777777" w:rsidR="0083290F" w:rsidRDefault="0083290F">
      <w:pPr>
        <w:rPr>
          <w:vanish/>
        </w:rPr>
      </w:pPr>
    </w:p>
    <w:p w14:paraId="1AFF9349" w14:textId="77777777" w:rsidR="0083290F" w:rsidRDefault="0083290F"/>
    <w:p w14:paraId="59C21988"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39071EB" w14:textId="77777777">
        <w:trPr>
          <w:cantSplit/>
        </w:trPr>
        <w:tc>
          <w:tcPr>
            <w:tcW w:w="360" w:type="dxa"/>
          </w:tcPr>
          <w:p w14:paraId="065A51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1EAB0E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r w:rsidR="0083290F" w14:paraId="48E9E91D" w14:textId="77777777">
        <w:trPr>
          <w:cantSplit/>
        </w:trPr>
        <w:tc>
          <w:tcPr>
            <w:tcW w:w="360" w:type="dxa"/>
          </w:tcPr>
          <w:p w14:paraId="476F17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BE41A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642B0F6A" w14:textId="77777777">
        <w:trPr>
          <w:cantSplit/>
        </w:trPr>
        <w:tc>
          <w:tcPr>
            <w:tcW w:w="360" w:type="dxa"/>
          </w:tcPr>
          <w:p w14:paraId="50A0D0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467FB9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16878A95" w14:textId="77777777">
        <w:trPr>
          <w:cantSplit/>
        </w:trPr>
        <w:tc>
          <w:tcPr>
            <w:tcW w:w="360" w:type="dxa"/>
          </w:tcPr>
          <w:p w14:paraId="62FB4D9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DDD86C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F8BBC99" w14:textId="77777777">
        <w:trPr>
          <w:cantSplit/>
        </w:trPr>
        <w:tc>
          <w:tcPr>
            <w:tcW w:w="360" w:type="dxa"/>
          </w:tcPr>
          <w:p w14:paraId="68DC424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4E6A66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D852997" w14:textId="77777777">
        <w:trPr>
          <w:cantSplit/>
        </w:trPr>
        <w:tc>
          <w:tcPr>
            <w:tcW w:w="360" w:type="dxa"/>
          </w:tcPr>
          <w:p w14:paraId="2ECF365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E646BB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8996518" w14:textId="48C462CF" w:rsidR="00AA0FDD" w:rsidRDefault="00AA0FDD"/>
    <w:p w14:paraId="310F8D32" w14:textId="77777777" w:rsidR="00AA0FDD" w:rsidRDefault="00AA0FDD">
      <w:pPr>
        <w:spacing w:after="200"/>
      </w:pPr>
      <w:r>
        <w:br w:type="page"/>
      </w:r>
    </w:p>
    <w:p w14:paraId="67C9EE35" w14:textId="77777777" w:rsidR="0083290F" w:rsidRDefault="0083290F">
      <w:pPr>
        <w:rPr>
          <w:vanish/>
        </w:rPr>
      </w:pPr>
    </w:p>
    <w:p w14:paraId="7FC7F805" w14:textId="77777777" w:rsidR="0083290F" w:rsidRDefault="0083290F">
      <w:pPr>
        <w:rPr>
          <w:vanish/>
        </w:rPr>
      </w:pPr>
    </w:p>
    <w:p w14:paraId="3582E1C3" w14:textId="77777777" w:rsidR="0083290F" w:rsidRDefault="0083290F"/>
    <w:p w14:paraId="791BB8BF"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12A5BF4" w14:textId="77777777">
        <w:trPr>
          <w:cantSplit/>
          <w:tblHeader/>
        </w:trPr>
        <w:tc>
          <w:tcPr>
            <w:tcW w:w="3600" w:type="dxa"/>
            <w:vAlign w:val="bottom"/>
          </w:tcPr>
          <w:p w14:paraId="378B7F7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DA57FF2" w14:textId="77777777" w:rsidR="0083290F" w:rsidRDefault="0083290F">
            <w:pPr>
              <w:keepNext/>
              <w:keepLines/>
              <w:rPr>
                <w:rFonts w:ascii="Times New Roman" w:hAnsi="Times New Roman" w:cs="Times New Roman"/>
                <w:color w:val="000000"/>
                <w:sz w:val="16"/>
              </w:rPr>
            </w:pPr>
          </w:p>
        </w:tc>
      </w:tr>
      <w:tr w:rsidR="0083290F" w14:paraId="636CD4C1" w14:textId="77777777">
        <w:trPr>
          <w:cantSplit/>
          <w:tblHeader/>
        </w:trPr>
        <w:tc>
          <w:tcPr>
            <w:tcW w:w="3600" w:type="dxa"/>
            <w:tcBorders>
              <w:bottom w:val="single" w:sz="4" w:space="0" w:color="000000"/>
            </w:tcBorders>
            <w:vAlign w:val="bottom"/>
          </w:tcPr>
          <w:p w14:paraId="61166EFD"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CRM Daily ETF</w:t>
            </w:r>
          </w:p>
        </w:tc>
        <w:tc>
          <w:tcPr>
            <w:tcW w:w="1080" w:type="dxa"/>
            <w:tcBorders>
              <w:bottom w:val="single" w:sz="4" w:space="0" w:color="000000"/>
            </w:tcBorders>
            <w:vAlign w:val="bottom"/>
          </w:tcPr>
          <w:p w14:paraId="34ACC776" w14:textId="77777777" w:rsidR="0083290F" w:rsidRDefault="0083290F">
            <w:pPr>
              <w:keepNext/>
              <w:keepLines/>
              <w:jc w:val="center"/>
              <w:rPr>
                <w:rFonts w:ascii="Times New Roman" w:hAnsi="Times New Roman" w:cs="Times New Roman"/>
                <w:b/>
                <w:color w:val="000000"/>
                <w:sz w:val="16"/>
              </w:rPr>
            </w:pPr>
          </w:p>
        </w:tc>
      </w:tr>
      <w:tr w:rsidR="0083290F" w14:paraId="750E28F9" w14:textId="77777777">
        <w:trPr>
          <w:cantSplit/>
          <w:tblHeader/>
        </w:trPr>
        <w:tc>
          <w:tcPr>
            <w:tcW w:w="3600" w:type="dxa"/>
            <w:vAlign w:val="bottom"/>
          </w:tcPr>
          <w:p w14:paraId="612AD69D" w14:textId="77777777" w:rsidR="0083290F" w:rsidRDefault="0083290F">
            <w:pPr>
              <w:keepNext/>
              <w:keepLines/>
              <w:rPr>
                <w:rFonts w:ascii="Times New Roman" w:hAnsi="Times New Roman" w:cs="Times New Roman"/>
                <w:color w:val="000000"/>
                <w:sz w:val="16"/>
              </w:rPr>
            </w:pPr>
          </w:p>
        </w:tc>
        <w:tc>
          <w:tcPr>
            <w:tcW w:w="1080" w:type="dxa"/>
            <w:vAlign w:val="bottom"/>
          </w:tcPr>
          <w:p w14:paraId="43783175" w14:textId="77777777" w:rsidR="0083290F" w:rsidRDefault="0083290F">
            <w:pPr>
              <w:keepNext/>
              <w:keepLines/>
              <w:rPr>
                <w:rFonts w:ascii="Times New Roman" w:hAnsi="Times New Roman" w:cs="Times New Roman"/>
                <w:color w:val="000000"/>
                <w:sz w:val="16"/>
              </w:rPr>
            </w:pPr>
          </w:p>
        </w:tc>
      </w:tr>
      <w:tr w:rsidR="0083290F" w14:paraId="41A526F4" w14:textId="77777777">
        <w:trPr>
          <w:cantSplit/>
          <w:tblHeader/>
        </w:trPr>
        <w:tc>
          <w:tcPr>
            <w:tcW w:w="3600" w:type="dxa"/>
            <w:vAlign w:val="bottom"/>
          </w:tcPr>
          <w:p w14:paraId="3B46BFA2"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24328857"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0222323C" w14:textId="77777777">
        <w:trPr>
          <w:cantSplit/>
        </w:trPr>
        <w:tc>
          <w:tcPr>
            <w:tcW w:w="3600" w:type="dxa"/>
            <w:vAlign w:val="bottom"/>
          </w:tcPr>
          <w:p w14:paraId="77D4451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256A82A1"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4E9D3291" w14:textId="77777777">
        <w:trPr>
          <w:cantSplit/>
        </w:trPr>
        <w:tc>
          <w:tcPr>
            <w:tcW w:w="3600" w:type="dxa"/>
            <w:vAlign w:val="bottom"/>
          </w:tcPr>
          <w:p w14:paraId="74EDCFC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24A11E4" w14:textId="77777777" w:rsidR="0083290F" w:rsidRDefault="0083290F">
            <w:pPr>
              <w:jc w:val="right"/>
              <w:rPr>
                <w:rFonts w:ascii="Times New Roman" w:hAnsi="Times New Roman" w:cs="Times New Roman"/>
                <w:color w:val="696969"/>
                <w:sz w:val="14"/>
              </w:rPr>
            </w:pPr>
          </w:p>
        </w:tc>
      </w:tr>
      <w:tr w:rsidR="0083290F" w14:paraId="49918E73" w14:textId="77777777">
        <w:trPr>
          <w:cantSplit/>
        </w:trPr>
        <w:tc>
          <w:tcPr>
            <w:tcW w:w="3600" w:type="dxa"/>
            <w:vAlign w:val="bottom"/>
          </w:tcPr>
          <w:p w14:paraId="7FA9BD3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2DCDC1D3"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BA42413" w14:textId="77777777">
        <w:trPr>
          <w:cantSplit/>
        </w:trPr>
        <w:tc>
          <w:tcPr>
            <w:tcW w:w="3600" w:type="dxa"/>
            <w:vAlign w:val="bottom"/>
          </w:tcPr>
          <w:p w14:paraId="7012A099" w14:textId="77777777" w:rsidR="0083290F" w:rsidRDefault="0083290F">
            <w:pPr>
              <w:rPr>
                <w:color w:val="000000"/>
              </w:rPr>
            </w:pPr>
          </w:p>
        </w:tc>
        <w:tc>
          <w:tcPr>
            <w:tcW w:w="1080" w:type="dxa"/>
            <w:tcMar>
              <w:left w:w="72" w:type="dxa"/>
            </w:tcMar>
            <w:vAlign w:val="bottom"/>
          </w:tcPr>
          <w:p w14:paraId="15A81116" w14:textId="77777777" w:rsidR="0083290F" w:rsidRDefault="0083290F">
            <w:pPr>
              <w:jc w:val="right"/>
              <w:rPr>
                <w:rFonts w:ascii="Times New Roman" w:hAnsi="Times New Roman" w:cs="Times New Roman"/>
                <w:color w:val="FFFFFF"/>
                <w:sz w:val="14"/>
              </w:rPr>
            </w:pPr>
          </w:p>
        </w:tc>
      </w:tr>
      <w:tr w:rsidR="0083290F" w14:paraId="08AA82FB" w14:textId="77777777">
        <w:trPr>
          <w:cantSplit/>
        </w:trPr>
        <w:tc>
          <w:tcPr>
            <w:tcW w:w="3600" w:type="dxa"/>
            <w:vAlign w:val="bottom"/>
          </w:tcPr>
          <w:p w14:paraId="1308D7C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5549BB7D" w14:textId="77777777" w:rsidR="0083290F" w:rsidRDefault="0083290F">
            <w:pPr>
              <w:jc w:val="right"/>
              <w:rPr>
                <w:rFonts w:ascii="Times New Roman" w:hAnsi="Times New Roman" w:cs="Times New Roman"/>
                <w:color w:val="FFFFFF"/>
                <w:sz w:val="14"/>
              </w:rPr>
            </w:pPr>
          </w:p>
        </w:tc>
      </w:tr>
      <w:tr w:rsidR="0083290F" w14:paraId="01827D68" w14:textId="77777777">
        <w:trPr>
          <w:cantSplit/>
        </w:trPr>
        <w:tc>
          <w:tcPr>
            <w:tcW w:w="3600" w:type="dxa"/>
            <w:vAlign w:val="bottom"/>
          </w:tcPr>
          <w:p w14:paraId="106F7F2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06C9A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18CD3B5F" w14:textId="77777777">
        <w:trPr>
          <w:cantSplit/>
        </w:trPr>
        <w:tc>
          <w:tcPr>
            <w:tcW w:w="3600" w:type="dxa"/>
            <w:vAlign w:val="bottom"/>
          </w:tcPr>
          <w:p w14:paraId="0611B9A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710CF2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(1.28)</w:t>
            </w:r>
          </w:p>
        </w:tc>
      </w:tr>
      <w:tr w:rsidR="0083290F" w14:paraId="5991A70C" w14:textId="77777777">
        <w:trPr>
          <w:cantSplit/>
        </w:trPr>
        <w:tc>
          <w:tcPr>
            <w:tcW w:w="3600" w:type="dxa"/>
            <w:vAlign w:val="bottom"/>
          </w:tcPr>
          <w:p w14:paraId="146B592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7547ABAB"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(1.30)</w:t>
            </w:r>
          </w:p>
        </w:tc>
      </w:tr>
      <w:tr w:rsidR="0083290F" w14:paraId="4A98B86A" w14:textId="77777777">
        <w:trPr>
          <w:cantSplit/>
        </w:trPr>
        <w:tc>
          <w:tcPr>
            <w:tcW w:w="3600" w:type="dxa"/>
            <w:vAlign w:val="bottom"/>
          </w:tcPr>
          <w:p w14:paraId="43C24EC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055E75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2C43836" w14:textId="77777777">
        <w:trPr>
          <w:cantSplit/>
        </w:trPr>
        <w:tc>
          <w:tcPr>
            <w:tcW w:w="3600" w:type="dxa"/>
            <w:vAlign w:val="bottom"/>
          </w:tcPr>
          <w:p w14:paraId="5FE7A31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54693287"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$13.70</w:t>
            </w:r>
          </w:p>
        </w:tc>
      </w:tr>
      <w:tr w:rsidR="0083290F" w14:paraId="5BE123F7" w14:textId="77777777">
        <w:trPr>
          <w:cantSplit/>
        </w:trPr>
        <w:tc>
          <w:tcPr>
            <w:tcW w:w="3600" w:type="dxa"/>
            <w:vAlign w:val="bottom"/>
          </w:tcPr>
          <w:p w14:paraId="1CAD614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279F60D" w14:textId="77777777" w:rsidR="0083290F" w:rsidRDefault="0083290F">
            <w:pPr>
              <w:jc w:val="right"/>
              <w:rPr>
                <w:rFonts w:ascii="Times New Roman" w:hAnsi="Times New Roman" w:cs="Times New Roman"/>
                <w:color w:val="FFFFFF"/>
                <w:sz w:val="14"/>
              </w:rPr>
            </w:pPr>
          </w:p>
        </w:tc>
      </w:tr>
      <w:tr w:rsidR="0083290F" w14:paraId="3D47FE92" w14:textId="77777777">
        <w:trPr>
          <w:cantSplit/>
        </w:trPr>
        <w:tc>
          <w:tcPr>
            <w:tcW w:w="3600" w:type="dxa"/>
            <w:vAlign w:val="bottom"/>
          </w:tcPr>
          <w:p w14:paraId="672DB35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F46E1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-8.66%</w:t>
            </w:r>
          </w:p>
        </w:tc>
      </w:tr>
      <w:tr w:rsidR="0083290F" w14:paraId="251322B8" w14:textId="77777777">
        <w:trPr>
          <w:cantSplit/>
        </w:trPr>
        <w:tc>
          <w:tcPr>
            <w:tcW w:w="3600" w:type="dxa"/>
            <w:vAlign w:val="bottom"/>
          </w:tcPr>
          <w:p w14:paraId="0DFDF5C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2CB1C8C" w14:textId="77777777" w:rsidR="0083290F" w:rsidRDefault="0083290F">
            <w:pPr>
              <w:jc w:val="right"/>
              <w:rPr>
                <w:rFonts w:ascii="Times New Roman" w:hAnsi="Times New Roman" w:cs="Times New Roman"/>
                <w:color w:val="FFFFFF"/>
                <w:sz w:val="14"/>
              </w:rPr>
            </w:pPr>
          </w:p>
        </w:tc>
      </w:tr>
      <w:tr w:rsidR="0083290F" w14:paraId="38F75327" w14:textId="77777777">
        <w:trPr>
          <w:cantSplit/>
        </w:trPr>
        <w:tc>
          <w:tcPr>
            <w:tcW w:w="3600" w:type="dxa"/>
            <w:vAlign w:val="bottom"/>
          </w:tcPr>
          <w:p w14:paraId="6A27A9F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0EB10AC8" w14:textId="77777777" w:rsidR="0083290F" w:rsidRDefault="0083290F">
            <w:pPr>
              <w:jc w:val="right"/>
              <w:rPr>
                <w:rFonts w:ascii="Times New Roman" w:hAnsi="Times New Roman" w:cs="Times New Roman"/>
                <w:color w:val="FFFFFF"/>
                <w:sz w:val="14"/>
              </w:rPr>
            </w:pPr>
          </w:p>
        </w:tc>
      </w:tr>
      <w:tr w:rsidR="0083290F" w14:paraId="030B4FDB" w14:textId="77777777">
        <w:trPr>
          <w:cantSplit/>
        </w:trPr>
        <w:tc>
          <w:tcPr>
            <w:tcW w:w="3600" w:type="dxa"/>
            <w:vAlign w:val="bottom"/>
          </w:tcPr>
          <w:p w14:paraId="033DD75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767BB63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$25,543</w:t>
            </w:r>
          </w:p>
        </w:tc>
      </w:tr>
      <w:tr w:rsidR="0083290F" w14:paraId="4FFEA75A" w14:textId="77777777">
        <w:trPr>
          <w:cantSplit/>
        </w:trPr>
        <w:tc>
          <w:tcPr>
            <w:tcW w:w="3600" w:type="dxa"/>
            <w:vAlign w:val="bottom"/>
          </w:tcPr>
          <w:p w14:paraId="64033B2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B023D8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0.76%</w:t>
            </w:r>
          </w:p>
        </w:tc>
      </w:tr>
      <w:tr w:rsidR="0083290F" w14:paraId="62736D96" w14:textId="77777777">
        <w:trPr>
          <w:cantSplit/>
        </w:trPr>
        <w:tc>
          <w:tcPr>
            <w:tcW w:w="3600" w:type="dxa"/>
            <w:vAlign w:val="bottom"/>
          </w:tcPr>
          <w:p w14:paraId="7766FCBC" w14:textId="2289F944"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w:t>
            </w:r>
            <w:r w:rsidR="009B06FE">
              <w:rPr>
                <w:rFonts w:ascii="Times New Roman" w:hAnsi="Times New Roman" w:cs="Times New Roman"/>
                <w:color w:val="000000"/>
                <w:sz w:val="14"/>
              </w:rPr>
              <w:t xml:space="preserve"> interest expense </w:t>
            </w:r>
            <w:r>
              <w:rPr>
                <w:rFonts w:ascii="Times New Roman" w:hAnsi="Times New Roman" w:cs="Times New Roman"/>
                <w:color w:val="000000"/>
                <w:sz w:val="14"/>
              </w:rPr>
              <w:t>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4FABE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DFEE33B" w14:textId="77777777">
        <w:trPr>
          <w:cantSplit/>
        </w:trPr>
        <w:tc>
          <w:tcPr>
            <w:tcW w:w="3600" w:type="dxa"/>
            <w:vAlign w:val="bottom"/>
          </w:tcPr>
          <w:p w14:paraId="013FFE0B" w14:textId="293C332F"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0F01AAB7" w14:textId="7CC01A76"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0CE94EFD" w14:textId="77777777">
        <w:trPr>
          <w:cantSplit/>
        </w:trPr>
        <w:tc>
          <w:tcPr>
            <w:tcW w:w="3600" w:type="dxa"/>
            <w:vAlign w:val="bottom"/>
          </w:tcPr>
          <w:p w14:paraId="46602EF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2F71B9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(0.23)%</w:t>
            </w:r>
          </w:p>
        </w:tc>
      </w:tr>
      <w:tr w:rsidR="0083290F" w14:paraId="08DFDF84" w14:textId="77777777">
        <w:trPr>
          <w:cantSplit/>
        </w:trPr>
        <w:tc>
          <w:tcPr>
            <w:tcW w:w="3600" w:type="dxa"/>
            <w:vAlign w:val="bottom"/>
          </w:tcPr>
          <w:p w14:paraId="6D87F42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13ADAD5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F8E7691" w14:textId="77777777" w:rsidR="0083290F" w:rsidRDefault="0083290F">
      <w:pPr>
        <w:rPr>
          <w:vanish/>
        </w:rPr>
      </w:pPr>
    </w:p>
    <w:p w14:paraId="67674136" w14:textId="77777777" w:rsidR="0083290F" w:rsidRDefault="0083290F">
      <w:pPr>
        <w:rPr>
          <w:vanish/>
        </w:rPr>
      </w:pPr>
    </w:p>
    <w:p w14:paraId="7F3D98B8" w14:textId="77777777" w:rsidR="0083290F" w:rsidRDefault="0083290F"/>
    <w:p w14:paraId="7918BE74"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41633A88" w14:textId="77777777">
        <w:trPr>
          <w:cantSplit/>
        </w:trPr>
        <w:tc>
          <w:tcPr>
            <w:tcW w:w="360" w:type="dxa"/>
          </w:tcPr>
          <w:p w14:paraId="454F72D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3F5379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r w:rsidR="0083290F" w14:paraId="3ADD9CBF" w14:textId="77777777">
        <w:trPr>
          <w:cantSplit/>
        </w:trPr>
        <w:tc>
          <w:tcPr>
            <w:tcW w:w="360" w:type="dxa"/>
          </w:tcPr>
          <w:p w14:paraId="16C94B9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365FE6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17AFC64" w14:textId="77777777">
        <w:trPr>
          <w:cantSplit/>
        </w:trPr>
        <w:tc>
          <w:tcPr>
            <w:tcW w:w="360" w:type="dxa"/>
          </w:tcPr>
          <w:p w14:paraId="62D3115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64E36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7FBCC17D" w14:textId="77777777">
        <w:trPr>
          <w:cantSplit/>
        </w:trPr>
        <w:tc>
          <w:tcPr>
            <w:tcW w:w="360" w:type="dxa"/>
          </w:tcPr>
          <w:p w14:paraId="3631400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1A7118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B3E3D79" w14:textId="77777777">
        <w:trPr>
          <w:cantSplit/>
        </w:trPr>
        <w:tc>
          <w:tcPr>
            <w:tcW w:w="360" w:type="dxa"/>
          </w:tcPr>
          <w:p w14:paraId="0757E1F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5185208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E6A5588" w14:textId="77777777">
        <w:trPr>
          <w:cantSplit/>
        </w:trPr>
        <w:tc>
          <w:tcPr>
            <w:tcW w:w="360" w:type="dxa"/>
          </w:tcPr>
          <w:p w14:paraId="1DC9480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4DDC7B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05FFCC6" w14:textId="1478AF58" w:rsidR="00AA0FDD" w:rsidRDefault="00AA0FDD"/>
    <w:p w14:paraId="74EB741E" w14:textId="77777777" w:rsidR="00AA0FDD" w:rsidRDefault="00AA0FDD">
      <w:pPr>
        <w:spacing w:after="200"/>
      </w:pPr>
      <w:r>
        <w:br w:type="page"/>
      </w:r>
    </w:p>
    <w:p w14:paraId="27CA3C51" w14:textId="77777777" w:rsidR="0083290F" w:rsidRDefault="0083290F">
      <w:pPr>
        <w:rPr>
          <w:vanish/>
        </w:rPr>
      </w:pPr>
    </w:p>
    <w:p w14:paraId="2D7124E0" w14:textId="77777777" w:rsidR="0083290F" w:rsidRDefault="0083290F">
      <w:pPr>
        <w:rPr>
          <w:vanish/>
        </w:rPr>
      </w:pPr>
    </w:p>
    <w:p w14:paraId="68A08368" w14:textId="77777777" w:rsidR="0083290F" w:rsidRDefault="0083290F"/>
    <w:p w14:paraId="70DE2B68"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C1D4823" w14:textId="77777777">
        <w:trPr>
          <w:cantSplit/>
          <w:tblHeader/>
        </w:trPr>
        <w:tc>
          <w:tcPr>
            <w:tcW w:w="3600" w:type="dxa"/>
            <w:vAlign w:val="bottom"/>
          </w:tcPr>
          <w:p w14:paraId="163433F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BB93B1A" w14:textId="77777777" w:rsidR="0083290F" w:rsidRDefault="0083290F">
            <w:pPr>
              <w:keepNext/>
              <w:keepLines/>
              <w:rPr>
                <w:rFonts w:ascii="Times New Roman" w:hAnsi="Times New Roman" w:cs="Times New Roman"/>
                <w:color w:val="000000"/>
                <w:sz w:val="16"/>
              </w:rPr>
            </w:pPr>
          </w:p>
        </w:tc>
      </w:tr>
      <w:tr w:rsidR="0083290F" w14:paraId="52EB40FB" w14:textId="77777777">
        <w:trPr>
          <w:cantSplit/>
          <w:tblHeader/>
        </w:trPr>
        <w:tc>
          <w:tcPr>
            <w:tcW w:w="3600" w:type="dxa"/>
            <w:tcBorders>
              <w:bottom w:val="single" w:sz="4" w:space="0" w:color="000000"/>
            </w:tcBorders>
            <w:vAlign w:val="bottom"/>
          </w:tcPr>
          <w:p w14:paraId="4A652B93" w14:textId="1D45ABEF"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CRWV Daily ETF</w:t>
            </w:r>
          </w:p>
        </w:tc>
        <w:tc>
          <w:tcPr>
            <w:tcW w:w="1080" w:type="dxa"/>
            <w:tcBorders>
              <w:bottom w:val="single" w:sz="4" w:space="0" w:color="000000"/>
            </w:tcBorders>
            <w:vAlign w:val="bottom"/>
          </w:tcPr>
          <w:p w14:paraId="26457D79" w14:textId="77777777" w:rsidR="0083290F" w:rsidRDefault="0083290F">
            <w:pPr>
              <w:keepNext/>
              <w:keepLines/>
              <w:jc w:val="center"/>
              <w:rPr>
                <w:rFonts w:ascii="Times New Roman" w:hAnsi="Times New Roman" w:cs="Times New Roman"/>
                <w:b/>
                <w:color w:val="000000"/>
                <w:sz w:val="16"/>
              </w:rPr>
            </w:pPr>
          </w:p>
        </w:tc>
      </w:tr>
      <w:tr w:rsidR="0083290F" w14:paraId="572BD2A9" w14:textId="77777777">
        <w:trPr>
          <w:cantSplit/>
          <w:tblHeader/>
        </w:trPr>
        <w:tc>
          <w:tcPr>
            <w:tcW w:w="3600" w:type="dxa"/>
            <w:vAlign w:val="bottom"/>
          </w:tcPr>
          <w:p w14:paraId="2628B59A" w14:textId="77777777" w:rsidR="0083290F" w:rsidRDefault="0083290F">
            <w:pPr>
              <w:keepNext/>
              <w:keepLines/>
              <w:rPr>
                <w:rFonts w:ascii="Times New Roman" w:hAnsi="Times New Roman" w:cs="Times New Roman"/>
                <w:color w:val="000000"/>
                <w:sz w:val="16"/>
              </w:rPr>
            </w:pPr>
          </w:p>
        </w:tc>
        <w:tc>
          <w:tcPr>
            <w:tcW w:w="1080" w:type="dxa"/>
            <w:vAlign w:val="bottom"/>
          </w:tcPr>
          <w:p w14:paraId="02CB9550" w14:textId="77777777" w:rsidR="0083290F" w:rsidRDefault="0083290F">
            <w:pPr>
              <w:keepNext/>
              <w:keepLines/>
              <w:rPr>
                <w:rFonts w:ascii="Times New Roman" w:hAnsi="Times New Roman" w:cs="Times New Roman"/>
                <w:color w:val="000000"/>
                <w:sz w:val="16"/>
              </w:rPr>
            </w:pPr>
          </w:p>
        </w:tc>
      </w:tr>
      <w:tr w:rsidR="0083290F" w14:paraId="27654EA3" w14:textId="77777777">
        <w:trPr>
          <w:cantSplit/>
          <w:tblHeader/>
        </w:trPr>
        <w:tc>
          <w:tcPr>
            <w:tcW w:w="3600" w:type="dxa"/>
            <w:vAlign w:val="bottom"/>
          </w:tcPr>
          <w:p w14:paraId="473D8ADE"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F053F97"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7262752" w14:textId="77777777">
        <w:trPr>
          <w:cantSplit/>
        </w:trPr>
        <w:tc>
          <w:tcPr>
            <w:tcW w:w="3600" w:type="dxa"/>
            <w:vAlign w:val="bottom"/>
          </w:tcPr>
          <w:p w14:paraId="7486815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671C639B"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4308EF95" w14:textId="77777777">
        <w:trPr>
          <w:cantSplit/>
        </w:trPr>
        <w:tc>
          <w:tcPr>
            <w:tcW w:w="3600" w:type="dxa"/>
            <w:vAlign w:val="bottom"/>
          </w:tcPr>
          <w:p w14:paraId="1DBF51D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FB3E299" w14:textId="77777777" w:rsidR="0083290F" w:rsidRDefault="0083290F">
            <w:pPr>
              <w:jc w:val="right"/>
              <w:rPr>
                <w:rFonts w:ascii="Times New Roman" w:hAnsi="Times New Roman" w:cs="Times New Roman"/>
                <w:color w:val="696969"/>
                <w:sz w:val="14"/>
              </w:rPr>
            </w:pPr>
          </w:p>
        </w:tc>
      </w:tr>
      <w:tr w:rsidR="0083290F" w14:paraId="60D13908" w14:textId="77777777">
        <w:trPr>
          <w:cantSplit/>
        </w:trPr>
        <w:tc>
          <w:tcPr>
            <w:tcW w:w="3600" w:type="dxa"/>
            <w:vAlign w:val="bottom"/>
          </w:tcPr>
          <w:p w14:paraId="48DC05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3BCA7402"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7A46A8FB" w14:textId="77777777">
        <w:trPr>
          <w:cantSplit/>
        </w:trPr>
        <w:tc>
          <w:tcPr>
            <w:tcW w:w="3600" w:type="dxa"/>
            <w:vAlign w:val="bottom"/>
          </w:tcPr>
          <w:p w14:paraId="5585CC9C" w14:textId="77777777" w:rsidR="0083290F" w:rsidRDefault="0083290F">
            <w:pPr>
              <w:rPr>
                <w:color w:val="000000"/>
              </w:rPr>
            </w:pPr>
          </w:p>
        </w:tc>
        <w:tc>
          <w:tcPr>
            <w:tcW w:w="1080" w:type="dxa"/>
            <w:tcMar>
              <w:left w:w="72" w:type="dxa"/>
            </w:tcMar>
            <w:vAlign w:val="bottom"/>
          </w:tcPr>
          <w:p w14:paraId="09075B4F" w14:textId="77777777" w:rsidR="0083290F" w:rsidRDefault="0083290F">
            <w:pPr>
              <w:jc w:val="right"/>
              <w:rPr>
                <w:rFonts w:ascii="Times New Roman" w:hAnsi="Times New Roman" w:cs="Times New Roman"/>
                <w:color w:val="FFFFFF"/>
                <w:sz w:val="14"/>
              </w:rPr>
            </w:pPr>
          </w:p>
        </w:tc>
      </w:tr>
      <w:tr w:rsidR="0083290F" w14:paraId="75395C21" w14:textId="77777777">
        <w:trPr>
          <w:cantSplit/>
        </w:trPr>
        <w:tc>
          <w:tcPr>
            <w:tcW w:w="3600" w:type="dxa"/>
            <w:vAlign w:val="bottom"/>
          </w:tcPr>
          <w:p w14:paraId="03CDA9B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3F55137" w14:textId="77777777" w:rsidR="0083290F" w:rsidRDefault="0083290F">
            <w:pPr>
              <w:jc w:val="right"/>
              <w:rPr>
                <w:rFonts w:ascii="Times New Roman" w:hAnsi="Times New Roman" w:cs="Times New Roman"/>
                <w:color w:val="FFFFFF"/>
                <w:sz w:val="14"/>
              </w:rPr>
            </w:pPr>
          </w:p>
        </w:tc>
      </w:tr>
      <w:tr w:rsidR="0083290F" w14:paraId="624BA578" w14:textId="77777777">
        <w:trPr>
          <w:cantSplit/>
        </w:trPr>
        <w:tc>
          <w:tcPr>
            <w:tcW w:w="3600" w:type="dxa"/>
            <w:vAlign w:val="bottom"/>
          </w:tcPr>
          <w:p w14:paraId="3490643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260453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2912E441" w14:textId="77777777">
        <w:trPr>
          <w:cantSplit/>
        </w:trPr>
        <w:tc>
          <w:tcPr>
            <w:tcW w:w="3600" w:type="dxa"/>
            <w:vAlign w:val="bottom"/>
          </w:tcPr>
          <w:p w14:paraId="0B17D4A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2C4689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(2.71)</w:t>
            </w:r>
          </w:p>
        </w:tc>
      </w:tr>
      <w:tr w:rsidR="0083290F" w14:paraId="626FD5FD" w14:textId="77777777">
        <w:trPr>
          <w:cantSplit/>
        </w:trPr>
        <w:tc>
          <w:tcPr>
            <w:tcW w:w="3600" w:type="dxa"/>
            <w:vAlign w:val="bottom"/>
          </w:tcPr>
          <w:p w14:paraId="54CB5A4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1853D06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(2.72)</w:t>
            </w:r>
          </w:p>
        </w:tc>
      </w:tr>
      <w:tr w:rsidR="0083290F" w14:paraId="79F5C5F8" w14:textId="77777777">
        <w:trPr>
          <w:cantSplit/>
        </w:trPr>
        <w:tc>
          <w:tcPr>
            <w:tcW w:w="3600" w:type="dxa"/>
            <w:vAlign w:val="bottom"/>
          </w:tcPr>
          <w:p w14:paraId="7771366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D420CE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077C08D3" w14:textId="77777777">
        <w:trPr>
          <w:cantSplit/>
        </w:trPr>
        <w:tc>
          <w:tcPr>
            <w:tcW w:w="3600" w:type="dxa"/>
            <w:vAlign w:val="bottom"/>
          </w:tcPr>
          <w:p w14:paraId="64B8A2F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1A4FEE77"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$12.28</w:t>
            </w:r>
          </w:p>
        </w:tc>
      </w:tr>
      <w:tr w:rsidR="0083290F" w14:paraId="0303E883" w14:textId="77777777">
        <w:trPr>
          <w:cantSplit/>
        </w:trPr>
        <w:tc>
          <w:tcPr>
            <w:tcW w:w="3600" w:type="dxa"/>
            <w:vAlign w:val="bottom"/>
          </w:tcPr>
          <w:p w14:paraId="3C6B45F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A680139" w14:textId="77777777" w:rsidR="0083290F" w:rsidRDefault="0083290F">
            <w:pPr>
              <w:jc w:val="right"/>
              <w:rPr>
                <w:rFonts w:ascii="Times New Roman" w:hAnsi="Times New Roman" w:cs="Times New Roman"/>
                <w:color w:val="FFFFFF"/>
                <w:sz w:val="14"/>
              </w:rPr>
            </w:pPr>
          </w:p>
        </w:tc>
      </w:tr>
      <w:tr w:rsidR="0083290F" w14:paraId="0C22CDAC" w14:textId="77777777">
        <w:trPr>
          <w:cantSplit/>
        </w:trPr>
        <w:tc>
          <w:tcPr>
            <w:tcW w:w="3600" w:type="dxa"/>
            <w:vAlign w:val="bottom"/>
          </w:tcPr>
          <w:p w14:paraId="47FBA65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C29D6D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-18.15%</w:t>
            </w:r>
          </w:p>
        </w:tc>
      </w:tr>
      <w:tr w:rsidR="0083290F" w14:paraId="613F7064" w14:textId="77777777">
        <w:trPr>
          <w:cantSplit/>
        </w:trPr>
        <w:tc>
          <w:tcPr>
            <w:tcW w:w="3600" w:type="dxa"/>
            <w:vAlign w:val="bottom"/>
          </w:tcPr>
          <w:p w14:paraId="2E38E66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7EAAEC4" w14:textId="77777777" w:rsidR="0083290F" w:rsidRDefault="0083290F">
            <w:pPr>
              <w:jc w:val="right"/>
              <w:rPr>
                <w:rFonts w:ascii="Times New Roman" w:hAnsi="Times New Roman" w:cs="Times New Roman"/>
                <w:color w:val="FFFFFF"/>
                <w:sz w:val="14"/>
              </w:rPr>
            </w:pPr>
          </w:p>
        </w:tc>
      </w:tr>
      <w:tr w:rsidR="0083290F" w14:paraId="1099A278" w14:textId="77777777">
        <w:trPr>
          <w:cantSplit/>
        </w:trPr>
        <w:tc>
          <w:tcPr>
            <w:tcW w:w="3600" w:type="dxa"/>
            <w:vAlign w:val="bottom"/>
          </w:tcPr>
          <w:p w14:paraId="59C7885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56C64D8B" w14:textId="77777777" w:rsidR="0083290F" w:rsidRDefault="0083290F">
            <w:pPr>
              <w:jc w:val="right"/>
              <w:rPr>
                <w:rFonts w:ascii="Times New Roman" w:hAnsi="Times New Roman" w:cs="Times New Roman"/>
                <w:color w:val="FFFFFF"/>
                <w:sz w:val="14"/>
              </w:rPr>
            </w:pPr>
          </w:p>
        </w:tc>
      </w:tr>
      <w:tr w:rsidR="0083290F" w14:paraId="516A5319" w14:textId="77777777">
        <w:trPr>
          <w:cantSplit/>
        </w:trPr>
        <w:tc>
          <w:tcPr>
            <w:tcW w:w="3600" w:type="dxa"/>
            <w:vAlign w:val="bottom"/>
          </w:tcPr>
          <w:p w14:paraId="70FA885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64C8A8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$88,325</w:t>
            </w:r>
          </w:p>
        </w:tc>
      </w:tr>
      <w:tr w:rsidR="0083290F" w14:paraId="5A3375AE" w14:textId="77777777">
        <w:trPr>
          <w:cantSplit/>
        </w:trPr>
        <w:tc>
          <w:tcPr>
            <w:tcW w:w="3600" w:type="dxa"/>
            <w:vAlign w:val="bottom"/>
          </w:tcPr>
          <w:p w14:paraId="7702D6E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2FC0AB4" w14:textId="2C3603BE"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442F7EF9" w14:textId="77777777">
        <w:trPr>
          <w:cantSplit/>
        </w:trPr>
        <w:tc>
          <w:tcPr>
            <w:tcW w:w="3600" w:type="dxa"/>
            <w:vAlign w:val="bottom"/>
          </w:tcPr>
          <w:p w14:paraId="03366955" w14:textId="20BA338F"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973A28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56ADE871" w14:textId="77777777">
        <w:trPr>
          <w:cantSplit/>
        </w:trPr>
        <w:tc>
          <w:tcPr>
            <w:tcW w:w="3600" w:type="dxa"/>
            <w:vAlign w:val="bottom"/>
          </w:tcPr>
          <w:p w14:paraId="6D26E415" w14:textId="2C13D862"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0808DA5D" w14:textId="6D192AAE"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0CB7F1D2" w14:textId="77777777">
        <w:trPr>
          <w:cantSplit/>
        </w:trPr>
        <w:tc>
          <w:tcPr>
            <w:tcW w:w="3600" w:type="dxa"/>
            <w:vAlign w:val="bottom"/>
          </w:tcPr>
          <w:p w14:paraId="68BB1BE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D2A597D" w14:textId="581852ED"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(0.5</w:t>
            </w:r>
            <w:r w:rsidR="00BF3954">
              <w:rPr>
                <w:rFonts w:ascii="Times New Roman" w:hAnsi="Times New Roman" w:cs="Times New Roman"/>
                <w:color w:val="000000"/>
                <w:sz w:val="14"/>
              </w:rPr>
              <w:t>3</w:t>
            </w:r>
            <w:r>
              <w:rPr>
                <w:rFonts w:ascii="Times New Roman" w:hAnsi="Times New Roman" w:cs="Times New Roman"/>
                <w:color w:val="000000"/>
                <w:sz w:val="14"/>
              </w:rPr>
              <w:t>)%</w:t>
            </w:r>
          </w:p>
        </w:tc>
      </w:tr>
      <w:tr w:rsidR="0083290F" w14:paraId="24A27355" w14:textId="77777777">
        <w:trPr>
          <w:cantSplit/>
        </w:trPr>
        <w:tc>
          <w:tcPr>
            <w:tcW w:w="3600" w:type="dxa"/>
            <w:vAlign w:val="bottom"/>
          </w:tcPr>
          <w:p w14:paraId="07C4BDD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21B4801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72F4538" w14:textId="77777777" w:rsidR="0083290F" w:rsidRDefault="0083290F">
      <w:pPr>
        <w:rPr>
          <w:vanish/>
        </w:rPr>
      </w:pPr>
    </w:p>
    <w:p w14:paraId="3B7F37CE" w14:textId="77777777" w:rsidR="0083290F" w:rsidRDefault="0083290F">
      <w:pPr>
        <w:rPr>
          <w:vanish/>
        </w:rPr>
      </w:pPr>
    </w:p>
    <w:p w14:paraId="1A8CB819" w14:textId="77777777" w:rsidR="0083290F" w:rsidRDefault="0083290F"/>
    <w:p w14:paraId="237F5DE4"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74AF3CB4" w14:textId="77777777">
        <w:trPr>
          <w:cantSplit/>
        </w:trPr>
        <w:tc>
          <w:tcPr>
            <w:tcW w:w="360" w:type="dxa"/>
          </w:tcPr>
          <w:p w14:paraId="6841C04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3D7961F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r w:rsidR="0083290F" w14:paraId="4B0D07EF" w14:textId="77777777">
        <w:trPr>
          <w:cantSplit/>
        </w:trPr>
        <w:tc>
          <w:tcPr>
            <w:tcW w:w="360" w:type="dxa"/>
          </w:tcPr>
          <w:p w14:paraId="01B8C3A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8366D5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6858AF5" w14:textId="77777777">
        <w:trPr>
          <w:cantSplit/>
        </w:trPr>
        <w:tc>
          <w:tcPr>
            <w:tcW w:w="360" w:type="dxa"/>
          </w:tcPr>
          <w:p w14:paraId="4DF6333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7916B0B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814BB6C" w14:textId="77777777">
        <w:trPr>
          <w:cantSplit/>
        </w:trPr>
        <w:tc>
          <w:tcPr>
            <w:tcW w:w="360" w:type="dxa"/>
          </w:tcPr>
          <w:p w14:paraId="7C30C13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571C16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57DE679" w14:textId="77777777">
        <w:trPr>
          <w:cantSplit/>
        </w:trPr>
        <w:tc>
          <w:tcPr>
            <w:tcW w:w="360" w:type="dxa"/>
          </w:tcPr>
          <w:p w14:paraId="3E66EA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D4259D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8E0876F" w14:textId="77777777">
        <w:trPr>
          <w:cantSplit/>
        </w:trPr>
        <w:tc>
          <w:tcPr>
            <w:tcW w:w="360" w:type="dxa"/>
          </w:tcPr>
          <w:p w14:paraId="09FF87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AFD0C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68B8964C" w14:textId="250AC56A" w:rsidR="00AA0FDD" w:rsidRDefault="00AA0FDD"/>
    <w:p w14:paraId="29443539" w14:textId="77777777" w:rsidR="00AA0FDD" w:rsidRDefault="00AA0FDD">
      <w:pPr>
        <w:spacing w:after="200"/>
      </w:pPr>
      <w:r>
        <w:br w:type="page"/>
      </w:r>
    </w:p>
    <w:p w14:paraId="37ADE3D9" w14:textId="77777777" w:rsidR="0083290F" w:rsidRDefault="0083290F">
      <w:pPr>
        <w:rPr>
          <w:vanish/>
        </w:rPr>
      </w:pPr>
    </w:p>
    <w:p w14:paraId="0C6ACDCF" w14:textId="77777777" w:rsidR="0083290F" w:rsidRDefault="0083290F">
      <w:pPr>
        <w:rPr>
          <w:vanish/>
        </w:rPr>
      </w:pPr>
    </w:p>
    <w:p w14:paraId="78663CC3" w14:textId="77777777" w:rsidR="0083290F" w:rsidRDefault="0083290F"/>
    <w:p w14:paraId="0535F862"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7F68CE54" w14:textId="77777777">
        <w:trPr>
          <w:cantSplit/>
          <w:tblHeader/>
        </w:trPr>
        <w:tc>
          <w:tcPr>
            <w:tcW w:w="3600" w:type="dxa"/>
            <w:vAlign w:val="bottom"/>
          </w:tcPr>
          <w:p w14:paraId="02867EAE"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CB679BA" w14:textId="77777777" w:rsidR="0083290F" w:rsidRDefault="0083290F">
            <w:pPr>
              <w:keepNext/>
              <w:keepLines/>
              <w:rPr>
                <w:rFonts w:ascii="Times New Roman" w:hAnsi="Times New Roman" w:cs="Times New Roman"/>
                <w:color w:val="000000"/>
                <w:sz w:val="16"/>
              </w:rPr>
            </w:pPr>
          </w:p>
        </w:tc>
      </w:tr>
      <w:tr w:rsidR="0083290F" w14:paraId="0376FE6A" w14:textId="77777777">
        <w:trPr>
          <w:cantSplit/>
          <w:tblHeader/>
        </w:trPr>
        <w:tc>
          <w:tcPr>
            <w:tcW w:w="3600" w:type="dxa"/>
            <w:tcBorders>
              <w:bottom w:val="single" w:sz="4" w:space="0" w:color="000000"/>
            </w:tcBorders>
            <w:vAlign w:val="bottom"/>
          </w:tcPr>
          <w:p w14:paraId="72C063B9" w14:textId="3316C68C"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FIG Daily ETF</w:t>
            </w:r>
          </w:p>
        </w:tc>
        <w:tc>
          <w:tcPr>
            <w:tcW w:w="1080" w:type="dxa"/>
            <w:tcBorders>
              <w:bottom w:val="single" w:sz="4" w:space="0" w:color="000000"/>
            </w:tcBorders>
            <w:vAlign w:val="bottom"/>
          </w:tcPr>
          <w:p w14:paraId="59BEB01C" w14:textId="77777777" w:rsidR="0083290F" w:rsidRDefault="0083290F">
            <w:pPr>
              <w:keepNext/>
              <w:keepLines/>
              <w:jc w:val="center"/>
              <w:rPr>
                <w:rFonts w:ascii="Times New Roman" w:hAnsi="Times New Roman" w:cs="Times New Roman"/>
                <w:b/>
                <w:color w:val="000000"/>
                <w:sz w:val="16"/>
              </w:rPr>
            </w:pPr>
          </w:p>
        </w:tc>
      </w:tr>
      <w:tr w:rsidR="0083290F" w14:paraId="20658626" w14:textId="77777777">
        <w:trPr>
          <w:cantSplit/>
          <w:tblHeader/>
        </w:trPr>
        <w:tc>
          <w:tcPr>
            <w:tcW w:w="3600" w:type="dxa"/>
            <w:vAlign w:val="bottom"/>
          </w:tcPr>
          <w:p w14:paraId="070ACCA1" w14:textId="77777777" w:rsidR="0083290F" w:rsidRDefault="0083290F">
            <w:pPr>
              <w:keepNext/>
              <w:keepLines/>
              <w:rPr>
                <w:rFonts w:ascii="Times New Roman" w:hAnsi="Times New Roman" w:cs="Times New Roman"/>
                <w:color w:val="000000"/>
                <w:sz w:val="16"/>
              </w:rPr>
            </w:pPr>
          </w:p>
        </w:tc>
        <w:tc>
          <w:tcPr>
            <w:tcW w:w="1080" w:type="dxa"/>
            <w:vAlign w:val="bottom"/>
          </w:tcPr>
          <w:p w14:paraId="4458DEBB" w14:textId="77777777" w:rsidR="0083290F" w:rsidRDefault="0083290F">
            <w:pPr>
              <w:keepNext/>
              <w:keepLines/>
              <w:rPr>
                <w:rFonts w:ascii="Times New Roman" w:hAnsi="Times New Roman" w:cs="Times New Roman"/>
                <w:color w:val="000000"/>
                <w:sz w:val="16"/>
              </w:rPr>
            </w:pPr>
          </w:p>
        </w:tc>
      </w:tr>
      <w:tr w:rsidR="0083290F" w14:paraId="635B19A1" w14:textId="77777777">
        <w:trPr>
          <w:cantSplit/>
          <w:tblHeader/>
        </w:trPr>
        <w:tc>
          <w:tcPr>
            <w:tcW w:w="3600" w:type="dxa"/>
            <w:vAlign w:val="bottom"/>
          </w:tcPr>
          <w:p w14:paraId="71D82DF4"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0D67D4CB"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084C59C3" w14:textId="77777777">
        <w:trPr>
          <w:cantSplit/>
        </w:trPr>
        <w:tc>
          <w:tcPr>
            <w:tcW w:w="3600" w:type="dxa"/>
            <w:vAlign w:val="bottom"/>
          </w:tcPr>
          <w:p w14:paraId="38F323E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62B6579F"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1A94B532" w14:textId="77777777">
        <w:trPr>
          <w:cantSplit/>
        </w:trPr>
        <w:tc>
          <w:tcPr>
            <w:tcW w:w="3600" w:type="dxa"/>
            <w:vAlign w:val="bottom"/>
          </w:tcPr>
          <w:p w14:paraId="741C500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D35F8BF" w14:textId="77777777" w:rsidR="0083290F" w:rsidRDefault="0083290F">
            <w:pPr>
              <w:jc w:val="right"/>
              <w:rPr>
                <w:rFonts w:ascii="Times New Roman" w:hAnsi="Times New Roman" w:cs="Times New Roman"/>
                <w:color w:val="696969"/>
                <w:sz w:val="14"/>
              </w:rPr>
            </w:pPr>
          </w:p>
        </w:tc>
      </w:tr>
      <w:tr w:rsidR="0083290F" w14:paraId="74B42CF3" w14:textId="77777777">
        <w:trPr>
          <w:cantSplit/>
        </w:trPr>
        <w:tc>
          <w:tcPr>
            <w:tcW w:w="3600" w:type="dxa"/>
            <w:vAlign w:val="bottom"/>
          </w:tcPr>
          <w:p w14:paraId="55F7F1B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2401D0CE"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4C4E3F5" w14:textId="77777777">
        <w:trPr>
          <w:cantSplit/>
        </w:trPr>
        <w:tc>
          <w:tcPr>
            <w:tcW w:w="3600" w:type="dxa"/>
            <w:vAlign w:val="bottom"/>
          </w:tcPr>
          <w:p w14:paraId="3F2D565F" w14:textId="77777777" w:rsidR="0083290F" w:rsidRDefault="0083290F">
            <w:pPr>
              <w:rPr>
                <w:color w:val="000000"/>
              </w:rPr>
            </w:pPr>
          </w:p>
        </w:tc>
        <w:tc>
          <w:tcPr>
            <w:tcW w:w="1080" w:type="dxa"/>
            <w:tcMar>
              <w:left w:w="72" w:type="dxa"/>
            </w:tcMar>
            <w:vAlign w:val="bottom"/>
          </w:tcPr>
          <w:p w14:paraId="49574A29" w14:textId="77777777" w:rsidR="0083290F" w:rsidRDefault="0083290F">
            <w:pPr>
              <w:jc w:val="right"/>
              <w:rPr>
                <w:rFonts w:ascii="Times New Roman" w:hAnsi="Times New Roman" w:cs="Times New Roman"/>
                <w:color w:val="FFFFFF"/>
                <w:sz w:val="14"/>
              </w:rPr>
            </w:pPr>
          </w:p>
        </w:tc>
      </w:tr>
      <w:tr w:rsidR="0083290F" w14:paraId="465DF7FE" w14:textId="77777777">
        <w:trPr>
          <w:cantSplit/>
        </w:trPr>
        <w:tc>
          <w:tcPr>
            <w:tcW w:w="3600" w:type="dxa"/>
            <w:vAlign w:val="bottom"/>
          </w:tcPr>
          <w:p w14:paraId="0069F86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C6B95C7" w14:textId="77777777" w:rsidR="0083290F" w:rsidRDefault="0083290F">
            <w:pPr>
              <w:jc w:val="right"/>
              <w:rPr>
                <w:rFonts w:ascii="Times New Roman" w:hAnsi="Times New Roman" w:cs="Times New Roman"/>
                <w:color w:val="FFFFFF"/>
                <w:sz w:val="14"/>
              </w:rPr>
            </w:pPr>
          </w:p>
        </w:tc>
      </w:tr>
      <w:tr w:rsidR="0083290F" w14:paraId="2AE3D625" w14:textId="77777777">
        <w:trPr>
          <w:cantSplit/>
        </w:trPr>
        <w:tc>
          <w:tcPr>
            <w:tcW w:w="3600" w:type="dxa"/>
            <w:vAlign w:val="bottom"/>
          </w:tcPr>
          <w:p w14:paraId="1DFFA78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73CA17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720DE3BF" w14:textId="77777777">
        <w:trPr>
          <w:cantSplit/>
        </w:trPr>
        <w:tc>
          <w:tcPr>
            <w:tcW w:w="3600" w:type="dxa"/>
            <w:vAlign w:val="bottom"/>
          </w:tcPr>
          <w:p w14:paraId="019B23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37B6920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(6.27)</w:t>
            </w:r>
          </w:p>
        </w:tc>
      </w:tr>
      <w:tr w:rsidR="0083290F" w14:paraId="2552393E" w14:textId="77777777">
        <w:trPr>
          <w:cantSplit/>
        </w:trPr>
        <w:tc>
          <w:tcPr>
            <w:tcW w:w="3600" w:type="dxa"/>
            <w:vAlign w:val="bottom"/>
          </w:tcPr>
          <w:p w14:paraId="19E718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1AAECFB"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(6.27)</w:t>
            </w:r>
          </w:p>
        </w:tc>
      </w:tr>
      <w:tr w:rsidR="0083290F" w14:paraId="3054EB8C" w14:textId="77777777">
        <w:trPr>
          <w:cantSplit/>
        </w:trPr>
        <w:tc>
          <w:tcPr>
            <w:tcW w:w="3600" w:type="dxa"/>
            <w:vAlign w:val="bottom"/>
          </w:tcPr>
          <w:p w14:paraId="5E6AD41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3585F8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4C2730A7" w14:textId="77777777">
        <w:trPr>
          <w:cantSplit/>
        </w:trPr>
        <w:tc>
          <w:tcPr>
            <w:tcW w:w="3600" w:type="dxa"/>
            <w:vAlign w:val="bottom"/>
          </w:tcPr>
          <w:p w14:paraId="44DD34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75294ACA"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$8.73</w:t>
            </w:r>
          </w:p>
        </w:tc>
      </w:tr>
      <w:tr w:rsidR="0083290F" w14:paraId="21921A11" w14:textId="77777777">
        <w:trPr>
          <w:cantSplit/>
        </w:trPr>
        <w:tc>
          <w:tcPr>
            <w:tcW w:w="3600" w:type="dxa"/>
            <w:vAlign w:val="bottom"/>
          </w:tcPr>
          <w:p w14:paraId="1682478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EFE6C6B" w14:textId="77777777" w:rsidR="0083290F" w:rsidRDefault="0083290F">
            <w:pPr>
              <w:jc w:val="right"/>
              <w:rPr>
                <w:rFonts w:ascii="Times New Roman" w:hAnsi="Times New Roman" w:cs="Times New Roman"/>
                <w:color w:val="FFFFFF"/>
                <w:sz w:val="14"/>
              </w:rPr>
            </w:pPr>
          </w:p>
        </w:tc>
      </w:tr>
      <w:tr w:rsidR="0083290F" w14:paraId="318C98A9" w14:textId="77777777">
        <w:trPr>
          <w:cantSplit/>
        </w:trPr>
        <w:tc>
          <w:tcPr>
            <w:tcW w:w="3600" w:type="dxa"/>
            <w:vAlign w:val="bottom"/>
          </w:tcPr>
          <w:p w14:paraId="7CFEC5C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54F7628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-41.80%</w:t>
            </w:r>
          </w:p>
        </w:tc>
      </w:tr>
      <w:tr w:rsidR="0083290F" w14:paraId="5CDFAEB8" w14:textId="77777777">
        <w:trPr>
          <w:cantSplit/>
        </w:trPr>
        <w:tc>
          <w:tcPr>
            <w:tcW w:w="3600" w:type="dxa"/>
            <w:vAlign w:val="bottom"/>
          </w:tcPr>
          <w:p w14:paraId="79C9524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B664130" w14:textId="77777777" w:rsidR="0083290F" w:rsidRDefault="0083290F">
            <w:pPr>
              <w:jc w:val="right"/>
              <w:rPr>
                <w:rFonts w:ascii="Times New Roman" w:hAnsi="Times New Roman" w:cs="Times New Roman"/>
                <w:color w:val="FFFFFF"/>
                <w:sz w:val="14"/>
              </w:rPr>
            </w:pPr>
          </w:p>
        </w:tc>
      </w:tr>
      <w:tr w:rsidR="0083290F" w14:paraId="042AEE6E" w14:textId="77777777">
        <w:trPr>
          <w:cantSplit/>
        </w:trPr>
        <w:tc>
          <w:tcPr>
            <w:tcW w:w="3600" w:type="dxa"/>
            <w:vAlign w:val="bottom"/>
          </w:tcPr>
          <w:p w14:paraId="0C3EB25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5C4CAA37" w14:textId="77777777" w:rsidR="0083290F" w:rsidRDefault="0083290F">
            <w:pPr>
              <w:jc w:val="right"/>
              <w:rPr>
                <w:rFonts w:ascii="Times New Roman" w:hAnsi="Times New Roman" w:cs="Times New Roman"/>
                <w:color w:val="FFFFFF"/>
                <w:sz w:val="14"/>
              </w:rPr>
            </w:pPr>
          </w:p>
        </w:tc>
      </w:tr>
      <w:tr w:rsidR="0083290F" w14:paraId="503FB476" w14:textId="77777777">
        <w:trPr>
          <w:cantSplit/>
        </w:trPr>
        <w:tc>
          <w:tcPr>
            <w:tcW w:w="3600" w:type="dxa"/>
            <w:vAlign w:val="bottom"/>
          </w:tcPr>
          <w:p w14:paraId="7E099B6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19B5CB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$6,020</w:t>
            </w:r>
          </w:p>
        </w:tc>
      </w:tr>
      <w:tr w:rsidR="0083290F" w14:paraId="1E61583B" w14:textId="77777777">
        <w:trPr>
          <w:cantSplit/>
        </w:trPr>
        <w:tc>
          <w:tcPr>
            <w:tcW w:w="3600" w:type="dxa"/>
            <w:vAlign w:val="bottom"/>
          </w:tcPr>
          <w:p w14:paraId="36FAFB9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5593B3B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290206F4" w14:textId="77777777">
        <w:trPr>
          <w:cantSplit/>
        </w:trPr>
        <w:tc>
          <w:tcPr>
            <w:tcW w:w="3600" w:type="dxa"/>
            <w:vAlign w:val="bottom"/>
          </w:tcPr>
          <w:p w14:paraId="17829B7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0893CB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(0.60)%</w:t>
            </w:r>
          </w:p>
        </w:tc>
      </w:tr>
      <w:tr w:rsidR="0083290F" w14:paraId="5FB5FC06" w14:textId="77777777">
        <w:trPr>
          <w:cantSplit/>
        </w:trPr>
        <w:tc>
          <w:tcPr>
            <w:tcW w:w="3600" w:type="dxa"/>
            <w:vAlign w:val="bottom"/>
          </w:tcPr>
          <w:p w14:paraId="4DD194A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7C40DE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639253CF" w14:textId="77777777" w:rsidR="0083290F" w:rsidRDefault="0083290F">
      <w:pPr>
        <w:rPr>
          <w:vanish/>
        </w:rPr>
      </w:pPr>
    </w:p>
    <w:p w14:paraId="7FA62009" w14:textId="77777777" w:rsidR="0083290F" w:rsidRDefault="0083290F">
      <w:pPr>
        <w:rPr>
          <w:vanish/>
        </w:rPr>
      </w:pPr>
    </w:p>
    <w:p w14:paraId="2327F26E" w14:textId="77777777" w:rsidR="0083290F" w:rsidRDefault="0083290F"/>
    <w:p w14:paraId="4E8C34DC"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4133E513" w14:textId="77777777">
        <w:trPr>
          <w:cantSplit/>
        </w:trPr>
        <w:tc>
          <w:tcPr>
            <w:tcW w:w="360" w:type="dxa"/>
          </w:tcPr>
          <w:p w14:paraId="73D4C00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3D799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13, 2025.</w:t>
            </w:r>
          </w:p>
        </w:tc>
      </w:tr>
      <w:tr w:rsidR="0083290F" w14:paraId="1E538CFF" w14:textId="77777777">
        <w:trPr>
          <w:cantSplit/>
        </w:trPr>
        <w:tc>
          <w:tcPr>
            <w:tcW w:w="360" w:type="dxa"/>
          </w:tcPr>
          <w:p w14:paraId="7EE7EC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257D35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610A6B9" w14:textId="77777777">
        <w:trPr>
          <w:cantSplit/>
        </w:trPr>
        <w:tc>
          <w:tcPr>
            <w:tcW w:w="360" w:type="dxa"/>
          </w:tcPr>
          <w:p w14:paraId="0654C4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7D0A7A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7D008668" w14:textId="77777777">
        <w:trPr>
          <w:cantSplit/>
        </w:trPr>
        <w:tc>
          <w:tcPr>
            <w:tcW w:w="360" w:type="dxa"/>
          </w:tcPr>
          <w:p w14:paraId="17D8CE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3757B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03C99615" w14:textId="77777777">
        <w:trPr>
          <w:cantSplit/>
        </w:trPr>
        <w:tc>
          <w:tcPr>
            <w:tcW w:w="360" w:type="dxa"/>
          </w:tcPr>
          <w:p w14:paraId="18314EA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36A219E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5186E962" w14:textId="77777777">
        <w:trPr>
          <w:cantSplit/>
        </w:trPr>
        <w:tc>
          <w:tcPr>
            <w:tcW w:w="360" w:type="dxa"/>
          </w:tcPr>
          <w:p w14:paraId="678F563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00EAFA0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2D4E1657" w14:textId="77777777">
        <w:trPr>
          <w:cantSplit/>
        </w:trPr>
        <w:tc>
          <w:tcPr>
            <w:tcW w:w="360" w:type="dxa"/>
          </w:tcPr>
          <w:p w14:paraId="3FB444B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01BC3BC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7BBC14E" w14:textId="474E650C" w:rsidR="00AA0FDD" w:rsidRDefault="00AA0FDD"/>
    <w:p w14:paraId="25875E8B" w14:textId="77777777" w:rsidR="00AA0FDD" w:rsidRDefault="00AA0FDD">
      <w:pPr>
        <w:spacing w:after="200"/>
      </w:pPr>
      <w:r>
        <w:br w:type="page"/>
      </w:r>
    </w:p>
    <w:p w14:paraId="6765CBF5" w14:textId="77777777" w:rsidR="0083290F" w:rsidRDefault="0083290F">
      <w:pPr>
        <w:rPr>
          <w:vanish/>
        </w:rPr>
      </w:pPr>
    </w:p>
    <w:p w14:paraId="68F39291" w14:textId="77777777" w:rsidR="0083290F" w:rsidRDefault="0083290F">
      <w:pPr>
        <w:rPr>
          <w:vanish/>
        </w:rPr>
      </w:pPr>
    </w:p>
    <w:p w14:paraId="634ABE95" w14:textId="77777777" w:rsidR="0083290F" w:rsidRDefault="0083290F"/>
    <w:p w14:paraId="457E4846"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D6EE665" w14:textId="77777777">
        <w:trPr>
          <w:cantSplit/>
          <w:tblHeader/>
        </w:trPr>
        <w:tc>
          <w:tcPr>
            <w:tcW w:w="3600" w:type="dxa"/>
            <w:vAlign w:val="bottom"/>
          </w:tcPr>
          <w:p w14:paraId="18A77FB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CDB8AF6" w14:textId="77777777" w:rsidR="0083290F" w:rsidRDefault="0083290F">
            <w:pPr>
              <w:keepNext/>
              <w:keepLines/>
              <w:rPr>
                <w:rFonts w:ascii="Times New Roman" w:hAnsi="Times New Roman" w:cs="Times New Roman"/>
                <w:color w:val="000000"/>
                <w:sz w:val="16"/>
              </w:rPr>
            </w:pPr>
          </w:p>
        </w:tc>
      </w:tr>
      <w:tr w:rsidR="0083290F" w14:paraId="58756F36" w14:textId="77777777">
        <w:trPr>
          <w:cantSplit/>
          <w:tblHeader/>
        </w:trPr>
        <w:tc>
          <w:tcPr>
            <w:tcW w:w="3600" w:type="dxa"/>
            <w:tcBorders>
              <w:bottom w:val="single" w:sz="4" w:space="0" w:color="000000"/>
            </w:tcBorders>
            <w:vAlign w:val="bottom"/>
          </w:tcPr>
          <w:p w14:paraId="6289813D" w14:textId="1F476940"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FUTU Daily ETF</w:t>
            </w:r>
          </w:p>
        </w:tc>
        <w:tc>
          <w:tcPr>
            <w:tcW w:w="1080" w:type="dxa"/>
            <w:tcBorders>
              <w:bottom w:val="single" w:sz="4" w:space="0" w:color="000000"/>
            </w:tcBorders>
            <w:vAlign w:val="bottom"/>
          </w:tcPr>
          <w:p w14:paraId="502FE51D" w14:textId="77777777" w:rsidR="0083290F" w:rsidRDefault="0083290F">
            <w:pPr>
              <w:keepNext/>
              <w:keepLines/>
              <w:jc w:val="center"/>
              <w:rPr>
                <w:rFonts w:ascii="Times New Roman" w:hAnsi="Times New Roman" w:cs="Times New Roman"/>
                <w:b/>
                <w:color w:val="000000"/>
                <w:sz w:val="16"/>
              </w:rPr>
            </w:pPr>
          </w:p>
        </w:tc>
      </w:tr>
      <w:tr w:rsidR="0083290F" w14:paraId="3754AC83" w14:textId="77777777">
        <w:trPr>
          <w:cantSplit/>
          <w:tblHeader/>
        </w:trPr>
        <w:tc>
          <w:tcPr>
            <w:tcW w:w="3600" w:type="dxa"/>
            <w:vAlign w:val="bottom"/>
          </w:tcPr>
          <w:p w14:paraId="2C38571D" w14:textId="77777777" w:rsidR="0083290F" w:rsidRDefault="0083290F">
            <w:pPr>
              <w:keepNext/>
              <w:keepLines/>
              <w:rPr>
                <w:rFonts w:ascii="Times New Roman" w:hAnsi="Times New Roman" w:cs="Times New Roman"/>
                <w:color w:val="000000"/>
                <w:sz w:val="16"/>
              </w:rPr>
            </w:pPr>
          </w:p>
        </w:tc>
        <w:tc>
          <w:tcPr>
            <w:tcW w:w="1080" w:type="dxa"/>
            <w:vAlign w:val="bottom"/>
          </w:tcPr>
          <w:p w14:paraId="0872CDFA" w14:textId="77777777" w:rsidR="0083290F" w:rsidRDefault="0083290F">
            <w:pPr>
              <w:keepNext/>
              <w:keepLines/>
              <w:rPr>
                <w:rFonts w:ascii="Times New Roman" w:hAnsi="Times New Roman" w:cs="Times New Roman"/>
                <w:color w:val="000000"/>
                <w:sz w:val="16"/>
              </w:rPr>
            </w:pPr>
          </w:p>
        </w:tc>
      </w:tr>
      <w:tr w:rsidR="0083290F" w14:paraId="47B65506" w14:textId="77777777">
        <w:trPr>
          <w:cantSplit/>
          <w:tblHeader/>
        </w:trPr>
        <w:tc>
          <w:tcPr>
            <w:tcW w:w="3600" w:type="dxa"/>
            <w:vAlign w:val="bottom"/>
          </w:tcPr>
          <w:p w14:paraId="466AFC60"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160C01A"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1390DAA" w14:textId="77777777">
        <w:trPr>
          <w:cantSplit/>
        </w:trPr>
        <w:tc>
          <w:tcPr>
            <w:tcW w:w="3600" w:type="dxa"/>
            <w:vAlign w:val="bottom"/>
          </w:tcPr>
          <w:p w14:paraId="38E8AE2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516D17DB"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17466F43" w14:textId="77777777">
        <w:trPr>
          <w:cantSplit/>
        </w:trPr>
        <w:tc>
          <w:tcPr>
            <w:tcW w:w="3600" w:type="dxa"/>
            <w:vAlign w:val="bottom"/>
          </w:tcPr>
          <w:p w14:paraId="64CE1C2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21C005A" w14:textId="77777777" w:rsidR="0083290F" w:rsidRDefault="0083290F">
            <w:pPr>
              <w:jc w:val="right"/>
              <w:rPr>
                <w:rFonts w:ascii="Times New Roman" w:hAnsi="Times New Roman" w:cs="Times New Roman"/>
                <w:color w:val="696969"/>
                <w:sz w:val="14"/>
              </w:rPr>
            </w:pPr>
          </w:p>
        </w:tc>
      </w:tr>
      <w:tr w:rsidR="0083290F" w14:paraId="3D725730" w14:textId="77777777">
        <w:trPr>
          <w:cantSplit/>
        </w:trPr>
        <w:tc>
          <w:tcPr>
            <w:tcW w:w="3600" w:type="dxa"/>
            <w:vAlign w:val="bottom"/>
          </w:tcPr>
          <w:p w14:paraId="04272C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DED235B"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E7A5261" w14:textId="77777777">
        <w:trPr>
          <w:cantSplit/>
        </w:trPr>
        <w:tc>
          <w:tcPr>
            <w:tcW w:w="3600" w:type="dxa"/>
            <w:vAlign w:val="bottom"/>
          </w:tcPr>
          <w:p w14:paraId="6687B376" w14:textId="77777777" w:rsidR="0083290F" w:rsidRDefault="0083290F">
            <w:pPr>
              <w:rPr>
                <w:color w:val="000000"/>
              </w:rPr>
            </w:pPr>
          </w:p>
        </w:tc>
        <w:tc>
          <w:tcPr>
            <w:tcW w:w="1080" w:type="dxa"/>
            <w:tcMar>
              <w:left w:w="72" w:type="dxa"/>
            </w:tcMar>
            <w:vAlign w:val="bottom"/>
          </w:tcPr>
          <w:p w14:paraId="7EFCACB3" w14:textId="77777777" w:rsidR="0083290F" w:rsidRDefault="0083290F">
            <w:pPr>
              <w:jc w:val="right"/>
              <w:rPr>
                <w:rFonts w:ascii="Times New Roman" w:hAnsi="Times New Roman" w:cs="Times New Roman"/>
                <w:color w:val="FFFFFF"/>
                <w:sz w:val="14"/>
              </w:rPr>
            </w:pPr>
          </w:p>
        </w:tc>
      </w:tr>
      <w:tr w:rsidR="0083290F" w14:paraId="26E37229" w14:textId="77777777">
        <w:trPr>
          <w:cantSplit/>
        </w:trPr>
        <w:tc>
          <w:tcPr>
            <w:tcW w:w="3600" w:type="dxa"/>
            <w:vAlign w:val="bottom"/>
          </w:tcPr>
          <w:p w14:paraId="75B716B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BF0907B" w14:textId="77777777" w:rsidR="0083290F" w:rsidRDefault="0083290F">
            <w:pPr>
              <w:jc w:val="right"/>
              <w:rPr>
                <w:rFonts w:ascii="Times New Roman" w:hAnsi="Times New Roman" w:cs="Times New Roman"/>
                <w:color w:val="FFFFFF"/>
                <w:sz w:val="14"/>
              </w:rPr>
            </w:pPr>
          </w:p>
        </w:tc>
      </w:tr>
      <w:tr w:rsidR="0083290F" w14:paraId="4D997E7A" w14:textId="77777777">
        <w:trPr>
          <w:cantSplit/>
        </w:trPr>
        <w:tc>
          <w:tcPr>
            <w:tcW w:w="3600" w:type="dxa"/>
            <w:vAlign w:val="bottom"/>
          </w:tcPr>
          <w:p w14:paraId="7E9F60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434874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363CE74" w14:textId="77777777">
        <w:trPr>
          <w:cantSplit/>
        </w:trPr>
        <w:tc>
          <w:tcPr>
            <w:tcW w:w="3600" w:type="dxa"/>
            <w:vAlign w:val="bottom"/>
          </w:tcPr>
          <w:p w14:paraId="1495E10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54E72A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7.30</w:t>
            </w:r>
          </w:p>
        </w:tc>
      </w:tr>
      <w:tr w:rsidR="0083290F" w14:paraId="598D2AD9" w14:textId="77777777">
        <w:trPr>
          <w:cantSplit/>
        </w:trPr>
        <w:tc>
          <w:tcPr>
            <w:tcW w:w="3600" w:type="dxa"/>
            <w:vAlign w:val="bottom"/>
          </w:tcPr>
          <w:p w14:paraId="66F409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3B0F6B1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7.29</w:t>
            </w:r>
          </w:p>
        </w:tc>
      </w:tr>
      <w:tr w:rsidR="0083290F" w14:paraId="7EFC176A" w14:textId="77777777">
        <w:trPr>
          <w:cantSplit/>
        </w:trPr>
        <w:tc>
          <w:tcPr>
            <w:tcW w:w="3600" w:type="dxa"/>
            <w:vAlign w:val="bottom"/>
          </w:tcPr>
          <w:p w14:paraId="17B1B59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78FB41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0729CF03" w14:textId="77777777">
        <w:trPr>
          <w:cantSplit/>
        </w:trPr>
        <w:tc>
          <w:tcPr>
            <w:tcW w:w="3600" w:type="dxa"/>
            <w:vAlign w:val="bottom"/>
          </w:tcPr>
          <w:p w14:paraId="281B27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4C86725"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$22.29</w:t>
            </w:r>
          </w:p>
        </w:tc>
      </w:tr>
      <w:tr w:rsidR="0083290F" w14:paraId="77FD398E" w14:textId="77777777">
        <w:trPr>
          <w:cantSplit/>
        </w:trPr>
        <w:tc>
          <w:tcPr>
            <w:tcW w:w="3600" w:type="dxa"/>
            <w:vAlign w:val="bottom"/>
          </w:tcPr>
          <w:p w14:paraId="69F74E0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F793543" w14:textId="77777777" w:rsidR="0083290F" w:rsidRDefault="0083290F">
            <w:pPr>
              <w:jc w:val="right"/>
              <w:rPr>
                <w:rFonts w:ascii="Times New Roman" w:hAnsi="Times New Roman" w:cs="Times New Roman"/>
                <w:color w:val="FFFFFF"/>
                <w:sz w:val="14"/>
              </w:rPr>
            </w:pPr>
          </w:p>
        </w:tc>
      </w:tr>
      <w:tr w:rsidR="0083290F" w14:paraId="412FDC65" w14:textId="77777777">
        <w:trPr>
          <w:cantSplit/>
        </w:trPr>
        <w:tc>
          <w:tcPr>
            <w:tcW w:w="3600" w:type="dxa"/>
            <w:vAlign w:val="bottom"/>
          </w:tcPr>
          <w:p w14:paraId="4896043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3E2C36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48.59%</w:t>
            </w:r>
          </w:p>
        </w:tc>
      </w:tr>
      <w:tr w:rsidR="0083290F" w14:paraId="5DF4E27D" w14:textId="77777777">
        <w:trPr>
          <w:cantSplit/>
        </w:trPr>
        <w:tc>
          <w:tcPr>
            <w:tcW w:w="3600" w:type="dxa"/>
            <w:vAlign w:val="bottom"/>
          </w:tcPr>
          <w:p w14:paraId="6426D36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088DF8C" w14:textId="77777777" w:rsidR="0083290F" w:rsidRDefault="0083290F">
            <w:pPr>
              <w:jc w:val="right"/>
              <w:rPr>
                <w:rFonts w:ascii="Times New Roman" w:hAnsi="Times New Roman" w:cs="Times New Roman"/>
                <w:color w:val="FFFFFF"/>
                <w:sz w:val="14"/>
              </w:rPr>
            </w:pPr>
          </w:p>
        </w:tc>
      </w:tr>
      <w:tr w:rsidR="0083290F" w14:paraId="7BEF674B" w14:textId="77777777">
        <w:trPr>
          <w:cantSplit/>
        </w:trPr>
        <w:tc>
          <w:tcPr>
            <w:tcW w:w="3600" w:type="dxa"/>
            <w:vAlign w:val="bottom"/>
          </w:tcPr>
          <w:p w14:paraId="16A1AD1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53799FAC" w14:textId="77777777" w:rsidR="0083290F" w:rsidRDefault="0083290F">
            <w:pPr>
              <w:jc w:val="right"/>
              <w:rPr>
                <w:rFonts w:ascii="Times New Roman" w:hAnsi="Times New Roman" w:cs="Times New Roman"/>
                <w:color w:val="FFFFFF"/>
                <w:sz w:val="14"/>
              </w:rPr>
            </w:pPr>
          </w:p>
        </w:tc>
      </w:tr>
      <w:tr w:rsidR="0083290F" w14:paraId="37AB7ED7" w14:textId="77777777">
        <w:trPr>
          <w:cantSplit/>
        </w:trPr>
        <w:tc>
          <w:tcPr>
            <w:tcW w:w="3600" w:type="dxa"/>
            <w:vAlign w:val="bottom"/>
          </w:tcPr>
          <w:p w14:paraId="2A5A91F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6F9EBC5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$2,563</w:t>
            </w:r>
          </w:p>
        </w:tc>
      </w:tr>
      <w:tr w:rsidR="0083290F" w14:paraId="637F9EB0" w14:textId="77777777">
        <w:trPr>
          <w:cantSplit/>
        </w:trPr>
        <w:tc>
          <w:tcPr>
            <w:tcW w:w="3600" w:type="dxa"/>
            <w:vAlign w:val="bottom"/>
          </w:tcPr>
          <w:p w14:paraId="492DCB0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CD3C6D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49700E07" w14:textId="77777777">
        <w:trPr>
          <w:cantSplit/>
        </w:trPr>
        <w:tc>
          <w:tcPr>
            <w:tcW w:w="3600" w:type="dxa"/>
            <w:vAlign w:val="bottom"/>
          </w:tcPr>
          <w:p w14:paraId="31F7A08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3D625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6D31A15F" w14:textId="77777777">
        <w:trPr>
          <w:cantSplit/>
        </w:trPr>
        <w:tc>
          <w:tcPr>
            <w:tcW w:w="3600" w:type="dxa"/>
            <w:vAlign w:val="bottom"/>
          </w:tcPr>
          <w:p w14:paraId="6AD6F48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536F3A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408B419" w14:textId="77777777" w:rsidR="0083290F" w:rsidRDefault="0083290F">
      <w:pPr>
        <w:rPr>
          <w:vanish/>
        </w:rPr>
      </w:pPr>
    </w:p>
    <w:p w14:paraId="7CF1DCD9" w14:textId="77777777" w:rsidR="0083290F" w:rsidRDefault="0083290F">
      <w:pPr>
        <w:rPr>
          <w:vanish/>
        </w:rPr>
      </w:pPr>
    </w:p>
    <w:p w14:paraId="65B272C1" w14:textId="77777777" w:rsidR="0083290F" w:rsidRDefault="0083290F"/>
    <w:p w14:paraId="09E9551F"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0F292FF1" w14:textId="77777777">
        <w:trPr>
          <w:cantSplit/>
        </w:trPr>
        <w:tc>
          <w:tcPr>
            <w:tcW w:w="360" w:type="dxa"/>
          </w:tcPr>
          <w:p w14:paraId="5773352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9CB813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13, 2025.</w:t>
            </w:r>
          </w:p>
        </w:tc>
      </w:tr>
      <w:tr w:rsidR="0083290F" w14:paraId="6C8743AF" w14:textId="77777777">
        <w:trPr>
          <w:cantSplit/>
        </w:trPr>
        <w:tc>
          <w:tcPr>
            <w:tcW w:w="360" w:type="dxa"/>
          </w:tcPr>
          <w:p w14:paraId="3A20E7E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B6E2B7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4DCBCA9F" w14:textId="77777777">
        <w:trPr>
          <w:cantSplit/>
        </w:trPr>
        <w:tc>
          <w:tcPr>
            <w:tcW w:w="360" w:type="dxa"/>
          </w:tcPr>
          <w:p w14:paraId="1C3C724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5F9089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4F6DC250" w14:textId="77777777">
        <w:trPr>
          <w:cantSplit/>
        </w:trPr>
        <w:tc>
          <w:tcPr>
            <w:tcW w:w="360" w:type="dxa"/>
          </w:tcPr>
          <w:p w14:paraId="1E2904F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6B02A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CC761DB" w14:textId="77777777">
        <w:trPr>
          <w:cantSplit/>
        </w:trPr>
        <w:tc>
          <w:tcPr>
            <w:tcW w:w="360" w:type="dxa"/>
          </w:tcPr>
          <w:p w14:paraId="40C45CD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48298B0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A0CECDC" w14:textId="77777777">
        <w:trPr>
          <w:cantSplit/>
        </w:trPr>
        <w:tc>
          <w:tcPr>
            <w:tcW w:w="360" w:type="dxa"/>
          </w:tcPr>
          <w:p w14:paraId="0802185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36D100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CE76140" w14:textId="54317B77" w:rsidR="00AA0FDD" w:rsidRDefault="00AA0FDD"/>
    <w:p w14:paraId="095A76A6" w14:textId="77777777" w:rsidR="00AA0FDD" w:rsidRDefault="00AA0FDD">
      <w:pPr>
        <w:spacing w:after="200"/>
      </w:pPr>
      <w:r>
        <w:br w:type="page"/>
      </w:r>
    </w:p>
    <w:p w14:paraId="7D7A3433" w14:textId="77777777" w:rsidR="0083290F" w:rsidRDefault="0083290F">
      <w:pPr>
        <w:rPr>
          <w:vanish/>
        </w:rPr>
      </w:pPr>
    </w:p>
    <w:p w14:paraId="538AD055" w14:textId="77777777" w:rsidR="0083290F" w:rsidRDefault="0083290F">
      <w:pPr>
        <w:rPr>
          <w:vanish/>
        </w:rPr>
      </w:pPr>
    </w:p>
    <w:p w14:paraId="0F671EEE" w14:textId="77777777" w:rsidR="0083290F" w:rsidRDefault="0083290F"/>
    <w:p w14:paraId="021A3FF8"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75C78B8B" w14:textId="77777777">
        <w:trPr>
          <w:cantSplit/>
          <w:tblHeader/>
        </w:trPr>
        <w:tc>
          <w:tcPr>
            <w:tcW w:w="3600" w:type="dxa"/>
            <w:vAlign w:val="bottom"/>
          </w:tcPr>
          <w:p w14:paraId="4414C6B7"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C18281B" w14:textId="77777777" w:rsidR="0083290F" w:rsidRDefault="0083290F">
            <w:pPr>
              <w:keepNext/>
              <w:keepLines/>
              <w:rPr>
                <w:rFonts w:ascii="Times New Roman" w:hAnsi="Times New Roman" w:cs="Times New Roman"/>
                <w:color w:val="000000"/>
                <w:sz w:val="16"/>
              </w:rPr>
            </w:pPr>
          </w:p>
        </w:tc>
      </w:tr>
      <w:tr w:rsidR="0083290F" w14:paraId="190EC467" w14:textId="77777777">
        <w:trPr>
          <w:cantSplit/>
          <w:tblHeader/>
        </w:trPr>
        <w:tc>
          <w:tcPr>
            <w:tcW w:w="3600" w:type="dxa"/>
            <w:tcBorders>
              <w:bottom w:val="single" w:sz="4" w:space="0" w:color="000000"/>
            </w:tcBorders>
            <w:vAlign w:val="bottom"/>
          </w:tcPr>
          <w:p w14:paraId="03413788" w14:textId="61B9CE62"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GLXY Daily ETF</w:t>
            </w:r>
          </w:p>
        </w:tc>
        <w:tc>
          <w:tcPr>
            <w:tcW w:w="1080" w:type="dxa"/>
            <w:tcBorders>
              <w:bottom w:val="single" w:sz="4" w:space="0" w:color="000000"/>
            </w:tcBorders>
            <w:vAlign w:val="bottom"/>
          </w:tcPr>
          <w:p w14:paraId="77FBFC66" w14:textId="77777777" w:rsidR="0083290F" w:rsidRDefault="0083290F">
            <w:pPr>
              <w:keepNext/>
              <w:keepLines/>
              <w:jc w:val="center"/>
              <w:rPr>
                <w:rFonts w:ascii="Times New Roman" w:hAnsi="Times New Roman" w:cs="Times New Roman"/>
                <w:b/>
                <w:color w:val="000000"/>
                <w:sz w:val="16"/>
              </w:rPr>
            </w:pPr>
          </w:p>
        </w:tc>
      </w:tr>
      <w:tr w:rsidR="0083290F" w14:paraId="0E1DDE98" w14:textId="77777777">
        <w:trPr>
          <w:cantSplit/>
          <w:tblHeader/>
        </w:trPr>
        <w:tc>
          <w:tcPr>
            <w:tcW w:w="3600" w:type="dxa"/>
            <w:vAlign w:val="bottom"/>
          </w:tcPr>
          <w:p w14:paraId="66916AD3" w14:textId="77777777" w:rsidR="0083290F" w:rsidRDefault="0083290F">
            <w:pPr>
              <w:keepNext/>
              <w:keepLines/>
              <w:rPr>
                <w:rFonts w:ascii="Times New Roman" w:hAnsi="Times New Roman" w:cs="Times New Roman"/>
                <w:color w:val="000000"/>
                <w:sz w:val="16"/>
              </w:rPr>
            </w:pPr>
          </w:p>
        </w:tc>
        <w:tc>
          <w:tcPr>
            <w:tcW w:w="1080" w:type="dxa"/>
            <w:vAlign w:val="bottom"/>
          </w:tcPr>
          <w:p w14:paraId="73BBFE76" w14:textId="77777777" w:rsidR="0083290F" w:rsidRDefault="0083290F">
            <w:pPr>
              <w:keepNext/>
              <w:keepLines/>
              <w:rPr>
                <w:rFonts w:ascii="Times New Roman" w:hAnsi="Times New Roman" w:cs="Times New Roman"/>
                <w:color w:val="000000"/>
                <w:sz w:val="16"/>
              </w:rPr>
            </w:pPr>
          </w:p>
        </w:tc>
      </w:tr>
      <w:tr w:rsidR="0083290F" w14:paraId="6AE78203" w14:textId="77777777">
        <w:trPr>
          <w:cantSplit/>
          <w:tblHeader/>
        </w:trPr>
        <w:tc>
          <w:tcPr>
            <w:tcW w:w="3600" w:type="dxa"/>
            <w:vAlign w:val="bottom"/>
          </w:tcPr>
          <w:p w14:paraId="2AF12C16"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01350AAF"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1C0857A9" w14:textId="77777777">
        <w:trPr>
          <w:cantSplit/>
        </w:trPr>
        <w:tc>
          <w:tcPr>
            <w:tcW w:w="3600" w:type="dxa"/>
            <w:vAlign w:val="bottom"/>
          </w:tcPr>
          <w:p w14:paraId="4E738DE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21789A5"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43128477" w14:textId="77777777">
        <w:trPr>
          <w:cantSplit/>
        </w:trPr>
        <w:tc>
          <w:tcPr>
            <w:tcW w:w="3600" w:type="dxa"/>
            <w:vAlign w:val="bottom"/>
          </w:tcPr>
          <w:p w14:paraId="0717A44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105B58C" w14:textId="77777777" w:rsidR="0083290F" w:rsidRDefault="0083290F">
            <w:pPr>
              <w:jc w:val="right"/>
              <w:rPr>
                <w:rFonts w:ascii="Times New Roman" w:hAnsi="Times New Roman" w:cs="Times New Roman"/>
                <w:color w:val="696969"/>
                <w:sz w:val="14"/>
              </w:rPr>
            </w:pPr>
          </w:p>
        </w:tc>
      </w:tr>
      <w:tr w:rsidR="0083290F" w14:paraId="7A76F175" w14:textId="77777777">
        <w:trPr>
          <w:cantSplit/>
        </w:trPr>
        <w:tc>
          <w:tcPr>
            <w:tcW w:w="3600" w:type="dxa"/>
            <w:vAlign w:val="bottom"/>
          </w:tcPr>
          <w:p w14:paraId="3870A37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43B1A90"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27A25313" w14:textId="77777777">
        <w:trPr>
          <w:cantSplit/>
        </w:trPr>
        <w:tc>
          <w:tcPr>
            <w:tcW w:w="3600" w:type="dxa"/>
            <w:vAlign w:val="bottom"/>
          </w:tcPr>
          <w:p w14:paraId="401A0BF7" w14:textId="77777777" w:rsidR="0083290F" w:rsidRDefault="0083290F">
            <w:pPr>
              <w:rPr>
                <w:color w:val="000000"/>
              </w:rPr>
            </w:pPr>
          </w:p>
        </w:tc>
        <w:tc>
          <w:tcPr>
            <w:tcW w:w="1080" w:type="dxa"/>
            <w:tcMar>
              <w:left w:w="72" w:type="dxa"/>
            </w:tcMar>
            <w:vAlign w:val="bottom"/>
          </w:tcPr>
          <w:p w14:paraId="4249E350" w14:textId="77777777" w:rsidR="0083290F" w:rsidRDefault="0083290F">
            <w:pPr>
              <w:jc w:val="right"/>
              <w:rPr>
                <w:rFonts w:ascii="Times New Roman" w:hAnsi="Times New Roman" w:cs="Times New Roman"/>
                <w:color w:val="FFFFFF"/>
                <w:sz w:val="14"/>
              </w:rPr>
            </w:pPr>
          </w:p>
        </w:tc>
      </w:tr>
      <w:tr w:rsidR="0083290F" w14:paraId="562BD71A" w14:textId="77777777">
        <w:trPr>
          <w:cantSplit/>
        </w:trPr>
        <w:tc>
          <w:tcPr>
            <w:tcW w:w="3600" w:type="dxa"/>
            <w:vAlign w:val="bottom"/>
          </w:tcPr>
          <w:p w14:paraId="1959BFA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231ACCB4" w14:textId="77777777" w:rsidR="0083290F" w:rsidRDefault="0083290F">
            <w:pPr>
              <w:jc w:val="right"/>
              <w:rPr>
                <w:rFonts w:ascii="Times New Roman" w:hAnsi="Times New Roman" w:cs="Times New Roman"/>
                <w:color w:val="FFFFFF"/>
                <w:sz w:val="14"/>
              </w:rPr>
            </w:pPr>
          </w:p>
        </w:tc>
      </w:tr>
      <w:tr w:rsidR="0083290F" w14:paraId="23931E8A" w14:textId="77777777">
        <w:trPr>
          <w:cantSplit/>
        </w:trPr>
        <w:tc>
          <w:tcPr>
            <w:tcW w:w="3600" w:type="dxa"/>
            <w:vAlign w:val="bottom"/>
          </w:tcPr>
          <w:p w14:paraId="6AE7E5B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5D65C0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(0.03)</w:t>
            </w:r>
          </w:p>
        </w:tc>
      </w:tr>
      <w:tr w:rsidR="0083290F" w14:paraId="4956F37A" w14:textId="77777777">
        <w:trPr>
          <w:cantSplit/>
        </w:trPr>
        <w:tc>
          <w:tcPr>
            <w:tcW w:w="3600" w:type="dxa"/>
            <w:vAlign w:val="bottom"/>
          </w:tcPr>
          <w:p w14:paraId="5E0755E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5A7804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11.02</w:t>
            </w:r>
          </w:p>
        </w:tc>
      </w:tr>
      <w:tr w:rsidR="0083290F" w14:paraId="0F03BB8F" w14:textId="77777777">
        <w:trPr>
          <w:cantSplit/>
        </w:trPr>
        <w:tc>
          <w:tcPr>
            <w:tcW w:w="3600" w:type="dxa"/>
            <w:vAlign w:val="bottom"/>
          </w:tcPr>
          <w:p w14:paraId="27C7586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596388A"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10.99</w:t>
            </w:r>
          </w:p>
        </w:tc>
      </w:tr>
      <w:tr w:rsidR="0083290F" w14:paraId="2B95E0EC" w14:textId="77777777">
        <w:trPr>
          <w:cantSplit/>
        </w:trPr>
        <w:tc>
          <w:tcPr>
            <w:tcW w:w="3600" w:type="dxa"/>
            <w:vAlign w:val="bottom"/>
          </w:tcPr>
          <w:p w14:paraId="1D3F23F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A54358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8266C7E" w14:textId="77777777">
        <w:trPr>
          <w:cantSplit/>
        </w:trPr>
        <w:tc>
          <w:tcPr>
            <w:tcW w:w="3600" w:type="dxa"/>
            <w:vAlign w:val="bottom"/>
          </w:tcPr>
          <w:p w14:paraId="2FE27AA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1E8825FF"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$25.99</w:t>
            </w:r>
          </w:p>
        </w:tc>
      </w:tr>
      <w:tr w:rsidR="0083290F" w14:paraId="482B5A35" w14:textId="77777777">
        <w:trPr>
          <w:cantSplit/>
        </w:trPr>
        <w:tc>
          <w:tcPr>
            <w:tcW w:w="3600" w:type="dxa"/>
            <w:vAlign w:val="bottom"/>
          </w:tcPr>
          <w:p w14:paraId="251D1B3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8A97646" w14:textId="77777777" w:rsidR="0083290F" w:rsidRDefault="0083290F">
            <w:pPr>
              <w:jc w:val="right"/>
              <w:rPr>
                <w:rFonts w:ascii="Times New Roman" w:hAnsi="Times New Roman" w:cs="Times New Roman"/>
                <w:color w:val="FFFFFF"/>
                <w:sz w:val="14"/>
              </w:rPr>
            </w:pPr>
          </w:p>
        </w:tc>
      </w:tr>
      <w:tr w:rsidR="0083290F" w14:paraId="7E78A1E8" w14:textId="77777777">
        <w:trPr>
          <w:cantSplit/>
        </w:trPr>
        <w:tc>
          <w:tcPr>
            <w:tcW w:w="3600" w:type="dxa"/>
            <w:vAlign w:val="bottom"/>
          </w:tcPr>
          <w:p w14:paraId="423089F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B2A3D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73.36%</w:t>
            </w:r>
          </w:p>
        </w:tc>
      </w:tr>
      <w:tr w:rsidR="0083290F" w14:paraId="03225836" w14:textId="77777777">
        <w:trPr>
          <w:cantSplit/>
        </w:trPr>
        <w:tc>
          <w:tcPr>
            <w:tcW w:w="3600" w:type="dxa"/>
            <w:vAlign w:val="bottom"/>
          </w:tcPr>
          <w:p w14:paraId="74E84FF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F4FCAC3" w14:textId="77777777" w:rsidR="0083290F" w:rsidRDefault="0083290F">
            <w:pPr>
              <w:jc w:val="right"/>
              <w:rPr>
                <w:rFonts w:ascii="Times New Roman" w:hAnsi="Times New Roman" w:cs="Times New Roman"/>
                <w:color w:val="FFFFFF"/>
                <w:sz w:val="14"/>
              </w:rPr>
            </w:pPr>
          </w:p>
        </w:tc>
      </w:tr>
      <w:tr w:rsidR="0083290F" w14:paraId="3F247CF3" w14:textId="77777777">
        <w:trPr>
          <w:cantSplit/>
        </w:trPr>
        <w:tc>
          <w:tcPr>
            <w:tcW w:w="3600" w:type="dxa"/>
            <w:vAlign w:val="bottom"/>
          </w:tcPr>
          <w:p w14:paraId="579EBA0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7F53710A" w14:textId="77777777" w:rsidR="0083290F" w:rsidRDefault="0083290F">
            <w:pPr>
              <w:jc w:val="right"/>
              <w:rPr>
                <w:rFonts w:ascii="Times New Roman" w:hAnsi="Times New Roman" w:cs="Times New Roman"/>
                <w:color w:val="FFFFFF"/>
                <w:sz w:val="14"/>
              </w:rPr>
            </w:pPr>
          </w:p>
        </w:tc>
      </w:tr>
      <w:tr w:rsidR="0083290F" w14:paraId="6F612AD5" w14:textId="77777777">
        <w:trPr>
          <w:cantSplit/>
        </w:trPr>
        <w:tc>
          <w:tcPr>
            <w:tcW w:w="3600" w:type="dxa"/>
            <w:vAlign w:val="bottom"/>
          </w:tcPr>
          <w:p w14:paraId="75DA5AE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4DE4DF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$4,548</w:t>
            </w:r>
          </w:p>
        </w:tc>
      </w:tr>
      <w:tr w:rsidR="0083290F" w14:paraId="1DD62B88" w14:textId="77777777">
        <w:trPr>
          <w:cantSplit/>
        </w:trPr>
        <w:tc>
          <w:tcPr>
            <w:tcW w:w="3600" w:type="dxa"/>
            <w:vAlign w:val="bottom"/>
          </w:tcPr>
          <w:p w14:paraId="7DB5191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2791C24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7757396D" w14:textId="77777777">
        <w:trPr>
          <w:cantSplit/>
        </w:trPr>
        <w:tc>
          <w:tcPr>
            <w:tcW w:w="3600" w:type="dxa"/>
            <w:vAlign w:val="bottom"/>
          </w:tcPr>
          <w:p w14:paraId="3C50B3C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F0ED6E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(0.56)%</w:t>
            </w:r>
          </w:p>
        </w:tc>
      </w:tr>
      <w:tr w:rsidR="0083290F" w14:paraId="55651232" w14:textId="77777777">
        <w:trPr>
          <w:cantSplit/>
        </w:trPr>
        <w:tc>
          <w:tcPr>
            <w:tcW w:w="3600" w:type="dxa"/>
            <w:vAlign w:val="bottom"/>
          </w:tcPr>
          <w:p w14:paraId="6842FEC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6D3640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177E334" w14:textId="77777777" w:rsidR="0083290F" w:rsidRDefault="0083290F">
      <w:pPr>
        <w:rPr>
          <w:vanish/>
        </w:rPr>
      </w:pPr>
    </w:p>
    <w:p w14:paraId="0F540FF8" w14:textId="77777777" w:rsidR="0083290F" w:rsidRDefault="0083290F">
      <w:pPr>
        <w:rPr>
          <w:vanish/>
        </w:rPr>
      </w:pPr>
    </w:p>
    <w:p w14:paraId="26F55AE9" w14:textId="77777777" w:rsidR="0083290F" w:rsidRDefault="0083290F"/>
    <w:p w14:paraId="2DAD70DE"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FF9ECF7" w14:textId="77777777">
        <w:trPr>
          <w:cantSplit/>
        </w:trPr>
        <w:tc>
          <w:tcPr>
            <w:tcW w:w="360" w:type="dxa"/>
          </w:tcPr>
          <w:p w14:paraId="71CFAE6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7631A6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20, 2025.</w:t>
            </w:r>
          </w:p>
        </w:tc>
      </w:tr>
      <w:tr w:rsidR="0083290F" w14:paraId="67F8AF40" w14:textId="77777777">
        <w:trPr>
          <w:cantSplit/>
        </w:trPr>
        <w:tc>
          <w:tcPr>
            <w:tcW w:w="360" w:type="dxa"/>
          </w:tcPr>
          <w:p w14:paraId="720494F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4D4EF9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28FB815" w14:textId="77777777">
        <w:trPr>
          <w:cantSplit/>
        </w:trPr>
        <w:tc>
          <w:tcPr>
            <w:tcW w:w="360" w:type="dxa"/>
          </w:tcPr>
          <w:p w14:paraId="4A680EF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512854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43369EBC" w14:textId="77777777">
        <w:trPr>
          <w:cantSplit/>
        </w:trPr>
        <w:tc>
          <w:tcPr>
            <w:tcW w:w="360" w:type="dxa"/>
          </w:tcPr>
          <w:p w14:paraId="5E95B5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305EE2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30A15D2" w14:textId="77777777">
        <w:trPr>
          <w:cantSplit/>
        </w:trPr>
        <w:tc>
          <w:tcPr>
            <w:tcW w:w="360" w:type="dxa"/>
          </w:tcPr>
          <w:p w14:paraId="21746D3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A8D8A9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2DF52DD7" w14:textId="77777777">
        <w:trPr>
          <w:cantSplit/>
        </w:trPr>
        <w:tc>
          <w:tcPr>
            <w:tcW w:w="360" w:type="dxa"/>
          </w:tcPr>
          <w:p w14:paraId="64F4131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028E739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31EC5D9C" w14:textId="390BE489" w:rsidR="00AA0FDD" w:rsidRDefault="00AA0FDD"/>
    <w:p w14:paraId="184B2A4C" w14:textId="77777777" w:rsidR="00AA0FDD" w:rsidRDefault="00AA0FDD">
      <w:pPr>
        <w:spacing w:after="200"/>
      </w:pPr>
      <w:r>
        <w:br w:type="page"/>
      </w:r>
    </w:p>
    <w:p w14:paraId="38E15F25" w14:textId="77777777" w:rsidR="0083290F" w:rsidRDefault="0083290F">
      <w:pPr>
        <w:rPr>
          <w:vanish/>
        </w:rPr>
      </w:pPr>
    </w:p>
    <w:p w14:paraId="53D0059C" w14:textId="77777777" w:rsidR="0083290F" w:rsidRDefault="0083290F">
      <w:pPr>
        <w:rPr>
          <w:vanish/>
        </w:rPr>
      </w:pPr>
    </w:p>
    <w:p w14:paraId="6E7406A3" w14:textId="77777777" w:rsidR="0083290F" w:rsidRDefault="0083290F"/>
    <w:p w14:paraId="742F9AAA"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706046D" w14:textId="77777777">
        <w:trPr>
          <w:cantSplit/>
          <w:tblHeader/>
        </w:trPr>
        <w:tc>
          <w:tcPr>
            <w:tcW w:w="3600" w:type="dxa"/>
            <w:vAlign w:val="bottom"/>
          </w:tcPr>
          <w:p w14:paraId="614D6AE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20B4FEC" w14:textId="77777777" w:rsidR="0083290F" w:rsidRDefault="0083290F">
            <w:pPr>
              <w:keepNext/>
              <w:keepLines/>
              <w:rPr>
                <w:rFonts w:ascii="Times New Roman" w:hAnsi="Times New Roman" w:cs="Times New Roman"/>
                <w:color w:val="000000"/>
                <w:sz w:val="16"/>
              </w:rPr>
            </w:pPr>
          </w:p>
        </w:tc>
      </w:tr>
      <w:tr w:rsidR="0083290F" w14:paraId="358EBE94" w14:textId="77777777">
        <w:trPr>
          <w:cantSplit/>
          <w:tblHeader/>
        </w:trPr>
        <w:tc>
          <w:tcPr>
            <w:tcW w:w="3600" w:type="dxa"/>
            <w:tcBorders>
              <w:bottom w:val="single" w:sz="4" w:space="0" w:color="000000"/>
            </w:tcBorders>
            <w:vAlign w:val="bottom"/>
          </w:tcPr>
          <w:p w14:paraId="7CE48E7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HOOD Daily ETF</w:t>
            </w:r>
          </w:p>
        </w:tc>
        <w:tc>
          <w:tcPr>
            <w:tcW w:w="1080" w:type="dxa"/>
            <w:tcBorders>
              <w:bottom w:val="single" w:sz="4" w:space="0" w:color="000000"/>
            </w:tcBorders>
            <w:vAlign w:val="bottom"/>
          </w:tcPr>
          <w:p w14:paraId="6739F592" w14:textId="77777777" w:rsidR="0083290F" w:rsidRDefault="0083290F">
            <w:pPr>
              <w:keepNext/>
              <w:keepLines/>
              <w:jc w:val="center"/>
              <w:rPr>
                <w:rFonts w:ascii="Times New Roman" w:hAnsi="Times New Roman" w:cs="Times New Roman"/>
                <w:b/>
                <w:color w:val="000000"/>
                <w:sz w:val="16"/>
              </w:rPr>
            </w:pPr>
          </w:p>
        </w:tc>
      </w:tr>
      <w:tr w:rsidR="0083290F" w14:paraId="41ECF64B" w14:textId="77777777">
        <w:trPr>
          <w:cantSplit/>
          <w:tblHeader/>
        </w:trPr>
        <w:tc>
          <w:tcPr>
            <w:tcW w:w="3600" w:type="dxa"/>
            <w:vAlign w:val="bottom"/>
          </w:tcPr>
          <w:p w14:paraId="4031F3C1" w14:textId="77777777" w:rsidR="0083290F" w:rsidRDefault="0083290F">
            <w:pPr>
              <w:keepNext/>
              <w:keepLines/>
              <w:rPr>
                <w:rFonts w:ascii="Times New Roman" w:hAnsi="Times New Roman" w:cs="Times New Roman"/>
                <w:color w:val="000000"/>
                <w:sz w:val="16"/>
              </w:rPr>
            </w:pPr>
          </w:p>
        </w:tc>
        <w:tc>
          <w:tcPr>
            <w:tcW w:w="1080" w:type="dxa"/>
            <w:vAlign w:val="bottom"/>
          </w:tcPr>
          <w:p w14:paraId="57611199" w14:textId="77777777" w:rsidR="0083290F" w:rsidRDefault="0083290F">
            <w:pPr>
              <w:keepNext/>
              <w:keepLines/>
              <w:rPr>
                <w:rFonts w:ascii="Times New Roman" w:hAnsi="Times New Roman" w:cs="Times New Roman"/>
                <w:color w:val="000000"/>
                <w:sz w:val="16"/>
              </w:rPr>
            </w:pPr>
          </w:p>
        </w:tc>
      </w:tr>
      <w:tr w:rsidR="0083290F" w14:paraId="163A36C8" w14:textId="77777777">
        <w:trPr>
          <w:cantSplit/>
          <w:tblHeader/>
        </w:trPr>
        <w:tc>
          <w:tcPr>
            <w:tcW w:w="3600" w:type="dxa"/>
            <w:vAlign w:val="bottom"/>
          </w:tcPr>
          <w:p w14:paraId="3AB181AC"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46C888F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3B16AA8" w14:textId="77777777">
        <w:trPr>
          <w:cantSplit/>
        </w:trPr>
        <w:tc>
          <w:tcPr>
            <w:tcW w:w="3600" w:type="dxa"/>
            <w:vAlign w:val="bottom"/>
          </w:tcPr>
          <w:p w14:paraId="5254571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089E15A7"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6E0CC54B" w14:textId="77777777">
        <w:trPr>
          <w:cantSplit/>
        </w:trPr>
        <w:tc>
          <w:tcPr>
            <w:tcW w:w="3600" w:type="dxa"/>
            <w:vAlign w:val="bottom"/>
          </w:tcPr>
          <w:p w14:paraId="3855715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0EA0D4B" w14:textId="77777777" w:rsidR="0083290F" w:rsidRDefault="0083290F">
            <w:pPr>
              <w:jc w:val="right"/>
              <w:rPr>
                <w:rFonts w:ascii="Times New Roman" w:hAnsi="Times New Roman" w:cs="Times New Roman"/>
                <w:color w:val="696969"/>
                <w:sz w:val="14"/>
              </w:rPr>
            </w:pPr>
          </w:p>
        </w:tc>
      </w:tr>
      <w:tr w:rsidR="0083290F" w14:paraId="2E391EA6" w14:textId="77777777">
        <w:trPr>
          <w:cantSplit/>
        </w:trPr>
        <w:tc>
          <w:tcPr>
            <w:tcW w:w="3600" w:type="dxa"/>
            <w:vAlign w:val="bottom"/>
          </w:tcPr>
          <w:p w14:paraId="7AF9C04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A529C0A"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4C752318" w14:textId="77777777">
        <w:trPr>
          <w:cantSplit/>
        </w:trPr>
        <w:tc>
          <w:tcPr>
            <w:tcW w:w="3600" w:type="dxa"/>
            <w:vAlign w:val="bottom"/>
          </w:tcPr>
          <w:p w14:paraId="6059992C" w14:textId="77777777" w:rsidR="0083290F" w:rsidRDefault="0083290F">
            <w:pPr>
              <w:rPr>
                <w:color w:val="000000"/>
              </w:rPr>
            </w:pPr>
          </w:p>
        </w:tc>
        <w:tc>
          <w:tcPr>
            <w:tcW w:w="1080" w:type="dxa"/>
            <w:tcMar>
              <w:left w:w="72" w:type="dxa"/>
            </w:tcMar>
            <w:vAlign w:val="bottom"/>
          </w:tcPr>
          <w:p w14:paraId="68562923" w14:textId="77777777" w:rsidR="0083290F" w:rsidRDefault="0083290F">
            <w:pPr>
              <w:jc w:val="right"/>
              <w:rPr>
                <w:rFonts w:ascii="Times New Roman" w:hAnsi="Times New Roman" w:cs="Times New Roman"/>
                <w:color w:val="FFFFFF"/>
                <w:sz w:val="14"/>
              </w:rPr>
            </w:pPr>
          </w:p>
        </w:tc>
      </w:tr>
      <w:tr w:rsidR="0083290F" w14:paraId="52F014F5" w14:textId="77777777">
        <w:trPr>
          <w:cantSplit/>
        </w:trPr>
        <w:tc>
          <w:tcPr>
            <w:tcW w:w="3600" w:type="dxa"/>
            <w:vAlign w:val="bottom"/>
          </w:tcPr>
          <w:p w14:paraId="44D0217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FA0B296" w14:textId="77777777" w:rsidR="0083290F" w:rsidRDefault="0083290F">
            <w:pPr>
              <w:jc w:val="right"/>
              <w:rPr>
                <w:rFonts w:ascii="Times New Roman" w:hAnsi="Times New Roman" w:cs="Times New Roman"/>
                <w:color w:val="FFFFFF"/>
                <w:sz w:val="14"/>
              </w:rPr>
            </w:pPr>
          </w:p>
        </w:tc>
      </w:tr>
      <w:tr w:rsidR="0083290F" w14:paraId="61EBA262" w14:textId="77777777">
        <w:trPr>
          <w:cantSplit/>
        </w:trPr>
        <w:tc>
          <w:tcPr>
            <w:tcW w:w="3600" w:type="dxa"/>
            <w:vAlign w:val="bottom"/>
          </w:tcPr>
          <w:p w14:paraId="5F60ED9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486C9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(0.14)</w:t>
            </w:r>
          </w:p>
        </w:tc>
      </w:tr>
      <w:tr w:rsidR="0083290F" w14:paraId="1CF1E01A" w14:textId="77777777">
        <w:trPr>
          <w:cantSplit/>
        </w:trPr>
        <w:tc>
          <w:tcPr>
            <w:tcW w:w="3600" w:type="dxa"/>
            <w:vAlign w:val="bottom"/>
          </w:tcPr>
          <w:p w14:paraId="27C186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465A9AC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100.69</w:t>
            </w:r>
          </w:p>
        </w:tc>
      </w:tr>
      <w:tr w:rsidR="0083290F" w14:paraId="2C5F198E" w14:textId="77777777">
        <w:trPr>
          <w:cantSplit/>
        </w:trPr>
        <w:tc>
          <w:tcPr>
            <w:tcW w:w="3600" w:type="dxa"/>
            <w:vAlign w:val="bottom"/>
          </w:tcPr>
          <w:p w14:paraId="062F04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4C533BF"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100.55</w:t>
            </w:r>
          </w:p>
        </w:tc>
      </w:tr>
      <w:tr w:rsidR="0083290F" w14:paraId="2EC57145" w14:textId="77777777">
        <w:trPr>
          <w:cantSplit/>
        </w:trPr>
        <w:tc>
          <w:tcPr>
            <w:tcW w:w="3600" w:type="dxa"/>
            <w:vAlign w:val="bottom"/>
          </w:tcPr>
          <w:p w14:paraId="5764170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5D45B7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08D0E21F" w14:textId="77777777">
        <w:trPr>
          <w:cantSplit/>
        </w:trPr>
        <w:tc>
          <w:tcPr>
            <w:tcW w:w="3600" w:type="dxa"/>
            <w:vAlign w:val="bottom"/>
          </w:tcPr>
          <w:p w14:paraId="67972E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DEA1914"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$115.55</w:t>
            </w:r>
          </w:p>
        </w:tc>
      </w:tr>
      <w:tr w:rsidR="0083290F" w14:paraId="30D5D9B0" w14:textId="77777777">
        <w:trPr>
          <w:cantSplit/>
        </w:trPr>
        <w:tc>
          <w:tcPr>
            <w:tcW w:w="3600" w:type="dxa"/>
            <w:vAlign w:val="bottom"/>
          </w:tcPr>
          <w:p w14:paraId="507F682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2CC4091" w14:textId="77777777" w:rsidR="0083290F" w:rsidRDefault="0083290F">
            <w:pPr>
              <w:jc w:val="right"/>
              <w:rPr>
                <w:rFonts w:ascii="Times New Roman" w:hAnsi="Times New Roman" w:cs="Times New Roman"/>
                <w:color w:val="FFFFFF"/>
                <w:sz w:val="14"/>
              </w:rPr>
            </w:pPr>
          </w:p>
        </w:tc>
      </w:tr>
      <w:tr w:rsidR="0083290F" w14:paraId="14BF202C" w14:textId="77777777">
        <w:trPr>
          <w:cantSplit/>
        </w:trPr>
        <w:tc>
          <w:tcPr>
            <w:tcW w:w="3600" w:type="dxa"/>
            <w:vAlign w:val="bottom"/>
          </w:tcPr>
          <w:p w14:paraId="170CF4B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671466F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670.33%</w:t>
            </w:r>
          </w:p>
        </w:tc>
      </w:tr>
      <w:tr w:rsidR="0083290F" w14:paraId="728BD3CB" w14:textId="77777777">
        <w:trPr>
          <w:cantSplit/>
        </w:trPr>
        <w:tc>
          <w:tcPr>
            <w:tcW w:w="3600" w:type="dxa"/>
            <w:vAlign w:val="bottom"/>
          </w:tcPr>
          <w:p w14:paraId="0341F6E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4AAABC1" w14:textId="77777777" w:rsidR="0083290F" w:rsidRDefault="0083290F">
            <w:pPr>
              <w:jc w:val="right"/>
              <w:rPr>
                <w:rFonts w:ascii="Times New Roman" w:hAnsi="Times New Roman" w:cs="Times New Roman"/>
                <w:color w:val="FFFFFF"/>
                <w:sz w:val="14"/>
              </w:rPr>
            </w:pPr>
          </w:p>
        </w:tc>
      </w:tr>
      <w:tr w:rsidR="0083290F" w14:paraId="4E109271" w14:textId="77777777">
        <w:trPr>
          <w:cantSplit/>
        </w:trPr>
        <w:tc>
          <w:tcPr>
            <w:tcW w:w="3600" w:type="dxa"/>
            <w:vAlign w:val="bottom"/>
          </w:tcPr>
          <w:p w14:paraId="79490AE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023533CB" w14:textId="77777777" w:rsidR="0083290F" w:rsidRDefault="0083290F">
            <w:pPr>
              <w:jc w:val="right"/>
              <w:rPr>
                <w:rFonts w:ascii="Times New Roman" w:hAnsi="Times New Roman" w:cs="Times New Roman"/>
                <w:color w:val="FFFFFF"/>
                <w:sz w:val="14"/>
              </w:rPr>
            </w:pPr>
          </w:p>
        </w:tc>
      </w:tr>
      <w:tr w:rsidR="0083290F" w14:paraId="2817C57B" w14:textId="77777777">
        <w:trPr>
          <w:cantSplit/>
        </w:trPr>
        <w:tc>
          <w:tcPr>
            <w:tcW w:w="3600" w:type="dxa"/>
            <w:vAlign w:val="bottom"/>
          </w:tcPr>
          <w:p w14:paraId="6CCECC8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48908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$101,683</w:t>
            </w:r>
          </w:p>
        </w:tc>
      </w:tr>
      <w:tr w:rsidR="0083290F" w14:paraId="1F9AB152" w14:textId="77777777">
        <w:trPr>
          <w:cantSplit/>
        </w:trPr>
        <w:tc>
          <w:tcPr>
            <w:tcW w:w="3600" w:type="dxa"/>
            <w:vAlign w:val="bottom"/>
          </w:tcPr>
          <w:p w14:paraId="32FFD54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BA4E2BA" w14:textId="7891A414"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0.8</w:t>
            </w:r>
            <w:r w:rsidR="00BF3954">
              <w:rPr>
                <w:rFonts w:ascii="Times New Roman" w:hAnsi="Times New Roman" w:cs="Times New Roman"/>
                <w:color w:val="000000"/>
                <w:sz w:val="14"/>
              </w:rPr>
              <w:t>3</w:t>
            </w:r>
            <w:r>
              <w:rPr>
                <w:rFonts w:ascii="Times New Roman" w:hAnsi="Times New Roman" w:cs="Times New Roman"/>
                <w:color w:val="000000"/>
                <w:sz w:val="14"/>
              </w:rPr>
              <w:t>%</w:t>
            </w:r>
          </w:p>
        </w:tc>
      </w:tr>
      <w:tr w:rsidR="0083290F" w14:paraId="3845D865" w14:textId="77777777">
        <w:trPr>
          <w:cantSplit/>
        </w:trPr>
        <w:tc>
          <w:tcPr>
            <w:tcW w:w="3600" w:type="dxa"/>
            <w:vAlign w:val="bottom"/>
          </w:tcPr>
          <w:p w14:paraId="0C914FAA" w14:textId="2D9E6FD9"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DA9DB10" w14:textId="5B89BC1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BF3954">
              <w:rPr>
                <w:rFonts w:ascii="Times New Roman" w:hAnsi="Times New Roman" w:cs="Times New Roman"/>
                <w:color w:val="000000"/>
                <w:sz w:val="14"/>
              </w:rPr>
              <w:t>8</w:t>
            </w:r>
            <w:r>
              <w:rPr>
                <w:rFonts w:ascii="Times New Roman" w:hAnsi="Times New Roman" w:cs="Times New Roman"/>
                <w:color w:val="000000"/>
                <w:sz w:val="14"/>
              </w:rPr>
              <w:t>%</w:t>
            </w:r>
          </w:p>
        </w:tc>
      </w:tr>
      <w:tr w:rsidR="0083290F" w14:paraId="4D627739" w14:textId="77777777">
        <w:trPr>
          <w:cantSplit/>
        </w:trPr>
        <w:tc>
          <w:tcPr>
            <w:tcW w:w="3600" w:type="dxa"/>
            <w:vAlign w:val="bottom"/>
          </w:tcPr>
          <w:p w14:paraId="6A8B5D86" w14:textId="7EE947CA"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sidR="009B06FE">
              <w:rPr>
                <w:rFonts w:ascii="Times New Roman" w:hAnsi="Times New Roman" w:cs="Times New Roman"/>
                <w:color w:val="000000"/>
                <w:sz w:val="14"/>
                <w:vertAlign w:val="superscript"/>
              </w:rPr>
              <w:t>(e)</w:t>
            </w:r>
          </w:p>
        </w:tc>
        <w:tc>
          <w:tcPr>
            <w:tcW w:w="1080" w:type="dxa"/>
            <w:tcMar>
              <w:left w:w="72" w:type="dxa"/>
            </w:tcMar>
            <w:vAlign w:val="bottom"/>
          </w:tcPr>
          <w:p w14:paraId="7F8FDEC7" w14:textId="3D417AAB"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30654E6B" w14:textId="77777777">
        <w:trPr>
          <w:cantSplit/>
        </w:trPr>
        <w:tc>
          <w:tcPr>
            <w:tcW w:w="3600" w:type="dxa"/>
            <w:vAlign w:val="bottom"/>
          </w:tcPr>
          <w:p w14:paraId="5584942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A34A3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(0.33)%</w:t>
            </w:r>
          </w:p>
        </w:tc>
      </w:tr>
      <w:tr w:rsidR="0083290F" w14:paraId="6EBEBFD5" w14:textId="77777777">
        <w:trPr>
          <w:cantSplit/>
        </w:trPr>
        <w:tc>
          <w:tcPr>
            <w:tcW w:w="3600" w:type="dxa"/>
            <w:vAlign w:val="bottom"/>
          </w:tcPr>
          <w:p w14:paraId="397E1A8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35CC03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6D24571" w14:textId="77777777" w:rsidR="0083290F" w:rsidRDefault="0083290F">
      <w:pPr>
        <w:rPr>
          <w:vanish/>
        </w:rPr>
      </w:pPr>
    </w:p>
    <w:p w14:paraId="6BBECBA7" w14:textId="77777777" w:rsidR="0083290F" w:rsidRDefault="0083290F">
      <w:pPr>
        <w:rPr>
          <w:vanish/>
        </w:rPr>
      </w:pPr>
    </w:p>
    <w:p w14:paraId="1197AA13" w14:textId="77777777" w:rsidR="0083290F" w:rsidRDefault="0083290F"/>
    <w:p w14:paraId="02645DAB"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06218BDE" w14:textId="77777777">
        <w:trPr>
          <w:cantSplit/>
        </w:trPr>
        <w:tc>
          <w:tcPr>
            <w:tcW w:w="360" w:type="dxa"/>
          </w:tcPr>
          <w:p w14:paraId="5F6A168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03EF15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74BFCD79" w14:textId="77777777">
        <w:trPr>
          <w:cantSplit/>
        </w:trPr>
        <w:tc>
          <w:tcPr>
            <w:tcW w:w="360" w:type="dxa"/>
          </w:tcPr>
          <w:p w14:paraId="4FFF6A7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4A40E2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54997263" w14:textId="77777777">
        <w:trPr>
          <w:cantSplit/>
        </w:trPr>
        <w:tc>
          <w:tcPr>
            <w:tcW w:w="360" w:type="dxa"/>
          </w:tcPr>
          <w:p w14:paraId="7D3A9CF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CA442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08F1234B" w14:textId="77777777">
        <w:trPr>
          <w:cantSplit/>
        </w:trPr>
        <w:tc>
          <w:tcPr>
            <w:tcW w:w="360" w:type="dxa"/>
          </w:tcPr>
          <w:p w14:paraId="1DC61A0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3E165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19EBE970" w14:textId="77777777">
        <w:trPr>
          <w:cantSplit/>
        </w:trPr>
        <w:tc>
          <w:tcPr>
            <w:tcW w:w="360" w:type="dxa"/>
          </w:tcPr>
          <w:p w14:paraId="25E39D3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2813C7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011B8060" w14:textId="77777777">
        <w:trPr>
          <w:cantSplit/>
        </w:trPr>
        <w:tc>
          <w:tcPr>
            <w:tcW w:w="360" w:type="dxa"/>
          </w:tcPr>
          <w:p w14:paraId="0A672DD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3355E4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1718A3B1" w14:textId="1F17D908" w:rsidR="00AA0FDD" w:rsidRDefault="00AA0FDD"/>
    <w:p w14:paraId="70EDCE69" w14:textId="77777777" w:rsidR="00AA0FDD" w:rsidRDefault="00AA0FDD">
      <w:pPr>
        <w:spacing w:after="200"/>
      </w:pPr>
      <w:r>
        <w:br w:type="page"/>
      </w:r>
    </w:p>
    <w:p w14:paraId="6F515ADE" w14:textId="77777777" w:rsidR="0083290F" w:rsidRDefault="0083290F">
      <w:pPr>
        <w:rPr>
          <w:vanish/>
        </w:rPr>
      </w:pPr>
    </w:p>
    <w:p w14:paraId="274C755A" w14:textId="77777777" w:rsidR="0083290F" w:rsidRDefault="0083290F">
      <w:pPr>
        <w:rPr>
          <w:vanish/>
        </w:rPr>
      </w:pPr>
    </w:p>
    <w:p w14:paraId="3B3EB794" w14:textId="77777777" w:rsidR="0083290F" w:rsidRDefault="0083290F"/>
    <w:p w14:paraId="70157B99"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2E62078" w14:textId="77777777">
        <w:trPr>
          <w:cantSplit/>
          <w:tblHeader/>
        </w:trPr>
        <w:tc>
          <w:tcPr>
            <w:tcW w:w="3600" w:type="dxa"/>
            <w:vAlign w:val="bottom"/>
          </w:tcPr>
          <w:p w14:paraId="0333820A"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A106B02" w14:textId="77777777" w:rsidR="0083290F" w:rsidRDefault="0083290F">
            <w:pPr>
              <w:keepNext/>
              <w:keepLines/>
              <w:rPr>
                <w:rFonts w:ascii="Times New Roman" w:hAnsi="Times New Roman" w:cs="Times New Roman"/>
                <w:color w:val="000000"/>
                <w:sz w:val="16"/>
              </w:rPr>
            </w:pPr>
          </w:p>
        </w:tc>
      </w:tr>
      <w:tr w:rsidR="0083290F" w14:paraId="29FD14A9" w14:textId="77777777">
        <w:trPr>
          <w:cantSplit/>
          <w:tblHeader/>
        </w:trPr>
        <w:tc>
          <w:tcPr>
            <w:tcW w:w="3600" w:type="dxa"/>
            <w:tcBorders>
              <w:bottom w:val="single" w:sz="4" w:space="0" w:color="000000"/>
            </w:tcBorders>
            <w:vAlign w:val="bottom"/>
          </w:tcPr>
          <w:p w14:paraId="217865ED" w14:textId="2938AC81"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MP Daily ETF</w:t>
            </w:r>
          </w:p>
        </w:tc>
        <w:tc>
          <w:tcPr>
            <w:tcW w:w="1080" w:type="dxa"/>
            <w:tcBorders>
              <w:bottom w:val="single" w:sz="4" w:space="0" w:color="000000"/>
            </w:tcBorders>
            <w:vAlign w:val="bottom"/>
          </w:tcPr>
          <w:p w14:paraId="22EAEFC5" w14:textId="77777777" w:rsidR="0083290F" w:rsidRDefault="0083290F">
            <w:pPr>
              <w:keepNext/>
              <w:keepLines/>
              <w:jc w:val="center"/>
              <w:rPr>
                <w:rFonts w:ascii="Times New Roman" w:hAnsi="Times New Roman" w:cs="Times New Roman"/>
                <w:b/>
                <w:color w:val="000000"/>
                <w:sz w:val="16"/>
              </w:rPr>
            </w:pPr>
          </w:p>
        </w:tc>
      </w:tr>
      <w:tr w:rsidR="0083290F" w14:paraId="45E01722" w14:textId="77777777">
        <w:trPr>
          <w:cantSplit/>
          <w:tblHeader/>
        </w:trPr>
        <w:tc>
          <w:tcPr>
            <w:tcW w:w="3600" w:type="dxa"/>
            <w:vAlign w:val="bottom"/>
          </w:tcPr>
          <w:p w14:paraId="6D0E64CB" w14:textId="77777777" w:rsidR="0083290F" w:rsidRDefault="0083290F">
            <w:pPr>
              <w:keepNext/>
              <w:keepLines/>
              <w:rPr>
                <w:rFonts w:ascii="Times New Roman" w:hAnsi="Times New Roman" w:cs="Times New Roman"/>
                <w:color w:val="000000"/>
                <w:sz w:val="16"/>
              </w:rPr>
            </w:pPr>
          </w:p>
        </w:tc>
        <w:tc>
          <w:tcPr>
            <w:tcW w:w="1080" w:type="dxa"/>
            <w:vAlign w:val="bottom"/>
          </w:tcPr>
          <w:p w14:paraId="5C3DB1EF" w14:textId="77777777" w:rsidR="0083290F" w:rsidRDefault="0083290F">
            <w:pPr>
              <w:keepNext/>
              <w:keepLines/>
              <w:rPr>
                <w:rFonts w:ascii="Times New Roman" w:hAnsi="Times New Roman" w:cs="Times New Roman"/>
                <w:color w:val="000000"/>
                <w:sz w:val="16"/>
              </w:rPr>
            </w:pPr>
          </w:p>
        </w:tc>
      </w:tr>
      <w:tr w:rsidR="0083290F" w14:paraId="2F5B7715" w14:textId="77777777">
        <w:trPr>
          <w:cantSplit/>
          <w:tblHeader/>
        </w:trPr>
        <w:tc>
          <w:tcPr>
            <w:tcW w:w="3600" w:type="dxa"/>
            <w:vAlign w:val="bottom"/>
          </w:tcPr>
          <w:p w14:paraId="40E4501D"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1E23D6F"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094998B9" w14:textId="77777777">
        <w:trPr>
          <w:cantSplit/>
        </w:trPr>
        <w:tc>
          <w:tcPr>
            <w:tcW w:w="3600" w:type="dxa"/>
            <w:vAlign w:val="bottom"/>
          </w:tcPr>
          <w:p w14:paraId="62F43D7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EE6DA18"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59F0AA5B" w14:textId="77777777">
        <w:trPr>
          <w:cantSplit/>
        </w:trPr>
        <w:tc>
          <w:tcPr>
            <w:tcW w:w="3600" w:type="dxa"/>
            <w:vAlign w:val="bottom"/>
          </w:tcPr>
          <w:p w14:paraId="6774A80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15FF96E" w14:textId="77777777" w:rsidR="0083290F" w:rsidRDefault="0083290F">
            <w:pPr>
              <w:jc w:val="right"/>
              <w:rPr>
                <w:rFonts w:ascii="Times New Roman" w:hAnsi="Times New Roman" w:cs="Times New Roman"/>
                <w:color w:val="696969"/>
                <w:sz w:val="14"/>
              </w:rPr>
            </w:pPr>
          </w:p>
        </w:tc>
      </w:tr>
      <w:tr w:rsidR="0083290F" w14:paraId="66EC7E05" w14:textId="77777777">
        <w:trPr>
          <w:cantSplit/>
        </w:trPr>
        <w:tc>
          <w:tcPr>
            <w:tcW w:w="3600" w:type="dxa"/>
            <w:vAlign w:val="bottom"/>
          </w:tcPr>
          <w:p w14:paraId="00C4442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047711A4"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1FB1867" w14:textId="77777777">
        <w:trPr>
          <w:cantSplit/>
        </w:trPr>
        <w:tc>
          <w:tcPr>
            <w:tcW w:w="3600" w:type="dxa"/>
            <w:vAlign w:val="bottom"/>
          </w:tcPr>
          <w:p w14:paraId="19AB690F" w14:textId="77777777" w:rsidR="0083290F" w:rsidRDefault="0083290F">
            <w:pPr>
              <w:rPr>
                <w:color w:val="000000"/>
              </w:rPr>
            </w:pPr>
          </w:p>
        </w:tc>
        <w:tc>
          <w:tcPr>
            <w:tcW w:w="1080" w:type="dxa"/>
            <w:tcMar>
              <w:left w:w="72" w:type="dxa"/>
            </w:tcMar>
            <w:vAlign w:val="bottom"/>
          </w:tcPr>
          <w:p w14:paraId="5FEA1381" w14:textId="77777777" w:rsidR="0083290F" w:rsidRDefault="0083290F">
            <w:pPr>
              <w:jc w:val="right"/>
              <w:rPr>
                <w:rFonts w:ascii="Times New Roman" w:hAnsi="Times New Roman" w:cs="Times New Roman"/>
                <w:color w:val="FFFFFF"/>
                <w:sz w:val="14"/>
              </w:rPr>
            </w:pPr>
          </w:p>
        </w:tc>
      </w:tr>
      <w:tr w:rsidR="0083290F" w14:paraId="43208F6A" w14:textId="77777777">
        <w:trPr>
          <w:cantSplit/>
        </w:trPr>
        <w:tc>
          <w:tcPr>
            <w:tcW w:w="3600" w:type="dxa"/>
            <w:vAlign w:val="bottom"/>
          </w:tcPr>
          <w:p w14:paraId="08E3E76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2A315F44" w14:textId="77777777" w:rsidR="0083290F" w:rsidRDefault="0083290F">
            <w:pPr>
              <w:jc w:val="right"/>
              <w:rPr>
                <w:rFonts w:ascii="Times New Roman" w:hAnsi="Times New Roman" w:cs="Times New Roman"/>
                <w:color w:val="FFFFFF"/>
                <w:sz w:val="14"/>
              </w:rPr>
            </w:pPr>
          </w:p>
        </w:tc>
      </w:tr>
      <w:tr w:rsidR="0083290F" w14:paraId="14696C63" w14:textId="77777777">
        <w:trPr>
          <w:cantSplit/>
        </w:trPr>
        <w:tc>
          <w:tcPr>
            <w:tcW w:w="3600" w:type="dxa"/>
            <w:vAlign w:val="bottom"/>
          </w:tcPr>
          <w:p w14:paraId="532ABB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2978A54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7F3F8EAD" w14:textId="77777777">
        <w:trPr>
          <w:cantSplit/>
        </w:trPr>
        <w:tc>
          <w:tcPr>
            <w:tcW w:w="3600" w:type="dxa"/>
            <w:vAlign w:val="bottom"/>
          </w:tcPr>
          <w:p w14:paraId="2B6FD2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7BE79B5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(3.22)</w:t>
            </w:r>
          </w:p>
        </w:tc>
      </w:tr>
      <w:tr w:rsidR="0083290F" w14:paraId="564DA515" w14:textId="77777777">
        <w:trPr>
          <w:cantSplit/>
        </w:trPr>
        <w:tc>
          <w:tcPr>
            <w:tcW w:w="3600" w:type="dxa"/>
            <w:vAlign w:val="bottom"/>
          </w:tcPr>
          <w:p w14:paraId="4451920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085C419C"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(3.22)</w:t>
            </w:r>
          </w:p>
        </w:tc>
      </w:tr>
      <w:tr w:rsidR="0083290F" w14:paraId="6F6AF0B2" w14:textId="77777777">
        <w:trPr>
          <w:cantSplit/>
        </w:trPr>
        <w:tc>
          <w:tcPr>
            <w:tcW w:w="3600" w:type="dxa"/>
            <w:vAlign w:val="bottom"/>
          </w:tcPr>
          <w:p w14:paraId="7BC3054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3AF1951"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20F1BE8" w14:textId="77777777">
        <w:trPr>
          <w:cantSplit/>
        </w:trPr>
        <w:tc>
          <w:tcPr>
            <w:tcW w:w="3600" w:type="dxa"/>
            <w:vAlign w:val="bottom"/>
          </w:tcPr>
          <w:p w14:paraId="74A0C64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56E4C965"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$11.78</w:t>
            </w:r>
          </w:p>
        </w:tc>
      </w:tr>
      <w:tr w:rsidR="0083290F" w14:paraId="65B0CAA1" w14:textId="77777777">
        <w:trPr>
          <w:cantSplit/>
        </w:trPr>
        <w:tc>
          <w:tcPr>
            <w:tcW w:w="3600" w:type="dxa"/>
            <w:vAlign w:val="bottom"/>
          </w:tcPr>
          <w:p w14:paraId="38AE628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507C22C" w14:textId="77777777" w:rsidR="0083290F" w:rsidRDefault="0083290F">
            <w:pPr>
              <w:jc w:val="right"/>
              <w:rPr>
                <w:rFonts w:ascii="Times New Roman" w:hAnsi="Times New Roman" w:cs="Times New Roman"/>
                <w:color w:val="FFFFFF"/>
                <w:sz w:val="14"/>
              </w:rPr>
            </w:pPr>
          </w:p>
        </w:tc>
      </w:tr>
      <w:tr w:rsidR="0083290F" w14:paraId="18B8E4E6" w14:textId="77777777">
        <w:trPr>
          <w:cantSplit/>
        </w:trPr>
        <w:tc>
          <w:tcPr>
            <w:tcW w:w="3600" w:type="dxa"/>
            <w:vAlign w:val="bottom"/>
          </w:tcPr>
          <w:p w14:paraId="4A5A689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096C3E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-21.48%</w:t>
            </w:r>
          </w:p>
        </w:tc>
      </w:tr>
      <w:tr w:rsidR="0083290F" w14:paraId="056BFB6E" w14:textId="77777777">
        <w:trPr>
          <w:cantSplit/>
        </w:trPr>
        <w:tc>
          <w:tcPr>
            <w:tcW w:w="3600" w:type="dxa"/>
            <w:vAlign w:val="bottom"/>
          </w:tcPr>
          <w:p w14:paraId="08320A8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2C973CC" w14:textId="77777777" w:rsidR="0083290F" w:rsidRDefault="0083290F">
            <w:pPr>
              <w:jc w:val="right"/>
              <w:rPr>
                <w:rFonts w:ascii="Times New Roman" w:hAnsi="Times New Roman" w:cs="Times New Roman"/>
                <w:color w:val="FFFFFF"/>
                <w:sz w:val="14"/>
              </w:rPr>
            </w:pPr>
          </w:p>
        </w:tc>
      </w:tr>
      <w:tr w:rsidR="0083290F" w14:paraId="52EF086B" w14:textId="77777777">
        <w:trPr>
          <w:cantSplit/>
        </w:trPr>
        <w:tc>
          <w:tcPr>
            <w:tcW w:w="3600" w:type="dxa"/>
            <w:vAlign w:val="bottom"/>
          </w:tcPr>
          <w:p w14:paraId="1A9965C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09E28AAF" w14:textId="77777777" w:rsidR="0083290F" w:rsidRDefault="0083290F">
            <w:pPr>
              <w:jc w:val="right"/>
              <w:rPr>
                <w:rFonts w:ascii="Times New Roman" w:hAnsi="Times New Roman" w:cs="Times New Roman"/>
                <w:color w:val="FFFFFF"/>
                <w:sz w:val="14"/>
              </w:rPr>
            </w:pPr>
          </w:p>
        </w:tc>
      </w:tr>
      <w:tr w:rsidR="0083290F" w14:paraId="586E84F9" w14:textId="77777777">
        <w:trPr>
          <w:cantSplit/>
        </w:trPr>
        <w:tc>
          <w:tcPr>
            <w:tcW w:w="3600" w:type="dxa"/>
            <w:vAlign w:val="bottom"/>
          </w:tcPr>
          <w:p w14:paraId="3722D2D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4DFF5B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$530</w:t>
            </w:r>
          </w:p>
        </w:tc>
      </w:tr>
      <w:tr w:rsidR="0083290F" w14:paraId="1F2A372A" w14:textId="77777777">
        <w:trPr>
          <w:cantSplit/>
        </w:trPr>
        <w:tc>
          <w:tcPr>
            <w:tcW w:w="3600" w:type="dxa"/>
            <w:vAlign w:val="bottom"/>
          </w:tcPr>
          <w:p w14:paraId="22F02A3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729026B7" w14:textId="13768705"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BF3954">
              <w:rPr>
                <w:rFonts w:ascii="Times New Roman" w:hAnsi="Times New Roman" w:cs="Times New Roman"/>
                <w:color w:val="000000"/>
                <w:sz w:val="14"/>
              </w:rPr>
              <w:t>75</w:t>
            </w:r>
            <w:r>
              <w:rPr>
                <w:rFonts w:ascii="Times New Roman" w:hAnsi="Times New Roman" w:cs="Times New Roman"/>
                <w:color w:val="000000"/>
                <w:sz w:val="14"/>
              </w:rPr>
              <w:t>%</w:t>
            </w:r>
          </w:p>
        </w:tc>
      </w:tr>
      <w:tr w:rsidR="0083290F" w14:paraId="67135F7C" w14:textId="77777777">
        <w:trPr>
          <w:cantSplit/>
        </w:trPr>
        <w:tc>
          <w:tcPr>
            <w:tcW w:w="3600" w:type="dxa"/>
            <w:vAlign w:val="bottom"/>
          </w:tcPr>
          <w:p w14:paraId="3193035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6FF3626A" w14:textId="74096F6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w:t>
            </w:r>
            <w:r w:rsidR="00BF3954">
              <w:rPr>
                <w:rFonts w:ascii="Times New Roman" w:hAnsi="Times New Roman" w:cs="Times New Roman"/>
                <w:color w:val="000000"/>
                <w:sz w:val="14"/>
              </w:rPr>
              <w:t>9</w:t>
            </w:r>
            <w:r>
              <w:rPr>
                <w:rFonts w:ascii="Times New Roman" w:hAnsi="Times New Roman" w:cs="Times New Roman"/>
                <w:color w:val="000000"/>
                <w:sz w:val="14"/>
              </w:rPr>
              <w:t>)%</w:t>
            </w:r>
          </w:p>
        </w:tc>
      </w:tr>
      <w:tr w:rsidR="0083290F" w14:paraId="4D0315F7" w14:textId="77777777">
        <w:trPr>
          <w:cantSplit/>
        </w:trPr>
        <w:tc>
          <w:tcPr>
            <w:tcW w:w="3600" w:type="dxa"/>
            <w:vAlign w:val="bottom"/>
          </w:tcPr>
          <w:p w14:paraId="6D43164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41BB64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A6E8F95" w14:textId="77777777" w:rsidR="0083290F" w:rsidRDefault="0083290F">
      <w:pPr>
        <w:rPr>
          <w:vanish/>
        </w:rPr>
      </w:pPr>
    </w:p>
    <w:p w14:paraId="4E86FB5A" w14:textId="77777777" w:rsidR="0083290F" w:rsidRDefault="0083290F">
      <w:pPr>
        <w:rPr>
          <w:vanish/>
        </w:rPr>
      </w:pPr>
    </w:p>
    <w:p w14:paraId="2B659CB0" w14:textId="77777777" w:rsidR="0083290F" w:rsidRDefault="0083290F"/>
    <w:p w14:paraId="7438E27A"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4BA274F" w14:textId="77777777">
        <w:trPr>
          <w:cantSplit/>
        </w:trPr>
        <w:tc>
          <w:tcPr>
            <w:tcW w:w="360" w:type="dxa"/>
          </w:tcPr>
          <w:p w14:paraId="45555AA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683AE1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76B3A466" w14:textId="77777777">
        <w:trPr>
          <w:cantSplit/>
        </w:trPr>
        <w:tc>
          <w:tcPr>
            <w:tcW w:w="360" w:type="dxa"/>
          </w:tcPr>
          <w:p w14:paraId="6482C6D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813B28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37466996" w14:textId="77777777">
        <w:trPr>
          <w:cantSplit/>
        </w:trPr>
        <w:tc>
          <w:tcPr>
            <w:tcW w:w="360" w:type="dxa"/>
          </w:tcPr>
          <w:p w14:paraId="64B6DD5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655DE8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52658603" w14:textId="77777777">
        <w:trPr>
          <w:cantSplit/>
        </w:trPr>
        <w:tc>
          <w:tcPr>
            <w:tcW w:w="360" w:type="dxa"/>
          </w:tcPr>
          <w:p w14:paraId="234D6E1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6C8556F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0050EAA0" w14:textId="77777777">
        <w:trPr>
          <w:cantSplit/>
        </w:trPr>
        <w:tc>
          <w:tcPr>
            <w:tcW w:w="360" w:type="dxa"/>
          </w:tcPr>
          <w:p w14:paraId="1BD303E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94A3E9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BA8767F" w14:textId="77777777">
        <w:trPr>
          <w:cantSplit/>
        </w:trPr>
        <w:tc>
          <w:tcPr>
            <w:tcW w:w="360" w:type="dxa"/>
          </w:tcPr>
          <w:p w14:paraId="3B45AA9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7AADE1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188F66D" w14:textId="77777777">
        <w:trPr>
          <w:cantSplit/>
        </w:trPr>
        <w:tc>
          <w:tcPr>
            <w:tcW w:w="360" w:type="dxa"/>
          </w:tcPr>
          <w:p w14:paraId="08D6E35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36DC6E8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3E629514" w14:textId="14B40818" w:rsidR="00AA0FDD" w:rsidRDefault="00AA0FDD"/>
    <w:p w14:paraId="59A7474D" w14:textId="77777777" w:rsidR="00AA0FDD" w:rsidRDefault="00AA0FDD">
      <w:pPr>
        <w:spacing w:after="200"/>
      </w:pPr>
      <w:r>
        <w:br w:type="page"/>
      </w:r>
    </w:p>
    <w:p w14:paraId="25CF170D" w14:textId="77777777" w:rsidR="0083290F" w:rsidRDefault="0083290F">
      <w:pPr>
        <w:rPr>
          <w:vanish/>
        </w:rPr>
      </w:pPr>
    </w:p>
    <w:p w14:paraId="66FE062B" w14:textId="77777777" w:rsidR="0083290F" w:rsidRDefault="0083290F">
      <w:pPr>
        <w:rPr>
          <w:vanish/>
        </w:rPr>
      </w:pPr>
    </w:p>
    <w:p w14:paraId="3A3F7AA9" w14:textId="77777777" w:rsidR="0083290F" w:rsidRDefault="0083290F"/>
    <w:p w14:paraId="30517379"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BD267F1" w14:textId="77777777">
        <w:trPr>
          <w:cantSplit/>
          <w:tblHeader/>
        </w:trPr>
        <w:tc>
          <w:tcPr>
            <w:tcW w:w="3600" w:type="dxa"/>
            <w:vAlign w:val="bottom"/>
          </w:tcPr>
          <w:p w14:paraId="3FC7A6C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955CE26" w14:textId="77777777" w:rsidR="0083290F" w:rsidRDefault="0083290F">
            <w:pPr>
              <w:keepNext/>
              <w:keepLines/>
              <w:rPr>
                <w:rFonts w:ascii="Times New Roman" w:hAnsi="Times New Roman" w:cs="Times New Roman"/>
                <w:color w:val="000000"/>
                <w:sz w:val="16"/>
              </w:rPr>
            </w:pPr>
          </w:p>
        </w:tc>
      </w:tr>
      <w:tr w:rsidR="0083290F" w14:paraId="099B5CEF" w14:textId="77777777">
        <w:trPr>
          <w:cantSplit/>
          <w:tblHeader/>
        </w:trPr>
        <w:tc>
          <w:tcPr>
            <w:tcW w:w="3600" w:type="dxa"/>
            <w:tcBorders>
              <w:bottom w:val="single" w:sz="4" w:space="0" w:color="000000"/>
            </w:tcBorders>
            <w:vAlign w:val="bottom"/>
          </w:tcPr>
          <w:p w14:paraId="71EA3DBF" w14:textId="40172764"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NBIS Daily ETF</w:t>
            </w:r>
          </w:p>
        </w:tc>
        <w:tc>
          <w:tcPr>
            <w:tcW w:w="1080" w:type="dxa"/>
            <w:tcBorders>
              <w:bottom w:val="single" w:sz="4" w:space="0" w:color="000000"/>
            </w:tcBorders>
            <w:vAlign w:val="bottom"/>
          </w:tcPr>
          <w:p w14:paraId="424FC73E" w14:textId="77777777" w:rsidR="0083290F" w:rsidRDefault="0083290F">
            <w:pPr>
              <w:keepNext/>
              <w:keepLines/>
              <w:jc w:val="center"/>
              <w:rPr>
                <w:rFonts w:ascii="Times New Roman" w:hAnsi="Times New Roman" w:cs="Times New Roman"/>
                <w:b/>
                <w:color w:val="000000"/>
                <w:sz w:val="16"/>
              </w:rPr>
            </w:pPr>
          </w:p>
        </w:tc>
      </w:tr>
      <w:tr w:rsidR="0083290F" w14:paraId="6F88FE89" w14:textId="77777777">
        <w:trPr>
          <w:cantSplit/>
          <w:tblHeader/>
        </w:trPr>
        <w:tc>
          <w:tcPr>
            <w:tcW w:w="3600" w:type="dxa"/>
            <w:vAlign w:val="bottom"/>
          </w:tcPr>
          <w:p w14:paraId="2848F446" w14:textId="77777777" w:rsidR="0083290F" w:rsidRDefault="0083290F">
            <w:pPr>
              <w:keepNext/>
              <w:keepLines/>
              <w:rPr>
                <w:rFonts w:ascii="Times New Roman" w:hAnsi="Times New Roman" w:cs="Times New Roman"/>
                <w:color w:val="000000"/>
                <w:sz w:val="16"/>
              </w:rPr>
            </w:pPr>
          </w:p>
        </w:tc>
        <w:tc>
          <w:tcPr>
            <w:tcW w:w="1080" w:type="dxa"/>
            <w:vAlign w:val="bottom"/>
          </w:tcPr>
          <w:p w14:paraId="11CFE4CB" w14:textId="77777777" w:rsidR="0083290F" w:rsidRDefault="0083290F">
            <w:pPr>
              <w:keepNext/>
              <w:keepLines/>
              <w:rPr>
                <w:rFonts w:ascii="Times New Roman" w:hAnsi="Times New Roman" w:cs="Times New Roman"/>
                <w:color w:val="000000"/>
                <w:sz w:val="16"/>
              </w:rPr>
            </w:pPr>
          </w:p>
        </w:tc>
      </w:tr>
      <w:tr w:rsidR="0083290F" w14:paraId="17DFB248" w14:textId="77777777">
        <w:trPr>
          <w:cantSplit/>
          <w:tblHeader/>
        </w:trPr>
        <w:tc>
          <w:tcPr>
            <w:tcW w:w="3600" w:type="dxa"/>
            <w:vAlign w:val="bottom"/>
          </w:tcPr>
          <w:p w14:paraId="7599AFD9"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23FC0F32"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19897C8" w14:textId="77777777">
        <w:trPr>
          <w:cantSplit/>
        </w:trPr>
        <w:tc>
          <w:tcPr>
            <w:tcW w:w="3600" w:type="dxa"/>
            <w:vAlign w:val="bottom"/>
          </w:tcPr>
          <w:p w14:paraId="7BC721B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21652DB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73B04893" w14:textId="77777777">
        <w:trPr>
          <w:cantSplit/>
        </w:trPr>
        <w:tc>
          <w:tcPr>
            <w:tcW w:w="3600" w:type="dxa"/>
            <w:vAlign w:val="bottom"/>
          </w:tcPr>
          <w:p w14:paraId="1603B19F"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6C1CBB3" w14:textId="77777777" w:rsidR="0083290F" w:rsidRDefault="0083290F">
            <w:pPr>
              <w:jc w:val="right"/>
              <w:rPr>
                <w:rFonts w:ascii="Times New Roman" w:hAnsi="Times New Roman" w:cs="Times New Roman"/>
                <w:color w:val="696969"/>
                <w:sz w:val="14"/>
              </w:rPr>
            </w:pPr>
          </w:p>
        </w:tc>
      </w:tr>
      <w:tr w:rsidR="0083290F" w14:paraId="2B7A174E" w14:textId="77777777">
        <w:trPr>
          <w:cantSplit/>
        </w:trPr>
        <w:tc>
          <w:tcPr>
            <w:tcW w:w="3600" w:type="dxa"/>
            <w:vAlign w:val="bottom"/>
          </w:tcPr>
          <w:p w14:paraId="4CDD123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81151C0"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557B3F8B" w14:textId="77777777">
        <w:trPr>
          <w:cantSplit/>
        </w:trPr>
        <w:tc>
          <w:tcPr>
            <w:tcW w:w="3600" w:type="dxa"/>
            <w:vAlign w:val="bottom"/>
          </w:tcPr>
          <w:p w14:paraId="05DCDC0A" w14:textId="77777777" w:rsidR="0083290F" w:rsidRDefault="0083290F">
            <w:pPr>
              <w:rPr>
                <w:color w:val="000000"/>
              </w:rPr>
            </w:pPr>
          </w:p>
        </w:tc>
        <w:tc>
          <w:tcPr>
            <w:tcW w:w="1080" w:type="dxa"/>
            <w:tcMar>
              <w:left w:w="72" w:type="dxa"/>
            </w:tcMar>
            <w:vAlign w:val="bottom"/>
          </w:tcPr>
          <w:p w14:paraId="04F210CD" w14:textId="77777777" w:rsidR="0083290F" w:rsidRDefault="0083290F">
            <w:pPr>
              <w:jc w:val="right"/>
              <w:rPr>
                <w:rFonts w:ascii="Times New Roman" w:hAnsi="Times New Roman" w:cs="Times New Roman"/>
                <w:color w:val="FFFFFF"/>
                <w:sz w:val="14"/>
              </w:rPr>
            </w:pPr>
          </w:p>
        </w:tc>
      </w:tr>
      <w:tr w:rsidR="0083290F" w14:paraId="34034928" w14:textId="77777777">
        <w:trPr>
          <w:cantSplit/>
        </w:trPr>
        <w:tc>
          <w:tcPr>
            <w:tcW w:w="3600" w:type="dxa"/>
            <w:vAlign w:val="bottom"/>
          </w:tcPr>
          <w:p w14:paraId="7441A4B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1559E06C" w14:textId="77777777" w:rsidR="0083290F" w:rsidRDefault="0083290F">
            <w:pPr>
              <w:jc w:val="right"/>
              <w:rPr>
                <w:rFonts w:ascii="Times New Roman" w:hAnsi="Times New Roman" w:cs="Times New Roman"/>
                <w:color w:val="FFFFFF"/>
                <w:sz w:val="14"/>
              </w:rPr>
            </w:pPr>
          </w:p>
        </w:tc>
      </w:tr>
      <w:tr w:rsidR="0083290F" w14:paraId="0600AAAC" w14:textId="77777777">
        <w:trPr>
          <w:cantSplit/>
        </w:trPr>
        <w:tc>
          <w:tcPr>
            <w:tcW w:w="3600" w:type="dxa"/>
            <w:vAlign w:val="bottom"/>
          </w:tcPr>
          <w:p w14:paraId="7D1A46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7415DE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6171B365" w14:textId="77777777">
        <w:trPr>
          <w:cantSplit/>
        </w:trPr>
        <w:tc>
          <w:tcPr>
            <w:tcW w:w="3600" w:type="dxa"/>
            <w:vAlign w:val="bottom"/>
          </w:tcPr>
          <w:p w14:paraId="62A038F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37B623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3.45</w:t>
            </w:r>
          </w:p>
        </w:tc>
      </w:tr>
      <w:tr w:rsidR="0083290F" w14:paraId="3EF5AB7D" w14:textId="77777777">
        <w:trPr>
          <w:cantSplit/>
        </w:trPr>
        <w:tc>
          <w:tcPr>
            <w:tcW w:w="3600" w:type="dxa"/>
            <w:vAlign w:val="bottom"/>
          </w:tcPr>
          <w:p w14:paraId="61FC0F4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1DE395C7"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3.45</w:t>
            </w:r>
          </w:p>
        </w:tc>
      </w:tr>
      <w:tr w:rsidR="0083290F" w14:paraId="7B6A2238" w14:textId="77777777">
        <w:trPr>
          <w:cantSplit/>
        </w:trPr>
        <w:tc>
          <w:tcPr>
            <w:tcW w:w="3600" w:type="dxa"/>
            <w:vAlign w:val="bottom"/>
          </w:tcPr>
          <w:p w14:paraId="71C0BD1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A22FDAA"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53CA6AF5" w14:textId="77777777">
        <w:trPr>
          <w:cantSplit/>
        </w:trPr>
        <w:tc>
          <w:tcPr>
            <w:tcW w:w="3600" w:type="dxa"/>
            <w:vAlign w:val="bottom"/>
          </w:tcPr>
          <w:p w14:paraId="31AFB8C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D507CA4"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$18.45</w:t>
            </w:r>
          </w:p>
        </w:tc>
      </w:tr>
      <w:tr w:rsidR="0083290F" w14:paraId="42A5BB8E" w14:textId="77777777">
        <w:trPr>
          <w:cantSplit/>
        </w:trPr>
        <w:tc>
          <w:tcPr>
            <w:tcW w:w="3600" w:type="dxa"/>
            <w:vAlign w:val="bottom"/>
          </w:tcPr>
          <w:p w14:paraId="1776088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6310BFD" w14:textId="77777777" w:rsidR="0083290F" w:rsidRDefault="0083290F">
            <w:pPr>
              <w:jc w:val="right"/>
              <w:rPr>
                <w:rFonts w:ascii="Times New Roman" w:hAnsi="Times New Roman" w:cs="Times New Roman"/>
                <w:color w:val="FFFFFF"/>
                <w:sz w:val="14"/>
              </w:rPr>
            </w:pPr>
          </w:p>
        </w:tc>
      </w:tr>
      <w:tr w:rsidR="0083290F" w14:paraId="6B31F5F5" w14:textId="77777777">
        <w:trPr>
          <w:cantSplit/>
        </w:trPr>
        <w:tc>
          <w:tcPr>
            <w:tcW w:w="3600" w:type="dxa"/>
            <w:vAlign w:val="bottom"/>
          </w:tcPr>
          <w:p w14:paraId="6B191DD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3D9A801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23.05%</w:t>
            </w:r>
          </w:p>
        </w:tc>
      </w:tr>
      <w:tr w:rsidR="0083290F" w14:paraId="65834E72" w14:textId="77777777">
        <w:trPr>
          <w:cantSplit/>
        </w:trPr>
        <w:tc>
          <w:tcPr>
            <w:tcW w:w="3600" w:type="dxa"/>
            <w:vAlign w:val="bottom"/>
          </w:tcPr>
          <w:p w14:paraId="76B5A9E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24393A1" w14:textId="77777777" w:rsidR="0083290F" w:rsidRDefault="0083290F">
            <w:pPr>
              <w:jc w:val="right"/>
              <w:rPr>
                <w:rFonts w:ascii="Times New Roman" w:hAnsi="Times New Roman" w:cs="Times New Roman"/>
                <w:color w:val="FFFFFF"/>
                <w:sz w:val="14"/>
              </w:rPr>
            </w:pPr>
          </w:p>
        </w:tc>
      </w:tr>
      <w:tr w:rsidR="0083290F" w14:paraId="5EE4CF38" w14:textId="77777777">
        <w:trPr>
          <w:cantSplit/>
        </w:trPr>
        <w:tc>
          <w:tcPr>
            <w:tcW w:w="3600" w:type="dxa"/>
            <w:vAlign w:val="bottom"/>
          </w:tcPr>
          <w:p w14:paraId="796545C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D32BF61" w14:textId="77777777" w:rsidR="0083290F" w:rsidRDefault="0083290F">
            <w:pPr>
              <w:jc w:val="right"/>
              <w:rPr>
                <w:rFonts w:ascii="Times New Roman" w:hAnsi="Times New Roman" w:cs="Times New Roman"/>
                <w:color w:val="FFFFFF"/>
                <w:sz w:val="14"/>
              </w:rPr>
            </w:pPr>
          </w:p>
        </w:tc>
      </w:tr>
      <w:tr w:rsidR="0083290F" w14:paraId="303EF2BB" w14:textId="77777777">
        <w:trPr>
          <w:cantSplit/>
        </w:trPr>
        <w:tc>
          <w:tcPr>
            <w:tcW w:w="3600" w:type="dxa"/>
            <w:vAlign w:val="bottom"/>
          </w:tcPr>
          <w:p w14:paraId="0AEE6F2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782B4D3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$1,292</w:t>
            </w:r>
          </w:p>
        </w:tc>
      </w:tr>
      <w:tr w:rsidR="0083290F" w14:paraId="2DEF06FA" w14:textId="77777777">
        <w:trPr>
          <w:cantSplit/>
        </w:trPr>
        <w:tc>
          <w:tcPr>
            <w:tcW w:w="3600" w:type="dxa"/>
            <w:vAlign w:val="bottom"/>
          </w:tcPr>
          <w:p w14:paraId="79F2B43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6EF7A7D8" w14:textId="7AD6293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BF3954">
              <w:rPr>
                <w:rFonts w:ascii="Times New Roman" w:hAnsi="Times New Roman" w:cs="Times New Roman"/>
                <w:color w:val="000000"/>
                <w:sz w:val="14"/>
              </w:rPr>
              <w:t>75</w:t>
            </w:r>
            <w:r>
              <w:rPr>
                <w:rFonts w:ascii="Times New Roman" w:hAnsi="Times New Roman" w:cs="Times New Roman"/>
                <w:color w:val="000000"/>
                <w:sz w:val="14"/>
              </w:rPr>
              <w:t>%</w:t>
            </w:r>
          </w:p>
        </w:tc>
      </w:tr>
      <w:tr w:rsidR="0083290F" w14:paraId="7BB5EE8C" w14:textId="77777777">
        <w:trPr>
          <w:cantSplit/>
        </w:trPr>
        <w:tc>
          <w:tcPr>
            <w:tcW w:w="3600" w:type="dxa"/>
            <w:vAlign w:val="bottom"/>
          </w:tcPr>
          <w:p w14:paraId="45EB61E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72171CBA" w14:textId="3F71E95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BF3954">
              <w:rPr>
                <w:rFonts w:ascii="Times New Roman" w:hAnsi="Times New Roman" w:cs="Times New Roman"/>
                <w:color w:val="000000"/>
                <w:sz w:val="14"/>
              </w:rPr>
              <w:t>36</w:t>
            </w:r>
            <w:r>
              <w:rPr>
                <w:rFonts w:ascii="Times New Roman" w:hAnsi="Times New Roman" w:cs="Times New Roman"/>
                <w:color w:val="000000"/>
                <w:sz w:val="14"/>
              </w:rPr>
              <w:t>)%</w:t>
            </w:r>
          </w:p>
        </w:tc>
      </w:tr>
      <w:tr w:rsidR="0083290F" w14:paraId="5E274126" w14:textId="77777777">
        <w:trPr>
          <w:cantSplit/>
        </w:trPr>
        <w:tc>
          <w:tcPr>
            <w:tcW w:w="3600" w:type="dxa"/>
            <w:vAlign w:val="bottom"/>
          </w:tcPr>
          <w:p w14:paraId="0D8D6F1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05EC87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2FB3589" w14:textId="77777777" w:rsidR="0083290F" w:rsidRDefault="0083290F">
      <w:pPr>
        <w:rPr>
          <w:vanish/>
        </w:rPr>
      </w:pPr>
    </w:p>
    <w:p w14:paraId="1A417D5F" w14:textId="77777777" w:rsidR="0083290F" w:rsidRDefault="0083290F">
      <w:pPr>
        <w:rPr>
          <w:vanish/>
        </w:rPr>
      </w:pPr>
    </w:p>
    <w:p w14:paraId="5D736C9E" w14:textId="77777777" w:rsidR="0083290F" w:rsidRDefault="0083290F"/>
    <w:p w14:paraId="301AD1B3"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730A2AEC" w14:textId="77777777">
        <w:trPr>
          <w:cantSplit/>
        </w:trPr>
        <w:tc>
          <w:tcPr>
            <w:tcW w:w="360" w:type="dxa"/>
          </w:tcPr>
          <w:p w14:paraId="0FEB93E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B94B5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72678703" w14:textId="77777777">
        <w:trPr>
          <w:cantSplit/>
        </w:trPr>
        <w:tc>
          <w:tcPr>
            <w:tcW w:w="360" w:type="dxa"/>
          </w:tcPr>
          <w:p w14:paraId="681D9CB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5311F16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E32E915" w14:textId="77777777">
        <w:trPr>
          <w:cantSplit/>
        </w:trPr>
        <w:tc>
          <w:tcPr>
            <w:tcW w:w="360" w:type="dxa"/>
          </w:tcPr>
          <w:p w14:paraId="08B3629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64D944D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0117F84D" w14:textId="77777777">
        <w:trPr>
          <w:cantSplit/>
        </w:trPr>
        <w:tc>
          <w:tcPr>
            <w:tcW w:w="360" w:type="dxa"/>
          </w:tcPr>
          <w:p w14:paraId="0224C9F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863A0A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06CE4A0" w14:textId="77777777">
        <w:trPr>
          <w:cantSplit/>
        </w:trPr>
        <w:tc>
          <w:tcPr>
            <w:tcW w:w="360" w:type="dxa"/>
          </w:tcPr>
          <w:p w14:paraId="0F9D58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224E49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54F84718" w14:textId="77777777">
        <w:trPr>
          <w:cantSplit/>
        </w:trPr>
        <w:tc>
          <w:tcPr>
            <w:tcW w:w="360" w:type="dxa"/>
          </w:tcPr>
          <w:p w14:paraId="5C8B927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717FF5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0F56A3A9" w14:textId="77777777">
        <w:trPr>
          <w:cantSplit/>
        </w:trPr>
        <w:tc>
          <w:tcPr>
            <w:tcW w:w="360" w:type="dxa"/>
          </w:tcPr>
          <w:p w14:paraId="53CC49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5F2E53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9D147D7" w14:textId="5D723448" w:rsidR="00AA0FDD" w:rsidRDefault="00AA0FDD"/>
    <w:p w14:paraId="014C9C3B" w14:textId="77777777" w:rsidR="00AA0FDD" w:rsidRDefault="00AA0FDD">
      <w:pPr>
        <w:spacing w:after="200"/>
      </w:pPr>
      <w:r>
        <w:br w:type="page"/>
      </w:r>
    </w:p>
    <w:p w14:paraId="6F16EC40" w14:textId="77777777" w:rsidR="0083290F" w:rsidRDefault="0083290F">
      <w:pPr>
        <w:rPr>
          <w:vanish/>
        </w:rPr>
      </w:pPr>
    </w:p>
    <w:p w14:paraId="3CBDB47C" w14:textId="77777777" w:rsidR="0083290F" w:rsidRDefault="0083290F">
      <w:pPr>
        <w:rPr>
          <w:vanish/>
        </w:rPr>
      </w:pPr>
    </w:p>
    <w:p w14:paraId="54C1C76C" w14:textId="77777777" w:rsidR="0083290F" w:rsidRDefault="0083290F"/>
    <w:p w14:paraId="290C53ED"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E2A1790" w14:textId="77777777">
        <w:trPr>
          <w:cantSplit/>
          <w:tblHeader/>
        </w:trPr>
        <w:tc>
          <w:tcPr>
            <w:tcW w:w="3600" w:type="dxa"/>
            <w:vAlign w:val="bottom"/>
          </w:tcPr>
          <w:p w14:paraId="58FC6ED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734C302" w14:textId="77777777" w:rsidR="0083290F" w:rsidRDefault="0083290F">
            <w:pPr>
              <w:keepNext/>
              <w:keepLines/>
              <w:rPr>
                <w:rFonts w:ascii="Times New Roman" w:hAnsi="Times New Roman" w:cs="Times New Roman"/>
                <w:color w:val="000000"/>
                <w:sz w:val="16"/>
              </w:rPr>
            </w:pPr>
          </w:p>
        </w:tc>
      </w:tr>
      <w:tr w:rsidR="0083290F" w14:paraId="0E0F0DAB" w14:textId="77777777">
        <w:trPr>
          <w:cantSplit/>
          <w:tblHeader/>
        </w:trPr>
        <w:tc>
          <w:tcPr>
            <w:tcW w:w="3600" w:type="dxa"/>
            <w:tcBorders>
              <w:bottom w:val="single" w:sz="4" w:space="0" w:color="000000"/>
            </w:tcBorders>
            <w:vAlign w:val="bottom"/>
          </w:tcPr>
          <w:p w14:paraId="5FD6E878"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NVDA Daily ETF</w:t>
            </w:r>
          </w:p>
        </w:tc>
        <w:tc>
          <w:tcPr>
            <w:tcW w:w="1080" w:type="dxa"/>
            <w:tcBorders>
              <w:bottom w:val="single" w:sz="4" w:space="0" w:color="000000"/>
            </w:tcBorders>
            <w:vAlign w:val="bottom"/>
          </w:tcPr>
          <w:p w14:paraId="52A138DB" w14:textId="77777777" w:rsidR="0083290F" w:rsidRDefault="0083290F">
            <w:pPr>
              <w:keepNext/>
              <w:keepLines/>
              <w:jc w:val="center"/>
              <w:rPr>
                <w:rFonts w:ascii="Times New Roman" w:hAnsi="Times New Roman" w:cs="Times New Roman"/>
                <w:b/>
                <w:color w:val="000000"/>
                <w:sz w:val="16"/>
              </w:rPr>
            </w:pPr>
          </w:p>
        </w:tc>
      </w:tr>
      <w:tr w:rsidR="0083290F" w14:paraId="3008E886" w14:textId="77777777">
        <w:trPr>
          <w:cantSplit/>
          <w:tblHeader/>
        </w:trPr>
        <w:tc>
          <w:tcPr>
            <w:tcW w:w="3600" w:type="dxa"/>
            <w:vAlign w:val="bottom"/>
          </w:tcPr>
          <w:p w14:paraId="728C0002" w14:textId="77777777" w:rsidR="0083290F" w:rsidRDefault="0083290F">
            <w:pPr>
              <w:keepNext/>
              <w:keepLines/>
              <w:rPr>
                <w:rFonts w:ascii="Times New Roman" w:hAnsi="Times New Roman" w:cs="Times New Roman"/>
                <w:color w:val="000000"/>
                <w:sz w:val="16"/>
              </w:rPr>
            </w:pPr>
          </w:p>
        </w:tc>
        <w:tc>
          <w:tcPr>
            <w:tcW w:w="1080" w:type="dxa"/>
            <w:vAlign w:val="bottom"/>
          </w:tcPr>
          <w:p w14:paraId="7FE930FA" w14:textId="77777777" w:rsidR="0083290F" w:rsidRDefault="0083290F">
            <w:pPr>
              <w:keepNext/>
              <w:keepLines/>
              <w:rPr>
                <w:rFonts w:ascii="Times New Roman" w:hAnsi="Times New Roman" w:cs="Times New Roman"/>
                <w:color w:val="000000"/>
                <w:sz w:val="16"/>
              </w:rPr>
            </w:pPr>
          </w:p>
        </w:tc>
      </w:tr>
      <w:tr w:rsidR="0083290F" w14:paraId="1D051CAA" w14:textId="77777777">
        <w:trPr>
          <w:cantSplit/>
          <w:tblHeader/>
        </w:trPr>
        <w:tc>
          <w:tcPr>
            <w:tcW w:w="3600" w:type="dxa"/>
            <w:vAlign w:val="bottom"/>
          </w:tcPr>
          <w:p w14:paraId="60CD2057"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85E8445"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C89BDD4" w14:textId="77777777">
        <w:trPr>
          <w:cantSplit/>
        </w:trPr>
        <w:tc>
          <w:tcPr>
            <w:tcW w:w="3600" w:type="dxa"/>
            <w:vAlign w:val="bottom"/>
          </w:tcPr>
          <w:p w14:paraId="6829782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9F44F0F"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58ED91E9" w14:textId="77777777">
        <w:trPr>
          <w:cantSplit/>
        </w:trPr>
        <w:tc>
          <w:tcPr>
            <w:tcW w:w="3600" w:type="dxa"/>
            <w:vAlign w:val="bottom"/>
          </w:tcPr>
          <w:p w14:paraId="5B443D8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3F8C013" w14:textId="77777777" w:rsidR="0083290F" w:rsidRDefault="0083290F">
            <w:pPr>
              <w:jc w:val="right"/>
              <w:rPr>
                <w:rFonts w:ascii="Times New Roman" w:hAnsi="Times New Roman" w:cs="Times New Roman"/>
                <w:color w:val="696969"/>
                <w:sz w:val="14"/>
              </w:rPr>
            </w:pPr>
          </w:p>
        </w:tc>
      </w:tr>
      <w:tr w:rsidR="0083290F" w14:paraId="6B113DA9" w14:textId="77777777">
        <w:trPr>
          <w:cantSplit/>
        </w:trPr>
        <w:tc>
          <w:tcPr>
            <w:tcW w:w="3600" w:type="dxa"/>
            <w:vAlign w:val="bottom"/>
          </w:tcPr>
          <w:p w14:paraId="2D037EE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7A27FC91"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4EAEBCED" w14:textId="77777777">
        <w:trPr>
          <w:cantSplit/>
        </w:trPr>
        <w:tc>
          <w:tcPr>
            <w:tcW w:w="3600" w:type="dxa"/>
            <w:vAlign w:val="bottom"/>
          </w:tcPr>
          <w:p w14:paraId="0F776752" w14:textId="77777777" w:rsidR="0083290F" w:rsidRDefault="0083290F">
            <w:pPr>
              <w:rPr>
                <w:color w:val="000000"/>
              </w:rPr>
            </w:pPr>
          </w:p>
        </w:tc>
        <w:tc>
          <w:tcPr>
            <w:tcW w:w="1080" w:type="dxa"/>
            <w:tcMar>
              <w:left w:w="72" w:type="dxa"/>
            </w:tcMar>
            <w:vAlign w:val="bottom"/>
          </w:tcPr>
          <w:p w14:paraId="72C3700E" w14:textId="77777777" w:rsidR="0083290F" w:rsidRDefault="0083290F">
            <w:pPr>
              <w:jc w:val="right"/>
              <w:rPr>
                <w:rFonts w:ascii="Times New Roman" w:hAnsi="Times New Roman" w:cs="Times New Roman"/>
                <w:color w:val="FFFFFF"/>
                <w:sz w:val="14"/>
              </w:rPr>
            </w:pPr>
          </w:p>
        </w:tc>
      </w:tr>
      <w:tr w:rsidR="0083290F" w14:paraId="09341C60" w14:textId="77777777">
        <w:trPr>
          <w:cantSplit/>
        </w:trPr>
        <w:tc>
          <w:tcPr>
            <w:tcW w:w="3600" w:type="dxa"/>
            <w:vAlign w:val="bottom"/>
          </w:tcPr>
          <w:p w14:paraId="2092A30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3485B9C2" w14:textId="77777777" w:rsidR="0083290F" w:rsidRDefault="0083290F">
            <w:pPr>
              <w:jc w:val="right"/>
              <w:rPr>
                <w:rFonts w:ascii="Times New Roman" w:hAnsi="Times New Roman" w:cs="Times New Roman"/>
                <w:color w:val="FFFFFF"/>
                <w:sz w:val="14"/>
              </w:rPr>
            </w:pPr>
          </w:p>
        </w:tc>
      </w:tr>
      <w:tr w:rsidR="0083290F" w14:paraId="264F7CCD" w14:textId="77777777">
        <w:trPr>
          <w:cantSplit/>
        </w:trPr>
        <w:tc>
          <w:tcPr>
            <w:tcW w:w="3600" w:type="dxa"/>
            <w:vAlign w:val="bottom"/>
          </w:tcPr>
          <w:p w14:paraId="2F313AA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0EA335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(0.04)</w:t>
            </w:r>
          </w:p>
        </w:tc>
      </w:tr>
      <w:tr w:rsidR="0083290F" w14:paraId="0CB78EF7" w14:textId="77777777">
        <w:trPr>
          <w:cantSplit/>
        </w:trPr>
        <w:tc>
          <w:tcPr>
            <w:tcW w:w="3600" w:type="dxa"/>
            <w:vAlign w:val="bottom"/>
          </w:tcPr>
          <w:p w14:paraId="5273927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36C709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8.14</w:t>
            </w:r>
          </w:p>
        </w:tc>
      </w:tr>
      <w:tr w:rsidR="0083290F" w14:paraId="55EAF9EC" w14:textId="77777777">
        <w:trPr>
          <w:cantSplit/>
        </w:trPr>
        <w:tc>
          <w:tcPr>
            <w:tcW w:w="3600" w:type="dxa"/>
            <w:vAlign w:val="bottom"/>
          </w:tcPr>
          <w:p w14:paraId="78F4531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025D1B5"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8.10</w:t>
            </w:r>
          </w:p>
        </w:tc>
      </w:tr>
      <w:tr w:rsidR="0083290F" w14:paraId="0A1B50E3" w14:textId="77777777">
        <w:trPr>
          <w:cantSplit/>
        </w:trPr>
        <w:tc>
          <w:tcPr>
            <w:tcW w:w="3600" w:type="dxa"/>
            <w:vAlign w:val="bottom"/>
          </w:tcPr>
          <w:p w14:paraId="3282C58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DE08A0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300B4F0" w14:textId="77777777">
        <w:trPr>
          <w:cantSplit/>
        </w:trPr>
        <w:tc>
          <w:tcPr>
            <w:tcW w:w="3600" w:type="dxa"/>
            <w:vAlign w:val="bottom"/>
          </w:tcPr>
          <w:p w14:paraId="54FAC5F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38A7D96"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$23.10</w:t>
            </w:r>
          </w:p>
        </w:tc>
      </w:tr>
      <w:tr w:rsidR="0083290F" w14:paraId="70C73F8C" w14:textId="77777777">
        <w:trPr>
          <w:cantSplit/>
        </w:trPr>
        <w:tc>
          <w:tcPr>
            <w:tcW w:w="3600" w:type="dxa"/>
            <w:vAlign w:val="bottom"/>
          </w:tcPr>
          <w:p w14:paraId="2D2A460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9CDA1DC" w14:textId="77777777" w:rsidR="0083290F" w:rsidRDefault="0083290F">
            <w:pPr>
              <w:jc w:val="right"/>
              <w:rPr>
                <w:rFonts w:ascii="Times New Roman" w:hAnsi="Times New Roman" w:cs="Times New Roman"/>
                <w:color w:val="FFFFFF"/>
                <w:sz w:val="14"/>
              </w:rPr>
            </w:pPr>
          </w:p>
        </w:tc>
      </w:tr>
      <w:tr w:rsidR="0083290F" w14:paraId="30D2641E" w14:textId="77777777">
        <w:trPr>
          <w:cantSplit/>
        </w:trPr>
        <w:tc>
          <w:tcPr>
            <w:tcW w:w="3600" w:type="dxa"/>
            <w:vAlign w:val="bottom"/>
          </w:tcPr>
          <w:p w14:paraId="26DDDAC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281E634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54.07%</w:t>
            </w:r>
          </w:p>
        </w:tc>
      </w:tr>
      <w:tr w:rsidR="0083290F" w14:paraId="5BC3A14D" w14:textId="77777777">
        <w:trPr>
          <w:cantSplit/>
        </w:trPr>
        <w:tc>
          <w:tcPr>
            <w:tcW w:w="3600" w:type="dxa"/>
            <w:vAlign w:val="bottom"/>
          </w:tcPr>
          <w:p w14:paraId="1257B2E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97655BA" w14:textId="77777777" w:rsidR="0083290F" w:rsidRDefault="0083290F">
            <w:pPr>
              <w:jc w:val="right"/>
              <w:rPr>
                <w:rFonts w:ascii="Times New Roman" w:hAnsi="Times New Roman" w:cs="Times New Roman"/>
                <w:color w:val="FFFFFF"/>
                <w:sz w:val="14"/>
              </w:rPr>
            </w:pPr>
          </w:p>
        </w:tc>
      </w:tr>
      <w:tr w:rsidR="0083290F" w14:paraId="51991A61" w14:textId="77777777">
        <w:trPr>
          <w:cantSplit/>
        </w:trPr>
        <w:tc>
          <w:tcPr>
            <w:tcW w:w="3600" w:type="dxa"/>
            <w:vAlign w:val="bottom"/>
          </w:tcPr>
          <w:p w14:paraId="7B0FF3E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E0D5C42" w14:textId="77777777" w:rsidR="0083290F" w:rsidRDefault="0083290F">
            <w:pPr>
              <w:jc w:val="right"/>
              <w:rPr>
                <w:rFonts w:ascii="Times New Roman" w:hAnsi="Times New Roman" w:cs="Times New Roman"/>
                <w:color w:val="FFFFFF"/>
                <w:sz w:val="14"/>
              </w:rPr>
            </w:pPr>
          </w:p>
        </w:tc>
      </w:tr>
      <w:tr w:rsidR="0083290F" w14:paraId="32B0CAFD" w14:textId="77777777">
        <w:trPr>
          <w:cantSplit/>
        </w:trPr>
        <w:tc>
          <w:tcPr>
            <w:tcW w:w="3600" w:type="dxa"/>
            <w:vAlign w:val="bottom"/>
          </w:tcPr>
          <w:p w14:paraId="7995E33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63B79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$22,871</w:t>
            </w:r>
          </w:p>
        </w:tc>
      </w:tr>
      <w:tr w:rsidR="0083290F" w14:paraId="53F09E0A" w14:textId="77777777">
        <w:trPr>
          <w:cantSplit/>
        </w:trPr>
        <w:tc>
          <w:tcPr>
            <w:tcW w:w="3600" w:type="dxa"/>
            <w:vAlign w:val="bottom"/>
          </w:tcPr>
          <w:p w14:paraId="43681B2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BE7BAA9" w14:textId="6F0778FE"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28B1BCE5" w14:textId="77777777">
        <w:trPr>
          <w:cantSplit/>
        </w:trPr>
        <w:tc>
          <w:tcPr>
            <w:tcW w:w="3600" w:type="dxa"/>
            <w:vAlign w:val="bottom"/>
          </w:tcPr>
          <w:p w14:paraId="31FCE23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D7F5376" w14:textId="49A0C0B8"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w:t>
            </w:r>
            <w:r w:rsidR="00BF3954">
              <w:rPr>
                <w:rFonts w:ascii="Times New Roman" w:hAnsi="Times New Roman" w:cs="Times New Roman"/>
                <w:color w:val="000000"/>
                <w:sz w:val="14"/>
              </w:rPr>
              <w:t>2</w:t>
            </w:r>
            <w:r>
              <w:rPr>
                <w:rFonts w:ascii="Times New Roman" w:hAnsi="Times New Roman" w:cs="Times New Roman"/>
                <w:color w:val="000000"/>
                <w:sz w:val="14"/>
              </w:rPr>
              <w:t>)%</w:t>
            </w:r>
          </w:p>
        </w:tc>
      </w:tr>
      <w:tr w:rsidR="0083290F" w14:paraId="059135D3" w14:textId="77777777">
        <w:trPr>
          <w:cantSplit/>
        </w:trPr>
        <w:tc>
          <w:tcPr>
            <w:tcW w:w="3600" w:type="dxa"/>
            <w:vAlign w:val="bottom"/>
          </w:tcPr>
          <w:p w14:paraId="45A86DAA" w14:textId="3E7C12EE"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w:t>
            </w:r>
            <w:r w:rsidR="009B06FE">
              <w:rPr>
                <w:rFonts w:ascii="Times New Roman" w:hAnsi="Times New Roman" w:cs="Times New Roman"/>
                <w:color w:val="000000"/>
                <w:sz w:val="14"/>
                <w:vertAlign w:val="superscript"/>
              </w:rPr>
              <w:t>f</w:t>
            </w:r>
            <w:r>
              <w:rPr>
                <w:rFonts w:ascii="Times New Roman" w:hAnsi="Times New Roman" w:cs="Times New Roman"/>
                <w:color w:val="000000"/>
                <w:sz w:val="14"/>
                <w:vertAlign w:val="superscript"/>
              </w:rPr>
              <w:t>)</w:t>
            </w:r>
          </w:p>
        </w:tc>
        <w:tc>
          <w:tcPr>
            <w:tcW w:w="1080" w:type="dxa"/>
            <w:tcMar>
              <w:left w:w="72" w:type="dxa"/>
            </w:tcMar>
            <w:vAlign w:val="bottom"/>
          </w:tcPr>
          <w:p w14:paraId="6983EFB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ECAA569" w14:textId="77777777" w:rsidR="0083290F" w:rsidRDefault="0083290F">
      <w:pPr>
        <w:rPr>
          <w:vanish/>
        </w:rPr>
      </w:pPr>
    </w:p>
    <w:p w14:paraId="2F388B1B" w14:textId="77777777" w:rsidR="0083290F" w:rsidRDefault="0083290F">
      <w:pPr>
        <w:rPr>
          <w:vanish/>
        </w:rPr>
      </w:pPr>
    </w:p>
    <w:p w14:paraId="273D5C1C" w14:textId="77777777" w:rsidR="0083290F" w:rsidRDefault="0083290F"/>
    <w:p w14:paraId="780354B7"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1153C06" w14:textId="77777777">
        <w:trPr>
          <w:cantSplit/>
        </w:trPr>
        <w:tc>
          <w:tcPr>
            <w:tcW w:w="360" w:type="dxa"/>
          </w:tcPr>
          <w:p w14:paraId="32D5F9A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5D82BC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December 12, 2024.</w:t>
            </w:r>
          </w:p>
        </w:tc>
      </w:tr>
      <w:tr w:rsidR="0083290F" w14:paraId="06AE7F29" w14:textId="77777777">
        <w:trPr>
          <w:cantSplit/>
        </w:trPr>
        <w:tc>
          <w:tcPr>
            <w:tcW w:w="360" w:type="dxa"/>
          </w:tcPr>
          <w:p w14:paraId="06ACA93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8E57B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E1D2F38" w14:textId="77777777">
        <w:trPr>
          <w:cantSplit/>
        </w:trPr>
        <w:tc>
          <w:tcPr>
            <w:tcW w:w="360" w:type="dxa"/>
          </w:tcPr>
          <w:p w14:paraId="6F510EC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3B0BB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04270ED" w14:textId="77777777">
        <w:trPr>
          <w:cantSplit/>
        </w:trPr>
        <w:tc>
          <w:tcPr>
            <w:tcW w:w="360" w:type="dxa"/>
          </w:tcPr>
          <w:p w14:paraId="40A960D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3CF50E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A2940F6" w14:textId="77777777">
        <w:trPr>
          <w:cantSplit/>
        </w:trPr>
        <w:tc>
          <w:tcPr>
            <w:tcW w:w="360" w:type="dxa"/>
          </w:tcPr>
          <w:p w14:paraId="2FF303E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18E9533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5178BF74" w14:textId="77777777">
        <w:trPr>
          <w:cantSplit/>
        </w:trPr>
        <w:tc>
          <w:tcPr>
            <w:tcW w:w="360" w:type="dxa"/>
          </w:tcPr>
          <w:p w14:paraId="66B5CFFC" w14:textId="42C5B705"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r w:rsidR="009B06FE">
              <w:rPr>
                <w:rFonts w:ascii="Times New Roman" w:hAnsi="Times New Roman" w:cs="Times New Roman"/>
                <w:color w:val="000000"/>
                <w:sz w:val="14"/>
              </w:rPr>
              <w:t>f</w:t>
            </w:r>
            <w:r>
              <w:rPr>
                <w:rFonts w:ascii="Times New Roman" w:hAnsi="Times New Roman" w:cs="Times New Roman"/>
                <w:color w:val="000000"/>
                <w:sz w:val="14"/>
              </w:rPr>
              <w:t>)</w:t>
            </w:r>
          </w:p>
        </w:tc>
        <w:tc>
          <w:tcPr>
            <w:tcW w:w="10440" w:type="dxa"/>
          </w:tcPr>
          <w:p w14:paraId="67F8DE6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0559B29" w14:textId="2C94BDF1" w:rsidR="00AA0FDD" w:rsidRDefault="00AA0FDD"/>
    <w:p w14:paraId="6147A077" w14:textId="77777777" w:rsidR="00AA0FDD" w:rsidRDefault="00AA0FDD">
      <w:pPr>
        <w:spacing w:after="200"/>
      </w:pPr>
      <w:r>
        <w:br w:type="page"/>
      </w:r>
    </w:p>
    <w:p w14:paraId="1BD74592" w14:textId="77777777" w:rsidR="0083290F" w:rsidRDefault="0083290F">
      <w:pPr>
        <w:rPr>
          <w:vanish/>
        </w:rPr>
      </w:pPr>
    </w:p>
    <w:p w14:paraId="0F2E3B74" w14:textId="77777777" w:rsidR="0083290F" w:rsidRDefault="0083290F">
      <w:pPr>
        <w:rPr>
          <w:vanish/>
        </w:rPr>
      </w:pPr>
    </w:p>
    <w:p w14:paraId="7BAB9685" w14:textId="77777777" w:rsidR="0083290F" w:rsidRDefault="0083290F"/>
    <w:p w14:paraId="00BA742A"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AE6AC45" w14:textId="77777777">
        <w:trPr>
          <w:cantSplit/>
          <w:tblHeader/>
        </w:trPr>
        <w:tc>
          <w:tcPr>
            <w:tcW w:w="3600" w:type="dxa"/>
            <w:vAlign w:val="bottom"/>
          </w:tcPr>
          <w:p w14:paraId="0C072EE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0A9E0306" w14:textId="77777777" w:rsidR="0083290F" w:rsidRDefault="0083290F">
            <w:pPr>
              <w:keepNext/>
              <w:keepLines/>
              <w:rPr>
                <w:rFonts w:ascii="Times New Roman" w:hAnsi="Times New Roman" w:cs="Times New Roman"/>
                <w:color w:val="000000"/>
                <w:sz w:val="16"/>
              </w:rPr>
            </w:pPr>
          </w:p>
        </w:tc>
      </w:tr>
      <w:tr w:rsidR="0083290F" w14:paraId="203B0AF5" w14:textId="77777777">
        <w:trPr>
          <w:cantSplit/>
          <w:tblHeader/>
        </w:trPr>
        <w:tc>
          <w:tcPr>
            <w:tcW w:w="3600" w:type="dxa"/>
            <w:tcBorders>
              <w:bottom w:val="single" w:sz="4" w:space="0" w:color="000000"/>
            </w:tcBorders>
            <w:vAlign w:val="bottom"/>
          </w:tcPr>
          <w:p w14:paraId="2E6BC64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PANW Daily ETF</w:t>
            </w:r>
          </w:p>
        </w:tc>
        <w:tc>
          <w:tcPr>
            <w:tcW w:w="1080" w:type="dxa"/>
            <w:tcBorders>
              <w:bottom w:val="single" w:sz="4" w:space="0" w:color="000000"/>
            </w:tcBorders>
            <w:vAlign w:val="bottom"/>
          </w:tcPr>
          <w:p w14:paraId="77A21636" w14:textId="77777777" w:rsidR="0083290F" w:rsidRDefault="0083290F">
            <w:pPr>
              <w:keepNext/>
              <w:keepLines/>
              <w:jc w:val="center"/>
              <w:rPr>
                <w:rFonts w:ascii="Times New Roman" w:hAnsi="Times New Roman" w:cs="Times New Roman"/>
                <w:b/>
                <w:color w:val="000000"/>
                <w:sz w:val="16"/>
              </w:rPr>
            </w:pPr>
          </w:p>
        </w:tc>
      </w:tr>
      <w:tr w:rsidR="0083290F" w14:paraId="72CA1F14" w14:textId="77777777">
        <w:trPr>
          <w:cantSplit/>
          <w:tblHeader/>
        </w:trPr>
        <w:tc>
          <w:tcPr>
            <w:tcW w:w="3600" w:type="dxa"/>
            <w:vAlign w:val="bottom"/>
          </w:tcPr>
          <w:p w14:paraId="14201DDE" w14:textId="77777777" w:rsidR="0083290F" w:rsidRDefault="0083290F">
            <w:pPr>
              <w:keepNext/>
              <w:keepLines/>
              <w:rPr>
                <w:rFonts w:ascii="Times New Roman" w:hAnsi="Times New Roman" w:cs="Times New Roman"/>
                <w:color w:val="000000"/>
                <w:sz w:val="16"/>
              </w:rPr>
            </w:pPr>
          </w:p>
        </w:tc>
        <w:tc>
          <w:tcPr>
            <w:tcW w:w="1080" w:type="dxa"/>
            <w:vAlign w:val="bottom"/>
          </w:tcPr>
          <w:p w14:paraId="2F267E5A" w14:textId="77777777" w:rsidR="0083290F" w:rsidRDefault="0083290F">
            <w:pPr>
              <w:keepNext/>
              <w:keepLines/>
              <w:rPr>
                <w:rFonts w:ascii="Times New Roman" w:hAnsi="Times New Roman" w:cs="Times New Roman"/>
                <w:color w:val="000000"/>
                <w:sz w:val="16"/>
              </w:rPr>
            </w:pPr>
          </w:p>
        </w:tc>
      </w:tr>
      <w:tr w:rsidR="0083290F" w14:paraId="5B78792B" w14:textId="77777777">
        <w:trPr>
          <w:cantSplit/>
          <w:tblHeader/>
        </w:trPr>
        <w:tc>
          <w:tcPr>
            <w:tcW w:w="3600" w:type="dxa"/>
            <w:vAlign w:val="bottom"/>
          </w:tcPr>
          <w:p w14:paraId="4F17410B"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4A2729B9"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0ADA6E0" w14:textId="77777777">
        <w:trPr>
          <w:cantSplit/>
        </w:trPr>
        <w:tc>
          <w:tcPr>
            <w:tcW w:w="3600" w:type="dxa"/>
            <w:vAlign w:val="bottom"/>
          </w:tcPr>
          <w:p w14:paraId="37CD541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5B1FDEA8"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099837A" w14:textId="77777777">
        <w:trPr>
          <w:cantSplit/>
        </w:trPr>
        <w:tc>
          <w:tcPr>
            <w:tcW w:w="3600" w:type="dxa"/>
            <w:vAlign w:val="bottom"/>
          </w:tcPr>
          <w:p w14:paraId="50E7C30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631D3DC" w14:textId="77777777" w:rsidR="0083290F" w:rsidRDefault="0083290F">
            <w:pPr>
              <w:jc w:val="right"/>
              <w:rPr>
                <w:rFonts w:ascii="Times New Roman" w:hAnsi="Times New Roman" w:cs="Times New Roman"/>
                <w:color w:val="696969"/>
                <w:sz w:val="14"/>
              </w:rPr>
            </w:pPr>
          </w:p>
        </w:tc>
      </w:tr>
      <w:tr w:rsidR="0083290F" w14:paraId="63DEBC67" w14:textId="77777777">
        <w:trPr>
          <w:cantSplit/>
        </w:trPr>
        <w:tc>
          <w:tcPr>
            <w:tcW w:w="3600" w:type="dxa"/>
            <w:vAlign w:val="bottom"/>
          </w:tcPr>
          <w:p w14:paraId="3C55B00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3E4E7B58"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ED49973" w14:textId="77777777">
        <w:trPr>
          <w:cantSplit/>
        </w:trPr>
        <w:tc>
          <w:tcPr>
            <w:tcW w:w="3600" w:type="dxa"/>
            <w:vAlign w:val="bottom"/>
          </w:tcPr>
          <w:p w14:paraId="72EEA8A9" w14:textId="77777777" w:rsidR="0083290F" w:rsidRDefault="0083290F">
            <w:pPr>
              <w:rPr>
                <w:color w:val="000000"/>
              </w:rPr>
            </w:pPr>
          </w:p>
        </w:tc>
        <w:tc>
          <w:tcPr>
            <w:tcW w:w="1080" w:type="dxa"/>
            <w:tcMar>
              <w:left w:w="72" w:type="dxa"/>
            </w:tcMar>
            <w:vAlign w:val="bottom"/>
          </w:tcPr>
          <w:p w14:paraId="48C95527" w14:textId="77777777" w:rsidR="0083290F" w:rsidRDefault="0083290F">
            <w:pPr>
              <w:jc w:val="right"/>
              <w:rPr>
                <w:rFonts w:ascii="Times New Roman" w:hAnsi="Times New Roman" w:cs="Times New Roman"/>
                <w:color w:val="FFFFFF"/>
                <w:sz w:val="14"/>
              </w:rPr>
            </w:pPr>
          </w:p>
        </w:tc>
      </w:tr>
      <w:tr w:rsidR="0083290F" w14:paraId="71769C26" w14:textId="77777777">
        <w:trPr>
          <w:cantSplit/>
        </w:trPr>
        <w:tc>
          <w:tcPr>
            <w:tcW w:w="3600" w:type="dxa"/>
            <w:vAlign w:val="bottom"/>
          </w:tcPr>
          <w:p w14:paraId="6D0FBA4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F6A060B" w14:textId="77777777" w:rsidR="0083290F" w:rsidRDefault="0083290F">
            <w:pPr>
              <w:jc w:val="right"/>
              <w:rPr>
                <w:rFonts w:ascii="Times New Roman" w:hAnsi="Times New Roman" w:cs="Times New Roman"/>
                <w:color w:val="FFFFFF"/>
                <w:sz w:val="14"/>
              </w:rPr>
            </w:pPr>
          </w:p>
        </w:tc>
      </w:tr>
      <w:tr w:rsidR="0083290F" w14:paraId="0A5BA0BF" w14:textId="77777777">
        <w:trPr>
          <w:cantSplit/>
        </w:trPr>
        <w:tc>
          <w:tcPr>
            <w:tcW w:w="3600" w:type="dxa"/>
            <w:vAlign w:val="bottom"/>
          </w:tcPr>
          <w:p w14:paraId="6E515A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421A69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(0.03)</w:t>
            </w:r>
          </w:p>
        </w:tc>
      </w:tr>
      <w:tr w:rsidR="0083290F" w14:paraId="1F42BCB6" w14:textId="77777777">
        <w:trPr>
          <w:cantSplit/>
        </w:trPr>
        <w:tc>
          <w:tcPr>
            <w:tcW w:w="3600" w:type="dxa"/>
            <w:vAlign w:val="bottom"/>
          </w:tcPr>
          <w:p w14:paraId="78327CF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43F168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3.28</w:t>
            </w:r>
          </w:p>
        </w:tc>
      </w:tr>
      <w:tr w:rsidR="0083290F" w14:paraId="10DA302E" w14:textId="77777777">
        <w:trPr>
          <w:cantSplit/>
        </w:trPr>
        <w:tc>
          <w:tcPr>
            <w:tcW w:w="3600" w:type="dxa"/>
            <w:vAlign w:val="bottom"/>
          </w:tcPr>
          <w:p w14:paraId="5E4E4D2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7CF2FCD3"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3.25</w:t>
            </w:r>
          </w:p>
        </w:tc>
      </w:tr>
      <w:tr w:rsidR="0083290F" w14:paraId="79233C0D" w14:textId="77777777">
        <w:trPr>
          <w:cantSplit/>
        </w:trPr>
        <w:tc>
          <w:tcPr>
            <w:tcW w:w="3600" w:type="dxa"/>
            <w:vAlign w:val="bottom"/>
          </w:tcPr>
          <w:p w14:paraId="1D76FC3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8B5FFC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7D91422B" w14:textId="77777777">
        <w:trPr>
          <w:cantSplit/>
        </w:trPr>
        <w:tc>
          <w:tcPr>
            <w:tcW w:w="3600" w:type="dxa"/>
            <w:vAlign w:val="bottom"/>
          </w:tcPr>
          <w:p w14:paraId="57C3C42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0C4992CC"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$18.25</w:t>
            </w:r>
          </w:p>
        </w:tc>
      </w:tr>
      <w:tr w:rsidR="0083290F" w14:paraId="2279C51C" w14:textId="77777777">
        <w:trPr>
          <w:cantSplit/>
        </w:trPr>
        <w:tc>
          <w:tcPr>
            <w:tcW w:w="3600" w:type="dxa"/>
            <w:vAlign w:val="bottom"/>
          </w:tcPr>
          <w:p w14:paraId="48A4765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85BBD4B" w14:textId="77777777" w:rsidR="0083290F" w:rsidRDefault="0083290F">
            <w:pPr>
              <w:jc w:val="right"/>
              <w:rPr>
                <w:rFonts w:ascii="Times New Roman" w:hAnsi="Times New Roman" w:cs="Times New Roman"/>
                <w:color w:val="FFFFFF"/>
                <w:sz w:val="14"/>
              </w:rPr>
            </w:pPr>
          </w:p>
        </w:tc>
      </w:tr>
      <w:tr w:rsidR="0083290F" w14:paraId="57BA299D" w14:textId="77777777">
        <w:trPr>
          <w:cantSplit/>
        </w:trPr>
        <w:tc>
          <w:tcPr>
            <w:tcW w:w="3600" w:type="dxa"/>
            <w:vAlign w:val="bottom"/>
          </w:tcPr>
          <w:p w14:paraId="348B750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651452D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21.61%</w:t>
            </w:r>
          </w:p>
        </w:tc>
      </w:tr>
      <w:tr w:rsidR="0083290F" w14:paraId="7FA4F4BD" w14:textId="77777777">
        <w:trPr>
          <w:cantSplit/>
        </w:trPr>
        <w:tc>
          <w:tcPr>
            <w:tcW w:w="3600" w:type="dxa"/>
            <w:vAlign w:val="bottom"/>
          </w:tcPr>
          <w:p w14:paraId="1BDB586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8DA741A" w14:textId="77777777" w:rsidR="0083290F" w:rsidRDefault="0083290F">
            <w:pPr>
              <w:jc w:val="right"/>
              <w:rPr>
                <w:rFonts w:ascii="Times New Roman" w:hAnsi="Times New Roman" w:cs="Times New Roman"/>
                <w:color w:val="FFFFFF"/>
                <w:sz w:val="14"/>
              </w:rPr>
            </w:pPr>
          </w:p>
        </w:tc>
      </w:tr>
      <w:tr w:rsidR="0083290F" w14:paraId="67999337" w14:textId="77777777">
        <w:trPr>
          <w:cantSplit/>
        </w:trPr>
        <w:tc>
          <w:tcPr>
            <w:tcW w:w="3600" w:type="dxa"/>
            <w:vAlign w:val="bottom"/>
          </w:tcPr>
          <w:p w14:paraId="764DFB0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8A546CB" w14:textId="77777777" w:rsidR="0083290F" w:rsidRDefault="0083290F">
            <w:pPr>
              <w:jc w:val="right"/>
              <w:rPr>
                <w:rFonts w:ascii="Times New Roman" w:hAnsi="Times New Roman" w:cs="Times New Roman"/>
                <w:color w:val="FFFFFF"/>
                <w:sz w:val="14"/>
              </w:rPr>
            </w:pPr>
          </w:p>
        </w:tc>
      </w:tr>
      <w:tr w:rsidR="0083290F" w14:paraId="6C5595EF" w14:textId="77777777">
        <w:trPr>
          <w:cantSplit/>
        </w:trPr>
        <w:tc>
          <w:tcPr>
            <w:tcW w:w="3600" w:type="dxa"/>
            <w:vAlign w:val="bottom"/>
          </w:tcPr>
          <w:p w14:paraId="09B18B0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7B2F9AE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$4,289</w:t>
            </w:r>
          </w:p>
        </w:tc>
      </w:tr>
      <w:tr w:rsidR="0083290F" w14:paraId="4DAC0F0A" w14:textId="77777777">
        <w:trPr>
          <w:cantSplit/>
        </w:trPr>
        <w:tc>
          <w:tcPr>
            <w:tcW w:w="3600" w:type="dxa"/>
            <w:vAlign w:val="bottom"/>
          </w:tcPr>
          <w:p w14:paraId="2A65D6C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FEC775E" w14:textId="6C5EBB9C"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01139D09" w14:textId="77777777">
        <w:trPr>
          <w:cantSplit/>
        </w:trPr>
        <w:tc>
          <w:tcPr>
            <w:tcW w:w="3600" w:type="dxa"/>
            <w:vAlign w:val="bottom"/>
          </w:tcPr>
          <w:p w14:paraId="7FFCD2D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213172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(0.29)%</w:t>
            </w:r>
          </w:p>
        </w:tc>
      </w:tr>
      <w:tr w:rsidR="0083290F" w14:paraId="3659AF6C" w14:textId="77777777">
        <w:trPr>
          <w:cantSplit/>
        </w:trPr>
        <w:tc>
          <w:tcPr>
            <w:tcW w:w="3600" w:type="dxa"/>
            <w:vAlign w:val="bottom"/>
          </w:tcPr>
          <w:p w14:paraId="687C240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D8019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9AB8359" w14:textId="77777777" w:rsidR="0083290F" w:rsidRDefault="0083290F">
      <w:pPr>
        <w:rPr>
          <w:vanish/>
        </w:rPr>
      </w:pPr>
    </w:p>
    <w:p w14:paraId="33DAC141" w14:textId="77777777" w:rsidR="0083290F" w:rsidRDefault="0083290F">
      <w:pPr>
        <w:rPr>
          <w:vanish/>
        </w:rPr>
      </w:pPr>
    </w:p>
    <w:p w14:paraId="6A349EDF" w14:textId="77777777" w:rsidR="0083290F" w:rsidRDefault="0083290F"/>
    <w:p w14:paraId="7FBFBD0E"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D86E314" w14:textId="77777777">
        <w:trPr>
          <w:cantSplit/>
        </w:trPr>
        <w:tc>
          <w:tcPr>
            <w:tcW w:w="360" w:type="dxa"/>
          </w:tcPr>
          <w:p w14:paraId="79C4BF7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0BF127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3A3D64B7" w14:textId="77777777">
        <w:trPr>
          <w:cantSplit/>
        </w:trPr>
        <w:tc>
          <w:tcPr>
            <w:tcW w:w="360" w:type="dxa"/>
          </w:tcPr>
          <w:p w14:paraId="7AC239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815753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341805ED" w14:textId="77777777">
        <w:trPr>
          <w:cantSplit/>
        </w:trPr>
        <w:tc>
          <w:tcPr>
            <w:tcW w:w="360" w:type="dxa"/>
          </w:tcPr>
          <w:p w14:paraId="604D95B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B76B55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77E6199F" w14:textId="77777777">
        <w:trPr>
          <w:cantSplit/>
        </w:trPr>
        <w:tc>
          <w:tcPr>
            <w:tcW w:w="360" w:type="dxa"/>
          </w:tcPr>
          <w:p w14:paraId="18A832D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07B2F8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3F6D4054" w14:textId="77777777">
        <w:trPr>
          <w:cantSplit/>
        </w:trPr>
        <w:tc>
          <w:tcPr>
            <w:tcW w:w="360" w:type="dxa"/>
          </w:tcPr>
          <w:p w14:paraId="5171F0D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1B30EFD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2BB976DA" w14:textId="77777777">
        <w:trPr>
          <w:cantSplit/>
        </w:trPr>
        <w:tc>
          <w:tcPr>
            <w:tcW w:w="360" w:type="dxa"/>
          </w:tcPr>
          <w:p w14:paraId="5D49A5B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6D67371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51148AA" w14:textId="1799CDC2" w:rsidR="00AA0FDD" w:rsidRDefault="00AA0FDD"/>
    <w:p w14:paraId="027753B6" w14:textId="77777777" w:rsidR="00AA0FDD" w:rsidRDefault="00AA0FDD">
      <w:pPr>
        <w:spacing w:after="200"/>
      </w:pPr>
      <w:r>
        <w:br w:type="page"/>
      </w:r>
    </w:p>
    <w:p w14:paraId="255DB948" w14:textId="77777777" w:rsidR="0083290F" w:rsidRDefault="0083290F">
      <w:pPr>
        <w:rPr>
          <w:vanish/>
        </w:rPr>
      </w:pPr>
    </w:p>
    <w:p w14:paraId="031D4F78" w14:textId="77777777" w:rsidR="0083290F" w:rsidRDefault="0083290F">
      <w:pPr>
        <w:rPr>
          <w:vanish/>
        </w:rPr>
      </w:pPr>
    </w:p>
    <w:p w14:paraId="167E5A6E" w14:textId="77777777" w:rsidR="0083290F" w:rsidRDefault="0083290F"/>
    <w:p w14:paraId="085FEB69"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C92CA30" w14:textId="77777777">
        <w:trPr>
          <w:cantSplit/>
          <w:tblHeader/>
        </w:trPr>
        <w:tc>
          <w:tcPr>
            <w:tcW w:w="3600" w:type="dxa"/>
            <w:vAlign w:val="bottom"/>
          </w:tcPr>
          <w:p w14:paraId="62D6BD2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323B991" w14:textId="77777777" w:rsidR="0083290F" w:rsidRDefault="0083290F">
            <w:pPr>
              <w:keepNext/>
              <w:keepLines/>
              <w:rPr>
                <w:rFonts w:ascii="Times New Roman" w:hAnsi="Times New Roman" w:cs="Times New Roman"/>
                <w:color w:val="000000"/>
                <w:sz w:val="16"/>
              </w:rPr>
            </w:pPr>
          </w:p>
        </w:tc>
      </w:tr>
      <w:tr w:rsidR="0083290F" w14:paraId="07F7FCE1" w14:textId="77777777">
        <w:trPr>
          <w:cantSplit/>
          <w:tblHeader/>
        </w:trPr>
        <w:tc>
          <w:tcPr>
            <w:tcW w:w="3600" w:type="dxa"/>
            <w:tcBorders>
              <w:bottom w:val="single" w:sz="4" w:space="0" w:color="000000"/>
            </w:tcBorders>
            <w:vAlign w:val="bottom"/>
          </w:tcPr>
          <w:p w14:paraId="56637D7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PLTR Daily ETF</w:t>
            </w:r>
          </w:p>
        </w:tc>
        <w:tc>
          <w:tcPr>
            <w:tcW w:w="1080" w:type="dxa"/>
            <w:tcBorders>
              <w:bottom w:val="single" w:sz="4" w:space="0" w:color="000000"/>
            </w:tcBorders>
            <w:vAlign w:val="bottom"/>
          </w:tcPr>
          <w:p w14:paraId="41D0F29B" w14:textId="77777777" w:rsidR="0083290F" w:rsidRDefault="0083290F">
            <w:pPr>
              <w:keepNext/>
              <w:keepLines/>
              <w:jc w:val="center"/>
              <w:rPr>
                <w:rFonts w:ascii="Times New Roman" w:hAnsi="Times New Roman" w:cs="Times New Roman"/>
                <w:b/>
                <w:color w:val="000000"/>
                <w:sz w:val="16"/>
              </w:rPr>
            </w:pPr>
          </w:p>
        </w:tc>
      </w:tr>
      <w:tr w:rsidR="0083290F" w14:paraId="45D38EE5" w14:textId="77777777">
        <w:trPr>
          <w:cantSplit/>
          <w:tblHeader/>
        </w:trPr>
        <w:tc>
          <w:tcPr>
            <w:tcW w:w="3600" w:type="dxa"/>
            <w:vAlign w:val="bottom"/>
          </w:tcPr>
          <w:p w14:paraId="4FACEBAD" w14:textId="77777777" w:rsidR="0083290F" w:rsidRDefault="0083290F">
            <w:pPr>
              <w:keepNext/>
              <w:keepLines/>
              <w:rPr>
                <w:rFonts w:ascii="Times New Roman" w:hAnsi="Times New Roman" w:cs="Times New Roman"/>
                <w:color w:val="000000"/>
                <w:sz w:val="16"/>
              </w:rPr>
            </w:pPr>
          </w:p>
        </w:tc>
        <w:tc>
          <w:tcPr>
            <w:tcW w:w="1080" w:type="dxa"/>
            <w:vAlign w:val="bottom"/>
          </w:tcPr>
          <w:p w14:paraId="37DA1E92" w14:textId="77777777" w:rsidR="0083290F" w:rsidRDefault="0083290F">
            <w:pPr>
              <w:keepNext/>
              <w:keepLines/>
              <w:rPr>
                <w:rFonts w:ascii="Times New Roman" w:hAnsi="Times New Roman" w:cs="Times New Roman"/>
                <w:color w:val="000000"/>
                <w:sz w:val="16"/>
              </w:rPr>
            </w:pPr>
          </w:p>
        </w:tc>
      </w:tr>
      <w:tr w:rsidR="0083290F" w14:paraId="16E6F755" w14:textId="77777777">
        <w:trPr>
          <w:cantSplit/>
          <w:tblHeader/>
        </w:trPr>
        <w:tc>
          <w:tcPr>
            <w:tcW w:w="3600" w:type="dxa"/>
            <w:vAlign w:val="bottom"/>
          </w:tcPr>
          <w:p w14:paraId="601DC872"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719FB4C6"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DA56925" w14:textId="77777777">
        <w:trPr>
          <w:cantSplit/>
        </w:trPr>
        <w:tc>
          <w:tcPr>
            <w:tcW w:w="3600" w:type="dxa"/>
            <w:vAlign w:val="bottom"/>
          </w:tcPr>
          <w:p w14:paraId="35AB44D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067C67C3"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7B54C883" w14:textId="77777777">
        <w:trPr>
          <w:cantSplit/>
        </w:trPr>
        <w:tc>
          <w:tcPr>
            <w:tcW w:w="3600" w:type="dxa"/>
            <w:vAlign w:val="bottom"/>
          </w:tcPr>
          <w:p w14:paraId="7DBFB15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E025A73" w14:textId="77777777" w:rsidR="0083290F" w:rsidRDefault="0083290F">
            <w:pPr>
              <w:jc w:val="right"/>
              <w:rPr>
                <w:rFonts w:ascii="Times New Roman" w:hAnsi="Times New Roman" w:cs="Times New Roman"/>
                <w:color w:val="696969"/>
                <w:sz w:val="14"/>
              </w:rPr>
            </w:pPr>
          </w:p>
        </w:tc>
      </w:tr>
      <w:tr w:rsidR="0083290F" w14:paraId="119C13F0" w14:textId="77777777">
        <w:trPr>
          <w:cantSplit/>
        </w:trPr>
        <w:tc>
          <w:tcPr>
            <w:tcW w:w="3600" w:type="dxa"/>
            <w:vAlign w:val="bottom"/>
          </w:tcPr>
          <w:p w14:paraId="7E9D488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72F3E4C3"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7A2E515B" w14:textId="77777777">
        <w:trPr>
          <w:cantSplit/>
        </w:trPr>
        <w:tc>
          <w:tcPr>
            <w:tcW w:w="3600" w:type="dxa"/>
            <w:vAlign w:val="bottom"/>
          </w:tcPr>
          <w:p w14:paraId="2BB5A4D9" w14:textId="77777777" w:rsidR="0083290F" w:rsidRDefault="0083290F">
            <w:pPr>
              <w:rPr>
                <w:color w:val="000000"/>
              </w:rPr>
            </w:pPr>
          </w:p>
        </w:tc>
        <w:tc>
          <w:tcPr>
            <w:tcW w:w="1080" w:type="dxa"/>
            <w:tcMar>
              <w:left w:w="72" w:type="dxa"/>
            </w:tcMar>
            <w:vAlign w:val="bottom"/>
          </w:tcPr>
          <w:p w14:paraId="7281D752" w14:textId="77777777" w:rsidR="0083290F" w:rsidRDefault="0083290F">
            <w:pPr>
              <w:jc w:val="right"/>
              <w:rPr>
                <w:rFonts w:ascii="Times New Roman" w:hAnsi="Times New Roman" w:cs="Times New Roman"/>
                <w:color w:val="FFFFFF"/>
                <w:sz w:val="14"/>
              </w:rPr>
            </w:pPr>
          </w:p>
        </w:tc>
      </w:tr>
      <w:tr w:rsidR="0083290F" w14:paraId="2B84D933" w14:textId="77777777">
        <w:trPr>
          <w:cantSplit/>
        </w:trPr>
        <w:tc>
          <w:tcPr>
            <w:tcW w:w="3600" w:type="dxa"/>
            <w:vAlign w:val="bottom"/>
          </w:tcPr>
          <w:p w14:paraId="5DF417E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845DEE4" w14:textId="77777777" w:rsidR="0083290F" w:rsidRDefault="0083290F">
            <w:pPr>
              <w:jc w:val="right"/>
              <w:rPr>
                <w:rFonts w:ascii="Times New Roman" w:hAnsi="Times New Roman" w:cs="Times New Roman"/>
                <w:color w:val="FFFFFF"/>
                <w:sz w:val="14"/>
              </w:rPr>
            </w:pPr>
          </w:p>
        </w:tc>
      </w:tr>
      <w:tr w:rsidR="0083290F" w14:paraId="0429B6DD" w14:textId="77777777">
        <w:trPr>
          <w:cantSplit/>
        </w:trPr>
        <w:tc>
          <w:tcPr>
            <w:tcW w:w="3600" w:type="dxa"/>
            <w:vAlign w:val="bottom"/>
          </w:tcPr>
          <w:p w14:paraId="228D437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062AA3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(0.04)</w:t>
            </w:r>
          </w:p>
        </w:tc>
      </w:tr>
      <w:tr w:rsidR="0083290F" w14:paraId="369FC2DD" w14:textId="77777777">
        <w:trPr>
          <w:cantSplit/>
        </w:trPr>
        <w:tc>
          <w:tcPr>
            <w:tcW w:w="3600" w:type="dxa"/>
            <w:vAlign w:val="bottom"/>
          </w:tcPr>
          <w:p w14:paraId="4F58E1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1FCDD6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27.08</w:t>
            </w:r>
          </w:p>
        </w:tc>
      </w:tr>
      <w:tr w:rsidR="0083290F" w14:paraId="18033568" w14:textId="77777777">
        <w:trPr>
          <w:cantSplit/>
        </w:trPr>
        <w:tc>
          <w:tcPr>
            <w:tcW w:w="3600" w:type="dxa"/>
            <w:vAlign w:val="bottom"/>
          </w:tcPr>
          <w:p w14:paraId="2A036BA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046D26B"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27.04</w:t>
            </w:r>
          </w:p>
        </w:tc>
      </w:tr>
      <w:tr w:rsidR="0083290F" w14:paraId="29C1A2AD" w14:textId="77777777">
        <w:trPr>
          <w:cantSplit/>
        </w:trPr>
        <w:tc>
          <w:tcPr>
            <w:tcW w:w="3600" w:type="dxa"/>
            <w:vAlign w:val="bottom"/>
          </w:tcPr>
          <w:p w14:paraId="4E2484C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A07011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06B57F0" w14:textId="77777777">
        <w:trPr>
          <w:cantSplit/>
        </w:trPr>
        <w:tc>
          <w:tcPr>
            <w:tcW w:w="3600" w:type="dxa"/>
            <w:vAlign w:val="bottom"/>
          </w:tcPr>
          <w:p w14:paraId="048AA01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552C52A5"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$42.04</w:t>
            </w:r>
          </w:p>
        </w:tc>
      </w:tr>
      <w:tr w:rsidR="0083290F" w14:paraId="0421E0B2" w14:textId="77777777">
        <w:trPr>
          <w:cantSplit/>
        </w:trPr>
        <w:tc>
          <w:tcPr>
            <w:tcW w:w="3600" w:type="dxa"/>
            <w:vAlign w:val="bottom"/>
          </w:tcPr>
          <w:p w14:paraId="51195D6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21936F" w14:textId="77777777" w:rsidR="0083290F" w:rsidRDefault="0083290F">
            <w:pPr>
              <w:jc w:val="right"/>
              <w:rPr>
                <w:rFonts w:ascii="Times New Roman" w:hAnsi="Times New Roman" w:cs="Times New Roman"/>
                <w:color w:val="FFFFFF"/>
                <w:sz w:val="14"/>
              </w:rPr>
            </w:pPr>
          </w:p>
        </w:tc>
      </w:tr>
      <w:tr w:rsidR="0083290F" w14:paraId="2B1724BB" w14:textId="77777777">
        <w:trPr>
          <w:cantSplit/>
        </w:trPr>
        <w:tc>
          <w:tcPr>
            <w:tcW w:w="3600" w:type="dxa"/>
            <w:vAlign w:val="bottom"/>
          </w:tcPr>
          <w:p w14:paraId="22B5B83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3068447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180.27%</w:t>
            </w:r>
          </w:p>
        </w:tc>
      </w:tr>
      <w:tr w:rsidR="0083290F" w14:paraId="3AD99240" w14:textId="77777777">
        <w:trPr>
          <w:cantSplit/>
        </w:trPr>
        <w:tc>
          <w:tcPr>
            <w:tcW w:w="3600" w:type="dxa"/>
            <w:vAlign w:val="bottom"/>
          </w:tcPr>
          <w:p w14:paraId="31E8E6D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EEB7AF9" w14:textId="77777777" w:rsidR="0083290F" w:rsidRDefault="0083290F">
            <w:pPr>
              <w:jc w:val="right"/>
              <w:rPr>
                <w:rFonts w:ascii="Times New Roman" w:hAnsi="Times New Roman" w:cs="Times New Roman"/>
                <w:color w:val="FFFFFF"/>
                <w:sz w:val="14"/>
              </w:rPr>
            </w:pPr>
          </w:p>
        </w:tc>
      </w:tr>
      <w:tr w:rsidR="0083290F" w14:paraId="2E83D47F" w14:textId="77777777">
        <w:trPr>
          <w:cantSplit/>
        </w:trPr>
        <w:tc>
          <w:tcPr>
            <w:tcW w:w="3600" w:type="dxa"/>
            <w:vAlign w:val="bottom"/>
          </w:tcPr>
          <w:p w14:paraId="47CC7B6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0AA67283" w14:textId="77777777" w:rsidR="0083290F" w:rsidRDefault="0083290F">
            <w:pPr>
              <w:jc w:val="right"/>
              <w:rPr>
                <w:rFonts w:ascii="Times New Roman" w:hAnsi="Times New Roman" w:cs="Times New Roman"/>
                <w:color w:val="FFFFFF"/>
                <w:sz w:val="14"/>
              </w:rPr>
            </w:pPr>
          </w:p>
        </w:tc>
      </w:tr>
      <w:tr w:rsidR="0083290F" w14:paraId="2249D8ED" w14:textId="77777777">
        <w:trPr>
          <w:cantSplit/>
        </w:trPr>
        <w:tc>
          <w:tcPr>
            <w:tcW w:w="3600" w:type="dxa"/>
            <w:vAlign w:val="bottom"/>
          </w:tcPr>
          <w:p w14:paraId="127BDBD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4AE6A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$30,896</w:t>
            </w:r>
          </w:p>
        </w:tc>
      </w:tr>
      <w:tr w:rsidR="0083290F" w14:paraId="12F22D15" w14:textId="77777777">
        <w:trPr>
          <w:cantSplit/>
        </w:trPr>
        <w:tc>
          <w:tcPr>
            <w:tcW w:w="3600" w:type="dxa"/>
            <w:vAlign w:val="bottom"/>
          </w:tcPr>
          <w:p w14:paraId="0613BE1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E7112FC" w14:textId="67578A1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78EE2804" w14:textId="77777777">
        <w:trPr>
          <w:cantSplit/>
        </w:trPr>
        <w:tc>
          <w:tcPr>
            <w:tcW w:w="3600" w:type="dxa"/>
            <w:vAlign w:val="bottom"/>
          </w:tcPr>
          <w:p w14:paraId="6FB848CE" w14:textId="66235C76"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w:t>
            </w:r>
            <w:r w:rsidR="009B06FE">
              <w:rPr>
                <w:rFonts w:ascii="Times New Roman" w:hAnsi="Times New Roman" w:cs="Times New Roman"/>
                <w:color w:val="000000"/>
                <w:sz w:val="14"/>
              </w:rPr>
              <w:t xml:space="preserve"> interest expense </w:t>
            </w:r>
            <w:r>
              <w:rPr>
                <w:rFonts w:ascii="Times New Roman" w:hAnsi="Times New Roman" w:cs="Times New Roman"/>
                <w:color w:val="000000"/>
                <w:sz w:val="14"/>
              </w:rPr>
              <w:t>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BCE004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2D5DACDB" w14:textId="77777777">
        <w:trPr>
          <w:cantSplit/>
        </w:trPr>
        <w:tc>
          <w:tcPr>
            <w:tcW w:w="3600" w:type="dxa"/>
            <w:vAlign w:val="bottom"/>
          </w:tcPr>
          <w:p w14:paraId="63821B6F" w14:textId="1330A63A"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11636671" w14:textId="19913B8D"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1C94CC4E" w14:textId="77777777">
        <w:trPr>
          <w:cantSplit/>
        </w:trPr>
        <w:tc>
          <w:tcPr>
            <w:tcW w:w="3600" w:type="dxa"/>
            <w:vAlign w:val="bottom"/>
          </w:tcPr>
          <w:p w14:paraId="7DBD230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BF68D3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(0.29)%</w:t>
            </w:r>
          </w:p>
        </w:tc>
      </w:tr>
      <w:tr w:rsidR="0083290F" w14:paraId="74912DDC" w14:textId="77777777">
        <w:trPr>
          <w:cantSplit/>
        </w:trPr>
        <w:tc>
          <w:tcPr>
            <w:tcW w:w="3600" w:type="dxa"/>
            <w:vAlign w:val="bottom"/>
          </w:tcPr>
          <w:p w14:paraId="136E84D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11EAB7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0993841" w14:textId="77777777" w:rsidR="0083290F" w:rsidRDefault="0083290F">
      <w:pPr>
        <w:rPr>
          <w:vanish/>
        </w:rPr>
      </w:pPr>
    </w:p>
    <w:p w14:paraId="110FB550" w14:textId="77777777" w:rsidR="0083290F" w:rsidRDefault="0083290F">
      <w:pPr>
        <w:rPr>
          <w:vanish/>
        </w:rPr>
      </w:pPr>
    </w:p>
    <w:p w14:paraId="22AB6B2C" w14:textId="77777777" w:rsidR="0083290F" w:rsidRDefault="0083290F"/>
    <w:p w14:paraId="253B434D"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56151B3C" w14:textId="77777777">
        <w:trPr>
          <w:cantSplit/>
        </w:trPr>
        <w:tc>
          <w:tcPr>
            <w:tcW w:w="360" w:type="dxa"/>
          </w:tcPr>
          <w:p w14:paraId="6D91A7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07DA20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24, 2025.</w:t>
            </w:r>
          </w:p>
        </w:tc>
      </w:tr>
      <w:tr w:rsidR="0083290F" w14:paraId="1EB95948" w14:textId="77777777">
        <w:trPr>
          <w:cantSplit/>
        </w:trPr>
        <w:tc>
          <w:tcPr>
            <w:tcW w:w="360" w:type="dxa"/>
          </w:tcPr>
          <w:p w14:paraId="02C2A5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05A2E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CCA02D7" w14:textId="77777777">
        <w:trPr>
          <w:cantSplit/>
        </w:trPr>
        <w:tc>
          <w:tcPr>
            <w:tcW w:w="360" w:type="dxa"/>
          </w:tcPr>
          <w:p w14:paraId="47A2D92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D7140A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489F5DD8" w14:textId="77777777">
        <w:trPr>
          <w:cantSplit/>
        </w:trPr>
        <w:tc>
          <w:tcPr>
            <w:tcW w:w="360" w:type="dxa"/>
          </w:tcPr>
          <w:p w14:paraId="3CDBA01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09A40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3D6A97C7" w14:textId="77777777">
        <w:trPr>
          <w:cantSplit/>
        </w:trPr>
        <w:tc>
          <w:tcPr>
            <w:tcW w:w="360" w:type="dxa"/>
          </w:tcPr>
          <w:p w14:paraId="24E000B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408806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313317E4" w14:textId="77777777">
        <w:trPr>
          <w:cantSplit/>
        </w:trPr>
        <w:tc>
          <w:tcPr>
            <w:tcW w:w="360" w:type="dxa"/>
          </w:tcPr>
          <w:p w14:paraId="3D4D788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60156E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102857BA" w14:textId="705EF588" w:rsidR="00AA0FDD" w:rsidRDefault="00AA0FDD"/>
    <w:p w14:paraId="05FE616A" w14:textId="77777777" w:rsidR="00AA0FDD" w:rsidRDefault="00AA0FDD">
      <w:pPr>
        <w:spacing w:after="200"/>
      </w:pPr>
      <w:r>
        <w:br w:type="page"/>
      </w:r>
    </w:p>
    <w:p w14:paraId="5D2BB22B" w14:textId="77777777" w:rsidR="0083290F" w:rsidRDefault="0083290F">
      <w:pPr>
        <w:rPr>
          <w:vanish/>
        </w:rPr>
      </w:pPr>
    </w:p>
    <w:p w14:paraId="76BA4280" w14:textId="77777777" w:rsidR="0083290F" w:rsidRDefault="0083290F">
      <w:pPr>
        <w:rPr>
          <w:vanish/>
        </w:rPr>
      </w:pPr>
    </w:p>
    <w:p w14:paraId="629610B9" w14:textId="77777777" w:rsidR="0083290F" w:rsidRDefault="0083290F"/>
    <w:p w14:paraId="320C7C86"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20B0FC7" w14:textId="77777777">
        <w:trPr>
          <w:cantSplit/>
          <w:tblHeader/>
        </w:trPr>
        <w:tc>
          <w:tcPr>
            <w:tcW w:w="3600" w:type="dxa"/>
            <w:vAlign w:val="bottom"/>
          </w:tcPr>
          <w:p w14:paraId="2411E91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5E26D01F" w14:textId="77777777" w:rsidR="0083290F" w:rsidRDefault="0083290F">
            <w:pPr>
              <w:keepNext/>
              <w:keepLines/>
              <w:rPr>
                <w:rFonts w:ascii="Times New Roman" w:hAnsi="Times New Roman" w:cs="Times New Roman"/>
                <w:color w:val="000000"/>
                <w:sz w:val="16"/>
              </w:rPr>
            </w:pPr>
          </w:p>
        </w:tc>
      </w:tr>
      <w:tr w:rsidR="0083290F" w14:paraId="1C4DA8EF" w14:textId="77777777">
        <w:trPr>
          <w:cantSplit/>
          <w:tblHeader/>
        </w:trPr>
        <w:tc>
          <w:tcPr>
            <w:tcW w:w="3600" w:type="dxa"/>
            <w:tcBorders>
              <w:bottom w:val="single" w:sz="4" w:space="0" w:color="000000"/>
            </w:tcBorders>
            <w:vAlign w:val="bottom"/>
          </w:tcPr>
          <w:p w14:paraId="4D6908F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PYPL Daily ETF</w:t>
            </w:r>
          </w:p>
        </w:tc>
        <w:tc>
          <w:tcPr>
            <w:tcW w:w="1080" w:type="dxa"/>
            <w:tcBorders>
              <w:bottom w:val="single" w:sz="4" w:space="0" w:color="000000"/>
            </w:tcBorders>
            <w:vAlign w:val="bottom"/>
          </w:tcPr>
          <w:p w14:paraId="5189534E" w14:textId="77777777" w:rsidR="0083290F" w:rsidRDefault="0083290F">
            <w:pPr>
              <w:keepNext/>
              <w:keepLines/>
              <w:jc w:val="center"/>
              <w:rPr>
                <w:rFonts w:ascii="Times New Roman" w:hAnsi="Times New Roman" w:cs="Times New Roman"/>
                <w:b/>
                <w:color w:val="000000"/>
                <w:sz w:val="16"/>
              </w:rPr>
            </w:pPr>
          </w:p>
        </w:tc>
      </w:tr>
      <w:tr w:rsidR="0083290F" w14:paraId="4F69632D" w14:textId="77777777">
        <w:trPr>
          <w:cantSplit/>
          <w:tblHeader/>
        </w:trPr>
        <w:tc>
          <w:tcPr>
            <w:tcW w:w="3600" w:type="dxa"/>
            <w:vAlign w:val="bottom"/>
          </w:tcPr>
          <w:p w14:paraId="6A56AB3E" w14:textId="77777777" w:rsidR="0083290F" w:rsidRDefault="0083290F">
            <w:pPr>
              <w:keepNext/>
              <w:keepLines/>
              <w:rPr>
                <w:rFonts w:ascii="Times New Roman" w:hAnsi="Times New Roman" w:cs="Times New Roman"/>
                <w:color w:val="000000"/>
                <w:sz w:val="16"/>
              </w:rPr>
            </w:pPr>
          </w:p>
        </w:tc>
        <w:tc>
          <w:tcPr>
            <w:tcW w:w="1080" w:type="dxa"/>
            <w:vAlign w:val="bottom"/>
          </w:tcPr>
          <w:p w14:paraId="19F4623C" w14:textId="77777777" w:rsidR="0083290F" w:rsidRDefault="0083290F">
            <w:pPr>
              <w:keepNext/>
              <w:keepLines/>
              <w:rPr>
                <w:rFonts w:ascii="Times New Roman" w:hAnsi="Times New Roman" w:cs="Times New Roman"/>
                <w:color w:val="000000"/>
                <w:sz w:val="16"/>
              </w:rPr>
            </w:pPr>
          </w:p>
        </w:tc>
      </w:tr>
      <w:tr w:rsidR="0083290F" w14:paraId="14D454A7" w14:textId="77777777">
        <w:trPr>
          <w:cantSplit/>
          <w:tblHeader/>
        </w:trPr>
        <w:tc>
          <w:tcPr>
            <w:tcW w:w="3600" w:type="dxa"/>
            <w:vAlign w:val="bottom"/>
          </w:tcPr>
          <w:p w14:paraId="190E84D9"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5D0B47F4"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C7DB35B" w14:textId="77777777">
        <w:trPr>
          <w:cantSplit/>
        </w:trPr>
        <w:tc>
          <w:tcPr>
            <w:tcW w:w="3600" w:type="dxa"/>
            <w:vAlign w:val="bottom"/>
          </w:tcPr>
          <w:p w14:paraId="30C04B8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5C1F6BF6"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6E9F7182" w14:textId="77777777">
        <w:trPr>
          <w:cantSplit/>
        </w:trPr>
        <w:tc>
          <w:tcPr>
            <w:tcW w:w="3600" w:type="dxa"/>
            <w:vAlign w:val="bottom"/>
          </w:tcPr>
          <w:p w14:paraId="3D566E9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7DE84F5" w14:textId="77777777" w:rsidR="0083290F" w:rsidRDefault="0083290F">
            <w:pPr>
              <w:jc w:val="right"/>
              <w:rPr>
                <w:rFonts w:ascii="Times New Roman" w:hAnsi="Times New Roman" w:cs="Times New Roman"/>
                <w:color w:val="696969"/>
                <w:sz w:val="14"/>
              </w:rPr>
            </w:pPr>
          </w:p>
        </w:tc>
      </w:tr>
      <w:tr w:rsidR="0083290F" w14:paraId="6A32BF94" w14:textId="77777777">
        <w:trPr>
          <w:cantSplit/>
        </w:trPr>
        <w:tc>
          <w:tcPr>
            <w:tcW w:w="3600" w:type="dxa"/>
            <w:vAlign w:val="bottom"/>
          </w:tcPr>
          <w:p w14:paraId="75D2858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28589AAE"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1F129B1" w14:textId="77777777">
        <w:trPr>
          <w:cantSplit/>
        </w:trPr>
        <w:tc>
          <w:tcPr>
            <w:tcW w:w="3600" w:type="dxa"/>
            <w:vAlign w:val="bottom"/>
          </w:tcPr>
          <w:p w14:paraId="37EC7DB6" w14:textId="77777777" w:rsidR="0083290F" w:rsidRDefault="0083290F">
            <w:pPr>
              <w:rPr>
                <w:color w:val="000000"/>
              </w:rPr>
            </w:pPr>
          </w:p>
        </w:tc>
        <w:tc>
          <w:tcPr>
            <w:tcW w:w="1080" w:type="dxa"/>
            <w:tcMar>
              <w:left w:w="72" w:type="dxa"/>
            </w:tcMar>
            <w:vAlign w:val="bottom"/>
          </w:tcPr>
          <w:p w14:paraId="069F8D02" w14:textId="77777777" w:rsidR="0083290F" w:rsidRDefault="0083290F">
            <w:pPr>
              <w:jc w:val="right"/>
              <w:rPr>
                <w:rFonts w:ascii="Times New Roman" w:hAnsi="Times New Roman" w:cs="Times New Roman"/>
                <w:color w:val="FFFFFF"/>
                <w:sz w:val="14"/>
              </w:rPr>
            </w:pPr>
          </w:p>
        </w:tc>
      </w:tr>
      <w:tr w:rsidR="0083290F" w14:paraId="2FBB1FA5" w14:textId="77777777">
        <w:trPr>
          <w:cantSplit/>
        </w:trPr>
        <w:tc>
          <w:tcPr>
            <w:tcW w:w="3600" w:type="dxa"/>
            <w:vAlign w:val="bottom"/>
          </w:tcPr>
          <w:p w14:paraId="0BD94C5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2A523B56" w14:textId="77777777" w:rsidR="0083290F" w:rsidRDefault="0083290F">
            <w:pPr>
              <w:jc w:val="right"/>
              <w:rPr>
                <w:rFonts w:ascii="Times New Roman" w:hAnsi="Times New Roman" w:cs="Times New Roman"/>
                <w:color w:val="FFFFFF"/>
                <w:sz w:val="14"/>
              </w:rPr>
            </w:pPr>
          </w:p>
        </w:tc>
      </w:tr>
      <w:tr w:rsidR="0083290F" w14:paraId="2D187E5A" w14:textId="77777777">
        <w:trPr>
          <w:cantSplit/>
        </w:trPr>
        <w:tc>
          <w:tcPr>
            <w:tcW w:w="3600" w:type="dxa"/>
            <w:vAlign w:val="bottom"/>
          </w:tcPr>
          <w:p w14:paraId="38B9C8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4A58008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3C5FCCA8" w14:textId="77777777">
        <w:trPr>
          <w:cantSplit/>
        </w:trPr>
        <w:tc>
          <w:tcPr>
            <w:tcW w:w="3600" w:type="dxa"/>
            <w:vAlign w:val="bottom"/>
          </w:tcPr>
          <w:p w14:paraId="1FB4179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5AF9CDF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1.14</w:t>
            </w:r>
          </w:p>
        </w:tc>
      </w:tr>
      <w:tr w:rsidR="0083290F" w14:paraId="7FCFBC02" w14:textId="77777777">
        <w:trPr>
          <w:cantSplit/>
        </w:trPr>
        <w:tc>
          <w:tcPr>
            <w:tcW w:w="3600" w:type="dxa"/>
            <w:vAlign w:val="bottom"/>
          </w:tcPr>
          <w:p w14:paraId="423B24E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72033330"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1.12</w:t>
            </w:r>
          </w:p>
        </w:tc>
      </w:tr>
      <w:tr w:rsidR="0083290F" w14:paraId="1114EFCD" w14:textId="77777777">
        <w:trPr>
          <w:cantSplit/>
        </w:trPr>
        <w:tc>
          <w:tcPr>
            <w:tcW w:w="3600" w:type="dxa"/>
            <w:vAlign w:val="bottom"/>
          </w:tcPr>
          <w:p w14:paraId="5F6C976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3FA36C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339BEE95" w14:textId="77777777">
        <w:trPr>
          <w:cantSplit/>
        </w:trPr>
        <w:tc>
          <w:tcPr>
            <w:tcW w:w="3600" w:type="dxa"/>
            <w:vAlign w:val="bottom"/>
          </w:tcPr>
          <w:p w14:paraId="6B404E1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1D0067D4"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$16.12</w:t>
            </w:r>
          </w:p>
        </w:tc>
      </w:tr>
      <w:tr w:rsidR="0083290F" w14:paraId="72EB7B12" w14:textId="77777777">
        <w:trPr>
          <w:cantSplit/>
        </w:trPr>
        <w:tc>
          <w:tcPr>
            <w:tcW w:w="3600" w:type="dxa"/>
            <w:vAlign w:val="bottom"/>
          </w:tcPr>
          <w:p w14:paraId="001C974F"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3E5689F" w14:textId="77777777" w:rsidR="0083290F" w:rsidRDefault="0083290F">
            <w:pPr>
              <w:jc w:val="right"/>
              <w:rPr>
                <w:rFonts w:ascii="Times New Roman" w:hAnsi="Times New Roman" w:cs="Times New Roman"/>
                <w:color w:val="FFFFFF"/>
                <w:sz w:val="14"/>
              </w:rPr>
            </w:pPr>
          </w:p>
        </w:tc>
      </w:tr>
      <w:tr w:rsidR="0083290F" w14:paraId="542A0149" w14:textId="77777777">
        <w:trPr>
          <w:cantSplit/>
        </w:trPr>
        <w:tc>
          <w:tcPr>
            <w:tcW w:w="3600" w:type="dxa"/>
            <w:vAlign w:val="bottom"/>
          </w:tcPr>
          <w:p w14:paraId="4EDD4B9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AA8AE0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7.50%</w:t>
            </w:r>
          </w:p>
        </w:tc>
      </w:tr>
      <w:tr w:rsidR="0083290F" w14:paraId="719E74F7" w14:textId="77777777">
        <w:trPr>
          <w:cantSplit/>
        </w:trPr>
        <w:tc>
          <w:tcPr>
            <w:tcW w:w="3600" w:type="dxa"/>
            <w:vAlign w:val="bottom"/>
          </w:tcPr>
          <w:p w14:paraId="6A80422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77D7CB" w14:textId="77777777" w:rsidR="0083290F" w:rsidRDefault="0083290F">
            <w:pPr>
              <w:jc w:val="right"/>
              <w:rPr>
                <w:rFonts w:ascii="Times New Roman" w:hAnsi="Times New Roman" w:cs="Times New Roman"/>
                <w:color w:val="FFFFFF"/>
                <w:sz w:val="14"/>
              </w:rPr>
            </w:pPr>
          </w:p>
        </w:tc>
      </w:tr>
      <w:tr w:rsidR="0083290F" w14:paraId="6E77456C" w14:textId="77777777">
        <w:trPr>
          <w:cantSplit/>
        </w:trPr>
        <w:tc>
          <w:tcPr>
            <w:tcW w:w="3600" w:type="dxa"/>
            <w:vAlign w:val="bottom"/>
          </w:tcPr>
          <w:p w14:paraId="66FA08F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137A30F" w14:textId="77777777" w:rsidR="0083290F" w:rsidRDefault="0083290F">
            <w:pPr>
              <w:jc w:val="right"/>
              <w:rPr>
                <w:rFonts w:ascii="Times New Roman" w:hAnsi="Times New Roman" w:cs="Times New Roman"/>
                <w:color w:val="FFFFFF"/>
                <w:sz w:val="14"/>
              </w:rPr>
            </w:pPr>
          </w:p>
        </w:tc>
      </w:tr>
      <w:tr w:rsidR="0083290F" w14:paraId="7C030F96" w14:textId="77777777">
        <w:trPr>
          <w:cantSplit/>
        </w:trPr>
        <w:tc>
          <w:tcPr>
            <w:tcW w:w="3600" w:type="dxa"/>
            <w:vAlign w:val="bottom"/>
          </w:tcPr>
          <w:p w14:paraId="70AF2B4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B1D3EE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$39,330</w:t>
            </w:r>
          </w:p>
        </w:tc>
      </w:tr>
      <w:tr w:rsidR="0083290F" w14:paraId="685450A5" w14:textId="77777777">
        <w:trPr>
          <w:cantSplit/>
        </w:trPr>
        <w:tc>
          <w:tcPr>
            <w:tcW w:w="3600" w:type="dxa"/>
            <w:vAlign w:val="bottom"/>
          </w:tcPr>
          <w:p w14:paraId="1C79EE5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CBA762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116014F4" w14:textId="77777777">
        <w:trPr>
          <w:cantSplit/>
        </w:trPr>
        <w:tc>
          <w:tcPr>
            <w:tcW w:w="3600" w:type="dxa"/>
            <w:vAlign w:val="bottom"/>
          </w:tcPr>
          <w:p w14:paraId="05A6C1E8" w14:textId="4859EBC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9698D5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(f)</w:t>
            </w:r>
          </w:p>
        </w:tc>
      </w:tr>
      <w:tr w:rsidR="009B06FE" w14:paraId="52510354" w14:textId="77777777">
        <w:trPr>
          <w:cantSplit/>
        </w:trPr>
        <w:tc>
          <w:tcPr>
            <w:tcW w:w="3600" w:type="dxa"/>
            <w:vAlign w:val="bottom"/>
          </w:tcPr>
          <w:p w14:paraId="48A3F253" w14:textId="0AA366F3"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549424B4" w14:textId="39B14168"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9B06FE" w14:paraId="436D858D" w14:textId="77777777">
        <w:trPr>
          <w:cantSplit/>
        </w:trPr>
        <w:tc>
          <w:tcPr>
            <w:tcW w:w="3600" w:type="dxa"/>
            <w:vAlign w:val="bottom"/>
          </w:tcPr>
          <w:p w14:paraId="2E10A005"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ED7AF51"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(0.24)%</w:t>
            </w:r>
          </w:p>
        </w:tc>
      </w:tr>
      <w:tr w:rsidR="009B06FE" w14:paraId="00715FF0" w14:textId="77777777">
        <w:trPr>
          <w:cantSplit/>
        </w:trPr>
        <w:tc>
          <w:tcPr>
            <w:tcW w:w="3600" w:type="dxa"/>
            <w:vAlign w:val="bottom"/>
          </w:tcPr>
          <w:p w14:paraId="5BA944DE"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(d)(g)</w:t>
            </w:r>
          </w:p>
        </w:tc>
        <w:tc>
          <w:tcPr>
            <w:tcW w:w="1080" w:type="dxa"/>
            <w:tcMar>
              <w:left w:w="72" w:type="dxa"/>
            </w:tcMar>
            <w:vAlign w:val="bottom"/>
          </w:tcPr>
          <w:p w14:paraId="07C3DFE7"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187A2473" w14:textId="77777777" w:rsidR="0083290F" w:rsidRDefault="0083290F">
      <w:pPr>
        <w:rPr>
          <w:vanish/>
        </w:rPr>
      </w:pPr>
    </w:p>
    <w:p w14:paraId="20D51457" w14:textId="77777777" w:rsidR="0083290F" w:rsidRDefault="0083290F">
      <w:pPr>
        <w:rPr>
          <w:vanish/>
        </w:rPr>
      </w:pPr>
    </w:p>
    <w:p w14:paraId="297A144D" w14:textId="77777777" w:rsidR="0083290F" w:rsidRDefault="0083290F"/>
    <w:p w14:paraId="4B69A321"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5CA4FE0E" w14:textId="77777777">
        <w:trPr>
          <w:cantSplit/>
        </w:trPr>
        <w:tc>
          <w:tcPr>
            <w:tcW w:w="360" w:type="dxa"/>
          </w:tcPr>
          <w:p w14:paraId="2EA4005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64AD04F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r w:rsidR="0083290F" w14:paraId="40AC1638" w14:textId="77777777">
        <w:trPr>
          <w:cantSplit/>
        </w:trPr>
        <w:tc>
          <w:tcPr>
            <w:tcW w:w="360" w:type="dxa"/>
          </w:tcPr>
          <w:p w14:paraId="40B3360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62B92D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37978310" w14:textId="77777777">
        <w:trPr>
          <w:cantSplit/>
        </w:trPr>
        <w:tc>
          <w:tcPr>
            <w:tcW w:w="360" w:type="dxa"/>
          </w:tcPr>
          <w:p w14:paraId="24DD485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82C53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1E07875D" w14:textId="77777777">
        <w:trPr>
          <w:cantSplit/>
        </w:trPr>
        <w:tc>
          <w:tcPr>
            <w:tcW w:w="360" w:type="dxa"/>
          </w:tcPr>
          <w:p w14:paraId="4A8BE15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351A3D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5015B13B" w14:textId="77777777">
        <w:trPr>
          <w:cantSplit/>
        </w:trPr>
        <w:tc>
          <w:tcPr>
            <w:tcW w:w="360" w:type="dxa"/>
          </w:tcPr>
          <w:p w14:paraId="21E0B1D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44140BC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20D089E" w14:textId="77777777">
        <w:trPr>
          <w:cantSplit/>
        </w:trPr>
        <w:tc>
          <w:tcPr>
            <w:tcW w:w="360" w:type="dxa"/>
          </w:tcPr>
          <w:p w14:paraId="6B3D04A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1EE7EA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w:t>
            </w:r>
          </w:p>
        </w:tc>
      </w:tr>
      <w:tr w:rsidR="0083290F" w14:paraId="16634B10" w14:textId="77777777">
        <w:trPr>
          <w:cantSplit/>
        </w:trPr>
        <w:tc>
          <w:tcPr>
            <w:tcW w:w="360" w:type="dxa"/>
          </w:tcPr>
          <w:p w14:paraId="0910641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54DBFC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A436193" w14:textId="01446F4C" w:rsidR="00AA0FDD" w:rsidRDefault="00AA0FDD"/>
    <w:p w14:paraId="396E6E5B" w14:textId="77777777" w:rsidR="00AA0FDD" w:rsidRDefault="00AA0FDD">
      <w:pPr>
        <w:spacing w:after="200"/>
      </w:pPr>
      <w:r>
        <w:br w:type="page"/>
      </w:r>
    </w:p>
    <w:p w14:paraId="135D66FB" w14:textId="77777777" w:rsidR="0083290F" w:rsidRDefault="0083290F">
      <w:pPr>
        <w:rPr>
          <w:vanish/>
        </w:rPr>
      </w:pPr>
    </w:p>
    <w:p w14:paraId="06035086" w14:textId="77777777" w:rsidR="0083290F" w:rsidRDefault="0083290F">
      <w:pPr>
        <w:rPr>
          <w:vanish/>
        </w:rPr>
      </w:pPr>
    </w:p>
    <w:p w14:paraId="4834CB91" w14:textId="77777777" w:rsidR="0083290F" w:rsidRDefault="0083290F"/>
    <w:p w14:paraId="2C725DEE"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5E3895D" w14:textId="77777777">
        <w:trPr>
          <w:cantSplit/>
          <w:tblHeader/>
        </w:trPr>
        <w:tc>
          <w:tcPr>
            <w:tcW w:w="3600" w:type="dxa"/>
            <w:vAlign w:val="bottom"/>
          </w:tcPr>
          <w:p w14:paraId="3A8A4EA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6F81251" w14:textId="77777777" w:rsidR="0083290F" w:rsidRDefault="0083290F">
            <w:pPr>
              <w:keepNext/>
              <w:keepLines/>
              <w:rPr>
                <w:rFonts w:ascii="Times New Roman" w:hAnsi="Times New Roman" w:cs="Times New Roman"/>
                <w:color w:val="000000"/>
                <w:sz w:val="16"/>
              </w:rPr>
            </w:pPr>
          </w:p>
        </w:tc>
      </w:tr>
      <w:tr w:rsidR="0083290F" w14:paraId="4EB0C59B" w14:textId="77777777">
        <w:trPr>
          <w:cantSplit/>
          <w:tblHeader/>
        </w:trPr>
        <w:tc>
          <w:tcPr>
            <w:tcW w:w="3600" w:type="dxa"/>
            <w:tcBorders>
              <w:bottom w:val="single" w:sz="4" w:space="0" w:color="000000"/>
            </w:tcBorders>
            <w:vAlign w:val="bottom"/>
          </w:tcPr>
          <w:p w14:paraId="151989C2"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RTX Daily ETF</w:t>
            </w:r>
          </w:p>
        </w:tc>
        <w:tc>
          <w:tcPr>
            <w:tcW w:w="1080" w:type="dxa"/>
            <w:tcBorders>
              <w:bottom w:val="single" w:sz="4" w:space="0" w:color="000000"/>
            </w:tcBorders>
            <w:vAlign w:val="bottom"/>
          </w:tcPr>
          <w:p w14:paraId="0FC68A35" w14:textId="77777777" w:rsidR="0083290F" w:rsidRDefault="0083290F">
            <w:pPr>
              <w:keepNext/>
              <w:keepLines/>
              <w:jc w:val="center"/>
              <w:rPr>
                <w:rFonts w:ascii="Times New Roman" w:hAnsi="Times New Roman" w:cs="Times New Roman"/>
                <w:b/>
                <w:color w:val="000000"/>
                <w:sz w:val="16"/>
              </w:rPr>
            </w:pPr>
          </w:p>
        </w:tc>
      </w:tr>
      <w:tr w:rsidR="0083290F" w14:paraId="598B825C" w14:textId="77777777">
        <w:trPr>
          <w:cantSplit/>
          <w:tblHeader/>
        </w:trPr>
        <w:tc>
          <w:tcPr>
            <w:tcW w:w="3600" w:type="dxa"/>
            <w:vAlign w:val="bottom"/>
          </w:tcPr>
          <w:p w14:paraId="6E99A78B" w14:textId="77777777" w:rsidR="0083290F" w:rsidRDefault="0083290F">
            <w:pPr>
              <w:keepNext/>
              <w:keepLines/>
              <w:rPr>
                <w:rFonts w:ascii="Times New Roman" w:hAnsi="Times New Roman" w:cs="Times New Roman"/>
                <w:color w:val="000000"/>
                <w:sz w:val="16"/>
              </w:rPr>
            </w:pPr>
          </w:p>
        </w:tc>
        <w:tc>
          <w:tcPr>
            <w:tcW w:w="1080" w:type="dxa"/>
            <w:vAlign w:val="bottom"/>
          </w:tcPr>
          <w:p w14:paraId="17BD7057" w14:textId="77777777" w:rsidR="0083290F" w:rsidRDefault="0083290F">
            <w:pPr>
              <w:keepNext/>
              <w:keepLines/>
              <w:rPr>
                <w:rFonts w:ascii="Times New Roman" w:hAnsi="Times New Roman" w:cs="Times New Roman"/>
                <w:color w:val="000000"/>
                <w:sz w:val="16"/>
              </w:rPr>
            </w:pPr>
          </w:p>
        </w:tc>
      </w:tr>
      <w:tr w:rsidR="0083290F" w14:paraId="1016BE99" w14:textId="77777777">
        <w:trPr>
          <w:cantSplit/>
          <w:tblHeader/>
        </w:trPr>
        <w:tc>
          <w:tcPr>
            <w:tcW w:w="3600" w:type="dxa"/>
            <w:vAlign w:val="bottom"/>
          </w:tcPr>
          <w:p w14:paraId="5814EB92"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59E2C5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25FFEB2A" w14:textId="77777777">
        <w:trPr>
          <w:cantSplit/>
        </w:trPr>
        <w:tc>
          <w:tcPr>
            <w:tcW w:w="3600" w:type="dxa"/>
            <w:vAlign w:val="bottom"/>
          </w:tcPr>
          <w:p w14:paraId="539ABCA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724396DF"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12BB50D7" w14:textId="77777777">
        <w:trPr>
          <w:cantSplit/>
        </w:trPr>
        <w:tc>
          <w:tcPr>
            <w:tcW w:w="3600" w:type="dxa"/>
            <w:vAlign w:val="bottom"/>
          </w:tcPr>
          <w:p w14:paraId="65ED715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122E515" w14:textId="77777777" w:rsidR="0083290F" w:rsidRDefault="0083290F">
            <w:pPr>
              <w:jc w:val="right"/>
              <w:rPr>
                <w:rFonts w:ascii="Times New Roman" w:hAnsi="Times New Roman" w:cs="Times New Roman"/>
                <w:color w:val="696969"/>
                <w:sz w:val="14"/>
              </w:rPr>
            </w:pPr>
          </w:p>
        </w:tc>
      </w:tr>
      <w:tr w:rsidR="0083290F" w14:paraId="1562458B" w14:textId="77777777">
        <w:trPr>
          <w:cantSplit/>
        </w:trPr>
        <w:tc>
          <w:tcPr>
            <w:tcW w:w="3600" w:type="dxa"/>
            <w:vAlign w:val="bottom"/>
          </w:tcPr>
          <w:p w14:paraId="3719056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5F0E3DC"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18D886D8" w14:textId="77777777">
        <w:trPr>
          <w:cantSplit/>
        </w:trPr>
        <w:tc>
          <w:tcPr>
            <w:tcW w:w="3600" w:type="dxa"/>
            <w:vAlign w:val="bottom"/>
          </w:tcPr>
          <w:p w14:paraId="76129812" w14:textId="77777777" w:rsidR="0083290F" w:rsidRDefault="0083290F">
            <w:pPr>
              <w:rPr>
                <w:color w:val="000000"/>
              </w:rPr>
            </w:pPr>
          </w:p>
        </w:tc>
        <w:tc>
          <w:tcPr>
            <w:tcW w:w="1080" w:type="dxa"/>
            <w:tcMar>
              <w:left w:w="72" w:type="dxa"/>
            </w:tcMar>
            <w:vAlign w:val="bottom"/>
          </w:tcPr>
          <w:p w14:paraId="4260DBAE" w14:textId="77777777" w:rsidR="0083290F" w:rsidRDefault="0083290F">
            <w:pPr>
              <w:jc w:val="right"/>
              <w:rPr>
                <w:rFonts w:ascii="Times New Roman" w:hAnsi="Times New Roman" w:cs="Times New Roman"/>
                <w:color w:val="FFFFFF"/>
                <w:sz w:val="14"/>
              </w:rPr>
            </w:pPr>
          </w:p>
        </w:tc>
      </w:tr>
      <w:tr w:rsidR="0083290F" w14:paraId="28F5ED0E" w14:textId="77777777">
        <w:trPr>
          <w:cantSplit/>
        </w:trPr>
        <w:tc>
          <w:tcPr>
            <w:tcW w:w="3600" w:type="dxa"/>
            <w:vAlign w:val="bottom"/>
          </w:tcPr>
          <w:p w14:paraId="45B9BDC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1B21C57" w14:textId="77777777" w:rsidR="0083290F" w:rsidRDefault="0083290F">
            <w:pPr>
              <w:jc w:val="right"/>
              <w:rPr>
                <w:rFonts w:ascii="Times New Roman" w:hAnsi="Times New Roman" w:cs="Times New Roman"/>
                <w:color w:val="FFFFFF"/>
                <w:sz w:val="14"/>
              </w:rPr>
            </w:pPr>
          </w:p>
        </w:tc>
      </w:tr>
      <w:tr w:rsidR="0083290F" w14:paraId="0BA14422" w14:textId="77777777">
        <w:trPr>
          <w:cantSplit/>
        </w:trPr>
        <w:tc>
          <w:tcPr>
            <w:tcW w:w="3600" w:type="dxa"/>
            <w:vAlign w:val="bottom"/>
          </w:tcPr>
          <w:p w14:paraId="7D93F57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303C129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3E9B39F8" w14:textId="77777777">
        <w:trPr>
          <w:cantSplit/>
        </w:trPr>
        <w:tc>
          <w:tcPr>
            <w:tcW w:w="3600" w:type="dxa"/>
            <w:vAlign w:val="bottom"/>
          </w:tcPr>
          <w:p w14:paraId="44BF7EB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016C9BA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8.24</w:t>
            </w:r>
          </w:p>
        </w:tc>
      </w:tr>
      <w:tr w:rsidR="0083290F" w14:paraId="1E56DCE4" w14:textId="77777777">
        <w:trPr>
          <w:cantSplit/>
        </w:trPr>
        <w:tc>
          <w:tcPr>
            <w:tcW w:w="3600" w:type="dxa"/>
            <w:vAlign w:val="bottom"/>
          </w:tcPr>
          <w:p w14:paraId="640BA7B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E2D63B5"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8.22</w:t>
            </w:r>
          </w:p>
        </w:tc>
      </w:tr>
      <w:tr w:rsidR="0083290F" w14:paraId="63B8493D" w14:textId="77777777">
        <w:trPr>
          <w:cantSplit/>
        </w:trPr>
        <w:tc>
          <w:tcPr>
            <w:tcW w:w="3600" w:type="dxa"/>
            <w:vAlign w:val="bottom"/>
          </w:tcPr>
          <w:p w14:paraId="0564CAE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6C8E2FA"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72729E77" w14:textId="77777777">
        <w:trPr>
          <w:cantSplit/>
        </w:trPr>
        <w:tc>
          <w:tcPr>
            <w:tcW w:w="3600" w:type="dxa"/>
            <w:vAlign w:val="bottom"/>
          </w:tcPr>
          <w:p w14:paraId="2FDEA0B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0AC99555"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$23.22</w:t>
            </w:r>
          </w:p>
        </w:tc>
      </w:tr>
      <w:tr w:rsidR="0083290F" w14:paraId="6727DDBB" w14:textId="77777777">
        <w:trPr>
          <w:cantSplit/>
        </w:trPr>
        <w:tc>
          <w:tcPr>
            <w:tcW w:w="3600" w:type="dxa"/>
            <w:vAlign w:val="bottom"/>
          </w:tcPr>
          <w:p w14:paraId="32362B1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3203F43" w14:textId="77777777" w:rsidR="0083290F" w:rsidRDefault="0083290F">
            <w:pPr>
              <w:jc w:val="right"/>
              <w:rPr>
                <w:rFonts w:ascii="Times New Roman" w:hAnsi="Times New Roman" w:cs="Times New Roman"/>
                <w:color w:val="FFFFFF"/>
                <w:sz w:val="14"/>
              </w:rPr>
            </w:pPr>
          </w:p>
        </w:tc>
      </w:tr>
      <w:tr w:rsidR="0083290F" w14:paraId="21345CAF" w14:textId="77777777">
        <w:trPr>
          <w:cantSplit/>
        </w:trPr>
        <w:tc>
          <w:tcPr>
            <w:tcW w:w="3600" w:type="dxa"/>
            <w:vAlign w:val="bottom"/>
          </w:tcPr>
          <w:p w14:paraId="7F723A7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C39671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54.81%</w:t>
            </w:r>
          </w:p>
        </w:tc>
      </w:tr>
      <w:tr w:rsidR="0083290F" w14:paraId="716F6AB5" w14:textId="77777777">
        <w:trPr>
          <w:cantSplit/>
        </w:trPr>
        <w:tc>
          <w:tcPr>
            <w:tcW w:w="3600" w:type="dxa"/>
            <w:vAlign w:val="bottom"/>
          </w:tcPr>
          <w:p w14:paraId="70D4670F"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F82A136" w14:textId="77777777" w:rsidR="0083290F" w:rsidRDefault="0083290F">
            <w:pPr>
              <w:jc w:val="right"/>
              <w:rPr>
                <w:rFonts w:ascii="Times New Roman" w:hAnsi="Times New Roman" w:cs="Times New Roman"/>
                <w:color w:val="FFFFFF"/>
                <w:sz w:val="14"/>
              </w:rPr>
            </w:pPr>
          </w:p>
        </w:tc>
      </w:tr>
      <w:tr w:rsidR="0083290F" w14:paraId="7D2D21BE" w14:textId="77777777">
        <w:trPr>
          <w:cantSplit/>
        </w:trPr>
        <w:tc>
          <w:tcPr>
            <w:tcW w:w="3600" w:type="dxa"/>
            <w:vAlign w:val="bottom"/>
          </w:tcPr>
          <w:p w14:paraId="5A5D96A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5368F934" w14:textId="77777777" w:rsidR="0083290F" w:rsidRDefault="0083290F">
            <w:pPr>
              <w:jc w:val="right"/>
              <w:rPr>
                <w:rFonts w:ascii="Times New Roman" w:hAnsi="Times New Roman" w:cs="Times New Roman"/>
                <w:color w:val="FFFFFF"/>
                <w:sz w:val="14"/>
              </w:rPr>
            </w:pPr>
          </w:p>
        </w:tc>
      </w:tr>
      <w:tr w:rsidR="0083290F" w14:paraId="5E3239D1" w14:textId="77777777">
        <w:trPr>
          <w:cantSplit/>
        </w:trPr>
        <w:tc>
          <w:tcPr>
            <w:tcW w:w="3600" w:type="dxa"/>
            <w:vAlign w:val="bottom"/>
          </w:tcPr>
          <w:p w14:paraId="47747EC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B3012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$1,858</w:t>
            </w:r>
          </w:p>
        </w:tc>
      </w:tr>
      <w:tr w:rsidR="0083290F" w14:paraId="6496A367" w14:textId="77777777">
        <w:trPr>
          <w:cantSplit/>
        </w:trPr>
        <w:tc>
          <w:tcPr>
            <w:tcW w:w="3600" w:type="dxa"/>
            <w:vAlign w:val="bottom"/>
          </w:tcPr>
          <w:p w14:paraId="47E0FBB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D266252" w14:textId="4BB3E4E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2F9C0D3C" w14:textId="77777777">
        <w:trPr>
          <w:cantSplit/>
        </w:trPr>
        <w:tc>
          <w:tcPr>
            <w:tcW w:w="3600" w:type="dxa"/>
            <w:vAlign w:val="bottom"/>
          </w:tcPr>
          <w:p w14:paraId="726A8A1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C3F9DF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(0.27)%</w:t>
            </w:r>
          </w:p>
        </w:tc>
      </w:tr>
      <w:tr w:rsidR="0083290F" w14:paraId="06C8DEF9" w14:textId="77777777">
        <w:trPr>
          <w:cantSplit/>
        </w:trPr>
        <w:tc>
          <w:tcPr>
            <w:tcW w:w="3600" w:type="dxa"/>
            <w:vAlign w:val="bottom"/>
          </w:tcPr>
          <w:p w14:paraId="10B47E0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(d)(g)</w:t>
            </w:r>
          </w:p>
        </w:tc>
        <w:tc>
          <w:tcPr>
            <w:tcW w:w="1080" w:type="dxa"/>
            <w:tcMar>
              <w:left w:w="72" w:type="dxa"/>
            </w:tcMar>
            <w:vAlign w:val="bottom"/>
          </w:tcPr>
          <w:p w14:paraId="7754AE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631EB492" w14:textId="77777777" w:rsidR="0083290F" w:rsidRDefault="0083290F">
      <w:pPr>
        <w:rPr>
          <w:vanish/>
        </w:rPr>
      </w:pPr>
    </w:p>
    <w:p w14:paraId="2C023522" w14:textId="77777777" w:rsidR="0083290F" w:rsidRDefault="0083290F">
      <w:pPr>
        <w:rPr>
          <w:vanish/>
        </w:rPr>
      </w:pPr>
    </w:p>
    <w:p w14:paraId="6BBD28FF" w14:textId="77777777" w:rsidR="0083290F" w:rsidRDefault="0083290F"/>
    <w:p w14:paraId="52DAC20F"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31E3A4D" w14:textId="77777777">
        <w:trPr>
          <w:cantSplit/>
        </w:trPr>
        <w:tc>
          <w:tcPr>
            <w:tcW w:w="360" w:type="dxa"/>
          </w:tcPr>
          <w:p w14:paraId="2D53AA5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DBBA7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June 5, 2025.</w:t>
            </w:r>
          </w:p>
        </w:tc>
      </w:tr>
      <w:tr w:rsidR="0083290F" w14:paraId="23809197" w14:textId="77777777">
        <w:trPr>
          <w:cantSplit/>
        </w:trPr>
        <w:tc>
          <w:tcPr>
            <w:tcW w:w="360" w:type="dxa"/>
          </w:tcPr>
          <w:p w14:paraId="59AF6A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99851A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36C5929A" w14:textId="77777777">
        <w:trPr>
          <w:cantSplit/>
        </w:trPr>
        <w:tc>
          <w:tcPr>
            <w:tcW w:w="360" w:type="dxa"/>
          </w:tcPr>
          <w:p w14:paraId="165E0A4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0BBFC2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FACB690" w14:textId="77777777">
        <w:trPr>
          <w:cantSplit/>
        </w:trPr>
        <w:tc>
          <w:tcPr>
            <w:tcW w:w="360" w:type="dxa"/>
          </w:tcPr>
          <w:p w14:paraId="5495F26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1780B50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650524D2" w14:textId="77777777">
        <w:trPr>
          <w:cantSplit/>
        </w:trPr>
        <w:tc>
          <w:tcPr>
            <w:tcW w:w="360" w:type="dxa"/>
          </w:tcPr>
          <w:p w14:paraId="5FE48B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5DD8E63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B2D9064" w14:textId="77777777">
        <w:trPr>
          <w:cantSplit/>
        </w:trPr>
        <w:tc>
          <w:tcPr>
            <w:tcW w:w="360" w:type="dxa"/>
          </w:tcPr>
          <w:p w14:paraId="11627FC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0ACBE56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w:t>
            </w:r>
          </w:p>
        </w:tc>
      </w:tr>
      <w:tr w:rsidR="0083290F" w14:paraId="3C801F8F" w14:textId="77777777">
        <w:trPr>
          <w:cantSplit/>
        </w:trPr>
        <w:tc>
          <w:tcPr>
            <w:tcW w:w="360" w:type="dxa"/>
          </w:tcPr>
          <w:p w14:paraId="2E09279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3040AED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1A47864C" w14:textId="6E0E25CC" w:rsidR="00AA0FDD" w:rsidRDefault="00AA0FDD"/>
    <w:p w14:paraId="2FCD01F7" w14:textId="77777777" w:rsidR="00AA0FDD" w:rsidRDefault="00AA0FDD">
      <w:pPr>
        <w:spacing w:after="200"/>
      </w:pPr>
      <w:r>
        <w:br w:type="page"/>
      </w:r>
    </w:p>
    <w:p w14:paraId="13EFB562" w14:textId="77777777" w:rsidR="0083290F" w:rsidRDefault="0083290F">
      <w:pPr>
        <w:rPr>
          <w:vanish/>
        </w:rPr>
      </w:pPr>
    </w:p>
    <w:p w14:paraId="44F7C0D0" w14:textId="77777777" w:rsidR="0083290F" w:rsidRDefault="0083290F">
      <w:pPr>
        <w:rPr>
          <w:vanish/>
        </w:rPr>
      </w:pPr>
    </w:p>
    <w:p w14:paraId="6FACD608" w14:textId="77777777" w:rsidR="0083290F" w:rsidRDefault="0083290F"/>
    <w:p w14:paraId="549BF561"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7A8ACDB" w14:textId="77777777">
        <w:trPr>
          <w:cantSplit/>
          <w:tblHeader/>
        </w:trPr>
        <w:tc>
          <w:tcPr>
            <w:tcW w:w="3600" w:type="dxa"/>
            <w:vAlign w:val="bottom"/>
          </w:tcPr>
          <w:p w14:paraId="7E216978"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2D81BA0" w14:textId="77777777" w:rsidR="0083290F" w:rsidRDefault="0083290F">
            <w:pPr>
              <w:keepNext/>
              <w:keepLines/>
              <w:rPr>
                <w:rFonts w:ascii="Times New Roman" w:hAnsi="Times New Roman" w:cs="Times New Roman"/>
                <w:color w:val="000000"/>
                <w:sz w:val="16"/>
              </w:rPr>
            </w:pPr>
          </w:p>
        </w:tc>
      </w:tr>
      <w:tr w:rsidR="0083290F" w14:paraId="24B7BD31" w14:textId="77777777">
        <w:trPr>
          <w:cantSplit/>
          <w:tblHeader/>
        </w:trPr>
        <w:tc>
          <w:tcPr>
            <w:tcW w:w="3600" w:type="dxa"/>
            <w:tcBorders>
              <w:bottom w:val="single" w:sz="4" w:space="0" w:color="000000"/>
            </w:tcBorders>
            <w:vAlign w:val="bottom"/>
          </w:tcPr>
          <w:p w14:paraId="3CFC1E5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TSLA Daily ETF</w:t>
            </w:r>
          </w:p>
        </w:tc>
        <w:tc>
          <w:tcPr>
            <w:tcW w:w="1080" w:type="dxa"/>
            <w:tcBorders>
              <w:bottom w:val="single" w:sz="4" w:space="0" w:color="000000"/>
            </w:tcBorders>
            <w:vAlign w:val="bottom"/>
          </w:tcPr>
          <w:p w14:paraId="2F247560" w14:textId="77777777" w:rsidR="0083290F" w:rsidRDefault="0083290F">
            <w:pPr>
              <w:keepNext/>
              <w:keepLines/>
              <w:jc w:val="center"/>
              <w:rPr>
                <w:rFonts w:ascii="Times New Roman" w:hAnsi="Times New Roman" w:cs="Times New Roman"/>
                <w:b/>
                <w:color w:val="000000"/>
                <w:sz w:val="16"/>
              </w:rPr>
            </w:pPr>
          </w:p>
        </w:tc>
      </w:tr>
      <w:tr w:rsidR="0083290F" w14:paraId="74B9B6C1" w14:textId="77777777">
        <w:trPr>
          <w:cantSplit/>
          <w:tblHeader/>
        </w:trPr>
        <w:tc>
          <w:tcPr>
            <w:tcW w:w="3600" w:type="dxa"/>
            <w:vAlign w:val="bottom"/>
          </w:tcPr>
          <w:p w14:paraId="37E1C80F" w14:textId="77777777" w:rsidR="0083290F" w:rsidRDefault="0083290F">
            <w:pPr>
              <w:keepNext/>
              <w:keepLines/>
              <w:rPr>
                <w:rFonts w:ascii="Times New Roman" w:hAnsi="Times New Roman" w:cs="Times New Roman"/>
                <w:color w:val="000000"/>
                <w:sz w:val="16"/>
              </w:rPr>
            </w:pPr>
          </w:p>
        </w:tc>
        <w:tc>
          <w:tcPr>
            <w:tcW w:w="1080" w:type="dxa"/>
            <w:vAlign w:val="bottom"/>
          </w:tcPr>
          <w:p w14:paraId="6BC4B752" w14:textId="77777777" w:rsidR="0083290F" w:rsidRDefault="0083290F">
            <w:pPr>
              <w:keepNext/>
              <w:keepLines/>
              <w:rPr>
                <w:rFonts w:ascii="Times New Roman" w:hAnsi="Times New Roman" w:cs="Times New Roman"/>
                <w:color w:val="000000"/>
                <w:sz w:val="16"/>
              </w:rPr>
            </w:pPr>
          </w:p>
        </w:tc>
      </w:tr>
      <w:tr w:rsidR="0083290F" w14:paraId="00B447CD" w14:textId="77777777">
        <w:trPr>
          <w:cantSplit/>
          <w:tblHeader/>
        </w:trPr>
        <w:tc>
          <w:tcPr>
            <w:tcW w:w="3600" w:type="dxa"/>
            <w:vAlign w:val="bottom"/>
          </w:tcPr>
          <w:p w14:paraId="13A4EE98"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9620706"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79C2D7B" w14:textId="77777777">
        <w:trPr>
          <w:cantSplit/>
        </w:trPr>
        <w:tc>
          <w:tcPr>
            <w:tcW w:w="3600" w:type="dxa"/>
            <w:vAlign w:val="bottom"/>
          </w:tcPr>
          <w:p w14:paraId="1F33360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0AAD5B81"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3DBFCC48" w14:textId="77777777">
        <w:trPr>
          <w:cantSplit/>
        </w:trPr>
        <w:tc>
          <w:tcPr>
            <w:tcW w:w="3600" w:type="dxa"/>
            <w:vAlign w:val="bottom"/>
          </w:tcPr>
          <w:p w14:paraId="7D89A00F"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3CE55D7" w14:textId="77777777" w:rsidR="0083290F" w:rsidRDefault="0083290F">
            <w:pPr>
              <w:jc w:val="right"/>
              <w:rPr>
                <w:rFonts w:ascii="Times New Roman" w:hAnsi="Times New Roman" w:cs="Times New Roman"/>
                <w:color w:val="696969"/>
                <w:sz w:val="14"/>
              </w:rPr>
            </w:pPr>
          </w:p>
        </w:tc>
      </w:tr>
      <w:tr w:rsidR="0083290F" w14:paraId="705E61B3" w14:textId="77777777">
        <w:trPr>
          <w:cantSplit/>
        </w:trPr>
        <w:tc>
          <w:tcPr>
            <w:tcW w:w="3600" w:type="dxa"/>
            <w:vAlign w:val="bottom"/>
          </w:tcPr>
          <w:p w14:paraId="020CC25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3E87874D"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153CE6D" w14:textId="77777777">
        <w:trPr>
          <w:cantSplit/>
        </w:trPr>
        <w:tc>
          <w:tcPr>
            <w:tcW w:w="3600" w:type="dxa"/>
            <w:vAlign w:val="bottom"/>
          </w:tcPr>
          <w:p w14:paraId="6FD700DE" w14:textId="77777777" w:rsidR="0083290F" w:rsidRDefault="0083290F">
            <w:pPr>
              <w:rPr>
                <w:color w:val="000000"/>
              </w:rPr>
            </w:pPr>
          </w:p>
        </w:tc>
        <w:tc>
          <w:tcPr>
            <w:tcW w:w="1080" w:type="dxa"/>
            <w:tcMar>
              <w:left w:w="72" w:type="dxa"/>
            </w:tcMar>
            <w:vAlign w:val="bottom"/>
          </w:tcPr>
          <w:p w14:paraId="264933C5" w14:textId="77777777" w:rsidR="0083290F" w:rsidRDefault="0083290F">
            <w:pPr>
              <w:jc w:val="right"/>
              <w:rPr>
                <w:rFonts w:ascii="Times New Roman" w:hAnsi="Times New Roman" w:cs="Times New Roman"/>
                <w:color w:val="FFFFFF"/>
                <w:sz w:val="14"/>
              </w:rPr>
            </w:pPr>
          </w:p>
        </w:tc>
      </w:tr>
      <w:tr w:rsidR="0083290F" w14:paraId="7125BABE" w14:textId="77777777">
        <w:trPr>
          <w:cantSplit/>
        </w:trPr>
        <w:tc>
          <w:tcPr>
            <w:tcW w:w="3600" w:type="dxa"/>
            <w:vAlign w:val="bottom"/>
          </w:tcPr>
          <w:p w14:paraId="67231ED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4962DF85" w14:textId="77777777" w:rsidR="0083290F" w:rsidRDefault="0083290F">
            <w:pPr>
              <w:jc w:val="right"/>
              <w:rPr>
                <w:rFonts w:ascii="Times New Roman" w:hAnsi="Times New Roman" w:cs="Times New Roman"/>
                <w:color w:val="FFFFFF"/>
                <w:sz w:val="14"/>
              </w:rPr>
            </w:pPr>
          </w:p>
        </w:tc>
      </w:tr>
      <w:tr w:rsidR="0083290F" w14:paraId="1253B6D9" w14:textId="77777777">
        <w:trPr>
          <w:cantSplit/>
        </w:trPr>
        <w:tc>
          <w:tcPr>
            <w:tcW w:w="3600" w:type="dxa"/>
            <w:vAlign w:val="bottom"/>
          </w:tcPr>
          <w:p w14:paraId="4F7A0B8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1819014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153CD4B3" w14:textId="77777777">
        <w:trPr>
          <w:cantSplit/>
        </w:trPr>
        <w:tc>
          <w:tcPr>
            <w:tcW w:w="3600" w:type="dxa"/>
            <w:vAlign w:val="bottom"/>
          </w:tcPr>
          <w:p w14:paraId="309A6E7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2F8B7CB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(4.20)</w:t>
            </w:r>
          </w:p>
        </w:tc>
      </w:tr>
      <w:tr w:rsidR="0083290F" w14:paraId="7CF20803" w14:textId="77777777">
        <w:trPr>
          <w:cantSplit/>
        </w:trPr>
        <w:tc>
          <w:tcPr>
            <w:tcW w:w="3600" w:type="dxa"/>
            <w:vAlign w:val="bottom"/>
          </w:tcPr>
          <w:p w14:paraId="59B8846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16BD7303"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(4.21)</w:t>
            </w:r>
          </w:p>
        </w:tc>
      </w:tr>
      <w:tr w:rsidR="0083290F" w14:paraId="6F409EF4" w14:textId="77777777">
        <w:trPr>
          <w:cantSplit/>
        </w:trPr>
        <w:tc>
          <w:tcPr>
            <w:tcW w:w="3600" w:type="dxa"/>
            <w:vAlign w:val="bottom"/>
          </w:tcPr>
          <w:p w14:paraId="6C2A57B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F73243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A5DE93E" w14:textId="77777777">
        <w:trPr>
          <w:cantSplit/>
        </w:trPr>
        <w:tc>
          <w:tcPr>
            <w:tcW w:w="3600" w:type="dxa"/>
            <w:vAlign w:val="bottom"/>
          </w:tcPr>
          <w:p w14:paraId="1D1EDC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43EE5C76"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$10.79</w:t>
            </w:r>
          </w:p>
        </w:tc>
      </w:tr>
      <w:tr w:rsidR="0083290F" w14:paraId="45C37C1D" w14:textId="77777777">
        <w:trPr>
          <w:cantSplit/>
        </w:trPr>
        <w:tc>
          <w:tcPr>
            <w:tcW w:w="3600" w:type="dxa"/>
            <w:vAlign w:val="bottom"/>
          </w:tcPr>
          <w:p w14:paraId="6FC9C93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B3906B8" w14:textId="77777777" w:rsidR="0083290F" w:rsidRDefault="0083290F">
            <w:pPr>
              <w:jc w:val="right"/>
              <w:rPr>
                <w:rFonts w:ascii="Times New Roman" w:hAnsi="Times New Roman" w:cs="Times New Roman"/>
                <w:color w:val="FFFFFF"/>
                <w:sz w:val="14"/>
              </w:rPr>
            </w:pPr>
          </w:p>
        </w:tc>
      </w:tr>
      <w:tr w:rsidR="0083290F" w14:paraId="7475265D" w14:textId="77777777">
        <w:trPr>
          <w:cantSplit/>
        </w:trPr>
        <w:tc>
          <w:tcPr>
            <w:tcW w:w="3600" w:type="dxa"/>
            <w:vAlign w:val="bottom"/>
          </w:tcPr>
          <w:p w14:paraId="777D320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8F46F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-28.30%</w:t>
            </w:r>
          </w:p>
        </w:tc>
      </w:tr>
      <w:tr w:rsidR="0083290F" w14:paraId="14C06486" w14:textId="77777777">
        <w:trPr>
          <w:cantSplit/>
        </w:trPr>
        <w:tc>
          <w:tcPr>
            <w:tcW w:w="3600" w:type="dxa"/>
            <w:vAlign w:val="bottom"/>
          </w:tcPr>
          <w:p w14:paraId="4D4DA1E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6487515" w14:textId="77777777" w:rsidR="0083290F" w:rsidRDefault="0083290F">
            <w:pPr>
              <w:jc w:val="right"/>
              <w:rPr>
                <w:rFonts w:ascii="Times New Roman" w:hAnsi="Times New Roman" w:cs="Times New Roman"/>
                <w:color w:val="FFFFFF"/>
                <w:sz w:val="14"/>
              </w:rPr>
            </w:pPr>
          </w:p>
        </w:tc>
      </w:tr>
      <w:tr w:rsidR="0083290F" w14:paraId="5704A250" w14:textId="77777777">
        <w:trPr>
          <w:cantSplit/>
        </w:trPr>
        <w:tc>
          <w:tcPr>
            <w:tcW w:w="3600" w:type="dxa"/>
            <w:vAlign w:val="bottom"/>
          </w:tcPr>
          <w:p w14:paraId="33DD1D8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4C1B9E0" w14:textId="77777777" w:rsidR="0083290F" w:rsidRDefault="0083290F">
            <w:pPr>
              <w:jc w:val="right"/>
              <w:rPr>
                <w:rFonts w:ascii="Times New Roman" w:hAnsi="Times New Roman" w:cs="Times New Roman"/>
                <w:color w:val="FFFFFF"/>
                <w:sz w:val="14"/>
              </w:rPr>
            </w:pPr>
          </w:p>
        </w:tc>
      </w:tr>
      <w:tr w:rsidR="0083290F" w14:paraId="241D1A5B" w14:textId="77777777">
        <w:trPr>
          <w:cantSplit/>
        </w:trPr>
        <w:tc>
          <w:tcPr>
            <w:tcW w:w="3600" w:type="dxa"/>
            <w:vAlign w:val="bottom"/>
          </w:tcPr>
          <w:p w14:paraId="67D3AC0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E7B87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$50,213</w:t>
            </w:r>
          </w:p>
        </w:tc>
      </w:tr>
      <w:tr w:rsidR="0083290F" w14:paraId="744B61F0" w14:textId="77777777">
        <w:trPr>
          <w:cantSplit/>
        </w:trPr>
        <w:tc>
          <w:tcPr>
            <w:tcW w:w="3600" w:type="dxa"/>
            <w:vAlign w:val="bottom"/>
          </w:tcPr>
          <w:p w14:paraId="0B88CAF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9DDFD4E" w14:textId="224458F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404F15">
              <w:rPr>
                <w:rFonts w:ascii="Times New Roman" w:hAnsi="Times New Roman" w:cs="Times New Roman"/>
                <w:color w:val="000000"/>
                <w:sz w:val="14"/>
              </w:rPr>
              <w:t>8</w:t>
            </w:r>
            <w:r>
              <w:rPr>
                <w:rFonts w:ascii="Times New Roman" w:hAnsi="Times New Roman" w:cs="Times New Roman"/>
                <w:color w:val="000000"/>
                <w:sz w:val="14"/>
              </w:rPr>
              <w:t>%</w:t>
            </w:r>
          </w:p>
        </w:tc>
      </w:tr>
      <w:tr w:rsidR="0083290F" w14:paraId="212894D8" w14:textId="77777777">
        <w:trPr>
          <w:cantSplit/>
        </w:trPr>
        <w:tc>
          <w:tcPr>
            <w:tcW w:w="3600" w:type="dxa"/>
            <w:vAlign w:val="bottom"/>
          </w:tcPr>
          <w:p w14:paraId="0AF934C5" w14:textId="78E6DB8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56A11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0.03%</w:t>
            </w:r>
          </w:p>
        </w:tc>
      </w:tr>
      <w:tr w:rsidR="0083290F" w14:paraId="7282341D" w14:textId="77777777">
        <w:trPr>
          <w:cantSplit/>
        </w:trPr>
        <w:tc>
          <w:tcPr>
            <w:tcW w:w="3600" w:type="dxa"/>
            <w:vAlign w:val="bottom"/>
          </w:tcPr>
          <w:p w14:paraId="2CE2F292" w14:textId="7D15FF62"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198085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6593540B" w14:textId="77777777">
        <w:trPr>
          <w:cantSplit/>
        </w:trPr>
        <w:tc>
          <w:tcPr>
            <w:tcW w:w="3600" w:type="dxa"/>
            <w:vAlign w:val="bottom"/>
          </w:tcPr>
          <w:p w14:paraId="081626C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4DAB6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(0.23)%</w:t>
            </w:r>
          </w:p>
        </w:tc>
      </w:tr>
      <w:tr w:rsidR="0083290F" w14:paraId="243A1721" w14:textId="77777777">
        <w:trPr>
          <w:cantSplit/>
        </w:trPr>
        <w:tc>
          <w:tcPr>
            <w:tcW w:w="3600" w:type="dxa"/>
            <w:vAlign w:val="bottom"/>
          </w:tcPr>
          <w:p w14:paraId="600C1BA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4B8E114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63961F42" w14:textId="77777777" w:rsidR="0083290F" w:rsidRDefault="0083290F">
      <w:pPr>
        <w:rPr>
          <w:vanish/>
        </w:rPr>
      </w:pPr>
    </w:p>
    <w:p w14:paraId="113A11C1" w14:textId="77777777" w:rsidR="0083290F" w:rsidRDefault="0083290F">
      <w:pPr>
        <w:rPr>
          <w:vanish/>
        </w:rPr>
      </w:pPr>
    </w:p>
    <w:p w14:paraId="7BC7C65E" w14:textId="77777777" w:rsidR="0083290F" w:rsidRDefault="0083290F"/>
    <w:p w14:paraId="3A11F943"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043AD3D" w14:textId="77777777">
        <w:trPr>
          <w:cantSplit/>
        </w:trPr>
        <w:tc>
          <w:tcPr>
            <w:tcW w:w="360" w:type="dxa"/>
          </w:tcPr>
          <w:p w14:paraId="5E94559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BA411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December 12, 2024.</w:t>
            </w:r>
          </w:p>
        </w:tc>
      </w:tr>
      <w:tr w:rsidR="0083290F" w14:paraId="048E2AFA" w14:textId="77777777">
        <w:trPr>
          <w:cantSplit/>
        </w:trPr>
        <w:tc>
          <w:tcPr>
            <w:tcW w:w="360" w:type="dxa"/>
          </w:tcPr>
          <w:p w14:paraId="1F59DFD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55ED1D6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5E8ED6F7" w14:textId="77777777">
        <w:trPr>
          <w:cantSplit/>
        </w:trPr>
        <w:tc>
          <w:tcPr>
            <w:tcW w:w="360" w:type="dxa"/>
          </w:tcPr>
          <w:p w14:paraId="5D13668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C511B3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6CC4E791" w14:textId="77777777">
        <w:trPr>
          <w:cantSplit/>
        </w:trPr>
        <w:tc>
          <w:tcPr>
            <w:tcW w:w="360" w:type="dxa"/>
          </w:tcPr>
          <w:p w14:paraId="28D9997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3EE1855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611CE1C9" w14:textId="77777777">
        <w:trPr>
          <w:cantSplit/>
        </w:trPr>
        <w:tc>
          <w:tcPr>
            <w:tcW w:w="360" w:type="dxa"/>
          </w:tcPr>
          <w:p w14:paraId="58F48FC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393C80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53C1A8E8" w14:textId="77777777">
        <w:trPr>
          <w:cantSplit/>
        </w:trPr>
        <w:tc>
          <w:tcPr>
            <w:tcW w:w="360" w:type="dxa"/>
          </w:tcPr>
          <w:p w14:paraId="2C0ED52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01514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47799DA7" w14:textId="1D9D9268" w:rsidR="00AA0FDD" w:rsidRDefault="00AA0FDD"/>
    <w:p w14:paraId="41065E93" w14:textId="77777777" w:rsidR="00AA0FDD" w:rsidRDefault="00AA0FDD">
      <w:pPr>
        <w:spacing w:after="200"/>
      </w:pPr>
      <w:r>
        <w:br w:type="page"/>
      </w:r>
    </w:p>
    <w:p w14:paraId="00FDA487" w14:textId="77777777" w:rsidR="0083290F" w:rsidRDefault="0083290F">
      <w:pPr>
        <w:rPr>
          <w:vanish/>
        </w:rPr>
      </w:pPr>
    </w:p>
    <w:p w14:paraId="1FA1F38D" w14:textId="77777777" w:rsidR="0083290F" w:rsidRDefault="0083290F">
      <w:pPr>
        <w:rPr>
          <w:vanish/>
        </w:rPr>
      </w:pPr>
    </w:p>
    <w:p w14:paraId="23092092" w14:textId="77777777" w:rsidR="0083290F" w:rsidRDefault="0083290F"/>
    <w:p w14:paraId="30334B4B"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2B9F9FD2" w14:textId="77777777">
        <w:trPr>
          <w:cantSplit/>
          <w:tblHeader/>
        </w:trPr>
        <w:tc>
          <w:tcPr>
            <w:tcW w:w="3600" w:type="dxa"/>
            <w:vAlign w:val="bottom"/>
          </w:tcPr>
          <w:p w14:paraId="3ADC564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31E7FB47" w14:textId="77777777" w:rsidR="0083290F" w:rsidRDefault="0083290F">
            <w:pPr>
              <w:keepNext/>
              <w:keepLines/>
              <w:rPr>
                <w:rFonts w:ascii="Times New Roman" w:hAnsi="Times New Roman" w:cs="Times New Roman"/>
                <w:color w:val="000000"/>
                <w:sz w:val="16"/>
              </w:rPr>
            </w:pPr>
          </w:p>
        </w:tc>
      </w:tr>
      <w:tr w:rsidR="0083290F" w14:paraId="1CB69818" w14:textId="77777777">
        <w:trPr>
          <w:cantSplit/>
          <w:tblHeader/>
        </w:trPr>
        <w:tc>
          <w:tcPr>
            <w:tcW w:w="3600" w:type="dxa"/>
            <w:tcBorders>
              <w:bottom w:val="single" w:sz="4" w:space="0" w:color="000000"/>
            </w:tcBorders>
            <w:vAlign w:val="bottom"/>
          </w:tcPr>
          <w:p w14:paraId="25C30AA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TSM Daily ETF</w:t>
            </w:r>
          </w:p>
        </w:tc>
        <w:tc>
          <w:tcPr>
            <w:tcW w:w="1080" w:type="dxa"/>
            <w:tcBorders>
              <w:bottom w:val="single" w:sz="4" w:space="0" w:color="000000"/>
            </w:tcBorders>
            <w:vAlign w:val="bottom"/>
          </w:tcPr>
          <w:p w14:paraId="467BF6C4" w14:textId="77777777" w:rsidR="0083290F" w:rsidRDefault="0083290F">
            <w:pPr>
              <w:keepNext/>
              <w:keepLines/>
              <w:jc w:val="center"/>
              <w:rPr>
                <w:rFonts w:ascii="Times New Roman" w:hAnsi="Times New Roman" w:cs="Times New Roman"/>
                <w:b/>
                <w:color w:val="000000"/>
                <w:sz w:val="16"/>
              </w:rPr>
            </w:pPr>
          </w:p>
        </w:tc>
      </w:tr>
      <w:tr w:rsidR="0083290F" w14:paraId="3BFC29A7" w14:textId="77777777">
        <w:trPr>
          <w:cantSplit/>
          <w:tblHeader/>
        </w:trPr>
        <w:tc>
          <w:tcPr>
            <w:tcW w:w="3600" w:type="dxa"/>
            <w:vAlign w:val="bottom"/>
          </w:tcPr>
          <w:p w14:paraId="23F590DC" w14:textId="77777777" w:rsidR="0083290F" w:rsidRDefault="0083290F">
            <w:pPr>
              <w:keepNext/>
              <w:keepLines/>
              <w:rPr>
                <w:rFonts w:ascii="Times New Roman" w:hAnsi="Times New Roman" w:cs="Times New Roman"/>
                <w:color w:val="000000"/>
                <w:sz w:val="16"/>
              </w:rPr>
            </w:pPr>
          </w:p>
        </w:tc>
        <w:tc>
          <w:tcPr>
            <w:tcW w:w="1080" w:type="dxa"/>
            <w:vAlign w:val="bottom"/>
          </w:tcPr>
          <w:p w14:paraId="1EC30DFB" w14:textId="77777777" w:rsidR="0083290F" w:rsidRDefault="0083290F">
            <w:pPr>
              <w:keepNext/>
              <w:keepLines/>
              <w:rPr>
                <w:rFonts w:ascii="Times New Roman" w:hAnsi="Times New Roman" w:cs="Times New Roman"/>
                <w:color w:val="000000"/>
                <w:sz w:val="16"/>
              </w:rPr>
            </w:pPr>
          </w:p>
        </w:tc>
      </w:tr>
      <w:tr w:rsidR="0083290F" w14:paraId="4C3A3A7B" w14:textId="77777777">
        <w:trPr>
          <w:cantSplit/>
          <w:tblHeader/>
        </w:trPr>
        <w:tc>
          <w:tcPr>
            <w:tcW w:w="3600" w:type="dxa"/>
            <w:vAlign w:val="bottom"/>
          </w:tcPr>
          <w:p w14:paraId="53D6D2D8"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736386E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9F935BE" w14:textId="77777777">
        <w:trPr>
          <w:cantSplit/>
        </w:trPr>
        <w:tc>
          <w:tcPr>
            <w:tcW w:w="3600" w:type="dxa"/>
            <w:vAlign w:val="bottom"/>
          </w:tcPr>
          <w:p w14:paraId="70E26B4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93B7B62"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068B5683" w14:textId="77777777">
        <w:trPr>
          <w:cantSplit/>
        </w:trPr>
        <w:tc>
          <w:tcPr>
            <w:tcW w:w="3600" w:type="dxa"/>
            <w:vAlign w:val="bottom"/>
          </w:tcPr>
          <w:p w14:paraId="288F9D6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8956689" w14:textId="77777777" w:rsidR="0083290F" w:rsidRDefault="0083290F">
            <w:pPr>
              <w:jc w:val="right"/>
              <w:rPr>
                <w:rFonts w:ascii="Times New Roman" w:hAnsi="Times New Roman" w:cs="Times New Roman"/>
                <w:color w:val="696969"/>
                <w:sz w:val="14"/>
              </w:rPr>
            </w:pPr>
          </w:p>
        </w:tc>
      </w:tr>
      <w:tr w:rsidR="0083290F" w14:paraId="62CF55B8" w14:textId="77777777">
        <w:trPr>
          <w:cantSplit/>
        </w:trPr>
        <w:tc>
          <w:tcPr>
            <w:tcW w:w="3600" w:type="dxa"/>
            <w:vAlign w:val="bottom"/>
          </w:tcPr>
          <w:p w14:paraId="2A8290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DF4C8FC"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444AA4A1" w14:textId="77777777">
        <w:trPr>
          <w:cantSplit/>
        </w:trPr>
        <w:tc>
          <w:tcPr>
            <w:tcW w:w="3600" w:type="dxa"/>
            <w:vAlign w:val="bottom"/>
          </w:tcPr>
          <w:p w14:paraId="47185C85" w14:textId="77777777" w:rsidR="0083290F" w:rsidRDefault="0083290F">
            <w:pPr>
              <w:rPr>
                <w:color w:val="000000"/>
              </w:rPr>
            </w:pPr>
          </w:p>
        </w:tc>
        <w:tc>
          <w:tcPr>
            <w:tcW w:w="1080" w:type="dxa"/>
            <w:tcMar>
              <w:left w:w="72" w:type="dxa"/>
            </w:tcMar>
            <w:vAlign w:val="bottom"/>
          </w:tcPr>
          <w:p w14:paraId="0CA22AA5" w14:textId="77777777" w:rsidR="0083290F" w:rsidRDefault="0083290F">
            <w:pPr>
              <w:jc w:val="right"/>
              <w:rPr>
                <w:rFonts w:ascii="Times New Roman" w:hAnsi="Times New Roman" w:cs="Times New Roman"/>
                <w:color w:val="FFFFFF"/>
                <w:sz w:val="14"/>
              </w:rPr>
            </w:pPr>
          </w:p>
        </w:tc>
      </w:tr>
      <w:tr w:rsidR="0083290F" w14:paraId="42F22391" w14:textId="77777777">
        <w:trPr>
          <w:cantSplit/>
        </w:trPr>
        <w:tc>
          <w:tcPr>
            <w:tcW w:w="3600" w:type="dxa"/>
            <w:vAlign w:val="bottom"/>
          </w:tcPr>
          <w:p w14:paraId="7E9A802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833B6A2" w14:textId="77777777" w:rsidR="0083290F" w:rsidRDefault="0083290F">
            <w:pPr>
              <w:jc w:val="right"/>
              <w:rPr>
                <w:rFonts w:ascii="Times New Roman" w:hAnsi="Times New Roman" w:cs="Times New Roman"/>
                <w:color w:val="FFFFFF"/>
                <w:sz w:val="14"/>
              </w:rPr>
            </w:pPr>
          </w:p>
        </w:tc>
      </w:tr>
      <w:tr w:rsidR="0083290F" w14:paraId="33DC53A8" w14:textId="77777777">
        <w:trPr>
          <w:cantSplit/>
        </w:trPr>
        <w:tc>
          <w:tcPr>
            <w:tcW w:w="3600" w:type="dxa"/>
            <w:vAlign w:val="bottom"/>
          </w:tcPr>
          <w:p w14:paraId="5E4B4CC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09CDB66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(0.04)</w:t>
            </w:r>
          </w:p>
        </w:tc>
      </w:tr>
      <w:tr w:rsidR="0083290F" w14:paraId="1B083F9F" w14:textId="77777777">
        <w:trPr>
          <w:cantSplit/>
        </w:trPr>
        <w:tc>
          <w:tcPr>
            <w:tcW w:w="3600" w:type="dxa"/>
            <w:vAlign w:val="bottom"/>
          </w:tcPr>
          <w:p w14:paraId="268228A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6A5D5EB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11.67</w:t>
            </w:r>
          </w:p>
        </w:tc>
      </w:tr>
      <w:tr w:rsidR="0083290F" w14:paraId="1E2BE501" w14:textId="77777777">
        <w:trPr>
          <w:cantSplit/>
        </w:trPr>
        <w:tc>
          <w:tcPr>
            <w:tcW w:w="3600" w:type="dxa"/>
            <w:vAlign w:val="bottom"/>
          </w:tcPr>
          <w:p w14:paraId="267D6AC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347596E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11.63</w:t>
            </w:r>
          </w:p>
        </w:tc>
      </w:tr>
      <w:tr w:rsidR="0083290F" w14:paraId="46BDEFD3" w14:textId="77777777">
        <w:trPr>
          <w:cantSplit/>
        </w:trPr>
        <w:tc>
          <w:tcPr>
            <w:tcW w:w="3600" w:type="dxa"/>
            <w:vAlign w:val="bottom"/>
          </w:tcPr>
          <w:p w14:paraId="14FD283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EFC791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714D5572" w14:textId="77777777">
        <w:trPr>
          <w:cantSplit/>
        </w:trPr>
        <w:tc>
          <w:tcPr>
            <w:tcW w:w="3600" w:type="dxa"/>
            <w:vAlign w:val="bottom"/>
          </w:tcPr>
          <w:p w14:paraId="7FA639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6F071E0"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$26.63</w:t>
            </w:r>
          </w:p>
        </w:tc>
      </w:tr>
      <w:tr w:rsidR="0083290F" w14:paraId="41A4EE55" w14:textId="77777777">
        <w:trPr>
          <w:cantSplit/>
        </w:trPr>
        <w:tc>
          <w:tcPr>
            <w:tcW w:w="3600" w:type="dxa"/>
            <w:vAlign w:val="bottom"/>
          </w:tcPr>
          <w:p w14:paraId="3ED3E3A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1D19DF0" w14:textId="77777777" w:rsidR="0083290F" w:rsidRDefault="0083290F">
            <w:pPr>
              <w:jc w:val="right"/>
              <w:rPr>
                <w:rFonts w:ascii="Times New Roman" w:hAnsi="Times New Roman" w:cs="Times New Roman"/>
                <w:color w:val="FFFFFF"/>
                <w:sz w:val="14"/>
              </w:rPr>
            </w:pPr>
          </w:p>
        </w:tc>
      </w:tr>
      <w:tr w:rsidR="0083290F" w14:paraId="6E48DCAF" w14:textId="77777777">
        <w:trPr>
          <w:cantSplit/>
        </w:trPr>
        <w:tc>
          <w:tcPr>
            <w:tcW w:w="3600" w:type="dxa"/>
            <w:vAlign w:val="bottom"/>
          </w:tcPr>
          <w:p w14:paraId="6F580D2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FFDFFB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77.54%</w:t>
            </w:r>
          </w:p>
        </w:tc>
      </w:tr>
      <w:tr w:rsidR="0083290F" w14:paraId="2AB22C9B" w14:textId="77777777">
        <w:trPr>
          <w:cantSplit/>
        </w:trPr>
        <w:tc>
          <w:tcPr>
            <w:tcW w:w="3600" w:type="dxa"/>
            <w:vAlign w:val="bottom"/>
          </w:tcPr>
          <w:p w14:paraId="7C471C6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F19C548" w14:textId="77777777" w:rsidR="0083290F" w:rsidRDefault="0083290F">
            <w:pPr>
              <w:jc w:val="right"/>
              <w:rPr>
                <w:rFonts w:ascii="Times New Roman" w:hAnsi="Times New Roman" w:cs="Times New Roman"/>
                <w:color w:val="FFFFFF"/>
                <w:sz w:val="14"/>
              </w:rPr>
            </w:pPr>
          </w:p>
        </w:tc>
      </w:tr>
      <w:tr w:rsidR="0083290F" w14:paraId="15D965E0" w14:textId="77777777">
        <w:trPr>
          <w:cantSplit/>
        </w:trPr>
        <w:tc>
          <w:tcPr>
            <w:tcW w:w="3600" w:type="dxa"/>
            <w:vAlign w:val="bottom"/>
          </w:tcPr>
          <w:p w14:paraId="1065FAC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3531856" w14:textId="77777777" w:rsidR="0083290F" w:rsidRDefault="0083290F">
            <w:pPr>
              <w:jc w:val="right"/>
              <w:rPr>
                <w:rFonts w:ascii="Times New Roman" w:hAnsi="Times New Roman" w:cs="Times New Roman"/>
                <w:color w:val="FFFFFF"/>
                <w:sz w:val="14"/>
              </w:rPr>
            </w:pPr>
          </w:p>
        </w:tc>
      </w:tr>
      <w:tr w:rsidR="0083290F" w14:paraId="05B053DA" w14:textId="77777777">
        <w:trPr>
          <w:cantSplit/>
        </w:trPr>
        <w:tc>
          <w:tcPr>
            <w:tcW w:w="3600" w:type="dxa"/>
            <w:vAlign w:val="bottom"/>
          </w:tcPr>
          <w:p w14:paraId="5025F28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AD703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$13,449</w:t>
            </w:r>
          </w:p>
        </w:tc>
      </w:tr>
      <w:tr w:rsidR="0083290F" w14:paraId="73A527F0" w14:textId="77777777">
        <w:trPr>
          <w:cantSplit/>
        </w:trPr>
        <w:tc>
          <w:tcPr>
            <w:tcW w:w="3600" w:type="dxa"/>
            <w:vAlign w:val="bottom"/>
          </w:tcPr>
          <w:p w14:paraId="588D8FE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9D7B770" w14:textId="727F372B"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404F15">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6BBA9A99" w14:textId="77777777">
        <w:trPr>
          <w:cantSplit/>
        </w:trPr>
        <w:tc>
          <w:tcPr>
            <w:tcW w:w="3600" w:type="dxa"/>
            <w:vAlign w:val="bottom"/>
          </w:tcPr>
          <w:p w14:paraId="370169B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C40C46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(0.29)%</w:t>
            </w:r>
          </w:p>
        </w:tc>
      </w:tr>
      <w:tr w:rsidR="0083290F" w14:paraId="475B6877" w14:textId="77777777">
        <w:trPr>
          <w:cantSplit/>
        </w:trPr>
        <w:tc>
          <w:tcPr>
            <w:tcW w:w="3600" w:type="dxa"/>
            <w:vAlign w:val="bottom"/>
          </w:tcPr>
          <w:p w14:paraId="70C9C5D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07B8608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18C38622" w14:textId="77777777" w:rsidR="0083290F" w:rsidRDefault="0083290F">
      <w:pPr>
        <w:rPr>
          <w:vanish/>
        </w:rPr>
      </w:pPr>
    </w:p>
    <w:p w14:paraId="1FFD8538" w14:textId="77777777" w:rsidR="0083290F" w:rsidRDefault="0083290F">
      <w:pPr>
        <w:rPr>
          <w:vanish/>
        </w:rPr>
      </w:pPr>
    </w:p>
    <w:p w14:paraId="5BEC7807" w14:textId="77777777" w:rsidR="0083290F" w:rsidRDefault="0083290F"/>
    <w:p w14:paraId="19C597B6"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F4D280D" w14:textId="77777777">
        <w:trPr>
          <w:cantSplit/>
        </w:trPr>
        <w:tc>
          <w:tcPr>
            <w:tcW w:w="360" w:type="dxa"/>
          </w:tcPr>
          <w:p w14:paraId="4C59DB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2E48F0D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13, 2025.</w:t>
            </w:r>
          </w:p>
        </w:tc>
      </w:tr>
      <w:tr w:rsidR="0083290F" w14:paraId="691BB405" w14:textId="77777777">
        <w:trPr>
          <w:cantSplit/>
        </w:trPr>
        <w:tc>
          <w:tcPr>
            <w:tcW w:w="360" w:type="dxa"/>
          </w:tcPr>
          <w:p w14:paraId="0E06456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1A244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68813337" w14:textId="77777777">
        <w:trPr>
          <w:cantSplit/>
        </w:trPr>
        <w:tc>
          <w:tcPr>
            <w:tcW w:w="360" w:type="dxa"/>
          </w:tcPr>
          <w:p w14:paraId="66D619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E9B57B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4221FD4" w14:textId="77777777">
        <w:trPr>
          <w:cantSplit/>
        </w:trPr>
        <w:tc>
          <w:tcPr>
            <w:tcW w:w="360" w:type="dxa"/>
          </w:tcPr>
          <w:p w14:paraId="3F96AB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122F1AC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EAE1212" w14:textId="77777777">
        <w:trPr>
          <w:cantSplit/>
        </w:trPr>
        <w:tc>
          <w:tcPr>
            <w:tcW w:w="360" w:type="dxa"/>
          </w:tcPr>
          <w:p w14:paraId="1C2BC6F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567C6EA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24DED49" w14:textId="77777777">
        <w:trPr>
          <w:cantSplit/>
        </w:trPr>
        <w:tc>
          <w:tcPr>
            <w:tcW w:w="360" w:type="dxa"/>
          </w:tcPr>
          <w:p w14:paraId="76F8441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D58CA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4294D8F2" w14:textId="54FBA8A8" w:rsidR="00AA0FDD" w:rsidRDefault="00AA0FDD"/>
    <w:p w14:paraId="55822A5E" w14:textId="77777777" w:rsidR="00AA0FDD" w:rsidRDefault="00AA0FDD">
      <w:pPr>
        <w:spacing w:after="200"/>
      </w:pPr>
      <w:r>
        <w:br w:type="page"/>
      </w:r>
    </w:p>
    <w:p w14:paraId="04C35760" w14:textId="77777777" w:rsidR="0083290F" w:rsidRDefault="0083290F">
      <w:pPr>
        <w:rPr>
          <w:vanish/>
        </w:rPr>
      </w:pPr>
    </w:p>
    <w:p w14:paraId="63538411" w14:textId="77777777" w:rsidR="0083290F" w:rsidRDefault="0083290F">
      <w:pPr>
        <w:rPr>
          <w:vanish/>
        </w:rPr>
      </w:pPr>
    </w:p>
    <w:p w14:paraId="15FE7D4F" w14:textId="77777777" w:rsidR="0083290F" w:rsidRDefault="0083290F"/>
    <w:p w14:paraId="5F1A0036"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F9FA6C3" w14:textId="77777777">
        <w:trPr>
          <w:cantSplit/>
          <w:tblHeader/>
        </w:trPr>
        <w:tc>
          <w:tcPr>
            <w:tcW w:w="3600" w:type="dxa"/>
            <w:vAlign w:val="bottom"/>
          </w:tcPr>
          <w:p w14:paraId="0387008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D2BAD2E" w14:textId="77777777" w:rsidR="0083290F" w:rsidRDefault="0083290F">
            <w:pPr>
              <w:keepNext/>
              <w:keepLines/>
              <w:rPr>
                <w:rFonts w:ascii="Times New Roman" w:hAnsi="Times New Roman" w:cs="Times New Roman"/>
                <w:color w:val="000000"/>
                <w:sz w:val="16"/>
              </w:rPr>
            </w:pPr>
          </w:p>
        </w:tc>
      </w:tr>
      <w:tr w:rsidR="0083290F" w14:paraId="41F8C672" w14:textId="77777777">
        <w:trPr>
          <w:cantSplit/>
          <w:tblHeader/>
        </w:trPr>
        <w:tc>
          <w:tcPr>
            <w:tcW w:w="3600" w:type="dxa"/>
            <w:tcBorders>
              <w:bottom w:val="single" w:sz="4" w:space="0" w:color="000000"/>
            </w:tcBorders>
            <w:vAlign w:val="bottom"/>
          </w:tcPr>
          <w:p w14:paraId="6ACD53CA"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UNH Daily ETF</w:t>
            </w:r>
          </w:p>
        </w:tc>
        <w:tc>
          <w:tcPr>
            <w:tcW w:w="1080" w:type="dxa"/>
            <w:tcBorders>
              <w:bottom w:val="single" w:sz="4" w:space="0" w:color="000000"/>
            </w:tcBorders>
            <w:vAlign w:val="bottom"/>
          </w:tcPr>
          <w:p w14:paraId="62145B20" w14:textId="77777777" w:rsidR="0083290F" w:rsidRDefault="0083290F">
            <w:pPr>
              <w:keepNext/>
              <w:keepLines/>
              <w:jc w:val="center"/>
              <w:rPr>
                <w:rFonts w:ascii="Times New Roman" w:hAnsi="Times New Roman" w:cs="Times New Roman"/>
                <w:b/>
                <w:color w:val="000000"/>
                <w:sz w:val="16"/>
              </w:rPr>
            </w:pPr>
          </w:p>
        </w:tc>
      </w:tr>
      <w:tr w:rsidR="0083290F" w14:paraId="56A5EAAA" w14:textId="77777777">
        <w:trPr>
          <w:cantSplit/>
          <w:tblHeader/>
        </w:trPr>
        <w:tc>
          <w:tcPr>
            <w:tcW w:w="3600" w:type="dxa"/>
            <w:vAlign w:val="bottom"/>
          </w:tcPr>
          <w:p w14:paraId="7FE1EBDC" w14:textId="77777777" w:rsidR="0083290F" w:rsidRDefault="0083290F">
            <w:pPr>
              <w:keepNext/>
              <w:keepLines/>
              <w:rPr>
                <w:rFonts w:ascii="Times New Roman" w:hAnsi="Times New Roman" w:cs="Times New Roman"/>
                <w:color w:val="000000"/>
                <w:sz w:val="16"/>
              </w:rPr>
            </w:pPr>
          </w:p>
        </w:tc>
        <w:tc>
          <w:tcPr>
            <w:tcW w:w="1080" w:type="dxa"/>
            <w:vAlign w:val="bottom"/>
          </w:tcPr>
          <w:p w14:paraId="19225F12" w14:textId="77777777" w:rsidR="0083290F" w:rsidRDefault="0083290F">
            <w:pPr>
              <w:keepNext/>
              <w:keepLines/>
              <w:rPr>
                <w:rFonts w:ascii="Times New Roman" w:hAnsi="Times New Roman" w:cs="Times New Roman"/>
                <w:color w:val="000000"/>
                <w:sz w:val="16"/>
              </w:rPr>
            </w:pPr>
          </w:p>
        </w:tc>
      </w:tr>
      <w:tr w:rsidR="0083290F" w14:paraId="2C50CD24" w14:textId="77777777">
        <w:trPr>
          <w:cantSplit/>
          <w:tblHeader/>
        </w:trPr>
        <w:tc>
          <w:tcPr>
            <w:tcW w:w="3600" w:type="dxa"/>
            <w:vAlign w:val="bottom"/>
          </w:tcPr>
          <w:p w14:paraId="36284D48"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43298E9C"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2368D09" w14:textId="77777777">
        <w:trPr>
          <w:cantSplit/>
        </w:trPr>
        <w:tc>
          <w:tcPr>
            <w:tcW w:w="3600" w:type="dxa"/>
            <w:vAlign w:val="bottom"/>
          </w:tcPr>
          <w:p w14:paraId="32DAA91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09955DA7"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3E8B0E17" w14:textId="77777777">
        <w:trPr>
          <w:cantSplit/>
        </w:trPr>
        <w:tc>
          <w:tcPr>
            <w:tcW w:w="3600" w:type="dxa"/>
            <w:vAlign w:val="bottom"/>
          </w:tcPr>
          <w:p w14:paraId="41CD630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F5D6F7D" w14:textId="77777777" w:rsidR="0083290F" w:rsidRDefault="0083290F">
            <w:pPr>
              <w:jc w:val="right"/>
              <w:rPr>
                <w:rFonts w:ascii="Times New Roman" w:hAnsi="Times New Roman" w:cs="Times New Roman"/>
                <w:color w:val="696969"/>
                <w:sz w:val="14"/>
              </w:rPr>
            </w:pPr>
          </w:p>
        </w:tc>
      </w:tr>
      <w:tr w:rsidR="0083290F" w14:paraId="029FFB67" w14:textId="77777777">
        <w:trPr>
          <w:cantSplit/>
        </w:trPr>
        <w:tc>
          <w:tcPr>
            <w:tcW w:w="3600" w:type="dxa"/>
            <w:vAlign w:val="bottom"/>
          </w:tcPr>
          <w:p w14:paraId="77A84F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0F0309E9"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1FDF7BE8" w14:textId="77777777">
        <w:trPr>
          <w:cantSplit/>
        </w:trPr>
        <w:tc>
          <w:tcPr>
            <w:tcW w:w="3600" w:type="dxa"/>
            <w:vAlign w:val="bottom"/>
          </w:tcPr>
          <w:p w14:paraId="4E7C4408" w14:textId="77777777" w:rsidR="0083290F" w:rsidRDefault="0083290F">
            <w:pPr>
              <w:rPr>
                <w:color w:val="000000"/>
              </w:rPr>
            </w:pPr>
          </w:p>
        </w:tc>
        <w:tc>
          <w:tcPr>
            <w:tcW w:w="1080" w:type="dxa"/>
            <w:tcMar>
              <w:left w:w="72" w:type="dxa"/>
            </w:tcMar>
            <w:vAlign w:val="bottom"/>
          </w:tcPr>
          <w:p w14:paraId="104AC7CB" w14:textId="77777777" w:rsidR="0083290F" w:rsidRDefault="0083290F">
            <w:pPr>
              <w:jc w:val="right"/>
              <w:rPr>
                <w:rFonts w:ascii="Times New Roman" w:hAnsi="Times New Roman" w:cs="Times New Roman"/>
                <w:color w:val="FFFFFF"/>
                <w:sz w:val="14"/>
              </w:rPr>
            </w:pPr>
          </w:p>
        </w:tc>
      </w:tr>
      <w:tr w:rsidR="0083290F" w14:paraId="43DBC691" w14:textId="77777777">
        <w:trPr>
          <w:cantSplit/>
        </w:trPr>
        <w:tc>
          <w:tcPr>
            <w:tcW w:w="3600" w:type="dxa"/>
            <w:vAlign w:val="bottom"/>
          </w:tcPr>
          <w:p w14:paraId="5BA13FD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541BA6D3" w14:textId="77777777" w:rsidR="0083290F" w:rsidRDefault="0083290F">
            <w:pPr>
              <w:jc w:val="right"/>
              <w:rPr>
                <w:rFonts w:ascii="Times New Roman" w:hAnsi="Times New Roman" w:cs="Times New Roman"/>
                <w:color w:val="FFFFFF"/>
                <w:sz w:val="14"/>
              </w:rPr>
            </w:pPr>
          </w:p>
        </w:tc>
      </w:tr>
      <w:tr w:rsidR="0083290F" w14:paraId="61B0DC43" w14:textId="77777777">
        <w:trPr>
          <w:cantSplit/>
        </w:trPr>
        <w:tc>
          <w:tcPr>
            <w:tcW w:w="3600" w:type="dxa"/>
            <w:vAlign w:val="bottom"/>
          </w:tcPr>
          <w:p w14:paraId="615D81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5B36D5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601A8AB4" w14:textId="77777777">
        <w:trPr>
          <w:cantSplit/>
        </w:trPr>
        <w:tc>
          <w:tcPr>
            <w:tcW w:w="3600" w:type="dxa"/>
            <w:vAlign w:val="bottom"/>
          </w:tcPr>
          <w:p w14:paraId="58FEE4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45A1828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5.38</w:t>
            </w:r>
          </w:p>
        </w:tc>
      </w:tr>
      <w:tr w:rsidR="0083290F" w14:paraId="660EDCAC" w14:textId="77777777">
        <w:trPr>
          <w:cantSplit/>
        </w:trPr>
        <w:tc>
          <w:tcPr>
            <w:tcW w:w="3600" w:type="dxa"/>
            <w:vAlign w:val="bottom"/>
          </w:tcPr>
          <w:p w14:paraId="754804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6E7CF76"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5.37</w:t>
            </w:r>
          </w:p>
        </w:tc>
      </w:tr>
      <w:tr w:rsidR="0083290F" w14:paraId="3475275B" w14:textId="77777777">
        <w:trPr>
          <w:cantSplit/>
        </w:trPr>
        <w:tc>
          <w:tcPr>
            <w:tcW w:w="3600" w:type="dxa"/>
            <w:vAlign w:val="bottom"/>
          </w:tcPr>
          <w:p w14:paraId="6334A78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60B8EE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879B0E1" w14:textId="77777777">
        <w:trPr>
          <w:cantSplit/>
        </w:trPr>
        <w:tc>
          <w:tcPr>
            <w:tcW w:w="3600" w:type="dxa"/>
            <w:vAlign w:val="bottom"/>
          </w:tcPr>
          <w:p w14:paraId="0D738AD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4A1A668"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$20.37</w:t>
            </w:r>
          </w:p>
        </w:tc>
      </w:tr>
      <w:tr w:rsidR="0083290F" w14:paraId="0A11E53D" w14:textId="77777777">
        <w:trPr>
          <w:cantSplit/>
        </w:trPr>
        <w:tc>
          <w:tcPr>
            <w:tcW w:w="3600" w:type="dxa"/>
            <w:vAlign w:val="bottom"/>
          </w:tcPr>
          <w:p w14:paraId="1F83A46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847804E" w14:textId="77777777" w:rsidR="0083290F" w:rsidRDefault="0083290F">
            <w:pPr>
              <w:jc w:val="right"/>
              <w:rPr>
                <w:rFonts w:ascii="Times New Roman" w:hAnsi="Times New Roman" w:cs="Times New Roman"/>
                <w:color w:val="FFFFFF"/>
                <w:sz w:val="14"/>
              </w:rPr>
            </w:pPr>
          </w:p>
        </w:tc>
      </w:tr>
      <w:tr w:rsidR="0083290F" w14:paraId="459B2284" w14:textId="77777777">
        <w:trPr>
          <w:cantSplit/>
        </w:trPr>
        <w:tc>
          <w:tcPr>
            <w:tcW w:w="3600" w:type="dxa"/>
            <w:vAlign w:val="bottom"/>
          </w:tcPr>
          <w:p w14:paraId="6B9411C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2A7AD71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35.83%</w:t>
            </w:r>
          </w:p>
        </w:tc>
      </w:tr>
      <w:tr w:rsidR="0083290F" w14:paraId="6E458A91" w14:textId="77777777">
        <w:trPr>
          <w:cantSplit/>
        </w:trPr>
        <w:tc>
          <w:tcPr>
            <w:tcW w:w="3600" w:type="dxa"/>
            <w:vAlign w:val="bottom"/>
          </w:tcPr>
          <w:p w14:paraId="6B87F78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A2F93CA" w14:textId="77777777" w:rsidR="0083290F" w:rsidRDefault="0083290F">
            <w:pPr>
              <w:jc w:val="right"/>
              <w:rPr>
                <w:rFonts w:ascii="Times New Roman" w:hAnsi="Times New Roman" w:cs="Times New Roman"/>
                <w:color w:val="FFFFFF"/>
                <w:sz w:val="14"/>
              </w:rPr>
            </w:pPr>
          </w:p>
        </w:tc>
      </w:tr>
      <w:tr w:rsidR="0083290F" w14:paraId="5AAA8E8C" w14:textId="77777777">
        <w:trPr>
          <w:cantSplit/>
        </w:trPr>
        <w:tc>
          <w:tcPr>
            <w:tcW w:w="3600" w:type="dxa"/>
            <w:vAlign w:val="bottom"/>
          </w:tcPr>
          <w:p w14:paraId="7CE1C2E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7BFE0248" w14:textId="77777777" w:rsidR="0083290F" w:rsidRDefault="0083290F">
            <w:pPr>
              <w:jc w:val="right"/>
              <w:rPr>
                <w:rFonts w:ascii="Times New Roman" w:hAnsi="Times New Roman" w:cs="Times New Roman"/>
                <w:color w:val="FFFFFF"/>
                <w:sz w:val="14"/>
              </w:rPr>
            </w:pPr>
          </w:p>
        </w:tc>
      </w:tr>
      <w:tr w:rsidR="0083290F" w14:paraId="698EB6DD" w14:textId="77777777">
        <w:trPr>
          <w:cantSplit/>
        </w:trPr>
        <w:tc>
          <w:tcPr>
            <w:tcW w:w="3600" w:type="dxa"/>
            <w:vAlign w:val="bottom"/>
          </w:tcPr>
          <w:p w14:paraId="5C2B7D9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B7D861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$233,166</w:t>
            </w:r>
          </w:p>
        </w:tc>
      </w:tr>
      <w:tr w:rsidR="0083290F" w14:paraId="513D0D24" w14:textId="77777777">
        <w:trPr>
          <w:cantSplit/>
        </w:trPr>
        <w:tc>
          <w:tcPr>
            <w:tcW w:w="3600" w:type="dxa"/>
            <w:vAlign w:val="bottom"/>
          </w:tcPr>
          <w:p w14:paraId="230A1C3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5E870D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4092642C" w14:textId="77777777">
        <w:trPr>
          <w:cantSplit/>
        </w:trPr>
        <w:tc>
          <w:tcPr>
            <w:tcW w:w="3600" w:type="dxa"/>
            <w:vAlign w:val="bottom"/>
          </w:tcPr>
          <w:p w14:paraId="39F9FDE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68D94C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(0.11)%</w:t>
            </w:r>
          </w:p>
        </w:tc>
      </w:tr>
      <w:tr w:rsidR="0083290F" w14:paraId="328D60AD" w14:textId="77777777">
        <w:trPr>
          <w:cantSplit/>
        </w:trPr>
        <w:tc>
          <w:tcPr>
            <w:tcW w:w="3600" w:type="dxa"/>
            <w:vAlign w:val="bottom"/>
          </w:tcPr>
          <w:p w14:paraId="4B19D4C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(d)(g)</w:t>
            </w:r>
          </w:p>
        </w:tc>
        <w:tc>
          <w:tcPr>
            <w:tcW w:w="1080" w:type="dxa"/>
            <w:tcMar>
              <w:left w:w="72" w:type="dxa"/>
            </w:tcMar>
            <w:vAlign w:val="bottom"/>
          </w:tcPr>
          <w:p w14:paraId="3905E77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74C29946" w14:textId="77777777" w:rsidR="0083290F" w:rsidRDefault="0083290F">
      <w:pPr>
        <w:rPr>
          <w:vanish/>
        </w:rPr>
      </w:pPr>
    </w:p>
    <w:p w14:paraId="687EF6C2" w14:textId="77777777" w:rsidR="0083290F" w:rsidRDefault="0083290F">
      <w:pPr>
        <w:rPr>
          <w:vanish/>
        </w:rPr>
      </w:pPr>
    </w:p>
    <w:p w14:paraId="69CD52B5" w14:textId="77777777" w:rsidR="0083290F" w:rsidRDefault="0083290F"/>
    <w:p w14:paraId="04EAC89E"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0AD2CB28" w14:textId="77777777">
        <w:trPr>
          <w:cantSplit/>
        </w:trPr>
        <w:tc>
          <w:tcPr>
            <w:tcW w:w="360" w:type="dxa"/>
          </w:tcPr>
          <w:p w14:paraId="3E1F073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7650DE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July 21, 2025.</w:t>
            </w:r>
          </w:p>
        </w:tc>
      </w:tr>
      <w:tr w:rsidR="0083290F" w14:paraId="5A11EC70" w14:textId="77777777">
        <w:trPr>
          <w:cantSplit/>
        </w:trPr>
        <w:tc>
          <w:tcPr>
            <w:tcW w:w="360" w:type="dxa"/>
          </w:tcPr>
          <w:p w14:paraId="53C8838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E6A2B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4CF099E5" w14:textId="77777777">
        <w:trPr>
          <w:cantSplit/>
        </w:trPr>
        <w:tc>
          <w:tcPr>
            <w:tcW w:w="360" w:type="dxa"/>
          </w:tcPr>
          <w:p w14:paraId="7CA862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62E02B7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4E5FDF27" w14:textId="77777777">
        <w:trPr>
          <w:cantSplit/>
        </w:trPr>
        <w:tc>
          <w:tcPr>
            <w:tcW w:w="360" w:type="dxa"/>
          </w:tcPr>
          <w:p w14:paraId="454CD75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FEDBC5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641AE450" w14:textId="77777777">
        <w:trPr>
          <w:cantSplit/>
        </w:trPr>
        <w:tc>
          <w:tcPr>
            <w:tcW w:w="360" w:type="dxa"/>
          </w:tcPr>
          <w:p w14:paraId="4F00AAD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7A5F0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8F974A8" w14:textId="77777777">
        <w:trPr>
          <w:cantSplit/>
        </w:trPr>
        <w:tc>
          <w:tcPr>
            <w:tcW w:w="360" w:type="dxa"/>
          </w:tcPr>
          <w:p w14:paraId="76B5B90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3489792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w:t>
            </w:r>
          </w:p>
        </w:tc>
      </w:tr>
      <w:tr w:rsidR="0083290F" w14:paraId="73DA8661" w14:textId="77777777">
        <w:trPr>
          <w:cantSplit/>
        </w:trPr>
        <w:tc>
          <w:tcPr>
            <w:tcW w:w="360" w:type="dxa"/>
          </w:tcPr>
          <w:p w14:paraId="34FD204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6DCD30E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1621D5E" w14:textId="0D89B860" w:rsidR="00AA0FDD" w:rsidRDefault="00AA0FDD"/>
    <w:p w14:paraId="7772EC2D" w14:textId="77777777" w:rsidR="00AA0FDD" w:rsidRDefault="00AA0FDD">
      <w:pPr>
        <w:spacing w:after="200"/>
      </w:pPr>
      <w:r>
        <w:br w:type="page"/>
      </w:r>
    </w:p>
    <w:p w14:paraId="083FAAD7" w14:textId="77777777" w:rsidR="0083290F" w:rsidRDefault="0083290F">
      <w:pPr>
        <w:rPr>
          <w:vanish/>
        </w:rPr>
      </w:pPr>
    </w:p>
    <w:p w14:paraId="4C0D68CD" w14:textId="77777777" w:rsidR="0083290F" w:rsidRDefault="0083290F">
      <w:pPr>
        <w:rPr>
          <w:vanish/>
        </w:rPr>
      </w:pPr>
    </w:p>
    <w:p w14:paraId="397A6F84" w14:textId="77777777" w:rsidR="0083290F" w:rsidRDefault="0083290F"/>
    <w:p w14:paraId="2914FC23"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0D5C4F71" w14:textId="77777777">
        <w:trPr>
          <w:cantSplit/>
          <w:tblHeader/>
        </w:trPr>
        <w:tc>
          <w:tcPr>
            <w:tcW w:w="3600" w:type="dxa"/>
            <w:vAlign w:val="bottom"/>
          </w:tcPr>
          <w:p w14:paraId="251994B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16C288B" w14:textId="77777777" w:rsidR="0083290F" w:rsidRDefault="0083290F">
            <w:pPr>
              <w:keepNext/>
              <w:keepLines/>
              <w:rPr>
                <w:rFonts w:ascii="Times New Roman" w:hAnsi="Times New Roman" w:cs="Times New Roman"/>
                <w:color w:val="000000"/>
                <w:sz w:val="16"/>
              </w:rPr>
            </w:pPr>
          </w:p>
        </w:tc>
      </w:tr>
      <w:tr w:rsidR="0083290F" w14:paraId="452C6F35" w14:textId="77777777">
        <w:trPr>
          <w:cantSplit/>
          <w:tblHeader/>
        </w:trPr>
        <w:tc>
          <w:tcPr>
            <w:tcW w:w="3600" w:type="dxa"/>
            <w:tcBorders>
              <w:bottom w:val="single" w:sz="4" w:space="0" w:color="000000"/>
            </w:tcBorders>
            <w:vAlign w:val="bottom"/>
          </w:tcPr>
          <w:p w14:paraId="29604797"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XYZ Daily ETF</w:t>
            </w:r>
          </w:p>
        </w:tc>
        <w:tc>
          <w:tcPr>
            <w:tcW w:w="1080" w:type="dxa"/>
            <w:tcBorders>
              <w:bottom w:val="single" w:sz="4" w:space="0" w:color="000000"/>
            </w:tcBorders>
            <w:vAlign w:val="bottom"/>
          </w:tcPr>
          <w:p w14:paraId="6DA745C4" w14:textId="77777777" w:rsidR="0083290F" w:rsidRDefault="0083290F">
            <w:pPr>
              <w:keepNext/>
              <w:keepLines/>
              <w:jc w:val="center"/>
              <w:rPr>
                <w:rFonts w:ascii="Times New Roman" w:hAnsi="Times New Roman" w:cs="Times New Roman"/>
                <w:b/>
                <w:color w:val="000000"/>
                <w:sz w:val="16"/>
              </w:rPr>
            </w:pPr>
          </w:p>
        </w:tc>
      </w:tr>
      <w:tr w:rsidR="0083290F" w14:paraId="27161448" w14:textId="77777777">
        <w:trPr>
          <w:cantSplit/>
          <w:tblHeader/>
        </w:trPr>
        <w:tc>
          <w:tcPr>
            <w:tcW w:w="3600" w:type="dxa"/>
            <w:vAlign w:val="bottom"/>
          </w:tcPr>
          <w:p w14:paraId="54B31999" w14:textId="77777777" w:rsidR="0083290F" w:rsidRDefault="0083290F">
            <w:pPr>
              <w:keepNext/>
              <w:keepLines/>
              <w:rPr>
                <w:rFonts w:ascii="Times New Roman" w:hAnsi="Times New Roman" w:cs="Times New Roman"/>
                <w:color w:val="000000"/>
                <w:sz w:val="16"/>
              </w:rPr>
            </w:pPr>
          </w:p>
        </w:tc>
        <w:tc>
          <w:tcPr>
            <w:tcW w:w="1080" w:type="dxa"/>
            <w:vAlign w:val="bottom"/>
          </w:tcPr>
          <w:p w14:paraId="75E9D826" w14:textId="77777777" w:rsidR="0083290F" w:rsidRDefault="0083290F">
            <w:pPr>
              <w:keepNext/>
              <w:keepLines/>
              <w:rPr>
                <w:rFonts w:ascii="Times New Roman" w:hAnsi="Times New Roman" w:cs="Times New Roman"/>
                <w:color w:val="000000"/>
                <w:sz w:val="16"/>
              </w:rPr>
            </w:pPr>
          </w:p>
        </w:tc>
      </w:tr>
      <w:tr w:rsidR="0083290F" w14:paraId="53E72CBA" w14:textId="77777777">
        <w:trPr>
          <w:cantSplit/>
          <w:tblHeader/>
        </w:trPr>
        <w:tc>
          <w:tcPr>
            <w:tcW w:w="3600" w:type="dxa"/>
            <w:vAlign w:val="bottom"/>
          </w:tcPr>
          <w:p w14:paraId="1514C5FB"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58FBEE05"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50D588E" w14:textId="77777777">
        <w:trPr>
          <w:cantSplit/>
        </w:trPr>
        <w:tc>
          <w:tcPr>
            <w:tcW w:w="3600" w:type="dxa"/>
            <w:vAlign w:val="bottom"/>
          </w:tcPr>
          <w:p w14:paraId="66ABBF8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65DF5D5B"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7D74B95" w14:textId="77777777">
        <w:trPr>
          <w:cantSplit/>
        </w:trPr>
        <w:tc>
          <w:tcPr>
            <w:tcW w:w="3600" w:type="dxa"/>
            <w:vAlign w:val="bottom"/>
          </w:tcPr>
          <w:p w14:paraId="2C0B1A0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0F23B3C" w14:textId="77777777" w:rsidR="0083290F" w:rsidRDefault="0083290F">
            <w:pPr>
              <w:jc w:val="right"/>
              <w:rPr>
                <w:rFonts w:ascii="Times New Roman" w:hAnsi="Times New Roman" w:cs="Times New Roman"/>
                <w:color w:val="696969"/>
                <w:sz w:val="14"/>
              </w:rPr>
            </w:pPr>
          </w:p>
        </w:tc>
      </w:tr>
      <w:tr w:rsidR="0083290F" w14:paraId="0296A22C" w14:textId="77777777">
        <w:trPr>
          <w:cantSplit/>
        </w:trPr>
        <w:tc>
          <w:tcPr>
            <w:tcW w:w="3600" w:type="dxa"/>
            <w:vAlign w:val="bottom"/>
          </w:tcPr>
          <w:p w14:paraId="097B645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DC5A6A3"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4B45FF5C" w14:textId="77777777">
        <w:trPr>
          <w:cantSplit/>
        </w:trPr>
        <w:tc>
          <w:tcPr>
            <w:tcW w:w="3600" w:type="dxa"/>
            <w:vAlign w:val="bottom"/>
          </w:tcPr>
          <w:p w14:paraId="67D81520" w14:textId="77777777" w:rsidR="0083290F" w:rsidRDefault="0083290F">
            <w:pPr>
              <w:rPr>
                <w:color w:val="000000"/>
              </w:rPr>
            </w:pPr>
          </w:p>
        </w:tc>
        <w:tc>
          <w:tcPr>
            <w:tcW w:w="1080" w:type="dxa"/>
            <w:tcMar>
              <w:left w:w="72" w:type="dxa"/>
            </w:tcMar>
            <w:vAlign w:val="bottom"/>
          </w:tcPr>
          <w:p w14:paraId="67AF4DBB" w14:textId="77777777" w:rsidR="0083290F" w:rsidRDefault="0083290F">
            <w:pPr>
              <w:jc w:val="right"/>
              <w:rPr>
                <w:rFonts w:ascii="Times New Roman" w:hAnsi="Times New Roman" w:cs="Times New Roman"/>
                <w:color w:val="FFFFFF"/>
                <w:sz w:val="14"/>
              </w:rPr>
            </w:pPr>
          </w:p>
        </w:tc>
      </w:tr>
      <w:tr w:rsidR="0083290F" w14:paraId="759C7FE4" w14:textId="77777777">
        <w:trPr>
          <w:cantSplit/>
        </w:trPr>
        <w:tc>
          <w:tcPr>
            <w:tcW w:w="3600" w:type="dxa"/>
            <w:vAlign w:val="bottom"/>
          </w:tcPr>
          <w:p w14:paraId="576252F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216F406" w14:textId="77777777" w:rsidR="0083290F" w:rsidRDefault="0083290F">
            <w:pPr>
              <w:jc w:val="right"/>
              <w:rPr>
                <w:rFonts w:ascii="Times New Roman" w:hAnsi="Times New Roman" w:cs="Times New Roman"/>
                <w:color w:val="FFFFFF"/>
                <w:sz w:val="14"/>
              </w:rPr>
            </w:pPr>
          </w:p>
        </w:tc>
      </w:tr>
      <w:tr w:rsidR="0083290F" w14:paraId="35ABECE4" w14:textId="77777777">
        <w:trPr>
          <w:cantSplit/>
        </w:trPr>
        <w:tc>
          <w:tcPr>
            <w:tcW w:w="3600" w:type="dxa"/>
            <w:vAlign w:val="bottom"/>
          </w:tcPr>
          <w:p w14:paraId="0FE3357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1A8685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55243077" w14:textId="77777777">
        <w:trPr>
          <w:cantSplit/>
        </w:trPr>
        <w:tc>
          <w:tcPr>
            <w:tcW w:w="3600" w:type="dxa"/>
            <w:vAlign w:val="bottom"/>
          </w:tcPr>
          <w:p w14:paraId="1FABA92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17849A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7.62</w:t>
            </w:r>
          </w:p>
        </w:tc>
      </w:tr>
      <w:tr w:rsidR="0083290F" w14:paraId="62A6D6B0" w14:textId="77777777">
        <w:trPr>
          <w:cantSplit/>
        </w:trPr>
        <w:tc>
          <w:tcPr>
            <w:tcW w:w="3600" w:type="dxa"/>
            <w:vAlign w:val="bottom"/>
          </w:tcPr>
          <w:p w14:paraId="686437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7A93D70"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7.63</w:t>
            </w:r>
          </w:p>
        </w:tc>
      </w:tr>
      <w:tr w:rsidR="0083290F" w14:paraId="12205B74" w14:textId="77777777">
        <w:trPr>
          <w:cantSplit/>
        </w:trPr>
        <w:tc>
          <w:tcPr>
            <w:tcW w:w="3600" w:type="dxa"/>
            <w:vAlign w:val="bottom"/>
          </w:tcPr>
          <w:p w14:paraId="3587187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AC1A69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47B16F85" w14:textId="77777777">
        <w:trPr>
          <w:cantSplit/>
        </w:trPr>
        <w:tc>
          <w:tcPr>
            <w:tcW w:w="3600" w:type="dxa"/>
            <w:vAlign w:val="bottom"/>
          </w:tcPr>
          <w:p w14:paraId="7E6122E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6F84760B"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$22.63</w:t>
            </w:r>
          </w:p>
        </w:tc>
      </w:tr>
      <w:tr w:rsidR="0083290F" w14:paraId="25F59AAD" w14:textId="77777777">
        <w:trPr>
          <w:cantSplit/>
        </w:trPr>
        <w:tc>
          <w:tcPr>
            <w:tcW w:w="3600" w:type="dxa"/>
            <w:vAlign w:val="bottom"/>
          </w:tcPr>
          <w:p w14:paraId="7D100DF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BF4B5F6" w14:textId="77777777" w:rsidR="0083290F" w:rsidRDefault="0083290F">
            <w:pPr>
              <w:jc w:val="right"/>
              <w:rPr>
                <w:rFonts w:ascii="Times New Roman" w:hAnsi="Times New Roman" w:cs="Times New Roman"/>
                <w:color w:val="FFFFFF"/>
                <w:sz w:val="14"/>
              </w:rPr>
            </w:pPr>
          </w:p>
        </w:tc>
      </w:tr>
      <w:tr w:rsidR="0083290F" w14:paraId="44F783CC" w14:textId="77777777">
        <w:trPr>
          <w:cantSplit/>
        </w:trPr>
        <w:tc>
          <w:tcPr>
            <w:tcW w:w="3600" w:type="dxa"/>
            <w:vAlign w:val="bottom"/>
          </w:tcPr>
          <w:p w14:paraId="5A3B9F8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3C63351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50.81%</w:t>
            </w:r>
          </w:p>
        </w:tc>
      </w:tr>
      <w:tr w:rsidR="0083290F" w14:paraId="73AF5F60" w14:textId="77777777">
        <w:trPr>
          <w:cantSplit/>
        </w:trPr>
        <w:tc>
          <w:tcPr>
            <w:tcW w:w="3600" w:type="dxa"/>
            <w:vAlign w:val="bottom"/>
          </w:tcPr>
          <w:p w14:paraId="668812E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D4A3A68" w14:textId="77777777" w:rsidR="0083290F" w:rsidRDefault="0083290F">
            <w:pPr>
              <w:jc w:val="right"/>
              <w:rPr>
                <w:rFonts w:ascii="Times New Roman" w:hAnsi="Times New Roman" w:cs="Times New Roman"/>
                <w:color w:val="FFFFFF"/>
                <w:sz w:val="14"/>
              </w:rPr>
            </w:pPr>
          </w:p>
        </w:tc>
      </w:tr>
      <w:tr w:rsidR="0083290F" w14:paraId="1CB3AEEA" w14:textId="77777777">
        <w:trPr>
          <w:cantSplit/>
        </w:trPr>
        <w:tc>
          <w:tcPr>
            <w:tcW w:w="3600" w:type="dxa"/>
            <w:vAlign w:val="bottom"/>
          </w:tcPr>
          <w:p w14:paraId="29EADD8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241ADC2" w14:textId="77777777" w:rsidR="0083290F" w:rsidRDefault="0083290F">
            <w:pPr>
              <w:jc w:val="right"/>
              <w:rPr>
                <w:rFonts w:ascii="Times New Roman" w:hAnsi="Times New Roman" w:cs="Times New Roman"/>
                <w:color w:val="FFFFFF"/>
                <w:sz w:val="14"/>
              </w:rPr>
            </w:pPr>
          </w:p>
        </w:tc>
      </w:tr>
      <w:tr w:rsidR="0083290F" w14:paraId="6B78B18D" w14:textId="77777777">
        <w:trPr>
          <w:cantSplit/>
        </w:trPr>
        <w:tc>
          <w:tcPr>
            <w:tcW w:w="3600" w:type="dxa"/>
            <w:vAlign w:val="bottom"/>
          </w:tcPr>
          <w:p w14:paraId="344A0CC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17D899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$3,733</w:t>
            </w:r>
          </w:p>
        </w:tc>
      </w:tr>
      <w:tr w:rsidR="0083290F" w14:paraId="578BAEF9" w14:textId="77777777">
        <w:trPr>
          <w:cantSplit/>
        </w:trPr>
        <w:tc>
          <w:tcPr>
            <w:tcW w:w="3600" w:type="dxa"/>
            <w:vAlign w:val="bottom"/>
          </w:tcPr>
          <w:p w14:paraId="1040718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34EF7F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0D90F315" w14:textId="77777777">
        <w:trPr>
          <w:cantSplit/>
        </w:trPr>
        <w:tc>
          <w:tcPr>
            <w:tcW w:w="3600" w:type="dxa"/>
            <w:vAlign w:val="bottom"/>
          </w:tcPr>
          <w:p w14:paraId="24C4640B" w14:textId="2032C49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w:t>
            </w:r>
            <w:r w:rsidR="009B06FE">
              <w:rPr>
                <w:rFonts w:ascii="Times New Roman" w:hAnsi="Times New Roman" w:cs="Times New Roman"/>
                <w:color w:val="000000"/>
                <w:sz w:val="14"/>
              </w:rPr>
              <w:t xml:space="preserve"> interest expense </w:t>
            </w:r>
            <w:r>
              <w:rPr>
                <w:rFonts w:ascii="Times New Roman" w:hAnsi="Times New Roman" w:cs="Times New Roman"/>
                <w:color w:val="000000"/>
                <w:sz w:val="14"/>
              </w:rPr>
              <w:t>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D3ECED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(f)</w:t>
            </w:r>
          </w:p>
        </w:tc>
      </w:tr>
      <w:tr w:rsidR="009B06FE" w14:paraId="5947F876" w14:textId="77777777">
        <w:trPr>
          <w:cantSplit/>
        </w:trPr>
        <w:tc>
          <w:tcPr>
            <w:tcW w:w="3600" w:type="dxa"/>
            <w:vAlign w:val="bottom"/>
          </w:tcPr>
          <w:p w14:paraId="20131C0F" w14:textId="35B6EF1E"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18283362" w14:textId="4600213F"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9B06FE" w14:paraId="0181FCB1" w14:textId="77777777">
        <w:trPr>
          <w:cantSplit/>
        </w:trPr>
        <w:tc>
          <w:tcPr>
            <w:tcW w:w="3600" w:type="dxa"/>
            <w:vAlign w:val="bottom"/>
          </w:tcPr>
          <w:p w14:paraId="0CCA273A"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24F9132" w14:textId="2BDC2AB8"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0.07%</w:t>
            </w:r>
          </w:p>
        </w:tc>
      </w:tr>
      <w:tr w:rsidR="009B06FE" w14:paraId="2F5C61A7" w14:textId="77777777">
        <w:trPr>
          <w:cantSplit/>
        </w:trPr>
        <w:tc>
          <w:tcPr>
            <w:tcW w:w="3600" w:type="dxa"/>
            <w:vAlign w:val="bottom"/>
          </w:tcPr>
          <w:p w14:paraId="72C7B763" w14:textId="70C28493"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2D34DCB"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61B15B8" w14:textId="77777777" w:rsidR="0083290F" w:rsidRDefault="0083290F">
      <w:pPr>
        <w:rPr>
          <w:vanish/>
        </w:rPr>
      </w:pPr>
    </w:p>
    <w:p w14:paraId="581CE359" w14:textId="77777777" w:rsidR="0083290F" w:rsidRDefault="0083290F">
      <w:pPr>
        <w:rPr>
          <w:vanish/>
        </w:rPr>
      </w:pPr>
    </w:p>
    <w:p w14:paraId="674AAD50" w14:textId="77777777" w:rsidR="0083290F" w:rsidRDefault="0083290F"/>
    <w:p w14:paraId="36E7CA0D"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88E7A07" w14:textId="77777777">
        <w:trPr>
          <w:cantSplit/>
        </w:trPr>
        <w:tc>
          <w:tcPr>
            <w:tcW w:w="360" w:type="dxa"/>
          </w:tcPr>
          <w:p w14:paraId="753F35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4F2901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r w:rsidR="0083290F" w14:paraId="10447C1E" w14:textId="77777777">
        <w:trPr>
          <w:cantSplit/>
        </w:trPr>
        <w:tc>
          <w:tcPr>
            <w:tcW w:w="360" w:type="dxa"/>
          </w:tcPr>
          <w:p w14:paraId="4CEC36C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CFF7BF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51ACA2B2" w14:textId="77777777">
        <w:trPr>
          <w:cantSplit/>
        </w:trPr>
        <w:tc>
          <w:tcPr>
            <w:tcW w:w="360" w:type="dxa"/>
          </w:tcPr>
          <w:p w14:paraId="2E5A514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9EC19F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16A0104E" w14:textId="77777777">
        <w:trPr>
          <w:cantSplit/>
        </w:trPr>
        <w:tc>
          <w:tcPr>
            <w:tcW w:w="360" w:type="dxa"/>
          </w:tcPr>
          <w:p w14:paraId="66EA66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496DDC0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043F33DB" w14:textId="77777777">
        <w:trPr>
          <w:cantSplit/>
        </w:trPr>
        <w:tc>
          <w:tcPr>
            <w:tcW w:w="360" w:type="dxa"/>
          </w:tcPr>
          <w:p w14:paraId="159E46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740523E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8AF869A" w14:textId="77777777">
        <w:trPr>
          <w:cantSplit/>
        </w:trPr>
        <w:tc>
          <w:tcPr>
            <w:tcW w:w="360" w:type="dxa"/>
          </w:tcPr>
          <w:p w14:paraId="32FF0E60" w14:textId="463B475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r w:rsidR="009B06FE">
              <w:rPr>
                <w:rFonts w:ascii="Times New Roman" w:hAnsi="Times New Roman" w:cs="Times New Roman"/>
                <w:color w:val="000000"/>
                <w:sz w:val="14"/>
              </w:rPr>
              <w:t>f</w:t>
            </w:r>
            <w:r>
              <w:rPr>
                <w:rFonts w:ascii="Times New Roman" w:hAnsi="Times New Roman" w:cs="Times New Roman"/>
                <w:color w:val="000000"/>
                <w:sz w:val="14"/>
              </w:rPr>
              <w:t>)</w:t>
            </w:r>
          </w:p>
        </w:tc>
        <w:tc>
          <w:tcPr>
            <w:tcW w:w="10440" w:type="dxa"/>
          </w:tcPr>
          <w:p w14:paraId="7DD753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10CB9066" w14:textId="79BABE45" w:rsidR="0083290F" w:rsidRDefault="0083290F">
      <w:pPr>
        <w:rPr>
          <w:vanish/>
        </w:rPr>
      </w:pPr>
    </w:p>
    <w:p w14:paraId="6C6F5359" w14:textId="77777777" w:rsidR="0083290F" w:rsidRDefault="0083290F">
      <w:pPr>
        <w:rPr>
          <w:vanish/>
        </w:rPr>
      </w:pPr>
    </w:p>
    <w:p w14:paraId="28656CA4" w14:textId="77777777" w:rsidR="00FD617B" w:rsidRPr="00FD617B" w:rsidRDefault="00FD617B" w:rsidP="00FD617B"/>
    <w:sectPr w:rsidR="00FD617B" w:rsidRPr="00FD617B" w:rsidSect="003500E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151B" w14:textId="77777777" w:rsidR="001F607B" w:rsidRDefault="001F607B" w:rsidP="001F607B">
      <w:pPr>
        <w:spacing w:line="240" w:lineRule="auto"/>
      </w:pPr>
      <w:r>
        <w:separator/>
      </w:r>
    </w:p>
  </w:endnote>
  <w:endnote w:type="continuationSeparator" w:id="0">
    <w:p w14:paraId="75BADFA5" w14:textId="77777777" w:rsidR="001F607B" w:rsidRDefault="001F607B" w:rsidP="001F60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CCEB7" w14:textId="77777777" w:rsidR="001F607B" w:rsidRDefault="001F607B" w:rsidP="001F607B">
      <w:pPr>
        <w:spacing w:line="240" w:lineRule="auto"/>
      </w:pPr>
      <w:r>
        <w:separator/>
      </w:r>
    </w:p>
  </w:footnote>
  <w:footnote w:type="continuationSeparator" w:id="0">
    <w:p w14:paraId="15729E7C" w14:textId="77777777" w:rsidR="001F607B" w:rsidRDefault="001F607B" w:rsidP="001F607B">
      <w:pPr>
        <w:spacing w:line="240" w:lineRule="auto"/>
      </w:pPr>
      <w:r>
        <w:continuationSeparator/>
      </w:r>
    </w:p>
  </w:footnote>
  <w:footnote w:id="1">
    <w:p w14:paraId="711DA8FB" w14:textId="77777777" w:rsidR="0083290F" w:rsidRDefault="0083290F">
      <w:pPr>
        <w:rPr>
          <w:rFonts w:ascii="Times New Roman" w:hAnsi="Times New Roman" w:cs="Times New Roman"/>
          <w:color w:val="000000"/>
          <w:sz w:val="14"/>
        </w:rPr>
      </w:pPr>
      <w:r>
        <w:rPr>
          <w:rFonts w:ascii="Times New Roman" w:hAnsi="Times New Roman" w:cs="Times New Roman"/>
          <w:sz w:val="14"/>
          <w:vertAlign w:val="superscript"/>
        </w:rPr>
        <w:t xml:space="preserve"> </w:t>
      </w:r>
      <w:r>
        <w:t xml:space="preserve"> </w:t>
      </w:r>
      <w:r>
        <w:rPr>
          <w:rFonts w:ascii="Times New Roman" w:hAnsi="Times New Roman" w:cs="Times New Roman"/>
          <w:color w:val="000000"/>
          <w:sz w:val="14"/>
        </w:rPr>
        <w:t>The accompanying notes are an integral part of these financial statements.</w:t>
      </w:r>
    </w:p>
  </w:footnote>
  <w:footnote w:id="2">
    <w:p w14:paraId="1ECAE399" w14:textId="77777777" w:rsidR="0083290F" w:rsidRDefault="0083290F">
      <w:pPr>
        <w:rPr>
          <w:rFonts w:ascii="Times New Roman" w:hAnsi="Times New Roman" w:cs="Times New Roman"/>
          <w:color w:val="000000"/>
          <w:sz w:val="14"/>
        </w:rPr>
      </w:pPr>
      <w:r>
        <w:rPr>
          <w:rFonts w:ascii="Times New Roman" w:hAnsi="Times New Roman" w:cs="Times New Roman"/>
          <w:sz w:val="14"/>
          <w:vertAlign w:val="superscript"/>
        </w:rPr>
        <w:t xml:space="preserve"> </w:t>
      </w:r>
      <w:r>
        <w:t xml:space="preserve"> </w:t>
      </w:r>
      <w:r>
        <w:rPr>
          <w:rFonts w:ascii="Times New Roman" w:hAnsi="Times New Roman" w:cs="Times New Roman"/>
          <w:color w:val="000000"/>
          <w:sz w:val="14"/>
        </w:rPr>
        <w:t>The accompanying notes are an integral part of these financial statements.</w:t>
      </w:r>
    </w:p>
  </w:footnote>
  <w:footnote w:id="3">
    <w:p w14:paraId="13816F4B" w14:textId="77777777" w:rsidR="0083290F" w:rsidRDefault="0083290F">
      <w:pPr>
        <w:rPr>
          <w:rFonts w:ascii="Times New Roman" w:hAnsi="Times New Roman" w:cs="Times New Roman"/>
          <w:color w:val="000000"/>
          <w:sz w:val="14"/>
        </w:rPr>
      </w:pPr>
      <w:r>
        <w:rPr>
          <w:rFonts w:ascii="Times New Roman" w:hAnsi="Times New Roman" w:cs="Times New Roman"/>
          <w:sz w:val="14"/>
          <w:vertAlign w:val="superscript"/>
        </w:rPr>
        <w:t xml:space="preserve"> </w:t>
      </w:r>
      <w:r>
        <w:t xml:space="preserve"> </w:t>
      </w:r>
      <w:r>
        <w:rPr>
          <w:rFonts w:ascii="Times New Roman" w:hAnsi="Times New Roman" w:cs="Times New Roman"/>
          <w:color w:val="000000"/>
          <w:sz w:val="14"/>
        </w:rPr>
        <w:t>The accompanying notes are an integral part of these financial statements.</w:t>
      </w:r>
    </w:p>
  </w:footnote>
  <w:footnote w:id="4">
    <w:p w14:paraId="05DD6350" w14:textId="77777777" w:rsidR="0083290F" w:rsidRDefault="0083290F">
      <w:pPr>
        <w:rPr>
          <w:rFonts w:ascii="Times New Roman" w:hAnsi="Times New Roman" w:cs="Times New Roman"/>
          <w:color w:val="000000"/>
          <w:sz w:val="14"/>
        </w:rPr>
      </w:pPr>
      <w:r>
        <w:rPr>
          <w:rFonts w:ascii="Times New Roman" w:hAnsi="Times New Roman" w:cs="Times New Roman"/>
          <w:sz w:val="14"/>
          <w:vertAlign w:val="superscript"/>
        </w:rPr>
        <w:t xml:space="preserve"> </w:t>
      </w:r>
      <w:r>
        <w:t xml:space="preserve"> </w:t>
      </w:r>
      <w:r>
        <w:rPr>
          <w:rFonts w:ascii="Times New Roman" w:hAnsi="Times New Roman" w:cs="Times New Roman"/>
          <w:color w:val="000000"/>
          <w:sz w:val="14"/>
        </w:rPr>
        <w:t>The accompanying notes are an integral part of these financial statements.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characterSpacingControl w:val="doNotCompress"/>
  <w:footnotePr>
    <w:footnote w:id="-1"/>
    <w:footnote w:id="0"/>
  </w:footnotePr>
  <w:endnotePr>
    <w:endnote w:id="-1"/>
    <w:endnote w:id="0"/>
  </w:endnotePr>
  <w:compat>
    <w:noColumnBalance/>
    <w:compatSetting w:name="compatibilityMode" w:uri="http://schemas.microsoft.com/office/word" w:val="12"/>
    <w:compatSetting w:name="useWord2013TrackBottomHyphenation" w:uri="http://schemas.microsoft.com/office/word" w:val="1"/>
  </w:compat>
  <w:rsids>
    <w:rsidRoot w:val="004E4FD0"/>
    <w:rsid w:val="000021DF"/>
    <w:rsid w:val="00002E3B"/>
    <w:rsid w:val="00004A42"/>
    <w:rsid w:val="000155F0"/>
    <w:rsid w:val="00016ABD"/>
    <w:rsid w:val="0001718D"/>
    <w:rsid w:val="000200CE"/>
    <w:rsid w:val="000212D9"/>
    <w:rsid w:val="00022363"/>
    <w:rsid w:val="0003491C"/>
    <w:rsid w:val="00035564"/>
    <w:rsid w:val="00035801"/>
    <w:rsid w:val="00041379"/>
    <w:rsid w:val="000422E1"/>
    <w:rsid w:val="0004392C"/>
    <w:rsid w:val="00050DDF"/>
    <w:rsid w:val="000515C9"/>
    <w:rsid w:val="00052444"/>
    <w:rsid w:val="00054FCA"/>
    <w:rsid w:val="00056B19"/>
    <w:rsid w:val="0006167A"/>
    <w:rsid w:val="00062C14"/>
    <w:rsid w:val="00070F87"/>
    <w:rsid w:val="00072238"/>
    <w:rsid w:val="00072B32"/>
    <w:rsid w:val="000752C3"/>
    <w:rsid w:val="00075BCD"/>
    <w:rsid w:val="00077185"/>
    <w:rsid w:val="00077550"/>
    <w:rsid w:val="000803A7"/>
    <w:rsid w:val="00082F50"/>
    <w:rsid w:val="00084CA8"/>
    <w:rsid w:val="00085BBC"/>
    <w:rsid w:val="00085EB2"/>
    <w:rsid w:val="00086322"/>
    <w:rsid w:val="0009217F"/>
    <w:rsid w:val="00092C22"/>
    <w:rsid w:val="00094C5C"/>
    <w:rsid w:val="00097AE3"/>
    <w:rsid w:val="000A07ED"/>
    <w:rsid w:val="000B638C"/>
    <w:rsid w:val="000C4334"/>
    <w:rsid w:val="000C7820"/>
    <w:rsid w:val="000D32C8"/>
    <w:rsid w:val="000E0CF5"/>
    <w:rsid w:val="000E2358"/>
    <w:rsid w:val="000E4812"/>
    <w:rsid w:val="000E712E"/>
    <w:rsid w:val="000E72F2"/>
    <w:rsid w:val="000E7CF6"/>
    <w:rsid w:val="000F0B1F"/>
    <w:rsid w:val="000F1367"/>
    <w:rsid w:val="000F53F9"/>
    <w:rsid w:val="00100A33"/>
    <w:rsid w:val="00107E17"/>
    <w:rsid w:val="00110000"/>
    <w:rsid w:val="001139A5"/>
    <w:rsid w:val="00114402"/>
    <w:rsid w:val="00114BC0"/>
    <w:rsid w:val="00121924"/>
    <w:rsid w:val="0012349E"/>
    <w:rsid w:val="00136330"/>
    <w:rsid w:val="00145992"/>
    <w:rsid w:val="00145E15"/>
    <w:rsid w:val="00147896"/>
    <w:rsid w:val="00147B05"/>
    <w:rsid w:val="00151E47"/>
    <w:rsid w:val="001604AA"/>
    <w:rsid w:val="001608F0"/>
    <w:rsid w:val="00161F80"/>
    <w:rsid w:val="00162938"/>
    <w:rsid w:val="00162ED6"/>
    <w:rsid w:val="0016309B"/>
    <w:rsid w:val="00163D57"/>
    <w:rsid w:val="001641D7"/>
    <w:rsid w:val="001657DB"/>
    <w:rsid w:val="001704F5"/>
    <w:rsid w:val="001705C3"/>
    <w:rsid w:val="0017095C"/>
    <w:rsid w:val="001718DE"/>
    <w:rsid w:val="00172904"/>
    <w:rsid w:val="001812C3"/>
    <w:rsid w:val="00182985"/>
    <w:rsid w:val="00182B2A"/>
    <w:rsid w:val="0018464B"/>
    <w:rsid w:val="00192F50"/>
    <w:rsid w:val="00193C5A"/>
    <w:rsid w:val="00196199"/>
    <w:rsid w:val="001974AA"/>
    <w:rsid w:val="001A1A72"/>
    <w:rsid w:val="001A796E"/>
    <w:rsid w:val="001B349E"/>
    <w:rsid w:val="001B483A"/>
    <w:rsid w:val="001B5E09"/>
    <w:rsid w:val="001B6063"/>
    <w:rsid w:val="001C2DF5"/>
    <w:rsid w:val="001C5D75"/>
    <w:rsid w:val="001D0B90"/>
    <w:rsid w:val="001D4E21"/>
    <w:rsid w:val="001D618A"/>
    <w:rsid w:val="001D6D13"/>
    <w:rsid w:val="001E0B78"/>
    <w:rsid w:val="001F3A24"/>
    <w:rsid w:val="001F52EE"/>
    <w:rsid w:val="001F5558"/>
    <w:rsid w:val="001F607B"/>
    <w:rsid w:val="0020070D"/>
    <w:rsid w:val="002025D6"/>
    <w:rsid w:val="00203D8C"/>
    <w:rsid w:val="00210E0C"/>
    <w:rsid w:val="0021667F"/>
    <w:rsid w:val="002168F9"/>
    <w:rsid w:val="002177E4"/>
    <w:rsid w:val="002206DF"/>
    <w:rsid w:val="00220DAB"/>
    <w:rsid w:val="00221550"/>
    <w:rsid w:val="002406D6"/>
    <w:rsid w:val="00245E76"/>
    <w:rsid w:val="002613A9"/>
    <w:rsid w:val="002630A3"/>
    <w:rsid w:val="0026354F"/>
    <w:rsid w:val="002669D0"/>
    <w:rsid w:val="00267BE1"/>
    <w:rsid w:val="002713FE"/>
    <w:rsid w:val="002715A9"/>
    <w:rsid w:val="002720CE"/>
    <w:rsid w:val="00275128"/>
    <w:rsid w:val="00275CE7"/>
    <w:rsid w:val="00275EC5"/>
    <w:rsid w:val="00277C86"/>
    <w:rsid w:val="00277EE8"/>
    <w:rsid w:val="00281340"/>
    <w:rsid w:val="002879E4"/>
    <w:rsid w:val="00287AE1"/>
    <w:rsid w:val="00291674"/>
    <w:rsid w:val="00295694"/>
    <w:rsid w:val="002A3879"/>
    <w:rsid w:val="002A63D7"/>
    <w:rsid w:val="002B0328"/>
    <w:rsid w:val="002B3846"/>
    <w:rsid w:val="002B6DF8"/>
    <w:rsid w:val="002B761F"/>
    <w:rsid w:val="002C09F5"/>
    <w:rsid w:val="002C4399"/>
    <w:rsid w:val="002C67A5"/>
    <w:rsid w:val="002D2A71"/>
    <w:rsid w:val="002D581F"/>
    <w:rsid w:val="002D6F29"/>
    <w:rsid w:val="002E1481"/>
    <w:rsid w:val="002F0FA4"/>
    <w:rsid w:val="002F2141"/>
    <w:rsid w:val="002F3BBF"/>
    <w:rsid w:val="002F4210"/>
    <w:rsid w:val="002F47DD"/>
    <w:rsid w:val="002F642E"/>
    <w:rsid w:val="00306165"/>
    <w:rsid w:val="00306C35"/>
    <w:rsid w:val="00312618"/>
    <w:rsid w:val="00315291"/>
    <w:rsid w:val="0032194C"/>
    <w:rsid w:val="0032283F"/>
    <w:rsid w:val="00323323"/>
    <w:rsid w:val="00323EAF"/>
    <w:rsid w:val="00323F2E"/>
    <w:rsid w:val="0032416B"/>
    <w:rsid w:val="00326BD5"/>
    <w:rsid w:val="00332AAE"/>
    <w:rsid w:val="003339E4"/>
    <w:rsid w:val="003372F8"/>
    <w:rsid w:val="003403E2"/>
    <w:rsid w:val="0034069C"/>
    <w:rsid w:val="00340BAA"/>
    <w:rsid w:val="00341211"/>
    <w:rsid w:val="0034239F"/>
    <w:rsid w:val="00342C72"/>
    <w:rsid w:val="00344AEC"/>
    <w:rsid w:val="003500E8"/>
    <w:rsid w:val="003635F3"/>
    <w:rsid w:val="0036524B"/>
    <w:rsid w:val="003656C7"/>
    <w:rsid w:val="003674DA"/>
    <w:rsid w:val="00371E17"/>
    <w:rsid w:val="003723A8"/>
    <w:rsid w:val="003731C0"/>
    <w:rsid w:val="00376731"/>
    <w:rsid w:val="003813C9"/>
    <w:rsid w:val="0038414E"/>
    <w:rsid w:val="0039248D"/>
    <w:rsid w:val="003935D0"/>
    <w:rsid w:val="003937B2"/>
    <w:rsid w:val="00397581"/>
    <w:rsid w:val="003A2A6E"/>
    <w:rsid w:val="003A2C35"/>
    <w:rsid w:val="003B244E"/>
    <w:rsid w:val="003B3C66"/>
    <w:rsid w:val="003B4185"/>
    <w:rsid w:val="003B4E36"/>
    <w:rsid w:val="003B6D43"/>
    <w:rsid w:val="003B729F"/>
    <w:rsid w:val="003B7B13"/>
    <w:rsid w:val="003B7D1D"/>
    <w:rsid w:val="003C64A1"/>
    <w:rsid w:val="003C6A75"/>
    <w:rsid w:val="003D05BE"/>
    <w:rsid w:val="003D133B"/>
    <w:rsid w:val="003D1900"/>
    <w:rsid w:val="003D23B0"/>
    <w:rsid w:val="003D5CD4"/>
    <w:rsid w:val="003E560D"/>
    <w:rsid w:val="003E59CA"/>
    <w:rsid w:val="003E610F"/>
    <w:rsid w:val="003F126C"/>
    <w:rsid w:val="00402BB2"/>
    <w:rsid w:val="00404005"/>
    <w:rsid w:val="00404F15"/>
    <w:rsid w:val="00404F18"/>
    <w:rsid w:val="004067DF"/>
    <w:rsid w:val="00407A4F"/>
    <w:rsid w:val="004151DC"/>
    <w:rsid w:val="0041689A"/>
    <w:rsid w:val="00417311"/>
    <w:rsid w:val="004220C9"/>
    <w:rsid w:val="00422977"/>
    <w:rsid w:val="00423328"/>
    <w:rsid w:val="00426810"/>
    <w:rsid w:val="00430DF8"/>
    <w:rsid w:val="00430EBB"/>
    <w:rsid w:val="00434064"/>
    <w:rsid w:val="0043499E"/>
    <w:rsid w:val="004367FF"/>
    <w:rsid w:val="004448EF"/>
    <w:rsid w:val="0044621D"/>
    <w:rsid w:val="00446DD5"/>
    <w:rsid w:val="004514EB"/>
    <w:rsid w:val="00452541"/>
    <w:rsid w:val="00455468"/>
    <w:rsid w:val="004612BF"/>
    <w:rsid w:val="00461DA6"/>
    <w:rsid w:val="00461F88"/>
    <w:rsid w:val="00463634"/>
    <w:rsid w:val="004658E3"/>
    <w:rsid w:val="004679FE"/>
    <w:rsid w:val="00472F7C"/>
    <w:rsid w:val="004742B6"/>
    <w:rsid w:val="00474EB1"/>
    <w:rsid w:val="0047670A"/>
    <w:rsid w:val="0047702F"/>
    <w:rsid w:val="00481B7A"/>
    <w:rsid w:val="00485CFA"/>
    <w:rsid w:val="00486C5A"/>
    <w:rsid w:val="004877F4"/>
    <w:rsid w:val="00487F81"/>
    <w:rsid w:val="004939D0"/>
    <w:rsid w:val="00494A70"/>
    <w:rsid w:val="00494DBC"/>
    <w:rsid w:val="0049733F"/>
    <w:rsid w:val="004A087A"/>
    <w:rsid w:val="004A1511"/>
    <w:rsid w:val="004A181F"/>
    <w:rsid w:val="004A2E08"/>
    <w:rsid w:val="004A3FE1"/>
    <w:rsid w:val="004A41AA"/>
    <w:rsid w:val="004A61F5"/>
    <w:rsid w:val="004A6D58"/>
    <w:rsid w:val="004A7036"/>
    <w:rsid w:val="004B15FC"/>
    <w:rsid w:val="004B21C0"/>
    <w:rsid w:val="004B222B"/>
    <w:rsid w:val="004B7445"/>
    <w:rsid w:val="004C2BEA"/>
    <w:rsid w:val="004C3533"/>
    <w:rsid w:val="004C4956"/>
    <w:rsid w:val="004C56BE"/>
    <w:rsid w:val="004C6054"/>
    <w:rsid w:val="004D067A"/>
    <w:rsid w:val="004D19F9"/>
    <w:rsid w:val="004D5E9B"/>
    <w:rsid w:val="004D7BA9"/>
    <w:rsid w:val="004E1108"/>
    <w:rsid w:val="004E2D73"/>
    <w:rsid w:val="004E4FD0"/>
    <w:rsid w:val="004F1B3B"/>
    <w:rsid w:val="004F2E17"/>
    <w:rsid w:val="004F4318"/>
    <w:rsid w:val="004F441D"/>
    <w:rsid w:val="004F7BF9"/>
    <w:rsid w:val="005001D5"/>
    <w:rsid w:val="00512643"/>
    <w:rsid w:val="00512B71"/>
    <w:rsid w:val="00512D58"/>
    <w:rsid w:val="00524716"/>
    <w:rsid w:val="00532CF9"/>
    <w:rsid w:val="00537306"/>
    <w:rsid w:val="00537850"/>
    <w:rsid w:val="00537888"/>
    <w:rsid w:val="005447AA"/>
    <w:rsid w:val="00544FF4"/>
    <w:rsid w:val="005453A5"/>
    <w:rsid w:val="005454FE"/>
    <w:rsid w:val="005500A3"/>
    <w:rsid w:val="00552465"/>
    <w:rsid w:val="00552A36"/>
    <w:rsid w:val="00552A6B"/>
    <w:rsid w:val="00554016"/>
    <w:rsid w:val="005546F5"/>
    <w:rsid w:val="00554C27"/>
    <w:rsid w:val="0057143D"/>
    <w:rsid w:val="00576F48"/>
    <w:rsid w:val="00581FFC"/>
    <w:rsid w:val="005859C2"/>
    <w:rsid w:val="00587280"/>
    <w:rsid w:val="0059028D"/>
    <w:rsid w:val="005942C8"/>
    <w:rsid w:val="005A3B6D"/>
    <w:rsid w:val="005A6AD0"/>
    <w:rsid w:val="005B086C"/>
    <w:rsid w:val="005B47B1"/>
    <w:rsid w:val="005B5D1A"/>
    <w:rsid w:val="005B62F6"/>
    <w:rsid w:val="005C2D60"/>
    <w:rsid w:val="005C635C"/>
    <w:rsid w:val="005D24BF"/>
    <w:rsid w:val="005D2718"/>
    <w:rsid w:val="005D32F2"/>
    <w:rsid w:val="005D4309"/>
    <w:rsid w:val="005D50DA"/>
    <w:rsid w:val="005D69CB"/>
    <w:rsid w:val="005E505C"/>
    <w:rsid w:val="005F3F3C"/>
    <w:rsid w:val="005F44B1"/>
    <w:rsid w:val="005F6AB4"/>
    <w:rsid w:val="00610971"/>
    <w:rsid w:val="00617787"/>
    <w:rsid w:val="00620BA1"/>
    <w:rsid w:val="006219F9"/>
    <w:rsid w:val="00626415"/>
    <w:rsid w:val="00632474"/>
    <w:rsid w:val="00633547"/>
    <w:rsid w:val="00633856"/>
    <w:rsid w:val="00634A29"/>
    <w:rsid w:val="00636D94"/>
    <w:rsid w:val="006403F7"/>
    <w:rsid w:val="00641978"/>
    <w:rsid w:val="006509E4"/>
    <w:rsid w:val="006534C2"/>
    <w:rsid w:val="006548CF"/>
    <w:rsid w:val="00662C93"/>
    <w:rsid w:val="00663CC7"/>
    <w:rsid w:val="00664F65"/>
    <w:rsid w:val="006659F9"/>
    <w:rsid w:val="006664AC"/>
    <w:rsid w:val="00666F7C"/>
    <w:rsid w:val="00671DC6"/>
    <w:rsid w:val="00674076"/>
    <w:rsid w:val="00676961"/>
    <w:rsid w:val="00677470"/>
    <w:rsid w:val="00693DDC"/>
    <w:rsid w:val="00696001"/>
    <w:rsid w:val="006A2A6D"/>
    <w:rsid w:val="006A3083"/>
    <w:rsid w:val="006A5BEC"/>
    <w:rsid w:val="006A6667"/>
    <w:rsid w:val="006A6A9D"/>
    <w:rsid w:val="006B0285"/>
    <w:rsid w:val="006B111B"/>
    <w:rsid w:val="006B18C0"/>
    <w:rsid w:val="006B2FF2"/>
    <w:rsid w:val="006C1E57"/>
    <w:rsid w:val="006C3105"/>
    <w:rsid w:val="006C425D"/>
    <w:rsid w:val="006C7C3A"/>
    <w:rsid w:val="006D18CB"/>
    <w:rsid w:val="006D4579"/>
    <w:rsid w:val="006D5D26"/>
    <w:rsid w:val="006D6A88"/>
    <w:rsid w:val="006D7093"/>
    <w:rsid w:val="006E09CF"/>
    <w:rsid w:val="006E0A89"/>
    <w:rsid w:val="006E255B"/>
    <w:rsid w:val="006F5D9A"/>
    <w:rsid w:val="00700ADD"/>
    <w:rsid w:val="007020E0"/>
    <w:rsid w:val="007023B7"/>
    <w:rsid w:val="00712C33"/>
    <w:rsid w:val="00712CA0"/>
    <w:rsid w:val="00716725"/>
    <w:rsid w:val="0071711C"/>
    <w:rsid w:val="00717453"/>
    <w:rsid w:val="00721D55"/>
    <w:rsid w:val="0072414B"/>
    <w:rsid w:val="00724690"/>
    <w:rsid w:val="00727A66"/>
    <w:rsid w:val="0073470F"/>
    <w:rsid w:val="007354A0"/>
    <w:rsid w:val="00742B5E"/>
    <w:rsid w:val="00744FFD"/>
    <w:rsid w:val="007472A0"/>
    <w:rsid w:val="007477C5"/>
    <w:rsid w:val="00747AB3"/>
    <w:rsid w:val="007559CA"/>
    <w:rsid w:val="00757D55"/>
    <w:rsid w:val="00757F2B"/>
    <w:rsid w:val="00767CF1"/>
    <w:rsid w:val="007718AB"/>
    <w:rsid w:val="007719A6"/>
    <w:rsid w:val="0077241F"/>
    <w:rsid w:val="00774450"/>
    <w:rsid w:val="0078102B"/>
    <w:rsid w:val="00782CA8"/>
    <w:rsid w:val="00783BF4"/>
    <w:rsid w:val="00790235"/>
    <w:rsid w:val="0079039A"/>
    <w:rsid w:val="007939DD"/>
    <w:rsid w:val="007966BB"/>
    <w:rsid w:val="00796A9E"/>
    <w:rsid w:val="00797B1E"/>
    <w:rsid w:val="007A4FB5"/>
    <w:rsid w:val="007A675B"/>
    <w:rsid w:val="007B05AE"/>
    <w:rsid w:val="007B07EB"/>
    <w:rsid w:val="007B2477"/>
    <w:rsid w:val="007B3205"/>
    <w:rsid w:val="007B5EA2"/>
    <w:rsid w:val="007B71DC"/>
    <w:rsid w:val="007C0724"/>
    <w:rsid w:val="007C12AD"/>
    <w:rsid w:val="007C14B7"/>
    <w:rsid w:val="007C308D"/>
    <w:rsid w:val="007C34CF"/>
    <w:rsid w:val="007C399B"/>
    <w:rsid w:val="007D1DEA"/>
    <w:rsid w:val="007D3F1C"/>
    <w:rsid w:val="007D5451"/>
    <w:rsid w:val="007E070C"/>
    <w:rsid w:val="007E1979"/>
    <w:rsid w:val="007F2483"/>
    <w:rsid w:val="007F64E4"/>
    <w:rsid w:val="007F6A3F"/>
    <w:rsid w:val="007F7782"/>
    <w:rsid w:val="008028AF"/>
    <w:rsid w:val="00803CE3"/>
    <w:rsid w:val="00815012"/>
    <w:rsid w:val="00815DC6"/>
    <w:rsid w:val="008176DE"/>
    <w:rsid w:val="00823220"/>
    <w:rsid w:val="008307C1"/>
    <w:rsid w:val="0083290F"/>
    <w:rsid w:val="0083439F"/>
    <w:rsid w:val="00834F7A"/>
    <w:rsid w:val="00837C39"/>
    <w:rsid w:val="00842E81"/>
    <w:rsid w:val="0084442D"/>
    <w:rsid w:val="00851F14"/>
    <w:rsid w:val="00851FB6"/>
    <w:rsid w:val="00853461"/>
    <w:rsid w:val="00855783"/>
    <w:rsid w:val="00855EFE"/>
    <w:rsid w:val="0085743B"/>
    <w:rsid w:val="00860185"/>
    <w:rsid w:val="008608B6"/>
    <w:rsid w:val="00861974"/>
    <w:rsid w:val="008632F5"/>
    <w:rsid w:val="00863F2B"/>
    <w:rsid w:val="008703F9"/>
    <w:rsid w:val="00870544"/>
    <w:rsid w:val="00875E7E"/>
    <w:rsid w:val="008764FC"/>
    <w:rsid w:val="00877082"/>
    <w:rsid w:val="00880031"/>
    <w:rsid w:val="0088091E"/>
    <w:rsid w:val="00887686"/>
    <w:rsid w:val="00887D34"/>
    <w:rsid w:val="00890714"/>
    <w:rsid w:val="00894E23"/>
    <w:rsid w:val="00895F51"/>
    <w:rsid w:val="008A0144"/>
    <w:rsid w:val="008A0242"/>
    <w:rsid w:val="008A1807"/>
    <w:rsid w:val="008B208E"/>
    <w:rsid w:val="008B3428"/>
    <w:rsid w:val="008B42F9"/>
    <w:rsid w:val="008B43AD"/>
    <w:rsid w:val="008C11BC"/>
    <w:rsid w:val="008C3BC1"/>
    <w:rsid w:val="008C5110"/>
    <w:rsid w:val="008C5A27"/>
    <w:rsid w:val="008C7196"/>
    <w:rsid w:val="008E15F3"/>
    <w:rsid w:val="008E40EA"/>
    <w:rsid w:val="008F08E5"/>
    <w:rsid w:val="008F0D98"/>
    <w:rsid w:val="008F0E99"/>
    <w:rsid w:val="008F10CA"/>
    <w:rsid w:val="008F1120"/>
    <w:rsid w:val="008F2DC5"/>
    <w:rsid w:val="008F2FF0"/>
    <w:rsid w:val="0090274C"/>
    <w:rsid w:val="009039E1"/>
    <w:rsid w:val="00910039"/>
    <w:rsid w:val="00916509"/>
    <w:rsid w:val="00916C66"/>
    <w:rsid w:val="00920222"/>
    <w:rsid w:val="00921C79"/>
    <w:rsid w:val="00922978"/>
    <w:rsid w:val="00923808"/>
    <w:rsid w:val="00923AD2"/>
    <w:rsid w:val="009272A3"/>
    <w:rsid w:val="00927C35"/>
    <w:rsid w:val="00930EAF"/>
    <w:rsid w:val="0093142A"/>
    <w:rsid w:val="00931440"/>
    <w:rsid w:val="00934E3D"/>
    <w:rsid w:val="00937AE5"/>
    <w:rsid w:val="00937BE5"/>
    <w:rsid w:val="00944205"/>
    <w:rsid w:val="00950A20"/>
    <w:rsid w:val="00952D0D"/>
    <w:rsid w:val="00952EC2"/>
    <w:rsid w:val="00956DBA"/>
    <w:rsid w:val="0095768D"/>
    <w:rsid w:val="00965E86"/>
    <w:rsid w:val="00970443"/>
    <w:rsid w:val="00973D61"/>
    <w:rsid w:val="00974B12"/>
    <w:rsid w:val="00977A0D"/>
    <w:rsid w:val="009858FA"/>
    <w:rsid w:val="009861D2"/>
    <w:rsid w:val="0099197B"/>
    <w:rsid w:val="00992DEB"/>
    <w:rsid w:val="00996261"/>
    <w:rsid w:val="00996F88"/>
    <w:rsid w:val="009A1E8E"/>
    <w:rsid w:val="009A2911"/>
    <w:rsid w:val="009A36CE"/>
    <w:rsid w:val="009A37F9"/>
    <w:rsid w:val="009B06FE"/>
    <w:rsid w:val="009B1197"/>
    <w:rsid w:val="009B2F81"/>
    <w:rsid w:val="009B65E5"/>
    <w:rsid w:val="009B6940"/>
    <w:rsid w:val="009B774D"/>
    <w:rsid w:val="009C18A4"/>
    <w:rsid w:val="009C3674"/>
    <w:rsid w:val="009C3D47"/>
    <w:rsid w:val="009C6F04"/>
    <w:rsid w:val="009C725C"/>
    <w:rsid w:val="009D51CA"/>
    <w:rsid w:val="009D556B"/>
    <w:rsid w:val="009D7E55"/>
    <w:rsid w:val="009E056A"/>
    <w:rsid w:val="009E14C0"/>
    <w:rsid w:val="009E1F09"/>
    <w:rsid w:val="009E257B"/>
    <w:rsid w:val="009E2CAA"/>
    <w:rsid w:val="009E5262"/>
    <w:rsid w:val="009E623A"/>
    <w:rsid w:val="009F22A0"/>
    <w:rsid w:val="009F516E"/>
    <w:rsid w:val="00A02703"/>
    <w:rsid w:val="00A12DE8"/>
    <w:rsid w:val="00A1393F"/>
    <w:rsid w:val="00A141E8"/>
    <w:rsid w:val="00A26870"/>
    <w:rsid w:val="00A269E2"/>
    <w:rsid w:val="00A3076C"/>
    <w:rsid w:val="00A34634"/>
    <w:rsid w:val="00A4047E"/>
    <w:rsid w:val="00A40B3B"/>
    <w:rsid w:val="00A42916"/>
    <w:rsid w:val="00A50AE6"/>
    <w:rsid w:val="00A51DED"/>
    <w:rsid w:val="00A520D8"/>
    <w:rsid w:val="00A544FF"/>
    <w:rsid w:val="00A56F43"/>
    <w:rsid w:val="00A57A39"/>
    <w:rsid w:val="00A607E0"/>
    <w:rsid w:val="00A611B1"/>
    <w:rsid w:val="00A623CD"/>
    <w:rsid w:val="00A7024E"/>
    <w:rsid w:val="00A70644"/>
    <w:rsid w:val="00A7071E"/>
    <w:rsid w:val="00A72581"/>
    <w:rsid w:val="00A754C7"/>
    <w:rsid w:val="00A82411"/>
    <w:rsid w:val="00A879E2"/>
    <w:rsid w:val="00A905F4"/>
    <w:rsid w:val="00A93AE8"/>
    <w:rsid w:val="00A95E29"/>
    <w:rsid w:val="00AA0FDD"/>
    <w:rsid w:val="00AA4B8D"/>
    <w:rsid w:val="00AB1398"/>
    <w:rsid w:val="00AB3C8D"/>
    <w:rsid w:val="00AB4A43"/>
    <w:rsid w:val="00AC2F4C"/>
    <w:rsid w:val="00AC34B2"/>
    <w:rsid w:val="00AC4BDA"/>
    <w:rsid w:val="00AC653C"/>
    <w:rsid w:val="00AD10C8"/>
    <w:rsid w:val="00AD286D"/>
    <w:rsid w:val="00AD4CC1"/>
    <w:rsid w:val="00AD5A83"/>
    <w:rsid w:val="00AD6DDC"/>
    <w:rsid w:val="00AE110F"/>
    <w:rsid w:val="00AE41F4"/>
    <w:rsid w:val="00AE7AF9"/>
    <w:rsid w:val="00AF05F1"/>
    <w:rsid w:val="00AF4268"/>
    <w:rsid w:val="00AF5C3E"/>
    <w:rsid w:val="00B00ED3"/>
    <w:rsid w:val="00B054A7"/>
    <w:rsid w:val="00B0622E"/>
    <w:rsid w:val="00B10D90"/>
    <w:rsid w:val="00B1456E"/>
    <w:rsid w:val="00B161DB"/>
    <w:rsid w:val="00B23B80"/>
    <w:rsid w:val="00B2430F"/>
    <w:rsid w:val="00B3096A"/>
    <w:rsid w:val="00B32BF0"/>
    <w:rsid w:val="00B360D4"/>
    <w:rsid w:val="00B506D2"/>
    <w:rsid w:val="00B50BAE"/>
    <w:rsid w:val="00B50DA4"/>
    <w:rsid w:val="00B5675E"/>
    <w:rsid w:val="00B57263"/>
    <w:rsid w:val="00B61AF4"/>
    <w:rsid w:val="00B63DC2"/>
    <w:rsid w:val="00B663A3"/>
    <w:rsid w:val="00B735DF"/>
    <w:rsid w:val="00B7520C"/>
    <w:rsid w:val="00B7742D"/>
    <w:rsid w:val="00B80309"/>
    <w:rsid w:val="00B85FE2"/>
    <w:rsid w:val="00B9428C"/>
    <w:rsid w:val="00B97512"/>
    <w:rsid w:val="00BA4781"/>
    <w:rsid w:val="00BA4CC2"/>
    <w:rsid w:val="00BA58D3"/>
    <w:rsid w:val="00BA613D"/>
    <w:rsid w:val="00BB06A5"/>
    <w:rsid w:val="00BB17A8"/>
    <w:rsid w:val="00BB203E"/>
    <w:rsid w:val="00BB2631"/>
    <w:rsid w:val="00BB4B9A"/>
    <w:rsid w:val="00BC0733"/>
    <w:rsid w:val="00BC1A94"/>
    <w:rsid w:val="00BC6FF6"/>
    <w:rsid w:val="00BD202D"/>
    <w:rsid w:val="00BD33EF"/>
    <w:rsid w:val="00BD3E4C"/>
    <w:rsid w:val="00BD5583"/>
    <w:rsid w:val="00BD6ED4"/>
    <w:rsid w:val="00BD7E55"/>
    <w:rsid w:val="00BE0A88"/>
    <w:rsid w:val="00BE2ECC"/>
    <w:rsid w:val="00BF06B1"/>
    <w:rsid w:val="00BF170D"/>
    <w:rsid w:val="00BF26F4"/>
    <w:rsid w:val="00BF3954"/>
    <w:rsid w:val="00BF50AF"/>
    <w:rsid w:val="00BF73CD"/>
    <w:rsid w:val="00C00B8B"/>
    <w:rsid w:val="00C06DA6"/>
    <w:rsid w:val="00C1119F"/>
    <w:rsid w:val="00C14C97"/>
    <w:rsid w:val="00C15742"/>
    <w:rsid w:val="00C15FD1"/>
    <w:rsid w:val="00C22A66"/>
    <w:rsid w:val="00C25C5C"/>
    <w:rsid w:val="00C26D15"/>
    <w:rsid w:val="00C27CF0"/>
    <w:rsid w:val="00C300E4"/>
    <w:rsid w:val="00C30A60"/>
    <w:rsid w:val="00C31163"/>
    <w:rsid w:val="00C315EE"/>
    <w:rsid w:val="00C31A92"/>
    <w:rsid w:val="00C33C69"/>
    <w:rsid w:val="00C35834"/>
    <w:rsid w:val="00C407B1"/>
    <w:rsid w:val="00C44BD7"/>
    <w:rsid w:val="00C51476"/>
    <w:rsid w:val="00C51D56"/>
    <w:rsid w:val="00C51ED1"/>
    <w:rsid w:val="00C53114"/>
    <w:rsid w:val="00C5321B"/>
    <w:rsid w:val="00C611A3"/>
    <w:rsid w:val="00C666CC"/>
    <w:rsid w:val="00C73111"/>
    <w:rsid w:val="00C7390C"/>
    <w:rsid w:val="00C73B90"/>
    <w:rsid w:val="00C75E01"/>
    <w:rsid w:val="00C80099"/>
    <w:rsid w:val="00C8014F"/>
    <w:rsid w:val="00C801F7"/>
    <w:rsid w:val="00C81050"/>
    <w:rsid w:val="00C87440"/>
    <w:rsid w:val="00C91AF5"/>
    <w:rsid w:val="00C97A16"/>
    <w:rsid w:val="00CA01FD"/>
    <w:rsid w:val="00CA284F"/>
    <w:rsid w:val="00CA6802"/>
    <w:rsid w:val="00CB1917"/>
    <w:rsid w:val="00CB6549"/>
    <w:rsid w:val="00CB689F"/>
    <w:rsid w:val="00CB6E84"/>
    <w:rsid w:val="00CC20E2"/>
    <w:rsid w:val="00CC2DF3"/>
    <w:rsid w:val="00CC6258"/>
    <w:rsid w:val="00CD2598"/>
    <w:rsid w:val="00CD2C82"/>
    <w:rsid w:val="00CD4937"/>
    <w:rsid w:val="00CE47E2"/>
    <w:rsid w:val="00CE660E"/>
    <w:rsid w:val="00CF1A41"/>
    <w:rsid w:val="00CF3E83"/>
    <w:rsid w:val="00CF74D2"/>
    <w:rsid w:val="00CF799E"/>
    <w:rsid w:val="00D00C00"/>
    <w:rsid w:val="00D0127A"/>
    <w:rsid w:val="00D01F69"/>
    <w:rsid w:val="00D07113"/>
    <w:rsid w:val="00D112A2"/>
    <w:rsid w:val="00D13C1F"/>
    <w:rsid w:val="00D13F60"/>
    <w:rsid w:val="00D205D8"/>
    <w:rsid w:val="00D22746"/>
    <w:rsid w:val="00D22979"/>
    <w:rsid w:val="00D2387F"/>
    <w:rsid w:val="00D2798C"/>
    <w:rsid w:val="00D34702"/>
    <w:rsid w:val="00D353CF"/>
    <w:rsid w:val="00D3716F"/>
    <w:rsid w:val="00D414E3"/>
    <w:rsid w:val="00D462B6"/>
    <w:rsid w:val="00D507A8"/>
    <w:rsid w:val="00D50C83"/>
    <w:rsid w:val="00D528FA"/>
    <w:rsid w:val="00D533F8"/>
    <w:rsid w:val="00D55AA6"/>
    <w:rsid w:val="00D60C96"/>
    <w:rsid w:val="00D67C42"/>
    <w:rsid w:val="00D72E22"/>
    <w:rsid w:val="00D82063"/>
    <w:rsid w:val="00D85009"/>
    <w:rsid w:val="00D85378"/>
    <w:rsid w:val="00D91064"/>
    <w:rsid w:val="00D93264"/>
    <w:rsid w:val="00D95C26"/>
    <w:rsid w:val="00DA0943"/>
    <w:rsid w:val="00DA0DA9"/>
    <w:rsid w:val="00DA5384"/>
    <w:rsid w:val="00DA65E6"/>
    <w:rsid w:val="00DB4599"/>
    <w:rsid w:val="00DB6215"/>
    <w:rsid w:val="00DB6320"/>
    <w:rsid w:val="00DB7B75"/>
    <w:rsid w:val="00DB7CFD"/>
    <w:rsid w:val="00DC0C7E"/>
    <w:rsid w:val="00DC668D"/>
    <w:rsid w:val="00DC7217"/>
    <w:rsid w:val="00DD088B"/>
    <w:rsid w:val="00DD34C9"/>
    <w:rsid w:val="00DD49A8"/>
    <w:rsid w:val="00DD64A7"/>
    <w:rsid w:val="00DD7EA6"/>
    <w:rsid w:val="00DD7EFD"/>
    <w:rsid w:val="00DE6D44"/>
    <w:rsid w:val="00DE73F9"/>
    <w:rsid w:val="00DF1661"/>
    <w:rsid w:val="00DF3524"/>
    <w:rsid w:val="00DF5559"/>
    <w:rsid w:val="00DF7608"/>
    <w:rsid w:val="00DF7665"/>
    <w:rsid w:val="00E1673C"/>
    <w:rsid w:val="00E20A86"/>
    <w:rsid w:val="00E22046"/>
    <w:rsid w:val="00E23F8B"/>
    <w:rsid w:val="00E251A3"/>
    <w:rsid w:val="00E32221"/>
    <w:rsid w:val="00E32D3E"/>
    <w:rsid w:val="00E33295"/>
    <w:rsid w:val="00E334AD"/>
    <w:rsid w:val="00E342AE"/>
    <w:rsid w:val="00E40FA2"/>
    <w:rsid w:val="00E441B2"/>
    <w:rsid w:val="00E447F7"/>
    <w:rsid w:val="00E57E52"/>
    <w:rsid w:val="00E604E8"/>
    <w:rsid w:val="00E63B98"/>
    <w:rsid w:val="00E65B48"/>
    <w:rsid w:val="00E65D22"/>
    <w:rsid w:val="00E669AD"/>
    <w:rsid w:val="00E66ED0"/>
    <w:rsid w:val="00E67AAE"/>
    <w:rsid w:val="00E70FA8"/>
    <w:rsid w:val="00E8391A"/>
    <w:rsid w:val="00E848AD"/>
    <w:rsid w:val="00E84D02"/>
    <w:rsid w:val="00E854AA"/>
    <w:rsid w:val="00E861CA"/>
    <w:rsid w:val="00E867A6"/>
    <w:rsid w:val="00E90517"/>
    <w:rsid w:val="00E90B2C"/>
    <w:rsid w:val="00E916B4"/>
    <w:rsid w:val="00E953B8"/>
    <w:rsid w:val="00E965B3"/>
    <w:rsid w:val="00E96B21"/>
    <w:rsid w:val="00EA0B72"/>
    <w:rsid w:val="00EB2027"/>
    <w:rsid w:val="00EB3D0F"/>
    <w:rsid w:val="00EB6150"/>
    <w:rsid w:val="00EB61E0"/>
    <w:rsid w:val="00EC1C16"/>
    <w:rsid w:val="00EC1ECA"/>
    <w:rsid w:val="00ED0C0F"/>
    <w:rsid w:val="00EE0856"/>
    <w:rsid w:val="00EE1751"/>
    <w:rsid w:val="00EE21CB"/>
    <w:rsid w:val="00EE278A"/>
    <w:rsid w:val="00EE361E"/>
    <w:rsid w:val="00EE594B"/>
    <w:rsid w:val="00EF253A"/>
    <w:rsid w:val="00F0081E"/>
    <w:rsid w:val="00F05166"/>
    <w:rsid w:val="00F062BC"/>
    <w:rsid w:val="00F07028"/>
    <w:rsid w:val="00F13763"/>
    <w:rsid w:val="00F13AD3"/>
    <w:rsid w:val="00F233CC"/>
    <w:rsid w:val="00F279CB"/>
    <w:rsid w:val="00F303AE"/>
    <w:rsid w:val="00F35BDB"/>
    <w:rsid w:val="00F4445F"/>
    <w:rsid w:val="00F5368D"/>
    <w:rsid w:val="00F54265"/>
    <w:rsid w:val="00F54F08"/>
    <w:rsid w:val="00F55C34"/>
    <w:rsid w:val="00F61724"/>
    <w:rsid w:val="00F619D1"/>
    <w:rsid w:val="00F628B1"/>
    <w:rsid w:val="00F71FF8"/>
    <w:rsid w:val="00F73727"/>
    <w:rsid w:val="00F73CA9"/>
    <w:rsid w:val="00F767D6"/>
    <w:rsid w:val="00F81630"/>
    <w:rsid w:val="00F829B8"/>
    <w:rsid w:val="00F860D6"/>
    <w:rsid w:val="00F90AB1"/>
    <w:rsid w:val="00F90B8C"/>
    <w:rsid w:val="00F9290D"/>
    <w:rsid w:val="00F945B3"/>
    <w:rsid w:val="00FA1D92"/>
    <w:rsid w:val="00FA4B45"/>
    <w:rsid w:val="00FB13F8"/>
    <w:rsid w:val="00FB7297"/>
    <w:rsid w:val="00FB75F2"/>
    <w:rsid w:val="00FC0890"/>
    <w:rsid w:val="00FC33FF"/>
    <w:rsid w:val="00FD28C3"/>
    <w:rsid w:val="00FD617B"/>
    <w:rsid w:val="00FD73BE"/>
    <w:rsid w:val="00FD77AC"/>
    <w:rsid w:val="00FD783A"/>
    <w:rsid w:val="00FE3108"/>
    <w:rsid w:val="00FE342C"/>
    <w:rsid w:val="00FF1265"/>
    <w:rsid w:val="00FF3250"/>
    <w:rsid w:val="00FF7BD0"/>
  </w:rsids>
  <m:mathPr>
    <m:mathFont m:val="Cambria Math"/>
    <m:brkBin m:val="before"/>
    <m:brkBinSub m:val="--"/>
    <m:smallFrac m:val="0"/>
    <m:dispDef/>
    <m:lMargin m:val="0"/>
    <m:rMargin m:val="0"/>
    <m:defJc m:val="centerGroup"/>
    <m:wrapIndent m:val="1440"/>
    <m:intLim m:val="subSup"/>
    <m:naryLim m:val="undOvr"/>
  </m:mathPr>
  <w:attachedSchema w:val="http://www.confluence.com/uri/vectors/1.0/header_spreading"/>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42FCCB"/>
  <w15:docId w15:val="{10018EBB-5C33-4A99-8681-E08C9A9F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0BAA"/>
    <w:pPr>
      <w:spacing w:after="0"/>
    </w:pPr>
  </w:style>
  <w:style w:type="paragraph" w:styleId="Heading1">
    <w:name w:val="heading 1"/>
    <w:basedOn w:val="Normal"/>
    <w:next w:val="Normal"/>
    <w:link w:val="Heading1Char"/>
    <w:uiPriority w:val="9"/>
    <w:qFormat/>
    <w:rsid w:val="00340BAA"/>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340BAA"/>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40BAA"/>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340BAA"/>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340BAA"/>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340BAA"/>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340BAA"/>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40BAA"/>
    <w:pPr>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340BAA"/>
    <w:pPr>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BA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340BA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340BAA"/>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340BAA"/>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340BAA"/>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340BAA"/>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340BA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40BA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40BAA"/>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340BAA"/>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340BAA"/>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340BAA"/>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340BAA"/>
    <w:rPr>
      <w:rFonts w:asciiTheme="majorHAnsi" w:eastAsiaTheme="majorEastAsia" w:hAnsiTheme="majorHAnsi" w:cstheme="majorBidi"/>
      <w:i/>
      <w:iCs/>
      <w:spacing w:val="13"/>
      <w:sz w:val="24"/>
      <w:szCs w:val="24"/>
    </w:rPr>
  </w:style>
  <w:style w:type="character" w:styleId="Strong">
    <w:name w:val="Strong"/>
    <w:uiPriority w:val="22"/>
    <w:qFormat/>
    <w:rsid w:val="00340BAA"/>
    <w:rPr>
      <w:b/>
      <w:bCs/>
    </w:rPr>
  </w:style>
  <w:style w:type="character" w:styleId="Emphasis">
    <w:name w:val="Emphasis"/>
    <w:uiPriority w:val="20"/>
    <w:qFormat/>
    <w:rsid w:val="00340BAA"/>
    <w:rPr>
      <w:b/>
      <w:bCs/>
      <w:i/>
      <w:iCs/>
      <w:spacing w:val="10"/>
      <w:bdr w:val="none" w:sz="0" w:space="0" w:color="auto"/>
      <w:shd w:val="clear" w:color="auto" w:fill="auto"/>
    </w:rPr>
  </w:style>
  <w:style w:type="paragraph" w:styleId="NoSpacing">
    <w:name w:val="No Spacing"/>
    <w:basedOn w:val="Normal"/>
    <w:uiPriority w:val="1"/>
    <w:qFormat/>
    <w:rsid w:val="00340BAA"/>
    <w:pPr>
      <w:spacing w:line="240" w:lineRule="auto"/>
    </w:pPr>
  </w:style>
  <w:style w:type="paragraph" w:styleId="ListParagraph">
    <w:name w:val="List Paragraph"/>
    <w:basedOn w:val="Normal"/>
    <w:uiPriority w:val="34"/>
    <w:qFormat/>
    <w:rsid w:val="00340BAA"/>
    <w:pPr>
      <w:ind w:left="720"/>
      <w:contextualSpacing/>
    </w:pPr>
  </w:style>
  <w:style w:type="paragraph" w:styleId="Quote">
    <w:name w:val="Quote"/>
    <w:basedOn w:val="Normal"/>
    <w:next w:val="Normal"/>
    <w:link w:val="QuoteChar"/>
    <w:uiPriority w:val="29"/>
    <w:qFormat/>
    <w:rsid w:val="00340BAA"/>
    <w:pPr>
      <w:spacing w:before="200"/>
      <w:ind w:left="360" w:right="360"/>
    </w:pPr>
    <w:rPr>
      <w:i/>
      <w:iCs/>
    </w:rPr>
  </w:style>
  <w:style w:type="character" w:customStyle="1" w:styleId="QuoteChar">
    <w:name w:val="Quote Char"/>
    <w:basedOn w:val="DefaultParagraphFont"/>
    <w:link w:val="Quote"/>
    <w:uiPriority w:val="29"/>
    <w:rsid w:val="00340BAA"/>
    <w:rPr>
      <w:i/>
      <w:iCs/>
    </w:rPr>
  </w:style>
  <w:style w:type="paragraph" w:styleId="IntenseQuote">
    <w:name w:val="Intense Quote"/>
    <w:basedOn w:val="Normal"/>
    <w:next w:val="Normal"/>
    <w:link w:val="IntenseQuoteChar"/>
    <w:uiPriority w:val="30"/>
    <w:qFormat/>
    <w:rsid w:val="00340BA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340BAA"/>
    <w:rPr>
      <w:b/>
      <w:bCs/>
      <w:i/>
      <w:iCs/>
    </w:rPr>
  </w:style>
  <w:style w:type="character" w:styleId="SubtleEmphasis">
    <w:name w:val="Subtle Emphasis"/>
    <w:uiPriority w:val="19"/>
    <w:qFormat/>
    <w:rsid w:val="00340BAA"/>
    <w:rPr>
      <w:i/>
      <w:iCs/>
    </w:rPr>
  </w:style>
  <w:style w:type="character" w:styleId="IntenseEmphasis">
    <w:name w:val="Intense Emphasis"/>
    <w:uiPriority w:val="21"/>
    <w:qFormat/>
    <w:rsid w:val="00340BAA"/>
    <w:rPr>
      <w:b/>
      <w:bCs/>
    </w:rPr>
  </w:style>
  <w:style w:type="character" w:styleId="SubtleReference">
    <w:name w:val="Subtle Reference"/>
    <w:uiPriority w:val="31"/>
    <w:qFormat/>
    <w:rsid w:val="00340BAA"/>
    <w:rPr>
      <w:smallCaps/>
    </w:rPr>
  </w:style>
  <w:style w:type="character" w:styleId="IntenseReference">
    <w:name w:val="Intense Reference"/>
    <w:uiPriority w:val="32"/>
    <w:qFormat/>
    <w:rsid w:val="00340BAA"/>
    <w:rPr>
      <w:smallCaps/>
      <w:spacing w:val="5"/>
      <w:u w:val="single"/>
    </w:rPr>
  </w:style>
  <w:style w:type="character" w:styleId="BookTitle">
    <w:name w:val="Book Title"/>
    <w:uiPriority w:val="33"/>
    <w:qFormat/>
    <w:rsid w:val="00340BAA"/>
    <w:rPr>
      <w:i/>
      <w:iCs/>
      <w:smallCaps/>
      <w:spacing w:val="5"/>
    </w:rPr>
  </w:style>
  <w:style w:type="paragraph" w:styleId="TOCHeading">
    <w:name w:val="TOC Heading"/>
    <w:basedOn w:val="Heading1"/>
    <w:next w:val="Normal"/>
    <w:uiPriority w:val="39"/>
    <w:semiHidden/>
    <w:unhideWhenUsed/>
    <w:qFormat/>
    <w:rsid w:val="00340BAA"/>
    <w:pPr>
      <w:outlineLvl w:val="9"/>
    </w:pPr>
  </w:style>
  <w:style w:type="character" w:styleId="PlaceholderText">
    <w:name w:val="Placeholder Text"/>
    <w:basedOn w:val="DefaultParagraphFont"/>
    <w:uiPriority w:val="99"/>
    <w:semiHidden/>
    <w:rsid w:val="001F607B"/>
    <w:rPr>
      <w:color w:val="808080"/>
    </w:rPr>
  </w:style>
  <w:style w:type="paragraph" w:styleId="Header">
    <w:name w:val="header"/>
    <w:basedOn w:val="Normal"/>
    <w:link w:val="HeaderChar"/>
    <w:unhideWhenUsed/>
    <w:rsid w:val="001F607B"/>
    <w:pPr>
      <w:tabs>
        <w:tab w:val="center" w:pos="4680"/>
        <w:tab w:val="right" w:pos="9360"/>
      </w:tabs>
      <w:spacing w:line="240" w:lineRule="auto"/>
    </w:pPr>
  </w:style>
  <w:style w:type="character" w:customStyle="1" w:styleId="HeaderChar">
    <w:name w:val="Header Char"/>
    <w:basedOn w:val="DefaultParagraphFont"/>
    <w:link w:val="Header"/>
    <w:rsid w:val="001F607B"/>
  </w:style>
  <w:style w:type="paragraph" w:styleId="Footer">
    <w:name w:val="footer"/>
    <w:basedOn w:val="Normal"/>
    <w:link w:val="FooterChar"/>
    <w:unhideWhenUsed/>
    <w:rsid w:val="001F607B"/>
    <w:pPr>
      <w:tabs>
        <w:tab w:val="center" w:pos="4680"/>
        <w:tab w:val="right" w:pos="9360"/>
      </w:tabs>
      <w:spacing w:line="240" w:lineRule="auto"/>
    </w:pPr>
  </w:style>
  <w:style w:type="character" w:customStyle="1" w:styleId="FooterChar">
    <w:name w:val="Footer Char"/>
    <w:basedOn w:val="DefaultParagraphFont"/>
    <w:link w:val="Footer"/>
    <w:rsid w:val="001F607B"/>
  </w:style>
  <w:style w:type="paragraph" w:styleId="BalloonText">
    <w:name w:val="Balloon Text"/>
    <w:basedOn w:val="Normal"/>
    <w:link w:val="BalloonTextChar"/>
    <w:semiHidden/>
    <w:unhideWhenUsed/>
    <w:rsid w:val="001F607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1F607B"/>
    <w:rPr>
      <w:rFonts w:ascii="Segoe UI" w:hAnsi="Segoe UI" w:cs="Segoe UI"/>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notes" Target="footnote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5" Type="http://schemas.openxmlformats.org/officeDocument/2006/relationships/customXml" Target="../customXml/item5.xml"/><Relationship Id="rId15" Type="http://schemas.openxmlformats.org/officeDocument/2006/relationships/webSettings" Target="webSettings.xml"/><Relationship Id="rId10" Type="http://schemas.openxmlformats.org/officeDocument/2006/relationships/customXml" Target="../customXml/item10.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86645672A24161B96780114927F2E2"/>
        <w:category>
          <w:name w:val="General"/>
          <w:gallery w:val="placeholder"/>
        </w:category>
        <w:types>
          <w:type w:val="bbPlcHdr"/>
        </w:types>
        <w:behaviors>
          <w:behavior w:val="content"/>
        </w:behaviors>
        <w:guid w:val="{A8B9F9A2-3D27-4A20-9918-C4497ADA0AB1}"/>
      </w:docPartPr>
      <w:docPartBody>
        <w:p w:rsidR="000E1486" w:rsidRDefault="00092974">
          <w:r w:rsidRPr="00313AC7">
            <w:rPr>
              <w:rStyle w:val="PlaceholderText"/>
            </w:rPr>
            <w:t>Placeholder: Returns an entire table created with the Statement Mapper - Display Statement: Statement of Assets and Liabilities (Model Office - MST-SPT (Model Office))</w:t>
          </w:r>
        </w:p>
      </w:docPartBody>
    </w:docPart>
    <w:docPart>
      <w:docPartPr>
        <w:name w:val="0175E52C7065412EBF4AEF91E6584F7E"/>
        <w:category>
          <w:name w:val="General"/>
          <w:gallery w:val="placeholder"/>
        </w:category>
        <w:types>
          <w:type w:val="bbPlcHdr"/>
        </w:types>
        <w:behaviors>
          <w:behavior w:val="content"/>
        </w:behaviors>
        <w:guid w:val="{63DA7A11-6BFA-47C7-8266-5C1C2AD2F74A}"/>
      </w:docPartPr>
      <w:docPartBody>
        <w:p w:rsidR="000E1486" w:rsidRDefault="00092974">
          <w:r w:rsidRPr="00313AC7">
            <w:rPr>
              <w:rStyle w:val="PlaceholderText"/>
            </w:rPr>
            <w:t>Placeholder: Returns an entire table created with the Statement Mapper - Display Statement: Statement of Operations (Model Office - MST-SPT)</w:t>
          </w:r>
        </w:p>
      </w:docPartBody>
    </w:docPart>
    <w:docPart>
      <w:docPartPr>
        <w:name w:val="B8D3D487008D40F18654FC037928F500"/>
        <w:category>
          <w:name w:val="General"/>
          <w:gallery w:val="placeholder"/>
        </w:category>
        <w:types>
          <w:type w:val="bbPlcHdr"/>
        </w:types>
        <w:behaviors>
          <w:behavior w:val="content"/>
        </w:behaviors>
        <w:guid w:val="{B441CF61-5AF6-46CD-9E8B-05A0FEC9B430}"/>
      </w:docPartPr>
      <w:docPartBody>
        <w:p w:rsidR="000E1486" w:rsidRDefault="00092974">
          <w:r w:rsidRPr="00313AC7">
            <w:rPr>
              <w:rStyle w:val="PlaceholderText"/>
            </w:rPr>
            <w:t>Placeholder: Returns an entire table created with the Statement Mapper - Display Statement: Statement of Changes in Net Assets (Model Office - MST-SPT)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4E9"/>
    <w:rsid w:val="0003510D"/>
    <w:rsid w:val="00063F0A"/>
    <w:rsid w:val="00092974"/>
    <w:rsid w:val="00095ECF"/>
    <w:rsid w:val="000D6A1F"/>
    <w:rsid w:val="000E1486"/>
    <w:rsid w:val="000F5435"/>
    <w:rsid w:val="00195A5E"/>
    <w:rsid w:val="001A7D82"/>
    <w:rsid w:val="001C2921"/>
    <w:rsid w:val="001D06BF"/>
    <w:rsid w:val="00220153"/>
    <w:rsid w:val="002343AE"/>
    <w:rsid w:val="00236ED7"/>
    <w:rsid w:val="00250C03"/>
    <w:rsid w:val="002624AB"/>
    <w:rsid w:val="00267670"/>
    <w:rsid w:val="00290F36"/>
    <w:rsid w:val="002A6709"/>
    <w:rsid w:val="002D715C"/>
    <w:rsid w:val="002E18EE"/>
    <w:rsid w:val="002E372E"/>
    <w:rsid w:val="00323CBB"/>
    <w:rsid w:val="00340D49"/>
    <w:rsid w:val="0039045F"/>
    <w:rsid w:val="0039329B"/>
    <w:rsid w:val="003E2726"/>
    <w:rsid w:val="003E59CA"/>
    <w:rsid w:val="003E6178"/>
    <w:rsid w:val="0040353F"/>
    <w:rsid w:val="00455B16"/>
    <w:rsid w:val="00463336"/>
    <w:rsid w:val="00552A36"/>
    <w:rsid w:val="005566CD"/>
    <w:rsid w:val="00586CFC"/>
    <w:rsid w:val="005D3549"/>
    <w:rsid w:val="005D5968"/>
    <w:rsid w:val="006674E9"/>
    <w:rsid w:val="006C3105"/>
    <w:rsid w:val="006D259E"/>
    <w:rsid w:val="00716A16"/>
    <w:rsid w:val="007874F9"/>
    <w:rsid w:val="007B4EDA"/>
    <w:rsid w:val="007D2F47"/>
    <w:rsid w:val="007E066F"/>
    <w:rsid w:val="007E6428"/>
    <w:rsid w:val="007F7701"/>
    <w:rsid w:val="0082445C"/>
    <w:rsid w:val="00824A54"/>
    <w:rsid w:val="00890FAA"/>
    <w:rsid w:val="008A1807"/>
    <w:rsid w:val="008A1D5A"/>
    <w:rsid w:val="008A7F5A"/>
    <w:rsid w:val="008F72C1"/>
    <w:rsid w:val="00940841"/>
    <w:rsid w:val="00957513"/>
    <w:rsid w:val="009614A5"/>
    <w:rsid w:val="009704C3"/>
    <w:rsid w:val="0098632C"/>
    <w:rsid w:val="00990BE8"/>
    <w:rsid w:val="009E54E7"/>
    <w:rsid w:val="009F0DB2"/>
    <w:rsid w:val="00A16763"/>
    <w:rsid w:val="00A9775E"/>
    <w:rsid w:val="00AA68EE"/>
    <w:rsid w:val="00AB54C1"/>
    <w:rsid w:val="00AD27E0"/>
    <w:rsid w:val="00B16913"/>
    <w:rsid w:val="00B25BDE"/>
    <w:rsid w:val="00BC317E"/>
    <w:rsid w:val="00BC6286"/>
    <w:rsid w:val="00C06DA6"/>
    <w:rsid w:val="00C154C1"/>
    <w:rsid w:val="00C2498F"/>
    <w:rsid w:val="00C51E40"/>
    <w:rsid w:val="00C66E09"/>
    <w:rsid w:val="00D23B52"/>
    <w:rsid w:val="00D81EA9"/>
    <w:rsid w:val="00D82063"/>
    <w:rsid w:val="00D96692"/>
    <w:rsid w:val="00DB48A0"/>
    <w:rsid w:val="00E21D6D"/>
    <w:rsid w:val="00E9722A"/>
    <w:rsid w:val="00EB7D27"/>
    <w:rsid w:val="00EC78B8"/>
    <w:rsid w:val="00F769D7"/>
    <w:rsid w:val="00F9340A"/>
    <w:rsid w:val="00FA3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297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item1.xml><?xml version="1.0" encoding="utf-8"?>
<publishing_footnote_symbols/>
</file>

<file path=customXml/item2.xml>��
</file>

<file path=customXml/item3.xml><?xml version="1.0" encoding="utf-8"?>
<heading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ublishing_cross_references/>
</file>

<file path=customXml/item6.xml><?xml version="1.0" encoding="utf-8"?>
<publishing_footnote_references/>
</file>

<file path=customXml/item7.xml><?xml version="1.0" encoding="utf-8"?>
<publishing_variables/>
</file>

<file path=customXml/item8.xml><?xml version="1.0" encoding="utf-8"?>
<Confluence>
  <DataElements>
    <DataElement>
      <ContentControlId>638458378082041086</ContentControlId>
      <escaped_vector><![CDATA[<vector vector_body_tag="statement" full_description="Returns an entire table created with the Statement Mapper - Display Statement: Statement of Operations (Model Office - MST-SPT)" guid="a4f48bfe-5243-4b73-bd06-eeb2c11ea874"><statement ShowFormatDebugInfo="False" column_group_iterator_ids="@@REDIRECTED" working_range="" statement_and_map="&lt;map_statement_pair map_reference_type=&quot;StoredMap&quot; map_reference=&quot;1510&quot;&gt;&lt;statement id=&quot;fd1a417a-3e37-4248-a9c2-94bf8e7d6689&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638458378441140507</ContentControlId>
      <escaped_vector><![CDATA[<vector vector_body_tag="statement" full_description="Returns an entire table created with the Statement Mapper - Display Statement: Statement of Changes in Net Assets (Model Office - MST-SPT)" guid="22ba0e60-ecec-473d-8608-f45b67a23adf"><statement ShowFormatDebugInfo="False" column_group_iterator_ids="@@REDIRECTED" working_range="" statement_and_map="&lt;map_statement_pair map_reference_type=&quot;StoredMap&quot; map_reference=&quot;1510&quot;&gt;&lt;statement id=&quot;d448934a-3ffa-4784-8317-ecf50591625f&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638458378807439840</ContentControlId>
      <escaped_vector><![CDATA[<vector vector_body_tag="statement" full_description="Returns an entire table created with the Statement Mapper - Display Statement: Financial Highlights (Model Office - MST-SPT)" guid="4472d2fb-5390-4855-943c-01783c73eb40"><statement ShowFormatDebugInfo="False" column_group_iterator_ids="@@REDIRECTED" working_range="" statement_and_map="&lt;map_statement_pair map_reference_type=&quot;StoredMap&quot; map_reference=&quot;1510&quot;&gt;&lt;statement id=&quot;0043d677-c8ea-4da9-a773-33b730070ebc&quot; break_before=&quot;False&quot; break_after=&quot;False&quot; /&gt;&lt;/map_statement_pair&gt;" width="2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638458375271492839</ContentControlId>
      <escaped_vector><![CDATA[<vector vector_body_tag="statement" full_description="Returns an entire table created with the Statement Mapper - Display Statement: Statement of Assets and Liabilities (Model Office - MST-SPT (Model Office))" guid="25aa9f3c-bb54-41dd-a7b5-3ad495dd8c60"><statement ShowFormatDebugInfo="False" column_group_iterator_ids="@@REDIRECTED" working_range="" statement_and_map="&lt;map_statement_pair map_reference_type=&quot;StoredMap&quot; map_reference=&quot;1510&quot;&gt;&lt;statement id=&quot;db5a7c3b-ad24-4a51-97f7-892f2e6dcd3d&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s>
</Confluence>
</file>

<file path=customXml/item9.xml><?xml version="1.0" encoding="utf-8"?>
<alternating_section_styles/>
</file>

<file path=customXml/item10.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11.xml><?xml version="1.0" encoding="utf-8"?>
<metaTags xmlns:h="http://www.confluence.com/uri/vectors/1.0/header_spreading">
  <DataElement cc_id="638458375271492839">
    <h:tags xmlns:wbusgaap="http://www.confluence.com/2018/workbooksusgaap" xmlns:h="http://www.confluence.com/uri/vectors/1.0/header_spreading" date="10/31/2025" entity_ids="17969" holding_ids="" transaction_ids="" security_ids="" value="1109354" precision="0" divisor_power="0" wbusgaap:tag="SAL_InvestmentValue"/>
    <h:tags xmlns:wbusgaap="http://www.confluence.com/2018/workbooksusgaap" xmlns:h="http://www.confluence.com/uri/vectors/1.0/header_spreading" date="10/31/2025" entity_ids="17970" holding_ids="" transaction_ids="" security_ids="" value="641076" precision="0" divisor_power="0" wbusgaap:tag="SAL_InvestmentValue"/>
    <h:tags xmlns:wbusgaap="http://www.confluence.com/2018/workbooksusgaap" xmlns:h="http://www.confluence.com/uri/vectors/1.0/header_spreading" date="10/31/2025" entity_ids="17971" holding_ids="" transaction_ids="" security_ids="" value="1809560" precision="0" divisor_power="0" wbusgaap:tag="SAL_InvestmentValue"/>
    <h:tags xmlns:wbusgaap="http://www.confluence.com/2018/workbooksusgaap" xmlns:h="http://www.confluence.com/uri/vectors/1.0/header_spreading" date="10/31/2025" entity_ids="17972" holding_ids="" transaction_ids="" security_ids="" value="1276782" precision="0" divisor_power="0" wbusgaap:tag="SAL_InvestmentValue"/>
    <h:tags xmlns:wbusgaap="http://www.confluence.com/2018/workbooksusgaap" xmlns:h="http://www.confluence.com/uri/vectors/1.0/header_spreading" date="10/31/2025" entity_ids="17973" holding_ids="" transaction_ids="" security_ids="" value="1584570" precision="0" divisor_power="0" wbusgaap:tag="SAL_InvestmentValue"/>
    <h:tags xmlns:wbusgaap="http://www.confluence.com/2018/workbooksusgaap" xmlns:h="http://www.confluence.com/uri/vectors/1.0/header_spreading" date="10/31/2025" entity_ids="17969" holding_ids="" transaction_ids="" security_ids="" value="0" precision="0" divisor_power="0" wbusgaap:tag="SAL_Cash"/>
    <h:tags xmlns:wbusgaap="http://www.confluence.com/2018/workbooksusgaap" xmlns:h="http://www.confluence.com/uri/vectors/1.0/header_spreading" date="10/31/2025" entity_ids="17970" holding_ids="" transaction_ids="" security_ids="" value="73241" precision="0" divisor_power="0" wbusgaap:tag="SAL_Cash"/>
    <h:tags xmlns:wbusgaap="http://www.confluence.com/2018/workbooksusgaap" xmlns:h="http://www.confluence.com/uri/vectors/1.0/header_spreading" date="10/31/2025" entity_ids="17971" holding_ids="" transaction_ids="" security_ids="" value="0" precision="0" divisor_power="0" wbusgaap:tag="SAL_Cash"/>
    <h:tags xmlns:wbusgaap="http://www.confluence.com/2018/workbooksusgaap" xmlns:h="http://www.confluence.com/uri/vectors/1.0/header_spreading" date="10/31/2025" entity_ids="17972" holding_ids="" transaction_ids="" security_ids="" value="0" precision="0" divisor_power="0" wbusgaap:tag="SAL_Cash"/>
    <h:tags xmlns:wbusgaap="http://www.confluence.com/2018/workbooksusgaap" xmlns:h="http://www.confluence.com/uri/vectors/1.0/header_spreading" date="10/31/2025" entity_ids="17973" holding_ids="" transaction_ids="" security_ids="" value="0" precision="0" divisor_power="0" wbusgaap:tag="SAL_Cash"/>
    <h:tags xmlns:wbusgaap="http://www.confluence.com/2018/workbooksusgaap" xmlns:h="http://www.confluence.com/uri/vectors/1.0/header_spreading" date="10/31/2025" entity_ids="17969" holding_ids="" transaction_ids="" security_ids="" value="1387757" precision="0" divisor_power="0" wbusgaap:tag="SAL_TotalAssets"/>
    <h:tags xmlns:wbusgaap="http://www.confluence.com/2018/workbooksusgaap" xmlns:h="http://www.confluence.com/uri/vectors/1.0/header_spreading" date="10/31/2025" entity_ids="17970" holding_ids="" transaction_ids="" security_ids="" value="860491" precision="0" divisor_power="0" wbusgaap:tag="SAL_TotalAssets"/>
    <h:tags xmlns:wbusgaap="http://www.confluence.com/2018/workbooksusgaap" xmlns:h="http://www.confluence.com/uri/vectors/1.0/header_spreading" date="10/31/2025" entity_ids="17971" holding_ids="" transaction_ids="" security_ids="" value="2490336" precision="0" divisor_power="0" wbusgaap:tag="SAL_TotalAssets"/>
    <h:tags xmlns:wbusgaap="http://www.confluence.com/2018/workbooksusgaap" xmlns:h="http://www.confluence.com/uri/vectors/1.0/header_spreading" date="10/31/2025" entity_ids="17972" holding_ids="" transaction_ids="" security_ids="" value="1835389" precision="0" divisor_power="0" wbusgaap:tag="SAL_TotalAssets"/>
    <h:tags xmlns:wbusgaap="http://www.confluence.com/2018/workbooksusgaap" xmlns:h="http://www.confluence.com/uri/vectors/1.0/header_spreading" date="10/31/2025" entity_ids="17973" holding_ids="" transaction_ids="" security_ids="" value="2006581" precision="0" divisor_power="0" wbusgaap:tag="SAL_TotalAssets"/>
    <h:tags xmlns:wbusgaap="http://www.confluence.com/2018/workbooksusgaap" xmlns:h="http://www.confluence.com/uri/vectors/1.0/header_spreading" date="10/31/2025" entity_ids="17969" holding_ids="" transaction_ids="" security_ids="" value="125685" precision="0" divisor_power="0" wbusgaap:tag="SAL_OptionsWrittenValue"/>
    <h:tags xmlns:wbusgaap="http://www.confluence.com/2018/workbooksusgaap" xmlns:h="http://www.confluence.com/uri/vectors/1.0/header_spreading" date="10/31/2025" entity_ids="17970" holding_ids="" transaction_ids="" security_ids="" value="65352" precision="0" divisor_power="0" wbusgaap:tag="SAL_OptionsWrittenValue"/>
    <h:tags xmlns:wbusgaap="http://www.confluence.com/2018/workbooksusgaap" xmlns:h="http://www.confluence.com/uri/vectors/1.0/header_spreading" date="10/31/2025" entity_ids="17971" holding_ids="" transaction_ids="" security_ids="" value="147108" precision="0" divisor_power="0" wbusgaap:tag="SAL_OptionsWrittenValue"/>
    <h:tags xmlns:wbusgaap="http://www.confluence.com/2018/workbooksusgaap" xmlns:h="http://www.confluence.com/uri/vectors/1.0/header_spreading" date="10/31/2025" entity_ids="17972" holding_ids="" transaction_ids="" security_ids="" value="136512" precision="0" divisor_power="0" wbusgaap:tag="SAL_OptionsWrittenValue"/>
    <h:tags xmlns:wbusgaap="http://www.confluence.com/2018/workbooksusgaap" xmlns:h="http://www.confluence.com/uri/vectors/1.0/header_spreading" date="10/31/2025" entity_ids="17973" holding_ids="" transaction_ids="" security_ids="" value="146970" precision="0" divisor_power="0" wbusgaap:tag="SAL_OptionsWrittenValue"/>
    <h:tags xmlns:wbusgaap="http://www.confluence.com/2018/workbooksusgaap" xmlns:h="http://www.confluence.com/uri/vectors/1.0/header_spreading" date="10/31/2025" entity_ids="17969" holding_ids="" transaction_ids="" security_ids="" value="902924" precision="0" divisor_power="0" wbusgaap:tag="SAL_TotalNetAssets"/>
    <h:tags xmlns:wbusgaap="http://www.confluence.com/2018/workbooksusgaap" xmlns:h="http://www.confluence.com/uri/vectors/1.0/header_spreading" date="10/31/2025" entity_ids="17970" holding_ids="" transaction_ids="" security_ids="" value="554490" precision="0" divisor_power="0" wbusgaap:tag="SAL_TotalNetAssets"/>
    <h:tags xmlns:wbusgaap="http://www.confluence.com/2018/workbooksusgaap" xmlns:h="http://www.confluence.com/uri/vectors/1.0/header_spreading" date="10/31/2025" entity_ids="17971" holding_ids="" transaction_ids="" security_ids="" value="1587737" precision="0" divisor_power="0" wbusgaap:tag="SAL_TotalNetAssets"/>
    <h:tags xmlns:wbusgaap="http://www.confluence.com/2018/workbooksusgaap" xmlns:h="http://www.confluence.com/uri/vectors/1.0/header_spreading" date="10/31/2025" entity_ids="17972" holding_ids="" transaction_ids="" security_ids="" value="1089735" precision="0" divisor_power="0" wbusgaap:tag="SAL_TotalNetAssets"/>
    <h:tags xmlns:wbusgaap="http://www.confluence.com/2018/workbooksusgaap" xmlns:h="http://www.confluence.com/uri/vectors/1.0/header_spreading" date="10/31/2025" entity_ids="17973" holding_ids="" transaction_ids="" security_ids="" value="1395644" precision="0" divisor_power="0" wbusgaap:tag="SAL_TotalNetAssets"/>
    <h:tags xmlns:wbusgaap="http://www.confluence.com/2018/workbooksusgaap" xmlns:h="http://www.confluence.com/uri/vectors/1.0/header_spreading" date="10/31/2025" entity_ids="17969" holding_ids="" transaction_ids="" security_ids="" value="784139" precision="0" divisor_power="0" wbusgaap:tag="SAL_PaidInCapital"/>
    <h:tags xmlns:wbusgaap="http://www.confluence.com/2018/workbooksusgaap" xmlns:h="http://www.confluence.com/uri/vectors/1.0/header_spreading" date="10/31/2025" entity_ids="17970" holding_ids="" transaction_ids="" security_ids="" value="750794" precision="0" divisor_power="0" wbusgaap:tag="SAL_PaidInCapital"/>
    <h:tags xmlns:wbusgaap="http://www.confluence.com/2018/workbooksusgaap" xmlns:h="http://www.confluence.com/uri/vectors/1.0/header_spreading" date="10/31/2025" entity_ids="17971" holding_ids="" transaction_ids="" security_ids="" value="1375753" precision="0" divisor_power="0" wbusgaap:tag="SAL_PaidInCapital"/>
    <h:tags xmlns:wbusgaap="http://www.confluence.com/2018/workbooksusgaap" xmlns:h="http://www.confluence.com/uri/vectors/1.0/header_spreading" date="10/31/2025" entity_ids="17972" holding_ids="" transaction_ids="" security_ids="" value="904149" precision="0" divisor_power="0" wbusgaap:tag="SAL_PaidInCapital"/>
    <h:tags xmlns:wbusgaap="http://www.confluence.com/2018/workbooksusgaap" xmlns:h="http://www.confluence.com/uri/vectors/1.0/header_spreading" date="10/31/2025" entity_ids="17973" holding_ids="" transaction_ids="" security_ids="" value="1163142" precision="0" divisor_power="0" wbusgaap:tag="SAL_PaidInCapital"/>
    <h:tags xmlns:wbusgaap="http://www.confluence.com/2018/workbooksusgaap" xmlns:h="http://www.confluence.com/uri/vectors/1.0/header_spreading" date="10/31/2025" entity_ids="17969" holding_ids="" transaction_ids="" security_ids="" value="118785" precision="0" divisor_power="0" wbusgaap:tag="SAL_Distributions"/>
    <h:tags xmlns:wbusgaap="http://www.confluence.com/2018/workbooksusgaap" xmlns:h="http://www.confluence.com/uri/vectors/1.0/header_spreading" date="10/31/2025" entity_ids="17970" holding_ids="" transaction_ids="" security_ids="" value="-196304" precision="0" divisor_power="0" is_negative="1" wbusgaap:tag="SAL_Distributions"/>
    <h:tags xmlns:wbusgaap="http://www.confluence.com/2018/workbooksusgaap" xmlns:h="http://www.confluence.com/uri/vectors/1.0/header_spreading" date="10/31/2025" entity_ids="17971" holding_ids="" transaction_ids="" security_ids="" value="211984" precision="0" divisor_power="0" wbusgaap:tag="SAL_Distributions"/>
    <h:tags xmlns:wbusgaap="http://www.confluence.com/2018/workbooksusgaap" xmlns:h="http://www.confluence.com/uri/vectors/1.0/header_spreading" date="10/31/2025" entity_ids="17972" holding_ids="" transaction_ids="" security_ids="" value="185586" precision="0" divisor_power="0" wbusgaap:tag="SAL_Distributions"/>
    <h:tags xmlns:wbusgaap="http://www.confluence.com/2018/workbooksusgaap" xmlns:h="http://www.confluence.com/uri/vectors/1.0/header_spreading" date="10/31/2025" entity_ids="17973" holding_ids="" transaction_ids="" security_ids="" value="232502" precision="0" divisor_power="0" wbusgaap:tag="SAL_Distributions"/>
    <h:tags xmlns:wbusgaap="http://www.confluence.com/2018/workbooksusgaap" xmlns:h="http://www.confluence.com/uri/vectors/1.0/header_spreading" date="10/31/2025" entity_ids="17969" holding_ids="" transaction_ids="" security_ids="" value="902924" precision="0" divisor_power="0" wbusgaap:tag="SAL_NACO_NetAssets"/>
    <h:tags xmlns:wbusgaap="http://www.confluence.com/2018/workbooksusgaap" xmlns:h="http://www.confluence.com/uri/vectors/1.0/header_spreading" date="10/31/2025" entity_ids="17970" holding_ids="" transaction_ids="" security_ids="" value="554490" precision="0" divisor_power="0" wbusgaap:tag="SAL_NACO_NetAssets"/>
    <h:tags xmlns:wbusgaap="http://www.confluence.com/2018/workbooksusgaap" xmlns:h="http://www.confluence.com/uri/vectors/1.0/header_spreading" date="10/31/2025" entity_ids="17971" holding_ids="" transaction_ids="" security_ids="" value="1587737" precision="0" divisor_power="0" wbusgaap:tag="SAL_NACO_NetAssets"/>
    <h:tags xmlns:wbusgaap="http://www.confluence.com/2018/workbooksusgaap" xmlns:h="http://www.confluence.com/uri/vectors/1.0/header_spreading" date="10/31/2025" entity_ids="17972" holding_ids="" transaction_ids="" security_ids="" value="1089735" precision="0" divisor_power="0" wbusgaap:tag="SAL_NACO_NetAssets"/>
    <h:tags xmlns:wbusgaap="http://www.confluence.com/2018/workbooksusgaap" xmlns:h="http://www.confluence.com/uri/vectors/1.0/header_spreading" date="10/31/2025" entity_ids="17973" holding_ids="" transaction_ids="" security_ids="" value="1395644" precision="0" divisor_power="0" wbusgaap:tag="SAL_NACO_NetAssets"/>
    <h:tags xmlns:wbusgaap="http://www.confluence.com/2018/workbooksusgaap" xmlns:h="http://www.confluence.com/uri/vectors/1.0/header_spreading" date="10/31/2025" entity_ids="6705" holding_ids="" transaction_ids="" security_ids="" value="902924" precision="0" divisor_power="0" wbusgaap:tag="SAL_Net_Assets_Class_Level"/>
    <h:tags xmlns:wbusgaap="http://www.confluence.com/2018/workbooksusgaap" xmlns:h="http://www.confluence.com/uri/vectors/1.0/header_spreading" date="10/31/2025" entity_ids="6090" holding_ids="" transaction_ids="" security_ids="" value="554490" precision="0" divisor_power="0" wbusgaap:tag="SAL_Net_Assets_Class_Level"/>
    <h:tags xmlns:wbusgaap="http://www.confluence.com/2018/workbooksusgaap" xmlns:h="http://www.confluence.com/uri/vectors/1.0/header_spreading" date="10/31/2025" entity_ids="3047" holding_ids="" transaction_ids="" security_ids="" value="1587737" precision="0" divisor_power="0" wbusgaap:tag="SAL_Net_Assets_Class_Level"/>
    <h:tags xmlns:wbusgaap="http://www.confluence.com/2018/workbooksusgaap" xmlns:h="http://www.confluence.com/uri/vectors/1.0/header_spreading" date="10/31/2025" entity_ids="3037" holding_ids="" transaction_ids="" security_ids="" value="1089735" precision="0" divisor_power="0" wbusgaap:tag="SAL_Net_Assets_Class_Level"/>
    <h:tags xmlns:wbusgaap="http://www.confluence.com/2018/workbooksusgaap" xmlns:h="http://www.confluence.com/uri/vectors/1.0/header_spreading" date="10/31/2025" entity_ids="3046" holding_ids="" transaction_ids="" security_ids="" value="1395644" precision="0" divisor_power="0" wbusgaap:tag="SAL_Net_Assets_Class_Level"/>
    <h:tags xmlns:wbusgaap="http://www.confluence.com/2018/workbooksusgaap" xmlns:h="http://www.confluence.com/uri/vectors/1.0/header_spreading" date="10/31/2025" entity_ids="6705" holding_ids="" transaction_ids="" security_ids="" value="22.57" precision="2" divisor_power="0" wbusgaap:tag="SAL_NACO_ClassNetAssets"/>
    <h:tags xmlns:wbusgaap="http://www.confluence.com/2018/workbooksusgaap" xmlns:h="http://www.confluence.com/uri/vectors/1.0/header_spreading" date="10/31/2025" entity_ids="6090" holding_ids="" transaction_ids="" security_ids="" value="13.86" precision="2" divisor_power="0" wbusgaap:tag="SAL_NACO_ClassNetAssets"/>
    <h:tags xmlns:wbusgaap="http://www.confluence.com/2018/workbooksusgaap" xmlns:h="http://www.confluence.com/uri/vectors/1.0/header_spreading" date="10/31/2025" entity_ids="3047" holding_ids="" transaction_ids="" security_ids="" value="22.68" precision="2" divisor_power="0" wbusgaap:tag="SAL_NACO_ClassNetAssets"/>
    <h:tags xmlns:wbusgaap="http://www.confluence.com/2018/workbooksusgaap" xmlns:h="http://www.confluence.com/uri/vectors/1.0/header_spreading" date="10/31/2025" entity_ids="3037" holding_ids="" transaction_ids="" security_ids="" value="21.79" precision="2" divisor_power="0" wbusgaap:tag="SAL_NACO_ClassNetAssets"/>
    <h:tags xmlns:wbusgaap="http://www.confluence.com/2018/workbooksusgaap" xmlns:h="http://www.confluence.com/uri/vectors/1.0/header_spreading" date="10/31/2025" entity_ids="3046" holding_ids="" transaction_ids="" security_ids="" value="23.26" precision="2" divisor_power="0" wbusgaap:tag="SAL_NACO_ClassNetAssets"/>
    <h:tags xmlns:wbusgaap="http://www.confluence.com/2018/workbooksusgaap" xmlns:h="http://www.confluence.com/uri/vectors/1.0/header_spreading" date="10/31/2025" entity_ids="17969" holding_ids="" transaction_ids="" security_ids="" value="1109218" precision="0" divisor_power="0" wbusgaap:tag="SAL_CostInvestmentsTotal"/>
    <h:tags xmlns:wbusgaap="http://www.confluence.com/2018/workbooksusgaap" xmlns:h="http://www.confluence.com/uri/vectors/1.0/header_spreading" date="10/31/2025" entity_ids="17970" holding_ids="" transaction_ids="" security_ids="" value="640970" precision="0" divisor_power="0" wbusgaap:tag="SAL_CostInvestmentsTotal"/>
    <h:tags xmlns:wbusgaap="http://www.confluence.com/2018/workbooksusgaap" xmlns:h="http://www.confluence.com/uri/vectors/1.0/header_spreading" date="10/31/2025" entity_ids="17971" holding_ids="" transaction_ids="" security_ids="" value="1809432" precision="0" divisor_power="0" wbusgaap:tag="SAL_CostInvestmentsTotal"/>
    <h:tags xmlns:wbusgaap="http://www.confluence.com/2018/workbooksusgaap" xmlns:h="http://www.confluence.com/uri/vectors/1.0/header_spreading" date="10/31/2025" entity_ids="17972" holding_ids="" transaction_ids="" security_ids="" value="1276702" precision="0" divisor_power="0" wbusgaap:tag="SAL_CostInvestmentsTotal"/>
    <h:tags xmlns:wbusgaap="http://www.confluence.com/2018/workbooksusgaap" xmlns:h="http://www.confluence.com/uri/vectors/1.0/header_spreading" date="10/31/2025" entity_ids="17973" holding_ids="" transaction_ids="" security_ids="" value="1584315" precision="0" divisor_power="0" wbusgaap:tag="SAL_CostInvestmentsTotal"/>
    <h:tags xmlns:wbusgaap="http://www.confluence.com/2018/workbooksusgaap" xmlns:h="http://www.confluence.com/uri/vectors/1.0/header_spreading" date="10/31/2025" entity_ids="17969" holding_ids="" transaction_ids="" security_ids="" value="125560" precision="0" divisor_power="0" wbusgaap:tag="SAL_OptionsWrittenCost"/>
    <h:tags xmlns:wbusgaap="http://www.confluence.com/2018/workbooksusgaap" xmlns:h="http://www.confluence.com/uri/vectors/1.0/header_spreading" date="10/31/2025" entity_ids="17970" holding_ids="" transaction_ids="" security_ids="" value="65254" precision="0" divisor_power="0" wbusgaap:tag="SAL_OptionsWrittenCost"/>
    <h:tags xmlns:wbusgaap="http://www.confluence.com/2018/workbooksusgaap" xmlns:h="http://www.confluence.com/uri/vectors/1.0/header_spreading" date="10/31/2025" entity_ids="17971" holding_ids="" transaction_ids="" security_ids="" value="146746" precision="0" divisor_power="0" wbusgaap:tag="SAL_OptionsWrittenCost"/>
    <h:tags xmlns:wbusgaap="http://www.confluence.com/2018/workbooksusgaap" xmlns:h="http://www.confluence.com/uri/vectors/1.0/header_spreading" date="10/31/2025" entity_ids="17972" holding_ids="" transaction_ids="" security_ids="" value="136261" precision="0" divisor_power="0" wbusgaap:tag="SAL_OptionsWrittenCost"/>
    <h:tags xmlns:wbusgaap="http://www.confluence.com/2018/workbooksusgaap" xmlns:h="http://www.confluence.com/uri/vectors/1.0/header_spreading" date="10/31/2025" entity_ids="17973" holding_ids="" transaction_ids="" security_ids="" value="146831" precision="0" divisor_power="0" wbusgaap:tag="SAL_OptionsWrittenCost"/>
    <h:tags xmlns:wbusgaap="http://www.confluence.com/2018/workbooksusgaap" xmlns:h="http://www.confluence.com/uri/vectors/1.0/header_spreading" date="10/31/2025" entity_ids="4322" holding_ids="" transaction_ids="" security_ids="" value="0" precision="0" divisor_power="0" wbusgaap:tag="SAL_InvestmentValue"/>
    <h:tags xmlns:wbusgaap="http://www.confluence.com/2018/workbooksusgaap" xmlns:h="http://www.confluence.com/uri/vectors/1.0/header_spreading" date="10/31/2025" entity_ids="17120" holding_ids="" transaction_ids="" security_ids="" value="3543467" precision="0" divisor_power="0" wbusgaap:tag="SAL_InvestmentValue"/>
    <h:tags xmlns:wbusgaap="http://www.confluence.com/2018/workbooksusgaap" xmlns:h="http://www.confluence.com/uri/vectors/1.0/header_spreading" date="10/31/2025" entity_ids="16842" holding_ids="" transaction_ids="" security_ids="" value="4517303" precision="0" divisor_power="0" wbusgaap:tag="SAL_InvestmentValue"/>
    <h:tags xmlns:wbusgaap="http://www.confluence.com/2018/workbooksusgaap" xmlns:h="http://www.confluence.com/uri/vectors/1.0/header_spreading" date="10/31/2025" entity_ids="16841" holding_ids="" transaction_ids="" security_ids="" value="1852045" precision="0" divisor_power="0" wbusgaap:tag="SAL_InvestmentValue"/>
    <h:tags xmlns:wbusgaap="http://www.confluence.com/2018/workbooksusgaap" xmlns:h="http://www.confluence.com/uri/vectors/1.0/header_spreading" date="10/31/2025" entity_ids="16840" holding_ids="" transaction_ids="" security_ids="" value="1453727" precision="0" divisor_power="0" wbusgaap:tag="SAL_InvestmentValue"/>
    <h:tags xmlns:wbusgaap="http://www.confluence.com/2018/workbooksusgaap" xmlns:h="http://www.confluence.com/uri/vectors/1.0/header_spreading" date="10/31/2025" entity_ids="4322" holding_ids="" transaction_ids="" security_ids="" value="719074" precision="0" divisor_power="0" wbusgaap:tag="SAL_Cash"/>
    <h:tags xmlns:wbusgaap="http://www.confluence.com/2018/workbooksusgaap" xmlns:h="http://www.confluence.com/uri/vectors/1.0/header_spreading" date="10/31/2025" entity_ids="17120" holding_ids="" transaction_ids="" security_ids="" value="28455681" precision="0" divisor_power="0" wbusgaap:tag="SAL_Cash"/>
    <h:tags xmlns:wbusgaap="http://www.confluence.com/2018/workbooksusgaap" xmlns:h="http://www.confluence.com/uri/vectors/1.0/header_spreading" date="10/31/2025" entity_ids="16842" holding_ids="" transaction_ids="" security_ids="" value="18177450" precision="0" divisor_power="0" wbusgaap:tag="SAL_Cash"/>
    <h:tags xmlns:wbusgaap="http://www.confluence.com/2018/workbooksusgaap" xmlns:h="http://www.confluence.com/uri/vectors/1.0/header_spreading" date="10/31/2025" entity_ids="16841" holding_ids="" transaction_ids="" security_ids="" value="15958942" precision="0" divisor_power="0" wbusgaap:tag="SAL_Cash"/>
    <h:tags xmlns:wbusgaap="http://www.confluence.com/2018/workbooksusgaap" xmlns:h="http://www.confluence.com/uri/vectors/1.0/header_spreading" date="10/31/2025" entity_ids="16840" holding_ids="" transaction_ids="" security_ids="" value="9408815" precision="0" divisor_power="0" wbusgaap:tag="SAL_Cash"/>
    <h:tags xmlns:wbusgaap="http://www.confluence.com/2018/workbooksusgaap" xmlns:h="http://www.confluence.com/uri/vectors/1.0/header_spreading" date="10/31/2025" entity_ids="4322" holding_ids="" transaction_ids="" security_ids="" value="115973" precision="0" divisor_power="0" wbusgaap:tag="SAL_UnrealizedAppSwaps"/>
    <h:tags xmlns:wbusgaap="http://www.confluence.com/2018/workbooksusgaap" xmlns:h="http://www.confluence.com/uri/vectors/1.0/header_spreading" date="10/31/2025" entity_ids="17120" holding_ids="" transaction_ids="" security_ids="" value="342699" precision="0" divisor_power="0" wbusgaap:tag="SAL_UnrealizedAppSwaps"/>
    <h:tags xmlns:wbusgaap="http://www.confluence.com/2018/workbooksusgaap" xmlns:h="http://www.confluence.com/uri/vectors/1.0/header_spreading" date="10/31/2025" entity_ids="16842" holding_ids="" transaction_ids="" security_ids="" value="5883783" precision="0" divisor_power="0" wbusgaap:tag="SAL_UnrealizedAppSwaps"/>
    <h:tags xmlns:wbusgaap="http://www.confluence.com/2018/workbooksusgaap" xmlns:h="http://www.confluence.com/uri/vectors/1.0/header_spreading" date="10/31/2025" entity_ids="16841" holding_ids="" transaction_ids="" security_ids="" value="2669472" precision="0" divisor_power="0" wbusgaap:tag="SAL_UnrealizedAppSwaps"/>
    <h:tags xmlns:wbusgaap="http://www.confluence.com/2018/workbooksusgaap" xmlns:h="http://www.confluence.com/uri/vectors/1.0/header_spreading" date="10/31/2025" entity_ids="16840" holding_ids="" transaction_ids="" security_ids="" value="2805471" precision="0" divisor_power="0" wbusgaap:tag="SAL_UnrealizedAppSwaps"/>
    <h:tags xmlns:wbusgaap="http://www.confluence.com/2018/workbooksusgaap" xmlns:h="http://www.confluence.com/uri/vectors/1.0/header_spreading" date="10/31/2025" entity_ids="4322" holding_ids="" transaction_ids="" security_ids="" value="906865" precision="0" divisor_power="0" wbusgaap:tag="SAL_TotalAssets"/>
    <h:tags xmlns:wbusgaap="http://www.confluence.com/2018/workbooksusgaap" xmlns:h="http://www.confluence.com/uri/vectors/1.0/header_spreading" date="10/31/2025" entity_ids="17120" holding_ids="" transaction_ids="" security_ids="" value="32899307" precision="0" divisor_power="0" wbusgaap:tag="SAL_TotalAssets"/>
    <h:tags xmlns:wbusgaap="http://www.confluence.com/2018/workbooksusgaap" xmlns:h="http://www.confluence.com/uri/vectors/1.0/header_spreading" date="10/31/2025" entity_ids="16842" holding_ids="" transaction_ids="" security_ids="" value="28717292" precision="0" divisor_power="0" wbusgaap:tag="SAL_TotalAssets"/>
    <h:tags xmlns:wbusgaap="http://www.confluence.com/2018/workbooksusgaap" xmlns:h="http://www.confluence.com/uri/vectors/1.0/header_spreading" date="10/31/2025" entity_ids="16841" holding_ids="" transaction_ids="" security_ids="" value="20487825" precision="0" divisor_power="0" wbusgaap:tag="SAL_TotalAssets"/>
    <h:tags xmlns:wbusgaap="http://www.confluence.com/2018/workbooksusgaap" xmlns:h="http://www.confluence.com/uri/vectors/1.0/header_spreading" date="10/31/2025" entity_ids="16840" holding_ids="" transaction_ids="" security_ids="" value="13874519" precision="0" divisor_power="0" wbusgaap:tag="SAL_TotalAssets"/>
    <h:tags xmlns:wbusgaap="http://www.confluence.com/2018/workbooksusgaap" xmlns:h="http://www.confluence.com/uri/vectors/1.0/header_spreading" date="10/31/2025" entity_ids="4322" holding_ids="" transaction_ids="" security_ids="" value="0" precision="0" divisor_power="0" wbusgaap:tag="SAL_UnrealizedDepSwaps"/>
    <h:tags xmlns:wbusgaap="http://www.confluence.com/2018/workbooksusgaap" xmlns:h="http://www.confluence.com/uri/vectors/1.0/header_spreading" date="10/31/2025" entity_ids="17120" holding_ids="" transaction_ids="" security_ids="" value="440751" precision="0" divisor_power="0" wbusgaap:tag="SAL_UnrealizedDepSwaps"/>
    <h:tags xmlns:wbusgaap="http://www.confluence.com/2018/workbooksusgaap" xmlns:h="http://www.confluence.com/uri/vectors/1.0/header_spreading" date="10/31/2025" entity_ids="16842" holding_ids="" transaction_ids="" security_ids="" value="0" precision="0" divisor_power="0" wbusgaap:tag="SAL_UnrealizedDepSwaps"/>
    <h:tags xmlns:wbusgaap="http://www.confluence.com/2018/workbooksusgaap" xmlns:h="http://www.confluence.com/uri/vectors/1.0/header_spreading" date="10/31/2025" entity_ids="16841" holding_ids="" transaction_ids="" security_ids="" value="499609" precision="0" divisor_power="0" wbusgaap:tag="SAL_UnrealizedDepSwaps"/>
    <h:tags xmlns:wbusgaap="http://www.confluence.com/2018/workbooksusgaap" xmlns:h="http://www.confluence.com/uri/vectors/1.0/header_spreading" date="10/31/2025" entity_ids="16840" holding_ids="" transaction_ids="" security_ids="" value="241110" precision="0" divisor_power="0" wbusgaap:tag="SAL_UnrealizedDepSwaps"/>
    <h:tags xmlns:wbusgaap="http://www.confluence.com/2018/workbooksusgaap" xmlns:h="http://www.confluence.com/uri/vectors/1.0/header_spreading" date="10/31/2025" entity_ids="4322" holding_ids="" transaction_ids="" security_ids="" value="897589" precision="0" divisor_power="0" wbusgaap:tag="SAL_TotalNetAssets"/>
    <h:tags xmlns:wbusgaap="http://www.confluence.com/2018/workbooksusgaap" xmlns:h="http://www.confluence.com/uri/vectors/1.0/header_spreading" date="10/31/2025" entity_ids="17120" holding_ids="" transaction_ids="" security_ids="" value="31902938" precision="0" divisor_power="0" wbusgaap:tag="SAL_TotalNetAssets"/>
    <h:tags xmlns:wbusgaap="http://www.confluence.com/2018/workbooksusgaap" xmlns:h="http://www.confluence.com/uri/vectors/1.0/header_spreading" date="10/31/2025" entity_ids="16842" holding_ids="" transaction_ids="" security_ids="" value="27470289" precision="0" divisor_power="0" wbusgaap:tag="SAL_TotalNetAssets"/>
    <h:tags xmlns:wbusgaap="http://www.confluence.com/2018/workbooksusgaap" xmlns:h="http://www.confluence.com/uri/vectors/1.0/header_spreading" date="10/31/2025" entity_ids="16841" holding_ids="" transaction_ids="" security_ids="" value="19507197" precision="0" divisor_power="0" wbusgaap:tag="SAL_TotalNetAssets"/>
    <h:tags xmlns:wbusgaap="http://www.confluence.com/2018/workbooksusgaap" xmlns:h="http://www.confluence.com/uri/vectors/1.0/header_spreading" date="10/31/2025" entity_ids="16840" holding_ids="" transaction_ids="" security_ids="" value="13607935" precision="0" divisor_power="0" wbusgaap:tag="SAL_TotalNetAssets"/>
    <h:tags xmlns:wbusgaap="http://www.confluence.com/2018/workbooksusgaap" xmlns:h="http://www.confluence.com/uri/vectors/1.0/header_spreading" date="10/31/2025" entity_ids="4322" holding_ids="" transaction_ids="" security_ids="" value="660778" precision="0" divisor_power="0" wbusgaap:tag="SAL_PaidInCapital"/>
    <h:tags xmlns:wbusgaap="http://www.confluence.com/2018/workbooksusgaap" xmlns:h="http://www.confluence.com/uri/vectors/1.0/header_spreading" date="10/31/2025" entity_ids="17120" holding_ids="" transaction_ids="" security_ids="" value="34351181" precision="0" divisor_power="0" wbusgaap:tag="SAL_PaidInCapital"/>
    <h:tags xmlns:wbusgaap="http://www.confluence.com/2018/workbooksusgaap" xmlns:h="http://www.confluence.com/uri/vectors/1.0/header_spreading" date="10/31/2025" entity_ids="16842" holding_ids="" transaction_ids="" security_ids="" value="10947695" precision="0" divisor_power="0" wbusgaap:tag="SAL_PaidInCapital"/>
    <h:tags xmlns:wbusgaap="http://www.confluence.com/2018/workbooksusgaap" xmlns:h="http://www.confluence.com/uri/vectors/1.0/header_spreading" date="10/31/2025" entity_ids="16841" holding_ids="" transaction_ids="" security_ids="" value="17192364" precision="0" divisor_power="0" wbusgaap:tag="SAL_PaidInCapital"/>
    <h:tags xmlns:wbusgaap="http://www.confluence.com/2018/workbooksusgaap" xmlns:h="http://www.confluence.com/uri/vectors/1.0/header_spreading" date="10/31/2025" entity_ids="16840" holding_ids="" transaction_ids="" security_ids="" value="2212242" precision="0" divisor_power="0" wbusgaap:tag="SAL_PaidInCapital"/>
    <h:tags xmlns:wbusgaap="http://www.confluence.com/2018/workbooksusgaap" xmlns:h="http://www.confluence.com/uri/vectors/1.0/header_spreading" date="10/31/2025" entity_ids="4322" holding_ids="" transaction_ids="" security_ids="" value="236811" precision="0" divisor_power="0" wbusgaap:tag="SAL_Distributions"/>
    <h:tags xmlns:wbusgaap="http://www.confluence.com/2018/workbooksusgaap" xmlns:h="http://www.confluence.com/uri/vectors/1.0/header_spreading" date="10/31/2025" entity_ids="17120" holding_ids="" transaction_ids="" security_ids="" value="-2448243" precision="0" divisor_power="0" is_negative="1" wbusgaap:tag="SAL_Distributions"/>
    <h:tags xmlns:wbusgaap="http://www.confluence.com/2018/workbooksusgaap" xmlns:h="http://www.confluence.com/uri/vectors/1.0/header_spreading" date="10/31/2025" entity_ids="16842" holding_ids="" transaction_ids="" security_ids="" value="16522594" precision="0" divisor_power="0" wbusgaap:tag="SAL_Distributions"/>
    <h:tags xmlns:wbusgaap="http://www.confluence.com/2018/workbooksusgaap" xmlns:h="http://www.confluence.com/uri/vectors/1.0/header_spreading" date="10/31/2025" entity_ids="16841" holding_ids="" transaction_ids="" security_ids="" value="2314833" precision="0" divisor_power="0" wbusgaap:tag="SAL_Distributions"/>
    <h:tags xmlns:wbusgaap="http://www.confluence.com/2018/workbooksusgaap" xmlns:h="http://www.confluence.com/uri/vectors/1.0/header_spreading" date="10/31/2025" entity_ids="16840" holding_ids="" transaction_ids="" security_ids="" value="11395693" precision="0" divisor_power="0" wbusgaap:tag="SAL_Distributions"/>
    <h:tags xmlns:wbusgaap="http://www.confluence.com/2018/workbooksusgaap" xmlns:h="http://www.confluence.com/uri/vectors/1.0/header_spreading" date="10/31/2025" entity_ids="4322" holding_ids="" transaction_ids="" security_ids="" value="897589" precision="0" divisor_power="0" wbusgaap:tag="SAL_NACO_NetAssets"/>
    <h:tags xmlns:wbusgaap="http://www.confluence.com/2018/workbooksusgaap" xmlns:h="http://www.confluence.com/uri/vectors/1.0/header_spreading" date="10/31/2025" entity_ids="17120" holding_ids="" transaction_ids="" security_ids="" value="31902938" precision="0" divisor_power="0" wbusgaap:tag="SAL_NACO_NetAssets"/>
    <h:tags xmlns:wbusgaap="http://www.confluence.com/2018/workbooksusgaap" xmlns:h="http://www.confluence.com/uri/vectors/1.0/header_spreading" date="10/31/2025" entity_ids="16842" holding_ids="" transaction_ids="" security_ids="" value="27470289" precision="0" divisor_power="0" wbusgaap:tag="SAL_NACO_NetAssets"/>
    <h:tags xmlns:wbusgaap="http://www.confluence.com/2018/workbooksusgaap" xmlns:h="http://www.confluence.com/uri/vectors/1.0/header_spreading" date="10/31/2025" entity_ids="16841" holding_ids="" transaction_ids="" security_ids="" value="19507197" precision="0" divisor_power="0" wbusgaap:tag="SAL_NACO_NetAssets"/>
    <h:tags xmlns:wbusgaap="http://www.confluence.com/2018/workbooksusgaap" xmlns:h="http://www.confluence.com/uri/vectors/1.0/header_spreading" date="10/31/2025" entity_ids="16840" holding_ids="" transaction_ids="" security_ids="" value="13607935" precision="0" divisor_power="0" wbusgaap:tag="SAL_NACO_NetAssets"/>
    <h:tags xmlns:wbusgaap="http://www.confluence.com/2018/workbooksusgaap" xmlns:h="http://www.confluence.com/uri/vectors/1.0/header_spreading" date="10/31/2025" entity_ids="3967" holding_ids="" transaction_ids="" security_ids="" value="897589" precision="0" divisor_power="0" wbusgaap:tag="SAL_Net_Assets_Class_Level"/>
    <h:tags xmlns:wbusgaap="http://www.confluence.com/2018/workbooksusgaap" xmlns:h="http://www.confluence.com/uri/vectors/1.0/header_spreading" date="10/31/2025" entity_ids="17115" holding_ids="" transaction_ids="" security_ids="" value="31902938" precision="0" divisor_power="0" wbusgaap:tag="SAL_Net_Assets_Class_Level"/>
    <h:tags xmlns:wbusgaap="http://www.confluence.com/2018/workbooksusgaap" xmlns:h="http://www.confluence.com/uri/vectors/1.0/header_spreading" date="10/31/2025" entity_ids="16653" holding_ids="" transaction_ids="" security_ids="" value="27470289" precision="0" divisor_power="0" wbusgaap:tag="SAL_Net_Assets_Class_Level"/>
    <h:tags xmlns:wbusgaap="http://www.confluence.com/2018/workbooksusgaap" xmlns:h="http://www.confluence.com/uri/vectors/1.0/header_spreading" date="10/31/2025" entity_ids="15639" holding_ids="" transaction_ids="" security_ids="" value="19507197" precision="0" divisor_power="0" wbusgaap:tag="SAL_Net_Assets_Class_Level"/>
    <h:tags xmlns:wbusgaap="http://www.confluence.com/2018/workbooksusgaap" xmlns:h="http://www.confluence.com/uri/vectors/1.0/header_spreading" date="10/31/2025" entity_ids="15648" holding_ids="" transaction_ids="" security_ids="" value="13607935" precision="0" divisor_power="0" wbusgaap:tag="SAL_Net_Assets_Class_Level"/>
    <h:tags xmlns:wbusgaap="http://www.confluence.com/2018/workbooksusgaap" xmlns:h="http://www.confluence.com/uri/vectors/1.0/header_spreading" date="10/31/2025" entity_ids="3967" holding_ids="" transaction_ids="" security_ids="" value="13.81" precision="2" divisor_power="0" wbusgaap:tag="SAL_NACO_ClassNetAssets"/>
    <h:tags xmlns:wbusgaap="http://www.confluence.com/2018/workbooksusgaap" xmlns:h="http://www.confluence.com/uri/vectors/1.0/header_spreading" date="10/31/2025" entity_ids="17115" holding_ids="" transaction_ids="" security_ids="" value="9.95" precision="2" divisor_power="0" wbusgaap:tag="SAL_NACO_ClassNetAssets"/>
    <h:tags xmlns:wbusgaap="http://www.confluence.com/2018/workbooksusgaap" xmlns:h="http://www.confluence.com/uri/vectors/1.0/header_spreading" date="10/31/2025" entity_ids="16653" holding_ids="" transaction_ids="" security_ids="" value="45.03" precision="2" divisor_power="0" wbusgaap:tag="SAL_NACO_ClassNetAssets"/>
    <h:tags xmlns:wbusgaap="http://www.confluence.com/2018/workbooksusgaap" xmlns:h="http://www.confluence.com/uri/vectors/1.0/header_spreading" date="10/31/2025" entity_ids="15639" holding_ids="" transaction_ids="" security_ids="" value="15.06" precision="2" divisor_power="0" wbusgaap:tag="SAL_NACO_ClassNetAssets"/>
    <h:tags xmlns:wbusgaap="http://www.confluence.com/2018/workbooksusgaap" xmlns:h="http://www.confluence.com/uri/vectors/1.0/header_spreading" date="10/31/2025" entity_ids="15648" holding_ids="" transaction_ids="" security_ids="" value="25.68" precision="2" divisor_power="0" wbusgaap:tag="SAL_NACO_ClassNetAssets"/>
    <h:tags xmlns:wbusgaap="http://www.confluence.com/2018/workbooksusgaap" xmlns:h="http://www.confluence.com/uri/vectors/1.0/header_spreading" date="10/31/2025" entity_ids="4322" holding_ids="" transaction_ids="" security_ids="" value="0" precision="0" divisor_power="0" wbusgaap:tag="SAL_CostInvestmentsTotal"/>
    <h:tags xmlns:wbusgaap="http://www.confluence.com/2018/workbooksusgaap" xmlns:h="http://www.confluence.com/uri/vectors/1.0/header_spreading" date="10/31/2025" entity_ids="17120" holding_ids="" transaction_ids="" security_ids="" value="3543467" precision="0" divisor_power="0" wbusgaap:tag="SAL_CostInvestmentsTotal"/>
    <h:tags xmlns:wbusgaap="http://www.confluence.com/2018/workbooksusgaap" xmlns:h="http://www.confluence.com/uri/vectors/1.0/header_spreading" date="10/31/2025" entity_ids="16842" holding_ids="" transaction_ids="" security_ids="" value="4517303" precision="0" divisor_power="0" wbusgaap:tag="SAL_CostInvestmentsTotal"/>
    <h:tags xmlns:wbusgaap="http://www.confluence.com/2018/workbooksusgaap" xmlns:h="http://www.confluence.com/uri/vectors/1.0/header_spreading" date="10/31/2025" entity_ids="16841" holding_ids="" transaction_ids="" security_ids="" value="1852045" precision="0" divisor_power="0" wbusgaap:tag="SAL_CostInvestmentsTotal"/>
    <h:tags xmlns:wbusgaap="http://www.confluence.com/2018/workbooksusgaap" xmlns:h="http://www.confluence.com/uri/vectors/1.0/header_spreading" date="10/31/2025" entity_ids="16840" holding_ids="" transaction_ids="" security_ids="" value="1453727" precision="0" divisor_power="0" wbusgaap:tag="SAL_CostInvestmentsTotal"/>
    <h:tags xmlns:wbusgaap="http://www.confluence.com/2018/workbooksusgaap" xmlns:h="http://www.confluence.com/uri/vectors/1.0/header_spreading" date="10/31/2025" entity_ids="17505" holding_ids="" transaction_ids="" security_ids="" value="2891297" precision="0" divisor_power="0" wbusgaap:tag="SAL_InvestmentValue"/>
    <h:tags xmlns:wbusgaap="http://www.confluence.com/2018/workbooksusgaap" xmlns:h="http://www.confluence.com/uri/vectors/1.0/header_spreading" date="10/31/2025" entity_ids="17555" holding_ids="" transaction_ids="" security_ids="" value="400539" precision="0" divisor_power="0" wbusgaap:tag="SAL_InvestmentValue"/>
    <h:tags xmlns:wbusgaap="http://www.confluence.com/2018/workbooksusgaap" xmlns:h="http://www.confluence.com/uri/vectors/1.0/header_spreading" date="10/31/2025" entity_ids="18059" holding_ids="" transaction_ids="" security_ids="" value="1212413" precision="0" divisor_power="0" wbusgaap:tag="SAL_InvestmentValue"/>
    <h:tags xmlns:wbusgaap="http://www.confluence.com/2018/workbooksusgaap" xmlns:h="http://www.confluence.com/uri/vectors/1.0/header_spreading" date="10/31/2025" entity_ids="3624" holding_ids="" transaction_ids="" security_ids="" value="49301" precision="0" divisor_power="0" wbusgaap:tag="SAL_InvestmentValue"/>
    <h:tags xmlns:wbusgaap="http://www.confluence.com/2018/workbooksusgaap" xmlns:h="http://www.confluence.com/uri/vectors/1.0/header_spreading" date="10/31/2025" entity_ids="18608" holding_ids="" transaction_ids="" security_ids="" value="14292" precision="0" divisor_power="0" wbusgaap:tag="SAL_InvestmentValue"/>
    <h:tags xmlns:wbusgaap="http://www.confluence.com/2018/workbooksusgaap" xmlns:h="http://www.confluence.com/uri/vectors/1.0/header_spreading" date="10/31/2025" entity_ids="17505" holding_ids="" transaction_ids="" security_ids="" value="8996053" precision="0" divisor_power="0" wbusgaap:tag="SAL_Cash"/>
    <h:tags xmlns:wbusgaap="http://www.confluence.com/2018/workbooksusgaap" xmlns:h="http://www.confluence.com/uri/vectors/1.0/header_spreading" date="10/31/2025" entity_ids="17555" holding_ids="" transaction_ids="" security_ids="" value="2374839" precision="0" divisor_power="0" wbusgaap:tag="SAL_Cash"/>
    <h:tags xmlns:wbusgaap="http://www.confluence.com/2018/workbooksusgaap" xmlns:h="http://www.confluence.com/uri/vectors/1.0/header_spreading" date="10/31/2025" entity_ids="18059" holding_ids="" transaction_ids="" security_ids="" value="22020104" precision="0" divisor_power="0" wbusgaap:tag="SAL_Cash"/>
    <h:tags xmlns:wbusgaap="http://www.confluence.com/2018/workbooksusgaap" xmlns:h="http://www.confluence.com/uri/vectors/1.0/header_spreading" date="10/31/2025" entity_ids="3624" holding_ids="" transaction_ids="" security_ids="" value="262592" precision="0" divisor_power="0" wbusgaap:tag="SAL_Cash"/>
    <h:tags xmlns:wbusgaap="http://www.confluence.com/2018/workbooksusgaap" xmlns:h="http://www.confluence.com/uri/vectors/1.0/header_spreading" date="10/31/2025" entity_ids="18608" holding_ids="" transaction_ids="" security_ids="" value="271732" precision="0" divisor_power="0" wbusgaap:tag="SAL_Cash"/>
    <h:tags xmlns:wbusgaap="http://www.confluence.com/2018/workbooksusgaap" xmlns:h="http://www.confluence.com/uri/vectors/1.0/header_spreading" date="10/31/2025" entity_ids="17505" holding_ids="" transaction_ids="" security_ids="" value="3354982" precision="0" divisor_power="0" wbusgaap:tag="SAL_UnrealizedAppSwaps"/>
    <h:tags xmlns:wbusgaap="http://www.confluence.com/2018/workbooksusgaap" xmlns:h="http://www.confluence.com/uri/vectors/1.0/header_spreading" date="10/31/2025" entity_ids="17555" holding_ids="" transaction_ids="" security_ids="" value="0" precision="0" divisor_power="0" wbusgaap:tag="SAL_UnrealizedAppSwaps"/>
    <h:tags xmlns:wbusgaap="http://www.confluence.com/2018/workbooksusgaap" xmlns:h="http://www.confluence.com/uri/vectors/1.0/header_spreading" date="10/31/2025" entity_ids="18059" holding_ids="" transaction_ids="" security_ids="" value="1381948" precision="0" divisor_power="0" wbusgaap:tag="SAL_UnrealizedAppSwaps"/>
    <h:tags xmlns:wbusgaap="http://www.confluence.com/2018/workbooksusgaap" xmlns:h="http://www.confluence.com/uri/vectors/1.0/header_spreading" date="10/31/2025" entity_ids="3624" holding_ids="" transaction_ids="" security_ids="" value="0" precision="0" divisor_power="0" wbusgaap:tag="SAL_UnrealizedAppSwaps"/>
    <h:tags xmlns:wbusgaap="http://www.confluence.com/2018/workbooksusgaap" xmlns:h="http://www.confluence.com/uri/vectors/1.0/header_spreading" date="10/31/2025" entity_ids="18608" holding_ids="" transaction_ids="" security_ids="" value="26919" precision="0" divisor_power="0" wbusgaap:tag="SAL_UnrealizedAppSwaps"/>
    <h:tags xmlns:wbusgaap="http://www.confluence.com/2018/workbooksusgaap" xmlns:h="http://www.confluence.com/uri/vectors/1.0/header_spreading" date="10/31/2025" entity_ids="17505" holding_ids="" transaction_ids="" security_ids="" value="15511204" precision="0" divisor_power="0" wbusgaap:tag="SAL_TotalAssets"/>
    <h:tags xmlns:wbusgaap="http://www.confluence.com/2018/workbooksusgaap" xmlns:h="http://www.confluence.com/uri/vectors/1.0/header_spreading" date="10/31/2025" entity_ids="17555" holding_ids="" transaction_ids="" security_ids="" value="2859782" precision="0" divisor_power="0" wbusgaap:tag="SAL_TotalAssets"/>
    <h:tags xmlns:wbusgaap="http://www.confluence.com/2018/workbooksusgaap" xmlns:h="http://www.confluence.com/uri/vectors/1.0/header_spreading" date="10/31/2025" entity_ids="18059" holding_ids="" transaction_ids="" security_ids="" value="24618892" precision="0" divisor_power="0" wbusgaap:tag="SAL_TotalAssets"/>
    <h:tags xmlns:wbusgaap="http://www.confluence.com/2018/workbooksusgaap" xmlns:h="http://www.confluence.com/uri/vectors/1.0/header_spreading" date="10/31/2025" entity_ids="3624" holding_ids="" transaction_ids="" security_ids="" value="375038" precision="0" divisor_power="0" wbusgaap:tag="SAL_TotalAssets"/>
    <h:tags xmlns:wbusgaap="http://www.confluence.com/2018/workbooksusgaap" xmlns:h="http://www.confluence.com/uri/vectors/1.0/header_spreading" date="10/31/2025" entity_ids="18608" holding_ids="" transaction_ids="" security_ids="" value="688560" precision="0" divisor_power="0" wbusgaap:tag="SAL_TotalAssets"/>
    <h:tags xmlns:wbusgaap="http://www.confluence.com/2018/workbooksusgaap" xmlns:h="http://www.confluence.com/uri/vectors/1.0/header_spreading" date="10/31/2025" entity_ids="17505" holding_ids="" transaction_ids="" security_ids="" value="164058" precision="0" divisor_power="0" wbusgaap:tag="SAL_UnrealizedDepSwaps"/>
    <h:tags xmlns:wbusgaap="http://www.confluence.com/2018/workbooksusgaap" xmlns:h="http://www.confluence.com/uri/vectors/1.0/header_spreading" date="10/31/2025" entity_ids="17555" holding_ids="" transaction_ids="" security_ids="" value="383299" precision="0" divisor_power="0" wbusgaap:tag="SAL_UnrealizedDepSwaps"/>
    <h:tags xmlns:wbusgaap="http://www.confluence.com/2018/workbooksusgaap" xmlns:h="http://www.confluence.com/uri/vectors/1.0/header_spreading" date="10/31/2025" entity_ids="18059" holding_ids="" transaction_ids="" security_ids="" value="148528" precision="0" divisor_power="0" wbusgaap:tag="SAL_UnrealizedDepSwaps"/>
    <h:tags xmlns:wbusgaap="http://www.confluence.com/2018/workbooksusgaap" xmlns:h="http://www.confluence.com/uri/vectors/1.0/header_spreading" date="10/31/2025" entity_ids="3624" holding_ids="" transaction_ids="" security_ids="" value="37584" precision="0" divisor_power="0" wbusgaap:tag="SAL_UnrealizedDepSwaps"/>
    <h:tags xmlns:wbusgaap="http://www.confluence.com/2018/workbooksusgaap" xmlns:h="http://www.confluence.com/uri/vectors/1.0/header_spreading" date="10/31/2025" entity_ids="18608" holding_ids="" transaction_ids="" security_ids="" value="0" precision="0" divisor_power="0" wbusgaap:tag="SAL_UnrealizedDepSwaps"/>
    <h:tags xmlns:wbusgaap="http://www.confluence.com/2018/workbooksusgaap" xmlns:h="http://www.confluence.com/uri/vectors/1.0/header_spreading" date="10/31/2025" entity_ids="17505" holding_ids="" transaction_ids="" security_ids="" value="14962164" precision="0" divisor_power="0" wbusgaap:tag="SAL_TotalNetAssets"/>
    <h:tags xmlns:wbusgaap="http://www.confluence.com/2018/workbooksusgaap" xmlns:h="http://www.confluence.com/uri/vectors/1.0/header_spreading" date="10/31/2025" entity_ids="17555" holding_ids="" transaction_ids="" security_ids="" value="2354839" precision="0" divisor_power="0" wbusgaap:tag="SAL_TotalNetAssets"/>
    <h:tags xmlns:wbusgaap="http://www.confluence.com/2018/workbooksusgaap" xmlns:h="http://www.confluence.com/uri/vectors/1.0/header_spreading" date="10/31/2025" entity_ids="18059" holding_ids="" transaction_ids="" security_ids="" value="23184030" precision="0" divisor_power="0" wbusgaap:tag="SAL_TotalNetAssets"/>
    <h:tags xmlns:wbusgaap="http://www.confluence.com/2018/workbooksusgaap" xmlns:h="http://www.confluence.com/uri/vectors/1.0/header_spreading" date="10/31/2025" entity_ids="3624" holding_ids="" transaction_ids="" security_ids="" value="258655" precision="0" divisor_power="0" wbusgaap:tag="SAL_TotalNetAssets"/>
    <h:tags xmlns:wbusgaap="http://www.confluence.com/2018/workbooksusgaap" xmlns:h="http://www.confluence.com/uri/vectors/1.0/header_spreading" date="10/31/2025" entity_ids="18608" holding_ids="" transaction_ids="" security_ids="" value="375371" precision="0" divisor_power="0" wbusgaap:tag="SAL_TotalNetAssets"/>
    <h:tags xmlns:wbusgaap="http://www.confluence.com/2018/workbooksusgaap" xmlns:h="http://www.confluence.com/uri/vectors/1.0/header_spreading" date="10/31/2025" entity_ids="17505" holding_ids="" transaction_ids="" security_ids="" value="10666823" precision="0" divisor_power="0" wbusgaap:tag="SAL_PaidInCapital"/>
    <h:tags xmlns:wbusgaap="http://www.confluence.com/2018/workbooksusgaap" xmlns:h="http://www.confluence.com/uri/vectors/1.0/header_spreading" date="10/31/2025" entity_ids="17555" holding_ids="" transaction_ids="" security_ids="" value="2878589" precision="0" divisor_power="0" wbusgaap:tag="SAL_PaidInCapital"/>
    <h:tags xmlns:wbusgaap="http://www.confluence.com/2018/workbooksusgaap" xmlns:h="http://www.confluence.com/uri/vectors/1.0/header_spreading" date="10/31/2025" entity_ids="18059" holding_ids="" transaction_ids="" security_ids="" value="21043916" precision="0" divisor_power="0" wbusgaap:tag="SAL_PaidInCapital"/>
    <h:tags xmlns:wbusgaap="http://www.confluence.com/2018/workbooksusgaap" xmlns:h="http://www.confluence.com/uri/vectors/1.0/header_spreading" date="10/31/2025" entity_ids="3624" holding_ids="" transaction_ids="" security_ids="" value="311894" precision="0" divisor_power="0" wbusgaap:tag="SAL_PaidInCapital"/>
    <h:tags xmlns:wbusgaap="http://www.confluence.com/2018/workbooksusgaap" xmlns:h="http://www.confluence.com/uri/vectors/1.0/header_spreading" date="10/31/2025" entity_ids="18608" holding_ids="" transaction_ids="" security_ids="" value="437594" precision="0" divisor_power="0" wbusgaap:tag="SAL_PaidInCapital"/>
    <h:tags xmlns:wbusgaap="http://www.confluence.com/2018/workbooksusgaap" xmlns:h="http://www.confluence.com/uri/vectors/1.0/header_spreading" date="10/31/2025" entity_ids="17505" holding_ids="" transaction_ids="" security_ids="" value="4295341" precision="0" divisor_power="0" wbusgaap:tag="SAL_Distributions"/>
    <h:tags xmlns:wbusgaap="http://www.confluence.com/2018/workbooksusgaap" xmlns:h="http://www.confluence.com/uri/vectors/1.0/header_spreading" date="10/31/2025" entity_ids="17555" holding_ids="" transaction_ids="" security_ids="" value="-523750" precision="0" divisor_power="0" is_negative="1" wbusgaap:tag="SAL_Distributions"/>
    <h:tags xmlns:wbusgaap="http://www.confluence.com/2018/workbooksusgaap" xmlns:h="http://www.confluence.com/uri/vectors/1.0/header_spreading" date="10/31/2025" entity_ids="18059" holding_ids="" transaction_ids="" security_ids="" value="2140114" precision="0" divisor_power="0" wbusgaap:tag="SAL_Distributions"/>
    <h:tags xmlns:wbusgaap="http://www.confluence.com/2018/workbooksusgaap" xmlns:h="http://www.confluence.com/uri/vectors/1.0/header_spreading" date="10/31/2025" entity_ids="3624" holding_ids="" transaction_ids="" security_ids="" value="-53239" precision="0" divisor_power="0" is_negative="1" wbusgaap:tag="SAL_Distributions"/>
    <h:tags xmlns:wbusgaap="http://www.confluence.com/2018/workbooksusgaap" xmlns:h="http://www.confluence.com/uri/vectors/1.0/header_spreading" date="10/31/2025" entity_ids="18608" holding_ids="" transaction_ids="" security_ids="" value="-62223" precision="0" divisor_power="0" is_negative="1" wbusgaap:tag="SAL_Distributions"/>
    <h:tags xmlns:wbusgaap="http://www.confluence.com/2018/workbooksusgaap" xmlns:h="http://www.confluence.com/uri/vectors/1.0/header_spreading" date="10/31/2025" entity_ids="17505" holding_ids="" transaction_ids="" security_ids="" value="14962164" precision="0" divisor_power="0" wbusgaap:tag="SAL_NACO_NetAssets"/>
    <h:tags xmlns:wbusgaap="http://www.confluence.com/2018/workbooksusgaap" xmlns:h="http://www.confluence.com/uri/vectors/1.0/header_spreading" date="10/31/2025" entity_ids="17555" holding_ids="" transaction_ids="" security_ids="" value="2354839" precision="0" divisor_power="0" wbusgaap:tag="SAL_NACO_NetAssets"/>
    <h:tags xmlns:wbusgaap="http://www.confluence.com/2018/workbooksusgaap" xmlns:h="http://www.confluence.com/uri/vectors/1.0/header_spreading" date="10/31/2025" entity_ids="18059" holding_ids="" transaction_ids="" security_ids="" value="23184030" precision="0" divisor_power="0" wbusgaap:tag="SAL_NACO_NetAssets"/>
    <h:tags xmlns:wbusgaap="http://www.confluence.com/2018/workbooksusgaap" xmlns:h="http://www.confluence.com/uri/vectors/1.0/header_spreading" date="10/31/2025" entity_ids="3624" holding_ids="" transaction_ids="" security_ids="" value="258655" precision="0" divisor_power="0" wbusgaap:tag="SAL_NACO_NetAssets"/>
    <h:tags xmlns:wbusgaap="http://www.confluence.com/2018/workbooksusgaap" xmlns:h="http://www.confluence.com/uri/vectors/1.0/header_spreading" date="10/31/2025" entity_ids="18608" holding_ids="" transaction_ids="" security_ids="" value="375371" precision="0" divisor_power="0" wbusgaap:tag="SAL_NACO_NetAssets"/>
    <h:tags xmlns:wbusgaap="http://www.confluence.com/2018/workbooksusgaap" xmlns:h="http://www.confluence.com/uri/vectors/1.0/header_spreading" date="10/31/2025" entity_ids="17476" holding_ids="" transaction_ids="" security_ids="" value="14962164" precision="0" divisor_power="0" wbusgaap:tag="SAL_Net_Assets_Class_Level"/>
    <h:tags xmlns:wbusgaap="http://www.confluence.com/2018/workbooksusgaap" xmlns:h="http://www.confluence.com/uri/vectors/1.0/header_spreading" date="10/31/2025" entity_ids="6668" holding_ids="" transaction_ids="" security_ids="" value="2354839" precision="0" divisor_power="0" wbusgaap:tag="SAL_Net_Assets_Class_Level"/>
    <h:tags xmlns:wbusgaap="http://www.confluence.com/2018/workbooksusgaap" xmlns:h="http://www.confluence.com/uri/vectors/1.0/header_spreading" date="10/31/2025" entity_ids="18035" holding_ids="" transaction_ids="" security_ids="" value="23184030" precision="0" divisor_power="0" wbusgaap:tag="SAL_Net_Assets_Class_Level"/>
    <h:tags xmlns:wbusgaap="http://www.confluence.com/2018/workbooksusgaap" xmlns:h="http://www.confluence.com/uri/vectors/1.0/header_spreading" date="10/31/2025" entity_ids="3516" holding_ids="" transaction_ids="" security_ids="" value="258655" precision="0" divisor_power="0" wbusgaap:tag="SAL_Net_Assets_Class_Level"/>
    <h:tags xmlns:wbusgaap="http://www.confluence.com/2018/workbooksusgaap" xmlns:h="http://www.confluence.com/uri/vectors/1.0/header_spreading" date="10/31/2025" entity_ids="18598" holding_ids="" transaction_ids="" security_ids="" value="375371" precision="0" divisor_power="0" wbusgaap:tag="SAL_Net_Assets_Class_Level"/>
    <h:tags xmlns:wbusgaap="http://www.confluence.com/2018/workbooksusgaap" xmlns:h="http://www.confluence.com/uri/vectors/1.0/header_spreading" date="10/31/2025" entity_ids="17476" holding_ids="" transaction_ids="" security_ids="" value="33.62" precision="2" divisor_power="0" wbusgaap:tag="SAL_NACO_ClassNetAssets"/>
    <h:tags xmlns:wbusgaap="http://www.confluence.com/2018/workbooksusgaap" xmlns:h="http://www.confluence.com/uri/vectors/1.0/header_spreading" date="10/31/2025" entity_ids="6668" holding_ids="" transaction_ids="" security_ids="" value="13.46" precision="2" divisor_power="0" wbusgaap:tag="SAL_NACO_ClassNetAssets"/>
    <h:tags xmlns:wbusgaap="http://www.confluence.com/2018/workbooksusgaap" xmlns:h="http://www.confluence.com/uri/vectors/1.0/header_spreading" date="10/31/2025" entity_ids="18035" holding_ids="" transaction_ids="" security_ids="" value="18.85" precision="2" divisor_power="0" wbusgaap:tag="SAL_NACO_ClassNetAssets"/>
    <h:tags xmlns:wbusgaap="http://www.confluence.com/2018/workbooksusgaap" xmlns:h="http://www.confluence.com/uri/vectors/1.0/header_spreading" date="10/31/2025" entity_ids="3516" holding_ids="" transaction_ids="" security_ids="" value="12.93" precision="2" divisor_power="0" wbusgaap:tag="SAL_NACO_ClassNetAssets"/>
    <h:tags xmlns:wbusgaap="http://www.confluence.com/2018/workbooksusgaap" xmlns:h="http://www.confluence.com/uri/vectors/1.0/header_spreading" date="10/31/2025" entity_ids="18598" holding_ids="" transaction_ids="" security_ids="" value="12.51" precision="2" divisor_power="0" wbusgaap:tag="SAL_NACO_ClassNetAssets"/>
    <h:tags xmlns:wbusgaap="http://www.confluence.com/2018/workbooksusgaap" xmlns:h="http://www.confluence.com/uri/vectors/1.0/header_spreading" date="10/31/2025" entity_ids="17505" holding_ids="" transaction_ids="" security_ids="" value="2891297" precision="0" divisor_power="0" wbusgaap:tag="SAL_CostInvestmentsTotal"/>
    <h:tags xmlns:wbusgaap="http://www.confluence.com/2018/workbooksusgaap" xmlns:h="http://www.confluence.com/uri/vectors/1.0/header_spreading" date="10/31/2025" entity_ids="17555" holding_ids="" transaction_ids="" security_ids="" value="400539" precision="0" divisor_power="0" wbusgaap:tag="SAL_CostInvestmentsTotal"/>
    <h:tags xmlns:wbusgaap="http://www.confluence.com/2018/workbooksusgaap" xmlns:h="http://www.confluence.com/uri/vectors/1.0/header_spreading" date="10/31/2025" entity_ids="18059" holding_ids="" transaction_ids="" security_ids="" value="1212413" precision="0" divisor_power="0" wbusgaap:tag="SAL_CostInvestmentsTotal"/>
    <h:tags xmlns:wbusgaap="http://www.confluence.com/2018/workbooksusgaap" xmlns:h="http://www.confluence.com/uri/vectors/1.0/header_spreading" date="10/31/2025" entity_ids="3624" holding_ids="" transaction_ids="" security_ids="" value="49301" precision="0" divisor_power="0" wbusgaap:tag="SAL_CostInvestmentsTotal"/>
    <h:tags xmlns:wbusgaap="http://www.confluence.com/2018/workbooksusgaap" xmlns:h="http://www.confluence.com/uri/vectors/1.0/header_spreading" date="10/31/2025" entity_ids="18608" holding_ids="" transaction_ids="" security_ids="" value="14292" precision="0" divisor_power="0" wbusgaap:tag="SAL_CostInvestmentsTotal"/>
    <h:tags xmlns:wbusgaap="http://www.confluence.com/2018/workbooksusgaap" xmlns:h="http://www.confluence.com/uri/vectors/1.0/header_spreading" date="10/31/2025" entity_ids="17974" holding_ids="" transaction_ids="" security_ids="" value="1427104" precision="0" divisor_power="0" wbusgaap:tag="SAL_InvestmentValue"/>
    <h:tags xmlns:wbusgaap="http://www.confluence.com/2018/workbooksusgaap" xmlns:h="http://www.confluence.com/uri/vectors/1.0/header_spreading" date="10/31/2025" entity_ids="17021" holding_ids="" transaction_ids="" security_ids="" value="798379" precision="0" divisor_power="0" wbusgaap:tag="SAL_InvestmentValue"/>
    <h:tags xmlns:wbusgaap="http://www.confluence.com/2018/workbooksusgaap" xmlns:h="http://www.confluence.com/uri/vectors/1.0/header_spreading" date="10/31/2025" entity_ids="18261" holding_ids="" transaction_ids="" security_ids="" value="1085694" precision="0" divisor_power="0" wbusgaap:tag="SAL_InvestmentValue"/>
    <h:tags xmlns:wbusgaap="http://www.confluence.com/2018/workbooksusgaap" xmlns:h="http://www.confluence.com/uri/vectors/1.0/header_spreading" date="10/31/2025" entity_ids="17975" holding_ids="" transaction_ids="" security_ids="" value="3061107" precision="0" divisor_power="0" wbusgaap:tag="SAL_InvestmentValue"/>
    <h:tags xmlns:wbusgaap="http://www.confluence.com/2018/workbooksusgaap" xmlns:h="http://www.confluence.com/uri/vectors/1.0/header_spreading" date="10/31/2025" entity_ids="17183" holding_ids="" transaction_ids="" security_ids="" value="3273245" precision="0" divisor_power="0" wbusgaap:tag="SAL_InvestmentValue"/>
    <h:tags xmlns:wbusgaap="http://www.confluence.com/2018/workbooksusgaap" xmlns:h="http://www.confluence.com/uri/vectors/1.0/header_spreading" date="10/31/2025" entity_ids="17974" holding_ids="" transaction_ids="" security_ids="" value="17907541" precision="0" divisor_power="0" wbusgaap:tag="SAL_Cash"/>
    <h:tags xmlns:wbusgaap="http://www.confluence.com/2018/workbooksusgaap" xmlns:h="http://www.confluence.com/uri/vectors/1.0/header_spreading" date="10/31/2025" entity_ids="17021" holding_ids="" transaction_ids="" security_ids="" value="6076153" precision="0" divisor_power="0" wbusgaap:tag="SAL_Cash"/>
    <h:tags xmlns:wbusgaap="http://www.confluence.com/2018/workbooksusgaap" xmlns:h="http://www.confluence.com/uri/vectors/1.0/header_spreading" date="10/31/2025" entity_ids="18261" holding_ids="" transaction_ids="" security_ids="" value="6877433" precision="0" divisor_power="0" wbusgaap:tag="SAL_Cash"/>
    <h:tags xmlns:wbusgaap="http://www.confluence.com/2018/workbooksusgaap" xmlns:h="http://www.confluence.com/uri/vectors/1.0/header_spreading" date="10/31/2025" entity_ids="17975" holding_ids="" transaction_ids="" security_ids="" value="65778923" precision="0" divisor_power="0" wbusgaap:tag="SAL_Cash"/>
    <h:tags xmlns:wbusgaap="http://www.confluence.com/2018/workbooksusgaap" xmlns:h="http://www.confluence.com/uri/vectors/1.0/header_spreading" date="10/31/2025" entity_ids="17183" holding_ids="" transaction_ids="" security_ids="" value="19225490" precision="0" divisor_power="0" wbusgaap:tag="SAL_Cash"/>
    <h:tags xmlns:wbusgaap="http://www.confluence.com/2018/workbooksusgaap" xmlns:h="http://www.confluence.com/uri/vectors/1.0/header_spreading" date="10/31/2025" entity_ids="17974" holding_ids="" transaction_ids="" security_ids="" value="62871" precision="0" divisor_power="0" wbusgaap:tag="SAL_UnrealizedAppSwaps"/>
    <h:tags xmlns:wbusgaap="http://www.confluence.com/2018/workbooksusgaap" xmlns:h="http://www.confluence.com/uri/vectors/1.0/header_spreading" date="10/31/2025" entity_ids="17021" holding_ids="" transaction_ids="" security_ids="" value="1769554" precision="0" divisor_power="0" wbusgaap:tag="SAL_UnrealizedAppSwaps"/>
    <h:tags xmlns:wbusgaap="http://www.confluence.com/2018/workbooksusgaap" xmlns:h="http://www.confluence.com/uri/vectors/1.0/header_spreading" date="10/31/2025" entity_ids="18261" holding_ids="" transaction_ids="" security_ids="" value="0" precision="0" divisor_power="0" wbusgaap:tag="SAL_UnrealizedAppSwaps"/>
    <h:tags xmlns:wbusgaap="http://www.confluence.com/2018/workbooksusgaap" xmlns:h="http://www.confluence.com/uri/vectors/1.0/header_spreading" date="10/31/2025" entity_ids="17975" holding_ids="" transaction_ids="" security_ids="" value="360038" precision="0" divisor_power="0" wbusgaap:tag="SAL_UnrealizedAppSwaps"/>
    <h:tags xmlns:wbusgaap="http://www.confluence.com/2018/workbooksusgaap" xmlns:h="http://www.confluence.com/uri/vectors/1.0/header_spreading" date="10/31/2025" entity_ids="17183" holding_ids="" transaction_ids="" security_ids="" value="3528325" precision="0" divisor_power="0" wbusgaap:tag="SAL_UnrealizedAppSwaps"/>
    <h:tags xmlns:wbusgaap="http://www.confluence.com/2018/workbooksusgaap" xmlns:h="http://www.confluence.com/uri/vectors/1.0/header_spreading" date="10/31/2025" entity_ids="17974" holding_ids="" transaction_ids="" security_ids="" value="19449449" precision="0" divisor_power="0" wbusgaap:tag="SAL_TotalAssets"/>
    <h:tags xmlns:wbusgaap="http://www.confluence.com/2018/workbooksusgaap" xmlns:h="http://www.confluence.com/uri/vectors/1.0/header_spreading" date="10/31/2025" entity_ids="17021" holding_ids="" transaction_ids="" security_ids="" value="8972765" precision="0" divisor_power="0" wbusgaap:tag="SAL_TotalAssets"/>
    <h:tags xmlns:wbusgaap="http://www.confluence.com/2018/workbooksusgaap" xmlns:h="http://www.confluence.com/uri/vectors/1.0/header_spreading" date="10/31/2025" entity_ids="18261" holding_ids="" transaction_ids="" security_ids="" value="7967032" precision="0" divisor_power="0" wbusgaap:tag="SAL_TotalAssets"/>
    <h:tags xmlns:wbusgaap="http://www.confluence.com/2018/workbooksusgaap" xmlns:h="http://www.confluence.com/uri/vectors/1.0/header_spreading" date="10/31/2025" entity_ids="17975" holding_ids="" transaction_ids="" security_ids="" value="69798650" precision="0" divisor_power="0" wbusgaap:tag="SAL_TotalAssets"/>
    <h:tags xmlns:wbusgaap="http://www.confluence.com/2018/workbooksusgaap" xmlns:h="http://www.confluence.com/uri/vectors/1.0/header_spreading" date="10/31/2025" entity_ids="17183" holding_ids="" transaction_ids="" security_ids="" value="26037111" precision="0" divisor_power="0" wbusgaap:tag="SAL_TotalAssets"/>
    <h:tags xmlns:wbusgaap="http://www.confluence.com/2018/workbooksusgaap" xmlns:h="http://www.confluence.com/uri/vectors/1.0/header_spreading" date="10/31/2025" entity_ids="17974" holding_ids="" transaction_ids="" security_ids="" value="618380" precision="0" divisor_power="0" wbusgaap:tag="SAL_UnrealizedDepSwaps"/>
    <h:tags xmlns:wbusgaap="http://www.confluence.com/2018/workbooksusgaap" xmlns:h="http://www.confluence.com/uri/vectors/1.0/header_spreading" date="10/31/2025" entity_ids="17021" holding_ids="" transaction_ids="" security_ids="" value="0" precision="0" divisor_power="0" wbusgaap:tag="SAL_UnrealizedDepSwaps"/>
    <h:tags xmlns:wbusgaap="http://www.confluence.com/2018/workbooksusgaap" xmlns:h="http://www.confluence.com/uri/vectors/1.0/header_spreading" date="10/31/2025" entity_ids="18261" holding_ids="" transaction_ids="" security_ids="" value="74280" precision="0" divisor_power="0" wbusgaap:tag="SAL_UnrealizedDepSwaps"/>
    <h:tags xmlns:wbusgaap="http://www.confluence.com/2018/workbooksusgaap" xmlns:h="http://www.confluence.com/uri/vectors/1.0/header_spreading" date="10/31/2025" entity_ids="17975" holding_ids="" transaction_ids="" security_ids="" value="1055978" precision="0" divisor_power="0" wbusgaap:tag="SAL_UnrealizedDepSwaps"/>
    <h:tags xmlns:wbusgaap="http://www.confluence.com/2018/workbooksusgaap" xmlns:h="http://www.confluence.com/uri/vectors/1.0/header_spreading" date="10/31/2025" entity_ids="17183" holding_ids="" transaction_ids="" security_ids="" value="0" precision="0" divisor_power="0" wbusgaap:tag="SAL_UnrealizedDepSwaps"/>
    <h:tags xmlns:wbusgaap="http://www.confluence.com/2018/workbooksusgaap" xmlns:h="http://www.confluence.com/uri/vectors/1.0/header_spreading" date="10/31/2025" entity_ids="17974" holding_ids="" transaction_ids="" security_ids="" value="17339734" precision="0" divisor_power="0" wbusgaap:tag="SAL_TotalNetAssets"/>
    <h:tags xmlns:wbusgaap="http://www.confluence.com/2018/workbooksusgaap" xmlns:h="http://www.confluence.com/uri/vectors/1.0/header_spreading" date="10/31/2025" entity_ids="17021" holding_ids="" transaction_ids="" security_ids="" value="8065676" precision="0" divisor_power="0" wbusgaap:tag="SAL_TotalNetAssets"/>
    <h:tags xmlns:wbusgaap="http://www.confluence.com/2018/workbooksusgaap" xmlns:h="http://www.confluence.com/uri/vectors/1.0/header_spreading" date="10/31/2025" entity_ids="18261" holding_ids="" transaction_ids="" security_ids="" value="5874198" precision="0" divisor_power="0" wbusgaap:tag="SAL_TotalNetAssets"/>
    <h:tags xmlns:wbusgaap="http://www.confluence.com/2018/workbooksusgaap" xmlns:h="http://www.confluence.com/uri/vectors/1.0/header_spreading" date="10/31/2025" entity_ids="17975" holding_ids="" transaction_ids="" security_ids="" value="66243929" precision="0" divisor_power="0" wbusgaap:tag="SAL_TotalNetAssets"/>
    <h:tags xmlns:wbusgaap="http://www.confluence.com/2018/workbooksusgaap" xmlns:h="http://www.confluence.com/uri/vectors/1.0/header_spreading" date="10/31/2025" entity_ids="17183" holding_ids="" transaction_ids="" security_ids="" value="25542650" precision="0" divisor_power="0" wbusgaap:tag="SAL_TotalNetAssets"/>
    <h:tags xmlns:wbusgaap="http://www.confluence.com/2018/workbooksusgaap" xmlns:h="http://www.confluence.com/uri/vectors/1.0/header_spreading" date="10/31/2025" entity_ids="17974" holding_ids="" transaction_ids="" security_ids="" value="23039422" precision="0" divisor_power="0" wbusgaap:tag="SAL_PaidInCapital"/>
    <h:tags xmlns:wbusgaap="http://www.confluence.com/2018/workbooksusgaap" xmlns:h="http://www.confluence.com/uri/vectors/1.0/header_spreading" date="10/31/2025" entity_ids="17021" holding_ids="" transaction_ids="" security_ids="" value="7501091" precision="0" divisor_power="0" wbusgaap:tag="SAL_PaidInCapital"/>
    <h:tags xmlns:wbusgaap="http://www.confluence.com/2018/workbooksusgaap" xmlns:h="http://www.confluence.com/uri/vectors/1.0/header_spreading" date="10/31/2025" entity_ids="18261" holding_ids="" transaction_ids="" security_ids="" value="6186302" precision="0" divisor_power="0" wbusgaap:tag="SAL_PaidInCapital"/>
    <h:tags xmlns:wbusgaap="http://www.confluence.com/2018/workbooksusgaap" xmlns:h="http://www.confluence.com/uri/vectors/1.0/header_spreading" date="10/31/2025" entity_ids="17975" holding_ids="" transaction_ids="" security_ids="" value="80725010" precision="0" divisor_power="0" wbusgaap:tag="SAL_PaidInCapital"/>
    <h:tags xmlns:wbusgaap="http://www.confluence.com/2018/workbooksusgaap" xmlns:h="http://www.confluence.com/uri/vectors/1.0/header_spreading" date="10/31/2025" entity_ids="17183" holding_ids="" transaction_ids="" security_ids="" value="23930064" precision="0" divisor_power="0" wbusgaap:tag="SAL_PaidInCapital"/>
    <h:tags xmlns:wbusgaap="http://www.confluence.com/2018/workbooksusgaap" xmlns:h="http://www.confluence.com/uri/vectors/1.0/header_spreading" date="10/31/2025" entity_ids="17974" holding_ids="" transaction_ids="" security_ids="" value="-5699688" precision="0" divisor_power="0" is_negative="1" wbusgaap:tag="SAL_Distributions"/>
    <h:tags xmlns:wbusgaap="http://www.confluence.com/2018/workbooksusgaap" xmlns:h="http://www.confluence.com/uri/vectors/1.0/header_spreading" date="10/31/2025" entity_ids="17021" holding_ids="" transaction_ids="" security_ids="" value="564585" precision="0" divisor_power="0" wbusgaap:tag="SAL_Distributions"/>
    <h:tags xmlns:wbusgaap="http://www.confluence.com/2018/workbooksusgaap" xmlns:h="http://www.confluence.com/uri/vectors/1.0/header_spreading" date="10/31/2025" entity_ids="18261" holding_ids="" transaction_ids="" security_ids="" value="-312104" precision="0" divisor_power="0" is_negative="1" wbusgaap:tag="SAL_Distributions"/>
    <h:tags xmlns:wbusgaap="http://www.confluence.com/2018/workbooksusgaap" xmlns:h="http://www.confluence.com/uri/vectors/1.0/header_spreading" date="10/31/2025" entity_ids="17975" holding_ids="" transaction_ids="" security_ids="" value="-14481081" precision="0" divisor_power="0" is_negative="1" wbusgaap:tag="SAL_Distributions"/>
    <h:tags xmlns:wbusgaap="http://www.confluence.com/2018/workbooksusgaap" xmlns:h="http://www.confluence.com/uri/vectors/1.0/header_spreading" date="10/31/2025" entity_ids="17183" holding_ids="" transaction_ids="" security_ids="" value="1612586" precision="0" divisor_power="0" wbusgaap:tag="SAL_Distributions"/>
    <h:tags xmlns:wbusgaap="http://www.confluence.com/2018/workbooksusgaap" xmlns:h="http://www.confluence.com/uri/vectors/1.0/header_spreading" date="10/31/2025" entity_ids="17974" holding_ids="" transaction_ids="" security_ids="" value="17339734" precision="0" divisor_power="0" wbusgaap:tag="SAL_NACO_NetAssets"/>
    <h:tags xmlns:wbusgaap="http://www.confluence.com/2018/workbooksusgaap" xmlns:h="http://www.confluence.com/uri/vectors/1.0/header_spreading" date="10/31/2025" entity_ids="17021" holding_ids="" transaction_ids="" security_ids="" value="8065676" precision="0" divisor_power="0" wbusgaap:tag="SAL_NACO_NetAssets"/>
    <h:tags xmlns:wbusgaap="http://www.confluence.com/2018/workbooksusgaap" xmlns:h="http://www.confluence.com/uri/vectors/1.0/header_spreading" date="10/31/2025" entity_ids="18261" holding_ids="" transaction_ids="" security_ids="" value="5874198" precision="0" divisor_power="0" wbusgaap:tag="SAL_NACO_NetAssets"/>
    <h:tags xmlns:wbusgaap="http://www.confluence.com/2018/workbooksusgaap" xmlns:h="http://www.confluence.com/uri/vectors/1.0/header_spreading" date="10/31/2025" entity_ids="17975" holding_ids="" transaction_ids="" security_ids="" value="66243929" precision="0" divisor_power="0" wbusgaap:tag="SAL_NACO_NetAssets"/>
    <h:tags xmlns:wbusgaap="http://www.confluence.com/2018/workbooksusgaap" xmlns:h="http://www.confluence.com/uri/vectors/1.0/header_spreading" date="10/31/2025" entity_ids="17183" holding_ids="" transaction_ids="" security_ids="" value="25542650" precision="0" divisor_power="0" wbusgaap:tag="SAL_NACO_NetAssets"/>
    <h:tags xmlns:wbusgaap="http://www.confluence.com/2018/workbooksusgaap" xmlns:h="http://www.confluence.com/uri/vectors/1.0/header_spreading" date="10/31/2025" entity_ids="3662" holding_ids="" transaction_ids="" security_ids="" value="17339734" precision="0" divisor_power="0" wbusgaap:tag="SAL_Net_Assets_Class_Level"/>
    <h:tags xmlns:wbusgaap="http://www.confluence.com/2018/workbooksusgaap" xmlns:h="http://www.confluence.com/uri/vectors/1.0/header_spreading" date="10/31/2025" entity_ids="17011" holding_ids="" transaction_ids="" security_ids="" value="8065676" precision="0" divisor_power="0" wbusgaap:tag="SAL_Net_Assets_Class_Level"/>
    <h:tags xmlns:wbusgaap="http://www.confluence.com/2018/workbooksusgaap" xmlns:h="http://www.confluence.com/uri/vectors/1.0/header_spreading" date="10/31/2025" entity_ids="18257" holding_ids="" transaction_ids="" security_ids="" value="5874198" precision="0" divisor_power="0" wbusgaap:tag="SAL_Net_Assets_Class_Level"/>
    <h:tags xmlns:wbusgaap="http://www.confluence.com/2018/workbooksusgaap" xmlns:h="http://www.confluence.com/uri/vectors/1.0/header_spreading" date="10/31/2025" entity_ids="3956" holding_ids="" transaction_ids="" security_ids="" value="66243929" precision="0" divisor_power="0" wbusgaap:tag="SAL_Net_Assets_Class_Level"/>
    <h:tags xmlns:wbusgaap="http://www.confluence.com/2018/workbooksusgaap" xmlns:h="http://www.confluence.com/uri/vectors/1.0/header_spreading" date="10/31/2025" entity_ids="17176" holding_ids="" transaction_ids="" security_ids="" value="25542650" precision="0" divisor_power="0" wbusgaap:tag="SAL_Net_Assets_Class_Level"/>
    <h:tags xmlns:wbusgaap="http://www.confluence.com/2018/workbooksusgaap" xmlns:h="http://www.confluence.com/uri/vectors/1.0/header_spreading" date="10/31/2025" entity_ids="3662" holding_ids="" transaction_ids="" security_ids="" value="6.87" precision="2" divisor_power="0" wbusgaap:tag="SAL_NACO_ClassNetAssets"/>
    <h:tags xmlns:wbusgaap="http://www.confluence.com/2018/workbooksusgaap" xmlns:h="http://www.confluence.com/uri/vectors/1.0/header_spreading" date="10/31/2025" entity_ids="17011" holding_ids="" transaction_ids="" security_ids="" value="36.66" precision="2" divisor_power="0" wbusgaap:tag="SAL_NACO_ClassNetAssets"/>
    <h:tags xmlns:wbusgaap="http://www.confluence.com/2018/workbooksusgaap" xmlns:h="http://www.confluence.com/uri/vectors/1.0/header_spreading" date="10/31/2025" entity_ids="18257" holding_ids="" transaction_ids="" security_ids="" value="13.2" precision="2" divisor_power="0" wbusgaap:tag="SAL_NACO_ClassNetAssets"/>
    <h:tags xmlns:wbusgaap="http://www.confluence.com/2018/workbooksusgaap" xmlns:h="http://www.confluence.com/uri/vectors/1.0/header_spreading" date="10/31/2025" entity_ids="3956" holding_ids="" transaction_ids="" security_ids="" value="7.85" precision="2" divisor_power="0" wbusgaap:tag="SAL_NACO_ClassNetAssets"/>
    <h:tags xmlns:wbusgaap="http://www.confluence.com/2018/workbooksusgaap" xmlns:h="http://www.confluence.com/uri/vectors/1.0/header_spreading" date="10/31/2025" entity_ids="17176" holding_ids="" transaction_ids="" security_ids="" value="13.7" precision="2" divisor_power="0" wbusgaap:tag="SAL_NACO_ClassNetAssets"/>
    <h:tags xmlns:wbusgaap="http://www.confluence.com/2018/workbooksusgaap" xmlns:h="http://www.confluence.com/uri/vectors/1.0/header_spreading" date="10/31/2025" entity_ids="17974" holding_ids="" transaction_ids="" security_ids="" value="1427104" precision="0" divisor_power="0" wbusgaap:tag="SAL_CostInvestmentsTotal"/>
    <h:tags xmlns:wbusgaap="http://www.confluence.com/2018/workbooksusgaap" xmlns:h="http://www.confluence.com/uri/vectors/1.0/header_spreading" date="10/31/2025" entity_ids="17021" holding_ids="" transaction_ids="" security_ids="" value="798379" precision="0" divisor_power="0" wbusgaap:tag="SAL_CostInvestmentsTotal"/>
    <h:tags xmlns:wbusgaap="http://www.confluence.com/2018/workbooksusgaap" xmlns:h="http://www.confluence.com/uri/vectors/1.0/header_spreading" date="10/31/2025" entity_ids="18261" holding_ids="" transaction_ids="" security_ids="" value="1085694" precision="0" divisor_power="0" wbusgaap:tag="SAL_CostInvestmentsTotal"/>
    <h:tags xmlns:wbusgaap="http://www.confluence.com/2018/workbooksusgaap" xmlns:h="http://www.confluence.com/uri/vectors/1.0/header_spreading" date="10/31/2025" entity_ids="17975" holding_ids="" transaction_ids="" security_ids="" value="3061107" precision="0" divisor_power="0" wbusgaap:tag="SAL_CostInvestmentsTotal"/>
    <h:tags xmlns:wbusgaap="http://www.confluence.com/2018/workbooksusgaap" xmlns:h="http://www.confluence.com/uri/vectors/1.0/header_spreading" date="10/31/2025" entity_ids="17183" holding_ids="" transaction_ids="" security_ids="" value="3273245" precision="0" divisor_power="0" wbusgaap:tag="SAL_CostInvestmentsTotal"/>
    <h:tags xmlns:wbusgaap="http://www.confluence.com/2018/workbooksusgaap" xmlns:h="http://www.confluence.com/uri/vectors/1.0/header_spreading" date="10/31/2025" entity_ids="17976" holding_ids="" transaction_ids="" security_ids="" value="5166911" precision="0" divisor_power="0" wbusgaap:tag="SAL_InvestmentValue"/>
    <h:tags xmlns:wbusgaap="http://www.confluence.com/2018/workbooksusgaap" xmlns:h="http://www.confluence.com/uri/vectors/1.0/header_spreading" date="10/31/2025" entity_ids="18490" holding_ids="" transaction_ids="" security_ids="" value="28006" precision="0" divisor_power="0" wbusgaap:tag="SAL_InvestmentValue"/>
    <h:tags xmlns:wbusgaap="http://www.confluence.com/2018/workbooksusgaap" xmlns:h="http://www.confluence.com/uri/vectors/1.0/header_spreading" date="10/31/2025" entity_ids="18385" holding_ids="" transaction_ids="" security_ids="" value="0" precision="0" divisor_power="0" wbusgaap:tag="SAL_InvestmentValue"/>
    <h:tags xmlns:wbusgaap="http://www.confluence.com/2018/workbooksusgaap" xmlns:h="http://www.confluence.com/uri/vectors/1.0/header_spreading" date="10/31/2025" entity_ids="17978" holding_ids="" transaction_ids="" security_ids="" value="155691" precision="0" divisor_power="0" wbusgaap:tag="SAL_InvestmentValue"/>
    <h:tags xmlns:wbusgaap="http://www.confluence.com/2018/workbooksusgaap" xmlns:h="http://www.confluence.com/uri/vectors/1.0/header_spreading" date="10/31/2025" entity_ids="17119" holding_ids="" transaction_ids="" security_ids="" value="12725644" precision="0" divisor_power="0" wbusgaap:tag="SAL_InvestmentValue"/>
    <h:tags xmlns:wbusgaap="http://www.confluence.com/2018/workbooksusgaap" xmlns:h="http://www.confluence.com/uri/vectors/1.0/header_spreading" date="10/31/2025" entity_ids="17976" holding_ids="" transaction_ids="" security_ids="" value="69776376" precision="0" divisor_power="0" wbusgaap:tag="SAL_Cash"/>
    <h:tags xmlns:wbusgaap="http://www.confluence.com/2018/workbooksusgaap" xmlns:h="http://www.confluence.com/uri/vectors/1.0/header_spreading" date="10/31/2025" entity_ids="18490" holding_ids="" transaction_ids="" security_ids="" value="6966421" precision="0" divisor_power="0" wbusgaap:tag="SAL_Cash"/>
    <h:tags xmlns:wbusgaap="http://www.confluence.com/2018/workbooksusgaap" xmlns:h="http://www.confluence.com/uri/vectors/1.0/header_spreading" date="10/31/2025" entity_ids="18385" holding_ids="" transaction_ids="" security_ids="" value="2082512" precision="0" divisor_power="0" wbusgaap:tag="SAL_Cash"/>
    <h:tags xmlns:wbusgaap="http://www.confluence.com/2018/workbooksusgaap" xmlns:h="http://www.confluence.com/uri/vectors/1.0/header_spreading" date="10/31/2025" entity_ids="17978" holding_ids="" transaction_ids="" security_ids="" value="4019593" precision="0" divisor_power="0" wbusgaap:tag="SAL_Cash"/>
    <h:tags xmlns:wbusgaap="http://www.confluence.com/2018/workbooksusgaap" xmlns:h="http://www.confluence.com/uri/vectors/1.0/header_spreading" date="10/31/2025" entity_ids="17119" holding_ids="" transaction_ids="" security_ids="" value="73761140" precision="0" divisor_power="0" wbusgaap:tag="SAL_Cash"/>
    <h:tags xmlns:wbusgaap="http://www.confluence.com/2018/workbooksusgaap" xmlns:h="http://www.confluence.com/uri/vectors/1.0/header_spreading" date="10/31/2025" entity_ids="17976" holding_ids="" transaction_ids="" security_ids="" value="14467768" precision="0" divisor_power="0" wbusgaap:tag="SAL_UnrealizedAppSwaps"/>
    <h:tags xmlns:wbusgaap="http://www.confluence.com/2018/workbooksusgaap" xmlns:h="http://www.confluence.com/uri/vectors/1.0/header_spreading" date="10/31/2025" entity_ids="18490" holding_ids="" transaction_ids="" security_ids="" value="32600" precision="0" divisor_power="0" wbusgaap:tag="SAL_UnrealizedAppSwaps"/>
    <h:tags xmlns:wbusgaap="http://www.confluence.com/2018/workbooksusgaap" xmlns:h="http://www.confluence.com/uri/vectors/1.0/header_spreading" date="10/31/2025" entity_ids="18385" holding_ids="" transaction_ids="" security_ids="" value="490581" precision="0" divisor_power="0" wbusgaap:tag="SAL_UnrealizedAppSwaps"/>
    <h:tags xmlns:wbusgaap="http://www.confluence.com/2018/workbooksusgaap" xmlns:h="http://www.confluence.com/uri/vectors/1.0/header_spreading" date="10/31/2025" entity_ids="17978" holding_ids="" transaction_ids="" security_ids="" value="426292" precision="0" divisor_power="0" wbusgaap:tag="SAL_UnrealizedAppSwaps"/>
    <h:tags xmlns:wbusgaap="http://www.confluence.com/2018/workbooksusgaap" xmlns:h="http://www.confluence.com/uri/vectors/1.0/header_spreading" date="10/31/2025" entity_ids="17119" holding_ids="" transaction_ids="" security_ids="" value="22597830" precision="0" divisor_power="0" wbusgaap:tag="SAL_UnrealizedAppSwaps"/>
    <h:tags xmlns:wbusgaap="http://www.confluence.com/2018/workbooksusgaap" xmlns:h="http://www.confluence.com/uri/vectors/1.0/header_spreading" date="10/31/2025" entity_ids="17976" holding_ids="" transaction_ids="" security_ids="" value="90693054" precision="0" divisor_power="0" wbusgaap:tag="SAL_TotalAssets"/>
    <h:tags xmlns:wbusgaap="http://www.confluence.com/2018/workbooksusgaap" xmlns:h="http://www.confluence.com/uri/vectors/1.0/header_spreading" date="10/31/2025" entity_ids="18490" holding_ids="" transaction_ids="" security_ids="" value="7027208" precision="0" divisor_power="0" wbusgaap:tag="SAL_TotalAssets"/>
    <h:tags xmlns:wbusgaap="http://www.confluence.com/2018/workbooksusgaap" xmlns:h="http://www.confluence.com/uri/vectors/1.0/header_spreading" date="10/31/2025" entity_ids="18385" holding_ids="" transaction_ids="" security_ids="" value="2575863" precision="0" divisor_power="0" wbusgaap:tag="SAL_TotalAssets"/>
    <h:tags xmlns:wbusgaap="http://www.confluence.com/2018/workbooksusgaap" xmlns:h="http://www.confluence.com/uri/vectors/1.0/header_spreading" date="10/31/2025" entity_ids="17978" holding_ids="" transaction_ids="" security_ids="" value="4992248" precision="0" divisor_power="0" wbusgaap:tag="SAL_TotalAssets"/>
    <h:tags xmlns:wbusgaap="http://www.confluence.com/2018/workbooksusgaap" xmlns:h="http://www.confluence.com/uri/vectors/1.0/header_spreading" date="10/31/2025" entity_ids="17119" holding_ids="" transaction_ids="" security_ids="" value="109361284" precision="0" divisor_power="0" wbusgaap:tag="SAL_TotalAssets"/>
    <h:tags xmlns:wbusgaap="http://www.confluence.com/2018/workbooksusgaap" xmlns:h="http://www.confluence.com/uri/vectors/1.0/header_spreading" date="10/31/2025" entity_ids="17976" holding_ids="" transaction_ids="" security_ids="" value="738612" precision="0" divisor_power="0" wbusgaap:tag="SAL_UnrealizedDepSwaps"/>
    <h:tags xmlns:wbusgaap="http://www.confluence.com/2018/workbooksusgaap" xmlns:h="http://www.confluence.com/uri/vectors/1.0/header_spreading" date="10/31/2025" entity_ids="18490" holding_ids="" transaction_ids="" security_ids="" value="18153" precision="0" divisor_power="0" wbusgaap:tag="SAL_UnrealizedDepSwaps"/>
    <h:tags xmlns:wbusgaap="http://www.confluence.com/2018/workbooksusgaap" xmlns:h="http://www.confluence.com/uri/vectors/1.0/header_spreading" date="10/31/2025" entity_ids="18385" holding_ids="" transaction_ids="" security_ids="" value="0" precision="0" divisor_power="0" wbusgaap:tag="SAL_UnrealizedDepSwaps"/>
    <h:tags xmlns:wbusgaap="http://www.confluence.com/2018/workbooksusgaap" xmlns:h="http://www.confluence.com/uri/vectors/1.0/header_spreading" date="10/31/2025" entity_ids="17978" holding_ids="" transaction_ids="" security_ids="" value="292875" precision="0" divisor_power="0" wbusgaap:tag="SAL_UnrealizedDepSwaps"/>
    <h:tags xmlns:wbusgaap="http://www.confluence.com/2018/workbooksusgaap" xmlns:h="http://www.confluence.com/uri/vectors/1.0/header_spreading" date="10/31/2025" entity_ids="17119" holding_ids="" transaction_ids="" security_ids="" value="0" precision="0" divisor_power="0" wbusgaap:tag="SAL_UnrealizedDepSwaps"/>
    <h:tags xmlns:wbusgaap="http://www.confluence.com/2018/workbooksusgaap" xmlns:h="http://www.confluence.com/uri/vectors/1.0/header_spreading" date="10/31/2025" entity_ids="17976" holding_ids="" transaction_ids="" security_ids="" value="88325118" precision="0" divisor_power="0" wbusgaap:tag="SAL_TotalNetAssets"/>
    <h:tags xmlns:wbusgaap="http://www.confluence.com/2018/workbooksusgaap" xmlns:h="http://www.confluence.com/uri/vectors/1.0/header_spreading" date="10/31/2025" entity_ids="18490" holding_ids="" transaction_ids="" security_ids="" value="6020231" precision="0" divisor_power="0" wbusgaap:tag="SAL_TotalNetAssets"/>
    <h:tags xmlns:wbusgaap="http://www.confluence.com/2018/workbooksusgaap" xmlns:h="http://www.confluence.com/uri/vectors/1.0/header_spreading" date="10/31/2025" entity_ids="18385" holding_ids="" transaction_ids="" security_ids="" value="2563427" precision="0" divisor_power="0" wbusgaap:tag="SAL_TotalNetAssets"/>
    <h:tags xmlns:wbusgaap="http://www.confluence.com/2018/workbooksusgaap" xmlns:h="http://www.confluence.com/uri/vectors/1.0/header_spreading" date="10/31/2025" entity_ids="17978" holding_ids="" transaction_ids="" security_ids="" value="4548280" precision="0" divisor_power="0" wbusgaap:tag="SAL_TotalNetAssets"/>
    <h:tags xmlns:wbusgaap="http://www.confluence.com/2018/workbooksusgaap" xmlns:h="http://www.confluence.com/uri/vectors/1.0/header_spreading" date="10/31/2025" entity_ids="17119" holding_ids="" transaction_ids="" security_ids="" value="101683304" precision="0" divisor_power="0" wbusgaap:tag="SAL_TotalNetAssets"/>
    <h:tags xmlns:wbusgaap="http://www.confluence.com/2018/workbooksusgaap" xmlns:h="http://www.confluence.com/uri/vectors/1.0/header_spreading" date="10/31/2025" entity_ids="17976" holding_ids="" transaction_ids="" security_ids="" value="68906352" precision="0" divisor_power="0" wbusgaap:tag="SAL_PaidInCapital"/>
    <h:tags xmlns:wbusgaap="http://www.confluence.com/2018/workbooksusgaap" xmlns:h="http://www.confluence.com/uri/vectors/1.0/header_spreading" date="10/31/2025" entity_ids="18490" holding_ids="" transaction_ids="" security_ids="" value="7207464" precision="0" divisor_power="0" wbusgaap:tag="SAL_PaidInCapital"/>
    <h:tags xmlns:wbusgaap="http://www.confluence.com/2018/workbooksusgaap" xmlns:h="http://www.confluence.com/uri/vectors/1.0/header_spreading" date="10/31/2025" entity_ids="18385" holding_ids="" transaction_ids="" security_ids="" value="2082511" precision="0" divisor_power="0" wbusgaap:tag="SAL_PaidInCapital"/>
    <h:tags xmlns:wbusgaap="http://www.confluence.com/2018/workbooksusgaap" xmlns:h="http://www.confluence.com/uri/vectors/1.0/header_spreading" date="10/31/2025" entity_ids="17978" holding_ids="" transaction_ids="" security_ids="" value="4830641" precision="0" divisor_power="0" wbusgaap:tag="SAL_PaidInCapital"/>
    <h:tags xmlns:wbusgaap="http://www.confluence.com/2018/workbooksusgaap" xmlns:h="http://www.confluence.com/uri/vectors/1.0/header_spreading" date="10/31/2025" entity_ids="17119" holding_ids="" transaction_ids="" security_ids="" value="51856221" precision="0" divisor_power="0" wbusgaap:tag="SAL_PaidInCapital"/>
    <h:tags xmlns:wbusgaap="http://www.confluence.com/2018/workbooksusgaap" xmlns:h="http://www.confluence.com/uri/vectors/1.0/header_spreading" date="10/31/2025" entity_ids="17976" holding_ids="" transaction_ids="" security_ids="" value="19418766" precision="0" divisor_power="0" wbusgaap:tag="SAL_Distributions"/>
    <h:tags xmlns:wbusgaap="http://www.confluence.com/2018/workbooksusgaap" xmlns:h="http://www.confluence.com/uri/vectors/1.0/header_spreading" date="10/31/2025" entity_ids="18490" holding_ids="" transaction_ids="" security_ids="" value="-1187233" precision="0" divisor_power="0" is_negative="1" wbusgaap:tag="SAL_Distributions"/>
    <h:tags xmlns:wbusgaap="http://www.confluence.com/2018/workbooksusgaap" xmlns:h="http://www.confluence.com/uri/vectors/1.0/header_spreading" date="10/31/2025" entity_ids="18385" holding_ids="" transaction_ids="" security_ids="" value="480916" precision="0" divisor_power="0" wbusgaap:tag="SAL_Distributions"/>
    <h:tags xmlns:wbusgaap="http://www.confluence.com/2018/workbooksusgaap" xmlns:h="http://www.confluence.com/uri/vectors/1.0/header_spreading" date="10/31/2025" entity_ids="17978" holding_ids="" transaction_ids="" security_ids="" value="-282361" precision="0" divisor_power="0" is_negative="1" wbusgaap:tag="SAL_Distributions"/>
    <h:tags xmlns:wbusgaap="http://www.confluence.com/2018/workbooksusgaap" xmlns:h="http://www.confluence.com/uri/vectors/1.0/header_spreading" date="10/31/2025" entity_ids="17119" holding_ids="" transaction_ids="" security_ids="" value="49827083" precision="0" divisor_power="0" wbusgaap:tag="SAL_Distributions"/>
    <h:tags xmlns:wbusgaap="http://www.confluence.com/2018/workbooksusgaap" xmlns:h="http://www.confluence.com/uri/vectors/1.0/header_spreading" date="10/31/2025" entity_ids="17976" holding_ids="" transaction_ids="" security_ids="" value="88325118" precision="0" divisor_power="0" wbusgaap:tag="SAL_NACO_NetAssets"/>
    <h:tags xmlns:wbusgaap="http://www.confluence.com/2018/workbooksusgaap" xmlns:h="http://www.confluence.com/uri/vectors/1.0/header_spreading" date="10/31/2025" entity_ids="18490" holding_ids="" transaction_ids="" security_ids="" value="6020231" precision="0" divisor_power="0" wbusgaap:tag="SAL_NACO_NetAssets"/>
    <h:tags xmlns:wbusgaap="http://www.confluence.com/2018/workbooksusgaap" xmlns:h="http://www.confluence.com/uri/vectors/1.0/header_spreading" date="10/31/2025" entity_ids="18385" holding_ids="" transaction_ids="" security_ids="" value="2563427" precision="0" divisor_power="0" wbusgaap:tag="SAL_NACO_NetAssets"/>
    <h:tags xmlns:wbusgaap="http://www.confluence.com/2018/workbooksusgaap" xmlns:h="http://www.confluence.com/uri/vectors/1.0/header_spreading" date="10/31/2025" entity_ids="17978" holding_ids="" transaction_ids="" security_ids="" value="4548280" precision="0" divisor_power="0" wbusgaap:tag="SAL_NACO_NetAssets"/>
    <h:tags xmlns:wbusgaap="http://www.confluence.com/2018/workbooksusgaap" xmlns:h="http://www.confluence.com/uri/vectors/1.0/header_spreading" date="10/31/2025" entity_ids="17119" holding_ids="" transaction_ids="" security_ids="" value="101683304" precision="0" divisor_power="0" wbusgaap:tag="SAL_NACO_NetAssets"/>
    <h:tags xmlns:wbusgaap="http://www.confluence.com/2018/workbooksusgaap" xmlns:h="http://www.confluence.com/uri/vectors/1.0/header_spreading" date="10/31/2025" entity_ids="5953" holding_ids="" transaction_ids="" security_ids="" value="88325118" precision="0" divisor_power="0" wbusgaap:tag="SAL_Net_Assets_Class_Level"/>
    <h:tags xmlns:wbusgaap="http://www.confluence.com/2018/workbooksusgaap" xmlns:h="http://www.confluence.com/uri/vectors/1.0/header_spreading" date="10/31/2025" entity_ids="18479" holding_ids="" transaction_ids="" security_ids="" value="6020231" precision="0" divisor_power="0" wbusgaap:tag="SAL_Net_Assets_Class_Level"/>
    <h:tags xmlns:wbusgaap="http://www.confluence.com/2018/workbooksusgaap" xmlns:h="http://www.confluence.com/uri/vectors/1.0/header_spreading" date="10/31/2025" entity_ids="18383" holding_ids="" transaction_ids="" security_ids="" value="2563427" precision="0" divisor_power="0" wbusgaap:tag="SAL_Net_Assets_Class_Level"/>
    <h:tags xmlns:wbusgaap="http://www.confluence.com/2018/workbooksusgaap" xmlns:h="http://www.confluence.com/uri/vectors/1.0/header_spreading" date="10/31/2025" entity_ids="5955" holding_ids="" transaction_ids="" security_ids="" value="4548280" precision="0" divisor_power="0" wbusgaap:tag="SAL_Net_Assets_Class_Level"/>
    <h:tags xmlns:wbusgaap="http://www.confluence.com/2018/workbooksusgaap" xmlns:h="http://www.confluence.com/uri/vectors/1.0/header_spreading" date="10/31/2025" entity_ids="17113" holding_ids="" transaction_ids="" security_ids="" value="101683304" precision="0" divisor_power="0" wbusgaap:tag="SAL_Net_Assets_Class_Level"/>
    <h:tags xmlns:wbusgaap="http://www.confluence.com/2018/workbooksusgaap" xmlns:h="http://www.confluence.com/uri/vectors/1.0/header_spreading" date="10/31/2025" entity_ids="5953" holding_ids="" transaction_ids="" security_ids="" value="12.28" precision="2" divisor_power="0" wbusgaap:tag="SAL_NACO_ClassNetAssets"/>
    <h:tags xmlns:wbusgaap="http://www.confluence.com/2018/workbooksusgaap" xmlns:h="http://www.confluence.com/uri/vectors/1.0/header_spreading" date="10/31/2025" entity_ids="18479" holding_ids="" transaction_ids="" security_ids="" value="8.73" precision="2" divisor_power="0" wbusgaap:tag="SAL_NACO_ClassNetAssets"/>
    <h:tags xmlns:wbusgaap="http://www.confluence.com/2018/workbooksusgaap" xmlns:h="http://www.confluence.com/uri/vectors/1.0/header_spreading" date="10/31/2025" entity_ids="18383" holding_ids="" transaction_ids="" security_ids="" value="22.29" precision="2" divisor_power="0" wbusgaap:tag="SAL_NACO_ClassNetAssets"/>
    <h:tags xmlns:wbusgaap="http://www.confluence.com/2018/workbooksusgaap" xmlns:h="http://www.confluence.com/uri/vectors/1.0/header_spreading" date="10/31/2025" entity_ids="5955" holding_ids="" transaction_ids="" security_ids="" value="25.99" precision="2" divisor_power="0" wbusgaap:tag="SAL_NACO_ClassNetAssets"/>
    <h:tags xmlns:wbusgaap="http://www.confluence.com/2018/workbooksusgaap" xmlns:h="http://www.confluence.com/uri/vectors/1.0/header_spreading" date="10/31/2025" entity_ids="17113" holding_ids="" transaction_ids="" security_ids="" value="115.55" precision="2" divisor_power="0" wbusgaap:tag="SAL_NACO_ClassNetAssets"/>
    <h:tags xmlns:wbusgaap="http://www.confluence.com/2018/workbooksusgaap" xmlns:h="http://www.confluence.com/uri/vectors/1.0/header_spreading" date="10/31/2025" entity_ids="17976" holding_ids="" transaction_ids="" security_ids="" value="5166911" precision="0" divisor_power="0" wbusgaap:tag="SAL_CostInvestmentsTotal"/>
    <h:tags xmlns:wbusgaap="http://www.confluence.com/2018/workbooksusgaap" xmlns:h="http://www.confluence.com/uri/vectors/1.0/header_spreading" date="10/31/2025" entity_ids="18490" holding_ids="" transaction_ids="" security_ids="" value="28006" precision="0" divisor_power="0" wbusgaap:tag="SAL_CostInvestmentsTotal"/>
    <h:tags xmlns:wbusgaap="http://www.confluence.com/2018/workbooksusgaap" xmlns:h="http://www.confluence.com/uri/vectors/1.0/header_spreading" date="10/31/2025" entity_ids="18385" holding_ids="" transaction_ids="" security_ids="" value="0" precision="0" divisor_power="0" wbusgaap:tag="SAL_CostInvestmentsTotal"/>
    <h:tags xmlns:wbusgaap="http://www.confluence.com/2018/workbooksusgaap" xmlns:h="http://www.confluence.com/uri/vectors/1.0/header_spreading" date="10/31/2025" entity_ids="17978" holding_ids="" transaction_ids="" security_ids="" value="155691" precision="0" divisor_power="0" wbusgaap:tag="SAL_CostInvestmentsTotal"/>
    <h:tags xmlns:wbusgaap="http://www.confluence.com/2018/workbooksusgaap" xmlns:h="http://www.confluence.com/uri/vectors/1.0/header_spreading" date="10/31/2025" entity_ids="17119" holding_ids="" transaction_ids="" security_ids="" value="12725644" precision="0" divisor_power="0" wbusgaap:tag="SAL_CostInvestmentsTotal"/>
    <h:tags xmlns:wbusgaap="http://www.confluence.com/2018/workbooksusgaap" xmlns:h="http://www.confluence.com/uri/vectors/1.0/header_spreading" date="10/31/2025" entity_ids="18606" holding_ids="" transaction_ids="" security_ids="" value="70656" precision="0" divisor_power="0" wbusgaap:tag="SAL_InvestmentValue"/>
    <h:tags xmlns:wbusgaap="http://www.confluence.com/2018/workbooksusgaap" xmlns:h="http://www.confluence.com/uri/vectors/1.0/header_spreading" date="10/31/2025" entity_ids="18607" holding_ids="" transaction_ids="" security_ids="" value="69551" precision="0" divisor_power="0" wbusgaap:tag="SAL_InvestmentValue"/>
    <h:tags xmlns:wbusgaap="http://www.confluence.com/2018/workbooksusgaap" xmlns:h="http://www.confluence.com/uri/vectors/1.0/header_spreading" date="10/31/2025" entity_ids="16497" holding_ids="" transaction_ids="" security_ids="" value="5915803" precision="0" divisor_power="0" wbusgaap:tag="SAL_InvestmentValue"/>
    <h:tags xmlns:wbusgaap="http://www.confluence.com/2018/workbooksusgaap" xmlns:h="http://www.confluence.com/uri/vectors/1.0/header_spreading" date="10/31/2025" entity_ids="17121" holding_ids="" transaction_ids="" security_ids="" value="499376" precision="0" divisor_power="0" wbusgaap:tag="SAL_InvestmentValue"/>
    <h:tags xmlns:wbusgaap="http://www.confluence.com/2018/workbooksusgaap" xmlns:h="http://www.confluence.com/uri/vectors/1.0/header_spreading" date="10/31/2025" entity_ids="17328" holding_ids="" transaction_ids="" security_ids="" value="4169328" precision="0" divisor_power="0" wbusgaap:tag="SAL_InvestmentValue"/>
    <h:tags xmlns:wbusgaap="http://www.confluence.com/2018/workbooksusgaap" xmlns:h="http://www.confluence.com/uri/vectors/1.0/header_spreading" date="10/31/2025" entity_ids="18606" holding_ids="" transaction_ids="" security_ids="" value="553033" precision="0" divisor_power="0" wbusgaap:tag="SAL_Cash"/>
    <h:tags xmlns:wbusgaap="http://www.confluence.com/2018/workbooksusgaap" xmlns:h="http://www.confluence.com/uri/vectors/1.0/header_spreading" date="10/31/2025" entity_ids="18607" holding_ids="" transaction_ids="" security_ids="" value="1061421" precision="0" divisor_power="0" wbusgaap:tag="SAL_Cash"/>
    <h:tags xmlns:wbusgaap="http://www.confluence.com/2018/workbooksusgaap" xmlns:h="http://www.confluence.com/uri/vectors/1.0/header_spreading" date="10/31/2025" entity_ids="16497" holding_ids="" transaction_ids="" security_ids="" value="13039368" precision="0" divisor_power="0" wbusgaap:tag="SAL_Cash"/>
    <h:tags xmlns:wbusgaap="http://www.confluence.com/2018/workbooksusgaap" xmlns:h="http://www.confluence.com/uri/vectors/1.0/header_spreading" date="10/31/2025" entity_ids="17121" holding_ids="" transaction_ids="" security_ids="" value="3015813" precision="0" divisor_power="0" wbusgaap:tag="SAL_Cash"/>
    <h:tags xmlns:wbusgaap="http://www.confluence.com/2018/workbooksusgaap" xmlns:h="http://www.confluence.com/uri/vectors/1.0/header_spreading" date="10/31/2025" entity_ids="17328" holding_ids="" transaction_ids="" security_ids="" value="19784008" precision="0" divisor_power="0" wbusgaap:tag="SAL_Cash"/>
    <h:tags xmlns:wbusgaap="http://www.confluence.com/2018/workbooksusgaap" xmlns:h="http://www.confluence.com/uri/vectors/1.0/header_spreading" date="10/31/2025" entity_ids="18606" holding_ids="" transaction_ids="" security_ids="" value="0" precision="0" divisor_power="0" wbusgaap:tag="SAL_UnrealizedAppSwaps"/>
    <h:tags xmlns:wbusgaap="http://www.confluence.com/2018/workbooksusgaap" xmlns:h="http://www.confluence.com/uri/vectors/1.0/header_spreading" date="10/31/2025" entity_ids="18607" holding_ids="" transaction_ids="" security_ids="" value="161671" precision="0" divisor_power="0" wbusgaap:tag="SAL_UnrealizedAppSwaps"/>
    <h:tags xmlns:wbusgaap="http://www.confluence.com/2018/workbooksusgaap" xmlns:h="http://www.confluence.com/uri/vectors/1.0/header_spreading" date="10/31/2025" entity_ids="16497" holding_ids="" transaction_ids="" security_ids="" value="4011714" precision="0" divisor_power="0" wbusgaap:tag="SAL_UnrealizedAppSwaps"/>
    <h:tags xmlns:wbusgaap="http://www.confluence.com/2018/workbooksusgaap" xmlns:h="http://www.confluence.com/uri/vectors/1.0/header_spreading" date="10/31/2025" entity_ids="17121" holding_ids="" transaction_ids="" security_ids="" value="955823" precision="0" divisor_power="0" wbusgaap:tag="SAL_UnrealizedAppSwaps"/>
    <h:tags xmlns:wbusgaap="http://www.confluence.com/2018/workbooksusgaap" xmlns:h="http://www.confluence.com/uri/vectors/1.0/header_spreading" date="10/31/2025" entity_ids="17328" holding_ids="" transaction_ids="" security_ids="" value="7747509" precision="0" divisor_power="0" wbusgaap:tag="SAL_UnrealizedAppSwaps"/>
    <h:tags xmlns:wbusgaap="http://www.confluence.com/2018/workbooksusgaap" xmlns:h="http://www.confluence.com/uri/vectors/1.0/header_spreading" date="10/31/2025" entity_ids="18606" holding_ids="" transaction_ids="" security_ids="" value="623709" precision="0" divisor_power="0" wbusgaap:tag="SAL_TotalAssets"/>
    <h:tags xmlns:wbusgaap="http://www.confluence.com/2018/workbooksusgaap" xmlns:h="http://www.confluence.com/uri/vectors/1.0/header_spreading" date="10/31/2025" entity_ids="18607" holding_ids="" transaction_ids="" security_ids="" value="1292664" precision="0" divisor_power="0" wbusgaap:tag="SAL_TotalAssets"/>
    <h:tags xmlns:wbusgaap="http://www.confluence.com/2018/workbooksusgaap" xmlns:h="http://www.confluence.com/uri/vectors/1.0/header_spreading" date="10/31/2025" entity_ids="16497" holding_ids="" transaction_ids="" security_ids="" value="22974288" precision="0" divisor_power="0" wbusgaap:tag="SAL_TotalAssets"/>
    <h:tags xmlns:wbusgaap="http://www.confluence.com/2018/workbooksusgaap" xmlns:h="http://www.confluence.com/uri/vectors/1.0/header_spreading" date="10/31/2025" entity_ids="17121" holding_ids="" transaction_ids="" security_ids="" value="4472765" precision="0" divisor_power="0" wbusgaap:tag="SAL_TotalAssets"/>
    <h:tags xmlns:wbusgaap="http://www.confluence.com/2018/workbooksusgaap" xmlns:h="http://www.confluence.com/uri/vectors/1.0/header_spreading" date="10/31/2025" entity_ids="17328" holding_ids="" transaction_ids="" security_ids="" value="31710479" precision="0" divisor_power="0" wbusgaap:tag="SAL_TotalAssets"/>
    <h:tags xmlns:wbusgaap="http://www.confluence.com/2018/workbooksusgaap" xmlns:h="http://www.confluence.com/uri/vectors/1.0/header_spreading" date="10/31/2025" entity_ids="18606" holding_ids="" transaction_ids="" security_ids="" value="83434" precision="0" divisor_power="0" wbusgaap:tag="SAL_UnrealizedDepSwaps"/>
    <h:tags xmlns:wbusgaap="http://www.confluence.com/2018/workbooksusgaap" xmlns:h="http://www.confluence.com/uri/vectors/1.0/header_spreading" date="10/31/2025" entity_ids="18607" holding_ids="" transaction_ids="" security_ids="" value="0" precision="0" divisor_power="0" wbusgaap:tag="SAL_UnrealizedDepSwaps"/>
    <h:tags xmlns:wbusgaap="http://www.confluence.com/2018/workbooksusgaap" xmlns:h="http://www.confluence.com/uri/vectors/1.0/header_spreading" date="10/31/2025" entity_ids="16497" holding_ids="" transaction_ids="" security_ids="" value="37132" precision="0" divisor_power="0" wbusgaap:tag="SAL_UnrealizedDepSwaps"/>
    <h:tags xmlns:wbusgaap="http://www.confluence.com/2018/workbooksusgaap" xmlns:h="http://www.confluence.com/uri/vectors/1.0/header_spreading" date="10/31/2025" entity_ids="17121" holding_ids="" transaction_ids="" security_ids="" value="0" precision="0" divisor_power="0" wbusgaap:tag="SAL_UnrealizedDepSwaps"/>
    <h:tags xmlns:wbusgaap="http://www.confluence.com/2018/workbooksusgaap" xmlns:h="http://www.confluence.com/uri/vectors/1.0/header_spreading" date="10/31/2025" entity_ids="17328" holding_ids="" transaction_ids="" security_ids="" value="0" precision="0" divisor_power="0" wbusgaap:tag="SAL_UnrealizedDepSwaps"/>
    <h:tags xmlns:wbusgaap="http://www.confluence.com/2018/workbooksusgaap" xmlns:h="http://www.confluence.com/uri/vectors/1.0/header_spreading" date="10/31/2025" entity_ids="18606" holding_ids="" transaction_ids="" security_ids="" value="530155" precision="0" divisor_power="0" wbusgaap:tag="SAL_TotalNetAssets"/>
    <h:tags xmlns:wbusgaap="http://www.confluence.com/2018/workbooksusgaap" xmlns:h="http://www.confluence.com/uri/vectors/1.0/header_spreading" date="10/31/2025" entity_ids="18607" holding_ids="" transaction_ids="" security_ids="" value="1291768" precision="0" divisor_power="0" wbusgaap:tag="SAL_TotalNetAssets"/>
    <h:tags xmlns:wbusgaap="http://www.confluence.com/2018/workbooksusgaap" xmlns:h="http://www.confluence.com/uri/vectors/1.0/header_spreading" date="10/31/2025" entity_ids="16497" holding_ids="" transaction_ids="" security_ids="" value="22870892" precision="0" divisor_power="0" wbusgaap:tag="SAL_TotalNetAssets"/>
    <h:tags xmlns:wbusgaap="http://www.confluence.com/2018/workbooksusgaap" xmlns:h="http://www.confluence.com/uri/vectors/1.0/header_spreading" date="10/31/2025" entity_ids="17121" holding_ids="" transaction_ids="" security_ids="" value="4288731" precision="0" divisor_power="0" wbusgaap:tag="SAL_TotalNetAssets"/>
    <h:tags xmlns:wbusgaap="http://www.confluence.com/2018/workbooksusgaap" xmlns:h="http://www.confluence.com/uri/vectors/1.0/header_spreading" date="10/31/2025" entity_ids="17328" holding_ids="" transaction_ids="" security_ids="" value="30895695" precision="0" divisor_power="0" wbusgaap:tag="SAL_TotalNetAssets"/>
    <h:tags xmlns:wbusgaap="http://www.confluence.com/2018/workbooksusgaap" xmlns:h="http://www.confluence.com/uri/vectors/1.0/header_spreading" date="10/31/2025" entity_ids="18606" holding_ids="" transaction_ids="" security_ids="" value="623689" precision="0" divisor_power="0" wbusgaap:tag="SAL_PaidInCapital"/>
    <h:tags xmlns:wbusgaap="http://www.confluence.com/2018/workbooksusgaap" xmlns:h="http://www.confluence.com/uri/vectors/1.0/header_spreading" date="10/31/2025" entity_ids="18607" holding_ids="" transaction_ids="" security_ids="" value="1130972" precision="0" divisor_power="0" wbusgaap:tag="SAL_PaidInCapital"/>
    <h:tags xmlns:wbusgaap="http://www.confluence.com/2018/workbooksusgaap" xmlns:h="http://www.confluence.com/uri/vectors/1.0/header_spreading" date="10/31/2025" entity_ids="16497" holding_ids="" transaction_ids="" security_ids="" value="8921289" precision="0" divisor_power="0" wbusgaap:tag="SAL_PaidInCapital"/>
    <h:tags xmlns:wbusgaap="http://www.confluence.com/2018/workbooksusgaap" xmlns:h="http://www.confluence.com/uri/vectors/1.0/header_spreading" date="10/31/2025" entity_ids="17121" holding_ids="" transaction_ids="" security_ids="" value="1959479" precision="0" divisor_power="0" wbusgaap:tag="SAL_PaidInCapital"/>
    <h:tags xmlns:wbusgaap="http://www.confluence.com/2018/workbooksusgaap" xmlns:h="http://www.confluence.com/uri/vectors/1.0/header_spreading" date="10/31/2025" entity_ids="17328" holding_ids="" transaction_ids="" security_ids="" value="18096704" precision="0" divisor_power="0" wbusgaap:tag="SAL_PaidInCapital"/>
    <h:tags xmlns:wbusgaap="http://www.confluence.com/2018/workbooksusgaap" xmlns:h="http://www.confluence.com/uri/vectors/1.0/header_spreading" date="10/31/2025" entity_ids="18606" holding_ids="" transaction_ids="" security_ids="" value="-93534" precision="0" divisor_power="0" is_negative="1" wbusgaap:tag="SAL_Distributions"/>
    <h:tags xmlns:wbusgaap="http://www.confluence.com/2018/workbooksusgaap" xmlns:h="http://www.confluence.com/uri/vectors/1.0/header_spreading" date="10/31/2025" entity_ids="18607" holding_ids="" transaction_ids="" security_ids="" value="160796" precision="0" divisor_power="0" wbusgaap:tag="SAL_Distributions"/>
    <h:tags xmlns:wbusgaap="http://www.confluence.com/2018/workbooksusgaap" xmlns:h="http://www.confluence.com/uri/vectors/1.0/header_spreading" date="10/31/2025" entity_ids="16497" holding_ids="" transaction_ids="" security_ids="" value="13949603" precision="0" divisor_power="0" wbusgaap:tag="SAL_Distributions"/>
    <h:tags xmlns:wbusgaap="http://www.confluence.com/2018/workbooksusgaap" xmlns:h="http://www.confluence.com/uri/vectors/1.0/header_spreading" date="10/31/2025" entity_ids="17121" holding_ids="" transaction_ids="" security_ids="" value="2329252" precision="0" divisor_power="0" wbusgaap:tag="SAL_Distributions"/>
    <h:tags xmlns:wbusgaap="http://www.confluence.com/2018/workbooksusgaap" xmlns:h="http://www.confluence.com/uri/vectors/1.0/header_spreading" date="10/31/2025" entity_ids="17328" holding_ids="" transaction_ids="" security_ids="" value="12798991" precision="0" divisor_power="0" wbusgaap:tag="SAL_Distributions"/>
    <h:tags xmlns:wbusgaap="http://www.confluence.com/2018/workbooksusgaap" xmlns:h="http://www.confluence.com/uri/vectors/1.0/header_spreading" date="10/31/2025" entity_ids="18606" holding_ids="" transaction_ids="" security_ids="" value="530155" precision="0" divisor_power="0" wbusgaap:tag="SAL_NACO_NetAssets"/>
    <h:tags xmlns:wbusgaap="http://www.confluence.com/2018/workbooksusgaap" xmlns:h="http://www.confluence.com/uri/vectors/1.0/header_spreading" date="10/31/2025" entity_ids="18607" holding_ids="" transaction_ids="" security_ids="" value="1291768" precision="0" divisor_power="0" wbusgaap:tag="SAL_NACO_NetAssets"/>
    <h:tags xmlns:wbusgaap="http://www.confluence.com/2018/workbooksusgaap" xmlns:h="http://www.confluence.com/uri/vectors/1.0/header_spreading" date="10/31/2025" entity_ids="16497" holding_ids="" transaction_ids="" security_ids="" value="22870892" precision="0" divisor_power="0" wbusgaap:tag="SAL_NACO_NetAssets"/>
    <h:tags xmlns:wbusgaap="http://www.confluence.com/2018/workbooksusgaap" xmlns:h="http://www.confluence.com/uri/vectors/1.0/header_spreading" date="10/31/2025" entity_ids="17121" holding_ids="" transaction_ids="" security_ids="" value="4288731" precision="0" divisor_power="0" wbusgaap:tag="SAL_NACO_NetAssets"/>
    <h:tags xmlns:wbusgaap="http://www.confluence.com/2018/workbooksusgaap" xmlns:h="http://www.confluence.com/uri/vectors/1.0/header_spreading" date="10/31/2025" entity_ids="17328" holding_ids="" transaction_ids="" security_ids="" value="30895695" precision="0" divisor_power="0" wbusgaap:tag="SAL_NACO_NetAssets"/>
    <h:tags xmlns:wbusgaap="http://www.confluence.com/2018/workbooksusgaap" xmlns:h="http://www.confluence.com/uri/vectors/1.0/header_spreading" date="10/31/2025" entity_ids="18599" holding_ids="" transaction_ids="" security_ids="" value="530155" precision="0" divisor_power="0" wbusgaap:tag="SAL_Net_Assets_Class_Level"/>
    <h:tags xmlns:wbusgaap="http://www.confluence.com/2018/workbooksusgaap" xmlns:h="http://www.confluence.com/uri/vectors/1.0/header_spreading" date="10/31/2025" entity_ids="18597" holding_ids="" transaction_ids="" security_ids="" value="1291768" precision="0" divisor_power="0" wbusgaap:tag="SAL_Net_Assets_Class_Level"/>
    <h:tags xmlns:wbusgaap="http://www.confluence.com/2018/workbooksusgaap" xmlns:h="http://www.confluence.com/uri/vectors/1.0/header_spreading" date="10/31/2025" entity_ids="15646" holding_ids="" transaction_ids="" security_ids="" value="22870892" precision="0" divisor_power="0" wbusgaap:tag="SAL_Net_Assets_Class_Level"/>
    <h:tags xmlns:wbusgaap="http://www.confluence.com/2018/workbooksusgaap" xmlns:h="http://www.confluence.com/uri/vectors/1.0/header_spreading" date="10/31/2025" entity_ids="17117" holding_ids="" transaction_ids="" security_ids="" value="4288731" precision="0" divisor_power="0" wbusgaap:tag="SAL_Net_Assets_Class_Level"/>
    <h:tags xmlns:wbusgaap="http://www.confluence.com/2018/workbooksusgaap" xmlns:h="http://www.confluence.com/uri/vectors/1.0/header_spreading" date="10/31/2025" entity_ids="17324" holding_ids="" transaction_ids="" security_ids="" value="30895695" precision="0" divisor_power="0" wbusgaap:tag="SAL_Net_Assets_Class_Level"/>
    <h:tags xmlns:wbusgaap="http://www.confluence.com/2018/workbooksusgaap" xmlns:h="http://www.confluence.com/uri/vectors/1.0/header_spreading" date="10/31/2025" entity_ids="18599" holding_ids="" transaction_ids="" security_ids="" value="11.78" precision="2" divisor_power="0" wbusgaap:tag="SAL_NACO_ClassNetAssets"/>
    <h:tags xmlns:wbusgaap="http://www.confluence.com/2018/workbooksusgaap" xmlns:h="http://www.confluence.com/uri/vectors/1.0/header_spreading" date="10/31/2025" entity_ids="18597" holding_ids="" transaction_ids="" security_ids="" value="18.45" precision="2" divisor_power="0" wbusgaap:tag="SAL_NACO_ClassNetAssets"/>
    <h:tags xmlns:wbusgaap="http://www.confluence.com/2018/workbooksusgaap" xmlns:h="http://www.confluence.com/uri/vectors/1.0/header_spreading" date="10/31/2025" entity_ids="15646" holding_ids="" transaction_ids="" security_ids="" value="23.1" precision="2" divisor_power="0" wbusgaap:tag="SAL_NACO_ClassNetAssets"/>
    <h:tags xmlns:wbusgaap="http://www.confluence.com/2018/workbooksusgaap" xmlns:h="http://www.confluence.com/uri/vectors/1.0/header_spreading" date="10/31/2025" entity_ids="17117" holding_ids="" transaction_ids="" security_ids="" value="18.25" precision="2" divisor_power="0" wbusgaap:tag="SAL_NACO_ClassNetAssets"/>
    <h:tags xmlns:wbusgaap="http://www.confluence.com/2018/workbooksusgaap" xmlns:h="http://www.confluence.com/uri/vectors/1.0/header_spreading" date="10/31/2025" entity_ids="17324" holding_ids="" transaction_ids="" security_ids="" value="42.04" precision="2" divisor_power="0" wbusgaap:tag="SAL_NACO_ClassNetAssets"/>
    <h:tags xmlns:wbusgaap="http://www.confluence.com/2018/workbooksusgaap" xmlns:h="http://www.confluence.com/uri/vectors/1.0/header_spreading" date="10/31/2025" entity_ids="18606" holding_ids="" transaction_ids="" security_ids="" value="70656" precision="0" divisor_power="0" wbusgaap:tag="SAL_CostInvestmentsTotal"/>
    <h:tags xmlns:wbusgaap="http://www.confluence.com/2018/workbooksusgaap" xmlns:h="http://www.confluence.com/uri/vectors/1.0/header_spreading" date="10/31/2025" entity_ids="18607" holding_ids="" transaction_ids="" security_ids="" value="69551" precision="0" divisor_power="0" wbusgaap:tag="SAL_CostInvestmentsTotal"/>
    <h:tags xmlns:wbusgaap="http://www.confluence.com/2018/workbooksusgaap" xmlns:h="http://www.confluence.com/uri/vectors/1.0/header_spreading" date="10/31/2025" entity_ids="16497" holding_ids="" transaction_ids="" security_ids="" value="5915803" precision="0" divisor_power="0" wbusgaap:tag="SAL_CostInvestmentsTotal"/>
    <h:tags xmlns:wbusgaap="http://www.confluence.com/2018/workbooksusgaap" xmlns:h="http://www.confluence.com/uri/vectors/1.0/header_spreading" date="10/31/2025" entity_ids="17121" holding_ids="" transaction_ids="" security_ids="" value="499376" precision="0" divisor_power="0" wbusgaap:tag="SAL_CostInvestmentsTotal"/>
    <h:tags xmlns:wbusgaap="http://www.confluence.com/2018/workbooksusgaap" xmlns:h="http://www.confluence.com/uri/vectors/1.0/header_spreading" date="10/31/2025" entity_ids="17328" holding_ids="" transaction_ids="" security_ids="" value="4169328" precision="0" divisor_power="0" wbusgaap:tag="SAL_CostInvestmentsTotal"/>
    <h:tags xmlns:wbusgaap="http://www.confluence.com/2018/workbooksusgaap" xmlns:h="http://www.confluence.com/uri/vectors/1.0/header_spreading" date="10/31/2025" entity_ids="17184" holding_ids="" transaction_ids="" security_ids="" value="3591380" precision="0" divisor_power="0" wbusgaap:tag="SAL_InvestmentValue"/>
    <h:tags xmlns:wbusgaap="http://www.confluence.com/2018/workbooksusgaap" xmlns:h="http://www.confluence.com/uri/vectors/1.0/header_spreading" date="10/31/2025" entity_ids="17506" holding_ids="" transaction_ids="" security_ids="" value="370709" precision="0" divisor_power="0" wbusgaap:tag="SAL_InvestmentValue"/>
    <h:tags xmlns:wbusgaap="http://www.confluence.com/2018/workbooksusgaap" xmlns:h="http://www.confluence.com/uri/vectors/1.0/header_spreading" date="10/31/2025" entity_ids="16498" holding_ids="" transaction_ids="" security_ids="" value="6242918" precision="0" divisor_power="0" wbusgaap:tag="SAL_InvestmentValue"/>
    <h:tags xmlns:wbusgaap="http://www.confluence.com/2018/workbooksusgaap" xmlns:h="http://www.confluence.com/uri/vectors/1.0/header_spreading" date="10/31/2025" entity_ids="16839" holding_ids="" transaction_ids="" security_ids="" value="1620616" precision="0" divisor_power="0" wbusgaap:tag="SAL_InvestmentValue"/>
    <h:tags xmlns:wbusgaap="http://www.confluence.com/2018/workbooksusgaap" xmlns:h="http://www.confluence.com/uri/vectors/1.0/header_spreading" date="10/31/2025" entity_ids="3023" holding_ids="" transaction_ids="" security_ids="" value="28102913" precision="0" divisor_power="0" wbusgaap:tag="SAL_InvestmentValue"/>
    <h:tags xmlns:wbusgaap="http://www.confluence.com/2018/workbooksusgaap" xmlns:h="http://www.confluence.com/uri/vectors/1.0/header_spreading" date="10/31/2025" entity_ids="17184" holding_ids="" transaction_ids="" security_ids="" value="29490913" precision="0" divisor_power="0" wbusgaap:tag="SAL_Cash"/>
    <h:tags xmlns:wbusgaap="http://www.confluence.com/2018/workbooksusgaap" xmlns:h="http://www.confluence.com/uri/vectors/1.0/header_spreading" date="10/31/2025" entity_ids="17506" holding_ids="" transaction_ids="" security_ids="" value="1093493" precision="0" divisor_power="0" wbusgaap:tag="SAL_Cash"/>
    <h:tags xmlns:wbusgaap="http://www.confluence.com/2018/workbooksusgaap" xmlns:h="http://www.confluence.com/uri/vectors/1.0/header_spreading" date="10/31/2025" entity_ids="16498" holding_ids="" transaction_ids="" security_ids="" value="34875693" precision="0" divisor_power="0" wbusgaap:tag="SAL_Cash"/>
    <h:tags xmlns:wbusgaap="http://www.confluence.com/2018/workbooksusgaap" xmlns:h="http://www.confluence.com/uri/vectors/1.0/header_spreading" date="10/31/2025" entity_ids="16839" holding_ids="" transaction_ids="" security_ids="" value="10312069" precision="0" divisor_power="0" wbusgaap:tag="SAL_Cash"/>
    <h:tags xmlns:wbusgaap="http://www.confluence.com/2018/workbooksusgaap" xmlns:h="http://www.confluence.com/uri/vectors/1.0/header_spreading" date="10/31/2025" entity_ids="3023" holding_ids="" transaction_ids="" security_ids="" value="163526984" precision="0" divisor_power="0" wbusgaap:tag="SAL_Cash"/>
    <h:tags xmlns:wbusgaap="http://www.confluence.com/2018/workbooksusgaap" xmlns:h="http://www.confluence.com/uri/vectors/1.0/header_spreading" date="10/31/2025" entity_ids="17184" holding_ids="" transaction_ids="" security_ids="" value="441080" precision="0" divisor_power="0" wbusgaap:tag="SAL_UnrealizedAppSwaps"/>
    <h:tags xmlns:wbusgaap="http://www.confluence.com/2018/workbooksusgaap" xmlns:h="http://www.confluence.com/uri/vectors/1.0/header_spreading" date="10/31/2025" entity_ids="17506" holding_ids="" transaction_ids="" security_ids="" value="341450" precision="0" divisor_power="0" wbusgaap:tag="SAL_UnrealizedAppSwaps"/>
    <h:tags xmlns:wbusgaap="http://www.confluence.com/2018/workbooksusgaap" xmlns:h="http://www.confluence.com/uri/vectors/1.0/header_spreading" date="10/31/2025" entity_ids="16498" holding_ids="" transaction_ids="" security_ids="" value="13049546" precision="0" divisor_power="0" wbusgaap:tag="SAL_UnrealizedAppSwaps"/>
    <h:tags xmlns:wbusgaap="http://www.confluence.com/2018/workbooksusgaap" xmlns:h="http://www.confluence.com/uri/vectors/1.0/header_spreading" date="10/31/2025" entity_ids="16839" holding_ids="" transaction_ids="" security_ids="" value="1682422" precision="0" divisor_power="0" wbusgaap:tag="SAL_UnrealizedAppSwaps"/>
    <h:tags xmlns:wbusgaap="http://www.confluence.com/2018/workbooksusgaap" xmlns:h="http://www.confluence.com/uri/vectors/1.0/header_spreading" date="10/31/2025" entity_ids="3023" holding_ids="" transaction_ids="" security_ids="" value="64708252" precision="0" divisor_power="0" wbusgaap:tag="SAL_UnrealizedAppSwaps"/>
    <h:tags xmlns:wbusgaap="http://www.confluence.com/2018/workbooksusgaap" xmlns:h="http://www.confluence.com/uri/vectors/1.0/header_spreading" date="10/31/2025" entity_ids="17184" holding_ids="" transaction_ids="" security_ids="" value="40467159" precision="0" divisor_power="0" wbusgaap:tag="SAL_TotalAssets"/>
    <h:tags xmlns:wbusgaap="http://www.confluence.com/2018/workbooksusgaap" xmlns:h="http://www.confluence.com/uri/vectors/1.0/header_spreading" date="10/31/2025" entity_ids="17506" holding_ids="" transaction_ids="" security_ids="" value="1861080" precision="0" divisor_power="0" wbusgaap:tag="SAL_TotalAssets"/>
    <h:tags xmlns:wbusgaap="http://www.confluence.com/2018/workbooksusgaap" xmlns:h="http://www.confluence.com/uri/vectors/1.0/header_spreading" date="10/31/2025" entity_ids="16498" holding_ids="" transaction_ids="" security_ids="" value="54188928" precision="0" divisor_power="0" wbusgaap:tag="SAL_TotalAssets"/>
    <h:tags xmlns:wbusgaap="http://www.confluence.com/2018/workbooksusgaap" xmlns:h="http://www.confluence.com/uri/vectors/1.0/header_spreading" date="10/31/2025" entity_ids="16839" holding_ids="" transaction_ids="" security_ids="" value="13901961" precision="0" divisor_power="0" wbusgaap:tag="SAL_TotalAssets"/>
    <h:tags xmlns:wbusgaap="http://www.confluence.com/2018/workbooksusgaap" xmlns:h="http://www.confluence.com/uri/vectors/1.0/header_spreading" date="10/31/2025" entity_ids="3023" holding_ids="" transaction_ids="" security_ids="" value="258515907" precision="0" divisor_power="0" wbusgaap:tag="SAL_TotalAssets"/>
    <h:tags xmlns:wbusgaap="http://www.confluence.com/2018/workbooksusgaap" xmlns:h="http://www.confluence.com/uri/vectors/1.0/header_spreading" date="10/31/2025" entity_ids="17184" holding_ids="" transaction_ids="" security_ids="" value="175214" precision="0" divisor_power="0" wbusgaap:tag="SAL_UnrealizedDepSwaps"/>
    <h:tags xmlns:wbusgaap="http://www.confluence.com/2018/workbooksusgaap" xmlns:h="http://www.confluence.com/uri/vectors/1.0/header_spreading" date="10/31/2025" entity_ids="17506" holding_ids="" transaction_ids="" security_ids="" value="0" precision="0" divisor_power="0" wbusgaap:tag="SAL_UnrealizedDepSwaps"/>
    <h:tags xmlns:wbusgaap="http://www.confluence.com/2018/workbooksusgaap" xmlns:h="http://www.confluence.com/uri/vectors/1.0/header_spreading" date="10/31/2025" entity_ids="16498" holding_ids="" transaction_ids="" security_ids="" value="0" precision="0" divisor_power="0" wbusgaap:tag="SAL_UnrealizedDepSwaps"/>
    <h:tags xmlns:wbusgaap="http://www.confluence.com/2018/workbooksusgaap" xmlns:h="http://www.confluence.com/uri/vectors/1.0/header_spreading" date="10/31/2025" entity_ids="16839" holding_ids="" transaction_ids="" security_ids="" value="0" precision="0" divisor_power="0" wbusgaap:tag="SAL_UnrealizedDepSwaps"/>
    <h:tags xmlns:wbusgaap="http://www.confluence.com/2018/workbooksusgaap" xmlns:h="http://www.confluence.com/uri/vectors/1.0/header_spreading" date="10/31/2025" entity_ids="3023" holding_ids="" transaction_ids="" security_ids="" value="1035315" precision="0" divisor_power="0" wbusgaap:tag="SAL_UnrealizedDepSwaps"/>
    <h:tags xmlns:wbusgaap="http://www.confluence.com/2018/workbooksusgaap" xmlns:h="http://www.confluence.com/uri/vectors/1.0/header_spreading" date="10/31/2025" entity_ids="17184" holding_ids="" transaction_ids="" security_ids="" value="39330307" precision="0" divisor_power="0" wbusgaap:tag="SAL_TotalNetAssets"/>
    <h:tags xmlns:wbusgaap="http://www.confluence.com/2018/workbooksusgaap" xmlns:h="http://www.confluence.com/uri/vectors/1.0/header_spreading" date="10/31/2025" entity_ids="17506" holding_ids="" transaction_ids="" security_ids="" value="1857740" precision="0" divisor_power="0" wbusgaap:tag="SAL_TotalNetAssets"/>
    <h:tags xmlns:wbusgaap="http://www.confluence.com/2018/workbooksusgaap" xmlns:h="http://www.confluence.com/uri/vectors/1.0/header_spreading" date="10/31/2025" entity_ids="16498" holding_ids="" transaction_ids="" security_ids="" value="50213441" precision="0" divisor_power="0" wbusgaap:tag="SAL_TotalNetAssets"/>
    <h:tags xmlns:wbusgaap="http://www.confluence.com/2018/workbooksusgaap" xmlns:h="http://www.confluence.com/uri/vectors/1.0/header_spreading" date="10/31/2025" entity_ids="16839" holding_ids="" transaction_ids="" security_ids="" value="13448946" precision="0" divisor_power="0" wbusgaap:tag="SAL_TotalNetAssets"/>
    <h:tags xmlns:wbusgaap="http://www.confluence.com/2018/workbooksusgaap" xmlns:h="http://www.confluence.com/uri/vectors/1.0/header_spreading" date="10/31/2025" entity_ids="3023" holding_ids="" transaction_ids="" security_ids="" value="233166405" precision="0" divisor_power="0" wbusgaap:tag="SAL_TotalNetAssets"/>
    <h:tags xmlns:wbusgaap="http://www.confluence.com/2018/workbooksusgaap" xmlns:h="http://www.confluence.com/uri/vectors/1.0/header_spreading" date="10/31/2025" entity_ids="17184" holding_ids="" transaction_ids="" security_ids="" value="41288447" precision="0" divisor_power="0" wbusgaap:tag="SAL_PaidInCapital"/>
    <h:tags xmlns:wbusgaap="http://www.confluence.com/2018/workbooksusgaap" xmlns:h="http://www.confluence.com/uri/vectors/1.0/header_spreading" date="10/31/2025" entity_ids="17506" holding_ids="" transaction_ids="" security_ids="" value="1378087" precision="0" divisor_power="0" wbusgaap:tag="SAL_PaidInCapital"/>
    <h:tags xmlns:wbusgaap="http://www.confluence.com/2018/workbooksusgaap" xmlns:h="http://www.confluence.com/uri/vectors/1.0/header_spreading" date="10/31/2025" entity_ids="16498" holding_ids="" transaction_ids="" security_ids="" value="37012582" precision="0" divisor_power="0" wbusgaap:tag="SAL_PaidInCapital"/>
    <h:tags xmlns:wbusgaap="http://www.confluence.com/2018/workbooksusgaap" xmlns:h="http://www.confluence.com/uri/vectors/1.0/header_spreading" date="10/31/2025" entity_ids="16839" holding_ids="" transaction_ids="" security_ids="" value="10021066" precision="0" divisor_power="0" wbusgaap:tag="SAL_PaidInCapital"/>
    <h:tags xmlns:wbusgaap="http://www.confluence.com/2018/workbooksusgaap" xmlns:h="http://www.confluence.com/uri/vectors/1.0/header_spreading" date="10/31/2025" entity_ids="3023" holding_ids="" transaction_ids="" security_ids="" value="147303250" precision="0" divisor_power="0" wbusgaap:tag="SAL_PaidInCapital"/>
    <h:tags xmlns:wbusgaap="http://www.confluence.com/2018/workbooksusgaap" xmlns:h="http://www.confluence.com/uri/vectors/1.0/header_spreading" date="10/31/2025" entity_ids="17184" holding_ids="" transaction_ids="" security_ids="" value="-1958140" precision="0" divisor_power="0" is_negative="1" wbusgaap:tag="SAL_Distributions"/>
    <h:tags xmlns:wbusgaap="http://www.confluence.com/2018/workbooksusgaap" xmlns:h="http://www.confluence.com/uri/vectors/1.0/header_spreading" date="10/31/2025" entity_ids="17506" holding_ids="" transaction_ids="" security_ids="" value="479653" precision="0" divisor_power="0" wbusgaap:tag="SAL_Distributions"/>
    <h:tags xmlns:wbusgaap="http://www.confluence.com/2018/workbooksusgaap" xmlns:h="http://www.confluence.com/uri/vectors/1.0/header_spreading" date="10/31/2025" entity_ids="16498" holding_ids="" transaction_ids="" security_ids="" value="13200859" precision="0" divisor_power="0" wbusgaap:tag="SAL_Distributions"/>
    <h:tags xmlns:wbusgaap="http://www.confluence.com/2018/workbooksusgaap" xmlns:h="http://www.confluence.com/uri/vectors/1.0/header_spreading" date="10/31/2025" entity_ids="16839" holding_ids="" transaction_ids="" security_ids="" value="3427880" precision="0" divisor_power="0" wbusgaap:tag="SAL_Distributions"/>
    <h:tags xmlns:wbusgaap="http://www.confluence.com/2018/workbooksusgaap" xmlns:h="http://www.confluence.com/uri/vectors/1.0/header_spreading" date="10/31/2025" entity_ids="3023" holding_ids="" transaction_ids="" security_ids="" value="85863155" precision="0" divisor_power="0" wbusgaap:tag="SAL_Distributions"/>
    <h:tags xmlns:wbusgaap="http://www.confluence.com/2018/workbooksusgaap" xmlns:h="http://www.confluence.com/uri/vectors/1.0/header_spreading" date="10/31/2025" entity_ids="17184" holding_ids="" transaction_ids="" security_ids="" value="39330307" precision="0" divisor_power="0" wbusgaap:tag="SAL_NACO_NetAssets"/>
    <h:tags xmlns:wbusgaap="http://www.confluence.com/2018/workbooksusgaap" xmlns:h="http://www.confluence.com/uri/vectors/1.0/header_spreading" date="10/31/2025" entity_ids="17506" holding_ids="" transaction_ids="" security_ids="" value="1857740" precision="0" divisor_power="0" wbusgaap:tag="SAL_NACO_NetAssets"/>
    <h:tags xmlns:wbusgaap="http://www.confluence.com/2018/workbooksusgaap" xmlns:h="http://www.confluence.com/uri/vectors/1.0/header_spreading" date="10/31/2025" entity_ids="16498" holding_ids="" transaction_ids="" security_ids="" value="50213441" precision="0" divisor_power="0" wbusgaap:tag="SAL_NACO_NetAssets"/>
    <h:tags xmlns:wbusgaap="http://www.confluence.com/2018/workbooksusgaap" xmlns:h="http://www.confluence.com/uri/vectors/1.0/header_spreading" date="10/31/2025" entity_ids="16839" holding_ids="" transaction_ids="" security_ids="" value="13448946" precision="0" divisor_power="0" wbusgaap:tag="SAL_NACO_NetAssets"/>
    <h:tags xmlns:wbusgaap="http://www.confluence.com/2018/workbooksusgaap" xmlns:h="http://www.confluence.com/uri/vectors/1.0/header_spreading" date="10/31/2025" entity_ids="3023" holding_ids="" transaction_ids="" security_ids="" value="233166405" precision="0" divisor_power="0" wbusgaap:tag="SAL_NACO_NetAssets"/>
    <h:tags xmlns:wbusgaap="http://www.confluence.com/2018/workbooksusgaap" xmlns:h="http://www.confluence.com/uri/vectors/1.0/header_spreading" date="10/31/2025" entity_ids="17175" holding_ids="" transaction_ids="" security_ids="" value="39330307" precision="0" divisor_power="0" wbusgaap:tag="SAL_Net_Assets_Class_Level"/>
    <h:tags xmlns:wbusgaap="http://www.confluence.com/2018/workbooksusgaap" xmlns:h="http://www.confluence.com/uri/vectors/1.0/header_spreading" date="10/31/2025" entity_ids="17479" holding_ids="" transaction_ids="" security_ids="" value="1857740" precision="0" divisor_power="0" wbusgaap:tag="SAL_Net_Assets_Class_Level"/>
    <h:tags xmlns:wbusgaap="http://www.confluence.com/2018/workbooksusgaap" xmlns:h="http://www.confluence.com/uri/vectors/1.0/header_spreading" date="10/31/2025" entity_ids="15647" holding_ids="" transaction_ids="" security_ids="" value="50213441" precision="0" divisor_power="0" wbusgaap:tag="SAL_Net_Assets_Class_Level"/>
    <h:tags xmlns:wbusgaap="http://www.confluence.com/2018/workbooksusgaap" xmlns:h="http://www.confluence.com/uri/vectors/1.0/header_spreading" date="10/31/2025" entity_ids="15651" holding_ids="" transaction_ids="" security_ids="" value="13448946" precision="0" divisor_power="0" wbusgaap:tag="SAL_Net_Assets_Class_Level"/>
    <h:tags xmlns:wbusgaap="http://www.confluence.com/2018/workbooksusgaap" xmlns:h="http://www.confluence.com/uri/vectors/1.0/header_spreading" date="10/31/2025" entity_ids="2676" holding_ids="" transaction_ids="" security_ids="" value="233166405" precision="0" divisor_power="0" wbusgaap:tag="SAL_Net_Assets_Class_Level"/>
    <h:tags xmlns:wbusgaap="http://www.confluence.com/2018/workbooksusgaap" xmlns:h="http://www.confluence.com/uri/vectors/1.0/header_spreading" date="10/31/2025" entity_ids="17175" holding_ids="" transaction_ids="" security_ids="" value="16.12" precision="2" divisor_power="0" wbusgaap:tag="SAL_NACO_ClassNetAssets"/>
    <h:tags xmlns:wbusgaap="http://www.confluence.com/2018/workbooksusgaap" xmlns:h="http://www.confluence.com/uri/vectors/1.0/header_spreading" date="10/31/2025" entity_ids="17479" holding_ids="" transaction_ids="" security_ids="" value="23.22" precision="2" divisor_power="0" wbusgaap:tag="SAL_NACO_ClassNetAssets"/>
    <h:tags xmlns:wbusgaap="http://www.confluence.com/2018/workbooksusgaap" xmlns:h="http://www.confluence.com/uri/vectors/1.0/header_spreading" date="10/31/2025" entity_ids="15647" holding_ids="" transaction_ids="" security_ids="" value="10.79" precision="2" divisor_power="0" wbusgaap:tag="SAL_NACO_ClassNetAssets"/>
    <h:tags xmlns:wbusgaap="http://www.confluence.com/2018/workbooksusgaap" xmlns:h="http://www.confluence.com/uri/vectors/1.0/header_spreading" date="10/31/2025" entity_ids="15651" holding_ids="" transaction_ids="" security_ids="" value="26.63" precision="2" divisor_power="0" wbusgaap:tag="SAL_NACO_ClassNetAssets"/>
    <h:tags xmlns:wbusgaap="http://www.confluence.com/2018/workbooksusgaap" xmlns:h="http://www.confluence.com/uri/vectors/1.0/header_spreading" date="10/31/2025" entity_ids="2676" holding_ids="" transaction_ids="" security_ids="" value="20.37" precision="2" divisor_power="0" wbusgaap:tag="SAL_NACO_ClassNetAssets"/>
    <h:tags xmlns:wbusgaap="http://www.confluence.com/2018/workbooksusgaap" xmlns:h="http://www.confluence.com/uri/vectors/1.0/header_spreading" date="10/31/2025" entity_ids="17184" holding_ids="" transaction_ids="" security_ids="" value="3591380" precision="0" divisor_power="0" wbusgaap:tag="SAL_CostInvestmentsTotal"/>
    <h:tags xmlns:wbusgaap="http://www.confluence.com/2018/workbooksusgaap" xmlns:h="http://www.confluence.com/uri/vectors/1.0/header_spreading" date="10/31/2025" entity_ids="17506" holding_ids="" transaction_ids="" security_ids="" value="370709" precision="0" divisor_power="0" wbusgaap:tag="SAL_CostInvestmentsTotal"/>
    <h:tags xmlns:wbusgaap="http://www.confluence.com/2018/workbooksusgaap" xmlns:h="http://www.confluence.com/uri/vectors/1.0/header_spreading" date="10/31/2025" entity_ids="16498" holding_ids="" transaction_ids="" security_ids="" value="6242918" precision="0" divisor_power="0" wbusgaap:tag="SAL_CostInvestmentsTotal"/>
    <h:tags xmlns:wbusgaap="http://www.confluence.com/2018/workbooksusgaap" xmlns:h="http://www.confluence.com/uri/vectors/1.0/header_spreading" date="10/31/2025" entity_ids="16839" holding_ids="" transaction_ids="" security_ids="" value="1620616" precision="0" divisor_power="0" wbusgaap:tag="SAL_CostInvestmentsTotal"/>
    <h:tags xmlns:wbusgaap="http://www.confluence.com/2018/workbooksusgaap" xmlns:h="http://www.confluence.com/uri/vectors/1.0/header_spreading" date="10/31/2025" entity_ids="3023" holding_ids="" transaction_ids="" security_ids="" value="28102913" precision="0" divisor_power="0" wbusgaap:tag="SAL_CostInvestmentsTotal"/>
    <h:tags xmlns:wbusgaap="http://www.confluence.com/2018/workbooksusgaap" xmlns:h="http://www.confluence.com/uri/vectors/1.0/header_spreading" date="10/31/2025" entity_ids="17185" holding_ids="" transaction_ids="" security_ids="" value="880829" precision="0" divisor_power="0" wbusgaap:tag="SAL_InvestmentValue"/>
    <h:tags xmlns:wbusgaap="http://www.confluence.com/2018/workbooksusgaap" xmlns:h="http://www.confluence.com/uri/vectors/1.0/header_spreading" date="10/31/2025" entity_ids="17185" holding_ids="" transaction_ids="" security_ids="" value="2651121" precision="0" divisor_power="0" wbusgaap:tag="SAL_Cash"/>
    <h:tags xmlns:wbusgaap="http://www.confluence.com/2018/workbooksusgaap" xmlns:h="http://www.confluence.com/uri/vectors/1.0/header_spreading" date="10/31/2025" entity_ids="17185" holding_ids="" transaction_ids="" security_ids="" value="591856" precision="0" divisor_power="0" wbusgaap:tag="SAL_UnrealizedAppSwaps"/>
    <h:tags xmlns:wbusgaap="http://www.confluence.com/2018/workbooksusgaap" xmlns:h="http://www.confluence.com/uri/vectors/1.0/header_spreading" date="10/31/2025" entity_ids="17185" holding_ids="" transaction_ids="" security_ids="" value="4162945" precision="0" divisor_power="0" wbusgaap:tag="SAL_TotalAssets"/>
    <h:tags xmlns:wbusgaap="http://www.confluence.com/2018/workbooksusgaap" xmlns:h="http://www.confluence.com/uri/vectors/1.0/header_spreading" date="10/31/2025" entity_ids="17185" holding_ids="" transaction_ids="" security_ids="" value="3733120" precision="0" divisor_power="0" wbusgaap:tag="SAL_TotalNetAssets"/>
    <h:tags xmlns:wbusgaap="http://www.confluence.com/2018/workbooksusgaap" xmlns:h="http://www.confluence.com/uri/vectors/1.0/header_spreading" date="10/31/2025" entity_ids="17185" holding_ids="" transaction_ids="" security_ids="" value="2757725" precision="0" divisor_power="0" wbusgaap:tag="SAL_PaidInCapital"/>
    <h:tags xmlns:wbusgaap="http://www.confluence.com/2018/workbooksusgaap" xmlns:h="http://www.confluence.com/uri/vectors/1.0/header_spreading" date="10/31/2025" entity_ids="17185" holding_ids="" transaction_ids="" security_ids="" value="975395" precision="0" divisor_power="0" wbusgaap:tag="SAL_Distributions"/>
    <h:tags xmlns:wbusgaap="http://www.confluence.com/2018/workbooksusgaap" xmlns:h="http://www.confluence.com/uri/vectors/1.0/header_spreading" date="10/31/2025" entity_ids="17185" holding_ids="" transaction_ids="" security_ids="" value="3733120" precision="0" divisor_power="0" wbusgaap:tag="SAL_NACO_NetAssets"/>
    <h:tags xmlns:wbusgaap="http://www.confluence.com/2018/workbooksusgaap" xmlns:h="http://www.confluence.com/uri/vectors/1.0/header_spreading" date="10/31/2025" entity_ids="17177" holding_ids="" transaction_ids="" security_ids="" value="3733120" precision="0" divisor_power="0" wbusgaap:tag="SAL_Net_Assets_Class_Level"/>
    <h:tags xmlns:wbusgaap="http://www.confluence.com/2018/workbooksusgaap" xmlns:h="http://www.confluence.com/uri/vectors/1.0/header_spreading" date="10/31/2025" entity_ids="17177" holding_ids="" transaction_ids="" security_ids="" value="22.63" precision="2" divisor_power="0" wbusgaap:tag="SAL_NACO_ClassNetAssets"/>
    <h:tags xmlns:wbusgaap="http://www.confluence.com/2018/workbooksusgaap" xmlns:h="http://www.confluence.com/uri/vectors/1.0/header_spreading" date="10/31/2025" entity_ids="17185" holding_ids="" transaction_ids="" security_ids="" value="880829" precision="0" divisor_power="0" wbusgaap:tag="SAL_CostInvestmentsTotal"/>
  </DataElement>
  <DataElement cc_id="638458378082041086">
    <h:tags xmlns:wbusgaap="http://www.confluence.com/2018/workbooksusgaap" xmlns:h="http://www.confluence.com/uri/vectors/1.0/header_spreading" date="10/31/2025" entity_ids="17969" holding_ids="" transaction_ids="" security_ids="" value="28" precision="0" divisor_power="0" wbusgaap:tag="SOP_Dividends"/>
    <h:tags xmlns:wbusgaap="http://www.confluence.com/2018/workbooksusgaap" xmlns:h="http://www.confluence.com/uri/vectors/1.0/header_spreading" date="10/31/2025" entity_ids="17970" holding_ids="" transaction_ids="" security_ids="" value="33" precision="0" divisor_power="0" wbusgaap:tag="SOP_Dividends"/>
    <h:tags xmlns:wbusgaap="http://www.confluence.com/2018/workbooksusgaap" xmlns:h="http://www.confluence.com/uri/vectors/1.0/header_spreading" date="10/31/2025" entity_ids="17971" holding_ids="" transaction_ids="" security_ids="" value="34" precision="0" divisor_power="0" wbusgaap:tag="SOP_Dividends"/>
    <h:tags xmlns:wbusgaap="http://www.confluence.com/2018/workbooksusgaap" xmlns:h="http://www.confluence.com/uri/vectors/1.0/header_spreading" date="10/31/2025" entity_ids="17972" holding_ids="" transaction_ids="" security_ids="" value="44" precision="0" divisor_power="0" wbusgaap:tag="SOP_Dividends"/>
    <h:tags xmlns:wbusgaap="http://www.confluence.com/2018/workbooksusgaap" xmlns:h="http://www.confluence.com/uri/vectors/1.0/header_spreading" date="10/31/2025" entity_ids="17973" holding_ids="" transaction_ids="" security_ids="" value="24" precision="0" divisor_power="0" wbusgaap:tag="SOP_Dividends"/>
    <h:tags xmlns:wbusgaap="http://www.confluence.com/2018/workbooksusgaap" xmlns:h="http://www.confluence.com/uri/vectors/1.0/header_spreading" date="10/31/2025" entity_ids="17969" holding_ids="" transaction_ids="" security_ids="" value="6272" precision="0" divisor_power="0" wbusgaap:tag="SOP_TotalInvestmentIncome"/>
    <h:tags xmlns:wbusgaap="http://www.confluence.com/2018/workbooksusgaap" xmlns:h="http://www.confluence.com/uri/vectors/1.0/header_spreading" date="10/31/2025" entity_ids="17970" holding_ids="" transaction_ids="" security_ids="" value="5736" precision="0" divisor_power="0" wbusgaap:tag="SOP_TotalInvestmentIncome"/>
    <h:tags xmlns:wbusgaap="http://www.confluence.com/2018/workbooksusgaap" xmlns:h="http://www.confluence.com/uri/vectors/1.0/header_spreading" date="10/31/2025" entity_ids="17971" holding_ids="" transaction_ids="" security_ids="" value="10553" precision="0" divisor_power="0" wbusgaap:tag="SOP_TotalInvestmentIncome"/>
    <h:tags xmlns:wbusgaap="http://www.confluence.com/2018/workbooksusgaap" xmlns:h="http://www.confluence.com/uri/vectors/1.0/header_spreading" date="10/31/2025" entity_ids="17972" holding_ids="" transaction_ids="" security_ids="" value="7402" precision="0" divisor_power="0" wbusgaap:tag="SOP_TotalInvestmentIncome"/>
    <h:tags xmlns:wbusgaap="http://www.confluence.com/2018/workbooksusgaap" xmlns:h="http://www.confluence.com/uri/vectors/1.0/header_spreading" date="10/31/2025" entity_ids="17973" holding_ids="" transaction_ids="" security_ids="" value="9981" precision="0" divisor_power="0" wbusgaap:tag="SOP_TotalInvestmentIncome"/>
    <h:tags xmlns:wbusgaap="http://www.confluence.com/2018/workbooksusgaap" xmlns:h="http://www.confluence.com/uri/vectors/1.0/header_spreading" date="10/31/2025" entity_ids="17969" holding_ids="" transaction_ids="" security_ids="" value="1212" precision="0" divisor_power="0" wbusgaap:tag="SOP_AdvisoryFees"/>
    <h:tags xmlns:wbusgaap="http://www.confluence.com/2018/workbooksusgaap" xmlns:h="http://www.confluence.com/uri/vectors/1.0/header_spreading" date="10/31/2025" entity_ids="17970" holding_ids="" transaction_ids="" security_ids="" value="1022" precision="0" divisor_power="0" wbusgaap:tag="SOP_AdvisoryFees"/>
    <h:tags xmlns:wbusgaap="http://www.confluence.com/2018/workbooksusgaap" xmlns:h="http://www.confluence.com/uri/vectors/1.0/header_spreading" date="10/31/2025" entity_ids="17971" holding_ids="" transaction_ids="" security_ids="" value="1962" precision="0" divisor_power="0" wbusgaap:tag="SOP_AdvisoryFees"/>
    <h:tags xmlns:wbusgaap="http://www.confluence.com/2018/workbooksusgaap" xmlns:h="http://www.confluence.com/uri/vectors/1.0/header_spreading" date="10/31/2025" entity_ids="17972" holding_ids="" transaction_ids="" security_ids="" value="1368" precision="0" divisor_power="0" wbusgaap:tag="SOP_AdvisoryFees"/>
    <h:tags xmlns:wbusgaap="http://www.confluence.com/2018/workbooksusgaap" xmlns:h="http://www.confluence.com/uri/vectors/1.0/header_spreading" date="10/31/2025" entity_ids="17973" holding_ids="" transaction_ids="" security_ids="" value="1911" precision="0" divisor_power="0" wbusgaap:tag="SOP_AdvisoryFees"/>
    <h:tags xmlns:wbusgaap="http://www.confluence.com/2018/workbooksusgaap" xmlns:h="http://www.confluence.com/uri/vectors/1.0/header_spreading" date="10/31/2025" entity_ids="17969" holding_ids="" transaction_ids="" security_ids="" value="1249" precision="0" divisor_power="0" wbusgaap:tag="SOP_TotalExpenses"/>
    <h:tags xmlns:wbusgaap="http://www.confluence.com/2018/workbooksusgaap" xmlns:h="http://www.confluence.com/uri/vectors/1.0/header_spreading" date="10/31/2025" entity_ids="17970" holding_ids="" transaction_ids="" security_ids="" value="1067" precision="0" divisor_power="0" wbusgaap:tag="SOP_TotalExpenses"/>
    <h:tags xmlns:wbusgaap="http://www.confluence.com/2018/workbooksusgaap" xmlns:h="http://www.confluence.com/uri/vectors/1.0/header_spreading" date="10/31/2025" entity_ids="17971" holding_ids="" transaction_ids="" security_ids="" value="2008" precision="0" divisor_power="0" wbusgaap:tag="SOP_TotalExpenses"/>
    <h:tags xmlns:wbusgaap="http://www.confluence.com/2018/workbooksusgaap" xmlns:h="http://www.confluence.com/uri/vectors/1.0/header_spreading" date="10/31/2025" entity_ids="17972" holding_ids="" transaction_ids="" security_ids="" value="1461" precision="0" divisor_power="0" wbusgaap:tag="SOP_TotalExpenses"/>
    <h:tags xmlns:wbusgaap="http://www.confluence.com/2018/workbooksusgaap" xmlns:h="http://www.confluence.com/uri/vectors/1.0/header_spreading" date="10/31/2025" entity_ids="17973" holding_ids="" transaction_ids="" security_ids="" value="1969" precision="0" divisor_power="0" wbusgaap:tag="SOP_TotalExpenses"/>
    <h:tags xmlns:wbusgaap="http://www.confluence.com/2018/workbooksusgaap" xmlns:h="http://www.confluence.com/uri/vectors/1.0/header_spreading" date="10/31/2025" entity_ids="17969" holding_ids="" transaction_ids="" security_ids="" value="5023" precision="0" divisor_power="0" wbusgaap:tag="SOP_NetInvestmentIncome"/>
    <h:tags xmlns:wbusgaap="http://www.confluence.com/2018/workbooksusgaap" xmlns:h="http://www.confluence.com/uri/vectors/1.0/header_spreading" date="10/31/2025" entity_ids="17970" holding_ids="" transaction_ids="" security_ids="" value="4669" precision="0" divisor_power="0" wbusgaap:tag="SOP_NetInvestmentIncome"/>
    <h:tags xmlns:wbusgaap="http://www.confluence.com/2018/workbooksusgaap" xmlns:h="http://www.confluence.com/uri/vectors/1.0/header_spreading" date="10/31/2025" entity_ids="17971" holding_ids="" transaction_ids="" security_ids="" value="8545" precision="0" divisor_power="0" wbusgaap:tag="SOP_NetInvestmentIncome"/>
    <h:tags xmlns:wbusgaap="http://www.confluence.com/2018/workbooksusgaap" xmlns:h="http://www.confluence.com/uri/vectors/1.0/header_spreading" date="10/31/2025" entity_ids="17972" holding_ids="" transaction_ids="" security_ids="" value="5941" precision="0" divisor_power="0" wbusgaap:tag="SOP_NetInvestmentIncome"/>
    <h:tags xmlns:wbusgaap="http://www.confluence.com/2018/workbooksusgaap" xmlns:h="http://www.confluence.com/uri/vectors/1.0/header_spreading" date="10/31/2025" entity_ids="17973" holding_ids="" transaction_ids="" security_ids="" value="8012" precision="0" divisor_power="0" wbusgaap:tag="SOP_NetInvestmentIncome"/>
    <h:tags xmlns:wbusgaap="http://www.confluence.com/2018/workbooksusgaap" xmlns:h="http://www.confluence.com/uri/vectors/1.0/header_spreading" date="10/31/2025" entity_ids="17969" holding_ids="" transaction_ids="" security_ids="" value="113751" precision="0" divisor_power="0" wbusgaap:tag="SOP_NetRealizedGainLoss"/>
    <h:tags xmlns:wbusgaap="http://www.confluence.com/2018/workbooksusgaap" xmlns:h="http://www.confluence.com/uri/vectors/1.0/header_spreading" date="10/31/2025" entity_ids="17970" holding_ids="" transaction_ids="" security_ids="" value="-200981" precision="0" divisor_power="0" is_negative="1" wbusgaap:tag="SOP_NetRealizedGainLoss"/>
    <h:tags xmlns:wbusgaap="http://www.confluence.com/2018/workbooksusgaap" xmlns:h="http://www.confluence.com/uri/vectors/1.0/header_spreading" date="10/31/2025" entity_ids="17971" holding_ids="" transaction_ids="" security_ids="" value="203673" precision="0" divisor_power="0" wbusgaap:tag="SOP_NetRealizedGainLoss"/>
    <h:tags xmlns:wbusgaap="http://www.confluence.com/2018/workbooksusgaap" xmlns:h="http://www.confluence.com/uri/vectors/1.0/header_spreading" date="10/31/2025" entity_ids="17972" holding_ids="" transaction_ids="" security_ids="" value="179816" precision="0" divisor_power="0" wbusgaap:tag="SOP_NetRealizedGainLoss"/>
    <h:tags xmlns:wbusgaap="http://www.confluence.com/2018/workbooksusgaap" xmlns:h="http://www.confluence.com/uri/vectors/1.0/header_spreading" date="10/31/2025" entity_ids="17973" holding_ids="" transaction_ids="" security_ids="" value="224374" precision="0" divisor_power="0" wbusgaap:tag="SOP_NetRealizedGainLoss"/>
    <h:tags xmlns:wbusgaap="http://www.confluence.com/2018/workbooksusgaap" xmlns:h="http://www.confluence.com/uri/vectors/1.0/header_spreading" date="10/31/2025" entity_ids="17969" holding_ids="" transaction_ids="" security_ids="" value="136" precision="0" divisor_power="0" wbusgaap:tag="SOP_NetAppDepInvestments"/>
    <h:tags xmlns:wbusgaap="http://www.confluence.com/2018/workbooksusgaap" xmlns:h="http://www.confluence.com/uri/vectors/1.0/header_spreading" date="10/31/2025" entity_ids="17970" holding_ids="" transaction_ids="" security_ids="" value="106" precision="0" divisor_power="0" wbusgaap:tag="SOP_NetAppDepInvestments"/>
    <h:tags xmlns:wbusgaap="http://www.confluence.com/2018/workbooksusgaap" xmlns:h="http://www.confluence.com/uri/vectors/1.0/header_spreading" date="10/31/2025" entity_ids="17971" holding_ids="" transaction_ids="" security_ids="" value="128" precision="0" divisor_power="0" wbusgaap:tag="SOP_NetAppDepInvestments"/>
    <h:tags xmlns:wbusgaap="http://www.confluence.com/2018/workbooksusgaap" xmlns:h="http://www.confluence.com/uri/vectors/1.0/header_spreading" date="10/31/2025" entity_ids="17972" holding_ids="" transaction_ids="" security_ids="" value="80" precision="0" divisor_power="0" wbusgaap:tag="SOP_NetAppDepInvestments"/>
    <h:tags xmlns:wbusgaap="http://www.confluence.com/2018/workbooksusgaap" xmlns:h="http://www.confluence.com/uri/vectors/1.0/header_spreading" date="10/31/2025" entity_ids="17973" holding_ids="" transaction_ids="" security_ids="" value="255" precision="0" divisor_power="0" wbusgaap:tag="SOP_NetAppDepInvestments"/>
    <h:tags xmlns:wbusgaap="http://www.confluence.com/2018/workbooksusgaap" xmlns:h="http://www.confluence.com/uri/vectors/1.0/header_spreading" date="10/31/2025" entity_ids="17969" holding_ids="" transaction_ids="" security_ids="" value="-125" precision="0" divisor_power="0" is_negative="1" wbusgaap:tag="SOP_NetAppDepWrittenOptions"/>
    <h:tags xmlns:wbusgaap="http://www.confluence.com/2018/workbooksusgaap" xmlns:h="http://www.confluence.com/uri/vectors/1.0/header_spreading" date="10/31/2025" entity_ids="17970" holding_ids="" transaction_ids="" security_ids="" value="-98" precision="0" divisor_power="0" is_negative="1" wbusgaap:tag="SOP_NetAppDepWrittenOptions"/>
    <h:tags xmlns:wbusgaap="http://www.confluence.com/2018/workbooksusgaap" xmlns:h="http://www.confluence.com/uri/vectors/1.0/header_spreading" date="10/31/2025" entity_ids="17971" holding_ids="" transaction_ids="" security_ids="" value="-362" precision="0" divisor_power="0" is_negative="1" wbusgaap:tag="SOP_NetAppDepWrittenOptions"/>
    <h:tags xmlns:wbusgaap="http://www.confluence.com/2018/workbooksusgaap" xmlns:h="http://www.confluence.com/uri/vectors/1.0/header_spreading" date="10/31/2025" entity_ids="17972" holding_ids="" transaction_ids="" security_ids="" value="-251" precision="0" divisor_power="0" is_negative="1" wbusgaap:tag="SOP_NetAppDepWrittenOptions"/>
    <h:tags xmlns:wbusgaap="http://www.confluence.com/2018/workbooksusgaap" xmlns:h="http://www.confluence.com/uri/vectors/1.0/header_spreading" date="10/31/2025" entity_ids="17973" holding_ids="" transaction_ids="" security_ids="" value="-139" precision="0" divisor_power="0" is_negative="1" wbusgaap:tag="SOP_NetAppDepWrittenOptions"/>
    <h:tags xmlns:wbusgaap="http://www.confluence.com/2018/workbooksusgaap" xmlns:h="http://www.confluence.com/uri/vectors/1.0/header_spreading" date="10/31/2025" entity_ids="17969" holding_ids="" transaction_ids="" security_ids="" value="11" precision="0" divisor_power="0" wbusgaap:tag="SOP_ChangeAppDep"/>
    <h:tags xmlns:wbusgaap="http://www.confluence.com/2018/workbooksusgaap" xmlns:h="http://www.confluence.com/uri/vectors/1.0/header_spreading" date="10/31/2025" entity_ids="17970" holding_ids="" transaction_ids="" security_ids="" value="8" precision="0" divisor_power="0" wbusgaap:tag="SOP_ChangeAppDep"/>
    <h:tags xmlns:wbusgaap="http://www.confluence.com/2018/workbooksusgaap" xmlns:h="http://www.confluence.com/uri/vectors/1.0/header_spreading" date="10/31/2025" entity_ids="17971" holding_ids="" transaction_ids="" security_ids="" value="-234" precision="0" divisor_power="0" is_negative="1" wbusgaap:tag="SOP_ChangeAppDep"/>
    <h:tags xmlns:wbusgaap="http://www.confluence.com/2018/workbooksusgaap" xmlns:h="http://www.confluence.com/uri/vectors/1.0/header_spreading" date="10/31/2025" entity_ids="17972" holding_ids="" transaction_ids="" security_ids="" value="-171" precision="0" divisor_power="0" is_negative="1" wbusgaap:tag="SOP_ChangeAppDep"/>
    <h:tags xmlns:wbusgaap="http://www.confluence.com/2018/workbooksusgaap" xmlns:h="http://www.confluence.com/uri/vectors/1.0/header_spreading" date="10/31/2025" entity_ids="17973" holding_ids="" transaction_ids="" security_ids="" value="116" precision="0" divisor_power="0" wbusgaap:tag="SOP_ChangeAppDep"/>
    <h:tags xmlns:wbusgaap="http://www.confluence.com/2018/workbooksusgaap" xmlns:h="http://www.confluence.com/uri/vectors/1.0/header_spreading" date="10/31/2025" entity_ids="17969" holding_ids="" transaction_ids="" security_ids="" value="113762" precision="0" divisor_power="0" wbusgaap:tag="SOP_NetRealizedUnrealizedGainLoss"/>
    <h:tags xmlns:wbusgaap="http://www.confluence.com/2018/workbooksusgaap" xmlns:h="http://www.confluence.com/uri/vectors/1.0/header_spreading" date="10/31/2025" entity_ids="17970" holding_ids="" transaction_ids="" security_ids="" value="-200973" precision="0" divisor_power="0" is_negative="1" wbusgaap:tag="SOP_NetRealizedUnrealizedGainLoss"/>
    <h:tags xmlns:wbusgaap="http://www.confluence.com/2018/workbooksusgaap" xmlns:h="http://www.confluence.com/uri/vectors/1.0/header_spreading" date="10/31/2025" entity_ids="17971" holding_ids="" transaction_ids="" security_ids="" value="203439" precision="0" divisor_power="0" wbusgaap:tag="SOP_NetRealizedUnrealizedGainLoss"/>
    <h:tags xmlns:wbusgaap="http://www.confluence.com/2018/workbooksusgaap" xmlns:h="http://www.confluence.com/uri/vectors/1.0/header_spreading" date="10/31/2025" entity_ids="17972" holding_ids="" transaction_ids="" security_ids="" value="179645" precision="0" divisor_power="0" wbusgaap:tag="SOP_NetRealizedUnrealizedGainLoss"/>
    <h:tags xmlns:wbusgaap="http://www.confluence.com/2018/workbooksusgaap" xmlns:h="http://www.confluence.com/uri/vectors/1.0/header_spreading" date="10/31/2025" entity_ids="17973" holding_ids="" transaction_ids="" security_ids="" value="224490" precision="0" divisor_power="0" wbusgaap:tag="SOP_NetRealizedUnrealizedGainLoss"/>
    <h:tags xmlns:wbusgaap="http://www.confluence.com/2018/workbooksusgaap" xmlns:h="http://www.confluence.com/uri/vectors/1.0/header_spreading" date="10/31/2025" entity_ids="17969" holding_ids="" transaction_ids="" security_ids="" value="118785" precision="0" divisor_power="0" wbusgaap:tag="SOP_NetIncNetAssetsOps"/>
    <h:tags xmlns:wbusgaap="http://www.confluence.com/2018/workbooksusgaap" xmlns:h="http://www.confluence.com/uri/vectors/1.0/header_spreading" date="10/31/2025" entity_ids="17970" holding_ids="" transaction_ids="" security_ids="" value="-196304" precision="0" divisor_power="0" is_negative="1" wbusgaap:tag="SOP_NetIncNetAssetsOps"/>
    <h:tags xmlns:wbusgaap="http://www.confluence.com/2018/workbooksusgaap" xmlns:h="http://www.confluence.com/uri/vectors/1.0/header_spreading" date="10/31/2025" entity_ids="17971" holding_ids="" transaction_ids="" security_ids="" value="211984" precision="0" divisor_power="0" wbusgaap:tag="SOP_NetIncNetAssetsOps"/>
    <h:tags xmlns:wbusgaap="http://www.confluence.com/2018/workbooksusgaap" xmlns:h="http://www.confluence.com/uri/vectors/1.0/header_spreading" date="10/31/2025" entity_ids="17972" holding_ids="" transaction_ids="" security_ids="" value="185586" precision="0" divisor_power="0" wbusgaap:tag="SOP_NetIncNetAssetsOps"/>
    <h:tags xmlns:wbusgaap="http://www.confluence.com/2018/workbooksusgaap" xmlns:h="http://www.confluence.com/uri/vectors/1.0/header_spreading" date="10/31/2025" entity_ids="17973" holding_ids="" transaction_ids="" security_ids="" value="232502" precision="0" divisor_power="0" wbusgaap:tag="SOP_NetIncNetAssetsOps"/>
    <h:tags xmlns:wbusgaap="http://www.confluence.com/2018/workbooksusgaap" xmlns:h="http://www.confluence.com/uri/vectors/1.0/header_spreading" date="10/31/2025" entity_ids="4322" holding_ids="" transaction_ids="" security_ids="" value="1161" precision="0" divisor_power="0" wbusgaap:tag="SOP_Dividends"/>
    <h:tags xmlns:wbusgaap="http://www.confluence.com/2018/workbooksusgaap" xmlns:h="http://www.confluence.com/uri/vectors/1.0/header_spreading" date="10/31/2025" entity_ids="17120" holding_ids="" transaction_ids="" security_ids="" value="20962" precision="0" divisor_power="0" wbusgaap:tag="SOP_Dividends"/>
    <h:tags xmlns:wbusgaap="http://www.confluence.com/2018/workbooksusgaap" xmlns:h="http://www.confluence.com/uri/vectors/1.0/header_spreading" date="10/31/2025" entity_ids="16842" holding_ids="" transaction_ids="" security_ids="" value="35018" precision="0" divisor_power="0" wbusgaap:tag="SOP_Dividends"/>
    <h:tags xmlns:wbusgaap="http://www.confluence.com/2018/workbooksusgaap" xmlns:h="http://www.confluence.com/uri/vectors/1.0/header_spreading" date="10/31/2025" entity_ids="16841" holding_ids="" transaction_ids="" security_ids="" value="30745" precision="0" divisor_power="0" wbusgaap:tag="SOP_Dividends"/>
    <h:tags xmlns:wbusgaap="http://www.confluence.com/2018/workbooksusgaap" xmlns:h="http://www.confluence.com/uri/vectors/1.0/header_spreading" date="10/31/2025" entity_ids="16840" holding_ids="" transaction_ids="" security_ids="" value="38383" precision="0" divisor_power="0" wbusgaap:tag="SOP_Dividends"/>
    <h:tags xmlns:wbusgaap="http://www.confluence.com/2018/workbooksusgaap" xmlns:h="http://www.confluence.com/uri/vectors/1.0/header_spreading" date="10/31/2025" entity_ids="4322" holding_ids="" transaction_ids="" security_ids="" value="1161" precision="0" divisor_power="0" wbusgaap:tag="SOP_TotalInvestmentIncome"/>
    <h:tags xmlns:wbusgaap="http://www.confluence.com/2018/workbooksusgaap" xmlns:h="http://www.confluence.com/uri/vectors/1.0/header_spreading" date="10/31/2025" entity_ids="17120" holding_ids="" transaction_ids="" security_ids="" value="20962" precision="0" divisor_power="0" wbusgaap:tag="SOP_TotalInvestmentIncome"/>
    <h:tags xmlns:wbusgaap="http://www.confluence.com/2018/workbooksusgaap" xmlns:h="http://www.confluence.com/uri/vectors/1.0/header_spreading" date="10/31/2025" entity_ids="16842" holding_ids="" transaction_ids="" security_ids="" value="35018" precision="0" divisor_power="0" wbusgaap:tag="SOP_TotalInvestmentIncome"/>
    <h:tags xmlns:wbusgaap="http://www.confluence.com/2018/workbooksusgaap" xmlns:h="http://www.confluence.com/uri/vectors/1.0/header_spreading" date="10/31/2025" entity_ids="16841" holding_ids="" transaction_ids="" security_ids="" value="30745" precision="0" divisor_power="0" wbusgaap:tag="SOP_TotalInvestmentIncome"/>
    <h:tags xmlns:wbusgaap="http://www.confluence.com/2018/workbooksusgaap" xmlns:h="http://www.confluence.com/uri/vectors/1.0/header_spreading" date="10/31/2025" entity_ids="16840" holding_ids="" transaction_ids="" security_ids="" value="38383" precision="0" divisor_power="0" wbusgaap:tag="SOP_TotalInvestmentIncome"/>
    <h:tags xmlns:wbusgaap="http://www.confluence.com/2018/workbooksusgaap" xmlns:h="http://www.confluence.com/uri/vectors/1.0/header_spreading" date="10/31/2025" entity_ids="4322" holding_ids="" transaction_ids="" security_ids="" value="1935" precision="0" divisor_power="0" wbusgaap:tag="SOP_AdvisoryFees"/>
    <h:tags xmlns:wbusgaap="http://www.confluence.com/2018/workbooksusgaap" xmlns:h="http://www.confluence.com/uri/vectors/1.0/header_spreading" date="10/31/2025" entity_ids="17120" holding_ids="" transaction_ids="" security_ids="" value="35018" precision="0" divisor_power="0" wbusgaap:tag="SOP_AdvisoryFees"/>
    <h:tags xmlns:wbusgaap="http://www.confluence.com/2018/workbooksusgaap" xmlns:h="http://www.confluence.com/uri/vectors/1.0/header_spreading" date="10/31/2025" entity_ids="16842" holding_ids="" transaction_ids="" security_ids="" value="44312" precision="0" divisor_power="0" wbusgaap:tag="SOP_AdvisoryFees"/>
    <h:tags xmlns:wbusgaap="http://www.confluence.com/2018/workbooksusgaap" xmlns:h="http://www.confluence.com/uri/vectors/1.0/header_spreading" date="10/31/2025" entity_ids="16841" holding_ids="" transaction_ids="" security_ids="" value="49443" precision="0" divisor_power="0" wbusgaap:tag="SOP_AdvisoryFees"/>
    <h:tags xmlns:wbusgaap="http://www.confluence.com/2018/workbooksusgaap" xmlns:h="http://www.confluence.com/uri/vectors/1.0/header_spreading" date="10/31/2025" entity_ids="16840" holding_ids="" transaction_ids="" security_ids="" value="63993" precision="0" divisor_power="0" wbusgaap:tag="SOP_AdvisoryFees"/>
    <h:tags xmlns:wbusgaap="http://www.confluence.com/2018/workbooksusgaap" xmlns:h="http://www.confluence.com/uri/vectors/1.0/header_spreading" date="10/31/2025" entity_ids="4322" holding_ids="" transaction_ids="" security_ids="" value="1969" precision="0" divisor_power="0" wbusgaap:tag="SOP_TotalExpenses"/>
    <h:tags xmlns:wbusgaap="http://www.confluence.com/2018/workbooksusgaap" xmlns:h="http://www.confluence.com/uri/vectors/1.0/header_spreading" date="10/31/2025" entity_ids="17120" holding_ids="" transaction_ids="" security_ids="" value="35550" precision="0" divisor_power="0" wbusgaap:tag="SOP_TotalExpenses"/>
    <h:tags xmlns:wbusgaap="http://www.confluence.com/2018/workbooksusgaap" xmlns:h="http://www.confluence.com/uri/vectors/1.0/header_spreading" date="10/31/2025" entity_ids="16842" holding_ids="" transaction_ids="" security_ids="" value="44745" precision="0" divisor_power="0" wbusgaap:tag="SOP_TotalExpenses"/>
    <h:tags xmlns:wbusgaap="http://www.confluence.com/2018/workbooksusgaap" xmlns:h="http://www.confluence.com/uri/vectors/1.0/header_spreading" date="10/31/2025" entity_ids="16841" holding_ids="" transaction_ids="" security_ids="" value="50418" precision="0" divisor_power="0" wbusgaap:tag="SOP_TotalExpenses"/>
    <h:tags xmlns:wbusgaap="http://www.confluence.com/2018/workbooksusgaap" xmlns:h="http://www.confluence.com/uri/vectors/1.0/header_spreading" date="10/31/2025" entity_ids="16840" holding_ids="" transaction_ids="" security_ids="" value="65190" precision="0" divisor_power="0" wbusgaap:tag="SOP_TotalExpenses"/>
    <h:tags xmlns:wbusgaap="http://www.confluence.com/2018/workbooksusgaap" xmlns:h="http://www.confluence.com/uri/vectors/1.0/header_spreading" date="10/31/2025" entity_ids="4322" holding_ids="" transaction_ids="" security_ids="" value="-808" precision="0" divisor_power="0" is_negative="1" wbusgaap:tag="SOP_NetInvestmentIncome"/>
    <h:tags xmlns:wbusgaap="http://www.confluence.com/2018/workbooksusgaap" xmlns:h="http://www.confluence.com/uri/vectors/1.0/header_spreading" date="10/31/2025" entity_ids="17120" holding_ids="" transaction_ids="" security_ids="" value="-14588" precision="0" divisor_power="0" is_negative="1" wbusgaap:tag="SOP_NetInvestmentIncome"/>
    <h:tags xmlns:wbusgaap="http://www.confluence.com/2018/workbooksusgaap" xmlns:h="http://www.confluence.com/uri/vectors/1.0/header_spreading" date="10/31/2025" entity_ids="16842" holding_ids="" transaction_ids="" security_ids="" value="-9727" precision="0" divisor_power="0" is_negative="1" wbusgaap:tag="SOP_NetInvestmentIncome"/>
    <h:tags xmlns:wbusgaap="http://www.confluence.com/2018/workbooksusgaap" xmlns:h="http://www.confluence.com/uri/vectors/1.0/header_spreading" date="10/31/2025" entity_ids="16841" holding_ids="" transaction_ids="" security_ids="" value="-19673" precision="0" divisor_power="0" is_negative="1" wbusgaap:tag="SOP_NetInvestmentIncome"/>
    <h:tags xmlns:wbusgaap="http://www.confluence.com/2018/workbooksusgaap" xmlns:h="http://www.confluence.com/uri/vectors/1.0/header_spreading" date="10/31/2025" entity_ids="16840" holding_ids="" transaction_ids="" security_ids="" value="-26807" precision="0" divisor_power="0" is_negative="1" wbusgaap:tag="SOP_NetInvestmentIncome"/>
    <h:tags xmlns:wbusgaap="http://www.confluence.com/2018/workbooksusgaap" xmlns:h="http://www.confluence.com/uri/vectors/1.0/header_spreading" date="10/31/2025" entity_ids="4322" holding_ids="" transaction_ids="" security_ids="" value="121646" precision="0" divisor_power="0" wbusgaap:tag="SOP_NetRealizedGainLoss"/>
    <h:tags xmlns:wbusgaap="http://www.confluence.com/2018/workbooksusgaap" xmlns:h="http://www.confluence.com/uri/vectors/1.0/header_spreading" date="10/31/2025" entity_ids="17120" holding_ids="" transaction_ids="" security_ids="" value="-2335603" precision="0" divisor_power="0" is_negative="1" wbusgaap:tag="SOP_NetRealizedGainLoss"/>
    <h:tags xmlns:wbusgaap="http://www.confluence.com/2018/workbooksusgaap" xmlns:h="http://www.confluence.com/uri/vectors/1.0/header_spreading" date="10/31/2025" entity_ids="16842" holding_ids="" transaction_ids="" security_ids="" value="10648538" precision="0" divisor_power="0" wbusgaap:tag="SOP_NetRealizedGainLoss"/>
    <h:tags xmlns:wbusgaap="http://www.confluence.com/2018/workbooksusgaap" xmlns:h="http://www.confluence.com/uri/vectors/1.0/header_spreading" date="10/31/2025" entity_ids="16841" holding_ids="" transaction_ids="" security_ids="" value="164643" precision="0" divisor_power="0" wbusgaap:tag="SOP_NetRealizedGainLoss"/>
    <h:tags xmlns:wbusgaap="http://www.confluence.com/2018/workbooksusgaap" xmlns:h="http://www.confluence.com/uri/vectors/1.0/header_spreading" date="10/31/2025" entity_ids="16840" holding_ids="" transaction_ids="" security_ids="" value="8858139" precision="0" divisor_power="0" wbusgaap:tag="SOP_NetRealizedGainLoss"/>
    <h:tags xmlns:wbusgaap="http://www.confluence.com/2018/workbooksusgaap" xmlns:h="http://www.confluence.com/uri/vectors/1.0/header_spreading" date="10/31/2025" entity_ids="4322" holding_ids="" transaction_ids="" security_ids="" value="115973" precision="0" divisor_power="0" wbusgaap:tag="SOP_NetAppDepSwapTransactions"/>
    <h:tags xmlns:wbusgaap="http://www.confluence.com/2018/workbooksusgaap" xmlns:h="http://www.confluence.com/uri/vectors/1.0/header_spreading" date="10/31/2025" entity_ids="17120" holding_ids="" transaction_ids="" security_ids="" value="-98052" precision="0" divisor_power="0" is_negative="1" wbusgaap:tag="SOP_NetAppDepSwapTransactions"/>
    <h:tags xmlns:wbusgaap="http://www.confluence.com/2018/workbooksusgaap" xmlns:h="http://www.confluence.com/uri/vectors/1.0/header_spreading" date="10/31/2025" entity_ids="16842" holding_ids="" transaction_ids="" security_ids="" value="5883783" precision="0" divisor_power="0" wbusgaap:tag="SOP_NetAppDepSwapTransactions"/>
    <h:tags xmlns:wbusgaap="http://www.confluence.com/2018/workbooksusgaap" xmlns:h="http://www.confluence.com/uri/vectors/1.0/header_spreading" date="10/31/2025" entity_ids="16841" holding_ids="" transaction_ids="" security_ids="" value="2169863" precision="0" divisor_power="0" wbusgaap:tag="SOP_NetAppDepSwapTransactions"/>
    <h:tags xmlns:wbusgaap="http://www.confluence.com/2018/workbooksusgaap" xmlns:h="http://www.confluence.com/uri/vectors/1.0/header_spreading" date="10/31/2025" entity_ids="16840" holding_ids="" transaction_ids="" security_ids="" value="2564361" precision="0" divisor_power="0" wbusgaap:tag="SOP_NetAppDepSwapTransactions"/>
    <h:tags xmlns:wbusgaap="http://www.confluence.com/2018/workbooksusgaap" xmlns:h="http://www.confluence.com/uri/vectors/1.0/header_spreading" date="10/31/2025" entity_ids="4322" holding_ids="" transaction_ids="" security_ids="" value="115973" precision="0" divisor_power="0" wbusgaap:tag="SOP_ChangeAppDep"/>
    <h:tags xmlns:wbusgaap="http://www.confluence.com/2018/workbooksusgaap" xmlns:h="http://www.confluence.com/uri/vectors/1.0/header_spreading" date="10/31/2025" entity_ids="17120" holding_ids="" transaction_ids="" security_ids="" value="-98052" precision="0" divisor_power="0" is_negative="1" wbusgaap:tag="SOP_ChangeAppDep"/>
    <h:tags xmlns:wbusgaap="http://www.confluence.com/2018/workbooksusgaap" xmlns:h="http://www.confluence.com/uri/vectors/1.0/header_spreading" date="10/31/2025" entity_ids="16842" holding_ids="" transaction_ids="" security_ids="" value="5883783" precision="0" divisor_power="0" wbusgaap:tag="SOP_ChangeAppDep"/>
    <h:tags xmlns:wbusgaap="http://www.confluence.com/2018/workbooksusgaap" xmlns:h="http://www.confluence.com/uri/vectors/1.0/header_spreading" date="10/31/2025" entity_ids="16841" holding_ids="" transaction_ids="" security_ids="" value="2169863" precision="0" divisor_power="0" wbusgaap:tag="SOP_ChangeAppDep"/>
    <h:tags xmlns:wbusgaap="http://www.confluence.com/2018/workbooksusgaap" xmlns:h="http://www.confluence.com/uri/vectors/1.0/header_spreading" date="10/31/2025" entity_ids="16840" holding_ids="" transaction_ids="" security_ids="" value="2564361" precision="0" divisor_power="0" wbusgaap:tag="SOP_ChangeAppDep"/>
    <h:tags xmlns:wbusgaap="http://www.confluence.com/2018/workbooksusgaap" xmlns:h="http://www.confluence.com/uri/vectors/1.0/header_spreading" date="10/31/2025" entity_ids="4322" holding_ids="" transaction_ids="" security_ids="" value="237619" precision="0" divisor_power="0" wbusgaap:tag="SOP_NetRealizedUnrealizedGainLoss"/>
    <h:tags xmlns:wbusgaap="http://www.confluence.com/2018/workbooksusgaap" xmlns:h="http://www.confluence.com/uri/vectors/1.0/header_spreading" date="10/31/2025" entity_ids="17120" holding_ids="" transaction_ids="" security_ids="" value="-2433655" precision="0" divisor_power="0" is_negative="1" wbusgaap:tag="SOP_NetRealizedUnrealizedGainLoss"/>
    <h:tags xmlns:wbusgaap="http://www.confluence.com/2018/workbooksusgaap" xmlns:h="http://www.confluence.com/uri/vectors/1.0/header_spreading" date="10/31/2025" entity_ids="16842" holding_ids="" transaction_ids="" security_ids="" value="16532321" precision="0" divisor_power="0" wbusgaap:tag="SOP_NetRealizedUnrealizedGainLoss"/>
    <h:tags xmlns:wbusgaap="http://www.confluence.com/2018/workbooksusgaap" xmlns:h="http://www.confluence.com/uri/vectors/1.0/header_spreading" date="10/31/2025" entity_ids="16841" holding_ids="" transaction_ids="" security_ids="" value="2334506" precision="0" divisor_power="0" wbusgaap:tag="SOP_NetRealizedUnrealizedGainLoss"/>
    <h:tags xmlns:wbusgaap="http://www.confluence.com/2018/workbooksusgaap" xmlns:h="http://www.confluence.com/uri/vectors/1.0/header_spreading" date="10/31/2025" entity_ids="16840" holding_ids="" transaction_ids="" security_ids="" value="11422500" precision="0" divisor_power="0" wbusgaap:tag="SOP_NetRealizedUnrealizedGainLoss"/>
    <h:tags xmlns:wbusgaap="http://www.confluence.com/2018/workbooksusgaap" xmlns:h="http://www.confluence.com/uri/vectors/1.0/header_spreading" date="10/31/2025" entity_ids="4322" holding_ids="" transaction_ids="" security_ids="" value="236811" precision="0" divisor_power="0" wbusgaap:tag="SOP_NetIncNetAssetsOps"/>
    <h:tags xmlns:wbusgaap="http://www.confluence.com/2018/workbooksusgaap" xmlns:h="http://www.confluence.com/uri/vectors/1.0/header_spreading" date="10/31/2025" entity_ids="17120" holding_ids="" transaction_ids="" security_ids="" value="-2448243" precision="0" divisor_power="0" is_negative="1" wbusgaap:tag="SOP_NetIncNetAssetsOps"/>
    <h:tags xmlns:wbusgaap="http://www.confluence.com/2018/workbooksusgaap" xmlns:h="http://www.confluence.com/uri/vectors/1.0/header_spreading" date="10/31/2025" entity_ids="16842" holding_ids="" transaction_ids="" security_ids="" value="16522594" precision="0" divisor_power="0" wbusgaap:tag="SOP_NetIncNetAssetsOps"/>
    <h:tags xmlns:wbusgaap="http://www.confluence.com/2018/workbooksusgaap" xmlns:h="http://www.confluence.com/uri/vectors/1.0/header_spreading" date="10/31/2025" entity_ids="16841" holding_ids="" transaction_ids="" security_ids="" value="2314833" precision="0" divisor_power="0" wbusgaap:tag="SOP_NetIncNetAssetsOps"/>
    <h:tags xmlns:wbusgaap="http://www.confluence.com/2018/workbooksusgaap" xmlns:h="http://www.confluence.com/uri/vectors/1.0/header_spreading" date="10/31/2025" entity_ids="16840" holding_ids="" transaction_ids="" security_ids="" value="11395693" precision="0" divisor_power="0" wbusgaap:tag="SOP_NetIncNetAssetsOps"/>
    <h:tags xmlns:wbusgaap="http://www.confluence.com/2018/workbooksusgaap" xmlns:h="http://www.confluence.com/uri/vectors/1.0/header_spreading" date="10/31/2025" entity_ids="17505" holding_ids="" transaction_ids="" security_ids="" value="12081" precision="0" divisor_power="0" wbusgaap:tag="SOP_Dividends"/>
    <h:tags xmlns:wbusgaap="http://www.confluence.com/2018/workbooksusgaap" xmlns:h="http://www.confluence.com/uri/vectors/1.0/header_spreading" date="10/31/2025" entity_ids="17555" holding_ids="" transaction_ids="" security_ids="" value="2937" precision="0" divisor_power="0" wbusgaap:tag="SOP_Dividends"/>
    <h:tags xmlns:wbusgaap="http://www.confluence.com/2018/workbooksusgaap" xmlns:h="http://www.confluence.com/uri/vectors/1.0/header_spreading" date="10/31/2025" entity_ids="18059" holding_ids="" transaction_ids="" security_ids="" value="5824" precision="0" divisor_power="0" wbusgaap:tag="SOP_Dividends"/>
    <h:tags xmlns:wbusgaap="http://www.confluence.com/2018/workbooksusgaap" xmlns:h="http://www.confluence.com/uri/vectors/1.0/header_spreading" date="10/31/2025" entity_ids="3624" holding_ids="" transaction_ids="" security_ids="" value="38" precision="0" divisor_power="0" wbusgaap:tag="SOP_Dividends"/>
    <h:tags xmlns:wbusgaap="http://www.confluence.com/2018/workbooksusgaap" xmlns:h="http://www.confluence.com/uri/vectors/1.0/header_spreading" date="10/31/2025" entity_ids="18608" holding_ids="" transaction_ids="" security_ids="" value="23" precision="0" divisor_power="0" wbusgaap:tag="SOP_Dividends"/>
    <h:tags xmlns:wbusgaap="http://www.confluence.com/2018/workbooksusgaap" xmlns:h="http://www.confluence.com/uri/vectors/1.0/header_spreading" date="10/31/2025" entity_ids="17505" holding_ids="" transaction_ids="" security_ids="" value="12081" precision="0" divisor_power="0" wbusgaap:tag="SOP_TotalInvestmentIncome"/>
    <h:tags xmlns:wbusgaap="http://www.confluence.com/2018/workbooksusgaap" xmlns:h="http://www.confluence.com/uri/vectors/1.0/header_spreading" date="10/31/2025" entity_ids="17555" holding_ids="" transaction_ids="" security_ids="" value="2937" precision="0" divisor_power="0" wbusgaap:tag="SOP_TotalInvestmentIncome"/>
    <h:tags xmlns:wbusgaap="http://www.confluence.com/2018/workbooksusgaap" xmlns:h="http://www.confluence.com/uri/vectors/1.0/header_spreading" date="10/31/2025" entity_ids="18059" holding_ids="" transaction_ids="" security_ids="" value="5824" precision="0" divisor_power="0" wbusgaap:tag="SOP_TotalInvestmentIncome"/>
    <h:tags xmlns:wbusgaap="http://www.confluence.com/2018/workbooksusgaap" xmlns:h="http://www.confluence.com/uri/vectors/1.0/header_spreading" date="10/31/2025" entity_ids="3624" holding_ids="" transaction_ids="" security_ids="" value="38" precision="0" divisor_power="0" wbusgaap:tag="SOP_TotalInvestmentIncome"/>
    <h:tags xmlns:wbusgaap="http://www.confluence.com/2018/workbooksusgaap" xmlns:h="http://www.confluence.com/uri/vectors/1.0/header_spreading" date="10/31/2025" entity_ids="18608" holding_ids="" transaction_ids="" security_ids="" value="23" precision="0" divisor_power="0" wbusgaap:tag="SOP_TotalInvestmentIncome"/>
    <h:tags xmlns:wbusgaap="http://www.confluence.com/2018/workbooksusgaap" xmlns:h="http://www.confluence.com/uri/vectors/1.0/header_spreading" date="10/31/2025" entity_ids="17505" holding_ids="" transaction_ids="" security_ids="" value="19444" precision="0" divisor_power="0" wbusgaap:tag="SOP_AdvisoryFees"/>
    <h:tags xmlns:wbusgaap="http://www.confluence.com/2018/workbooksusgaap" xmlns:h="http://www.confluence.com/uri/vectors/1.0/header_spreading" date="10/31/2025" entity_ids="17555" holding_ids="" transaction_ids="" security_ids="" value="3353" precision="0" divisor_power="0" wbusgaap:tag="SOP_AdvisoryFees"/>
    <h:tags xmlns:wbusgaap="http://www.confluence.com/2018/workbooksusgaap" xmlns:h="http://www.confluence.com/uri/vectors/1.0/header_spreading" date="10/31/2025" entity_ids="18059" holding_ids="" transaction_ids="" security_ids="" value="19714" precision="0" divisor_power="0" wbusgaap:tag="SOP_AdvisoryFees"/>
    <h:tags xmlns:wbusgaap="http://www.confluence.com/2018/workbooksusgaap" xmlns:h="http://www.confluence.com/uri/vectors/1.0/header_spreading" date="10/31/2025" entity_ids="3624" holding_ids="" transaction_ids="" security_ids="" value="30" precision="0" divisor_power="0" wbusgaap:tag="SOP_AdvisoryFees"/>
    <h:tags xmlns:wbusgaap="http://www.confluence.com/2018/workbooksusgaap" xmlns:h="http://www.confluence.com/uri/vectors/1.0/header_spreading" date="10/31/2025" entity_ids="18608" holding_ids="" transaction_ids="" security_ids="" value="30" precision="0" divisor_power="0" wbusgaap:tag="SOP_AdvisoryFees"/>
    <h:tags xmlns:wbusgaap="http://www.confluence.com/2018/workbooksusgaap" xmlns:h="http://www.confluence.com/uri/vectors/1.0/header_spreading" date="10/31/2025" entity_ids="17505" holding_ids="" transaction_ids="" security_ids="" value="19569" precision="0" divisor_power="0" wbusgaap:tag="SOP_TotalExpenses"/>
    <h:tags xmlns:wbusgaap="http://www.confluence.com/2018/workbooksusgaap" xmlns:h="http://www.confluence.com/uri/vectors/1.0/header_spreading" date="10/31/2025" entity_ids="17555" holding_ids="" transaction_ids="" security_ids="" value="3353" precision="0" divisor_power="0" wbusgaap:tag="SOP_TotalExpenses"/>
    <h:tags xmlns:wbusgaap="http://www.confluence.com/2018/workbooksusgaap" xmlns:h="http://www.confluence.com/uri/vectors/1.0/header_spreading" date="10/31/2025" entity_ids="18059" holding_ids="" transaction_ids="" security_ids="" value="20123" precision="0" divisor_power="0" wbusgaap:tag="SOP_TotalExpenses"/>
    <h:tags xmlns:wbusgaap="http://www.confluence.com/2018/workbooksusgaap" xmlns:h="http://www.confluence.com/uri/vectors/1.0/header_spreading" date="10/31/2025" entity_ids="3624" holding_ids="" transaction_ids="" security_ids="" value="30" precision="0" divisor_power="0" wbusgaap:tag="SOP_TotalExpenses"/>
    <h:tags xmlns:wbusgaap="http://www.confluence.com/2018/workbooksusgaap" xmlns:h="http://www.confluence.com/uri/vectors/1.0/header_spreading" date="10/31/2025" entity_ids="18608" holding_ids="" transaction_ids="" security_ids="" value="30" precision="0" divisor_power="0" wbusgaap:tag="SOP_TotalExpenses"/>
    <h:tags xmlns:wbusgaap="http://www.confluence.com/2018/workbooksusgaap" xmlns:h="http://www.confluence.com/uri/vectors/1.0/header_spreading" date="10/31/2025" entity_ids="17505" holding_ids="" transaction_ids="" security_ids="" value="-7488" precision="0" divisor_power="0" is_negative="1" wbusgaap:tag="SOP_NetInvestmentIncome"/>
    <h:tags xmlns:wbusgaap="http://www.confluence.com/2018/workbooksusgaap" xmlns:h="http://www.confluence.com/uri/vectors/1.0/header_spreading" date="10/31/2025" entity_ids="17555" holding_ids="" transaction_ids="" security_ids="" value="-416" precision="0" divisor_power="0" is_negative="1" wbusgaap:tag="SOP_NetInvestmentIncome"/>
    <h:tags xmlns:wbusgaap="http://www.confluence.com/2018/workbooksusgaap" xmlns:h="http://www.confluence.com/uri/vectors/1.0/header_spreading" date="10/31/2025" entity_ids="18059" holding_ids="" transaction_ids="" security_ids="" value="-14299" precision="0" divisor_power="0" is_negative="1" wbusgaap:tag="SOP_NetInvestmentIncome"/>
    <h:tags xmlns:wbusgaap="http://www.confluence.com/2018/workbooksusgaap" xmlns:h="http://www.confluence.com/uri/vectors/1.0/header_spreading" date="10/31/2025" entity_ids="3624" holding_ids="" transaction_ids="" security_ids="" value="8" precision="0" divisor_power="0" wbusgaap:tag="SOP_NetInvestmentIncome"/>
    <h:tags xmlns:wbusgaap="http://www.confluence.com/2018/workbooksusgaap" xmlns:h="http://www.confluence.com/uri/vectors/1.0/header_spreading" date="10/31/2025" entity_ids="18608" holding_ids="" transaction_ids="" security_ids="" value="-7" precision="0" divisor_power="0" is_negative="1" wbusgaap:tag="SOP_NetInvestmentIncome"/>
    <h:tags xmlns:wbusgaap="http://www.confluence.com/2018/workbooksusgaap" xmlns:h="http://www.confluence.com/uri/vectors/1.0/header_spreading" date="10/31/2025" entity_ids="17505" holding_ids="" transaction_ids="" security_ids="" value="1111905" precision="0" divisor_power="0" wbusgaap:tag="SOP_NetRealizedGainLoss"/>
    <h:tags xmlns:wbusgaap="http://www.confluence.com/2018/workbooksusgaap" xmlns:h="http://www.confluence.com/uri/vectors/1.0/header_spreading" date="10/31/2025" entity_ids="17555" holding_ids="" transaction_ids="" security_ids="" value="-140035" precision="0" divisor_power="0" is_negative="1" wbusgaap:tag="SOP_NetRealizedGainLoss"/>
    <h:tags xmlns:wbusgaap="http://www.confluence.com/2018/workbooksusgaap" xmlns:h="http://www.confluence.com/uri/vectors/1.0/header_spreading" date="10/31/2025" entity_ids="18059" holding_ids="" transaction_ids="" security_ids="" value="920993" precision="0" divisor_power="0" wbusgaap:tag="SOP_NetRealizedGainLoss"/>
    <h:tags xmlns:wbusgaap="http://www.confluence.com/2018/workbooksusgaap" xmlns:h="http://www.confluence.com/uri/vectors/1.0/header_spreading" date="10/31/2025" entity_ids="3624" holding_ids="" transaction_ids="" security_ids="" value="-15663" precision="0" divisor_power="0" is_negative="1" wbusgaap:tag="SOP_NetRealizedGainLoss"/>
    <h:tags xmlns:wbusgaap="http://www.confluence.com/2018/workbooksusgaap" xmlns:h="http://www.confluence.com/uri/vectors/1.0/header_spreading" date="10/31/2025" entity_ids="18608" holding_ids="" transaction_ids="" security_ids="" value="-89135" precision="0" divisor_power="0" is_negative="1" wbusgaap:tag="SOP_NetRealizedGainLoss"/>
    <h:tags xmlns:wbusgaap="http://www.confluence.com/2018/workbooksusgaap" xmlns:h="http://www.confluence.com/uri/vectors/1.0/header_spreading" date="10/31/2025" entity_ids="17505" holding_ids="" transaction_ids="" security_ids="" value="3190924" precision="0" divisor_power="0" wbusgaap:tag="SOP_NetAppDepSwapTransactions"/>
    <h:tags xmlns:wbusgaap="http://www.confluence.com/2018/workbooksusgaap" xmlns:h="http://www.confluence.com/uri/vectors/1.0/header_spreading" date="10/31/2025" entity_ids="17555" holding_ids="" transaction_ids="" security_ids="" value="-383299" precision="0" divisor_power="0" is_negative="1" wbusgaap:tag="SOP_NetAppDepSwapTransactions"/>
    <h:tags xmlns:wbusgaap="http://www.confluence.com/2018/workbooksusgaap" xmlns:h="http://www.confluence.com/uri/vectors/1.0/header_spreading" date="10/31/2025" entity_ids="18059" holding_ids="" transaction_ids="" security_ids="" value="1233420" precision="0" divisor_power="0" wbusgaap:tag="SOP_NetAppDepSwapTransactions"/>
    <h:tags xmlns:wbusgaap="http://www.confluence.com/2018/workbooksusgaap" xmlns:h="http://www.confluence.com/uri/vectors/1.0/header_spreading" date="10/31/2025" entity_ids="3624" holding_ids="" transaction_ids="" security_ids="" value="-37584" precision="0" divisor_power="0" is_negative="1" wbusgaap:tag="SOP_NetAppDepSwapTransactions"/>
    <h:tags xmlns:wbusgaap="http://www.confluence.com/2018/workbooksusgaap" xmlns:h="http://www.confluence.com/uri/vectors/1.0/header_spreading" date="10/31/2025" entity_ids="18608" holding_ids="" transaction_ids="" security_ids="" value="26919" precision="0" divisor_power="0" wbusgaap:tag="SOP_NetAppDepSwapTransactions"/>
    <h:tags xmlns:wbusgaap="http://www.confluence.com/2018/workbooksusgaap" xmlns:h="http://www.confluence.com/uri/vectors/1.0/header_spreading" date="10/31/2025" entity_ids="17505" holding_ids="" transaction_ids="" security_ids="" value="3190924" precision="0" divisor_power="0" wbusgaap:tag="SOP_ChangeAppDep"/>
    <h:tags xmlns:wbusgaap="http://www.confluence.com/2018/workbooksusgaap" xmlns:h="http://www.confluence.com/uri/vectors/1.0/header_spreading" date="10/31/2025" entity_ids="17555" holding_ids="" transaction_ids="" security_ids="" value="-383299" precision="0" divisor_power="0" is_negative="1" wbusgaap:tag="SOP_ChangeAppDep"/>
    <h:tags xmlns:wbusgaap="http://www.confluence.com/2018/workbooksusgaap" xmlns:h="http://www.confluence.com/uri/vectors/1.0/header_spreading" date="10/31/2025" entity_ids="18059" holding_ids="" transaction_ids="" security_ids="" value="1233420" precision="0" divisor_power="0" wbusgaap:tag="SOP_ChangeAppDep"/>
    <h:tags xmlns:wbusgaap="http://www.confluence.com/2018/workbooksusgaap" xmlns:h="http://www.confluence.com/uri/vectors/1.0/header_spreading" date="10/31/2025" entity_ids="3624" holding_ids="" transaction_ids="" security_ids="" value="-37584" precision="0" divisor_power="0" is_negative="1" wbusgaap:tag="SOP_ChangeAppDep"/>
    <h:tags xmlns:wbusgaap="http://www.confluence.com/2018/workbooksusgaap" xmlns:h="http://www.confluence.com/uri/vectors/1.0/header_spreading" date="10/31/2025" entity_ids="18608" holding_ids="" transaction_ids="" security_ids="" value="26919" precision="0" divisor_power="0" wbusgaap:tag="SOP_ChangeAppDep"/>
    <h:tags xmlns:wbusgaap="http://www.confluence.com/2018/workbooksusgaap" xmlns:h="http://www.confluence.com/uri/vectors/1.0/header_spreading" date="10/31/2025" entity_ids="17505" holding_ids="" transaction_ids="" security_ids="" value="4302829" precision="0" divisor_power="0" wbusgaap:tag="SOP_NetRealizedUnrealizedGainLoss"/>
    <h:tags xmlns:wbusgaap="http://www.confluence.com/2018/workbooksusgaap" xmlns:h="http://www.confluence.com/uri/vectors/1.0/header_spreading" date="10/31/2025" entity_ids="17555" holding_ids="" transaction_ids="" security_ids="" value="-523334" precision="0" divisor_power="0" is_negative="1" wbusgaap:tag="SOP_NetRealizedUnrealizedGainLoss"/>
    <h:tags xmlns:wbusgaap="http://www.confluence.com/2018/workbooksusgaap" xmlns:h="http://www.confluence.com/uri/vectors/1.0/header_spreading" date="10/31/2025" entity_ids="18059" holding_ids="" transaction_ids="" security_ids="" value="2154413" precision="0" divisor_power="0" wbusgaap:tag="SOP_NetRealizedUnrealizedGainLoss"/>
    <h:tags xmlns:wbusgaap="http://www.confluence.com/2018/workbooksusgaap" xmlns:h="http://www.confluence.com/uri/vectors/1.0/header_spreading" date="10/31/2025" entity_ids="3624" holding_ids="" transaction_ids="" security_ids="" value="-53247" precision="0" divisor_power="0" is_negative="1" wbusgaap:tag="SOP_NetRealizedUnrealizedGainLoss"/>
    <h:tags xmlns:wbusgaap="http://www.confluence.com/2018/workbooksusgaap" xmlns:h="http://www.confluence.com/uri/vectors/1.0/header_spreading" date="10/31/2025" entity_ids="18608" holding_ids="" transaction_ids="" security_ids="" value="-62216" precision="0" divisor_power="0" is_negative="1" wbusgaap:tag="SOP_NetRealizedUnrealizedGainLoss"/>
    <h:tags xmlns:wbusgaap="http://www.confluence.com/2018/workbooksusgaap" xmlns:h="http://www.confluence.com/uri/vectors/1.0/header_spreading" date="10/31/2025" entity_ids="17505" holding_ids="" transaction_ids="" security_ids="" value="4295341" precision="0" divisor_power="0" wbusgaap:tag="SOP_NetIncNetAssetsOps"/>
    <h:tags xmlns:wbusgaap="http://www.confluence.com/2018/workbooksusgaap" xmlns:h="http://www.confluence.com/uri/vectors/1.0/header_spreading" date="10/31/2025" entity_ids="17555" holding_ids="" transaction_ids="" security_ids="" value="-523750" precision="0" divisor_power="0" is_negative="1" wbusgaap:tag="SOP_NetIncNetAssetsOps"/>
    <h:tags xmlns:wbusgaap="http://www.confluence.com/2018/workbooksusgaap" xmlns:h="http://www.confluence.com/uri/vectors/1.0/header_spreading" date="10/31/2025" entity_ids="18059" holding_ids="" transaction_ids="" security_ids="" value="2140114" precision="0" divisor_power="0" wbusgaap:tag="SOP_NetIncNetAssetsOps"/>
    <h:tags xmlns:wbusgaap="http://www.confluence.com/2018/workbooksusgaap" xmlns:h="http://www.confluence.com/uri/vectors/1.0/header_spreading" date="10/31/2025" entity_ids="3624" holding_ids="" transaction_ids="" security_ids="" value="-53239" precision="0" divisor_power="0" is_negative="1" wbusgaap:tag="SOP_NetIncNetAssetsOps"/>
    <h:tags xmlns:wbusgaap="http://www.confluence.com/2018/workbooksusgaap" xmlns:h="http://www.confluence.com/uri/vectors/1.0/header_spreading" date="10/31/2025" entity_ids="18608" holding_ids="" transaction_ids="" security_ids="" value="-62223" precision="0" divisor_power="0" is_negative="1" wbusgaap:tag="SOP_NetIncNetAssetsOps"/>
    <h:tags xmlns:wbusgaap="http://www.confluence.com/2018/workbooksusgaap" xmlns:h="http://www.confluence.com/uri/vectors/1.0/header_spreading" date="10/31/2025" entity_ids="17974" holding_ids="" transaction_ids="" security_ids="" value="4919" precision="0" divisor_power="0" wbusgaap:tag="SOP_Dividends"/>
    <h:tags xmlns:wbusgaap="http://www.confluence.com/2018/workbooksusgaap" xmlns:h="http://www.confluence.com/uri/vectors/1.0/header_spreading" date="10/31/2025" entity_ids="17021" holding_ids="" transaction_ids="" security_ids="" value="9982" precision="0" divisor_power="0" wbusgaap:tag="SOP_Dividends"/>
    <h:tags xmlns:wbusgaap="http://www.confluence.com/2018/workbooksusgaap" xmlns:h="http://www.confluence.com/uri/vectors/1.0/header_spreading" date="10/31/2025" entity_ids="18261" holding_ids="" transaction_ids="" security_ids="" value="4197" precision="0" divisor_power="0" wbusgaap:tag="SOP_Dividends"/>
    <h:tags xmlns:wbusgaap="http://www.confluence.com/2018/workbooksusgaap" xmlns:h="http://www.confluence.com/uri/vectors/1.0/header_spreading" date="10/31/2025" entity_ids="17975" holding_ids="" transaction_ids="" security_ids="" value="14594" precision="0" divisor_power="0" wbusgaap:tag="SOP_Dividends"/>
    <h:tags xmlns:wbusgaap="http://www.confluence.com/2018/workbooksusgaap" xmlns:h="http://www.confluence.com/uri/vectors/1.0/header_spreading" date="10/31/2025" entity_ids="17183" holding_ids="" transaction_ids="" security_ids="" value="24362" precision="0" divisor_power="0" wbusgaap:tag="SOP_Dividends"/>
    <h:tags xmlns:wbusgaap="http://www.confluence.com/2018/workbooksusgaap" xmlns:h="http://www.confluence.com/uri/vectors/1.0/header_spreading" date="10/31/2025" entity_ids="17974" holding_ids="" transaction_ids="" security_ids="" value="4919" precision="0" divisor_power="0" wbusgaap:tag="SOP_TotalInvestmentIncome"/>
    <h:tags xmlns:wbusgaap="http://www.confluence.com/2018/workbooksusgaap" xmlns:h="http://www.confluence.com/uri/vectors/1.0/header_spreading" date="10/31/2025" entity_ids="17021" holding_ids="" transaction_ids="" security_ids="" value="9982" precision="0" divisor_power="0" wbusgaap:tag="SOP_TotalInvestmentIncome"/>
    <h:tags xmlns:wbusgaap="http://www.confluence.com/2018/workbooksusgaap" xmlns:h="http://www.confluence.com/uri/vectors/1.0/header_spreading" date="10/31/2025" entity_ids="18261" holding_ids="" transaction_ids="" security_ids="" value="4197" precision="0" divisor_power="0" wbusgaap:tag="SOP_TotalInvestmentIncome"/>
    <h:tags xmlns:wbusgaap="http://www.confluence.com/2018/workbooksusgaap" xmlns:h="http://www.confluence.com/uri/vectors/1.0/header_spreading" date="10/31/2025" entity_ids="17975" holding_ids="" transaction_ids="" security_ids="" value="14594" precision="0" divisor_power="0" wbusgaap:tag="SOP_TotalInvestmentIncome"/>
    <h:tags xmlns:wbusgaap="http://www.confluence.com/2018/workbooksusgaap" xmlns:h="http://www.confluence.com/uri/vectors/1.0/header_spreading" date="10/31/2025" entity_ids="17183" holding_ids="" transaction_ids="" security_ids="" value="24362" precision="0" divisor_power="0" wbusgaap:tag="SOP_TotalInvestmentIncome"/>
    <h:tags xmlns:wbusgaap="http://www.confluence.com/2018/workbooksusgaap" xmlns:h="http://www.confluence.com/uri/vectors/1.0/header_spreading" date="10/31/2025" entity_ids="17974" holding_ids="" transaction_ids="" security_ids="" value="9269" precision="0" divisor_power="0" wbusgaap:tag="SOP_AdvisoryFees"/>
    <h:tags xmlns:wbusgaap="http://www.confluence.com/2018/workbooksusgaap" xmlns:h="http://www.confluence.com/uri/vectors/1.0/header_spreading" date="10/31/2025" entity_ids="17021" holding_ids="" transaction_ids="" security_ids="" value="19167" precision="0" divisor_power="0" wbusgaap:tag="SOP_AdvisoryFees"/>
    <h:tags xmlns:wbusgaap="http://www.confluence.com/2018/workbooksusgaap" xmlns:h="http://www.confluence.com/uri/vectors/1.0/header_spreading" date="10/31/2025" entity_ids="18261" holding_ids="" transaction_ids="" security_ids="" value="5257" precision="0" divisor_power="0" wbusgaap:tag="SOP_AdvisoryFees"/>
    <h:tags xmlns:wbusgaap="http://www.confluence.com/2018/workbooksusgaap" xmlns:h="http://www.confluence.com/uri/vectors/1.0/header_spreading" date="10/31/2025" entity_ids="17975" holding_ids="" transaction_ids="" security_ids="" value="53015" precision="0" divisor_power="0" wbusgaap:tag="SOP_AdvisoryFees"/>
    <h:tags xmlns:wbusgaap="http://www.confluence.com/2018/workbooksusgaap" xmlns:h="http://www.confluence.com/uri/vectors/1.0/header_spreading" date="10/31/2025" entity_ids="17183" holding_ids="" transaction_ids="" security_ids="" value="33995" precision="0" divisor_power="0" wbusgaap:tag="SOP_AdvisoryFees"/>
    <h:tags xmlns:wbusgaap="http://www.confluence.com/2018/workbooksusgaap" xmlns:h="http://www.confluence.com/uri/vectors/1.0/header_spreading" date="10/31/2025" entity_ids="17974" holding_ids="" transaction_ids="" security_ids="" value="10659" precision="0" divisor_power="0" wbusgaap:tag="SOP_TotalExpenses"/>
    <h:tags xmlns:wbusgaap="http://www.confluence.com/2018/workbooksusgaap" xmlns:h="http://www.confluence.com/uri/vectors/1.0/header_spreading" date="10/31/2025" entity_ids="17021" holding_ids="" transaction_ids="" security_ids="" value="19630" precision="0" divisor_power="0" wbusgaap:tag="SOP_TotalExpenses"/>
    <h:tags xmlns:wbusgaap="http://www.confluence.com/2018/workbooksusgaap" xmlns:h="http://www.confluence.com/uri/vectors/1.0/header_spreading" date="10/31/2025" entity_ids="18261" holding_ids="" transaction_ids="" security_ids="" value="5258" precision="0" divisor_power="0" wbusgaap:tag="SOP_TotalExpenses"/>
    <h:tags xmlns:wbusgaap="http://www.confluence.com/2018/workbooksusgaap" xmlns:h="http://www.confluence.com/uri/vectors/1.0/header_spreading" date="10/31/2025" entity_ids="17975" holding_ids="" transaction_ids="" security_ids="" value="54201" precision="0" divisor_power="0" wbusgaap:tag="SOP_TotalExpenses"/>
    <h:tags xmlns:wbusgaap="http://www.confluence.com/2018/workbooksusgaap" xmlns:h="http://www.confluence.com/uri/vectors/1.0/header_spreading" date="10/31/2025" entity_ids="17183" holding_ids="" transaction_ids="" security_ids="" value="34659" precision="0" divisor_power="0" wbusgaap:tag="SOP_TotalExpenses"/>
    <h:tags xmlns:wbusgaap="http://www.confluence.com/2018/workbooksusgaap" xmlns:h="http://www.confluence.com/uri/vectors/1.0/header_spreading" date="10/31/2025" entity_ids="17974" holding_ids="" transaction_ids="" security_ids="" value="-5740" precision="0" divisor_power="0" is_negative="1" wbusgaap:tag="SOP_NetInvestmentIncome"/>
    <h:tags xmlns:wbusgaap="http://www.confluence.com/2018/workbooksusgaap" xmlns:h="http://www.confluence.com/uri/vectors/1.0/header_spreading" date="10/31/2025" entity_ids="17021" holding_ids="" transaction_ids="" security_ids="" value="-9648" precision="0" divisor_power="0" is_negative="1" wbusgaap:tag="SOP_NetInvestmentIncome"/>
    <h:tags xmlns:wbusgaap="http://www.confluence.com/2018/workbooksusgaap" xmlns:h="http://www.confluence.com/uri/vectors/1.0/header_spreading" date="10/31/2025" entity_ids="18261" holding_ids="" transaction_ids="" security_ids="" value="-1061" precision="0" divisor_power="0" is_negative="1" wbusgaap:tag="SOP_NetInvestmentIncome"/>
    <h:tags xmlns:wbusgaap="http://www.confluence.com/2018/workbooksusgaap" xmlns:h="http://www.confluence.com/uri/vectors/1.0/header_spreading" date="10/31/2025" entity_ids="17975" holding_ids="" transaction_ids="" security_ids="" value="-39607" precision="0" divisor_power="0" is_negative="1" wbusgaap:tag="SOP_NetInvestmentIncome"/>
    <h:tags xmlns:wbusgaap="http://www.confluence.com/2018/workbooksusgaap" xmlns:h="http://www.confluence.com/uri/vectors/1.0/header_spreading" date="10/31/2025" entity_ids="17183" holding_ids="" transaction_ids="" security_ids="" value="-10297" precision="0" divisor_power="0" is_negative="1" wbusgaap:tag="SOP_NetInvestmentIncome"/>
    <h:tags xmlns:wbusgaap="http://www.confluence.com/2018/workbooksusgaap" xmlns:h="http://www.confluence.com/uri/vectors/1.0/header_spreading" date="10/31/2025" entity_ids="17974" holding_ids="" transaction_ids="" security_ids="" value="-5138439" precision="0" divisor_power="0" is_negative="1" wbusgaap:tag="SOP_NetRealizedGainLoss"/>
    <h:tags xmlns:wbusgaap="http://www.confluence.com/2018/workbooksusgaap" xmlns:h="http://www.confluence.com/uri/vectors/1.0/header_spreading" date="10/31/2025" entity_ids="17021" holding_ids="" transaction_ids="" security_ids="" value="-1195321" precision="0" divisor_power="0" is_negative="1" wbusgaap:tag="SOP_NetRealizedGainLoss"/>
    <h:tags xmlns:wbusgaap="http://www.confluence.com/2018/workbooksusgaap" xmlns:h="http://www.confluence.com/uri/vectors/1.0/header_spreading" date="10/31/2025" entity_ids="18261" holding_ids="" transaction_ids="" security_ids="" value="-236763" precision="0" divisor_power="0" is_negative="1" wbusgaap:tag="SOP_NetRealizedGainLoss"/>
    <h:tags xmlns:wbusgaap="http://www.confluence.com/2018/workbooksusgaap" xmlns:h="http://www.confluence.com/uri/vectors/1.0/header_spreading" date="10/31/2025" entity_ids="17975" holding_ids="" transaction_ids="" security_ids="" value="-13745534" precision="0" divisor_power="0" is_negative="1" wbusgaap:tag="SOP_NetRealizedGainLoss"/>
    <h:tags xmlns:wbusgaap="http://www.confluence.com/2018/workbooksusgaap" xmlns:h="http://www.confluence.com/uri/vectors/1.0/header_spreading" date="10/31/2025" entity_ids="17183" holding_ids="" transaction_ids="" security_ids="" value="-1905442" precision="0" divisor_power="0" is_negative="1" wbusgaap:tag="SOP_NetRealizedGainLoss"/>
    <h:tags xmlns:wbusgaap="http://www.confluence.com/2018/workbooksusgaap" xmlns:h="http://www.confluence.com/uri/vectors/1.0/header_spreading" date="10/31/2025" entity_ids="17974" holding_ids="" transaction_ids="" security_ids="" value="-555509" precision="0" divisor_power="0" is_negative="1" wbusgaap:tag="SOP_NetAppDepSwapTransactions"/>
    <h:tags xmlns:wbusgaap="http://www.confluence.com/2018/workbooksusgaap" xmlns:h="http://www.confluence.com/uri/vectors/1.0/header_spreading" date="10/31/2025" entity_ids="17021" holding_ids="" transaction_ids="" security_ids="" value="1769554" precision="0" divisor_power="0" wbusgaap:tag="SOP_NetAppDepSwapTransactions"/>
    <h:tags xmlns:wbusgaap="http://www.confluence.com/2018/workbooksusgaap" xmlns:h="http://www.confluence.com/uri/vectors/1.0/header_spreading" date="10/31/2025" entity_ids="18261" holding_ids="" transaction_ids="" security_ids="" value="-74280" precision="0" divisor_power="0" is_negative="1" wbusgaap:tag="SOP_NetAppDepSwapTransactions"/>
    <h:tags xmlns:wbusgaap="http://www.confluence.com/2018/workbooksusgaap" xmlns:h="http://www.confluence.com/uri/vectors/1.0/header_spreading" date="10/31/2025" entity_ids="17975" holding_ids="" transaction_ids="" security_ids="" value="-695940" precision="0" divisor_power="0" is_negative="1" wbusgaap:tag="SOP_NetAppDepSwapTransactions"/>
    <h:tags xmlns:wbusgaap="http://www.confluence.com/2018/workbooksusgaap" xmlns:h="http://www.confluence.com/uri/vectors/1.0/header_spreading" date="10/31/2025" entity_ids="17183" holding_ids="" transaction_ids="" security_ids="" value="3528325" precision="0" divisor_power="0" wbusgaap:tag="SOP_NetAppDepSwapTransactions"/>
    <h:tags xmlns:wbusgaap="http://www.confluence.com/2018/workbooksusgaap" xmlns:h="http://www.confluence.com/uri/vectors/1.0/header_spreading" date="10/31/2025" entity_ids="17974" holding_ids="" transaction_ids="" security_ids="" value="-555509" precision="0" divisor_power="0" is_negative="1" wbusgaap:tag="SOP_ChangeAppDep"/>
    <h:tags xmlns:wbusgaap="http://www.confluence.com/2018/workbooksusgaap" xmlns:h="http://www.confluence.com/uri/vectors/1.0/header_spreading" date="10/31/2025" entity_ids="17021" holding_ids="" transaction_ids="" security_ids="" value="1769554" precision="0" divisor_power="0" wbusgaap:tag="SOP_ChangeAppDep"/>
    <h:tags xmlns:wbusgaap="http://www.confluence.com/2018/workbooksusgaap" xmlns:h="http://www.confluence.com/uri/vectors/1.0/header_spreading" date="10/31/2025" entity_ids="18261" holding_ids="" transaction_ids="" security_ids="" value="-74280" precision="0" divisor_power="0" is_negative="1" wbusgaap:tag="SOP_ChangeAppDep"/>
    <h:tags xmlns:wbusgaap="http://www.confluence.com/2018/workbooksusgaap" xmlns:h="http://www.confluence.com/uri/vectors/1.0/header_spreading" date="10/31/2025" entity_ids="17975" holding_ids="" transaction_ids="" security_ids="" value="-695940" precision="0" divisor_power="0" is_negative="1" wbusgaap:tag="SOP_ChangeAppDep"/>
    <h:tags xmlns:wbusgaap="http://www.confluence.com/2018/workbooksusgaap" xmlns:h="http://www.confluence.com/uri/vectors/1.0/header_spreading" date="10/31/2025" entity_ids="17183" holding_ids="" transaction_ids="" security_ids="" value="3528325" precision="0" divisor_power="0" wbusgaap:tag="SOP_ChangeAppDep"/>
    <h:tags xmlns:wbusgaap="http://www.confluence.com/2018/workbooksusgaap" xmlns:h="http://www.confluence.com/uri/vectors/1.0/header_spreading" date="10/31/2025" entity_ids="17974" holding_ids="" transaction_ids="" security_ids="" value="-5693948" precision="0" divisor_power="0" is_negative="1" wbusgaap:tag="SOP_NetRealizedUnrealizedGainLoss"/>
    <h:tags xmlns:wbusgaap="http://www.confluence.com/2018/workbooksusgaap" xmlns:h="http://www.confluence.com/uri/vectors/1.0/header_spreading" date="10/31/2025" entity_ids="17021" holding_ids="" transaction_ids="" security_ids="" value="574233" precision="0" divisor_power="0" wbusgaap:tag="SOP_NetRealizedUnrealizedGainLoss"/>
    <h:tags xmlns:wbusgaap="http://www.confluence.com/2018/workbooksusgaap" xmlns:h="http://www.confluence.com/uri/vectors/1.0/header_spreading" date="10/31/2025" entity_ids="18261" holding_ids="" transaction_ids="" security_ids="" value="-311043" precision="0" divisor_power="0" is_negative="1" wbusgaap:tag="SOP_NetRealizedUnrealizedGainLoss"/>
    <h:tags xmlns:wbusgaap="http://www.confluence.com/2018/workbooksusgaap" xmlns:h="http://www.confluence.com/uri/vectors/1.0/header_spreading" date="10/31/2025" entity_ids="17975" holding_ids="" transaction_ids="" security_ids="" value="-14441474" precision="0" divisor_power="0" is_negative="1" wbusgaap:tag="SOP_NetRealizedUnrealizedGainLoss"/>
    <h:tags xmlns:wbusgaap="http://www.confluence.com/2018/workbooksusgaap" xmlns:h="http://www.confluence.com/uri/vectors/1.0/header_spreading" date="10/31/2025" entity_ids="17183" holding_ids="" transaction_ids="" security_ids="" value="1622883" precision="0" divisor_power="0" wbusgaap:tag="SOP_NetRealizedUnrealizedGainLoss"/>
    <h:tags xmlns:wbusgaap="http://www.confluence.com/2018/workbooksusgaap" xmlns:h="http://www.confluence.com/uri/vectors/1.0/header_spreading" date="10/31/2025" entity_ids="17974" holding_ids="" transaction_ids="" security_ids="" value="-5699688" precision="0" divisor_power="0" is_negative="1" wbusgaap:tag="SOP_NetIncNetAssetsOps"/>
    <h:tags xmlns:wbusgaap="http://www.confluence.com/2018/workbooksusgaap" xmlns:h="http://www.confluence.com/uri/vectors/1.0/header_spreading" date="10/31/2025" entity_ids="17021" holding_ids="" transaction_ids="" security_ids="" value="564585" precision="0" divisor_power="0" wbusgaap:tag="SOP_NetIncNetAssetsOps"/>
    <h:tags xmlns:wbusgaap="http://www.confluence.com/2018/workbooksusgaap" xmlns:h="http://www.confluence.com/uri/vectors/1.0/header_spreading" date="10/31/2025" entity_ids="18261" holding_ids="" transaction_ids="" security_ids="" value="-312104" precision="0" divisor_power="0" is_negative="1" wbusgaap:tag="SOP_NetIncNetAssetsOps"/>
    <h:tags xmlns:wbusgaap="http://www.confluence.com/2018/workbooksusgaap" xmlns:h="http://www.confluence.com/uri/vectors/1.0/header_spreading" date="10/31/2025" entity_ids="17975" holding_ids="" transaction_ids="" security_ids="" value="-14481081" precision="0" divisor_power="0" is_negative="1" wbusgaap:tag="SOP_NetIncNetAssetsOps"/>
    <h:tags xmlns:wbusgaap="http://www.confluence.com/2018/workbooksusgaap" xmlns:h="http://www.confluence.com/uri/vectors/1.0/header_spreading" date="10/31/2025" entity_ids="17183" holding_ids="" transaction_ids="" security_ids="" value="1612586" precision="0" divisor_power="0" wbusgaap:tag="SOP_NetIncNetAssetsOps"/>
    <h:tags xmlns:wbusgaap="http://www.confluence.com/2018/workbooksusgaap" xmlns:h="http://www.confluence.com/uri/vectors/1.0/header_spreading" date="10/31/2025" entity_ids="17976" holding_ids="" transaction_ids="" security_ids="" value="23325" precision="0" divisor_power="0" wbusgaap:tag="SOP_Dividends"/>
    <h:tags xmlns:wbusgaap="http://www.confluence.com/2018/workbooksusgaap" xmlns:h="http://www.confluence.com/uri/vectors/1.0/header_spreading" date="10/31/2025" entity_ids="18490" holding_ids="" transaction_ids="" security_ids="" value="180" precision="0" divisor_power="0" wbusgaap:tag="SOP_Dividends"/>
    <h:tags xmlns:wbusgaap="http://www.confluence.com/2018/workbooksusgaap" xmlns:h="http://www.confluence.com/uri/vectors/1.0/header_spreading" date="10/31/2025" entity_ids="18385" holding_ids="" transaction_ids="" security_ids="" value="0" precision="0" divisor_power="0" wbusgaap:tag="SOP_Dividends"/>
    <h:tags xmlns:wbusgaap="http://www.confluence.com/2018/workbooksusgaap" xmlns:h="http://www.confluence.com/uri/vectors/1.0/header_spreading" date="10/31/2025" entity_ids="17978" holding_ids="" transaction_ids="" security_ids="" value="745" precision="0" divisor_power="0" wbusgaap:tag="SOP_Dividends"/>
    <h:tags xmlns:wbusgaap="http://www.confluence.com/2018/workbooksusgaap" xmlns:h="http://www.confluence.com/uri/vectors/1.0/header_spreading" date="10/31/2025" entity_ids="17119" holding_ids="" transaction_ids="" security_ids="" value="117627" precision="0" divisor_power="0" wbusgaap:tag="SOP_Dividends"/>
    <h:tags xmlns:wbusgaap="http://www.confluence.com/2018/workbooksusgaap" xmlns:h="http://www.confluence.com/uri/vectors/1.0/header_spreading" date="10/31/2025" entity_ids="17976" holding_ids="" transaction_ids="" security_ids="" value="23325" precision="0" divisor_power="0" wbusgaap:tag="SOP_TotalInvestmentIncome"/>
    <h:tags xmlns:wbusgaap="http://www.confluence.com/2018/workbooksusgaap" xmlns:h="http://www.confluence.com/uri/vectors/1.0/header_spreading" date="10/31/2025" entity_ids="18490" holding_ids="" transaction_ids="" security_ids="" value="180" precision="0" divisor_power="0" wbusgaap:tag="SOP_TotalInvestmentIncome"/>
    <h:tags xmlns:wbusgaap="http://www.confluence.com/2018/workbooksusgaap" xmlns:h="http://www.confluence.com/uri/vectors/1.0/header_spreading" date="10/31/2025" entity_ids="18385" holding_ids="" transaction_ids="" security_ids="" value="0" precision="0" divisor_power="0" wbusgaap:tag="SOP_TotalInvestmentIncome"/>
    <h:tags xmlns:wbusgaap="http://www.confluence.com/2018/workbooksusgaap" xmlns:h="http://www.confluence.com/uri/vectors/1.0/header_spreading" date="10/31/2025" entity_ids="17978" holding_ids="" transaction_ids="" security_ids="" value="745" precision="0" divisor_power="0" wbusgaap:tag="SOP_TotalInvestmentIncome"/>
    <h:tags xmlns:wbusgaap="http://www.confluence.com/2018/workbooksusgaap" xmlns:h="http://www.confluence.com/uri/vectors/1.0/header_spreading" date="10/31/2025" entity_ids="17119" holding_ids="" transaction_ids="" security_ids="" value="117627" precision="0" divisor_power="0" wbusgaap:tag="SOP_TotalInvestmentIncome"/>
    <h:tags xmlns:wbusgaap="http://www.confluence.com/2018/workbooksusgaap" xmlns:h="http://www.confluence.com/uri/vectors/1.0/header_spreading" date="10/31/2025" entity_ids="17976" holding_ids="" transaction_ids="" security_ids="" value="74699" precision="0" divisor_power="0" wbusgaap:tag="SOP_AdvisoryFees"/>
    <h:tags xmlns:wbusgaap="http://www.confluence.com/2018/workbooksusgaap" xmlns:h="http://www.confluence.com/uri/vectors/1.0/header_spreading" date="10/31/2025" entity_ids="18490" holding_ids="" transaction_ids="" security_ids="" value="921" precision="0" divisor_power="0" wbusgaap:tag="SOP_AdvisoryFees"/>
    <h:tags xmlns:wbusgaap="http://www.confluence.com/2018/workbooksusgaap" xmlns:h="http://www.confluence.com/uri/vectors/1.0/header_spreading" date="10/31/2025" entity_ids="18385" holding_ids="" transaction_ids="" security_ids="" value="313" precision="0" divisor_power="0" wbusgaap:tag="SOP_AdvisoryFees"/>
    <h:tags xmlns:wbusgaap="http://www.confluence.com/2018/workbooksusgaap" xmlns:h="http://www.confluence.com/uri/vectors/1.0/header_spreading" date="10/31/2025" entity_ids="17978" holding_ids="" transaction_ids="" security_ids="" value="3008" precision="0" divisor_power="0" wbusgaap:tag="SOP_AdvisoryFees"/>
    <h:tags xmlns:wbusgaap="http://www.confluence.com/2018/workbooksusgaap" xmlns:h="http://www.confluence.com/uri/vectors/1.0/header_spreading" date="10/31/2025" entity_ids="17119" holding_ids="" transaction_ids="" security_ids="" value="177921" precision="0" divisor_power="0" wbusgaap:tag="SOP_AdvisoryFees"/>
    <h:tags xmlns:wbusgaap="http://www.confluence.com/2018/workbooksusgaap" xmlns:h="http://www.confluence.com/uri/vectors/1.0/header_spreading" date="10/31/2025" entity_ids="17976" holding_ids="" transaction_ids="" security_ids="" value="76089" precision="0" divisor_power="0" wbusgaap:tag="SOP_TotalExpenses"/>
    <h:tags xmlns:wbusgaap="http://www.confluence.com/2018/workbooksusgaap" xmlns:h="http://www.confluence.com/uri/vectors/1.0/header_spreading" date="10/31/2025" entity_ids="18490" holding_ids="" transaction_ids="" security_ids="" value="921" precision="0" divisor_power="0" wbusgaap:tag="SOP_TotalExpenses"/>
    <h:tags xmlns:wbusgaap="http://www.confluence.com/2018/workbooksusgaap" xmlns:h="http://www.confluence.com/uri/vectors/1.0/header_spreading" date="10/31/2025" entity_ids="18385" holding_ids="" transaction_ids="" security_ids="" value="313" precision="0" divisor_power="0" wbusgaap:tag="SOP_TotalExpenses"/>
    <h:tags xmlns:wbusgaap="http://www.confluence.com/2018/workbooksusgaap" xmlns:h="http://www.confluence.com/uri/vectors/1.0/header_spreading" date="10/31/2025" entity_ids="17978" holding_ids="" transaction_ids="" security_ids="" value="3008" precision="0" divisor_power="0" wbusgaap:tag="SOP_TotalExpenses"/>
    <h:tags xmlns:wbusgaap="http://www.confluence.com/2018/workbooksusgaap" xmlns:h="http://www.confluence.com/uri/vectors/1.0/header_spreading" date="10/31/2025" entity_ids="17119" holding_ids="" transaction_ids="" security_ids="" value="195720" precision="0" divisor_power="0" wbusgaap:tag="SOP_TotalExpenses"/>
    <h:tags xmlns:wbusgaap="http://www.confluence.com/2018/workbooksusgaap" xmlns:h="http://www.confluence.com/uri/vectors/1.0/header_spreading" date="10/31/2025" entity_ids="17976" holding_ids="" transaction_ids="" security_ids="" value="-52764" precision="0" divisor_power="0" is_negative="1" wbusgaap:tag="SOP_NetInvestmentIncome"/>
    <h:tags xmlns:wbusgaap="http://www.confluence.com/2018/workbooksusgaap" xmlns:h="http://www.confluence.com/uri/vectors/1.0/header_spreading" date="10/31/2025" entity_ids="18490" holding_ids="" transaction_ids="" security_ids="" value="-741" precision="0" divisor_power="0" is_negative="1" wbusgaap:tag="SOP_NetInvestmentIncome"/>
    <h:tags xmlns:wbusgaap="http://www.confluence.com/2018/workbooksusgaap" xmlns:h="http://www.confluence.com/uri/vectors/1.0/header_spreading" date="10/31/2025" entity_ids="18385" holding_ids="" transaction_ids="" security_ids="" value="-313" precision="0" divisor_power="0" is_negative="1" wbusgaap:tag="SOP_NetInvestmentIncome"/>
    <h:tags xmlns:wbusgaap="http://www.confluence.com/2018/workbooksusgaap" xmlns:h="http://www.confluence.com/uri/vectors/1.0/header_spreading" date="10/31/2025" entity_ids="17978" holding_ids="" transaction_ids="" security_ids="" value="-2263" precision="0" divisor_power="0" is_negative="1" wbusgaap:tag="SOP_NetInvestmentIncome"/>
    <h:tags xmlns:wbusgaap="http://www.confluence.com/2018/workbooksusgaap" xmlns:h="http://www.confluence.com/uri/vectors/1.0/header_spreading" date="10/31/2025" entity_ids="17119" holding_ids="" transaction_ids="" security_ids="" value="-78093" precision="0" divisor_power="0" is_negative="1" wbusgaap:tag="SOP_NetInvestmentIncome"/>
    <h:tags xmlns:wbusgaap="http://www.confluence.com/2018/workbooksusgaap" xmlns:h="http://www.confluence.com/uri/vectors/1.0/header_spreading" date="10/31/2025" entity_ids="17976" holding_ids="" transaction_ids="" security_ids="" value="5742374" precision="0" divisor_power="0" wbusgaap:tag="SOP_NetRealizedGainLoss"/>
    <h:tags xmlns:wbusgaap="http://www.confluence.com/2018/workbooksusgaap" xmlns:h="http://www.confluence.com/uri/vectors/1.0/header_spreading" date="10/31/2025" entity_ids="18490" holding_ids="" transaction_ids="" security_ids="" value="-1200939" precision="0" divisor_power="0" is_negative="1" wbusgaap:tag="SOP_NetRealizedGainLoss"/>
    <h:tags xmlns:wbusgaap="http://www.confluence.com/2018/workbooksusgaap" xmlns:h="http://www.confluence.com/uri/vectors/1.0/header_spreading" date="10/31/2025" entity_ids="18385" holding_ids="" transaction_ids="" security_ids="" value="-9352" precision="0" divisor_power="0" is_negative="1" wbusgaap:tag="SOP_NetRealizedGainLoss"/>
    <h:tags xmlns:wbusgaap="http://www.confluence.com/2018/workbooksusgaap" xmlns:h="http://www.confluence.com/uri/vectors/1.0/header_spreading" date="10/31/2025" entity_ids="17978" holding_ids="" transaction_ids="" security_ids="" value="-413515" precision="0" divisor_power="0" is_negative="1" wbusgaap:tag="SOP_NetRealizedGainLoss"/>
    <h:tags xmlns:wbusgaap="http://www.confluence.com/2018/workbooksusgaap" xmlns:h="http://www.confluence.com/uri/vectors/1.0/header_spreading" date="10/31/2025" entity_ids="17119" holding_ids="" transaction_ids="" security_ids="" value="27307346" precision="0" divisor_power="0" wbusgaap:tag="SOP_NetRealizedGainLoss"/>
    <h:tags xmlns:wbusgaap="http://www.confluence.com/2018/workbooksusgaap" xmlns:h="http://www.confluence.com/uri/vectors/1.0/header_spreading" date="10/31/2025" entity_ids="17976" holding_ids="" transaction_ids="" security_ids="" value="13729156" precision="0" divisor_power="0" wbusgaap:tag="SOP_NetAppDepSwapTransactions"/>
    <h:tags xmlns:wbusgaap="http://www.confluence.com/2018/workbooksusgaap" xmlns:h="http://www.confluence.com/uri/vectors/1.0/header_spreading" date="10/31/2025" entity_ids="18490" holding_ids="" transaction_ids="" security_ids="" value="14447" precision="0" divisor_power="0" wbusgaap:tag="SOP_NetAppDepSwapTransactions"/>
    <h:tags xmlns:wbusgaap="http://www.confluence.com/2018/workbooksusgaap" xmlns:h="http://www.confluence.com/uri/vectors/1.0/header_spreading" date="10/31/2025" entity_ids="18385" holding_ids="" transaction_ids="" security_ids="" value="490581" precision="0" divisor_power="0" wbusgaap:tag="SOP_NetAppDepSwapTransactions"/>
    <h:tags xmlns:wbusgaap="http://www.confluence.com/2018/workbooksusgaap" xmlns:h="http://www.confluence.com/uri/vectors/1.0/header_spreading" date="10/31/2025" entity_ids="17978" holding_ids="" transaction_ids="" security_ids="" value="133417" precision="0" divisor_power="0" wbusgaap:tag="SOP_NetAppDepSwapTransactions"/>
    <h:tags xmlns:wbusgaap="http://www.confluence.com/2018/workbooksusgaap" xmlns:h="http://www.confluence.com/uri/vectors/1.0/header_spreading" date="10/31/2025" entity_ids="17119" holding_ids="" transaction_ids="" security_ids="" value="22597830" precision="0" divisor_power="0" wbusgaap:tag="SOP_NetAppDepSwapTransactions"/>
    <h:tags xmlns:wbusgaap="http://www.confluence.com/2018/workbooksusgaap" xmlns:h="http://www.confluence.com/uri/vectors/1.0/header_spreading" date="10/31/2025" entity_ids="17976" holding_ids="" transaction_ids="" security_ids="" value="13729156" precision="0" divisor_power="0" wbusgaap:tag="SOP_ChangeAppDep"/>
    <h:tags xmlns:wbusgaap="http://www.confluence.com/2018/workbooksusgaap" xmlns:h="http://www.confluence.com/uri/vectors/1.0/header_spreading" date="10/31/2025" entity_ids="18490" holding_ids="" transaction_ids="" security_ids="" value="14447" precision="0" divisor_power="0" wbusgaap:tag="SOP_ChangeAppDep"/>
    <h:tags xmlns:wbusgaap="http://www.confluence.com/2018/workbooksusgaap" xmlns:h="http://www.confluence.com/uri/vectors/1.0/header_spreading" date="10/31/2025" entity_ids="18385" holding_ids="" transaction_ids="" security_ids="" value="490581" precision="0" divisor_power="0" wbusgaap:tag="SOP_ChangeAppDep"/>
    <h:tags xmlns:wbusgaap="http://www.confluence.com/2018/workbooksusgaap" xmlns:h="http://www.confluence.com/uri/vectors/1.0/header_spreading" date="10/31/2025" entity_ids="17978" holding_ids="" transaction_ids="" security_ids="" value="133417" precision="0" divisor_power="0" wbusgaap:tag="SOP_ChangeAppDep"/>
    <h:tags xmlns:wbusgaap="http://www.confluence.com/2018/workbooksusgaap" xmlns:h="http://www.confluence.com/uri/vectors/1.0/header_spreading" date="10/31/2025" entity_ids="17119" holding_ids="" transaction_ids="" security_ids="" value="22597830" precision="0" divisor_power="0" wbusgaap:tag="SOP_ChangeAppDep"/>
    <h:tags xmlns:wbusgaap="http://www.confluence.com/2018/workbooksusgaap" xmlns:h="http://www.confluence.com/uri/vectors/1.0/header_spreading" date="10/31/2025" entity_ids="17976" holding_ids="" transaction_ids="" security_ids="" value="19471530" precision="0" divisor_power="0" wbusgaap:tag="SOP_NetRealizedUnrealizedGainLoss"/>
    <h:tags xmlns:wbusgaap="http://www.confluence.com/2018/workbooksusgaap" xmlns:h="http://www.confluence.com/uri/vectors/1.0/header_spreading" date="10/31/2025" entity_ids="18490" holding_ids="" transaction_ids="" security_ids="" value="-1186492" precision="0" divisor_power="0" is_negative="1" wbusgaap:tag="SOP_NetRealizedUnrealizedGainLoss"/>
    <h:tags xmlns:wbusgaap="http://www.confluence.com/2018/workbooksusgaap" xmlns:h="http://www.confluence.com/uri/vectors/1.0/header_spreading" date="10/31/2025" entity_ids="18385" holding_ids="" transaction_ids="" security_ids="" value="481229" precision="0" divisor_power="0" wbusgaap:tag="SOP_NetRealizedUnrealizedGainLoss"/>
    <h:tags xmlns:wbusgaap="http://www.confluence.com/2018/workbooksusgaap" xmlns:h="http://www.confluence.com/uri/vectors/1.0/header_spreading" date="10/31/2025" entity_ids="17978" holding_ids="" transaction_ids="" security_ids="" value="-280098" precision="0" divisor_power="0" is_negative="1" wbusgaap:tag="SOP_NetRealizedUnrealizedGainLoss"/>
    <h:tags xmlns:wbusgaap="http://www.confluence.com/2018/workbooksusgaap" xmlns:h="http://www.confluence.com/uri/vectors/1.0/header_spreading" date="10/31/2025" entity_ids="17119" holding_ids="" transaction_ids="" security_ids="" value="49905176" precision="0" divisor_power="0" wbusgaap:tag="SOP_NetRealizedUnrealizedGainLoss"/>
    <h:tags xmlns:wbusgaap="http://www.confluence.com/2018/workbooksusgaap" xmlns:h="http://www.confluence.com/uri/vectors/1.0/header_spreading" date="10/31/2025" entity_ids="17976" holding_ids="" transaction_ids="" security_ids="" value="19418766" precision="0" divisor_power="0" wbusgaap:tag="SOP_NetIncNetAssetsOps"/>
    <h:tags xmlns:wbusgaap="http://www.confluence.com/2018/workbooksusgaap" xmlns:h="http://www.confluence.com/uri/vectors/1.0/header_spreading" date="10/31/2025" entity_ids="18490" holding_ids="" transaction_ids="" security_ids="" value="-1187233" precision="0" divisor_power="0" is_negative="1" wbusgaap:tag="SOP_NetIncNetAssetsOps"/>
    <h:tags xmlns:wbusgaap="http://www.confluence.com/2018/workbooksusgaap" xmlns:h="http://www.confluence.com/uri/vectors/1.0/header_spreading" date="10/31/2025" entity_ids="18385" holding_ids="" transaction_ids="" security_ids="" value="480916" precision="0" divisor_power="0" wbusgaap:tag="SOP_NetIncNetAssetsOps"/>
    <h:tags xmlns:wbusgaap="http://www.confluence.com/2018/workbooksusgaap" xmlns:h="http://www.confluence.com/uri/vectors/1.0/header_spreading" date="10/31/2025" entity_ids="17978" holding_ids="" transaction_ids="" security_ids="" value="-282361" precision="0" divisor_power="0" is_negative="1" wbusgaap:tag="SOP_NetIncNetAssetsOps"/>
    <h:tags xmlns:wbusgaap="http://www.confluence.com/2018/workbooksusgaap" xmlns:h="http://www.confluence.com/uri/vectors/1.0/header_spreading" date="10/31/2025" entity_ids="17119" holding_ids="" transaction_ids="" security_ids="" value="49827083" precision="0" divisor_power="0" wbusgaap:tag="SOP_NetIncNetAssetsOps"/>
    <h:tags xmlns:wbusgaap="http://www.confluence.com/2018/workbooksusgaap" xmlns:h="http://www.confluence.com/uri/vectors/1.0/header_spreading" date="10/31/2025" entity_ids="18606" holding_ids="" transaction_ids="" security_ids="" value="20" precision="0" divisor_power="0" wbusgaap:tag="SOP_Dividends"/>
    <h:tags xmlns:wbusgaap="http://www.confluence.com/2018/workbooksusgaap" xmlns:h="http://www.confluence.com/uri/vectors/1.0/header_spreading" date="10/31/2025" entity_ids="18607" holding_ids="" transaction_ids="" security_ids="" value="21" precision="0" divisor_power="0" wbusgaap:tag="SOP_Dividends"/>
    <h:tags xmlns:wbusgaap="http://www.confluence.com/2018/workbooksusgaap" xmlns:h="http://www.confluence.com/uri/vectors/1.0/header_spreading" date="10/31/2025" entity_ids="16497" holding_ids="" transaction_ids="" security_ids="" value="46917" precision="0" divisor_power="0" wbusgaap:tag="SOP_Dividends"/>
    <h:tags xmlns:wbusgaap="http://www.confluence.com/2018/workbooksusgaap" xmlns:h="http://www.confluence.com/uri/vectors/1.0/header_spreading" date="10/31/2025" entity_ids="17121" holding_ids="" transaction_ids="" security_ids="" value="6853" precision="0" divisor_power="0" wbusgaap:tag="SOP_Dividends"/>
    <h:tags xmlns:wbusgaap="http://www.confluence.com/2018/workbooksusgaap" xmlns:h="http://www.confluence.com/uri/vectors/1.0/header_spreading" date="10/31/2025" entity_ids="17328" holding_ids="" transaction_ids="" security_ids="" value="28058" precision="0" divisor_power="0" wbusgaap:tag="SOP_Dividends"/>
    <h:tags xmlns:wbusgaap="http://www.confluence.com/2018/workbooksusgaap" xmlns:h="http://www.confluence.com/uri/vectors/1.0/header_spreading" date="10/31/2025" entity_ids="18606" holding_ids="" transaction_ids="" security_ids="" value="20" precision="0" divisor_power="0" wbusgaap:tag="SOP_TotalInvestmentIncome"/>
    <h:tags xmlns:wbusgaap="http://www.confluence.com/2018/workbooksusgaap" xmlns:h="http://www.confluence.com/uri/vectors/1.0/header_spreading" date="10/31/2025" entity_ids="18607" holding_ids="" transaction_ids="" security_ids="" value="21" precision="0" divisor_power="0" wbusgaap:tag="SOP_TotalInvestmentIncome"/>
    <h:tags xmlns:wbusgaap="http://www.confluence.com/2018/workbooksusgaap" xmlns:h="http://www.confluence.com/uri/vectors/1.0/header_spreading" date="10/31/2025" entity_ids="16497" holding_ids="" transaction_ids="" security_ids="" value="46917" precision="0" divisor_power="0" wbusgaap:tag="SOP_TotalInvestmentIncome"/>
    <h:tags xmlns:wbusgaap="http://www.confluence.com/2018/workbooksusgaap" xmlns:h="http://www.confluence.com/uri/vectors/1.0/header_spreading" date="10/31/2025" entity_ids="17121" holding_ids="" transaction_ids="" security_ids="" value="6853" precision="0" divisor_power="0" wbusgaap:tag="SOP_TotalInvestmentIncome"/>
    <h:tags xmlns:wbusgaap="http://www.confluence.com/2018/workbooksusgaap" xmlns:h="http://www.confluence.com/uri/vectors/1.0/header_spreading" date="10/31/2025" entity_ids="17328" holding_ids="" transaction_ids="" security_ids="" value="28058" precision="0" divisor_power="0" wbusgaap:tag="SOP_TotalInvestmentIncome"/>
    <h:tags xmlns:wbusgaap="http://www.confluence.com/2018/workbooksusgaap" xmlns:h="http://www.confluence.com/uri/vectors/1.0/header_spreading" date="10/31/2025" entity_ids="18606" holding_ids="" transaction_ids="" security_ids="" value="27" precision="0" divisor_power="0" wbusgaap:tag="SOP_AdvisoryFees"/>
    <h:tags xmlns:wbusgaap="http://www.confluence.com/2018/workbooksusgaap" xmlns:h="http://www.confluence.com/uri/vectors/1.0/header_spreading" date="10/31/2025" entity_ids="18607" holding_ids="" transaction_ids="" security_ids="" value="41" precision="0" divisor_power="0" wbusgaap:tag="SOP_AdvisoryFees"/>
    <h:tags xmlns:wbusgaap="http://www.confluence.com/2018/workbooksusgaap" xmlns:h="http://www.confluence.com/uri/vectors/1.0/header_spreading" date="10/31/2025" entity_ids="16497" holding_ids="" transaction_ids="" security_ids="" value="81422" precision="0" divisor_power="0" wbusgaap:tag="SOP_AdvisoryFees"/>
    <h:tags xmlns:wbusgaap="http://www.confluence.com/2018/workbooksusgaap" xmlns:h="http://www.confluence.com/uri/vectors/1.0/header_spreading" date="10/31/2025" entity_ids="17121" holding_ids="" transaction_ids="" security_ids="" value="11664" precision="0" divisor_power="0" wbusgaap:tag="SOP_AdvisoryFees"/>
    <h:tags xmlns:wbusgaap="http://www.confluence.com/2018/workbooksusgaap" xmlns:h="http://www.confluence.com/uri/vectors/1.0/header_spreading" date="10/31/2025" entity_ids="17328" holding_ids="" transaction_ids="" security_ids="" value="44922" precision="0" divisor_power="0" wbusgaap:tag="SOP_AdvisoryFees"/>
    <h:tags xmlns:wbusgaap="http://www.confluence.com/2018/workbooksusgaap" xmlns:h="http://www.confluence.com/uri/vectors/1.0/header_spreading" date="10/31/2025" entity_ids="18606" holding_ids="" transaction_ids="" security_ids="" value="27" precision="0" divisor_power="0" wbusgaap:tag="SOP_TotalExpenses"/>
    <h:tags xmlns:wbusgaap="http://www.confluence.com/2018/workbooksusgaap" xmlns:h="http://www.confluence.com/uri/vectors/1.0/header_spreading" date="10/31/2025" entity_ids="18607" holding_ids="" transaction_ids="" security_ids="" value="41" precision="0" divisor_power="0" wbusgaap:tag="SOP_TotalExpenses"/>
    <h:tags xmlns:wbusgaap="http://www.confluence.com/2018/workbooksusgaap" xmlns:h="http://www.confluence.com/uri/vectors/1.0/header_spreading" date="10/31/2025" entity_ids="16497" holding_ids="" transaction_ids="" security_ids="" value="81317" precision="0" divisor_power="0" wbusgaap:tag="SOP_TotalExpenses"/>
    <h:tags xmlns:wbusgaap="http://www.confluence.com/2018/workbooksusgaap" xmlns:h="http://www.confluence.com/uri/vectors/1.0/header_spreading" date="10/31/2025" entity_ids="17121" holding_ids="" transaction_ids="" security_ids="" value="11434" precision="0" divisor_power="0" wbusgaap:tag="SOP_TotalExpenses"/>
    <h:tags xmlns:wbusgaap="http://www.confluence.com/2018/workbooksusgaap" xmlns:h="http://www.confluence.com/uri/vectors/1.0/header_spreading" date="10/31/2025" entity_ids="17328" holding_ids="" transaction_ids="" security_ids="" value="45419" precision="0" divisor_power="0" wbusgaap:tag="SOP_TotalExpenses"/>
    <h:tags xmlns:wbusgaap="http://www.confluence.com/2018/workbooksusgaap" xmlns:h="http://www.confluence.com/uri/vectors/1.0/header_spreading" date="10/31/2025" entity_ids="18606" holding_ids="" transaction_ids="" security_ids="" value="-7" precision="0" divisor_power="0" is_negative="1" wbusgaap:tag="SOP_NetInvestmentIncome"/>
    <h:tags xmlns:wbusgaap="http://www.confluence.com/2018/workbooksusgaap" xmlns:h="http://www.confluence.com/uri/vectors/1.0/header_spreading" date="10/31/2025" entity_ids="18607" holding_ids="" transaction_ids="" security_ids="" value="-20" precision="0" divisor_power="0" is_negative="1" wbusgaap:tag="SOP_NetInvestmentIncome"/>
    <h:tags xmlns:wbusgaap="http://www.confluence.com/2018/workbooksusgaap" xmlns:h="http://www.confluence.com/uri/vectors/1.0/header_spreading" date="10/31/2025" entity_ids="16497" holding_ids="" transaction_ids="" security_ids="" value="-34400" precision="0" divisor_power="0" is_negative="1" wbusgaap:tag="SOP_NetInvestmentIncome"/>
    <h:tags xmlns:wbusgaap="http://www.confluence.com/2018/workbooksusgaap" xmlns:h="http://www.confluence.com/uri/vectors/1.0/header_spreading" date="10/31/2025" entity_ids="17121" holding_ids="" transaction_ids="" security_ids="" value="-4581" precision="0" divisor_power="0" is_negative="1" wbusgaap:tag="SOP_NetInvestmentIncome"/>
    <h:tags xmlns:wbusgaap="http://www.confluence.com/2018/workbooksusgaap" xmlns:h="http://www.confluence.com/uri/vectors/1.0/header_spreading" date="10/31/2025" entity_ids="17328" holding_ids="" transaction_ids="" security_ids="" value="-17361" precision="0" divisor_power="0" is_negative="1" wbusgaap:tag="SOP_NetInvestmentIncome"/>
    <h:tags xmlns:wbusgaap="http://www.confluence.com/2018/workbooksusgaap" xmlns:h="http://www.confluence.com/uri/vectors/1.0/header_spreading" date="10/31/2025" entity_ids="18606" holding_ids="" transaction_ids="" security_ids="" value="-10093" precision="0" divisor_power="0" is_negative="1" wbusgaap:tag="SOP_NetRealizedGainLoss"/>
    <h:tags xmlns:wbusgaap="http://www.confluence.com/2018/workbooksusgaap" xmlns:h="http://www.confluence.com/uri/vectors/1.0/header_spreading" date="10/31/2025" entity_ids="18607" holding_ids="" transaction_ids="" security_ids="" value="-855" precision="0" divisor_power="0" is_negative="1" wbusgaap:tag="SOP_NetRealizedGainLoss"/>
    <h:tags xmlns:wbusgaap="http://www.confluence.com/2018/workbooksusgaap" xmlns:h="http://www.confluence.com/uri/vectors/1.0/header_spreading" date="10/31/2025" entity_ids="16497" holding_ids="" transaction_ids="" security_ids="" value="10009421" precision="0" divisor_power="0" wbusgaap:tag="SOP_NetRealizedGainLoss"/>
    <h:tags xmlns:wbusgaap="http://www.confluence.com/2018/workbooksusgaap" xmlns:h="http://www.confluence.com/uri/vectors/1.0/header_spreading" date="10/31/2025" entity_ids="17121" holding_ids="" transaction_ids="" security_ids="" value="1378010" precision="0" divisor_power="0" wbusgaap:tag="SOP_NetRealizedGainLoss"/>
    <h:tags xmlns:wbusgaap="http://www.confluence.com/2018/workbooksusgaap" xmlns:h="http://www.confluence.com/uri/vectors/1.0/header_spreading" date="10/31/2025" entity_ids="17328" holding_ids="" transaction_ids="" security_ids="" value="5068843" precision="0" divisor_power="0" wbusgaap:tag="SOP_NetRealizedGainLoss"/>
    <h:tags xmlns:wbusgaap="http://www.confluence.com/2018/workbooksusgaap" xmlns:h="http://www.confluence.com/uri/vectors/1.0/header_spreading" date="10/31/2025" entity_ids="18606" holding_ids="" transaction_ids="" security_ids="" value="-83434" precision="0" divisor_power="0" is_negative="1" wbusgaap:tag="SOP_NetAppDepSwapTransactions"/>
    <h:tags xmlns:wbusgaap="http://www.confluence.com/2018/workbooksusgaap" xmlns:h="http://www.confluence.com/uri/vectors/1.0/header_spreading" date="10/31/2025" entity_ids="18607" holding_ids="" transaction_ids="" security_ids="" value="161671" precision="0" divisor_power="0" wbusgaap:tag="SOP_NetAppDepSwapTransactions"/>
    <h:tags xmlns:wbusgaap="http://www.confluence.com/2018/workbooksusgaap" xmlns:h="http://www.confluence.com/uri/vectors/1.0/header_spreading" date="10/31/2025" entity_ids="16497" holding_ids="" transaction_ids="" security_ids="" value="3974582" precision="0" divisor_power="0" wbusgaap:tag="SOP_NetAppDepSwapTransactions"/>
    <h:tags xmlns:wbusgaap="http://www.confluence.com/2018/workbooksusgaap" xmlns:h="http://www.confluence.com/uri/vectors/1.0/header_spreading" date="10/31/2025" entity_ids="17121" holding_ids="" transaction_ids="" security_ids="" value="955823" precision="0" divisor_power="0" wbusgaap:tag="SOP_NetAppDepSwapTransactions"/>
    <h:tags xmlns:wbusgaap="http://www.confluence.com/2018/workbooksusgaap" xmlns:h="http://www.confluence.com/uri/vectors/1.0/header_spreading" date="10/31/2025" entity_ids="17328" holding_ids="" transaction_ids="" security_ids="" value="7747509" precision="0" divisor_power="0" wbusgaap:tag="SOP_NetAppDepSwapTransactions"/>
    <h:tags xmlns:wbusgaap="http://www.confluence.com/2018/workbooksusgaap" xmlns:h="http://www.confluence.com/uri/vectors/1.0/header_spreading" date="10/31/2025" entity_ids="18606" holding_ids="" transaction_ids="" security_ids="" value="-83434" precision="0" divisor_power="0" is_negative="1" wbusgaap:tag="SOP_ChangeAppDep"/>
    <h:tags xmlns:wbusgaap="http://www.confluence.com/2018/workbooksusgaap" xmlns:h="http://www.confluence.com/uri/vectors/1.0/header_spreading" date="10/31/2025" entity_ids="18607" holding_ids="" transaction_ids="" security_ids="" value="161671" precision="0" divisor_power="0" wbusgaap:tag="SOP_ChangeAppDep"/>
    <h:tags xmlns:wbusgaap="http://www.confluence.com/2018/workbooksusgaap" xmlns:h="http://www.confluence.com/uri/vectors/1.0/header_spreading" date="10/31/2025" entity_ids="16497" holding_ids="" transaction_ids="" security_ids="" value="3974582" precision="0" divisor_power="0" wbusgaap:tag="SOP_ChangeAppDep"/>
    <h:tags xmlns:wbusgaap="http://www.confluence.com/2018/workbooksusgaap" xmlns:h="http://www.confluence.com/uri/vectors/1.0/header_spreading" date="10/31/2025" entity_ids="17121" holding_ids="" transaction_ids="" security_ids="" value="955823" precision="0" divisor_power="0" wbusgaap:tag="SOP_ChangeAppDep"/>
    <h:tags xmlns:wbusgaap="http://www.confluence.com/2018/workbooksusgaap" xmlns:h="http://www.confluence.com/uri/vectors/1.0/header_spreading" date="10/31/2025" entity_ids="17328" holding_ids="" transaction_ids="" security_ids="" value="7747509" precision="0" divisor_power="0" wbusgaap:tag="SOP_ChangeAppDep"/>
    <h:tags xmlns:wbusgaap="http://www.confluence.com/2018/workbooksusgaap" xmlns:h="http://www.confluence.com/uri/vectors/1.0/header_spreading" date="10/31/2025" entity_ids="18606" holding_ids="" transaction_ids="" security_ids="" value="-93527" precision="0" divisor_power="0" is_negative="1" wbusgaap:tag="SOP_NetRealizedUnrealizedGainLoss"/>
    <h:tags xmlns:wbusgaap="http://www.confluence.com/2018/workbooksusgaap" xmlns:h="http://www.confluence.com/uri/vectors/1.0/header_spreading" date="10/31/2025" entity_ids="18607" holding_ids="" transaction_ids="" security_ids="" value="160816" precision="0" divisor_power="0" wbusgaap:tag="SOP_NetRealizedUnrealizedGainLoss"/>
    <h:tags xmlns:wbusgaap="http://www.confluence.com/2018/workbooksusgaap" xmlns:h="http://www.confluence.com/uri/vectors/1.0/header_spreading" date="10/31/2025" entity_ids="16497" holding_ids="" transaction_ids="" security_ids="" value="13984003" precision="0" divisor_power="0" wbusgaap:tag="SOP_NetRealizedUnrealizedGainLoss"/>
    <h:tags xmlns:wbusgaap="http://www.confluence.com/2018/workbooksusgaap" xmlns:h="http://www.confluence.com/uri/vectors/1.0/header_spreading" date="10/31/2025" entity_ids="17121" holding_ids="" transaction_ids="" security_ids="" value="2333833" precision="0" divisor_power="0" wbusgaap:tag="SOP_NetRealizedUnrealizedGainLoss"/>
    <h:tags xmlns:wbusgaap="http://www.confluence.com/2018/workbooksusgaap" xmlns:h="http://www.confluence.com/uri/vectors/1.0/header_spreading" date="10/31/2025" entity_ids="17328" holding_ids="" transaction_ids="" security_ids="" value="12816352" precision="0" divisor_power="0" wbusgaap:tag="SOP_NetRealizedUnrealizedGainLoss"/>
    <h:tags xmlns:wbusgaap="http://www.confluence.com/2018/workbooksusgaap" xmlns:h="http://www.confluence.com/uri/vectors/1.0/header_spreading" date="10/31/2025" entity_ids="18606" holding_ids="" transaction_ids="" security_ids="" value="-93534" precision="0" divisor_power="0" is_negative="1" wbusgaap:tag="SOP_NetIncNetAssetsOps"/>
    <h:tags xmlns:wbusgaap="http://www.confluence.com/2018/workbooksusgaap" xmlns:h="http://www.confluence.com/uri/vectors/1.0/header_spreading" date="10/31/2025" entity_ids="18607" holding_ids="" transaction_ids="" security_ids="" value="160796" precision="0" divisor_power="0" wbusgaap:tag="SOP_NetIncNetAssetsOps"/>
    <h:tags xmlns:wbusgaap="http://www.confluence.com/2018/workbooksusgaap" xmlns:h="http://www.confluence.com/uri/vectors/1.0/header_spreading" date="10/31/2025" entity_ids="16497" holding_ids="" transaction_ids="" security_ids="" value="13949603" precision="0" divisor_power="0" wbusgaap:tag="SOP_NetIncNetAssetsOps"/>
    <h:tags xmlns:wbusgaap="http://www.confluence.com/2018/workbooksusgaap" xmlns:h="http://www.confluence.com/uri/vectors/1.0/header_spreading" date="10/31/2025" entity_ids="17121" holding_ids="" transaction_ids="" security_ids="" value="2329252" precision="0" divisor_power="0" wbusgaap:tag="SOP_NetIncNetAssetsOps"/>
    <h:tags xmlns:wbusgaap="http://www.confluence.com/2018/workbooksusgaap" xmlns:h="http://www.confluence.com/uri/vectors/1.0/header_spreading" date="10/31/2025" entity_ids="17328" holding_ids="" transaction_ids="" security_ids="" value="12798991" precision="0" divisor_power="0" wbusgaap:tag="SOP_NetIncNetAssetsOps"/>
    <h:tags xmlns:wbusgaap="http://www.confluence.com/2018/workbooksusgaap" xmlns:h="http://www.confluence.com/uri/vectors/1.0/header_spreading" date="10/31/2025" entity_ids="17184" holding_ids="" transaction_ids="" security_ids="" value="16636" precision="0" divisor_power="0" wbusgaap:tag="SOP_Dividends"/>
    <h:tags xmlns:wbusgaap="http://www.confluence.com/2018/workbooksusgaap" xmlns:h="http://www.confluence.com/uri/vectors/1.0/header_spreading" date="10/31/2025" entity_ids="17506" holding_ids="" transaction_ids="" security_ids="" value="1846" precision="0" divisor_power="0" wbusgaap:tag="SOP_Dividends"/>
    <h:tags xmlns:wbusgaap="http://www.confluence.com/2018/workbooksusgaap" xmlns:h="http://www.confluence.com/uri/vectors/1.0/header_spreading" date="10/31/2025" entity_ids="16498" holding_ids="" transaction_ids="" security_ids="" value="114906" precision="0" divisor_power="0" wbusgaap:tag="SOP_Dividends"/>
    <h:tags xmlns:wbusgaap="http://www.confluence.com/2018/workbooksusgaap" xmlns:h="http://www.confluence.com/uri/vectors/1.0/header_spreading" date="10/31/2025" entity_ids="16839" holding_ids="" transaction_ids="" security_ids="" value="11467" precision="0" divisor_power="0" wbusgaap:tag="SOP_Dividends"/>
    <h:tags xmlns:wbusgaap="http://www.confluence.com/2018/workbooksusgaap" xmlns:h="http://www.confluence.com/uri/vectors/1.0/header_spreading" date="10/31/2025" entity_ids="3023" holding_ids="" transaction_ids="" security_ids="" value="353739" precision="0" divisor_power="0" wbusgaap:tag="SOP_Dividends"/>
    <h:tags xmlns:wbusgaap="http://www.confluence.com/2018/workbooksusgaap" xmlns:h="http://www.confluence.com/uri/vectors/1.0/header_spreading" date="10/31/2025" entity_ids="17184" holding_ids="" transaction_ids="" security_ids="" value="16636" precision="0" divisor_power="0" wbusgaap:tag="SOP_TotalInvestmentIncome"/>
    <h:tags xmlns:wbusgaap="http://www.confluence.com/2018/workbooksusgaap" xmlns:h="http://www.confluence.com/uri/vectors/1.0/header_spreading" date="10/31/2025" entity_ids="17506" holding_ids="" transaction_ids="" security_ids="" value="1854" precision="0" divisor_power="0" wbusgaap:tag="SOP_TotalInvestmentIncome"/>
    <h:tags xmlns:wbusgaap="http://www.confluence.com/2018/workbooksusgaap" xmlns:h="http://www.confluence.com/uri/vectors/1.0/header_spreading" date="10/31/2025" entity_ids="16498" holding_ids="" transaction_ids="" security_ids="" value="114906" precision="0" divisor_power="0" wbusgaap:tag="SOP_TotalInvestmentIncome"/>
    <h:tags xmlns:wbusgaap="http://www.confluence.com/2018/workbooksusgaap" xmlns:h="http://www.confluence.com/uri/vectors/1.0/header_spreading" date="10/31/2025" entity_ids="16839" holding_ids="" transaction_ids="" security_ids="" value="11467" precision="0" divisor_power="0" wbusgaap:tag="SOP_TotalInvestmentIncome"/>
    <h:tags xmlns:wbusgaap="http://www.confluence.com/2018/workbooksusgaap" xmlns:h="http://www.confluence.com/uri/vectors/1.0/header_spreading" date="10/31/2025" entity_ids="3023" holding_ids="" transaction_ids="" security_ids="" value="353739" precision="0" divisor_power="0" wbusgaap:tag="SOP_TotalInvestmentIncome"/>
    <h:tags xmlns:wbusgaap="http://www.confluence.com/2018/workbooksusgaap" xmlns:h="http://www.confluence.com/uri/vectors/1.0/header_spreading" date="10/31/2025" entity_ids="17184" holding_ids="" transaction_ids="" security_ids="" value="24185" precision="0" divisor_power="0" wbusgaap:tag="SOP_AdvisoryFees"/>
    <h:tags xmlns:wbusgaap="http://www.confluence.com/2018/workbooksusgaap" xmlns:h="http://www.confluence.com/uri/vectors/1.0/header_spreading" date="10/31/2025" entity_ids="17506" holding_ids="" transaction_ids="" security_ids="" value="2927" precision="0" divisor_power="0" wbusgaap:tag="SOP_AdvisoryFees"/>
    <h:tags xmlns:wbusgaap="http://www.confluence.com/2018/workbooksusgaap" xmlns:h="http://www.confluence.com/uri/vectors/1.0/header_spreading" date="10/31/2025" entity_ids="16498" holding_ids="" transaction_ids="" security_ids="" value="158852" precision="0" divisor_power="0" wbusgaap:tag="SOP_AdvisoryFees"/>
    <h:tags xmlns:wbusgaap="http://www.confluence.com/2018/workbooksusgaap" xmlns:h="http://www.confluence.com/uri/vectors/1.0/header_spreading" date="10/31/2025" entity_ids="16839" holding_ids="" transaction_ids="" security_ids="" value="19172" precision="0" divisor_power="0" wbusgaap:tag="SOP_AdvisoryFees"/>
    <h:tags xmlns:wbusgaap="http://www.confluence.com/2018/workbooksusgaap" xmlns:h="http://www.confluence.com/uri/vectors/1.0/header_spreading" date="10/31/2025" entity_ids="3023" holding_ids="" transaction_ids="" security_ids="" value="414093" precision="0" divisor_power="0" wbusgaap:tag="SOP_AdvisoryFees"/>
    <h:tags xmlns:wbusgaap="http://www.confluence.com/2018/workbooksusgaap" xmlns:h="http://www.confluence.com/uri/vectors/1.0/header_spreading" date="10/31/2025" entity_ids="17184" holding_ids="" transaction_ids="" security_ids="" value="24328" precision="0" divisor_power="0" wbusgaap:tag="SOP_TotalExpenses"/>
    <h:tags xmlns:wbusgaap="http://www.confluence.com/2018/workbooksusgaap" xmlns:h="http://www.confluence.com/uri/vectors/1.0/header_spreading" date="10/31/2025" entity_ids="17506" holding_ids="" transaction_ids="" security_ids="" value="2927" precision="0" divisor_power="0" wbusgaap:tag="SOP_TotalExpenses"/>
    <h:tags xmlns:wbusgaap="http://www.confluence.com/2018/workbooksusgaap" xmlns:h="http://www.confluence.com/uri/vectors/1.0/header_spreading" date="10/31/2025" entity_ids="16498" holding_ids="" transaction_ids="" security_ids="" value="164215" precision="0" divisor_power="0" wbusgaap:tag="SOP_TotalExpenses"/>
    <h:tags xmlns:wbusgaap="http://www.confluence.com/2018/workbooksusgaap" xmlns:h="http://www.confluence.com/uri/vectors/1.0/header_spreading" date="10/31/2025" entity_ids="16839" holding_ids="" transaction_ids="" security_ids="" value="18919" precision="0" divisor_power="0" wbusgaap:tag="SOP_TotalExpenses"/>
    <h:tags xmlns:wbusgaap="http://www.confluence.com/2018/workbooksusgaap" xmlns:h="http://www.confluence.com/uri/vectors/1.0/header_spreading" date="10/31/2025" entity_ids="3023" holding_ids="" transaction_ids="" security_ids="" value="412750" precision="0" divisor_power="0" wbusgaap:tag="SOP_TotalExpenses"/>
    <h:tags xmlns:wbusgaap="http://www.confluence.com/2018/workbooksusgaap" xmlns:h="http://www.confluence.com/uri/vectors/1.0/header_spreading" date="10/31/2025" entity_ids="17184" holding_ids="" transaction_ids="" security_ids="" value="-7692" precision="0" divisor_power="0" is_negative="1" wbusgaap:tag="SOP_NetInvestmentIncome"/>
    <h:tags xmlns:wbusgaap="http://www.confluence.com/2018/workbooksusgaap" xmlns:h="http://www.confluence.com/uri/vectors/1.0/header_spreading" date="10/31/2025" entity_ids="17506" holding_ids="" transaction_ids="" security_ids="" value="-1073" precision="0" divisor_power="0" is_negative="1" wbusgaap:tag="SOP_NetInvestmentIncome"/>
    <h:tags xmlns:wbusgaap="http://www.confluence.com/2018/workbooksusgaap" xmlns:h="http://www.confluence.com/uri/vectors/1.0/header_spreading" date="10/31/2025" entity_ids="16498" holding_ids="" transaction_ids="" security_ids="" value="-49309" precision="0" divisor_power="0" is_negative="1" wbusgaap:tag="SOP_NetInvestmentIncome"/>
    <h:tags xmlns:wbusgaap="http://www.confluence.com/2018/workbooksusgaap" xmlns:h="http://www.confluence.com/uri/vectors/1.0/header_spreading" date="10/31/2025" entity_ids="16839" holding_ids="" transaction_ids="" security_ids="" value="-7452" precision="0" divisor_power="0" is_negative="1" wbusgaap:tag="SOP_NetInvestmentIncome"/>
    <h:tags xmlns:wbusgaap="http://www.confluence.com/2018/workbooksusgaap" xmlns:h="http://www.confluence.com/uri/vectors/1.0/header_spreading" date="10/31/2025" entity_ids="3023" holding_ids="" transaction_ids="" security_ids="" value="-59011" precision="0" divisor_power="0" is_negative="1" wbusgaap:tag="SOP_NetInvestmentIncome"/>
    <h:tags xmlns:wbusgaap="http://www.confluence.com/2018/workbooksusgaap" xmlns:h="http://www.confluence.com/uri/vectors/1.0/header_spreading" date="10/31/2025" entity_ids="17184" holding_ids="" transaction_ids="" security_ids="" value="-2216314" precision="0" divisor_power="0" is_negative="1" wbusgaap:tag="SOP_NetRealizedGainLoss"/>
    <h:tags xmlns:wbusgaap="http://www.confluence.com/2018/workbooksusgaap" xmlns:h="http://www.confluence.com/uri/vectors/1.0/header_spreading" date="10/31/2025" entity_ids="17506" holding_ids="" transaction_ids="" security_ids="" value="139276" precision="0" divisor_power="0" wbusgaap:tag="SOP_NetRealizedGainLoss"/>
    <h:tags xmlns:wbusgaap="http://www.confluence.com/2018/workbooksusgaap" xmlns:h="http://www.confluence.com/uri/vectors/1.0/header_spreading" date="10/31/2025" entity_ids="16498" holding_ids="" transaction_ids="" security_ids="" value="200622" precision="0" divisor_power="0" wbusgaap:tag="SOP_NetRealizedGainLoss"/>
    <h:tags xmlns:wbusgaap="http://www.confluence.com/2018/workbooksusgaap" xmlns:h="http://www.confluence.com/uri/vectors/1.0/header_spreading" date="10/31/2025" entity_ids="16839" holding_ids="" transaction_ids="" security_ids="" value="1752910" precision="0" divisor_power="0" wbusgaap:tag="SOP_NetRealizedGainLoss"/>
    <h:tags xmlns:wbusgaap="http://www.confluence.com/2018/workbooksusgaap" xmlns:h="http://www.confluence.com/uri/vectors/1.0/header_spreading" date="10/31/2025" entity_ids="3023" holding_ids="" transaction_ids="" security_ids="" value="22249229" precision="0" divisor_power="0" wbusgaap:tag="SOP_NetRealizedGainLoss"/>
    <h:tags xmlns:wbusgaap="http://www.confluence.com/2018/workbooksusgaap" xmlns:h="http://www.confluence.com/uri/vectors/1.0/header_spreading" date="10/31/2025" entity_ids="17184" holding_ids="" transaction_ids="" security_ids="" value="265866" precision="0" divisor_power="0" wbusgaap:tag="SOP_NetAppDepSwapTransactions"/>
    <h:tags xmlns:wbusgaap="http://www.confluence.com/2018/workbooksusgaap" xmlns:h="http://www.confluence.com/uri/vectors/1.0/header_spreading" date="10/31/2025" entity_ids="17506" holding_ids="" transaction_ids="" security_ids="" value="341450" precision="0" divisor_power="0" wbusgaap:tag="SOP_NetAppDepSwapTransactions"/>
    <h:tags xmlns:wbusgaap="http://www.confluence.com/2018/workbooksusgaap" xmlns:h="http://www.confluence.com/uri/vectors/1.0/header_spreading" date="10/31/2025" entity_ids="16498" holding_ids="" transaction_ids="" security_ids="" value="13049546" precision="0" divisor_power="0" wbusgaap:tag="SOP_NetAppDepSwapTransactions"/>
    <h:tags xmlns:wbusgaap="http://www.confluence.com/2018/workbooksusgaap" xmlns:h="http://www.confluence.com/uri/vectors/1.0/header_spreading" date="10/31/2025" entity_ids="16839" holding_ids="" transaction_ids="" security_ids="" value="1682422" precision="0" divisor_power="0" wbusgaap:tag="SOP_NetAppDepSwapTransactions"/>
    <h:tags xmlns:wbusgaap="http://www.confluence.com/2018/workbooksusgaap" xmlns:h="http://www.confluence.com/uri/vectors/1.0/header_spreading" date="10/31/2025" entity_ids="3023" holding_ids="" transaction_ids="" security_ids="" value="63672937" precision="0" divisor_power="0" wbusgaap:tag="SOP_NetAppDepSwapTransactions"/>
    <h:tags xmlns:wbusgaap="http://www.confluence.com/2018/workbooksusgaap" xmlns:h="http://www.confluence.com/uri/vectors/1.0/header_spreading" date="10/31/2025" entity_ids="17184" holding_ids="" transaction_ids="" security_ids="" value="265866" precision="0" divisor_power="0" wbusgaap:tag="SOP_ChangeAppDep"/>
    <h:tags xmlns:wbusgaap="http://www.confluence.com/2018/workbooksusgaap" xmlns:h="http://www.confluence.com/uri/vectors/1.0/header_spreading" date="10/31/2025" entity_ids="17506" holding_ids="" transaction_ids="" security_ids="" value="341450" precision="0" divisor_power="0" wbusgaap:tag="SOP_ChangeAppDep"/>
    <h:tags xmlns:wbusgaap="http://www.confluence.com/2018/workbooksusgaap" xmlns:h="http://www.confluence.com/uri/vectors/1.0/header_spreading" date="10/31/2025" entity_ids="16498" holding_ids="" transaction_ids="" security_ids="" value="13049546" precision="0" divisor_power="0" wbusgaap:tag="SOP_ChangeAppDep"/>
    <h:tags xmlns:wbusgaap="http://www.confluence.com/2018/workbooksusgaap" xmlns:h="http://www.confluence.com/uri/vectors/1.0/header_spreading" date="10/31/2025" entity_ids="16839" holding_ids="" transaction_ids="" security_ids="" value="1682422" precision="0" divisor_power="0" wbusgaap:tag="SOP_ChangeAppDep"/>
    <h:tags xmlns:wbusgaap="http://www.confluence.com/2018/workbooksusgaap" xmlns:h="http://www.confluence.com/uri/vectors/1.0/header_spreading" date="10/31/2025" entity_ids="3023" holding_ids="" transaction_ids="" security_ids="" value="63672937" precision="0" divisor_power="0" wbusgaap:tag="SOP_ChangeAppDep"/>
    <h:tags xmlns:wbusgaap="http://www.confluence.com/2018/workbooksusgaap" xmlns:h="http://www.confluence.com/uri/vectors/1.0/header_spreading" date="10/31/2025" entity_ids="17184" holding_ids="" transaction_ids="" security_ids="" value="-1950448" precision="0" divisor_power="0" is_negative="1" wbusgaap:tag="SOP_NetRealizedUnrealizedGainLoss"/>
    <h:tags xmlns:wbusgaap="http://www.confluence.com/2018/workbooksusgaap" xmlns:h="http://www.confluence.com/uri/vectors/1.0/header_spreading" date="10/31/2025" entity_ids="17506" holding_ids="" transaction_ids="" security_ids="" value="480726" precision="0" divisor_power="0" wbusgaap:tag="SOP_NetRealizedUnrealizedGainLoss"/>
    <h:tags xmlns:wbusgaap="http://www.confluence.com/2018/workbooksusgaap" xmlns:h="http://www.confluence.com/uri/vectors/1.0/header_spreading" date="10/31/2025" entity_ids="16498" holding_ids="" transaction_ids="" security_ids="" value="13250168" precision="0" divisor_power="0" wbusgaap:tag="SOP_NetRealizedUnrealizedGainLoss"/>
    <h:tags xmlns:wbusgaap="http://www.confluence.com/2018/workbooksusgaap" xmlns:h="http://www.confluence.com/uri/vectors/1.0/header_spreading" date="10/31/2025" entity_ids="16839" holding_ids="" transaction_ids="" security_ids="" value="3435332" precision="0" divisor_power="0" wbusgaap:tag="SOP_NetRealizedUnrealizedGainLoss"/>
    <h:tags xmlns:wbusgaap="http://www.confluence.com/2018/workbooksusgaap" xmlns:h="http://www.confluence.com/uri/vectors/1.0/header_spreading" date="10/31/2025" entity_ids="3023" holding_ids="" transaction_ids="" security_ids="" value="85922166" precision="0" divisor_power="0" wbusgaap:tag="SOP_NetRealizedUnrealizedGainLoss"/>
    <h:tags xmlns:wbusgaap="http://www.confluence.com/2018/workbooksusgaap" xmlns:h="http://www.confluence.com/uri/vectors/1.0/header_spreading" date="10/31/2025" entity_ids="17184" holding_ids="" transaction_ids="" security_ids="" value="-1958140" precision="0" divisor_power="0" is_negative="1" wbusgaap:tag="SOP_NetIncNetAssetsOps"/>
    <h:tags xmlns:wbusgaap="http://www.confluence.com/2018/workbooksusgaap" xmlns:h="http://www.confluence.com/uri/vectors/1.0/header_spreading" date="10/31/2025" entity_ids="17506" holding_ids="" transaction_ids="" security_ids="" value="479653" precision="0" divisor_power="0" wbusgaap:tag="SOP_NetIncNetAssetsOps"/>
    <h:tags xmlns:wbusgaap="http://www.confluence.com/2018/workbooksusgaap" xmlns:h="http://www.confluence.com/uri/vectors/1.0/header_spreading" date="10/31/2025" entity_ids="16498" holding_ids="" transaction_ids="" security_ids="" value="13200859" precision="0" divisor_power="0" wbusgaap:tag="SOP_NetIncNetAssetsOps"/>
    <h:tags xmlns:wbusgaap="http://www.confluence.com/2018/workbooksusgaap" xmlns:h="http://www.confluence.com/uri/vectors/1.0/header_spreading" date="10/31/2025" entity_ids="16839" holding_ids="" transaction_ids="" security_ids="" value="3427880" precision="0" divisor_power="0" wbusgaap:tag="SOP_NetIncNetAssetsOps"/>
    <h:tags xmlns:wbusgaap="http://www.confluence.com/2018/workbooksusgaap" xmlns:h="http://www.confluence.com/uri/vectors/1.0/header_spreading" date="10/31/2025" entity_ids="3023" holding_ids="" transaction_ids="" security_ids="" value="85863155" precision="0" divisor_power="0" wbusgaap:tag="SOP_NetIncNetAssetsOps"/>
    <h:tags xmlns:wbusgaap="http://www.confluence.com/2018/workbooksusgaap" xmlns:h="http://www.confluence.com/uri/vectors/1.0/header_spreading" date="10/31/2025" entity_ids="17185" holding_ids="" transaction_ids="" security_ids="" value="9401" precision="0" divisor_power="0" wbusgaap:tag="SOP_Dividends"/>
    <h:tags xmlns:wbusgaap="http://www.confluence.com/2018/workbooksusgaap" xmlns:h="http://www.confluence.com/uri/vectors/1.0/header_spreading" date="10/31/2025" entity_ids="17185" holding_ids="" transaction_ids="" security_ids="" value="9401" precision="0" divisor_power="0" wbusgaap:tag="SOP_TotalInvestmentIncome"/>
    <h:tags xmlns:wbusgaap="http://www.confluence.com/2018/workbooksusgaap" xmlns:h="http://www.confluence.com/uri/vectors/1.0/header_spreading" date="10/31/2025" entity_ids="17185" holding_ids="" transaction_ids="" security_ids="" value="8619" precision="0" divisor_power="0" wbusgaap:tag="SOP_AdvisoryFees"/>
    <h:tags xmlns:wbusgaap="http://www.confluence.com/2018/workbooksusgaap" xmlns:h="http://www.confluence.com/uri/vectors/1.0/header_spreading" date="10/31/2025" entity_ids="17185" holding_ids="" transaction_ids="" security_ids="" value="8654" precision="0" divisor_power="0" wbusgaap:tag="SOP_TotalExpenses"/>
    <h:tags xmlns:wbusgaap="http://www.confluence.com/2018/workbooksusgaap" xmlns:h="http://www.confluence.com/uri/vectors/1.0/header_spreading" date="10/31/2025" entity_ids="17185" holding_ids="" transaction_ids="" security_ids="" value="747" precision="0" divisor_power="0" wbusgaap:tag="SOP_NetInvestmentIncome"/>
    <h:tags xmlns:wbusgaap="http://www.confluence.com/2018/workbooksusgaap" xmlns:h="http://www.confluence.com/uri/vectors/1.0/header_spreading" date="10/31/2025" entity_ids="17185" holding_ids="" transaction_ids="" security_ids="" value="382792" precision="0" divisor_power="0" wbusgaap:tag="SOP_NetRealizedGainLoss"/>
    <h:tags xmlns:wbusgaap="http://www.confluence.com/2018/workbooksusgaap" xmlns:h="http://www.confluence.com/uri/vectors/1.0/header_spreading" date="10/31/2025" entity_ids="17185" holding_ids="" transaction_ids="" security_ids="" value="591856" precision="0" divisor_power="0" wbusgaap:tag="SOP_NetAppDepSwapTransactions"/>
    <h:tags xmlns:wbusgaap="http://www.confluence.com/2018/workbooksusgaap" xmlns:h="http://www.confluence.com/uri/vectors/1.0/header_spreading" date="10/31/2025" entity_ids="17185" holding_ids="" transaction_ids="" security_ids="" value="591856" precision="0" divisor_power="0" wbusgaap:tag="SOP_ChangeAppDep"/>
    <h:tags xmlns:wbusgaap="http://www.confluence.com/2018/workbooksusgaap" xmlns:h="http://www.confluence.com/uri/vectors/1.0/header_spreading" date="10/31/2025" entity_ids="17185" holding_ids="" transaction_ids="" security_ids="" value="974648" precision="0" divisor_power="0" wbusgaap:tag="SOP_NetRealizedUnrealizedGainLoss"/>
    <h:tags xmlns:wbusgaap="http://www.confluence.com/2018/workbooksusgaap" xmlns:h="http://www.confluence.com/uri/vectors/1.0/header_spreading" date="10/31/2025" entity_ids="17185" holding_ids="" transaction_ids="" security_ids="" value="975395" precision="0" divisor_power="0" wbusgaap:tag="SOP_NetIncNetAssetsOps"/>
  </DataElement>
  <DataElement cc_id="638458378441140507">
    <h:tags xmlns:wbusgaap="http://www.confluence.com/2018/workbooksusgaap" xmlns:h="http://www.confluence.com/uri/vectors/1.0/header_spreading" date="10/31/2025" entity_ids="17969" holding_ids="" transaction_ids="" security_ids="" value="5023" precision="0" divisor_power="0" wbusgaap:tag="SOC_NetInvestmentIncome"/>
    <h:tags xmlns:wbusgaap="http://www.confluence.com/2018/workbooksusgaap" xmlns:h="http://www.confluence.com/uri/vectors/1.0/header_spreading" date="10/31/2025" entity_ids="17970" holding_ids="" transaction_ids="" security_ids="" value="4669" precision="0" divisor_power="0" wbusgaap:tag="SOC_NetInvestmentIncome"/>
    <h:tags xmlns:wbusgaap="http://www.confluence.com/2018/workbooksusgaap" xmlns:h="http://www.confluence.com/uri/vectors/1.0/header_spreading" date="10/31/2025" entity_ids="17971" holding_ids="" transaction_ids="" security_ids="" value="8545" precision="0" divisor_power="0" wbusgaap:tag="SOC_NetInvestmentIncome"/>
    <h:tags xmlns:wbusgaap="http://www.confluence.com/2018/workbooksusgaap" xmlns:h="http://www.confluence.com/uri/vectors/1.0/header_spreading" date="10/31/2025" entity_ids="17972" holding_ids="" transaction_ids="" security_ids="" value="5941" precision="0" divisor_power="0" wbusgaap:tag="SOC_NetInvestmentIncome"/>
    <h:tags xmlns:wbusgaap="http://www.confluence.com/2018/workbooksusgaap" xmlns:h="http://www.confluence.com/uri/vectors/1.0/header_spreading" date="10/31/2025" entity_ids="17969" holding_ids="" transaction_ids="" security_ids="" value="113751" precision="0" divisor_power="0" wbusgaap:tag="SOC_NetRealizedGainLoss"/>
    <h:tags xmlns:wbusgaap="http://www.confluence.com/2018/workbooksusgaap" xmlns:h="http://www.confluence.com/uri/vectors/1.0/header_spreading" date="10/31/2025" entity_ids="17970" holding_ids="" transaction_ids="" security_ids="" value="-200981" precision="0" divisor_power="0" is_negative="1" wbusgaap:tag="SOC_NetRealizedGainLoss"/>
    <h:tags xmlns:wbusgaap="http://www.confluence.com/2018/workbooksusgaap" xmlns:h="http://www.confluence.com/uri/vectors/1.0/header_spreading" date="10/31/2025" entity_ids="17971" holding_ids="" transaction_ids="" security_ids="" value="203673" precision="0" divisor_power="0" wbusgaap:tag="SOC_NetRealizedGainLoss"/>
    <h:tags xmlns:wbusgaap="http://www.confluence.com/2018/workbooksusgaap" xmlns:h="http://www.confluence.com/uri/vectors/1.0/header_spreading" date="10/31/2025" entity_ids="17972" holding_ids="" transaction_ids="" security_ids="" value="179816" precision="0" divisor_power="0" wbusgaap:tag="SOC_NetRealizedGainLoss"/>
    <h:tags xmlns:wbusgaap="http://www.confluence.com/2018/workbooksusgaap" xmlns:h="http://www.confluence.com/uri/vectors/1.0/header_spreading" date="10/31/2025" entity_ids="17969" holding_ids="" transaction_ids="" security_ids="" value="11" precision="0" divisor_power="0" wbusgaap:tag="SOC_ChangeAppDep"/>
    <h:tags xmlns:wbusgaap="http://www.confluence.com/2018/workbooksusgaap" xmlns:h="http://www.confluence.com/uri/vectors/1.0/header_spreading" date="10/31/2025" entity_ids="17970" holding_ids="" transaction_ids="" security_ids="" value="8" precision="0" divisor_power="0" wbusgaap:tag="SOC_ChangeAppDep"/>
    <h:tags xmlns:wbusgaap="http://www.confluence.com/2018/workbooksusgaap" xmlns:h="http://www.confluence.com/uri/vectors/1.0/header_spreading" date="10/31/2025" entity_ids="17971" holding_ids="" transaction_ids="" security_ids="" value="-234" precision="0" divisor_power="0" is_negative="1" wbusgaap:tag="SOC_ChangeAppDep"/>
    <h:tags xmlns:wbusgaap="http://www.confluence.com/2018/workbooksusgaap" xmlns:h="http://www.confluence.com/uri/vectors/1.0/header_spreading" date="10/31/2025" entity_ids="17972" holding_ids="" transaction_ids="" security_ids="" value="-171" precision="0" divisor_power="0" is_negative="1" wbusgaap:tag="SOC_ChangeAppDep"/>
    <h:tags xmlns:wbusgaap="http://www.confluence.com/2018/workbooksusgaap" xmlns:h="http://www.confluence.com/uri/vectors/1.0/header_spreading" date="10/31/2025" entity_ids="17969" holding_ids="" transaction_ids="" security_ids="" value="118785" precision="0" divisor_power="0" wbusgaap:tag="SOC_NetIncNetAssetsOperations"/>
    <h:tags xmlns:wbusgaap="http://www.confluence.com/2018/workbooksusgaap" xmlns:h="http://www.confluence.com/uri/vectors/1.0/header_spreading" date="10/31/2025" entity_ids="17970" holding_ids="" transaction_ids="" security_ids="" value="-196304" precision="0" divisor_power="0" is_negative="1" wbusgaap:tag="SOC_NetIncNetAssetsOperations"/>
    <h:tags xmlns:wbusgaap="http://www.confluence.com/2018/workbooksusgaap" xmlns:h="http://www.confluence.com/uri/vectors/1.0/header_spreading" date="10/31/2025" entity_ids="17971" holding_ids="" transaction_ids="" security_ids="" value="211984" precision="0" divisor_power="0" wbusgaap:tag="SOC_NetIncNetAssetsOperations"/>
    <h:tags xmlns:wbusgaap="http://www.confluence.com/2018/workbooksusgaap" xmlns:h="http://www.confluence.com/uri/vectors/1.0/header_spreading" date="10/31/2025" entity_ids="17972" holding_ids="" transaction_ids="" security_ids="" value="185586" precision="0" divisor_power="0" wbusgaap:tag="SOC_NetIncNetAssetsOperations"/>
    <h:tags xmlns:wbusgaap="http://www.confluence.com/2018/workbooksusgaap" xmlns:h="http://www.confluence.com/uri/vectors/1.0/header_spreading" date="10/31/2025" entity_ids="6705" holding_ids="" transaction_ids="" security_ids="" value="783984" precision="0" divisor_power="0" wbusgaap:tag="SOC_SubscriptionsClassLevel"/>
    <h:tags xmlns:wbusgaap="http://www.confluence.com/2018/workbooksusgaap" xmlns:h="http://www.confluence.com/uri/vectors/1.0/header_spreading" date="10/31/2025" entity_ids="6090" holding_ids="" transaction_ids="" security_ids="" value="750666" precision="0" divisor_power="0" wbusgaap:tag="SOC_SubscriptionsClassLevel"/>
    <h:tags xmlns:wbusgaap="http://www.confluence.com/2018/workbooksusgaap" xmlns:h="http://www.confluence.com/uri/vectors/1.0/header_spreading" date="10/31/2025" entity_ids="3047" holding_ids="" transaction_ids="" security_ids="" value="1375183" precision="0" divisor_power="0" wbusgaap:tag="SOC_SubscriptionsClassLevel"/>
    <h:tags xmlns:wbusgaap="http://www.confluence.com/2018/workbooksusgaap" xmlns:h="http://www.confluence.com/uri/vectors/1.0/header_spreading" date="10/31/2025" entity_ids="3037" holding_ids="" transaction_ids="" security_ids="" value="903823" precision="0" divisor_power="0" wbusgaap:tag="SOC_SubscriptionsClassLevel"/>
    <h:tags xmlns:wbusgaap="http://www.confluence.com/2018/workbooksusgaap" xmlns:h="http://www.confluence.com/uri/vectors/1.0/header_spreading" date="10/31/2025" entity_ids="6705" holding_ids="" transaction_ids="" security_ids="" value="155" precision="0" divisor_power="0" wbusgaap:tag="SOC_ETF_Transaction_Fees_Class_Level"/>
    <h:tags xmlns:wbusgaap="http://www.confluence.com/2018/workbooksusgaap" xmlns:h="http://www.confluence.com/uri/vectors/1.0/header_spreading" date="10/31/2025" entity_ids="6090" holding_ids="" transaction_ids="" security_ids="" value="128" precision="0" divisor_power="0" wbusgaap:tag="SOC_ETF_Transaction_Fees_Class_Level"/>
    <h:tags xmlns:wbusgaap="http://www.confluence.com/2018/workbooksusgaap" xmlns:h="http://www.confluence.com/uri/vectors/1.0/header_spreading" date="10/31/2025" entity_ids="3047" holding_ids="" transaction_ids="" security_ids="" value="570" precision="0" divisor_power="0" wbusgaap:tag="SOC_ETF_Transaction_Fees_Class_Level"/>
    <h:tags xmlns:wbusgaap="http://www.confluence.com/2018/workbooksusgaap" xmlns:h="http://www.confluence.com/uri/vectors/1.0/header_spreading" date="10/31/2025" entity_ids="3037" holding_ids="" transaction_ids="" security_ids="" value="326" precision="0" divisor_power="0" wbusgaap:tag="SOC_ETF_Transaction_Fees_Class_Level"/>
    <h:tags xmlns:wbusgaap="http://www.confluence.com/2018/workbooksusgaap" xmlns:h="http://www.confluence.com/uri/vectors/1.0/header_spreading" date="10/31/2025" entity_ids="17969" holding_ids="" transaction_ids="" security_ids="" value="784139" precision="0" divisor_power="0" wbusgaap:tag="SOC_NetIncShareTransx"/>
    <h:tags xmlns:wbusgaap="http://www.confluence.com/2018/workbooksusgaap" xmlns:h="http://www.confluence.com/uri/vectors/1.0/header_spreading" date="10/31/2025" entity_ids="17970" holding_ids="" transaction_ids="" security_ids="" value="750794" precision="0" divisor_power="0" wbusgaap:tag="SOC_NetIncShareTransx"/>
    <h:tags xmlns:wbusgaap="http://www.confluence.com/2018/workbooksusgaap" xmlns:h="http://www.confluence.com/uri/vectors/1.0/header_spreading" date="10/31/2025" entity_ids="17971" holding_ids="" transaction_ids="" security_ids="" value="1375753" precision="0" divisor_power="0" wbusgaap:tag="SOC_NetIncShareTransx"/>
    <h:tags xmlns:wbusgaap="http://www.confluence.com/2018/workbooksusgaap" xmlns:h="http://www.confluence.com/uri/vectors/1.0/header_spreading" date="10/31/2025" entity_ids="17972" holding_ids="" transaction_ids="" security_ids="" value="904149" precision="0" divisor_power="0" wbusgaap:tag="SOC_NetIncShareTransx"/>
    <h:tags xmlns:wbusgaap="http://www.confluence.com/2018/workbooksusgaap" xmlns:h="http://www.confluence.com/uri/vectors/1.0/header_spreading" date="10/31/2025" entity_ids="17969" holding_ids="" transaction_ids="" security_ids="" value="0" precision="0" divisor_power="0" wbusgaap:tag="SOC_PYTotalNetAssets"/>
    <h:tags xmlns:wbusgaap="http://www.confluence.com/2018/workbooksusgaap" xmlns:h="http://www.confluence.com/uri/vectors/1.0/header_spreading" date="10/31/2025" entity_ids="17970" holding_ids="" transaction_ids="" security_ids="" value="0" precision="0" divisor_power="0" wbusgaap:tag="SOC_PYTotalNetAssets"/>
    <h:tags xmlns:wbusgaap="http://www.confluence.com/2018/workbooksusgaap" xmlns:h="http://www.confluence.com/uri/vectors/1.0/header_spreading" date="10/31/2025" entity_ids="17971" holding_ids="" transaction_ids="" security_ids="" value="0" precision="0" divisor_power="0" wbusgaap:tag="SOC_PYTotalNetAssets"/>
    <h:tags xmlns:wbusgaap="http://www.confluence.com/2018/workbooksusgaap" xmlns:h="http://www.confluence.com/uri/vectors/1.0/header_spreading" date="10/31/2025" entity_ids="17972"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969" holding_ids="" transaction_ids="" security_ids="" value="902924"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0" holding_ids="" transaction_ids="" security_ids="" value="554490"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1" holding_ids="" transaction_ids="" security_ids="" value="1587737"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2" holding_ids="" transaction_ids="" security_ids="" value="1089735" precision="0" divisor_power="0" frh:tag="display_precision" wbusgaap:tag="SOC_TotalNetAssets"/>
    <h:tags xmlns:wbusgaap="http://www.confluence.com/2018/workbooksusgaap" xmlns:h="http://www.confluence.com/uri/vectors/1.0/header_spreading" date="10/31/2025" entity_ids="6705" holding_ids="" transaction_ids="" security_ids="" value="40000" precision="0" divisor_power="0" wbusgaap:tag="SOC_SharesIssuedClassLevel"/>
    <h:tags xmlns:wbusgaap="http://www.confluence.com/2018/workbooksusgaap" xmlns:h="http://www.confluence.com/uri/vectors/1.0/header_spreading" date="10/31/2025" entity_ids="6090" holding_ids="" transaction_ids="" security_ids="" value="40000" precision="0" divisor_power="0" wbusgaap:tag="SOC_SharesIssuedClassLevel"/>
    <h:tags xmlns:wbusgaap="http://www.confluence.com/2018/workbooksusgaap" xmlns:h="http://www.confluence.com/uri/vectors/1.0/header_spreading" date="10/31/2025" entity_ids="3047" holding_ids="" transaction_ids="" security_ids="" value="70000" precision="0" divisor_power="0" wbusgaap:tag="SOC_SharesIssuedClassLevel"/>
    <h:tags xmlns:wbusgaap="http://www.confluence.com/2018/workbooksusgaap" xmlns:h="http://www.confluence.com/uri/vectors/1.0/header_spreading" date="10/31/2025" entity_ids="3037" holding_ids="" transaction_ids="" security_ids="" value="50000" precision="0" divisor_power="0" wbusgaap:tag="SOC_SharesIssuedClassLevel"/>
    <h:tags xmlns:wbusgaap="http://www.confluence.com/2018/workbooksusgaap" xmlns:h="http://www.confluence.com/uri/vectors/1.0/header_spreading" date="10/31/2025" entity_ids="17969" holding_ids="" transaction_ids="" security_ids="" value="40000" precision="0" divisor_power="0" wbusgaap:tag="SOC_Share_Activity"/>
    <h:tags xmlns:wbusgaap="http://www.confluence.com/2018/workbooksusgaap" xmlns:h="http://www.confluence.com/uri/vectors/1.0/header_spreading" date="10/31/2025" entity_ids="17970" holding_ids="" transaction_ids="" security_ids="" value="40000" precision="0" divisor_power="0" wbusgaap:tag="SOC_Share_Activity"/>
    <h:tags xmlns:wbusgaap="http://www.confluence.com/2018/workbooksusgaap" xmlns:h="http://www.confluence.com/uri/vectors/1.0/header_spreading" date="10/31/2025" entity_ids="17971" holding_ids="" transaction_ids="" security_ids="" value="70000" precision="0" divisor_power="0" wbusgaap:tag="SOC_Share_Activity"/>
    <h:tags xmlns:wbusgaap="http://www.confluence.com/2018/workbooksusgaap" xmlns:h="http://www.confluence.com/uri/vectors/1.0/header_spreading" date="10/31/2025" entity_ids="17972" holding_ids="" transaction_ids="" security_ids="" value="50000" precision="0" divisor_power="0" wbusgaap:tag="SOC_Share_Activity"/>
    <h:tags xmlns:wbusgaap="http://www.confluence.com/2018/workbooksusgaap" xmlns:h="http://www.confluence.com/uri/vectors/1.0/header_spreading" date="10/31/2025" entity_ids="17973" holding_ids="" transaction_ids="" security_ids="" value="8012" precision="0" divisor_power="0" wbusgaap:tag="SOC_NetInvestmentIncome"/>
    <h:tags xmlns:wbusgaap="http://www.confluence.com/2018/workbooksusgaap" xmlns:h="http://www.confluence.com/uri/vectors/1.0/header_spreading" date="10/31/2025" entity_ids="4322" holding_ids="" transaction_ids="" security_ids="" value="-808" precision="0" divisor_power="0" is_negative="1" wbusgaap:tag="SOC_NetInvestmentIncome"/>
    <h:tags xmlns:wbusgaap="http://www.confluence.com/2018/workbooksusgaap" xmlns:h="http://www.confluence.com/uri/vectors/1.0/header_spreading" date="10/31/2025" entity_ids="17120" holding_ids="" transaction_ids="" security_ids="" value="-14588" precision="0" divisor_power="0" is_negative="1" wbusgaap:tag="SOC_NetInvestmentIncome"/>
    <h:tags xmlns:wbusgaap="http://www.confluence.com/2018/workbooksusgaap" xmlns:h="http://www.confluence.com/uri/vectors/1.0/header_spreading" date="10/31/2025" entity_ids="16842" holding_ids="" transaction_ids="" security_ids="" value="-9727" precision="0" divisor_power="0" is_negative="1" wbusgaap:tag="SOC_NetInvestmentIncome"/>
    <h:tags xmlns:wbusgaap="http://www.confluence.com/2018/workbooksusgaap" xmlns:h="http://www.confluence.com/uri/vectors/1.0/header_spreading" date="10/31/2025" entity_ids="17973" holding_ids="" transaction_ids="" security_ids="" value="224374" precision="0" divisor_power="0" wbusgaap:tag="SOC_NetRealizedGainLoss"/>
    <h:tags xmlns:wbusgaap="http://www.confluence.com/2018/workbooksusgaap" xmlns:h="http://www.confluence.com/uri/vectors/1.0/header_spreading" date="10/31/2025" entity_ids="4322" holding_ids="" transaction_ids="" security_ids="" value="121646" precision="0" divisor_power="0" wbusgaap:tag="SOC_NetRealizedGainLoss"/>
    <h:tags xmlns:wbusgaap="http://www.confluence.com/2018/workbooksusgaap" xmlns:h="http://www.confluence.com/uri/vectors/1.0/header_spreading" date="10/31/2025" entity_ids="17120" holding_ids="" transaction_ids="" security_ids="" value="-2335603" precision="0" divisor_power="0" is_negative="1" wbusgaap:tag="SOC_NetRealizedGainLoss"/>
    <h:tags xmlns:wbusgaap="http://www.confluence.com/2018/workbooksusgaap" xmlns:h="http://www.confluence.com/uri/vectors/1.0/header_spreading" date="10/31/2025" entity_ids="16842" holding_ids="" transaction_ids="" security_ids="" value="10648538" precision="0" divisor_power="0" wbusgaap:tag="SOC_NetRealizedGainLoss"/>
    <h:tags xmlns:wbusgaap="http://www.confluence.com/2018/workbooksusgaap" xmlns:h="http://www.confluence.com/uri/vectors/1.0/header_spreading" date="10/31/2025" entity_ids="17973" holding_ids="" transaction_ids="" security_ids="" value="116" precision="0" divisor_power="0" wbusgaap:tag="SOC_ChangeAppDep"/>
    <h:tags xmlns:wbusgaap="http://www.confluence.com/2018/workbooksusgaap" xmlns:h="http://www.confluence.com/uri/vectors/1.0/header_spreading" date="10/31/2025" entity_ids="4322" holding_ids="" transaction_ids="" security_ids="" value="115973" precision="0" divisor_power="0" wbusgaap:tag="SOC_ChangeAppDep"/>
    <h:tags xmlns:wbusgaap="http://www.confluence.com/2018/workbooksusgaap" xmlns:h="http://www.confluence.com/uri/vectors/1.0/header_spreading" date="10/31/2025" entity_ids="17120" holding_ids="" transaction_ids="" security_ids="" value="-98052" precision="0" divisor_power="0" is_negative="1" wbusgaap:tag="SOC_ChangeAppDep"/>
    <h:tags xmlns:wbusgaap="http://www.confluence.com/2018/workbooksusgaap" xmlns:h="http://www.confluence.com/uri/vectors/1.0/header_spreading" date="10/31/2025" entity_ids="16842" holding_ids="" transaction_ids="" security_ids="" value="5883783" precision="0" divisor_power="0" wbusgaap:tag="SOC_ChangeAppDep"/>
    <h:tags xmlns:wbusgaap="http://www.confluence.com/2018/workbooksusgaap" xmlns:h="http://www.confluence.com/uri/vectors/1.0/header_spreading" date="10/31/2025" entity_ids="17973" holding_ids="" transaction_ids="" security_ids="" value="232502" precision="0" divisor_power="0" wbusgaap:tag="SOC_NetIncNetAssetsOperations"/>
    <h:tags xmlns:wbusgaap="http://www.confluence.com/2018/workbooksusgaap" xmlns:h="http://www.confluence.com/uri/vectors/1.0/header_spreading" date="10/31/2025" entity_ids="4322" holding_ids="" transaction_ids="" security_ids="" value="236811" precision="0" divisor_power="0" wbusgaap:tag="SOC_NetIncNetAssetsOperations"/>
    <h:tags xmlns:wbusgaap="http://www.confluence.com/2018/workbooksusgaap" xmlns:h="http://www.confluence.com/uri/vectors/1.0/header_spreading" date="10/31/2025" entity_ids="17120" holding_ids="" transaction_ids="" security_ids="" value="-2448243" precision="0" divisor_power="0" is_negative="1" wbusgaap:tag="SOC_NetIncNetAssetsOperations"/>
    <h:tags xmlns:wbusgaap="http://www.confluence.com/2018/workbooksusgaap" xmlns:h="http://www.confluence.com/uri/vectors/1.0/header_spreading" date="10/31/2025" entity_ids="16842" holding_ids="" transaction_ids="" security_ids="" value="16522594" precision="0" divisor_power="0" wbusgaap:tag="SOC_NetIncNetAssetsOperations"/>
    <h:tags xmlns:wbusgaap="http://www.confluence.com/2018/workbooksusgaap" xmlns:h="http://www.confluence.com/uri/vectors/1.0/header_spreading" date="10/31/2025" entity_ids="3046" holding_ids="" transaction_ids="" security_ids="" value="1162853" precision="0" divisor_power="0" wbusgaap:tag="SOC_SubscriptionsClassLevel"/>
    <h:tags xmlns:wbusgaap="http://www.confluence.com/2018/workbooksusgaap" xmlns:h="http://www.confluence.com/uri/vectors/1.0/header_spreading" date="10/31/2025" entity_ids="3967" holding_ids="" transaction_ids="" security_ids="" value="1886200" precision="0" divisor_power="0" wbusgaap:tag="SOC_SubscriptionsClassLevel"/>
    <h:tags xmlns:wbusgaap="http://www.confluence.com/2018/workbooksusgaap" xmlns:h="http://www.confluence.com/uri/vectors/1.0/header_spreading" date="10/31/2025" entity_ids="17115" holding_ids="" transaction_ids="" security_ids="" value="50770629" precision="0" divisor_power="0" wbusgaap:tag="SOC_SubscriptionsClassLevel"/>
    <h:tags xmlns:wbusgaap="http://www.confluence.com/2018/workbooksusgaap" xmlns:h="http://www.confluence.com/uri/vectors/1.0/header_spreading" date="10/31/2025" entity_ids="16653" holding_ids="" transaction_ids="" security_ids="" value="71824900" precision="0" divisor_power="0" wbusgaap:tag="SOC_SubscriptionsClassLevel"/>
    <h:tags xmlns:wbusgaap="http://www.confluence.com/2018/workbooksusgaap" xmlns:h="http://www.confluence.com/uri/vectors/1.0/header_spreading" date="10/31/2025" entity_ids="3046" holding_ids="" transaction_ids="" security_ids="" value="0" precision="0" divisor_power="0" wbusgaap:tag="SOC_RedemptionsClassLevel"/>
    <h:tags xmlns:wbusgaap="http://www.confluence.com/2018/workbooksusgaap" xmlns:h="http://www.confluence.com/uri/vectors/1.0/header_spreading" date="10/31/2025" entity_ids="3967" holding_ids="" transaction_ids="" security_ids="" value="-1225422" precision="0" divisor_power="0" is_negative="1" wbusgaap:tag="SOC_RedemptionsClassLevel"/>
    <h:tags xmlns:wbusgaap="http://www.confluence.com/2018/workbooksusgaap" xmlns:h="http://www.confluence.com/uri/vectors/1.0/header_spreading" date="10/31/2025" entity_ids="17115" holding_ids="" transaction_ids="" security_ids="" value="-16419448" precision="0" divisor_power="0" is_negative="1" wbusgaap:tag="SOC_RedemptionsClassLevel"/>
    <h:tags xmlns:wbusgaap="http://www.confluence.com/2018/workbooksusgaap" xmlns:h="http://www.confluence.com/uri/vectors/1.0/header_spreading" date="10/31/2025" entity_ids="16653" holding_ids="" transaction_ids="" security_ids="" value="-60877205" precision="0" divisor_power="0" is_negative="1" wbusgaap:tag="SOC_RedemptionsClassLevel"/>
    <h:tags xmlns:wbusgaap="http://www.confluence.com/2018/workbooksusgaap" xmlns:h="http://www.confluence.com/uri/vectors/1.0/header_spreading" date="10/31/2025" entity_ids="3046" holding_ids="" transaction_ids="" security_ids="" value="289" precision="0" divisor_power="0" wbusgaap:tag="SOC_ETF_Transaction_Fees_Class_Level"/>
    <h:tags xmlns:wbusgaap="http://www.confluence.com/2018/workbooksusgaap" xmlns:h="http://www.confluence.com/uri/vectors/1.0/header_spreading" date="10/31/2025" entity_ids="3967" holding_ids="" transaction_ids="" security_ids="" value="0" precision="0" divisor_power="0" wbusgaap:tag="SOC_ETF_Transaction_Fees_Class_Level"/>
    <h:tags xmlns:wbusgaap="http://www.confluence.com/2018/workbooksusgaap" xmlns:h="http://www.confluence.com/uri/vectors/1.0/header_spreading" date="10/31/2025" entity_ids="17115" holding_ids="" transaction_ids="" security_ids="" value="0" precision="0" divisor_power="0" wbusgaap:tag="SOC_ETF_Transaction_Fees_Class_Level"/>
    <h:tags xmlns:wbusgaap="http://www.confluence.com/2018/workbooksusgaap" xmlns:h="http://www.confluence.com/uri/vectors/1.0/header_spreading" date="10/31/2025" entity_ids="16653" holding_ids="" transaction_ids="" security_ids="" value="0" precision="0" divisor_power="0" wbusgaap:tag="SOC_ETF_Transaction_Fees_Class_Level"/>
    <h:tags xmlns:wbusgaap="http://www.confluence.com/2018/workbooksusgaap" xmlns:h="http://www.confluence.com/uri/vectors/1.0/header_spreading" date="10/31/2025" entity_ids="17973" holding_ids="" transaction_ids="" security_ids="" value="1163142" precision="0" divisor_power="0" wbusgaap:tag="SOC_NetIncShareTransx"/>
    <h:tags xmlns:wbusgaap="http://www.confluence.com/2018/workbooksusgaap" xmlns:h="http://www.confluence.com/uri/vectors/1.0/header_spreading" date="10/31/2025" entity_ids="4322" holding_ids="" transaction_ids="" security_ids="" value="660778" precision="0" divisor_power="0" wbusgaap:tag="SOC_NetIncShareTransx"/>
    <h:tags xmlns:wbusgaap="http://www.confluence.com/2018/workbooksusgaap" xmlns:h="http://www.confluence.com/uri/vectors/1.0/header_spreading" date="10/31/2025" entity_ids="17120" holding_ids="" transaction_ids="" security_ids="" value="34351181" precision="0" divisor_power="0" wbusgaap:tag="SOC_NetIncShareTransx"/>
    <h:tags xmlns:wbusgaap="http://www.confluence.com/2018/workbooksusgaap" xmlns:h="http://www.confluence.com/uri/vectors/1.0/header_spreading" date="10/31/2025" entity_ids="16842" holding_ids="" transaction_ids="" security_ids="" value="10947695" precision="0" divisor_power="0" wbusgaap:tag="SOC_NetIncShareTransx"/>
    <h:tags xmlns:wbusgaap="http://www.confluence.com/2018/workbooksusgaap" xmlns:h="http://www.confluence.com/uri/vectors/1.0/header_spreading" date="10/31/2025" entity_ids="17973" holding_ids="" transaction_ids="" security_ids="" value="0" precision="0" divisor_power="0" wbusgaap:tag="SOC_PYTotalNetAssets"/>
    <h:tags xmlns:wbusgaap="http://www.confluence.com/2018/workbooksusgaap" xmlns:h="http://www.confluence.com/uri/vectors/1.0/header_spreading" date="10/31/2025" entity_ids="4322" holding_ids="" transaction_ids="" security_ids="" value="0" precision="0" divisor_power="0" wbusgaap:tag="SOC_PYTotalNetAssets"/>
    <h:tags xmlns:wbusgaap="http://www.confluence.com/2018/workbooksusgaap" xmlns:h="http://www.confluence.com/uri/vectors/1.0/header_spreading" date="10/31/2025" entity_ids="17120" holding_ids="" transaction_ids="" security_ids="" value="0" precision="0" divisor_power="0" wbusgaap:tag="SOC_PYTotalNetAssets"/>
    <h:tags xmlns:wbusgaap="http://www.confluence.com/2018/workbooksusgaap" xmlns:h="http://www.confluence.com/uri/vectors/1.0/header_spreading" date="10/31/2025" entity_ids="16842"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973" holding_ids="" transaction_ids="" security_ids="" value="1395644" precision="0" divisor_power="0" frh:tag="display_precision" wbusgaap:tag="SOC_TotalNetAssets"/>
    <h:tags xmlns:wbusgaap="http://www.confluence.com/2018/workbooksusgaap" xmlns:frh="http://www.confluence.com/2012/financialreportinghistory" xmlns:h="http://www.confluence.com/uri/vectors/1.0/header_spreading" date="10/31/2025" entity_ids="4322" holding_ids="" transaction_ids="" security_ids="" value="897589" precision="0" divisor_power="0" frh:tag="display_precision" wbusgaap:tag="SOC_TotalNetAssets"/>
    <h:tags xmlns:wbusgaap="http://www.confluence.com/2018/workbooksusgaap" xmlns:frh="http://www.confluence.com/2012/financialreportinghistory" xmlns:h="http://www.confluence.com/uri/vectors/1.0/header_spreading" date="10/31/2025" entity_ids="17120" holding_ids="" transaction_ids="" security_ids="" value="31902938" precision="0" divisor_power="0" frh:tag="display_precision" wbusgaap:tag="SOC_TotalNetAssets"/>
    <h:tags xmlns:wbusgaap="http://www.confluence.com/2018/workbooksusgaap" xmlns:frh="http://www.confluence.com/2012/financialreportinghistory" xmlns:h="http://www.confluence.com/uri/vectors/1.0/header_spreading" date="10/31/2025" entity_ids="16842" holding_ids="" transaction_ids="" security_ids="" value="27470289" precision="0" divisor_power="0" frh:tag="display_precision" wbusgaap:tag="SOC_TotalNetAssets"/>
    <h:tags xmlns:wbusgaap="http://www.confluence.com/2018/workbooksusgaap" xmlns:h="http://www.confluence.com/uri/vectors/1.0/header_spreading" date="10/31/2025" entity_ids="3046" holding_ids="" transaction_ids="" security_ids="" value="60000" precision="0" divisor_power="0" wbusgaap:tag="SOC_SharesIssuedClassLevel"/>
    <h:tags xmlns:wbusgaap="http://www.confluence.com/2018/workbooksusgaap" xmlns:h="http://www.confluence.com/uri/vectors/1.0/header_spreading" date="10/31/2025" entity_ids="3967" holding_ids="" transaction_ids="" security_ids="" value="160000" precision="0" divisor_power="0" wbusgaap:tag="SOC_SharesIssuedClassLevel"/>
    <h:tags xmlns:wbusgaap="http://www.confluence.com/2018/workbooksusgaap" xmlns:h="http://www.confluence.com/uri/vectors/1.0/header_spreading" date="10/31/2025" entity_ids="17115" holding_ids="" transaction_ids="" security_ids="" value="4645000" precision="0" divisor_power="0" wbusgaap:tag="SOC_SharesIssuedClassLevel"/>
    <h:tags xmlns:wbusgaap="http://www.confluence.com/2018/workbooksusgaap" xmlns:h="http://www.confluence.com/uri/vectors/1.0/header_spreading" date="10/31/2025" entity_ids="16653" holding_ids="" transaction_ids="" security_ids="" value="2470000" precision="0" divisor_power="0" wbusgaap:tag="SOC_SharesIssuedClassLevel"/>
    <h:tags xmlns:wbusgaap="http://www.confluence.com/2018/workbooksusgaap" xmlns:h="http://www.confluence.com/uri/vectors/1.0/header_spreading" date="10/31/2025" entity_ids="3046" holding_ids="" transaction_ids="" security_ids="" value="0" precision="0" divisor_power="0" wbusgaap:tag="SOC_SharesRedeemedClassLevel"/>
    <h:tags xmlns:wbusgaap="http://www.confluence.com/2018/workbooksusgaap" xmlns:h="http://www.confluence.com/uri/vectors/1.0/header_spreading" date="10/31/2025" entity_ids="3967" holding_ids="" transaction_ids="" security_ids="" value="-95000" precision="0" divisor_power="0" is_negative="1" wbusgaap:tag="SOC_SharesRedeemedClassLevel"/>
    <h:tags xmlns:wbusgaap="http://www.confluence.com/2018/workbooksusgaap" xmlns:h="http://www.confluence.com/uri/vectors/1.0/header_spreading" date="10/31/2025" entity_ids="17115" holding_ids="" transaction_ids="" security_ids="" value="-1440000" precision="0" divisor_power="0" is_negative="1" wbusgaap:tag="SOC_SharesRedeemedClassLevel"/>
    <h:tags xmlns:wbusgaap="http://www.confluence.com/2018/workbooksusgaap" xmlns:h="http://www.confluence.com/uri/vectors/1.0/header_spreading" date="10/31/2025" entity_ids="16653" holding_ids="" transaction_ids="" security_ids="" value="-1860000" precision="0" divisor_power="0" is_negative="1" wbusgaap:tag="SOC_SharesRedeemedClassLevel"/>
    <h:tags xmlns:wbusgaap="http://www.confluence.com/2018/workbooksusgaap" xmlns:h="http://www.confluence.com/uri/vectors/1.0/header_spreading" date="10/31/2025" entity_ids="17973" holding_ids="" transaction_ids="" security_ids="" value="60000" precision="0" divisor_power="0" wbusgaap:tag="SOC_Share_Activity"/>
    <h:tags xmlns:wbusgaap="http://www.confluence.com/2018/workbooksusgaap" xmlns:h="http://www.confluence.com/uri/vectors/1.0/header_spreading" date="10/31/2025" entity_ids="4322" holding_ids="" transaction_ids="" security_ids="" value="65000" precision="0" divisor_power="0" wbusgaap:tag="SOC_Share_Activity"/>
    <h:tags xmlns:wbusgaap="http://www.confluence.com/2018/workbooksusgaap" xmlns:h="http://www.confluence.com/uri/vectors/1.0/header_spreading" date="10/31/2025" entity_ids="17120" holding_ids="" transaction_ids="" security_ids="" value="3205000" precision="0" divisor_power="0" wbusgaap:tag="SOC_Share_Activity"/>
    <h:tags xmlns:wbusgaap="http://www.confluence.com/2018/workbooksusgaap" xmlns:h="http://www.confluence.com/uri/vectors/1.0/header_spreading" date="10/31/2025" entity_ids="16842" holding_ids="" transaction_ids="" security_ids="" value="610000" precision="0" divisor_power="0" wbusgaap:tag="SOC_Share_Activity"/>
    <h:tags xmlns:wbusgaap="http://www.confluence.com/2018/workbooksusgaap" xmlns:h="http://www.confluence.com/uri/vectors/1.0/header_spreading" date="10/31/2025" entity_ids="16841" holding_ids="" transaction_ids="" security_ids="" value="-19673" precision="0" divisor_power="0" is_negative="1" wbusgaap:tag="SOC_NetInvestmentIncome"/>
    <h:tags xmlns:wbusgaap="http://www.confluence.com/2018/workbooksusgaap" xmlns:h="http://www.confluence.com/uri/vectors/1.0/header_spreading" date="10/31/2025" entity_ids="16840" holding_ids="" transaction_ids="" security_ids="" value="-26807" precision="0" divisor_power="0" is_negative="1" wbusgaap:tag="SOC_NetInvestmentIncome"/>
    <h:tags xmlns:wbusgaap="http://www.confluence.com/2018/workbooksusgaap" xmlns:h="http://www.confluence.com/uri/vectors/1.0/header_spreading" date="10/31/2025" entity_ids="17505" holding_ids="" transaction_ids="" security_ids="" value="-7488" precision="0" divisor_power="0" is_negative="1" wbusgaap:tag="SOC_NetInvestmentIncome"/>
    <h:tags xmlns:wbusgaap="http://www.confluence.com/2018/workbooksusgaap" xmlns:h="http://www.confluence.com/uri/vectors/1.0/header_spreading" date="10/31/2025" entity_ids="17555" holding_ids="" transaction_ids="" security_ids="" value="-416" precision="0" divisor_power="0" is_negative="1" wbusgaap:tag="SOC_NetInvestmentIncome"/>
    <h:tags xmlns:wbusgaap="http://www.confluence.com/2018/workbooksusgaap" xmlns:h="http://www.confluence.com/uri/vectors/1.0/header_spreading" date="10/31/2025" entity_ids="16841" holding_ids="" transaction_ids="" security_ids="" value="164643" precision="0" divisor_power="0" wbusgaap:tag="SOC_NetRealizedGainLoss"/>
    <h:tags xmlns:wbusgaap="http://www.confluence.com/2018/workbooksusgaap" xmlns:h="http://www.confluence.com/uri/vectors/1.0/header_spreading" date="10/31/2025" entity_ids="16840" holding_ids="" transaction_ids="" security_ids="" value="8858139" precision="0" divisor_power="0" wbusgaap:tag="SOC_NetRealizedGainLoss"/>
    <h:tags xmlns:wbusgaap="http://www.confluence.com/2018/workbooksusgaap" xmlns:h="http://www.confluence.com/uri/vectors/1.0/header_spreading" date="10/31/2025" entity_ids="17505" holding_ids="" transaction_ids="" security_ids="" value="1111905" precision="0" divisor_power="0" wbusgaap:tag="SOC_NetRealizedGainLoss"/>
    <h:tags xmlns:wbusgaap="http://www.confluence.com/2018/workbooksusgaap" xmlns:h="http://www.confluence.com/uri/vectors/1.0/header_spreading" date="10/31/2025" entity_ids="17555" holding_ids="" transaction_ids="" security_ids="" value="-140035" precision="0" divisor_power="0" is_negative="1" wbusgaap:tag="SOC_NetRealizedGainLoss"/>
    <h:tags xmlns:wbusgaap="http://www.confluence.com/2018/workbooksusgaap" xmlns:h="http://www.confluence.com/uri/vectors/1.0/header_spreading" date="10/31/2025" entity_ids="16841" holding_ids="" transaction_ids="" security_ids="" value="2169863" precision="0" divisor_power="0" wbusgaap:tag="SOC_ChangeAppDep"/>
    <h:tags xmlns:wbusgaap="http://www.confluence.com/2018/workbooksusgaap" xmlns:h="http://www.confluence.com/uri/vectors/1.0/header_spreading" date="10/31/2025" entity_ids="16840" holding_ids="" transaction_ids="" security_ids="" value="2564361" precision="0" divisor_power="0" wbusgaap:tag="SOC_ChangeAppDep"/>
    <h:tags xmlns:wbusgaap="http://www.confluence.com/2018/workbooksusgaap" xmlns:h="http://www.confluence.com/uri/vectors/1.0/header_spreading" date="10/31/2025" entity_ids="17505" holding_ids="" transaction_ids="" security_ids="" value="3190924" precision="0" divisor_power="0" wbusgaap:tag="SOC_ChangeAppDep"/>
    <h:tags xmlns:wbusgaap="http://www.confluence.com/2018/workbooksusgaap" xmlns:h="http://www.confluence.com/uri/vectors/1.0/header_spreading" date="10/31/2025" entity_ids="17555" holding_ids="" transaction_ids="" security_ids="" value="-383299" precision="0" divisor_power="0" is_negative="1" wbusgaap:tag="SOC_ChangeAppDep"/>
    <h:tags xmlns:wbusgaap="http://www.confluence.com/2018/workbooksusgaap" xmlns:h="http://www.confluence.com/uri/vectors/1.0/header_spreading" date="10/31/2025" entity_ids="16841" holding_ids="" transaction_ids="" security_ids="" value="2314833" precision="0" divisor_power="0" wbusgaap:tag="SOC_NetIncNetAssetsOperations"/>
    <h:tags xmlns:wbusgaap="http://www.confluence.com/2018/workbooksusgaap" xmlns:h="http://www.confluence.com/uri/vectors/1.0/header_spreading" date="10/31/2025" entity_ids="16840" holding_ids="" transaction_ids="" security_ids="" value="11395693" precision="0" divisor_power="0" wbusgaap:tag="SOC_NetIncNetAssetsOperations"/>
    <h:tags xmlns:wbusgaap="http://www.confluence.com/2018/workbooksusgaap" xmlns:h="http://www.confluence.com/uri/vectors/1.0/header_spreading" date="10/31/2025" entity_ids="17505" holding_ids="" transaction_ids="" security_ids="" value="4295341" precision="0" divisor_power="0" wbusgaap:tag="SOC_NetIncNetAssetsOperations"/>
    <h:tags xmlns:wbusgaap="http://www.confluence.com/2018/workbooksusgaap" xmlns:h="http://www.confluence.com/uri/vectors/1.0/header_spreading" date="10/31/2025" entity_ids="17555" holding_ids="" transaction_ids="" security_ids="" value="-523750" precision="0" divisor_power="0" is_negative="1" wbusgaap:tag="SOC_NetIncNetAssetsOperations"/>
    <h:tags xmlns:wbusgaap="http://www.confluence.com/2018/workbooksusgaap" xmlns:h="http://www.confluence.com/uri/vectors/1.0/header_spreading" date="10/31/2025" entity_ids="15639" holding_ids="" transaction_ids="" security_ids="" value="32368476" precision="0" divisor_power="0" wbusgaap:tag="SOC_SubscriptionsClassLevel"/>
    <h:tags xmlns:wbusgaap="http://www.confluence.com/2018/workbooksusgaap" xmlns:h="http://www.confluence.com/uri/vectors/1.0/header_spreading" date="10/31/2025" entity_ids="15648" holding_ids="" transaction_ids="" security_ids="" value="73091834" precision="0" divisor_power="0" wbusgaap:tag="SOC_SubscriptionsClassLevel"/>
    <h:tags xmlns:wbusgaap="http://www.confluence.com/2018/workbooksusgaap" xmlns:h="http://www.confluence.com/uri/vectors/1.0/header_spreading" date="10/31/2025" entity_ids="17476" holding_ids="" transaction_ids="" security_ids="" value="15758256" precision="0" divisor_power="0" wbusgaap:tag="SOC_SubscriptionsClassLevel"/>
    <h:tags xmlns:wbusgaap="http://www.confluence.com/2018/workbooksusgaap" xmlns:h="http://www.confluence.com/uri/vectors/1.0/header_spreading" date="10/31/2025" entity_ids="6668" holding_ids="" transaction_ids="" security_ids="" value="3275904" precision="0" divisor_power="0" wbusgaap:tag="SOC_SubscriptionsClassLevel"/>
    <h:tags xmlns:wbusgaap="http://www.confluence.com/2018/workbooksusgaap" xmlns:h="http://www.confluence.com/uri/vectors/1.0/header_spreading" date="10/31/2025" entity_ids="15639" holding_ids="" transaction_ids="" security_ids="" value="-15176112" precision="0" divisor_power="0" is_negative="1" wbusgaap:tag="SOC_RedemptionsClassLevel"/>
    <h:tags xmlns:wbusgaap="http://www.confluence.com/2018/workbooksusgaap" xmlns:h="http://www.confluence.com/uri/vectors/1.0/header_spreading" date="10/31/2025" entity_ids="15648" holding_ids="" transaction_ids="" security_ids="" value="-70879592" precision="0" divisor_power="0" is_negative="1" wbusgaap:tag="SOC_RedemptionsClassLevel"/>
    <h:tags xmlns:wbusgaap="http://www.confluence.com/2018/workbooksusgaap" xmlns:h="http://www.confluence.com/uri/vectors/1.0/header_spreading" date="10/31/2025" entity_ids="17476" holding_ids="" transaction_ids="" security_ids="" value="-5091433" precision="0" divisor_power="0" is_negative="1" wbusgaap:tag="SOC_RedemptionsClassLevel"/>
    <h:tags xmlns:wbusgaap="http://www.confluence.com/2018/workbooksusgaap" xmlns:h="http://www.confluence.com/uri/vectors/1.0/header_spreading" date="10/31/2025" entity_ids="6668" holding_ids="" transaction_ids="" security_ids="" value="-397315" precision="0" divisor_power="0" is_negative="1" wbusgaap:tag="SOC_RedemptionsClassLevel"/>
    <h:tags xmlns:wbusgaap="http://www.confluence.com/2018/workbooksusgaap" xmlns:h="http://www.confluence.com/uri/vectors/1.0/header_spreading" date="10/31/2025" entity_ids="16841" holding_ids="" transaction_ids="" security_ids="" value="17192364" precision="0" divisor_power="0" wbusgaap:tag="SOC_NetIncShareTransx"/>
    <h:tags xmlns:wbusgaap="http://www.confluence.com/2018/workbooksusgaap" xmlns:h="http://www.confluence.com/uri/vectors/1.0/header_spreading" date="10/31/2025" entity_ids="16840" holding_ids="" transaction_ids="" security_ids="" value="2212242" precision="0" divisor_power="0" wbusgaap:tag="SOC_NetIncShareTransx"/>
    <h:tags xmlns:wbusgaap="http://www.confluence.com/2018/workbooksusgaap" xmlns:h="http://www.confluence.com/uri/vectors/1.0/header_spreading" date="10/31/2025" entity_ids="17505" holding_ids="" transaction_ids="" security_ids="" value="10666823" precision="0" divisor_power="0" wbusgaap:tag="SOC_NetIncShareTransx"/>
    <h:tags xmlns:wbusgaap="http://www.confluence.com/2018/workbooksusgaap" xmlns:h="http://www.confluence.com/uri/vectors/1.0/header_spreading" date="10/31/2025" entity_ids="17555" holding_ids="" transaction_ids="" security_ids="" value="2878589" precision="0" divisor_power="0" wbusgaap:tag="SOC_NetIncShareTransx"/>
    <h:tags xmlns:wbusgaap="http://www.confluence.com/2018/workbooksusgaap" xmlns:h="http://www.confluence.com/uri/vectors/1.0/header_spreading" date="10/31/2025" entity_ids="16841" holding_ids="" transaction_ids="" security_ids="" value="0" precision="0" divisor_power="0" wbusgaap:tag="SOC_PYTotalNetAssets"/>
    <h:tags xmlns:wbusgaap="http://www.confluence.com/2018/workbooksusgaap" xmlns:h="http://www.confluence.com/uri/vectors/1.0/header_spreading" date="10/31/2025" entity_ids="16840" holding_ids="" transaction_ids="" security_ids="" value="0" precision="0" divisor_power="0" wbusgaap:tag="SOC_PYTotalNetAssets"/>
    <h:tags xmlns:wbusgaap="http://www.confluence.com/2018/workbooksusgaap" xmlns:h="http://www.confluence.com/uri/vectors/1.0/header_spreading" date="10/31/2025" entity_ids="17505" holding_ids="" transaction_ids="" security_ids="" value="0" precision="0" divisor_power="0" wbusgaap:tag="SOC_PYTotalNetAssets"/>
    <h:tags xmlns:wbusgaap="http://www.confluence.com/2018/workbooksusgaap" xmlns:h="http://www.confluence.com/uri/vectors/1.0/header_spreading" date="10/31/2025" entity_ids="17555"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6841" holding_ids="" transaction_ids="" security_ids="" value="19507197" precision="0" divisor_power="0" frh:tag="display_precision" wbusgaap:tag="SOC_TotalNetAssets"/>
    <h:tags xmlns:wbusgaap="http://www.confluence.com/2018/workbooksusgaap" xmlns:frh="http://www.confluence.com/2012/financialreportinghistory" xmlns:h="http://www.confluence.com/uri/vectors/1.0/header_spreading" date="10/31/2025" entity_ids="16840" holding_ids="" transaction_ids="" security_ids="" value="13607935" precision="0" divisor_power="0" frh:tag="display_precision" wbusgaap:tag="SOC_TotalNetAssets"/>
    <h:tags xmlns:wbusgaap="http://www.confluence.com/2018/workbooksusgaap" xmlns:frh="http://www.confluence.com/2012/financialreportinghistory" xmlns:h="http://www.confluence.com/uri/vectors/1.0/header_spreading" date="10/31/2025" entity_ids="17505" holding_ids="" transaction_ids="" security_ids="" value="14962164" precision="0" divisor_power="0" frh:tag="display_precision" wbusgaap:tag="SOC_TotalNetAssets"/>
    <h:tags xmlns:wbusgaap="http://www.confluence.com/2018/workbooksusgaap" xmlns:frh="http://www.confluence.com/2012/financialreportinghistory" xmlns:h="http://www.confluence.com/uri/vectors/1.0/header_spreading" date="10/31/2025" entity_ids="17555" holding_ids="" transaction_ids="" security_ids="" value="2354839" precision="0" divisor_power="0" frh:tag="display_precision" wbusgaap:tag="SOC_TotalNetAssets"/>
    <h:tags xmlns:wbusgaap="http://www.confluence.com/2018/workbooksusgaap" xmlns:h="http://www.confluence.com/uri/vectors/1.0/header_spreading" date="10/31/2025" entity_ids="15639" holding_ids="" transaction_ids="" security_ids="" value="2500000" precision="0" divisor_power="0" wbusgaap:tag="SOC_SharesIssuedClassLevel"/>
    <h:tags xmlns:wbusgaap="http://www.confluence.com/2018/workbooksusgaap" xmlns:h="http://www.confluence.com/uri/vectors/1.0/header_spreading" date="10/31/2025" entity_ids="15648" holding_ids="" transaction_ids="" security_ids="" value="4650000" precision="0" divisor_power="0" wbusgaap:tag="SOC_SharesIssuedClassLevel"/>
    <h:tags xmlns:wbusgaap="http://www.confluence.com/2018/workbooksusgaap" xmlns:h="http://www.confluence.com/uri/vectors/1.0/header_spreading" date="10/31/2025" entity_ids="17476" holding_ids="" transaction_ids="" security_ids="" value="650000" precision="0" divisor_power="0" wbusgaap:tag="SOC_SharesIssuedClassLevel"/>
    <h:tags xmlns:wbusgaap="http://www.confluence.com/2018/workbooksusgaap" xmlns:h="http://www.confluence.com/uri/vectors/1.0/header_spreading" date="10/31/2025" entity_ids="6668" holding_ids="" transaction_ids="" security_ids="" value="200000" precision="0" divisor_power="0" wbusgaap:tag="SOC_SharesIssuedClassLevel"/>
    <h:tags xmlns:wbusgaap="http://www.confluence.com/2018/workbooksusgaap" xmlns:h="http://www.confluence.com/uri/vectors/1.0/header_spreading" date="10/31/2025" entity_ids="15639" holding_ids="" transaction_ids="" security_ids="" value="-1205000" precision="0" divisor_power="0" is_negative="1" wbusgaap:tag="SOC_SharesRedeemedClassLevel"/>
    <h:tags xmlns:wbusgaap="http://www.confluence.com/2018/workbooksusgaap" xmlns:h="http://www.confluence.com/uri/vectors/1.0/header_spreading" date="10/31/2025" entity_ids="15648" holding_ids="" transaction_ids="" security_ids="" value="-4120000" precision="0" divisor_power="0" is_negative="1" wbusgaap:tag="SOC_SharesRedeemedClassLevel"/>
    <h:tags xmlns:wbusgaap="http://www.confluence.com/2018/workbooksusgaap" xmlns:h="http://www.confluence.com/uri/vectors/1.0/header_spreading" date="10/31/2025" entity_ids="17476" holding_ids="" transaction_ids="" security_ids="" value="-205000" precision="0" divisor_power="0" is_negative="1" wbusgaap:tag="SOC_SharesRedeemedClassLevel"/>
    <h:tags xmlns:wbusgaap="http://www.confluence.com/2018/workbooksusgaap" xmlns:h="http://www.confluence.com/uri/vectors/1.0/header_spreading" date="10/31/2025" entity_ids="6668" holding_ids="" transaction_ids="" security_ids="" value="-25000" precision="0" divisor_power="0" is_negative="1" wbusgaap:tag="SOC_SharesRedeemedClassLevel"/>
    <h:tags xmlns:wbusgaap="http://www.confluence.com/2018/workbooksusgaap" xmlns:h="http://www.confluence.com/uri/vectors/1.0/header_spreading" date="10/31/2025" entity_ids="16841" holding_ids="" transaction_ids="" security_ids="" value="1295000" precision="0" divisor_power="0" wbusgaap:tag="SOC_Share_Activity"/>
    <h:tags xmlns:wbusgaap="http://www.confluence.com/2018/workbooksusgaap" xmlns:h="http://www.confluence.com/uri/vectors/1.0/header_spreading" date="10/31/2025" entity_ids="16840" holding_ids="" transaction_ids="" security_ids="" value="530000" precision="0" divisor_power="0" wbusgaap:tag="SOC_Share_Activity"/>
    <h:tags xmlns:wbusgaap="http://www.confluence.com/2018/workbooksusgaap" xmlns:h="http://www.confluence.com/uri/vectors/1.0/header_spreading" date="10/31/2025" entity_ids="17505" holding_ids="" transaction_ids="" security_ids="" value="445000" precision="0" divisor_power="0" wbusgaap:tag="SOC_Share_Activity"/>
    <h:tags xmlns:wbusgaap="http://www.confluence.com/2018/workbooksusgaap" xmlns:h="http://www.confluence.com/uri/vectors/1.0/header_spreading" date="10/31/2025" entity_ids="17555" holding_ids="" transaction_ids="" security_ids="" value="175000" precision="0" divisor_power="0" wbusgaap:tag="SOC_Share_Activity"/>
    <h:tags xmlns:wbusgaap="http://www.confluence.com/2018/workbooksusgaap" xmlns:h="http://www.confluence.com/uri/vectors/1.0/header_spreading" date="10/31/2025" entity_ids="18059" holding_ids="" transaction_ids="" security_ids="" value="-14299" precision="0" divisor_power="0" is_negative="1" wbusgaap:tag="SOC_NetInvestmentIncome"/>
    <h:tags xmlns:wbusgaap="http://www.confluence.com/2018/workbooksusgaap" xmlns:h="http://www.confluence.com/uri/vectors/1.0/header_spreading" date="10/31/2025" entity_ids="3624" holding_ids="" transaction_ids="" security_ids="" value="8" precision="0" divisor_power="0" wbusgaap:tag="SOC_NetInvestmentIncome"/>
    <h:tags xmlns:wbusgaap="http://www.confluence.com/2018/workbooksusgaap" xmlns:h="http://www.confluence.com/uri/vectors/1.0/header_spreading" date="10/31/2025" entity_ids="18608" holding_ids="" transaction_ids="" security_ids="" value="-7" precision="0" divisor_power="0" is_negative="1" wbusgaap:tag="SOC_NetInvestmentIncome"/>
    <h:tags xmlns:wbusgaap="http://www.confluence.com/2018/workbooksusgaap" xmlns:h="http://www.confluence.com/uri/vectors/1.0/header_spreading" date="10/31/2025" entity_ids="17974" holding_ids="" transaction_ids="" security_ids="" value="-5740" precision="0" divisor_power="0" is_negative="1" wbusgaap:tag="SOC_NetInvestmentIncome"/>
    <h:tags xmlns:wbusgaap="http://www.confluence.com/2018/workbooksusgaap" xmlns:h="http://www.confluence.com/uri/vectors/1.0/header_spreading" date="10/31/2025" entity_ids="18059" holding_ids="" transaction_ids="" security_ids="" value="920993" precision="0" divisor_power="0" wbusgaap:tag="SOC_NetRealizedGainLoss"/>
    <h:tags xmlns:wbusgaap="http://www.confluence.com/2018/workbooksusgaap" xmlns:h="http://www.confluence.com/uri/vectors/1.0/header_spreading" date="10/31/2025" entity_ids="3624" holding_ids="" transaction_ids="" security_ids="" value="-15663" precision="0" divisor_power="0" is_negative="1" wbusgaap:tag="SOC_NetRealizedGainLoss"/>
    <h:tags xmlns:wbusgaap="http://www.confluence.com/2018/workbooksusgaap" xmlns:h="http://www.confluence.com/uri/vectors/1.0/header_spreading" date="10/31/2025" entity_ids="18608" holding_ids="" transaction_ids="" security_ids="" value="-89135" precision="0" divisor_power="0" is_negative="1" wbusgaap:tag="SOC_NetRealizedGainLoss"/>
    <h:tags xmlns:wbusgaap="http://www.confluence.com/2018/workbooksusgaap" xmlns:h="http://www.confluence.com/uri/vectors/1.0/header_spreading" date="10/31/2025" entity_ids="17974" holding_ids="" transaction_ids="" security_ids="" value="-5138439" precision="0" divisor_power="0" is_negative="1" wbusgaap:tag="SOC_NetRealizedGainLoss"/>
    <h:tags xmlns:wbusgaap="http://www.confluence.com/2018/workbooksusgaap" xmlns:h="http://www.confluence.com/uri/vectors/1.0/header_spreading" date="10/31/2025" entity_ids="18059" holding_ids="" transaction_ids="" security_ids="" value="1233420" precision="0" divisor_power="0" wbusgaap:tag="SOC_ChangeAppDep"/>
    <h:tags xmlns:wbusgaap="http://www.confluence.com/2018/workbooksusgaap" xmlns:h="http://www.confluence.com/uri/vectors/1.0/header_spreading" date="10/31/2025" entity_ids="3624" holding_ids="" transaction_ids="" security_ids="" value="-37584" precision="0" divisor_power="0" is_negative="1" wbusgaap:tag="SOC_ChangeAppDep"/>
    <h:tags xmlns:wbusgaap="http://www.confluence.com/2018/workbooksusgaap" xmlns:h="http://www.confluence.com/uri/vectors/1.0/header_spreading" date="10/31/2025" entity_ids="18608" holding_ids="" transaction_ids="" security_ids="" value="26919" precision="0" divisor_power="0" wbusgaap:tag="SOC_ChangeAppDep"/>
    <h:tags xmlns:wbusgaap="http://www.confluence.com/2018/workbooksusgaap" xmlns:h="http://www.confluence.com/uri/vectors/1.0/header_spreading" date="10/31/2025" entity_ids="17974" holding_ids="" transaction_ids="" security_ids="" value="-555509" precision="0" divisor_power="0" is_negative="1" wbusgaap:tag="SOC_ChangeAppDep"/>
    <h:tags xmlns:wbusgaap="http://www.confluence.com/2018/workbooksusgaap" xmlns:h="http://www.confluence.com/uri/vectors/1.0/header_spreading" date="10/31/2025" entity_ids="18059" holding_ids="" transaction_ids="" security_ids="" value="2140114" precision="0" divisor_power="0" wbusgaap:tag="SOC_NetIncNetAssetsOperations"/>
    <h:tags xmlns:wbusgaap="http://www.confluence.com/2018/workbooksusgaap" xmlns:h="http://www.confluence.com/uri/vectors/1.0/header_spreading" date="10/31/2025" entity_ids="3624" holding_ids="" transaction_ids="" security_ids="" value="-53239" precision="0" divisor_power="0" is_negative="1" wbusgaap:tag="SOC_NetIncNetAssetsOperations"/>
    <h:tags xmlns:wbusgaap="http://www.confluence.com/2018/workbooksusgaap" xmlns:h="http://www.confluence.com/uri/vectors/1.0/header_spreading" date="10/31/2025" entity_ids="18608" holding_ids="" transaction_ids="" security_ids="" value="-62223" precision="0" divisor_power="0" is_negative="1" wbusgaap:tag="SOC_NetIncNetAssetsOperations"/>
    <h:tags xmlns:wbusgaap="http://www.confluence.com/2018/workbooksusgaap" xmlns:h="http://www.confluence.com/uri/vectors/1.0/header_spreading" date="10/31/2025" entity_ids="17974" holding_ids="" transaction_ids="" security_ids="" value="-5699688" precision="0" divisor_power="0" is_negative="1" wbusgaap:tag="SOC_NetIncNetAssetsOperations"/>
    <h:tags xmlns:wbusgaap="http://www.confluence.com/2018/workbooksusgaap" xmlns:h="http://www.confluence.com/uri/vectors/1.0/header_spreading" date="10/31/2025" entity_ids="18035" holding_ids="" transaction_ids="" security_ids="" value="31294818" precision="0" divisor_power="0" wbusgaap:tag="SOC_SubscriptionsClassLevel"/>
    <h:tags xmlns:wbusgaap="http://www.confluence.com/2018/workbooksusgaap" xmlns:h="http://www.confluence.com/uri/vectors/1.0/header_spreading" date="10/31/2025" entity_ids="3516" holding_ids="" transaction_ids="" security_ids="" value="578327" precision="0" divisor_power="0" wbusgaap:tag="SOC_SubscriptionsClassLevel"/>
    <h:tags xmlns:wbusgaap="http://www.confluence.com/2018/workbooksusgaap" xmlns:h="http://www.confluence.com/uri/vectors/1.0/header_spreading" date="10/31/2025" entity_ids="18598" holding_ids="" transaction_ids="" security_ids="" value="750564" precision="0" divisor_power="0" wbusgaap:tag="SOC_SubscriptionsClassLevel"/>
    <h:tags xmlns:wbusgaap="http://www.confluence.com/2018/workbooksusgaap" xmlns:h="http://www.confluence.com/uri/vectors/1.0/header_spreading" date="10/31/2025" entity_ids="3662" holding_ids="" transaction_ids="" security_ids="" value="25397276" precision="0" divisor_power="0" wbusgaap:tag="SOC_SubscriptionsClassLevel"/>
    <h:tags xmlns:wbusgaap="http://www.confluence.com/2018/workbooksusgaap" xmlns:h="http://www.confluence.com/uri/vectors/1.0/header_spreading" date="10/31/2025" entity_ids="18035" holding_ids="" transaction_ids="" security_ids="" value="-10250902" precision="0" divisor_power="0" is_negative="1" wbusgaap:tag="SOC_RedemptionsClassLevel"/>
    <h:tags xmlns:wbusgaap="http://www.confluence.com/2018/workbooksusgaap" xmlns:h="http://www.confluence.com/uri/vectors/1.0/header_spreading" date="10/31/2025" entity_ids="3516" holding_ids="" transaction_ids="" security_ids="" value="-266433" precision="0" divisor_power="0" is_negative="1" wbusgaap:tag="SOC_RedemptionsClassLevel"/>
    <h:tags xmlns:wbusgaap="http://www.confluence.com/2018/workbooksusgaap" xmlns:h="http://www.confluence.com/uri/vectors/1.0/header_spreading" date="10/31/2025" entity_ids="18598" holding_ids="" transaction_ids="" security_ids="" value="-312970" precision="0" divisor_power="0" is_negative="1" wbusgaap:tag="SOC_RedemptionsClassLevel"/>
    <h:tags xmlns:wbusgaap="http://www.confluence.com/2018/workbooksusgaap" xmlns:h="http://www.confluence.com/uri/vectors/1.0/header_spreading" date="10/31/2025" entity_ids="3662" holding_ids="" transaction_ids="" security_ids="" value="-2357854" precision="0" divisor_power="0" is_negative="1" wbusgaap:tag="SOC_RedemptionsClassLevel"/>
    <h:tags xmlns:wbusgaap="http://www.confluence.com/2018/workbooksusgaap" xmlns:h="http://www.confluence.com/uri/vectors/1.0/header_spreading" date="10/31/2025" entity_ids="18059" holding_ids="" transaction_ids="" security_ids="" value="21043916" precision="0" divisor_power="0" wbusgaap:tag="SOC_NetIncShareTransx"/>
    <h:tags xmlns:wbusgaap="http://www.confluence.com/2018/workbooksusgaap" xmlns:h="http://www.confluence.com/uri/vectors/1.0/header_spreading" date="10/31/2025" entity_ids="3624" holding_ids="" transaction_ids="" security_ids="" value="311894" precision="0" divisor_power="0" wbusgaap:tag="SOC_NetIncShareTransx"/>
    <h:tags xmlns:wbusgaap="http://www.confluence.com/2018/workbooksusgaap" xmlns:h="http://www.confluence.com/uri/vectors/1.0/header_spreading" date="10/31/2025" entity_ids="18608" holding_ids="" transaction_ids="" security_ids="" value="437594" precision="0" divisor_power="0" wbusgaap:tag="SOC_NetIncShareTransx"/>
    <h:tags xmlns:wbusgaap="http://www.confluence.com/2018/workbooksusgaap" xmlns:h="http://www.confluence.com/uri/vectors/1.0/header_spreading" date="10/31/2025" entity_ids="17974" holding_ids="" transaction_ids="" security_ids="" value="23039422" precision="0" divisor_power="0" wbusgaap:tag="SOC_NetIncShareTransx"/>
    <h:tags xmlns:wbusgaap="http://www.confluence.com/2018/workbooksusgaap" xmlns:h="http://www.confluence.com/uri/vectors/1.0/header_spreading" date="10/31/2025" entity_ids="18059" holding_ids="" transaction_ids="" security_ids="" value="0" precision="0" divisor_power="0" wbusgaap:tag="SOC_PYTotalNetAssets"/>
    <h:tags xmlns:wbusgaap="http://www.confluence.com/2018/workbooksusgaap" xmlns:h="http://www.confluence.com/uri/vectors/1.0/header_spreading" date="10/31/2025" entity_ids="3624" holding_ids="" transaction_ids="" security_ids="" value="0" precision="0" divisor_power="0" wbusgaap:tag="SOC_PYTotalNetAssets"/>
    <h:tags xmlns:wbusgaap="http://www.confluence.com/2018/workbooksusgaap" xmlns:h="http://www.confluence.com/uri/vectors/1.0/header_spreading" date="10/31/2025" entity_ids="18608" holding_ids="" transaction_ids="" security_ids="" value="0" precision="0" divisor_power="0" wbusgaap:tag="SOC_PYTotalNetAssets"/>
    <h:tags xmlns:wbusgaap="http://www.confluence.com/2018/workbooksusgaap" xmlns:h="http://www.confluence.com/uri/vectors/1.0/header_spreading" date="10/31/2025" entity_ids="17974"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8059" holding_ids="" transaction_ids="" security_ids="" value="23184030" precision="0" divisor_power="0" frh:tag="display_precision" wbusgaap:tag="SOC_TotalNetAssets"/>
    <h:tags xmlns:wbusgaap="http://www.confluence.com/2018/workbooksusgaap" xmlns:frh="http://www.confluence.com/2012/financialreportinghistory" xmlns:h="http://www.confluence.com/uri/vectors/1.0/header_spreading" date="10/31/2025" entity_ids="3624" holding_ids="" transaction_ids="" security_ids="" value="258655" precision="0" divisor_power="0" frh:tag="display_precision" wbusgaap:tag="SOC_TotalNetAssets"/>
    <h:tags xmlns:wbusgaap="http://www.confluence.com/2018/workbooksusgaap" xmlns:frh="http://www.confluence.com/2012/financialreportinghistory" xmlns:h="http://www.confluence.com/uri/vectors/1.0/header_spreading" date="10/31/2025" entity_ids="18608" holding_ids="" transaction_ids="" security_ids="" value="375371"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4" holding_ids="" transaction_ids="" security_ids="" value="17339734" precision="0" divisor_power="0" frh:tag="display_precision" wbusgaap:tag="SOC_TotalNetAssets"/>
    <h:tags xmlns:wbusgaap="http://www.confluence.com/2018/workbooksusgaap" xmlns:h="http://www.confluence.com/uri/vectors/1.0/header_spreading" date="10/31/2025" entity_ids="18035" holding_ids="" transaction_ids="" security_ids="" value="1655000" precision="0" divisor_power="0" wbusgaap:tag="SOC_SharesIssuedClassLevel"/>
    <h:tags xmlns:wbusgaap="http://www.confluence.com/2018/workbooksusgaap" xmlns:h="http://www.confluence.com/uri/vectors/1.0/header_spreading" date="10/31/2025" entity_ids="3516" holding_ids="" transaction_ids="" security_ids="" value="40000" precision="0" divisor_power="0" wbusgaap:tag="SOC_SharesIssuedClassLevel"/>
    <h:tags xmlns:wbusgaap="http://www.confluence.com/2018/workbooksusgaap" xmlns:h="http://www.confluence.com/uri/vectors/1.0/header_spreading" date="10/31/2025" entity_ids="18598" holding_ids="" transaction_ids="" security_ids="" value="55000" precision="0" divisor_power="0" wbusgaap:tag="SOC_SharesIssuedClassLevel"/>
    <h:tags xmlns:wbusgaap="http://www.confluence.com/2018/workbooksusgaap" xmlns:h="http://www.confluence.com/uri/vectors/1.0/header_spreading" date="10/31/2025" entity_ids="3662" holding_ids="" transaction_ids="" security_ids="" value="2790000" precision="0" divisor_power="0" wbusgaap:tag="SOC_SharesIssuedClassLevel"/>
    <h:tags xmlns:wbusgaap="http://www.confluence.com/2018/workbooksusgaap" xmlns:h="http://www.confluence.com/uri/vectors/1.0/header_spreading" date="10/31/2025" entity_ids="18035" holding_ids="" transaction_ids="" security_ids="" value="-425000" precision="0" divisor_power="0" is_negative="1" wbusgaap:tag="SOC_SharesRedeemedClassLevel"/>
    <h:tags xmlns:wbusgaap="http://www.confluence.com/2018/workbooksusgaap" xmlns:h="http://www.confluence.com/uri/vectors/1.0/header_spreading" date="10/31/2025" entity_ids="3516" holding_ids="" transaction_ids="" security_ids="" value="-20000" precision="0" divisor_power="0" is_negative="1" wbusgaap:tag="SOC_SharesRedeemedClassLevel"/>
    <h:tags xmlns:wbusgaap="http://www.confluence.com/2018/workbooksusgaap" xmlns:h="http://www.confluence.com/uri/vectors/1.0/header_spreading" date="10/31/2025" entity_ids="18598" holding_ids="" transaction_ids="" security_ids="" value="-25000" precision="0" divisor_power="0" is_negative="1" wbusgaap:tag="SOC_SharesRedeemedClassLevel"/>
    <h:tags xmlns:wbusgaap="http://www.confluence.com/2018/workbooksusgaap" xmlns:h="http://www.confluence.com/uri/vectors/1.0/header_spreading" date="10/31/2025" entity_ids="3662" holding_ids="" transaction_ids="" security_ids="" value="-265000" precision="0" divisor_power="0" is_negative="1" wbusgaap:tag="SOC_SharesRedeemedClassLevel"/>
    <h:tags xmlns:wbusgaap="http://www.confluence.com/2018/workbooksusgaap" xmlns:h="http://www.confluence.com/uri/vectors/1.0/header_spreading" date="10/31/2025" entity_ids="18059" holding_ids="" transaction_ids="" security_ids="" value="1230000" precision="0" divisor_power="0" wbusgaap:tag="SOC_Share_Activity"/>
    <h:tags xmlns:wbusgaap="http://www.confluence.com/2018/workbooksusgaap" xmlns:h="http://www.confluence.com/uri/vectors/1.0/header_spreading" date="10/31/2025" entity_ids="3624" holding_ids="" transaction_ids="" security_ids="" value="20000" precision="0" divisor_power="0" wbusgaap:tag="SOC_Share_Activity"/>
    <h:tags xmlns:wbusgaap="http://www.confluence.com/2018/workbooksusgaap" xmlns:h="http://www.confluence.com/uri/vectors/1.0/header_spreading" date="10/31/2025" entity_ids="18608" holding_ids="" transaction_ids="" security_ids="" value="30000" precision="0" divisor_power="0" wbusgaap:tag="SOC_Share_Activity"/>
    <h:tags xmlns:wbusgaap="http://www.confluence.com/2018/workbooksusgaap" xmlns:h="http://www.confluence.com/uri/vectors/1.0/header_spreading" date="10/31/2025" entity_ids="17974" holding_ids="" transaction_ids="" security_ids="" value="2525000" precision="0" divisor_power="0" wbusgaap:tag="SOC_Share_Activity"/>
    <h:tags xmlns:wbusgaap="http://www.confluence.com/2018/workbooksusgaap" xmlns:h="http://www.confluence.com/uri/vectors/1.0/header_spreading" date="10/31/2025" entity_ids="17021" holding_ids="" transaction_ids="" security_ids="" value="-9648" precision="0" divisor_power="0" is_negative="1" wbusgaap:tag="SOC_NetInvestmentIncome"/>
    <h:tags xmlns:wbusgaap="http://www.confluence.com/2018/workbooksusgaap" xmlns:h="http://www.confluence.com/uri/vectors/1.0/header_spreading" date="10/31/2025" entity_ids="18261" holding_ids="" transaction_ids="" security_ids="" value="-1061" precision="0" divisor_power="0" is_negative="1" wbusgaap:tag="SOC_NetInvestmentIncome"/>
    <h:tags xmlns:wbusgaap="http://www.confluence.com/2018/workbooksusgaap" xmlns:h="http://www.confluence.com/uri/vectors/1.0/header_spreading" date="10/31/2025" entity_ids="17975" holding_ids="" transaction_ids="" security_ids="" value="-39607" precision="0" divisor_power="0" is_negative="1" wbusgaap:tag="SOC_NetInvestmentIncome"/>
    <h:tags xmlns:wbusgaap="http://www.confluence.com/2018/workbooksusgaap" xmlns:h="http://www.confluence.com/uri/vectors/1.0/header_spreading" date="10/31/2025" entity_ids="17183" holding_ids="" transaction_ids="" security_ids="" value="-10297" precision="0" divisor_power="0" is_negative="1" wbusgaap:tag="SOC_NetInvestmentIncome"/>
    <h:tags xmlns:wbusgaap="http://www.confluence.com/2018/workbooksusgaap" xmlns:h="http://www.confluence.com/uri/vectors/1.0/header_spreading" date="10/31/2025" entity_ids="17021" holding_ids="" transaction_ids="" security_ids="" value="-1195321" precision="0" divisor_power="0" is_negative="1" wbusgaap:tag="SOC_NetRealizedGainLoss"/>
    <h:tags xmlns:wbusgaap="http://www.confluence.com/2018/workbooksusgaap" xmlns:h="http://www.confluence.com/uri/vectors/1.0/header_spreading" date="10/31/2025" entity_ids="18261" holding_ids="" transaction_ids="" security_ids="" value="-236763" precision="0" divisor_power="0" is_negative="1" wbusgaap:tag="SOC_NetRealizedGainLoss"/>
    <h:tags xmlns:wbusgaap="http://www.confluence.com/2018/workbooksusgaap" xmlns:h="http://www.confluence.com/uri/vectors/1.0/header_spreading" date="10/31/2025" entity_ids="17975" holding_ids="" transaction_ids="" security_ids="" value="-13745534" precision="0" divisor_power="0" is_negative="1" wbusgaap:tag="SOC_NetRealizedGainLoss"/>
    <h:tags xmlns:wbusgaap="http://www.confluence.com/2018/workbooksusgaap" xmlns:h="http://www.confluence.com/uri/vectors/1.0/header_spreading" date="10/31/2025" entity_ids="17183" holding_ids="" transaction_ids="" security_ids="" value="-1905442" precision="0" divisor_power="0" is_negative="1" wbusgaap:tag="SOC_NetRealizedGainLoss"/>
    <h:tags xmlns:wbusgaap="http://www.confluence.com/2018/workbooksusgaap" xmlns:h="http://www.confluence.com/uri/vectors/1.0/header_spreading" date="10/31/2025" entity_ids="17021" holding_ids="" transaction_ids="" security_ids="" value="1769554" precision="0" divisor_power="0" wbusgaap:tag="SOC_ChangeAppDep"/>
    <h:tags xmlns:wbusgaap="http://www.confluence.com/2018/workbooksusgaap" xmlns:h="http://www.confluence.com/uri/vectors/1.0/header_spreading" date="10/31/2025" entity_ids="18261" holding_ids="" transaction_ids="" security_ids="" value="-74280" precision="0" divisor_power="0" is_negative="1" wbusgaap:tag="SOC_ChangeAppDep"/>
    <h:tags xmlns:wbusgaap="http://www.confluence.com/2018/workbooksusgaap" xmlns:h="http://www.confluence.com/uri/vectors/1.0/header_spreading" date="10/31/2025" entity_ids="17975" holding_ids="" transaction_ids="" security_ids="" value="-695940" precision="0" divisor_power="0" is_negative="1" wbusgaap:tag="SOC_ChangeAppDep"/>
    <h:tags xmlns:wbusgaap="http://www.confluence.com/2018/workbooksusgaap" xmlns:h="http://www.confluence.com/uri/vectors/1.0/header_spreading" date="10/31/2025" entity_ids="17183" holding_ids="" transaction_ids="" security_ids="" value="3528325" precision="0" divisor_power="0" wbusgaap:tag="SOC_ChangeAppDep"/>
    <h:tags xmlns:wbusgaap="http://www.confluence.com/2018/workbooksusgaap" xmlns:h="http://www.confluence.com/uri/vectors/1.0/header_spreading" date="10/31/2025" entity_ids="17021" holding_ids="" transaction_ids="" security_ids="" value="564585" precision="0" divisor_power="0" wbusgaap:tag="SOC_NetIncNetAssetsOperations"/>
    <h:tags xmlns:wbusgaap="http://www.confluence.com/2018/workbooksusgaap" xmlns:h="http://www.confluence.com/uri/vectors/1.0/header_spreading" date="10/31/2025" entity_ids="18261" holding_ids="" transaction_ids="" security_ids="" value="-312104" precision="0" divisor_power="0" is_negative="1" wbusgaap:tag="SOC_NetIncNetAssetsOperations"/>
    <h:tags xmlns:wbusgaap="http://www.confluence.com/2018/workbooksusgaap" xmlns:h="http://www.confluence.com/uri/vectors/1.0/header_spreading" date="10/31/2025" entity_ids="17975" holding_ids="" transaction_ids="" security_ids="" value="-14481081" precision="0" divisor_power="0" is_negative="1" wbusgaap:tag="SOC_NetIncNetAssetsOperations"/>
    <h:tags xmlns:wbusgaap="http://www.confluence.com/2018/workbooksusgaap" xmlns:h="http://www.confluence.com/uri/vectors/1.0/header_spreading" date="10/31/2025" entity_ids="17183" holding_ids="" transaction_ids="" security_ids="" value="1612586" precision="0" divisor_power="0" wbusgaap:tag="SOC_NetIncNetAssetsOperations"/>
    <h:tags xmlns:wbusgaap="http://www.confluence.com/2018/workbooksusgaap" xmlns:h="http://www.confluence.com/uri/vectors/1.0/header_spreading" date="10/31/2025" entity_ids="17011" holding_ids="" transaction_ids="" security_ids="" value="16294725" precision="0" divisor_power="0" wbusgaap:tag="SOC_SubscriptionsClassLevel"/>
    <h:tags xmlns:wbusgaap="http://www.confluence.com/2018/workbooksusgaap" xmlns:h="http://www.confluence.com/uri/vectors/1.0/header_spreading" date="10/31/2025" entity_ids="18257" holding_ids="" transaction_ids="" security_ids="" value="9475294" precision="0" divisor_power="0" wbusgaap:tag="SOC_SubscriptionsClassLevel"/>
    <h:tags xmlns:wbusgaap="http://www.confluence.com/2018/workbooksusgaap" xmlns:h="http://www.confluence.com/uri/vectors/1.0/header_spreading" date="10/31/2025" entity_ids="3956" holding_ids="" transaction_ids="" security_ids="" value="87488509" precision="0" divisor_power="0" wbusgaap:tag="SOC_SubscriptionsClassLevel"/>
    <h:tags xmlns:wbusgaap="http://www.confluence.com/2018/workbooksusgaap" xmlns:h="http://www.confluence.com/uri/vectors/1.0/header_spreading" date="10/31/2025" entity_ids="17176" holding_ids="" transaction_ids="" security_ids="" value="35220970" precision="0" divisor_power="0" wbusgaap:tag="SOC_SubscriptionsClassLevel"/>
    <h:tags xmlns:wbusgaap="http://www.confluence.com/2018/workbooksusgaap" xmlns:h="http://www.confluence.com/uri/vectors/1.0/header_spreading" date="10/31/2025" entity_ids="17011" holding_ids="" transaction_ids="" security_ids="" value="-8793634" precision="0" divisor_power="0" is_negative="1" wbusgaap:tag="SOC_RedemptionsClassLevel"/>
    <h:tags xmlns:wbusgaap="http://www.confluence.com/2018/workbooksusgaap" xmlns:h="http://www.confluence.com/uri/vectors/1.0/header_spreading" date="10/31/2025" entity_ids="18257" holding_ids="" transaction_ids="" security_ids="" value="-3288992" precision="0" divisor_power="0" is_negative="1" wbusgaap:tag="SOC_RedemptionsClassLevel"/>
    <h:tags xmlns:wbusgaap="http://www.confluence.com/2018/workbooksusgaap" xmlns:h="http://www.confluence.com/uri/vectors/1.0/header_spreading" date="10/31/2025" entity_ids="3956" holding_ids="" transaction_ids="" security_ids="" value="-6763499" precision="0" divisor_power="0" is_negative="1" wbusgaap:tag="SOC_RedemptionsClassLevel"/>
    <h:tags xmlns:wbusgaap="http://www.confluence.com/2018/workbooksusgaap" xmlns:h="http://www.confluence.com/uri/vectors/1.0/header_spreading" date="10/31/2025" entity_ids="17176" holding_ids="" transaction_ids="" security_ids="" value="-11290906" precision="0" divisor_power="0" is_negative="1" wbusgaap:tag="SOC_RedemptionsClassLevel"/>
    <h:tags xmlns:wbusgaap="http://www.confluence.com/2018/workbooksusgaap" xmlns:h="http://www.confluence.com/uri/vectors/1.0/header_spreading" date="10/31/2025" entity_ids="17021" holding_ids="" transaction_ids="" security_ids="" value="7501091" precision="0" divisor_power="0" wbusgaap:tag="SOC_NetIncShareTransx"/>
    <h:tags xmlns:wbusgaap="http://www.confluence.com/2018/workbooksusgaap" xmlns:h="http://www.confluence.com/uri/vectors/1.0/header_spreading" date="10/31/2025" entity_ids="18261" holding_ids="" transaction_ids="" security_ids="" value="6186302" precision="0" divisor_power="0" wbusgaap:tag="SOC_NetIncShareTransx"/>
    <h:tags xmlns:wbusgaap="http://www.confluence.com/2018/workbooksusgaap" xmlns:h="http://www.confluence.com/uri/vectors/1.0/header_spreading" date="10/31/2025" entity_ids="17975" holding_ids="" transaction_ids="" security_ids="" value="80725010" precision="0" divisor_power="0" wbusgaap:tag="SOC_NetIncShareTransx"/>
    <h:tags xmlns:wbusgaap="http://www.confluence.com/2018/workbooksusgaap" xmlns:h="http://www.confluence.com/uri/vectors/1.0/header_spreading" date="10/31/2025" entity_ids="17183" holding_ids="" transaction_ids="" security_ids="" value="23930064" precision="0" divisor_power="0" wbusgaap:tag="SOC_NetIncShareTransx"/>
    <h:tags xmlns:wbusgaap="http://www.confluence.com/2018/workbooksusgaap" xmlns:h="http://www.confluence.com/uri/vectors/1.0/header_spreading" date="10/31/2025" entity_ids="17021" holding_ids="" transaction_ids="" security_ids="" value="0" precision="0" divisor_power="0" wbusgaap:tag="SOC_PYTotalNetAssets"/>
    <h:tags xmlns:wbusgaap="http://www.confluence.com/2018/workbooksusgaap" xmlns:h="http://www.confluence.com/uri/vectors/1.0/header_spreading" date="10/31/2025" entity_ids="18261" holding_ids="" transaction_ids="" security_ids="" value="0" precision="0" divisor_power="0" wbusgaap:tag="SOC_PYTotalNetAssets"/>
    <h:tags xmlns:wbusgaap="http://www.confluence.com/2018/workbooksusgaap" xmlns:h="http://www.confluence.com/uri/vectors/1.0/header_spreading" date="10/31/2025" entity_ids="17975" holding_ids="" transaction_ids="" security_ids="" value="0" precision="0" divisor_power="0" wbusgaap:tag="SOC_PYTotalNetAssets"/>
    <h:tags xmlns:wbusgaap="http://www.confluence.com/2018/workbooksusgaap" xmlns:h="http://www.confluence.com/uri/vectors/1.0/header_spreading" date="10/31/2025" entity_ids="17183"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021" holding_ids="" transaction_ids="" security_ids="" value="8065676" precision="0" divisor_power="0" frh:tag="display_precision" wbusgaap:tag="SOC_TotalNetAssets"/>
    <h:tags xmlns:wbusgaap="http://www.confluence.com/2018/workbooksusgaap" xmlns:frh="http://www.confluence.com/2012/financialreportinghistory" xmlns:h="http://www.confluence.com/uri/vectors/1.0/header_spreading" date="10/31/2025" entity_ids="18261" holding_ids="" transaction_ids="" security_ids="" value="5874198"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5" holding_ids="" transaction_ids="" security_ids="" value="66243929" precision="0" divisor_power="0" frh:tag="display_precision" wbusgaap:tag="SOC_TotalNetAssets"/>
    <h:tags xmlns:wbusgaap="http://www.confluence.com/2018/workbooksusgaap" xmlns:frh="http://www.confluence.com/2012/financialreportinghistory" xmlns:h="http://www.confluence.com/uri/vectors/1.0/header_spreading" date="10/31/2025" entity_ids="17183" holding_ids="" transaction_ids="" security_ids="" value="25542650" precision="0" divisor_power="0" frh:tag="display_precision" wbusgaap:tag="SOC_TotalNetAssets"/>
    <h:tags xmlns:wbusgaap="http://www.confluence.com/2018/workbooksusgaap" xmlns:h="http://www.confluence.com/uri/vectors/1.0/header_spreading" date="10/31/2025" entity_ids="17011" holding_ids="" transaction_ids="" security_ids="" value="510000" precision="0" divisor_power="0" wbusgaap:tag="SOC_SharesIssuedClassLevel"/>
    <h:tags xmlns:wbusgaap="http://www.confluence.com/2018/workbooksusgaap" xmlns:h="http://www.confluence.com/uri/vectors/1.0/header_spreading" date="10/31/2025" entity_ids="18257" holding_ids="" transaction_ids="" security_ids="" value="685000" precision="0" divisor_power="0" wbusgaap:tag="SOC_SharesIssuedClassLevel"/>
    <h:tags xmlns:wbusgaap="http://www.confluence.com/2018/workbooksusgaap" xmlns:h="http://www.confluence.com/uri/vectors/1.0/header_spreading" date="10/31/2025" entity_ids="3956" holding_ids="" transaction_ids="" security_ids="" value="9080000" precision="0" divisor_power="0" wbusgaap:tag="SOC_SharesIssuedClassLevel"/>
    <h:tags xmlns:wbusgaap="http://www.confluence.com/2018/workbooksusgaap" xmlns:h="http://www.confluence.com/uri/vectors/1.0/header_spreading" date="10/31/2025" entity_ids="17176" holding_ids="" transaction_ids="" security_ids="" value="2710000" precision="0" divisor_power="0" wbusgaap:tag="SOC_SharesIssuedClassLevel"/>
    <h:tags xmlns:wbusgaap="http://www.confluence.com/2018/workbooksusgaap" xmlns:h="http://www.confluence.com/uri/vectors/1.0/header_spreading" date="10/31/2025" entity_ids="17011" holding_ids="" transaction_ids="" security_ids="" value="-290000" precision="0" divisor_power="0" is_negative="1" wbusgaap:tag="SOC_SharesRedeemedClassLevel"/>
    <h:tags xmlns:wbusgaap="http://www.confluence.com/2018/workbooksusgaap" xmlns:h="http://www.confluence.com/uri/vectors/1.0/header_spreading" date="10/31/2025" entity_ids="18257" holding_ids="" transaction_ids="" security_ids="" value="-240000" precision="0" divisor_power="0" is_negative="1" wbusgaap:tag="SOC_SharesRedeemedClassLevel"/>
    <h:tags xmlns:wbusgaap="http://www.confluence.com/2018/workbooksusgaap" xmlns:h="http://www.confluence.com/uri/vectors/1.0/header_spreading" date="10/31/2025" entity_ids="3956" holding_ids="" transaction_ids="" security_ids="" value="-640000" precision="0" divisor_power="0" is_negative="1" wbusgaap:tag="SOC_SharesRedeemedClassLevel"/>
    <h:tags xmlns:wbusgaap="http://www.confluence.com/2018/workbooksusgaap" xmlns:h="http://www.confluence.com/uri/vectors/1.0/header_spreading" date="10/31/2025" entity_ids="17176" holding_ids="" transaction_ids="" security_ids="" value="-845000" precision="0" divisor_power="0" is_negative="1" wbusgaap:tag="SOC_SharesRedeemedClassLevel"/>
    <h:tags xmlns:wbusgaap="http://www.confluence.com/2018/workbooksusgaap" xmlns:h="http://www.confluence.com/uri/vectors/1.0/header_spreading" date="10/31/2025" entity_ids="17021" holding_ids="" transaction_ids="" security_ids="" value="220000" precision="0" divisor_power="0" wbusgaap:tag="SOC_Share_Activity"/>
    <h:tags xmlns:wbusgaap="http://www.confluence.com/2018/workbooksusgaap" xmlns:h="http://www.confluence.com/uri/vectors/1.0/header_spreading" date="10/31/2025" entity_ids="18261" holding_ids="" transaction_ids="" security_ids="" value="445000" precision="0" divisor_power="0" wbusgaap:tag="SOC_Share_Activity"/>
    <h:tags xmlns:wbusgaap="http://www.confluence.com/2018/workbooksusgaap" xmlns:h="http://www.confluence.com/uri/vectors/1.0/header_spreading" date="10/31/2025" entity_ids="17975" holding_ids="" transaction_ids="" security_ids="" value="8440000" precision="0" divisor_power="0" wbusgaap:tag="SOC_Share_Activity"/>
    <h:tags xmlns:wbusgaap="http://www.confluence.com/2018/workbooksusgaap" xmlns:h="http://www.confluence.com/uri/vectors/1.0/header_spreading" date="10/31/2025" entity_ids="17183" holding_ids="" transaction_ids="" security_ids="" value="1865000" precision="0" divisor_power="0" wbusgaap:tag="SOC_Share_Activity"/>
    <h:tags xmlns:wbusgaap="http://www.confluence.com/2018/workbooksusgaap" xmlns:h="http://www.confluence.com/uri/vectors/1.0/header_spreading" date="10/31/2025" entity_ids="17976" holding_ids="" transaction_ids="" security_ids="" value="-52764" precision="0" divisor_power="0" is_negative="1" wbusgaap:tag="SOC_NetInvestmentIncome"/>
    <h:tags xmlns:wbusgaap="http://www.confluence.com/2018/workbooksusgaap" xmlns:h="http://www.confluence.com/uri/vectors/1.0/header_spreading" date="10/31/2025" entity_ids="18490" holding_ids="" transaction_ids="" security_ids="" value="-741" precision="0" divisor_power="0" is_negative="1" wbusgaap:tag="SOC_NetInvestmentIncome"/>
    <h:tags xmlns:wbusgaap="http://www.confluence.com/2018/workbooksusgaap" xmlns:h="http://www.confluence.com/uri/vectors/1.0/header_spreading" date="10/31/2025" entity_ids="18385" holding_ids="" transaction_ids="" security_ids="" value="-313" precision="0" divisor_power="0" is_negative="1" wbusgaap:tag="SOC_NetInvestmentIncome"/>
    <h:tags xmlns:wbusgaap="http://www.confluence.com/2018/workbooksusgaap" xmlns:h="http://www.confluence.com/uri/vectors/1.0/header_spreading" date="10/31/2025" entity_ids="17978" holding_ids="" transaction_ids="" security_ids="" value="-2263" precision="0" divisor_power="0" is_negative="1" wbusgaap:tag="SOC_NetInvestmentIncome"/>
    <h:tags xmlns:wbusgaap="http://www.confluence.com/2018/workbooksusgaap" xmlns:h="http://www.confluence.com/uri/vectors/1.0/header_spreading" date="10/31/2025" entity_ids="17976" holding_ids="" transaction_ids="" security_ids="" value="5742374" precision="0" divisor_power="0" wbusgaap:tag="SOC_NetRealizedGainLoss"/>
    <h:tags xmlns:wbusgaap="http://www.confluence.com/2018/workbooksusgaap" xmlns:h="http://www.confluence.com/uri/vectors/1.0/header_spreading" date="10/31/2025" entity_ids="18490" holding_ids="" transaction_ids="" security_ids="" value="-1200939" precision="0" divisor_power="0" is_negative="1" wbusgaap:tag="SOC_NetRealizedGainLoss"/>
    <h:tags xmlns:wbusgaap="http://www.confluence.com/2018/workbooksusgaap" xmlns:h="http://www.confluence.com/uri/vectors/1.0/header_spreading" date="10/31/2025" entity_ids="18385" holding_ids="" transaction_ids="" security_ids="" value="-9352" precision="0" divisor_power="0" is_negative="1" wbusgaap:tag="SOC_NetRealizedGainLoss"/>
    <h:tags xmlns:wbusgaap="http://www.confluence.com/2018/workbooksusgaap" xmlns:h="http://www.confluence.com/uri/vectors/1.0/header_spreading" date="10/31/2025" entity_ids="17978" holding_ids="" transaction_ids="" security_ids="" value="-413515" precision="0" divisor_power="0" is_negative="1" wbusgaap:tag="SOC_NetRealizedGainLoss"/>
    <h:tags xmlns:wbusgaap="http://www.confluence.com/2018/workbooksusgaap" xmlns:h="http://www.confluence.com/uri/vectors/1.0/header_spreading" date="10/31/2025" entity_ids="17976" holding_ids="" transaction_ids="" security_ids="" value="13729156" precision="0" divisor_power="0" wbusgaap:tag="SOC_ChangeAppDep"/>
    <h:tags xmlns:wbusgaap="http://www.confluence.com/2018/workbooksusgaap" xmlns:h="http://www.confluence.com/uri/vectors/1.0/header_spreading" date="10/31/2025" entity_ids="18490" holding_ids="" transaction_ids="" security_ids="" value="14447" precision="0" divisor_power="0" wbusgaap:tag="SOC_ChangeAppDep"/>
    <h:tags xmlns:wbusgaap="http://www.confluence.com/2018/workbooksusgaap" xmlns:h="http://www.confluence.com/uri/vectors/1.0/header_spreading" date="10/31/2025" entity_ids="18385" holding_ids="" transaction_ids="" security_ids="" value="490581" precision="0" divisor_power="0" wbusgaap:tag="SOC_ChangeAppDep"/>
    <h:tags xmlns:wbusgaap="http://www.confluence.com/2018/workbooksusgaap" xmlns:h="http://www.confluence.com/uri/vectors/1.0/header_spreading" date="10/31/2025" entity_ids="17978" holding_ids="" transaction_ids="" security_ids="" value="133417" precision="0" divisor_power="0" wbusgaap:tag="SOC_ChangeAppDep"/>
    <h:tags xmlns:wbusgaap="http://www.confluence.com/2018/workbooksusgaap" xmlns:h="http://www.confluence.com/uri/vectors/1.0/header_spreading" date="10/31/2025" entity_ids="17976" holding_ids="" transaction_ids="" security_ids="" value="19418766" precision="0" divisor_power="0" wbusgaap:tag="SOC_NetIncNetAssetsOperations"/>
    <h:tags xmlns:wbusgaap="http://www.confluence.com/2018/workbooksusgaap" xmlns:h="http://www.confluence.com/uri/vectors/1.0/header_spreading" date="10/31/2025" entity_ids="18490" holding_ids="" transaction_ids="" security_ids="" value="-1187233" precision="0" divisor_power="0" is_negative="1" wbusgaap:tag="SOC_NetIncNetAssetsOperations"/>
    <h:tags xmlns:wbusgaap="http://www.confluence.com/2018/workbooksusgaap" xmlns:h="http://www.confluence.com/uri/vectors/1.0/header_spreading" date="10/31/2025" entity_ids="18385" holding_ids="" transaction_ids="" security_ids="" value="480916" precision="0" divisor_power="0" wbusgaap:tag="SOC_NetIncNetAssetsOperations"/>
    <h:tags xmlns:wbusgaap="http://www.confluence.com/2018/workbooksusgaap" xmlns:h="http://www.confluence.com/uri/vectors/1.0/header_spreading" date="10/31/2025" entity_ids="17978" holding_ids="" transaction_ids="" security_ids="" value="-282361" precision="0" divisor_power="0" is_negative="1" wbusgaap:tag="SOC_NetIncNetAssetsOperations"/>
    <h:tags xmlns:wbusgaap="http://www.confluence.com/2018/workbooksusgaap" xmlns:h="http://www.confluence.com/uri/vectors/1.0/header_spreading" date="10/31/2025" entity_ids="5953" holding_ids="" transaction_ids="" security_ids="" value="104458712" precision="0" divisor_power="0" wbusgaap:tag="SOC_SubscriptionsClassLevel"/>
    <h:tags xmlns:wbusgaap="http://www.confluence.com/2018/workbooksusgaap" xmlns:h="http://www.confluence.com/uri/vectors/1.0/header_spreading" date="10/31/2025" entity_ids="18479" holding_ids="" transaction_ids="" security_ids="" value="7505094" precision="0" divisor_power="0" wbusgaap:tag="SOC_SubscriptionsClassLevel"/>
    <h:tags xmlns:wbusgaap="http://www.confluence.com/2018/workbooksusgaap" xmlns:h="http://www.confluence.com/uri/vectors/1.0/header_spreading" date="10/31/2025" entity_ids="18383" holding_ids="" transaction_ids="" security_ids="" value="2929447" precision="0" divisor_power="0" wbusgaap:tag="SOC_SubscriptionsClassLevel"/>
    <h:tags xmlns:wbusgaap="http://www.confluence.com/2018/workbooksusgaap" xmlns:h="http://www.confluence.com/uri/vectors/1.0/header_spreading" date="10/31/2025" entity_ids="5955" holding_ids="" transaction_ids="" security_ids="" value="5746050" precision="0" divisor_power="0" wbusgaap:tag="SOC_SubscriptionsClassLevel"/>
    <h:tags xmlns:wbusgaap="http://www.confluence.com/2018/workbooksusgaap" xmlns:h="http://www.confluence.com/uri/vectors/1.0/header_spreading" date="10/31/2025" entity_ids="5953" holding_ids="" transaction_ids="" security_ids="" value="-35552360" precision="0" divisor_power="0" is_negative="1" wbusgaap:tag="SOC_RedemptionsClassLevel"/>
    <h:tags xmlns:wbusgaap="http://www.confluence.com/2018/workbooksusgaap" xmlns:h="http://www.confluence.com/uri/vectors/1.0/header_spreading" date="10/31/2025" entity_ids="18479" holding_ids="" transaction_ids="" security_ids="" value="-297630" precision="0" divisor_power="0" is_negative="1" wbusgaap:tag="SOC_RedemptionsClassLevel"/>
    <h:tags xmlns:wbusgaap="http://www.confluence.com/2018/workbooksusgaap" xmlns:h="http://www.confluence.com/uri/vectors/1.0/header_spreading" date="10/31/2025" entity_ids="18383" holding_ids="" transaction_ids="" security_ids="" value="-846936" precision="0" divisor_power="0" is_negative="1" wbusgaap:tag="SOC_RedemptionsClassLevel"/>
    <h:tags xmlns:wbusgaap="http://www.confluence.com/2018/workbooksusgaap" xmlns:h="http://www.confluence.com/uri/vectors/1.0/header_spreading" date="10/31/2025" entity_ids="5955" holding_ids="" transaction_ids="" security_ids="" value="-915409" precision="0" divisor_power="0" is_negative="1" wbusgaap:tag="SOC_RedemptionsClassLevel"/>
    <h:tags xmlns:wbusgaap="http://www.confluence.com/2018/workbooksusgaap" xmlns:h="http://www.confluence.com/uri/vectors/1.0/header_spreading" date="10/31/2025" entity_ids="17976" holding_ids="" transaction_ids="" security_ids="" value="68906352" precision="0" divisor_power="0" wbusgaap:tag="SOC_NetIncShareTransx"/>
    <h:tags xmlns:wbusgaap="http://www.confluence.com/2018/workbooksusgaap" xmlns:h="http://www.confluence.com/uri/vectors/1.0/header_spreading" date="10/31/2025" entity_ids="18490" holding_ids="" transaction_ids="" security_ids="" value="7207464" precision="0" divisor_power="0" wbusgaap:tag="SOC_NetIncShareTransx"/>
    <h:tags xmlns:wbusgaap="http://www.confluence.com/2018/workbooksusgaap" xmlns:h="http://www.confluence.com/uri/vectors/1.0/header_spreading" date="10/31/2025" entity_ids="18385" holding_ids="" transaction_ids="" security_ids="" value="2082511" precision="0" divisor_power="0" wbusgaap:tag="SOC_NetIncShareTransx"/>
    <h:tags xmlns:wbusgaap="http://www.confluence.com/2018/workbooksusgaap" xmlns:h="http://www.confluence.com/uri/vectors/1.0/header_spreading" date="10/31/2025" entity_ids="17978" holding_ids="" transaction_ids="" security_ids="" value="4830641" precision="0" divisor_power="0" wbusgaap:tag="SOC_NetIncShareTransx"/>
    <h:tags xmlns:wbusgaap="http://www.confluence.com/2018/workbooksusgaap" xmlns:h="http://www.confluence.com/uri/vectors/1.0/header_spreading" date="10/31/2025" entity_ids="17976" holding_ids="" transaction_ids="" security_ids="" value="0" precision="0" divisor_power="0" wbusgaap:tag="SOC_PYTotalNetAssets"/>
    <h:tags xmlns:wbusgaap="http://www.confluence.com/2018/workbooksusgaap" xmlns:h="http://www.confluence.com/uri/vectors/1.0/header_spreading" date="10/31/2025" entity_ids="18490" holding_ids="" transaction_ids="" security_ids="" value="0" precision="0" divisor_power="0" wbusgaap:tag="SOC_PYTotalNetAssets"/>
    <h:tags xmlns:wbusgaap="http://www.confluence.com/2018/workbooksusgaap" xmlns:h="http://www.confluence.com/uri/vectors/1.0/header_spreading" date="10/31/2025" entity_ids="18385" holding_ids="" transaction_ids="" security_ids="" value="0" precision="0" divisor_power="0" wbusgaap:tag="SOC_PYTotalNetAssets"/>
    <h:tags xmlns:wbusgaap="http://www.confluence.com/2018/workbooksusgaap" xmlns:h="http://www.confluence.com/uri/vectors/1.0/header_spreading" date="10/31/2025" entity_ids="17978"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976" holding_ids="" transaction_ids="" security_ids="" value="88325118" precision="0" divisor_power="0" frh:tag="display_precision" wbusgaap:tag="SOC_TotalNetAssets"/>
    <h:tags xmlns:wbusgaap="http://www.confluence.com/2018/workbooksusgaap" xmlns:frh="http://www.confluence.com/2012/financialreportinghistory" xmlns:h="http://www.confluence.com/uri/vectors/1.0/header_spreading" date="10/31/2025" entity_ids="18490" holding_ids="" transaction_ids="" security_ids="" value="6020231" precision="0" divisor_power="0" frh:tag="display_precision" wbusgaap:tag="SOC_TotalNetAssets"/>
    <h:tags xmlns:wbusgaap="http://www.confluence.com/2018/workbooksusgaap" xmlns:frh="http://www.confluence.com/2012/financialreportinghistory" xmlns:h="http://www.confluence.com/uri/vectors/1.0/header_spreading" date="10/31/2025" entity_ids="18385" holding_ids="" transaction_ids="" security_ids="" value="2563427"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8" holding_ids="" transaction_ids="" security_ids="" value="4548280" precision="0" divisor_power="0" frh:tag="display_precision" wbusgaap:tag="SOC_TotalNetAssets"/>
    <h:tags xmlns:wbusgaap="http://www.confluence.com/2018/workbooksusgaap" xmlns:h="http://www.confluence.com/uri/vectors/1.0/header_spreading" date="10/31/2025" entity_ids="5953" holding_ids="" transaction_ids="" security_ids="" value="10400000" precision="0" divisor_power="0" wbusgaap:tag="SOC_SharesIssuedClassLevel"/>
    <h:tags xmlns:wbusgaap="http://www.confluence.com/2018/workbooksusgaap" xmlns:h="http://www.confluence.com/uri/vectors/1.0/header_spreading" date="10/31/2025" entity_ids="18479" holding_ids="" transaction_ids="" security_ids="" value="715000" precision="0" divisor_power="0" wbusgaap:tag="SOC_SharesIssuedClassLevel"/>
    <h:tags xmlns:wbusgaap="http://www.confluence.com/2018/workbooksusgaap" xmlns:h="http://www.confluence.com/uri/vectors/1.0/header_spreading" date="10/31/2025" entity_ids="18383" holding_ids="" transaction_ids="" security_ids="" value="170000" precision="0" divisor_power="0" wbusgaap:tag="SOC_SharesIssuedClassLevel"/>
    <h:tags xmlns:wbusgaap="http://www.confluence.com/2018/workbooksusgaap" xmlns:h="http://www.confluence.com/uri/vectors/1.0/header_spreading" date="10/31/2025" entity_ids="5955" holding_ids="" transaction_ids="" security_ids="" value="215000" precision="0" divisor_power="0" wbusgaap:tag="SOC_SharesIssuedClassLevel"/>
    <h:tags xmlns:wbusgaap="http://www.confluence.com/2018/workbooksusgaap" xmlns:h="http://www.confluence.com/uri/vectors/1.0/header_spreading" date="10/31/2025" entity_ids="5953" holding_ids="" transaction_ids="" security_ids="" value="-3205000" precision="0" divisor_power="0" is_negative="1" wbusgaap:tag="SOC_SharesRedeemedClassLevel"/>
    <h:tags xmlns:wbusgaap="http://www.confluence.com/2018/workbooksusgaap" xmlns:h="http://www.confluence.com/uri/vectors/1.0/header_spreading" date="10/31/2025" entity_ids="18479" holding_ids="" transaction_ids="" security_ids="" value="-25000" precision="0" divisor_power="0" is_negative="1" wbusgaap:tag="SOC_SharesRedeemedClassLevel"/>
    <h:tags xmlns:wbusgaap="http://www.confluence.com/2018/workbooksusgaap" xmlns:h="http://www.confluence.com/uri/vectors/1.0/header_spreading" date="10/31/2025" entity_ids="18383" holding_ids="" transaction_ids="" security_ids="" value="-55000" precision="0" divisor_power="0" is_negative="1" wbusgaap:tag="SOC_SharesRedeemedClassLevel"/>
    <h:tags xmlns:wbusgaap="http://www.confluence.com/2018/workbooksusgaap" xmlns:h="http://www.confluence.com/uri/vectors/1.0/header_spreading" date="10/31/2025" entity_ids="5955" holding_ids="" transaction_ids="" security_ids="" value="-40000" precision="0" divisor_power="0" is_negative="1" wbusgaap:tag="SOC_SharesRedeemedClassLevel"/>
    <h:tags xmlns:wbusgaap="http://www.confluence.com/2018/workbooksusgaap" xmlns:h="http://www.confluence.com/uri/vectors/1.0/header_spreading" date="10/31/2025" entity_ids="17976" holding_ids="" transaction_ids="" security_ids="" value="7195000" precision="0" divisor_power="0" wbusgaap:tag="SOC_Share_Activity"/>
    <h:tags xmlns:wbusgaap="http://www.confluence.com/2018/workbooksusgaap" xmlns:h="http://www.confluence.com/uri/vectors/1.0/header_spreading" date="10/31/2025" entity_ids="18490" holding_ids="" transaction_ids="" security_ids="" value="690000" precision="0" divisor_power="0" wbusgaap:tag="SOC_Share_Activity"/>
    <h:tags xmlns:wbusgaap="http://www.confluence.com/2018/workbooksusgaap" xmlns:h="http://www.confluence.com/uri/vectors/1.0/header_spreading" date="10/31/2025" entity_ids="18385" holding_ids="" transaction_ids="" security_ids="" value="115000" precision="0" divisor_power="0" wbusgaap:tag="SOC_Share_Activity"/>
    <h:tags xmlns:wbusgaap="http://www.confluence.com/2018/workbooksusgaap" xmlns:h="http://www.confluence.com/uri/vectors/1.0/header_spreading" date="10/31/2025" entity_ids="17978" holding_ids="" transaction_ids="" security_ids="" value="175000" precision="0" divisor_power="0" wbusgaap:tag="SOC_Share_Activity"/>
    <h:tags xmlns:wbusgaap="http://www.confluence.com/2018/workbooksusgaap" xmlns:h="http://www.confluence.com/uri/vectors/1.0/header_spreading" date="10/31/2025" entity_ids="17119" holding_ids="" transaction_ids="" security_ids="" value="-78093" precision="0" divisor_power="0" is_negative="1" wbusgaap:tag="SOC_NetInvestmentIncome"/>
    <h:tags xmlns:wbusgaap="http://www.confluence.com/2018/workbooksusgaap" xmlns:h="http://www.confluence.com/uri/vectors/1.0/header_spreading" date="10/31/2025" entity_ids="18606" holding_ids="" transaction_ids="" security_ids="" value="-7" precision="0" divisor_power="0" is_negative="1" wbusgaap:tag="SOC_NetInvestmentIncome"/>
    <h:tags xmlns:wbusgaap="http://www.confluence.com/2018/workbooksusgaap" xmlns:h="http://www.confluence.com/uri/vectors/1.0/header_spreading" date="10/31/2025" entity_ids="18607" holding_ids="" transaction_ids="" security_ids="" value="-20" precision="0" divisor_power="0" is_negative="1" wbusgaap:tag="SOC_NetInvestmentIncome"/>
    <h:tags xmlns:wbusgaap="http://www.confluence.com/2018/workbooksusgaap" xmlns:h="http://www.confluence.com/uri/vectors/1.0/header_spreading" date="10/31/2025" entity_ids="16497" holding_ids="" transaction_ids="" security_ids="" value="-34400" precision="0" divisor_power="0" is_negative="1" wbusgaap:tag="SOC_NetInvestmentIncome"/>
    <h:tags xmlns:wbusgaap="http://www.confluence.com/2018/workbooksusgaap" xmlns:h="http://www.confluence.com/uri/vectors/1.0/header_spreading" date="10/31/2025" entity_ids="17119" holding_ids="" transaction_ids="" security_ids="" value="27307346" precision="0" divisor_power="0" wbusgaap:tag="SOC_NetRealizedGainLoss"/>
    <h:tags xmlns:wbusgaap="http://www.confluence.com/2018/workbooksusgaap" xmlns:h="http://www.confluence.com/uri/vectors/1.0/header_spreading" date="10/31/2025" entity_ids="18606" holding_ids="" transaction_ids="" security_ids="" value="-10093" precision="0" divisor_power="0" is_negative="1" wbusgaap:tag="SOC_NetRealizedGainLoss"/>
    <h:tags xmlns:wbusgaap="http://www.confluence.com/2018/workbooksusgaap" xmlns:h="http://www.confluence.com/uri/vectors/1.0/header_spreading" date="10/31/2025" entity_ids="18607" holding_ids="" transaction_ids="" security_ids="" value="-855" precision="0" divisor_power="0" is_negative="1" wbusgaap:tag="SOC_NetRealizedGainLoss"/>
    <h:tags xmlns:wbusgaap="http://www.confluence.com/2018/workbooksusgaap" xmlns:h="http://www.confluence.com/uri/vectors/1.0/header_spreading" date="10/31/2025" entity_ids="16497" holding_ids="" transaction_ids="" security_ids="" value="10009421" precision="0" divisor_power="0" wbusgaap:tag="SOC_NetRealizedGainLoss"/>
    <h:tags xmlns:wbusgaap="http://www.confluence.com/2018/workbooksusgaap" xmlns:h="http://www.confluence.com/uri/vectors/1.0/header_spreading" date="10/31/2025" entity_ids="17119" holding_ids="" transaction_ids="" security_ids="" value="22597830" precision="0" divisor_power="0" wbusgaap:tag="SOC_ChangeAppDep"/>
    <h:tags xmlns:wbusgaap="http://www.confluence.com/2018/workbooksusgaap" xmlns:h="http://www.confluence.com/uri/vectors/1.0/header_spreading" date="10/31/2025" entity_ids="18606" holding_ids="" transaction_ids="" security_ids="" value="-83434" precision="0" divisor_power="0" is_negative="1" wbusgaap:tag="SOC_ChangeAppDep"/>
    <h:tags xmlns:wbusgaap="http://www.confluence.com/2018/workbooksusgaap" xmlns:h="http://www.confluence.com/uri/vectors/1.0/header_spreading" date="10/31/2025" entity_ids="18607" holding_ids="" transaction_ids="" security_ids="" value="161671" precision="0" divisor_power="0" wbusgaap:tag="SOC_ChangeAppDep"/>
    <h:tags xmlns:wbusgaap="http://www.confluence.com/2018/workbooksusgaap" xmlns:h="http://www.confluence.com/uri/vectors/1.0/header_spreading" date="10/31/2025" entity_ids="16497" holding_ids="" transaction_ids="" security_ids="" value="3974582" precision="0" divisor_power="0" wbusgaap:tag="SOC_ChangeAppDep"/>
    <h:tags xmlns:wbusgaap="http://www.confluence.com/2018/workbooksusgaap" xmlns:h="http://www.confluence.com/uri/vectors/1.0/header_spreading" date="10/31/2025" entity_ids="17119" holding_ids="" transaction_ids="" security_ids="" value="49827083" precision="0" divisor_power="0" wbusgaap:tag="SOC_NetIncNetAssetsOperations"/>
    <h:tags xmlns:wbusgaap="http://www.confluence.com/2018/workbooksusgaap" xmlns:h="http://www.confluence.com/uri/vectors/1.0/header_spreading" date="10/31/2025" entity_ids="18606" holding_ids="" transaction_ids="" security_ids="" value="-93534" precision="0" divisor_power="0" is_negative="1" wbusgaap:tag="SOC_NetIncNetAssetsOperations"/>
    <h:tags xmlns:wbusgaap="http://www.confluence.com/2018/workbooksusgaap" xmlns:h="http://www.confluence.com/uri/vectors/1.0/header_spreading" date="10/31/2025" entity_ids="18607" holding_ids="" transaction_ids="" security_ids="" value="160796" precision="0" divisor_power="0" wbusgaap:tag="SOC_NetIncNetAssetsOperations"/>
    <h:tags xmlns:wbusgaap="http://www.confluence.com/2018/workbooksusgaap" xmlns:h="http://www.confluence.com/uri/vectors/1.0/header_spreading" date="10/31/2025" entity_ids="16497" holding_ids="" transaction_ids="" security_ids="" value="13949603" precision="0" divisor_power="0" wbusgaap:tag="SOC_NetIncNetAssetsOperations"/>
    <h:tags xmlns:wbusgaap="http://www.confluence.com/2018/workbooksusgaap" xmlns:h="http://www.confluence.com/uri/vectors/1.0/header_spreading" date="10/31/2025" entity_ids="17113" holding_ids="" transaction_ids="" security_ids="" value="239486691" precision="0" divisor_power="0" wbusgaap:tag="SOC_SubscriptionsClassLevel"/>
    <h:tags xmlns:wbusgaap="http://www.confluence.com/2018/workbooksusgaap" xmlns:h="http://www.confluence.com/uri/vectors/1.0/header_spreading" date="10/31/2025" entity_ids="18599" holding_ids="" transaction_ids="" security_ids="" value="930174" precision="0" divisor_power="0" wbusgaap:tag="SOC_SubscriptionsClassLevel"/>
    <h:tags xmlns:wbusgaap="http://www.confluence.com/2018/workbooksusgaap" xmlns:h="http://www.confluence.com/uri/vectors/1.0/header_spreading" date="10/31/2025" entity_ids="18597" holding_ids="" transaction_ids="" security_ids="" value="1554587" precision="0" divisor_power="0" wbusgaap:tag="SOC_SubscriptionsClassLevel"/>
    <h:tags xmlns:wbusgaap="http://www.confluence.com/2018/workbooksusgaap" xmlns:h="http://www.confluence.com/uri/vectors/1.0/header_spreading" date="10/31/2025" entity_ids="15646" holding_ids="" transaction_ids="" security_ids="" value="29128446" precision="0" divisor_power="0" wbusgaap:tag="SOC_SubscriptionsClassLevel"/>
    <h:tags xmlns:wbusgaap="http://www.confluence.com/2018/workbooksusgaap" xmlns:h="http://www.confluence.com/uri/vectors/1.0/header_spreading" date="10/31/2025" entity_ids="17113" holding_ids="" transaction_ids="" security_ids="" value="-187630470" precision="0" divisor_power="0" is_negative="1" wbusgaap:tag="SOC_RedemptionsClassLevel"/>
    <h:tags xmlns:wbusgaap="http://www.confluence.com/2018/workbooksusgaap" xmlns:h="http://www.confluence.com/uri/vectors/1.0/header_spreading" date="10/31/2025" entity_ids="18599" holding_ids="" transaction_ids="" security_ids="" value="-306485" precision="0" divisor_power="0" is_negative="1" wbusgaap:tag="SOC_RedemptionsClassLevel"/>
    <h:tags xmlns:wbusgaap="http://www.confluence.com/2018/workbooksusgaap" xmlns:h="http://www.confluence.com/uri/vectors/1.0/header_spreading" date="10/31/2025" entity_ids="18597" holding_ids="" transaction_ids="" security_ids="" value="-423615" precision="0" divisor_power="0" is_negative="1" wbusgaap:tag="SOC_RedemptionsClassLevel"/>
    <h:tags xmlns:wbusgaap="http://www.confluence.com/2018/workbooksusgaap" xmlns:h="http://www.confluence.com/uri/vectors/1.0/header_spreading" date="10/31/2025" entity_ids="15646" holding_ids="" transaction_ids="" security_ids="" value="-20207157" precision="0" divisor_power="0" is_negative="1" wbusgaap:tag="SOC_RedemptionsClassLevel"/>
    <h:tags xmlns:wbusgaap="http://www.confluence.com/2018/workbooksusgaap" xmlns:h="http://www.confluence.com/uri/vectors/1.0/header_spreading" date="10/31/2025" entity_ids="17119" holding_ids="" transaction_ids="" security_ids="" value="51856221" precision="0" divisor_power="0" wbusgaap:tag="SOC_NetIncShareTransx"/>
    <h:tags xmlns:wbusgaap="http://www.confluence.com/2018/workbooksusgaap" xmlns:h="http://www.confluence.com/uri/vectors/1.0/header_spreading" date="10/31/2025" entity_ids="18606" holding_ids="" transaction_ids="" security_ids="" value="623689" precision="0" divisor_power="0" wbusgaap:tag="SOC_NetIncShareTransx"/>
    <h:tags xmlns:wbusgaap="http://www.confluence.com/2018/workbooksusgaap" xmlns:h="http://www.confluence.com/uri/vectors/1.0/header_spreading" date="10/31/2025" entity_ids="18607" holding_ids="" transaction_ids="" security_ids="" value="1130972" precision="0" divisor_power="0" wbusgaap:tag="SOC_NetIncShareTransx"/>
    <h:tags xmlns:wbusgaap="http://www.confluence.com/2018/workbooksusgaap" xmlns:h="http://www.confluence.com/uri/vectors/1.0/header_spreading" date="10/31/2025" entity_ids="16497" holding_ids="" transaction_ids="" security_ids="" value="8921289" precision="0" divisor_power="0" wbusgaap:tag="SOC_NetIncShareTransx"/>
    <h:tags xmlns:wbusgaap="http://www.confluence.com/2018/workbooksusgaap" xmlns:h="http://www.confluence.com/uri/vectors/1.0/header_spreading" date="10/31/2025" entity_ids="17119" holding_ids="" transaction_ids="" security_ids="" value="0" precision="0" divisor_power="0" wbusgaap:tag="SOC_PYTotalNetAssets"/>
    <h:tags xmlns:wbusgaap="http://www.confluence.com/2018/workbooksusgaap" xmlns:h="http://www.confluence.com/uri/vectors/1.0/header_spreading" date="10/31/2025" entity_ids="18606" holding_ids="" transaction_ids="" security_ids="" value="0" precision="0" divisor_power="0" wbusgaap:tag="SOC_PYTotalNetAssets"/>
    <h:tags xmlns:wbusgaap="http://www.confluence.com/2018/workbooksusgaap" xmlns:h="http://www.confluence.com/uri/vectors/1.0/header_spreading" date="10/31/2025" entity_ids="18607" holding_ids="" transaction_ids="" security_ids="" value="0" precision="0" divisor_power="0" wbusgaap:tag="SOC_PYTotalNetAssets"/>
    <h:tags xmlns:wbusgaap="http://www.confluence.com/2018/workbooksusgaap" xmlns:h="http://www.confluence.com/uri/vectors/1.0/header_spreading" date="10/31/2025" entity_ids="16497"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119" holding_ids="" transaction_ids="" security_ids="" value="101683304" precision="0" divisor_power="0" frh:tag="display_precision" wbusgaap:tag="SOC_TotalNetAssets"/>
    <h:tags xmlns:wbusgaap="http://www.confluence.com/2018/workbooksusgaap" xmlns:frh="http://www.confluence.com/2012/financialreportinghistory" xmlns:h="http://www.confluence.com/uri/vectors/1.0/header_spreading" date="10/31/2025" entity_ids="18606" holding_ids="" transaction_ids="" security_ids="" value="530155" precision="0" divisor_power="0" frh:tag="display_precision" wbusgaap:tag="SOC_TotalNetAssets"/>
    <h:tags xmlns:wbusgaap="http://www.confluence.com/2018/workbooksusgaap" xmlns:frh="http://www.confluence.com/2012/financialreportinghistory" xmlns:h="http://www.confluence.com/uri/vectors/1.0/header_spreading" date="10/31/2025" entity_ids="18607" holding_ids="" transaction_ids="" security_ids="" value="1291768" precision="0" divisor_power="0" frh:tag="display_precision" wbusgaap:tag="SOC_TotalNetAssets"/>
    <h:tags xmlns:wbusgaap="http://www.confluence.com/2018/workbooksusgaap" xmlns:frh="http://www.confluence.com/2012/financialreportinghistory" xmlns:h="http://www.confluence.com/uri/vectors/1.0/header_spreading" date="10/31/2025" entity_ids="16497" holding_ids="" transaction_ids="" security_ids="" value="22870892" precision="0" divisor_power="0" frh:tag="display_precision" wbusgaap:tag="SOC_TotalNetAssets"/>
    <h:tags xmlns:wbusgaap="http://www.confluence.com/2018/workbooksusgaap" xmlns:h="http://www.confluence.com/uri/vectors/1.0/header_spreading" date="10/31/2025" entity_ids="17113" holding_ids="" transaction_ids="" security_ids="" value="3070000" precision="0" divisor_power="0" wbusgaap:tag="SOC_SharesIssuedClassLevel"/>
    <h:tags xmlns:wbusgaap="http://www.confluence.com/2018/workbooksusgaap" xmlns:h="http://www.confluence.com/uri/vectors/1.0/header_spreading" date="10/31/2025" entity_ids="18599" holding_ids="" transaction_ids="" security_ids="" value="70000" precision="0" divisor_power="0" wbusgaap:tag="SOC_SharesIssuedClassLevel"/>
    <h:tags xmlns:wbusgaap="http://www.confluence.com/2018/workbooksusgaap" xmlns:h="http://www.confluence.com/uri/vectors/1.0/header_spreading" date="10/31/2025" entity_ids="18597" holding_ids="" transaction_ids="" security_ids="" value="95000" precision="0" divisor_power="0" wbusgaap:tag="SOC_SharesIssuedClassLevel"/>
    <h:tags xmlns:wbusgaap="http://www.confluence.com/2018/workbooksusgaap" xmlns:h="http://www.confluence.com/uri/vectors/1.0/header_spreading" date="10/31/2025" entity_ids="15646" holding_ids="" transaction_ids="" security_ids="" value="2580000" precision="0" divisor_power="0" wbusgaap:tag="SOC_SharesIssuedClassLevel"/>
    <h:tags xmlns:wbusgaap="http://www.confluence.com/2018/workbooksusgaap" xmlns:h="http://www.confluence.com/uri/vectors/1.0/header_spreading" date="10/31/2025" entity_ids="17113" holding_ids="" transaction_ids="" security_ids="" value="-2190000" precision="0" divisor_power="0" is_negative="1" wbusgaap:tag="SOC_SharesRedeemedClassLevel"/>
    <h:tags xmlns:wbusgaap="http://www.confluence.com/2018/workbooksusgaap" xmlns:h="http://www.confluence.com/uri/vectors/1.0/header_spreading" date="10/31/2025" entity_ids="18599" holding_ids="" transaction_ids="" security_ids="" value="-25000" precision="0" divisor_power="0" is_negative="1" wbusgaap:tag="SOC_SharesRedeemedClassLevel"/>
    <h:tags xmlns:wbusgaap="http://www.confluence.com/2018/workbooksusgaap" xmlns:h="http://www.confluence.com/uri/vectors/1.0/header_spreading" date="10/31/2025" entity_ids="18597" holding_ids="" transaction_ids="" security_ids="" value="-25000" precision="0" divisor_power="0" is_negative="1" wbusgaap:tag="SOC_SharesRedeemedClassLevel"/>
    <h:tags xmlns:wbusgaap="http://www.confluence.com/2018/workbooksusgaap" xmlns:h="http://www.confluence.com/uri/vectors/1.0/header_spreading" date="10/31/2025" entity_ids="15646" holding_ids="" transaction_ids="" security_ids="" value="-1590000" precision="0" divisor_power="0" is_negative="1" wbusgaap:tag="SOC_SharesRedeemedClassLevel"/>
    <h:tags xmlns:wbusgaap="http://www.confluence.com/2018/workbooksusgaap" xmlns:h="http://www.confluence.com/uri/vectors/1.0/header_spreading" date="10/31/2025" entity_ids="17119" holding_ids="" transaction_ids="" security_ids="" value="880000" precision="0" divisor_power="0" wbusgaap:tag="SOC_Share_Activity"/>
    <h:tags xmlns:wbusgaap="http://www.confluence.com/2018/workbooksusgaap" xmlns:h="http://www.confluence.com/uri/vectors/1.0/header_spreading" date="10/31/2025" entity_ids="18606" holding_ids="" transaction_ids="" security_ids="" value="45000" precision="0" divisor_power="0" wbusgaap:tag="SOC_Share_Activity"/>
    <h:tags xmlns:wbusgaap="http://www.confluence.com/2018/workbooksusgaap" xmlns:h="http://www.confluence.com/uri/vectors/1.0/header_spreading" date="10/31/2025" entity_ids="18607" holding_ids="" transaction_ids="" security_ids="" value="70000" precision="0" divisor_power="0" wbusgaap:tag="SOC_Share_Activity"/>
    <h:tags xmlns:wbusgaap="http://www.confluence.com/2018/workbooksusgaap" xmlns:h="http://www.confluence.com/uri/vectors/1.0/header_spreading" date="10/31/2025" entity_ids="16497" holding_ids="" transaction_ids="" security_ids="" value="990000" precision="0" divisor_power="0" wbusgaap:tag="SOC_Share_Activity"/>
    <h:tags xmlns:wbusgaap="http://www.confluence.com/2018/workbooksusgaap" xmlns:h="http://www.confluence.com/uri/vectors/1.0/header_spreading" date="10/31/2025" entity_ids="17121" holding_ids="" transaction_ids="" security_ids="" value="-4581" precision="0" divisor_power="0" is_negative="1" wbusgaap:tag="SOC_NetInvestmentIncome"/>
    <h:tags xmlns:wbusgaap="http://www.confluence.com/2018/workbooksusgaap" xmlns:h="http://www.confluence.com/uri/vectors/1.0/header_spreading" date="10/31/2025" entity_ids="17328" holding_ids="" transaction_ids="" security_ids="" value="-17361" precision="0" divisor_power="0" is_negative="1" wbusgaap:tag="SOC_NetInvestmentIncome"/>
    <h:tags xmlns:wbusgaap="http://www.confluence.com/2018/workbooksusgaap" xmlns:h="http://www.confluence.com/uri/vectors/1.0/header_spreading" date="10/31/2025" entity_ids="17184" holding_ids="" transaction_ids="" security_ids="" value="-7692" precision="0" divisor_power="0" is_negative="1" wbusgaap:tag="SOC_NetInvestmentIncome"/>
    <h:tags xmlns:wbusgaap="http://www.confluence.com/2018/workbooksusgaap" xmlns:h="http://www.confluence.com/uri/vectors/1.0/header_spreading" date="10/31/2025" entity_ids="17506" holding_ids="" transaction_ids="" security_ids="" value="-1073" precision="0" divisor_power="0" is_negative="1" wbusgaap:tag="SOC_NetInvestmentIncome"/>
    <h:tags xmlns:wbusgaap="http://www.confluence.com/2018/workbooksusgaap" xmlns:h="http://www.confluence.com/uri/vectors/1.0/header_spreading" date="10/31/2025" entity_ids="17121" holding_ids="" transaction_ids="" security_ids="" value="1378010" precision="0" divisor_power="0" wbusgaap:tag="SOC_NetRealizedGainLoss"/>
    <h:tags xmlns:wbusgaap="http://www.confluence.com/2018/workbooksusgaap" xmlns:h="http://www.confluence.com/uri/vectors/1.0/header_spreading" date="10/31/2025" entity_ids="17328" holding_ids="" transaction_ids="" security_ids="" value="5068843" precision="0" divisor_power="0" wbusgaap:tag="SOC_NetRealizedGainLoss"/>
    <h:tags xmlns:wbusgaap="http://www.confluence.com/2018/workbooksusgaap" xmlns:h="http://www.confluence.com/uri/vectors/1.0/header_spreading" date="10/31/2025" entity_ids="17184" holding_ids="" transaction_ids="" security_ids="" value="-2216314" precision="0" divisor_power="0" is_negative="1" wbusgaap:tag="SOC_NetRealizedGainLoss"/>
    <h:tags xmlns:wbusgaap="http://www.confluence.com/2018/workbooksusgaap" xmlns:h="http://www.confluence.com/uri/vectors/1.0/header_spreading" date="10/31/2025" entity_ids="17506" holding_ids="" transaction_ids="" security_ids="" value="139276" precision="0" divisor_power="0" wbusgaap:tag="SOC_NetRealizedGainLoss"/>
    <h:tags xmlns:wbusgaap="http://www.confluence.com/2018/workbooksusgaap" xmlns:h="http://www.confluence.com/uri/vectors/1.0/header_spreading" date="10/31/2025" entity_ids="17121" holding_ids="" transaction_ids="" security_ids="" value="955823" precision="0" divisor_power="0" wbusgaap:tag="SOC_ChangeAppDep"/>
    <h:tags xmlns:wbusgaap="http://www.confluence.com/2018/workbooksusgaap" xmlns:h="http://www.confluence.com/uri/vectors/1.0/header_spreading" date="10/31/2025" entity_ids="17328" holding_ids="" transaction_ids="" security_ids="" value="7747509" precision="0" divisor_power="0" wbusgaap:tag="SOC_ChangeAppDep"/>
    <h:tags xmlns:wbusgaap="http://www.confluence.com/2018/workbooksusgaap" xmlns:h="http://www.confluence.com/uri/vectors/1.0/header_spreading" date="10/31/2025" entity_ids="17184" holding_ids="" transaction_ids="" security_ids="" value="265866" precision="0" divisor_power="0" wbusgaap:tag="SOC_ChangeAppDep"/>
    <h:tags xmlns:wbusgaap="http://www.confluence.com/2018/workbooksusgaap" xmlns:h="http://www.confluence.com/uri/vectors/1.0/header_spreading" date="10/31/2025" entity_ids="17506" holding_ids="" transaction_ids="" security_ids="" value="341450" precision="0" divisor_power="0" wbusgaap:tag="SOC_ChangeAppDep"/>
    <h:tags xmlns:wbusgaap="http://www.confluence.com/2018/workbooksusgaap" xmlns:h="http://www.confluence.com/uri/vectors/1.0/header_spreading" date="10/31/2025" entity_ids="17121" holding_ids="" transaction_ids="" security_ids="" value="2329252" precision="0" divisor_power="0" wbusgaap:tag="SOC_NetIncNetAssetsOperations"/>
    <h:tags xmlns:wbusgaap="http://www.confluence.com/2018/workbooksusgaap" xmlns:h="http://www.confluence.com/uri/vectors/1.0/header_spreading" date="10/31/2025" entity_ids="17328" holding_ids="" transaction_ids="" security_ids="" value="12798991" precision="0" divisor_power="0" wbusgaap:tag="SOC_NetIncNetAssetsOperations"/>
    <h:tags xmlns:wbusgaap="http://www.confluence.com/2018/workbooksusgaap" xmlns:h="http://www.confluence.com/uri/vectors/1.0/header_spreading" date="10/31/2025" entity_ids="17184" holding_ids="" transaction_ids="" security_ids="" value="-1958140" precision="0" divisor_power="0" is_negative="1" wbusgaap:tag="SOC_NetIncNetAssetsOperations"/>
    <h:tags xmlns:wbusgaap="http://www.confluence.com/2018/workbooksusgaap" xmlns:h="http://www.confluence.com/uri/vectors/1.0/header_spreading" date="10/31/2025" entity_ids="17506" holding_ids="" transaction_ids="" security_ids="" value="479653" precision="0" divisor_power="0" wbusgaap:tag="SOC_NetIncNetAssetsOperations"/>
    <h:tags xmlns:wbusgaap="http://www.confluence.com/2018/workbooksusgaap" xmlns:h="http://www.confluence.com/uri/vectors/1.0/header_spreading" date="10/31/2025" entity_ids="17117" holding_ids="" transaction_ids="" security_ids="" value="8300854" precision="0" divisor_power="0" wbusgaap:tag="SOC_SubscriptionsClassLevel"/>
    <h:tags xmlns:wbusgaap="http://www.confluence.com/2018/workbooksusgaap" xmlns:h="http://www.confluence.com/uri/vectors/1.0/header_spreading" date="10/31/2025" entity_ids="17324" holding_ids="" transaction_ids="" security_ids="" value="35898256" precision="0" divisor_power="0" wbusgaap:tag="SOC_SubscriptionsClassLevel"/>
    <h:tags xmlns:wbusgaap="http://www.confluence.com/2018/workbooksusgaap" xmlns:h="http://www.confluence.com/uri/vectors/1.0/header_spreading" date="10/31/2025" entity_ids="17175" holding_ids="" transaction_ids="" security_ids="" value="57853438" precision="0" divisor_power="0" wbusgaap:tag="SOC_SubscriptionsClassLevel"/>
    <h:tags xmlns:wbusgaap="http://www.confluence.com/2018/workbooksusgaap" xmlns:h="http://www.confluence.com/uri/vectors/1.0/header_spreading" date="10/31/2025" entity_ids="17479" holding_ids="" transaction_ids="" security_ids="" value="2040438" precision="0" divisor_power="0" wbusgaap:tag="SOC_SubscriptionsClassLevel"/>
    <h:tags xmlns:wbusgaap="http://www.confluence.com/2018/workbooksusgaap" xmlns:h="http://www.confluence.com/uri/vectors/1.0/header_spreading" date="10/31/2025" entity_ids="17117" holding_ids="" transaction_ids="" security_ids="" value="-6341375" precision="0" divisor_power="0" is_negative="1" wbusgaap:tag="SOC_RedemptionsClassLevel"/>
    <h:tags xmlns:wbusgaap="http://www.confluence.com/2018/workbooksusgaap" xmlns:h="http://www.confluence.com/uri/vectors/1.0/header_spreading" date="10/31/2025" entity_ids="17324" holding_ids="" transaction_ids="" security_ids="" value="-17801552" precision="0" divisor_power="0" is_negative="1" wbusgaap:tag="SOC_RedemptionsClassLevel"/>
    <h:tags xmlns:wbusgaap="http://www.confluence.com/2018/workbooksusgaap" xmlns:h="http://www.confluence.com/uri/vectors/1.0/header_spreading" date="10/31/2025" entity_ids="17175" holding_ids="" transaction_ids="" security_ids="" value="-16564991" precision="0" divisor_power="0" is_negative="1" wbusgaap:tag="SOC_RedemptionsClassLevel"/>
    <h:tags xmlns:wbusgaap="http://www.confluence.com/2018/workbooksusgaap" xmlns:h="http://www.confluence.com/uri/vectors/1.0/header_spreading" date="10/31/2025" entity_ids="17479" holding_ids="" transaction_ids="" security_ids="" value="-662351" precision="0" divisor_power="0" is_negative="1" wbusgaap:tag="SOC_RedemptionsClassLevel"/>
    <h:tags xmlns:wbusgaap="http://www.confluence.com/2018/workbooksusgaap" xmlns:h="http://www.confluence.com/uri/vectors/1.0/header_spreading" date="10/31/2025" entity_ids="17121" holding_ids="" transaction_ids="" security_ids="" value="1959479" precision="0" divisor_power="0" wbusgaap:tag="SOC_NetIncShareTransx"/>
    <h:tags xmlns:wbusgaap="http://www.confluence.com/2018/workbooksusgaap" xmlns:h="http://www.confluence.com/uri/vectors/1.0/header_spreading" date="10/31/2025" entity_ids="17328" holding_ids="" transaction_ids="" security_ids="" value="18096704" precision="0" divisor_power="0" wbusgaap:tag="SOC_NetIncShareTransx"/>
    <h:tags xmlns:wbusgaap="http://www.confluence.com/2018/workbooksusgaap" xmlns:h="http://www.confluence.com/uri/vectors/1.0/header_spreading" date="10/31/2025" entity_ids="17184" holding_ids="" transaction_ids="" security_ids="" value="41288447" precision="0" divisor_power="0" wbusgaap:tag="SOC_NetIncShareTransx"/>
    <h:tags xmlns:wbusgaap="http://www.confluence.com/2018/workbooksusgaap" xmlns:h="http://www.confluence.com/uri/vectors/1.0/header_spreading" date="10/31/2025" entity_ids="17506" holding_ids="" transaction_ids="" security_ids="" value="1378087" precision="0" divisor_power="0" wbusgaap:tag="SOC_NetIncShareTransx"/>
    <h:tags xmlns:wbusgaap="http://www.confluence.com/2018/workbooksusgaap" xmlns:h="http://www.confluence.com/uri/vectors/1.0/header_spreading" date="10/31/2025" entity_ids="17121" holding_ids="" transaction_ids="" security_ids="" value="0" precision="0" divisor_power="0" wbusgaap:tag="SOC_PYTotalNetAssets"/>
    <h:tags xmlns:wbusgaap="http://www.confluence.com/2018/workbooksusgaap" xmlns:h="http://www.confluence.com/uri/vectors/1.0/header_spreading" date="10/31/2025" entity_ids="17328" holding_ids="" transaction_ids="" security_ids="" value="0" precision="0" divisor_power="0" wbusgaap:tag="SOC_PYTotalNetAssets"/>
    <h:tags xmlns:wbusgaap="http://www.confluence.com/2018/workbooksusgaap" xmlns:h="http://www.confluence.com/uri/vectors/1.0/header_spreading" date="10/31/2025" entity_ids="17184" holding_ids="" transaction_ids="" security_ids="" value="0" precision="0" divisor_power="0" wbusgaap:tag="SOC_PYTotalNetAssets"/>
    <h:tags xmlns:wbusgaap="http://www.confluence.com/2018/workbooksusgaap" xmlns:h="http://www.confluence.com/uri/vectors/1.0/header_spreading" date="10/31/2025" entity_ids="17506"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121" holding_ids="" transaction_ids="" security_ids="" value="4288731" precision="0" divisor_power="0" frh:tag="display_precision" wbusgaap:tag="SOC_TotalNetAssets"/>
    <h:tags xmlns:wbusgaap="http://www.confluence.com/2018/workbooksusgaap" xmlns:frh="http://www.confluence.com/2012/financialreportinghistory" xmlns:h="http://www.confluence.com/uri/vectors/1.0/header_spreading" date="10/31/2025" entity_ids="17328" holding_ids="" transaction_ids="" security_ids="" value="30895695" precision="0" divisor_power="0" frh:tag="display_precision" wbusgaap:tag="SOC_TotalNetAssets"/>
    <h:tags xmlns:wbusgaap="http://www.confluence.com/2018/workbooksusgaap" xmlns:frh="http://www.confluence.com/2012/financialreportinghistory" xmlns:h="http://www.confluence.com/uri/vectors/1.0/header_spreading" date="10/31/2025" entity_ids="17184" holding_ids="" transaction_ids="" security_ids="" value="39330307" precision="0" divisor_power="0" frh:tag="display_precision" wbusgaap:tag="SOC_TotalNetAssets"/>
    <h:tags xmlns:wbusgaap="http://www.confluence.com/2018/workbooksusgaap" xmlns:frh="http://www.confluence.com/2012/financialreportinghistory" xmlns:h="http://www.confluence.com/uri/vectors/1.0/header_spreading" date="10/31/2025" entity_ids="17506" holding_ids="" transaction_ids="" security_ids="" value="1857740" precision="0" divisor_power="0" frh:tag="display_precision" wbusgaap:tag="SOC_TotalNetAssets"/>
    <h:tags xmlns:wbusgaap="http://www.confluence.com/2018/workbooksusgaap" xmlns:h="http://www.confluence.com/uri/vectors/1.0/header_spreading" date="10/31/2025" entity_ids="17117" holding_ids="" transaction_ids="" security_ids="" value="670000" precision="0" divisor_power="0" wbusgaap:tag="SOC_SharesIssuedClassLevel"/>
    <h:tags xmlns:wbusgaap="http://www.confluence.com/2018/workbooksusgaap" xmlns:h="http://www.confluence.com/uri/vectors/1.0/header_spreading" date="10/31/2025" entity_ids="17324" holding_ids="" transaction_ids="" security_ids="" value="1350000" precision="0" divisor_power="0" wbusgaap:tag="SOC_SharesIssuedClassLevel"/>
    <h:tags xmlns:wbusgaap="http://www.confluence.com/2018/workbooksusgaap" xmlns:h="http://www.confluence.com/uri/vectors/1.0/header_spreading" date="10/31/2025" entity_ids="17175" holding_ids="" transaction_ids="" security_ids="" value="3475000" precision="0" divisor_power="0" wbusgaap:tag="SOC_SharesIssuedClassLevel"/>
    <h:tags xmlns:wbusgaap="http://www.confluence.com/2018/workbooksusgaap" xmlns:h="http://www.confluence.com/uri/vectors/1.0/header_spreading" date="10/31/2025" entity_ids="17479" holding_ids="" transaction_ids="" security_ids="" value="120000" precision="0" divisor_power="0" wbusgaap:tag="SOC_SharesIssuedClassLevel"/>
    <h:tags xmlns:wbusgaap="http://www.confluence.com/2018/workbooksusgaap" xmlns:h="http://www.confluence.com/uri/vectors/1.0/header_spreading" date="10/31/2025" entity_ids="17117" holding_ids="" transaction_ids="" security_ids="" value="-435000" precision="0" divisor_power="0" is_negative="1" wbusgaap:tag="SOC_SharesRedeemedClassLevel"/>
    <h:tags xmlns:wbusgaap="http://www.confluence.com/2018/workbooksusgaap" xmlns:h="http://www.confluence.com/uri/vectors/1.0/header_spreading" date="10/31/2025" entity_ids="17324" holding_ids="" transaction_ids="" security_ids="" value="-615000" precision="0" divisor_power="0" is_negative="1" wbusgaap:tag="SOC_SharesRedeemedClassLevel"/>
    <h:tags xmlns:wbusgaap="http://www.confluence.com/2018/workbooksusgaap" xmlns:h="http://www.confluence.com/uri/vectors/1.0/header_spreading" date="10/31/2025" entity_ids="17175" holding_ids="" transaction_ids="" security_ids="" value="-1035000" precision="0" divisor_power="0" is_negative="1" wbusgaap:tag="SOC_SharesRedeemedClassLevel"/>
    <h:tags xmlns:wbusgaap="http://www.confluence.com/2018/workbooksusgaap" xmlns:h="http://www.confluence.com/uri/vectors/1.0/header_spreading" date="10/31/2025" entity_ids="17479" holding_ids="" transaction_ids="" security_ids="" value="-40000" precision="0" divisor_power="0" is_negative="1" wbusgaap:tag="SOC_SharesRedeemedClassLevel"/>
    <h:tags xmlns:wbusgaap="http://www.confluence.com/2018/workbooksusgaap" xmlns:h="http://www.confluence.com/uri/vectors/1.0/header_spreading" date="10/31/2025" entity_ids="17121" holding_ids="" transaction_ids="" security_ids="" value="235000" precision="0" divisor_power="0" wbusgaap:tag="SOC_Share_Activity"/>
    <h:tags xmlns:wbusgaap="http://www.confluence.com/2018/workbooksusgaap" xmlns:h="http://www.confluence.com/uri/vectors/1.0/header_spreading" date="10/31/2025" entity_ids="17328" holding_ids="" transaction_ids="" security_ids="" value="735000" precision="0" divisor_power="0" wbusgaap:tag="SOC_Share_Activity"/>
    <h:tags xmlns:wbusgaap="http://www.confluence.com/2018/workbooksusgaap" xmlns:h="http://www.confluence.com/uri/vectors/1.0/header_spreading" date="10/31/2025" entity_ids="17184" holding_ids="" transaction_ids="" security_ids="" value="2440000" precision="0" divisor_power="0" wbusgaap:tag="SOC_Share_Activity"/>
    <h:tags xmlns:wbusgaap="http://www.confluence.com/2018/workbooksusgaap" xmlns:h="http://www.confluence.com/uri/vectors/1.0/header_spreading" date="10/31/2025" entity_ids="17506" holding_ids="" transaction_ids="" security_ids="" value="80000" precision="0" divisor_power="0" wbusgaap:tag="SOC_Share_Activity"/>
    <h:tags xmlns:wbusgaap="http://www.confluence.com/2018/workbooksusgaap" xmlns:h="http://www.confluence.com/uri/vectors/1.0/header_spreading" date="10/31/2025" entity_ids="16498" holding_ids="" transaction_ids="" security_ids="" value="-49309" precision="0" divisor_power="0" is_negative="1" wbusgaap:tag="SOC_NetInvestmentIncome"/>
    <h:tags xmlns:wbusgaap="http://www.confluence.com/2018/workbooksusgaap" xmlns:h="http://www.confluence.com/uri/vectors/1.0/header_spreading" date="10/31/2025" entity_ids="16839" holding_ids="" transaction_ids="" security_ids="" value="-7452" precision="0" divisor_power="0" is_negative="1" wbusgaap:tag="SOC_NetInvestmentIncome"/>
    <h:tags xmlns:wbusgaap="http://www.confluence.com/2018/workbooksusgaap" xmlns:h="http://www.confluence.com/uri/vectors/1.0/header_spreading" date="10/31/2025" entity_ids="3023" holding_ids="" transaction_ids="" security_ids="" value="-59011" precision="0" divisor_power="0" is_negative="1" wbusgaap:tag="SOC_NetInvestmentIncome"/>
    <h:tags xmlns:wbusgaap="http://www.confluence.com/2018/workbooksusgaap" xmlns:h="http://www.confluence.com/uri/vectors/1.0/header_spreading" date="10/31/2025" entity_ids="17185" holding_ids="" transaction_ids="" security_ids="" value="747" precision="0" divisor_power="0" wbusgaap:tag="SOC_NetInvestmentIncome"/>
    <h:tags xmlns:wbusgaap="http://www.confluence.com/2018/workbooksusgaap" xmlns:h="http://www.confluence.com/uri/vectors/1.0/header_spreading" date="10/31/2025" entity_ids="16498" holding_ids="" transaction_ids="" security_ids="" value="200622" precision="0" divisor_power="0" wbusgaap:tag="SOC_NetRealizedGainLoss"/>
    <h:tags xmlns:wbusgaap="http://www.confluence.com/2018/workbooksusgaap" xmlns:h="http://www.confluence.com/uri/vectors/1.0/header_spreading" date="10/31/2025" entity_ids="16839" holding_ids="" transaction_ids="" security_ids="" value="1752910" precision="0" divisor_power="0" wbusgaap:tag="SOC_NetRealizedGainLoss"/>
    <h:tags xmlns:wbusgaap="http://www.confluence.com/2018/workbooksusgaap" xmlns:h="http://www.confluence.com/uri/vectors/1.0/header_spreading" date="10/31/2025" entity_ids="3023" holding_ids="" transaction_ids="" security_ids="" value="22249229" precision="0" divisor_power="0" wbusgaap:tag="SOC_NetRealizedGainLoss"/>
    <h:tags xmlns:wbusgaap="http://www.confluence.com/2018/workbooksusgaap" xmlns:h="http://www.confluence.com/uri/vectors/1.0/header_spreading" date="10/31/2025" entity_ids="17185" holding_ids="" transaction_ids="" security_ids="" value="382792" precision="0" divisor_power="0" wbusgaap:tag="SOC_NetRealizedGainLoss"/>
    <h:tags xmlns:wbusgaap="http://www.confluence.com/2018/workbooksusgaap" xmlns:h="http://www.confluence.com/uri/vectors/1.0/header_spreading" date="10/31/2025" entity_ids="16498" holding_ids="" transaction_ids="" security_ids="" value="13049546" precision="0" divisor_power="0" wbusgaap:tag="SOC_ChangeAppDep"/>
    <h:tags xmlns:wbusgaap="http://www.confluence.com/2018/workbooksusgaap" xmlns:h="http://www.confluence.com/uri/vectors/1.0/header_spreading" date="10/31/2025" entity_ids="16839" holding_ids="" transaction_ids="" security_ids="" value="1682422" precision="0" divisor_power="0" wbusgaap:tag="SOC_ChangeAppDep"/>
    <h:tags xmlns:wbusgaap="http://www.confluence.com/2018/workbooksusgaap" xmlns:h="http://www.confluence.com/uri/vectors/1.0/header_spreading" date="10/31/2025" entity_ids="3023" holding_ids="" transaction_ids="" security_ids="" value="63672937" precision="0" divisor_power="0" wbusgaap:tag="SOC_ChangeAppDep"/>
    <h:tags xmlns:wbusgaap="http://www.confluence.com/2018/workbooksusgaap" xmlns:h="http://www.confluence.com/uri/vectors/1.0/header_spreading" date="10/31/2025" entity_ids="17185" holding_ids="" transaction_ids="" security_ids="" value="591856" precision="0" divisor_power="0" wbusgaap:tag="SOC_ChangeAppDep"/>
    <h:tags xmlns:wbusgaap="http://www.confluence.com/2018/workbooksusgaap" xmlns:h="http://www.confluence.com/uri/vectors/1.0/header_spreading" date="10/31/2025" entity_ids="16498" holding_ids="" transaction_ids="" security_ids="" value="13200859" precision="0" divisor_power="0" wbusgaap:tag="SOC_NetIncNetAssetsOperations"/>
    <h:tags xmlns:wbusgaap="http://www.confluence.com/2018/workbooksusgaap" xmlns:h="http://www.confluence.com/uri/vectors/1.0/header_spreading" date="10/31/2025" entity_ids="16839" holding_ids="" transaction_ids="" security_ids="" value="3427880" precision="0" divisor_power="0" wbusgaap:tag="SOC_NetIncNetAssetsOperations"/>
    <h:tags xmlns:wbusgaap="http://www.confluence.com/2018/workbooksusgaap" xmlns:h="http://www.confluence.com/uri/vectors/1.0/header_spreading" date="10/31/2025" entity_ids="3023" holding_ids="" transaction_ids="" security_ids="" value="85863155" precision="0" divisor_power="0" wbusgaap:tag="SOC_NetIncNetAssetsOperations"/>
    <h:tags xmlns:wbusgaap="http://www.confluence.com/2018/workbooksusgaap" xmlns:h="http://www.confluence.com/uri/vectors/1.0/header_spreading" date="10/31/2025" entity_ids="17185" holding_ids="" transaction_ids="" security_ids="" value="975395" precision="0" divisor_power="0" wbusgaap:tag="SOC_NetIncNetAssetsOperations"/>
    <h:tags xmlns:wbusgaap="http://www.confluence.com/2018/workbooksusgaap" xmlns:h="http://www.confluence.com/uri/vectors/1.0/header_spreading" date="10/31/2025" entity_ids="15647" holding_ids="" transaction_ids="" security_ids="" value="222625167" precision="0" divisor_power="0" wbusgaap:tag="SOC_SubscriptionsClassLevel"/>
    <h:tags xmlns:wbusgaap="http://www.confluence.com/2018/workbooksusgaap" xmlns:h="http://www.confluence.com/uri/vectors/1.0/header_spreading" date="10/31/2025" entity_ids="15651" holding_ids="" transaction_ids="" security_ids="" value="14331016" precision="0" divisor_power="0" wbusgaap:tag="SOC_SubscriptionsClassLevel"/>
    <h:tags xmlns:wbusgaap="http://www.confluence.com/2018/workbooksusgaap" xmlns:h="http://www.confluence.com/uri/vectors/1.0/header_spreading" date="10/31/2025" entity_ids="2676" holding_ids="" transaction_ids="" security_ids="" value="218594072" precision="0" divisor_power="0" wbusgaap:tag="SOC_SubscriptionsClassLevel"/>
    <h:tags xmlns:wbusgaap="http://www.confluence.com/2018/workbooksusgaap" xmlns:h="http://www.confluence.com/uri/vectors/1.0/header_spreading" date="10/31/2025" entity_ids="17177" holding_ids="" transaction_ids="" security_ids="" value="6548287" precision="0" divisor_power="0" wbusgaap:tag="SOC_SubscriptionsClassLevel"/>
    <h:tags xmlns:wbusgaap="http://www.confluence.com/2018/workbooksusgaap" xmlns:h="http://www.confluence.com/uri/vectors/1.0/header_spreading" date="10/31/2025" entity_ids="15647" holding_ids="" transaction_ids="" security_ids="" value="-185612585" precision="0" divisor_power="0" is_negative="1" wbusgaap:tag="SOC_RedemptionsClassLevel"/>
    <h:tags xmlns:wbusgaap="http://www.confluence.com/2018/workbooksusgaap" xmlns:h="http://www.confluence.com/uri/vectors/1.0/header_spreading" date="10/31/2025" entity_ids="15651" holding_ids="" transaction_ids="" security_ids="" value="-4309950" precision="0" divisor_power="0" is_negative="1" wbusgaap:tag="SOC_RedemptionsClassLevel"/>
    <h:tags xmlns:wbusgaap="http://www.confluence.com/2018/workbooksusgaap" xmlns:h="http://www.confluence.com/uri/vectors/1.0/header_spreading" date="10/31/2025" entity_ids="2676" holding_ids="" transaction_ids="" security_ids="" value="-71290822" precision="0" divisor_power="0" is_negative="1" wbusgaap:tag="SOC_RedemptionsClassLevel"/>
    <h:tags xmlns:wbusgaap="http://www.confluence.com/2018/workbooksusgaap" xmlns:h="http://www.confluence.com/uri/vectors/1.0/header_spreading" date="10/31/2025" entity_ids="17177" holding_ids="" transaction_ids="" security_ids="" value="-3790562" precision="0" divisor_power="0" is_negative="1" wbusgaap:tag="SOC_RedemptionsClassLevel"/>
    <h:tags xmlns:wbusgaap="http://www.confluence.com/2018/workbooksusgaap" xmlns:h="http://www.confluence.com/uri/vectors/1.0/header_spreading" date="10/31/2025" entity_ids="16498" holding_ids="" transaction_ids="" security_ids="" value="37012582" precision="0" divisor_power="0" wbusgaap:tag="SOC_NetIncShareTransx"/>
    <h:tags xmlns:wbusgaap="http://www.confluence.com/2018/workbooksusgaap" xmlns:h="http://www.confluence.com/uri/vectors/1.0/header_spreading" date="10/31/2025" entity_ids="16839" holding_ids="" transaction_ids="" security_ids="" value="10021066" precision="0" divisor_power="0" wbusgaap:tag="SOC_NetIncShareTransx"/>
    <h:tags xmlns:wbusgaap="http://www.confluence.com/2018/workbooksusgaap" xmlns:h="http://www.confluence.com/uri/vectors/1.0/header_spreading" date="10/31/2025" entity_ids="3023" holding_ids="" transaction_ids="" security_ids="" value="147303250" precision="0" divisor_power="0" wbusgaap:tag="SOC_NetIncShareTransx"/>
    <h:tags xmlns:wbusgaap="http://www.confluence.com/2018/workbooksusgaap" xmlns:h="http://www.confluence.com/uri/vectors/1.0/header_spreading" date="10/31/2025" entity_ids="17185" holding_ids="" transaction_ids="" security_ids="" value="2757725" precision="0" divisor_power="0" wbusgaap:tag="SOC_NetIncShareTransx"/>
    <h:tags xmlns:wbusgaap="http://www.confluence.com/2018/workbooksusgaap" xmlns:h="http://www.confluence.com/uri/vectors/1.0/header_spreading" date="10/31/2025" entity_ids="16498" holding_ids="" transaction_ids="" security_ids="" value="0" precision="0" divisor_power="0" wbusgaap:tag="SOC_PYTotalNetAssets"/>
    <h:tags xmlns:wbusgaap="http://www.confluence.com/2018/workbooksusgaap" xmlns:h="http://www.confluence.com/uri/vectors/1.0/header_spreading" date="10/31/2025" entity_ids="16839" holding_ids="" transaction_ids="" security_ids="" value="0" precision="0" divisor_power="0" wbusgaap:tag="SOC_PYTotalNetAssets"/>
    <h:tags xmlns:wbusgaap="http://www.confluence.com/2018/workbooksusgaap" xmlns:h="http://www.confluence.com/uri/vectors/1.0/header_spreading" date="10/31/2025" entity_ids="3023" holding_ids="" transaction_ids="" security_ids="" value="0" precision="0" divisor_power="0" wbusgaap:tag="SOC_PYTotalNetAssets"/>
    <h:tags xmlns:wbusgaap="http://www.confluence.com/2018/workbooksusgaap" xmlns:h="http://www.confluence.com/uri/vectors/1.0/header_spreading" date="10/31/2025" entity_ids="17185"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6498" holding_ids="" transaction_ids="" security_ids="" value="50213441" precision="0" divisor_power="0" frh:tag="display_precision" wbusgaap:tag="SOC_TotalNetAssets"/>
    <h:tags xmlns:wbusgaap="http://www.confluence.com/2018/workbooksusgaap" xmlns:frh="http://www.confluence.com/2012/financialreportinghistory" xmlns:h="http://www.confluence.com/uri/vectors/1.0/header_spreading" date="10/31/2025" entity_ids="16839" holding_ids="" transaction_ids="" security_ids="" value="13448946" precision="0" divisor_power="0" frh:tag="display_precision" wbusgaap:tag="SOC_TotalNetAssets"/>
    <h:tags xmlns:wbusgaap="http://www.confluence.com/2018/workbooksusgaap" xmlns:frh="http://www.confluence.com/2012/financialreportinghistory" xmlns:h="http://www.confluence.com/uri/vectors/1.0/header_spreading" date="10/31/2025" entity_ids="3023" holding_ids="" transaction_ids="" security_ids="" value="233166405" precision="0" divisor_power="0" frh:tag="display_precision" wbusgaap:tag="SOC_TotalNetAssets"/>
    <h:tags xmlns:wbusgaap="http://www.confluence.com/2018/workbooksusgaap" xmlns:frh="http://www.confluence.com/2012/financialreportinghistory" xmlns:h="http://www.confluence.com/uri/vectors/1.0/header_spreading" date="10/31/2025" entity_ids="17185" holding_ids="" transaction_ids="" security_ids="" value="3733120" precision="0" divisor_power="0" frh:tag="display_precision" wbusgaap:tag="SOC_TotalNetAssets"/>
    <h:tags xmlns:wbusgaap="http://www.confluence.com/2018/workbooksusgaap" xmlns:h="http://www.confluence.com/uri/vectors/1.0/header_spreading" date="10/31/2025" entity_ids="15647" holding_ids="" transaction_ids="" security_ids="" value="27425000" precision="0" divisor_power="0" wbusgaap:tag="SOC_SharesIssuedClassLevel"/>
    <h:tags xmlns:wbusgaap="http://www.confluence.com/2018/workbooksusgaap" xmlns:h="http://www.confluence.com/uri/vectors/1.0/header_spreading" date="10/31/2025" entity_ids="15651" holding_ids="" transaction_ids="" security_ids="" value="715000" precision="0" divisor_power="0" wbusgaap:tag="SOC_SharesIssuedClassLevel"/>
    <h:tags xmlns:wbusgaap="http://www.confluence.com/2018/workbooksusgaap" xmlns:h="http://www.confluence.com/uri/vectors/1.0/header_spreading" date="10/31/2025" entity_ids="2676" holding_ids="" transaction_ids="" security_ids="" value="15135000" precision="0" divisor_power="0" wbusgaap:tag="SOC_SharesIssuedClassLevel"/>
    <h:tags xmlns:wbusgaap="http://www.confluence.com/2018/workbooksusgaap" xmlns:h="http://www.confluence.com/uri/vectors/1.0/header_spreading" date="10/31/2025" entity_ids="17177" holding_ids="" transaction_ids="" security_ids="" value="415000" precision="0" divisor_power="0" wbusgaap:tag="SOC_SharesIssuedClassLevel"/>
    <h:tags xmlns:wbusgaap="http://www.confluence.com/2018/workbooksusgaap" xmlns:h="http://www.confluence.com/uri/vectors/1.0/header_spreading" date="10/31/2025" entity_ids="15647" holding_ids="" transaction_ids="" security_ids="" value="-22770000" precision="0" divisor_power="0" is_negative="1" wbusgaap:tag="SOC_SharesRedeemedClassLevel"/>
    <h:tags xmlns:wbusgaap="http://www.confluence.com/2018/workbooksusgaap" xmlns:h="http://www.confluence.com/uri/vectors/1.0/header_spreading" date="10/31/2025" entity_ids="15651" holding_ids="" transaction_ids="" security_ids="" value="-210000" precision="0" divisor_power="0" is_negative="1" wbusgaap:tag="SOC_SharesRedeemedClassLevel"/>
    <h:tags xmlns:wbusgaap="http://www.confluence.com/2018/workbooksusgaap" xmlns:h="http://www.confluence.com/uri/vectors/1.0/header_spreading" date="10/31/2025" entity_ids="2676" holding_ids="" transaction_ids="" security_ids="" value="-3690000" precision="0" divisor_power="0" is_negative="1" wbusgaap:tag="SOC_SharesRedeemedClassLevel"/>
    <h:tags xmlns:wbusgaap="http://www.confluence.com/2018/workbooksusgaap" xmlns:h="http://www.confluence.com/uri/vectors/1.0/header_spreading" date="10/31/2025" entity_ids="17177" holding_ids="" transaction_ids="" security_ids="" value="-250000" precision="0" divisor_power="0" is_negative="1" wbusgaap:tag="SOC_SharesRedeemedClassLevel"/>
    <h:tags xmlns:wbusgaap="http://www.confluence.com/2018/workbooksusgaap" xmlns:h="http://www.confluence.com/uri/vectors/1.0/header_spreading" date="10/31/2025" entity_ids="16498" holding_ids="" transaction_ids="" security_ids="" value="4655000" precision="0" divisor_power="0" wbusgaap:tag="SOC_Share_Activity"/>
    <h:tags xmlns:wbusgaap="http://www.confluence.com/2018/workbooksusgaap" xmlns:h="http://www.confluence.com/uri/vectors/1.0/header_spreading" date="10/31/2025" entity_ids="16839" holding_ids="" transaction_ids="" security_ids="" value="505000" precision="0" divisor_power="0" wbusgaap:tag="SOC_Share_Activity"/>
    <h:tags xmlns:wbusgaap="http://www.confluence.com/2018/workbooksusgaap" xmlns:h="http://www.confluence.com/uri/vectors/1.0/header_spreading" date="10/31/2025" entity_ids="3023" holding_ids="" transaction_ids="" security_ids="" value="11445000" precision="0" divisor_power="0" wbusgaap:tag="SOC_Share_Activity"/>
    <h:tags xmlns:wbusgaap="http://www.confluence.com/2018/workbooksusgaap" xmlns:h="http://www.confluence.com/uri/vectors/1.0/header_spreading" date="10/31/2025" entity_ids="17185" holding_ids="" transaction_ids="" security_ids="" value="165000" precision="0" divisor_power="0" wbusgaap:tag="SOC_Share_Activity"/>
  </DataElement>
  <DataElement cc_id="638458378807439840">
    <h:tags xmlns:wbusgaap="http://www.confluence.com/2018/workbooksusgaap" xmlns:frh="http://www.confluence.com/2012/financialreportinghistory" xmlns:h="http://www.confluence.com/uri/vectors/1.0/header_spreading" date="10/31/2025" entity_ids="6705" holding_ids="" transaction_ids="" security_ids="" value="22.57" precision="2" divisor_power="0" frh:tag="full_precision" wbusgaap:tag="FiHi_ClassEndingNAV"/>
    <h:tags xmlns:wbusgaap="http://www.confluence.com/2018/workbooksusgaap" xmlns:h="http://www.confluence.com/uri/vectors/1.0/header_spreading" date="10/31/2025" entity_ids="6705" holding_ids="" transaction_ids="" security_ids="" value="903000" precision="0" divisor_power="3" wbusgaap:tag="FiHi_ClassRoundedNetAssets"/>
    <h:tags xmlns:wbusgaap="http://www.confluence.com/2018/workbooksusgaap" xmlns:frh="http://www.confluence.com/2012/financialreportinghistory" xmlns:h="http://www.confluence.com/uri/vectors/1.0/header_spreading" date="10/31/2025" entity_ids="6090" holding_ids="" transaction_ids="" security_ids="" value="13.86" precision="2" divisor_power="0" frh:tag="full_precision" wbusgaap:tag="FiHi_ClassEndingNAV"/>
    <h:tags xmlns:wbusgaap="http://www.confluence.com/2018/workbooksusgaap" xmlns:h="http://www.confluence.com/uri/vectors/1.0/header_spreading" date="10/31/2025" entity_ids="6090" holding_ids="" transaction_ids="" security_ids="" value="554000" precision="0" divisor_power="3" wbusgaap:tag="FiHi_ClassRoundedNetAssets"/>
    <h:tags xmlns:wbusgaap="http://www.confluence.com/2018/workbooksusgaap" xmlns:frh="http://www.confluence.com/2012/financialreportinghistory" xmlns:h="http://www.confluence.com/uri/vectors/1.0/header_spreading" date="10/31/2025" entity_ids="3047" holding_ids="" transaction_ids="" security_ids="" value="22.68" precision="2" divisor_power="0" frh:tag="full_precision" wbusgaap:tag="FiHi_ClassEndingNAV"/>
    <h:tags xmlns:wbusgaap="http://www.confluence.com/2018/workbooksusgaap" xmlns:h="http://www.confluence.com/uri/vectors/1.0/header_spreading" date="10/31/2025" entity_ids="3047" holding_ids="" transaction_ids="" security_ids="" value="1588000" precision="0" divisor_power="3" wbusgaap:tag="FiHi_ClassRoundedNetAssets"/>
    <h:tags xmlns:wbusgaap="http://www.confluence.com/2018/workbooksusgaap" xmlns:frh="http://www.confluence.com/2012/financialreportinghistory" xmlns:h="http://www.confluence.com/uri/vectors/1.0/header_spreading" date="10/31/2025" entity_ids="3037" holding_ids="" transaction_ids="" security_ids="" value="21.79" precision="2" divisor_power="0" frh:tag="full_precision" wbusgaap:tag="FiHi_ClassEndingNAV"/>
    <h:tags xmlns:wbusgaap="http://www.confluence.com/2018/workbooksusgaap" xmlns:h="http://www.confluence.com/uri/vectors/1.0/header_spreading" date="10/31/2025" entity_ids="3037" holding_ids="" transaction_ids="" security_ids="" value="1090000" precision="0" divisor_power="3" wbusgaap:tag="FiHi_ClassRoundedNetAssets"/>
    <h:tags xmlns:wbusgaap="http://www.confluence.com/2018/workbooksusgaap" xmlns:frh="http://www.confluence.com/2012/financialreportinghistory" xmlns:h="http://www.confluence.com/uri/vectors/1.0/header_spreading" date="10/31/2025" entity_ids="3046" holding_ids="" transaction_ids="" security_ids="" value="23.26" precision="2" divisor_power="0" frh:tag="full_precision" wbusgaap:tag="FiHi_ClassEndingNAV"/>
    <h:tags xmlns:wbusgaap="http://www.confluence.com/2018/workbooksusgaap" xmlns:h="http://www.confluence.com/uri/vectors/1.0/header_spreading" date="10/31/2025" entity_ids="3046" holding_ids="" transaction_ids="" security_ids="" value="1396000" precision="0" divisor_power="3" wbusgaap:tag="FiHi_ClassRoundedNetAssets"/>
    <h:tags xmlns:wbusgaap="http://www.confluence.com/2018/workbooksusgaap" xmlns:frh="http://www.confluence.com/2012/financialreportinghistory" xmlns:h="http://www.confluence.com/uri/vectors/1.0/header_spreading" date="10/31/2025" entity_ids="3967" holding_ids="" transaction_ids="" security_ids="" value="13.81" precision="2" divisor_power="0" frh:tag="full_precision" wbusgaap:tag="FiHi_ClassEndingNAV"/>
    <h:tags xmlns:wbusgaap="http://www.confluence.com/2018/workbooksusgaap" xmlns:h="http://www.confluence.com/uri/vectors/1.0/header_spreading" date="10/31/2025" entity_ids="3967" holding_ids="" transaction_ids="" security_ids="" value="898000" precision="0" divisor_power="3" wbusgaap:tag="FiHi_ClassRoundedNetAssets"/>
    <h:tags xmlns:wbusgaap="http://www.confluence.com/2018/workbooksusgaap" xmlns:frh="http://www.confluence.com/2012/financialreportinghistory" xmlns:h="http://www.confluence.com/uri/vectors/1.0/header_spreading" date="10/31/2025" entity_ids="17115" holding_ids="" transaction_ids="" security_ids="" value="9.95" precision="2" divisor_power="0" frh:tag="full_precision" wbusgaap:tag="FiHi_ClassEndingNAV"/>
    <h:tags xmlns:wbusgaap="http://www.confluence.com/2018/workbooksusgaap" xmlns:h="http://www.confluence.com/uri/vectors/1.0/header_spreading" date="10/31/2025" entity_ids="17115" holding_ids="" transaction_ids="" security_ids="" value="31903000" precision="0" divisor_power="3" wbusgaap:tag="FiHi_ClassRoundedNetAssets"/>
    <h:tags xmlns:wbusgaap="http://www.confluence.com/2018/workbooksusgaap" xmlns:frh="http://www.confluence.com/2012/financialreportinghistory" xmlns:h="http://www.confluence.com/uri/vectors/1.0/header_spreading" date="10/31/2025" entity_ids="16653" holding_ids="" transaction_ids="" security_ids="" value="45.03" precision="2" divisor_power="0" frh:tag="full_precision" wbusgaap:tag="FiHi_ClassEndingNAV"/>
    <h:tags xmlns:wbusgaap="http://www.confluence.com/2018/workbooksusgaap" xmlns:h="http://www.confluence.com/uri/vectors/1.0/header_spreading" date="10/31/2025" entity_ids="16653" holding_ids="" transaction_ids="" security_ids="" value="27470000" precision="0" divisor_power="3" wbusgaap:tag="FiHi_ClassRoundedNetAssets"/>
    <h:tags xmlns:wbusgaap="http://www.confluence.com/2018/workbooksusgaap" xmlns:frh="http://www.confluence.com/2012/financialreportinghistory" xmlns:h="http://www.confluence.com/uri/vectors/1.0/header_spreading" date="10/31/2025" entity_ids="15639" holding_ids="" transaction_ids="" security_ids="" value="15.06" precision="2" divisor_power="0" frh:tag="full_precision" wbusgaap:tag="FiHi_ClassEndingNAV"/>
    <h:tags xmlns:wbusgaap="http://www.confluence.com/2018/workbooksusgaap" xmlns:h="http://www.confluence.com/uri/vectors/1.0/header_spreading" date="10/31/2025" entity_ids="15639" holding_ids="" transaction_ids="" security_ids="" value="19507000" precision="0" divisor_power="3" wbusgaap:tag="FiHi_ClassRoundedNetAssets"/>
    <h:tags xmlns:wbusgaap="http://www.confluence.com/2018/workbooksusgaap" xmlns:frh="http://www.confluence.com/2012/financialreportinghistory" xmlns:h="http://www.confluence.com/uri/vectors/1.0/header_spreading" date="10/31/2025" entity_ids="15648" holding_ids="" transaction_ids="" security_ids="" value="25.68" precision="2" divisor_power="0" frh:tag="full_precision" wbusgaap:tag="FiHi_ClassEndingNAV"/>
    <h:tags xmlns:wbusgaap="http://www.confluence.com/2018/workbooksusgaap" xmlns:h="http://www.confluence.com/uri/vectors/1.0/header_spreading" date="10/31/2025" entity_ids="15648" holding_ids="" transaction_ids="" security_ids="" value="13608000" precision="0" divisor_power="3" wbusgaap:tag="FiHi_ClassRoundedNetAssets"/>
    <h:tags xmlns:wbusgaap="http://www.confluence.com/2018/workbooksusgaap" xmlns:frh="http://www.confluence.com/2012/financialreportinghistory" xmlns:h="http://www.confluence.com/uri/vectors/1.0/header_spreading" date="10/31/2025" entity_ids="17476" holding_ids="" transaction_ids="" security_ids="" value="33.62" precision="2" divisor_power="0" frh:tag="full_precision" wbusgaap:tag="FiHi_ClassEndingNAV"/>
    <h:tags xmlns:wbusgaap="http://www.confluence.com/2018/workbooksusgaap" xmlns:h="http://www.confluence.com/uri/vectors/1.0/header_spreading" date="10/31/2025" entity_ids="17476" holding_ids="" transaction_ids="" security_ids="" value="14962000" precision="0" divisor_power="3" wbusgaap:tag="FiHi_ClassRoundedNetAssets"/>
    <h:tags xmlns:wbusgaap="http://www.confluence.com/2018/workbooksusgaap" xmlns:frh="http://www.confluence.com/2012/financialreportinghistory" xmlns:h="http://www.confluence.com/uri/vectors/1.0/header_spreading" date="10/31/2025" entity_ids="6668" holding_ids="" transaction_ids="" security_ids="" value="13.46" precision="2" divisor_power="0" frh:tag="full_precision" wbusgaap:tag="FiHi_ClassEndingNAV"/>
    <h:tags xmlns:wbusgaap="http://www.confluence.com/2018/workbooksusgaap" xmlns:h="http://www.confluence.com/uri/vectors/1.0/header_spreading" date="10/31/2025" entity_ids="6668" holding_ids="" transaction_ids="" security_ids="" value="2355000" precision="0" divisor_power="3" wbusgaap:tag="FiHi_ClassRoundedNetAssets"/>
    <h:tags xmlns:wbusgaap="http://www.confluence.com/2018/workbooksusgaap" xmlns:frh="http://www.confluence.com/2012/financialreportinghistory" xmlns:h="http://www.confluence.com/uri/vectors/1.0/header_spreading" date="10/31/2025" entity_ids="18035" holding_ids="" transaction_ids="" security_ids="" value="18.85" precision="2" divisor_power="0" frh:tag="full_precision" wbusgaap:tag="FiHi_ClassEndingNAV"/>
    <h:tags xmlns:wbusgaap="http://www.confluence.com/2018/workbooksusgaap" xmlns:h="http://www.confluence.com/uri/vectors/1.0/header_spreading" date="10/31/2025" entity_ids="18035" holding_ids="" transaction_ids="" security_ids="" value="23184000" precision="0" divisor_power="3" wbusgaap:tag="FiHi_ClassRoundedNetAssets"/>
    <h:tags xmlns:wbusgaap="http://www.confluence.com/2018/workbooksusgaap" xmlns:frh="http://www.confluence.com/2012/financialreportinghistory" xmlns:h="http://www.confluence.com/uri/vectors/1.0/header_spreading" date="10/31/2025" entity_ids="3516" holding_ids="" transaction_ids="" security_ids="" value="12.93" precision="2" divisor_power="0" frh:tag="full_precision" wbusgaap:tag="FiHi_ClassEndingNAV"/>
    <h:tags xmlns:wbusgaap="http://www.confluence.com/2018/workbooksusgaap" xmlns:h="http://www.confluence.com/uri/vectors/1.0/header_spreading" date="10/31/2025" entity_ids="3516" holding_ids="" transaction_ids="" security_ids="" value="259000" precision="0" divisor_power="3" wbusgaap:tag="FiHi_ClassRoundedNetAssets"/>
    <h:tags xmlns:wbusgaap="http://www.confluence.com/2018/workbooksusgaap" xmlns:frh="http://www.confluence.com/2012/financialreportinghistory" xmlns:h="http://www.confluence.com/uri/vectors/1.0/header_spreading" date="10/31/2025" entity_ids="18598" holding_ids="" transaction_ids="" security_ids="" value="12.51" precision="2" divisor_power="0" frh:tag="full_precision" wbusgaap:tag="FiHi_ClassEndingNAV"/>
    <h:tags xmlns:wbusgaap="http://www.confluence.com/2018/workbooksusgaap" xmlns:h="http://www.confluence.com/uri/vectors/1.0/header_spreading" date="10/31/2025" entity_ids="18598" holding_ids="" transaction_ids="" security_ids="" value="375000" precision="0" divisor_power="3" wbusgaap:tag="FiHi_ClassRoundedNetAssets"/>
    <h:tags xmlns:wbusgaap="http://www.confluence.com/2018/workbooksusgaap" xmlns:frh="http://www.confluence.com/2012/financialreportinghistory" xmlns:h="http://www.confluence.com/uri/vectors/1.0/header_spreading" date="10/31/2025" entity_ids="3662" holding_ids="" transaction_ids="" security_ids="" value="6.87" precision="2" divisor_power="0" frh:tag="full_precision" wbusgaap:tag="FiHi_ClassEndingNAV"/>
    <h:tags xmlns:wbusgaap="http://www.confluence.com/2018/workbooksusgaap" xmlns:h="http://www.confluence.com/uri/vectors/1.0/header_spreading" date="10/31/2025" entity_ids="3662" holding_ids="" transaction_ids="" security_ids="" value="17340000" precision="0" divisor_power="3" wbusgaap:tag="FiHi_ClassRoundedNetAssets"/>
    <h:tags xmlns:wbusgaap="http://www.confluence.com/2018/workbooksusgaap" xmlns:frh="http://www.confluence.com/2012/financialreportinghistory" xmlns:h="http://www.confluence.com/uri/vectors/1.0/header_spreading" date="10/31/2025" entity_ids="17011" holding_ids="" transaction_ids="" security_ids="" value="36.66" precision="2" divisor_power="0" frh:tag="full_precision" wbusgaap:tag="FiHi_ClassEndingNAV"/>
    <h:tags xmlns:wbusgaap="http://www.confluence.com/2018/workbooksusgaap" xmlns:h="http://www.confluence.com/uri/vectors/1.0/header_spreading" date="10/31/2025" entity_ids="17011" holding_ids="" transaction_ids="" security_ids="" value="8066000" precision="0" divisor_power="3" wbusgaap:tag="FiHi_ClassRoundedNetAssets"/>
    <h:tags xmlns:wbusgaap="http://www.confluence.com/2018/workbooksusgaap" xmlns:frh="http://www.confluence.com/2012/financialreportinghistory" xmlns:h="http://www.confluence.com/uri/vectors/1.0/header_spreading" date="10/31/2025" entity_ids="18257" holding_ids="" transaction_ids="" security_ids="" value="13.2" precision="2" divisor_power="0" frh:tag="full_precision" wbusgaap:tag="FiHi_ClassEndingNAV"/>
    <h:tags xmlns:wbusgaap="http://www.confluence.com/2018/workbooksusgaap" xmlns:h="http://www.confluence.com/uri/vectors/1.0/header_spreading" date="10/31/2025" entity_ids="18257" holding_ids="" transaction_ids="" security_ids="" value="5874000" precision="0" divisor_power="3" wbusgaap:tag="FiHi_ClassRoundedNetAssets"/>
    <h:tags xmlns:wbusgaap="http://www.confluence.com/2018/workbooksusgaap" xmlns:frh="http://www.confluence.com/2012/financialreportinghistory" xmlns:h="http://www.confluence.com/uri/vectors/1.0/header_spreading" date="10/31/2025" entity_ids="3956" holding_ids="" transaction_ids="" security_ids="" value="7.85" precision="2" divisor_power="0" frh:tag="full_precision" wbusgaap:tag="FiHi_ClassEndingNAV"/>
    <h:tags xmlns:wbusgaap="http://www.confluence.com/2018/workbooksusgaap" xmlns:h="http://www.confluence.com/uri/vectors/1.0/header_spreading" date="10/31/2025" entity_ids="3956" holding_ids="" transaction_ids="" security_ids="" value="66244000" precision="0" divisor_power="3" wbusgaap:tag="FiHi_ClassRoundedNetAssets"/>
    <h:tags xmlns:wbusgaap="http://www.confluence.com/2018/workbooksusgaap" xmlns:frh="http://www.confluence.com/2012/financialreportinghistory" xmlns:h="http://www.confluence.com/uri/vectors/1.0/header_spreading" date="10/31/2025" entity_ids="17176" holding_ids="" transaction_ids="" security_ids="" value="13.7" precision="2" divisor_power="0" frh:tag="full_precision" wbusgaap:tag="FiHi_ClassEndingNAV"/>
    <h:tags xmlns:wbusgaap="http://www.confluence.com/2018/workbooksusgaap" xmlns:h="http://www.confluence.com/uri/vectors/1.0/header_spreading" date="10/31/2025" entity_ids="17176" holding_ids="" transaction_ids="" security_ids="" value="25543000" precision="0" divisor_power="3" wbusgaap:tag="FiHi_ClassRoundedNetAssets"/>
    <h:tags xmlns:wbusgaap="http://www.confluence.com/2018/workbooksusgaap" xmlns:frh="http://www.confluence.com/2012/financialreportinghistory" xmlns:h="http://www.confluence.com/uri/vectors/1.0/header_spreading" date="10/31/2025" entity_ids="5953" holding_ids="" transaction_ids="" security_ids="" value="12.28" precision="2" divisor_power="0" frh:tag="full_precision" wbusgaap:tag="FiHi_ClassEndingNAV"/>
    <h:tags xmlns:wbusgaap="http://www.confluence.com/2018/workbooksusgaap" xmlns:h="http://www.confluence.com/uri/vectors/1.0/header_spreading" date="10/31/2025" entity_ids="5953" holding_ids="" transaction_ids="" security_ids="" value="88325000" precision="0" divisor_power="3" wbusgaap:tag="FiHi_ClassRoundedNetAssets"/>
    <h:tags xmlns:wbusgaap="http://www.confluence.com/2018/workbooksusgaap" xmlns:frh="http://www.confluence.com/2012/financialreportinghistory" xmlns:h="http://www.confluence.com/uri/vectors/1.0/header_spreading" date="10/31/2025" entity_ids="18479" holding_ids="" transaction_ids="" security_ids="" value="8.73" precision="2" divisor_power="0" frh:tag="full_precision" wbusgaap:tag="FiHi_ClassEndingNAV"/>
    <h:tags xmlns:wbusgaap="http://www.confluence.com/2018/workbooksusgaap" xmlns:h="http://www.confluence.com/uri/vectors/1.0/header_spreading" date="10/31/2025" entity_ids="18479" holding_ids="" transaction_ids="" security_ids="" value="6020000" precision="0" divisor_power="3" wbusgaap:tag="FiHi_ClassRoundedNetAssets"/>
    <h:tags xmlns:wbusgaap="http://www.confluence.com/2018/workbooksusgaap" xmlns:frh="http://www.confluence.com/2012/financialreportinghistory" xmlns:h="http://www.confluence.com/uri/vectors/1.0/header_spreading" date="10/31/2025" entity_ids="18383" holding_ids="" transaction_ids="" security_ids="" value="22.29" precision="2" divisor_power="0" frh:tag="full_precision" wbusgaap:tag="FiHi_ClassEndingNAV"/>
    <h:tags xmlns:wbusgaap="http://www.confluence.com/2018/workbooksusgaap" xmlns:h="http://www.confluence.com/uri/vectors/1.0/header_spreading" date="10/31/2025" entity_ids="18383" holding_ids="" transaction_ids="" security_ids="" value="2563000" precision="0" divisor_power="3" wbusgaap:tag="FiHi_ClassRoundedNetAssets"/>
    <h:tags xmlns:wbusgaap="http://www.confluence.com/2018/workbooksusgaap" xmlns:frh="http://www.confluence.com/2012/financialreportinghistory" xmlns:h="http://www.confluence.com/uri/vectors/1.0/header_spreading" date="10/31/2025" entity_ids="5955" holding_ids="" transaction_ids="" security_ids="" value="25.99" precision="2" divisor_power="0" frh:tag="full_precision" wbusgaap:tag="FiHi_ClassEndingNAV"/>
    <h:tags xmlns:wbusgaap="http://www.confluence.com/2018/workbooksusgaap" xmlns:h="http://www.confluence.com/uri/vectors/1.0/header_spreading" date="10/31/2025" entity_ids="5955" holding_ids="" transaction_ids="" security_ids="" value="4548000" precision="0" divisor_power="3" wbusgaap:tag="FiHi_ClassRoundedNetAssets"/>
    <h:tags xmlns:wbusgaap="http://www.confluence.com/2018/workbooksusgaap" xmlns:frh="http://www.confluence.com/2012/financialreportinghistory" xmlns:h="http://www.confluence.com/uri/vectors/1.0/header_spreading" date="10/31/2025" entity_ids="17113" holding_ids="" transaction_ids="" security_ids="" value="115.55" precision="2" divisor_power="0" frh:tag="full_precision" wbusgaap:tag="FiHi_ClassEndingNAV"/>
    <h:tags xmlns:wbusgaap="http://www.confluence.com/2018/workbooksusgaap" xmlns:h="http://www.confluence.com/uri/vectors/1.0/header_spreading" date="10/31/2025" entity_ids="17113" holding_ids="" transaction_ids="" security_ids="" value="101683000" precision="0" divisor_power="3" wbusgaap:tag="FiHi_ClassRoundedNetAssets"/>
    <h:tags xmlns:wbusgaap="http://www.confluence.com/2018/workbooksusgaap" xmlns:frh="http://www.confluence.com/2012/financialreportinghistory" xmlns:h="http://www.confluence.com/uri/vectors/1.0/header_spreading" date="10/31/2025" entity_ids="18599" holding_ids="" transaction_ids="" security_ids="" value="11.78" precision="2" divisor_power="0" frh:tag="full_precision" wbusgaap:tag="FiHi_ClassEndingNAV"/>
    <h:tags xmlns:wbusgaap="http://www.confluence.com/2018/workbooksusgaap" xmlns:h="http://www.confluence.com/uri/vectors/1.0/header_spreading" date="10/31/2025" entity_ids="18599" holding_ids="" transaction_ids="" security_ids="" value="530000" precision="0" divisor_power="3" wbusgaap:tag="FiHi_ClassRoundedNetAssets"/>
    <h:tags xmlns:wbusgaap="http://www.confluence.com/2018/workbooksusgaap" xmlns:frh="http://www.confluence.com/2012/financialreportinghistory" xmlns:h="http://www.confluence.com/uri/vectors/1.0/header_spreading" date="10/31/2025" entity_ids="18597" holding_ids="" transaction_ids="" security_ids="" value="18.45" precision="2" divisor_power="0" frh:tag="full_precision" wbusgaap:tag="FiHi_ClassEndingNAV"/>
    <h:tags xmlns:wbusgaap="http://www.confluence.com/2018/workbooksusgaap" xmlns:h="http://www.confluence.com/uri/vectors/1.0/header_spreading" date="10/31/2025" entity_ids="18597" holding_ids="" transaction_ids="" security_ids="" value="1292000" precision="0" divisor_power="3" wbusgaap:tag="FiHi_ClassRoundedNetAssets"/>
    <h:tags xmlns:wbusgaap="http://www.confluence.com/2018/workbooksusgaap" xmlns:frh="http://www.confluence.com/2012/financialreportinghistory" xmlns:h="http://www.confluence.com/uri/vectors/1.0/header_spreading" date="10/31/2025" entity_ids="15646" holding_ids="" transaction_ids="" security_ids="" value="23.1" precision="2" divisor_power="0" frh:tag="full_precision" wbusgaap:tag="FiHi_ClassEndingNAV"/>
    <h:tags xmlns:wbusgaap="http://www.confluence.com/2018/workbooksusgaap" xmlns:h="http://www.confluence.com/uri/vectors/1.0/header_spreading" date="10/31/2025" entity_ids="15646" holding_ids="" transaction_ids="" security_ids="" value="22871000" precision="0" divisor_power="3" wbusgaap:tag="FiHi_ClassRoundedNetAssets"/>
    <h:tags xmlns:wbusgaap="http://www.confluence.com/2018/workbooksusgaap" xmlns:frh="http://www.confluence.com/2012/financialreportinghistory" xmlns:h="http://www.confluence.com/uri/vectors/1.0/header_spreading" date="10/31/2025" entity_ids="17117" holding_ids="" transaction_ids="" security_ids="" value="18.25" precision="2" divisor_power="0" frh:tag="full_precision" wbusgaap:tag="FiHi_ClassEndingNAV"/>
    <h:tags xmlns:wbusgaap="http://www.confluence.com/2018/workbooksusgaap" xmlns:h="http://www.confluence.com/uri/vectors/1.0/header_spreading" date="10/31/2025" entity_ids="17117" holding_ids="" transaction_ids="" security_ids="" value="4289000" precision="0" divisor_power="3" wbusgaap:tag="FiHi_ClassRoundedNetAssets"/>
    <h:tags xmlns:wbusgaap="http://www.confluence.com/2018/workbooksusgaap" xmlns:frh="http://www.confluence.com/2012/financialreportinghistory" xmlns:h="http://www.confluence.com/uri/vectors/1.0/header_spreading" date="10/31/2025" entity_ids="17324" holding_ids="" transaction_ids="" security_ids="" value="42.04" precision="2" divisor_power="0" frh:tag="full_precision" wbusgaap:tag="FiHi_ClassEndingNAV"/>
    <h:tags xmlns:wbusgaap="http://www.confluence.com/2018/workbooksusgaap" xmlns:h="http://www.confluence.com/uri/vectors/1.0/header_spreading" date="10/31/2025" entity_ids="17324" holding_ids="" transaction_ids="" security_ids="" value="30896000" precision="0" divisor_power="3" wbusgaap:tag="FiHi_ClassRoundedNetAssets"/>
    <h:tags xmlns:wbusgaap="http://www.confluence.com/2018/workbooksusgaap" xmlns:frh="http://www.confluence.com/2012/financialreportinghistory" xmlns:h="http://www.confluence.com/uri/vectors/1.0/header_spreading" date="10/31/2025" entity_ids="17175" holding_ids="" transaction_ids="" security_ids="" value="16.12" precision="2" divisor_power="0" frh:tag="full_precision" wbusgaap:tag="FiHi_ClassEndingNAV"/>
    <h:tags xmlns:wbusgaap="http://www.confluence.com/2018/workbooksusgaap" xmlns:h="http://www.confluence.com/uri/vectors/1.0/header_spreading" date="10/31/2025" entity_ids="17175" holding_ids="" transaction_ids="" security_ids="" value="39330000" precision="0" divisor_power="3" wbusgaap:tag="FiHi_ClassRoundedNetAssets"/>
    <h:tags xmlns:wbusgaap="http://www.confluence.com/2018/workbooksusgaap" xmlns:frh="http://www.confluence.com/2012/financialreportinghistory" xmlns:h="http://www.confluence.com/uri/vectors/1.0/header_spreading" date="10/31/2025" entity_ids="17479" holding_ids="" transaction_ids="" security_ids="" value="23.22" precision="2" divisor_power="0" frh:tag="full_precision" wbusgaap:tag="FiHi_ClassEndingNAV"/>
    <h:tags xmlns:wbusgaap="http://www.confluence.com/2018/workbooksusgaap" xmlns:h="http://www.confluence.com/uri/vectors/1.0/header_spreading" date="10/31/2025" entity_ids="17479" holding_ids="" transaction_ids="" security_ids="" value="1858000" precision="0" divisor_power="3" wbusgaap:tag="FiHi_ClassRoundedNetAssets"/>
    <h:tags xmlns:wbusgaap="http://www.confluence.com/2018/workbooksusgaap" xmlns:frh="http://www.confluence.com/2012/financialreportinghistory" xmlns:h="http://www.confluence.com/uri/vectors/1.0/header_spreading" date="10/31/2025" entity_ids="15647" holding_ids="" transaction_ids="" security_ids="" value="10.79" precision="2" divisor_power="0" frh:tag="full_precision" wbusgaap:tag="FiHi_ClassEndingNAV"/>
    <h:tags xmlns:wbusgaap="http://www.confluence.com/2018/workbooksusgaap" xmlns:h="http://www.confluence.com/uri/vectors/1.0/header_spreading" date="10/31/2025" entity_ids="15647" holding_ids="" transaction_ids="" security_ids="" value="50213000" precision="0" divisor_power="3" wbusgaap:tag="FiHi_ClassRoundedNetAssets"/>
    <h:tags xmlns:wbusgaap="http://www.confluence.com/2018/workbooksusgaap" xmlns:frh="http://www.confluence.com/2012/financialreportinghistory" xmlns:h="http://www.confluence.com/uri/vectors/1.0/header_spreading" date="10/31/2025" entity_ids="15651" holding_ids="" transaction_ids="" security_ids="" value="26.63" precision="2" divisor_power="0" frh:tag="full_precision" wbusgaap:tag="FiHi_ClassEndingNAV"/>
    <h:tags xmlns:wbusgaap="http://www.confluence.com/2018/workbooksusgaap" xmlns:h="http://www.confluence.com/uri/vectors/1.0/header_spreading" date="10/31/2025" entity_ids="15651" holding_ids="" transaction_ids="" security_ids="" value="13449000" precision="0" divisor_power="3" wbusgaap:tag="FiHi_ClassRoundedNetAssets"/>
    <h:tags xmlns:wbusgaap="http://www.confluence.com/2018/workbooksusgaap" xmlns:frh="http://www.confluence.com/2012/financialreportinghistory" xmlns:h="http://www.confluence.com/uri/vectors/1.0/header_spreading" date="10/31/2025" entity_ids="2676" holding_ids="" transaction_ids="" security_ids="" value="20.37" precision="2" divisor_power="0" frh:tag="full_precision" wbusgaap:tag="FiHi_ClassEndingNAV"/>
    <h:tags xmlns:wbusgaap="http://www.confluence.com/2018/workbooksusgaap" xmlns:h="http://www.confluence.com/uri/vectors/1.0/header_spreading" date="10/31/2025" entity_ids="2676" holding_ids="" transaction_ids="" security_ids="" value="233166000" precision="0" divisor_power="3" wbusgaap:tag="FiHi_ClassRoundedNetAssets"/>
    <h:tags xmlns:wbusgaap="http://www.confluence.com/2018/workbooksusgaap" xmlns:frh="http://www.confluence.com/2012/financialreportinghistory" xmlns:h="http://www.confluence.com/uri/vectors/1.0/header_spreading" date="10/31/2025" entity_ids="17177" holding_ids="" transaction_ids="" security_ids="" value="22.63" precision="2" divisor_power="0" frh:tag="full_precision" wbusgaap:tag="FiHi_ClassEndingNAV"/>
    <h:tags xmlns:wbusgaap="http://www.confluence.com/2018/workbooksusgaap" xmlns:h="http://www.confluence.com/uri/vectors/1.0/header_spreading" date="10/31/2025" entity_ids="17177" holding_ids="" transaction_ids="" security_ids="" value="3733000" precision="0" divisor_power="3" wbusgaap:tag="FiHi_ClassRoundedNetAssets"/>
  </DataElement>
</metaTags>
</file>

<file path=customXml/item12.xml><?xml version="1.0" encoding="utf-8"?>
<hiddenSymbols>
  <hiddenSymbol id="_hs_08a10c7296b64c75a29b82030e6acb41" isHidden="false">
    <symbol><![CDATA[$]]></symbol>
    <whiteSpaceChar><![CDATA[ ]]></whiteSpaceChar>
  </hiddenSymbol>
  <hiddenSymbol id="_hs_0585805c18db4a81a35cc279926129f6" isHidden="false">
    <symbol><![CDATA[$]]></symbol>
    <whiteSpaceChar><![CDATA[ ]]></whiteSpaceChar>
  </hiddenSymbol>
  <hiddenSymbol id="_hs_fb313025682d4d9c99d1c55536998c2c" isHidden="false">
    <symbol><![CDATA[$]]></symbol>
    <whiteSpaceChar><![CDATA[ ]]></whiteSpaceChar>
  </hiddenSymbol>
  <hiddenSymbol id="_hs_faa8a72ef3114f47b93bda70d4143f70" isHidden="false">
    <symbol><![CDATA[$]]></symbol>
    <whiteSpaceChar><![CDATA[ ]]></whiteSpaceChar>
  </hiddenSymbol>
  <hiddenSymbol id="_hs_a167e5d4cc874578af10a3d9e6290eee" isHidden="false">
    <symbol><![CDATA[$]]></symbol>
    <whiteSpaceChar><![CDATA[ ]]></whiteSpaceChar>
  </hiddenSymbol>
  <hiddenSymbol id="_hs_400117d956e743cb9422b76736fbcbcc" isHidden="false">
    <symbol><![CDATA[$]]></symbol>
    <whiteSpaceChar><![CDATA[ ]]></whiteSpaceChar>
  </hiddenSymbol>
  <hiddenSymbol id="_hs_3c40b4327c374714ab6c9a7ef0ab766d" isHidden="false">
    <symbol><![CDATA[$]]></symbol>
    <whiteSpaceChar><![CDATA[ ]]></whiteSpaceChar>
  </hiddenSymbol>
  <hiddenSymbol id="_hs_5cdcbd0ec5024839ad5630d46d851531" isHidden="false">
    <symbol><![CDATA[$]]></symbol>
    <whiteSpaceChar><![CDATA[ ]]></whiteSpaceChar>
  </hiddenSymbol>
  <hiddenSymbol id="_hs_f14ffc9bc98a4bde8a10a25bd3c24bbf" isHidden="false">
    <symbol><![CDATA[$]]></symbol>
    <whiteSpaceChar><![CDATA[ ]]></whiteSpaceChar>
  </hiddenSymbol>
  <hiddenSymbol id="_hs_ce016f379ec04e61a56f86ea3c337891" isHidden="false">
    <symbol><![CDATA[$]]></symbol>
    <whiteSpaceChar><![CDATA[ ]]></whiteSpaceChar>
  </hiddenSymbol>
  <hiddenSymbol id="_hs_24f7617b4d09457f81e174c97c85f87e" isHidden="false">
    <symbol><![CDATA[$]]></symbol>
    <whiteSpaceChar><![CDATA[ ]]></whiteSpaceChar>
  </hiddenSymbol>
  <hiddenSymbol id="_hs_109be19da4054e3eb480d8927a4d38da" isHidden="false">
    <symbol><![CDATA[$]]></symbol>
    <whiteSpaceChar><![CDATA[ ]]></whiteSpaceChar>
  </hiddenSymbol>
  <hiddenSymbol id="_hs_50d837872ba94b118f2f62bc22d65861" isHidden="false">
    <symbol><![CDATA[$]]></symbol>
    <whiteSpaceChar><![CDATA[ ]]></whiteSpaceChar>
  </hiddenSymbol>
  <hiddenSymbol id="_hs_b69abedc362043569ac36b79c4be8472" isHidden="false">
    <symbol><![CDATA[$]]></symbol>
    <whiteSpaceChar><![CDATA[ ]]></whiteSpaceChar>
  </hiddenSymbol>
  <hiddenSymbol id="_hs_7d36e61a9ca942e3bc7320faa8a2b741" isHidden="false">
    <symbol><![CDATA[$]]></symbol>
    <whiteSpaceChar><![CDATA[ ]]></whiteSpaceChar>
  </hiddenSymbol>
  <hiddenSymbol id="_hs_78b2259f8c674735bb7d1d3580556b47" isHidden="false">
    <symbol><![CDATA[$]]></symbol>
    <whiteSpaceChar><![CDATA[ ]]></whiteSpaceChar>
  </hiddenSymbol>
  <hiddenSymbol id="_hs_e64a937391d544bfae13870d62355934" isHidden="false">
    <symbol><![CDATA[$]]></symbol>
    <whiteSpaceChar><![CDATA[ ]]></whiteSpaceChar>
  </hiddenSymbol>
  <hiddenSymbol id="_hs_dff7a9a72b13406bb250ec1237573bb1" isHidden="false">
    <symbol><![CDATA[$]]></symbol>
    <whiteSpaceChar><![CDATA[ ]]></whiteSpaceChar>
  </hiddenSymbol>
  <hiddenSymbol id="_hs_2c5397bccee14b26a9b5fdff904e7197" isHidden="false">
    <symbol><![CDATA[$]]></symbol>
    <whiteSpaceChar><![CDATA[ ]]></whiteSpaceChar>
  </hiddenSymbol>
  <hiddenSymbol id="_hs_1324394bd7f84449ade83856e2b7b11a" isHidden="false">
    <symbol><![CDATA[$]]></symbol>
    <whiteSpaceChar><![CDATA[ ]]></whiteSpaceChar>
  </hiddenSymbol>
  <hiddenSymbol id="_hs_744e11211f9c4ab39b4cfe8ae12242f2" isHidden="false">
    <symbol><![CDATA[$]]></symbol>
    <whiteSpaceChar><![CDATA[ ]]></whiteSpaceChar>
  </hiddenSymbol>
  <hiddenSymbol id="_hs_cff82a58dcfe471f82800c146cd681f7" isHidden="false">
    <symbol><![CDATA[$]]></symbol>
    <whiteSpaceChar><![CDATA[ ]]></whiteSpaceChar>
  </hiddenSymbol>
  <hiddenSymbol id="_hs_86d14d6ec6b3484ab4c52be90e154b6a" isHidden="false">
    <symbol><![CDATA[$]]></symbol>
    <whiteSpaceChar><![CDATA[ ]]></whiteSpaceChar>
  </hiddenSymbol>
  <hiddenSymbol id="_hs_b558f8da95e944aaa2a4ff442dbd8830" isHidden="false">
    <symbol><![CDATA[$]]></symbol>
    <whiteSpaceChar><![CDATA[ ]]></whiteSpaceChar>
  </hiddenSymbol>
  <hiddenSymbol id="_hs_e6eb590d3c0344abacb301e974fbabab" isHidden="false">
    <symbol><![CDATA[$]]></symbol>
    <whiteSpaceChar><![CDATA[ ]]></whiteSpaceChar>
  </hiddenSymbol>
  <hiddenSymbol id="_hs_12e3b2cf48904a32a0cd2f77c4dd1c93" isHidden="false">
    <symbol><![CDATA[$]]></symbol>
    <whiteSpaceChar><![CDATA[ ]]></whiteSpaceChar>
  </hiddenSymbol>
  <hiddenSymbol id="_hs_90b07dc509d948768531eba3ca9224f6" isHidden="false">
    <symbol><![CDATA[$]]></symbol>
    <whiteSpaceChar><![CDATA[ ]]></whiteSpaceChar>
  </hiddenSymbol>
  <hiddenSymbol id="_hs_6c5dc9cc0a864528903a4bcc6c79ab7d" isHidden="false">
    <symbol><![CDATA[$]]></symbol>
    <whiteSpaceChar><![CDATA[ ]]></whiteSpaceChar>
  </hiddenSymbol>
  <hiddenSymbol id="_hs_508e5f5430c4456c8db6aaf68743c5df" isHidden="false">
    <symbol><![CDATA[$]]></symbol>
    <whiteSpaceChar><![CDATA[ ]]></whiteSpaceChar>
  </hiddenSymbol>
  <hiddenSymbol id="_hs_68e346fc216944d785ea6abe30eb312c" isHidden="false">
    <symbol><![CDATA[$]]></symbol>
    <whiteSpaceChar><![CDATA[ ]]></whiteSpaceChar>
  </hiddenSymbol>
  <hiddenSymbol id="_hs_1b71056c2fef4251b70011cbd8f63a77" isHidden="false">
    <symbol><![CDATA[$]]></symbol>
    <whiteSpaceChar><![CDATA[ ]]></whiteSpaceChar>
  </hiddenSymbol>
  <hiddenSymbol id="_hs_853cf943042c4afc961c15ccc1980ab2" isHidden="false">
    <symbol><![CDATA[$]]></symbol>
    <whiteSpaceChar><![CDATA[ ]]></whiteSpaceChar>
  </hiddenSymbol>
  <hiddenSymbol id="_hs_8e94bb104ce5444698731ee40758efc9" isHidden="false">
    <symbol><![CDATA[$]]></symbol>
    <whiteSpaceChar><![CDATA[ ]]></whiteSpaceChar>
  </hiddenSymbol>
  <hiddenSymbol id="_hs_67678907da7449888001b41c06be470c" isHidden="false">
    <symbol><![CDATA[$]]></symbol>
    <whiteSpaceChar><![CDATA[ ]]></whiteSpaceChar>
  </hiddenSymbol>
  <hiddenSymbol id="_hs_14a885bb9d65461c831b1be70fba8aef" isHidden="false">
    <symbol><![CDATA[$]]></symbol>
    <whiteSpaceChar><![CDATA[ ]]></whiteSpaceChar>
  </hiddenSymbol>
  <hiddenSymbol id="_hs_92c287833c164e9e9fcc307128006b5b" isHidden="false">
    <symbol><![CDATA[$]]></symbol>
    <whiteSpaceChar><![CDATA[ ]]></whiteSpaceChar>
  </hiddenSymbol>
  <hiddenSymbol id="_hs_05e0151d430542f29db0b13e8fb49ecf" isHidden="false">
    <symbol><![CDATA[$]]></symbol>
    <whiteSpaceChar><![CDATA[ ]]></whiteSpaceChar>
  </hiddenSymbol>
  <hiddenSymbol id="_hs_51a722dabe034b5c838f12d3e755ea71" isHidden="false">
    <symbol><![CDATA[$]]></symbol>
    <whiteSpaceChar><![CDATA[ ]]></whiteSpaceChar>
  </hiddenSymbol>
</hiddenSymbols>
</file>

<file path=customXml/itemProps1.xml><?xml version="1.0" encoding="utf-8"?>
<ds:datastoreItem xmlns:ds="http://schemas.openxmlformats.org/officeDocument/2006/customXml" ds:itemID="{FC0AAB8C-5363-4AC3-97F4-6E22E6BDDBE8}">
  <ds:schemaRefs/>
</ds:datastoreItem>
</file>

<file path=customXml/itemProps2.xml><?xml version="1.0" encoding="utf-8"?>
<ds:datastoreItem xmlns:ds="http://schemas.openxmlformats.org/officeDocument/2006/customXml" ds:itemID="{4614DE17-17AC-41D9-AEC7-B1F354EA726D}">
  <ds:schemaRefs/>
</ds:datastoreItem>
</file>

<file path=customXml/itemProps3.xml><?xml version="1.0" encoding="utf-8"?>
<ds:datastoreItem xmlns:ds="http://schemas.openxmlformats.org/officeDocument/2006/customXml" ds:itemID="{91C756D9-DD86-4A1E-B528-E1C1CCD60BA2}">
  <ds:schemaRefs/>
</ds:datastoreItem>
</file>

<file path=customXml/itemProps4.xml><?xml version="1.0" encoding="utf-8"?>
<ds:datastoreItem xmlns:ds="http://schemas.openxmlformats.org/officeDocument/2006/customXml" ds:itemID="{91B22DDA-41FA-46E8-BC01-7AE33E42EAC2}">
  <ds:schemaRefs>
    <ds:schemaRef ds:uri="http://schemas.openxmlformats.org/officeDocument/2006/bibliography"/>
  </ds:schemaRefs>
</ds:datastoreItem>
</file>

<file path=customXml/itemProps5.xml><?xml version="1.0" encoding="utf-8"?>
<ds:datastoreItem xmlns:ds="http://schemas.openxmlformats.org/officeDocument/2006/customXml" ds:itemID="{31CD2707-1B0B-4F17-83AF-8C32C9D95EA3}">
  <ds:schemaRefs/>
</ds:datastoreItem>
</file>

<file path=customXml/itemProps6.xml><?xml version="1.0" encoding="utf-8"?>
<ds:datastoreItem xmlns:ds="http://schemas.openxmlformats.org/officeDocument/2006/customXml" ds:itemID="{092B57FE-69B4-4285-9388-F2A64582893E}">
  <ds:schemaRefs/>
</ds:datastoreItem>
</file>

<file path=customXml/itemProps7.xml><?xml version="1.0" encoding="utf-8"?>
<ds:datastoreItem xmlns:ds="http://schemas.openxmlformats.org/officeDocument/2006/customXml" ds:itemID="{CAF198AC-8CF9-449B-996E-D27D9AC27CA6}">
  <ds:schemaRefs/>
</ds:datastoreItem>
</file>

<file path=customXml/itemProps8.xml><?xml version="1.0" encoding="utf-8"?>
<ds:datastoreItem xmlns:ds="http://schemas.openxmlformats.org/officeDocument/2006/customXml" ds:itemID="{22EF6B36-2AED-49EC-ABC2-147F6512F3C9}">
  <ds:schemaRefs/>
</ds:datastoreItem>
</file>

<file path=customXml/itemProps9.xml><?xml version="1.0" encoding="utf-8"?>
<ds:datastoreItem xmlns:ds="http://schemas.openxmlformats.org/officeDocument/2006/customXml" ds:itemID="{971E3674-71D6-4325-B49C-348FCAC44E82}">
  <ds:schemaRefs/>
</ds:datastoreItem>
</file>

<file path=customXml/itemProps10.xml><?xml version="1.0" encoding="utf-8"?>
<ds:datastoreItem xmlns:ds="http://schemas.openxmlformats.org/officeDocument/2006/customXml" ds:itemID="{A84F052B-C60C-432A-9BEC-5D6C5BD30138}">
  <ds:schemaRefs>
    <ds:schemaRef ds:uri="http://schemas.microsoft.com/office/2006/customDocumentInformationPanel"/>
  </ds:schemaRefs>
</ds:datastoreItem>
</file>

<file path=customXml/itemProps11.xml><?xml version="1.0" encoding="utf-8"?>
<ds:datastoreItem xmlns:ds="http://schemas.openxmlformats.org/officeDocument/2006/customXml" ds:itemID="{D4545673-344E-417A-8825-1D18FFAC13D8}">
  <ds:schemaRefs/>
</ds:datastoreItem>
</file>

<file path=customXml/itemProps12.xml><?xml version="1.0" encoding="utf-8"?>
<ds:datastoreItem xmlns:ds="http://schemas.openxmlformats.org/officeDocument/2006/customXml" ds:itemID="{D602360C-D34C-4C86-B968-D17DDCC72017}">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61</Pages>
  <Words>15268</Words>
  <Characters>84133</Characters>
  <Application>Microsoft Office Word</Application>
  <DocSecurity>0</DocSecurity>
  <Lines>16826</Lines>
  <Paragraphs>6212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Sliga, Brandon J</cp:lastModifiedBy>
  <cp:revision>94</cp:revision>
  <dcterms:created xsi:type="dcterms:W3CDTF">2009-01-27T14:22:00Z</dcterms:created>
  <dcterms:modified xsi:type="dcterms:W3CDTF">2025-12-08T23:30:00Z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luence Column Balance">
    <vt:bool>false</vt:bool>
  </property>
  <property fmtid="{D5CDD505-2E9C-101B-9397-08002B2CF9AE}" pid="3" name="Confluence Pagination Strategy">
    <vt:lpwstr>Default</vt:lpwstr>
  </property>
  <property fmtid="{D5CDD505-2E9C-101B-9397-08002B2CF9AE}" pid="4" name="Confluence Tabbed Formatting Document Option">
    <vt:bool>false</vt:bool>
  </property>
  <property fmtid="{D5CDD505-2E9C-101B-9397-08002B2CF9AE}" pid="5" name="MSIP_Label_320df1db-9955-4087-a541-42c2f5a9332e_Enabled">
    <vt:lpwstr>true</vt:lpwstr>
  </property>
  <property fmtid="{D5CDD505-2E9C-101B-9397-08002B2CF9AE}" pid="6" name="MSIP_Label_320df1db-9955-4087-a541-42c2f5a9332e_SetDate">
    <vt:lpwstr>2025-12-08T17:27:56Z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e5d112e4-a69d-468b-9277-0bf8a7b0061a</vt:lpwstr>
  </property>
  <property fmtid="{D5CDD505-2E9C-101B-9397-08002B2CF9AE}" pid="11" name="MSIP_Label_320df1db-9955-4087-a541-42c2f5a9332e_ContentBits">
    <vt:lpwstr>0</vt:lpwstr>
  </property>
  <property fmtid="{D5CDD505-2E9C-101B-9397-08002B2CF9AE}" pid="12" name="MSIP_Label_320df1db-9955-4087-a541-42c2f5a9332e_Tag">
    <vt:lpwstr>10, 3, 0, 1</vt:lpwstr>
  </property>
</Properties>
</file>