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F83F" w14:textId="77777777" w:rsidR="00AC34BF" w:rsidRDefault="00941AFA" w:rsidP="00941AFA">
      <w:pPr>
        <w:keepNext/>
        <w:keepLines/>
        <w:rPr>
          <w:rFonts w:cs="Times New Roman"/>
          <w:b/>
          <w:bCs/>
          <w:caps/>
          <w:color w:val="000000"/>
          <w:kern w:val="0"/>
          <w:sz w:val="16"/>
          <w:szCs w:val="22"/>
          <w14:ligatures w14:val="none"/>
        </w:rPr>
      </w:pPr>
      <w:r w:rsidRPr="00941AFA">
        <w:rPr>
          <w:rFonts w:cs="Times New Roman"/>
          <w:b/>
          <w:bCs/>
          <w:caps/>
          <w:color w:val="000000"/>
          <w:kern w:val="0"/>
          <w:sz w:val="16"/>
          <w:szCs w:val="22"/>
          <w14:ligatures w14:val="none"/>
        </w:rPr>
        <w:t>Themes ETF Trust</w:t>
      </w:r>
    </w:p>
    <w:p w14:paraId="1863B023" w14:textId="77777777" w:rsidR="00AC34BF" w:rsidRDefault="00941AFA" w:rsidP="00941AFA">
      <w:pPr>
        <w:keepNext/>
        <w:keepLines/>
        <w:rPr>
          <w:rFonts w:cs="Times New Roman"/>
          <w:b/>
          <w:bCs/>
          <w:caps/>
          <w:color w:val="000000"/>
          <w:kern w:val="0"/>
          <w:sz w:val="16"/>
          <w:szCs w:val="22"/>
          <w14:ligatures w14:val="none"/>
        </w:rPr>
      </w:pPr>
      <w:r w:rsidRPr="00976F31">
        <w:rPr>
          <w:rFonts w:cs="Times New Roman"/>
          <w:b/>
          <w:caps/>
          <w:color w:val="000000"/>
          <w:kern w:val="0"/>
          <w:sz w:val="16"/>
          <w:szCs w:val="22"/>
          <w14:ligatures w14:val="none"/>
        </w:rPr>
        <w:t>Statements of Assets and Liabilities</w:t>
      </w:r>
    </w:p>
    <w:p w14:paraId="335FB292" w14:textId="685B79FC" w:rsidR="00941AFA" w:rsidRPr="00941AFA" w:rsidRDefault="00941AFA" w:rsidP="00941AFA">
      <w:pPr>
        <w:keepNext/>
        <w:keepLines/>
        <w:rPr>
          <w:rFonts w:cs="Times New Roman"/>
          <w:b/>
          <w:bCs/>
          <w:caps/>
          <w:color w:val="000000"/>
          <w:kern w:val="0"/>
          <w:sz w:val="16"/>
          <w:szCs w:val="22"/>
          <w14:ligatures w14:val="none"/>
        </w:rPr>
      </w:pPr>
      <w:r w:rsidRPr="00976F31">
        <w:rPr>
          <w:rFonts w:cs="Times New Roman"/>
          <w:color w:val="000000"/>
          <w:sz w:val="16"/>
        </w:rPr>
        <w:t>October 31, 2025</w:t>
      </w:r>
    </w:p>
    <w:p w14:paraId="76DB696C" w14:textId="77777777" w:rsidR="00976F31" w:rsidRDefault="00976F31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14"/>
        <w:gridCol w:w="1609"/>
        <w:gridCol w:w="1225"/>
        <w:gridCol w:w="1226"/>
        <w:gridCol w:w="1226"/>
        <w:gridCol w:w="1226"/>
      </w:tblGrid>
      <w:tr w:rsidR="001E0E65" w14:paraId="4B8DC625" w14:textId="77777777" w:rsidTr="00976F31">
        <w:trPr>
          <w:cantSplit/>
          <w:tblHeader/>
        </w:trPr>
        <w:tc>
          <w:tcPr>
            <w:tcW w:w="1393" w:type="pct"/>
            <w:vAlign w:val="bottom"/>
          </w:tcPr>
          <w:p w14:paraId="38871856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596B0C76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2E496613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638069FE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Capped </w:t>
            </w:r>
          </w:p>
          <w:p w14:paraId="4F8C9E3E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Accelerated </w:t>
            </w:r>
          </w:p>
          <w:p w14:paraId="62ABAD8B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COIN </w:t>
            </w:r>
          </w:p>
          <w:p w14:paraId="31BD614D" w14:textId="609F8484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2CA279A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13BEB625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3E0B2A70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Capped</w:t>
            </w:r>
          </w:p>
          <w:p w14:paraId="26BF54D2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Accelerated</w:t>
            </w:r>
          </w:p>
          <w:p w14:paraId="626FFCE4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MSTR</w:t>
            </w:r>
          </w:p>
          <w:p w14:paraId="494A9A71" w14:textId="1525B3D0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Monthly ETF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1DFB560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F237A39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477298A1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Capped</w:t>
            </w:r>
          </w:p>
          <w:p w14:paraId="0E18063D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Accelerated</w:t>
            </w:r>
          </w:p>
          <w:p w14:paraId="753547CF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NVDA</w:t>
            </w:r>
          </w:p>
          <w:p w14:paraId="4E13C83A" w14:textId="4AB3F7C6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Monthly ETF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74BBA45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200C8738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69DFA01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Capped</w:t>
            </w:r>
          </w:p>
          <w:p w14:paraId="64C81950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Accelerated</w:t>
            </w:r>
          </w:p>
          <w:p w14:paraId="28C88937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PLTR </w:t>
            </w:r>
          </w:p>
          <w:p w14:paraId="67F5377A" w14:textId="6B80018E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5C87B995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0C6D607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1CD34A0A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Capped</w:t>
            </w:r>
          </w:p>
          <w:p w14:paraId="65042EC9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Accelerated</w:t>
            </w:r>
          </w:p>
          <w:p w14:paraId="55D30E8F" w14:textId="77777777" w:rsidR="0008097E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TSLA </w:t>
            </w:r>
          </w:p>
          <w:p w14:paraId="455E3E6D" w14:textId="1CE26C7A" w:rsidR="001E0E65" w:rsidRDefault="001E0E65" w:rsidP="0008097E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</w:tr>
      <w:tr w:rsidR="001E0E65" w14:paraId="52382151" w14:textId="77777777" w:rsidTr="00976F31">
        <w:trPr>
          <w:cantSplit/>
        </w:trPr>
        <w:tc>
          <w:tcPr>
            <w:tcW w:w="1393" w:type="pct"/>
            <w:vAlign w:val="bottom"/>
          </w:tcPr>
          <w:p w14:paraId="18F75E86" w14:textId="42389F9E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64F1EF6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07B240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F211A6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3FF75D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6A5822B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044B19F" w14:textId="77777777" w:rsidTr="00976F31">
        <w:trPr>
          <w:cantSplit/>
        </w:trPr>
        <w:tc>
          <w:tcPr>
            <w:tcW w:w="1393" w:type="pct"/>
            <w:vAlign w:val="bottom"/>
          </w:tcPr>
          <w:p w14:paraId="4E62F6AB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459DDA95" w14:textId="3A747EC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1,109,354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3D76583" w14:textId="4C2F26D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641,076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95E3533" w14:textId="25069A2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1,809,560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E2B9A80" w14:textId="79BDE8E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1,276,782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69D30A72" w14:textId="5C6EDD3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1,584,570</w:t>
            </w:r>
          </w:p>
        </w:tc>
      </w:tr>
      <w:tr w:rsidR="001E0E65" w14:paraId="1C56F585" w14:textId="77777777" w:rsidTr="00976F31">
        <w:trPr>
          <w:cantSplit/>
        </w:trPr>
        <w:tc>
          <w:tcPr>
            <w:tcW w:w="1393" w:type="pct"/>
            <w:vAlign w:val="bottom"/>
          </w:tcPr>
          <w:p w14:paraId="465F046B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investments sold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463946AD" w14:textId="77777777" w:rsidR="002A4460" w:rsidRDefault="000B3BF2">
            <w:r>
              <w:rPr>
                <w:sz w:val="14"/>
              </w:rPr>
              <w:t>202,101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1E593178" w14:textId="77777777" w:rsidR="002A4460" w:rsidRDefault="000B3BF2">
            <w:r>
              <w:rPr>
                <w:sz w:val="14"/>
              </w:rPr>
              <w:t>146,166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ECB7B2B" w14:textId="77777777" w:rsidR="002A4460" w:rsidRDefault="000B3BF2">
            <w:r>
              <w:rPr>
                <w:sz w:val="14"/>
              </w:rPr>
              <w:t>467,474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F4111C3" w14:textId="77777777" w:rsidR="002A4460" w:rsidRDefault="000B3BF2">
            <w:r>
              <w:rPr>
                <w:sz w:val="14"/>
              </w:rPr>
              <w:t>371,244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3E534A52" w14:textId="77777777" w:rsidR="002A4460" w:rsidRDefault="000B3BF2">
            <w:r>
              <w:rPr>
                <w:sz w:val="14"/>
              </w:rPr>
              <w:t>284,558</w:t>
            </w:r>
          </w:p>
        </w:tc>
      </w:tr>
      <w:tr w:rsidR="001E0E65" w14:paraId="17261826" w14:textId="77777777" w:rsidTr="00976F31">
        <w:trPr>
          <w:cantSplit/>
        </w:trPr>
        <w:tc>
          <w:tcPr>
            <w:tcW w:w="1393" w:type="pct"/>
            <w:vAlign w:val="bottom"/>
          </w:tcPr>
          <w:p w14:paraId="4F15BEF7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104BE6CB" w14:textId="77777777" w:rsidR="002A4460" w:rsidRDefault="000B3BF2">
            <w:r>
              <w:rPr>
                <w:sz w:val="14"/>
              </w:rPr>
              <w:t>&lt;chgrow;trule;1&gt;9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AE1C426" w14:textId="77777777" w:rsidR="002A4460" w:rsidRDefault="000B3BF2">
            <w:r>
              <w:rPr>
                <w:sz w:val="14"/>
              </w:rPr>
              <w:t>8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22ECDCE" w14:textId="77777777" w:rsidR="002A4460" w:rsidRDefault="000B3BF2">
            <w:r>
              <w:rPr>
                <w:sz w:val="14"/>
              </w:rPr>
              <w:t>7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89A362B" w14:textId="77777777" w:rsidR="002A4460" w:rsidRDefault="000B3BF2">
            <w:r>
              <w:rPr>
                <w:sz w:val="14"/>
              </w:rPr>
              <w:t>6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7F1D03C2" w14:textId="77777777" w:rsidR="002A4460" w:rsidRDefault="000B3BF2">
            <w:r>
              <w:rPr>
                <w:sz w:val="14"/>
              </w:rPr>
              <w:t>4</w:t>
            </w:r>
          </w:p>
        </w:tc>
      </w:tr>
      <w:tr w:rsidR="001E0E65" w14:paraId="1AAEFAD5" w14:textId="77777777" w:rsidTr="00976F31">
        <w:trPr>
          <w:cantSplit/>
        </w:trPr>
        <w:tc>
          <w:tcPr>
            <w:tcW w:w="1393" w:type="pct"/>
            <w:vAlign w:val="bottom"/>
          </w:tcPr>
          <w:p w14:paraId="2B792839" w14:textId="568F8A1F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891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6208D1F2" w14:textId="77777777" w:rsidR="002A4460" w:rsidRDefault="000B3BF2">
            <w:r>
              <w:rPr>
                <w:sz w:val="14"/>
              </w:rPr>
              <w:t>&lt;chgrow;trule;1&gt;1,311,464</w:t>
            </w:r>
          </w:p>
        </w:tc>
        <w:tc>
          <w:tcPr>
            <w:tcW w:w="679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076B1672" w14:textId="77777777" w:rsidR="002A4460" w:rsidRDefault="000B3BF2">
            <w:r>
              <w:rPr>
                <w:sz w:val="14"/>
              </w:rPr>
              <w:t>787,250</w:t>
            </w:r>
          </w:p>
        </w:tc>
        <w:tc>
          <w:tcPr>
            <w:tcW w:w="679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3248CB9D" w14:textId="77777777" w:rsidR="002A4460" w:rsidRDefault="000B3BF2">
            <w:r>
              <w:rPr>
                <w:sz w:val="14"/>
              </w:rPr>
              <w:t>2,277,041</w:t>
            </w:r>
          </w:p>
        </w:tc>
        <w:tc>
          <w:tcPr>
            <w:tcW w:w="679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2DB8025B" w14:textId="77777777" w:rsidR="002A4460" w:rsidRDefault="000B3BF2">
            <w:r>
              <w:rPr>
                <w:sz w:val="14"/>
              </w:rPr>
              <w:t>1,648,032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073F1901" w14:textId="77777777" w:rsidR="002A4460" w:rsidRDefault="000B3BF2">
            <w:r>
              <w:rPr>
                <w:sz w:val="14"/>
              </w:rPr>
              <w:t>1,869,132</w:t>
            </w:r>
          </w:p>
        </w:tc>
      </w:tr>
      <w:tr w:rsidR="001E0E65" w14:paraId="4A4A31BD" w14:textId="77777777" w:rsidTr="00976F31">
        <w:trPr>
          <w:cantSplit/>
        </w:trPr>
        <w:tc>
          <w:tcPr>
            <w:tcW w:w="1393" w:type="pct"/>
            <w:vAlign w:val="bottom"/>
          </w:tcPr>
          <w:p w14:paraId="45D96B16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40EDFD3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516FE3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E24684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5C0C71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3FA223F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32375F5" w14:textId="77777777" w:rsidTr="00976F31">
        <w:trPr>
          <w:cantSplit/>
        </w:trPr>
        <w:tc>
          <w:tcPr>
            <w:tcW w:w="1393" w:type="pct"/>
            <w:vAlign w:val="bottom"/>
          </w:tcPr>
          <w:p w14:paraId="1B63014B" w14:textId="59D704FC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403567B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BD8F70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2D88B03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FDBFE9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65C21EC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9EDAD1C" w14:textId="77777777" w:rsidTr="00976F31">
        <w:trPr>
          <w:cantSplit/>
        </w:trPr>
        <w:tc>
          <w:tcPr>
            <w:tcW w:w="1393" w:type="pct"/>
            <w:vAlign w:val="bottom"/>
          </w:tcPr>
          <w:p w14:paraId="627124A6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Written option contracts, at value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2997DCAE" w14:textId="77777777" w:rsidR="002A4460" w:rsidRDefault="000B3BF2">
            <w:r>
              <w:rPr>
                <w:sz w:val="14"/>
              </w:rPr>
              <w:t>125,685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1F9DA06" w14:textId="77777777" w:rsidR="002A4460" w:rsidRDefault="000B3BF2">
            <w:r>
              <w:rPr>
                <w:sz w:val="14"/>
              </w:rPr>
              <w:t>65,352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292DF7B7" w14:textId="77777777" w:rsidR="002A4460" w:rsidRDefault="000B3BF2">
            <w:r>
              <w:rPr>
                <w:sz w:val="14"/>
              </w:rPr>
              <w:t>147,108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384F1A8" w14:textId="77777777" w:rsidR="002A4460" w:rsidRDefault="000B3BF2">
            <w:r>
              <w:rPr>
                <w:sz w:val="14"/>
              </w:rPr>
              <w:t>136,512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7E37B37D" w14:textId="77777777" w:rsidR="002A4460" w:rsidRDefault="000B3BF2">
            <w:r>
              <w:rPr>
                <w:sz w:val="14"/>
              </w:rPr>
              <w:t>146,970</w:t>
            </w:r>
          </w:p>
        </w:tc>
      </w:tr>
      <w:tr w:rsidR="001E0E65" w14:paraId="56FAC4E8" w14:textId="77777777" w:rsidTr="00976F31">
        <w:trPr>
          <w:cantSplit/>
        </w:trPr>
        <w:tc>
          <w:tcPr>
            <w:tcW w:w="1393" w:type="pct"/>
            <w:vAlign w:val="bottom"/>
          </w:tcPr>
          <w:p w14:paraId="6E16D7D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investments purchased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7D628C85" w14:textId="77777777" w:rsidR="002A4460" w:rsidRDefault="000B3BF2">
            <w:r>
              <w:rPr>
                <w:sz w:val="14"/>
              </w:rPr>
              <w:t>282,265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8B5C69F" w14:textId="77777777" w:rsidR="002A4460" w:rsidRDefault="000B3BF2">
            <w:r>
              <w:rPr>
                <w:sz w:val="14"/>
              </w:rPr>
              <w:t>166,988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091A8CB" w14:textId="77777777" w:rsidR="002A4460" w:rsidRDefault="000B3BF2">
            <w:r>
              <w:rPr>
                <w:sz w:val="14"/>
              </w:rPr>
              <w:t>541,247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F051DDA" w14:textId="77777777" w:rsidR="002A4460" w:rsidRDefault="000B3BF2">
            <w:r>
              <w:rPr>
                <w:sz w:val="14"/>
              </w:rPr>
              <w:t>421,130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3257378C" w14:textId="77777777" w:rsidR="002A4460" w:rsidRDefault="000B3BF2">
            <w:r>
              <w:rPr>
                <w:sz w:val="14"/>
              </w:rPr>
              <w:t>325,667</w:t>
            </w:r>
          </w:p>
        </w:tc>
      </w:tr>
      <w:tr w:rsidR="001E0E65" w14:paraId="34EB0688" w14:textId="77777777" w:rsidTr="00976F31">
        <w:trPr>
          <w:cantSplit/>
        </w:trPr>
        <w:tc>
          <w:tcPr>
            <w:tcW w:w="1393" w:type="pct"/>
            <w:vAlign w:val="bottom"/>
          </w:tcPr>
          <w:p w14:paraId="6D60EA5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3A0A3729" w14:textId="77777777" w:rsidR="002A4460" w:rsidRDefault="000B3BF2">
            <w:r>
              <w:rPr>
                <w:sz w:val="14"/>
              </w:rPr>
              <w:t>578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4F304F9" w14:textId="77777777" w:rsidR="002A4460" w:rsidRDefault="000B3BF2">
            <w:r>
              <w:rPr>
                <w:sz w:val="14"/>
              </w:rPr>
              <w:t>401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A129F91" w14:textId="77777777" w:rsidR="002A4460" w:rsidRDefault="000B3BF2">
            <w:r>
              <w:rPr>
                <w:sz w:val="14"/>
              </w:rPr>
              <w:t>927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7807915" w14:textId="77777777" w:rsidR="002A4460" w:rsidRDefault="000B3BF2">
            <w:r>
              <w:rPr>
                <w:sz w:val="14"/>
              </w:rPr>
              <w:t>613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46B1FAB0" w14:textId="77777777" w:rsidR="002A4460" w:rsidRDefault="000B3BF2">
            <w:r>
              <w:rPr>
                <w:sz w:val="14"/>
              </w:rPr>
              <w:t>845</w:t>
            </w:r>
          </w:p>
        </w:tc>
      </w:tr>
      <w:tr w:rsidR="001E0E65" w14:paraId="7CA9E584" w14:textId="77777777" w:rsidTr="00976F31">
        <w:trPr>
          <w:cantSplit/>
        </w:trPr>
        <w:tc>
          <w:tcPr>
            <w:tcW w:w="1393" w:type="pct"/>
            <w:vAlign w:val="bottom"/>
          </w:tcPr>
          <w:p w14:paraId="37666C05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Due to broker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6F4AC2C5" w14:textId="77777777" w:rsidR="002A4460" w:rsidRDefault="000B3BF2">
            <w:r>
              <w:rPr>
                <w:sz w:val="14"/>
              </w:rPr>
              <w:t>&lt;chgrow;trule;1&gt;12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221F004C" w14:textId="77777777" w:rsidR="002A4460" w:rsidRDefault="000B3BF2">
            <w:r>
              <w:rPr>
                <w:sz w:val="14"/>
              </w:rPr>
              <w:t>19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1A5B197C" w14:textId="77777777" w:rsidR="002A4460" w:rsidRDefault="000B3BF2">
            <w:r>
              <w:rPr>
                <w:sz w:val="14"/>
              </w:rPr>
              <w:t>22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3ED7487" w14:textId="77777777" w:rsidR="002A4460" w:rsidRDefault="000B3BF2">
            <w:r>
              <w:rPr>
                <w:sz w:val="14"/>
              </w:rPr>
              <w:t>42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379C27A6" w14:textId="77777777" w:rsidR="002A4460" w:rsidRDefault="000B3BF2">
            <w:r>
              <w:rPr>
                <w:sz w:val="14"/>
              </w:rPr>
              <w:t>6</w:t>
            </w:r>
          </w:p>
        </w:tc>
      </w:tr>
      <w:tr w:rsidR="001E0E65" w14:paraId="4763B3DF" w14:textId="77777777" w:rsidTr="00976F31">
        <w:trPr>
          <w:cantSplit/>
        </w:trPr>
        <w:tc>
          <w:tcPr>
            <w:tcW w:w="1393" w:type="pct"/>
            <w:vAlign w:val="bottom"/>
          </w:tcPr>
          <w:p w14:paraId="1CD6ED78" w14:textId="007E6FDB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891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7C60D973" w14:textId="77777777" w:rsidR="002A4460" w:rsidRDefault="000B3BF2">
            <w:r>
              <w:rPr>
                <w:sz w:val="14"/>
              </w:rPr>
              <w:t>&lt;chgrow;trule;1&gt;408,540</w:t>
            </w:r>
          </w:p>
        </w:tc>
        <w:tc>
          <w:tcPr>
            <w:tcW w:w="679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2A830E35" w14:textId="77777777" w:rsidR="002A4460" w:rsidRDefault="000B3BF2">
            <w:r>
              <w:rPr>
                <w:sz w:val="14"/>
              </w:rPr>
              <w:t>232,760</w:t>
            </w:r>
          </w:p>
        </w:tc>
        <w:tc>
          <w:tcPr>
            <w:tcW w:w="679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00C4E3CB" w14:textId="77777777" w:rsidR="002A4460" w:rsidRDefault="000B3BF2">
            <w:r>
              <w:rPr>
                <w:sz w:val="14"/>
              </w:rPr>
              <w:t>689,304</w:t>
            </w:r>
          </w:p>
        </w:tc>
        <w:tc>
          <w:tcPr>
            <w:tcW w:w="679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1C63A2BD" w14:textId="77777777" w:rsidR="002A4460" w:rsidRDefault="000B3BF2">
            <w:r>
              <w:rPr>
                <w:sz w:val="14"/>
              </w:rPr>
              <w:t>558,297</w:t>
            </w:r>
          </w:p>
        </w:tc>
        <w:tc>
          <w:tcPr>
            <w:tcW w:w="680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3566E4C9" w14:textId="77777777" w:rsidR="002A4460" w:rsidRDefault="000B3BF2">
            <w:r>
              <w:rPr>
                <w:sz w:val="14"/>
              </w:rPr>
              <w:t>473,488</w:t>
            </w:r>
          </w:p>
        </w:tc>
      </w:tr>
      <w:tr w:rsidR="001E0E65" w14:paraId="64E1B985" w14:textId="77777777" w:rsidTr="00976F31">
        <w:trPr>
          <w:cantSplit/>
        </w:trPr>
        <w:tc>
          <w:tcPr>
            <w:tcW w:w="1393" w:type="pct"/>
            <w:vAlign w:val="bottom"/>
          </w:tcPr>
          <w:p w14:paraId="56F840AF" w14:textId="77777777" w:rsidR="001E0E65" w:rsidRDefault="001E0E65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891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CD66F24" w14:textId="096D8913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902,924</w:t>
            </w:r>
          </w:p>
        </w:tc>
        <w:tc>
          <w:tcPr>
            <w:tcW w:w="67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9726B55" w14:textId="3B699F8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554,490</w:t>
            </w:r>
          </w:p>
        </w:tc>
        <w:tc>
          <w:tcPr>
            <w:tcW w:w="67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58C58A5" w14:textId="7E05F7A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1,587,737</w:t>
            </w:r>
          </w:p>
        </w:tc>
        <w:tc>
          <w:tcPr>
            <w:tcW w:w="67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43197B3" w14:textId="5ABF84B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1,089,735</w:t>
            </w:r>
          </w:p>
        </w:tc>
        <w:tc>
          <w:tcPr>
            <w:tcW w:w="680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7D9554C3" w14:textId="217EB15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1,395,644</w:t>
            </w:r>
          </w:p>
        </w:tc>
      </w:tr>
      <w:tr w:rsidR="001E0E65" w14:paraId="4A6A54EC" w14:textId="77777777" w:rsidTr="00976F31">
        <w:trPr>
          <w:cantSplit/>
        </w:trPr>
        <w:tc>
          <w:tcPr>
            <w:tcW w:w="1393" w:type="pct"/>
            <w:vAlign w:val="bottom"/>
          </w:tcPr>
          <w:p w14:paraId="429706BF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36EAA8A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354CB4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707875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6DFC39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515F270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9804BF1" w14:textId="77777777" w:rsidTr="00976F31">
        <w:trPr>
          <w:cantSplit/>
        </w:trPr>
        <w:tc>
          <w:tcPr>
            <w:tcW w:w="1393" w:type="pct"/>
            <w:vAlign w:val="bottom"/>
          </w:tcPr>
          <w:p w14:paraId="6C48BFD8" w14:textId="430E9A96" w:rsidR="001E0E65" w:rsidRDefault="00D44061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3DF4A0B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CC5EE2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04D78E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723F4C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797285B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B36F06D" w14:textId="77777777" w:rsidTr="00976F31">
        <w:trPr>
          <w:cantSplit/>
        </w:trPr>
        <w:tc>
          <w:tcPr>
            <w:tcW w:w="1393" w:type="pct"/>
            <w:vAlign w:val="bottom"/>
          </w:tcPr>
          <w:p w14:paraId="09EE38A4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12FFA820" w14:textId="53C1A25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784,139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4E17E1B" w14:textId="4DEE0A0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750,794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9AFD1A4" w14:textId="3A4D192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1,375,753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90A2F8F" w14:textId="2349AE3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904,149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56CF5684" w14:textId="5C89B65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1,163,142</w:t>
            </w:r>
          </w:p>
        </w:tc>
      </w:tr>
      <w:tr w:rsidR="001E0E65" w14:paraId="149822FD" w14:textId="77777777" w:rsidTr="00976F31">
        <w:trPr>
          <w:cantSplit/>
        </w:trPr>
        <w:tc>
          <w:tcPr>
            <w:tcW w:w="1393" w:type="pct"/>
            <w:vAlign w:val="bottom"/>
          </w:tcPr>
          <w:p w14:paraId="35B263B5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earnings/(accumulated losses)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17A7F5FE" w14:textId="77777777" w:rsidR="002A4460" w:rsidRDefault="000B3BF2">
            <w:r>
              <w:rPr>
                <w:sz w:val="14"/>
              </w:rPr>
              <w:t>&lt;chgrow;trule;1&gt;118,785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2194BF95" w14:textId="410A5C7C" w:rsidR="002A4460" w:rsidRDefault="000B3BF2">
            <w:r>
              <w:rPr>
                <w:sz w:val="14"/>
              </w:rPr>
              <w:t>(196,304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2867458" w14:textId="77777777" w:rsidR="002A4460" w:rsidRDefault="000B3BF2">
            <w:r>
              <w:rPr>
                <w:sz w:val="14"/>
              </w:rPr>
              <w:t>211,984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B2A3D2B" w14:textId="77777777" w:rsidR="002A4460" w:rsidRDefault="000B3BF2">
            <w:r>
              <w:rPr>
                <w:sz w:val="14"/>
              </w:rPr>
              <w:t>185,586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7E79755B" w14:textId="77777777" w:rsidR="002A4460" w:rsidRDefault="000B3BF2">
            <w:r>
              <w:rPr>
                <w:sz w:val="14"/>
              </w:rPr>
              <w:t>232,502</w:t>
            </w:r>
          </w:p>
        </w:tc>
      </w:tr>
      <w:tr w:rsidR="001E0E65" w14:paraId="543AD884" w14:textId="77777777" w:rsidTr="00976F31">
        <w:trPr>
          <w:cantSplit/>
        </w:trPr>
        <w:tc>
          <w:tcPr>
            <w:tcW w:w="1393" w:type="pct"/>
            <w:vAlign w:val="bottom"/>
          </w:tcPr>
          <w:p w14:paraId="2B83125D" w14:textId="5158E91D" w:rsidR="001E0E65" w:rsidRDefault="00976F31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891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E643414" w14:textId="57ACA846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902,924</w:t>
            </w:r>
          </w:p>
        </w:tc>
        <w:tc>
          <w:tcPr>
            <w:tcW w:w="67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52EC93E" w14:textId="0FC60F3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554,490</w:t>
            </w:r>
          </w:p>
        </w:tc>
        <w:tc>
          <w:tcPr>
            <w:tcW w:w="67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EEB3188" w14:textId="762F8A7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1,587,737</w:t>
            </w:r>
          </w:p>
        </w:tc>
        <w:tc>
          <w:tcPr>
            <w:tcW w:w="67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FD7F85D" w14:textId="6987C56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1,089,735</w:t>
            </w:r>
          </w:p>
        </w:tc>
        <w:tc>
          <w:tcPr>
            <w:tcW w:w="680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B5FC5F9" w14:textId="44F70C2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1,395,644</w:t>
            </w:r>
          </w:p>
        </w:tc>
      </w:tr>
      <w:tr w:rsidR="001E0E65" w14:paraId="09842ECF" w14:textId="77777777" w:rsidTr="00976F31">
        <w:trPr>
          <w:cantSplit/>
        </w:trPr>
        <w:tc>
          <w:tcPr>
            <w:tcW w:w="1393" w:type="pct"/>
            <w:vAlign w:val="bottom"/>
          </w:tcPr>
          <w:p w14:paraId="709131EB" w14:textId="77777777" w:rsidR="001E0E65" w:rsidRDefault="001E0E65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0D34E8C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1D2DD0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17735D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559EF3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463C11D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0CEB6C4A" w14:textId="77777777" w:rsidTr="00976F31">
        <w:trPr>
          <w:cantSplit/>
        </w:trPr>
        <w:tc>
          <w:tcPr>
            <w:tcW w:w="1393" w:type="pct"/>
            <w:vAlign w:val="bottom"/>
          </w:tcPr>
          <w:p w14:paraId="2F04714C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587B4FFE" w14:textId="2626408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902,924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DB8A5E2" w14:textId="560213C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554,490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FC08413" w14:textId="6DF2886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1,587,737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1797B6DB" w14:textId="6565E11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1,089,735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324E9D0B" w14:textId="700312A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1,395,644</w:t>
            </w:r>
          </w:p>
        </w:tc>
      </w:tr>
      <w:tr w:rsidR="001E0E65" w14:paraId="14E1515F" w14:textId="77777777" w:rsidTr="00976F31">
        <w:trPr>
          <w:cantSplit/>
        </w:trPr>
        <w:tc>
          <w:tcPr>
            <w:tcW w:w="1393" w:type="pct"/>
            <w:vAlign w:val="bottom"/>
          </w:tcPr>
          <w:p w14:paraId="3EA61CB0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05A7628F" w14:textId="77777777" w:rsidR="002A4460" w:rsidRDefault="000B3BF2">
            <w:r>
              <w:rPr>
                <w:sz w:val="14"/>
              </w:rPr>
              <w:t>40,000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17CBA88" w14:textId="77777777" w:rsidR="002A4460" w:rsidRDefault="000B3BF2">
            <w:r>
              <w:rPr>
                <w:sz w:val="14"/>
              </w:rPr>
              <w:t>40,000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290C97D3" w14:textId="77777777" w:rsidR="002A4460" w:rsidRDefault="000B3BF2">
            <w:r>
              <w:rPr>
                <w:sz w:val="14"/>
              </w:rPr>
              <w:t>70,000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32937C4" w14:textId="77777777" w:rsidR="002A4460" w:rsidRDefault="000B3BF2">
            <w:r>
              <w:rPr>
                <w:sz w:val="14"/>
              </w:rPr>
              <w:t>50,000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3F4D55CC" w14:textId="77777777" w:rsidR="002A4460" w:rsidRDefault="000B3BF2">
            <w:r>
              <w:rPr>
                <w:sz w:val="14"/>
              </w:rPr>
              <w:t>60,000</w:t>
            </w:r>
          </w:p>
        </w:tc>
      </w:tr>
      <w:tr w:rsidR="001E0E65" w14:paraId="484754CD" w14:textId="77777777" w:rsidTr="00976F31">
        <w:trPr>
          <w:cantSplit/>
        </w:trPr>
        <w:tc>
          <w:tcPr>
            <w:tcW w:w="1393" w:type="pct"/>
            <w:vAlign w:val="bottom"/>
          </w:tcPr>
          <w:p w14:paraId="22FB7052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2310C638" w14:textId="4A94051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22.57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591104F" w14:textId="719D3A5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13.86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92B88DB" w14:textId="08122F8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22.68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62E1173" w14:textId="1DD7F01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21.79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40604517" w14:textId="5BAC425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23.26</w:t>
            </w:r>
          </w:p>
        </w:tc>
      </w:tr>
      <w:tr w:rsidR="001E0E65" w14:paraId="185270A4" w14:textId="77777777" w:rsidTr="00976F31">
        <w:trPr>
          <w:cantSplit/>
        </w:trPr>
        <w:tc>
          <w:tcPr>
            <w:tcW w:w="1393" w:type="pct"/>
            <w:vAlign w:val="bottom"/>
          </w:tcPr>
          <w:p w14:paraId="738D2751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092A4F6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73406F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61FB290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B6318A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23B6010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5BD59E4" w14:textId="77777777" w:rsidTr="00976F31">
        <w:trPr>
          <w:cantSplit/>
        </w:trPr>
        <w:tc>
          <w:tcPr>
            <w:tcW w:w="1393" w:type="pct"/>
            <w:vAlign w:val="bottom"/>
          </w:tcPr>
          <w:p w14:paraId="2DB80A29" w14:textId="700069B0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086AA4C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E4056F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555E29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AE22A4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617D79F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1A223BE" w14:textId="77777777" w:rsidTr="00976F31">
        <w:trPr>
          <w:cantSplit/>
        </w:trPr>
        <w:tc>
          <w:tcPr>
            <w:tcW w:w="1393" w:type="pct"/>
            <w:vAlign w:val="bottom"/>
          </w:tcPr>
          <w:p w14:paraId="6C2E5325" w14:textId="77777777" w:rsidR="001E0E65" w:rsidRDefault="001E0E65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4838B20B" w14:textId="571F1E1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1,109,218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421336B9" w14:textId="2BDA18B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640,970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7627322B" w14:textId="3123A33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1,809,432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58BC8917" w14:textId="2186CAB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1,276,702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53E41FBB" w14:textId="04F75FB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1,584,315</w:t>
            </w:r>
          </w:p>
        </w:tc>
      </w:tr>
      <w:tr w:rsidR="001E0E65" w14:paraId="1B5F63CF" w14:textId="77777777" w:rsidTr="00976F31">
        <w:trPr>
          <w:cantSplit/>
        </w:trPr>
        <w:tc>
          <w:tcPr>
            <w:tcW w:w="1393" w:type="pct"/>
            <w:vAlign w:val="bottom"/>
          </w:tcPr>
          <w:p w14:paraId="744235EB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891" w:type="pct"/>
            <w:shd w:val="clear" w:color="auto" w:fill="FFFF00"/>
            <w:tcMar>
              <w:left w:w="72" w:type="dxa"/>
            </w:tcMar>
            <w:vAlign w:val="bottom"/>
          </w:tcPr>
          <w:p w14:paraId="55978C0C" w14:textId="2284542C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shd w:val="clear" w:color="auto" w:fill="FFFF00"/>
            <w:tcMar>
              <w:left w:w="72" w:type="dxa"/>
            </w:tcMar>
            <w:vAlign w:val="bottom"/>
          </w:tcPr>
          <w:p w14:paraId="2957AE30" w14:textId="499DD06F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shd w:val="clear" w:color="auto" w:fill="FFFF00"/>
            <w:tcMar>
              <w:left w:w="72" w:type="dxa"/>
            </w:tcMar>
            <w:vAlign w:val="bottom"/>
          </w:tcPr>
          <w:p w14:paraId="6CCB03EC" w14:textId="465211DC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shd w:val="clear" w:color="auto" w:fill="FFFF00"/>
            <w:tcMar>
              <w:left w:w="72" w:type="dxa"/>
            </w:tcMar>
            <w:vAlign w:val="bottom"/>
          </w:tcPr>
          <w:p w14:paraId="303EAEC4" w14:textId="5583EF1A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shd w:val="clear" w:color="auto" w:fill="FFFF00"/>
            <w:tcMar>
              <w:left w:w="72" w:type="dxa"/>
            </w:tcMar>
            <w:vAlign w:val="bottom"/>
          </w:tcPr>
          <w:p w14:paraId="34041326" w14:textId="41788B8B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166138ED" w14:textId="77777777" w:rsidTr="00976F31">
        <w:trPr>
          <w:cantSplit/>
        </w:trPr>
        <w:tc>
          <w:tcPr>
            <w:tcW w:w="1393" w:type="pct"/>
            <w:vAlign w:val="bottom"/>
          </w:tcPr>
          <w:p w14:paraId="3584CF39" w14:textId="61A633CB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Proceeds: &lt;qa&gt;</w:t>
            </w:r>
          </w:p>
        </w:tc>
        <w:tc>
          <w:tcPr>
            <w:tcW w:w="891" w:type="pct"/>
            <w:shd w:val="clear" w:color="auto" w:fill="FFFF00"/>
            <w:tcMar>
              <w:left w:w="72" w:type="dxa"/>
            </w:tcMar>
            <w:vAlign w:val="bottom"/>
          </w:tcPr>
          <w:p w14:paraId="1D9458AD" w14:textId="488E17D5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shd w:val="clear" w:color="auto" w:fill="FFFF00"/>
            <w:tcMar>
              <w:left w:w="72" w:type="dxa"/>
            </w:tcMar>
            <w:vAlign w:val="bottom"/>
          </w:tcPr>
          <w:p w14:paraId="1EF88449" w14:textId="0E351309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shd w:val="clear" w:color="auto" w:fill="FFFF00"/>
            <w:tcMar>
              <w:left w:w="72" w:type="dxa"/>
            </w:tcMar>
            <w:vAlign w:val="bottom"/>
          </w:tcPr>
          <w:p w14:paraId="3E85C12B" w14:textId="2527ECC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9" w:type="pct"/>
            <w:shd w:val="clear" w:color="auto" w:fill="FFFF00"/>
            <w:tcMar>
              <w:left w:w="72" w:type="dxa"/>
            </w:tcMar>
            <w:vAlign w:val="bottom"/>
          </w:tcPr>
          <w:p w14:paraId="21A2211D" w14:textId="07B3641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shd w:val="clear" w:color="auto" w:fill="FFFF00"/>
            <w:tcMar>
              <w:left w:w="72" w:type="dxa"/>
            </w:tcMar>
            <w:vAlign w:val="bottom"/>
          </w:tcPr>
          <w:p w14:paraId="33F9EF61" w14:textId="08137903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11ED7421" w14:textId="77777777" w:rsidTr="00976F31">
        <w:trPr>
          <w:cantSplit/>
        </w:trPr>
        <w:tc>
          <w:tcPr>
            <w:tcW w:w="1393" w:type="pct"/>
            <w:vAlign w:val="bottom"/>
          </w:tcPr>
          <w:p w14:paraId="2AD1AA06" w14:textId="77777777" w:rsidR="001E0E65" w:rsidRDefault="001E0E65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Written options premium received</w:t>
            </w:r>
          </w:p>
        </w:tc>
        <w:tc>
          <w:tcPr>
            <w:tcW w:w="891" w:type="pct"/>
            <w:tcMar>
              <w:left w:w="72" w:type="dxa"/>
            </w:tcMar>
            <w:vAlign w:val="bottom"/>
          </w:tcPr>
          <w:p w14:paraId="48747E6C" w14:textId="3D01BF7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125,560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3822D1B2" w14:textId="209FF3E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65,254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2AD3790D" w14:textId="7B3C3DD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146,746</w:t>
            </w:r>
          </w:p>
        </w:tc>
        <w:tc>
          <w:tcPr>
            <w:tcW w:w="679" w:type="pct"/>
            <w:tcMar>
              <w:left w:w="72" w:type="dxa"/>
            </w:tcMar>
            <w:vAlign w:val="bottom"/>
          </w:tcPr>
          <w:p w14:paraId="0DD7A3F8" w14:textId="677CBDE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136,261</w:t>
            </w:r>
          </w:p>
        </w:tc>
        <w:tc>
          <w:tcPr>
            <w:tcW w:w="680" w:type="pct"/>
            <w:tcMar>
              <w:left w:w="72" w:type="dxa"/>
            </w:tcMar>
            <w:vAlign w:val="bottom"/>
          </w:tcPr>
          <w:p w14:paraId="24BA1612" w14:textId="6642F95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146,831</w:t>
            </w:r>
          </w:p>
        </w:tc>
      </w:tr>
    </w:tbl>
    <w:p w14:paraId="5D8CC352" w14:textId="77777777" w:rsidR="001E0E65" w:rsidRDefault="001E0E65">
      <w:pPr>
        <w:rPr>
          <w:vanish/>
        </w:rPr>
      </w:pPr>
    </w:p>
    <w:p w14:paraId="39F57260" w14:textId="77777777" w:rsidR="001E0E65" w:rsidRDefault="001E0E65">
      <w:pPr>
        <w:keepNext/>
        <w:rPr>
          <w:rFonts w:ascii="Calibri" w:hAnsi="Calibri" w:cs="Calibri"/>
          <w:sz w:val="2"/>
        </w:rPr>
      </w:pPr>
    </w:p>
    <w:p w14:paraId="08F8408C" w14:textId="7FA249E0" w:rsidR="00976F31" w:rsidRDefault="00976F31">
      <w:pPr>
        <w:tabs>
          <w:tab w:val="left" w:pos="1199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p w14:paraId="3EC3E0D8" w14:textId="77777777" w:rsidR="001E0E65" w:rsidRDefault="001E0E65"/>
    <w:p w14:paraId="7B9587BF" w14:textId="77777777" w:rsidR="001E0E65" w:rsidRDefault="001E0E65">
      <w:pPr>
        <w:spacing w:after="200"/>
      </w:pPr>
      <w:r>
        <w:br w:type="page"/>
      </w:r>
    </w:p>
    <w:p w14:paraId="263DA565" w14:textId="77777777" w:rsidR="00976F31" w:rsidRDefault="00976F31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2"/>
        <w:gridCol w:w="1580"/>
        <w:gridCol w:w="1231"/>
        <w:gridCol w:w="1231"/>
        <w:gridCol w:w="1231"/>
        <w:gridCol w:w="1231"/>
      </w:tblGrid>
      <w:tr w:rsidR="001E0E65" w14:paraId="194DA514" w14:textId="77777777" w:rsidTr="00976F31">
        <w:trPr>
          <w:cantSplit/>
          <w:tblHeader/>
        </w:trPr>
        <w:tc>
          <w:tcPr>
            <w:tcW w:w="1429" w:type="pct"/>
            <w:vAlign w:val="bottom"/>
          </w:tcPr>
          <w:p w14:paraId="0C8DC330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DC2A5E5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34491DD8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594560C9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AAL</w:t>
            </w:r>
          </w:p>
          <w:p w14:paraId="3585AF8D" w14:textId="740AB16C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E590EE6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35E22762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Shares 2X</w:t>
            </w:r>
          </w:p>
          <w:p w14:paraId="66CABC00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ADBE</w:t>
            </w:r>
          </w:p>
          <w:p w14:paraId="64AC8704" w14:textId="400DA6F4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EE4A54E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2875F289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Shares 2X</w:t>
            </w:r>
          </w:p>
          <w:p w14:paraId="4E7FAD68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AMD</w:t>
            </w:r>
          </w:p>
          <w:p w14:paraId="49C499A4" w14:textId="4FE63B59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6A299A6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66FCDBB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22DFF0E4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ARM</w:t>
            </w:r>
          </w:p>
          <w:p w14:paraId="164705B8" w14:textId="5A3448F6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9D98CAF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14E670D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22B508E0" w14:textId="77777777" w:rsidR="00734FE3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ASML</w:t>
            </w:r>
          </w:p>
          <w:p w14:paraId="3DB30EDA" w14:textId="77D432FD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1E0E65" w14:paraId="1FDA2FD8" w14:textId="77777777" w:rsidTr="00976F31">
        <w:trPr>
          <w:cantSplit/>
        </w:trPr>
        <w:tc>
          <w:tcPr>
            <w:tcW w:w="1429" w:type="pct"/>
            <w:vAlign w:val="bottom"/>
          </w:tcPr>
          <w:p w14:paraId="52C2A89C" w14:textId="563ADA41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0CB594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42D45F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7E13B7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6B41DC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6E810D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4911C60A" w14:textId="77777777" w:rsidTr="00976F31">
        <w:trPr>
          <w:cantSplit/>
        </w:trPr>
        <w:tc>
          <w:tcPr>
            <w:tcW w:w="1429" w:type="pct"/>
            <w:vAlign w:val="bottom"/>
          </w:tcPr>
          <w:p w14:paraId="106A25FF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34067C6" w14:textId="3327B8C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8DA0359" w14:textId="4E1342A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3,543,467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EBF672B" w14:textId="44F950D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4,517,303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FE59D6F" w14:textId="3AFEE4C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1,852,045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6D589BD" w14:textId="56C6B96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1,453,727</w:t>
            </w:r>
          </w:p>
        </w:tc>
      </w:tr>
      <w:tr w:rsidR="001E0E65" w14:paraId="12717540" w14:textId="77777777" w:rsidTr="00976F31">
        <w:trPr>
          <w:cantSplit/>
        </w:trPr>
        <w:tc>
          <w:tcPr>
            <w:tcW w:w="1429" w:type="pct"/>
            <w:vAlign w:val="bottom"/>
          </w:tcPr>
          <w:p w14:paraId="49E7582E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Cash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B2EC1CA" w14:textId="77777777" w:rsidR="002A4460" w:rsidRDefault="000B3BF2">
            <w:r>
              <w:rPr>
                <w:sz w:val="14"/>
              </w:rPr>
              <w:t>46,437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BCD3D7F" w14:textId="1961DEF1" w:rsidR="002A4460" w:rsidRDefault="000B3BF2">
            <w:r>
              <w:rPr>
                <w:sz w:val="14"/>
              </w:rPr>
              <w:t>— 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BBD062E" w14:textId="0D7B82F9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DA2F2C5" w14:textId="2EB1E99D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F48444F" w14:textId="36743E65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131524E4" w14:textId="77777777" w:rsidTr="00976F31">
        <w:trPr>
          <w:cantSplit/>
        </w:trPr>
        <w:tc>
          <w:tcPr>
            <w:tcW w:w="1429" w:type="pct"/>
            <w:vAlign w:val="bottom"/>
          </w:tcPr>
          <w:p w14:paraId="25ABD71E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Segregated cash for swap contracts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C685C96" w14:textId="77777777" w:rsidR="002A4460" w:rsidRDefault="000B3BF2">
            <w:r>
              <w:rPr>
                <w:sz w:val="14"/>
              </w:rPr>
              <w:t>672,637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AB4B34B" w14:textId="77777777" w:rsidR="002A4460" w:rsidRDefault="000B3BF2">
            <w:r>
              <w:rPr>
                <w:sz w:val="14"/>
              </w:rPr>
              <w:t>28,455,681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14F250D" w14:textId="77777777" w:rsidR="002A4460" w:rsidRDefault="000B3BF2">
            <w:r>
              <w:rPr>
                <w:sz w:val="14"/>
              </w:rPr>
              <w:t>18,177,450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44D57A3" w14:textId="77777777" w:rsidR="002A4460" w:rsidRDefault="000B3BF2">
            <w:r>
              <w:rPr>
                <w:sz w:val="14"/>
              </w:rPr>
              <w:t>15,958,942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627E1FB" w14:textId="77777777" w:rsidR="002A4460" w:rsidRDefault="000B3BF2">
            <w:r>
              <w:rPr>
                <w:sz w:val="14"/>
              </w:rPr>
              <w:t>9,408,815</w:t>
            </w:r>
          </w:p>
        </w:tc>
      </w:tr>
      <w:tr w:rsidR="001E0E65" w14:paraId="345CD96F" w14:textId="77777777" w:rsidTr="00976F31">
        <w:trPr>
          <w:cantSplit/>
        </w:trPr>
        <w:tc>
          <w:tcPr>
            <w:tcW w:w="1429" w:type="pct"/>
            <w:vAlign w:val="bottom"/>
          </w:tcPr>
          <w:p w14:paraId="2D34F5FA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appreciation on swap contracts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3CD45AB" w14:textId="77777777" w:rsidR="002A4460" w:rsidRDefault="000B3BF2">
            <w:r>
              <w:rPr>
                <w:sz w:val="14"/>
              </w:rPr>
              <w:t>115,973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4F6A6C2" w14:textId="77777777" w:rsidR="002A4460" w:rsidRDefault="000B3BF2">
            <w:r>
              <w:rPr>
                <w:sz w:val="14"/>
              </w:rPr>
              <w:t>342,699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5684110" w14:textId="77777777" w:rsidR="002A4460" w:rsidRDefault="000B3BF2">
            <w:r>
              <w:rPr>
                <w:sz w:val="14"/>
              </w:rPr>
              <w:t>5,883,783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B94BB75" w14:textId="77777777" w:rsidR="002A4460" w:rsidRDefault="000B3BF2">
            <w:r>
              <w:rPr>
                <w:sz w:val="14"/>
              </w:rPr>
              <w:t>2,669,472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3E85DA1" w14:textId="77777777" w:rsidR="002A4460" w:rsidRDefault="000B3BF2">
            <w:r>
              <w:rPr>
                <w:sz w:val="14"/>
              </w:rPr>
              <w:t>2,645,791</w:t>
            </w:r>
          </w:p>
        </w:tc>
      </w:tr>
      <w:tr w:rsidR="001E0E65" w14:paraId="590CE3EB" w14:textId="77777777" w:rsidTr="00976F31">
        <w:trPr>
          <w:cantSplit/>
        </w:trPr>
        <w:tc>
          <w:tcPr>
            <w:tcW w:w="1429" w:type="pct"/>
            <w:vAlign w:val="bottom"/>
          </w:tcPr>
          <w:p w14:paraId="690E392F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swap contracts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1B4B350" w14:textId="77777777" w:rsidR="002A4460" w:rsidRDefault="000B3BF2">
            <w:r>
              <w:rPr>
                <w:sz w:val="14"/>
              </w:rPr>
              <w:t>71,203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C4FEBD6" w14:textId="6E5D087E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1176089" w14:textId="77777777" w:rsidR="002A4460" w:rsidRDefault="000B3BF2">
            <w:r>
              <w:rPr>
                <w:sz w:val="14"/>
              </w:rPr>
              <w:t>126,708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8DF41E9" w14:textId="7DC19D57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7F04ED3" w14:textId="77777777" w:rsidR="002A4460" w:rsidRDefault="000B3BF2">
            <w:r>
              <w:rPr>
                <w:sz w:val="14"/>
              </w:rPr>
              <w:t>201,437</w:t>
            </w:r>
          </w:p>
        </w:tc>
      </w:tr>
      <w:tr w:rsidR="001E0E65" w14:paraId="629A402E" w14:textId="77777777" w:rsidTr="00976F31">
        <w:trPr>
          <w:cantSplit/>
        </w:trPr>
        <w:tc>
          <w:tcPr>
            <w:tcW w:w="1429" w:type="pct"/>
            <w:vAlign w:val="bottom"/>
          </w:tcPr>
          <w:p w14:paraId="5E90A488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E04E067" w14:textId="77777777" w:rsidR="002A4460" w:rsidRDefault="000B3BF2">
            <w:r>
              <w:rPr>
                <w:sz w:val="14"/>
              </w:rPr>
              <w:t>615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C21B7F1" w14:textId="77777777" w:rsidR="002A4460" w:rsidRDefault="000B3BF2">
            <w:r>
              <w:rPr>
                <w:sz w:val="14"/>
              </w:rPr>
              <w:t>9,957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49A8160" w14:textId="77777777" w:rsidR="002A4460" w:rsidRDefault="000B3BF2">
            <w:r>
              <w:rPr>
                <w:sz w:val="14"/>
              </w:rPr>
              <w:t>12,048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6621E22" w14:textId="77777777" w:rsidR="002A4460" w:rsidRDefault="000B3BF2">
            <w:r>
              <w:rPr>
                <w:sz w:val="14"/>
              </w:rPr>
              <w:t>7,366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D2AEB86" w14:textId="77777777" w:rsidR="002A4460" w:rsidRDefault="000B3BF2">
            <w:r>
              <w:rPr>
                <w:sz w:val="14"/>
              </w:rPr>
              <w:t>5,069</w:t>
            </w:r>
          </w:p>
        </w:tc>
      </w:tr>
      <w:tr w:rsidR="001E0E65" w14:paraId="73B6F868" w14:textId="77777777" w:rsidTr="00976F31">
        <w:trPr>
          <w:cantSplit/>
        </w:trPr>
        <w:tc>
          <w:tcPr>
            <w:tcW w:w="1429" w:type="pct"/>
            <w:vAlign w:val="bottom"/>
          </w:tcPr>
          <w:p w14:paraId="529D1002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capital shares sold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E7BFAC2" w14:textId="2379C5B7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54FE31B" w14:textId="77777777" w:rsidR="002A4460" w:rsidRDefault="000B3BF2">
            <w:r>
              <w:rPr>
                <w:sz w:val="14"/>
              </w:rPr>
              <w:t>547,503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4C85BC1" w14:textId="2DF1E48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5749F88" w14:textId="4FAB5A19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618E286" w14:textId="1F6F071E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2150F3C2" w14:textId="77777777" w:rsidTr="00976F31">
        <w:trPr>
          <w:cantSplit/>
        </w:trPr>
        <w:tc>
          <w:tcPr>
            <w:tcW w:w="1429" w:type="pct"/>
            <w:vAlign w:val="bottom"/>
          </w:tcPr>
          <w:p w14:paraId="4D64A3CB" w14:textId="6F25F0C1" w:rsidR="001E0E65" w:rsidRDefault="00976F31" w:rsidP="0083439F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28EC7FE2" w14:textId="77777777" w:rsidR="002A4460" w:rsidRDefault="000B3BF2">
            <w:r>
              <w:rPr>
                <w:sz w:val="14"/>
              </w:rPr>
              <w:t>&lt;chgrow;trule;1&gt;906,865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13F2D27A" w14:textId="77777777" w:rsidR="002A4460" w:rsidRDefault="000B3BF2">
            <w:r>
              <w:rPr>
                <w:sz w:val="14"/>
              </w:rPr>
              <w:t>32,899,307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65814FD6" w14:textId="77777777" w:rsidR="002A4460" w:rsidRDefault="000B3BF2">
            <w:r>
              <w:rPr>
                <w:sz w:val="14"/>
              </w:rPr>
              <w:t>28,717,292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2CE0A374" w14:textId="77777777" w:rsidR="002A4460" w:rsidRDefault="000B3BF2">
            <w:r>
              <w:rPr>
                <w:sz w:val="14"/>
              </w:rPr>
              <w:t>20,487,825</w:t>
            </w:r>
          </w:p>
        </w:tc>
        <w:tc>
          <w:tcPr>
            <w:tcW w:w="71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0EB6365" w14:textId="77777777" w:rsidR="002A4460" w:rsidRDefault="000B3BF2">
            <w:r>
              <w:rPr>
                <w:sz w:val="14"/>
              </w:rPr>
              <w:t>13,714,839</w:t>
            </w:r>
          </w:p>
        </w:tc>
      </w:tr>
      <w:tr w:rsidR="001E0E65" w14:paraId="7DED0633" w14:textId="77777777" w:rsidTr="00976F31">
        <w:trPr>
          <w:cantSplit/>
        </w:trPr>
        <w:tc>
          <w:tcPr>
            <w:tcW w:w="1429" w:type="pct"/>
            <w:vAlign w:val="bottom"/>
          </w:tcPr>
          <w:p w14:paraId="39A419B1" w14:textId="77777777" w:rsidR="001E0E65" w:rsidRDefault="001E0E65" w:rsidP="0083439F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77A6853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E012DDD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E495ED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FC812A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97F911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22EB9CB" w14:textId="77777777" w:rsidTr="00976F31">
        <w:trPr>
          <w:cantSplit/>
        </w:trPr>
        <w:tc>
          <w:tcPr>
            <w:tcW w:w="1429" w:type="pct"/>
            <w:vAlign w:val="bottom"/>
          </w:tcPr>
          <w:p w14:paraId="0913C83E" w14:textId="09288136" w:rsidR="001E0E65" w:rsidRDefault="00D44061" w:rsidP="0083439F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6F5B3C9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AFF07E1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4DDFEC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3831EE9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845A097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2E401CB" w14:textId="77777777" w:rsidTr="00976F31">
        <w:trPr>
          <w:cantSplit/>
        </w:trPr>
        <w:tc>
          <w:tcPr>
            <w:tcW w:w="1429" w:type="pct"/>
            <w:vAlign w:val="bottom"/>
          </w:tcPr>
          <w:p w14:paraId="759A5AD0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swap contracts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D9AD500" w14:textId="77777777" w:rsidR="002A4460" w:rsidRDefault="000B3BF2">
            <w:r>
              <w:rPr>
                <w:sz w:val="14"/>
              </w:rPr>
              <w:t>8,281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7EA2927" w14:textId="77777777" w:rsidR="002A4460" w:rsidRDefault="000B3BF2">
            <w:r>
              <w:rPr>
                <w:sz w:val="14"/>
              </w:rPr>
              <w:t>538,762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D39BA4C" w14:textId="77777777" w:rsidR="002A4460" w:rsidRDefault="000B3BF2">
            <w:r>
              <w:rPr>
                <w:sz w:val="14"/>
              </w:rPr>
              <w:t>105,435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AACDCA2" w14:textId="77777777" w:rsidR="002A4460" w:rsidRDefault="000B3BF2">
            <w:r>
              <w:rPr>
                <w:sz w:val="14"/>
              </w:rPr>
              <w:t>469,336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49929C4" w14:textId="77777777" w:rsidR="002A4460" w:rsidRDefault="000B3BF2">
            <w:r>
              <w:rPr>
                <w:sz w:val="14"/>
              </w:rPr>
              <w:t>12,694</w:t>
            </w:r>
          </w:p>
        </w:tc>
      </w:tr>
      <w:tr w:rsidR="001E0E65" w14:paraId="32BCA435" w14:textId="77777777" w:rsidTr="00976F31">
        <w:trPr>
          <w:cantSplit/>
        </w:trPr>
        <w:tc>
          <w:tcPr>
            <w:tcW w:w="1429" w:type="pct"/>
            <w:vAlign w:val="bottom"/>
          </w:tcPr>
          <w:p w14:paraId="3025AE6D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0A151CF" w14:textId="77777777" w:rsidR="002A4460" w:rsidRDefault="000B3BF2">
            <w:r>
              <w:rPr>
                <w:sz w:val="14"/>
              </w:rPr>
              <w:t>980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7CC2D3E" w14:textId="77777777" w:rsidR="002A4460" w:rsidRDefault="000B3BF2">
            <w:r>
              <w:rPr>
                <w:sz w:val="14"/>
              </w:rPr>
              <w:t>16,664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EF08275" w14:textId="77777777" w:rsidR="002A4460" w:rsidRDefault="000B3BF2">
            <w:r>
              <w:rPr>
                <w:sz w:val="14"/>
              </w:rPr>
              <w:t>15,773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BC9A1A9" w14:textId="77777777" w:rsidR="002A4460" w:rsidRDefault="000B3BF2">
            <w:r>
              <w:rPr>
                <w:sz w:val="14"/>
              </w:rPr>
              <w:t>11,391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14BC475" w14:textId="77777777" w:rsidR="002A4460" w:rsidRDefault="000B3BF2">
            <w:r>
              <w:rPr>
                <w:sz w:val="14"/>
              </w:rPr>
              <w:t>11,985</w:t>
            </w:r>
          </w:p>
        </w:tc>
      </w:tr>
      <w:tr w:rsidR="001E0E65" w14:paraId="3B6DF19A" w14:textId="77777777" w:rsidTr="00976F31">
        <w:trPr>
          <w:cantSplit/>
        </w:trPr>
        <w:tc>
          <w:tcPr>
            <w:tcW w:w="1429" w:type="pct"/>
            <w:vAlign w:val="bottom"/>
          </w:tcPr>
          <w:p w14:paraId="09F447B8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payable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B7015BD" w14:textId="77777777" w:rsidR="002A4460" w:rsidRDefault="000B3BF2">
            <w:r>
              <w:rPr>
                <w:sz w:val="14"/>
              </w:rPr>
              <w:t>15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5FEE0D5" w14:textId="77777777" w:rsidR="002A4460" w:rsidRDefault="000B3BF2">
            <w:r>
              <w:rPr>
                <w:sz w:val="14"/>
              </w:rPr>
              <w:t>192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E0417E1" w14:textId="62146462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E14FE09" w14:textId="77777777" w:rsidR="002A4460" w:rsidRDefault="000B3BF2">
            <w:r>
              <w:rPr>
                <w:sz w:val="14"/>
              </w:rPr>
              <w:t>292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6627D4D" w14:textId="77777777" w:rsidR="002A4460" w:rsidRDefault="000B3BF2">
            <w:r>
              <w:rPr>
                <w:sz w:val="14"/>
              </w:rPr>
              <w:t>795</w:t>
            </w:r>
          </w:p>
        </w:tc>
      </w:tr>
      <w:tr w:rsidR="001E0E65" w14:paraId="44ACA44C" w14:textId="77777777" w:rsidTr="00976F31">
        <w:trPr>
          <w:cantSplit/>
        </w:trPr>
        <w:tc>
          <w:tcPr>
            <w:tcW w:w="1429" w:type="pct"/>
            <w:vAlign w:val="bottom"/>
          </w:tcPr>
          <w:p w14:paraId="03DA79E4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depreciation on swap contracts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F82C43E" w14:textId="39367390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6AF6302" w14:textId="77777777" w:rsidR="002A4460" w:rsidRDefault="000B3BF2">
            <w:r>
              <w:rPr>
                <w:sz w:val="14"/>
              </w:rPr>
              <w:t>440,751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175E72C" w14:textId="7DB294C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332333C" w14:textId="77777777" w:rsidR="002A4460" w:rsidRDefault="000B3BF2">
            <w:r>
              <w:rPr>
                <w:sz w:val="14"/>
              </w:rPr>
              <w:t>499,609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7E48419" w14:textId="77777777" w:rsidR="002A4460" w:rsidRDefault="000B3BF2">
            <w:r>
              <w:rPr>
                <w:sz w:val="14"/>
              </w:rPr>
              <w:t>81,430</w:t>
            </w:r>
          </w:p>
        </w:tc>
      </w:tr>
      <w:tr w:rsidR="001E0E65" w14:paraId="78AF50C5" w14:textId="77777777" w:rsidTr="00976F31">
        <w:trPr>
          <w:cantSplit/>
        </w:trPr>
        <w:tc>
          <w:tcPr>
            <w:tcW w:w="1429" w:type="pct"/>
            <w:vAlign w:val="bottom"/>
          </w:tcPr>
          <w:p w14:paraId="2E27E30F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B3E7C0F" w14:textId="61D47DB1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72A1B79" w14:textId="48346868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56CCA7F" w14:textId="77777777" w:rsidR="002A4460" w:rsidRDefault="000B3BF2">
            <w:r>
              <w:rPr>
                <w:sz w:val="14"/>
              </w:rPr>
              <w:t>1,125,795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9A1464D" w14:textId="28D7A9CE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B12BB7B" w14:textId="52C85D30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06A8A68B" w14:textId="77777777" w:rsidTr="00976F31">
        <w:trPr>
          <w:cantSplit/>
        </w:trPr>
        <w:tc>
          <w:tcPr>
            <w:tcW w:w="1429" w:type="pct"/>
            <w:vAlign w:val="bottom"/>
          </w:tcPr>
          <w:p w14:paraId="78BA95C4" w14:textId="487C63B8" w:rsidR="001E0E65" w:rsidRDefault="00976F31" w:rsidP="0083439F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29107851" w14:textId="77777777" w:rsidR="002A4460" w:rsidRDefault="000B3BF2">
            <w:r>
              <w:rPr>
                <w:sz w:val="14"/>
              </w:rPr>
              <w:t>&lt;chgrow;trule;1&gt;9,276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77E4757E" w14:textId="77777777" w:rsidR="002A4460" w:rsidRDefault="000B3BF2">
            <w:r>
              <w:rPr>
                <w:sz w:val="14"/>
              </w:rPr>
              <w:t>996,369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127C5A36" w14:textId="77777777" w:rsidR="002A4460" w:rsidRDefault="000B3BF2">
            <w:r>
              <w:rPr>
                <w:sz w:val="14"/>
              </w:rPr>
              <w:t>1,247,003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479D91C6" w14:textId="77777777" w:rsidR="002A4460" w:rsidRDefault="000B3BF2">
            <w:r>
              <w:rPr>
                <w:sz w:val="14"/>
              </w:rPr>
              <w:t>980,628</w:t>
            </w:r>
          </w:p>
        </w:tc>
        <w:tc>
          <w:tcPr>
            <w:tcW w:w="71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02EE2FB3" w14:textId="77777777" w:rsidR="002A4460" w:rsidRDefault="000B3BF2">
            <w:r>
              <w:rPr>
                <w:sz w:val="14"/>
              </w:rPr>
              <w:t>106,904</w:t>
            </w:r>
          </w:p>
        </w:tc>
      </w:tr>
      <w:tr w:rsidR="001E0E65" w14:paraId="692723B3" w14:textId="77777777" w:rsidTr="00976F31">
        <w:trPr>
          <w:cantSplit/>
        </w:trPr>
        <w:tc>
          <w:tcPr>
            <w:tcW w:w="1429" w:type="pct"/>
            <w:vAlign w:val="bottom"/>
          </w:tcPr>
          <w:p w14:paraId="0F09E50A" w14:textId="77777777" w:rsidR="001E0E65" w:rsidRDefault="001E0E65" w:rsidP="0083439F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9A46022" w14:textId="0B8F64F2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897,589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208A2BA" w14:textId="5020C8A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31,902,938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0577567" w14:textId="76E4DD8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27,470,289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63FB89D" w14:textId="17D6A14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19,507,197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59A3D1B" w14:textId="510F080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13,607,935</w:t>
            </w:r>
          </w:p>
        </w:tc>
      </w:tr>
      <w:tr w:rsidR="001E0E65" w14:paraId="582ABAB1" w14:textId="77777777" w:rsidTr="00976F31">
        <w:trPr>
          <w:cantSplit/>
        </w:trPr>
        <w:tc>
          <w:tcPr>
            <w:tcW w:w="1429" w:type="pct"/>
            <w:vAlign w:val="bottom"/>
          </w:tcPr>
          <w:p w14:paraId="1D9183A3" w14:textId="77777777" w:rsidR="001E0E65" w:rsidRDefault="001E0E65" w:rsidP="0083439F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273D67C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0F83DD1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E6874FC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85CBD43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8D5ABC1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08342050" w14:textId="77777777" w:rsidTr="00976F31">
        <w:trPr>
          <w:cantSplit/>
        </w:trPr>
        <w:tc>
          <w:tcPr>
            <w:tcW w:w="1429" w:type="pct"/>
            <w:vAlign w:val="bottom"/>
          </w:tcPr>
          <w:p w14:paraId="7A48FF40" w14:textId="5DF5BBF6" w:rsidR="001E0E65" w:rsidRDefault="00D44061" w:rsidP="0083439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D752A1E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2DDA214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B9FC9A9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C081D8D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E629D29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AAD62AE" w14:textId="77777777" w:rsidTr="00976F31">
        <w:trPr>
          <w:cantSplit/>
        </w:trPr>
        <w:tc>
          <w:tcPr>
            <w:tcW w:w="1429" w:type="pct"/>
            <w:vAlign w:val="bottom"/>
          </w:tcPr>
          <w:p w14:paraId="52C85E8D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BE0179E" w14:textId="0E35F61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660,778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EF704C8" w14:textId="6AC466F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34,351,181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57F3437" w14:textId="43DD03F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10,947,695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C02E75D" w14:textId="27D1902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17,192,364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672BC44" w14:textId="76BDABF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2,212,242</w:t>
            </w:r>
          </w:p>
        </w:tc>
      </w:tr>
      <w:tr w:rsidR="001E0E65" w14:paraId="36E139C2" w14:textId="77777777" w:rsidTr="00976F31">
        <w:trPr>
          <w:cantSplit/>
        </w:trPr>
        <w:tc>
          <w:tcPr>
            <w:tcW w:w="1429" w:type="pct"/>
            <w:vAlign w:val="bottom"/>
          </w:tcPr>
          <w:p w14:paraId="28AF8F38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earnings/(accumulated losses)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216214C" w14:textId="77777777" w:rsidR="002A4460" w:rsidRDefault="000B3BF2">
            <w:r>
              <w:rPr>
                <w:sz w:val="14"/>
              </w:rPr>
              <w:t>&lt;chgrow;trule;1&gt;236,811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608452A" w14:textId="7869C5C0" w:rsidR="002A4460" w:rsidRDefault="000B3BF2">
            <w:r>
              <w:rPr>
                <w:sz w:val="14"/>
              </w:rPr>
              <w:t>(2,448,243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6522D1C" w14:textId="77777777" w:rsidR="002A4460" w:rsidRDefault="000B3BF2">
            <w:r>
              <w:rPr>
                <w:sz w:val="14"/>
              </w:rPr>
              <w:t>16,522,594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9993E45" w14:textId="77777777" w:rsidR="002A4460" w:rsidRDefault="000B3BF2">
            <w:r>
              <w:rPr>
                <w:sz w:val="14"/>
              </w:rPr>
              <w:t>2,314,833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6F6D8A0" w14:textId="77777777" w:rsidR="002A4460" w:rsidRDefault="000B3BF2">
            <w:r>
              <w:rPr>
                <w:sz w:val="14"/>
              </w:rPr>
              <w:t>11,395,693</w:t>
            </w:r>
          </w:p>
        </w:tc>
      </w:tr>
      <w:tr w:rsidR="001E0E65" w14:paraId="154CDFBF" w14:textId="77777777" w:rsidTr="00976F31">
        <w:trPr>
          <w:cantSplit/>
        </w:trPr>
        <w:tc>
          <w:tcPr>
            <w:tcW w:w="1429" w:type="pct"/>
            <w:vAlign w:val="bottom"/>
          </w:tcPr>
          <w:p w14:paraId="797193D3" w14:textId="56A03ACC" w:rsidR="001E0E65" w:rsidRDefault="00976F31" w:rsidP="0083439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5410961" w14:textId="56BA9680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897,589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7B118E4C" w14:textId="7DA8810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31,902,938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B8D056C" w14:textId="7A6A425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27,470,289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C15FE57" w14:textId="36997F9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19,507,197</w:t>
            </w:r>
          </w:p>
        </w:tc>
        <w:tc>
          <w:tcPr>
            <w:tcW w:w="71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2CB1E0F" w14:textId="3D23F26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13,607,935</w:t>
            </w:r>
          </w:p>
        </w:tc>
      </w:tr>
      <w:tr w:rsidR="001E0E65" w14:paraId="6D8DE40D" w14:textId="77777777" w:rsidTr="00976F31">
        <w:trPr>
          <w:cantSplit/>
        </w:trPr>
        <w:tc>
          <w:tcPr>
            <w:tcW w:w="1429" w:type="pct"/>
            <w:vAlign w:val="bottom"/>
          </w:tcPr>
          <w:p w14:paraId="41306200" w14:textId="77777777" w:rsidR="001E0E65" w:rsidRDefault="001E0E65" w:rsidP="0083439F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82C7C01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D9E22AE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6A551D8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F417CC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E5C7F5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F82D133" w14:textId="77777777" w:rsidTr="00976F31">
        <w:trPr>
          <w:cantSplit/>
        </w:trPr>
        <w:tc>
          <w:tcPr>
            <w:tcW w:w="1429" w:type="pct"/>
            <w:vAlign w:val="bottom"/>
          </w:tcPr>
          <w:p w14:paraId="7772B072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5E7EAA5" w14:textId="49E3ABB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897,589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D217EB4" w14:textId="50504CE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31,902,938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9069328" w14:textId="15110A6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27,470,289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C486896" w14:textId="631D71B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19,507,197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0E0EA21" w14:textId="2AC3D6F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13,607,935</w:t>
            </w:r>
          </w:p>
        </w:tc>
      </w:tr>
      <w:tr w:rsidR="001E0E65" w14:paraId="203D318B" w14:textId="77777777" w:rsidTr="00976F31">
        <w:trPr>
          <w:cantSplit/>
        </w:trPr>
        <w:tc>
          <w:tcPr>
            <w:tcW w:w="1429" w:type="pct"/>
            <w:vAlign w:val="bottom"/>
          </w:tcPr>
          <w:p w14:paraId="38A069DE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D0A4967" w14:textId="77777777" w:rsidR="002A4460" w:rsidRDefault="000B3BF2">
            <w:r>
              <w:rPr>
                <w:sz w:val="14"/>
              </w:rPr>
              <w:t>65,000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EAEF9DE" w14:textId="77777777" w:rsidR="002A4460" w:rsidRDefault="000B3BF2">
            <w:r>
              <w:rPr>
                <w:sz w:val="14"/>
              </w:rPr>
              <w:t>3,205,000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9B48074" w14:textId="77777777" w:rsidR="002A4460" w:rsidRDefault="000B3BF2">
            <w:r>
              <w:rPr>
                <w:sz w:val="14"/>
              </w:rPr>
              <w:t>610,000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CB0D4EE" w14:textId="77777777" w:rsidR="002A4460" w:rsidRDefault="000B3BF2">
            <w:r>
              <w:rPr>
                <w:sz w:val="14"/>
              </w:rPr>
              <w:t>1,295,000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6E592CA" w14:textId="77777777" w:rsidR="002A4460" w:rsidRDefault="000B3BF2">
            <w:r>
              <w:rPr>
                <w:sz w:val="14"/>
              </w:rPr>
              <w:t>530,000</w:t>
            </w:r>
          </w:p>
        </w:tc>
      </w:tr>
      <w:tr w:rsidR="001E0E65" w14:paraId="2B4570C1" w14:textId="77777777" w:rsidTr="00976F31">
        <w:trPr>
          <w:cantSplit/>
        </w:trPr>
        <w:tc>
          <w:tcPr>
            <w:tcW w:w="1429" w:type="pct"/>
            <w:vAlign w:val="bottom"/>
          </w:tcPr>
          <w:p w14:paraId="66A25306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C57E97D" w14:textId="0AEA6FB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13.81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3A55838" w14:textId="08D58EE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9.95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9364745" w14:textId="778AD49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45.03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258DD44" w14:textId="1D38A83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15.06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62D19D9" w14:textId="1EB83CC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25.68</w:t>
            </w:r>
          </w:p>
        </w:tc>
      </w:tr>
      <w:tr w:rsidR="001E0E65" w14:paraId="61D3D5EE" w14:textId="77777777" w:rsidTr="00976F31">
        <w:trPr>
          <w:cantSplit/>
        </w:trPr>
        <w:tc>
          <w:tcPr>
            <w:tcW w:w="1429" w:type="pct"/>
            <w:vAlign w:val="bottom"/>
          </w:tcPr>
          <w:p w14:paraId="22035B34" w14:textId="77777777" w:rsidR="001E0E65" w:rsidRDefault="001E0E65" w:rsidP="0083439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75CEB17B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157BA27D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31550FA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3D0702C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E6C0A4D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9FF359B" w14:textId="77777777" w:rsidTr="00976F31">
        <w:trPr>
          <w:cantSplit/>
        </w:trPr>
        <w:tc>
          <w:tcPr>
            <w:tcW w:w="1429" w:type="pct"/>
            <w:vAlign w:val="bottom"/>
          </w:tcPr>
          <w:p w14:paraId="16C300E0" w14:textId="36410B6A" w:rsidR="001E0E65" w:rsidRDefault="00D44061" w:rsidP="0083439F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2055D0D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2CFA719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634A28B8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F09155A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A84F6DD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06E2F568" w14:textId="77777777" w:rsidTr="00976F31">
        <w:trPr>
          <w:cantSplit/>
        </w:trPr>
        <w:tc>
          <w:tcPr>
            <w:tcW w:w="1429" w:type="pct"/>
            <w:vAlign w:val="bottom"/>
          </w:tcPr>
          <w:p w14:paraId="3EB8536D" w14:textId="77777777" w:rsidR="001E0E65" w:rsidRDefault="001E0E65" w:rsidP="0083439F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40654774" w14:textId="3D42D3B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—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0872F23A" w14:textId="2137A3C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3,543,467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3CC360AE" w14:textId="0700183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4,517,303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2E60C33C" w14:textId="7E0CDE1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1,852,045</w:t>
            </w:r>
          </w:p>
        </w:tc>
        <w:tc>
          <w:tcPr>
            <w:tcW w:w="714" w:type="pct"/>
            <w:tcMar>
              <w:left w:w="72" w:type="dxa"/>
            </w:tcMar>
            <w:vAlign w:val="bottom"/>
          </w:tcPr>
          <w:p w14:paraId="512EAE56" w14:textId="0595FE2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1,453,727</w:t>
            </w:r>
          </w:p>
        </w:tc>
      </w:tr>
    </w:tbl>
    <w:p w14:paraId="4BED5A4B" w14:textId="77777777" w:rsidR="001E0E65" w:rsidRDefault="001E0E65">
      <w:pPr>
        <w:rPr>
          <w:vanish/>
        </w:rPr>
      </w:pPr>
    </w:p>
    <w:p w14:paraId="5661AC4D" w14:textId="0FF91382" w:rsidR="00976F31" w:rsidRDefault="00976F31">
      <w:pPr>
        <w:tabs>
          <w:tab w:val="left" w:pos="360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p w14:paraId="4E72B1F9" w14:textId="77777777" w:rsidR="001E0E65" w:rsidRDefault="001E0E65">
      <w:pPr>
        <w:spacing w:after="200"/>
      </w:pPr>
      <w:r>
        <w:br w:type="page"/>
      </w:r>
    </w:p>
    <w:p w14:paraId="21227AD2" w14:textId="77777777" w:rsidR="001E0E65" w:rsidRDefault="001E0E65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5"/>
        <w:gridCol w:w="1755"/>
        <w:gridCol w:w="1195"/>
        <w:gridCol w:w="1197"/>
        <w:gridCol w:w="1197"/>
        <w:gridCol w:w="1197"/>
      </w:tblGrid>
      <w:tr w:rsidR="001E0E65" w14:paraId="6412A473" w14:textId="77777777" w:rsidTr="00976F31">
        <w:trPr>
          <w:cantSplit/>
          <w:tblHeader/>
        </w:trPr>
        <w:tc>
          <w:tcPr>
            <w:tcW w:w="1377" w:type="pct"/>
            <w:vAlign w:val="bottom"/>
          </w:tcPr>
          <w:p w14:paraId="6E20859B" w14:textId="77777777" w:rsidR="001E0E65" w:rsidRDefault="001E0E65" w:rsidP="00976F31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134104E9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256D90F9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Shares 2X</w:t>
            </w:r>
          </w:p>
          <w:p w14:paraId="20E9F511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AVGO</w:t>
            </w:r>
          </w:p>
          <w:p w14:paraId="70B28F54" w14:textId="775F5FC5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0FB3174F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CCF787C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21D58ADD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BA</w:t>
            </w:r>
          </w:p>
          <w:p w14:paraId="0D318BD2" w14:textId="4E4E02FD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8AD6B7D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52B7219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560E14EA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BBAI</w:t>
            </w:r>
          </w:p>
          <w:p w14:paraId="40CDA5F8" w14:textId="2EC4FC41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D4AC829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4C296C4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171FDAB5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BLSH</w:t>
            </w:r>
          </w:p>
          <w:p w14:paraId="2C64FB27" w14:textId="081E8D50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2CDE5E0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E31EB4E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76565823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BMNR</w:t>
            </w:r>
          </w:p>
          <w:p w14:paraId="3903DBC3" w14:textId="7C1CC249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1E0E65" w14:paraId="5DA020D5" w14:textId="77777777" w:rsidTr="00976F31">
        <w:trPr>
          <w:cantSplit/>
        </w:trPr>
        <w:tc>
          <w:tcPr>
            <w:tcW w:w="1377" w:type="pct"/>
            <w:vAlign w:val="bottom"/>
          </w:tcPr>
          <w:p w14:paraId="3A3BBD19" w14:textId="08E2D6B1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0D2427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D4BEB8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496706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A6316A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667F7F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6585444" w14:textId="77777777" w:rsidTr="00976F31">
        <w:trPr>
          <w:cantSplit/>
        </w:trPr>
        <w:tc>
          <w:tcPr>
            <w:tcW w:w="1377" w:type="pct"/>
            <w:vAlign w:val="bottom"/>
          </w:tcPr>
          <w:p w14:paraId="6318795F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CF5243A" w14:textId="372C56E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2,891,297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37BA26F" w14:textId="23A938D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400,539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9133C3D" w14:textId="3C2F060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1,212,413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1FAC7AD" w14:textId="5500EF2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49,301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CCB17AF" w14:textId="2492DC2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14,292</w:t>
            </w:r>
          </w:p>
        </w:tc>
      </w:tr>
      <w:tr w:rsidR="001E0E65" w14:paraId="5074E797" w14:textId="77777777" w:rsidTr="00976F31">
        <w:trPr>
          <w:cantSplit/>
        </w:trPr>
        <w:tc>
          <w:tcPr>
            <w:tcW w:w="1377" w:type="pct"/>
            <w:vAlign w:val="bottom"/>
          </w:tcPr>
          <w:p w14:paraId="75A57750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Segregated cash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7DF2442" w14:textId="77777777" w:rsidR="002A4460" w:rsidRDefault="000B3BF2">
            <w:r>
              <w:rPr>
                <w:sz w:val="14"/>
              </w:rPr>
              <w:t>8,996,053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767EDCE7" w14:textId="77777777" w:rsidR="002A4460" w:rsidRDefault="000B3BF2">
            <w:r>
              <w:rPr>
                <w:sz w:val="14"/>
              </w:rPr>
              <w:t>2,374,839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BED7D74" w14:textId="77777777" w:rsidR="002A4460" w:rsidRDefault="000B3BF2">
            <w:r>
              <w:rPr>
                <w:sz w:val="14"/>
              </w:rPr>
              <w:t>22,020,104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0F2CEF0" w14:textId="77777777" w:rsidR="002A4460" w:rsidRDefault="000B3BF2">
            <w:r>
              <w:rPr>
                <w:sz w:val="14"/>
              </w:rPr>
              <w:t>262,592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DF9BA82" w14:textId="77777777" w:rsidR="002A4460" w:rsidRDefault="000B3BF2">
            <w:r>
              <w:rPr>
                <w:sz w:val="14"/>
              </w:rPr>
              <w:t>271,732</w:t>
            </w:r>
          </w:p>
        </w:tc>
      </w:tr>
      <w:tr w:rsidR="001E0E65" w14:paraId="55C31B43" w14:textId="77777777" w:rsidTr="00976F31">
        <w:trPr>
          <w:cantSplit/>
        </w:trPr>
        <w:tc>
          <w:tcPr>
            <w:tcW w:w="1377" w:type="pct"/>
            <w:vAlign w:val="bottom"/>
          </w:tcPr>
          <w:p w14:paraId="2FE567F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appreciation on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ED16B76" w14:textId="77777777" w:rsidR="002A4460" w:rsidRDefault="000B3BF2">
            <w:r>
              <w:rPr>
                <w:sz w:val="14"/>
              </w:rPr>
              <w:t>3,354,982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314385B" w14:textId="3BF613F0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9C2AE2A" w14:textId="77777777" w:rsidR="002A4460" w:rsidRDefault="000B3BF2">
            <w:r>
              <w:rPr>
                <w:sz w:val="14"/>
              </w:rPr>
              <w:t>1,381,948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CA03017" w14:textId="25D28FD3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861A9FC" w14:textId="77777777" w:rsidR="002A4460" w:rsidRDefault="000B3BF2">
            <w:r>
              <w:rPr>
                <w:sz w:val="14"/>
              </w:rPr>
              <w:t>26,919</w:t>
            </w:r>
          </w:p>
        </w:tc>
      </w:tr>
      <w:tr w:rsidR="001E0E65" w14:paraId="7097CF05" w14:textId="77777777" w:rsidTr="00976F31">
        <w:trPr>
          <w:cantSplit/>
        </w:trPr>
        <w:tc>
          <w:tcPr>
            <w:tcW w:w="1377" w:type="pct"/>
            <w:vAlign w:val="bottom"/>
          </w:tcPr>
          <w:p w14:paraId="38F9B6C7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EE5B72C" w14:textId="77777777" w:rsidR="002A4460" w:rsidRDefault="000B3BF2">
            <w:r>
              <w:rPr>
                <w:sz w:val="14"/>
              </w:rPr>
              <w:t>263,179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DB10CBF" w14:textId="77777777" w:rsidR="002A4460" w:rsidRDefault="000B3BF2">
            <w:r>
              <w:rPr>
                <w:sz w:val="14"/>
              </w:rPr>
              <w:t>82,913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C42B53A" w14:textId="66B84396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62F7AF7" w14:textId="6730B802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68D2A2E" w14:textId="2A9CB035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530080C8" w14:textId="77777777" w:rsidTr="00976F31">
        <w:trPr>
          <w:cantSplit/>
        </w:trPr>
        <w:tc>
          <w:tcPr>
            <w:tcW w:w="1377" w:type="pct"/>
            <w:vAlign w:val="bottom"/>
          </w:tcPr>
          <w:p w14:paraId="0AEDE86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3F8AAED" w14:textId="77777777" w:rsidR="002A4460" w:rsidRDefault="000B3BF2">
            <w:r>
              <w:rPr>
                <w:sz w:val="14"/>
              </w:rPr>
              <w:t>5,693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5C23032" w14:textId="77777777" w:rsidR="002A4460" w:rsidRDefault="000B3BF2">
            <w:r>
              <w:rPr>
                <w:sz w:val="14"/>
              </w:rPr>
              <w:t>1,491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5BFCFCC" w14:textId="77777777" w:rsidR="002A4460" w:rsidRDefault="000B3BF2">
            <w:r>
              <w:rPr>
                <w:sz w:val="14"/>
              </w:rPr>
              <w:t>4,427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A939295" w14:textId="77777777" w:rsidR="002A4460" w:rsidRDefault="000B3BF2">
            <w:r>
              <w:rPr>
                <w:sz w:val="14"/>
              </w:rPr>
              <w:t>38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A6B574B" w14:textId="77777777" w:rsidR="002A4460" w:rsidRDefault="000B3BF2">
            <w:r>
              <w:rPr>
                <w:sz w:val="14"/>
              </w:rPr>
              <w:t>23</w:t>
            </w:r>
          </w:p>
        </w:tc>
      </w:tr>
      <w:tr w:rsidR="001E0E65" w14:paraId="02A91BD0" w14:textId="77777777" w:rsidTr="00976F31">
        <w:trPr>
          <w:cantSplit/>
        </w:trPr>
        <w:tc>
          <w:tcPr>
            <w:tcW w:w="1377" w:type="pct"/>
            <w:vAlign w:val="bottom"/>
          </w:tcPr>
          <w:p w14:paraId="55595CC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capital shares sold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0487217" w14:textId="789431F6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64DC09C" w14:textId="03201C9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FE2FBDB" w14:textId="71BF8BE4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1E502EF" w14:textId="77777777" w:rsidR="002A4460" w:rsidRDefault="000B3BF2">
            <w:r>
              <w:rPr>
                <w:sz w:val="14"/>
              </w:rPr>
              <w:t>63,107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9AE66C4" w14:textId="77777777" w:rsidR="002A4460" w:rsidRDefault="000B3BF2">
            <w:r>
              <w:rPr>
                <w:sz w:val="14"/>
              </w:rPr>
              <w:t>375,564</w:t>
            </w:r>
          </w:p>
        </w:tc>
      </w:tr>
      <w:tr w:rsidR="001E0E65" w14:paraId="5BCCEBF5" w14:textId="77777777" w:rsidTr="00976F31">
        <w:trPr>
          <w:cantSplit/>
        </w:trPr>
        <w:tc>
          <w:tcPr>
            <w:tcW w:w="1377" w:type="pct"/>
            <w:vAlign w:val="bottom"/>
          </w:tcPr>
          <w:p w14:paraId="2C9CAD4A" w14:textId="04B4D675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97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11B0C89A" w14:textId="77777777" w:rsidR="002A4460" w:rsidRDefault="000B3BF2">
            <w:r>
              <w:rPr>
                <w:sz w:val="14"/>
              </w:rPr>
              <w:t>&lt;chgrow;trule;1&gt;15,511,204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60C88D2" w14:textId="77777777" w:rsidR="002A4460" w:rsidRDefault="000B3BF2">
            <w:r>
              <w:rPr>
                <w:sz w:val="14"/>
              </w:rPr>
              <w:t>2,859,782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69E9C810" w14:textId="77777777" w:rsidR="002A4460" w:rsidRDefault="000B3BF2">
            <w:r>
              <w:rPr>
                <w:sz w:val="14"/>
              </w:rPr>
              <w:t>24,618,892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8ACFD9B" w14:textId="77777777" w:rsidR="002A4460" w:rsidRDefault="000B3BF2">
            <w:r>
              <w:rPr>
                <w:sz w:val="14"/>
              </w:rPr>
              <w:t>375,038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2F89FD73" w14:textId="77777777" w:rsidR="002A4460" w:rsidRDefault="000B3BF2">
            <w:r>
              <w:rPr>
                <w:sz w:val="14"/>
              </w:rPr>
              <w:t>688,530</w:t>
            </w:r>
          </w:p>
        </w:tc>
      </w:tr>
      <w:tr w:rsidR="001E0E65" w14:paraId="3F14A084" w14:textId="77777777" w:rsidTr="00976F31">
        <w:trPr>
          <w:cantSplit/>
        </w:trPr>
        <w:tc>
          <w:tcPr>
            <w:tcW w:w="1377" w:type="pct"/>
            <w:vAlign w:val="bottom"/>
          </w:tcPr>
          <w:p w14:paraId="5F850545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D281E2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719A23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D7044D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70CA19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A9F5F3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60F04DD" w14:textId="77777777" w:rsidTr="00976F31">
        <w:trPr>
          <w:cantSplit/>
        </w:trPr>
        <w:tc>
          <w:tcPr>
            <w:tcW w:w="1377" w:type="pct"/>
            <w:vAlign w:val="bottom"/>
          </w:tcPr>
          <w:p w14:paraId="155EB223" w14:textId="12F11511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CE4957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846211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571223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0395E4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3E3D27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3F80034" w14:textId="77777777" w:rsidTr="00976F31">
        <w:trPr>
          <w:cantSplit/>
        </w:trPr>
        <w:tc>
          <w:tcPr>
            <w:tcW w:w="1377" w:type="pct"/>
            <w:vAlign w:val="bottom"/>
          </w:tcPr>
          <w:p w14:paraId="793A6AFF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127BB3C" w14:textId="77777777" w:rsidR="002A4460" w:rsidRDefault="000B3BF2">
            <w:r>
              <w:rPr>
                <w:sz w:val="14"/>
              </w:rPr>
              <w:t>375,767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7C46DDB6" w14:textId="77777777" w:rsidR="002A4460" w:rsidRDefault="000B3BF2">
            <w:r>
              <w:rPr>
                <w:sz w:val="14"/>
              </w:rPr>
              <w:t>119,977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5B4850E" w14:textId="77777777" w:rsidR="002A4460" w:rsidRDefault="000B3BF2">
            <w:r>
              <w:rPr>
                <w:sz w:val="14"/>
              </w:rPr>
              <w:t>1,081,988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9614054" w14:textId="77777777" w:rsidR="002A4460" w:rsidRDefault="000B3BF2">
            <w:r>
              <w:rPr>
                <w:sz w:val="14"/>
              </w:rPr>
              <w:t>15,663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2EDB2FA" w14:textId="77777777" w:rsidR="002A4460" w:rsidRDefault="000B3BF2">
            <w:r>
              <w:rPr>
                <w:sz w:val="14"/>
              </w:rPr>
              <w:t>189</w:t>
            </w:r>
          </w:p>
        </w:tc>
      </w:tr>
      <w:tr w:rsidR="001E0E65" w14:paraId="624AB7F2" w14:textId="77777777" w:rsidTr="00976F31">
        <w:trPr>
          <w:cantSplit/>
        </w:trPr>
        <w:tc>
          <w:tcPr>
            <w:tcW w:w="1377" w:type="pct"/>
            <w:vAlign w:val="bottom"/>
          </w:tcPr>
          <w:p w14:paraId="6C2CAD7E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depreciation on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908BC7A" w14:textId="77777777" w:rsidR="002A4460" w:rsidRDefault="000B3BF2">
            <w:r>
              <w:rPr>
                <w:sz w:val="14"/>
              </w:rPr>
              <w:t>164,058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F3357FB" w14:textId="77777777" w:rsidR="002A4460" w:rsidRDefault="000B3BF2">
            <w:r>
              <w:rPr>
                <w:sz w:val="14"/>
              </w:rPr>
              <w:t>383,299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FC312D8" w14:textId="77777777" w:rsidR="002A4460" w:rsidRDefault="000B3BF2">
            <w:r>
              <w:rPr>
                <w:sz w:val="14"/>
              </w:rPr>
              <w:t>148,528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9B6E06D" w14:textId="77777777" w:rsidR="002A4460" w:rsidRDefault="000B3BF2">
            <w:r>
              <w:rPr>
                <w:sz w:val="14"/>
              </w:rPr>
              <w:t>37,584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7CCAE62" w14:textId="66CCB8B8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68CC9E41" w14:textId="77777777" w:rsidTr="00976F31">
        <w:trPr>
          <w:cantSplit/>
        </w:trPr>
        <w:tc>
          <w:tcPr>
            <w:tcW w:w="1377" w:type="pct"/>
            <w:vAlign w:val="bottom"/>
          </w:tcPr>
          <w:p w14:paraId="677FB0A7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8A8EC88" w14:textId="77777777" w:rsidR="002A4460" w:rsidRDefault="000B3BF2">
            <w:r>
              <w:rPr>
                <w:sz w:val="14"/>
              </w:rPr>
              <w:t>9,143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7386EC87" w14:textId="77777777" w:rsidR="002A4460" w:rsidRDefault="000B3BF2">
            <w:r>
              <w:rPr>
                <w:sz w:val="14"/>
              </w:rPr>
              <w:t>1,667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A2CF00E" w14:textId="77777777" w:rsidR="002A4460" w:rsidRDefault="000B3BF2">
            <w:r>
              <w:rPr>
                <w:sz w:val="14"/>
              </w:rPr>
              <w:t>15,497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9020A0C" w14:textId="77777777" w:rsidR="002A4460" w:rsidRDefault="000B3BF2">
            <w:r>
              <w:rPr>
                <w:sz w:val="14"/>
              </w:rPr>
              <w:t>30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E485AB4" w14:textId="77777777" w:rsidR="002A4460" w:rsidRDefault="000B3BF2">
            <w:r>
              <w:rPr>
                <w:sz w:val="14"/>
              </w:rPr>
              <w:t>30</w:t>
            </w:r>
          </w:p>
        </w:tc>
      </w:tr>
      <w:tr w:rsidR="001E0E65" w14:paraId="666C605E" w14:textId="77777777" w:rsidTr="00976F31">
        <w:trPr>
          <w:cantSplit/>
        </w:trPr>
        <w:tc>
          <w:tcPr>
            <w:tcW w:w="1377" w:type="pct"/>
            <w:vAlign w:val="bottom"/>
          </w:tcPr>
          <w:p w14:paraId="0CE00EFD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payable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AABBE8E" w14:textId="77777777" w:rsidR="002A4460" w:rsidRDefault="000B3BF2">
            <w:r>
              <w:rPr>
                <w:sz w:val="14"/>
              </w:rPr>
              <w:t>72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79B9FB5D" w14:textId="1D138C7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EED1E50" w14:textId="77777777" w:rsidR="002A4460" w:rsidRDefault="000B3BF2">
            <w:r>
              <w:rPr>
                <w:sz w:val="14"/>
              </w:rPr>
              <w:t>245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9B0C2E6" w14:textId="6480B86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D31B152" w14:textId="78F4F472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30CD854D" w14:textId="77777777" w:rsidTr="00976F31">
        <w:trPr>
          <w:cantSplit/>
        </w:trPr>
        <w:tc>
          <w:tcPr>
            <w:tcW w:w="1377" w:type="pct"/>
            <w:vAlign w:val="bottom"/>
          </w:tcPr>
          <w:p w14:paraId="66B9DE39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38F1604" w14:textId="4A2BC2C3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34C3ABF" w14:textId="7FD36AD6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E767A11" w14:textId="77777777" w:rsidR="002A4460" w:rsidRDefault="000B3BF2">
            <w:r>
              <w:rPr>
                <w:sz w:val="14"/>
              </w:rPr>
              <w:t>188,604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235BF5B" w14:textId="77777777" w:rsidR="002A4460" w:rsidRDefault="000B3BF2">
            <w:r>
              <w:rPr>
                <w:sz w:val="14"/>
              </w:rPr>
              <w:t>63,106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2FAF674" w14:textId="77777777" w:rsidR="002A4460" w:rsidRDefault="000B3BF2">
            <w:r>
              <w:rPr>
                <w:sz w:val="14"/>
              </w:rPr>
              <w:t>312,970</w:t>
            </w:r>
          </w:p>
        </w:tc>
      </w:tr>
      <w:tr w:rsidR="001E0E65" w14:paraId="10EBD539" w14:textId="77777777" w:rsidTr="00976F31">
        <w:trPr>
          <w:cantSplit/>
        </w:trPr>
        <w:tc>
          <w:tcPr>
            <w:tcW w:w="1377" w:type="pct"/>
            <w:vAlign w:val="bottom"/>
          </w:tcPr>
          <w:p w14:paraId="577FA78C" w14:textId="143BD6C0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97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574B9820" w14:textId="77777777" w:rsidR="002A4460" w:rsidRDefault="000B3BF2">
            <w:r>
              <w:rPr>
                <w:sz w:val="14"/>
              </w:rPr>
              <w:t>&lt;chgrow;trule;1&gt;549,040</w:t>
            </w:r>
          </w:p>
        </w:tc>
        <w:tc>
          <w:tcPr>
            <w:tcW w:w="66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0A17DD8B" w14:textId="77777777" w:rsidR="002A4460" w:rsidRDefault="000B3BF2">
            <w:r>
              <w:rPr>
                <w:sz w:val="14"/>
              </w:rPr>
              <w:t>504,943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509ACFC6" w14:textId="77777777" w:rsidR="002A4460" w:rsidRDefault="000B3BF2">
            <w:r>
              <w:rPr>
                <w:sz w:val="14"/>
              </w:rPr>
              <w:t>1,434,862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5E21B432" w14:textId="77777777" w:rsidR="002A4460" w:rsidRDefault="000B3BF2">
            <w:r>
              <w:rPr>
                <w:sz w:val="14"/>
              </w:rPr>
              <w:t>116,383</w:t>
            </w:r>
          </w:p>
        </w:tc>
        <w:tc>
          <w:tcPr>
            <w:tcW w:w="66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4E0AD720" w14:textId="77777777" w:rsidR="002A4460" w:rsidRDefault="000B3BF2">
            <w:r>
              <w:rPr>
                <w:sz w:val="14"/>
              </w:rPr>
              <w:t>313,189</w:t>
            </w:r>
          </w:p>
        </w:tc>
      </w:tr>
      <w:tr w:rsidR="001E0E65" w14:paraId="0021CBDF" w14:textId="77777777" w:rsidTr="00976F31">
        <w:trPr>
          <w:cantSplit/>
        </w:trPr>
        <w:tc>
          <w:tcPr>
            <w:tcW w:w="1377" w:type="pct"/>
            <w:vAlign w:val="bottom"/>
          </w:tcPr>
          <w:p w14:paraId="425FA314" w14:textId="77777777" w:rsidR="001E0E65" w:rsidRDefault="001E0E65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97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A001905" w14:textId="5AC5659A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14,962,164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0CCBE18" w14:textId="2B01338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2,354,839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9A55A0F" w14:textId="003094A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23,184,030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77CEC43" w14:textId="2CDAA7A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258,655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E806EA6" w14:textId="42EFDD2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375,341</w:t>
            </w:r>
          </w:p>
        </w:tc>
      </w:tr>
      <w:tr w:rsidR="001E0E65" w14:paraId="36D87FD6" w14:textId="77777777" w:rsidTr="00976F31">
        <w:trPr>
          <w:cantSplit/>
        </w:trPr>
        <w:tc>
          <w:tcPr>
            <w:tcW w:w="1377" w:type="pct"/>
            <w:vAlign w:val="bottom"/>
          </w:tcPr>
          <w:p w14:paraId="2B96DD44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5B3367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73D8DB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F732D9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0A951A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AAE2BF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4AF0DC2" w14:textId="77777777" w:rsidTr="00976F31">
        <w:trPr>
          <w:cantSplit/>
        </w:trPr>
        <w:tc>
          <w:tcPr>
            <w:tcW w:w="1377" w:type="pct"/>
            <w:vAlign w:val="bottom"/>
          </w:tcPr>
          <w:p w14:paraId="2AAD12EE" w14:textId="3C46DC26" w:rsidR="001E0E65" w:rsidRDefault="00D44061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4CBBF44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197FE8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F0C184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E0BF4B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BB9098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5D90113" w14:textId="77777777" w:rsidTr="00976F31">
        <w:trPr>
          <w:cantSplit/>
        </w:trPr>
        <w:tc>
          <w:tcPr>
            <w:tcW w:w="1377" w:type="pct"/>
            <w:vAlign w:val="bottom"/>
          </w:tcPr>
          <w:p w14:paraId="6AAF882B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B07B867" w14:textId="37D69D1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10,666,823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23A3F01" w14:textId="205FB5B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2,878,589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F8FDF4F" w14:textId="2FABCF7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21,043,916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D769A4A" w14:textId="5D0149F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311,894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A09D264" w14:textId="2BCB0FC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437,594</w:t>
            </w:r>
          </w:p>
        </w:tc>
      </w:tr>
      <w:tr w:rsidR="001E0E65" w14:paraId="1310130D" w14:textId="77777777" w:rsidTr="00976F31">
        <w:trPr>
          <w:cantSplit/>
        </w:trPr>
        <w:tc>
          <w:tcPr>
            <w:tcW w:w="1377" w:type="pct"/>
            <w:vAlign w:val="bottom"/>
          </w:tcPr>
          <w:p w14:paraId="610AF8F6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earnings/(accumulated losses)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CFDE502" w14:textId="77777777" w:rsidR="002A4460" w:rsidRDefault="000B3BF2">
            <w:r>
              <w:rPr>
                <w:sz w:val="14"/>
              </w:rPr>
              <w:t>&lt;chgrow;trule;1&gt;4,295,341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347704B" w14:textId="46BA1B9A" w:rsidR="002A4460" w:rsidRDefault="000B3BF2">
            <w:r>
              <w:rPr>
                <w:sz w:val="14"/>
              </w:rPr>
              <w:t>(523,750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6ABBCBE" w14:textId="77777777" w:rsidR="002A4460" w:rsidRDefault="000B3BF2">
            <w:r>
              <w:rPr>
                <w:sz w:val="14"/>
              </w:rPr>
              <w:t>2,140,114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574BA84" w14:textId="5D777395" w:rsidR="002A4460" w:rsidRDefault="000B3BF2">
            <w:r>
              <w:rPr>
                <w:sz w:val="14"/>
              </w:rPr>
              <w:t>(53,239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A24063D" w14:textId="0F5D5F83" w:rsidR="002A4460" w:rsidRDefault="000B3BF2">
            <w:r>
              <w:rPr>
                <w:sz w:val="14"/>
              </w:rPr>
              <w:t>(62,253</w:t>
            </w:r>
            <w:r w:rsidR="00976F31">
              <w:rPr>
                <w:sz w:val="14"/>
              </w:rPr>
              <w:t>)</w:t>
            </w:r>
          </w:p>
        </w:tc>
      </w:tr>
      <w:tr w:rsidR="001E0E65" w14:paraId="4473DA03" w14:textId="77777777" w:rsidTr="00976F31">
        <w:trPr>
          <w:cantSplit/>
        </w:trPr>
        <w:tc>
          <w:tcPr>
            <w:tcW w:w="1377" w:type="pct"/>
            <w:vAlign w:val="bottom"/>
          </w:tcPr>
          <w:p w14:paraId="6AB798BC" w14:textId="02642ED7" w:rsidR="001E0E65" w:rsidRDefault="00976F31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97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06B5B49" w14:textId="6D3D7533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14,962,164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199C414" w14:textId="7099D49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2,354,839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30414D3" w14:textId="5080A7A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23,184,030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E9FA92A" w14:textId="4C09D6E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258,655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E2960CF" w14:textId="0C0D249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375,341</w:t>
            </w:r>
          </w:p>
        </w:tc>
      </w:tr>
      <w:tr w:rsidR="001E0E65" w14:paraId="5782DBD9" w14:textId="77777777" w:rsidTr="00976F31">
        <w:trPr>
          <w:cantSplit/>
        </w:trPr>
        <w:tc>
          <w:tcPr>
            <w:tcW w:w="1377" w:type="pct"/>
            <w:vAlign w:val="bottom"/>
          </w:tcPr>
          <w:p w14:paraId="2B7F85D3" w14:textId="77777777" w:rsidR="001E0E65" w:rsidRDefault="001E0E65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63DB63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884F9A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06B78E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60A16F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C1F4AB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02264E40" w14:textId="77777777" w:rsidTr="00976F31">
        <w:trPr>
          <w:cantSplit/>
        </w:trPr>
        <w:tc>
          <w:tcPr>
            <w:tcW w:w="1377" w:type="pct"/>
            <w:vAlign w:val="bottom"/>
          </w:tcPr>
          <w:p w14:paraId="5238EDAC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D02B127" w14:textId="3764038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14,962,164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B5324EC" w14:textId="1A4E667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2,354,839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FBC4008" w14:textId="7FE3A4A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23,184,030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3F16BFD" w14:textId="787D6C0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258,655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FC8B721" w14:textId="45038CA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375,341</w:t>
            </w:r>
          </w:p>
        </w:tc>
      </w:tr>
      <w:tr w:rsidR="001E0E65" w14:paraId="250B0EC7" w14:textId="77777777" w:rsidTr="00976F31">
        <w:trPr>
          <w:cantSplit/>
        </w:trPr>
        <w:tc>
          <w:tcPr>
            <w:tcW w:w="1377" w:type="pct"/>
            <w:vAlign w:val="bottom"/>
          </w:tcPr>
          <w:p w14:paraId="1294980A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999603E" w14:textId="77777777" w:rsidR="002A4460" w:rsidRDefault="000B3BF2">
            <w:r>
              <w:rPr>
                <w:sz w:val="14"/>
              </w:rPr>
              <w:t>445,000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C0E2C99" w14:textId="77777777" w:rsidR="002A4460" w:rsidRDefault="000B3BF2">
            <w:r>
              <w:rPr>
                <w:sz w:val="14"/>
              </w:rPr>
              <w:t>175,000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6D1D003" w14:textId="77777777" w:rsidR="002A4460" w:rsidRDefault="000B3BF2">
            <w:r>
              <w:rPr>
                <w:sz w:val="14"/>
              </w:rPr>
              <w:t>1,230,000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A25C22E" w14:textId="77777777" w:rsidR="002A4460" w:rsidRDefault="000B3BF2">
            <w:r>
              <w:rPr>
                <w:sz w:val="14"/>
              </w:rPr>
              <w:t>20,000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597364D" w14:textId="77777777" w:rsidR="002A4460" w:rsidRDefault="000B3BF2">
            <w:r>
              <w:rPr>
                <w:sz w:val="14"/>
              </w:rPr>
              <w:t>30,000</w:t>
            </w:r>
          </w:p>
        </w:tc>
      </w:tr>
      <w:tr w:rsidR="001E0E65" w14:paraId="3E4AAF5E" w14:textId="77777777" w:rsidTr="00976F31">
        <w:trPr>
          <w:cantSplit/>
        </w:trPr>
        <w:tc>
          <w:tcPr>
            <w:tcW w:w="1377" w:type="pct"/>
            <w:vAlign w:val="bottom"/>
          </w:tcPr>
          <w:p w14:paraId="3442A3DD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B951845" w14:textId="2EF8803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33.62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1D0F7BE" w14:textId="5272FE1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13.46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8BD046B" w14:textId="249829E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18.85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65F7941" w14:textId="19F58BD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12.93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7BB7A2C" w14:textId="672EF0C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12.51</w:t>
            </w:r>
          </w:p>
        </w:tc>
      </w:tr>
      <w:tr w:rsidR="001E0E65" w14:paraId="3148F2B5" w14:textId="77777777" w:rsidTr="00976F31">
        <w:trPr>
          <w:cantSplit/>
        </w:trPr>
        <w:tc>
          <w:tcPr>
            <w:tcW w:w="1377" w:type="pct"/>
            <w:vAlign w:val="bottom"/>
          </w:tcPr>
          <w:p w14:paraId="52368AA1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1171286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D275F5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A82673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7BED9E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FB9ADB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4760213" w14:textId="77777777" w:rsidTr="00976F31">
        <w:trPr>
          <w:cantSplit/>
        </w:trPr>
        <w:tc>
          <w:tcPr>
            <w:tcW w:w="1377" w:type="pct"/>
            <w:vAlign w:val="bottom"/>
          </w:tcPr>
          <w:p w14:paraId="5693E551" w14:textId="0C98F099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2D12CE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DB4FAB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302A23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716B64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D5BC3D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1E44392C" w14:textId="77777777" w:rsidTr="00976F31">
        <w:trPr>
          <w:cantSplit/>
        </w:trPr>
        <w:tc>
          <w:tcPr>
            <w:tcW w:w="1377" w:type="pct"/>
            <w:vAlign w:val="bottom"/>
          </w:tcPr>
          <w:p w14:paraId="6E3A786D" w14:textId="77777777" w:rsidR="001E0E65" w:rsidRDefault="001E0E65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42AF298" w14:textId="33F5746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2,891,297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0EA99AF2" w14:textId="4683CB5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400,539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BA9F4B5" w14:textId="118D001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1,212,413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21D7F78" w14:textId="199B37D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49,301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0B015E2" w14:textId="5A917BB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14,292</w:t>
            </w:r>
          </w:p>
        </w:tc>
      </w:tr>
    </w:tbl>
    <w:p w14:paraId="3A521E0F" w14:textId="77777777" w:rsidR="001E0E65" w:rsidRDefault="001E0E65">
      <w:pPr>
        <w:rPr>
          <w:vanish/>
        </w:rPr>
      </w:pPr>
    </w:p>
    <w:p w14:paraId="13DF3CF6" w14:textId="616E22E3" w:rsidR="00976F31" w:rsidRDefault="00976F31">
      <w:pPr>
        <w:tabs>
          <w:tab w:val="left" w:pos="360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p w14:paraId="5CFE0825" w14:textId="77777777" w:rsidR="001E0E65" w:rsidRDefault="001E0E65">
      <w:pPr>
        <w:spacing w:after="200"/>
      </w:pPr>
      <w:r>
        <w:br w:type="page"/>
      </w:r>
    </w:p>
    <w:p w14:paraId="188B60FD" w14:textId="77777777" w:rsidR="001E0E65" w:rsidRDefault="001E0E65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5"/>
        <w:gridCol w:w="1755"/>
        <w:gridCol w:w="1195"/>
        <w:gridCol w:w="1197"/>
        <w:gridCol w:w="1197"/>
        <w:gridCol w:w="1197"/>
      </w:tblGrid>
      <w:tr w:rsidR="001E0E65" w14:paraId="03966377" w14:textId="77777777" w:rsidTr="00976F31">
        <w:trPr>
          <w:cantSplit/>
          <w:tblHeader/>
        </w:trPr>
        <w:tc>
          <w:tcPr>
            <w:tcW w:w="1377" w:type="pct"/>
            <w:vAlign w:val="bottom"/>
          </w:tcPr>
          <w:p w14:paraId="0453338A" w14:textId="77777777" w:rsidR="001E0E65" w:rsidRDefault="001E0E65" w:rsidP="00976F31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54C3830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333F578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E908C10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BULL</w:t>
            </w:r>
          </w:p>
          <w:p w14:paraId="06ECE1DE" w14:textId="4B5CB4CA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7F2878B9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2DEA4ED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63488ED1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COIN</w:t>
            </w:r>
          </w:p>
          <w:p w14:paraId="48A1C5FC" w14:textId="7269E379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38CDE07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6710F73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07DEFAD8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bCs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</w:t>
            </w:r>
            <w:r w:rsidR="00976F31" w:rsidRPr="00976F31">
              <w:rPr>
                <w:rFonts w:cs="Times New Roman"/>
                <w:b/>
                <w:bCs/>
                <w:color w:val="000000"/>
                <w:sz w:val="16"/>
              </w:rPr>
              <w:t>Cost</w:t>
            </w:r>
          </w:p>
          <w:p w14:paraId="01352134" w14:textId="1A6AA23F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F2A7C07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051D95B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70D91F6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CRCL</w:t>
            </w:r>
          </w:p>
          <w:p w14:paraId="6E477465" w14:textId="1F0C545F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6CEDBC9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0D6B4EDA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293E29BD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CRM</w:t>
            </w:r>
          </w:p>
          <w:p w14:paraId="464942D9" w14:textId="68BCACCD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1E0E65" w14:paraId="2573CC72" w14:textId="77777777" w:rsidTr="00976F31">
        <w:trPr>
          <w:cantSplit/>
        </w:trPr>
        <w:tc>
          <w:tcPr>
            <w:tcW w:w="1377" w:type="pct"/>
            <w:vAlign w:val="bottom"/>
          </w:tcPr>
          <w:p w14:paraId="3B727D89" w14:textId="1FCEAB3E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246B82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E14742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1B90C4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317FEC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A95874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44B004F" w14:textId="77777777" w:rsidTr="00976F31">
        <w:trPr>
          <w:cantSplit/>
        </w:trPr>
        <w:tc>
          <w:tcPr>
            <w:tcW w:w="1377" w:type="pct"/>
            <w:vAlign w:val="bottom"/>
          </w:tcPr>
          <w:p w14:paraId="6676EB7B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B34C51E" w14:textId="2F09B38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1,427,104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27AFE45" w14:textId="6F91295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798,379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37965F9" w14:textId="5399074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1,085,694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349D12E" w14:textId="3BF90ED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3,061,107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1EAB5BD" w14:textId="10C7B9C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3,273,245</w:t>
            </w:r>
          </w:p>
        </w:tc>
      </w:tr>
      <w:tr w:rsidR="001E0E65" w14:paraId="1BBEB49B" w14:textId="77777777" w:rsidTr="00976F31">
        <w:trPr>
          <w:cantSplit/>
        </w:trPr>
        <w:tc>
          <w:tcPr>
            <w:tcW w:w="1377" w:type="pct"/>
            <w:vAlign w:val="bottom"/>
          </w:tcPr>
          <w:p w14:paraId="3C5798B6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Segregated cash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78A58EF" w14:textId="77777777" w:rsidR="002A4460" w:rsidRDefault="000B3BF2">
            <w:r>
              <w:rPr>
                <w:sz w:val="14"/>
              </w:rPr>
              <w:t>17,907,541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18281FE" w14:textId="77777777" w:rsidR="002A4460" w:rsidRDefault="000B3BF2">
            <w:r>
              <w:rPr>
                <w:sz w:val="14"/>
              </w:rPr>
              <w:t>6,076,153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6C1DDD0" w14:textId="77777777" w:rsidR="002A4460" w:rsidRDefault="000B3BF2">
            <w:r>
              <w:rPr>
                <w:sz w:val="14"/>
              </w:rPr>
              <w:t>6,877,433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6676E06" w14:textId="77777777" w:rsidR="002A4460" w:rsidRDefault="000B3BF2">
            <w:r>
              <w:rPr>
                <w:sz w:val="14"/>
              </w:rPr>
              <w:t>65,778,923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8F4A084" w14:textId="77777777" w:rsidR="002A4460" w:rsidRDefault="000B3BF2">
            <w:r>
              <w:rPr>
                <w:sz w:val="14"/>
              </w:rPr>
              <w:t>19,225,490</w:t>
            </w:r>
          </w:p>
        </w:tc>
      </w:tr>
      <w:tr w:rsidR="001E0E65" w14:paraId="52BDACF6" w14:textId="77777777" w:rsidTr="00976F31">
        <w:trPr>
          <w:cantSplit/>
        </w:trPr>
        <w:tc>
          <w:tcPr>
            <w:tcW w:w="1377" w:type="pct"/>
            <w:vAlign w:val="bottom"/>
          </w:tcPr>
          <w:p w14:paraId="7E23712D" w14:textId="735F7E07" w:rsidR="001E0E65" w:rsidRDefault="00976F31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appreciation on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0B9C781" w14:textId="77777777" w:rsidR="002A4460" w:rsidRDefault="000B3BF2">
            <w:r>
              <w:rPr>
                <w:sz w:val="14"/>
              </w:rPr>
              <w:t>62,871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22778F4" w14:textId="77777777" w:rsidR="002A4460" w:rsidRDefault="000B3BF2">
            <w:r>
              <w:rPr>
                <w:sz w:val="14"/>
              </w:rPr>
              <w:t>1,769,554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F58015C" w14:textId="34D4CB63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E38DC4C" w14:textId="77777777" w:rsidR="002A4460" w:rsidRDefault="000B3BF2">
            <w:r>
              <w:rPr>
                <w:sz w:val="14"/>
              </w:rPr>
              <w:t>360,038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6681A17" w14:textId="77777777" w:rsidR="002A4460" w:rsidRDefault="000B3BF2">
            <w:r>
              <w:rPr>
                <w:sz w:val="14"/>
              </w:rPr>
              <w:t>3,528,325</w:t>
            </w:r>
          </w:p>
        </w:tc>
      </w:tr>
      <w:tr w:rsidR="001E0E65" w14:paraId="5C1CD931" w14:textId="77777777" w:rsidTr="00976F31">
        <w:trPr>
          <w:cantSplit/>
        </w:trPr>
        <w:tc>
          <w:tcPr>
            <w:tcW w:w="1377" w:type="pct"/>
            <w:vAlign w:val="bottom"/>
          </w:tcPr>
          <w:p w14:paraId="51A13395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044A948" w14:textId="77777777" w:rsidR="002A4460" w:rsidRDefault="000B3BF2">
            <w:r>
              <w:rPr>
                <w:sz w:val="14"/>
              </w:rPr>
              <w:t>47,840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51EF3F1" w14:textId="77777777" w:rsidR="002A4460" w:rsidRDefault="000B3BF2">
            <w:r>
              <w:rPr>
                <w:sz w:val="14"/>
              </w:rPr>
              <w:t>325,277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F8134A7" w14:textId="1871BA2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ACDA4D0" w14:textId="37F1B6CE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E38979A" w14:textId="1F1D17F0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0FA16B92" w14:textId="77777777" w:rsidTr="00976F31">
        <w:trPr>
          <w:cantSplit/>
        </w:trPr>
        <w:tc>
          <w:tcPr>
            <w:tcW w:w="1377" w:type="pct"/>
            <w:vAlign w:val="bottom"/>
          </w:tcPr>
          <w:p w14:paraId="59C51C85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9E3ED7C" w14:textId="77777777" w:rsidR="002A4460" w:rsidRDefault="000B3BF2">
            <w:r>
              <w:rPr>
                <w:sz w:val="14"/>
              </w:rPr>
              <w:t>4,093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81A9FB7" w14:textId="77777777" w:rsidR="002A4460" w:rsidRDefault="000B3BF2">
            <w:r>
              <w:rPr>
                <w:sz w:val="14"/>
              </w:rPr>
              <w:t>2,755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06DF815" w14:textId="77777777" w:rsidR="002A4460" w:rsidRDefault="000B3BF2">
            <w:r>
              <w:rPr>
                <w:sz w:val="14"/>
              </w:rPr>
              <w:t>3,905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5D33E35" w14:textId="77777777" w:rsidR="002A4460" w:rsidRDefault="000B3BF2">
            <w:r>
              <w:rPr>
                <w:sz w:val="14"/>
              </w:rPr>
              <w:t>10,717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4064567" w14:textId="77777777" w:rsidR="002A4460" w:rsidRDefault="000B3BF2">
            <w:r>
              <w:rPr>
                <w:sz w:val="14"/>
              </w:rPr>
              <w:t>10,051</w:t>
            </w:r>
          </w:p>
        </w:tc>
      </w:tr>
      <w:tr w:rsidR="001E0E65" w14:paraId="5B2BFC0E" w14:textId="77777777" w:rsidTr="00976F31">
        <w:trPr>
          <w:cantSplit/>
        </w:trPr>
        <w:tc>
          <w:tcPr>
            <w:tcW w:w="1377" w:type="pct"/>
            <w:vAlign w:val="bottom"/>
          </w:tcPr>
          <w:p w14:paraId="3EA869C6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capital shares sold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DEEB170" w14:textId="4A4329FE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919EDBB" w14:textId="06D65701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2C1E2D1" w14:textId="5B9BF8E6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3275B7E" w14:textId="77777777" w:rsidR="002A4460" w:rsidRDefault="000B3BF2">
            <w:r>
              <w:rPr>
                <w:sz w:val="14"/>
              </w:rPr>
              <w:t>587,865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7EDDC5F" w14:textId="1E2D8A5D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5F2726FD" w14:textId="77777777" w:rsidTr="00976F31">
        <w:trPr>
          <w:cantSplit/>
        </w:trPr>
        <w:tc>
          <w:tcPr>
            <w:tcW w:w="1377" w:type="pct"/>
            <w:vAlign w:val="bottom"/>
          </w:tcPr>
          <w:p w14:paraId="4171933B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receivable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D2A18B9" w14:textId="31A18A18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3034654" w14:textId="77777777" w:rsidR="002A4460" w:rsidRDefault="000B3BF2">
            <w:r>
              <w:rPr>
                <w:sz w:val="14"/>
              </w:rPr>
              <w:t>647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FADC52D" w14:textId="11A804A9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872462F" w14:textId="7FE158C4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2FB5635" w14:textId="339D6A37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06F392CA" w14:textId="77777777" w:rsidTr="00976F31">
        <w:trPr>
          <w:cantSplit/>
        </w:trPr>
        <w:tc>
          <w:tcPr>
            <w:tcW w:w="1377" w:type="pct"/>
            <w:vAlign w:val="bottom"/>
          </w:tcPr>
          <w:p w14:paraId="7C0F9BC9" w14:textId="525F6788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97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7DD87317" w14:textId="77777777" w:rsidR="002A4460" w:rsidRDefault="000B3BF2">
            <w:r>
              <w:rPr>
                <w:sz w:val="14"/>
              </w:rPr>
              <w:t>&lt;chgrow;trule;1&gt;19,449,449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73C429F8" w14:textId="77777777" w:rsidR="002A4460" w:rsidRDefault="000B3BF2">
            <w:r>
              <w:rPr>
                <w:sz w:val="14"/>
              </w:rPr>
              <w:t>8,972,765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78B0F98" w14:textId="77777777" w:rsidR="002A4460" w:rsidRDefault="000B3BF2">
            <w:r>
              <w:rPr>
                <w:sz w:val="14"/>
              </w:rPr>
              <w:t>7,967,032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3CE227D7" w14:textId="77777777" w:rsidR="002A4460" w:rsidRDefault="000B3BF2">
            <w:r>
              <w:rPr>
                <w:sz w:val="14"/>
              </w:rPr>
              <w:t>69,798,650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B1F32FB" w14:textId="77777777" w:rsidR="002A4460" w:rsidRDefault="000B3BF2">
            <w:r>
              <w:rPr>
                <w:sz w:val="14"/>
              </w:rPr>
              <w:t>26,037,111</w:t>
            </w:r>
          </w:p>
        </w:tc>
      </w:tr>
      <w:tr w:rsidR="001E0E65" w14:paraId="5DFAE595" w14:textId="77777777" w:rsidTr="00976F31">
        <w:trPr>
          <w:cantSplit/>
        </w:trPr>
        <w:tc>
          <w:tcPr>
            <w:tcW w:w="1377" w:type="pct"/>
            <w:vAlign w:val="bottom"/>
          </w:tcPr>
          <w:p w14:paraId="49530D6C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1236D15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C0A8A3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B64567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356C75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32A047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CDDFFA0" w14:textId="77777777" w:rsidTr="00976F31">
        <w:trPr>
          <w:cantSplit/>
        </w:trPr>
        <w:tc>
          <w:tcPr>
            <w:tcW w:w="1377" w:type="pct"/>
            <w:vAlign w:val="bottom"/>
          </w:tcPr>
          <w:p w14:paraId="7D466B7A" w14:textId="771A6310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11962C2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929496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FF2082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33087A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7D1F62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F46483C" w14:textId="77777777" w:rsidTr="00976F31">
        <w:trPr>
          <w:cantSplit/>
        </w:trPr>
        <w:tc>
          <w:tcPr>
            <w:tcW w:w="1377" w:type="pct"/>
            <w:vAlign w:val="bottom"/>
          </w:tcPr>
          <w:p w14:paraId="4BA490D0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35466CA" w14:textId="77777777" w:rsidR="002A4460" w:rsidRDefault="000B3BF2">
            <w:r>
              <w:rPr>
                <w:sz w:val="14"/>
              </w:rPr>
              <w:t>1,139,497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7F80416" w14:textId="77777777" w:rsidR="002A4460" w:rsidRDefault="000B3BF2">
            <w:r>
              <w:rPr>
                <w:sz w:val="14"/>
              </w:rPr>
              <w:t>535,228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0C19C61" w14:textId="77777777" w:rsidR="002A4460" w:rsidRDefault="000B3BF2">
            <w:r>
              <w:rPr>
                <w:sz w:val="14"/>
              </w:rPr>
              <w:t>228,952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E9924A7" w14:textId="77777777" w:rsidR="002A4460" w:rsidRDefault="000B3BF2">
            <w:r>
              <w:rPr>
                <w:sz w:val="14"/>
              </w:rPr>
              <w:t>2,461,017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4201EB1" w14:textId="77777777" w:rsidR="002A4460" w:rsidRDefault="000B3BF2">
            <w:r>
              <w:rPr>
                <w:sz w:val="14"/>
              </w:rPr>
              <w:t>480,118</w:t>
            </w:r>
          </w:p>
        </w:tc>
      </w:tr>
      <w:tr w:rsidR="001E0E65" w14:paraId="4D7D5163" w14:textId="77777777" w:rsidTr="00976F31">
        <w:trPr>
          <w:cantSplit/>
        </w:trPr>
        <w:tc>
          <w:tcPr>
            <w:tcW w:w="1377" w:type="pct"/>
            <w:vAlign w:val="bottom"/>
          </w:tcPr>
          <w:p w14:paraId="764E2120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depreciation on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E59C83B" w14:textId="77777777" w:rsidR="002A4460" w:rsidRDefault="000B3BF2">
            <w:r>
              <w:rPr>
                <w:sz w:val="14"/>
              </w:rPr>
              <w:t>618,380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5633FCC" w14:textId="66F497A5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B935013" w14:textId="77777777" w:rsidR="002A4460" w:rsidRDefault="000B3BF2">
            <w:r>
              <w:rPr>
                <w:sz w:val="14"/>
              </w:rPr>
              <w:t>74,280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D73B003" w14:textId="77777777" w:rsidR="002A4460" w:rsidRDefault="000B3BF2">
            <w:r>
              <w:rPr>
                <w:sz w:val="14"/>
              </w:rPr>
              <w:t>1,055,978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A342507" w14:textId="1F033680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51498C99" w14:textId="77777777" w:rsidTr="00976F31">
        <w:trPr>
          <w:cantSplit/>
        </w:trPr>
        <w:tc>
          <w:tcPr>
            <w:tcW w:w="1377" w:type="pct"/>
            <w:vAlign w:val="bottom"/>
          </w:tcPr>
          <w:p w14:paraId="5BA8269E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CDE6B91" w14:textId="77777777" w:rsidR="002A4460" w:rsidRDefault="000B3BF2">
            <w:r>
              <w:rPr>
                <w:sz w:val="14"/>
              </w:rPr>
              <w:t>342,660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BD1704B" w14:textId="77777777" w:rsidR="002A4460" w:rsidRDefault="000B3BF2">
            <w:r>
              <w:rPr>
                <w:sz w:val="14"/>
              </w:rPr>
              <w:t>366,595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CCDC630" w14:textId="77777777" w:rsidR="002A4460" w:rsidRDefault="000B3BF2">
            <w:r>
              <w:rPr>
                <w:sz w:val="14"/>
              </w:rPr>
              <w:t>1,784,633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D38EA37" w14:textId="384D74E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B7E2476" w14:textId="0B8B410E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09AE88A9" w14:textId="77777777" w:rsidTr="00976F31">
        <w:trPr>
          <w:cantSplit/>
        </w:trPr>
        <w:tc>
          <w:tcPr>
            <w:tcW w:w="1377" w:type="pct"/>
            <w:vAlign w:val="bottom"/>
          </w:tcPr>
          <w:p w14:paraId="0DA3993C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83A497E" w14:textId="77777777" w:rsidR="002A4460" w:rsidRDefault="000B3BF2">
            <w:r>
              <w:rPr>
                <w:sz w:val="14"/>
              </w:rPr>
              <w:t>7,796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F22578A" w14:textId="77777777" w:rsidR="002A4460" w:rsidRDefault="000B3BF2">
            <w:r>
              <w:rPr>
                <w:sz w:val="14"/>
              </w:rPr>
              <w:t>5,266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3853121" w14:textId="77777777" w:rsidR="002A4460" w:rsidRDefault="000B3BF2">
            <w:r>
              <w:rPr>
                <w:sz w:val="14"/>
              </w:rPr>
              <w:t>4,968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7BAC3AF" w14:textId="77777777" w:rsidR="002A4460" w:rsidRDefault="000B3BF2">
            <w:r>
              <w:rPr>
                <w:sz w:val="14"/>
              </w:rPr>
              <w:t>36,543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2F204CA" w14:textId="77777777" w:rsidR="002A4460" w:rsidRDefault="000B3BF2">
            <w:r>
              <w:rPr>
                <w:sz w:val="14"/>
              </w:rPr>
              <w:t>14,322</w:t>
            </w:r>
          </w:p>
        </w:tc>
      </w:tr>
      <w:tr w:rsidR="001E0E65" w14:paraId="6A9179CB" w14:textId="77777777" w:rsidTr="00976F31">
        <w:trPr>
          <w:cantSplit/>
        </w:trPr>
        <w:tc>
          <w:tcPr>
            <w:tcW w:w="1377" w:type="pct"/>
            <w:vAlign w:val="bottom"/>
          </w:tcPr>
          <w:p w14:paraId="07BD759E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payable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A55E70C" w14:textId="77777777" w:rsidR="002A4460" w:rsidRDefault="000B3BF2">
            <w:r>
              <w:rPr>
                <w:sz w:val="14"/>
              </w:rPr>
              <w:t>&lt;chgrow;trule;1&gt;1,382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C8D7720" w14:textId="7F8251F7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A1FD034" w14:textId="77777777" w:rsidR="002A4460" w:rsidRDefault="000B3BF2">
            <w:r>
              <w:rPr>
                <w:sz w:val="14"/>
              </w:rPr>
              <w:t>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18342F8" w14:textId="77777777" w:rsidR="002A4460" w:rsidRDefault="000B3BF2">
            <w:r>
              <w:rPr>
                <w:sz w:val="14"/>
              </w:rPr>
              <w:t>1,183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3ACE31D" w14:textId="77777777" w:rsidR="002A4460" w:rsidRDefault="000B3BF2">
            <w:r>
              <w:rPr>
                <w:sz w:val="14"/>
              </w:rPr>
              <w:t>21</w:t>
            </w:r>
          </w:p>
        </w:tc>
      </w:tr>
      <w:tr w:rsidR="001E0E65" w14:paraId="6B45C41C" w14:textId="77777777" w:rsidTr="00976F31">
        <w:trPr>
          <w:cantSplit/>
        </w:trPr>
        <w:tc>
          <w:tcPr>
            <w:tcW w:w="1377" w:type="pct"/>
            <w:vAlign w:val="bottom"/>
          </w:tcPr>
          <w:p w14:paraId="69FA4BAB" w14:textId="59D94BF7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97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4235C0AE" w14:textId="77777777" w:rsidR="002A4460" w:rsidRDefault="000B3BF2">
            <w:r>
              <w:rPr>
                <w:sz w:val="14"/>
              </w:rPr>
              <w:t>&lt;chgrow;trule;1&gt;2,109,715</w:t>
            </w:r>
          </w:p>
        </w:tc>
        <w:tc>
          <w:tcPr>
            <w:tcW w:w="66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232D99B8" w14:textId="77777777" w:rsidR="002A4460" w:rsidRDefault="000B3BF2">
            <w:r>
              <w:rPr>
                <w:sz w:val="14"/>
              </w:rPr>
              <w:t>907,089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276EFEC3" w14:textId="77777777" w:rsidR="002A4460" w:rsidRDefault="000B3BF2">
            <w:r>
              <w:rPr>
                <w:sz w:val="14"/>
              </w:rPr>
              <w:t>2,092,834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68304D4A" w14:textId="77777777" w:rsidR="002A4460" w:rsidRDefault="000B3BF2">
            <w:r>
              <w:rPr>
                <w:sz w:val="14"/>
              </w:rPr>
              <w:t>3,554,721</w:t>
            </w:r>
          </w:p>
        </w:tc>
        <w:tc>
          <w:tcPr>
            <w:tcW w:w="66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2011F08B" w14:textId="77777777" w:rsidR="002A4460" w:rsidRDefault="000B3BF2">
            <w:r>
              <w:rPr>
                <w:sz w:val="14"/>
              </w:rPr>
              <w:t>494,461</w:t>
            </w:r>
          </w:p>
        </w:tc>
      </w:tr>
      <w:tr w:rsidR="001E0E65" w14:paraId="11C6B0F3" w14:textId="77777777" w:rsidTr="00976F31">
        <w:trPr>
          <w:cantSplit/>
        </w:trPr>
        <w:tc>
          <w:tcPr>
            <w:tcW w:w="1377" w:type="pct"/>
            <w:vAlign w:val="bottom"/>
          </w:tcPr>
          <w:p w14:paraId="6E81482D" w14:textId="77777777" w:rsidR="001E0E65" w:rsidRDefault="001E0E65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97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70BAD6AA" w14:textId="1E5EFBCA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17,339,734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ACA1C63" w14:textId="1A8CB14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8,065,676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6AFD9B5" w14:textId="44AD6A4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5,874,198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33FC321" w14:textId="53B1C52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66,243,929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02DA2AE" w14:textId="0D7DBE7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25,542,650</w:t>
            </w:r>
          </w:p>
        </w:tc>
      </w:tr>
      <w:tr w:rsidR="001E0E65" w14:paraId="431B404F" w14:textId="77777777" w:rsidTr="00976F31">
        <w:trPr>
          <w:cantSplit/>
        </w:trPr>
        <w:tc>
          <w:tcPr>
            <w:tcW w:w="1377" w:type="pct"/>
            <w:vAlign w:val="bottom"/>
          </w:tcPr>
          <w:p w14:paraId="0E7F158D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C6A695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957DB0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A7ADD7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68EAEA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ACE9AF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E32BD68" w14:textId="77777777" w:rsidTr="00976F31">
        <w:trPr>
          <w:cantSplit/>
        </w:trPr>
        <w:tc>
          <w:tcPr>
            <w:tcW w:w="1377" w:type="pct"/>
            <w:vAlign w:val="bottom"/>
          </w:tcPr>
          <w:p w14:paraId="077EDCFC" w14:textId="126A8D4B" w:rsidR="001E0E65" w:rsidRDefault="00D44061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8F0718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B4155C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483F96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602A20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E0FC62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AA5EDF1" w14:textId="77777777" w:rsidTr="00976F31">
        <w:trPr>
          <w:cantSplit/>
        </w:trPr>
        <w:tc>
          <w:tcPr>
            <w:tcW w:w="1377" w:type="pct"/>
            <w:vAlign w:val="bottom"/>
          </w:tcPr>
          <w:p w14:paraId="7B9931CB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F18320E" w14:textId="2AEB78E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23,039,422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E451FED" w14:textId="7F9E21C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7,501,091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CE67C98" w14:textId="48C5B63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6,186,302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146C796" w14:textId="64446C8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80,725,010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3637C56" w14:textId="1009F71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23,930,064</w:t>
            </w:r>
          </w:p>
        </w:tc>
      </w:tr>
      <w:tr w:rsidR="001E0E65" w14:paraId="4D04031C" w14:textId="77777777" w:rsidTr="00976F31">
        <w:trPr>
          <w:cantSplit/>
        </w:trPr>
        <w:tc>
          <w:tcPr>
            <w:tcW w:w="1377" w:type="pct"/>
            <w:vAlign w:val="bottom"/>
          </w:tcPr>
          <w:p w14:paraId="4AA63CAC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earnings/(accumulated losses)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67271B7" w14:textId="219164DA" w:rsidR="002A4460" w:rsidRDefault="000B3BF2">
            <w:r>
              <w:rPr>
                <w:sz w:val="14"/>
              </w:rPr>
              <w:t>&lt;chgrow;trule;1&gt;(5,699,688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F817483" w14:textId="77777777" w:rsidR="002A4460" w:rsidRDefault="000B3BF2">
            <w:r>
              <w:rPr>
                <w:sz w:val="14"/>
              </w:rPr>
              <w:t>564,585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45FA92C" w14:textId="0726646A" w:rsidR="002A4460" w:rsidRDefault="000B3BF2">
            <w:r>
              <w:rPr>
                <w:sz w:val="14"/>
              </w:rPr>
              <w:t>(312,104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4E9BFD2" w14:textId="45492799" w:rsidR="002A4460" w:rsidRDefault="000B3BF2">
            <w:r>
              <w:rPr>
                <w:sz w:val="14"/>
              </w:rPr>
              <w:t>(14,481,081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670B607" w14:textId="77777777" w:rsidR="002A4460" w:rsidRDefault="000B3BF2">
            <w:r>
              <w:rPr>
                <w:sz w:val="14"/>
              </w:rPr>
              <w:t>1,612,586</w:t>
            </w:r>
          </w:p>
        </w:tc>
      </w:tr>
      <w:tr w:rsidR="001E0E65" w14:paraId="2C211F89" w14:textId="77777777" w:rsidTr="00976F31">
        <w:trPr>
          <w:cantSplit/>
        </w:trPr>
        <w:tc>
          <w:tcPr>
            <w:tcW w:w="1377" w:type="pct"/>
            <w:vAlign w:val="bottom"/>
          </w:tcPr>
          <w:p w14:paraId="2DF81779" w14:textId="4BC41C05" w:rsidR="001E0E65" w:rsidRDefault="00976F31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97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1A94FAE" w14:textId="04A43397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17,339,734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77628E10" w14:textId="21225BB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8,065,676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AF1036F" w14:textId="5E8E4F1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5,874,198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B1D8A79" w14:textId="27D6176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66,243,929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75612EF" w14:textId="0E83DB4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25,542,650</w:t>
            </w:r>
          </w:p>
        </w:tc>
      </w:tr>
      <w:tr w:rsidR="001E0E65" w14:paraId="17A5790A" w14:textId="77777777" w:rsidTr="00976F31">
        <w:trPr>
          <w:cantSplit/>
        </w:trPr>
        <w:tc>
          <w:tcPr>
            <w:tcW w:w="1377" w:type="pct"/>
            <w:vAlign w:val="bottom"/>
          </w:tcPr>
          <w:p w14:paraId="0DC393E7" w14:textId="77777777" w:rsidR="001E0E65" w:rsidRDefault="001E0E65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30DC32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205B9B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0B3756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FACDAC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551A14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1B1D43F9" w14:textId="77777777" w:rsidTr="00976F31">
        <w:trPr>
          <w:cantSplit/>
        </w:trPr>
        <w:tc>
          <w:tcPr>
            <w:tcW w:w="1377" w:type="pct"/>
            <w:vAlign w:val="bottom"/>
          </w:tcPr>
          <w:p w14:paraId="4221305A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E48BD9F" w14:textId="369F13D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17,339,734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79F36D5" w14:textId="258B781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8,065,676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2075A73" w14:textId="4358B38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5,874,198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F25DC25" w14:textId="51A19AE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66,243,929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A7B66A2" w14:textId="01FA338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25,542,650</w:t>
            </w:r>
          </w:p>
        </w:tc>
      </w:tr>
      <w:tr w:rsidR="001E0E65" w14:paraId="0BA17717" w14:textId="77777777" w:rsidTr="00976F31">
        <w:trPr>
          <w:cantSplit/>
        </w:trPr>
        <w:tc>
          <w:tcPr>
            <w:tcW w:w="1377" w:type="pct"/>
            <w:vAlign w:val="bottom"/>
          </w:tcPr>
          <w:p w14:paraId="4CC5693E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4C635BCB" w14:textId="77777777" w:rsidR="002A4460" w:rsidRDefault="000B3BF2">
            <w:r>
              <w:rPr>
                <w:sz w:val="14"/>
              </w:rPr>
              <w:t>2,525,000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AC566A5" w14:textId="77777777" w:rsidR="002A4460" w:rsidRDefault="000B3BF2">
            <w:r>
              <w:rPr>
                <w:sz w:val="14"/>
              </w:rPr>
              <w:t>220,000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1FF9100" w14:textId="77777777" w:rsidR="002A4460" w:rsidRDefault="000B3BF2">
            <w:r>
              <w:rPr>
                <w:sz w:val="14"/>
              </w:rPr>
              <w:t>445,000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46A644C" w14:textId="77777777" w:rsidR="002A4460" w:rsidRDefault="000B3BF2">
            <w:r>
              <w:rPr>
                <w:sz w:val="14"/>
              </w:rPr>
              <w:t>8,440,000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0969365" w14:textId="77777777" w:rsidR="002A4460" w:rsidRDefault="000B3BF2">
            <w:r>
              <w:rPr>
                <w:sz w:val="14"/>
              </w:rPr>
              <w:t>1,865,000</w:t>
            </w:r>
          </w:p>
        </w:tc>
      </w:tr>
      <w:tr w:rsidR="001E0E65" w14:paraId="20725696" w14:textId="77777777" w:rsidTr="00976F31">
        <w:trPr>
          <w:cantSplit/>
        </w:trPr>
        <w:tc>
          <w:tcPr>
            <w:tcW w:w="1377" w:type="pct"/>
            <w:vAlign w:val="bottom"/>
          </w:tcPr>
          <w:p w14:paraId="4C626853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649101D" w14:textId="5269810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6.87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BFC322D" w14:textId="37A405C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36.66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51DDC1D" w14:textId="26D13F8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13.20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5921071" w14:textId="2845392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7.85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F8D7299" w14:textId="565389C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13.70</w:t>
            </w:r>
          </w:p>
        </w:tc>
      </w:tr>
      <w:tr w:rsidR="001E0E65" w14:paraId="2C053927" w14:textId="77777777" w:rsidTr="00976F31">
        <w:trPr>
          <w:cantSplit/>
        </w:trPr>
        <w:tc>
          <w:tcPr>
            <w:tcW w:w="1377" w:type="pct"/>
            <w:vAlign w:val="bottom"/>
          </w:tcPr>
          <w:p w14:paraId="5D708DD6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41FE204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D2A612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DDEB31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3897EF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CD82B6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41FEFF87" w14:textId="77777777" w:rsidTr="00976F31">
        <w:trPr>
          <w:cantSplit/>
        </w:trPr>
        <w:tc>
          <w:tcPr>
            <w:tcW w:w="1377" w:type="pct"/>
            <w:vAlign w:val="bottom"/>
          </w:tcPr>
          <w:p w14:paraId="5F6E4BE2" w14:textId="36AF9369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561F83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A7C2B0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88B653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6B7A9C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EF82DB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4F62D2A" w14:textId="77777777" w:rsidTr="00976F31">
        <w:trPr>
          <w:cantSplit/>
        </w:trPr>
        <w:tc>
          <w:tcPr>
            <w:tcW w:w="1377" w:type="pct"/>
            <w:vAlign w:val="bottom"/>
          </w:tcPr>
          <w:p w14:paraId="6E9DB87B" w14:textId="77777777" w:rsidR="001E0E65" w:rsidRDefault="001E0E65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3BB29BD" w14:textId="58C1CB0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1,427,104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E3D1699" w14:textId="2D13085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798,379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898A460" w14:textId="3FEEFD6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1,085,694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2E6EAF1" w14:textId="792E6B2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3,061,107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FCFE0F7" w14:textId="746D45A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3,273,245</w:t>
            </w:r>
          </w:p>
        </w:tc>
      </w:tr>
    </w:tbl>
    <w:p w14:paraId="132F5809" w14:textId="77777777" w:rsidR="001E0E65" w:rsidRDefault="001E0E65">
      <w:pPr>
        <w:rPr>
          <w:vanish/>
        </w:rPr>
      </w:pPr>
    </w:p>
    <w:p w14:paraId="4CAD5C3F" w14:textId="593D554D" w:rsidR="00976F31" w:rsidRDefault="00976F31">
      <w:pPr>
        <w:tabs>
          <w:tab w:val="left" w:pos="360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p w14:paraId="16A728DA" w14:textId="77777777" w:rsidR="001E0E65" w:rsidRDefault="001E0E65">
      <w:pPr>
        <w:spacing w:after="200"/>
      </w:pPr>
      <w:r>
        <w:br w:type="page"/>
      </w:r>
    </w:p>
    <w:p w14:paraId="25D6FD60" w14:textId="77777777" w:rsidR="001E0E65" w:rsidRDefault="001E0E65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7"/>
        <w:gridCol w:w="1749"/>
        <w:gridCol w:w="1197"/>
        <w:gridCol w:w="1197"/>
        <w:gridCol w:w="1197"/>
        <w:gridCol w:w="1199"/>
      </w:tblGrid>
      <w:tr w:rsidR="001E0E65" w14:paraId="088A9C02" w14:textId="77777777" w:rsidTr="003E0D1C">
        <w:trPr>
          <w:cantSplit/>
          <w:tblHeader/>
        </w:trPr>
        <w:tc>
          <w:tcPr>
            <w:tcW w:w="1378" w:type="pct"/>
            <w:vAlign w:val="bottom"/>
          </w:tcPr>
          <w:p w14:paraId="6892F356" w14:textId="77777777" w:rsidR="001E0E65" w:rsidRDefault="001E0E65" w:rsidP="003E0D1C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6E7A3DAB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2FB41737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224AFA5F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CRWV</w:t>
            </w:r>
          </w:p>
          <w:p w14:paraId="688E1ADB" w14:textId="2AEB5C91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6077D7B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FBFDA34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7D7FC878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FIG</w:t>
            </w:r>
          </w:p>
          <w:p w14:paraId="2EA943FD" w14:textId="5E22F0E1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3C7DC2B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75E1E42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052FECA7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FUTU</w:t>
            </w:r>
          </w:p>
          <w:p w14:paraId="2EA20120" w14:textId="10BB86D2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6B87837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DD6F4B4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09AFB350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GLXY</w:t>
            </w:r>
          </w:p>
          <w:p w14:paraId="1811F5A7" w14:textId="5A765BE1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D764DBD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7E445EC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C267118" w14:textId="77777777" w:rsidR="004D63C9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HOOD</w:t>
            </w:r>
          </w:p>
          <w:p w14:paraId="0409D705" w14:textId="3B5B645F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1E0E65" w14:paraId="1FEB9B7D" w14:textId="77777777" w:rsidTr="003E0D1C">
        <w:trPr>
          <w:cantSplit/>
        </w:trPr>
        <w:tc>
          <w:tcPr>
            <w:tcW w:w="1378" w:type="pct"/>
            <w:vAlign w:val="bottom"/>
          </w:tcPr>
          <w:p w14:paraId="488FAD40" w14:textId="6DEEEE68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4AF656C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76AF02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C8C9B7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934985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1C439D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99ADE27" w14:textId="77777777" w:rsidTr="003E0D1C">
        <w:trPr>
          <w:cantSplit/>
        </w:trPr>
        <w:tc>
          <w:tcPr>
            <w:tcW w:w="1378" w:type="pct"/>
            <w:vAlign w:val="bottom"/>
          </w:tcPr>
          <w:p w14:paraId="2CB8CE99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48DA824C" w14:textId="26B107A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5,166,911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1C578BA" w14:textId="3EAE71A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28,006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FB52641" w14:textId="29B5E08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3894550" w14:textId="6F4BFEA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155,691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434D34C" w14:textId="1B49A1D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12,725,644</w:t>
            </w:r>
          </w:p>
        </w:tc>
      </w:tr>
      <w:tr w:rsidR="001E0E65" w14:paraId="5D929DFB" w14:textId="77777777" w:rsidTr="003E0D1C">
        <w:trPr>
          <w:cantSplit/>
        </w:trPr>
        <w:tc>
          <w:tcPr>
            <w:tcW w:w="1378" w:type="pct"/>
            <w:vAlign w:val="bottom"/>
          </w:tcPr>
          <w:p w14:paraId="75496C4F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Cash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1CCD135B" w14:textId="1546BC43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26C38E5" w14:textId="6185FE78" w:rsidR="002A4460" w:rsidRDefault="000B3BF2">
            <w:r>
              <w:rPr>
                <w:sz w:val="14"/>
              </w:rPr>
              <w:t>— 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CCF4A77" w14:textId="77777777" w:rsidR="002A4460" w:rsidRDefault="000B3BF2">
            <w:r>
              <w:rPr>
                <w:sz w:val="14"/>
              </w:rPr>
              <w:t>288,188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7685D3A" w14:textId="0C60E3B4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9CD21B3" w14:textId="78BD4DD6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632FB0B5" w14:textId="77777777" w:rsidTr="003E0D1C">
        <w:trPr>
          <w:cantSplit/>
        </w:trPr>
        <w:tc>
          <w:tcPr>
            <w:tcW w:w="1378" w:type="pct"/>
            <w:vAlign w:val="bottom"/>
          </w:tcPr>
          <w:p w14:paraId="5CC383D8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Segregated cash for swap contracts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53A5D141" w14:textId="77777777" w:rsidR="002A4460" w:rsidRDefault="000B3BF2">
            <w:r>
              <w:rPr>
                <w:sz w:val="14"/>
              </w:rPr>
              <w:t>69,776,376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B599803" w14:textId="77777777" w:rsidR="002A4460" w:rsidRDefault="000B3BF2">
            <w:r>
              <w:rPr>
                <w:sz w:val="14"/>
              </w:rPr>
              <w:t>6,966,421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729660F" w14:textId="77777777" w:rsidR="002A4460" w:rsidRDefault="000B3BF2">
            <w:r>
              <w:rPr>
                <w:sz w:val="14"/>
              </w:rPr>
              <w:t>1,794,324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A3D256A" w14:textId="77777777" w:rsidR="002A4460" w:rsidRDefault="000B3BF2">
            <w:r>
              <w:rPr>
                <w:sz w:val="14"/>
              </w:rPr>
              <w:t>4,019,593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6D136CA" w14:textId="77777777" w:rsidR="002A4460" w:rsidRDefault="000B3BF2">
            <w:r>
              <w:rPr>
                <w:sz w:val="14"/>
              </w:rPr>
              <w:t>73,761,140</w:t>
            </w:r>
          </w:p>
        </w:tc>
      </w:tr>
      <w:tr w:rsidR="001E0E65" w14:paraId="7E857BEB" w14:textId="77777777" w:rsidTr="003E0D1C">
        <w:trPr>
          <w:cantSplit/>
        </w:trPr>
        <w:tc>
          <w:tcPr>
            <w:tcW w:w="1378" w:type="pct"/>
            <w:vAlign w:val="bottom"/>
          </w:tcPr>
          <w:p w14:paraId="379AFAFA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appreciation on swap contracts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4F9B1FE3" w14:textId="77777777" w:rsidR="002A4460" w:rsidRDefault="000B3BF2">
            <w:r>
              <w:rPr>
                <w:sz w:val="14"/>
              </w:rPr>
              <w:t>14,467,768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D2323DB" w14:textId="77777777" w:rsidR="002A4460" w:rsidRDefault="000B3BF2">
            <w:r>
              <w:rPr>
                <w:sz w:val="14"/>
              </w:rPr>
              <w:t>32,600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8233A9D" w14:textId="77777777" w:rsidR="002A4460" w:rsidRDefault="000B3BF2">
            <w:r>
              <w:rPr>
                <w:sz w:val="14"/>
              </w:rPr>
              <w:t>490,581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A8C5967" w14:textId="77777777" w:rsidR="002A4460" w:rsidRDefault="000B3BF2">
            <w:r>
              <w:rPr>
                <w:sz w:val="14"/>
              </w:rPr>
              <w:t>426,292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54E7905" w14:textId="77777777" w:rsidR="002A4460" w:rsidRDefault="000B3BF2">
            <w:r>
              <w:rPr>
                <w:sz w:val="14"/>
              </w:rPr>
              <w:t>22,597,830</w:t>
            </w:r>
          </w:p>
        </w:tc>
      </w:tr>
      <w:tr w:rsidR="001E0E65" w14:paraId="609BDA7C" w14:textId="77777777" w:rsidTr="003E0D1C">
        <w:trPr>
          <w:cantSplit/>
        </w:trPr>
        <w:tc>
          <w:tcPr>
            <w:tcW w:w="1378" w:type="pct"/>
            <w:vAlign w:val="bottom"/>
          </w:tcPr>
          <w:p w14:paraId="61EFF508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swap contracts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4D982E1D" w14:textId="77777777" w:rsidR="002A4460" w:rsidRDefault="000B3BF2">
            <w:r>
              <w:rPr>
                <w:sz w:val="14"/>
              </w:rPr>
              <w:t>1,268,305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22DF230" w14:textId="293DDDF1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7B10B9C" w14:textId="77777777" w:rsidR="002A4460" w:rsidRDefault="000B3BF2">
            <w:r>
              <w:rPr>
                <w:sz w:val="14"/>
              </w:rPr>
              <w:t>2,770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E170FEC" w14:textId="311A3033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5CAD009" w14:textId="2E2F4A1C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5D0792B6" w14:textId="77777777" w:rsidTr="003E0D1C">
        <w:trPr>
          <w:cantSplit/>
        </w:trPr>
        <w:tc>
          <w:tcPr>
            <w:tcW w:w="1378" w:type="pct"/>
            <w:vAlign w:val="bottom"/>
          </w:tcPr>
          <w:p w14:paraId="5619B27E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32E177BF" w14:textId="77777777" w:rsidR="002A4460" w:rsidRDefault="000B3BF2">
            <w:r>
              <w:rPr>
                <w:sz w:val="14"/>
              </w:rPr>
              <w:t>13,694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EBBAA6A" w14:textId="77777777" w:rsidR="002A4460" w:rsidRDefault="000B3BF2">
            <w:r>
              <w:rPr>
                <w:sz w:val="14"/>
              </w:rPr>
              <w:t>181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08557AF" w14:textId="5626902C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681B0BD" w14:textId="77777777" w:rsidR="002A4460" w:rsidRDefault="000B3BF2">
            <w:r>
              <w:rPr>
                <w:sz w:val="14"/>
              </w:rPr>
              <w:t>629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866062B" w14:textId="77777777" w:rsidR="002A4460" w:rsidRDefault="000B3BF2">
            <w:r>
              <w:rPr>
                <w:sz w:val="14"/>
              </w:rPr>
              <w:t>39,065</w:t>
            </w:r>
          </w:p>
        </w:tc>
      </w:tr>
      <w:tr w:rsidR="001E0E65" w14:paraId="2C3DEB44" w14:textId="77777777" w:rsidTr="003E0D1C">
        <w:trPr>
          <w:cantSplit/>
        </w:trPr>
        <w:tc>
          <w:tcPr>
            <w:tcW w:w="1378" w:type="pct"/>
            <w:vAlign w:val="bottom"/>
          </w:tcPr>
          <w:p w14:paraId="069429F6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investments sold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7D1A6DAC" w14:textId="62A1D5EA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9EE5F3C" w14:textId="71C4916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8C87576" w14:textId="6571875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D4F02AA" w14:textId="12912DE5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B260294" w14:textId="77777777" w:rsidR="002A4460" w:rsidRDefault="000B3BF2">
            <w:r>
              <w:rPr>
                <w:sz w:val="14"/>
              </w:rPr>
              <w:t>237,605</w:t>
            </w:r>
          </w:p>
        </w:tc>
      </w:tr>
      <w:tr w:rsidR="001E0E65" w14:paraId="2B603586" w14:textId="77777777" w:rsidTr="003E0D1C">
        <w:trPr>
          <w:cantSplit/>
        </w:trPr>
        <w:tc>
          <w:tcPr>
            <w:tcW w:w="1378" w:type="pct"/>
            <w:vAlign w:val="bottom"/>
          </w:tcPr>
          <w:p w14:paraId="5E776126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capital shares sold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24D6D9A8" w14:textId="4972ED07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168B641" w14:textId="57477B59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924CC9C" w14:textId="6BF56681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3CA2CD9" w14:textId="77777777" w:rsidR="002A4460" w:rsidRDefault="000B3BF2">
            <w:r>
              <w:rPr>
                <w:sz w:val="14"/>
              </w:rPr>
              <w:t>390,043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E27792A" w14:textId="48624339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7561E2B7" w14:textId="77777777" w:rsidTr="003E0D1C">
        <w:trPr>
          <w:cantSplit/>
        </w:trPr>
        <w:tc>
          <w:tcPr>
            <w:tcW w:w="1378" w:type="pct"/>
            <w:vAlign w:val="bottom"/>
          </w:tcPr>
          <w:p w14:paraId="24F2136C" w14:textId="5C86D1E8" w:rsidR="001E0E65" w:rsidRDefault="00976F31" w:rsidP="0083439F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969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75DFE37C" w14:textId="77777777" w:rsidR="002A4460" w:rsidRDefault="000B3BF2">
            <w:r>
              <w:rPr>
                <w:sz w:val="14"/>
              </w:rPr>
              <w:t>&lt;chgrow;trule;1&gt;90,693,054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2926F04D" w14:textId="77777777" w:rsidR="002A4460" w:rsidRDefault="000B3BF2">
            <w:r>
              <w:rPr>
                <w:sz w:val="14"/>
              </w:rPr>
              <w:t>7,027,208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55DD954F" w14:textId="77777777" w:rsidR="002A4460" w:rsidRDefault="000B3BF2">
            <w:r>
              <w:rPr>
                <w:sz w:val="14"/>
              </w:rPr>
              <w:t>2,575,863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30B5E1A6" w14:textId="77777777" w:rsidR="002A4460" w:rsidRDefault="000B3BF2">
            <w:r>
              <w:rPr>
                <w:sz w:val="14"/>
              </w:rPr>
              <w:t>4,992,248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C9E7100" w14:textId="77777777" w:rsidR="002A4460" w:rsidRDefault="000B3BF2">
            <w:r>
              <w:rPr>
                <w:sz w:val="14"/>
              </w:rPr>
              <w:t>109,361,284</w:t>
            </w:r>
          </w:p>
        </w:tc>
      </w:tr>
      <w:tr w:rsidR="001E0E65" w14:paraId="33BC922E" w14:textId="77777777" w:rsidTr="003E0D1C">
        <w:trPr>
          <w:cantSplit/>
        </w:trPr>
        <w:tc>
          <w:tcPr>
            <w:tcW w:w="1378" w:type="pct"/>
            <w:vAlign w:val="bottom"/>
          </w:tcPr>
          <w:p w14:paraId="47437EE4" w14:textId="77777777" w:rsidR="001E0E65" w:rsidRDefault="001E0E65" w:rsidP="0083439F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0367C6C6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F415A8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93A69D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0FA7E6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4CFD21F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59C71C7" w14:textId="77777777" w:rsidTr="003E0D1C">
        <w:trPr>
          <w:cantSplit/>
        </w:trPr>
        <w:tc>
          <w:tcPr>
            <w:tcW w:w="1378" w:type="pct"/>
            <w:vAlign w:val="bottom"/>
          </w:tcPr>
          <w:p w14:paraId="6440BAE9" w14:textId="534ACF3B" w:rsidR="001E0E65" w:rsidRDefault="00D44061" w:rsidP="0083439F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224F726F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CE5D47B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8154973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3AFA7A7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4BF9AA4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CF83314" w14:textId="77777777" w:rsidTr="003E0D1C">
        <w:trPr>
          <w:cantSplit/>
        </w:trPr>
        <w:tc>
          <w:tcPr>
            <w:tcW w:w="1378" w:type="pct"/>
            <w:vAlign w:val="bottom"/>
          </w:tcPr>
          <w:p w14:paraId="7DC59DDB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swap contracts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2145CE1A" w14:textId="77777777" w:rsidR="002A4460" w:rsidRDefault="000B3BF2">
            <w:r>
              <w:rPr>
                <w:sz w:val="14"/>
              </w:rPr>
              <w:t>1,579,249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E007285" w14:textId="77777777" w:rsidR="002A4460" w:rsidRDefault="000B3BF2">
            <w:r>
              <w:rPr>
                <w:sz w:val="14"/>
              </w:rPr>
              <w:t>987,903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2361F33" w14:textId="77777777" w:rsidR="002A4460" w:rsidRDefault="000B3BF2">
            <w:r>
              <w:rPr>
                <w:sz w:val="14"/>
              </w:rPr>
              <w:t>12,122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157BAEC" w14:textId="77777777" w:rsidR="002A4460" w:rsidRDefault="000B3BF2">
            <w:r>
              <w:rPr>
                <w:sz w:val="14"/>
              </w:rPr>
              <w:t>148,719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DAACFF2" w14:textId="77777777" w:rsidR="002A4460" w:rsidRDefault="000B3BF2">
            <w:r>
              <w:rPr>
                <w:sz w:val="14"/>
              </w:rPr>
              <w:t>5,629,310</w:t>
            </w:r>
          </w:p>
        </w:tc>
      </w:tr>
      <w:tr w:rsidR="001E0E65" w14:paraId="178DCE65" w14:textId="77777777" w:rsidTr="003E0D1C">
        <w:trPr>
          <w:cantSplit/>
        </w:trPr>
        <w:tc>
          <w:tcPr>
            <w:tcW w:w="1378" w:type="pct"/>
            <w:vAlign w:val="bottom"/>
          </w:tcPr>
          <w:p w14:paraId="08CC8100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depreciation on swap contracts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287DA4DC" w14:textId="77777777" w:rsidR="002A4460" w:rsidRDefault="000B3BF2">
            <w:r>
              <w:rPr>
                <w:sz w:val="14"/>
              </w:rPr>
              <w:t>738,612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72A46D0" w14:textId="77777777" w:rsidR="002A4460" w:rsidRDefault="000B3BF2">
            <w:r>
              <w:rPr>
                <w:sz w:val="14"/>
              </w:rPr>
              <w:t>18,153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BEB90ED" w14:textId="7A37B43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7239537" w14:textId="77777777" w:rsidR="002A4460" w:rsidRDefault="000B3BF2">
            <w:r>
              <w:rPr>
                <w:sz w:val="14"/>
              </w:rPr>
              <w:t>292,875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B200C89" w14:textId="0ECA4E8E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6A72A839" w14:textId="77777777" w:rsidTr="003E0D1C">
        <w:trPr>
          <w:cantSplit/>
        </w:trPr>
        <w:tc>
          <w:tcPr>
            <w:tcW w:w="1378" w:type="pct"/>
            <w:vAlign w:val="bottom"/>
          </w:tcPr>
          <w:p w14:paraId="3633BE73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7A1E1FBC" w14:textId="77777777" w:rsidR="002A4460" w:rsidRDefault="000B3BF2">
            <w:r>
              <w:rPr>
                <w:sz w:val="14"/>
              </w:rPr>
              <w:t>48,692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0B466F4" w14:textId="77777777" w:rsidR="002A4460" w:rsidRDefault="000B3BF2">
            <w:r>
              <w:rPr>
                <w:sz w:val="14"/>
              </w:rPr>
              <w:t>921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3DEA1FD" w14:textId="77777777" w:rsidR="002A4460" w:rsidRDefault="000B3BF2">
            <w:r>
              <w:rPr>
                <w:sz w:val="14"/>
              </w:rPr>
              <w:t>314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EF950C9" w14:textId="77777777" w:rsidR="002A4460" w:rsidRDefault="000B3BF2">
            <w:r>
              <w:rPr>
                <w:sz w:val="14"/>
              </w:rPr>
              <w:t>2,374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D9CFBBF" w14:textId="77777777" w:rsidR="002A4460" w:rsidRDefault="000B3BF2">
            <w:r>
              <w:rPr>
                <w:sz w:val="14"/>
              </w:rPr>
              <w:t>61,005</w:t>
            </w:r>
          </w:p>
        </w:tc>
      </w:tr>
      <w:tr w:rsidR="001E0E65" w14:paraId="5E41E02A" w14:textId="77777777" w:rsidTr="003E0D1C">
        <w:trPr>
          <w:cantSplit/>
        </w:trPr>
        <w:tc>
          <w:tcPr>
            <w:tcW w:w="1378" w:type="pct"/>
            <w:vAlign w:val="bottom"/>
          </w:tcPr>
          <w:p w14:paraId="4BAC8ABE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payable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3553746A" w14:textId="77777777" w:rsidR="002A4460" w:rsidRDefault="000B3BF2">
            <w:r>
              <w:rPr>
                <w:sz w:val="14"/>
              </w:rPr>
              <w:t>1,383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DA5D4BB" w14:textId="2D783494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DDEFC0D" w14:textId="6661F0D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E784AB4" w14:textId="03CBA27D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7D695E9" w14:textId="77777777" w:rsidR="002A4460" w:rsidRDefault="000B3BF2">
            <w:r>
              <w:rPr>
                <w:sz w:val="14"/>
              </w:rPr>
              <w:t>16,755</w:t>
            </w:r>
          </w:p>
        </w:tc>
      </w:tr>
      <w:tr w:rsidR="001E0E65" w14:paraId="33D04F0A" w14:textId="77777777" w:rsidTr="003E0D1C">
        <w:trPr>
          <w:cantSplit/>
        </w:trPr>
        <w:tc>
          <w:tcPr>
            <w:tcW w:w="1378" w:type="pct"/>
            <w:vAlign w:val="bottom"/>
          </w:tcPr>
          <w:p w14:paraId="204180E7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investments purchased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0BFAE900" w14:textId="4F41BFF2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3C958A0" w14:textId="0EC59D33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E59D1BC" w14:textId="17197A78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6CFEA71" w14:textId="7E21C01A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161E663" w14:textId="77777777" w:rsidR="002A4460" w:rsidRDefault="000B3BF2">
            <w:r>
              <w:rPr>
                <w:sz w:val="14"/>
              </w:rPr>
              <w:t>237,605</w:t>
            </w:r>
          </w:p>
        </w:tc>
      </w:tr>
      <w:tr w:rsidR="001E0E65" w14:paraId="38C5CE06" w14:textId="77777777" w:rsidTr="003E0D1C">
        <w:trPr>
          <w:cantSplit/>
        </w:trPr>
        <w:tc>
          <w:tcPr>
            <w:tcW w:w="1378" w:type="pct"/>
            <w:vAlign w:val="bottom"/>
          </w:tcPr>
          <w:p w14:paraId="5974FBC3" w14:textId="77777777" w:rsidR="001E0E65" w:rsidRDefault="001E0E65" w:rsidP="0083439F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77EB4C77" w14:textId="229584F0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8E16F43" w14:textId="3CBA5C7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B7624E6" w14:textId="000AE5C6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E7250F1" w14:textId="30DB073C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297E8AC" w14:textId="77777777" w:rsidR="002A4460" w:rsidRDefault="000B3BF2">
            <w:r>
              <w:rPr>
                <w:sz w:val="14"/>
              </w:rPr>
              <w:t>1,733,305</w:t>
            </w:r>
          </w:p>
        </w:tc>
      </w:tr>
      <w:tr w:rsidR="001E0E65" w14:paraId="1EE2A127" w14:textId="77777777" w:rsidTr="003E0D1C">
        <w:trPr>
          <w:cantSplit/>
        </w:trPr>
        <w:tc>
          <w:tcPr>
            <w:tcW w:w="1378" w:type="pct"/>
            <w:vAlign w:val="bottom"/>
          </w:tcPr>
          <w:p w14:paraId="177D9738" w14:textId="54A9296D" w:rsidR="001E0E65" w:rsidRDefault="00976F31" w:rsidP="0083439F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969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481F0D6B" w14:textId="77777777" w:rsidR="002A4460" w:rsidRDefault="000B3BF2">
            <w:r>
              <w:rPr>
                <w:sz w:val="14"/>
              </w:rPr>
              <w:t>&lt;chgrow;trule;1&gt;2,367,936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6A52A60C" w14:textId="77777777" w:rsidR="002A4460" w:rsidRDefault="000B3BF2">
            <w:r>
              <w:rPr>
                <w:sz w:val="14"/>
              </w:rPr>
              <w:t>1,006,977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7FB914F0" w14:textId="77777777" w:rsidR="002A4460" w:rsidRDefault="000B3BF2">
            <w:r>
              <w:rPr>
                <w:sz w:val="14"/>
              </w:rPr>
              <w:t>12,436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7A6541AE" w14:textId="77777777" w:rsidR="002A4460" w:rsidRDefault="000B3BF2">
            <w:r>
              <w:rPr>
                <w:sz w:val="14"/>
              </w:rPr>
              <w:t>443,968</w:t>
            </w:r>
          </w:p>
        </w:tc>
        <w:tc>
          <w:tcPr>
            <w:tcW w:w="66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1995B237" w14:textId="77777777" w:rsidR="002A4460" w:rsidRDefault="000B3BF2">
            <w:r>
              <w:rPr>
                <w:sz w:val="14"/>
              </w:rPr>
              <w:t>7,677,980</w:t>
            </w:r>
          </w:p>
        </w:tc>
      </w:tr>
      <w:tr w:rsidR="001E0E65" w14:paraId="17483688" w14:textId="77777777" w:rsidTr="003E0D1C">
        <w:trPr>
          <w:cantSplit/>
        </w:trPr>
        <w:tc>
          <w:tcPr>
            <w:tcW w:w="1378" w:type="pct"/>
            <w:vAlign w:val="bottom"/>
          </w:tcPr>
          <w:p w14:paraId="774D1F58" w14:textId="77777777" w:rsidR="001E0E65" w:rsidRDefault="001E0E65" w:rsidP="0083439F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96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4B86C6D" w14:textId="68BB6FA7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88,325,118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2247C60" w14:textId="04A74F3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6,020,231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CC41C22" w14:textId="59E5D42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2,563,427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A78131A" w14:textId="4F20256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4,548,280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B81A29D" w14:textId="10DD5C1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101,683,304</w:t>
            </w:r>
          </w:p>
        </w:tc>
      </w:tr>
      <w:tr w:rsidR="001E0E65" w14:paraId="49C43E14" w14:textId="77777777" w:rsidTr="003E0D1C">
        <w:trPr>
          <w:cantSplit/>
        </w:trPr>
        <w:tc>
          <w:tcPr>
            <w:tcW w:w="1378" w:type="pct"/>
            <w:vAlign w:val="bottom"/>
          </w:tcPr>
          <w:p w14:paraId="4860BC8C" w14:textId="77777777" w:rsidR="001E0E65" w:rsidRDefault="001E0E65" w:rsidP="0083439F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422E2917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FEB3636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D8BB42B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38BCDE1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5661F1B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25C56EC" w14:textId="77777777" w:rsidTr="003E0D1C">
        <w:trPr>
          <w:cantSplit/>
        </w:trPr>
        <w:tc>
          <w:tcPr>
            <w:tcW w:w="1378" w:type="pct"/>
            <w:vAlign w:val="bottom"/>
          </w:tcPr>
          <w:p w14:paraId="088E54FE" w14:textId="3E66253A" w:rsidR="001E0E65" w:rsidRDefault="00D44061" w:rsidP="0083439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575F51F0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ED750D4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544E3C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EE23E00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8716C81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6482678" w14:textId="77777777" w:rsidTr="003E0D1C">
        <w:trPr>
          <w:cantSplit/>
        </w:trPr>
        <w:tc>
          <w:tcPr>
            <w:tcW w:w="1378" w:type="pct"/>
            <w:vAlign w:val="bottom"/>
          </w:tcPr>
          <w:p w14:paraId="4B7F6F34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72DA0510" w14:textId="4E45C61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68,906,352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1013B96" w14:textId="2FD3D38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7,207,464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757BE3D" w14:textId="26015F1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2,082,511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C29EE59" w14:textId="2168852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4,830,641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FA98B0D" w14:textId="3853DCA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51,856,221</w:t>
            </w:r>
          </w:p>
        </w:tc>
      </w:tr>
      <w:tr w:rsidR="001E0E65" w14:paraId="5A46B630" w14:textId="77777777" w:rsidTr="003E0D1C">
        <w:trPr>
          <w:cantSplit/>
        </w:trPr>
        <w:tc>
          <w:tcPr>
            <w:tcW w:w="1378" w:type="pct"/>
            <w:vAlign w:val="bottom"/>
          </w:tcPr>
          <w:p w14:paraId="48F8C500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earnings/(accumulated losses)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0AAA7123" w14:textId="77777777" w:rsidR="002A4460" w:rsidRDefault="000B3BF2">
            <w:r>
              <w:rPr>
                <w:sz w:val="14"/>
              </w:rPr>
              <w:t>&lt;chgrow;trule;1&gt;19,418,766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7C300EA" w14:textId="451DCAB8" w:rsidR="002A4460" w:rsidRDefault="000B3BF2">
            <w:r>
              <w:rPr>
                <w:sz w:val="14"/>
              </w:rPr>
              <w:t>(1,187,233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F06E980" w14:textId="77777777" w:rsidR="002A4460" w:rsidRDefault="000B3BF2">
            <w:r>
              <w:rPr>
                <w:sz w:val="14"/>
              </w:rPr>
              <w:t>480,916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7389AD4" w14:textId="73C545D3" w:rsidR="002A4460" w:rsidRDefault="000B3BF2">
            <w:r>
              <w:rPr>
                <w:sz w:val="14"/>
              </w:rPr>
              <w:t>(282,361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198B43A" w14:textId="77777777" w:rsidR="002A4460" w:rsidRDefault="000B3BF2">
            <w:r>
              <w:rPr>
                <w:sz w:val="14"/>
              </w:rPr>
              <w:t>49,827,083</w:t>
            </w:r>
          </w:p>
        </w:tc>
      </w:tr>
      <w:tr w:rsidR="001E0E65" w14:paraId="3ABF537E" w14:textId="77777777" w:rsidTr="003E0D1C">
        <w:trPr>
          <w:cantSplit/>
        </w:trPr>
        <w:tc>
          <w:tcPr>
            <w:tcW w:w="1378" w:type="pct"/>
            <w:vAlign w:val="bottom"/>
          </w:tcPr>
          <w:p w14:paraId="65C83437" w14:textId="20862C45" w:rsidR="001E0E65" w:rsidRDefault="00976F31" w:rsidP="0083439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969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C88130C" w14:textId="71FB875A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88,325,118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B4F90DF" w14:textId="4A532BD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6,020,231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67588DC" w14:textId="0086F81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2,563,427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7610558E" w14:textId="631ED33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4,548,280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BAF2F88" w14:textId="03B339D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101,683,304</w:t>
            </w:r>
          </w:p>
        </w:tc>
      </w:tr>
      <w:tr w:rsidR="001E0E65" w14:paraId="6FF1628C" w14:textId="77777777" w:rsidTr="003E0D1C">
        <w:trPr>
          <w:cantSplit/>
        </w:trPr>
        <w:tc>
          <w:tcPr>
            <w:tcW w:w="1378" w:type="pct"/>
            <w:vAlign w:val="bottom"/>
          </w:tcPr>
          <w:p w14:paraId="58F2CF94" w14:textId="77777777" w:rsidR="001E0E65" w:rsidRDefault="001E0E65" w:rsidP="0083439F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7612538E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81C52EA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1A5BD3D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E59AC0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1291403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2F9BD6F" w14:textId="77777777" w:rsidTr="003E0D1C">
        <w:trPr>
          <w:cantSplit/>
        </w:trPr>
        <w:tc>
          <w:tcPr>
            <w:tcW w:w="1378" w:type="pct"/>
            <w:vAlign w:val="bottom"/>
          </w:tcPr>
          <w:p w14:paraId="1A5E7C30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35CF037F" w14:textId="6902F92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88,325,118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1C5F29B" w14:textId="5101DC7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6,020,231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1F90B7D" w14:textId="20DA35A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2,563,427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A3A7275" w14:textId="1DC15F1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4,548,280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F45C740" w14:textId="69EBA55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101,683,304</w:t>
            </w:r>
          </w:p>
        </w:tc>
      </w:tr>
      <w:tr w:rsidR="001E0E65" w14:paraId="61B2B447" w14:textId="77777777" w:rsidTr="003E0D1C">
        <w:trPr>
          <w:cantSplit/>
        </w:trPr>
        <w:tc>
          <w:tcPr>
            <w:tcW w:w="1378" w:type="pct"/>
            <w:vAlign w:val="bottom"/>
          </w:tcPr>
          <w:p w14:paraId="71E54DB2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04E2A7F8" w14:textId="77777777" w:rsidR="002A4460" w:rsidRDefault="000B3BF2">
            <w:r>
              <w:rPr>
                <w:sz w:val="14"/>
              </w:rPr>
              <w:t>7,195,000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65283C7" w14:textId="77777777" w:rsidR="002A4460" w:rsidRDefault="000B3BF2">
            <w:r>
              <w:rPr>
                <w:sz w:val="14"/>
              </w:rPr>
              <w:t>690,000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69622FD" w14:textId="77777777" w:rsidR="002A4460" w:rsidRDefault="000B3BF2">
            <w:r>
              <w:rPr>
                <w:sz w:val="14"/>
              </w:rPr>
              <w:t>115,000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8C91881" w14:textId="77777777" w:rsidR="002A4460" w:rsidRDefault="000B3BF2">
            <w:r>
              <w:rPr>
                <w:sz w:val="14"/>
              </w:rPr>
              <w:t>175,000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5BDE97B" w14:textId="77777777" w:rsidR="002A4460" w:rsidRDefault="000B3BF2">
            <w:r>
              <w:rPr>
                <w:sz w:val="14"/>
              </w:rPr>
              <w:t>880,000</w:t>
            </w:r>
          </w:p>
        </w:tc>
      </w:tr>
      <w:tr w:rsidR="001E0E65" w14:paraId="4B21F226" w14:textId="77777777" w:rsidTr="003E0D1C">
        <w:trPr>
          <w:cantSplit/>
        </w:trPr>
        <w:tc>
          <w:tcPr>
            <w:tcW w:w="1378" w:type="pct"/>
            <w:vAlign w:val="bottom"/>
          </w:tcPr>
          <w:p w14:paraId="1FBAE229" w14:textId="77777777" w:rsidR="001E0E65" w:rsidRDefault="001E0E65" w:rsidP="0083439F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5F82F49E" w14:textId="6768EE8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12.28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DEF344E" w14:textId="35FFD25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8.73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CB66530" w14:textId="3B2356D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22.29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C54958B" w14:textId="65370B2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25.99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3F9A453" w14:textId="7524C00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115.55</w:t>
            </w:r>
          </w:p>
        </w:tc>
      </w:tr>
      <w:tr w:rsidR="001E0E65" w14:paraId="10F3284C" w14:textId="77777777" w:rsidTr="003E0D1C">
        <w:trPr>
          <w:cantSplit/>
        </w:trPr>
        <w:tc>
          <w:tcPr>
            <w:tcW w:w="1378" w:type="pct"/>
            <w:vAlign w:val="bottom"/>
          </w:tcPr>
          <w:p w14:paraId="70536827" w14:textId="77777777" w:rsidR="001E0E65" w:rsidRDefault="001E0E65" w:rsidP="0083439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4ACFA3E4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ACF484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D13CB1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B6222C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EDCA002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4BB53B42" w14:textId="77777777" w:rsidTr="003E0D1C">
        <w:trPr>
          <w:cantSplit/>
        </w:trPr>
        <w:tc>
          <w:tcPr>
            <w:tcW w:w="1378" w:type="pct"/>
            <w:vAlign w:val="bottom"/>
          </w:tcPr>
          <w:p w14:paraId="5B5DAE98" w14:textId="2E20E97D" w:rsidR="001E0E65" w:rsidRDefault="00D44061" w:rsidP="0083439F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33FFE5E5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B235283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5216101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C932F1E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5835DDF" w14:textId="77777777" w:rsidR="001E0E65" w:rsidRDefault="001E0E65" w:rsidP="0083439F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4C4DC17" w14:textId="77777777" w:rsidTr="003E0D1C">
        <w:trPr>
          <w:cantSplit/>
        </w:trPr>
        <w:tc>
          <w:tcPr>
            <w:tcW w:w="1378" w:type="pct"/>
            <w:vAlign w:val="bottom"/>
          </w:tcPr>
          <w:p w14:paraId="02AF2793" w14:textId="77777777" w:rsidR="001E0E65" w:rsidRDefault="001E0E65" w:rsidP="0083439F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969" w:type="pct"/>
            <w:tcMar>
              <w:left w:w="72" w:type="dxa"/>
            </w:tcMar>
            <w:vAlign w:val="bottom"/>
          </w:tcPr>
          <w:p w14:paraId="148DE8A7" w14:textId="418C335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5,166,911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32315A1" w14:textId="77A10B8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28,006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4018C7F" w14:textId="1443AA8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–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A7790CC" w14:textId="74AA48E2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155,691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7FA9F79" w14:textId="74F434C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12,725,644</w:t>
            </w:r>
          </w:p>
        </w:tc>
      </w:tr>
    </w:tbl>
    <w:p w14:paraId="6F3C575D" w14:textId="77777777" w:rsidR="001E0E65" w:rsidRDefault="001E0E65">
      <w:pPr>
        <w:rPr>
          <w:vanish/>
        </w:rPr>
      </w:pPr>
    </w:p>
    <w:p w14:paraId="5A988AEA" w14:textId="20FE47F6" w:rsidR="00976F31" w:rsidRDefault="00976F31">
      <w:pPr>
        <w:tabs>
          <w:tab w:val="left" w:pos="360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p w14:paraId="1F3B7AFC" w14:textId="77777777" w:rsidR="001E0E65" w:rsidRDefault="001E0E65">
      <w:pPr>
        <w:spacing w:after="200"/>
      </w:pPr>
      <w:r>
        <w:br w:type="page"/>
      </w:r>
    </w:p>
    <w:p w14:paraId="47E9D4DC" w14:textId="77777777" w:rsidR="001E0E65" w:rsidRDefault="001E0E65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2"/>
        <w:gridCol w:w="1580"/>
        <w:gridCol w:w="1229"/>
        <w:gridCol w:w="1231"/>
        <w:gridCol w:w="1231"/>
        <w:gridCol w:w="1233"/>
      </w:tblGrid>
      <w:tr w:rsidR="001E0E65" w14:paraId="35A953A3" w14:textId="77777777" w:rsidTr="003E0D1C">
        <w:trPr>
          <w:cantSplit/>
          <w:tblHeader/>
        </w:trPr>
        <w:tc>
          <w:tcPr>
            <w:tcW w:w="1397" w:type="pct"/>
            <w:vAlign w:val="bottom"/>
          </w:tcPr>
          <w:p w14:paraId="58815829" w14:textId="77777777" w:rsidR="001E0E65" w:rsidRDefault="001E0E65" w:rsidP="003E0D1C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7E141FCF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7E3C5581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54A32679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MP </w:t>
            </w:r>
          </w:p>
          <w:p w14:paraId="751FFFDF" w14:textId="6BA92FFE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5025E529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05785244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269AE83F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NBIS</w:t>
            </w:r>
          </w:p>
          <w:p w14:paraId="67A80C30" w14:textId="73F8B093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39658BC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7F23FB00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02D8CC9C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NVDA</w:t>
            </w:r>
          </w:p>
          <w:p w14:paraId="34E88925" w14:textId="22611E6C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2500417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09EF9CC6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595BB84D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PANW</w:t>
            </w:r>
          </w:p>
          <w:p w14:paraId="57E22602" w14:textId="485E0111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388178A7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0E5CD333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4B8FD8D" w14:textId="77777777" w:rsidR="006B1BE2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PLTR</w:t>
            </w:r>
          </w:p>
          <w:p w14:paraId="19D90534" w14:textId="1A1F1017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1E0E65" w14:paraId="73D2129A" w14:textId="77777777" w:rsidTr="003E0D1C">
        <w:trPr>
          <w:cantSplit/>
        </w:trPr>
        <w:tc>
          <w:tcPr>
            <w:tcW w:w="1397" w:type="pct"/>
            <w:vAlign w:val="bottom"/>
          </w:tcPr>
          <w:p w14:paraId="3BFA7373" w14:textId="7BD2313C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122BD77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36F513F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730CE07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00C5CB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054CF14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07D05B1" w14:textId="77777777" w:rsidTr="003E0D1C">
        <w:trPr>
          <w:cantSplit/>
        </w:trPr>
        <w:tc>
          <w:tcPr>
            <w:tcW w:w="1397" w:type="pct"/>
            <w:vAlign w:val="bottom"/>
          </w:tcPr>
          <w:p w14:paraId="5D2092E8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45B0BCF3" w14:textId="4EF55FE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70,656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284D9AFC" w14:textId="332CA866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69,551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43F6DD1" w14:textId="1FB0C32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5,915,803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064D493" w14:textId="41A90CB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499,376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473BE996" w14:textId="39BC3CC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4,169,328</w:t>
            </w:r>
          </w:p>
        </w:tc>
      </w:tr>
      <w:tr w:rsidR="001E0E65" w14:paraId="7DBC50B0" w14:textId="77777777" w:rsidTr="003E0D1C">
        <w:trPr>
          <w:cantSplit/>
        </w:trPr>
        <w:tc>
          <w:tcPr>
            <w:tcW w:w="1397" w:type="pct"/>
            <w:vAlign w:val="bottom"/>
          </w:tcPr>
          <w:p w14:paraId="37504E36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Segregated cash for swap contracts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1ED55193" w14:textId="77777777" w:rsidR="002A4460" w:rsidRDefault="000B3BF2">
            <w:r>
              <w:rPr>
                <w:sz w:val="14"/>
              </w:rPr>
              <w:t>553,033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78A733B7" w14:textId="77777777" w:rsidR="002A4460" w:rsidRDefault="000B3BF2">
            <w:r>
              <w:rPr>
                <w:sz w:val="14"/>
              </w:rPr>
              <w:t>1,061,421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177DFFA" w14:textId="77777777" w:rsidR="002A4460" w:rsidRDefault="000B3BF2">
            <w:r>
              <w:rPr>
                <w:sz w:val="14"/>
              </w:rPr>
              <w:t>13,039,368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ED85443" w14:textId="77777777" w:rsidR="002A4460" w:rsidRDefault="000B3BF2">
            <w:r>
              <w:rPr>
                <w:sz w:val="14"/>
              </w:rPr>
              <w:t>3,015,813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3C254B08" w14:textId="77777777" w:rsidR="002A4460" w:rsidRDefault="000B3BF2">
            <w:r>
              <w:rPr>
                <w:sz w:val="14"/>
              </w:rPr>
              <w:t>19,784,008</w:t>
            </w:r>
          </w:p>
        </w:tc>
      </w:tr>
      <w:tr w:rsidR="001E0E65" w14:paraId="164CEA00" w14:textId="77777777" w:rsidTr="003E0D1C">
        <w:trPr>
          <w:cantSplit/>
        </w:trPr>
        <w:tc>
          <w:tcPr>
            <w:tcW w:w="1397" w:type="pct"/>
            <w:vAlign w:val="bottom"/>
          </w:tcPr>
          <w:p w14:paraId="3C706786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3F40559F" w14:textId="77777777" w:rsidR="002A4460" w:rsidRDefault="000B3BF2">
            <w:r>
              <w:rPr>
                <w:sz w:val="14"/>
              </w:rPr>
              <w:t>20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22219BB7" w14:textId="77777777" w:rsidR="002A4460" w:rsidRDefault="000B3BF2">
            <w:r>
              <w:rPr>
                <w:sz w:val="14"/>
              </w:rPr>
              <w:t>21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7E5F84FB" w14:textId="77777777" w:rsidR="002A4460" w:rsidRDefault="000B3BF2">
            <w:r>
              <w:rPr>
                <w:sz w:val="14"/>
              </w:rPr>
              <w:t>7,305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317D98A8" w14:textId="77777777" w:rsidR="002A4460" w:rsidRDefault="000B3BF2">
            <w:r>
              <w:rPr>
                <w:sz w:val="14"/>
              </w:rPr>
              <w:t>1,590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3A562818" w14:textId="77777777" w:rsidR="002A4460" w:rsidRDefault="000B3BF2">
            <w:r>
              <w:rPr>
                <w:sz w:val="14"/>
              </w:rPr>
              <w:t>9,634</w:t>
            </w:r>
          </w:p>
        </w:tc>
      </w:tr>
      <w:tr w:rsidR="001E0E65" w14:paraId="518A9421" w14:textId="77777777" w:rsidTr="003E0D1C">
        <w:trPr>
          <w:cantSplit/>
        </w:trPr>
        <w:tc>
          <w:tcPr>
            <w:tcW w:w="1397" w:type="pct"/>
            <w:vAlign w:val="bottom"/>
          </w:tcPr>
          <w:p w14:paraId="1FB9CE34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appreciation on swap contracts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36287051" w14:textId="75F73D5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48699B95" w14:textId="77777777" w:rsidR="002A4460" w:rsidRDefault="000B3BF2">
            <w:r>
              <w:rPr>
                <w:sz w:val="14"/>
              </w:rPr>
              <w:t>161,671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168279E6" w14:textId="77777777" w:rsidR="002A4460" w:rsidRDefault="000B3BF2">
            <w:r>
              <w:rPr>
                <w:sz w:val="14"/>
              </w:rPr>
              <w:t>4,011,714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68B2D12" w14:textId="77777777" w:rsidR="002A4460" w:rsidRDefault="000B3BF2">
            <w:r>
              <w:rPr>
                <w:sz w:val="14"/>
              </w:rPr>
              <w:t>955,823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444CCE13" w14:textId="77777777" w:rsidR="002A4460" w:rsidRDefault="000B3BF2">
            <w:r>
              <w:rPr>
                <w:sz w:val="14"/>
              </w:rPr>
              <w:t>7,747,509</w:t>
            </w:r>
          </w:p>
        </w:tc>
      </w:tr>
      <w:tr w:rsidR="001E0E65" w14:paraId="28CEB34E" w14:textId="77777777" w:rsidTr="003E0D1C">
        <w:trPr>
          <w:cantSplit/>
        </w:trPr>
        <w:tc>
          <w:tcPr>
            <w:tcW w:w="1397" w:type="pct"/>
            <w:vAlign w:val="bottom"/>
          </w:tcPr>
          <w:p w14:paraId="4C619F0A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receivable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581F0F6F" w14:textId="0DFC27A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3A9FF622" w14:textId="7A6EB02E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5B243E7" w14:textId="77777777" w:rsidR="002A4460" w:rsidRDefault="000B3BF2">
            <w:r>
              <w:rPr>
                <w:sz w:val="14"/>
              </w:rPr>
              <w:t>98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2E3CEAF" w14:textId="77777777" w:rsidR="002A4460" w:rsidRDefault="000B3BF2">
            <w:r>
              <w:rPr>
                <w:sz w:val="14"/>
              </w:rPr>
              <w:t>20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387CDA47" w14:textId="0AC9ECD6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1C17ACEE" w14:textId="77777777" w:rsidTr="003E0D1C">
        <w:trPr>
          <w:cantSplit/>
        </w:trPr>
        <w:tc>
          <w:tcPr>
            <w:tcW w:w="1397" w:type="pct"/>
            <w:vAlign w:val="bottom"/>
          </w:tcPr>
          <w:p w14:paraId="1CC18530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swap contracts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471F51B6" w14:textId="3D82C85B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178E93B4" w14:textId="71E9B01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3C51909" w14:textId="3D8EE690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B5E5465" w14:textId="77777777" w:rsidR="002A4460" w:rsidRDefault="000B3BF2">
            <w:r>
              <w:rPr>
                <w:sz w:val="14"/>
              </w:rPr>
              <w:t>143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7CD896A2" w14:textId="0328477D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540FE878" w14:textId="77777777" w:rsidTr="003E0D1C">
        <w:trPr>
          <w:cantSplit/>
        </w:trPr>
        <w:tc>
          <w:tcPr>
            <w:tcW w:w="1397" w:type="pct"/>
            <w:vAlign w:val="bottom"/>
          </w:tcPr>
          <w:p w14:paraId="5351E57A" w14:textId="2D03F2E3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875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07DD49F2" w14:textId="77777777" w:rsidR="002A4460" w:rsidRDefault="000B3BF2">
            <w:r>
              <w:rPr>
                <w:sz w:val="14"/>
              </w:rPr>
              <w:t>&lt;chgrow;trule;1&gt;623,709</w:t>
            </w:r>
          </w:p>
        </w:tc>
        <w:tc>
          <w:tcPr>
            <w:tcW w:w="681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F6A8D79" w14:textId="77777777" w:rsidR="002A4460" w:rsidRDefault="000B3BF2">
            <w:r>
              <w:rPr>
                <w:sz w:val="14"/>
              </w:rPr>
              <w:t>1,292,664</w:t>
            </w:r>
          </w:p>
        </w:tc>
        <w:tc>
          <w:tcPr>
            <w:tcW w:w="68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5C23C83" w14:textId="77777777" w:rsidR="002A4460" w:rsidRDefault="000B3BF2">
            <w:r>
              <w:rPr>
                <w:sz w:val="14"/>
              </w:rPr>
              <w:t>22,974,288</w:t>
            </w:r>
          </w:p>
        </w:tc>
        <w:tc>
          <w:tcPr>
            <w:tcW w:w="68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47985A76" w14:textId="77777777" w:rsidR="002A4460" w:rsidRDefault="000B3BF2">
            <w:r>
              <w:rPr>
                <w:sz w:val="14"/>
              </w:rPr>
              <w:t>4,472,765</w:t>
            </w:r>
          </w:p>
        </w:tc>
        <w:tc>
          <w:tcPr>
            <w:tcW w:w="68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3AD337C9" w14:textId="77777777" w:rsidR="002A4460" w:rsidRDefault="000B3BF2">
            <w:r>
              <w:rPr>
                <w:sz w:val="14"/>
              </w:rPr>
              <w:t>31,710,479</w:t>
            </w:r>
          </w:p>
        </w:tc>
      </w:tr>
      <w:tr w:rsidR="001E0E65" w14:paraId="3CCD552A" w14:textId="77777777" w:rsidTr="003E0D1C">
        <w:trPr>
          <w:cantSplit/>
        </w:trPr>
        <w:tc>
          <w:tcPr>
            <w:tcW w:w="1397" w:type="pct"/>
            <w:vAlign w:val="bottom"/>
          </w:tcPr>
          <w:p w14:paraId="01562441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60B9913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4A05401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67814A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7BE5A1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2C93CA8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FECB49F" w14:textId="77777777" w:rsidTr="003E0D1C">
        <w:trPr>
          <w:cantSplit/>
        </w:trPr>
        <w:tc>
          <w:tcPr>
            <w:tcW w:w="1397" w:type="pct"/>
            <w:vAlign w:val="bottom"/>
          </w:tcPr>
          <w:p w14:paraId="2C4907F9" w14:textId="28059FAE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08C39B8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533222C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56CB72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76BB6054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0D6B7ED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BD0D30C" w14:textId="77777777" w:rsidTr="003E0D1C">
        <w:trPr>
          <w:cantSplit/>
        </w:trPr>
        <w:tc>
          <w:tcPr>
            <w:tcW w:w="1397" w:type="pct"/>
            <w:vAlign w:val="bottom"/>
          </w:tcPr>
          <w:p w14:paraId="66DA2767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depreciation on swap contracts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5A268D22" w14:textId="77777777" w:rsidR="002A4460" w:rsidRDefault="000B3BF2">
            <w:r>
              <w:rPr>
                <w:sz w:val="14"/>
              </w:rPr>
              <w:t>83,434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14012EB7" w14:textId="505766D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C69E266" w14:textId="77777777" w:rsidR="002A4460" w:rsidRDefault="000B3BF2">
            <w:r>
              <w:rPr>
                <w:sz w:val="14"/>
              </w:rPr>
              <w:t>37,132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51F1435" w14:textId="0E408406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24571517" w14:textId="45800E52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01EA3238" w14:textId="77777777" w:rsidTr="003E0D1C">
        <w:trPr>
          <w:cantSplit/>
        </w:trPr>
        <w:tc>
          <w:tcPr>
            <w:tcW w:w="1397" w:type="pct"/>
            <w:vAlign w:val="bottom"/>
          </w:tcPr>
          <w:p w14:paraId="553D35F8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swap contracts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284C574B" w14:textId="77777777" w:rsidR="002A4460" w:rsidRDefault="000B3BF2">
            <w:r>
              <w:rPr>
                <w:sz w:val="14"/>
              </w:rPr>
              <w:t>10,093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13BD96D0" w14:textId="77777777" w:rsidR="002A4460" w:rsidRDefault="000B3BF2">
            <w:r>
              <w:rPr>
                <w:sz w:val="14"/>
              </w:rPr>
              <w:t>855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6B4F76BC" w14:textId="77777777" w:rsidR="002A4460" w:rsidRDefault="000B3BF2">
            <w:r>
              <w:rPr>
                <w:sz w:val="14"/>
              </w:rPr>
              <w:t>53,200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628B0DF2" w14:textId="77777777" w:rsidR="002A4460" w:rsidRDefault="000B3BF2">
            <w:r>
              <w:rPr>
                <w:sz w:val="14"/>
              </w:rPr>
              <w:t>181,370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0BA2DC4D" w14:textId="77777777" w:rsidR="002A4460" w:rsidRDefault="000B3BF2">
            <w:r>
              <w:rPr>
                <w:sz w:val="14"/>
              </w:rPr>
              <w:t>168,721</w:t>
            </w:r>
          </w:p>
        </w:tc>
      </w:tr>
      <w:tr w:rsidR="001E0E65" w14:paraId="2A7C5F20" w14:textId="77777777" w:rsidTr="003E0D1C">
        <w:trPr>
          <w:cantSplit/>
        </w:trPr>
        <w:tc>
          <w:tcPr>
            <w:tcW w:w="1397" w:type="pct"/>
            <w:vAlign w:val="bottom"/>
          </w:tcPr>
          <w:p w14:paraId="1095435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49446460" w14:textId="77777777" w:rsidR="002A4460" w:rsidRDefault="000B3BF2">
            <w:r>
              <w:rPr>
                <w:sz w:val="14"/>
              </w:rPr>
              <w:t>27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5FCBA192" w14:textId="77777777" w:rsidR="002A4460" w:rsidRDefault="000B3BF2">
            <w:r>
              <w:rPr>
                <w:sz w:val="14"/>
              </w:rPr>
              <w:t>41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202510E" w14:textId="77777777" w:rsidR="002A4460" w:rsidRDefault="000B3BF2">
            <w:r>
              <w:rPr>
                <w:sz w:val="14"/>
              </w:rPr>
              <w:t>13,064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DEC58F5" w14:textId="77777777" w:rsidR="002A4460" w:rsidRDefault="000B3BF2">
            <w:r>
              <w:rPr>
                <w:sz w:val="14"/>
              </w:rPr>
              <w:t>2,664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7F1D84CB" w14:textId="77777777" w:rsidR="002A4460" w:rsidRDefault="000B3BF2">
            <w:r>
              <w:rPr>
                <w:sz w:val="14"/>
              </w:rPr>
              <w:t>15,367</w:t>
            </w:r>
          </w:p>
        </w:tc>
      </w:tr>
      <w:tr w:rsidR="001E0E65" w14:paraId="5BCFC21D" w14:textId="77777777" w:rsidTr="003E0D1C">
        <w:trPr>
          <w:cantSplit/>
        </w:trPr>
        <w:tc>
          <w:tcPr>
            <w:tcW w:w="1397" w:type="pct"/>
            <w:vAlign w:val="bottom"/>
          </w:tcPr>
          <w:p w14:paraId="005A2060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payable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1C98BCDF" w14:textId="3A2080C4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2A92811E" w14:textId="615B1B98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1703669" w14:textId="1E03CB95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8E4442B" w14:textId="7FB7D7D6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48180049" w14:textId="77777777" w:rsidR="002A4460" w:rsidRDefault="000B3BF2">
            <w:r>
              <w:rPr>
                <w:sz w:val="14"/>
              </w:rPr>
              <w:t>91</w:t>
            </w:r>
          </w:p>
        </w:tc>
      </w:tr>
      <w:tr w:rsidR="001E0E65" w14:paraId="2AB1DD6A" w14:textId="77777777" w:rsidTr="003E0D1C">
        <w:trPr>
          <w:cantSplit/>
        </w:trPr>
        <w:tc>
          <w:tcPr>
            <w:tcW w:w="1397" w:type="pct"/>
            <w:vAlign w:val="bottom"/>
          </w:tcPr>
          <w:p w14:paraId="4C56CB5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38C2DB23" w14:textId="1306EA3C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265D9918" w14:textId="4EC40FB1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6FC6FD37" w14:textId="191E7831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3FED1C78" w14:textId="2CA4F406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0669FA3E" w14:textId="77777777" w:rsidR="002A4460" w:rsidRDefault="000B3BF2">
            <w:r>
              <w:rPr>
                <w:sz w:val="14"/>
              </w:rPr>
              <w:t>630,605</w:t>
            </w:r>
          </w:p>
        </w:tc>
      </w:tr>
      <w:tr w:rsidR="001E0E65" w14:paraId="38F876EB" w14:textId="77777777" w:rsidTr="003E0D1C">
        <w:trPr>
          <w:cantSplit/>
        </w:trPr>
        <w:tc>
          <w:tcPr>
            <w:tcW w:w="1397" w:type="pct"/>
            <w:vAlign w:val="bottom"/>
          </w:tcPr>
          <w:p w14:paraId="0487EA87" w14:textId="40FAFC61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875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6D3CE74D" w14:textId="77777777" w:rsidR="002A4460" w:rsidRDefault="000B3BF2">
            <w:r>
              <w:rPr>
                <w:sz w:val="14"/>
              </w:rPr>
              <w:t>&lt;chgrow;trule;1&gt;93,554</w:t>
            </w:r>
          </w:p>
        </w:tc>
        <w:tc>
          <w:tcPr>
            <w:tcW w:w="681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54825FE5" w14:textId="77777777" w:rsidR="002A4460" w:rsidRDefault="000B3BF2">
            <w:r>
              <w:rPr>
                <w:sz w:val="14"/>
              </w:rPr>
              <w:t>896</w:t>
            </w:r>
          </w:p>
        </w:tc>
        <w:tc>
          <w:tcPr>
            <w:tcW w:w="68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28A5B5D3" w14:textId="77777777" w:rsidR="002A4460" w:rsidRDefault="000B3BF2">
            <w:r>
              <w:rPr>
                <w:sz w:val="14"/>
              </w:rPr>
              <w:t>103,396</w:t>
            </w:r>
          </w:p>
        </w:tc>
        <w:tc>
          <w:tcPr>
            <w:tcW w:w="68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783D2D20" w14:textId="77777777" w:rsidR="002A4460" w:rsidRDefault="000B3BF2">
            <w:r>
              <w:rPr>
                <w:sz w:val="14"/>
              </w:rPr>
              <w:t>184,034</w:t>
            </w:r>
          </w:p>
        </w:tc>
        <w:tc>
          <w:tcPr>
            <w:tcW w:w="68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5DF91DC8" w14:textId="77777777" w:rsidR="002A4460" w:rsidRDefault="000B3BF2">
            <w:r>
              <w:rPr>
                <w:sz w:val="14"/>
              </w:rPr>
              <w:t>814,784</w:t>
            </w:r>
          </w:p>
        </w:tc>
      </w:tr>
      <w:tr w:rsidR="001E0E65" w14:paraId="117519C2" w14:textId="77777777" w:rsidTr="003E0D1C">
        <w:trPr>
          <w:cantSplit/>
        </w:trPr>
        <w:tc>
          <w:tcPr>
            <w:tcW w:w="1397" w:type="pct"/>
            <w:vAlign w:val="bottom"/>
          </w:tcPr>
          <w:p w14:paraId="2EF6F97A" w14:textId="77777777" w:rsidR="001E0E65" w:rsidRDefault="001E0E65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875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53CD8A92" w14:textId="76252530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530,155</w:t>
            </w:r>
          </w:p>
        </w:tc>
        <w:tc>
          <w:tcPr>
            <w:tcW w:w="681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F49E74C" w14:textId="3B1CA0A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1,291,768</w:t>
            </w:r>
          </w:p>
        </w:tc>
        <w:tc>
          <w:tcPr>
            <w:tcW w:w="68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13B0370" w14:textId="2075169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22,870,892</w:t>
            </w:r>
          </w:p>
        </w:tc>
        <w:tc>
          <w:tcPr>
            <w:tcW w:w="68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FFF9555" w14:textId="794616D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4,288,731</w:t>
            </w:r>
          </w:p>
        </w:tc>
        <w:tc>
          <w:tcPr>
            <w:tcW w:w="68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3B10E02E" w14:textId="2BD1B2D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30,895,695</w:t>
            </w:r>
          </w:p>
        </w:tc>
      </w:tr>
      <w:tr w:rsidR="001E0E65" w14:paraId="048DF6E6" w14:textId="77777777" w:rsidTr="003E0D1C">
        <w:trPr>
          <w:cantSplit/>
        </w:trPr>
        <w:tc>
          <w:tcPr>
            <w:tcW w:w="1397" w:type="pct"/>
            <w:vAlign w:val="bottom"/>
          </w:tcPr>
          <w:p w14:paraId="5469E12C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7CF0299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2477EF6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827233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07E0F8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7F268A2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8DD6F47" w14:textId="77777777" w:rsidTr="003E0D1C">
        <w:trPr>
          <w:cantSplit/>
        </w:trPr>
        <w:tc>
          <w:tcPr>
            <w:tcW w:w="1397" w:type="pct"/>
            <w:vAlign w:val="bottom"/>
          </w:tcPr>
          <w:p w14:paraId="55458B94" w14:textId="6F456166" w:rsidR="001E0E65" w:rsidRDefault="00D44061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6808852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29EA1C7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1551CFA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7E9800C5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2862943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F655C60" w14:textId="77777777" w:rsidTr="003E0D1C">
        <w:trPr>
          <w:cantSplit/>
        </w:trPr>
        <w:tc>
          <w:tcPr>
            <w:tcW w:w="1397" w:type="pct"/>
            <w:vAlign w:val="bottom"/>
          </w:tcPr>
          <w:p w14:paraId="1202DA73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12833796" w14:textId="46F6294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623,689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4EF825BF" w14:textId="238EB14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1,130,972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0CCE954" w14:textId="66025B2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8,921,289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7020064B" w14:textId="4E830C0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1,959,479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179E4FBA" w14:textId="7948FC7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18,096,704</w:t>
            </w:r>
          </w:p>
        </w:tc>
      </w:tr>
      <w:tr w:rsidR="001E0E65" w14:paraId="501BEB79" w14:textId="77777777" w:rsidTr="003E0D1C">
        <w:trPr>
          <w:cantSplit/>
        </w:trPr>
        <w:tc>
          <w:tcPr>
            <w:tcW w:w="1397" w:type="pct"/>
            <w:vAlign w:val="bottom"/>
          </w:tcPr>
          <w:p w14:paraId="5E95A57E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earnings/(accumulated losses)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2DFAABB7" w14:textId="1FE76815" w:rsidR="002A4460" w:rsidRDefault="000B3BF2">
            <w:r>
              <w:rPr>
                <w:sz w:val="14"/>
              </w:rPr>
              <w:t>&lt;chgrow;trule;1&gt;(93,534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049A5643" w14:textId="77777777" w:rsidR="002A4460" w:rsidRDefault="000B3BF2">
            <w:r>
              <w:rPr>
                <w:sz w:val="14"/>
              </w:rPr>
              <w:t>160,796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FEC0675" w14:textId="77777777" w:rsidR="002A4460" w:rsidRDefault="000B3BF2">
            <w:r>
              <w:rPr>
                <w:sz w:val="14"/>
              </w:rPr>
              <w:t>13,949,603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CC0803D" w14:textId="77777777" w:rsidR="002A4460" w:rsidRDefault="000B3BF2">
            <w:r>
              <w:rPr>
                <w:sz w:val="14"/>
              </w:rPr>
              <w:t>2,329,252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50044D72" w14:textId="77777777" w:rsidR="002A4460" w:rsidRDefault="000B3BF2">
            <w:r>
              <w:rPr>
                <w:sz w:val="14"/>
              </w:rPr>
              <w:t>12,798,991</w:t>
            </w:r>
          </w:p>
        </w:tc>
      </w:tr>
      <w:tr w:rsidR="001E0E65" w14:paraId="2E08556F" w14:textId="77777777" w:rsidTr="003E0D1C">
        <w:trPr>
          <w:cantSplit/>
        </w:trPr>
        <w:tc>
          <w:tcPr>
            <w:tcW w:w="1397" w:type="pct"/>
            <w:vAlign w:val="bottom"/>
          </w:tcPr>
          <w:p w14:paraId="5A2571B9" w14:textId="4D012F70" w:rsidR="001E0E65" w:rsidRDefault="00976F31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875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6988AE35" w14:textId="29656FC8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530,155</w:t>
            </w:r>
          </w:p>
        </w:tc>
        <w:tc>
          <w:tcPr>
            <w:tcW w:w="681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3B900597" w14:textId="043E745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1,291,768</w:t>
            </w:r>
          </w:p>
        </w:tc>
        <w:tc>
          <w:tcPr>
            <w:tcW w:w="68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F333FA2" w14:textId="2FA6694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22,870,892</w:t>
            </w:r>
          </w:p>
        </w:tc>
        <w:tc>
          <w:tcPr>
            <w:tcW w:w="68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C1CF229" w14:textId="2D68EAE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4,288,731</w:t>
            </w:r>
          </w:p>
        </w:tc>
        <w:tc>
          <w:tcPr>
            <w:tcW w:w="68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D82CD3C" w14:textId="5A0E9EB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30,895,695</w:t>
            </w:r>
          </w:p>
        </w:tc>
      </w:tr>
      <w:tr w:rsidR="001E0E65" w14:paraId="61EC52DB" w14:textId="77777777" w:rsidTr="003E0D1C">
        <w:trPr>
          <w:cantSplit/>
        </w:trPr>
        <w:tc>
          <w:tcPr>
            <w:tcW w:w="1397" w:type="pct"/>
            <w:vAlign w:val="bottom"/>
          </w:tcPr>
          <w:p w14:paraId="10C2469D" w14:textId="77777777" w:rsidR="001E0E65" w:rsidRDefault="001E0E65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081BACD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28C333C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63A5906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61A109E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7A06620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10E34051" w14:textId="77777777" w:rsidTr="003E0D1C">
        <w:trPr>
          <w:cantSplit/>
        </w:trPr>
        <w:tc>
          <w:tcPr>
            <w:tcW w:w="1397" w:type="pct"/>
            <w:vAlign w:val="bottom"/>
          </w:tcPr>
          <w:p w14:paraId="423375FF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4B429AB1" w14:textId="7B99DDA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530,155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55355716" w14:textId="4C519DA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1,291,768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7A5AB836" w14:textId="7E3E879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22,870,892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559EBED" w14:textId="640E4C9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4,288,731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65BCA3C2" w14:textId="7F3F74C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30,895,695</w:t>
            </w:r>
          </w:p>
        </w:tc>
      </w:tr>
      <w:tr w:rsidR="001E0E65" w14:paraId="756C23A9" w14:textId="77777777" w:rsidTr="003E0D1C">
        <w:trPr>
          <w:cantSplit/>
        </w:trPr>
        <w:tc>
          <w:tcPr>
            <w:tcW w:w="1397" w:type="pct"/>
            <w:vAlign w:val="bottom"/>
          </w:tcPr>
          <w:p w14:paraId="79271A0C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6C1F2828" w14:textId="77777777" w:rsidR="002A4460" w:rsidRDefault="000B3BF2">
            <w:r>
              <w:rPr>
                <w:sz w:val="14"/>
              </w:rPr>
              <w:t>45,000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025472A8" w14:textId="77777777" w:rsidR="002A4460" w:rsidRDefault="000B3BF2">
            <w:r>
              <w:rPr>
                <w:sz w:val="14"/>
              </w:rPr>
              <w:t>70,000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7CBF4EB3" w14:textId="77777777" w:rsidR="002A4460" w:rsidRDefault="000B3BF2">
            <w:r>
              <w:rPr>
                <w:sz w:val="14"/>
              </w:rPr>
              <w:t>990,000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23B27A8" w14:textId="77777777" w:rsidR="002A4460" w:rsidRDefault="000B3BF2">
            <w:r>
              <w:rPr>
                <w:sz w:val="14"/>
              </w:rPr>
              <w:t>235,000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426D47E6" w14:textId="77777777" w:rsidR="002A4460" w:rsidRDefault="000B3BF2">
            <w:r>
              <w:rPr>
                <w:sz w:val="14"/>
              </w:rPr>
              <w:t>735,000</w:t>
            </w:r>
          </w:p>
        </w:tc>
      </w:tr>
      <w:tr w:rsidR="001E0E65" w14:paraId="5FAEDF07" w14:textId="77777777" w:rsidTr="003E0D1C">
        <w:trPr>
          <w:cantSplit/>
        </w:trPr>
        <w:tc>
          <w:tcPr>
            <w:tcW w:w="1397" w:type="pct"/>
            <w:vAlign w:val="bottom"/>
          </w:tcPr>
          <w:p w14:paraId="50A0F3D1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49B688A5" w14:textId="4E3A5E2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11.78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7AA4F51C" w14:textId="6F0760E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18.45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55C24D7" w14:textId="26E4426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23.10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5AFE14B6" w14:textId="7954E56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18.25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606D6454" w14:textId="6084BB9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42.04</w:t>
            </w:r>
          </w:p>
        </w:tc>
      </w:tr>
      <w:tr w:rsidR="001E0E65" w14:paraId="32714063" w14:textId="77777777" w:rsidTr="003E0D1C">
        <w:trPr>
          <w:cantSplit/>
        </w:trPr>
        <w:tc>
          <w:tcPr>
            <w:tcW w:w="1397" w:type="pct"/>
            <w:vAlign w:val="bottom"/>
          </w:tcPr>
          <w:p w14:paraId="52AEFAB1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1DD4286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6F1EB18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78EB95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09699C0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33933BF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74DF10D" w14:textId="77777777" w:rsidTr="003E0D1C">
        <w:trPr>
          <w:cantSplit/>
        </w:trPr>
        <w:tc>
          <w:tcPr>
            <w:tcW w:w="1397" w:type="pct"/>
            <w:vAlign w:val="bottom"/>
          </w:tcPr>
          <w:p w14:paraId="3DBFE9E3" w14:textId="5BC9D852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067C6DB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6E8A3E40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48831A9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68A081C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70A078F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4593B1AF" w14:textId="77777777" w:rsidTr="003E0D1C">
        <w:trPr>
          <w:cantSplit/>
        </w:trPr>
        <w:tc>
          <w:tcPr>
            <w:tcW w:w="1397" w:type="pct"/>
            <w:vAlign w:val="bottom"/>
          </w:tcPr>
          <w:p w14:paraId="64255EA8" w14:textId="77777777" w:rsidR="001E0E65" w:rsidRDefault="001E0E65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875" w:type="pct"/>
            <w:tcMar>
              <w:left w:w="72" w:type="dxa"/>
            </w:tcMar>
            <w:vAlign w:val="bottom"/>
          </w:tcPr>
          <w:p w14:paraId="08AD3232" w14:textId="2938B28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70,656</w:t>
            </w:r>
          </w:p>
        </w:tc>
        <w:tc>
          <w:tcPr>
            <w:tcW w:w="681" w:type="pct"/>
            <w:tcMar>
              <w:left w:w="72" w:type="dxa"/>
            </w:tcMar>
            <w:vAlign w:val="bottom"/>
          </w:tcPr>
          <w:p w14:paraId="776B4F80" w14:textId="0ED8407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69,551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6AD5C933" w14:textId="7C2055B9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5,915,803</w:t>
            </w:r>
          </w:p>
        </w:tc>
        <w:tc>
          <w:tcPr>
            <w:tcW w:w="682" w:type="pct"/>
            <w:tcMar>
              <w:left w:w="72" w:type="dxa"/>
            </w:tcMar>
            <w:vAlign w:val="bottom"/>
          </w:tcPr>
          <w:p w14:paraId="2694925B" w14:textId="400667F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499,376</w:t>
            </w:r>
          </w:p>
        </w:tc>
        <w:tc>
          <w:tcPr>
            <w:tcW w:w="683" w:type="pct"/>
            <w:tcMar>
              <w:left w:w="72" w:type="dxa"/>
            </w:tcMar>
            <w:vAlign w:val="bottom"/>
          </w:tcPr>
          <w:p w14:paraId="2CBF6508" w14:textId="54D6728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4,169,328</w:t>
            </w:r>
          </w:p>
        </w:tc>
      </w:tr>
    </w:tbl>
    <w:p w14:paraId="4E144EE1" w14:textId="77777777" w:rsidR="001E0E65" w:rsidRDefault="001E0E65">
      <w:pPr>
        <w:rPr>
          <w:vanish/>
        </w:rPr>
      </w:pPr>
    </w:p>
    <w:p w14:paraId="38FC22D6" w14:textId="561B6BCD" w:rsidR="00976F31" w:rsidRDefault="00976F31">
      <w:pPr>
        <w:tabs>
          <w:tab w:val="left" w:pos="360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p w14:paraId="188B0D61" w14:textId="77777777" w:rsidR="001E0E65" w:rsidRDefault="001E0E65">
      <w:pPr>
        <w:spacing w:after="200"/>
      </w:pPr>
      <w:r>
        <w:br w:type="page"/>
      </w:r>
    </w:p>
    <w:p w14:paraId="298D1137" w14:textId="77777777" w:rsidR="001E0E65" w:rsidRDefault="001E0E65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5"/>
        <w:gridCol w:w="1755"/>
        <w:gridCol w:w="1195"/>
        <w:gridCol w:w="1197"/>
        <w:gridCol w:w="1197"/>
        <w:gridCol w:w="1197"/>
      </w:tblGrid>
      <w:tr w:rsidR="001E0E65" w14:paraId="75D73533" w14:textId="77777777" w:rsidTr="003E0D1C">
        <w:trPr>
          <w:cantSplit/>
          <w:tblHeader/>
        </w:trPr>
        <w:tc>
          <w:tcPr>
            <w:tcW w:w="1377" w:type="pct"/>
            <w:vAlign w:val="bottom"/>
          </w:tcPr>
          <w:p w14:paraId="70168E35" w14:textId="77777777" w:rsidR="001E0E65" w:rsidRDefault="001E0E65" w:rsidP="003E0D1C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CFFDD94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21832637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0E41123E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PYPL</w:t>
            </w:r>
          </w:p>
          <w:p w14:paraId="2C5A69B6" w14:textId="3F5DD855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0FC6434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AE4E543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4A8A3F79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RTX </w:t>
            </w:r>
          </w:p>
          <w:p w14:paraId="239638AC" w14:textId="5A3BFDF3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86676A5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DF85397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5B6BB617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TSLA</w:t>
            </w:r>
          </w:p>
          <w:p w14:paraId="5508D1E2" w14:textId="6AABC9DB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59ECAA6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EB84C03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0FD12DF3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TSM</w:t>
            </w:r>
          </w:p>
          <w:p w14:paraId="4E68BC2B" w14:textId="5F490852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2A4FD35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E0DE323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1A77A195" w14:textId="77777777" w:rsidR="00C63536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UNH</w:t>
            </w:r>
          </w:p>
          <w:p w14:paraId="23079B22" w14:textId="55CFA847" w:rsidR="001E0E65" w:rsidRDefault="001E0E6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1E0E65" w14:paraId="10D577B1" w14:textId="77777777" w:rsidTr="003E0D1C">
        <w:trPr>
          <w:cantSplit/>
        </w:trPr>
        <w:tc>
          <w:tcPr>
            <w:tcW w:w="1377" w:type="pct"/>
            <w:vAlign w:val="bottom"/>
          </w:tcPr>
          <w:p w14:paraId="5C20DB2A" w14:textId="6E0C0E68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384BAF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60668D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EF1779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085DA7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A1B9FF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46E435EC" w14:textId="77777777" w:rsidTr="003E0D1C">
        <w:trPr>
          <w:cantSplit/>
        </w:trPr>
        <w:tc>
          <w:tcPr>
            <w:tcW w:w="1377" w:type="pct"/>
            <w:vAlign w:val="bottom"/>
          </w:tcPr>
          <w:p w14:paraId="685D7F90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5F3B557" w14:textId="03E726C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3,591,380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180B860" w14:textId="6E8BDBE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370,709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22E18AF" w14:textId="0F8F095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6,242,918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D75DB4C" w14:textId="76A2F68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1,620,616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3D6AD7C3" w14:textId="796FA64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28,102,913</w:t>
            </w:r>
          </w:p>
        </w:tc>
      </w:tr>
      <w:tr w:rsidR="001E0E65" w14:paraId="0A7CEC39" w14:textId="77777777" w:rsidTr="003E0D1C">
        <w:trPr>
          <w:cantSplit/>
        </w:trPr>
        <w:tc>
          <w:tcPr>
            <w:tcW w:w="1377" w:type="pct"/>
            <w:vAlign w:val="bottom"/>
          </w:tcPr>
          <w:p w14:paraId="3BF56FA8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Segregated cash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1C96077" w14:textId="77777777" w:rsidR="002A4460" w:rsidRDefault="000B3BF2">
            <w:r>
              <w:rPr>
                <w:sz w:val="14"/>
              </w:rPr>
              <w:t>29,490,913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586864E" w14:textId="77777777" w:rsidR="002A4460" w:rsidRDefault="000B3BF2">
            <w:r>
              <w:rPr>
                <w:sz w:val="14"/>
              </w:rPr>
              <w:t>1,093,493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4DB2659" w14:textId="77777777" w:rsidR="002A4460" w:rsidRDefault="000B3BF2">
            <w:r>
              <w:rPr>
                <w:sz w:val="14"/>
              </w:rPr>
              <w:t>34,875,693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65AC6CC" w14:textId="77777777" w:rsidR="002A4460" w:rsidRDefault="000B3BF2">
            <w:r>
              <w:rPr>
                <w:sz w:val="14"/>
              </w:rPr>
              <w:t>10,312,069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3896F3A" w14:textId="77777777" w:rsidR="002A4460" w:rsidRDefault="000B3BF2">
            <w:r>
              <w:rPr>
                <w:sz w:val="14"/>
              </w:rPr>
              <w:t>163,526,984</w:t>
            </w:r>
          </w:p>
        </w:tc>
      </w:tr>
      <w:tr w:rsidR="001E0E65" w14:paraId="04DB4CD6" w14:textId="77777777" w:rsidTr="003E0D1C">
        <w:trPr>
          <w:cantSplit/>
        </w:trPr>
        <w:tc>
          <w:tcPr>
            <w:tcW w:w="1377" w:type="pct"/>
            <w:vAlign w:val="bottom"/>
          </w:tcPr>
          <w:p w14:paraId="757F0C9D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capital shares sold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613CEEF" w14:textId="77777777" w:rsidR="002A4460" w:rsidRDefault="000B3BF2">
            <w:r>
              <w:rPr>
                <w:sz w:val="14"/>
              </w:rPr>
              <w:t>6,934,524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0F66FE1" w14:textId="59651A4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92EE865" w14:textId="596DA70D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7966CD7" w14:textId="688C25B2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0DA6180" w14:textId="77777777" w:rsidR="002A4460" w:rsidRDefault="000B3BF2">
            <w:r>
              <w:rPr>
                <w:sz w:val="14"/>
              </w:rPr>
              <w:t>2,037,530</w:t>
            </w:r>
          </w:p>
        </w:tc>
      </w:tr>
      <w:tr w:rsidR="001E0E65" w14:paraId="5F48B1BE" w14:textId="77777777" w:rsidTr="003E0D1C">
        <w:trPr>
          <w:cantSplit/>
        </w:trPr>
        <w:tc>
          <w:tcPr>
            <w:tcW w:w="1377" w:type="pct"/>
            <w:vAlign w:val="bottom"/>
          </w:tcPr>
          <w:p w14:paraId="6C1F5F6B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appreciation on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A9C761F" w14:textId="77777777" w:rsidR="002A4460" w:rsidRDefault="000B3BF2">
            <w:r>
              <w:rPr>
                <w:sz w:val="14"/>
              </w:rPr>
              <w:t>441,080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F6C4C9E" w14:textId="77777777" w:rsidR="002A4460" w:rsidRDefault="000B3BF2">
            <w:r>
              <w:rPr>
                <w:sz w:val="14"/>
              </w:rPr>
              <w:t>341,450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8C41C91" w14:textId="77777777" w:rsidR="002A4460" w:rsidRDefault="000B3BF2">
            <w:r>
              <w:rPr>
                <w:sz w:val="14"/>
              </w:rPr>
              <w:t>13,049,546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688D858" w14:textId="77777777" w:rsidR="002A4460" w:rsidRDefault="000B3BF2">
            <w:r>
              <w:rPr>
                <w:sz w:val="14"/>
              </w:rPr>
              <w:t>1,682,422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AE07081" w14:textId="77777777" w:rsidR="002A4460" w:rsidRDefault="000B3BF2">
            <w:r>
              <w:rPr>
                <w:sz w:val="14"/>
              </w:rPr>
              <w:t>64,708,252</w:t>
            </w:r>
          </w:p>
        </w:tc>
      </w:tr>
      <w:tr w:rsidR="001E0E65" w14:paraId="5D6AE28F" w14:textId="77777777" w:rsidTr="003E0D1C">
        <w:trPr>
          <w:cantSplit/>
        </w:trPr>
        <w:tc>
          <w:tcPr>
            <w:tcW w:w="1377" w:type="pct"/>
            <w:vAlign w:val="bottom"/>
          </w:tcPr>
          <w:p w14:paraId="02D7BEA9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29BA1DCE" w14:textId="77777777" w:rsidR="002A4460" w:rsidRDefault="000B3BF2">
            <w:r>
              <w:rPr>
                <w:sz w:val="14"/>
              </w:rPr>
              <w:t>9,262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4163B75" w14:textId="77777777" w:rsidR="002A4460" w:rsidRDefault="000B3BF2">
            <w:r>
              <w:rPr>
                <w:sz w:val="14"/>
              </w:rPr>
              <w:t>514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3F3DD42" w14:textId="77777777" w:rsidR="002A4460" w:rsidRDefault="000B3BF2">
            <w:r>
              <w:rPr>
                <w:sz w:val="14"/>
              </w:rPr>
              <w:t>20,771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D7BFA13" w14:textId="77777777" w:rsidR="002A4460" w:rsidRDefault="000B3BF2">
            <w:r>
              <w:rPr>
                <w:sz w:val="14"/>
              </w:rPr>
              <w:t>3,945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835A796" w14:textId="77777777" w:rsidR="002A4460" w:rsidRDefault="000B3BF2">
            <w:r>
              <w:rPr>
                <w:sz w:val="14"/>
              </w:rPr>
              <w:t>140,228</w:t>
            </w:r>
          </w:p>
        </w:tc>
      </w:tr>
      <w:tr w:rsidR="001E0E65" w14:paraId="387EF7FC" w14:textId="77777777" w:rsidTr="003E0D1C">
        <w:trPr>
          <w:cantSplit/>
        </w:trPr>
        <w:tc>
          <w:tcPr>
            <w:tcW w:w="1377" w:type="pct"/>
            <w:vAlign w:val="bottom"/>
          </w:tcPr>
          <w:p w14:paraId="68826336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receivable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D24F198" w14:textId="00942C33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D555266" w14:textId="77777777" w:rsidR="002A4460" w:rsidRDefault="000B3BF2">
            <w:r>
              <w:rPr>
                <w:sz w:val="14"/>
              </w:rPr>
              <w:t>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D46E867" w14:textId="24D78A94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44E669F" w14:textId="77777777" w:rsidR="002A4460" w:rsidRDefault="000B3BF2">
            <w:r>
              <w:rPr>
                <w:sz w:val="14"/>
              </w:rPr>
              <w:t>291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EC3CC3B" w14:textId="2CC8BF35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12AB6479" w14:textId="77777777" w:rsidTr="003E0D1C">
        <w:trPr>
          <w:cantSplit/>
        </w:trPr>
        <w:tc>
          <w:tcPr>
            <w:tcW w:w="1377" w:type="pct"/>
            <w:vAlign w:val="bottom"/>
          </w:tcPr>
          <w:p w14:paraId="79FC3E75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CF50C62" w14:textId="6641AD52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FE8EB6F" w14:textId="77777777" w:rsidR="002A4460" w:rsidRDefault="000B3BF2">
            <w:r>
              <w:rPr>
                <w:sz w:val="14"/>
              </w:rPr>
              <w:t>54,913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59CE760" w14:textId="0BF58DCC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F6536D9" w14:textId="77777777" w:rsidR="002A4460" w:rsidRDefault="000B3BF2">
            <w:r>
              <w:rPr>
                <w:sz w:val="14"/>
              </w:rPr>
              <w:t>282,618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8F60F06" w14:textId="44EA2A15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05B8795F" w14:textId="77777777" w:rsidTr="003E0D1C">
        <w:trPr>
          <w:cantSplit/>
        </w:trPr>
        <w:tc>
          <w:tcPr>
            <w:tcW w:w="1377" w:type="pct"/>
            <w:vAlign w:val="bottom"/>
          </w:tcPr>
          <w:p w14:paraId="543A4335" w14:textId="3F211228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97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5A312C82" w14:textId="77777777" w:rsidR="002A4460" w:rsidRDefault="000B3BF2">
            <w:r>
              <w:rPr>
                <w:sz w:val="14"/>
              </w:rPr>
              <w:t>&lt;chgrow;trule;1&gt;40,467,159</w:t>
            </w:r>
          </w:p>
        </w:tc>
        <w:tc>
          <w:tcPr>
            <w:tcW w:w="662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2B85526A" w14:textId="77777777" w:rsidR="002A4460" w:rsidRDefault="000B3BF2">
            <w:r>
              <w:rPr>
                <w:sz w:val="14"/>
              </w:rPr>
              <w:t>1,861,080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34B78885" w14:textId="77777777" w:rsidR="002A4460" w:rsidRDefault="000B3BF2">
            <w:r>
              <w:rPr>
                <w:sz w:val="14"/>
              </w:rPr>
              <w:t>54,188,928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7FFD3240" w14:textId="77777777" w:rsidR="002A4460" w:rsidRDefault="000B3BF2">
            <w:r>
              <w:rPr>
                <w:sz w:val="14"/>
              </w:rPr>
              <w:t>13,901,961</w:t>
            </w:r>
          </w:p>
        </w:tc>
        <w:tc>
          <w:tcPr>
            <w:tcW w:w="664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2F7DBC95" w14:textId="77777777" w:rsidR="002A4460" w:rsidRDefault="000B3BF2">
            <w:r>
              <w:rPr>
                <w:sz w:val="14"/>
              </w:rPr>
              <w:t>258,515,907</w:t>
            </w:r>
          </w:p>
        </w:tc>
      </w:tr>
      <w:tr w:rsidR="001E0E65" w14:paraId="1B384F5E" w14:textId="77777777" w:rsidTr="003E0D1C">
        <w:trPr>
          <w:cantSplit/>
        </w:trPr>
        <w:tc>
          <w:tcPr>
            <w:tcW w:w="1377" w:type="pct"/>
            <w:vAlign w:val="bottom"/>
          </w:tcPr>
          <w:p w14:paraId="1114F1CE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B8D197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F16DBD3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AFBEF3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E14E85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322703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40F25187" w14:textId="77777777" w:rsidTr="003E0D1C">
        <w:trPr>
          <w:cantSplit/>
        </w:trPr>
        <w:tc>
          <w:tcPr>
            <w:tcW w:w="1377" w:type="pct"/>
            <w:vAlign w:val="bottom"/>
          </w:tcPr>
          <w:p w14:paraId="5A498B02" w14:textId="18B18D1C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266BEF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AB8F18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3415D1A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418F42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C5C032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75E028A" w14:textId="77777777" w:rsidTr="003E0D1C">
        <w:trPr>
          <w:cantSplit/>
        </w:trPr>
        <w:tc>
          <w:tcPr>
            <w:tcW w:w="1377" w:type="pct"/>
            <w:vAlign w:val="bottom"/>
          </w:tcPr>
          <w:p w14:paraId="2B2E77C5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0B57E3C" w14:textId="77777777" w:rsidR="002A4460" w:rsidRDefault="000B3BF2">
            <w:r>
              <w:rPr>
                <w:sz w:val="14"/>
              </w:rPr>
              <w:t>948,081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DB88A15" w14:textId="77777777" w:rsidR="002A4460" w:rsidRDefault="000B3BF2">
            <w:r>
              <w:rPr>
                <w:sz w:val="14"/>
              </w:rPr>
              <w:t>2,527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B9609A3" w14:textId="77777777" w:rsidR="002A4460" w:rsidRDefault="000B3BF2">
            <w:r>
              <w:rPr>
                <w:sz w:val="14"/>
              </w:rPr>
              <w:t>1,571,197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5FCB363" w14:textId="77777777" w:rsidR="002A4460" w:rsidRDefault="000B3BF2">
            <w:r>
              <w:rPr>
                <w:sz w:val="14"/>
              </w:rPr>
              <w:t>47,030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A7AE2DC" w14:textId="77777777" w:rsidR="002A4460" w:rsidRDefault="000B3BF2">
            <w:r>
              <w:rPr>
                <w:sz w:val="14"/>
              </w:rPr>
              <w:t>24,143,476</w:t>
            </w:r>
          </w:p>
        </w:tc>
      </w:tr>
      <w:tr w:rsidR="001E0E65" w14:paraId="3DE41A75" w14:textId="77777777" w:rsidTr="003E0D1C">
        <w:trPr>
          <w:cantSplit/>
        </w:trPr>
        <w:tc>
          <w:tcPr>
            <w:tcW w:w="1377" w:type="pct"/>
            <w:vAlign w:val="bottom"/>
          </w:tcPr>
          <w:p w14:paraId="4C944245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depreciation on swap contracts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EBF3E9C" w14:textId="77777777" w:rsidR="002A4460" w:rsidRDefault="000B3BF2">
            <w:r>
              <w:rPr>
                <w:sz w:val="14"/>
              </w:rPr>
              <w:t>175,214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9D1D5F1" w14:textId="20D0DF59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2094E5A" w14:textId="2D7631E5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A0F9754" w14:textId="7C391758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32D5A0A" w14:textId="77777777" w:rsidR="002A4460" w:rsidRDefault="000B3BF2">
            <w:r>
              <w:rPr>
                <w:sz w:val="14"/>
              </w:rPr>
              <w:t>1,035,315</w:t>
            </w:r>
          </w:p>
        </w:tc>
      </w:tr>
      <w:tr w:rsidR="001E0E65" w14:paraId="158F6553" w14:textId="77777777" w:rsidTr="003E0D1C">
        <w:trPr>
          <w:cantSplit/>
        </w:trPr>
        <w:tc>
          <w:tcPr>
            <w:tcW w:w="1377" w:type="pct"/>
            <w:vAlign w:val="bottom"/>
          </w:tcPr>
          <w:p w14:paraId="72D7D8C3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DA39E02" w14:textId="77777777" w:rsidR="002A4460" w:rsidRDefault="000B3BF2">
            <w:r>
              <w:rPr>
                <w:sz w:val="14"/>
              </w:rPr>
              <w:t>13,484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8F1A597" w14:textId="77777777" w:rsidR="002A4460" w:rsidRDefault="000B3BF2">
            <w:r>
              <w:rPr>
                <w:sz w:val="14"/>
              </w:rPr>
              <w:t>813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96A7D28" w14:textId="77777777" w:rsidR="002A4460" w:rsidRDefault="000B3BF2">
            <w:r>
              <w:rPr>
                <w:sz w:val="14"/>
              </w:rPr>
              <w:t>32,641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5501F34" w14:textId="77777777" w:rsidR="002A4460" w:rsidRDefault="000B3BF2">
            <w:r>
              <w:rPr>
                <w:sz w:val="14"/>
              </w:rPr>
              <w:t>6,404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0DC9E629" w14:textId="77777777" w:rsidR="002A4460" w:rsidRDefault="000B3BF2">
            <w:r>
              <w:rPr>
                <w:sz w:val="14"/>
              </w:rPr>
              <w:t>170,466</w:t>
            </w:r>
          </w:p>
        </w:tc>
      </w:tr>
      <w:tr w:rsidR="001E0E65" w14:paraId="1938B90A" w14:textId="77777777" w:rsidTr="003E0D1C">
        <w:trPr>
          <w:cantSplit/>
        </w:trPr>
        <w:tc>
          <w:tcPr>
            <w:tcW w:w="1377" w:type="pct"/>
            <w:vAlign w:val="bottom"/>
          </w:tcPr>
          <w:p w14:paraId="392EDDFF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payable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560745FE" w14:textId="77777777" w:rsidR="002A4460" w:rsidRDefault="000B3BF2">
            <w:r>
              <w:rPr>
                <w:sz w:val="14"/>
              </w:rPr>
              <w:t>73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7015109D" w14:textId="2FCF79E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32B5416" w14:textId="77777777" w:rsidR="002A4460" w:rsidRDefault="000B3BF2">
            <w:r>
              <w:rPr>
                <w:sz w:val="14"/>
              </w:rPr>
              <w:t>5,461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045D656" w14:textId="32482E8F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23C954E" w14:textId="77777777" w:rsidR="002A4460" w:rsidRDefault="000B3BF2">
            <w:r>
              <w:rPr>
                <w:sz w:val="14"/>
              </w:rPr>
              <w:t>245</w:t>
            </w:r>
          </w:p>
        </w:tc>
      </w:tr>
      <w:tr w:rsidR="001E0E65" w14:paraId="723D28F2" w14:textId="77777777" w:rsidTr="003E0D1C">
        <w:trPr>
          <w:cantSplit/>
        </w:trPr>
        <w:tc>
          <w:tcPr>
            <w:tcW w:w="1377" w:type="pct"/>
            <w:vAlign w:val="bottom"/>
          </w:tcPr>
          <w:p w14:paraId="301F7718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4228B1FB" w14:textId="2457D9B8" w:rsidR="002A4460" w:rsidRDefault="000B3BF2">
            <w:r>
              <w:rPr>
                <w:sz w:val="14"/>
              </w:rPr>
              <w:t>&lt;chgrow;trule;1&gt;—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E40B0FE" w14:textId="42775A7B" w:rsidR="002A4460" w:rsidRDefault="000B3BF2">
            <w:r>
              <w:rPr>
                <w:sz w:val="14"/>
              </w:rPr>
              <w:t>—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2D2CCB4" w14:textId="77777777" w:rsidR="002A4460" w:rsidRDefault="000B3BF2">
            <w:r>
              <w:rPr>
                <w:sz w:val="14"/>
              </w:rPr>
              <w:t>2,366,188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C03D35B" w14:textId="77777777" w:rsidR="002A4460" w:rsidRDefault="000B3BF2">
            <w:r>
              <w:rPr>
                <w:sz w:val="14"/>
              </w:rPr>
              <w:t>399,581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9D02C37" w14:textId="0E1C0F6E" w:rsidR="002A4460" w:rsidRDefault="000B3BF2">
            <w:r>
              <w:rPr>
                <w:sz w:val="14"/>
              </w:rPr>
              <w:t>—</w:t>
            </w:r>
          </w:p>
        </w:tc>
      </w:tr>
      <w:tr w:rsidR="001E0E65" w14:paraId="52EDB85A" w14:textId="77777777" w:rsidTr="003E0D1C">
        <w:trPr>
          <w:cantSplit/>
        </w:trPr>
        <w:tc>
          <w:tcPr>
            <w:tcW w:w="1377" w:type="pct"/>
            <w:vAlign w:val="bottom"/>
          </w:tcPr>
          <w:p w14:paraId="2F58CC7E" w14:textId="5804B8A1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97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7CA9CBEC" w14:textId="77777777" w:rsidR="002A4460" w:rsidRDefault="000B3BF2">
            <w:r>
              <w:rPr>
                <w:sz w:val="14"/>
              </w:rPr>
              <w:t>&lt;chgrow;trule;1&gt;1,136,852</w:t>
            </w:r>
          </w:p>
        </w:tc>
        <w:tc>
          <w:tcPr>
            <w:tcW w:w="662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190107E2" w14:textId="77777777" w:rsidR="002A4460" w:rsidRDefault="000B3BF2">
            <w:r>
              <w:rPr>
                <w:sz w:val="14"/>
              </w:rPr>
              <w:t>3,340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57983959" w14:textId="77777777" w:rsidR="002A4460" w:rsidRDefault="000B3BF2">
            <w:r>
              <w:rPr>
                <w:sz w:val="14"/>
              </w:rPr>
              <w:t>3,975,487</w:t>
            </w:r>
          </w:p>
        </w:tc>
        <w:tc>
          <w:tcPr>
            <w:tcW w:w="663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05DCF9C8" w14:textId="77777777" w:rsidR="002A4460" w:rsidRDefault="000B3BF2">
            <w:r>
              <w:rPr>
                <w:sz w:val="14"/>
              </w:rPr>
              <w:t>453,015</w:t>
            </w:r>
          </w:p>
        </w:tc>
        <w:tc>
          <w:tcPr>
            <w:tcW w:w="664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09671718" w14:textId="77777777" w:rsidR="002A4460" w:rsidRDefault="000B3BF2">
            <w:r>
              <w:rPr>
                <w:sz w:val="14"/>
              </w:rPr>
              <w:t>25,349,502</w:t>
            </w:r>
          </w:p>
        </w:tc>
      </w:tr>
      <w:tr w:rsidR="001E0E65" w14:paraId="3E0D01E6" w14:textId="77777777" w:rsidTr="003E0D1C">
        <w:trPr>
          <w:cantSplit/>
        </w:trPr>
        <w:tc>
          <w:tcPr>
            <w:tcW w:w="1377" w:type="pct"/>
            <w:vAlign w:val="bottom"/>
          </w:tcPr>
          <w:p w14:paraId="04C63D39" w14:textId="77777777" w:rsidR="001E0E65" w:rsidRDefault="001E0E65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97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4277618" w14:textId="41957615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39,330,307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38EA4E03" w14:textId="32429F1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1,857,740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0FBF9405" w14:textId="48D6633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50,213,441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39E4FDE" w14:textId="0B50E55B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13,448,946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B6ADF80" w14:textId="529B497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233,166,405</w:t>
            </w:r>
          </w:p>
        </w:tc>
      </w:tr>
      <w:tr w:rsidR="001E0E65" w14:paraId="204AD83C" w14:textId="77777777" w:rsidTr="003E0D1C">
        <w:trPr>
          <w:cantSplit/>
        </w:trPr>
        <w:tc>
          <w:tcPr>
            <w:tcW w:w="1377" w:type="pct"/>
            <w:vAlign w:val="bottom"/>
          </w:tcPr>
          <w:p w14:paraId="140EAA93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11B290F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0A6FF2C1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3C0913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D906A5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84C404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7110C476" w14:textId="77777777" w:rsidTr="003E0D1C">
        <w:trPr>
          <w:cantSplit/>
        </w:trPr>
        <w:tc>
          <w:tcPr>
            <w:tcW w:w="1377" w:type="pct"/>
            <w:vAlign w:val="bottom"/>
          </w:tcPr>
          <w:p w14:paraId="725633C3" w14:textId="20E993E6" w:rsidR="001E0E65" w:rsidRDefault="00D44061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00CA1F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2FAF8BA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C8E562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B8CA62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DCF342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C5A6BB4" w14:textId="77777777" w:rsidTr="003E0D1C">
        <w:trPr>
          <w:cantSplit/>
        </w:trPr>
        <w:tc>
          <w:tcPr>
            <w:tcW w:w="1377" w:type="pct"/>
            <w:vAlign w:val="bottom"/>
          </w:tcPr>
          <w:p w14:paraId="2B4DCC38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62A042CE" w14:textId="18C4B15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41,288,447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392FB719" w14:textId="2CCAD97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1,378,087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69000E3" w14:textId="76023AA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37,012,582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D7EF742" w14:textId="1C1293F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10,021,066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5AE05CF1" w14:textId="5FFF9BD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147,303,250</w:t>
            </w:r>
          </w:p>
        </w:tc>
      </w:tr>
      <w:tr w:rsidR="001E0E65" w14:paraId="2C386DFB" w14:textId="77777777" w:rsidTr="003E0D1C">
        <w:trPr>
          <w:cantSplit/>
        </w:trPr>
        <w:tc>
          <w:tcPr>
            <w:tcW w:w="1377" w:type="pct"/>
            <w:vAlign w:val="bottom"/>
          </w:tcPr>
          <w:p w14:paraId="63E2D6A5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earnings/(accumulated losses)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10515455" w14:textId="488C82F1" w:rsidR="002A4460" w:rsidRDefault="000B3BF2">
            <w:r>
              <w:rPr>
                <w:sz w:val="14"/>
              </w:rPr>
              <w:t>&lt;chgrow;trule;1&gt;(1,958,140</w:t>
            </w:r>
            <w:r w:rsidR="00976F31">
              <w:rPr>
                <w:sz w:val="14"/>
              </w:rPr>
              <w:t>)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B1CF2EF" w14:textId="77777777" w:rsidR="002A4460" w:rsidRDefault="000B3BF2">
            <w:r>
              <w:rPr>
                <w:sz w:val="14"/>
              </w:rPr>
              <w:t>479,653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0A07B30" w14:textId="77777777" w:rsidR="002A4460" w:rsidRDefault="000B3BF2">
            <w:r>
              <w:rPr>
                <w:sz w:val="14"/>
              </w:rPr>
              <w:t>13,200,859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7A2BB66" w14:textId="77777777" w:rsidR="002A4460" w:rsidRDefault="000B3BF2">
            <w:r>
              <w:rPr>
                <w:sz w:val="14"/>
              </w:rPr>
              <w:t>3,427,880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68FC2586" w14:textId="77777777" w:rsidR="002A4460" w:rsidRDefault="000B3BF2">
            <w:r>
              <w:rPr>
                <w:sz w:val="14"/>
              </w:rPr>
              <w:t>85,863,155</w:t>
            </w:r>
          </w:p>
        </w:tc>
      </w:tr>
      <w:tr w:rsidR="001E0E65" w14:paraId="065B6CA1" w14:textId="77777777" w:rsidTr="003E0D1C">
        <w:trPr>
          <w:cantSplit/>
        </w:trPr>
        <w:tc>
          <w:tcPr>
            <w:tcW w:w="1377" w:type="pct"/>
            <w:vAlign w:val="bottom"/>
          </w:tcPr>
          <w:p w14:paraId="0BE00A08" w14:textId="4454EDE7" w:rsidR="001E0E65" w:rsidRDefault="00976F31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97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2CED9233" w14:textId="13AF7E4F" w:rsidR="002A4460" w:rsidRDefault="000B3BF2">
            <w:r>
              <w:rPr>
                <w:sz w:val="14"/>
              </w:rPr>
              <w:t>&lt;chgrow;trule;3&gt;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39,330,307</w:t>
            </w:r>
          </w:p>
        </w:tc>
        <w:tc>
          <w:tcPr>
            <w:tcW w:w="662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310E7855" w14:textId="206BC77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1,857,740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132B2B80" w14:textId="694D7B01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50,213,441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7A308013" w14:textId="048BE2E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13,448,946</w:t>
            </w:r>
          </w:p>
        </w:tc>
        <w:tc>
          <w:tcPr>
            <w:tcW w:w="664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31AE4A0C" w14:textId="6867FB7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233,166,405</w:t>
            </w:r>
          </w:p>
        </w:tc>
      </w:tr>
      <w:tr w:rsidR="001E0E65" w14:paraId="065EAA77" w14:textId="77777777" w:rsidTr="003E0D1C">
        <w:trPr>
          <w:cantSplit/>
        </w:trPr>
        <w:tc>
          <w:tcPr>
            <w:tcW w:w="1377" w:type="pct"/>
            <w:vAlign w:val="bottom"/>
          </w:tcPr>
          <w:p w14:paraId="7C630DCA" w14:textId="77777777" w:rsidR="001E0E65" w:rsidRDefault="001E0E65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7F14EC2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60B4720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5884D7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9119C69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13AA467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1E2CBFC8" w14:textId="77777777" w:rsidTr="003E0D1C">
        <w:trPr>
          <w:cantSplit/>
        </w:trPr>
        <w:tc>
          <w:tcPr>
            <w:tcW w:w="1377" w:type="pct"/>
            <w:vAlign w:val="bottom"/>
          </w:tcPr>
          <w:p w14:paraId="78BE392B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4A431B0" w14:textId="2689F4F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39,330,307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A130B93" w14:textId="1B93CB2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1,857,740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7AFC9B0" w14:textId="577F07A8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50,213,441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DD9431F" w14:textId="515F62F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13,448,946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2F0E276" w14:textId="471C978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233,166,405</w:t>
            </w:r>
          </w:p>
        </w:tc>
      </w:tr>
      <w:tr w:rsidR="001E0E65" w14:paraId="30291772" w14:textId="77777777" w:rsidTr="003E0D1C">
        <w:trPr>
          <w:cantSplit/>
        </w:trPr>
        <w:tc>
          <w:tcPr>
            <w:tcW w:w="1377" w:type="pct"/>
            <w:vAlign w:val="bottom"/>
          </w:tcPr>
          <w:p w14:paraId="35C61953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BC64B70" w14:textId="77777777" w:rsidR="002A4460" w:rsidRDefault="000B3BF2">
            <w:r>
              <w:rPr>
                <w:sz w:val="14"/>
              </w:rPr>
              <w:t>2,440,000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148C9B3" w14:textId="77777777" w:rsidR="002A4460" w:rsidRDefault="000B3BF2">
            <w:r>
              <w:rPr>
                <w:sz w:val="14"/>
              </w:rPr>
              <w:t>80,000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706EB2D6" w14:textId="77777777" w:rsidR="002A4460" w:rsidRDefault="000B3BF2">
            <w:r>
              <w:rPr>
                <w:sz w:val="14"/>
              </w:rPr>
              <w:t>4,655,000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61CFC1A3" w14:textId="77777777" w:rsidR="002A4460" w:rsidRDefault="000B3BF2">
            <w:r>
              <w:rPr>
                <w:sz w:val="14"/>
              </w:rPr>
              <w:t>505,000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A447AD4" w14:textId="77777777" w:rsidR="002A4460" w:rsidRDefault="000B3BF2">
            <w:r>
              <w:rPr>
                <w:sz w:val="14"/>
              </w:rPr>
              <w:t>11,445,000</w:t>
            </w:r>
          </w:p>
        </w:tc>
      </w:tr>
      <w:tr w:rsidR="001E0E65" w14:paraId="66D1E413" w14:textId="77777777" w:rsidTr="003E0D1C">
        <w:trPr>
          <w:cantSplit/>
        </w:trPr>
        <w:tc>
          <w:tcPr>
            <w:tcW w:w="1377" w:type="pct"/>
            <w:vAlign w:val="bottom"/>
          </w:tcPr>
          <w:p w14:paraId="337530C7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1DD1D42" w14:textId="500B5B9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16.12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0AB83416" w14:textId="59A815B3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23.22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57B2F1EE" w14:textId="04FD7F4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10.79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6F80B4F" w14:textId="4B9E0A1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26.63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74D692FD" w14:textId="4DF07BED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20.37</w:t>
            </w:r>
          </w:p>
        </w:tc>
      </w:tr>
      <w:tr w:rsidR="001E0E65" w14:paraId="02F85966" w14:textId="77777777" w:rsidTr="003E0D1C">
        <w:trPr>
          <w:cantSplit/>
        </w:trPr>
        <w:tc>
          <w:tcPr>
            <w:tcW w:w="1377" w:type="pct"/>
            <w:vAlign w:val="bottom"/>
          </w:tcPr>
          <w:p w14:paraId="1D27A9F6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15AFFBE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1B6006AB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DEC8C9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06DB293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0CA10E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3F97B3D3" w14:textId="77777777" w:rsidTr="003E0D1C">
        <w:trPr>
          <w:cantSplit/>
        </w:trPr>
        <w:tc>
          <w:tcPr>
            <w:tcW w:w="1377" w:type="pct"/>
            <w:vAlign w:val="bottom"/>
          </w:tcPr>
          <w:p w14:paraId="0C8A56DB" w14:textId="7C61F4D9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3232B6E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5E9F6DE2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5476DF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4052DD26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45FABFAA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6F760CD" w14:textId="77777777" w:rsidTr="003E0D1C">
        <w:trPr>
          <w:cantSplit/>
        </w:trPr>
        <w:tc>
          <w:tcPr>
            <w:tcW w:w="1377" w:type="pct"/>
            <w:vAlign w:val="bottom"/>
          </w:tcPr>
          <w:p w14:paraId="39DA820A" w14:textId="77777777" w:rsidR="001E0E65" w:rsidRDefault="001E0E65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972" w:type="pct"/>
            <w:tcMar>
              <w:left w:w="72" w:type="dxa"/>
            </w:tcMar>
            <w:vAlign w:val="bottom"/>
          </w:tcPr>
          <w:p w14:paraId="0EBB920D" w14:textId="2C8ED51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3,591,380</w:t>
            </w:r>
          </w:p>
        </w:tc>
        <w:tc>
          <w:tcPr>
            <w:tcW w:w="662" w:type="pct"/>
            <w:tcMar>
              <w:left w:w="72" w:type="dxa"/>
            </w:tcMar>
            <w:vAlign w:val="bottom"/>
          </w:tcPr>
          <w:p w14:paraId="4CDEBD16" w14:textId="29823507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370,709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1808CFF5" w14:textId="3F6CD185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6,242,918</w:t>
            </w:r>
          </w:p>
        </w:tc>
        <w:tc>
          <w:tcPr>
            <w:tcW w:w="663" w:type="pct"/>
            <w:tcMar>
              <w:left w:w="72" w:type="dxa"/>
            </w:tcMar>
            <w:vAlign w:val="bottom"/>
          </w:tcPr>
          <w:p w14:paraId="251EB11D" w14:textId="64FB6D1E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1,620,616</w:t>
            </w:r>
          </w:p>
        </w:tc>
        <w:tc>
          <w:tcPr>
            <w:tcW w:w="664" w:type="pct"/>
            <w:tcMar>
              <w:left w:w="72" w:type="dxa"/>
            </w:tcMar>
            <w:vAlign w:val="bottom"/>
          </w:tcPr>
          <w:p w14:paraId="257D6779" w14:textId="44331A1C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28,102,913</w:t>
            </w:r>
          </w:p>
        </w:tc>
      </w:tr>
    </w:tbl>
    <w:p w14:paraId="6B497C20" w14:textId="77777777" w:rsidR="001E0E65" w:rsidRDefault="001E0E65">
      <w:pPr>
        <w:rPr>
          <w:vanish/>
        </w:rPr>
      </w:pPr>
    </w:p>
    <w:p w14:paraId="50A053C0" w14:textId="75038397" w:rsidR="00976F31" w:rsidRDefault="00976F31">
      <w:pPr>
        <w:tabs>
          <w:tab w:val="left" w:pos="360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p w14:paraId="0883C364" w14:textId="77777777" w:rsidR="001E0E65" w:rsidRDefault="001E0E65">
      <w:pPr>
        <w:spacing w:after="200"/>
      </w:pPr>
      <w:r>
        <w:br w:type="page"/>
      </w:r>
    </w:p>
    <w:p w14:paraId="41EB94F7" w14:textId="77777777" w:rsidR="001E0E65" w:rsidRDefault="001E0E65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7"/>
        <w:gridCol w:w="3009"/>
      </w:tblGrid>
      <w:tr w:rsidR="001E0E65" w14:paraId="44606680" w14:textId="77777777" w:rsidTr="00976F31">
        <w:trPr>
          <w:cantSplit/>
          <w:tblHeader/>
        </w:trPr>
        <w:tc>
          <w:tcPr>
            <w:tcW w:w="3333" w:type="pct"/>
            <w:vAlign w:val="bottom"/>
          </w:tcPr>
          <w:p w14:paraId="7279BB1C" w14:textId="77777777" w:rsidR="001E0E65" w:rsidRDefault="001E0E65" w:rsidP="003E0D1C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65CB5C49" w14:textId="77777777" w:rsidR="00C63536" w:rsidRDefault="00D44061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304C2255" w14:textId="77777777" w:rsidR="00C63536" w:rsidRDefault="00D44061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F114F16" w14:textId="77777777" w:rsidR="00C63536" w:rsidRDefault="00D44061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XYZ </w:t>
            </w:r>
          </w:p>
          <w:p w14:paraId="430C27D1" w14:textId="2F8490B4" w:rsidR="001E0E65" w:rsidRDefault="00D44061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</w:tr>
      <w:tr w:rsidR="001E0E65" w14:paraId="57FDD802" w14:textId="77777777" w:rsidTr="00976F31">
        <w:trPr>
          <w:cantSplit/>
        </w:trPr>
        <w:tc>
          <w:tcPr>
            <w:tcW w:w="3333" w:type="pct"/>
            <w:vAlign w:val="bottom"/>
          </w:tcPr>
          <w:p w14:paraId="414913B7" w14:textId="07517C54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ASSETS: &lt;qa&gt;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2B863DCE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A9461D2" w14:textId="77777777" w:rsidTr="00976F31">
        <w:trPr>
          <w:cantSplit/>
        </w:trPr>
        <w:tc>
          <w:tcPr>
            <w:tcW w:w="3333" w:type="pct"/>
            <w:vAlign w:val="bottom"/>
          </w:tcPr>
          <w:p w14:paraId="4054AC34" w14:textId="77777777" w:rsidR="001E0E65" w:rsidRDefault="001E0E65">
            <w:pPr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0B5F1AD0" w14:textId="250762E0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880,829</w:t>
            </w:r>
          </w:p>
        </w:tc>
      </w:tr>
      <w:tr w:rsidR="001E0E65" w14:paraId="2066CE38" w14:textId="77777777" w:rsidTr="00976F31">
        <w:trPr>
          <w:cantSplit/>
        </w:trPr>
        <w:tc>
          <w:tcPr>
            <w:tcW w:w="3333" w:type="pct"/>
            <w:vAlign w:val="bottom"/>
          </w:tcPr>
          <w:p w14:paraId="0979A157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Segregated cash for swap contracts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1A2F373D" w14:textId="77777777" w:rsidR="002A4460" w:rsidRDefault="000B3BF2">
            <w:r>
              <w:rPr>
                <w:sz w:val="14"/>
              </w:rPr>
              <w:t>2,651,121</w:t>
            </w:r>
          </w:p>
        </w:tc>
      </w:tr>
      <w:tr w:rsidR="001E0E65" w14:paraId="4A8134D2" w14:textId="77777777" w:rsidTr="00976F31">
        <w:trPr>
          <w:cantSplit/>
        </w:trPr>
        <w:tc>
          <w:tcPr>
            <w:tcW w:w="3333" w:type="pct"/>
            <w:vAlign w:val="bottom"/>
          </w:tcPr>
          <w:p w14:paraId="2301F085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Unrealized appreciation on swap contracts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1C74DE4F" w14:textId="77777777" w:rsidR="002A4460" w:rsidRDefault="000B3BF2">
            <w:r>
              <w:rPr>
                <w:sz w:val="14"/>
              </w:rPr>
              <w:t>591,856</w:t>
            </w:r>
          </w:p>
        </w:tc>
      </w:tr>
      <w:tr w:rsidR="001E0E65" w14:paraId="55E8C10D" w14:textId="77777777" w:rsidTr="00976F31">
        <w:trPr>
          <w:cantSplit/>
        </w:trPr>
        <w:tc>
          <w:tcPr>
            <w:tcW w:w="3333" w:type="pct"/>
            <w:vAlign w:val="bottom"/>
          </w:tcPr>
          <w:p w14:paraId="59D43800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Receivable for swap contracts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3D753E6D" w14:textId="77777777" w:rsidR="002A4460" w:rsidRDefault="000B3BF2">
            <w:r>
              <w:rPr>
                <w:sz w:val="14"/>
              </w:rPr>
              <w:t>36,378</w:t>
            </w:r>
          </w:p>
        </w:tc>
      </w:tr>
      <w:tr w:rsidR="001E0E65" w14:paraId="1BFCD638" w14:textId="77777777" w:rsidTr="00976F31">
        <w:trPr>
          <w:cantSplit/>
        </w:trPr>
        <w:tc>
          <w:tcPr>
            <w:tcW w:w="3333" w:type="pct"/>
            <w:vAlign w:val="bottom"/>
          </w:tcPr>
          <w:p w14:paraId="5D42E750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6AB0CEDD" w14:textId="77777777" w:rsidR="002A4460" w:rsidRDefault="000B3BF2">
            <w:r>
              <w:rPr>
                <w:sz w:val="14"/>
              </w:rPr>
              <w:t>&lt;trule;1&gt;2,761</w:t>
            </w:r>
          </w:p>
        </w:tc>
      </w:tr>
      <w:tr w:rsidR="001E0E65" w14:paraId="2BB81820" w14:textId="77777777" w:rsidTr="00976F31">
        <w:trPr>
          <w:cantSplit/>
        </w:trPr>
        <w:tc>
          <w:tcPr>
            <w:tcW w:w="3333" w:type="pct"/>
            <w:vAlign w:val="bottom"/>
          </w:tcPr>
          <w:p w14:paraId="4DB2E554" w14:textId="24DD585A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assets</w:t>
            </w:r>
          </w:p>
        </w:tc>
        <w:tc>
          <w:tcPr>
            <w:tcW w:w="1667" w:type="pct"/>
            <w:tcBorders>
              <w:top w:val="single" w:sz="4" w:space="0" w:color="000000"/>
              <w:bottom w:val="single" w:sz="4" w:space="0" w:color="000000"/>
            </w:tcBorders>
            <w:tcMar>
              <w:left w:w="72" w:type="dxa"/>
            </w:tcMar>
            <w:vAlign w:val="bottom"/>
          </w:tcPr>
          <w:p w14:paraId="6314B030" w14:textId="77777777" w:rsidR="002A4460" w:rsidRDefault="000B3BF2">
            <w:r>
              <w:rPr>
                <w:sz w:val="14"/>
              </w:rPr>
              <w:t>&lt;trule;1&gt;4,162,945</w:t>
            </w:r>
          </w:p>
        </w:tc>
      </w:tr>
      <w:tr w:rsidR="001E0E65" w14:paraId="525E3A0D" w14:textId="77777777" w:rsidTr="00976F31">
        <w:trPr>
          <w:cantSplit/>
        </w:trPr>
        <w:tc>
          <w:tcPr>
            <w:tcW w:w="3333" w:type="pct"/>
            <w:vAlign w:val="bottom"/>
          </w:tcPr>
          <w:p w14:paraId="508252AC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32AA828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70C3DA6" w14:textId="77777777" w:rsidTr="00976F31">
        <w:trPr>
          <w:cantSplit/>
        </w:trPr>
        <w:tc>
          <w:tcPr>
            <w:tcW w:w="3333" w:type="pct"/>
            <w:vAlign w:val="bottom"/>
          </w:tcPr>
          <w:p w14:paraId="03E5E9BB" w14:textId="719ACD48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&gt;LIABILITIES: &lt;qa&gt;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264458B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4201B161" w14:textId="77777777" w:rsidTr="00976F31">
        <w:trPr>
          <w:cantSplit/>
        </w:trPr>
        <w:tc>
          <w:tcPr>
            <w:tcW w:w="3333" w:type="pct"/>
            <w:vAlign w:val="bottom"/>
          </w:tcPr>
          <w:p w14:paraId="1BA5C2A1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41284C3E" w14:textId="77777777" w:rsidR="002A4460" w:rsidRDefault="000B3BF2">
            <w:r>
              <w:rPr>
                <w:sz w:val="14"/>
              </w:rPr>
              <w:t>339,337</w:t>
            </w:r>
          </w:p>
        </w:tc>
      </w:tr>
      <w:tr w:rsidR="001E0E65" w14:paraId="5386FCDD" w14:textId="77777777" w:rsidTr="00976F31">
        <w:trPr>
          <w:cantSplit/>
        </w:trPr>
        <w:tc>
          <w:tcPr>
            <w:tcW w:w="3333" w:type="pct"/>
            <w:vAlign w:val="bottom"/>
          </w:tcPr>
          <w:p w14:paraId="55FE9B5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for swap contracts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239984C3" w14:textId="77777777" w:rsidR="002A4460" w:rsidRDefault="000B3BF2">
            <w:r>
              <w:rPr>
                <w:sz w:val="14"/>
              </w:rPr>
              <w:t>88,175</w:t>
            </w:r>
          </w:p>
        </w:tc>
      </w:tr>
      <w:tr w:rsidR="001E0E65" w14:paraId="6E654295" w14:textId="77777777" w:rsidTr="00976F31">
        <w:trPr>
          <w:cantSplit/>
        </w:trPr>
        <w:tc>
          <w:tcPr>
            <w:tcW w:w="3333" w:type="pct"/>
            <w:vAlign w:val="bottom"/>
          </w:tcPr>
          <w:p w14:paraId="7C9F83D2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0E9111D1" w14:textId="77777777" w:rsidR="002A4460" w:rsidRDefault="000B3BF2">
            <w:r>
              <w:rPr>
                <w:sz w:val="14"/>
              </w:rPr>
              <w:t>2,296</w:t>
            </w:r>
          </w:p>
        </w:tc>
      </w:tr>
      <w:tr w:rsidR="001E0E65" w14:paraId="34D61B27" w14:textId="77777777" w:rsidTr="00976F31">
        <w:trPr>
          <w:cantSplit/>
        </w:trPr>
        <w:tc>
          <w:tcPr>
            <w:tcW w:w="3333" w:type="pct"/>
            <w:vAlign w:val="bottom"/>
          </w:tcPr>
          <w:p w14:paraId="3DB84F28" w14:textId="77777777" w:rsidR="001E0E65" w:rsidRDefault="001E0E65">
            <w:pPr>
              <w:keepNext/>
              <w:keepLines/>
              <w:ind w:left="144" w:hanging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Interest payable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62C18347" w14:textId="77777777" w:rsidR="002A4460" w:rsidRDefault="000B3BF2">
            <w:r>
              <w:rPr>
                <w:sz w:val="14"/>
              </w:rPr>
              <w:t>&lt;trule;1&gt;17</w:t>
            </w:r>
          </w:p>
        </w:tc>
      </w:tr>
      <w:tr w:rsidR="001E0E65" w14:paraId="56EF7467" w14:textId="77777777" w:rsidTr="00976F31">
        <w:trPr>
          <w:cantSplit/>
        </w:trPr>
        <w:tc>
          <w:tcPr>
            <w:tcW w:w="3333" w:type="pct"/>
            <w:vAlign w:val="bottom"/>
          </w:tcPr>
          <w:p w14:paraId="14DC7146" w14:textId="5539264A" w:rsidR="001E0E65" w:rsidRDefault="00976F31">
            <w:pPr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liabilities</w:t>
            </w:r>
          </w:p>
        </w:tc>
        <w:tc>
          <w:tcPr>
            <w:tcW w:w="1667" w:type="pct"/>
            <w:tcBorders>
              <w:top w:val="single" w:sz="4" w:space="0" w:color="000000"/>
            </w:tcBorders>
            <w:tcMar>
              <w:left w:w="72" w:type="dxa"/>
            </w:tcMar>
            <w:vAlign w:val="bottom"/>
          </w:tcPr>
          <w:p w14:paraId="67F2568E" w14:textId="77777777" w:rsidR="002A4460" w:rsidRDefault="000B3BF2">
            <w:r>
              <w:rPr>
                <w:sz w:val="14"/>
              </w:rPr>
              <w:t>&lt;trule;1&gt;429,825</w:t>
            </w:r>
          </w:p>
        </w:tc>
      </w:tr>
      <w:tr w:rsidR="001E0E65" w14:paraId="69B5F980" w14:textId="77777777" w:rsidTr="00976F31">
        <w:trPr>
          <w:cantSplit/>
        </w:trPr>
        <w:tc>
          <w:tcPr>
            <w:tcW w:w="3333" w:type="pct"/>
            <w:vAlign w:val="bottom"/>
          </w:tcPr>
          <w:p w14:paraId="3B51860F" w14:textId="77777777" w:rsidR="001E0E65" w:rsidRDefault="001E0E65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1667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190C3D7" w14:textId="7FBE05E5" w:rsidR="002A4460" w:rsidRDefault="000B3BF2">
            <w:r>
              <w:rPr>
                <w:sz w:val="14"/>
              </w:rPr>
              <w:t>&lt;trule;3&gt;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3,733,120</w:t>
            </w:r>
          </w:p>
        </w:tc>
      </w:tr>
      <w:tr w:rsidR="001E0E65" w14:paraId="350F1524" w14:textId="77777777" w:rsidTr="00976F31">
        <w:trPr>
          <w:cantSplit/>
        </w:trPr>
        <w:tc>
          <w:tcPr>
            <w:tcW w:w="3333" w:type="pct"/>
            <w:vAlign w:val="bottom"/>
          </w:tcPr>
          <w:p w14:paraId="0531A102" w14:textId="77777777" w:rsidR="001E0E65" w:rsidRDefault="001E0E65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5BFA86B8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6A7F4A03" w14:textId="77777777" w:rsidTr="00976F31">
        <w:trPr>
          <w:cantSplit/>
        </w:trPr>
        <w:tc>
          <w:tcPr>
            <w:tcW w:w="3333" w:type="pct"/>
            <w:vAlign w:val="bottom"/>
          </w:tcPr>
          <w:p w14:paraId="1EAAC6D2" w14:textId="692077DB" w:rsidR="001E0E65" w:rsidRDefault="00D44061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&lt;</w:t>
            </w:r>
            <w:r w:rsidR="00965AEE">
              <w:rPr>
                <w:rFonts w:cs="Times New Roman"/>
                <w:b/>
                <w:bCs/>
                <w:color w:val="000000"/>
                <w:sz w:val="14"/>
              </w:rPr>
              <w:t>lp;10q</w:t>
            </w:r>
            <w:r>
              <w:rPr>
                <w:rFonts w:cs="Times New Roman"/>
                <w:b/>
                <w:bCs/>
                <w:color w:val="000000"/>
                <w:sz w:val="14"/>
              </w:rPr>
              <w:t>&gt;Net Assets Consists of: &lt;qa&gt;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189A175F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CE647E7" w14:textId="77777777" w:rsidTr="00976F31">
        <w:trPr>
          <w:cantSplit/>
        </w:trPr>
        <w:tc>
          <w:tcPr>
            <w:tcW w:w="3333" w:type="pct"/>
            <w:vAlign w:val="bottom"/>
          </w:tcPr>
          <w:p w14:paraId="30473F44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Paid-in capital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3852D5F1" w14:textId="51C8135A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2,757,725</w:t>
            </w:r>
          </w:p>
        </w:tc>
      </w:tr>
      <w:tr w:rsidR="001E0E65" w14:paraId="509228F2" w14:textId="77777777" w:rsidTr="00976F31">
        <w:trPr>
          <w:cantSplit/>
        </w:trPr>
        <w:tc>
          <w:tcPr>
            <w:tcW w:w="3333" w:type="pct"/>
            <w:vAlign w:val="bottom"/>
          </w:tcPr>
          <w:p w14:paraId="09616275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Total distributable earnings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780AC771" w14:textId="77777777" w:rsidR="002A4460" w:rsidRDefault="000B3BF2">
            <w:r>
              <w:rPr>
                <w:sz w:val="14"/>
              </w:rPr>
              <w:t>&lt;trule;1&gt;975,395</w:t>
            </w:r>
          </w:p>
        </w:tc>
      </w:tr>
      <w:tr w:rsidR="001E0E65" w14:paraId="3C41C808" w14:textId="77777777" w:rsidTr="00976F31">
        <w:trPr>
          <w:cantSplit/>
        </w:trPr>
        <w:tc>
          <w:tcPr>
            <w:tcW w:w="3333" w:type="pct"/>
            <w:vAlign w:val="bottom"/>
          </w:tcPr>
          <w:p w14:paraId="12399F2A" w14:textId="3135511E" w:rsidR="001E0E65" w:rsidRDefault="00976F31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976F31">
              <w:rPr>
                <w:rFonts w:cs="Times New Roman"/>
                <w:b/>
                <w:bCs/>
                <w:color w:val="000000"/>
                <w:sz w:val="14"/>
              </w:rPr>
              <w:t>&lt;in1&gt;Total net assets</w:t>
            </w:r>
          </w:p>
        </w:tc>
        <w:tc>
          <w:tcPr>
            <w:tcW w:w="1667" w:type="pct"/>
            <w:tcBorders>
              <w:top w:val="single" w:sz="4" w:space="0" w:color="000000"/>
              <w:bottom w:val="double" w:sz="4" w:space="0" w:color="000000"/>
            </w:tcBorders>
            <w:tcMar>
              <w:left w:w="72" w:type="dxa"/>
            </w:tcMar>
            <w:vAlign w:val="bottom"/>
          </w:tcPr>
          <w:p w14:paraId="479BBA2A" w14:textId="770751C1" w:rsidR="002A4460" w:rsidRDefault="000B3BF2">
            <w:r>
              <w:rPr>
                <w:sz w:val="14"/>
              </w:rPr>
              <w:t>&lt;trule;3&gt;</w:t>
            </w:r>
            <w:r w:rsidR="00976F31">
              <w:rPr>
                <w:sz w:val="14"/>
              </w:rPr>
              <w:t>$</w:t>
            </w:r>
            <w:r>
              <w:rPr>
                <w:sz w:val="14"/>
              </w:rPr>
              <w:t>3,733,120</w:t>
            </w:r>
          </w:p>
        </w:tc>
      </w:tr>
      <w:tr w:rsidR="001E0E65" w14:paraId="597B24EA" w14:textId="77777777" w:rsidTr="00976F31">
        <w:trPr>
          <w:cantSplit/>
        </w:trPr>
        <w:tc>
          <w:tcPr>
            <w:tcW w:w="3333" w:type="pct"/>
            <w:vAlign w:val="bottom"/>
          </w:tcPr>
          <w:p w14:paraId="42A3AE87" w14:textId="77777777" w:rsidR="001E0E65" w:rsidRDefault="001E0E65">
            <w:pPr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1C6B3FCC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2750DC99" w14:textId="77777777" w:rsidTr="00976F31">
        <w:trPr>
          <w:cantSplit/>
        </w:trPr>
        <w:tc>
          <w:tcPr>
            <w:tcW w:w="3333" w:type="pct"/>
            <w:vAlign w:val="bottom"/>
          </w:tcPr>
          <w:p w14:paraId="6443FA80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assets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1EEDE402" w14:textId="7DA7E194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3,733,120</w:t>
            </w:r>
          </w:p>
        </w:tc>
      </w:tr>
      <w:tr w:rsidR="001E0E65" w14:paraId="08C91754" w14:textId="77777777" w:rsidTr="00976F31">
        <w:trPr>
          <w:cantSplit/>
        </w:trPr>
        <w:tc>
          <w:tcPr>
            <w:tcW w:w="3333" w:type="pct"/>
            <w:vAlign w:val="bottom"/>
          </w:tcPr>
          <w:p w14:paraId="642B9213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color w:val="000000"/>
                <w:sz w:val="14"/>
              </w:rPr>
              <w:t>Shares issued and outstanding</w:t>
            </w:r>
            <w:r>
              <w:rPr>
                <w:color w:val="000000"/>
                <w:sz w:val="14"/>
                <w:vertAlign w:val="superscript"/>
              </w:rPr>
              <w:t>(a)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768FE174" w14:textId="77777777" w:rsidR="002A4460" w:rsidRDefault="000B3BF2">
            <w:r>
              <w:rPr>
                <w:sz w:val="14"/>
              </w:rPr>
              <w:t>165,000</w:t>
            </w:r>
          </w:p>
        </w:tc>
      </w:tr>
      <w:tr w:rsidR="001E0E65" w14:paraId="373A12A0" w14:textId="77777777" w:rsidTr="00976F31">
        <w:trPr>
          <w:cantSplit/>
        </w:trPr>
        <w:tc>
          <w:tcPr>
            <w:tcW w:w="3333" w:type="pct"/>
            <w:vAlign w:val="bottom"/>
          </w:tcPr>
          <w:p w14:paraId="2590B27B" w14:textId="77777777" w:rsidR="001E0E65" w:rsidRDefault="001E0E65">
            <w:pPr>
              <w:keepNext/>
              <w:keepLines/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3B1BDEAB" w14:textId="2979F37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22.63</w:t>
            </w:r>
          </w:p>
        </w:tc>
      </w:tr>
      <w:tr w:rsidR="001E0E65" w14:paraId="67FA474F" w14:textId="77777777" w:rsidTr="00976F31">
        <w:trPr>
          <w:cantSplit/>
        </w:trPr>
        <w:tc>
          <w:tcPr>
            <w:tcW w:w="3333" w:type="pct"/>
            <w:vAlign w:val="bottom"/>
          </w:tcPr>
          <w:p w14:paraId="49E9490F" w14:textId="77777777" w:rsidR="001E0E65" w:rsidRDefault="001E0E65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15A4A27D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8D86BC6" w14:textId="77777777" w:rsidTr="00976F31">
        <w:trPr>
          <w:cantSplit/>
        </w:trPr>
        <w:tc>
          <w:tcPr>
            <w:tcW w:w="3333" w:type="pct"/>
            <w:vAlign w:val="bottom"/>
          </w:tcPr>
          <w:p w14:paraId="078EA0DB" w14:textId="312532F0" w:rsidR="001E0E65" w:rsidRDefault="00D44061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bCs/>
                <w:color w:val="000000"/>
                <w:sz w:val="14"/>
              </w:rPr>
              <w:t>Cost: &lt;qa&gt;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05BDAE67" w14:textId="77777777" w:rsidR="001E0E65" w:rsidRDefault="001E0E65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1E0E65" w14:paraId="57B7D32C" w14:textId="77777777" w:rsidTr="00976F31">
        <w:trPr>
          <w:cantSplit/>
        </w:trPr>
        <w:tc>
          <w:tcPr>
            <w:tcW w:w="3333" w:type="pct"/>
            <w:vAlign w:val="bottom"/>
          </w:tcPr>
          <w:p w14:paraId="01AB7A47" w14:textId="77777777" w:rsidR="001E0E65" w:rsidRDefault="001E0E65">
            <w:pPr>
              <w:ind w:left="72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1667" w:type="pct"/>
            <w:tcMar>
              <w:left w:w="72" w:type="dxa"/>
            </w:tcMar>
            <w:vAlign w:val="bottom"/>
          </w:tcPr>
          <w:p w14:paraId="2A7EA620" w14:textId="14E40C8F" w:rsidR="002A4460" w:rsidRDefault="00976F31">
            <w:r>
              <w:rPr>
                <w:sz w:val="14"/>
              </w:rPr>
              <w:t>$</w:t>
            </w:r>
            <w:r w:rsidR="000B3BF2">
              <w:rPr>
                <w:sz w:val="14"/>
              </w:rPr>
              <w:t>880,829</w:t>
            </w:r>
          </w:p>
        </w:tc>
      </w:tr>
    </w:tbl>
    <w:p w14:paraId="422D1CA5" w14:textId="77777777" w:rsidR="001E0E65" w:rsidRDefault="001E0E65">
      <w:pPr>
        <w:rPr>
          <w:vanish/>
        </w:rPr>
      </w:pPr>
    </w:p>
    <w:p w14:paraId="3017C0B5" w14:textId="22DC3C2E" w:rsidR="00976F31" w:rsidRDefault="00976F31">
      <w:pPr>
        <w:tabs>
          <w:tab w:val="left" w:pos="360"/>
        </w:tabs>
        <w:rPr>
          <w:rFonts w:cs="Times New Roman"/>
          <w:color w:val="000000"/>
          <w:sz w:val="14"/>
        </w:rPr>
      </w:pPr>
      <w:r w:rsidRPr="00976F31">
        <w:rPr>
          <w:rFonts w:cs="Times New Roman"/>
          <w:color w:val="000000"/>
          <w:sz w:val="14"/>
        </w:rPr>
        <w:t>[ftnote]</w:t>
      </w:r>
      <w:r w:rsidRPr="00976F31">
        <w:rPr>
          <w:rFonts w:cs="Times New Roman"/>
          <w:color w:val="000000"/>
          <w:sz w:val="14"/>
          <w:vertAlign w:val="superscript"/>
        </w:rPr>
        <w:t>(a)</w:t>
      </w:r>
      <w:r w:rsidRPr="00976F31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Unlimited shares authorized.</w:t>
      </w:r>
    </w:p>
    <w:sectPr w:rsidR="00976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EBEC" w14:textId="77777777" w:rsidR="001E0E65" w:rsidRDefault="001E0E65" w:rsidP="001E0E65">
      <w:r>
        <w:separator/>
      </w:r>
    </w:p>
  </w:endnote>
  <w:endnote w:type="continuationSeparator" w:id="0">
    <w:p w14:paraId="47F92FA5" w14:textId="77777777" w:rsidR="001E0E65" w:rsidRDefault="001E0E65" w:rsidP="001E0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7DB2" w14:textId="77777777" w:rsidR="001E0E65" w:rsidRDefault="001E0E65" w:rsidP="001E0E65">
      <w:r>
        <w:separator/>
      </w:r>
    </w:p>
  </w:footnote>
  <w:footnote w:type="continuationSeparator" w:id="0">
    <w:p w14:paraId="35D6A582" w14:textId="77777777" w:rsidR="001E0E65" w:rsidRDefault="001E0E65" w:rsidP="001E0E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65"/>
    <w:rsid w:val="00021967"/>
    <w:rsid w:val="00062057"/>
    <w:rsid w:val="000769FB"/>
    <w:rsid w:val="0008097E"/>
    <w:rsid w:val="000849D8"/>
    <w:rsid w:val="000849FA"/>
    <w:rsid w:val="00086F43"/>
    <w:rsid w:val="00091145"/>
    <w:rsid w:val="000A69FB"/>
    <w:rsid w:val="000B3BF2"/>
    <w:rsid w:val="000C2165"/>
    <w:rsid w:val="000C5401"/>
    <w:rsid w:val="000D6602"/>
    <w:rsid w:val="000F7CA2"/>
    <w:rsid w:val="001102B1"/>
    <w:rsid w:val="00112BD0"/>
    <w:rsid w:val="0012261B"/>
    <w:rsid w:val="00155C9C"/>
    <w:rsid w:val="00165AFC"/>
    <w:rsid w:val="001671AD"/>
    <w:rsid w:val="00190F4C"/>
    <w:rsid w:val="0019244A"/>
    <w:rsid w:val="00194778"/>
    <w:rsid w:val="001A2E60"/>
    <w:rsid w:val="001A697B"/>
    <w:rsid w:val="001E0E65"/>
    <w:rsid w:val="002030F3"/>
    <w:rsid w:val="00207A5A"/>
    <w:rsid w:val="00226E88"/>
    <w:rsid w:val="002422F1"/>
    <w:rsid w:val="00256371"/>
    <w:rsid w:val="00266A5A"/>
    <w:rsid w:val="00281423"/>
    <w:rsid w:val="002A4460"/>
    <w:rsid w:val="002B05D9"/>
    <w:rsid w:val="002B1558"/>
    <w:rsid w:val="0032118F"/>
    <w:rsid w:val="003565D3"/>
    <w:rsid w:val="00380733"/>
    <w:rsid w:val="003840CA"/>
    <w:rsid w:val="003E0D1C"/>
    <w:rsid w:val="004007F8"/>
    <w:rsid w:val="00402403"/>
    <w:rsid w:val="00416679"/>
    <w:rsid w:val="004211C1"/>
    <w:rsid w:val="00443ED7"/>
    <w:rsid w:val="00457E8B"/>
    <w:rsid w:val="0047022A"/>
    <w:rsid w:val="00490015"/>
    <w:rsid w:val="004A5761"/>
    <w:rsid w:val="004B515B"/>
    <w:rsid w:val="004C40AA"/>
    <w:rsid w:val="004C5FD2"/>
    <w:rsid w:val="004D63C9"/>
    <w:rsid w:val="00502F9B"/>
    <w:rsid w:val="00532CC2"/>
    <w:rsid w:val="00576E1B"/>
    <w:rsid w:val="00586963"/>
    <w:rsid w:val="005A2EC6"/>
    <w:rsid w:val="005A7D8F"/>
    <w:rsid w:val="005C5D88"/>
    <w:rsid w:val="005C768D"/>
    <w:rsid w:val="005E7C0C"/>
    <w:rsid w:val="005F16A3"/>
    <w:rsid w:val="00604FFA"/>
    <w:rsid w:val="0062712C"/>
    <w:rsid w:val="00630894"/>
    <w:rsid w:val="00643D59"/>
    <w:rsid w:val="00674713"/>
    <w:rsid w:val="00677635"/>
    <w:rsid w:val="0068619D"/>
    <w:rsid w:val="006B1BE2"/>
    <w:rsid w:val="006E3F23"/>
    <w:rsid w:val="006F387A"/>
    <w:rsid w:val="0071425B"/>
    <w:rsid w:val="007226F8"/>
    <w:rsid w:val="00722D35"/>
    <w:rsid w:val="00733A29"/>
    <w:rsid w:val="00734FE3"/>
    <w:rsid w:val="00746FA9"/>
    <w:rsid w:val="00780E9F"/>
    <w:rsid w:val="00787CAE"/>
    <w:rsid w:val="00793BA9"/>
    <w:rsid w:val="007C5890"/>
    <w:rsid w:val="007D5109"/>
    <w:rsid w:val="007D5D0E"/>
    <w:rsid w:val="007E2DA9"/>
    <w:rsid w:val="008138A9"/>
    <w:rsid w:val="00835328"/>
    <w:rsid w:val="00867FD7"/>
    <w:rsid w:val="0089125F"/>
    <w:rsid w:val="008C446D"/>
    <w:rsid w:val="008E3BA9"/>
    <w:rsid w:val="008F4A0B"/>
    <w:rsid w:val="009202EF"/>
    <w:rsid w:val="0092192A"/>
    <w:rsid w:val="00941AFA"/>
    <w:rsid w:val="009619E5"/>
    <w:rsid w:val="00963826"/>
    <w:rsid w:val="00965AEE"/>
    <w:rsid w:val="00976621"/>
    <w:rsid w:val="00976F31"/>
    <w:rsid w:val="009C3447"/>
    <w:rsid w:val="009C6D0C"/>
    <w:rsid w:val="009F49F0"/>
    <w:rsid w:val="00A04135"/>
    <w:rsid w:val="00A044B8"/>
    <w:rsid w:val="00A04719"/>
    <w:rsid w:val="00A0692E"/>
    <w:rsid w:val="00A131FB"/>
    <w:rsid w:val="00A152AF"/>
    <w:rsid w:val="00A47C47"/>
    <w:rsid w:val="00A649A2"/>
    <w:rsid w:val="00A71486"/>
    <w:rsid w:val="00A8095B"/>
    <w:rsid w:val="00A8501B"/>
    <w:rsid w:val="00AB60BD"/>
    <w:rsid w:val="00AC34BF"/>
    <w:rsid w:val="00AE48F6"/>
    <w:rsid w:val="00AE7EC4"/>
    <w:rsid w:val="00AE7F5C"/>
    <w:rsid w:val="00B15186"/>
    <w:rsid w:val="00B2128C"/>
    <w:rsid w:val="00B80944"/>
    <w:rsid w:val="00B90AB7"/>
    <w:rsid w:val="00BC3281"/>
    <w:rsid w:val="00BC6D83"/>
    <w:rsid w:val="00BF7F64"/>
    <w:rsid w:val="00C06203"/>
    <w:rsid w:val="00C23EB0"/>
    <w:rsid w:val="00C63536"/>
    <w:rsid w:val="00CB1163"/>
    <w:rsid w:val="00CB44CF"/>
    <w:rsid w:val="00CD37EA"/>
    <w:rsid w:val="00CE1A5B"/>
    <w:rsid w:val="00D014F2"/>
    <w:rsid w:val="00D44061"/>
    <w:rsid w:val="00DC06BB"/>
    <w:rsid w:val="00DD2483"/>
    <w:rsid w:val="00DD6306"/>
    <w:rsid w:val="00DE470B"/>
    <w:rsid w:val="00DF05FD"/>
    <w:rsid w:val="00E234ED"/>
    <w:rsid w:val="00E3377C"/>
    <w:rsid w:val="00E82919"/>
    <w:rsid w:val="00E952AA"/>
    <w:rsid w:val="00EA182A"/>
    <w:rsid w:val="00EB14BC"/>
    <w:rsid w:val="00EC13FA"/>
    <w:rsid w:val="00EE69E9"/>
    <w:rsid w:val="00EF48DF"/>
    <w:rsid w:val="00EF7506"/>
    <w:rsid w:val="00F01B64"/>
    <w:rsid w:val="00F1060B"/>
    <w:rsid w:val="00F2070A"/>
    <w:rsid w:val="00F501A9"/>
    <w:rsid w:val="00F571B7"/>
    <w:rsid w:val="00F746E6"/>
    <w:rsid w:val="00F90046"/>
    <w:rsid w:val="00F93F5E"/>
    <w:rsid w:val="00F97C68"/>
    <w:rsid w:val="00FB3B54"/>
    <w:rsid w:val="00FC6D94"/>
    <w:rsid w:val="00FD0642"/>
    <w:rsid w:val="00FD37C7"/>
    <w:rsid w:val="00F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C5DA6DE"/>
  <w15:chartTrackingRefBased/>
  <w15:docId w15:val="{8F34FD9D-0FDA-4851-BB27-CADFA39E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b/>
      <w:color w:val="0083C6"/>
      <w:kern w:val="0"/>
      <w:sz w:val="24"/>
      <w:szCs w:val="22"/>
      <w:lang w:val="en-US" w:bidi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483"/>
    <w:pPr>
      <w:contextualSpacing/>
    </w:pPr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2483"/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E0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E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65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1E0E65"/>
    <w:rPr>
      <w:b/>
      <w:bCs/>
    </w:rPr>
  </w:style>
  <w:style w:type="character" w:styleId="Emphasis">
    <w:name w:val="Emphasis"/>
    <w:uiPriority w:val="20"/>
    <w:qFormat/>
    <w:rsid w:val="001E0E6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E0E65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styleId="SubtleEmphasis">
    <w:name w:val="Subtle Emphasis"/>
    <w:uiPriority w:val="19"/>
    <w:qFormat/>
    <w:rsid w:val="001E0E65"/>
    <w:rPr>
      <w:i/>
      <w:iCs/>
    </w:rPr>
  </w:style>
  <w:style w:type="character" w:styleId="SubtleReference">
    <w:name w:val="Subtle Reference"/>
    <w:uiPriority w:val="31"/>
    <w:qFormat/>
    <w:rsid w:val="001E0E65"/>
    <w:rPr>
      <w:smallCaps/>
    </w:rPr>
  </w:style>
  <w:style w:type="character" w:styleId="BookTitle">
    <w:name w:val="Book Title"/>
    <w:uiPriority w:val="33"/>
    <w:qFormat/>
    <w:rsid w:val="001E0E6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0E65"/>
    <w:pPr>
      <w:keepNext w:val="0"/>
      <w:keepLines w:val="0"/>
      <w:spacing w:before="480" w:after="0" w:line="276" w:lineRule="auto"/>
      <w:contextualSpacing/>
      <w:outlineLvl w:val="9"/>
    </w:pPr>
    <w:rPr>
      <w:b/>
      <w:bCs/>
      <w:color w:val="auto"/>
      <w:kern w:val="0"/>
      <w:sz w:val="28"/>
      <w:szCs w:val="28"/>
      <w:lang w:val="en-US" w:bidi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E0E65"/>
    <w:rPr>
      <w:color w:val="808080"/>
    </w:rPr>
  </w:style>
  <w:style w:type="paragraph" w:styleId="Header">
    <w:name w:val="header"/>
    <w:basedOn w:val="Normal"/>
    <w:link w:val="HeaderChar"/>
    <w:unhideWhenUsed/>
    <w:rsid w:val="001E0E65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HeaderChar">
    <w:name w:val="Header Char"/>
    <w:basedOn w:val="DefaultParagraphFont"/>
    <w:link w:val="Header"/>
    <w:rsid w:val="001E0E65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Footer">
    <w:name w:val="footer"/>
    <w:basedOn w:val="Normal"/>
    <w:link w:val="FooterChar"/>
    <w:unhideWhenUsed/>
    <w:rsid w:val="001E0E65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FooterChar">
    <w:name w:val="Footer Char"/>
    <w:basedOn w:val="DefaultParagraphFont"/>
    <w:link w:val="Footer"/>
    <w:rsid w:val="001E0E65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1E0E65"/>
    <w:rPr>
      <w:rFonts w:ascii="Segoe UI" w:hAnsi="Segoe UI" w:cs="Segoe UI"/>
      <w:kern w:val="0"/>
      <w:szCs w:val="18"/>
      <w:lang w:val="en-US"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1E0E65"/>
    <w:rPr>
      <w:rFonts w:ascii="Segoe UI" w:hAnsi="Segoe UI" w:cs="Segoe UI"/>
      <w:kern w:val="0"/>
      <w:szCs w:val="18"/>
      <w:lang w:val="en-US" w:bidi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0E65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0E65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E0E6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2173</Words>
  <Characters>12390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Technology Ten</cp:lastModifiedBy>
  <cp:revision>14</cp:revision>
  <dcterms:created xsi:type="dcterms:W3CDTF">2025-12-09T03:03:00Z</dcterms:created>
  <dcterms:modified xsi:type="dcterms:W3CDTF">2025-12-09T09:38:00Z</dcterms:modified>
</cp:coreProperties>
</file>