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4539" w14:textId="77777777" w:rsidR="007E6088" w:rsidRDefault="007E6088">
      <w:pPr>
        <w:jc w:val="right"/>
        <w:rPr>
          <w:color w:val="000000"/>
        </w:rPr>
      </w:pPr>
    </w:p>
    <w:p w14:paraId="5C5A7949" w14:textId="77777777" w:rsidR="002625C5" w:rsidRDefault="00D9632F">
      <w:pPr>
        <w:keepNext/>
        <w:keepLines/>
        <w:rPr>
          <w:rFonts w:cs="Times New Roman"/>
          <w:b/>
          <w:color w:val="000000"/>
          <w:sz w:val="16"/>
        </w:rPr>
      </w:pPr>
      <w:r>
        <w:rPr>
          <w:rFonts w:cs="Times New Roman"/>
          <w:b/>
          <w:color w:val="000000"/>
          <w:sz w:val="16"/>
        </w:rPr>
        <w:t>THEMES ETF TRUST</w:t>
      </w:r>
    </w:p>
    <w:p w14:paraId="7893748D" w14:textId="56281FD8" w:rsidR="00D9632F" w:rsidRDefault="00D9632F">
      <w:pPr>
        <w:keepNext/>
        <w:keepLines/>
        <w:rPr>
          <w:rFonts w:cs="Times New Roman"/>
          <w:b/>
          <w:color w:val="000000"/>
          <w:sz w:val="16"/>
        </w:rPr>
      </w:pPr>
      <w:r>
        <w:rPr>
          <w:rFonts w:cs="Times New Roman"/>
          <w:b/>
          <w:color w:val="000000"/>
          <w:sz w:val="16"/>
        </w:rPr>
        <w:t>STATEMENTS OF CHANGES IN NET ASSETS</w:t>
      </w:r>
    </w:p>
    <w:p w14:paraId="4AE5573C" w14:textId="77777777" w:rsidR="00D9632F" w:rsidRDefault="00D9632F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45"/>
        <w:gridCol w:w="1652"/>
        <w:gridCol w:w="1457"/>
        <w:gridCol w:w="1457"/>
        <w:gridCol w:w="1455"/>
      </w:tblGrid>
      <w:tr w:rsidR="007E6088" w14:paraId="24AF69A2" w14:textId="77777777" w:rsidTr="001C2354">
        <w:trPr>
          <w:cantSplit/>
          <w:tblHeader/>
        </w:trPr>
        <w:tc>
          <w:tcPr>
            <w:tcW w:w="2124" w:type="pct"/>
            <w:vAlign w:val="bottom"/>
          </w:tcPr>
          <w:p w14:paraId="625F3438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0815FE12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31AAA07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54A6F2A8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Capped </w:t>
            </w:r>
          </w:p>
          <w:p w14:paraId="43B2354D" w14:textId="26B3A3FD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Accelerated COIN </w:t>
            </w:r>
          </w:p>
          <w:p w14:paraId="796322EE" w14:textId="40F9A16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639A816E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7AF6998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4DC7450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343264F5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 MSTR </w:t>
            </w:r>
          </w:p>
          <w:p w14:paraId="6B3FF573" w14:textId="48670B89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F0D9105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444BD77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6FCC071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428536CF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 NVDA </w:t>
            </w:r>
          </w:p>
          <w:p w14:paraId="0FB839B0" w14:textId="796F6BBD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5946090C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2105C5AF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6AEF03AB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Capped</w:t>
            </w:r>
          </w:p>
          <w:p w14:paraId="5857E437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Accelerated PLTR </w:t>
            </w:r>
          </w:p>
          <w:p w14:paraId="2989C09F" w14:textId="6E6CA08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</w:tr>
      <w:tr w:rsidR="001C2354" w14:paraId="7BF47E83" w14:textId="77777777" w:rsidTr="001C2354">
        <w:trPr>
          <w:cantSplit/>
          <w:tblHeader/>
        </w:trPr>
        <w:tc>
          <w:tcPr>
            <w:tcW w:w="2124" w:type="pct"/>
            <w:vAlign w:val="bottom"/>
          </w:tcPr>
          <w:p w14:paraId="03DC4352" w14:textId="77777777" w:rsidR="001C2354" w:rsidRDefault="001C2354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2876" w:type="pct"/>
            <w:gridSpan w:val="4"/>
            <w:tcMar>
              <w:left w:w="144" w:type="dxa"/>
            </w:tcMar>
            <w:vAlign w:val="bottom"/>
          </w:tcPr>
          <w:p w14:paraId="4ACED5FF" w14:textId="0A76CA9A" w:rsidR="001C2354" w:rsidRDefault="001C2354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 Ended October 31,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</w:tr>
      <w:tr w:rsidR="007E6088" w14:paraId="60C213DF" w14:textId="77777777" w:rsidTr="001C2354">
        <w:trPr>
          <w:cantSplit/>
        </w:trPr>
        <w:tc>
          <w:tcPr>
            <w:tcW w:w="2124" w:type="pct"/>
            <w:vAlign w:val="bottom"/>
          </w:tcPr>
          <w:p w14:paraId="4874B7E5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</w:t>
            </w:r>
            <w:proofErr w:type="spellStart"/>
            <w:r>
              <w:rPr>
                <w:rFonts w:cs="Times New Roman"/>
                <w:b/>
                <w:color w:val="000000"/>
                <w:sz w:val="14"/>
              </w:rPr>
              <w:t>qa</w:t>
            </w:r>
            <w:proofErr w:type="spellEnd"/>
            <w:r>
              <w:rPr>
                <w:rFonts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40BFAF7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4BB824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7881EF6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2BC9334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4074B33" w14:textId="77777777" w:rsidTr="001C2354">
        <w:trPr>
          <w:cantSplit/>
        </w:trPr>
        <w:tc>
          <w:tcPr>
            <w:tcW w:w="2124" w:type="pct"/>
            <w:vAlign w:val="bottom"/>
          </w:tcPr>
          <w:p w14:paraId="1081385E" w14:textId="0D305FF8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485C2645" w14:textId="12BE3631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5,023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23500C8" w14:textId="5C06A5A4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4,669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66BB8B9" w14:textId="4DE872A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8,545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3D9A504C" w14:textId="4F37E3AC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5,941</w:t>
            </w:r>
          </w:p>
        </w:tc>
      </w:tr>
      <w:tr w:rsidR="007E6088" w14:paraId="53C783D7" w14:textId="77777777" w:rsidTr="001C2354">
        <w:trPr>
          <w:cantSplit/>
        </w:trPr>
        <w:tc>
          <w:tcPr>
            <w:tcW w:w="2124" w:type="pct"/>
            <w:vAlign w:val="bottom"/>
          </w:tcPr>
          <w:p w14:paraId="06DCCA55" w14:textId="6ECE3FAE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5F4ADA72" w14:textId="77777777" w:rsidR="00DE7E70" w:rsidRDefault="00D84F91">
            <w:r>
              <w:rPr>
                <w:sz w:val="14"/>
              </w:rPr>
              <w:t>113,751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55AB30C3" w14:textId="1E3ED417" w:rsidR="00DE7E70" w:rsidRDefault="00D84F91">
            <w:r>
              <w:rPr>
                <w:sz w:val="14"/>
              </w:rPr>
              <w:t>(200,981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237A9184" w14:textId="77777777" w:rsidR="00DE7E70" w:rsidRDefault="00D84F91">
            <w:r>
              <w:rPr>
                <w:sz w:val="14"/>
              </w:rPr>
              <w:t>203,673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302D4547" w14:textId="77777777" w:rsidR="00DE7E70" w:rsidRDefault="00D84F91">
            <w:r>
              <w:rPr>
                <w:sz w:val="14"/>
              </w:rPr>
              <w:t>179,816</w:t>
            </w:r>
          </w:p>
        </w:tc>
      </w:tr>
      <w:tr w:rsidR="007E6088" w14:paraId="74B17FF9" w14:textId="77777777" w:rsidTr="001C2354">
        <w:trPr>
          <w:cantSplit/>
        </w:trPr>
        <w:tc>
          <w:tcPr>
            <w:tcW w:w="2124" w:type="pct"/>
            <w:vAlign w:val="bottom"/>
          </w:tcPr>
          <w:p w14:paraId="2819C126" w14:textId="11C04701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7F1393C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;1&gt;11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2D1A7791" w14:textId="77777777" w:rsidR="00DE7E70" w:rsidRDefault="00D84F91">
            <w:r>
              <w:rPr>
                <w:sz w:val="14"/>
              </w:rPr>
              <w:t>8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6B69C9D1" w14:textId="26829DF9" w:rsidR="00DE7E70" w:rsidRDefault="00D84F91">
            <w:r>
              <w:rPr>
                <w:sz w:val="14"/>
              </w:rPr>
              <w:t>(234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54705674" w14:textId="3660BD34" w:rsidR="00DE7E70" w:rsidRDefault="00D84F91">
            <w:r>
              <w:rPr>
                <w:sz w:val="14"/>
              </w:rPr>
              <w:t>(171</w:t>
            </w:r>
            <w:r w:rsidR="00D9632F">
              <w:rPr>
                <w:sz w:val="14"/>
              </w:rPr>
              <w:t>)</w:t>
            </w:r>
          </w:p>
        </w:tc>
      </w:tr>
      <w:tr w:rsidR="007E6088" w14:paraId="2B689CDB" w14:textId="77777777" w:rsidTr="001C2354">
        <w:trPr>
          <w:cantSplit/>
        </w:trPr>
        <w:tc>
          <w:tcPr>
            <w:tcW w:w="2124" w:type="pct"/>
            <w:vAlign w:val="bottom"/>
          </w:tcPr>
          <w:p w14:paraId="58875982" w14:textId="23140B0F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789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81B959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;1&gt;118,785</w:t>
            </w:r>
          </w:p>
        </w:tc>
        <w:tc>
          <w:tcPr>
            <w:tcW w:w="69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AB08578" w14:textId="21FF564C" w:rsidR="00DE7E70" w:rsidRDefault="00D84F91">
            <w:r>
              <w:rPr>
                <w:sz w:val="14"/>
              </w:rPr>
              <w:t>(196,304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9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0FD02EC" w14:textId="77777777" w:rsidR="00DE7E70" w:rsidRDefault="00D84F91">
            <w:r>
              <w:rPr>
                <w:sz w:val="14"/>
              </w:rPr>
              <w:t>211,984</w:t>
            </w:r>
          </w:p>
        </w:tc>
        <w:tc>
          <w:tcPr>
            <w:tcW w:w="69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565BF4D" w14:textId="77777777" w:rsidR="00DE7E70" w:rsidRDefault="00D84F91">
            <w:r>
              <w:rPr>
                <w:sz w:val="14"/>
              </w:rPr>
              <w:t>185,586</w:t>
            </w:r>
          </w:p>
        </w:tc>
      </w:tr>
      <w:tr w:rsidR="007E6088" w14:paraId="22CA589C" w14:textId="77777777" w:rsidTr="001C2354">
        <w:trPr>
          <w:cantSplit/>
        </w:trPr>
        <w:tc>
          <w:tcPr>
            <w:tcW w:w="2124" w:type="pct"/>
            <w:vAlign w:val="bottom"/>
          </w:tcPr>
          <w:p w14:paraId="3B584F16" w14:textId="59E8AB0D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45DED3F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0765D7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27EC2A3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2A1C829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A4ACFCE" w14:textId="77777777" w:rsidTr="001C2354">
        <w:trPr>
          <w:cantSplit/>
        </w:trPr>
        <w:tc>
          <w:tcPr>
            <w:tcW w:w="2124" w:type="pct"/>
            <w:vAlign w:val="bottom"/>
          </w:tcPr>
          <w:p w14:paraId="47B62147" w14:textId="78E9B1A6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31277B02" w14:textId="77777777" w:rsidR="00DE7E70" w:rsidRDefault="00D84F91">
            <w:r>
              <w:rPr>
                <w:sz w:val="14"/>
              </w:rPr>
              <w:t>783,984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52A6C9E0" w14:textId="77777777" w:rsidR="00DE7E70" w:rsidRDefault="00D84F91">
            <w:r>
              <w:rPr>
                <w:sz w:val="14"/>
              </w:rPr>
              <w:t>750,666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639B8185" w14:textId="77777777" w:rsidR="00DE7E70" w:rsidRDefault="00D84F91">
            <w:r>
              <w:rPr>
                <w:sz w:val="14"/>
              </w:rPr>
              <w:t>1,375,183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5FC4C1C7" w14:textId="77777777" w:rsidR="00DE7E70" w:rsidRDefault="00D84F91">
            <w:r>
              <w:rPr>
                <w:sz w:val="14"/>
              </w:rPr>
              <w:t>903,823</w:t>
            </w:r>
          </w:p>
        </w:tc>
      </w:tr>
      <w:tr w:rsidR="007E6088" w14:paraId="616D1A50" w14:textId="77777777" w:rsidTr="001C2354">
        <w:trPr>
          <w:cantSplit/>
        </w:trPr>
        <w:tc>
          <w:tcPr>
            <w:tcW w:w="2124" w:type="pct"/>
            <w:vAlign w:val="bottom"/>
          </w:tcPr>
          <w:p w14:paraId="4312C383" w14:textId="6CF46F7B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&lt;in1&gt;ETF transaction fees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41E362D7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;1&gt;155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4B539B4F" w14:textId="77777777" w:rsidR="00DE7E70" w:rsidRDefault="00D84F91">
            <w:r>
              <w:rPr>
                <w:sz w:val="14"/>
              </w:rPr>
              <w:t>128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617A114B" w14:textId="77777777" w:rsidR="00DE7E70" w:rsidRDefault="00D84F91">
            <w:r>
              <w:rPr>
                <w:sz w:val="14"/>
              </w:rPr>
              <w:t>570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22F66428" w14:textId="77777777" w:rsidR="00DE7E70" w:rsidRDefault="00D84F91">
            <w:r>
              <w:rPr>
                <w:sz w:val="14"/>
              </w:rPr>
              <w:t>326</w:t>
            </w:r>
          </w:p>
        </w:tc>
      </w:tr>
      <w:tr w:rsidR="007E6088" w14:paraId="4661681D" w14:textId="77777777" w:rsidTr="001C2354">
        <w:trPr>
          <w:cantSplit/>
        </w:trPr>
        <w:tc>
          <w:tcPr>
            <w:tcW w:w="2124" w:type="pct"/>
            <w:vAlign w:val="bottom"/>
          </w:tcPr>
          <w:p w14:paraId="3197495A" w14:textId="05320027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789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3E5D6D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;1&gt;784,139</w:t>
            </w:r>
          </w:p>
        </w:tc>
        <w:tc>
          <w:tcPr>
            <w:tcW w:w="69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36ED096" w14:textId="77777777" w:rsidR="00DE7E70" w:rsidRDefault="00D84F91">
            <w:r>
              <w:rPr>
                <w:sz w:val="14"/>
              </w:rPr>
              <w:t>750,794</w:t>
            </w:r>
          </w:p>
        </w:tc>
        <w:tc>
          <w:tcPr>
            <w:tcW w:w="696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D450153" w14:textId="77777777" w:rsidR="00DE7E70" w:rsidRDefault="00D84F91">
            <w:r>
              <w:rPr>
                <w:sz w:val="14"/>
              </w:rPr>
              <w:t>1,375,753</w:t>
            </w:r>
          </w:p>
        </w:tc>
        <w:tc>
          <w:tcPr>
            <w:tcW w:w="69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50D0A6" w14:textId="77777777" w:rsidR="00DE7E70" w:rsidRDefault="00D84F91">
            <w:r>
              <w:rPr>
                <w:sz w:val="14"/>
              </w:rPr>
              <w:t>904,149</w:t>
            </w:r>
          </w:p>
        </w:tc>
      </w:tr>
      <w:tr w:rsidR="007E6088" w14:paraId="43E14E73" w14:textId="77777777" w:rsidTr="001C2354">
        <w:trPr>
          <w:cantSplit/>
        </w:trPr>
        <w:tc>
          <w:tcPr>
            <w:tcW w:w="2124" w:type="pct"/>
            <w:vAlign w:val="bottom"/>
          </w:tcPr>
          <w:p w14:paraId="6DCADEAE" w14:textId="5DCFE4E1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789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ACDACD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;1&gt;902,924</w:t>
            </w:r>
          </w:p>
        </w:tc>
        <w:tc>
          <w:tcPr>
            <w:tcW w:w="696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F6BFEFB" w14:textId="77777777" w:rsidR="00DE7E70" w:rsidRDefault="00D84F91">
            <w:r>
              <w:rPr>
                <w:sz w:val="14"/>
              </w:rPr>
              <w:t>554,490</w:t>
            </w:r>
          </w:p>
        </w:tc>
        <w:tc>
          <w:tcPr>
            <w:tcW w:w="696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D21C557" w14:textId="77777777" w:rsidR="00DE7E70" w:rsidRDefault="00D84F91">
            <w:r>
              <w:rPr>
                <w:sz w:val="14"/>
              </w:rPr>
              <w:t>1,587,737</w:t>
            </w:r>
          </w:p>
        </w:tc>
        <w:tc>
          <w:tcPr>
            <w:tcW w:w="69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39C7280" w14:textId="77777777" w:rsidR="00DE7E70" w:rsidRDefault="00D84F91">
            <w:r>
              <w:rPr>
                <w:sz w:val="14"/>
              </w:rPr>
              <w:t>1,089,735</w:t>
            </w:r>
          </w:p>
        </w:tc>
      </w:tr>
      <w:tr w:rsidR="007E6088" w14:paraId="00E567F6" w14:textId="77777777" w:rsidTr="001C2354">
        <w:trPr>
          <w:cantSplit/>
        </w:trPr>
        <w:tc>
          <w:tcPr>
            <w:tcW w:w="2124" w:type="pct"/>
            <w:vAlign w:val="bottom"/>
          </w:tcPr>
          <w:p w14:paraId="25E5B940" w14:textId="275478AC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790085D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241C89A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75D912F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23B8BAD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755CE5E" w14:textId="77777777" w:rsidTr="001C2354">
        <w:trPr>
          <w:cantSplit/>
        </w:trPr>
        <w:tc>
          <w:tcPr>
            <w:tcW w:w="2124" w:type="pct"/>
            <w:vAlign w:val="bottom"/>
          </w:tcPr>
          <w:p w14:paraId="7BD1FA44" w14:textId="7EDBA203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789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17B01DC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96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7031D61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96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D8ADE84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9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3874459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20976FD0" w14:textId="77777777" w:rsidTr="001C2354">
        <w:trPr>
          <w:cantSplit/>
        </w:trPr>
        <w:tc>
          <w:tcPr>
            <w:tcW w:w="2124" w:type="pct"/>
            <w:vAlign w:val="bottom"/>
          </w:tcPr>
          <w:p w14:paraId="41DAC34A" w14:textId="3B212229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789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082D13E" w14:textId="069BB9DB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902,924</w:t>
            </w:r>
          </w:p>
        </w:tc>
        <w:tc>
          <w:tcPr>
            <w:tcW w:w="696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5A1E575" w14:textId="6868BCE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554,490</w:t>
            </w:r>
          </w:p>
        </w:tc>
        <w:tc>
          <w:tcPr>
            <w:tcW w:w="696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EEC7A3F" w14:textId="7E5A83B0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1,587,737</w:t>
            </w:r>
          </w:p>
        </w:tc>
        <w:tc>
          <w:tcPr>
            <w:tcW w:w="695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11A7F6D" w14:textId="172B3D7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1,089,735</w:t>
            </w:r>
          </w:p>
        </w:tc>
      </w:tr>
      <w:tr w:rsidR="007E6088" w14:paraId="3900EA5F" w14:textId="77777777" w:rsidTr="001C2354">
        <w:trPr>
          <w:cantSplit/>
        </w:trPr>
        <w:tc>
          <w:tcPr>
            <w:tcW w:w="2124" w:type="pct"/>
            <w:vAlign w:val="bottom"/>
          </w:tcPr>
          <w:p w14:paraId="5921B957" w14:textId="4E7A0EF5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7DD0305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36DB95D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210FDB9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7867966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2E7FA38E" w14:textId="77777777" w:rsidTr="001C2354">
        <w:trPr>
          <w:cantSplit/>
        </w:trPr>
        <w:tc>
          <w:tcPr>
            <w:tcW w:w="2124" w:type="pct"/>
            <w:vAlign w:val="bottom"/>
          </w:tcPr>
          <w:p w14:paraId="732BFDF9" w14:textId="1E769887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789" w:type="pct"/>
            <w:tcMar>
              <w:left w:w="144" w:type="dxa"/>
            </w:tcMar>
            <w:vAlign w:val="bottom"/>
          </w:tcPr>
          <w:p w14:paraId="79BB33E3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;1&gt;40,000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1DC2842D" w14:textId="77777777" w:rsidR="00DE7E70" w:rsidRDefault="00D84F91">
            <w:r>
              <w:rPr>
                <w:sz w:val="14"/>
              </w:rPr>
              <w:t>40,000</w:t>
            </w:r>
          </w:p>
        </w:tc>
        <w:tc>
          <w:tcPr>
            <w:tcW w:w="696" w:type="pct"/>
            <w:tcMar>
              <w:left w:w="144" w:type="dxa"/>
            </w:tcMar>
            <w:vAlign w:val="bottom"/>
          </w:tcPr>
          <w:p w14:paraId="4A557DCD" w14:textId="77777777" w:rsidR="00DE7E70" w:rsidRDefault="00D84F91">
            <w:r>
              <w:rPr>
                <w:sz w:val="14"/>
              </w:rPr>
              <w:t>70,000</w:t>
            </w:r>
          </w:p>
        </w:tc>
        <w:tc>
          <w:tcPr>
            <w:tcW w:w="695" w:type="pct"/>
            <w:tcMar>
              <w:left w:w="144" w:type="dxa"/>
            </w:tcMar>
            <w:vAlign w:val="bottom"/>
          </w:tcPr>
          <w:p w14:paraId="4CC7F7F0" w14:textId="77777777" w:rsidR="00DE7E70" w:rsidRDefault="00D84F91">
            <w:r>
              <w:rPr>
                <w:sz w:val="14"/>
              </w:rPr>
              <w:t>50,000</w:t>
            </w:r>
          </w:p>
        </w:tc>
      </w:tr>
      <w:tr w:rsidR="007E6088" w14:paraId="267065A2" w14:textId="77777777" w:rsidTr="001C2354">
        <w:trPr>
          <w:cantSplit/>
        </w:trPr>
        <w:tc>
          <w:tcPr>
            <w:tcW w:w="2124" w:type="pct"/>
            <w:vAlign w:val="bottom"/>
          </w:tcPr>
          <w:p w14:paraId="71B2519B" w14:textId="68B45F45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789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0F18B09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;3&gt;40,000</w:t>
            </w:r>
          </w:p>
        </w:tc>
        <w:tc>
          <w:tcPr>
            <w:tcW w:w="696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D6FCF7B" w14:textId="77777777" w:rsidR="00DE7E70" w:rsidRDefault="00D84F91">
            <w:r>
              <w:rPr>
                <w:sz w:val="14"/>
              </w:rPr>
              <w:t>40,000</w:t>
            </w:r>
          </w:p>
        </w:tc>
        <w:tc>
          <w:tcPr>
            <w:tcW w:w="696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5777B26" w14:textId="77777777" w:rsidR="00DE7E70" w:rsidRDefault="00D84F91">
            <w:r>
              <w:rPr>
                <w:sz w:val="14"/>
              </w:rPr>
              <w:t>70,000</w:t>
            </w:r>
          </w:p>
        </w:tc>
        <w:tc>
          <w:tcPr>
            <w:tcW w:w="69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3BC3600" w14:textId="77777777" w:rsidR="00DE7E70" w:rsidRDefault="00D84F91">
            <w:r>
              <w:rPr>
                <w:sz w:val="14"/>
              </w:rPr>
              <w:t>50,000</w:t>
            </w:r>
          </w:p>
        </w:tc>
      </w:tr>
    </w:tbl>
    <w:p w14:paraId="40F7C434" w14:textId="77777777" w:rsidR="007E6088" w:rsidRDefault="007E6088">
      <w:pPr>
        <w:rPr>
          <w:vanish/>
        </w:rPr>
      </w:pPr>
    </w:p>
    <w:p w14:paraId="061137A3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6362B58D" w14:textId="593FE3E1" w:rsidR="00D9632F" w:rsidRDefault="00D9632F">
      <w:pPr>
        <w:tabs>
          <w:tab w:val="left" w:pos="1199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12, 2025.</w:t>
      </w:r>
    </w:p>
    <w:p w14:paraId="1915414A" w14:textId="77777777" w:rsidR="007E6088" w:rsidRDefault="007E6088"/>
    <w:p w14:paraId="5F766BC7" w14:textId="77777777" w:rsidR="007E6088" w:rsidRDefault="007E6088">
      <w:pPr>
        <w:spacing w:after="200"/>
      </w:pPr>
      <w:r>
        <w:br w:type="page"/>
      </w:r>
    </w:p>
    <w:p w14:paraId="5D119E76" w14:textId="77777777" w:rsidR="007E6088" w:rsidRDefault="007E6088">
      <w:pPr>
        <w:rPr>
          <w:vanish/>
        </w:rPr>
      </w:pPr>
    </w:p>
    <w:p w14:paraId="07F907A9" w14:textId="77777777" w:rsidR="007E6088" w:rsidRDefault="007E6088">
      <w:pPr>
        <w:rPr>
          <w:vanish/>
        </w:rPr>
      </w:pPr>
    </w:p>
    <w:p w14:paraId="77A79C5B" w14:textId="77777777" w:rsidR="007E6088" w:rsidRDefault="007E6088"/>
    <w:p w14:paraId="74265793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1757"/>
        <w:gridCol w:w="1429"/>
        <w:gridCol w:w="1430"/>
        <w:gridCol w:w="1430"/>
      </w:tblGrid>
      <w:tr w:rsidR="007E6088" w14:paraId="62302606" w14:textId="77777777" w:rsidTr="00595834">
        <w:trPr>
          <w:cantSplit/>
          <w:tblHeader/>
        </w:trPr>
        <w:tc>
          <w:tcPr>
            <w:tcW w:w="2112" w:type="pct"/>
            <w:vAlign w:val="bottom"/>
          </w:tcPr>
          <w:p w14:paraId="4BB89A24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5A988ACB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CBCABC9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474F0360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Capped Accelerated </w:t>
            </w:r>
          </w:p>
          <w:p w14:paraId="0BA602A4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TSLA </w:t>
            </w:r>
          </w:p>
          <w:p w14:paraId="03FE4587" w14:textId="3D4142A2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Monthly ETF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7E7877F7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ED0C20C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0034DC57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AAL </w:t>
            </w:r>
          </w:p>
          <w:p w14:paraId="4CBDF57A" w14:textId="59B141C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19A67955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B63B0DF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30065670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ADBE </w:t>
            </w:r>
          </w:p>
          <w:p w14:paraId="2E7F3452" w14:textId="0A851F1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65A690F4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BA07E71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7D89373A" w14:textId="77777777" w:rsidR="001C2354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AMD </w:t>
            </w:r>
          </w:p>
          <w:p w14:paraId="6106EFF3" w14:textId="271F799D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</w:tr>
      <w:tr w:rsidR="007E6088" w14:paraId="5B4B72CD" w14:textId="77777777" w:rsidTr="00595834">
        <w:trPr>
          <w:cantSplit/>
          <w:tblHeader/>
        </w:trPr>
        <w:tc>
          <w:tcPr>
            <w:tcW w:w="2112" w:type="pct"/>
            <w:vAlign w:val="bottom"/>
          </w:tcPr>
          <w:p w14:paraId="6C2FB1D5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0A85E593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806F7FD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4C9C68BF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7CC629AB" w14:textId="5E6465A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588CC16C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3628BF19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1C889EC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9397789" w14:textId="5437F54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4611A52A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707E5819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2D92CA33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0CABAAB3" w14:textId="3A06AFC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5921EDA4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5F7CD42E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30CE4171" w14:textId="77777777" w:rsidR="001C2354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30C04608" w14:textId="52E4DBB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(d)</w:t>
            </w:r>
          </w:p>
        </w:tc>
      </w:tr>
      <w:tr w:rsidR="007E6088" w14:paraId="6FDCF4BA" w14:textId="77777777" w:rsidTr="00595834">
        <w:trPr>
          <w:cantSplit/>
        </w:trPr>
        <w:tc>
          <w:tcPr>
            <w:tcW w:w="2112" w:type="pct"/>
            <w:vAlign w:val="bottom"/>
          </w:tcPr>
          <w:p w14:paraId="788010C4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6410176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585FA3E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6820106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12191A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C53D65F" w14:textId="77777777" w:rsidTr="00595834">
        <w:trPr>
          <w:cantSplit/>
        </w:trPr>
        <w:tc>
          <w:tcPr>
            <w:tcW w:w="2112" w:type="pct"/>
            <w:vAlign w:val="bottom"/>
          </w:tcPr>
          <w:p w14:paraId="0AA56D99" w14:textId="54317DF6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076A3AF6" w14:textId="07243F0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8,012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1164A193" w14:textId="684F0F54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(808</w:t>
            </w:r>
            <w:r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5C972C56" w14:textId="32FABF3E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(14,588</w:t>
            </w:r>
            <w:r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E8CD854" w14:textId="62948A21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(9,727</w:t>
            </w:r>
            <w:r>
              <w:rPr>
                <w:sz w:val="14"/>
              </w:rPr>
              <w:t>)</w:t>
            </w:r>
          </w:p>
        </w:tc>
      </w:tr>
      <w:tr w:rsidR="007E6088" w14:paraId="51E332CD" w14:textId="77777777" w:rsidTr="00595834">
        <w:trPr>
          <w:cantSplit/>
        </w:trPr>
        <w:tc>
          <w:tcPr>
            <w:tcW w:w="2112" w:type="pct"/>
            <w:vAlign w:val="bottom"/>
          </w:tcPr>
          <w:p w14:paraId="6753DBC4" w14:textId="063204B2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1722E5B7" w14:textId="77777777" w:rsidR="00DE7E70" w:rsidRDefault="00D84F91">
            <w:r>
              <w:rPr>
                <w:sz w:val="14"/>
              </w:rPr>
              <w:t>224,374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0D36C75" w14:textId="77777777" w:rsidR="00DE7E70" w:rsidRDefault="00D84F91">
            <w:r>
              <w:rPr>
                <w:sz w:val="14"/>
              </w:rPr>
              <w:t>121,646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9F48937" w14:textId="1B982C12" w:rsidR="00DE7E70" w:rsidRDefault="00D84F91">
            <w:r>
              <w:rPr>
                <w:sz w:val="14"/>
              </w:rPr>
              <w:t>(2,335,603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7540CC1C" w14:textId="77777777" w:rsidR="00DE7E70" w:rsidRDefault="00D84F91">
            <w:r>
              <w:rPr>
                <w:sz w:val="14"/>
              </w:rPr>
              <w:t>10,648,538</w:t>
            </w:r>
          </w:p>
        </w:tc>
      </w:tr>
      <w:tr w:rsidR="007E6088" w14:paraId="6D25B9AF" w14:textId="77777777" w:rsidTr="00595834">
        <w:trPr>
          <w:cantSplit/>
        </w:trPr>
        <w:tc>
          <w:tcPr>
            <w:tcW w:w="2112" w:type="pct"/>
            <w:vAlign w:val="bottom"/>
          </w:tcPr>
          <w:p w14:paraId="1420BA37" w14:textId="33E0E43F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46949E5B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;1&gt;116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4E8BE2BF" w14:textId="77777777" w:rsidR="00DE7E70" w:rsidRDefault="00D84F91">
            <w:r>
              <w:rPr>
                <w:sz w:val="14"/>
              </w:rPr>
              <w:t>115,973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6786A37C" w14:textId="0FA9062A" w:rsidR="00DE7E70" w:rsidRDefault="00D84F91">
            <w:r>
              <w:rPr>
                <w:sz w:val="14"/>
              </w:rPr>
              <w:t>(98,052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33AADAE" w14:textId="77777777" w:rsidR="00DE7E70" w:rsidRDefault="00D84F91">
            <w:r>
              <w:rPr>
                <w:sz w:val="14"/>
              </w:rPr>
              <w:t>5,883,783</w:t>
            </w:r>
          </w:p>
        </w:tc>
      </w:tr>
      <w:tr w:rsidR="007E6088" w14:paraId="786FED65" w14:textId="77777777" w:rsidTr="00595834">
        <w:trPr>
          <w:cantSplit/>
        </w:trPr>
        <w:tc>
          <w:tcPr>
            <w:tcW w:w="2112" w:type="pct"/>
            <w:vAlign w:val="bottom"/>
          </w:tcPr>
          <w:p w14:paraId="5B5167BB" w14:textId="34CD329B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39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D056632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;1&gt;232,502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32E7045" w14:textId="77777777" w:rsidR="00DE7E70" w:rsidRDefault="00D84F91">
            <w:r>
              <w:rPr>
                <w:sz w:val="14"/>
              </w:rPr>
              <w:t>236,811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795D452" w14:textId="5106C40E" w:rsidR="00DE7E70" w:rsidRDefault="00D84F91">
            <w:r>
              <w:rPr>
                <w:sz w:val="14"/>
              </w:rPr>
              <w:t>(2,448,243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9FF0BAD" w14:textId="77777777" w:rsidR="00DE7E70" w:rsidRDefault="00D84F91">
            <w:r>
              <w:rPr>
                <w:sz w:val="14"/>
              </w:rPr>
              <w:t>16,522,594</w:t>
            </w:r>
          </w:p>
        </w:tc>
      </w:tr>
      <w:tr w:rsidR="007E6088" w14:paraId="7C4C0967" w14:textId="77777777" w:rsidTr="00595834">
        <w:trPr>
          <w:cantSplit/>
        </w:trPr>
        <w:tc>
          <w:tcPr>
            <w:tcW w:w="2112" w:type="pct"/>
            <w:vAlign w:val="bottom"/>
          </w:tcPr>
          <w:p w14:paraId="79BB19B0" w14:textId="15C318F6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19D55ED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9A31E5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71D0B69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6EF9B2C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28F38DAE" w14:textId="77777777" w:rsidTr="00595834">
        <w:trPr>
          <w:cantSplit/>
        </w:trPr>
        <w:tc>
          <w:tcPr>
            <w:tcW w:w="2112" w:type="pct"/>
            <w:vAlign w:val="bottom"/>
          </w:tcPr>
          <w:p w14:paraId="0C11AC88" w14:textId="3ABDAE1E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1D14977A" w14:textId="77777777" w:rsidR="00DE7E70" w:rsidRDefault="00D84F91">
            <w:r>
              <w:rPr>
                <w:sz w:val="14"/>
              </w:rPr>
              <w:t>1,162,853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A03F465" w14:textId="77777777" w:rsidR="00DE7E70" w:rsidRDefault="00D84F91">
            <w:r>
              <w:rPr>
                <w:sz w:val="14"/>
              </w:rPr>
              <w:t>1,886,200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44C38EB3" w14:textId="77777777" w:rsidR="00DE7E70" w:rsidRDefault="00D84F91">
            <w:r>
              <w:rPr>
                <w:sz w:val="14"/>
              </w:rPr>
              <w:t>50,770,629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1D4631DC" w14:textId="77777777" w:rsidR="00DE7E70" w:rsidRDefault="00D84F91">
            <w:r>
              <w:rPr>
                <w:sz w:val="14"/>
              </w:rPr>
              <w:t>71,824,900</w:t>
            </w:r>
          </w:p>
        </w:tc>
      </w:tr>
      <w:tr w:rsidR="007E6088" w14:paraId="5D6FD612" w14:textId="77777777" w:rsidTr="00595834">
        <w:trPr>
          <w:cantSplit/>
        </w:trPr>
        <w:tc>
          <w:tcPr>
            <w:tcW w:w="2112" w:type="pct"/>
            <w:vAlign w:val="bottom"/>
          </w:tcPr>
          <w:p w14:paraId="228F0E00" w14:textId="3EFE6878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6518DBE8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05B93F2F" w14:textId="02AA8B76" w:rsidR="00DE7E70" w:rsidRDefault="00D84F91">
            <w:r>
              <w:rPr>
                <w:sz w:val="14"/>
              </w:rPr>
              <w:t>(1,225,422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EB990C4" w14:textId="2C050C5A" w:rsidR="00DE7E70" w:rsidRDefault="00D84F91">
            <w:r>
              <w:rPr>
                <w:sz w:val="14"/>
              </w:rPr>
              <w:t>(16,419,448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1FF38CDE" w14:textId="1A23A520" w:rsidR="00DE7E70" w:rsidRDefault="00D84F91">
            <w:r>
              <w:rPr>
                <w:sz w:val="14"/>
              </w:rPr>
              <w:t>(60,877,205</w:t>
            </w:r>
            <w:r w:rsidR="00D9632F">
              <w:rPr>
                <w:sz w:val="14"/>
              </w:rPr>
              <w:t>)</w:t>
            </w:r>
          </w:p>
        </w:tc>
      </w:tr>
      <w:tr w:rsidR="007E6088" w14:paraId="5CD44363" w14:textId="77777777" w:rsidTr="00595834">
        <w:trPr>
          <w:cantSplit/>
        </w:trPr>
        <w:tc>
          <w:tcPr>
            <w:tcW w:w="2112" w:type="pct"/>
            <w:vAlign w:val="bottom"/>
          </w:tcPr>
          <w:p w14:paraId="26745DF0" w14:textId="71F73CC7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&lt;in1&gt;ETF transaction fees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59447B28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;1&gt;289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3358580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74F3C6B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5CDA233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767FDE2D" w14:textId="77777777" w:rsidTr="00595834">
        <w:trPr>
          <w:cantSplit/>
        </w:trPr>
        <w:tc>
          <w:tcPr>
            <w:tcW w:w="2112" w:type="pct"/>
            <w:vAlign w:val="bottom"/>
          </w:tcPr>
          <w:p w14:paraId="562A0408" w14:textId="2DE8E015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39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4E9834B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;1&gt;1,163,142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5EACAA" w14:textId="77777777" w:rsidR="00DE7E70" w:rsidRDefault="00D84F91">
            <w:r>
              <w:rPr>
                <w:sz w:val="14"/>
              </w:rPr>
              <w:t>660,778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412B620" w14:textId="77777777" w:rsidR="00DE7E70" w:rsidRDefault="00D84F91">
            <w:r>
              <w:rPr>
                <w:sz w:val="14"/>
              </w:rPr>
              <w:t>34,351,181</w:t>
            </w:r>
          </w:p>
        </w:tc>
        <w:tc>
          <w:tcPr>
            <w:tcW w:w="68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CE19E39" w14:textId="77777777" w:rsidR="00DE7E70" w:rsidRDefault="00D84F91">
            <w:r>
              <w:rPr>
                <w:sz w:val="14"/>
              </w:rPr>
              <w:t>10,947,695</w:t>
            </w:r>
          </w:p>
        </w:tc>
      </w:tr>
      <w:tr w:rsidR="007E6088" w14:paraId="5180D8D8" w14:textId="77777777" w:rsidTr="00595834">
        <w:trPr>
          <w:cantSplit/>
        </w:trPr>
        <w:tc>
          <w:tcPr>
            <w:tcW w:w="2112" w:type="pct"/>
            <w:vAlign w:val="bottom"/>
          </w:tcPr>
          <w:p w14:paraId="4972FBCE" w14:textId="27F30478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39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B32E29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;1&gt;1,395,644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A2B3250" w14:textId="77777777" w:rsidR="00DE7E70" w:rsidRDefault="00D84F91">
            <w:r>
              <w:rPr>
                <w:sz w:val="14"/>
              </w:rPr>
              <w:t>897,589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6360C23" w14:textId="77777777" w:rsidR="00DE7E70" w:rsidRDefault="00D84F91">
            <w:r>
              <w:rPr>
                <w:sz w:val="14"/>
              </w:rPr>
              <w:t>31,902,938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27C9C32" w14:textId="77777777" w:rsidR="00DE7E70" w:rsidRDefault="00D84F91">
            <w:r>
              <w:rPr>
                <w:sz w:val="14"/>
              </w:rPr>
              <w:t>27,470,289</w:t>
            </w:r>
          </w:p>
        </w:tc>
      </w:tr>
      <w:tr w:rsidR="007E6088" w14:paraId="6400591A" w14:textId="77777777" w:rsidTr="00595834">
        <w:trPr>
          <w:cantSplit/>
        </w:trPr>
        <w:tc>
          <w:tcPr>
            <w:tcW w:w="2112" w:type="pct"/>
            <w:vAlign w:val="bottom"/>
          </w:tcPr>
          <w:p w14:paraId="1FFCBCC8" w14:textId="78A0A745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3DE3158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4BBCCF5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56A9EB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065773C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5C5FF164" w14:textId="77777777" w:rsidTr="00595834">
        <w:trPr>
          <w:cantSplit/>
        </w:trPr>
        <w:tc>
          <w:tcPr>
            <w:tcW w:w="2112" w:type="pct"/>
            <w:vAlign w:val="bottom"/>
          </w:tcPr>
          <w:p w14:paraId="7C6717CD" w14:textId="0CDF8A95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39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A09201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B21D020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B3A426E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5133187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10EED708" w14:textId="77777777" w:rsidTr="00595834">
        <w:trPr>
          <w:cantSplit/>
        </w:trPr>
        <w:tc>
          <w:tcPr>
            <w:tcW w:w="2112" w:type="pct"/>
            <w:vAlign w:val="bottom"/>
          </w:tcPr>
          <w:p w14:paraId="67BC7200" w14:textId="04E0CA76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39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36E60B0" w14:textId="340B3CC3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1,395,644</w:t>
            </w:r>
          </w:p>
        </w:tc>
        <w:tc>
          <w:tcPr>
            <w:tcW w:w="68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C800EFC" w14:textId="23E06EE5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897,589</w:t>
            </w:r>
          </w:p>
        </w:tc>
        <w:tc>
          <w:tcPr>
            <w:tcW w:w="68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7CBCB96" w14:textId="6613CEB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31,902,938</w:t>
            </w:r>
          </w:p>
        </w:tc>
        <w:tc>
          <w:tcPr>
            <w:tcW w:w="68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04E2504" w14:textId="66C4A9DC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27,470,289</w:t>
            </w:r>
          </w:p>
        </w:tc>
      </w:tr>
      <w:tr w:rsidR="007E6088" w14:paraId="3BF639F2" w14:textId="77777777" w:rsidTr="00595834">
        <w:trPr>
          <w:cantSplit/>
        </w:trPr>
        <w:tc>
          <w:tcPr>
            <w:tcW w:w="2112" w:type="pct"/>
            <w:vAlign w:val="bottom"/>
          </w:tcPr>
          <w:p w14:paraId="38A57D2B" w14:textId="035D8248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3FBFBD6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9D0F52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059948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7A33A0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337EB0F8" w14:textId="77777777" w:rsidTr="00595834">
        <w:trPr>
          <w:cantSplit/>
        </w:trPr>
        <w:tc>
          <w:tcPr>
            <w:tcW w:w="2112" w:type="pct"/>
            <w:vAlign w:val="bottom"/>
          </w:tcPr>
          <w:p w14:paraId="7019C81C" w14:textId="7E7693FE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281EDA27" w14:textId="77777777" w:rsidR="00DE7E70" w:rsidRDefault="00D84F91">
            <w:r>
              <w:rPr>
                <w:sz w:val="14"/>
              </w:rPr>
              <w:t>60,000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42A3C6EF" w14:textId="77777777" w:rsidR="00DE7E70" w:rsidRDefault="00D84F91">
            <w:r>
              <w:rPr>
                <w:sz w:val="14"/>
              </w:rPr>
              <w:t>160,000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013A494" w14:textId="77777777" w:rsidR="00DE7E70" w:rsidRDefault="00D84F91">
            <w:r>
              <w:rPr>
                <w:sz w:val="14"/>
              </w:rPr>
              <w:t>4,645,000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2C9D8EDE" w14:textId="77777777" w:rsidR="00DE7E70" w:rsidRDefault="00D84F91">
            <w:r>
              <w:rPr>
                <w:sz w:val="14"/>
              </w:rPr>
              <w:t>2,470,000</w:t>
            </w:r>
          </w:p>
        </w:tc>
      </w:tr>
      <w:tr w:rsidR="007E6088" w14:paraId="6DF9F144" w14:textId="77777777" w:rsidTr="00595834">
        <w:trPr>
          <w:cantSplit/>
        </w:trPr>
        <w:tc>
          <w:tcPr>
            <w:tcW w:w="2112" w:type="pct"/>
            <w:vAlign w:val="bottom"/>
          </w:tcPr>
          <w:p w14:paraId="1E57D72A" w14:textId="67995276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39" w:type="pct"/>
            <w:tcMar>
              <w:left w:w="144" w:type="dxa"/>
            </w:tcMar>
            <w:vAlign w:val="bottom"/>
          </w:tcPr>
          <w:p w14:paraId="2AE61B29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58ACB083" w14:textId="7D49ADA3" w:rsidR="00DE7E70" w:rsidRDefault="00D84F91">
            <w:r>
              <w:rPr>
                <w:sz w:val="14"/>
              </w:rPr>
              <w:t>(95,000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73FC6967" w14:textId="5B757434" w:rsidR="00DE7E70" w:rsidRDefault="00D84F91">
            <w:r>
              <w:rPr>
                <w:sz w:val="14"/>
              </w:rPr>
              <w:t>(1,440,000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3" w:type="pct"/>
            <w:tcMar>
              <w:left w:w="144" w:type="dxa"/>
            </w:tcMar>
            <w:vAlign w:val="bottom"/>
          </w:tcPr>
          <w:p w14:paraId="35649020" w14:textId="135B256E" w:rsidR="00DE7E70" w:rsidRDefault="00D84F91">
            <w:r>
              <w:rPr>
                <w:sz w:val="14"/>
              </w:rPr>
              <w:t>(1,860,000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C3A36E6" w14:textId="77777777" w:rsidTr="00595834">
        <w:trPr>
          <w:cantSplit/>
        </w:trPr>
        <w:tc>
          <w:tcPr>
            <w:tcW w:w="2112" w:type="pct"/>
            <w:vAlign w:val="bottom"/>
          </w:tcPr>
          <w:p w14:paraId="28A9AF25" w14:textId="2A4BBA18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39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0B0F895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;3&gt;60,000</w:t>
            </w:r>
          </w:p>
        </w:tc>
        <w:tc>
          <w:tcPr>
            <w:tcW w:w="68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03D334F" w14:textId="77777777" w:rsidR="00DE7E70" w:rsidRDefault="00D84F91">
            <w:r>
              <w:rPr>
                <w:sz w:val="14"/>
              </w:rPr>
              <w:t>65,000</w:t>
            </w:r>
          </w:p>
        </w:tc>
        <w:tc>
          <w:tcPr>
            <w:tcW w:w="68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6E64CF7" w14:textId="77777777" w:rsidR="00DE7E70" w:rsidRDefault="00D84F91">
            <w:r>
              <w:rPr>
                <w:sz w:val="14"/>
              </w:rPr>
              <w:t>3,205,000</w:t>
            </w:r>
          </w:p>
        </w:tc>
        <w:tc>
          <w:tcPr>
            <w:tcW w:w="68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C2395E4" w14:textId="77777777" w:rsidR="00DE7E70" w:rsidRDefault="00D84F91">
            <w:r>
              <w:rPr>
                <w:sz w:val="14"/>
              </w:rPr>
              <w:t>610,000</w:t>
            </w:r>
          </w:p>
        </w:tc>
      </w:tr>
    </w:tbl>
    <w:p w14:paraId="6059051F" w14:textId="77777777" w:rsidR="007E6088" w:rsidRDefault="007E6088">
      <w:pPr>
        <w:rPr>
          <w:vanish/>
        </w:rPr>
      </w:pPr>
    </w:p>
    <w:p w14:paraId="522661EF" w14:textId="77777777" w:rsidR="007E6088" w:rsidRDefault="007E6088">
      <w:pPr>
        <w:rPr>
          <w:vanish/>
        </w:rPr>
      </w:pPr>
    </w:p>
    <w:p w14:paraId="2587E857" w14:textId="77777777" w:rsidR="007E6088" w:rsidRDefault="007E6088"/>
    <w:p w14:paraId="69E91543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603B2C3E" w14:textId="031606B5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12, 2025.</w:t>
      </w:r>
    </w:p>
    <w:p w14:paraId="591D2B27" w14:textId="7F0C0AAB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July 10, 2025.</w:t>
      </w:r>
    </w:p>
    <w:p w14:paraId="4F0D4ED5" w14:textId="0C0235D1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March 20, 2025.</w:t>
      </w:r>
    </w:p>
    <w:p w14:paraId="4C962F26" w14:textId="4BD74880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(d)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January 23, 2025.</w:t>
      </w:r>
    </w:p>
    <w:p w14:paraId="6759F504" w14:textId="77777777" w:rsidR="007E6088" w:rsidRDefault="007E6088"/>
    <w:p w14:paraId="0119877A" w14:textId="77777777" w:rsidR="007E6088" w:rsidRDefault="007E6088">
      <w:pPr>
        <w:spacing w:after="200"/>
      </w:pPr>
      <w:r>
        <w:br w:type="page"/>
      </w:r>
    </w:p>
    <w:p w14:paraId="4B6F11CF" w14:textId="77777777" w:rsidR="007E6088" w:rsidRDefault="007E6088">
      <w:pPr>
        <w:rPr>
          <w:vanish/>
        </w:rPr>
      </w:pPr>
    </w:p>
    <w:p w14:paraId="7F0B1EC5" w14:textId="77777777" w:rsidR="007E6088" w:rsidRDefault="007E6088">
      <w:pPr>
        <w:rPr>
          <w:vanish/>
        </w:rPr>
      </w:pPr>
    </w:p>
    <w:p w14:paraId="68A8586F" w14:textId="77777777" w:rsidR="007E6088" w:rsidRDefault="007E6088"/>
    <w:p w14:paraId="1D5597AF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8"/>
        <w:gridCol w:w="1845"/>
        <w:gridCol w:w="1407"/>
        <w:gridCol w:w="1407"/>
        <w:gridCol w:w="1409"/>
      </w:tblGrid>
      <w:tr w:rsidR="007E6088" w14:paraId="5E66A252" w14:textId="77777777" w:rsidTr="00D84F91">
        <w:trPr>
          <w:cantSplit/>
          <w:tblHeader/>
        </w:trPr>
        <w:tc>
          <w:tcPr>
            <w:tcW w:w="2101" w:type="pct"/>
            <w:vAlign w:val="bottom"/>
          </w:tcPr>
          <w:p w14:paraId="7D83D09A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5157E6AB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0B9712AC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3D426EF7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ARM </w:t>
            </w:r>
          </w:p>
          <w:p w14:paraId="44E6AFC3" w14:textId="3DB3FEC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4BBCBC8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B52EB9A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4781EBEE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ASML</w:t>
            </w:r>
          </w:p>
          <w:p w14:paraId="60F1A394" w14:textId="57252825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6CA9060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D8FD9D6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743115E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AVGO</w:t>
            </w:r>
          </w:p>
          <w:p w14:paraId="311D5981" w14:textId="72A4CC6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09C1E68D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6B2F629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40EAE7B" w14:textId="77777777" w:rsidR="000F039F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BA</w:t>
            </w:r>
          </w:p>
          <w:p w14:paraId="4DFF838D" w14:textId="7A9A7F33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1FB19738" w14:textId="77777777" w:rsidTr="00D84F91">
        <w:trPr>
          <w:cantSplit/>
          <w:tblHeader/>
        </w:trPr>
        <w:tc>
          <w:tcPr>
            <w:tcW w:w="2101" w:type="pct"/>
            <w:vAlign w:val="bottom"/>
          </w:tcPr>
          <w:p w14:paraId="226E056C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1D214005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ADDC51C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3FFA0E6D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71D2CDB5" w14:textId="48DF778C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1A1FF47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3124349F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3D61F8E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3F2A91EA" w14:textId="55038A1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91E0F55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7950B5ED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120A18CE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F2C8CE8" w14:textId="286050D7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7AD86738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2CDBC067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59C839D1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B268463" w14:textId="0570F73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</w:tr>
      <w:tr w:rsidR="007E6088" w14:paraId="18F79D9F" w14:textId="77777777" w:rsidTr="00D84F91">
        <w:trPr>
          <w:cantSplit/>
        </w:trPr>
        <w:tc>
          <w:tcPr>
            <w:tcW w:w="2101" w:type="pct"/>
            <w:vAlign w:val="bottom"/>
          </w:tcPr>
          <w:p w14:paraId="7B02FD3B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3CB9C1F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D53BCA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07875C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384A645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50347F2B" w14:textId="77777777" w:rsidTr="00D84F91">
        <w:trPr>
          <w:cantSplit/>
        </w:trPr>
        <w:tc>
          <w:tcPr>
            <w:tcW w:w="2101" w:type="pct"/>
            <w:vAlign w:val="bottom"/>
          </w:tcPr>
          <w:p w14:paraId="6E668B97" w14:textId="465DECD0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6F060DD9" w14:textId="608D2620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(19,673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64E308C" w14:textId="714A5B55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(26,807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0A9484C" w14:textId="02F3F43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(7,488</w:t>
            </w:r>
            <w:r>
              <w:rPr>
                <w:sz w:val="14"/>
              </w:rPr>
              <w:t>)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4947527E" w14:textId="7EF06E97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(416</w:t>
            </w:r>
            <w:r>
              <w:rPr>
                <w:sz w:val="14"/>
              </w:rPr>
              <w:t>)</w:t>
            </w:r>
          </w:p>
        </w:tc>
      </w:tr>
      <w:tr w:rsidR="007E6088" w14:paraId="5B1C174B" w14:textId="77777777" w:rsidTr="00D84F91">
        <w:trPr>
          <w:cantSplit/>
        </w:trPr>
        <w:tc>
          <w:tcPr>
            <w:tcW w:w="2101" w:type="pct"/>
            <w:vAlign w:val="bottom"/>
          </w:tcPr>
          <w:p w14:paraId="08FF74D5" w14:textId="173AF65B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4B31CB8C" w14:textId="77777777" w:rsidR="00DE7E70" w:rsidRDefault="00D84F91">
            <w:r>
              <w:rPr>
                <w:sz w:val="14"/>
              </w:rPr>
              <w:t>164,643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05A8E3A" w14:textId="77777777" w:rsidR="00DE7E70" w:rsidRDefault="00D84F91">
            <w:r>
              <w:rPr>
                <w:sz w:val="14"/>
              </w:rPr>
              <w:t>8,858,139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D0F3524" w14:textId="77777777" w:rsidR="00DE7E70" w:rsidRDefault="00D84F91">
            <w:r>
              <w:rPr>
                <w:sz w:val="14"/>
              </w:rPr>
              <w:t>1,111,905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0B767967" w14:textId="7E2AF478" w:rsidR="00DE7E70" w:rsidRDefault="00D84F91">
            <w:r>
              <w:rPr>
                <w:sz w:val="14"/>
              </w:rPr>
              <w:t>(140,035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24E6C5F" w14:textId="77777777" w:rsidTr="00D84F91">
        <w:trPr>
          <w:cantSplit/>
        </w:trPr>
        <w:tc>
          <w:tcPr>
            <w:tcW w:w="2101" w:type="pct"/>
            <w:vAlign w:val="bottom"/>
          </w:tcPr>
          <w:p w14:paraId="5FB67EE5" w14:textId="1D75C1AA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772F118C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;1&gt;2,169,863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3C11973" w14:textId="77777777" w:rsidR="00DE7E70" w:rsidRDefault="00D84F91">
            <w:r>
              <w:rPr>
                <w:sz w:val="14"/>
              </w:rPr>
              <w:t>2,564,361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1FA38B5" w14:textId="77777777" w:rsidR="00DE7E70" w:rsidRDefault="00D84F91">
            <w:r>
              <w:rPr>
                <w:sz w:val="14"/>
              </w:rPr>
              <w:t>3,190,924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775E28C1" w14:textId="60CE43F4" w:rsidR="00DE7E70" w:rsidRDefault="00D84F91">
            <w:r>
              <w:rPr>
                <w:sz w:val="14"/>
              </w:rPr>
              <w:t>(383,299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0BEB76D" w14:textId="77777777" w:rsidTr="00D84F91">
        <w:trPr>
          <w:cantSplit/>
        </w:trPr>
        <w:tc>
          <w:tcPr>
            <w:tcW w:w="2101" w:type="pct"/>
            <w:vAlign w:val="bottom"/>
          </w:tcPr>
          <w:p w14:paraId="45A07DCF" w14:textId="10A54694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9074D6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;1&gt;2,314,833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8326FFE" w14:textId="77777777" w:rsidR="00DE7E70" w:rsidRDefault="00D84F91">
            <w:r>
              <w:rPr>
                <w:sz w:val="14"/>
              </w:rPr>
              <w:t>11,395,693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1FF46DA" w14:textId="77777777" w:rsidR="00DE7E70" w:rsidRDefault="00D84F91">
            <w:r>
              <w:rPr>
                <w:sz w:val="14"/>
              </w:rPr>
              <w:t>4,295,341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94E0264" w14:textId="1D48C308" w:rsidR="00DE7E70" w:rsidRDefault="00D84F91">
            <w:r>
              <w:rPr>
                <w:sz w:val="14"/>
              </w:rPr>
              <w:t>(523,750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2F167A63" w14:textId="77777777" w:rsidTr="00D84F91">
        <w:trPr>
          <w:cantSplit/>
        </w:trPr>
        <w:tc>
          <w:tcPr>
            <w:tcW w:w="2101" w:type="pct"/>
            <w:vAlign w:val="bottom"/>
          </w:tcPr>
          <w:p w14:paraId="6D5BF42E" w14:textId="5E717845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7BB37FD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03C7A7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B3381A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2201834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DFBFDD1" w14:textId="77777777" w:rsidTr="00D84F91">
        <w:trPr>
          <w:cantSplit/>
        </w:trPr>
        <w:tc>
          <w:tcPr>
            <w:tcW w:w="2101" w:type="pct"/>
            <w:vAlign w:val="bottom"/>
          </w:tcPr>
          <w:p w14:paraId="0C61ECE7" w14:textId="12170761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23CA1197" w14:textId="77777777" w:rsidR="00DE7E70" w:rsidRDefault="00D84F91">
            <w:r>
              <w:rPr>
                <w:sz w:val="14"/>
              </w:rPr>
              <w:t>32,368,476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A11A620" w14:textId="77777777" w:rsidR="00DE7E70" w:rsidRDefault="00D84F91">
            <w:r>
              <w:rPr>
                <w:sz w:val="14"/>
              </w:rPr>
              <w:t>73,091,834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21ECC0E" w14:textId="77777777" w:rsidR="00DE7E70" w:rsidRDefault="00D84F91">
            <w:r>
              <w:rPr>
                <w:sz w:val="14"/>
              </w:rPr>
              <w:t>15,758,256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6286F1ED" w14:textId="77777777" w:rsidR="00DE7E70" w:rsidRDefault="00D84F91">
            <w:r>
              <w:rPr>
                <w:sz w:val="14"/>
              </w:rPr>
              <w:t>3,275,904</w:t>
            </w:r>
          </w:p>
        </w:tc>
      </w:tr>
      <w:tr w:rsidR="007E6088" w14:paraId="2000DF5E" w14:textId="77777777" w:rsidTr="00D84F91">
        <w:trPr>
          <w:cantSplit/>
        </w:trPr>
        <w:tc>
          <w:tcPr>
            <w:tcW w:w="2101" w:type="pct"/>
            <w:vAlign w:val="bottom"/>
          </w:tcPr>
          <w:p w14:paraId="77452A44" w14:textId="3912051C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33736FE9" w14:textId="35806673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15,176,112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E990533" w14:textId="54A446AE" w:rsidR="00DE7E70" w:rsidRDefault="00D84F91">
            <w:r>
              <w:rPr>
                <w:sz w:val="14"/>
              </w:rPr>
              <w:t>(70,879,592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F696145" w14:textId="3737A5D1" w:rsidR="00DE7E70" w:rsidRDefault="00D84F91">
            <w:r>
              <w:rPr>
                <w:sz w:val="14"/>
              </w:rPr>
              <w:t>(5,091,433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08C59C11" w14:textId="116D1026" w:rsidR="00DE7E70" w:rsidRDefault="00D84F91">
            <w:r>
              <w:rPr>
                <w:sz w:val="14"/>
              </w:rPr>
              <w:t>(397,315</w:t>
            </w:r>
            <w:r w:rsidR="00D9632F">
              <w:rPr>
                <w:sz w:val="14"/>
              </w:rPr>
              <w:t>)</w:t>
            </w:r>
          </w:p>
        </w:tc>
      </w:tr>
      <w:tr w:rsidR="007E6088" w14:paraId="33D9A239" w14:textId="77777777" w:rsidTr="00D84F91">
        <w:trPr>
          <w:cantSplit/>
        </w:trPr>
        <w:tc>
          <w:tcPr>
            <w:tcW w:w="2101" w:type="pct"/>
            <w:vAlign w:val="bottom"/>
          </w:tcPr>
          <w:p w14:paraId="5C85CC8C" w14:textId="67F7DC29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40507E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;1&gt;17,192,364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00DEC9C" w14:textId="77777777" w:rsidR="00DE7E70" w:rsidRDefault="00D84F91">
            <w:r>
              <w:rPr>
                <w:sz w:val="14"/>
              </w:rPr>
              <w:t>2,212,242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13AEA86" w14:textId="77777777" w:rsidR="00DE7E70" w:rsidRDefault="00D84F91">
            <w:r>
              <w:rPr>
                <w:sz w:val="14"/>
              </w:rPr>
              <w:t>10,666,823</w:t>
            </w:r>
          </w:p>
        </w:tc>
        <w:tc>
          <w:tcPr>
            <w:tcW w:w="67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C43E5F4" w14:textId="77777777" w:rsidR="00DE7E70" w:rsidRDefault="00D84F91">
            <w:r>
              <w:rPr>
                <w:sz w:val="14"/>
              </w:rPr>
              <w:t>2,878,589</w:t>
            </w:r>
          </w:p>
        </w:tc>
      </w:tr>
      <w:tr w:rsidR="007E6088" w14:paraId="4D747067" w14:textId="77777777" w:rsidTr="00D84F91">
        <w:trPr>
          <w:cantSplit/>
        </w:trPr>
        <w:tc>
          <w:tcPr>
            <w:tcW w:w="2101" w:type="pct"/>
            <w:vAlign w:val="bottom"/>
          </w:tcPr>
          <w:p w14:paraId="040E1878" w14:textId="499D5C6E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BCD6ECA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;1&gt;19,507,197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32001E5" w14:textId="77777777" w:rsidR="00DE7E70" w:rsidRDefault="00D84F91">
            <w:r>
              <w:rPr>
                <w:sz w:val="14"/>
              </w:rPr>
              <w:t>13,607,935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DF55EBE" w14:textId="77777777" w:rsidR="00DE7E70" w:rsidRDefault="00D84F91">
            <w:r>
              <w:rPr>
                <w:sz w:val="14"/>
              </w:rPr>
              <w:t>14,962,164</w:t>
            </w:r>
          </w:p>
        </w:tc>
        <w:tc>
          <w:tcPr>
            <w:tcW w:w="67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94093D7" w14:textId="77777777" w:rsidR="00DE7E70" w:rsidRDefault="00D84F91">
            <w:r>
              <w:rPr>
                <w:sz w:val="14"/>
              </w:rPr>
              <w:t>2,354,839</w:t>
            </w:r>
          </w:p>
        </w:tc>
      </w:tr>
      <w:tr w:rsidR="007E6088" w14:paraId="3C5F6BBD" w14:textId="77777777" w:rsidTr="00D84F91">
        <w:trPr>
          <w:cantSplit/>
        </w:trPr>
        <w:tc>
          <w:tcPr>
            <w:tcW w:w="2101" w:type="pct"/>
            <w:vAlign w:val="bottom"/>
          </w:tcPr>
          <w:p w14:paraId="7A6E666D" w14:textId="54DB57F3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785C5E6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A9E8A8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F3559A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3CBD11C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5ECFB0E" w14:textId="77777777" w:rsidTr="00D84F91">
        <w:trPr>
          <w:cantSplit/>
        </w:trPr>
        <w:tc>
          <w:tcPr>
            <w:tcW w:w="2101" w:type="pct"/>
            <w:vAlign w:val="bottom"/>
          </w:tcPr>
          <w:p w14:paraId="33B4FBD7" w14:textId="46217BE6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12E3A3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57BA13A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2E4FABA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5735E13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7C910656" w14:textId="77777777" w:rsidTr="00D84F91">
        <w:trPr>
          <w:cantSplit/>
        </w:trPr>
        <w:tc>
          <w:tcPr>
            <w:tcW w:w="2101" w:type="pct"/>
            <w:vAlign w:val="bottom"/>
          </w:tcPr>
          <w:p w14:paraId="4F68478A" w14:textId="79C5C4D0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81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E8D51D8" w14:textId="6B04F9CF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19,507,197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E89CE12" w14:textId="7B9A7E5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13,607,935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7B35318" w14:textId="6A75D61E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14,962,164</w:t>
            </w:r>
          </w:p>
        </w:tc>
        <w:tc>
          <w:tcPr>
            <w:tcW w:w="67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5878F4B" w14:textId="48B1E127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2,354,839</w:t>
            </w:r>
          </w:p>
        </w:tc>
      </w:tr>
      <w:tr w:rsidR="007E6088" w14:paraId="5A819B2F" w14:textId="77777777" w:rsidTr="00D84F91">
        <w:trPr>
          <w:cantSplit/>
        </w:trPr>
        <w:tc>
          <w:tcPr>
            <w:tcW w:w="2101" w:type="pct"/>
            <w:vAlign w:val="bottom"/>
          </w:tcPr>
          <w:p w14:paraId="3BE3050F" w14:textId="1D133755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0F45D83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58529B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09E735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39BB1E2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84DEDB5" w14:textId="77777777" w:rsidTr="00D84F91">
        <w:trPr>
          <w:cantSplit/>
        </w:trPr>
        <w:tc>
          <w:tcPr>
            <w:tcW w:w="2101" w:type="pct"/>
            <w:vAlign w:val="bottom"/>
          </w:tcPr>
          <w:p w14:paraId="392B3710" w14:textId="6F11882C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49EC243F" w14:textId="77777777" w:rsidR="00DE7E70" w:rsidRDefault="00D84F91">
            <w:r>
              <w:rPr>
                <w:sz w:val="14"/>
              </w:rPr>
              <w:t>2,500,000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3377103" w14:textId="77777777" w:rsidR="00DE7E70" w:rsidRDefault="00D84F91">
            <w:r>
              <w:rPr>
                <w:sz w:val="14"/>
              </w:rPr>
              <w:t>4,650,000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0F737B1" w14:textId="77777777" w:rsidR="00DE7E70" w:rsidRDefault="00D84F91">
            <w:r>
              <w:rPr>
                <w:sz w:val="14"/>
              </w:rPr>
              <w:t>650,000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27202C3D" w14:textId="77777777" w:rsidR="00DE7E70" w:rsidRDefault="00D84F91">
            <w:r>
              <w:rPr>
                <w:sz w:val="14"/>
              </w:rPr>
              <w:t>200,000</w:t>
            </w:r>
          </w:p>
        </w:tc>
      </w:tr>
      <w:tr w:rsidR="007E6088" w14:paraId="7FE8406F" w14:textId="77777777" w:rsidTr="00D84F91">
        <w:trPr>
          <w:cantSplit/>
        </w:trPr>
        <w:tc>
          <w:tcPr>
            <w:tcW w:w="2101" w:type="pct"/>
            <w:vAlign w:val="bottom"/>
          </w:tcPr>
          <w:p w14:paraId="00A4FF61" w14:textId="4F25960A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1" w:type="pct"/>
            <w:tcMar>
              <w:left w:w="144" w:type="dxa"/>
            </w:tcMar>
            <w:vAlign w:val="bottom"/>
          </w:tcPr>
          <w:p w14:paraId="54E5D410" w14:textId="4F301D16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1,205,000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0054544" w14:textId="2BE2E59A" w:rsidR="00DE7E70" w:rsidRDefault="00D84F91">
            <w:r>
              <w:rPr>
                <w:sz w:val="14"/>
              </w:rPr>
              <w:t>(4,120,000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53F0810" w14:textId="1E8EA2DA" w:rsidR="00DE7E70" w:rsidRDefault="00D84F91">
            <w:r>
              <w:rPr>
                <w:sz w:val="14"/>
              </w:rPr>
              <w:t>(205,000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3" w:type="pct"/>
            <w:tcMar>
              <w:left w:w="144" w:type="dxa"/>
            </w:tcMar>
            <w:vAlign w:val="bottom"/>
          </w:tcPr>
          <w:p w14:paraId="4E2516CB" w14:textId="60AB6A77" w:rsidR="00DE7E70" w:rsidRDefault="00D84F91">
            <w:r>
              <w:rPr>
                <w:sz w:val="14"/>
              </w:rPr>
              <w:t>(25,000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55AF875C" w14:textId="77777777" w:rsidTr="00D84F91">
        <w:trPr>
          <w:cantSplit/>
        </w:trPr>
        <w:tc>
          <w:tcPr>
            <w:tcW w:w="2101" w:type="pct"/>
            <w:vAlign w:val="bottom"/>
          </w:tcPr>
          <w:p w14:paraId="0BFCE899" w14:textId="41A6F7F6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8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073FC3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;3&gt;1,295,000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CA09503" w14:textId="77777777" w:rsidR="00DE7E70" w:rsidRDefault="00D84F91">
            <w:r>
              <w:rPr>
                <w:sz w:val="14"/>
              </w:rPr>
              <w:t>530,000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78180AA" w14:textId="77777777" w:rsidR="00DE7E70" w:rsidRDefault="00D84F91">
            <w:r>
              <w:rPr>
                <w:sz w:val="14"/>
              </w:rPr>
              <w:t>445,000</w:t>
            </w:r>
          </w:p>
        </w:tc>
        <w:tc>
          <w:tcPr>
            <w:tcW w:w="67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E31C069" w14:textId="77777777" w:rsidR="00DE7E70" w:rsidRDefault="00D84F91">
            <w:r>
              <w:rPr>
                <w:sz w:val="14"/>
              </w:rPr>
              <w:t>175,000</w:t>
            </w:r>
          </w:p>
        </w:tc>
      </w:tr>
    </w:tbl>
    <w:p w14:paraId="49E8C124" w14:textId="77777777" w:rsidR="007E6088" w:rsidRDefault="007E6088">
      <w:pPr>
        <w:rPr>
          <w:vanish/>
        </w:rPr>
      </w:pPr>
    </w:p>
    <w:p w14:paraId="0146716D" w14:textId="77777777" w:rsidR="007E6088" w:rsidRDefault="007E6088">
      <w:pPr>
        <w:rPr>
          <w:vanish/>
        </w:rPr>
      </w:pPr>
    </w:p>
    <w:p w14:paraId="067A12EE" w14:textId="77777777" w:rsidR="007E6088" w:rsidRDefault="007E6088"/>
    <w:p w14:paraId="1434EE03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1836F2DC" w14:textId="1D052B79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January 13, 2025.</w:t>
      </w:r>
    </w:p>
    <w:p w14:paraId="0F0F9148" w14:textId="6A6173AE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May 15, 2025.</w:t>
      </w:r>
    </w:p>
    <w:p w14:paraId="634522D6" w14:textId="379FD94A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June 12, 2025.</w:t>
      </w:r>
    </w:p>
    <w:p w14:paraId="16957D90" w14:textId="77777777" w:rsidR="007E6088" w:rsidRDefault="007E6088"/>
    <w:p w14:paraId="7FFEC2D8" w14:textId="77777777" w:rsidR="007E6088" w:rsidRDefault="007E6088">
      <w:pPr>
        <w:spacing w:after="200"/>
      </w:pPr>
      <w:r>
        <w:br w:type="page"/>
      </w:r>
    </w:p>
    <w:p w14:paraId="6B85C7E3" w14:textId="77777777" w:rsidR="007E6088" w:rsidRDefault="007E6088">
      <w:pPr>
        <w:rPr>
          <w:vanish/>
        </w:rPr>
      </w:pPr>
    </w:p>
    <w:p w14:paraId="06522D34" w14:textId="77777777" w:rsidR="007E6088" w:rsidRDefault="007E6088">
      <w:pPr>
        <w:rPr>
          <w:vanish/>
        </w:rPr>
      </w:pPr>
    </w:p>
    <w:p w14:paraId="199CE05C" w14:textId="77777777" w:rsidR="007E6088" w:rsidRDefault="007E6088"/>
    <w:p w14:paraId="3257F34D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850"/>
        <w:gridCol w:w="1407"/>
        <w:gridCol w:w="1407"/>
        <w:gridCol w:w="1407"/>
      </w:tblGrid>
      <w:tr w:rsidR="007E6088" w14:paraId="426B9084" w14:textId="77777777" w:rsidTr="00595834">
        <w:trPr>
          <w:cantSplit/>
          <w:tblHeader/>
        </w:trPr>
        <w:tc>
          <w:tcPr>
            <w:tcW w:w="2100" w:type="pct"/>
            <w:vAlign w:val="bottom"/>
          </w:tcPr>
          <w:p w14:paraId="2A2BE8B9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13FD230F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8BFFF2A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7B340E55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BBAI </w:t>
            </w:r>
          </w:p>
          <w:p w14:paraId="718BBBCC" w14:textId="58ACE0AC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0426EAB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638DB35A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3215947A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BLSH</w:t>
            </w:r>
          </w:p>
          <w:p w14:paraId="18B082F6" w14:textId="4E2665A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E1CED2D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AD36E32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62283D7B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BMNR</w:t>
            </w:r>
          </w:p>
          <w:p w14:paraId="469CE8F7" w14:textId="2C375798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52DA392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2A75BF4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CE258A5" w14:textId="77777777" w:rsidR="00373CB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BULL</w:t>
            </w:r>
          </w:p>
          <w:p w14:paraId="0CA21E28" w14:textId="497F8A1D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10C57100" w14:textId="77777777" w:rsidTr="00595834">
        <w:trPr>
          <w:cantSplit/>
          <w:tblHeader/>
        </w:trPr>
        <w:tc>
          <w:tcPr>
            <w:tcW w:w="2100" w:type="pct"/>
            <w:vAlign w:val="bottom"/>
          </w:tcPr>
          <w:p w14:paraId="3393E355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07CC696B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5E3A29F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31A6BE9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B850361" w14:textId="58E277C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09216D3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Period </w:t>
            </w:r>
          </w:p>
          <w:p w14:paraId="1E7DE99E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Ended</w:t>
            </w:r>
          </w:p>
          <w:p w14:paraId="19F67A84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 </w:t>
            </w:r>
          </w:p>
          <w:p w14:paraId="48DF6F5D" w14:textId="5F78022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2AD4AED7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E10D40F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5F8902A0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3EC0156E" w14:textId="06A41367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6E84348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665EEADC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555B40A0" w14:textId="77777777" w:rsidR="00373CB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6A030436" w14:textId="6264F015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</w:tr>
      <w:tr w:rsidR="007E6088" w14:paraId="4D0A667B" w14:textId="77777777" w:rsidTr="00595834">
        <w:trPr>
          <w:cantSplit/>
        </w:trPr>
        <w:tc>
          <w:tcPr>
            <w:tcW w:w="2100" w:type="pct"/>
            <w:vAlign w:val="bottom"/>
          </w:tcPr>
          <w:p w14:paraId="018CB744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0E5F49E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8A2DE1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B2FD08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4604A2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7DBE8E4F" w14:textId="77777777" w:rsidTr="00595834">
        <w:trPr>
          <w:cantSplit/>
        </w:trPr>
        <w:tc>
          <w:tcPr>
            <w:tcW w:w="2100" w:type="pct"/>
            <w:vAlign w:val="bottom"/>
          </w:tcPr>
          <w:p w14:paraId="230A5720" w14:textId="2BA1D74F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EBD2351" w14:textId="0E887FE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(14,299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900B936" w14:textId="51C186E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8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BCE1DD7" w14:textId="57EC3C1F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D5B970C" w14:textId="3FF5A02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(5,740</w:t>
            </w:r>
            <w:r>
              <w:rPr>
                <w:sz w:val="14"/>
              </w:rPr>
              <w:t>)</w:t>
            </w:r>
          </w:p>
        </w:tc>
      </w:tr>
      <w:tr w:rsidR="007E6088" w14:paraId="29B648C7" w14:textId="77777777" w:rsidTr="00595834">
        <w:trPr>
          <w:cantSplit/>
        </w:trPr>
        <w:tc>
          <w:tcPr>
            <w:tcW w:w="2100" w:type="pct"/>
            <w:vAlign w:val="bottom"/>
          </w:tcPr>
          <w:p w14:paraId="12665C92" w14:textId="2D4E2733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7BFA07DB" w14:textId="77777777" w:rsidR="00DE7E70" w:rsidRDefault="00D84F91">
            <w:r>
              <w:rPr>
                <w:sz w:val="14"/>
              </w:rPr>
              <w:t>920,993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20C4CF4" w14:textId="07ED4595" w:rsidR="00DE7E70" w:rsidRDefault="00D84F91">
            <w:r>
              <w:rPr>
                <w:sz w:val="14"/>
              </w:rPr>
              <w:t>(15,663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CF0F1CC" w14:textId="0A4C022C" w:rsidR="00DE7E70" w:rsidRDefault="00D84F91">
            <w:r>
              <w:rPr>
                <w:sz w:val="14"/>
              </w:rPr>
              <w:t>(89,165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279120C" w14:textId="02333178" w:rsidR="00DE7E70" w:rsidRDefault="00D84F91">
            <w:r>
              <w:rPr>
                <w:sz w:val="14"/>
              </w:rPr>
              <w:t>(5,138,439</w:t>
            </w:r>
            <w:r w:rsidR="00D9632F">
              <w:rPr>
                <w:sz w:val="14"/>
              </w:rPr>
              <w:t>)</w:t>
            </w:r>
          </w:p>
        </w:tc>
      </w:tr>
      <w:tr w:rsidR="007E6088" w14:paraId="6F42A2CB" w14:textId="77777777" w:rsidTr="00595834">
        <w:trPr>
          <w:cantSplit/>
        </w:trPr>
        <w:tc>
          <w:tcPr>
            <w:tcW w:w="2100" w:type="pct"/>
            <w:vAlign w:val="bottom"/>
          </w:tcPr>
          <w:p w14:paraId="5112BBDB" w14:textId="33DB62BA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6BD97ED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;1&gt;1,233,420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27A30FF" w14:textId="198D3932" w:rsidR="00DE7E70" w:rsidRDefault="00D84F91">
            <w:r>
              <w:rPr>
                <w:sz w:val="14"/>
              </w:rPr>
              <w:t>(37,584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4B66E91" w14:textId="77777777" w:rsidR="00DE7E70" w:rsidRDefault="00D84F91">
            <w:r>
              <w:rPr>
                <w:sz w:val="14"/>
              </w:rPr>
              <w:t>26,919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5BC98E7" w14:textId="4D66BADA" w:rsidR="00DE7E70" w:rsidRDefault="00D84F91">
            <w:r>
              <w:rPr>
                <w:sz w:val="14"/>
              </w:rPr>
              <w:t>(555,509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988CED6" w14:textId="77777777" w:rsidTr="00595834">
        <w:trPr>
          <w:cantSplit/>
        </w:trPr>
        <w:tc>
          <w:tcPr>
            <w:tcW w:w="2100" w:type="pct"/>
            <w:vAlign w:val="bottom"/>
          </w:tcPr>
          <w:p w14:paraId="6A6C2D85" w14:textId="7582A4B8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8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31B372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;1&gt;2,140,114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620E72E" w14:textId="207798A0" w:rsidR="00DE7E70" w:rsidRDefault="00D84F91">
            <w:r>
              <w:rPr>
                <w:sz w:val="14"/>
              </w:rPr>
              <w:t>(53,239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751B923" w14:textId="19D5DB89" w:rsidR="00DE7E70" w:rsidRDefault="00D84F91">
            <w:r>
              <w:rPr>
                <w:sz w:val="14"/>
              </w:rPr>
              <w:t>(62,253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5383CFF" w14:textId="75EA1FE6" w:rsidR="00DE7E70" w:rsidRDefault="00D84F91">
            <w:r>
              <w:rPr>
                <w:sz w:val="14"/>
              </w:rPr>
              <w:t>(5,699,688</w:t>
            </w:r>
            <w:r w:rsidR="00D9632F">
              <w:rPr>
                <w:sz w:val="14"/>
              </w:rPr>
              <w:t>)</w:t>
            </w:r>
          </w:p>
        </w:tc>
      </w:tr>
      <w:tr w:rsidR="007E6088" w14:paraId="6A256698" w14:textId="77777777" w:rsidTr="00595834">
        <w:trPr>
          <w:cantSplit/>
        </w:trPr>
        <w:tc>
          <w:tcPr>
            <w:tcW w:w="2100" w:type="pct"/>
            <w:vAlign w:val="bottom"/>
          </w:tcPr>
          <w:p w14:paraId="083E63F9" w14:textId="58FAF77C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C8DF18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C78EB2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5E2DC7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B2F8C4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387C43DD" w14:textId="77777777" w:rsidTr="00595834">
        <w:trPr>
          <w:cantSplit/>
        </w:trPr>
        <w:tc>
          <w:tcPr>
            <w:tcW w:w="2100" w:type="pct"/>
            <w:vAlign w:val="bottom"/>
          </w:tcPr>
          <w:p w14:paraId="37DDB727" w14:textId="759AFDE0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4FC81627" w14:textId="77777777" w:rsidR="00DE7E70" w:rsidRDefault="00D84F91">
            <w:r>
              <w:rPr>
                <w:sz w:val="14"/>
              </w:rPr>
              <w:t>31,294,818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A06BED8" w14:textId="77777777" w:rsidR="00DE7E70" w:rsidRDefault="00D84F91">
            <w:r>
              <w:rPr>
                <w:sz w:val="14"/>
              </w:rPr>
              <w:t>578,327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FD434CA" w14:textId="77777777" w:rsidR="00DE7E70" w:rsidRDefault="00D84F91">
            <w:r>
              <w:rPr>
                <w:sz w:val="14"/>
              </w:rPr>
              <w:t>750,564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AFA1ECD" w14:textId="77777777" w:rsidR="00DE7E70" w:rsidRDefault="00D84F91">
            <w:r>
              <w:rPr>
                <w:sz w:val="14"/>
              </w:rPr>
              <w:t>25,397,276</w:t>
            </w:r>
          </w:p>
        </w:tc>
      </w:tr>
      <w:tr w:rsidR="007E6088" w14:paraId="068E5BF1" w14:textId="77777777" w:rsidTr="00595834">
        <w:trPr>
          <w:cantSplit/>
        </w:trPr>
        <w:tc>
          <w:tcPr>
            <w:tcW w:w="2100" w:type="pct"/>
            <w:vAlign w:val="bottom"/>
          </w:tcPr>
          <w:p w14:paraId="12444144" w14:textId="5E02D7AE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F888838" w14:textId="1679AE35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10,250,902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3DEC73B" w14:textId="51EE47DA" w:rsidR="00DE7E70" w:rsidRDefault="00D84F91">
            <w:r>
              <w:rPr>
                <w:sz w:val="14"/>
              </w:rPr>
              <w:t>(266,433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48DD1B6" w14:textId="738E5E2C" w:rsidR="00DE7E70" w:rsidRDefault="00D84F91">
            <w:r>
              <w:rPr>
                <w:sz w:val="14"/>
              </w:rPr>
              <w:t>(312,970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2FB3248F" w14:textId="500FFEB5" w:rsidR="00DE7E70" w:rsidRDefault="00D84F91">
            <w:r>
              <w:rPr>
                <w:sz w:val="14"/>
              </w:rPr>
              <w:t>(2,357,854</w:t>
            </w:r>
            <w:r w:rsidR="00D9632F">
              <w:rPr>
                <w:sz w:val="14"/>
              </w:rPr>
              <w:t>)</w:t>
            </w:r>
          </w:p>
        </w:tc>
      </w:tr>
      <w:tr w:rsidR="007E6088" w14:paraId="18699F49" w14:textId="77777777" w:rsidTr="00595834">
        <w:trPr>
          <w:cantSplit/>
        </w:trPr>
        <w:tc>
          <w:tcPr>
            <w:tcW w:w="2100" w:type="pct"/>
            <w:vAlign w:val="bottom"/>
          </w:tcPr>
          <w:p w14:paraId="1E69E5CC" w14:textId="0ACD064B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8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FA1944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;1&gt;21,043,916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4C176F3" w14:textId="77777777" w:rsidR="00DE7E70" w:rsidRDefault="00D84F91">
            <w:r>
              <w:rPr>
                <w:sz w:val="14"/>
              </w:rPr>
              <w:t>311,894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CFD335A" w14:textId="77777777" w:rsidR="00DE7E70" w:rsidRDefault="00D84F91">
            <w:r>
              <w:rPr>
                <w:sz w:val="14"/>
              </w:rPr>
              <w:t>437,594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8A7CCD3" w14:textId="77777777" w:rsidR="00DE7E70" w:rsidRDefault="00D84F91">
            <w:r>
              <w:rPr>
                <w:sz w:val="14"/>
              </w:rPr>
              <w:t>23,039,422</w:t>
            </w:r>
          </w:p>
        </w:tc>
      </w:tr>
      <w:tr w:rsidR="007E6088" w14:paraId="419953D2" w14:textId="77777777" w:rsidTr="00595834">
        <w:trPr>
          <w:cantSplit/>
        </w:trPr>
        <w:tc>
          <w:tcPr>
            <w:tcW w:w="2100" w:type="pct"/>
            <w:vAlign w:val="bottom"/>
          </w:tcPr>
          <w:p w14:paraId="0383EC90" w14:textId="6F578B35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84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7170AC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;1&gt;23,184,030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A048207" w14:textId="77777777" w:rsidR="00DE7E70" w:rsidRDefault="00D84F91">
            <w:r>
              <w:rPr>
                <w:sz w:val="14"/>
              </w:rPr>
              <w:t>258,655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9FD2062" w14:textId="77777777" w:rsidR="00DE7E70" w:rsidRDefault="00D84F91">
            <w:r>
              <w:rPr>
                <w:sz w:val="14"/>
              </w:rPr>
              <w:t>375,341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ED02145" w14:textId="77777777" w:rsidR="00DE7E70" w:rsidRDefault="00D84F91">
            <w:r>
              <w:rPr>
                <w:sz w:val="14"/>
              </w:rPr>
              <w:t>17,339,734</w:t>
            </w:r>
          </w:p>
        </w:tc>
      </w:tr>
      <w:tr w:rsidR="007E6088" w14:paraId="5B1B1125" w14:textId="77777777" w:rsidTr="00595834">
        <w:trPr>
          <w:cantSplit/>
        </w:trPr>
        <w:tc>
          <w:tcPr>
            <w:tcW w:w="2100" w:type="pct"/>
            <w:vAlign w:val="bottom"/>
          </w:tcPr>
          <w:p w14:paraId="5148E876" w14:textId="4558E9DF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750AE65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E343C0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4F0967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CC9219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02494F5" w14:textId="77777777" w:rsidTr="00595834">
        <w:trPr>
          <w:cantSplit/>
        </w:trPr>
        <w:tc>
          <w:tcPr>
            <w:tcW w:w="2100" w:type="pct"/>
            <w:vAlign w:val="bottom"/>
          </w:tcPr>
          <w:p w14:paraId="386DB07A" w14:textId="112E148D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84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31811B5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6C4158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1398B9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3D6BD2F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06E3929F" w14:textId="77777777" w:rsidTr="00595834">
        <w:trPr>
          <w:cantSplit/>
        </w:trPr>
        <w:tc>
          <w:tcPr>
            <w:tcW w:w="2100" w:type="pct"/>
            <w:vAlign w:val="bottom"/>
          </w:tcPr>
          <w:p w14:paraId="56734F86" w14:textId="608A6B6E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84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0BE9D53" w14:textId="31916EA2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23,184,030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BA6443B" w14:textId="5379309D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258,655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494656C" w14:textId="30E86B4A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375,341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C03BFD9" w14:textId="505ADBE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17,339,734</w:t>
            </w:r>
          </w:p>
        </w:tc>
      </w:tr>
      <w:tr w:rsidR="007E6088" w14:paraId="168110CC" w14:textId="77777777" w:rsidTr="00595834">
        <w:trPr>
          <w:cantSplit/>
        </w:trPr>
        <w:tc>
          <w:tcPr>
            <w:tcW w:w="2100" w:type="pct"/>
            <w:vAlign w:val="bottom"/>
          </w:tcPr>
          <w:p w14:paraId="74A6BD04" w14:textId="49F0ADF8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3BAE41D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27205A2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F2E5DF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0D856A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385E728" w14:textId="77777777" w:rsidTr="00595834">
        <w:trPr>
          <w:cantSplit/>
        </w:trPr>
        <w:tc>
          <w:tcPr>
            <w:tcW w:w="2100" w:type="pct"/>
            <w:vAlign w:val="bottom"/>
          </w:tcPr>
          <w:p w14:paraId="706E2A90" w14:textId="6C57E2B6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4D63C8F4" w14:textId="77777777" w:rsidR="00DE7E70" w:rsidRDefault="00D84F91">
            <w:r>
              <w:rPr>
                <w:sz w:val="14"/>
              </w:rPr>
              <w:t>1,655,000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8210F30" w14:textId="77777777" w:rsidR="00DE7E70" w:rsidRDefault="00D84F91">
            <w:r>
              <w:rPr>
                <w:sz w:val="14"/>
              </w:rPr>
              <w:t>40,000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750500B" w14:textId="77777777" w:rsidR="00DE7E70" w:rsidRDefault="00D84F91">
            <w:r>
              <w:rPr>
                <w:sz w:val="14"/>
              </w:rPr>
              <w:t>55,000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F1BAB42" w14:textId="77777777" w:rsidR="00DE7E70" w:rsidRDefault="00D84F91">
            <w:r>
              <w:rPr>
                <w:sz w:val="14"/>
              </w:rPr>
              <w:t>2,790,000</w:t>
            </w:r>
          </w:p>
        </w:tc>
      </w:tr>
      <w:tr w:rsidR="007E6088" w14:paraId="51CB644B" w14:textId="77777777" w:rsidTr="00595834">
        <w:trPr>
          <w:cantSplit/>
        </w:trPr>
        <w:tc>
          <w:tcPr>
            <w:tcW w:w="2100" w:type="pct"/>
            <w:vAlign w:val="bottom"/>
          </w:tcPr>
          <w:p w14:paraId="0301BDC1" w14:textId="14420AC6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74D94EE1" w14:textId="144920AE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425,000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FB40FAA" w14:textId="0374A212" w:rsidR="00DE7E70" w:rsidRDefault="00D84F91">
            <w:r>
              <w:rPr>
                <w:sz w:val="14"/>
              </w:rPr>
              <w:t>(20,000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9C9DC53" w14:textId="6921C92F" w:rsidR="00DE7E70" w:rsidRDefault="00D84F91">
            <w:r>
              <w:rPr>
                <w:sz w:val="14"/>
              </w:rPr>
              <w:t>(25,000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01647BF" w14:textId="5B584EB8" w:rsidR="00DE7E70" w:rsidRDefault="00D84F91">
            <w:r>
              <w:rPr>
                <w:sz w:val="14"/>
              </w:rPr>
              <w:t>(265,000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1979F28" w14:textId="77777777" w:rsidTr="00595834">
        <w:trPr>
          <w:cantSplit/>
        </w:trPr>
        <w:tc>
          <w:tcPr>
            <w:tcW w:w="2100" w:type="pct"/>
            <w:vAlign w:val="bottom"/>
          </w:tcPr>
          <w:p w14:paraId="02D37F65" w14:textId="77C1016A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8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6CAF99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;3&gt;1,230,000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3D6F785" w14:textId="77777777" w:rsidR="00DE7E70" w:rsidRDefault="00D84F91">
            <w:r>
              <w:rPr>
                <w:sz w:val="14"/>
              </w:rPr>
              <w:t>20,000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8E280F9" w14:textId="77777777" w:rsidR="00DE7E70" w:rsidRDefault="00D84F91">
            <w:r>
              <w:rPr>
                <w:sz w:val="14"/>
              </w:rPr>
              <w:t>30,000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47AAEFC" w14:textId="77777777" w:rsidR="00DE7E70" w:rsidRDefault="00D84F91">
            <w:r>
              <w:rPr>
                <w:sz w:val="14"/>
              </w:rPr>
              <w:t>2,525,000</w:t>
            </w:r>
          </w:p>
        </w:tc>
      </w:tr>
    </w:tbl>
    <w:p w14:paraId="60C1C8C6" w14:textId="77777777" w:rsidR="007E6088" w:rsidRDefault="007E6088">
      <w:pPr>
        <w:rPr>
          <w:vanish/>
        </w:rPr>
      </w:pPr>
    </w:p>
    <w:p w14:paraId="05404EE4" w14:textId="77777777" w:rsidR="007E6088" w:rsidRDefault="007E6088">
      <w:pPr>
        <w:rPr>
          <w:vanish/>
        </w:rPr>
      </w:pPr>
    </w:p>
    <w:p w14:paraId="0F1F3714" w14:textId="77777777" w:rsidR="007E6088" w:rsidRDefault="007E6088"/>
    <w:p w14:paraId="3B90C139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7A145C72" w14:textId="0A5FC820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20, 2025.</w:t>
      </w:r>
    </w:p>
    <w:p w14:paraId="7A2B69A3" w14:textId="178D17BE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October 24, 2025.</w:t>
      </w:r>
    </w:p>
    <w:p w14:paraId="6E808587" w14:textId="1AD49CA2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8, 2025.</w:t>
      </w:r>
    </w:p>
    <w:p w14:paraId="33429045" w14:textId="77777777" w:rsidR="007E6088" w:rsidRDefault="007E6088"/>
    <w:p w14:paraId="1BA58075" w14:textId="77777777" w:rsidR="007E6088" w:rsidRDefault="007E6088">
      <w:pPr>
        <w:spacing w:after="200"/>
      </w:pPr>
      <w:r>
        <w:br w:type="page"/>
      </w:r>
    </w:p>
    <w:p w14:paraId="373DD6BB" w14:textId="77777777" w:rsidR="007E6088" w:rsidRDefault="007E6088">
      <w:pPr>
        <w:rPr>
          <w:vanish/>
        </w:rPr>
      </w:pPr>
    </w:p>
    <w:p w14:paraId="5A638FAF" w14:textId="77777777" w:rsidR="007E6088" w:rsidRDefault="007E6088">
      <w:pPr>
        <w:rPr>
          <w:vanish/>
        </w:rPr>
      </w:pPr>
    </w:p>
    <w:p w14:paraId="388C1EEA" w14:textId="77777777" w:rsidR="007E6088" w:rsidRDefault="007E6088"/>
    <w:p w14:paraId="728AD7E3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5"/>
        <w:gridCol w:w="1780"/>
        <w:gridCol w:w="1423"/>
        <w:gridCol w:w="1423"/>
        <w:gridCol w:w="1425"/>
      </w:tblGrid>
      <w:tr w:rsidR="007E6088" w14:paraId="6C1F75C3" w14:textId="77777777" w:rsidTr="00D84F91">
        <w:trPr>
          <w:cantSplit/>
          <w:tblHeader/>
        </w:trPr>
        <w:tc>
          <w:tcPr>
            <w:tcW w:w="2109" w:type="pct"/>
            <w:vAlign w:val="bottom"/>
          </w:tcPr>
          <w:p w14:paraId="0AED4AE7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0C41020D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3944428B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0D87936C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COIN </w:t>
            </w:r>
          </w:p>
          <w:p w14:paraId="4C5F338B" w14:textId="0AB99B4D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0543200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2DCE7AE7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7275FDD6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COST</w:t>
            </w:r>
          </w:p>
          <w:p w14:paraId="7B493B1A" w14:textId="654DBDC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9859C05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58C2CE77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3A695BFE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CRCL</w:t>
            </w:r>
          </w:p>
          <w:p w14:paraId="436D4BF5" w14:textId="447793AE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56FFC7E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2FDF354C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750BAE16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CRM</w:t>
            </w:r>
          </w:p>
          <w:p w14:paraId="5307C50D" w14:textId="210C6F0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648A546F" w14:textId="77777777" w:rsidTr="00D84F91">
        <w:trPr>
          <w:cantSplit/>
          <w:tblHeader/>
        </w:trPr>
        <w:tc>
          <w:tcPr>
            <w:tcW w:w="2109" w:type="pct"/>
            <w:vAlign w:val="bottom"/>
          </w:tcPr>
          <w:p w14:paraId="0DF5A537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5FCE11F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6A99C986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11B38BC3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23CFEDB3" w14:textId="28D515D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9BC6210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5DB0C648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44199119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7ADEA0C6" w14:textId="61B3A6F9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D63065A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59FC8FF5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25A464AF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9CAC756" w14:textId="492B854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CB982AC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63DE9B32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5E5B7BA9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034E0E61" w14:textId="6DF4AB4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(d)</w:t>
            </w:r>
          </w:p>
        </w:tc>
      </w:tr>
      <w:tr w:rsidR="007E6088" w14:paraId="2F5F35D3" w14:textId="77777777" w:rsidTr="00D84F91">
        <w:trPr>
          <w:cantSplit/>
        </w:trPr>
        <w:tc>
          <w:tcPr>
            <w:tcW w:w="2109" w:type="pct"/>
            <w:vAlign w:val="bottom"/>
          </w:tcPr>
          <w:p w14:paraId="29D6252F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175D340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DA27E2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DCDCD0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2B3F1D9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E67DA00" w14:textId="77777777" w:rsidTr="00D84F91">
        <w:trPr>
          <w:cantSplit/>
        </w:trPr>
        <w:tc>
          <w:tcPr>
            <w:tcW w:w="2109" w:type="pct"/>
            <w:vAlign w:val="bottom"/>
          </w:tcPr>
          <w:p w14:paraId="72A09ED0" w14:textId="43A76313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16F9967D" w14:textId="1642144F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(9,648</w:t>
            </w:r>
            <w:r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00EF5E2" w14:textId="45A3CB95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(1,061</w:t>
            </w:r>
            <w:r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8FB829E" w14:textId="3CDEFF6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(39,607</w:t>
            </w:r>
            <w:r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3CEC4FC" w14:textId="4DB8EBCA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(10,297</w:t>
            </w:r>
            <w:r>
              <w:rPr>
                <w:sz w:val="14"/>
              </w:rPr>
              <w:t>)</w:t>
            </w:r>
          </w:p>
        </w:tc>
      </w:tr>
      <w:tr w:rsidR="007E6088" w14:paraId="4B79140B" w14:textId="77777777" w:rsidTr="00D84F91">
        <w:trPr>
          <w:cantSplit/>
        </w:trPr>
        <w:tc>
          <w:tcPr>
            <w:tcW w:w="2109" w:type="pct"/>
            <w:vAlign w:val="bottom"/>
          </w:tcPr>
          <w:p w14:paraId="212325C4" w14:textId="5799AD27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5C6C9C1B" w14:textId="403D0B90" w:rsidR="00DE7E70" w:rsidRDefault="00D84F91">
            <w:r>
              <w:rPr>
                <w:sz w:val="14"/>
              </w:rPr>
              <w:t>(1,195,321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DAD91B9" w14:textId="46BEFC51" w:rsidR="00DE7E70" w:rsidRDefault="00D84F91">
            <w:r>
              <w:rPr>
                <w:sz w:val="14"/>
              </w:rPr>
              <w:t>(236,763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16BC3EDA" w14:textId="399628E2" w:rsidR="00DE7E70" w:rsidRDefault="00D84F91">
            <w:r>
              <w:rPr>
                <w:sz w:val="14"/>
              </w:rPr>
              <w:t>(13,745,534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EC3E01A" w14:textId="51EC72D0" w:rsidR="00DE7E70" w:rsidRDefault="00D84F91">
            <w:r>
              <w:rPr>
                <w:sz w:val="14"/>
              </w:rPr>
              <w:t>(1,905,442</w:t>
            </w:r>
            <w:r w:rsidR="00D9632F">
              <w:rPr>
                <w:sz w:val="14"/>
              </w:rPr>
              <w:t>)</w:t>
            </w:r>
          </w:p>
        </w:tc>
      </w:tr>
      <w:tr w:rsidR="007E6088" w14:paraId="46231F7C" w14:textId="77777777" w:rsidTr="00D84F91">
        <w:trPr>
          <w:cantSplit/>
        </w:trPr>
        <w:tc>
          <w:tcPr>
            <w:tcW w:w="2109" w:type="pct"/>
            <w:vAlign w:val="bottom"/>
          </w:tcPr>
          <w:p w14:paraId="7F02D896" w14:textId="4F7C45E3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B3BF698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;1&gt;1,769,554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66FE1B0" w14:textId="73FDD035" w:rsidR="00DE7E70" w:rsidRDefault="00D84F91">
            <w:r>
              <w:rPr>
                <w:sz w:val="14"/>
              </w:rPr>
              <w:t>(74,280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7D31E6D0" w14:textId="30FF46C5" w:rsidR="00DE7E70" w:rsidRDefault="00D84F91">
            <w:r>
              <w:rPr>
                <w:sz w:val="14"/>
              </w:rPr>
              <w:t>(695,940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7E70BD82" w14:textId="77777777" w:rsidR="00DE7E70" w:rsidRDefault="00D84F91">
            <w:r>
              <w:rPr>
                <w:sz w:val="14"/>
              </w:rPr>
              <w:t>3,528,325</w:t>
            </w:r>
          </w:p>
        </w:tc>
      </w:tr>
      <w:tr w:rsidR="007E6088" w14:paraId="35136F71" w14:textId="77777777" w:rsidTr="00D84F91">
        <w:trPr>
          <w:cantSplit/>
        </w:trPr>
        <w:tc>
          <w:tcPr>
            <w:tcW w:w="2109" w:type="pct"/>
            <w:vAlign w:val="bottom"/>
          </w:tcPr>
          <w:p w14:paraId="4C7BAA3E" w14:textId="0D2B9863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5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F3EF05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;1&gt;564,585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C969E41" w14:textId="6D12DC50" w:rsidR="00DE7E70" w:rsidRDefault="00D84F91">
            <w:r>
              <w:rPr>
                <w:sz w:val="14"/>
              </w:rPr>
              <w:t>(312,104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9421859" w14:textId="5A5E8532" w:rsidR="00DE7E70" w:rsidRDefault="00D84F91">
            <w:r>
              <w:rPr>
                <w:sz w:val="14"/>
              </w:rPr>
              <w:t>(14,481,081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7AD0E89" w14:textId="77777777" w:rsidR="00DE7E70" w:rsidRDefault="00D84F91">
            <w:r>
              <w:rPr>
                <w:sz w:val="14"/>
              </w:rPr>
              <w:t>1,612,586</w:t>
            </w:r>
          </w:p>
        </w:tc>
      </w:tr>
      <w:tr w:rsidR="007E6088" w14:paraId="0C453285" w14:textId="77777777" w:rsidTr="00D84F91">
        <w:trPr>
          <w:cantSplit/>
        </w:trPr>
        <w:tc>
          <w:tcPr>
            <w:tcW w:w="2109" w:type="pct"/>
            <w:vAlign w:val="bottom"/>
          </w:tcPr>
          <w:p w14:paraId="24605700" w14:textId="11E11246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1EF6600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CCE11B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88B071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89B638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A96513C" w14:textId="77777777" w:rsidTr="00D84F91">
        <w:trPr>
          <w:cantSplit/>
        </w:trPr>
        <w:tc>
          <w:tcPr>
            <w:tcW w:w="2109" w:type="pct"/>
            <w:vAlign w:val="bottom"/>
          </w:tcPr>
          <w:p w14:paraId="55AFC5F2" w14:textId="03F61BBE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5349C681" w14:textId="77777777" w:rsidR="00DE7E70" w:rsidRDefault="00D84F91">
            <w:r>
              <w:rPr>
                <w:sz w:val="14"/>
              </w:rPr>
              <w:t>16,294,725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0512ACA" w14:textId="77777777" w:rsidR="00DE7E70" w:rsidRDefault="00D84F91">
            <w:r>
              <w:rPr>
                <w:sz w:val="14"/>
              </w:rPr>
              <w:t>9,475,294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4E35EC0" w14:textId="77777777" w:rsidR="00DE7E70" w:rsidRDefault="00D84F91">
            <w:r>
              <w:rPr>
                <w:sz w:val="14"/>
              </w:rPr>
              <w:t>87,488,509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31B6BDA6" w14:textId="77777777" w:rsidR="00DE7E70" w:rsidRDefault="00D84F91">
            <w:r>
              <w:rPr>
                <w:sz w:val="14"/>
              </w:rPr>
              <w:t>35,220,970</w:t>
            </w:r>
          </w:p>
        </w:tc>
      </w:tr>
      <w:tr w:rsidR="007E6088" w14:paraId="3AEA61F2" w14:textId="77777777" w:rsidTr="00D84F91">
        <w:trPr>
          <w:cantSplit/>
        </w:trPr>
        <w:tc>
          <w:tcPr>
            <w:tcW w:w="2109" w:type="pct"/>
            <w:vAlign w:val="bottom"/>
          </w:tcPr>
          <w:p w14:paraId="03B75307" w14:textId="632D0092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AF8DA0F" w14:textId="6D33452E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8,793,634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7D232DD" w14:textId="760F73CA" w:rsidR="00DE7E70" w:rsidRDefault="00D84F91">
            <w:r>
              <w:rPr>
                <w:sz w:val="14"/>
              </w:rPr>
              <w:t>(3,288,992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5F611B7" w14:textId="4A336A11" w:rsidR="00DE7E70" w:rsidRDefault="00D84F91">
            <w:r>
              <w:rPr>
                <w:sz w:val="14"/>
              </w:rPr>
              <w:t>(6,763,499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0C12739F" w14:textId="08A5B965" w:rsidR="00DE7E70" w:rsidRDefault="00D84F91">
            <w:r>
              <w:rPr>
                <w:sz w:val="14"/>
              </w:rPr>
              <w:t>(11,290,906</w:t>
            </w:r>
            <w:r w:rsidR="00D9632F">
              <w:rPr>
                <w:sz w:val="14"/>
              </w:rPr>
              <w:t>)</w:t>
            </w:r>
          </w:p>
        </w:tc>
      </w:tr>
      <w:tr w:rsidR="007E6088" w14:paraId="6E8F0EDD" w14:textId="77777777" w:rsidTr="00D84F91">
        <w:trPr>
          <w:cantSplit/>
        </w:trPr>
        <w:tc>
          <w:tcPr>
            <w:tcW w:w="2109" w:type="pct"/>
            <w:vAlign w:val="bottom"/>
          </w:tcPr>
          <w:p w14:paraId="4CBC49D2" w14:textId="53556BB4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5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E68CD03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;1&gt;7,501,091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58DD01E" w14:textId="77777777" w:rsidR="00DE7E70" w:rsidRDefault="00D84F91">
            <w:r>
              <w:rPr>
                <w:sz w:val="14"/>
              </w:rPr>
              <w:t>6,186,302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C75FB9E" w14:textId="77777777" w:rsidR="00DE7E70" w:rsidRDefault="00D84F91">
            <w:r>
              <w:rPr>
                <w:sz w:val="14"/>
              </w:rPr>
              <w:t>80,725,010</w:t>
            </w:r>
          </w:p>
        </w:tc>
        <w:tc>
          <w:tcPr>
            <w:tcW w:w="6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542CBBF" w14:textId="77777777" w:rsidR="00DE7E70" w:rsidRDefault="00D84F91">
            <w:r>
              <w:rPr>
                <w:sz w:val="14"/>
              </w:rPr>
              <w:t>23,930,064</w:t>
            </w:r>
          </w:p>
        </w:tc>
      </w:tr>
      <w:tr w:rsidR="007E6088" w14:paraId="18022021" w14:textId="77777777" w:rsidTr="00D84F91">
        <w:trPr>
          <w:cantSplit/>
        </w:trPr>
        <w:tc>
          <w:tcPr>
            <w:tcW w:w="2109" w:type="pct"/>
            <w:vAlign w:val="bottom"/>
          </w:tcPr>
          <w:p w14:paraId="2D6EA47F" w14:textId="4E9ED87A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5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8A95C0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;1&gt;8,065,676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43D363D" w14:textId="77777777" w:rsidR="00DE7E70" w:rsidRDefault="00D84F91">
            <w:r>
              <w:rPr>
                <w:sz w:val="14"/>
              </w:rPr>
              <w:t>5,874,198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B56A1FF" w14:textId="77777777" w:rsidR="00DE7E70" w:rsidRDefault="00D84F91">
            <w:r>
              <w:rPr>
                <w:sz w:val="14"/>
              </w:rPr>
              <w:t>66,243,929</w:t>
            </w:r>
          </w:p>
        </w:tc>
        <w:tc>
          <w:tcPr>
            <w:tcW w:w="6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5917353" w14:textId="77777777" w:rsidR="00DE7E70" w:rsidRDefault="00D84F91">
            <w:r>
              <w:rPr>
                <w:sz w:val="14"/>
              </w:rPr>
              <w:t>25,542,650</w:t>
            </w:r>
          </w:p>
        </w:tc>
      </w:tr>
      <w:tr w:rsidR="007E6088" w14:paraId="71020233" w14:textId="77777777" w:rsidTr="00D84F91">
        <w:trPr>
          <w:cantSplit/>
        </w:trPr>
        <w:tc>
          <w:tcPr>
            <w:tcW w:w="2109" w:type="pct"/>
            <w:vAlign w:val="bottom"/>
          </w:tcPr>
          <w:p w14:paraId="4AFED099" w14:textId="46866644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C95678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7AB1A01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B57DB2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47FAC4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7A0C9206" w14:textId="77777777" w:rsidTr="00D84F91">
        <w:trPr>
          <w:cantSplit/>
        </w:trPr>
        <w:tc>
          <w:tcPr>
            <w:tcW w:w="2109" w:type="pct"/>
            <w:vAlign w:val="bottom"/>
          </w:tcPr>
          <w:p w14:paraId="751B64DF" w14:textId="6D173773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5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6F9B31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457C7AE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69427A4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CC198B8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2F3A3E3F" w14:textId="77777777" w:rsidTr="00D84F91">
        <w:trPr>
          <w:cantSplit/>
        </w:trPr>
        <w:tc>
          <w:tcPr>
            <w:tcW w:w="2109" w:type="pct"/>
            <w:vAlign w:val="bottom"/>
          </w:tcPr>
          <w:p w14:paraId="4F4ADF73" w14:textId="26B05983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5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66B0E94" w14:textId="6C90ACAC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8,065,676</w:t>
            </w:r>
          </w:p>
        </w:tc>
        <w:tc>
          <w:tcPr>
            <w:tcW w:w="68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41B0866" w14:textId="1ACC84C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5,874,198</w:t>
            </w:r>
          </w:p>
        </w:tc>
        <w:tc>
          <w:tcPr>
            <w:tcW w:w="68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C1E1995" w14:textId="3255A3C9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66,243,929</w:t>
            </w:r>
          </w:p>
        </w:tc>
        <w:tc>
          <w:tcPr>
            <w:tcW w:w="681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9C82B85" w14:textId="34D7CBFC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25,542,650</w:t>
            </w:r>
          </w:p>
        </w:tc>
      </w:tr>
      <w:tr w:rsidR="007E6088" w14:paraId="7D9D3618" w14:textId="77777777" w:rsidTr="00D84F91">
        <w:trPr>
          <w:cantSplit/>
        </w:trPr>
        <w:tc>
          <w:tcPr>
            <w:tcW w:w="2109" w:type="pct"/>
            <w:vAlign w:val="bottom"/>
          </w:tcPr>
          <w:p w14:paraId="24212BAD" w14:textId="3750E796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79546F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4D057A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7BEBCE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B6144E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50B38381" w14:textId="77777777" w:rsidTr="00D84F91">
        <w:trPr>
          <w:cantSplit/>
        </w:trPr>
        <w:tc>
          <w:tcPr>
            <w:tcW w:w="2109" w:type="pct"/>
            <w:vAlign w:val="bottom"/>
          </w:tcPr>
          <w:p w14:paraId="1331314E" w14:textId="0B6AC7C7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13D371B" w14:textId="77777777" w:rsidR="00DE7E70" w:rsidRDefault="00D84F91">
            <w:r>
              <w:rPr>
                <w:sz w:val="14"/>
              </w:rPr>
              <w:t>510,000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477E260" w14:textId="77777777" w:rsidR="00DE7E70" w:rsidRDefault="00D84F91">
            <w:r>
              <w:rPr>
                <w:sz w:val="14"/>
              </w:rPr>
              <w:t>685,000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6342F02" w14:textId="77777777" w:rsidR="00DE7E70" w:rsidRDefault="00D84F91">
            <w:r>
              <w:rPr>
                <w:sz w:val="14"/>
              </w:rPr>
              <w:t>9,080,000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AFC00B3" w14:textId="77777777" w:rsidR="00DE7E70" w:rsidRDefault="00D84F91">
            <w:r>
              <w:rPr>
                <w:sz w:val="14"/>
              </w:rPr>
              <w:t>2,710,000</w:t>
            </w:r>
          </w:p>
        </w:tc>
      </w:tr>
      <w:tr w:rsidR="007E6088" w14:paraId="5C6AF4AA" w14:textId="77777777" w:rsidTr="00D84F91">
        <w:trPr>
          <w:cantSplit/>
        </w:trPr>
        <w:tc>
          <w:tcPr>
            <w:tcW w:w="2109" w:type="pct"/>
            <w:vAlign w:val="bottom"/>
          </w:tcPr>
          <w:p w14:paraId="11C8D9B6" w14:textId="3A23E8B7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154D988" w14:textId="3E6B3C0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290,000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F2A1C03" w14:textId="72E3B316" w:rsidR="00DE7E70" w:rsidRDefault="00D84F91">
            <w:r>
              <w:rPr>
                <w:sz w:val="14"/>
              </w:rPr>
              <w:t>(240,000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D815E41" w14:textId="37A3DD6F" w:rsidR="00DE7E70" w:rsidRDefault="00D84F91">
            <w:r>
              <w:rPr>
                <w:sz w:val="14"/>
              </w:rPr>
              <w:t>(640,000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709C22C" w14:textId="5EF1F13C" w:rsidR="00DE7E70" w:rsidRDefault="00D84F91">
            <w:r>
              <w:rPr>
                <w:sz w:val="14"/>
              </w:rPr>
              <w:t>(845,000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611F1F2" w14:textId="77777777" w:rsidTr="00D84F91">
        <w:trPr>
          <w:cantSplit/>
        </w:trPr>
        <w:tc>
          <w:tcPr>
            <w:tcW w:w="2109" w:type="pct"/>
            <w:vAlign w:val="bottom"/>
          </w:tcPr>
          <w:p w14:paraId="0E390011" w14:textId="7E2EC0D4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5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BC44BA4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;3&gt;220,000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496A6A5" w14:textId="77777777" w:rsidR="00DE7E70" w:rsidRDefault="00D84F91">
            <w:r>
              <w:rPr>
                <w:sz w:val="14"/>
              </w:rPr>
              <w:t>445,000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2840080" w14:textId="77777777" w:rsidR="00DE7E70" w:rsidRDefault="00D84F91">
            <w:r>
              <w:rPr>
                <w:sz w:val="14"/>
              </w:rPr>
              <w:t>8,440,000</w:t>
            </w:r>
          </w:p>
        </w:tc>
        <w:tc>
          <w:tcPr>
            <w:tcW w:w="68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D141262" w14:textId="77777777" w:rsidR="00DE7E70" w:rsidRDefault="00D84F91">
            <w:r>
              <w:rPr>
                <w:sz w:val="14"/>
              </w:rPr>
              <w:t>1,865,000</w:t>
            </w:r>
          </w:p>
        </w:tc>
      </w:tr>
    </w:tbl>
    <w:p w14:paraId="297BC188" w14:textId="77777777" w:rsidR="007E6088" w:rsidRDefault="007E6088">
      <w:pPr>
        <w:rPr>
          <w:vanish/>
        </w:rPr>
      </w:pPr>
    </w:p>
    <w:p w14:paraId="0BBC588C" w14:textId="77777777" w:rsidR="007E6088" w:rsidRDefault="007E6088">
      <w:pPr>
        <w:rPr>
          <w:vanish/>
        </w:rPr>
      </w:pPr>
    </w:p>
    <w:p w14:paraId="539DBA0A" w14:textId="77777777" w:rsidR="007E6088" w:rsidRDefault="007E6088"/>
    <w:p w14:paraId="64F700E6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22C4A528" w14:textId="6989A6B3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March 13, 2025.</w:t>
      </w:r>
    </w:p>
    <w:p w14:paraId="6D00B24A" w14:textId="60CD158A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September 17, 2025.</w:t>
      </w:r>
    </w:p>
    <w:p w14:paraId="4EC4BB04" w14:textId="36C03A48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8, 2025.</w:t>
      </w:r>
    </w:p>
    <w:p w14:paraId="6C476549" w14:textId="0788AC42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(d)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April 3, 2025.</w:t>
      </w:r>
    </w:p>
    <w:p w14:paraId="6454D0E0" w14:textId="77777777" w:rsidR="007E6088" w:rsidRDefault="007E6088"/>
    <w:p w14:paraId="24DE0AF3" w14:textId="77777777" w:rsidR="007E6088" w:rsidRDefault="007E6088">
      <w:pPr>
        <w:spacing w:after="200"/>
      </w:pPr>
      <w:r>
        <w:br w:type="page"/>
      </w:r>
    </w:p>
    <w:p w14:paraId="7556E37E" w14:textId="77777777" w:rsidR="007E6088" w:rsidRDefault="007E6088">
      <w:pPr>
        <w:rPr>
          <w:vanish/>
        </w:rPr>
      </w:pPr>
    </w:p>
    <w:p w14:paraId="21624319" w14:textId="77777777" w:rsidR="007E6088" w:rsidRDefault="007E6088">
      <w:pPr>
        <w:rPr>
          <w:vanish/>
        </w:rPr>
      </w:pPr>
    </w:p>
    <w:p w14:paraId="51B4E654" w14:textId="77777777" w:rsidR="007E6088" w:rsidRDefault="007E6088"/>
    <w:p w14:paraId="23F512F6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850"/>
        <w:gridCol w:w="1407"/>
        <w:gridCol w:w="1407"/>
        <w:gridCol w:w="1407"/>
      </w:tblGrid>
      <w:tr w:rsidR="007E6088" w14:paraId="66CA356D" w14:textId="77777777" w:rsidTr="00595834">
        <w:trPr>
          <w:cantSplit/>
          <w:tblHeader/>
        </w:trPr>
        <w:tc>
          <w:tcPr>
            <w:tcW w:w="2100" w:type="pct"/>
            <w:vAlign w:val="bottom"/>
          </w:tcPr>
          <w:p w14:paraId="64A87323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7106EC73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EB83FA8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044DF355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CRWV</w:t>
            </w:r>
          </w:p>
          <w:p w14:paraId="2D55EE8A" w14:textId="5D6EF23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4F1CB76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9B33F38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4D10DBD1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FIG</w:t>
            </w:r>
          </w:p>
          <w:p w14:paraId="54AD0264" w14:textId="7C8D1FF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FD95603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D88A36B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D131E4F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FUTU</w:t>
            </w:r>
          </w:p>
          <w:p w14:paraId="0C41A381" w14:textId="0DF2221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A6302DD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DD0BB7B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4AF43F0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GLXY</w:t>
            </w:r>
          </w:p>
          <w:p w14:paraId="4D2A31ED" w14:textId="7BB5489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59C99F82" w14:textId="77777777" w:rsidTr="00595834">
        <w:trPr>
          <w:cantSplit/>
          <w:tblHeader/>
        </w:trPr>
        <w:tc>
          <w:tcPr>
            <w:tcW w:w="2100" w:type="pct"/>
            <w:vAlign w:val="bottom"/>
          </w:tcPr>
          <w:p w14:paraId="767078C0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3DCAB949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2F420332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772EEBC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3D55C01" w14:textId="12815A53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CF9B6A8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322252C1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C6928B7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3B376EC0" w14:textId="69CD84B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270CACF4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264E35EE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A09F5F6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8A0942A" w14:textId="2177BFE8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CA8AF81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8B55807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6DBD7D42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2360F5FD" w14:textId="7FFED1A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</w:tr>
      <w:tr w:rsidR="007E6088" w14:paraId="24DFF1F9" w14:textId="77777777" w:rsidTr="00595834">
        <w:trPr>
          <w:cantSplit/>
        </w:trPr>
        <w:tc>
          <w:tcPr>
            <w:tcW w:w="2100" w:type="pct"/>
            <w:vAlign w:val="bottom"/>
          </w:tcPr>
          <w:p w14:paraId="26F92BB3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400E33F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BEC5E9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5F5110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59C366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2F7793C8" w14:textId="77777777" w:rsidTr="00595834">
        <w:trPr>
          <w:cantSplit/>
        </w:trPr>
        <w:tc>
          <w:tcPr>
            <w:tcW w:w="2100" w:type="pct"/>
            <w:vAlign w:val="bottom"/>
          </w:tcPr>
          <w:p w14:paraId="3E52AE28" w14:textId="51208E79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04F00010" w14:textId="2BB05E11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(52,764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63F1CE3" w14:textId="5BE6126E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(741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E43F759" w14:textId="43EBE447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(313</w:t>
            </w:r>
            <w:r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074E4BA" w14:textId="0704C2AF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(2,263</w:t>
            </w:r>
            <w:r>
              <w:rPr>
                <w:sz w:val="14"/>
              </w:rPr>
              <w:t>)</w:t>
            </w:r>
          </w:p>
        </w:tc>
      </w:tr>
      <w:tr w:rsidR="007E6088" w14:paraId="72D5F4A0" w14:textId="77777777" w:rsidTr="00595834">
        <w:trPr>
          <w:cantSplit/>
        </w:trPr>
        <w:tc>
          <w:tcPr>
            <w:tcW w:w="2100" w:type="pct"/>
            <w:vAlign w:val="bottom"/>
          </w:tcPr>
          <w:p w14:paraId="196D1BD4" w14:textId="05BFA7C0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09D14206" w14:textId="77777777" w:rsidR="00DE7E70" w:rsidRDefault="00D84F91">
            <w:r>
              <w:rPr>
                <w:sz w:val="14"/>
              </w:rPr>
              <w:t>5,742,374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BDEA7E3" w14:textId="012F483B" w:rsidR="00DE7E70" w:rsidRDefault="00D84F91">
            <w:r>
              <w:rPr>
                <w:sz w:val="14"/>
              </w:rPr>
              <w:t>(1,200,939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7DB82C8" w14:textId="308D3FED" w:rsidR="00DE7E70" w:rsidRDefault="00D84F91">
            <w:r>
              <w:rPr>
                <w:sz w:val="14"/>
              </w:rPr>
              <w:t>(9,352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B353242" w14:textId="0E6EF628" w:rsidR="00DE7E70" w:rsidRDefault="00D84F91">
            <w:r>
              <w:rPr>
                <w:sz w:val="14"/>
              </w:rPr>
              <w:t>(413,515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8EF333F" w14:textId="77777777" w:rsidTr="00595834">
        <w:trPr>
          <w:cantSplit/>
        </w:trPr>
        <w:tc>
          <w:tcPr>
            <w:tcW w:w="2100" w:type="pct"/>
            <w:vAlign w:val="bottom"/>
          </w:tcPr>
          <w:p w14:paraId="151698A3" w14:textId="138DA0E4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1EEA5818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;1&gt;13,729,156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F425102" w14:textId="77777777" w:rsidR="00DE7E70" w:rsidRDefault="00D84F91">
            <w:r>
              <w:rPr>
                <w:sz w:val="14"/>
              </w:rPr>
              <w:t>14,447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E2A8DB8" w14:textId="77777777" w:rsidR="00DE7E70" w:rsidRDefault="00D84F91">
            <w:r>
              <w:rPr>
                <w:sz w:val="14"/>
              </w:rPr>
              <w:t>490,581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18BBD6F" w14:textId="77777777" w:rsidR="00DE7E70" w:rsidRDefault="00D84F91">
            <w:r>
              <w:rPr>
                <w:sz w:val="14"/>
              </w:rPr>
              <w:t>133,417</w:t>
            </w:r>
          </w:p>
        </w:tc>
      </w:tr>
      <w:tr w:rsidR="007E6088" w14:paraId="00B09521" w14:textId="77777777" w:rsidTr="00595834">
        <w:trPr>
          <w:cantSplit/>
        </w:trPr>
        <w:tc>
          <w:tcPr>
            <w:tcW w:w="2100" w:type="pct"/>
            <w:vAlign w:val="bottom"/>
          </w:tcPr>
          <w:p w14:paraId="0B8DF59F" w14:textId="7C1FD89A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8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014807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;1&gt;19,418,766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D906B49" w14:textId="00F59A6E" w:rsidR="00DE7E70" w:rsidRDefault="00D84F91">
            <w:r>
              <w:rPr>
                <w:sz w:val="14"/>
              </w:rPr>
              <w:t>(1,187,233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8708923" w14:textId="77777777" w:rsidR="00DE7E70" w:rsidRDefault="00D84F91">
            <w:r>
              <w:rPr>
                <w:sz w:val="14"/>
              </w:rPr>
              <w:t>480,916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049F7B5" w14:textId="4319F8C9" w:rsidR="00DE7E70" w:rsidRDefault="00D84F91">
            <w:r>
              <w:rPr>
                <w:sz w:val="14"/>
              </w:rPr>
              <w:t>(282,361</w:t>
            </w:r>
            <w:r w:rsidR="00D9632F">
              <w:rPr>
                <w:sz w:val="14"/>
              </w:rPr>
              <w:t>)</w:t>
            </w:r>
          </w:p>
        </w:tc>
      </w:tr>
      <w:tr w:rsidR="007E6088" w14:paraId="2F5662E8" w14:textId="77777777" w:rsidTr="00595834">
        <w:trPr>
          <w:cantSplit/>
        </w:trPr>
        <w:tc>
          <w:tcPr>
            <w:tcW w:w="2100" w:type="pct"/>
            <w:vAlign w:val="bottom"/>
          </w:tcPr>
          <w:p w14:paraId="53395717" w14:textId="05FC651D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9CEF68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3D5805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0A8C8B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4629094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5E23487" w14:textId="77777777" w:rsidTr="00595834">
        <w:trPr>
          <w:cantSplit/>
        </w:trPr>
        <w:tc>
          <w:tcPr>
            <w:tcW w:w="2100" w:type="pct"/>
            <w:vAlign w:val="bottom"/>
          </w:tcPr>
          <w:p w14:paraId="201D1DE6" w14:textId="0EBE4FEF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1810BC33" w14:textId="77777777" w:rsidR="00DE7E70" w:rsidRDefault="00D84F91">
            <w:r>
              <w:rPr>
                <w:sz w:val="14"/>
              </w:rPr>
              <w:t>104,458,712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510BA7B" w14:textId="77777777" w:rsidR="00DE7E70" w:rsidRDefault="00D84F91">
            <w:r>
              <w:rPr>
                <w:sz w:val="14"/>
              </w:rPr>
              <w:t>7,505,094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DCEE53C" w14:textId="77777777" w:rsidR="00DE7E70" w:rsidRDefault="00D84F91">
            <w:r>
              <w:rPr>
                <w:sz w:val="14"/>
              </w:rPr>
              <w:t>2,929,447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053D25DD" w14:textId="77777777" w:rsidR="00DE7E70" w:rsidRDefault="00D84F91">
            <w:r>
              <w:rPr>
                <w:sz w:val="14"/>
              </w:rPr>
              <w:t>5,746,050</w:t>
            </w:r>
          </w:p>
        </w:tc>
      </w:tr>
      <w:tr w:rsidR="007E6088" w14:paraId="5F125FF1" w14:textId="77777777" w:rsidTr="00595834">
        <w:trPr>
          <w:cantSplit/>
        </w:trPr>
        <w:tc>
          <w:tcPr>
            <w:tcW w:w="2100" w:type="pct"/>
            <w:vAlign w:val="bottom"/>
          </w:tcPr>
          <w:p w14:paraId="2205DD16" w14:textId="32E5797B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55FF57C1" w14:textId="3B07BCC5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35,552,360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FD65AE2" w14:textId="17AA38BF" w:rsidR="00DE7E70" w:rsidRDefault="00D84F91">
            <w:r>
              <w:rPr>
                <w:sz w:val="14"/>
              </w:rPr>
              <w:t>(297,630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D696CCA" w14:textId="26D00A20" w:rsidR="00DE7E70" w:rsidRDefault="00D84F91">
            <w:r>
              <w:rPr>
                <w:sz w:val="14"/>
              </w:rPr>
              <w:t>(846,936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07F4F4E" w14:textId="1535781D" w:rsidR="00DE7E70" w:rsidRDefault="00D84F91">
            <w:r>
              <w:rPr>
                <w:sz w:val="14"/>
              </w:rPr>
              <w:t>(915,409</w:t>
            </w:r>
            <w:r w:rsidR="00D9632F">
              <w:rPr>
                <w:sz w:val="14"/>
              </w:rPr>
              <w:t>)</w:t>
            </w:r>
          </w:p>
        </w:tc>
      </w:tr>
      <w:tr w:rsidR="007E6088" w14:paraId="48B31C37" w14:textId="77777777" w:rsidTr="00595834">
        <w:trPr>
          <w:cantSplit/>
        </w:trPr>
        <w:tc>
          <w:tcPr>
            <w:tcW w:w="2100" w:type="pct"/>
            <w:vAlign w:val="bottom"/>
          </w:tcPr>
          <w:p w14:paraId="5EF77D16" w14:textId="38EEA511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84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7869B58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;1&gt;68,906,352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2025D74" w14:textId="77777777" w:rsidR="00DE7E70" w:rsidRDefault="00D84F91">
            <w:r>
              <w:rPr>
                <w:sz w:val="14"/>
              </w:rPr>
              <w:t>7,207,464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FC806DB" w14:textId="77777777" w:rsidR="00DE7E70" w:rsidRDefault="00D84F91">
            <w:r>
              <w:rPr>
                <w:sz w:val="14"/>
              </w:rPr>
              <w:t>2,082,511</w:t>
            </w:r>
          </w:p>
        </w:tc>
        <w:tc>
          <w:tcPr>
            <w:tcW w:w="672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7BBBFA0" w14:textId="77777777" w:rsidR="00DE7E70" w:rsidRDefault="00D84F91">
            <w:r>
              <w:rPr>
                <w:sz w:val="14"/>
              </w:rPr>
              <w:t>4,830,641</w:t>
            </w:r>
          </w:p>
        </w:tc>
      </w:tr>
      <w:tr w:rsidR="007E6088" w14:paraId="303BAF97" w14:textId="77777777" w:rsidTr="00595834">
        <w:trPr>
          <w:cantSplit/>
        </w:trPr>
        <w:tc>
          <w:tcPr>
            <w:tcW w:w="2100" w:type="pct"/>
            <w:vAlign w:val="bottom"/>
          </w:tcPr>
          <w:p w14:paraId="7C3DC31E" w14:textId="3C89C979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84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87347F0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;1&gt;88,325,118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99BADB6" w14:textId="77777777" w:rsidR="00DE7E70" w:rsidRDefault="00D84F91">
            <w:r>
              <w:rPr>
                <w:sz w:val="14"/>
              </w:rPr>
              <w:t>6,020,231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463EBB1" w14:textId="77777777" w:rsidR="00DE7E70" w:rsidRDefault="00D84F91">
            <w:r>
              <w:rPr>
                <w:sz w:val="14"/>
              </w:rPr>
              <w:t>2,563,427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855D792" w14:textId="77777777" w:rsidR="00DE7E70" w:rsidRDefault="00D84F91">
            <w:r>
              <w:rPr>
                <w:sz w:val="14"/>
              </w:rPr>
              <w:t>4,548,280</w:t>
            </w:r>
          </w:p>
        </w:tc>
      </w:tr>
      <w:tr w:rsidR="007E6088" w14:paraId="5F5D085B" w14:textId="77777777" w:rsidTr="00595834">
        <w:trPr>
          <w:cantSplit/>
        </w:trPr>
        <w:tc>
          <w:tcPr>
            <w:tcW w:w="2100" w:type="pct"/>
            <w:vAlign w:val="bottom"/>
          </w:tcPr>
          <w:p w14:paraId="7850AAE4" w14:textId="0EBF75F8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49B8F20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72AB51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C71069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715EE2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0FA96960" w14:textId="77777777" w:rsidTr="00595834">
        <w:trPr>
          <w:cantSplit/>
        </w:trPr>
        <w:tc>
          <w:tcPr>
            <w:tcW w:w="2100" w:type="pct"/>
            <w:vAlign w:val="bottom"/>
          </w:tcPr>
          <w:p w14:paraId="0F1676E2" w14:textId="460FC991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84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BDB7E30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E84D938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98E14D5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72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AC200E7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68338CBC" w14:textId="77777777" w:rsidTr="00595834">
        <w:trPr>
          <w:cantSplit/>
        </w:trPr>
        <w:tc>
          <w:tcPr>
            <w:tcW w:w="2100" w:type="pct"/>
            <w:vAlign w:val="bottom"/>
          </w:tcPr>
          <w:p w14:paraId="713C37FA" w14:textId="3D20EE21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84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E3C6330" w14:textId="4AEE084C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88,325,118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DB5FB88" w14:textId="17FC9977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6,020,231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97F7B1B" w14:textId="783F68D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2,563,427</w:t>
            </w:r>
          </w:p>
        </w:tc>
        <w:tc>
          <w:tcPr>
            <w:tcW w:w="672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AA28776" w14:textId="7914D3C9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4,548,280</w:t>
            </w:r>
          </w:p>
        </w:tc>
      </w:tr>
      <w:tr w:rsidR="007E6088" w14:paraId="778FE6B7" w14:textId="77777777" w:rsidTr="00595834">
        <w:trPr>
          <w:cantSplit/>
        </w:trPr>
        <w:tc>
          <w:tcPr>
            <w:tcW w:w="2100" w:type="pct"/>
            <w:vAlign w:val="bottom"/>
          </w:tcPr>
          <w:p w14:paraId="638E5467" w14:textId="367A7CEF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6648E60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5AEA3D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7D0598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3F06810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2E8CED41" w14:textId="77777777" w:rsidTr="00595834">
        <w:trPr>
          <w:cantSplit/>
        </w:trPr>
        <w:tc>
          <w:tcPr>
            <w:tcW w:w="2100" w:type="pct"/>
            <w:vAlign w:val="bottom"/>
          </w:tcPr>
          <w:p w14:paraId="6692F523" w14:textId="3677EAE8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2ED326E4" w14:textId="77777777" w:rsidR="00DE7E70" w:rsidRDefault="00D84F91">
            <w:r>
              <w:rPr>
                <w:sz w:val="14"/>
              </w:rPr>
              <w:t>10,400,000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587D73C" w14:textId="77777777" w:rsidR="00DE7E70" w:rsidRDefault="00D84F91">
            <w:r>
              <w:rPr>
                <w:sz w:val="14"/>
              </w:rPr>
              <w:t>715,000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775913E7" w14:textId="77777777" w:rsidR="00DE7E70" w:rsidRDefault="00D84F91">
            <w:r>
              <w:rPr>
                <w:sz w:val="14"/>
              </w:rPr>
              <w:t>170,000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2F5D6F8B" w14:textId="77777777" w:rsidR="00DE7E70" w:rsidRDefault="00D84F91">
            <w:r>
              <w:rPr>
                <w:sz w:val="14"/>
              </w:rPr>
              <w:t>215,000</w:t>
            </w:r>
          </w:p>
        </w:tc>
      </w:tr>
      <w:tr w:rsidR="007E6088" w14:paraId="2BEF3074" w14:textId="77777777" w:rsidTr="00595834">
        <w:trPr>
          <w:cantSplit/>
        </w:trPr>
        <w:tc>
          <w:tcPr>
            <w:tcW w:w="2100" w:type="pct"/>
            <w:vAlign w:val="bottom"/>
          </w:tcPr>
          <w:p w14:paraId="6F76B492" w14:textId="3FA9A6A1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84" w:type="pct"/>
            <w:tcMar>
              <w:left w:w="144" w:type="dxa"/>
            </w:tcMar>
            <w:vAlign w:val="bottom"/>
          </w:tcPr>
          <w:p w14:paraId="37FA3CB3" w14:textId="216E8F32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3,205,000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15F77C04" w14:textId="015BF6AB" w:rsidR="00DE7E70" w:rsidRDefault="00D84F91">
            <w:r>
              <w:rPr>
                <w:sz w:val="14"/>
              </w:rPr>
              <w:t>(25,000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525D68E3" w14:textId="274856DD" w:rsidR="00DE7E70" w:rsidRDefault="00D84F91">
            <w:r>
              <w:rPr>
                <w:sz w:val="14"/>
              </w:rPr>
              <w:t>(55,000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72" w:type="pct"/>
            <w:tcMar>
              <w:left w:w="144" w:type="dxa"/>
            </w:tcMar>
            <w:vAlign w:val="bottom"/>
          </w:tcPr>
          <w:p w14:paraId="648DB896" w14:textId="31AB572D" w:rsidR="00DE7E70" w:rsidRDefault="00D84F91">
            <w:r>
              <w:rPr>
                <w:sz w:val="14"/>
              </w:rPr>
              <w:t>(40,000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7FD1B50A" w14:textId="77777777" w:rsidTr="00595834">
        <w:trPr>
          <w:cantSplit/>
        </w:trPr>
        <w:tc>
          <w:tcPr>
            <w:tcW w:w="2100" w:type="pct"/>
            <w:vAlign w:val="bottom"/>
          </w:tcPr>
          <w:p w14:paraId="1222A371" w14:textId="750BB2AC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84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5E4DC99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;3&gt;7,195,000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7EFBC6A" w14:textId="77777777" w:rsidR="00DE7E70" w:rsidRDefault="00D84F91">
            <w:r>
              <w:rPr>
                <w:sz w:val="14"/>
              </w:rPr>
              <w:t>690,000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31BF863" w14:textId="77777777" w:rsidR="00DE7E70" w:rsidRDefault="00D84F91">
            <w:r>
              <w:rPr>
                <w:sz w:val="14"/>
              </w:rPr>
              <w:t>115,000</w:t>
            </w:r>
          </w:p>
        </w:tc>
        <w:tc>
          <w:tcPr>
            <w:tcW w:w="672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314CB8C" w14:textId="77777777" w:rsidR="00DE7E70" w:rsidRDefault="00D84F91">
            <w:r>
              <w:rPr>
                <w:sz w:val="14"/>
              </w:rPr>
              <w:t>175,000</w:t>
            </w:r>
          </w:p>
        </w:tc>
      </w:tr>
    </w:tbl>
    <w:p w14:paraId="2B1B3227" w14:textId="77777777" w:rsidR="007E6088" w:rsidRDefault="007E6088">
      <w:pPr>
        <w:rPr>
          <w:vanish/>
        </w:rPr>
      </w:pPr>
    </w:p>
    <w:p w14:paraId="4D5FBCD6" w14:textId="77777777" w:rsidR="007E6088" w:rsidRDefault="007E6088">
      <w:pPr>
        <w:rPr>
          <w:vanish/>
        </w:rPr>
      </w:pPr>
    </w:p>
    <w:p w14:paraId="6CDC4032" w14:textId="77777777" w:rsidR="007E6088" w:rsidRDefault="007E6088"/>
    <w:p w14:paraId="5897B1ED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5A00AD01" w14:textId="21451A20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8, 2025.</w:t>
      </w:r>
    </w:p>
    <w:p w14:paraId="66F9DD65" w14:textId="7307EF4D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October 13, 2025.</w:t>
      </w:r>
    </w:p>
    <w:p w14:paraId="1AAF6A53" w14:textId="12744739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August 20, 2025.</w:t>
      </w:r>
    </w:p>
    <w:p w14:paraId="2EF96E97" w14:textId="77777777" w:rsidR="007E6088" w:rsidRDefault="007E6088"/>
    <w:p w14:paraId="3214630F" w14:textId="77777777" w:rsidR="007E6088" w:rsidRDefault="007E6088">
      <w:pPr>
        <w:spacing w:after="200"/>
      </w:pPr>
      <w:r>
        <w:br w:type="page"/>
      </w:r>
    </w:p>
    <w:p w14:paraId="532905DF" w14:textId="77777777" w:rsidR="007E6088" w:rsidRDefault="007E6088">
      <w:pPr>
        <w:rPr>
          <w:vanish/>
        </w:rPr>
      </w:pPr>
    </w:p>
    <w:p w14:paraId="67D32A87" w14:textId="77777777" w:rsidR="007E6088" w:rsidRDefault="007E6088">
      <w:pPr>
        <w:rPr>
          <w:vanish/>
        </w:rPr>
      </w:pPr>
    </w:p>
    <w:p w14:paraId="2B137A2D" w14:textId="77777777" w:rsidR="007E6088" w:rsidRDefault="007E6088"/>
    <w:p w14:paraId="2542D0DD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8"/>
        <w:gridCol w:w="1920"/>
        <w:gridCol w:w="1388"/>
        <w:gridCol w:w="1388"/>
        <w:gridCol w:w="1392"/>
      </w:tblGrid>
      <w:tr w:rsidR="007E6088" w14:paraId="62C124F2" w14:textId="77777777" w:rsidTr="00D84F91">
        <w:trPr>
          <w:cantSplit/>
          <w:tblHeader/>
        </w:trPr>
        <w:tc>
          <w:tcPr>
            <w:tcW w:w="2092" w:type="pct"/>
            <w:vAlign w:val="bottom"/>
          </w:tcPr>
          <w:p w14:paraId="423F6A01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51A8D9D7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A16C9FA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7DB7D679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HOOD </w:t>
            </w:r>
          </w:p>
          <w:p w14:paraId="15D2752B" w14:textId="374F713C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9A43A98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77DAF5EB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318AC67E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MP</w:t>
            </w:r>
          </w:p>
          <w:p w14:paraId="45E5AD11" w14:textId="26193ECB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3C520315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7594A910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6703A1A9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NBIS</w:t>
            </w:r>
          </w:p>
          <w:p w14:paraId="172D32BB" w14:textId="012AEE46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001FBAF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DED1CFF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Shares 2X </w:t>
            </w:r>
          </w:p>
          <w:p w14:paraId="51C2F826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NVDA</w:t>
            </w:r>
          </w:p>
          <w:p w14:paraId="3BFFE356" w14:textId="115DAD03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778B8F18" w14:textId="77777777" w:rsidTr="00D84F91">
        <w:trPr>
          <w:cantSplit/>
          <w:tblHeader/>
        </w:trPr>
        <w:tc>
          <w:tcPr>
            <w:tcW w:w="2092" w:type="pct"/>
            <w:vAlign w:val="bottom"/>
          </w:tcPr>
          <w:p w14:paraId="26B3356D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5B914F8B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17C7018D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50D27E1D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4156473" w14:textId="48932A81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DCBF8A1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3A7154B4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18FE6537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03BB5F0E" w14:textId="28CB440D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B9CD3D8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54822293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735C9DEE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63A564E" w14:textId="1F755578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482F7ADB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009F388D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4EE56DF3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70DCD58" w14:textId="7749378F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</w:tr>
      <w:tr w:rsidR="007E6088" w14:paraId="5F5F9A4F" w14:textId="77777777" w:rsidTr="00D84F91">
        <w:trPr>
          <w:cantSplit/>
        </w:trPr>
        <w:tc>
          <w:tcPr>
            <w:tcW w:w="2092" w:type="pct"/>
            <w:vAlign w:val="bottom"/>
          </w:tcPr>
          <w:p w14:paraId="3FFD7BA9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7A7DEA9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B9EA2A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FD22F2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5D674F7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2BEDA50" w14:textId="77777777" w:rsidTr="00D84F91">
        <w:trPr>
          <w:cantSplit/>
        </w:trPr>
        <w:tc>
          <w:tcPr>
            <w:tcW w:w="2092" w:type="pct"/>
            <w:vAlign w:val="bottom"/>
          </w:tcPr>
          <w:p w14:paraId="71AFB6FE" w14:textId="3F446C0E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7D0C167F" w14:textId="3FEF3C58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(78,093</w:t>
            </w:r>
            <w:r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3C7F973" w14:textId="67DF8EF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</w:t>
            </w:r>
            <w:r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39B99F99" w14:textId="55FBBEA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(20</w:t>
            </w:r>
            <w:r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12C7CDC" w14:textId="1C09F230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(34,400</w:t>
            </w:r>
            <w:r>
              <w:rPr>
                <w:sz w:val="14"/>
              </w:rPr>
              <w:t>)</w:t>
            </w:r>
          </w:p>
        </w:tc>
      </w:tr>
      <w:tr w:rsidR="007E6088" w14:paraId="4139992F" w14:textId="77777777" w:rsidTr="00D84F91">
        <w:trPr>
          <w:cantSplit/>
        </w:trPr>
        <w:tc>
          <w:tcPr>
            <w:tcW w:w="2092" w:type="pct"/>
            <w:vAlign w:val="bottom"/>
          </w:tcPr>
          <w:p w14:paraId="2ECA1976" w14:textId="397A726B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1A3F9B03" w14:textId="77777777" w:rsidR="00DE7E70" w:rsidRDefault="00D84F91">
            <w:r>
              <w:rPr>
                <w:sz w:val="14"/>
              </w:rPr>
              <w:t>27,307,346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52A7F16" w14:textId="51E83414" w:rsidR="00DE7E70" w:rsidRDefault="00D84F91">
            <w:r>
              <w:rPr>
                <w:sz w:val="14"/>
              </w:rPr>
              <w:t>(10,093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A5A1CED" w14:textId="571EBF8D" w:rsidR="00DE7E70" w:rsidRDefault="00D84F91">
            <w:r>
              <w:rPr>
                <w:sz w:val="14"/>
              </w:rPr>
              <w:t>(855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0E1470D7" w14:textId="77777777" w:rsidR="00DE7E70" w:rsidRDefault="00D84F91">
            <w:r>
              <w:rPr>
                <w:sz w:val="14"/>
              </w:rPr>
              <w:t>10,009,421</w:t>
            </w:r>
          </w:p>
        </w:tc>
      </w:tr>
      <w:tr w:rsidR="007E6088" w14:paraId="06B024CE" w14:textId="77777777" w:rsidTr="00D84F91">
        <w:trPr>
          <w:cantSplit/>
        </w:trPr>
        <w:tc>
          <w:tcPr>
            <w:tcW w:w="2092" w:type="pct"/>
            <w:vAlign w:val="bottom"/>
          </w:tcPr>
          <w:p w14:paraId="59B678F0" w14:textId="3C5CA5DE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84A795C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;1&gt;22,597,830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6C1EA705" w14:textId="2093522A" w:rsidR="00DE7E70" w:rsidRDefault="00D84F91">
            <w:r>
              <w:rPr>
                <w:sz w:val="14"/>
              </w:rPr>
              <w:t>(83,434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6EFA5A88" w14:textId="77777777" w:rsidR="00DE7E70" w:rsidRDefault="00D84F91">
            <w:r>
              <w:rPr>
                <w:sz w:val="14"/>
              </w:rPr>
              <w:t>161,671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15700D05" w14:textId="77777777" w:rsidR="00DE7E70" w:rsidRDefault="00D84F91">
            <w:r>
              <w:rPr>
                <w:sz w:val="14"/>
              </w:rPr>
              <w:t>3,974,582</w:t>
            </w:r>
          </w:p>
        </w:tc>
      </w:tr>
      <w:tr w:rsidR="007E6088" w14:paraId="29E03C20" w14:textId="77777777" w:rsidTr="00D84F91">
        <w:trPr>
          <w:cantSplit/>
        </w:trPr>
        <w:tc>
          <w:tcPr>
            <w:tcW w:w="2092" w:type="pct"/>
            <w:vAlign w:val="bottom"/>
          </w:tcPr>
          <w:p w14:paraId="2E8097DA" w14:textId="72873500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91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64E55B2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;1&gt;49,827,083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63A5CCA" w14:textId="47FB85D7" w:rsidR="00DE7E70" w:rsidRDefault="00D84F91">
            <w:r>
              <w:rPr>
                <w:sz w:val="14"/>
              </w:rPr>
              <w:t>(93,534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8068408" w14:textId="77777777" w:rsidR="00DE7E70" w:rsidRDefault="00D84F91">
            <w:r>
              <w:rPr>
                <w:sz w:val="14"/>
              </w:rPr>
              <w:t>160,796</w:t>
            </w:r>
          </w:p>
        </w:tc>
        <w:tc>
          <w:tcPr>
            <w:tcW w:w="66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D03E7CB" w14:textId="77777777" w:rsidR="00DE7E70" w:rsidRDefault="00D84F91">
            <w:r>
              <w:rPr>
                <w:sz w:val="14"/>
              </w:rPr>
              <w:t>13,949,603</w:t>
            </w:r>
          </w:p>
        </w:tc>
      </w:tr>
      <w:tr w:rsidR="007E6088" w14:paraId="02A78CF6" w14:textId="77777777" w:rsidTr="00D84F91">
        <w:trPr>
          <w:cantSplit/>
        </w:trPr>
        <w:tc>
          <w:tcPr>
            <w:tcW w:w="2092" w:type="pct"/>
            <w:vAlign w:val="bottom"/>
          </w:tcPr>
          <w:p w14:paraId="7690A88A" w14:textId="5A9B1D96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269EA36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EEE93C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1A84DC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00BD8BC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BB7C5B3" w14:textId="77777777" w:rsidTr="00D84F91">
        <w:trPr>
          <w:cantSplit/>
        </w:trPr>
        <w:tc>
          <w:tcPr>
            <w:tcW w:w="2092" w:type="pct"/>
            <w:vAlign w:val="bottom"/>
          </w:tcPr>
          <w:p w14:paraId="70D77A07" w14:textId="6B8D1B88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157160E2" w14:textId="77777777" w:rsidR="00DE7E70" w:rsidRDefault="00D84F91">
            <w:r>
              <w:rPr>
                <w:sz w:val="14"/>
              </w:rPr>
              <w:t>239,486,691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399E6C7C" w14:textId="77777777" w:rsidR="00DE7E70" w:rsidRDefault="00D84F91">
            <w:r>
              <w:rPr>
                <w:sz w:val="14"/>
              </w:rPr>
              <w:t>930,174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0DB4953C" w14:textId="77777777" w:rsidR="00DE7E70" w:rsidRDefault="00D84F91">
            <w:r>
              <w:rPr>
                <w:sz w:val="14"/>
              </w:rPr>
              <w:t>1,554,587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3CDDD83" w14:textId="77777777" w:rsidR="00DE7E70" w:rsidRDefault="00D84F91">
            <w:r>
              <w:rPr>
                <w:sz w:val="14"/>
              </w:rPr>
              <w:t>29,128,446</w:t>
            </w:r>
          </w:p>
        </w:tc>
      </w:tr>
      <w:tr w:rsidR="007E6088" w14:paraId="688630FB" w14:textId="77777777" w:rsidTr="00D84F91">
        <w:trPr>
          <w:cantSplit/>
        </w:trPr>
        <w:tc>
          <w:tcPr>
            <w:tcW w:w="2092" w:type="pct"/>
            <w:vAlign w:val="bottom"/>
          </w:tcPr>
          <w:p w14:paraId="04285F70" w14:textId="0C42BAB9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1BE20576" w14:textId="1B13577A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187,630,470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8F83511" w14:textId="04351DF6" w:rsidR="00DE7E70" w:rsidRDefault="00D84F91">
            <w:r>
              <w:rPr>
                <w:sz w:val="14"/>
              </w:rPr>
              <w:t>(306,485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7518A5AA" w14:textId="000155C1" w:rsidR="00DE7E70" w:rsidRDefault="00D84F91">
            <w:r>
              <w:rPr>
                <w:sz w:val="14"/>
              </w:rPr>
              <w:t>(423,615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4D985874" w14:textId="0FD6C4F4" w:rsidR="00DE7E70" w:rsidRDefault="00D84F91">
            <w:r>
              <w:rPr>
                <w:sz w:val="14"/>
              </w:rPr>
              <w:t>(20,207,157</w:t>
            </w:r>
            <w:r w:rsidR="00D9632F">
              <w:rPr>
                <w:sz w:val="14"/>
              </w:rPr>
              <w:t>)</w:t>
            </w:r>
          </w:p>
        </w:tc>
      </w:tr>
      <w:tr w:rsidR="007E6088" w14:paraId="26E5BFAD" w14:textId="77777777" w:rsidTr="00D84F91">
        <w:trPr>
          <w:cantSplit/>
        </w:trPr>
        <w:tc>
          <w:tcPr>
            <w:tcW w:w="2092" w:type="pct"/>
            <w:vAlign w:val="bottom"/>
          </w:tcPr>
          <w:p w14:paraId="7F11FB06" w14:textId="358456F0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91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FD82052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;1&gt;51,856,221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15CCF77" w14:textId="77777777" w:rsidR="00DE7E70" w:rsidRDefault="00D84F91">
            <w:r>
              <w:rPr>
                <w:sz w:val="14"/>
              </w:rPr>
              <w:t>623,689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08FF4CD" w14:textId="77777777" w:rsidR="00DE7E70" w:rsidRDefault="00D84F91">
            <w:r>
              <w:rPr>
                <w:sz w:val="14"/>
              </w:rPr>
              <w:t>1,130,972</w:t>
            </w:r>
          </w:p>
        </w:tc>
        <w:tc>
          <w:tcPr>
            <w:tcW w:w="66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DAF3DE1" w14:textId="77777777" w:rsidR="00DE7E70" w:rsidRDefault="00D84F91">
            <w:r>
              <w:rPr>
                <w:sz w:val="14"/>
              </w:rPr>
              <w:t>8,921,289</w:t>
            </w:r>
          </w:p>
        </w:tc>
      </w:tr>
      <w:tr w:rsidR="007E6088" w14:paraId="75EE741D" w14:textId="77777777" w:rsidTr="00D84F91">
        <w:trPr>
          <w:cantSplit/>
        </w:trPr>
        <w:tc>
          <w:tcPr>
            <w:tcW w:w="2092" w:type="pct"/>
            <w:vAlign w:val="bottom"/>
          </w:tcPr>
          <w:p w14:paraId="5D861651" w14:textId="45C414FB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917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C1305C0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;1&gt;101,683,304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0D09F46" w14:textId="77777777" w:rsidR="00DE7E70" w:rsidRDefault="00D84F91">
            <w:r>
              <w:rPr>
                <w:sz w:val="14"/>
              </w:rPr>
              <w:t>530,155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E7AF21B" w14:textId="77777777" w:rsidR="00DE7E70" w:rsidRDefault="00D84F91">
            <w:r>
              <w:rPr>
                <w:sz w:val="14"/>
              </w:rPr>
              <w:t>1,291,768</w:t>
            </w:r>
          </w:p>
        </w:tc>
        <w:tc>
          <w:tcPr>
            <w:tcW w:w="66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DA6E00F" w14:textId="77777777" w:rsidR="00DE7E70" w:rsidRDefault="00D84F91">
            <w:r>
              <w:rPr>
                <w:sz w:val="14"/>
              </w:rPr>
              <w:t>22,870,892</w:t>
            </w:r>
          </w:p>
        </w:tc>
      </w:tr>
      <w:tr w:rsidR="007E6088" w14:paraId="14E0E2D8" w14:textId="77777777" w:rsidTr="00D84F91">
        <w:trPr>
          <w:cantSplit/>
        </w:trPr>
        <w:tc>
          <w:tcPr>
            <w:tcW w:w="2092" w:type="pct"/>
            <w:vAlign w:val="bottom"/>
          </w:tcPr>
          <w:p w14:paraId="18610795" w14:textId="1A57A902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5D6C9C4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AB3E54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270737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3F0A9AC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573C6734" w14:textId="77777777" w:rsidTr="00D84F91">
        <w:trPr>
          <w:cantSplit/>
        </w:trPr>
        <w:tc>
          <w:tcPr>
            <w:tcW w:w="2092" w:type="pct"/>
            <w:vAlign w:val="bottom"/>
          </w:tcPr>
          <w:p w14:paraId="126B396F" w14:textId="3B9CF5AA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917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6871D4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87C2C33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EB88BD3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6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8D8FBB1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1ED09A54" w14:textId="77777777" w:rsidTr="00D84F91">
        <w:trPr>
          <w:cantSplit/>
        </w:trPr>
        <w:tc>
          <w:tcPr>
            <w:tcW w:w="2092" w:type="pct"/>
            <w:vAlign w:val="bottom"/>
          </w:tcPr>
          <w:p w14:paraId="43500EAE" w14:textId="76E5C1B5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917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1500C6A" w14:textId="2D900F63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101,683,304</w:t>
            </w:r>
          </w:p>
        </w:tc>
        <w:tc>
          <w:tcPr>
            <w:tcW w:w="66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6F92B3B" w14:textId="618E541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530,155</w:t>
            </w:r>
          </w:p>
        </w:tc>
        <w:tc>
          <w:tcPr>
            <w:tcW w:w="66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FFC3F7D" w14:textId="2270AA9F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1,291,768</w:t>
            </w:r>
          </w:p>
        </w:tc>
        <w:tc>
          <w:tcPr>
            <w:tcW w:w="665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B1C7C12" w14:textId="73CF1EA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22,870,892</w:t>
            </w:r>
          </w:p>
        </w:tc>
      </w:tr>
      <w:tr w:rsidR="007E6088" w14:paraId="1D7C192B" w14:textId="77777777" w:rsidTr="00D84F91">
        <w:trPr>
          <w:cantSplit/>
        </w:trPr>
        <w:tc>
          <w:tcPr>
            <w:tcW w:w="2092" w:type="pct"/>
            <w:vAlign w:val="bottom"/>
          </w:tcPr>
          <w:p w14:paraId="192A2C5E" w14:textId="69914E6A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01F4C82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6B0186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CA4E7C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D5CD59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713D6B0F" w14:textId="77777777" w:rsidTr="00D84F91">
        <w:trPr>
          <w:cantSplit/>
        </w:trPr>
        <w:tc>
          <w:tcPr>
            <w:tcW w:w="2092" w:type="pct"/>
            <w:vAlign w:val="bottom"/>
          </w:tcPr>
          <w:p w14:paraId="3CDE4962" w14:textId="2ADFEAF9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36B2085F" w14:textId="77777777" w:rsidR="00DE7E70" w:rsidRDefault="00D84F91">
            <w:r>
              <w:rPr>
                <w:sz w:val="14"/>
              </w:rPr>
              <w:t>3,070,000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66F80132" w14:textId="77777777" w:rsidR="00DE7E70" w:rsidRDefault="00D84F91">
            <w:r>
              <w:rPr>
                <w:sz w:val="14"/>
              </w:rPr>
              <w:t>70,000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352CF74" w14:textId="77777777" w:rsidR="00DE7E70" w:rsidRDefault="00D84F91">
            <w:r>
              <w:rPr>
                <w:sz w:val="14"/>
              </w:rPr>
              <w:t>95,000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AED6B62" w14:textId="77777777" w:rsidR="00DE7E70" w:rsidRDefault="00D84F91">
            <w:r>
              <w:rPr>
                <w:sz w:val="14"/>
              </w:rPr>
              <w:t>2,580,000</w:t>
            </w:r>
          </w:p>
        </w:tc>
      </w:tr>
      <w:tr w:rsidR="007E6088" w14:paraId="48DA2835" w14:textId="77777777" w:rsidTr="00D84F91">
        <w:trPr>
          <w:cantSplit/>
        </w:trPr>
        <w:tc>
          <w:tcPr>
            <w:tcW w:w="2092" w:type="pct"/>
            <w:vAlign w:val="bottom"/>
          </w:tcPr>
          <w:p w14:paraId="5C412432" w14:textId="237A46E7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A1674D8" w14:textId="06CA63EB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2,190,000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A8D64C6" w14:textId="36024B7D" w:rsidR="00DE7E70" w:rsidRDefault="00D84F91">
            <w:r>
              <w:rPr>
                <w:sz w:val="14"/>
              </w:rPr>
              <w:t>(25,000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7D5FE5C1" w14:textId="2FFC9969" w:rsidR="00DE7E70" w:rsidRDefault="00D84F91">
            <w:r>
              <w:rPr>
                <w:sz w:val="14"/>
              </w:rPr>
              <w:t>(25,000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2FE178B" w14:textId="03A59B1A" w:rsidR="00DE7E70" w:rsidRDefault="00D84F91">
            <w:r>
              <w:rPr>
                <w:sz w:val="14"/>
              </w:rPr>
              <w:t>(1,590,000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6B13617B" w14:textId="77777777" w:rsidTr="00D84F91">
        <w:trPr>
          <w:cantSplit/>
        </w:trPr>
        <w:tc>
          <w:tcPr>
            <w:tcW w:w="2092" w:type="pct"/>
            <w:vAlign w:val="bottom"/>
          </w:tcPr>
          <w:p w14:paraId="744544A1" w14:textId="0FB88795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917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066CA5A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;3&gt;880,000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26DADE6" w14:textId="77777777" w:rsidR="00DE7E70" w:rsidRDefault="00D84F91">
            <w:r>
              <w:rPr>
                <w:sz w:val="14"/>
              </w:rPr>
              <w:t>45,000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4B503CE" w14:textId="77777777" w:rsidR="00DE7E70" w:rsidRDefault="00D84F91">
            <w:r>
              <w:rPr>
                <w:sz w:val="14"/>
              </w:rPr>
              <w:t>70,000</w:t>
            </w:r>
          </w:p>
        </w:tc>
        <w:tc>
          <w:tcPr>
            <w:tcW w:w="66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F5FD8F8" w14:textId="77777777" w:rsidR="00DE7E70" w:rsidRDefault="00D84F91">
            <w:r>
              <w:rPr>
                <w:sz w:val="14"/>
              </w:rPr>
              <w:t>990,000</w:t>
            </w:r>
          </w:p>
        </w:tc>
      </w:tr>
    </w:tbl>
    <w:p w14:paraId="618F9F25" w14:textId="77777777" w:rsidR="007E6088" w:rsidRDefault="007E6088">
      <w:pPr>
        <w:rPr>
          <w:vanish/>
        </w:rPr>
      </w:pPr>
    </w:p>
    <w:p w14:paraId="5DD94B32" w14:textId="77777777" w:rsidR="007E6088" w:rsidRDefault="007E6088">
      <w:pPr>
        <w:rPr>
          <w:vanish/>
        </w:rPr>
      </w:pPr>
    </w:p>
    <w:p w14:paraId="7426A78F" w14:textId="77777777" w:rsidR="007E6088" w:rsidRDefault="007E6088"/>
    <w:p w14:paraId="09F71675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394E7063" w14:textId="11DD1F11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March 20, 2025.</w:t>
      </w:r>
    </w:p>
    <w:p w14:paraId="113A45F5" w14:textId="6AFD7BFB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October 24, 2025.</w:t>
      </w:r>
    </w:p>
    <w:p w14:paraId="039A8021" w14:textId="198A3DDA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December 12, 2024.</w:t>
      </w:r>
    </w:p>
    <w:p w14:paraId="70A7E916" w14:textId="77777777" w:rsidR="007E6088" w:rsidRDefault="007E6088"/>
    <w:p w14:paraId="74A5D4B8" w14:textId="77777777" w:rsidR="007E6088" w:rsidRDefault="007E6088">
      <w:pPr>
        <w:spacing w:after="200"/>
      </w:pPr>
      <w:r>
        <w:br w:type="page"/>
      </w:r>
    </w:p>
    <w:p w14:paraId="18DE8E0F" w14:textId="77777777" w:rsidR="007E6088" w:rsidRDefault="007E6088">
      <w:pPr>
        <w:rPr>
          <w:vanish/>
        </w:rPr>
      </w:pPr>
    </w:p>
    <w:p w14:paraId="2CFC88A0" w14:textId="77777777" w:rsidR="007E6088" w:rsidRDefault="007E6088">
      <w:pPr>
        <w:rPr>
          <w:vanish/>
        </w:rPr>
      </w:pPr>
    </w:p>
    <w:p w14:paraId="6F123E49" w14:textId="77777777" w:rsidR="007E6088" w:rsidRDefault="007E6088"/>
    <w:p w14:paraId="29EC6065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5"/>
        <w:gridCol w:w="1780"/>
        <w:gridCol w:w="1423"/>
        <w:gridCol w:w="1423"/>
        <w:gridCol w:w="1425"/>
      </w:tblGrid>
      <w:tr w:rsidR="007E6088" w14:paraId="2A9BB061" w14:textId="77777777" w:rsidTr="00D84F91">
        <w:trPr>
          <w:cantSplit/>
          <w:tblHeader/>
        </w:trPr>
        <w:tc>
          <w:tcPr>
            <w:tcW w:w="2109" w:type="pct"/>
            <w:vAlign w:val="bottom"/>
          </w:tcPr>
          <w:p w14:paraId="027822AF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4235937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3797EDB4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069FB3E9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Long PANW </w:t>
            </w:r>
          </w:p>
          <w:p w14:paraId="55D746F9" w14:textId="5A86F632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Daily ETF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2A49BB9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69FABE2E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98F79E3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PLTR</w:t>
            </w:r>
          </w:p>
          <w:p w14:paraId="3ECAAF87" w14:textId="535EDEA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188940FF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1C894FF9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</w:t>
            </w:r>
          </w:p>
          <w:p w14:paraId="212EFDA7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PYPL</w:t>
            </w:r>
          </w:p>
          <w:p w14:paraId="00BC9C33" w14:textId="5ACDB89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6A86ABB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Leverage </w:t>
            </w:r>
          </w:p>
          <w:p w14:paraId="3E619435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Shares 2X</w:t>
            </w:r>
          </w:p>
          <w:p w14:paraId="7A1CCC51" w14:textId="77777777" w:rsidR="00207EE3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RTX</w:t>
            </w:r>
          </w:p>
          <w:p w14:paraId="5EC0EEF2" w14:textId="407F98FC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3A6AFDC8" w14:textId="77777777" w:rsidTr="00D84F91">
        <w:trPr>
          <w:cantSplit/>
          <w:tblHeader/>
        </w:trPr>
        <w:tc>
          <w:tcPr>
            <w:tcW w:w="2109" w:type="pct"/>
            <w:vAlign w:val="bottom"/>
          </w:tcPr>
          <w:p w14:paraId="31CA3ED9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049721EA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5DD9F7C3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 </w:t>
            </w:r>
          </w:p>
          <w:p w14:paraId="20455398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 </w:t>
            </w:r>
          </w:p>
          <w:p w14:paraId="36D9DADB" w14:textId="0E02E62F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1CFA24E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Period </w:t>
            </w:r>
          </w:p>
          <w:p w14:paraId="59E39D7F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Ended</w:t>
            </w:r>
          </w:p>
          <w:p w14:paraId="73A9A088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EADDD19" w14:textId="0C1DF0C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5458423F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60D90A07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192A38F5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F07E43E" w14:textId="14D70D69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098300E2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Period </w:t>
            </w:r>
          </w:p>
          <w:p w14:paraId="126ED7F3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Ended</w:t>
            </w:r>
          </w:p>
          <w:p w14:paraId="223A4CFC" w14:textId="77777777" w:rsidR="00207EE3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7CCC0865" w14:textId="0038E874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2025</w:t>
            </w:r>
            <w:r>
              <w:rPr>
                <w:b/>
                <w:color w:val="000000"/>
                <w:sz w:val="16"/>
                <w:vertAlign w:val="superscript"/>
              </w:rPr>
              <w:t>(d)</w:t>
            </w:r>
          </w:p>
        </w:tc>
      </w:tr>
      <w:tr w:rsidR="007E6088" w14:paraId="49313778" w14:textId="77777777" w:rsidTr="00D84F91">
        <w:trPr>
          <w:cantSplit/>
        </w:trPr>
        <w:tc>
          <w:tcPr>
            <w:tcW w:w="2109" w:type="pct"/>
            <w:vAlign w:val="bottom"/>
          </w:tcPr>
          <w:p w14:paraId="3596BB7F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72A3C8C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105B869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2471D2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D365A4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7F0BA83" w14:textId="77777777" w:rsidTr="00D84F91">
        <w:trPr>
          <w:cantSplit/>
        </w:trPr>
        <w:tc>
          <w:tcPr>
            <w:tcW w:w="2109" w:type="pct"/>
            <w:vAlign w:val="bottom"/>
          </w:tcPr>
          <w:p w14:paraId="0029D7DB" w14:textId="69026E2B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04A9731" w14:textId="2D738C71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(4,581</w:t>
            </w:r>
            <w:r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8971A34" w14:textId="4F3F101C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(17,361</w:t>
            </w:r>
            <w:r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7D5183A" w14:textId="322030D2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(7,692</w:t>
            </w:r>
            <w:r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550F5305" w14:textId="79EB41BD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(1,073</w:t>
            </w:r>
            <w:r>
              <w:rPr>
                <w:sz w:val="14"/>
              </w:rPr>
              <w:t>)</w:t>
            </w:r>
          </w:p>
        </w:tc>
      </w:tr>
      <w:tr w:rsidR="007E6088" w14:paraId="5CD2DBEE" w14:textId="77777777" w:rsidTr="00D84F91">
        <w:trPr>
          <w:cantSplit/>
        </w:trPr>
        <w:tc>
          <w:tcPr>
            <w:tcW w:w="2109" w:type="pct"/>
            <w:vAlign w:val="bottom"/>
          </w:tcPr>
          <w:p w14:paraId="7930094E" w14:textId="535D3557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42E1EDBF" w14:textId="77777777" w:rsidR="00DE7E70" w:rsidRDefault="00D84F91">
            <w:r>
              <w:rPr>
                <w:sz w:val="14"/>
              </w:rPr>
              <w:t>1,378,010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706A8E54" w14:textId="77777777" w:rsidR="00DE7E70" w:rsidRDefault="00D84F91">
            <w:r>
              <w:rPr>
                <w:sz w:val="14"/>
              </w:rPr>
              <w:t>5,068,843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2E31378" w14:textId="02D365D4" w:rsidR="00DE7E70" w:rsidRDefault="00D84F91">
            <w:r>
              <w:rPr>
                <w:sz w:val="14"/>
              </w:rPr>
              <w:t>(2,216,314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1C6EAC40" w14:textId="77777777" w:rsidR="00DE7E70" w:rsidRDefault="00D84F91">
            <w:r>
              <w:rPr>
                <w:sz w:val="14"/>
              </w:rPr>
              <w:t>139,276</w:t>
            </w:r>
          </w:p>
        </w:tc>
      </w:tr>
      <w:tr w:rsidR="007E6088" w14:paraId="0477BBDE" w14:textId="77777777" w:rsidTr="00D84F91">
        <w:trPr>
          <w:cantSplit/>
        </w:trPr>
        <w:tc>
          <w:tcPr>
            <w:tcW w:w="2109" w:type="pct"/>
            <w:vAlign w:val="bottom"/>
          </w:tcPr>
          <w:p w14:paraId="204C1AA5" w14:textId="36C0D8A8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2A6F5F9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;1&gt;955,823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7A37169D" w14:textId="77777777" w:rsidR="00DE7E70" w:rsidRDefault="00D84F91">
            <w:r>
              <w:rPr>
                <w:sz w:val="14"/>
              </w:rPr>
              <w:t>7,747,509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E6B77FA" w14:textId="77777777" w:rsidR="00DE7E70" w:rsidRDefault="00D84F91">
            <w:r>
              <w:rPr>
                <w:sz w:val="14"/>
              </w:rPr>
              <w:t>265,866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6BE67DDF" w14:textId="77777777" w:rsidR="00DE7E70" w:rsidRDefault="00D84F91">
            <w:r>
              <w:rPr>
                <w:sz w:val="14"/>
              </w:rPr>
              <w:t>341,450</w:t>
            </w:r>
          </w:p>
        </w:tc>
      </w:tr>
      <w:tr w:rsidR="007E6088" w14:paraId="44104E81" w14:textId="77777777" w:rsidTr="00D84F91">
        <w:trPr>
          <w:cantSplit/>
        </w:trPr>
        <w:tc>
          <w:tcPr>
            <w:tcW w:w="2109" w:type="pct"/>
            <w:vAlign w:val="bottom"/>
          </w:tcPr>
          <w:p w14:paraId="006EDDD6" w14:textId="2200E8B7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85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8411856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;1&gt;2,329,252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44F5A8F" w14:textId="77777777" w:rsidR="00DE7E70" w:rsidRDefault="00D84F91">
            <w:r>
              <w:rPr>
                <w:sz w:val="14"/>
              </w:rPr>
              <w:t>12,798,991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351F18B" w14:textId="3660D271" w:rsidR="00DE7E70" w:rsidRDefault="00D84F91">
            <w:r>
              <w:rPr>
                <w:sz w:val="14"/>
              </w:rPr>
              <w:t>(1,958,140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9AC5A47" w14:textId="77777777" w:rsidR="00DE7E70" w:rsidRDefault="00D84F91">
            <w:r>
              <w:rPr>
                <w:sz w:val="14"/>
              </w:rPr>
              <w:t>479,653</w:t>
            </w:r>
          </w:p>
        </w:tc>
      </w:tr>
      <w:tr w:rsidR="007E6088" w14:paraId="66007634" w14:textId="77777777" w:rsidTr="00D84F91">
        <w:trPr>
          <w:cantSplit/>
        </w:trPr>
        <w:tc>
          <w:tcPr>
            <w:tcW w:w="2109" w:type="pct"/>
            <w:vAlign w:val="bottom"/>
          </w:tcPr>
          <w:p w14:paraId="4931D1CF" w14:textId="007A38FA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174ABB42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8FE8A4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80B7B3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7B82DA5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FAD445D" w14:textId="77777777" w:rsidTr="00D84F91">
        <w:trPr>
          <w:cantSplit/>
        </w:trPr>
        <w:tc>
          <w:tcPr>
            <w:tcW w:w="2109" w:type="pct"/>
            <w:vAlign w:val="bottom"/>
          </w:tcPr>
          <w:p w14:paraId="3AC3A74C" w14:textId="7DF8D2F6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7EF5D27E" w14:textId="77777777" w:rsidR="00DE7E70" w:rsidRDefault="00D84F91">
            <w:r>
              <w:rPr>
                <w:sz w:val="14"/>
              </w:rPr>
              <w:t>8,300,854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7991B58" w14:textId="77777777" w:rsidR="00DE7E70" w:rsidRDefault="00D84F91">
            <w:r>
              <w:rPr>
                <w:sz w:val="14"/>
              </w:rPr>
              <w:t>35,898,256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07BAC448" w14:textId="77777777" w:rsidR="00DE7E70" w:rsidRDefault="00D84F91">
            <w:r>
              <w:rPr>
                <w:sz w:val="14"/>
              </w:rPr>
              <w:t>57,853,438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2308B24F" w14:textId="77777777" w:rsidR="00DE7E70" w:rsidRDefault="00D84F91">
            <w:r>
              <w:rPr>
                <w:sz w:val="14"/>
              </w:rPr>
              <w:t>2,040,438</w:t>
            </w:r>
          </w:p>
        </w:tc>
      </w:tr>
      <w:tr w:rsidR="007E6088" w14:paraId="4F04D201" w14:textId="77777777" w:rsidTr="00D84F91">
        <w:trPr>
          <w:cantSplit/>
        </w:trPr>
        <w:tc>
          <w:tcPr>
            <w:tcW w:w="2109" w:type="pct"/>
            <w:vAlign w:val="bottom"/>
          </w:tcPr>
          <w:p w14:paraId="55245816" w14:textId="5E4BBCFB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E541596" w14:textId="3CC7CC99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6,341,375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ACD1447" w14:textId="32B493D7" w:rsidR="00DE7E70" w:rsidRDefault="00D84F91">
            <w:r>
              <w:rPr>
                <w:sz w:val="14"/>
              </w:rPr>
              <w:t>(17,801,552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188FBA24" w14:textId="797E60E9" w:rsidR="00DE7E70" w:rsidRDefault="00D84F91">
            <w:r>
              <w:rPr>
                <w:sz w:val="14"/>
              </w:rPr>
              <w:t>(16,564,991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5CE4C274" w14:textId="66515C45" w:rsidR="00DE7E70" w:rsidRDefault="00D84F91">
            <w:r>
              <w:rPr>
                <w:sz w:val="14"/>
              </w:rPr>
              <w:t>(662,351</w:t>
            </w:r>
            <w:r w:rsidR="00D9632F">
              <w:rPr>
                <w:sz w:val="14"/>
              </w:rPr>
              <w:t>)</w:t>
            </w:r>
          </w:p>
        </w:tc>
      </w:tr>
      <w:tr w:rsidR="007E6088" w14:paraId="16DC7787" w14:textId="77777777" w:rsidTr="00D84F91">
        <w:trPr>
          <w:cantSplit/>
        </w:trPr>
        <w:tc>
          <w:tcPr>
            <w:tcW w:w="2109" w:type="pct"/>
            <w:vAlign w:val="bottom"/>
          </w:tcPr>
          <w:p w14:paraId="06F93F7E" w14:textId="1CF05452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85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305710F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;1&gt;1,959,479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2CF0D57" w14:textId="77777777" w:rsidR="00DE7E70" w:rsidRDefault="00D84F91">
            <w:r>
              <w:rPr>
                <w:sz w:val="14"/>
              </w:rPr>
              <w:t>18,096,704</w:t>
            </w:r>
          </w:p>
        </w:tc>
        <w:tc>
          <w:tcPr>
            <w:tcW w:w="680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C3F819E" w14:textId="77777777" w:rsidR="00DE7E70" w:rsidRDefault="00D84F91">
            <w:r>
              <w:rPr>
                <w:sz w:val="14"/>
              </w:rPr>
              <w:t>41,288,447</w:t>
            </w:r>
          </w:p>
        </w:tc>
        <w:tc>
          <w:tcPr>
            <w:tcW w:w="681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B5C8163" w14:textId="77777777" w:rsidR="00DE7E70" w:rsidRDefault="00D84F91">
            <w:r>
              <w:rPr>
                <w:sz w:val="14"/>
              </w:rPr>
              <w:t>1,378,087</w:t>
            </w:r>
          </w:p>
        </w:tc>
      </w:tr>
      <w:tr w:rsidR="007E6088" w14:paraId="60705A8F" w14:textId="77777777" w:rsidTr="00D84F91">
        <w:trPr>
          <w:cantSplit/>
        </w:trPr>
        <w:tc>
          <w:tcPr>
            <w:tcW w:w="2109" w:type="pct"/>
            <w:vAlign w:val="bottom"/>
          </w:tcPr>
          <w:p w14:paraId="691D35E2" w14:textId="7159F49D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85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0A9072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;1&gt;4,288,731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F852EA7" w14:textId="77777777" w:rsidR="00DE7E70" w:rsidRDefault="00D84F91">
            <w:r>
              <w:rPr>
                <w:sz w:val="14"/>
              </w:rPr>
              <w:t>30,895,695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35B8654" w14:textId="77777777" w:rsidR="00DE7E70" w:rsidRDefault="00D84F91">
            <w:r>
              <w:rPr>
                <w:sz w:val="14"/>
              </w:rPr>
              <w:t>39,330,307</w:t>
            </w:r>
          </w:p>
        </w:tc>
        <w:tc>
          <w:tcPr>
            <w:tcW w:w="6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93CE6D5" w14:textId="77777777" w:rsidR="00DE7E70" w:rsidRDefault="00D84F91">
            <w:r>
              <w:rPr>
                <w:sz w:val="14"/>
              </w:rPr>
              <w:t>1,857,740</w:t>
            </w:r>
          </w:p>
        </w:tc>
      </w:tr>
      <w:tr w:rsidR="007E6088" w14:paraId="52D9D4F7" w14:textId="77777777" w:rsidTr="00D84F91">
        <w:trPr>
          <w:cantSplit/>
        </w:trPr>
        <w:tc>
          <w:tcPr>
            <w:tcW w:w="2109" w:type="pct"/>
            <w:vAlign w:val="bottom"/>
          </w:tcPr>
          <w:p w14:paraId="2B1BE55B" w14:textId="5D68AAE7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83AA30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2C8D54F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501EA5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7586E3B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55375FC" w14:textId="77777777" w:rsidTr="00D84F91">
        <w:trPr>
          <w:cantSplit/>
        </w:trPr>
        <w:tc>
          <w:tcPr>
            <w:tcW w:w="2109" w:type="pct"/>
            <w:vAlign w:val="bottom"/>
          </w:tcPr>
          <w:p w14:paraId="09CBF5A7" w14:textId="23F7D250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85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09BCD0D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4164D35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0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69CA9DF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81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32D8BA8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216C35BF" w14:textId="77777777" w:rsidTr="00D84F91">
        <w:trPr>
          <w:cantSplit/>
        </w:trPr>
        <w:tc>
          <w:tcPr>
            <w:tcW w:w="2109" w:type="pct"/>
            <w:vAlign w:val="bottom"/>
          </w:tcPr>
          <w:p w14:paraId="2DE2291A" w14:textId="6693B0EC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85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584F9B24" w14:textId="3B2B720E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4,288,731</w:t>
            </w:r>
          </w:p>
        </w:tc>
        <w:tc>
          <w:tcPr>
            <w:tcW w:w="68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0FFA5F9" w14:textId="3AA06680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30,895,695</w:t>
            </w:r>
          </w:p>
        </w:tc>
        <w:tc>
          <w:tcPr>
            <w:tcW w:w="680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A8EF887" w14:textId="41453AA5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39,330,307</w:t>
            </w:r>
          </w:p>
        </w:tc>
        <w:tc>
          <w:tcPr>
            <w:tcW w:w="681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9E1404B" w14:textId="2B1ACEFD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1,857,740</w:t>
            </w:r>
          </w:p>
        </w:tc>
      </w:tr>
      <w:tr w:rsidR="007E6088" w14:paraId="5870EC56" w14:textId="77777777" w:rsidTr="00D84F91">
        <w:trPr>
          <w:cantSplit/>
        </w:trPr>
        <w:tc>
          <w:tcPr>
            <w:tcW w:w="2109" w:type="pct"/>
            <w:vAlign w:val="bottom"/>
          </w:tcPr>
          <w:p w14:paraId="1D76654D" w14:textId="183502EF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</w:t>
            </w:r>
            <w:proofErr w:type="spellStart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qa</w:t>
            </w:r>
            <w:proofErr w:type="spellEnd"/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&gt;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62190F1E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7665CB0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A2C047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45B55454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21982503" w14:textId="77777777" w:rsidTr="00D84F91">
        <w:trPr>
          <w:cantSplit/>
        </w:trPr>
        <w:tc>
          <w:tcPr>
            <w:tcW w:w="2109" w:type="pct"/>
            <w:vAlign w:val="bottom"/>
          </w:tcPr>
          <w:p w14:paraId="7F278691" w14:textId="28EE4665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2A625506" w14:textId="77777777" w:rsidR="00DE7E70" w:rsidRDefault="00D84F91">
            <w:r>
              <w:rPr>
                <w:sz w:val="14"/>
              </w:rPr>
              <w:t>670,000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196493D6" w14:textId="77777777" w:rsidR="00DE7E70" w:rsidRDefault="00D84F91">
            <w:r>
              <w:rPr>
                <w:sz w:val="14"/>
              </w:rPr>
              <w:t>1,350,000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42882540" w14:textId="77777777" w:rsidR="00DE7E70" w:rsidRDefault="00D84F91">
            <w:r>
              <w:rPr>
                <w:sz w:val="14"/>
              </w:rPr>
              <w:t>3,475,000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7C09DE0A" w14:textId="77777777" w:rsidR="00DE7E70" w:rsidRDefault="00D84F91">
            <w:r>
              <w:rPr>
                <w:sz w:val="14"/>
              </w:rPr>
              <w:t>120,000</w:t>
            </w:r>
          </w:p>
        </w:tc>
      </w:tr>
      <w:tr w:rsidR="007E6088" w14:paraId="78B65871" w14:textId="77777777" w:rsidTr="00D84F91">
        <w:trPr>
          <w:cantSplit/>
        </w:trPr>
        <w:tc>
          <w:tcPr>
            <w:tcW w:w="2109" w:type="pct"/>
            <w:vAlign w:val="bottom"/>
          </w:tcPr>
          <w:p w14:paraId="64D0B5D6" w14:textId="31BCC9F0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850" w:type="pct"/>
            <w:tcMar>
              <w:left w:w="144" w:type="dxa"/>
            </w:tcMar>
            <w:vAlign w:val="bottom"/>
          </w:tcPr>
          <w:p w14:paraId="35DCB31A" w14:textId="733DBA26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435,000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6ECFB68C" w14:textId="0A353C1A" w:rsidR="00DE7E70" w:rsidRDefault="00D84F91">
            <w:r>
              <w:rPr>
                <w:sz w:val="14"/>
              </w:rPr>
              <w:t>(615,000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0" w:type="pct"/>
            <w:tcMar>
              <w:left w:w="144" w:type="dxa"/>
            </w:tcMar>
            <w:vAlign w:val="bottom"/>
          </w:tcPr>
          <w:p w14:paraId="319B0B5A" w14:textId="7C21A06E" w:rsidR="00DE7E70" w:rsidRDefault="00D84F91">
            <w:r>
              <w:rPr>
                <w:sz w:val="14"/>
              </w:rPr>
              <w:t>(1,035,000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81" w:type="pct"/>
            <w:tcMar>
              <w:left w:w="144" w:type="dxa"/>
            </w:tcMar>
            <w:vAlign w:val="bottom"/>
          </w:tcPr>
          <w:p w14:paraId="240F4427" w14:textId="7BF1C8DF" w:rsidR="00DE7E70" w:rsidRDefault="00D84F91">
            <w:r>
              <w:rPr>
                <w:sz w:val="14"/>
              </w:rPr>
              <w:t>(40,000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408399DA" w14:textId="77777777" w:rsidTr="00D84F91">
        <w:trPr>
          <w:cantSplit/>
        </w:trPr>
        <w:tc>
          <w:tcPr>
            <w:tcW w:w="2109" w:type="pct"/>
            <w:vAlign w:val="bottom"/>
          </w:tcPr>
          <w:p w14:paraId="066BE3CF" w14:textId="7785A9B1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85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40F404E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;3&gt;235,000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0822F4D0" w14:textId="77777777" w:rsidR="00DE7E70" w:rsidRDefault="00D84F91">
            <w:r>
              <w:rPr>
                <w:sz w:val="14"/>
              </w:rPr>
              <w:t>735,000</w:t>
            </w:r>
          </w:p>
        </w:tc>
        <w:tc>
          <w:tcPr>
            <w:tcW w:w="680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016886F" w14:textId="77777777" w:rsidR="00DE7E70" w:rsidRDefault="00D84F91">
            <w:r>
              <w:rPr>
                <w:sz w:val="14"/>
              </w:rPr>
              <w:t>2,440,000</w:t>
            </w:r>
          </w:p>
        </w:tc>
        <w:tc>
          <w:tcPr>
            <w:tcW w:w="681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B7CDEFE" w14:textId="77777777" w:rsidR="00DE7E70" w:rsidRDefault="00D84F91">
            <w:r>
              <w:rPr>
                <w:sz w:val="14"/>
              </w:rPr>
              <w:t>80,000</w:t>
            </w:r>
          </w:p>
        </w:tc>
      </w:tr>
    </w:tbl>
    <w:p w14:paraId="13B22966" w14:textId="77777777" w:rsidR="007E6088" w:rsidRDefault="007E6088">
      <w:pPr>
        <w:rPr>
          <w:vanish/>
        </w:rPr>
      </w:pPr>
    </w:p>
    <w:p w14:paraId="34EAE26E" w14:textId="77777777" w:rsidR="007E6088" w:rsidRDefault="007E6088">
      <w:pPr>
        <w:rPr>
          <w:vanish/>
        </w:rPr>
      </w:pPr>
    </w:p>
    <w:p w14:paraId="31FD6E87" w14:textId="77777777" w:rsidR="007E6088" w:rsidRDefault="007E6088"/>
    <w:p w14:paraId="6285FF57" w14:textId="77777777" w:rsidR="007E6088" w:rsidRDefault="007E6088">
      <w:pPr>
        <w:keepNext/>
        <w:rPr>
          <w:rFonts w:ascii="Calibri" w:hAnsi="Calibri" w:cs="Calibri"/>
          <w:sz w:val="2"/>
        </w:rPr>
      </w:pPr>
    </w:p>
    <w:p w14:paraId="69A7EEF1" w14:textId="67739CCC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March 20, 2025.</w:t>
      </w:r>
    </w:p>
    <w:p w14:paraId="6A86807F" w14:textId="59533EAF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April 24, 2025.</w:t>
      </w:r>
    </w:p>
    <w:p w14:paraId="44FC6606" w14:textId="6998B416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April 3, 2025.</w:t>
      </w:r>
    </w:p>
    <w:p w14:paraId="21E2BE83" w14:textId="22419B24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(d)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June 5, 2025.</w:t>
      </w:r>
    </w:p>
    <w:p w14:paraId="38657D27" w14:textId="77777777" w:rsidR="007E6088" w:rsidRDefault="007E6088"/>
    <w:p w14:paraId="287F0B46" w14:textId="77777777" w:rsidR="007E6088" w:rsidRDefault="007E6088">
      <w:pPr>
        <w:spacing w:after="200"/>
      </w:pPr>
      <w:r>
        <w:br w:type="page"/>
      </w:r>
    </w:p>
    <w:p w14:paraId="2CE0488F" w14:textId="77777777" w:rsidR="007E6088" w:rsidRDefault="007E6088">
      <w:pPr>
        <w:rPr>
          <w:vanish/>
        </w:rPr>
      </w:pPr>
    </w:p>
    <w:p w14:paraId="334C5E68" w14:textId="77777777" w:rsidR="007E6088" w:rsidRDefault="007E6088">
      <w:pPr>
        <w:rPr>
          <w:vanish/>
        </w:rPr>
      </w:pPr>
    </w:p>
    <w:p w14:paraId="13CE8810" w14:textId="77777777" w:rsidR="007E6088" w:rsidRDefault="007E6088"/>
    <w:p w14:paraId="75467DD7" w14:textId="77777777" w:rsidR="007E6088" w:rsidRDefault="007E6088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8"/>
        <w:gridCol w:w="1920"/>
        <w:gridCol w:w="1388"/>
        <w:gridCol w:w="1388"/>
        <w:gridCol w:w="1392"/>
      </w:tblGrid>
      <w:tr w:rsidR="007E6088" w14:paraId="3481396A" w14:textId="77777777" w:rsidTr="00D84F91">
        <w:trPr>
          <w:cantSplit/>
          <w:tblHeader/>
        </w:trPr>
        <w:tc>
          <w:tcPr>
            <w:tcW w:w="2092" w:type="pct"/>
            <w:vAlign w:val="bottom"/>
          </w:tcPr>
          <w:p w14:paraId="25D728B8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2B98F1BA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776E86AD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182752B2" w14:textId="77777777" w:rsidR="002625C5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TSLA</w:t>
            </w:r>
          </w:p>
          <w:p w14:paraId="4A41EF23" w14:textId="66319B7F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DA92792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27E52228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 </w:t>
            </w:r>
          </w:p>
          <w:p w14:paraId="13C3C933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Long TSM</w:t>
            </w:r>
          </w:p>
          <w:p w14:paraId="5E7FF8D1" w14:textId="1C5C15F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3473A1AB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560DB7F9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2C2D3B17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UNH</w:t>
            </w:r>
          </w:p>
          <w:p w14:paraId="6E79415D" w14:textId="6757BE52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002B413E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>Leverage</w:t>
            </w:r>
          </w:p>
          <w:p w14:paraId="459A21B5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Shares 2X</w:t>
            </w:r>
          </w:p>
          <w:p w14:paraId="7846F032" w14:textId="77777777" w:rsidR="005F7B9C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Long XYZ</w:t>
            </w:r>
          </w:p>
          <w:p w14:paraId="3CCD8C04" w14:textId="450BFF1E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rFonts w:cs="Times New Roman"/>
                <w:b/>
                <w:color w:val="000000"/>
                <w:sz w:val="16"/>
              </w:rPr>
              <w:t xml:space="preserve"> Daily ETF</w:t>
            </w:r>
          </w:p>
        </w:tc>
      </w:tr>
      <w:tr w:rsidR="007E6088" w14:paraId="6F2F6956" w14:textId="77777777" w:rsidTr="00D84F91">
        <w:trPr>
          <w:cantSplit/>
          <w:tblHeader/>
        </w:trPr>
        <w:tc>
          <w:tcPr>
            <w:tcW w:w="2092" w:type="pct"/>
            <w:vAlign w:val="bottom"/>
          </w:tcPr>
          <w:p w14:paraId="5C8467AE" w14:textId="77777777" w:rsidR="007E6088" w:rsidRDefault="007E6088">
            <w:pPr>
              <w:keepNext/>
              <w:keepLines/>
              <w:rPr>
                <w:rFonts w:cs="Times New Roman"/>
                <w:color w:val="000000"/>
                <w:sz w:val="16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2399B51D" w14:textId="77777777" w:rsidR="00E0287A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Period </w:t>
            </w:r>
          </w:p>
          <w:p w14:paraId="748CD8C6" w14:textId="77777777" w:rsidR="00E0287A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Ended </w:t>
            </w:r>
          </w:p>
          <w:p w14:paraId="70EF2EB9" w14:textId="77777777" w:rsidR="00E0287A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5E8A65AF" w14:textId="5A6507F5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(a)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01A6B29C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7FE14D69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69142A5F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7E6BE4DB" w14:textId="0163B49A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(b)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6F3B79CE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01F71732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0EDD36DA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0C37902F" w14:textId="7F418020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(c)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5A120A1B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Period</w:t>
            </w:r>
          </w:p>
          <w:p w14:paraId="72EF502C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Ended</w:t>
            </w:r>
          </w:p>
          <w:p w14:paraId="7200A174" w14:textId="77777777" w:rsidR="005F7B9C" w:rsidRDefault="002625C5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October</w:t>
            </w:r>
            <w:r w:rsidR="007E6088">
              <w:rPr>
                <w:b/>
                <w:color w:val="000000"/>
                <w:sz w:val="16"/>
              </w:rPr>
              <w:t xml:space="preserve"> 31,</w:t>
            </w:r>
          </w:p>
          <w:p w14:paraId="4AA320D5" w14:textId="61E38F63" w:rsidR="007E6088" w:rsidRDefault="007E6088">
            <w:pPr>
              <w:keepNext/>
              <w:keepLines/>
              <w:pBdr>
                <w:bottom w:val="single" w:sz="4" w:space="0" w:color="000000"/>
              </w:pBdr>
              <w:jc w:val="center"/>
              <w:rPr>
                <w:rFonts w:cs="Times New Roman"/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 xml:space="preserve"> 2025</w:t>
            </w:r>
            <w:r>
              <w:rPr>
                <w:b/>
                <w:color w:val="000000"/>
                <w:sz w:val="16"/>
                <w:vertAlign w:val="superscript"/>
              </w:rPr>
              <w:t>(d)</w:t>
            </w:r>
          </w:p>
        </w:tc>
      </w:tr>
      <w:tr w:rsidR="007E6088" w14:paraId="37DF8A94" w14:textId="77777777" w:rsidTr="00D84F91">
        <w:trPr>
          <w:cantSplit/>
        </w:trPr>
        <w:tc>
          <w:tcPr>
            <w:tcW w:w="2092" w:type="pct"/>
            <w:vAlign w:val="bottom"/>
          </w:tcPr>
          <w:p w14:paraId="08E8FFE8" w14:textId="77777777" w:rsidR="007E6088" w:rsidRDefault="007E6088">
            <w:pPr>
              <w:rPr>
                <w:rFonts w:cs="Times New Roman"/>
                <w:b/>
                <w:color w:val="000000"/>
                <w:sz w:val="14"/>
              </w:rPr>
            </w:pPr>
            <w:r>
              <w:rPr>
                <w:rFonts w:cs="Times New Roman"/>
                <w:b/>
                <w:color w:val="000000"/>
                <w:sz w:val="14"/>
              </w:rPr>
              <w:t>OPERATIONS:&lt;qa&gt;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6DAE1DE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BBE10B7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594289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FE679E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C0F04AB" w14:textId="77777777" w:rsidTr="00D84F91">
        <w:trPr>
          <w:cantSplit/>
        </w:trPr>
        <w:tc>
          <w:tcPr>
            <w:tcW w:w="2092" w:type="pct"/>
            <w:vAlign w:val="bottom"/>
          </w:tcPr>
          <w:p w14:paraId="15D42CAE" w14:textId="219CF84C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investment income (loss)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07C2CBAF" w14:textId="6591B67C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(49,309</w:t>
            </w:r>
            <w:r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70C9C17" w14:textId="408DA5C7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(7,452</w:t>
            </w:r>
            <w:r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9CCFBF2" w14:textId="2CF3C996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(59,011</w:t>
            </w:r>
            <w:r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7EA215E" w14:textId="17BF9F1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747</w:t>
            </w:r>
          </w:p>
        </w:tc>
      </w:tr>
      <w:tr w:rsidR="007E6088" w14:paraId="32E3EDC3" w14:textId="77777777" w:rsidTr="00D84F91">
        <w:trPr>
          <w:cantSplit/>
        </w:trPr>
        <w:tc>
          <w:tcPr>
            <w:tcW w:w="2092" w:type="pct"/>
            <w:vAlign w:val="bottom"/>
          </w:tcPr>
          <w:p w14:paraId="0732CEB8" w14:textId="1C1F28B9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realized gain (loss)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3311DF8" w14:textId="77777777" w:rsidR="00DE7E70" w:rsidRDefault="00D84F91">
            <w:r>
              <w:rPr>
                <w:sz w:val="14"/>
              </w:rPr>
              <w:t>200,622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E57849D" w14:textId="77777777" w:rsidR="00DE7E70" w:rsidRDefault="00D84F91">
            <w:r>
              <w:rPr>
                <w:sz w:val="14"/>
              </w:rPr>
              <w:t>1,752,910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0E876CDB" w14:textId="77777777" w:rsidR="00DE7E70" w:rsidRDefault="00D84F91">
            <w:r>
              <w:rPr>
                <w:sz w:val="14"/>
              </w:rPr>
              <w:t>22,249,229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7C67BDA9" w14:textId="77777777" w:rsidR="00DE7E70" w:rsidRDefault="00D84F91">
            <w:r>
              <w:rPr>
                <w:sz w:val="14"/>
              </w:rPr>
              <w:t>382,792</w:t>
            </w:r>
          </w:p>
        </w:tc>
      </w:tr>
      <w:tr w:rsidR="007E6088" w14:paraId="1F29A784" w14:textId="77777777" w:rsidTr="00D84F91">
        <w:trPr>
          <w:cantSplit/>
        </w:trPr>
        <w:tc>
          <w:tcPr>
            <w:tcW w:w="2092" w:type="pct"/>
            <w:vAlign w:val="bottom"/>
          </w:tcPr>
          <w:p w14:paraId="6D2524EF" w14:textId="1E4EAA85" w:rsidR="007E6088" w:rsidRDefault="00D9632F">
            <w:pPr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&lt;in1&gt;Net change in unrealized appreciation (depreciation)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506CF86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;1&gt;13,049,546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31541455" w14:textId="77777777" w:rsidR="00DE7E70" w:rsidRDefault="00D84F91">
            <w:r>
              <w:rPr>
                <w:sz w:val="14"/>
              </w:rPr>
              <w:t>1,682,422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019CD3C1" w14:textId="77777777" w:rsidR="00DE7E70" w:rsidRDefault="00D84F91">
            <w:r>
              <w:rPr>
                <w:sz w:val="14"/>
              </w:rPr>
              <w:t>63,672,937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7874428A" w14:textId="77777777" w:rsidR="00DE7E70" w:rsidRDefault="00D84F91">
            <w:r>
              <w:rPr>
                <w:sz w:val="14"/>
              </w:rPr>
              <w:t>591,856</w:t>
            </w:r>
          </w:p>
        </w:tc>
      </w:tr>
      <w:tr w:rsidR="007E6088" w14:paraId="4FFE1647" w14:textId="77777777" w:rsidTr="00D84F91">
        <w:trPr>
          <w:cantSplit/>
        </w:trPr>
        <w:tc>
          <w:tcPr>
            <w:tcW w:w="2092" w:type="pct"/>
            <w:vAlign w:val="bottom"/>
          </w:tcPr>
          <w:p w14:paraId="1C0C29E1" w14:textId="64EC81B3" w:rsidR="007E6088" w:rsidRDefault="00D9632F">
            <w:pPr>
              <w:ind w:left="288" w:hanging="288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operations</w:t>
            </w:r>
          </w:p>
        </w:tc>
        <w:tc>
          <w:tcPr>
            <w:tcW w:w="91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9AF55B0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;1&gt;13,200,859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676F635" w14:textId="77777777" w:rsidR="00DE7E70" w:rsidRDefault="00D84F91">
            <w:r>
              <w:rPr>
                <w:sz w:val="14"/>
              </w:rPr>
              <w:t>3,427,880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CD05513" w14:textId="77777777" w:rsidR="00DE7E70" w:rsidRDefault="00D84F91">
            <w:r>
              <w:rPr>
                <w:sz w:val="14"/>
              </w:rPr>
              <w:t>85,863,155</w:t>
            </w:r>
          </w:p>
        </w:tc>
        <w:tc>
          <w:tcPr>
            <w:tcW w:w="66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F5CA3A0" w14:textId="77777777" w:rsidR="00DE7E70" w:rsidRDefault="00D84F91">
            <w:r>
              <w:rPr>
                <w:sz w:val="14"/>
              </w:rPr>
              <w:t>975,395</w:t>
            </w:r>
          </w:p>
        </w:tc>
      </w:tr>
      <w:tr w:rsidR="007E6088" w14:paraId="14E7A781" w14:textId="77777777" w:rsidTr="00D84F91">
        <w:trPr>
          <w:cantSplit/>
        </w:trPr>
        <w:tc>
          <w:tcPr>
            <w:tcW w:w="2092" w:type="pct"/>
            <w:vAlign w:val="bottom"/>
          </w:tcPr>
          <w:p w14:paraId="61A98406" w14:textId="77777777" w:rsidR="007E6088" w:rsidRDefault="007E6088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3F3AB90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AD98CD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6FC4C7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80EA54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3D002B4D" w14:textId="77777777" w:rsidTr="00D84F91">
        <w:trPr>
          <w:cantSplit/>
        </w:trPr>
        <w:tc>
          <w:tcPr>
            <w:tcW w:w="2092" w:type="pct"/>
            <w:vAlign w:val="bottom"/>
          </w:tcPr>
          <w:p w14:paraId="1611CC5E" w14:textId="77777777" w:rsidR="007E6088" w:rsidRDefault="007E6088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3D9F71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BE8BEA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AE7580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828B6F9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AB55BE4" w14:textId="77777777" w:rsidTr="00D84F91">
        <w:trPr>
          <w:cantSplit/>
        </w:trPr>
        <w:tc>
          <w:tcPr>
            <w:tcW w:w="2092" w:type="pct"/>
            <w:vAlign w:val="bottom"/>
          </w:tcPr>
          <w:p w14:paraId="4A89EF54" w14:textId="52D58408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&lt;lp;10q&gt;CAPITAL TRANSACTIONS:&lt;qa&gt;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28AF58D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69F0C69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50054F1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08C78E9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70E14EC" w14:textId="77777777" w:rsidTr="00D84F91">
        <w:trPr>
          <w:cantSplit/>
        </w:trPr>
        <w:tc>
          <w:tcPr>
            <w:tcW w:w="2092" w:type="pct"/>
            <w:vAlign w:val="bottom"/>
          </w:tcPr>
          <w:p w14:paraId="4A932666" w14:textId="61E41BAC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0A34F877" w14:textId="77777777" w:rsidR="00DE7E70" w:rsidRDefault="00D84F91">
            <w:r>
              <w:rPr>
                <w:sz w:val="14"/>
              </w:rPr>
              <w:t>222,625,167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D2CA5CE" w14:textId="77777777" w:rsidR="00DE7E70" w:rsidRDefault="00D84F91">
            <w:r>
              <w:rPr>
                <w:sz w:val="14"/>
              </w:rPr>
              <w:t>14,331,016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4E188A2" w14:textId="77777777" w:rsidR="00DE7E70" w:rsidRDefault="00D84F91">
            <w:r>
              <w:rPr>
                <w:sz w:val="14"/>
              </w:rPr>
              <w:t>218,594,072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7B437C8D" w14:textId="77777777" w:rsidR="00DE7E70" w:rsidRDefault="00D84F91">
            <w:r>
              <w:rPr>
                <w:sz w:val="14"/>
              </w:rPr>
              <w:t>6,548,287</w:t>
            </w:r>
          </w:p>
        </w:tc>
      </w:tr>
      <w:tr w:rsidR="007E6088" w14:paraId="7F3D9561" w14:textId="77777777" w:rsidTr="00D84F91">
        <w:trPr>
          <w:cantSplit/>
        </w:trPr>
        <w:tc>
          <w:tcPr>
            <w:tcW w:w="2092" w:type="pct"/>
            <w:vAlign w:val="bottom"/>
          </w:tcPr>
          <w:p w14:paraId="22458A90" w14:textId="1EE4A26D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60E16E35" w14:textId="6E4CBC10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185,612,585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34DD46D" w14:textId="3D7079A7" w:rsidR="00DE7E70" w:rsidRDefault="00D84F91">
            <w:r>
              <w:rPr>
                <w:sz w:val="14"/>
              </w:rPr>
              <w:t>(4,309,950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1BDB2607" w14:textId="2353DE95" w:rsidR="00DE7E70" w:rsidRDefault="00D84F91">
            <w:r>
              <w:rPr>
                <w:sz w:val="14"/>
              </w:rPr>
              <w:t>(71,290,822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414E9882" w14:textId="78838CFB" w:rsidR="00DE7E70" w:rsidRDefault="00D84F91">
            <w:r>
              <w:rPr>
                <w:sz w:val="14"/>
              </w:rPr>
              <w:t>(3,790,562</w:t>
            </w:r>
            <w:r w:rsidR="00D9632F">
              <w:rPr>
                <w:sz w:val="14"/>
              </w:rPr>
              <w:t>)</w:t>
            </w:r>
          </w:p>
        </w:tc>
      </w:tr>
      <w:tr w:rsidR="007E6088" w14:paraId="5935179F" w14:textId="77777777" w:rsidTr="00D84F91">
        <w:trPr>
          <w:cantSplit/>
        </w:trPr>
        <w:tc>
          <w:tcPr>
            <w:tcW w:w="2092" w:type="pct"/>
            <w:vAlign w:val="bottom"/>
          </w:tcPr>
          <w:p w14:paraId="7898A87D" w14:textId="7EB079DE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&lt;in1&gt;Net increase (decrease) in net assets from capital transactions</w:t>
            </w:r>
          </w:p>
        </w:tc>
        <w:tc>
          <w:tcPr>
            <w:tcW w:w="917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384C62A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;1&gt;37,012,582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7B2EB62" w14:textId="77777777" w:rsidR="00DE7E70" w:rsidRDefault="00D84F91">
            <w:r>
              <w:rPr>
                <w:sz w:val="14"/>
              </w:rPr>
              <w:t>10,021,066</w:t>
            </w:r>
          </w:p>
        </w:tc>
        <w:tc>
          <w:tcPr>
            <w:tcW w:w="663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55FCFC4C" w14:textId="77777777" w:rsidR="00DE7E70" w:rsidRDefault="00D84F91">
            <w:r>
              <w:rPr>
                <w:sz w:val="14"/>
              </w:rPr>
              <w:t>147,303,250</w:t>
            </w:r>
          </w:p>
        </w:tc>
        <w:tc>
          <w:tcPr>
            <w:tcW w:w="665" w:type="pct"/>
            <w:tcBorders>
              <w:top w:val="single" w:sz="4" w:space="0" w:color="000000"/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6567C673" w14:textId="77777777" w:rsidR="00DE7E70" w:rsidRDefault="00D84F91">
            <w:r>
              <w:rPr>
                <w:sz w:val="14"/>
              </w:rPr>
              <w:t>2,757,725</w:t>
            </w:r>
          </w:p>
        </w:tc>
      </w:tr>
      <w:tr w:rsidR="007E6088" w14:paraId="1CAB2BEB" w14:textId="77777777" w:rsidTr="00D84F91">
        <w:trPr>
          <w:cantSplit/>
        </w:trPr>
        <w:tc>
          <w:tcPr>
            <w:tcW w:w="2092" w:type="pct"/>
            <w:vAlign w:val="bottom"/>
          </w:tcPr>
          <w:p w14:paraId="64D8138A" w14:textId="77777777" w:rsidR="007E6088" w:rsidRDefault="007E6088">
            <w:pPr>
              <w:ind w:left="144" w:hanging="144"/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50727ABC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2DB63D3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591743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78241E4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6ED76055" w14:textId="77777777" w:rsidTr="00D84F91">
        <w:trPr>
          <w:cantSplit/>
        </w:trPr>
        <w:tc>
          <w:tcPr>
            <w:tcW w:w="2092" w:type="pct"/>
            <w:vAlign w:val="bottom"/>
          </w:tcPr>
          <w:p w14:paraId="6DC095D5" w14:textId="5740BF75" w:rsidR="007E6088" w:rsidRDefault="00D9632F">
            <w:pPr>
              <w:ind w:left="144" w:hanging="144"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Net increase (decrease) in net assets</w:t>
            </w:r>
          </w:p>
        </w:tc>
        <w:tc>
          <w:tcPr>
            <w:tcW w:w="917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04106D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;1&gt;50,213,441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9AF2BE9" w14:textId="77777777" w:rsidR="00DE7E70" w:rsidRDefault="00D84F91">
            <w:r>
              <w:rPr>
                <w:sz w:val="14"/>
              </w:rPr>
              <w:t>13,448,946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40345506" w14:textId="77777777" w:rsidR="00DE7E70" w:rsidRDefault="00D84F91">
            <w:r>
              <w:rPr>
                <w:sz w:val="14"/>
              </w:rPr>
              <w:t>233,166,405</w:t>
            </w:r>
          </w:p>
        </w:tc>
        <w:tc>
          <w:tcPr>
            <w:tcW w:w="66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32AE96AE" w14:textId="77777777" w:rsidR="00DE7E70" w:rsidRDefault="00D84F91">
            <w:r>
              <w:rPr>
                <w:sz w:val="14"/>
              </w:rPr>
              <w:t>3,733,120</w:t>
            </w:r>
          </w:p>
        </w:tc>
      </w:tr>
      <w:tr w:rsidR="007E6088" w14:paraId="222E6195" w14:textId="77777777" w:rsidTr="00D84F91">
        <w:trPr>
          <w:cantSplit/>
        </w:trPr>
        <w:tc>
          <w:tcPr>
            <w:tcW w:w="2092" w:type="pct"/>
            <w:vAlign w:val="bottom"/>
          </w:tcPr>
          <w:p w14:paraId="579795E3" w14:textId="77777777" w:rsidR="007E6088" w:rsidRDefault="007E6088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6D5E0CC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C1D8DBB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4D30B9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4F704C5D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0AAC6C89" w14:textId="77777777" w:rsidTr="00D84F91">
        <w:trPr>
          <w:cantSplit/>
        </w:trPr>
        <w:tc>
          <w:tcPr>
            <w:tcW w:w="2092" w:type="pct"/>
            <w:vAlign w:val="bottom"/>
          </w:tcPr>
          <w:p w14:paraId="686243C7" w14:textId="7AE6CBF4" w:rsidR="007E6088" w:rsidRDefault="00D9632F">
            <w:pPr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&lt;lp;10q&gt;NET ASSETS:&lt;qa&gt;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1CCF216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1414CC6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512B386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021F6D3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173505A7" w14:textId="77777777" w:rsidTr="00D84F91">
        <w:trPr>
          <w:cantSplit/>
        </w:trPr>
        <w:tc>
          <w:tcPr>
            <w:tcW w:w="2092" w:type="pct"/>
            <w:vAlign w:val="bottom"/>
          </w:tcPr>
          <w:p w14:paraId="13CC69B0" w14:textId="041B7528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&lt;in1&gt;Beginning of the period</w:t>
            </w:r>
          </w:p>
        </w:tc>
        <w:tc>
          <w:tcPr>
            <w:tcW w:w="917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23FF4BF6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;1&gt;–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1411EE74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63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0EF59E50" w14:textId="77777777" w:rsidR="00DE7E70" w:rsidRDefault="00D84F91">
            <w:r>
              <w:rPr>
                <w:sz w:val="14"/>
              </w:rPr>
              <w:t>–</w:t>
            </w:r>
          </w:p>
        </w:tc>
        <w:tc>
          <w:tcPr>
            <w:tcW w:w="665" w:type="pct"/>
            <w:tcBorders>
              <w:bottom w:val="single" w:sz="4" w:space="0" w:color="000000"/>
            </w:tcBorders>
            <w:tcMar>
              <w:left w:w="144" w:type="dxa"/>
            </w:tcMar>
            <w:vAlign w:val="bottom"/>
          </w:tcPr>
          <w:p w14:paraId="7FC72DCD" w14:textId="77777777" w:rsidR="00DE7E70" w:rsidRDefault="00D84F91">
            <w:r>
              <w:rPr>
                <w:sz w:val="14"/>
              </w:rPr>
              <w:t>–</w:t>
            </w:r>
          </w:p>
        </w:tc>
      </w:tr>
      <w:tr w:rsidR="007E6088" w14:paraId="5B563DB5" w14:textId="77777777" w:rsidTr="00D84F91">
        <w:trPr>
          <w:cantSplit/>
        </w:trPr>
        <w:tc>
          <w:tcPr>
            <w:tcW w:w="2092" w:type="pct"/>
            <w:vAlign w:val="bottom"/>
          </w:tcPr>
          <w:p w14:paraId="68269063" w14:textId="0BBAEA45" w:rsidR="007E6088" w:rsidRDefault="00D9632F">
            <w:pPr>
              <w:ind w:left="144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&lt;in1&gt;End of the period</w:t>
            </w:r>
          </w:p>
        </w:tc>
        <w:tc>
          <w:tcPr>
            <w:tcW w:w="917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2A7E1310" w14:textId="7C68D90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</w:t>
            </w:r>
            <w:r w:rsidR="00D9632F">
              <w:rPr>
                <w:sz w:val="14"/>
              </w:rPr>
              <w:t>$</w:t>
            </w:r>
            <w:r>
              <w:rPr>
                <w:sz w:val="14"/>
              </w:rPr>
              <w:t>50,213,441</w:t>
            </w:r>
          </w:p>
        </w:tc>
        <w:tc>
          <w:tcPr>
            <w:tcW w:w="66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1AE1245" w14:textId="03E09F23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13,448,946</w:t>
            </w:r>
          </w:p>
        </w:tc>
        <w:tc>
          <w:tcPr>
            <w:tcW w:w="663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4DFFC984" w14:textId="1A989DBF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233,166,405</w:t>
            </w:r>
          </w:p>
        </w:tc>
        <w:tc>
          <w:tcPr>
            <w:tcW w:w="665" w:type="pct"/>
            <w:tcBorders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8E2AEBB" w14:textId="4C105F58" w:rsidR="00DE7E70" w:rsidRDefault="00D9632F">
            <w:r>
              <w:rPr>
                <w:sz w:val="14"/>
              </w:rPr>
              <w:t>$</w:t>
            </w:r>
            <w:r w:rsidR="00D84F91">
              <w:rPr>
                <w:sz w:val="14"/>
              </w:rPr>
              <w:t>3,733,120</w:t>
            </w:r>
          </w:p>
        </w:tc>
      </w:tr>
      <w:tr w:rsidR="007E6088" w14:paraId="62FE1AE8" w14:textId="77777777" w:rsidTr="00D84F91">
        <w:trPr>
          <w:cantSplit/>
        </w:trPr>
        <w:tc>
          <w:tcPr>
            <w:tcW w:w="2092" w:type="pct"/>
            <w:vAlign w:val="bottom"/>
          </w:tcPr>
          <w:p w14:paraId="168A39AC" w14:textId="77777777" w:rsidR="007E6088" w:rsidRDefault="007E6088">
            <w:pPr>
              <w:rPr>
                <w:rFonts w:cs="Times New Roman"/>
                <w:color w:val="000000"/>
                <w:sz w:val="14"/>
              </w:rPr>
            </w:pP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FD34B0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77F3548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CFF2705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7388D27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48E8F6DA" w14:textId="77777777" w:rsidTr="00D84F91">
        <w:trPr>
          <w:cantSplit/>
        </w:trPr>
        <w:tc>
          <w:tcPr>
            <w:tcW w:w="2092" w:type="pct"/>
            <w:vAlign w:val="bottom"/>
          </w:tcPr>
          <w:p w14:paraId="495B18D0" w14:textId="50C22925" w:rsidR="007E6088" w:rsidRDefault="00D9632F">
            <w:pPr>
              <w:keepNext/>
              <w:keepLines/>
              <w:rPr>
                <w:rFonts w:cs="Times New Roman"/>
                <w:b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&lt;lp;10q&gt;SHARES TRANSACTIONS&lt;qa&gt;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46D3B7EF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3441388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25AE1BBA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236A87D0" w14:textId="77777777" w:rsidR="007E6088" w:rsidRDefault="007E6088">
            <w:pPr>
              <w:jc w:val="right"/>
              <w:rPr>
                <w:rFonts w:cs="Times New Roman"/>
                <w:color w:val="FFFFFF"/>
                <w:sz w:val="14"/>
              </w:rPr>
            </w:pPr>
          </w:p>
        </w:tc>
      </w:tr>
      <w:tr w:rsidR="007E6088" w14:paraId="523AD5EF" w14:textId="77777777" w:rsidTr="00D84F91">
        <w:trPr>
          <w:cantSplit/>
        </w:trPr>
        <w:tc>
          <w:tcPr>
            <w:tcW w:w="2092" w:type="pct"/>
            <w:vAlign w:val="bottom"/>
          </w:tcPr>
          <w:p w14:paraId="2C52DD31" w14:textId="1F9895EB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sold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01FC6C08" w14:textId="77777777" w:rsidR="00DE7E70" w:rsidRDefault="00D84F91">
            <w:r>
              <w:rPr>
                <w:sz w:val="14"/>
              </w:rPr>
              <w:t>27,425,000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4BC93078" w14:textId="77777777" w:rsidR="00DE7E70" w:rsidRDefault="00D84F91">
            <w:r>
              <w:rPr>
                <w:sz w:val="14"/>
              </w:rPr>
              <w:t>715,000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005542F7" w14:textId="77777777" w:rsidR="00DE7E70" w:rsidRDefault="00D84F91">
            <w:r>
              <w:rPr>
                <w:sz w:val="14"/>
              </w:rPr>
              <w:t>15,135,000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61F6C044" w14:textId="77777777" w:rsidR="00DE7E70" w:rsidRDefault="00D84F91">
            <w:r>
              <w:rPr>
                <w:sz w:val="14"/>
              </w:rPr>
              <w:t>415,000</w:t>
            </w:r>
          </w:p>
        </w:tc>
      </w:tr>
      <w:tr w:rsidR="007E6088" w14:paraId="575FE547" w14:textId="77777777" w:rsidTr="00D84F91">
        <w:trPr>
          <w:cantSplit/>
        </w:trPr>
        <w:tc>
          <w:tcPr>
            <w:tcW w:w="2092" w:type="pct"/>
            <w:vAlign w:val="bottom"/>
          </w:tcPr>
          <w:p w14:paraId="362E02E6" w14:textId="2FE3D801" w:rsidR="007E6088" w:rsidRDefault="00D9632F">
            <w:pPr>
              <w:keepNext/>
              <w:keepLines/>
              <w:ind w:left="288" w:hanging="144"/>
              <w:rPr>
                <w:rFonts w:cs="Times New Roman"/>
                <w:color w:val="000000"/>
                <w:sz w:val="14"/>
              </w:rPr>
            </w:pPr>
            <w:r>
              <w:rPr>
                <w:rFonts w:cs="Times New Roman"/>
                <w:color w:val="000000"/>
                <w:sz w:val="14"/>
              </w:rPr>
              <w:t>&lt;in1&gt;Shares redeemed</w:t>
            </w:r>
          </w:p>
        </w:tc>
        <w:tc>
          <w:tcPr>
            <w:tcW w:w="917" w:type="pct"/>
            <w:tcMar>
              <w:left w:w="144" w:type="dxa"/>
            </w:tcMar>
            <w:vAlign w:val="bottom"/>
          </w:tcPr>
          <w:p w14:paraId="1E31F990" w14:textId="2E6C5F94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;1</w:t>
            </w:r>
            <w:proofErr w:type="gramStart"/>
            <w:r>
              <w:rPr>
                <w:sz w:val="14"/>
              </w:rPr>
              <w:t>&gt;(</w:t>
            </w:r>
            <w:proofErr w:type="gramEnd"/>
            <w:r>
              <w:rPr>
                <w:sz w:val="14"/>
              </w:rPr>
              <w:t>22,770,000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7E3FD224" w14:textId="7BCE7FC4" w:rsidR="00DE7E70" w:rsidRDefault="00D84F91">
            <w:r>
              <w:rPr>
                <w:sz w:val="14"/>
              </w:rPr>
              <w:t>(210,000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3" w:type="pct"/>
            <w:tcMar>
              <w:left w:w="144" w:type="dxa"/>
            </w:tcMar>
            <w:vAlign w:val="bottom"/>
          </w:tcPr>
          <w:p w14:paraId="716D9E32" w14:textId="2F7C6A90" w:rsidR="00DE7E70" w:rsidRDefault="00D84F91">
            <w:r>
              <w:rPr>
                <w:sz w:val="14"/>
              </w:rPr>
              <w:t>(3,690,000</w:t>
            </w:r>
            <w:r w:rsidR="00D9632F">
              <w:rPr>
                <w:sz w:val="14"/>
              </w:rPr>
              <w:t>)</w:t>
            </w:r>
          </w:p>
        </w:tc>
        <w:tc>
          <w:tcPr>
            <w:tcW w:w="665" w:type="pct"/>
            <w:tcMar>
              <w:left w:w="144" w:type="dxa"/>
            </w:tcMar>
            <w:vAlign w:val="bottom"/>
          </w:tcPr>
          <w:p w14:paraId="155ACC64" w14:textId="4BB47B85" w:rsidR="00DE7E70" w:rsidRDefault="00D84F91">
            <w:r>
              <w:rPr>
                <w:sz w:val="14"/>
              </w:rPr>
              <w:t>(250,000</w:t>
            </w:r>
            <w:r w:rsidR="00D9632F">
              <w:rPr>
                <w:sz w:val="14"/>
              </w:rPr>
              <w:t>)</w:t>
            </w:r>
          </w:p>
        </w:tc>
      </w:tr>
      <w:tr w:rsidR="007E6088" w14:paraId="0B5A8408" w14:textId="77777777" w:rsidTr="00D84F91">
        <w:trPr>
          <w:cantSplit/>
        </w:trPr>
        <w:tc>
          <w:tcPr>
            <w:tcW w:w="2092" w:type="pct"/>
            <w:vAlign w:val="bottom"/>
          </w:tcPr>
          <w:p w14:paraId="14EBC38A" w14:textId="71D773E3" w:rsidR="007E6088" w:rsidRDefault="00D9632F">
            <w:pPr>
              <w:keepNext/>
              <w:keepLines/>
              <w:rPr>
                <w:rFonts w:cs="Times New Roman"/>
                <w:color w:val="000000"/>
                <w:sz w:val="14"/>
              </w:rPr>
            </w:pPr>
            <w:r w:rsidRPr="00D9632F">
              <w:rPr>
                <w:rFonts w:cs="Times New Roman"/>
                <w:b/>
                <w:bCs/>
                <w:color w:val="000000"/>
                <w:sz w:val="14"/>
              </w:rPr>
              <w:t>&lt;in1&gt;Total increase (decrease) in shares outstanding</w:t>
            </w:r>
          </w:p>
        </w:tc>
        <w:tc>
          <w:tcPr>
            <w:tcW w:w="917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33B94A71" w14:textId="77777777" w:rsidR="00DE7E70" w:rsidRDefault="00D84F91">
            <w:r>
              <w:rPr>
                <w:sz w:val="14"/>
              </w:rPr>
              <w:t>&lt;</w:t>
            </w:r>
            <w:proofErr w:type="gramStart"/>
            <w:r>
              <w:rPr>
                <w:sz w:val="14"/>
              </w:rPr>
              <w:t>chgrow;trule</w:t>
            </w:r>
            <w:proofErr w:type="gramEnd"/>
            <w:r>
              <w:rPr>
                <w:sz w:val="14"/>
              </w:rPr>
              <w:t>;3&gt;4,655,000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6669AB90" w14:textId="77777777" w:rsidR="00DE7E70" w:rsidRDefault="00D84F91">
            <w:r>
              <w:rPr>
                <w:sz w:val="14"/>
              </w:rPr>
              <w:t>505,000</w:t>
            </w:r>
          </w:p>
        </w:tc>
        <w:tc>
          <w:tcPr>
            <w:tcW w:w="663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7EE79D55" w14:textId="77777777" w:rsidR="00DE7E70" w:rsidRDefault="00D84F91">
            <w:r>
              <w:rPr>
                <w:sz w:val="14"/>
              </w:rPr>
              <w:t>11,445,000</w:t>
            </w:r>
          </w:p>
        </w:tc>
        <w:tc>
          <w:tcPr>
            <w:tcW w:w="665" w:type="pct"/>
            <w:tcBorders>
              <w:top w:val="single" w:sz="4" w:space="0" w:color="000000"/>
              <w:bottom w:val="double" w:sz="4" w:space="0" w:color="000000"/>
            </w:tcBorders>
            <w:tcMar>
              <w:left w:w="144" w:type="dxa"/>
            </w:tcMar>
            <w:vAlign w:val="bottom"/>
          </w:tcPr>
          <w:p w14:paraId="168BC6E9" w14:textId="77777777" w:rsidR="00DE7E70" w:rsidRDefault="00D84F91">
            <w:r>
              <w:rPr>
                <w:sz w:val="14"/>
              </w:rPr>
              <w:t>165,000</w:t>
            </w:r>
          </w:p>
        </w:tc>
      </w:tr>
    </w:tbl>
    <w:p w14:paraId="2A87E0E7" w14:textId="77777777" w:rsidR="007E6088" w:rsidRDefault="007E6088">
      <w:pPr>
        <w:rPr>
          <w:vanish/>
        </w:rPr>
      </w:pPr>
    </w:p>
    <w:p w14:paraId="40C82EDF" w14:textId="49E9842D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(a)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December 12, 2024.</w:t>
      </w:r>
    </w:p>
    <w:p w14:paraId="5ABAE63F" w14:textId="1E8092DC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(b)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January 13, 2025.</w:t>
      </w:r>
    </w:p>
    <w:p w14:paraId="4F1FD26E" w14:textId="458EB399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(c)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July 21, 2025.</w:t>
      </w:r>
    </w:p>
    <w:p w14:paraId="12D8B41C" w14:textId="0E8CDED5" w:rsidR="00D9632F" w:rsidRDefault="00D9632F">
      <w:pPr>
        <w:tabs>
          <w:tab w:val="left" w:pos="360"/>
        </w:tabs>
        <w:rPr>
          <w:rFonts w:cs="Times New Roman"/>
          <w:color w:val="000000"/>
          <w:sz w:val="14"/>
        </w:rPr>
      </w:pPr>
      <w:r w:rsidRPr="00D9632F">
        <w:rPr>
          <w:rFonts w:cs="Times New Roman"/>
          <w:color w:val="000000"/>
          <w:sz w:val="14"/>
        </w:rPr>
        <w:t>[</w:t>
      </w:r>
      <w:proofErr w:type="spellStart"/>
      <w:r w:rsidRPr="00D9632F">
        <w:rPr>
          <w:rFonts w:cs="Times New Roman"/>
          <w:color w:val="000000"/>
          <w:sz w:val="14"/>
        </w:rPr>
        <w:t>ftnote</w:t>
      </w:r>
      <w:proofErr w:type="spellEnd"/>
      <w:r w:rsidRPr="00D9632F">
        <w:rPr>
          <w:rFonts w:cs="Times New Roman"/>
          <w:color w:val="000000"/>
          <w:sz w:val="14"/>
        </w:rPr>
        <w:t>]</w:t>
      </w:r>
      <w:r w:rsidRPr="00D9632F">
        <w:rPr>
          <w:rFonts w:cs="Times New Roman"/>
          <w:color w:val="000000"/>
          <w:sz w:val="14"/>
          <w:vertAlign w:val="superscript"/>
        </w:rPr>
        <w:t>(d)</w:t>
      </w:r>
      <w:r w:rsidRPr="00D9632F">
        <w:rPr>
          <w:rFonts w:cs="Times New Roman"/>
          <w:color w:val="000000"/>
          <w:sz w:val="14"/>
        </w:rPr>
        <w:t>&lt;hang;20q&gt;</w:t>
      </w:r>
      <w:r>
        <w:rPr>
          <w:rFonts w:cs="Times New Roman"/>
          <w:color w:val="000000"/>
          <w:sz w:val="14"/>
        </w:rPr>
        <w:t>Inception date of the Fund was April 3, 2025.</w:t>
      </w:r>
    </w:p>
    <w:p w14:paraId="62ACE190" w14:textId="77777777" w:rsidR="007E6088" w:rsidRDefault="007E6088">
      <w:pPr>
        <w:rPr>
          <w:vanish/>
        </w:rPr>
      </w:pPr>
    </w:p>
    <w:sectPr w:rsidR="007E6088" w:rsidSect="00D963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98A6" w14:textId="77777777" w:rsidR="007E6088" w:rsidRDefault="007E6088" w:rsidP="007E6088">
      <w:r>
        <w:separator/>
      </w:r>
    </w:p>
  </w:endnote>
  <w:endnote w:type="continuationSeparator" w:id="0">
    <w:p w14:paraId="62A24F63" w14:textId="77777777" w:rsidR="007E6088" w:rsidRDefault="007E6088" w:rsidP="007E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5333" w14:textId="77777777" w:rsidR="007E6088" w:rsidRDefault="007E6088" w:rsidP="007E6088">
      <w:r>
        <w:separator/>
      </w:r>
    </w:p>
  </w:footnote>
  <w:footnote w:type="continuationSeparator" w:id="0">
    <w:p w14:paraId="4FF3619D" w14:textId="77777777" w:rsidR="007E6088" w:rsidRDefault="007E6088" w:rsidP="007E6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oggleCaseStep" w:val="1"/>
  </w:docVars>
  <w:rsids>
    <w:rsidRoot w:val="007E6088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F039F"/>
    <w:rsid w:val="000F7CA2"/>
    <w:rsid w:val="001102B1"/>
    <w:rsid w:val="00112BD0"/>
    <w:rsid w:val="0012261B"/>
    <w:rsid w:val="00155C9C"/>
    <w:rsid w:val="00165AFC"/>
    <w:rsid w:val="00190F4C"/>
    <w:rsid w:val="0019244A"/>
    <w:rsid w:val="00194778"/>
    <w:rsid w:val="001A2E60"/>
    <w:rsid w:val="001A697B"/>
    <w:rsid w:val="001C2354"/>
    <w:rsid w:val="002030F3"/>
    <w:rsid w:val="00207A5A"/>
    <w:rsid w:val="00207EE3"/>
    <w:rsid w:val="00226E88"/>
    <w:rsid w:val="002422F1"/>
    <w:rsid w:val="00256371"/>
    <w:rsid w:val="002625C5"/>
    <w:rsid w:val="00266A5A"/>
    <w:rsid w:val="00281423"/>
    <w:rsid w:val="002B05D9"/>
    <w:rsid w:val="002B1558"/>
    <w:rsid w:val="0032118F"/>
    <w:rsid w:val="003565D3"/>
    <w:rsid w:val="00373CB3"/>
    <w:rsid w:val="00380733"/>
    <w:rsid w:val="003840CA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502F9B"/>
    <w:rsid w:val="00532CC2"/>
    <w:rsid w:val="00576E1B"/>
    <w:rsid w:val="00586963"/>
    <w:rsid w:val="00595834"/>
    <w:rsid w:val="005A2EC6"/>
    <w:rsid w:val="005A7D8F"/>
    <w:rsid w:val="005C5D88"/>
    <w:rsid w:val="005C768D"/>
    <w:rsid w:val="005E7C0C"/>
    <w:rsid w:val="005F16A3"/>
    <w:rsid w:val="005F7B9C"/>
    <w:rsid w:val="00604FFA"/>
    <w:rsid w:val="0062712C"/>
    <w:rsid w:val="00630894"/>
    <w:rsid w:val="00643D59"/>
    <w:rsid w:val="00674713"/>
    <w:rsid w:val="00677635"/>
    <w:rsid w:val="0068619D"/>
    <w:rsid w:val="006E3F23"/>
    <w:rsid w:val="006F387A"/>
    <w:rsid w:val="0071425B"/>
    <w:rsid w:val="007226F8"/>
    <w:rsid w:val="00722D35"/>
    <w:rsid w:val="00733A29"/>
    <w:rsid w:val="00746FA9"/>
    <w:rsid w:val="00780E9F"/>
    <w:rsid w:val="00787CAE"/>
    <w:rsid w:val="00793BA9"/>
    <w:rsid w:val="007C5890"/>
    <w:rsid w:val="007D5109"/>
    <w:rsid w:val="007D5D0E"/>
    <w:rsid w:val="007E2DA9"/>
    <w:rsid w:val="007E6088"/>
    <w:rsid w:val="008138A9"/>
    <w:rsid w:val="00835328"/>
    <w:rsid w:val="00867FD7"/>
    <w:rsid w:val="0089125F"/>
    <w:rsid w:val="008C2E04"/>
    <w:rsid w:val="008C446D"/>
    <w:rsid w:val="008E3BA9"/>
    <w:rsid w:val="008F4A0B"/>
    <w:rsid w:val="009202EF"/>
    <w:rsid w:val="0092192A"/>
    <w:rsid w:val="009619E5"/>
    <w:rsid w:val="00963826"/>
    <w:rsid w:val="0097662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B1163"/>
    <w:rsid w:val="00CB44CF"/>
    <w:rsid w:val="00CD37EA"/>
    <w:rsid w:val="00CE1A5B"/>
    <w:rsid w:val="00D014F2"/>
    <w:rsid w:val="00D84F91"/>
    <w:rsid w:val="00D9632F"/>
    <w:rsid w:val="00DC06BB"/>
    <w:rsid w:val="00DD2483"/>
    <w:rsid w:val="00DD6306"/>
    <w:rsid w:val="00DE470B"/>
    <w:rsid w:val="00DE7E70"/>
    <w:rsid w:val="00DF05FD"/>
    <w:rsid w:val="00E0287A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501A9"/>
    <w:rsid w:val="00F571B7"/>
    <w:rsid w:val="00F746E6"/>
    <w:rsid w:val="00F93F5E"/>
    <w:rsid w:val="00F97C68"/>
    <w:rsid w:val="00FB3B54"/>
    <w:rsid w:val="00FC6D94"/>
    <w:rsid w:val="00FD0642"/>
    <w:rsid w:val="00FD37C7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8133A6"/>
  <w15:chartTrackingRefBased/>
  <w15:docId w15:val="{A5A21727-D64E-46C4-A0BB-AAD62C7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E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0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8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7E6088"/>
    <w:rPr>
      <w:b/>
      <w:bCs/>
    </w:rPr>
  </w:style>
  <w:style w:type="character" w:styleId="Emphasis">
    <w:name w:val="Emphasis"/>
    <w:uiPriority w:val="20"/>
    <w:qFormat/>
    <w:rsid w:val="007E608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7E6088"/>
    <w:rPr>
      <w:i/>
      <w:iCs/>
    </w:rPr>
  </w:style>
  <w:style w:type="character" w:styleId="SubtleReference">
    <w:name w:val="Subtle Reference"/>
    <w:uiPriority w:val="31"/>
    <w:qFormat/>
    <w:rsid w:val="007E6088"/>
    <w:rPr>
      <w:smallCaps/>
    </w:rPr>
  </w:style>
  <w:style w:type="character" w:styleId="BookTitle">
    <w:name w:val="Book Title"/>
    <w:uiPriority w:val="33"/>
    <w:qFormat/>
    <w:rsid w:val="007E608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6088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E6088"/>
    <w:rPr>
      <w:color w:val="808080"/>
    </w:rPr>
  </w:style>
  <w:style w:type="paragraph" w:styleId="Header">
    <w:name w:val="header"/>
    <w:basedOn w:val="Normal"/>
    <w:link w:val="HeaderChar"/>
    <w:unhideWhenUsed/>
    <w:rsid w:val="007E6088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7E6088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7E6088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7E6088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6088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6088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E608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2380</Words>
  <Characters>13569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Technology Ten</cp:lastModifiedBy>
  <cp:revision>10</cp:revision>
  <dcterms:created xsi:type="dcterms:W3CDTF">2025-12-09T03:08:00Z</dcterms:created>
  <dcterms:modified xsi:type="dcterms:W3CDTF">2025-12-09T10:12:00Z</dcterms:modified>
</cp:coreProperties>
</file>