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4AAE" w14:textId="79F22ED7" w:rsidR="00021967" w:rsidRDefault="0002196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98"/>
        <w:gridCol w:w="3244"/>
        <w:gridCol w:w="2397"/>
        <w:gridCol w:w="2394"/>
        <w:gridCol w:w="2379"/>
        <w:gridCol w:w="2376"/>
      </w:tblGrid>
      <w:tr w:rsidR="0034654B" w:rsidRPr="0034654B" w14:paraId="13A32F6A" w14:textId="77777777" w:rsidTr="004701CF">
        <w:tc>
          <w:tcPr>
            <w:tcW w:w="844" w:type="pct"/>
          </w:tcPr>
          <w:p w14:paraId="35EB2793" w14:textId="77777777" w:rsidR="0034654B" w:rsidRPr="0034654B" w:rsidRDefault="0034654B" w:rsidP="006A7DDC"/>
        </w:tc>
        <w:tc>
          <w:tcPr>
            <w:tcW w:w="1054" w:type="pct"/>
          </w:tcPr>
          <w:p w14:paraId="195A0EA4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Capped Accelerated COIN Monthly ETF</w:t>
            </w:r>
          </w:p>
        </w:tc>
        <w:tc>
          <w:tcPr>
            <w:tcW w:w="779" w:type="pct"/>
          </w:tcPr>
          <w:p w14:paraId="2EF0740F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Capped Accelerated MSTR Monthly ETF</w:t>
            </w:r>
          </w:p>
        </w:tc>
        <w:tc>
          <w:tcPr>
            <w:tcW w:w="778" w:type="pct"/>
          </w:tcPr>
          <w:p w14:paraId="59A12C0E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Capped Accelerated NVDA Monthly ETF</w:t>
            </w:r>
          </w:p>
        </w:tc>
        <w:tc>
          <w:tcPr>
            <w:tcW w:w="773" w:type="pct"/>
          </w:tcPr>
          <w:p w14:paraId="1723EF4D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Capped Accelerated PLTR Monthly ETF</w:t>
            </w:r>
          </w:p>
        </w:tc>
        <w:tc>
          <w:tcPr>
            <w:tcW w:w="772" w:type="pct"/>
          </w:tcPr>
          <w:p w14:paraId="58A02B1F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Capped Accelerated TSLA Monthly ETF</w:t>
            </w:r>
          </w:p>
        </w:tc>
      </w:tr>
      <w:tr w:rsidR="0034654B" w:rsidRPr="0034654B" w14:paraId="3EC0B4C7" w14:textId="77777777" w:rsidTr="004701CF">
        <w:tc>
          <w:tcPr>
            <w:tcW w:w="844" w:type="pct"/>
          </w:tcPr>
          <w:p w14:paraId="765E9F3D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ASSETS:&lt;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054" w:type="pct"/>
          </w:tcPr>
          <w:p w14:paraId="270FEE08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292B80F3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8" w:type="pct"/>
          </w:tcPr>
          <w:p w14:paraId="04FEAE2B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</w:tcPr>
          <w:p w14:paraId="396C4A77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2" w:type="pct"/>
          </w:tcPr>
          <w:p w14:paraId="0A717C78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37D98498" w14:textId="77777777" w:rsidTr="004701CF">
        <w:tc>
          <w:tcPr>
            <w:tcW w:w="844" w:type="pct"/>
          </w:tcPr>
          <w:p w14:paraId="01E3FE1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1054" w:type="pct"/>
          </w:tcPr>
          <w:p w14:paraId="2296F931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1,109,354</w:t>
            </w:r>
          </w:p>
        </w:tc>
        <w:tc>
          <w:tcPr>
            <w:tcW w:w="779" w:type="pct"/>
          </w:tcPr>
          <w:p w14:paraId="14E2A1ED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641,076</w:t>
            </w:r>
          </w:p>
        </w:tc>
        <w:tc>
          <w:tcPr>
            <w:tcW w:w="778" w:type="pct"/>
          </w:tcPr>
          <w:p w14:paraId="556AB266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1,809,560</w:t>
            </w:r>
          </w:p>
        </w:tc>
        <w:tc>
          <w:tcPr>
            <w:tcW w:w="773" w:type="pct"/>
          </w:tcPr>
          <w:p w14:paraId="794AE0D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1,276,782</w:t>
            </w:r>
          </w:p>
        </w:tc>
        <w:tc>
          <w:tcPr>
            <w:tcW w:w="772" w:type="pct"/>
          </w:tcPr>
          <w:p w14:paraId="489FDC76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1,584,570</w:t>
            </w:r>
          </w:p>
        </w:tc>
      </w:tr>
      <w:tr w:rsidR="0034654B" w:rsidRPr="0034654B" w14:paraId="0A45CEF5" w14:textId="77777777" w:rsidTr="004701CF">
        <w:tc>
          <w:tcPr>
            <w:tcW w:w="844" w:type="pct"/>
          </w:tcPr>
          <w:p w14:paraId="2EC07A03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investments sold</w:t>
            </w:r>
          </w:p>
        </w:tc>
        <w:tc>
          <w:tcPr>
            <w:tcW w:w="1054" w:type="pct"/>
          </w:tcPr>
          <w:p w14:paraId="291580C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202,101</w:t>
            </w:r>
          </w:p>
        </w:tc>
        <w:tc>
          <w:tcPr>
            <w:tcW w:w="779" w:type="pct"/>
          </w:tcPr>
          <w:p w14:paraId="38FB561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146,166</w:t>
            </w:r>
          </w:p>
        </w:tc>
        <w:tc>
          <w:tcPr>
            <w:tcW w:w="778" w:type="pct"/>
          </w:tcPr>
          <w:p w14:paraId="1D23C3B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467,474</w:t>
            </w:r>
          </w:p>
        </w:tc>
        <w:tc>
          <w:tcPr>
            <w:tcW w:w="773" w:type="pct"/>
          </w:tcPr>
          <w:p w14:paraId="001754BE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371,244</w:t>
            </w:r>
          </w:p>
        </w:tc>
        <w:tc>
          <w:tcPr>
            <w:tcW w:w="772" w:type="pct"/>
          </w:tcPr>
          <w:p w14:paraId="1A1A9EAB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284,558</w:t>
            </w:r>
          </w:p>
        </w:tc>
      </w:tr>
      <w:tr w:rsidR="0034654B" w:rsidRPr="0034654B" w14:paraId="71BFB759" w14:textId="77777777" w:rsidTr="004701CF">
        <w:tc>
          <w:tcPr>
            <w:tcW w:w="844" w:type="pct"/>
          </w:tcPr>
          <w:p w14:paraId="33213D0E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1054" w:type="pct"/>
          </w:tcPr>
          <w:p w14:paraId="1D2FFE46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;1&gt;9</w:t>
            </w:r>
          </w:p>
        </w:tc>
        <w:tc>
          <w:tcPr>
            <w:tcW w:w="779" w:type="pct"/>
          </w:tcPr>
          <w:p w14:paraId="553A8FEE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778" w:type="pct"/>
          </w:tcPr>
          <w:p w14:paraId="42B088C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73" w:type="pct"/>
          </w:tcPr>
          <w:p w14:paraId="097B588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72" w:type="pct"/>
          </w:tcPr>
          <w:p w14:paraId="5BFF71DB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</w:t>
            </w:r>
          </w:p>
        </w:tc>
      </w:tr>
      <w:tr w:rsidR="0034654B" w:rsidRPr="0034654B" w14:paraId="34FCBCBE" w14:textId="77777777" w:rsidTr="004701CF">
        <w:tc>
          <w:tcPr>
            <w:tcW w:w="844" w:type="pct"/>
          </w:tcPr>
          <w:p w14:paraId="62E9B489" w14:textId="77777777" w:rsidR="0034654B" w:rsidRPr="004949E0" w:rsidRDefault="0034654B" w:rsidP="006A7DDC">
            <w:pPr>
              <w:rPr>
                <w:color w:val="000000"/>
                <w:sz w:val="20"/>
                <w:szCs w:val="20"/>
              </w:rPr>
            </w:pPr>
            <w:r w:rsidRPr="004949E0"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1054" w:type="pct"/>
          </w:tcPr>
          <w:p w14:paraId="3ABFD87E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;1&gt;1,311,464</w:t>
            </w:r>
          </w:p>
        </w:tc>
        <w:tc>
          <w:tcPr>
            <w:tcW w:w="779" w:type="pct"/>
          </w:tcPr>
          <w:p w14:paraId="6CE122C0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787,250</w:t>
            </w:r>
          </w:p>
        </w:tc>
        <w:tc>
          <w:tcPr>
            <w:tcW w:w="778" w:type="pct"/>
          </w:tcPr>
          <w:p w14:paraId="13FF1CC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2,277,041</w:t>
            </w:r>
          </w:p>
        </w:tc>
        <w:tc>
          <w:tcPr>
            <w:tcW w:w="773" w:type="pct"/>
          </w:tcPr>
          <w:p w14:paraId="3D00EAD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1,648,032</w:t>
            </w:r>
          </w:p>
        </w:tc>
        <w:tc>
          <w:tcPr>
            <w:tcW w:w="772" w:type="pct"/>
          </w:tcPr>
          <w:p w14:paraId="673D47EA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1,869,132</w:t>
            </w:r>
          </w:p>
        </w:tc>
      </w:tr>
      <w:tr w:rsidR="0034654B" w:rsidRPr="0034654B" w14:paraId="55F0F3DF" w14:textId="77777777" w:rsidTr="004701CF">
        <w:tc>
          <w:tcPr>
            <w:tcW w:w="844" w:type="pct"/>
          </w:tcPr>
          <w:p w14:paraId="5EE18B9B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4" w:type="pct"/>
          </w:tcPr>
          <w:p w14:paraId="0DB5973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0A76237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pct"/>
          </w:tcPr>
          <w:p w14:paraId="713C79CE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</w:tcPr>
          <w:p w14:paraId="3819B64B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2" w:type="pct"/>
          </w:tcPr>
          <w:p w14:paraId="4D7328CC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5B6F6049" w14:textId="77777777" w:rsidTr="004701CF">
        <w:tc>
          <w:tcPr>
            <w:tcW w:w="844" w:type="pct"/>
          </w:tcPr>
          <w:p w14:paraId="17C8A315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LIABILITIES:&lt;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054" w:type="pct"/>
          </w:tcPr>
          <w:p w14:paraId="072513C8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34748725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8" w:type="pct"/>
          </w:tcPr>
          <w:p w14:paraId="757165B6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</w:tcPr>
          <w:p w14:paraId="1A57FE11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2" w:type="pct"/>
          </w:tcPr>
          <w:p w14:paraId="3CBA8AE6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5993904C" w14:textId="77777777" w:rsidTr="004701CF">
        <w:tc>
          <w:tcPr>
            <w:tcW w:w="844" w:type="pct"/>
          </w:tcPr>
          <w:p w14:paraId="5ACDBC5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Written option contracts, at value</w:t>
            </w:r>
          </w:p>
        </w:tc>
        <w:tc>
          <w:tcPr>
            <w:tcW w:w="1054" w:type="pct"/>
          </w:tcPr>
          <w:p w14:paraId="21BF3E0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125,685</w:t>
            </w:r>
          </w:p>
        </w:tc>
        <w:tc>
          <w:tcPr>
            <w:tcW w:w="779" w:type="pct"/>
          </w:tcPr>
          <w:p w14:paraId="40BC80DE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65,352</w:t>
            </w:r>
          </w:p>
        </w:tc>
        <w:tc>
          <w:tcPr>
            <w:tcW w:w="778" w:type="pct"/>
          </w:tcPr>
          <w:p w14:paraId="1AA8A010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147,108</w:t>
            </w:r>
          </w:p>
        </w:tc>
        <w:tc>
          <w:tcPr>
            <w:tcW w:w="773" w:type="pct"/>
          </w:tcPr>
          <w:p w14:paraId="5211505E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136,512</w:t>
            </w:r>
          </w:p>
        </w:tc>
        <w:tc>
          <w:tcPr>
            <w:tcW w:w="772" w:type="pct"/>
          </w:tcPr>
          <w:p w14:paraId="7D44F5B8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146,970</w:t>
            </w:r>
          </w:p>
        </w:tc>
      </w:tr>
      <w:tr w:rsidR="0034654B" w:rsidRPr="0034654B" w14:paraId="01C01766" w14:textId="77777777" w:rsidTr="004701CF">
        <w:tc>
          <w:tcPr>
            <w:tcW w:w="844" w:type="pct"/>
          </w:tcPr>
          <w:p w14:paraId="0D13A893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investments purchased</w:t>
            </w:r>
          </w:p>
        </w:tc>
        <w:tc>
          <w:tcPr>
            <w:tcW w:w="1054" w:type="pct"/>
          </w:tcPr>
          <w:p w14:paraId="4636D7A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282,265</w:t>
            </w:r>
          </w:p>
        </w:tc>
        <w:tc>
          <w:tcPr>
            <w:tcW w:w="779" w:type="pct"/>
          </w:tcPr>
          <w:p w14:paraId="40FB3F96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166,988</w:t>
            </w:r>
          </w:p>
        </w:tc>
        <w:tc>
          <w:tcPr>
            <w:tcW w:w="778" w:type="pct"/>
          </w:tcPr>
          <w:p w14:paraId="01C34040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541,247</w:t>
            </w:r>
          </w:p>
        </w:tc>
        <w:tc>
          <w:tcPr>
            <w:tcW w:w="773" w:type="pct"/>
          </w:tcPr>
          <w:p w14:paraId="3A849A29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421,130</w:t>
            </w:r>
          </w:p>
        </w:tc>
        <w:tc>
          <w:tcPr>
            <w:tcW w:w="772" w:type="pct"/>
          </w:tcPr>
          <w:p w14:paraId="0C1AF89B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325,667</w:t>
            </w:r>
          </w:p>
        </w:tc>
      </w:tr>
      <w:tr w:rsidR="0034654B" w:rsidRPr="0034654B" w14:paraId="36D85183" w14:textId="77777777" w:rsidTr="004701CF">
        <w:tc>
          <w:tcPr>
            <w:tcW w:w="844" w:type="pct"/>
          </w:tcPr>
          <w:p w14:paraId="414E434D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Due to broker</w:t>
            </w:r>
          </w:p>
        </w:tc>
        <w:tc>
          <w:tcPr>
            <w:tcW w:w="1054" w:type="pct"/>
          </w:tcPr>
          <w:p w14:paraId="7278B0F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79" w:type="pct"/>
          </w:tcPr>
          <w:p w14:paraId="1B2B172E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778" w:type="pct"/>
          </w:tcPr>
          <w:p w14:paraId="5F2512F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773" w:type="pct"/>
          </w:tcPr>
          <w:p w14:paraId="2C55134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772" w:type="pct"/>
          </w:tcPr>
          <w:p w14:paraId="56D14F3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</w:t>
            </w:r>
          </w:p>
        </w:tc>
      </w:tr>
      <w:tr w:rsidR="0034654B" w:rsidRPr="0034654B" w14:paraId="08BFBE3A" w14:textId="77777777" w:rsidTr="004701CF">
        <w:tc>
          <w:tcPr>
            <w:tcW w:w="844" w:type="pct"/>
          </w:tcPr>
          <w:p w14:paraId="23BBDD5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1054" w:type="pct"/>
          </w:tcPr>
          <w:p w14:paraId="792728C5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;1&gt;578</w:t>
            </w:r>
          </w:p>
        </w:tc>
        <w:tc>
          <w:tcPr>
            <w:tcW w:w="779" w:type="pct"/>
          </w:tcPr>
          <w:p w14:paraId="6E54096C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401</w:t>
            </w:r>
          </w:p>
        </w:tc>
        <w:tc>
          <w:tcPr>
            <w:tcW w:w="778" w:type="pct"/>
          </w:tcPr>
          <w:p w14:paraId="28FA57D1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927</w:t>
            </w:r>
          </w:p>
        </w:tc>
        <w:tc>
          <w:tcPr>
            <w:tcW w:w="773" w:type="pct"/>
          </w:tcPr>
          <w:p w14:paraId="2707AFD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613</w:t>
            </w:r>
          </w:p>
        </w:tc>
        <w:tc>
          <w:tcPr>
            <w:tcW w:w="772" w:type="pct"/>
          </w:tcPr>
          <w:p w14:paraId="6CF1867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845</w:t>
            </w:r>
          </w:p>
        </w:tc>
      </w:tr>
      <w:tr w:rsidR="0034654B" w:rsidRPr="0034654B" w14:paraId="3AB5190F" w14:textId="77777777" w:rsidTr="004701CF">
        <w:tc>
          <w:tcPr>
            <w:tcW w:w="844" w:type="pct"/>
          </w:tcPr>
          <w:p w14:paraId="3EF15F75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1054" w:type="pct"/>
          </w:tcPr>
          <w:p w14:paraId="4CE7E1AC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;1&gt;408,540</w:t>
            </w:r>
          </w:p>
        </w:tc>
        <w:tc>
          <w:tcPr>
            <w:tcW w:w="779" w:type="pct"/>
          </w:tcPr>
          <w:p w14:paraId="76C958F9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232,760</w:t>
            </w:r>
          </w:p>
        </w:tc>
        <w:tc>
          <w:tcPr>
            <w:tcW w:w="778" w:type="pct"/>
          </w:tcPr>
          <w:p w14:paraId="2567525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689,304</w:t>
            </w:r>
          </w:p>
        </w:tc>
        <w:tc>
          <w:tcPr>
            <w:tcW w:w="773" w:type="pct"/>
          </w:tcPr>
          <w:p w14:paraId="07CE1C63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558,297</w:t>
            </w:r>
          </w:p>
        </w:tc>
        <w:tc>
          <w:tcPr>
            <w:tcW w:w="772" w:type="pct"/>
          </w:tcPr>
          <w:p w14:paraId="0923BA7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473,488</w:t>
            </w:r>
          </w:p>
        </w:tc>
      </w:tr>
      <w:tr w:rsidR="0034654B" w:rsidRPr="0034654B" w14:paraId="723073F2" w14:textId="77777777" w:rsidTr="004701CF">
        <w:tc>
          <w:tcPr>
            <w:tcW w:w="844" w:type="pct"/>
          </w:tcPr>
          <w:p w14:paraId="508F2645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054" w:type="pct"/>
          </w:tcPr>
          <w:p w14:paraId="1EBC0C65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;3&gt;902,924</w:t>
            </w:r>
          </w:p>
        </w:tc>
        <w:tc>
          <w:tcPr>
            <w:tcW w:w="779" w:type="pct"/>
          </w:tcPr>
          <w:p w14:paraId="2F3444AD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554,490</w:t>
            </w:r>
          </w:p>
        </w:tc>
        <w:tc>
          <w:tcPr>
            <w:tcW w:w="778" w:type="pct"/>
          </w:tcPr>
          <w:p w14:paraId="033B6D5A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1,587,737</w:t>
            </w:r>
          </w:p>
        </w:tc>
        <w:tc>
          <w:tcPr>
            <w:tcW w:w="773" w:type="pct"/>
          </w:tcPr>
          <w:p w14:paraId="19DEDAA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1,089,735</w:t>
            </w:r>
          </w:p>
        </w:tc>
        <w:tc>
          <w:tcPr>
            <w:tcW w:w="772" w:type="pct"/>
          </w:tcPr>
          <w:p w14:paraId="1576308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1,395,644</w:t>
            </w:r>
          </w:p>
        </w:tc>
      </w:tr>
      <w:tr w:rsidR="0034654B" w:rsidRPr="0034654B" w14:paraId="10162967" w14:textId="77777777" w:rsidTr="004701CF">
        <w:tc>
          <w:tcPr>
            <w:tcW w:w="844" w:type="pct"/>
          </w:tcPr>
          <w:p w14:paraId="47DD0100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4" w:type="pct"/>
          </w:tcPr>
          <w:p w14:paraId="047C4109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2DD79631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pct"/>
          </w:tcPr>
          <w:p w14:paraId="42A997D0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</w:tcPr>
          <w:p w14:paraId="7F31E15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2" w:type="pct"/>
          </w:tcPr>
          <w:p w14:paraId="379FFF69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649C1E25" w14:textId="77777777" w:rsidTr="004701CF">
        <w:tc>
          <w:tcPr>
            <w:tcW w:w="844" w:type="pct"/>
          </w:tcPr>
          <w:p w14:paraId="3D3F081E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 CONSISTS OF:&lt;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054" w:type="pct"/>
          </w:tcPr>
          <w:p w14:paraId="36274D7A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1CD40E59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8" w:type="pct"/>
          </w:tcPr>
          <w:p w14:paraId="0E373BAF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</w:tcPr>
          <w:p w14:paraId="77F969C2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2" w:type="pct"/>
          </w:tcPr>
          <w:p w14:paraId="365B38BB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2205D6F3" w14:textId="77777777" w:rsidTr="004701CF">
        <w:tc>
          <w:tcPr>
            <w:tcW w:w="844" w:type="pct"/>
          </w:tcPr>
          <w:p w14:paraId="543D64D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1054" w:type="pct"/>
          </w:tcPr>
          <w:p w14:paraId="52520EBA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784,139</w:t>
            </w:r>
          </w:p>
        </w:tc>
        <w:tc>
          <w:tcPr>
            <w:tcW w:w="779" w:type="pct"/>
          </w:tcPr>
          <w:p w14:paraId="310BDD1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750,794</w:t>
            </w:r>
          </w:p>
        </w:tc>
        <w:tc>
          <w:tcPr>
            <w:tcW w:w="778" w:type="pct"/>
          </w:tcPr>
          <w:p w14:paraId="2F2EC92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1,375,753</w:t>
            </w:r>
          </w:p>
        </w:tc>
        <w:tc>
          <w:tcPr>
            <w:tcW w:w="773" w:type="pct"/>
          </w:tcPr>
          <w:p w14:paraId="30E79D4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904,149</w:t>
            </w:r>
          </w:p>
        </w:tc>
        <w:tc>
          <w:tcPr>
            <w:tcW w:w="772" w:type="pct"/>
          </w:tcPr>
          <w:p w14:paraId="408AA5C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1,163,142</w:t>
            </w:r>
          </w:p>
        </w:tc>
      </w:tr>
      <w:tr w:rsidR="0034654B" w:rsidRPr="0034654B" w14:paraId="2C54F988" w14:textId="77777777" w:rsidTr="004701CF">
        <w:tc>
          <w:tcPr>
            <w:tcW w:w="844" w:type="pct"/>
          </w:tcPr>
          <w:p w14:paraId="5513E91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distributable earnings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/(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accumulated losses)</w:t>
            </w:r>
          </w:p>
        </w:tc>
        <w:tc>
          <w:tcPr>
            <w:tcW w:w="1054" w:type="pct"/>
          </w:tcPr>
          <w:p w14:paraId="77E1F5C3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;1&gt;118,785</w:t>
            </w:r>
          </w:p>
        </w:tc>
        <w:tc>
          <w:tcPr>
            <w:tcW w:w="779" w:type="pct"/>
          </w:tcPr>
          <w:p w14:paraId="329E34F3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(196,304)</w:t>
            </w:r>
          </w:p>
        </w:tc>
        <w:tc>
          <w:tcPr>
            <w:tcW w:w="778" w:type="pct"/>
          </w:tcPr>
          <w:p w14:paraId="7A621289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211,984</w:t>
            </w:r>
          </w:p>
        </w:tc>
        <w:tc>
          <w:tcPr>
            <w:tcW w:w="773" w:type="pct"/>
          </w:tcPr>
          <w:p w14:paraId="1F6DFDD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185,586</w:t>
            </w:r>
          </w:p>
        </w:tc>
        <w:tc>
          <w:tcPr>
            <w:tcW w:w="772" w:type="pct"/>
          </w:tcPr>
          <w:p w14:paraId="59AF1211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232,502</w:t>
            </w:r>
          </w:p>
        </w:tc>
      </w:tr>
      <w:tr w:rsidR="0034654B" w:rsidRPr="0034654B" w14:paraId="15BFE2F9" w14:textId="77777777" w:rsidTr="004701CF">
        <w:tc>
          <w:tcPr>
            <w:tcW w:w="844" w:type="pct"/>
          </w:tcPr>
          <w:p w14:paraId="52F5AAB3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1054" w:type="pct"/>
          </w:tcPr>
          <w:p w14:paraId="35A27C21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;3&gt;902,924</w:t>
            </w:r>
          </w:p>
        </w:tc>
        <w:tc>
          <w:tcPr>
            <w:tcW w:w="779" w:type="pct"/>
          </w:tcPr>
          <w:p w14:paraId="3580D56E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554,490</w:t>
            </w:r>
          </w:p>
        </w:tc>
        <w:tc>
          <w:tcPr>
            <w:tcW w:w="778" w:type="pct"/>
          </w:tcPr>
          <w:p w14:paraId="2A88B5D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1,587,737</w:t>
            </w:r>
          </w:p>
        </w:tc>
        <w:tc>
          <w:tcPr>
            <w:tcW w:w="773" w:type="pct"/>
          </w:tcPr>
          <w:p w14:paraId="59B449D3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1,089,735</w:t>
            </w:r>
          </w:p>
        </w:tc>
        <w:tc>
          <w:tcPr>
            <w:tcW w:w="772" w:type="pct"/>
          </w:tcPr>
          <w:p w14:paraId="74810C40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1,395,644</w:t>
            </w:r>
          </w:p>
        </w:tc>
      </w:tr>
      <w:tr w:rsidR="0034654B" w:rsidRPr="0034654B" w14:paraId="33B0A59A" w14:textId="77777777" w:rsidTr="004701CF">
        <w:tc>
          <w:tcPr>
            <w:tcW w:w="844" w:type="pct"/>
          </w:tcPr>
          <w:p w14:paraId="7D731756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4" w:type="pct"/>
          </w:tcPr>
          <w:p w14:paraId="435336E0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6A6D1A4C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pct"/>
          </w:tcPr>
          <w:p w14:paraId="7696B72A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</w:tcPr>
          <w:p w14:paraId="0EFDB32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2" w:type="pct"/>
          </w:tcPr>
          <w:p w14:paraId="35CDCFFB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48491F6F" w14:textId="77777777" w:rsidTr="004701CF">
        <w:tc>
          <w:tcPr>
            <w:tcW w:w="844" w:type="pct"/>
          </w:tcPr>
          <w:p w14:paraId="1ACDE17C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054" w:type="pct"/>
          </w:tcPr>
          <w:p w14:paraId="67501209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902,924</w:t>
            </w:r>
          </w:p>
        </w:tc>
        <w:tc>
          <w:tcPr>
            <w:tcW w:w="779" w:type="pct"/>
          </w:tcPr>
          <w:p w14:paraId="05D0C1C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554,490</w:t>
            </w:r>
          </w:p>
        </w:tc>
        <w:tc>
          <w:tcPr>
            <w:tcW w:w="778" w:type="pct"/>
          </w:tcPr>
          <w:p w14:paraId="34A5E4D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1,587,737</w:t>
            </w:r>
          </w:p>
        </w:tc>
        <w:tc>
          <w:tcPr>
            <w:tcW w:w="773" w:type="pct"/>
          </w:tcPr>
          <w:p w14:paraId="5B48591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1,089,735</w:t>
            </w:r>
          </w:p>
        </w:tc>
        <w:tc>
          <w:tcPr>
            <w:tcW w:w="772" w:type="pct"/>
          </w:tcPr>
          <w:p w14:paraId="018E39B9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1,395,644</w:t>
            </w:r>
          </w:p>
        </w:tc>
      </w:tr>
      <w:tr w:rsidR="0034654B" w:rsidRPr="0034654B" w14:paraId="0DA97E8A" w14:textId="77777777" w:rsidTr="004701CF">
        <w:tc>
          <w:tcPr>
            <w:tcW w:w="844" w:type="pct"/>
          </w:tcPr>
          <w:p w14:paraId="3847CC21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</w:rPr>
              <w:t>Shares issued and outstanding</w:t>
            </w:r>
            <w:r w:rsidRPr="0034654B">
              <w:rPr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1054" w:type="pct"/>
          </w:tcPr>
          <w:p w14:paraId="356ED505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779" w:type="pct"/>
          </w:tcPr>
          <w:p w14:paraId="77EF0225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778" w:type="pct"/>
          </w:tcPr>
          <w:p w14:paraId="273243C6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70,000</w:t>
            </w:r>
          </w:p>
        </w:tc>
        <w:tc>
          <w:tcPr>
            <w:tcW w:w="773" w:type="pct"/>
          </w:tcPr>
          <w:p w14:paraId="4E5EBFF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50,000</w:t>
            </w:r>
          </w:p>
        </w:tc>
        <w:tc>
          <w:tcPr>
            <w:tcW w:w="772" w:type="pct"/>
          </w:tcPr>
          <w:p w14:paraId="23F874E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60,000</w:t>
            </w:r>
          </w:p>
        </w:tc>
      </w:tr>
      <w:tr w:rsidR="0034654B" w:rsidRPr="0034654B" w14:paraId="6909624F" w14:textId="77777777" w:rsidTr="004701CF">
        <w:tc>
          <w:tcPr>
            <w:tcW w:w="844" w:type="pct"/>
          </w:tcPr>
          <w:p w14:paraId="3A682596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1054" w:type="pct"/>
          </w:tcPr>
          <w:p w14:paraId="4876C0D6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22.57</w:t>
            </w:r>
          </w:p>
        </w:tc>
        <w:tc>
          <w:tcPr>
            <w:tcW w:w="779" w:type="pct"/>
          </w:tcPr>
          <w:p w14:paraId="0ED0A750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13.86</w:t>
            </w:r>
          </w:p>
        </w:tc>
        <w:tc>
          <w:tcPr>
            <w:tcW w:w="778" w:type="pct"/>
          </w:tcPr>
          <w:p w14:paraId="75AF6C2B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22.68</w:t>
            </w:r>
          </w:p>
        </w:tc>
        <w:tc>
          <w:tcPr>
            <w:tcW w:w="773" w:type="pct"/>
          </w:tcPr>
          <w:p w14:paraId="65D5B218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21.79</w:t>
            </w:r>
          </w:p>
        </w:tc>
        <w:tc>
          <w:tcPr>
            <w:tcW w:w="772" w:type="pct"/>
          </w:tcPr>
          <w:p w14:paraId="521E21F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23.26</w:t>
            </w:r>
          </w:p>
        </w:tc>
      </w:tr>
      <w:tr w:rsidR="0034654B" w:rsidRPr="0034654B" w14:paraId="13EB03CE" w14:textId="77777777" w:rsidTr="004701CF">
        <w:tc>
          <w:tcPr>
            <w:tcW w:w="844" w:type="pct"/>
          </w:tcPr>
          <w:p w14:paraId="280D5448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4" w:type="pct"/>
          </w:tcPr>
          <w:p w14:paraId="226710F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6703BB0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pct"/>
          </w:tcPr>
          <w:p w14:paraId="152A3AA8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</w:tcPr>
          <w:p w14:paraId="10190D56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2" w:type="pct"/>
          </w:tcPr>
          <w:p w14:paraId="2C21489A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3EBFE05A" w14:textId="77777777" w:rsidTr="004701CF">
        <w:tc>
          <w:tcPr>
            <w:tcW w:w="844" w:type="pct"/>
          </w:tcPr>
          <w:p w14:paraId="39FDB0BB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COST:&lt;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054" w:type="pct"/>
          </w:tcPr>
          <w:p w14:paraId="5471C6EE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2BE97FDD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8" w:type="pct"/>
          </w:tcPr>
          <w:p w14:paraId="37DB0E3D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</w:tcPr>
          <w:p w14:paraId="69BE028A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2" w:type="pct"/>
          </w:tcPr>
          <w:p w14:paraId="397453CE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64C0FDE7" w14:textId="77777777" w:rsidTr="004701CF">
        <w:tc>
          <w:tcPr>
            <w:tcW w:w="844" w:type="pct"/>
          </w:tcPr>
          <w:p w14:paraId="620EA05B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1054" w:type="pct"/>
          </w:tcPr>
          <w:p w14:paraId="662A9DB8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1,109,218</w:t>
            </w:r>
          </w:p>
        </w:tc>
        <w:tc>
          <w:tcPr>
            <w:tcW w:w="779" w:type="pct"/>
          </w:tcPr>
          <w:p w14:paraId="0BF193CF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640,970</w:t>
            </w:r>
          </w:p>
        </w:tc>
        <w:tc>
          <w:tcPr>
            <w:tcW w:w="778" w:type="pct"/>
          </w:tcPr>
          <w:p w14:paraId="4DC0184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1,809,432</w:t>
            </w:r>
          </w:p>
        </w:tc>
        <w:tc>
          <w:tcPr>
            <w:tcW w:w="773" w:type="pct"/>
          </w:tcPr>
          <w:p w14:paraId="5D6F6E5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1,276,702</w:t>
            </w:r>
          </w:p>
        </w:tc>
        <w:tc>
          <w:tcPr>
            <w:tcW w:w="772" w:type="pct"/>
          </w:tcPr>
          <w:p w14:paraId="16E83188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1,584,315</w:t>
            </w:r>
          </w:p>
        </w:tc>
      </w:tr>
      <w:tr w:rsidR="0034654B" w:rsidRPr="0034654B" w14:paraId="6F5E1442" w14:textId="77777777" w:rsidTr="004701CF">
        <w:tc>
          <w:tcPr>
            <w:tcW w:w="844" w:type="pct"/>
          </w:tcPr>
          <w:p w14:paraId="5AD97C6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4" w:type="pct"/>
          </w:tcPr>
          <w:p w14:paraId="6486746D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152D60DA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pct"/>
          </w:tcPr>
          <w:p w14:paraId="08E94A37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</w:tcPr>
          <w:p w14:paraId="78D0CA3D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2" w:type="pct"/>
          </w:tcPr>
          <w:p w14:paraId="7CEB7114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38597E64" w14:textId="77777777" w:rsidTr="004701CF">
        <w:tc>
          <w:tcPr>
            <w:tcW w:w="844" w:type="pct"/>
          </w:tcPr>
          <w:p w14:paraId="073C1BE5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PROCEEDS:&lt;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054" w:type="pct"/>
          </w:tcPr>
          <w:p w14:paraId="2806D3AB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28F318CB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8" w:type="pct"/>
          </w:tcPr>
          <w:p w14:paraId="110AFD24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</w:tcPr>
          <w:p w14:paraId="6D9DF5F0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2" w:type="pct"/>
          </w:tcPr>
          <w:p w14:paraId="5FF0EA4D" w14:textId="77777777" w:rsidR="0034654B" w:rsidRPr="0034654B" w:rsidRDefault="0034654B" w:rsidP="006A7D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73C64651" w14:textId="77777777" w:rsidTr="004701CF">
        <w:tc>
          <w:tcPr>
            <w:tcW w:w="844" w:type="pct"/>
          </w:tcPr>
          <w:p w14:paraId="5C5283D0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Written options premium received</w:t>
            </w:r>
          </w:p>
        </w:tc>
        <w:tc>
          <w:tcPr>
            <w:tcW w:w="1054" w:type="pct"/>
          </w:tcPr>
          <w:p w14:paraId="6497B952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125,560</w:t>
            </w:r>
          </w:p>
        </w:tc>
        <w:tc>
          <w:tcPr>
            <w:tcW w:w="779" w:type="pct"/>
          </w:tcPr>
          <w:p w14:paraId="2BAD7B2C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65,254</w:t>
            </w:r>
          </w:p>
        </w:tc>
        <w:tc>
          <w:tcPr>
            <w:tcW w:w="778" w:type="pct"/>
          </w:tcPr>
          <w:p w14:paraId="395B0E8B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146,746</w:t>
            </w:r>
          </w:p>
        </w:tc>
        <w:tc>
          <w:tcPr>
            <w:tcW w:w="773" w:type="pct"/>
          </w:tcPr>
          <w:p w14:paraId="7549AFE0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136,261</w:t>
            </w:r>
          </w:p>
        </w:tc>
        <w:tc>
          <w:tcPr>
            <w:tcW w:w="772" w:type="pct"/>
          </w:tcPr>
          <w:p w14:paraId="26ED2C39" w14:textId="77777777" w:rsidR="0034654B" w:rsidRPr="0034654B" w:rsidRDefault="0034654B" w:rsidP="006A7DDC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146,831</w:t>
            </w:r>
          </w:p>
        </w:tc>
      </w:tr>
    </w:tbl>
    <w:p w14:paraId="3FF908B3" w14:textId="77777777" w:rsidR="004701CF" w:rsidRDefault="004701CF"/>
    <w:p w14:paraId="686107E6" w14:textId="77777777" w:rsidR="004701CF" w:rsidRDefault="0034654B">
      <w:pPr>
        <w:tabs>
          <w:tab w:val="left" w:pos="1853"/>
          <w:tab w:val="left" w:pos="3310"/>
          <w:tab w:val="left" w:pos="4767"/>
          <w:tab w:val="left" w:pos="6224"/>
          <w:tab w:val="left" w:pos="7681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Unlimited shares </w:t>
      </w:r>
      <w:proofErr w:type="gramStart"/>
      <w:r>
        <w:rPr>
          <w:color w:val="000000"/>
          <w:sz w:val="20"/>
        </w:rPr>
        <w:t>authorized.&lt;</w:t>
      </w:r>
      <w:proofErr w:type="spellStart"/>
      <w:proofErr w:type="gramEnd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033B7C03" w14:textId="4FCF8D00" w:rsidR="00783E28" w:rsidRDefault="00783E28">
      <w:r>
        <w:br w:type="page"/>
      </w:r>
    </w:p>
    <w:p w14:paraId="5A7D39F8" w14:textId="04927343" w:rsidR="00783E28" w:rsidRDefault="00783E2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2"/>
        <w:gridCol w:w="2954"/>
        <w:gridCol w:w="2397"/>
        <w:gridCol w:w="2345"/>
        <w:gridCol w:w="2345"/>
        <w:gridCol w:w="2385"/>
      </w:tblGrid>
      <w:tr w:rsidR="0034654B" w:rsidRPr="0034654B" w14:paraId="326EBB2D" w14:textId="77777777" w:rsidTr="004701CF">
        <w:tc>
          <w:tcPr>
            <w:tcW w:w="962" w:type="pct"/>
          </w:tcPr>
          <w:p w14:paraId="3D48C491" w14:textId="77777777" w:rsidR="0034654B" w:rsidRPr="0034654B" w:rsidRDefault="0034654B" w:rsidP="00DA2BE2"/>
        </w:tc>
        <w:tc>
          <w:tcPr>
            <w:tcW w:w="960" w:type="pct"/>
          </w:tcPr>
          <w:p w14:paraId="2BA9D3C1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AAL Daily ETF</w:t>
            </w:r>
          </w:p>
        </w:tc>
        <w:tc>
          <w:tcPr>
            <w:tcW w:w="779" w:type="pct"/>
          </w:tcPr>
          <w:p w14:paraId="2D2D6E3A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ADBE Daily ETF</w:t>
            </w:r>
          </w:p>
        </w:tc>
        <w:tc>
          <w:tcPr>
            <w:tcW w:w="762" w:type="pct"/>
          </w:tcPr>
          <w:p w14:paraId="42EA7C1D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AMD Daily ETF</w:t>
            </w:r>
          </w:p>
        </w:tc>
        <w:tc>
          <w:tcPr>
            <w:tcW w:w="762" w:type="pct"/>
          </w:tcPr>
          <w:p w14:paraId="38A84498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ARM Daily ETF</w:t>
            </w:r>
          </w:p>
        </w:tc>
        <w:tc>
          <w:tcPr>
            <w:tcW w:w="775" w:type="pct"/>
          </w:tcPr>
          <w:p w14:paraId="2A5C4FD0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ASML Daily ETF</w:t>
            </w:r>
          </w:p>
        </w:tc>
      </w:tr>
      <w:tr w:rsidR="0034654B" w:rsidRPr="0034654B" w14:paraId="33B11503" w14:textId="77777777" w:rsidTr="004701CF">
        <w:tc>
          <w:tcPr>
            <w:tcW w:w="962" w:type="pct"/>
          </w:tcPr>
          <w:p w14:paraId="5D0F744E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ASSETS:&lt;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960" w:type="pct"/>
          </w:tcPr>
          <w:p w14:paraId="34EDAEB3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1D53E51E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36896C71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5111FBE6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5" w:type="pct"/>
          </w:tcPr>
          <w:p w14:paraId="39F98005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3ADCA8D9" w14:textId="77777777" w:rsidTr="004701CF">
        <w:tc>
          <w:tcPr>
            <w:tcW w:w="962" w:type="pct"/>
          </w:tcPr>
          <w:p w14:paraId="2B7FDBB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960" w:type="pct"/>
          </w:tcPr>
          <w:p w14:paraId="631D148F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9" w:type="pct"/>
          </w:tcPr>
          <w:p w14:paraId="6DAA8F4F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3,543,467</w:t>
            </w:r>
          </w:p>
        </w:tc>
        <w:tc>
          <w:tcPr>
            <w:tcW w:w="762" w:type="pct"/>
          </w:tcPr>
          <w:p w14:paraId="4348AFF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4,517,303</w:t>
            </w:r>
          </w:p>
        </w:tc>
        <w:tc>
          <w:tcPr>
            <w:tcW w:w="762" w:type="pct"/>
          </w:tcPr>
          <w:p w14:paraId="5693E16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1,852,045</w:t>
            </w:r>
          </w:p>
        </w:tc>
        <w:tc>
          <w:tcPr>
            <w:tcW w:w="775" w:type="pct"/>
          </w:tcPr>
          <w:p w14:paraId="023B5FF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1,453,727</w:t>
            </w:r>
          </w:p>
        </w:tc>
      </w:tr>
      <w:tr w:rsidR="0034654B" w:rsidRPr="0034654B" w14:paraId="0A641C37" w14:textId="77777777" w:rsidTr="004701CF">
        <w:tc>
          <w:tcPr>
            <w:tcW w:w="962" w:type="pct"/>
          </w:tcPr>
          <w:p w14:paraId="3E464FD2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Cash</w:t>
            </w:r>
          </w:p>
        </w:tc>
        <w:tc>
          <w:tcPr>
            <w:tcW w:w="960" w:type="pct"/>
          </w:tcPr>
          <w:p w14:paraId="2A71049B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46,437</w:t>
            </w:r>
          </w:p>
        </w:tc>
        <w:tc>
          <w:tcPr>
            <w:tcW w:w="779" w:type="pct"/>
          </w:tcPr>
          <w:p w14:paraId="4CCA7591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62" w:type="pct"/>
          </w:tcPr>
          <w:p w14:paraId="0E0D0B8D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62" w:type="pct"/>
          </w:tcPr>
          <w:p w14:paraId="2580EBD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5" w:type="pct"/>
          </w:tcPr>
          <w:p w14:paraId="5DE3E20E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0E940878" w14:textId="77777777" w:rsidTr="004701CF">
        <w:tc>
          <w:tcPr>
            <w:tcW w:w="962" w:type="pct"/>
          </w:tcPr>
          <w:p w14:paraId="3D9B176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960" w:type="pct"/>
          </w:tcPr>
          <w:p w14:paraId="01DD0DA8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672,637</w:t>
            </w:r>
          </w:p>
        </w:tc>
        <w:tc>
          <w:tcPr>
            <w:tcW w:w="779" w:type="pct"/>
          </w:tcPr>
          <w:p w14:paraId="18618D9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28,455,681</w:t>
            </w:r>
          </w:p>
        </w:tc>
        <w:tc>
          <w:tcPr>
            <w:tcW w:w="762" w:type="pct"/>
          </w:tcPr>
          <w:p w14:paraId="7181D67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18,177,450</w:t>
            </w:r>
          </w:p>
        </w:tc>
        <w:tc>
          <w:tcPr>
            <w:tcW w:w="762" w:type="pct"/>
          </w:tcPr>
          <w:p w14:paraId="1D0D605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15,958,942</w:t>
            </w:r>
          </w:p>
        </w:tc>
        <w:tc>
          <w:tcPr>
            <w:tcW w:w="775" w:type="pct"/>
          </w:tcPr>
          <w:p w14:paraId="2535734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9,408,815</w:t>
            </w:r>
          </w:p>
        </w:tc>
      </w:tr>
      <w:tr w:rsidR="0034654B" w:rsidRPr="0034654B" w14:paraId="1E1F4364" w14:textId="77777777" w:rsidTr="004701CF">
        <w:tc>
          <w:tcPr>
            <w:tcW w:w="962" w:type="pct"/>
          </w:tcPr>
          <w:p w14:paraId="6015945F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960" w:type="pct"/>
          </w:tcPr>
          <w:p w14:paraId="36E9E3DE" w14:textId="268D5866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189,360</w:t>
            </w:r>
          </w:p>
        </w:tc>
        <w:tc>
          <w:tcPr>
            <w:tcW w:w="779" w:type="pct"/>
          </w:tcPr>
          <w:p w14:paraId="45D78FF1" w14:textId="637A8D82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342,699</w:t>
            </w:r>
          </w:p>
        </w:tc>
        <w:tc>
          <w:tcPr>
            <w:tcW w:w="762" w:type="pct"/>
          </w:tcPr>
          <w:p w14:paraId="79B9F7A6" w14:textId="0AF77144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5,816,767</w:t>
            </w:r>
          </w:p>
        </w:tc>
        <w:tc>
          <w:tcPr>
            <w:tcW w:w="762" w:type="pct"/>
          </w:tcPr>
          <w:p w14:paraId="6E5E991B" w14:textId="710B4DBA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2,301,107</w:t>
            </w:r>
          </w:p>
        </w:tc>
        <w:tc>
          <w:tcPr>
            <w:tcW w:w="775" w:type="pct"/>
          </w:tcPr>
          <w:p w14:paraId="3E24A01D" w14:textId="146ED15B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2,674,607</w:t>
            </w:r>
          </w:p>
        </w:tc>
      </w:tr>
      <w:tr w:rsidR="0034654B" w:rsidRPr="0034654B" w14:paraId="68AE76A8" w14:textId="77777777" w:rsidTr="004701CF">
        <w:tc>
          <w:tcPr>
            <w:tcW w:w="962" w:type="pct"/>
          </w:tcPr>
          <w:p w14:paraId="3069186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capital shares sold</w:t>
            </w:r>
          </w:p>
        </w:tc>
        <w:tc>
          <w:tcPr>
            <w:tcW w:w="960" w:type="pct"/>
          </w:tcPr>
          <w:p w14:paraId="4ADA601E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9" w:type="pct"/>
          </w:tcPr>
          <w:p w14:paraId="36A62EEC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547,503</w:t>
            </w:r>
          </w:p>
        </w:tc>
        <w:tc>
          <w:tcPr>
            <w:tcW w:w="762" w:type="pct"/>
          </w:tcPr>
          <w:p w14:paraId="2062ED47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62" w:type="pct"/>
          </w:tcPr>
          <w:p w14:paraId="0E357298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5" w:type="pct"/>
          </w:tcPr>
          <w:p w14:paraId="3379F4BB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1433E11C" w14:textId="77777777" w:rsidTr="004701CF">
        <w:tc>
          <w:tcPr>
            <w:tcW w:w="962" w:type="pct"/>
          </w:tcPr>
          <w:p w14:paraId="080B0B3D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960" w:type="pct"/>
          </w:tcPr>
          <w:p w14:paraId="2ABACE78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9" w:type="pct"/>
          </w:tcPr>
          <w:p w14:paraId="5B8FAAFB" w14:textId="27AE85F8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2,377</w:t>
            </w:r>
          </w:p>
        </w:tc>
        <w:tc>
          <w:tcPr>
            <w:tcW w:w="762" w:type="pct"/>
          </w:tcPr>
          <w:p w14:paraId="319F53C6" w14:textId="1FEED593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162,543</w:t>
            </w:r>
          </w:p>
        </w:tc>
        <w:tc>
          <w:tcPr>
            <w:tcW w:w="762" w:type="pct"/>
          </w:tcPr>
          <w:p w14:paraId="485D9EAF" w14:textId="6FB85233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885</w:t>
            </w:r>
          </w:p>
        </w:tc>
        <w:tc>
          <w:tcPr>
            <w:tcW w:w="775" w:type="pct"/>
          </w:tcPr>
          <w:p w14:paraId="4A9D6B8D" w14:textId="7B4B98CD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394,588</w:t>
            </w:r>
          </w:p>
        </w:tc>
      </w:tr>
      <w:tr w:rsidR="0034654B" w:rsidRPr="0034654B" w14:paraId="1F1C89CA" w14:textId="77777777" w:rsidTr="004701CF">
        <w:tc>
          <w:tcPr>
            <w:tcW w:w="962" w:type="pct"/>
          </w:tcPr>
          <w:p w14:paraId="254F9D5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960" w:type="pct"/>
          </w:tcPr>
          <w:p w14:paraId="7A537528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;1&gt;615</w:t>
            </w:r>
          </w:p>
        </w:tc>
        <w:tc>
          <w:tcPr>
            <w:tcW w:w="779" w:type="pct"/>
          </w:tcPr>
          <w:p w14:paraId="6EC270F8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9,957</w:t>
            </w:r>
          </w:p>
        </w:tc>
        <w:tc>
          <w:tcPr>
            <w:tcW w:w="762" w:type="pct"/>
          </w:tcPr>
          <w:p w14:paraId="3474DA9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12,048</w:t>
            </w:r>
          </w:p>
        </w:tc>
        <w:tc>
          <w:tcPr>
            <w:tcW w:w="762" w:type="pct"/>
          </w:tcPr>
          <w:p w14:paraId="01F2E6D8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7,366</w:t>
            </w:r>
          </w:p>
        </w:tc>
        <w:tc>
          <w:tcPr>
            <w:tcW w:w="775" w:type="pct"/>
          </w:tcPr>
          <w:p w14:paraId="5E8E95F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5,069</w:t>
            </w:r>
          </w:p>
        </w:tc>
      </w:tr>
      <w:tr w:rsidR="0034654B" w:rsidRPr="0034654B" w14:paraId="177297EE" w14:textId="77777777" w:rsidTr="004701CF">
        <w:tc>
          <w:tcPr>
            <w:tcW w:w="962" w:type="pct"/>
          </w:tcPr>
          <w:p w14:paraId="24DEDF6E" w14:textId="77777777" w:rsidR="0034654B" w:rsidRPr="004949E0" w:rsidRDefault="0034654B" w:rsidP="00DA2BE2">
            <w:pPr>
              <w:rPr>
                <w:color w:val="000000"/>
                <w:sz w:val="20"/>
                <w:szCs w:val="20"/>
              </w:rPr>
            </w:pPr>
            <w:r w:rsidRPr="004949E0"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960" w:type="pct"/>
          </w:tcPr>
          <w:p w14:paraId="152E38A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;1&gt;909,049</w:t>
            </w:r>
          </w:p>
        </w:tc>
        <w:tc>
          <w:tcPr>
            <w:tcW w:w="779" w:type="pct"/>
          </w:tcPr>
          <w:p w14:paraId="294059A1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32,901,684</w:t>
            </w:r>
          </w:p>
        </w:tc>
        <w:tc>
          <w:tcPr>
            <w:tcW w:w="762" w:type="pct"/>
          </w:tcPr>
          <w:p w14:paraId="24BB2BBD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28,686,111</w:t>
            </w:r>
          </w:p>
        </w:tc>
        <w:tc>
          <w:tcPr>
            <w:tcW w:w="762" w:type="pct"/>
          </w:tcPr>
          <w:p w14:paraId="3B89B89E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20,120,345</w:t>
            </w:r>
          </w:p>
        </w:tc>
        <w:tc>
          <w:tcPr>
            <w:tcW w:w="775" w:type="pct"/>
          </w:tcPr>
          <w:p w14:paraId="2D7C5FC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13,936,806</w:t>
            </w:r>
          </w:p>
        </w:tc>
      </w:tr>
      <w:tr w:rsidR="0034654B" w:rsidRPr="0034654B" w14:paraId="235D8161" w14:textId="77777777" w:rsidTr="004701CF">
        <w:tc>
          <w:tcPr>
            <w:tcW w:w="962" w:type="pct"/>
          </w:tcPr>
          <w:p w14:paraId="223B4201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pct"/>
          </w:tcPr>
          <w:p w14:paraId="565FF13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39B57E15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02B2C0D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1E9C264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5" w:type="pct"/>
          </w:tcPr>
          <w:p w14:paraId="67758ADF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36040211" w14:textId="77777777" w:rsidTr="004701CF">
        <w:tc>
          <w:tcPr>
            <w:tcW w:w="962" w:type="pct"/>
          </w:tcPr>
          <w:p w14:paraId="55391D16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LIABILITIES:&lt;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960" w:type="pct"/>
          </w:tcPr>
          <w:p w14:paraId="0B1DAD56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0C8F75A4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76A0CD4C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11F0C9B5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5" w:type="pct"/>
          </w:tcPr>
          <w:p w14:paraId="5D76EA36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24D7D8E2" w14:textId="77777777" w:rsidTr="004701CF">
        <w:tc>
          <w:tcPr>
            <w:tcW w:w="962" w:type="pct"/>
          </w:tcPr>
          <w:p w14:paraId="52D027F5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960" w:type="pct"/>
          </w:tcPr>
          <w:p w14:paraId="1699BD6B" w14:textId="7983F5B4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9" w:type="pct"/>
          </w:tcPr>
          <w:p w14:paraId="23047C6D" w14:textId="047229B2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551,444</w:t>
            </w:r>
          </w:p>
        </w:tc>
        <w:tc>
          <w:tcPr>
            <w:tcW w:w="762" w:type="pct"/>
          </w:tcPr>
          <w:p w14:paraId="7E26312B" w14:textId="2C70744C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62" w:type="pct"/>
          </w:tcPr>
          <w:p w14:paraId="1A393B14" w14:textId="7E8251A2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499,256</w:t>
            </w:r>
          </w:p>
        </w:tc>
        <w:tc>
          <w:tcPr>
            <w:tcW w:w="775" w:type="pct"/>
          </w:tcPr>
          <w:p w14:paraId="209C3CDE" w14:textId="769BED5A" w:rsidR="0034654B" w:rsidRPr="0034654B" w:rsidRDefault="004701CF" w:rsidP="00DA2BE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241,110</w:t>
            </w:r>
          </w:p>
        </w:tc>
      </w:tr>
      <w:tr w:rsidR="0034654B" w:rsidRPr="0034654B" w14:paraId="5D1F3FBB" w14:textId="77777777" w:rsidTr="004701CF">
        <w:tc>
          <w:tcPr>
            <w:tcW w:w="962" w:type="pct"/>
          </w:tcPr>
          <w:p w14:paraId="07A80D7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960" w:type="pct"/>
          </w:tcPr>
          <w:p w14:paraId="5519BDB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9" w:type="pct"/>
          </w:tcPr>
          <w:p w14:paraId="578FD86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62" w:type="pct"/>
          </w:tcPr>
          <w:p w14:paraId="446D560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1,125,795</w:t>
            </w:r>
          </w:p>
        </w:tc>
        <w:tc>
          <w:tcPr>
            <w:tcW w:w="762" w:type="pct"/>
          </w:tcPr>
          <w:p w14:paraId="318A6BB7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5" w:type="pct"/>
          </w:tcPr>
          <w:p w14:paraId="26531A28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6942AD1E" w14:textId="77777777" w:rsidTr="004701CF">
        <w:tc>
          <w:tcPr>
            <w:tcW w:w="962" w:type="pct"/>
          </w:tcPr>
          <w:p w14:paraId="12DCC28D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960" w:type="pct"/>
          </w:tcPr>
          <w:p w14:paraId="3A2057FD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10,467</w:t>
            </w:r>
          </w:p>
        </w:tc>
        <w:tc>
          <w:tcPr>
            <w:tcW w:w="779" w:type="pct"/>
          </w:tcPr>
          <w:p w14:paraId="05DC6AAB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430,446</w:t>
            </w:r>
          </w:p>
        </w:tc>
        <w:tc>
          <w:tcPr>
            <w:tcW w:w="762" w:type="pct"/>
          </w:tcPr>
          <w:p w14:paraId="73F4C8DB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74,254</w:t>
            </w:r>
          </w:p>
        </w:tc>
        <w:tc>
          <w:tcPr>
            <w:tcW w:w="762" w:type="pct"/>
          </w:tcPr>
          <w:p w14:paraId="10CA763E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102,209</w:t>
            </w:r>
          </w:p>
        </w:tc>
        <w:tc>
          <w:tcPr>
            <w:tcW w:w="775" w:type="pct"/>
          </w:tcPr>
          <w:p w14:paraId="4226E597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74,981</w:t>
            </w:r>
          </w:p>
        </w:tc>
      </w:tr>
      <w:tr w:rsidR="0034654B" w:rsidRPr="0034654B" w14:paraId="7FDA56BF" w14:textId="77777777" w:rsidTr="004701CF">
        <w:tc>
          <w:tcPr>
            <w:tcW w:w="962" w:type="pct"/>
          </w:tcPr>
          <w:p w14:paraId="3DF83AE1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960" w:type="pct"/>
          </w:tcPr>
          <w:p w14:paraId="76F7A18D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980</w:t>
            </w:r>
          </w:p>
        </w:tc>
        <w:tc>
          <w:tcPr>
            <w:tcW w:w="779" w:type="pct"/>
          </w:tcPr>
          <w:p w14:paraId="14FD99EF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16,664</w:t>
            </w:r>
          </w:p>
        </w:tc>
        <w:tc>
          <w:tcPr>
            <w:tcW w:w="762" w:type="pct"/>
          </w:tcPr>
          <w:p w14:paraId="6007151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15,773</w:t>
            </w:r>
          </w:p>
        </w:tc>
        <w:tc>
          <w:tcPr>
            <w:tcW w:w="762" w:type="pct"/>
          </w:tcPr>
          <w:p w14:paraId="0AC177E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11,391</w:t>
            </w:r>
          </w:p>
        </w:tc>
        <w:tc>
          <w:tcPr>
            <w:tcW w:w="775" w:type="pct"/>
          </w:tcPr>
          <w:p w14:paraId="3B21197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11,985</w:t>
            </w:r>
          </w:p>
        </w:tc>
      </w:tr>
      <w:tr w:rsidR="0034654B" w:rsidRPr="0034654B" w14:paraId="4914645A" w14:textId="77777777" w:rsidTr="004701CF">
        <w:tc>
          <w:tcPr>
            <w:tcW w:w="962" w:type="pct"/>
          </w:tcPr>
          <w:p w14:paraId="763ED4E5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960" w:type="pct"/>
          </w:tcPr>
          <w:p w14:paraId="637A4A9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;1&gt;13</w:t>
            </w:r>
          </w:p>
        </w:tc>
        <w:tc>
          <w:tcPr>
            <w:tcW w:w="779" w:type="pct"/>
          </w:tcPr>
          <w:p w14:paraId="658CE80F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762" w:type="pct"/>
          </w:tcPr>
          <w:p w14:paraId="69AF79C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62" w:type="pct"/>
          </w:tcPr>
          <w:p w14:paraId="0BE01B45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292</w:t>
            </w:r>
          </w:p>
        </w:tc>
        <w:tc>
          <w:tcPr>
            <w:tcW w:w="775" w:type="pct"/>
          </w:tcPr>
          <w:p w14:paraId="2F82D43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795</w:t>
            </w:r>
          </w:p>
        </w:tc>
      </w:tr>
      <w:tr w:rsidR="0034654B" w:rsidRPr="0034654B" w14:paraId="6B722132" w14:textId="77777777" w:rsidTr="004701CF">
        <w:tc>
          <w:tcPr>
            <w:tcW w:w="962" w:type="pct"/>
          </w:tcPr>
          <w:p w14:paraId="2E5A9BC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960" w:type="pct"/>
          </w:tcPr>
          <w:p w14:paraId="6516D4EB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;1&gt;11,460</w:t>
            </w:r>
          </w:p>
        </w:tc>
        <w:tc>
          <w:tcPr>
            <w:tcW w:w="779" w:type="pct"/>
          </w:tcPr>
          <w:p w14:paraId="37F31AFB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998,746</w:t>
            </w:r>
          </w:p>
        </w:tc>
        <w:tc>
          <w:tcPr>
            <w:tcW w:w="762" w:type="pct"/>
          </w:tcPr>
          <w:p w14:paraId="045EE05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1,215,822</w:t>
            </w:r>
          </w:p>
        </w:tc>
        <w:tc>
          <w:tcPr>
            <w:tcW w:w="762" w:type="pct"/>
          </w:tcPr>
          <w:p w14:paraId="46D0EBD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613,148</w:t>
            </w:r>
          </w:p>
        </w:tc>
        <w:tc>
          <w:tcPr>
            <w:tcW w:w="775" w:type="pct"/>
          </w:tcPr>
          <w:p w14:paraId="57F4F54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328,871</w:t>
            </w:r>
          </w:p>
        </w:tc>
      </w:tr>
      <w:tr w:rsidR="0034654B" w:rsidRPr="0034654B" w14:paraId="69737E90" w14:textId="77777777" w:rsidTr="004701CF">
        <w:tc>
          <w:tcPr>
            <w:tcW w:w="962" w:type="pct"/>
          </w:tcPr>
          <w:p w14:paraId="14705FCC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960" w:type="pct"/>
          </w:tcPr>
          <w:p w14:paraId="3617C67D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;3&gt;897,589</w:t>
            </w:r>
          </w:p>
        </w:tc>
        <w:tc>
          <w:tcPr>
            <w:tcW w:w="779" w:type="pct"/>
          </w:tcPr>
          <w:p w14:paraId="492677C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31,902,938</w:t>
            </w:r>
          </w:p>
        </w:tc>
        <w:tc>
          <w:tcPr>
            <w:tcW w:w="762" w:type="pct"/>
          </w:tcPr>
          <w:p w14:paraId="63CE33B5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27,470,289</w:t>
            </w:r>
          </w:p>
        </w:tc>
        <w:tc>
          <w:tcPr>
            <w:tcW w:w="762" w:type="pct"/>
          </w:tcPr>
          <w:p w14:paraId="78A290D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19,507,197</w:t>
            </w:r>
          </w:p>
        </w:tc>
        <w:tc>
          <w:tcPr>
            <w:tcW w:w="775" w:type="pct"/>
          </w:tcPr>
          <w:p w14:paraId="0F9BDCD5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13,607,935</w:t>
            </w:r>
          </w:p>
        </w:tc>
      </w:tr>
      <w:tr w:rsidR="0034654B" w:rsidRPr="0034654B" w14:paraId="12B95F0F" w14:textId="77777777" w:rsidTr="004701CF">
        <w:tc>
          <w:tcPr>
            <w:tcW w:w="962" w:type="pct"/>
          </w:tcPr>
          <w:p w14:paraId="0ECB5A71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pct"/>
          </w:tcPr>
          <w:p w14:paraId="2A596BC2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4387A8A0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465CCFF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71A37917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5" w:type="pct"/>
          </w:tcPr>
          <w:p w14:paraId="27696E4E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5AC8BB53" w14:textId="77777777" w:rsidTr="004701CF">
        <w:tc>
          <w:tcPr>
            <w:tcW w:w="962" w:type="pct"/>
          </w:tcPr>
          <w:p w14:paraId="6C80892E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 CONSISTS OF:&lt;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960" w:type="pct"/>
          </w:tcPr>
          <w:p w14:paraId="1A1B9589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2F446AEF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6EC71535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66858FE8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5" w:type="pct"/>
          </w:tcPr>
          <w:p w14:paraId="2CEEA8A6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1141ED63" w14:textId="77777777" w:rsidTr="004701CF">
        <w:tc>
          <w:tcPr>
            <w:tcW w:w="962" w:type="pct"/>
          </w:tcPr>
          <w:p w14:paraId="61C742E1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960" w:type="pct"/>
          </w:tcPr>
          <w:p w14:paraId="345DA8E0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660,778</w:t>
            </w:r>
          </w:p>
        </w:tc>
        <w:tc>
          <w:tcPr>
            <w:tcW w:w="779" w:type="pct"/>
          </w:tcPr>
          <w:p w14:paraId="08246BE0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34,351,181</w:t>
            </w:r>
          </w:p>
        </w:tc>
        <w:tc>
          <w:tcPr>
            <w:tcW w:w="762" w:type="pct"/>
          </w:tcPr>
          <w:p w14:paraId="784B235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10,947,695</w:t>
            </w:r>
          </w:p>
        </w:tc>
        <w:tc>
          <w:tcPr>
            <w:tcW w:w="762" w:type="pct"/>
          </w:tcPr>
          <w:p w14:paraId="759714C5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17,192,364</w:t>
            </w:r>
          </w:p>
        </w:tc>
        <w:tc>
          <w:tcPr>
            <w:tcW w:w="775" w:type="pct"/>
          </w:tcPr>
          <w:p w14:paraId="4004BFE1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2,212,242</w:t>
            </w:r>
          </w:p>
        </w:tc>
      </w:tr>
      <w:tr w:rsidR="0034654B" w:rsidRPr="0034654B" w14:paraId="6538865B" w14:textId="77777777" w:rsidTr="004701CF">
        <w:tc>
          <w:tcPr>
            <w:tcW w:w="962" w:type="pct"/>
          </w:tcPr>
          <w:p w14:paraId="293CAFDB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distributable earnings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/(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accumulated losses)</w:t>
            </w:r>
          </w:p>
        </w:tc>
        <w:tc>
          <w:tcPr>
            <w:tcW w:w="960" w:type="pct"/>
          </w:tcPr>
          <w:p w14:paraId="1833239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;1&gt;236,811</w:t>
            </w:r>
          </w:p>
        </w:tc>
        <w:tc>
          <w:tcPr>
            <w:tcW w:w="779" w:type="pct"/>
          </w:tcPr>
          <w:p w14:paraId="7CE88F0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(2,448,243)</w:t>
            </w:r>
          </w:p>
        </w:tc>
        <w:tc>
          <w:tcPr>
            <w:tcW w:w="762" w:type="pct"/>
          </w:tcPr>
          <w:p w14:paraId="00C3C41B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16,522,594</w:t>
            </w:r>
          </w:p>
        </w:tc>
        <w:tc>
          <w:tcPr>
            <w:tcW w:w="762" w:type="pct"/>
          </w:tcPr>
          <w:p w14:paraId="7146FB1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2,314,833</w:t>
            </w:r>
          </w:p>
        </w:tc>
        <w:tc>
          <w:tcPr>
            <w:tcW w:w="775" w:type="pct"/>
          </w:tcPr>
          <w:p w14:paraId="4B1AFBBE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11,395,693</w:t>
            </w:r>
          </w:p>
        </w:tc>
      </w:tr>
      <w:tr w:rsidR="0034654B" w:rsidRPr="0034654B" w14:paraId="02D84EBE" w14:textId="77777777" w:rsidTr="004701CF">
        <w:tc>
          <w:tcPr>
            <w:tcW w:w="962" w:type="pct"/>
          </w:tcPr>
          <w:p w14:paraId="4487453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960" w:type="pct"/>
          </w:tcPr>
          <w:p w14:paraId="14767DD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;3&gt;897,589</w:t>
            </w:r>
          </w:p>
        </w:tc>
        <w:tc>
          <w:tcPr>
            <w:tcW w:w="779" w:type="pct"/>
          </w:tcPr>
          <w:p w14:paraId="20C6391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31,902,938</w:t>
            </w:r>
          </w:p>
        </w:tc>
        <w:tc>
          <w:tcPr>
            <w:tcW w:w="762" w:type="pct"/>
          </w:tcPr>
          <w:p w14:paraId="6F88B94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27,470,289</w:t>
            </w:r>
          </w:p>
        </w:tc>
        <w:tc>
          <w:tcPr>
            <w:tcW w:w="762" w:type="pct"/>
          </w:tcPr>
          <w:p w14:paraId="6B3828FD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19,507,197</w:t>
            </w:r>
          </w:p>
        </w:tc>
        <w:tc>
          <w:tcPr>
            <w:tcW w:w="775" w:type="pct"/>
          </w:tcPr>
          <w:p w14:paraId="6489503E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13,607,935</w:t>
            </w:r>
          </w:p>
        </w:tc>
      </w:tr>
      <w:tr w:rsidR="0034654B" w:rsidRPr="0034654B" w14:paraId="09C54E41" w14:textId="77777777" w:rsidTr="004701CF">
        <w:tc>
          <w:tcPr>
            <w:tcW w:w="962" w:type="pct"/>
          </w:tcPr>
          <w:p w14:paraId="3F5177EF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pct"/>
          </w:tcPr>
          <w:p w14:paraId="3372EC6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5AE447CB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02A313D0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453BB69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5" w:type="pct"/>
          </w:tcPr>
          <w:p w14:paraId="1ED919F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66BFCD04" w14:textId="77777777" w:rsidTr="004701CF">
        <w:tc>
          <w:tcPr>
            <w:tcW w:w="962" w:type="pct"/>
          </w:tcPr>
          <w:p w14:paraId="7157D852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960" w:type="pct"/>
          </w:tcPr>
          <w:p w14:paraId="5212B148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897,589</w:t>
            </w:r>
          </w:p>
        </w:tc>
        <w:tc>
          <w:tcPr>
            <w:tcW w:w="779" w:type="pct"/>
          </w:tcPr>
          <w:p w14:paraId="3227FBC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31,902,938</w:t>
            </w:r>
          </w:p>
        </w:tc>
        <w:tc>
          <w:tcPr>
            <w:tcW w:w="762" w:type="pct"/>
          </w:tcPr>
          <w:p w14:paraId="42F325B0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27,470,289</w:t>
            </w:r>
          </w:p>
        </w:tc>
        <w:tc>
          <w:tcPr>
            <w:tcW w:w="762" w:type="pct"/>
          </w:tcPr>
          <w:p w14:paraId="04F9985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19,507,197</w:t>
            </w:r>
          </w:p>
        </w:tc>
        <w:tc>
          <w:tcPr>
            <w:tcW w:w="775" w:type="pct"/>
          </w:tcPr>
          <w:p w14:paraId="765645C7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13,607,935</w:t>
            </w:r>
          </w:p>
        </w:tc>
      </w:tr>
      <w:tr w:rsidR="0034654B" w:rsidRPr="0034654B" w14:paraId="1A182333" w14:textId="77777777" w:rsidTr="004701CF">
        <w:tc>
          <w:tcPr>
            <w:tcW w:w="962" w:type="pct"/>
          </w:tcPr>
          <w:p w14:paraId="6728F7AE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</w:rPr>
              <w:t>Shares issued and outstanding</w:t>
            </w:r>
            <w:r w:rsidRPr="0034654B">
              <w:rPr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960" w:type="pct"/>
          </w:tcPr>
          <w:p w14:paraId="29B2B74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65,000</w:t>
            </w:r>
          </w:p>
        </w:tc>
        <w:tc>
          <w:tcPr>
            <w:tcW w:w="779" w:type="pct"/>
          </w:tcPr>
          <w:p w14:paraId="482D522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3,205,000</w:t>
            </w:r>
          </w:p>
        </w:tc>
        <w:tc>
          <w:tcPr>
            <w:tcW w:w="762" w:type="pct"/>
          </w:tcPr>
          <w:p w14:paraId="0DB50FE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610,000</w:t>
            </w:r>
          </w:p>
        </w:tc>
        <w:tc>
          <w:tcPr>
            <w:tcW w:w="762" w:type="pct"/>
          </w:tcPr>
          <w:p w14:paraId="762F4503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1,295,000</w:t>
            </w:r>
          </w:p>
        </w:tc>
        <w:tc>
          <w:tcPr>
            <w:tcW w:w="775" w:type="pct"/>
          </w:tcPr>
          <w:p w14:paraId="0E778438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530,000</w:t>
            </w:r>
          </w:p>
        </w:tc>
      </w:tr>
      <w:tr w:rsidR="0034654B" w:rsidRPr="0034654B" w14:paraId="6FA9B3A3" w14:textId="77777777" w:rsidTr="004701CF">
        <w:tc>
          <w:tcPr>
            <w:tcW w:w="962" w:type="pct"/>
          </w:tcPr>
          <w:p w14:paraId="2B0B209D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960" w:type="pct"/>
          </w:tcPr>
          <w:p w14:paraId="64EEECA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13.81</w:t>
            </w:r>
          </w:p>
        </w:tc>
        <w:tc>
          <w:tcPr>
            <w:tcW w:w="779" w:type="pct"/>
          </w:tcPr>
          <w:p w14:paraId="3CF945F7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9.95</w:t>
            </w:r>
          </w:p>
        </w:tc>
        <w:tc>
          <w:tcPr>
            <w:tcW w:w="762" w:type="pct"/>
          </w:tcPr>
          <w:p w14:paraId="41FDEE45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45.03</w:t>
            </w:r>
          </w:p>
        </w:tc>
        <w:tc>
          <w:tcPr>
            <w:tcW w:w="762" w:type="pct"/>
          </w:tcPr>
          <w:p w14:paraId="45AAA93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15.06</w:t>
            </w:r>
          </w:p>
        </w:tc>
        <w:tc>
          <w:tcPr>
            <w:tcW w:w="775" w:type="pct"/>
          </w:tcPr>
          <w:p w14:paraId="3F2AFFF2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25.68</w:t>
            </w:r>
          </w:p>
        </w:tc>
      </w:tr>
      <w:tr w:rsidR="0034654B" w:rsidRPr="0034654B" w14:paraId="278799AE" w14:textId="77777777" w:rsidTr="004701CF">
        <w:tc>
          <w:tcPr>
            <w:tcW w:w="962" w:type="pct"/>
          </w:tcPr>
          <w:p w14:paraId="5C5D746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pct"/>
          </w:tcPr>
          <w:p w14:paraId="0847FE9F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4CFFD3C1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0D6B8396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70A3B741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5" w:type="pct"/>
          </w:tcPr>
          <w:p w14:paraId="53BA276E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7CA143C4" w14:textId="77777777" w:rsidTr="004701CF">
        <w:tc>
          <w:tcPr>
            <w:tcW w:w="962" w:type="pct"/>
          </w:tcPr>
          <w:p w14:paraId="181F5F36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COST:&lt;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960" w:type="pct"/>
          </w:tcPr>
          <w:p w14:paraId="06945A89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9" w:type="pct"/>
          </w:tcPr>
          <w:p w14:paraId="0461EAED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3B7E3F91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2" w:type="pct"/>
          </w:tcPr>
          <w:p w14:paraId="755983BA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5" w:type="pct"/>
          </w:tcPr>
          <w:p w14:paraId="061F5F8C" w14:textId="77777777" w:rsidR="0034654B" w:rsidRPr="0034654B" w:rsidRDefault="0034654B" w:rsidP="00DA2BE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6372EE8B" w14:textId="77777777" w:rsidTr="004701CF">
        <w:tc>
          <w:tcPr>
            <w:tcW w:w="962" w:type="pct"/>
          </w:tcPr>
          <w:p w14:paraId="51B1A219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960" w:type="pct"/>
          </w:tcPr>
          <w:p w14:paraId="26A48881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9" w:type="pct"/>
          </w:tcPr>
          <w:p w14:paraId="1115742A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3,543,467</w:t>
            </w:r>
          </w:p>
        </w:tc>
        <w:tc>
          <w:tcPr>
            <w:tcW w:w="762" w:type="pct"/>
          </w:tcPr>
          <w:p w14:paraId="7F1624AE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4,517,303</w:t>
            </w:r>
          </w:p>
        </w:tc>
        <w:tc>
          <w:tcPr>
            <w:tcW w:w="762" w:type="pct"/>
          </w:tcPr>
          <w:p w14:paraId="0F8A149C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1,852,045</w:t>
            </w:r>
          </w:p>
        </w:tc>
        <w:tc>
          <w:tcPr>
            <w:tcW w:w="775" w:type="pct"/>
          </w:tcPr>
          <w:p w14:paraId="3F455FA4" w14:textId="77777777" w:rsidR="0034654B" w:rsidRPr="0034654B" w:rsidRDefault="0034654B" w:rsidP="00DA2BE2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1,453,727</w:t>
            </w:r>
          </w:p>
        </w:tc>
      </w:tr>
    </w:tbl>
    <w:p w14:paraId="6D78E6A8" w14:textId="77777777" w:rsidR="004701CF" w:rsidRDefault="004701CF"/>
    <w:p w14:paraId="00FF9A6D" w14:textId="77777777" w:rsidR="004701CF" w:rsidRDefault="0034654B">
      <w:pPr>
        <w:tabs>
          <w:tab w:val="left" w:pos="1853"/>
          <w:tab w:val="left" w:pos="3310"/>
          <w:tab w:val="left" w:pos="4767"/>
          <w:tab w:val="left" w:pos="6224"/>
          <w:tab w:val="left" w:pos="7681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Unlimited shares </w:t>
      </w:r>
      <w:proofErr w:type="gramStart"/>
      <w:r>
        <w:rPr>
          <w:color w:val="000000"/>
          <w:sz w:val="20"/>
        </w:rPr>
        <w:t>authorized.&lt;</w:t>
      </w:r>
      <w:proofErr w:type="spellStart"/>
      <w:proofErr w:type="gramEnd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00897E7E" w14:textId="402FB355" w:rsidR="00783E28" w:rsidRDefault="00783E28">
      <w:r>
        <w:br w:type="page"/>
      </w:r>
    </w:p>
    <w:p w14:paraId="163FE811" w14:textId="015C7622" w:rsidR="00783E28" w:rsidRDefault="00783E2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39"/>
        <w:gridCol w:w="4355"/>
        <w:gridCol w:w="1834"/>
        <w:gridCol w:w="2010"/>
        <w:gridCol w:w="1825"/>
        <w:gridCol w:w="1825"/>
      </w:tblGrid>
      <w:tr w:rsidR="0034654B" w:rsidRPr="0034654B" w14:paraId="1651E484" w14:textId="77777777" w:rsidTr="004701CF">
        <w:tc>
          <w:tcPr>
            <w:tcW w:w="1150" w:type="pct"/>
          </w:tcPr>
          <w:p w14:paraId="65717ACA" w14:textId="77777777" w:rsidR="0034654B" w:rsidRPr="0034654B" w:rsidRDefault="0034654B" w:rsidP="00085BED"/>
        </w:tc>
        <w:tc>
          <w:tcPr>
            <w:tcW w:w="1415" w:type="pct"/>
          </w:tcPr>
          <w:p w14:paraId="4D809244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AVGO Daily ETF</w:t>
            </w:r>
          </w:p>
        </w:tc>
        <w:tc>
          <w:tcPr>
            <w:tcW w:w="596" w:type="pct"/>
          </w:tcPr>
          <w:p w14:paraId="58781058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BA Daily ETF</w:t>
            </w:r>
          </w:p>
        </w:tc>
        <w:tc>
          <w:tcPr>
            <w:tcW w:w="653" w:type="pct"/>
          </w:tcPr>
          <w:p w14:paraId="1117F16A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BBAI Daily ETF</w:t>
            </w:r>
          </w:p>
        </w:tc>
        <w:tc>
          <w:tcPr>
            <w:tcW w:w="593" w:type="pct"/>
          </w:tcPr>
          <w:p w14:paraId="5E952322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BLSH Daily ETF</w:t>
            </w:r>
          </w:p>
        </w:tc>
        <w:tc>
          <w:tcPr>
            <w:tcW w:w="594" w:type="pct"/>
          </w:tcPr>
          <w:p w14:paraId="1A71AEF6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BMNR Daily ETF</w:t>
            </w:r>
          </w:p>
        </w:tc>
      </w:tr>
      <w:tr w:rsidR="0034654B" w:rsidRPr="0034654B" w14:paraId="0B41A2AD" w14:textId="77777777" w:rsidTr="004701CF">
        <w:tc>
          <w:tcPr>
            <w:tcW w:w="1150" w:type="pct"/>
          </w:tcPr>
          <w:p w14:paraId="5EB86AED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ASSETS:&lt;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5" w:type="pct"/>
          </w:tcPr>
          <w:p w14:paraId="63EAF12B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6" w:type="pct"/>
          </w:tcPr>
          <w:p w14:paraId="4732EE1D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</w:tcPr>
          <w:p w14:paraId="07E5B32B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3" w:type="pct"/>
          </w:tcPr>
          <w:p w14:paraId="121729ED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1DB03082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4BCC39D5" w14:textId="77777777" w:rsidTr="004701CF">
        <w:tc>
          <w:tcPr>
            <w:tcW w:w="1150" w:type="pct"/>
          </w:tcPr>
          <w:p w14:paraId="700A8A3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1415" w:type="pct"/>
          </w:tcPr>
          <w:p w14:paraId="5F64F868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2,891,297</w:t>
            </w:r>
          </w:p>
        </w:tc>
        <w:tc>
          <w:tcPr>
            <w:tcW w:w="596" w:type="pct"/>
          </w:tcPr>
          <w:p w14:paraId="3F9A900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400,539</w:t>
            </w:r>
          </w:p>
        </w:tc>
        <w:tc>
          <w:tcPr>
            <w:tcW w:w="653" w:type="pct"/>
          </w:tcPr>
          <w:p w14:paraId="2793A1F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1,212,413</w:t>
            </w:r>
          </w:p>
        </w:tc>
        <w:tc>
          <w:tcPr>
            <w:tcW w:w="593" w:type="pct"/>
          </w:tcPr>
          <w:p w14:paraId="65B8BF77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49,301</w:t>
            </w:r>
          </w:p>
        </w:tc>
        <w:tc>
          <w:tcPr>
            <w:tcW w:w="594" w:type="pct"/>
          </w:tcPr>
          <w:p w14:paraId="7B96306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14,292</w:t>
            </w:r>
          </w:p>
        </w:tc>
      </w:tr>
      <w:tr w:rsidR="0034654B" w:rsidRPr="0034654B" w14:paraId="53879CF6" w14:textId="77777777" w:rsidTr="004701CF">
        <w:tc>
          <w:tcPr>
            <w:tcW w:w="1150" w:type="pct"/>
          </w:tcPr>
          <w:p w14:paraId="74D38CCC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1415" w:type="pct"/>
          </w:tcPr>
          <w:p w14:paraId="72CD67F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8,996,053</w:t>
            </w:r>
          </w:p>
        </w:tc>
        <w:tc>
          <w:tcPr>
            <w:tcW w:w="596" w:type="pct"/>
          </w:tcPr>
          <w:p w14:paraId="4D196FE0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2,374,839</w:t>
            </w:r>
          </w:p>
        </w:tc>
        <w:tc>
          <w:tcPr>
            <w:tcW w:w="653" w:type="pct"/>
          </w:tcPr>
          <w:p w14:paraId="63E5D0CB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22,020,104</w:t>
            </w:r>
          </w:p>
        </w:tc>
        <w:tc>
          <w:tcPr>
            <w:tcW w:w="593" w:type="pct"/>
          </w:tcPr>
          <w:p w14:paraId="0287F59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262,592</w:t>
            </w:r>
          </w:p>
        </w:tc>
        <w:tc>
          <w:tcPr>
            <w:tcW w:w="594" w:type="pct"/>
          </w:tcPr>
          <w:p w14:paraId="34E515F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271,732</w:t>
            </w:r>
          </w:p>
        </w:tc>
      </w:tr>
      <w:tr w:rsidR="0034654B" w:rsidRPr="0034654B" w14:paraId="3EB52D69" w14:textId="77777777" w:rsidTr="004701CF">
        <w:tc>
          <w:tcPr>
            <w:tcW w:w="1150" w:type="pct"/>
          </w:tcPr>
          <w:p w14:paraId="149D751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1415" w:type="pct"/>
          </w:tcPr>
          <w:p w14:paraId="77A2BB04" w14:textId="70DC2A0F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3,605,386</w:t>
            </w:r>
          </w:p>
        </w:tc>
        <w:tc>
          <w:tcPr>
            <w:tcW w:w="596" w:type="pct"/>
          </w:tcPr>
          <w:p w14:paraId="38ED6E5B" w14:textId="2F02EB59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653" w:type="pct"/>
          </w:tcPr>
          <w:p w14:paraId="07AF741A" w14:textId="39A91D60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1,266,422</w:t>
            </w:r>
          </w:p>
        </w:tc>
        <w:tc>
          <w:tcPr>
            <w:tcW w:w="593" w:type="pct"/>
          </w:tcPr>
          <w:p w14:paraId="7105B128" w14:textId="431A2429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94" w:type="pct"/>
          </w:tcPr>
          <w:p w14:paraId="026A2FB7" w14:textId="1A0BB16A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26,950</w:t>
            </w:r>
          </w:p>
        </w:tc>
      </w:tr>
      <w:tr w:rsidR="0034654B" w:rsidRPr="0034654B" w14:paraId="41213679" w14:textId="77777777" w:rsidTr="004701CF">
        <w:tc>
          <w:tcPr>
            <w:tcW w:w="1150" w:type="pct"/>
          </w:tcPr>
          <w:p w14:paraId="479BFC40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capital shares sold</w:t>
            </w:r>
          </w:p>
        </w:tc>
        <w:tc>
          <w:tcPr>
            <w:tcW w:w="1415" w:type="pct"/>
          </w:tcPr>
          <w:p w14:paraId="4628EB5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96" w:type="pct"/>
          </w:tcPr>
          <w:p w14:paraId="2AD8EBA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53" w:type="pct"/>
          </w:tcPr>
          <w:p w14:paraId="5ED636D8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93" w:type="pct"/>
          </w:tcPr>
          <w:p w14:paraId="5B02E4F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94" w:type="pct"/>
          </w:tcPr>
          <w:p w14:paraId="1917CD07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375,564</w:t>
            </w:r>
          </w:p>
        </w:tc>
      </w:tr>
      <w:tr w:rsidR="0034654B" w:rsidRPr="0034654B" w14:paraId="50460EE9" w14:textId="77777777" w:rsidTr="004701CF">
        <w:tc>
          <w:tcPr>
            <w:tcW w:w="1150" w:type="pct"/>
          </w:tcPr>
          <w:p w14:paraId="32338AE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1415" w:type="pct"/>
          </w:tcPr>
          <w:p w14:paraId="7E63F283" w14:textId="55939A78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23,586</w:t>
            </w:r>
          </w:p>
        </w:tc>
        <w:tc>
          <w:tcPr>
            <w:tcW w:w="596" w:type="pct"/>
          </w:tcPr>
          <w:p w14:paraId="5B5B99CD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53" w:type="pct"/>
          </w:tcPr>
          <w:p w14:paraId="64284462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93" w:type="pct"/>
          </w:tcPr>
          <w:p w14:paraId="77D4478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94" w:type="pct"/>
          </w:tcPr>
          <w:p w14:paraId="25C9F844" w14:textId="1A7048E2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4ACEEDF4" w14:textId="77777777" w:rsidTr="004701CF">
        <w:tc>
          <w:tcPr>
            <w:tcW w:w="1150" w:type="pct"/>
          </w:tcPr>
          <w:p w14:paraId="2AB6E20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1415" w:type="pct"/>
          </w:tcPr>
          <w:p w14:paraId="450AEBA8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;1&gt;5,693</w:t>
            </w:r>
          </w:p>
        </w:tc>
        <w:tc>
          <w:tcPr>
            <w:tcW w:w="596" w:type="pct"/>
          </w:tcPr>
          <w:p w14:paraId="4EFF6B3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1,491</w:t>
            </w:r>
          </w:p>
        </w:tc>
        <w:tc>
          <w:tcPr>
            <w:tcW w:w="653" w:type="pct"/>
          </w:tcPr>
          <w:p w14:paraId="37C0048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4,427</w:t>
            </w:r>
          </w:p>
        </w:tc>
        <w:tc>
          <w:tcPr>
            <w:tcW w:w="593" w:type="pct"/>
          </w:tcPr>
          <w:p w14:paraId="5C798A3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594" w:type="pct"/>
          </w:tcPr>
          <w:p w14:paraId="3DB7AF5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</w:t>
            </w:r>
          </w:p>
        </w:tc>
      </w:tr>
      <w:tr w:rsidR="0034654B" w:rsidRPr="0034654B" w14:paraId="5917771B" w14:textId="77777777" w:rsidTr="004701CF">
        <w:tc>
          <w:tcPr>
            <w:tcW w:w="1150" w:type="pct"/>
          </w:tcPr>
          <w:p w14:paraId="7F8B96CF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1415" w:type="pct"/>
          </w:tcPr>
          <w:p w14:paraId="292575F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;1&gt;15,522,015</w:t>
            </w:r>
          </w:p>
        </w:tc>
        <w:tc>
          <w:tcPr>
            <w:tcW w:w="596" w:type="pct"/>
          </w:tcPr>
          <w:p w14:paraId="1D2C4F3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2,776,869</w:t>
            </w:r>
          </w:p>
        </w:tc>
        <w:tc>
          <w:tcPr>
            <w:tcW w:w="653" w:type="pct"/>
          </w:tcPr>
          <w:p w14:paraId="47E8B95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24,503,366</w:t>
            </w:r>
          </w:p>
        </w:tc>
        <w:tc>
          <w:tcPr>
            <w:tcW w:w="593" w:type="pct"/>
          </w:tcPr>
          <w:p w14:paraId="461A305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311,932</w:t>
            </w:r>
          </w:p>
        </w:tc>
        <w:tc>
          <w:tcPr>
            <w:tcW w:w="594" w:type="pct"/>
          </w:tcPr>
          <w:p w14:paraId="75BC6FBC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688,561</w:t>
            </w:r>
          </w:p>
        </w:tc>
      </w:tr>
      <w:tr w:rsidR="0034654B" w:rsidRPr="0034654B" w14:paraId="5E2362C8" w14:textId="77777777" w:rsidTr="004701CF">
        <w:tc>
          <w:tcPr>
            <w:tcW w:w="1150" w:type="pct"/>
          </w:tcPr>
          <w:p w14:paraId="744131B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5" w:type="pct"/>
          </w:tcPr>
          <w:p w14:paraId="041DB47F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6" w:type="pct"/>
          </w:tcPr>
          <w:p w14:paraId="02A20C6F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</w:tcPr>
          <w:p w14:paraId="1DC3BCD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3" w:type="pct"/>
          </w:tcPr>
          <w:p w14:paraId="792F6422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2A2164C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639E9591" w14:textId="77777777" w:rsidTr="004701CF">
        <w:tc>
          <w:tcPr>
            <w:tcW w:w="1150" w:type="pct"/>
          </w:tcPr>
          <w:p w14:paraId="0E91799C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LIABILITIES:&lt;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5" w:type="pct"/>
          </w:tcPr>
          <w:p w14:paraId="7DF31F2C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6" w:type="pct"/>
          </w:tcPr>
          <w:p w14:paraId="72FFE274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</w:tcPr>
          <w:p w14:paraId="5D9F6590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3" w:type="pct"/>
          </w:tcPr>
          <w:p w14:paraId="47083508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20E74714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7936ED89" w14:textId="77777777" w:rsidTr="004701CF">
        <w:tc>
          <w:tcPr>
            <w:tcW w:w="1150" w:type="pct"/>
          </w:tcPr>
          <w:p w14:paraId="55DCCA92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1415" w:type="pct"/>
          </w:tcPr>
          <w:p w14:paraId="1254164A" w14:textId="47736B71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164,057</w:t>
            </w:r>
          </w:p>
        </w:tc>
        <w:tc>
          <w:tcPr>
            <w:tcW w:w="596" w:type="pct"/>
          </w:tcPr>
          <w:p w14:paraId="3EE7C0CB" w14:textId="04EFCBC6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293,238</w:t>
            </w:r>
          </w:p>
        </w:tc>
        <w:tc>
          <w:tcPr>
            <w:tcW w:w="653" w:type="pct"/>
          </w:tcPr>
          <w:p w14:paraId="5BDBF027" w14:textId="1F114C5D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147,430</w:t>
            </w:r>
          </w:p>
        </w:tc>
        <w:tc>
          <w:tcPr>
            <w:tcW w:w="593" w:type="pct"/>
          </w:tcPr>
          <w:p w14:paraId="1F990227" w14:textId="4978130A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52,412</w:t>
            </w:r>
          </w:p>
        </w:tc>
        <w:tc>
          <w:tcPr>
            <w:tcW w:w="594" w:type="pct"/>
          </w:tcPr>
          <w:p w14:paraId="4BF460EB" w14:textId="158B1498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4654B" w:rsidRPr="0034654B" w14:paraId="6B47CA82" w14:textId="77777777" w:rsidTr="004701CF">
        <w:tc>
          <w:tcPr>
            <w:tcW w:w="1150" w:type="pct"/>
          </w:tcPr>
          <w:p w14:paraId="4B439CA0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1415" w:type="pct"/>
          </w:tcPr>
          <w:p w14:paraId="7BDC89B4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96" w:type="pct"/>
          </w:tcPr>
          <w:p w14:paraId="569BA797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53" w:type="pct"/>
          </w:tcPr>
          <w:p w14:paraId="2C792698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188,604</w:t>
            </w:r>
          </w:p>
        </w:tc>
        <w:tc>
          <w:tcPr>
            <w:tcW w:w="593" w:type="pct"/>
          </w:tcPr>
          <w:p w14:paraId="3ECA6DC9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94" w:type="pct"/>
          </w:tcPr>
          <w:p w14:paraId="76E2865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312,970</w:t>
            </w:r>
          </w:p>
        </w:tc>
      </w:tr>
      <w:tr w:rsidR="0034654B" w:rsidRPr="0034654B" w14:paraId="579A25E6" w14:textId="77777777" w:rsidTr="004701CF">
        <w:tc>
          <w:tcPr>
            <w:tcW w:w="1150" w:type="pct"/>
          </w:tcPr>
          <w:p w14:paraId="3C30CB72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1415" w:type="pct"/>
          </w:tcPr>
          <w:p w14:paraId="36F9B5BF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386,579</w:t>
            </w:r>
          </w:p>
        </w:tc>
        <w:tc>
          <w:tcPr>
            <w:tcW w:w="596" w:type="pct"/>
          </w:tcPr>
          <w:p w14:paraId="24BE385B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127,125</w:t>
            </w:r>
          </w:p>
        </w:tc>
        <w:tc>
          <w:tcPr>
            <w:tcW w:w="653" w:type="pct"/>
          </w:tcPr>
          <w:p w14:paraId="3084B7F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967,560</w:t>
            </w:r>
          </w:p>
        </w:tc>
        <w:tc>
          <w:tcPr>
            <w:tcW w:w="593" w:type="pct"/>
          </w:tcPr>
          <w:p w14:paraId="6E92BF2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835</w:t>
            </w:r>
          </w:p>
        </w:tc>
        <w:tc>
          <w:tcPr>
            <w:tcW w:w="594" w:type="pct"/>
          </w:tcPr>
          <w:p w14:paraId="0EBBD9AB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220</w:t>
            </w:r>
          </w:p>
        </w:tc>
      </w:tr>
      <w:tr w:rsidR="0034654B" w:rsidRPr="0034654B" w14:paraId="5B6E278A" w14:textId="77777777" w:rsidTr="004701CF">
        <w:tc>
          <w:tcPr>
            <w:tcW w:w="1150" w:type="pct"/>
          </w:tcPr>
          <w:p w14:paraId="4FACCBE9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1415" w:type="pct"/>
          </w:tcPr>
          <w:p w14:paraId="33177DF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9,143</w:t>
            </w:r>
          </w:p>
        </w:tc>
        <w:tc>
          <w:tcPr>
            <w:tcW w:w="596" w:type="pct"/>
          </w:tcPr>
          <w:p w14:paraId="2747474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1,667</w:t>
            </w:r>
          </w:p>
        </w:tc>
        <w:tc>
          <w:tcPr>
            <w:tcW w:w="653" w:type="pct"/>
          </w:tcPr>
          <w:p w14:paraId="7486B952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15,497</w:t>
            </w:r>
          </w:p>
        </w:tc>
        <w:tc>
          <w:tcPr>
            <w:tcW w:w="593" w:type="pct"/>
          </w:tcPr>
          <w:p w14:paraId="6F807E04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594" w:type="pct"/>
          </w:tcPr>
          <w:p w14:paraId="2F6F49C7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30</w:t>
            </w:r>
          </w:p>
        </w:tc>
      </w:tr>
      <w:tr w:rsidR="0034654B" w:rsidRPr="0034654B" w14:paraId="564D3D09" w14:textId="77777777" w:rsidTr="004701CF">
        <w:tc>
          <w:tcPr>
            <w:tcW w:w="1150" w:type="pct"/>
          </w:tcPr>
          <w:p w14:paraId="2BEFC794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1415" w:type="pct"/>
          </w:tcPr>
          <w:p w14:paraId="28C8489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;1&gt;72</w:t>
            </w:r>
          </w:p>
        </w:tc>
        <w:tc>
          <w:tcPr>
            <w:tcW w:w="596" w:type="pct"/>
          </w:tcPr>
          <w:p w14:paraId="2694A750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53" w:type="pct"/>
          </w:tcPr>
          <w:p w14:paraId="2FE36A3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93" w:type="pct"/>
          </w:tcPr>
          <w:p w14:paraId="426EF57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94" w:type="pct"/>
          </w:tcPr>
          <w:p w14:paraId="35CB60CC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6149A861" w14:textId="77777777" w:rsidTr="004701CF">
        <w:tc>
          <w:tcPr>
            <w:tcW w:w="1150" w:type="pct"/>
          </w:tcPr>
          <w:p w14:paraId="6C2B74AF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1415" w:type="pct"/>
          </w:tcPr>
          <w:p w14:paraId="5A28456C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;1&gt;559,851</w:t>
            </w:r>
          </w:p>
        </w:tc>
        <w:tc>
          <w:tcPr>
            <w:tcW w:w="596" w:type="pct"/>
          </w:tcPr>
          <w:p w14:paraId="55FC372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422,030</w:t>
            </w:r>
          </w:p>
        </w:tc>
        <w:tc>
          <w:tcPr>
            <w:tcW w:w="653" w:type="pct"/>
          </w:tcPr>
          <w:p w14:paraId="47DC6A6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1,319,336</w:t>
            </w:r>
          </w:p>
        </w:tc>
        <w:tc>
          <w:tcPr>
            <w:tcW w:w="593" w:type="pct"/>
          </w:tcPr>
          <w:p w14:paraId="6DEA8A5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53,277</w:t>
            </w:r>
          </w:p>
        </w:tc>
        <w:tc>
          <w:tcPr>
            <w:tcW w:w="594" w:type="pct"/>
          </w:tcPr>
          <w:p w14:paraId="59CB24A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313,220</w:t>
            </w:r>
          </w:p>
        </w:tc>
      </w:tr>
      <w:tr w:rsidR="0034654B" w:rsidRPr="0034654B" w14:paraId="543F2733" w14:textId="77777777" w:rsidTr="004701CF">
        <w:tc>
          <w:tcPr>
            <w:tcW w:w="1150" w:type="pct"/>
          </w:tcPr>
          <w:p w14:paraId="61CD744B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415" w:type="pct"/>
          </w:tcPr>
          <w:p w14:paraId="21F34008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;3&gt;14,962,164</w:t>
            </w:r>
          </w:p>
        </w:tc>
        <w:tc>
          <w:tcPr>
            <w:tcW w:w="596" w:type="pct"/>
          </w:tcPr>
          <w:p w14:paraId="0BEC4422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2,354,839</w:t>
            </w:r>
          </w:p>
        </w:tc>
        <w:tc>
          <w:tcPr>
            <w:tcW w:w="653" w:type="pct"/>
          </w:tcPr>
          <w:p w14:paraId="01FE7BEF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23,184,030</w:t>
            </w:r>
          </w:p>
        </w:tc>
        <w:tc>
          <w:tcPr>
            <w:tcW w:w="593" w:type="pct"/>
          </w:tcPr>
          <w:p w14:paraId="1AE5406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258,655</w:t>
            </w:r>
          </w:p>
        </w:tc>
        <w:tc>
          <w:tcPr>
            <w:tcW w:w="594" w:type="pct"/>
          </w:tcPr>
          <w:p w14:paraId="67E4EC0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375,341</w:t>
            </w:r>
          </w:p>
        </w:tc>
      </w:tr>
      <w:tr w:rsidR="0034654B" w:rsidRPr="0034654B" w14:paraId="2EE0A9C1" w14:textId="77777777" w:rsidTr="004701CF">
        <w:tc>
          <w:tcPr>
            <w:tcW w:w="1150" w:type="pct"/>
          </w:tcPr>
          <w:p w14:paraId="15CFAFE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5" w:type="pct"/>
          </w:tcPr>
          <w:p w14:paraId="5B9B619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6" w:type="pct"/>
          </w:tcPr>
          <w:p w14:paraId="72FAEA2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</w:tcPr>
          <w:p w14:paraId="1EF63C14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3" w:type="pct"/>
          </w:tcPr>
          <w:p w14:paraId="676B979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25A465C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5A861C99" w14:textId="77777777" w:rsidTr="004701CF">
        <w:tc>
          <w:tcPr>
            <w:tcW w:w="1150" w:type="pct"/>
          </w:tcPr>
          <w:p w14:paraId="7BDD28A0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 CONSISTS OF:&lt;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5" w:type="pct"/>
          </w:tcPr>
          <w:p w14:paraId="6E6C8852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6" w:type="pct"/>
          </w:tcPr>
          <w:p w14:paraId="54B697EA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</w:tcPr>
          <w:p w14:paraId="7BEEDC06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3" w:type="pct"/>
          </w:tcPr>
          <w:p w14:paraId="157BC13A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47B0890A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73502140" w14:textId="77777777" w:rsidTr="004701CF">
        <w:tc>
          <w:tcPr>
            <w:tcW w:w="1150" w:type="pct"/>
          </w:tcPr>
          <w:p w14:paraId="6603FCDC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1415" w:type="pct"/>
          </w:tcPr>
          <w:p w14:paraId="4208779D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10,666,823</w:t>
            </w:r>
          </w:p>
        </w:tc>
        <w:tc>
          <w:tcPr>
            <w:tcW w:w="596" w:type="pct"/>
          </w:tcPr>
          <w:p w14:paraId="59E186E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2,878,589</w:t>
            </w:r>
          </w:p>
        </w:tc>
        <w:tc>
          <w:tcPr>
            <w:tcW w:w="653" w:type="pct"/>
          </w:tcPr>
          <w:p w14:paraId="3C00D642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21,043,916</w:t>
            </w:r>
          </w:p>
        </w:tc>
        <w:tc>
          <w:tcPr>
            <w:tcW w:w="593" w:type="pct"/>
          </w:tcPr>
          <w:p w14:paraId="07287E5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311,894</w:t>
            </w:r>
          </w:p>
        </w:tc>
        <w:tc>
          <w:tcPr>
            <w:tcW w:w="594" w:type="pct"/>
          </w:tcPr>
          <w:p w14:paraId="37848E34" w14:textId="404E36A1" w:rsidR="0034654B" w:rsidRPr="0034654B" w:rsidRDefault="004701CF" w:rsidP="00085BE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437,594</w:t>
            </w:r>
          </w:p>
        </w:tc>
      </w:tr>
      <w:tr w:rsidR="0034654B" w:rsidRPr="0034654B" w14:paraId="421F8FB4" w14:textId="77777777" w:rsidTr="004701CF">
        <w:tc>
          <w:tcPr>
            <w:tcW w:w="1150" w:type="pct"/>
          </w:tcPr>
          <w:p w14:paraId="6418959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distributable earnings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/(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accumulated losses)</w:t>
            </w:r>
          </w:p>
        </w:tc>
        <w:tc>
          <w:tcPr>
            <w:tcW w:w="1415" w:type="pct"/>
          </w:tcPr>
          <w:p w14:paraId="1E2F1606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;1&gt;4,295,341</w:t>
            </w:r>
          </w:p>
        </w:tc>
        <w:tc>
          <w:tcPr>
            <w:tcW w:w="596" w:type="pct"/>
          </w:tcPr>
          <w:p w14:paraId="0F6CB40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(523,750)</w:t>
            </w:r>
          </w:p>
        </w:tc>
        <w:tc>
          <w:tcPr>
            <w:tcW w:w="653" w:type="pct"/>
          </w:tcPr>
          <w:p w14:paraId="584448B0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2,140,114</w:t>
            </w:r>
          </w:p>
        </w:tc>
        <w:tc>
          <w:tcPr>
            <w:tcW w:w="593" w:type="pct"/>
          </w:tcPr>
          <w:p w14:paraId="4EA56C57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(53,239)</w:t>
            </w:r>
          </w:p>
        </w:tc>
        <w:tc>
          <w:tcPr>
            <w:tcW w:w="594" w:type="pct"/>
          </w:tcPr>
          <w:p w14:paraId="3B3A2EBB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(62,253)</w:t>
            </w:r>
          </w:p>
        </w:tc>
      </w:tr>
      <w:tr w:rsidR="0034654B" w:rsidRPr="0034654B" w14:paraId="3B56ADCF" w14:textId="77777777" w:rsidTr="004701CF">
        <w:tc>
          <w:tcPr>
            <w:tcW w:w="1150" w:type="pct"/>
          </w:tcPr>
          <w:p w14:paraId="4FD8C914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1415" w:type="pct"/>
          </w:tcPr>
          <w:p w14:paraId="4AA6D23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;3&gt;14,962,164</w:t>
            </w:r>
          </w:p>
        </w:tc>
        <w:tc>
          <w:tcPr>
            <w:tcW w:w="596" w:type="pct"/>
          </w:tcPr>
          <w:p w14:paraId="7CDA780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2,354,839</w:t>
            </w:r>
          </w:p>
        </w:tc>
        <w:tc>
          <w:tcPr>
            <w:tcW w:w="653" w:type="pct"/>
          </w:tcPr>
          <w:p w14:paraId="643C1A7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23,184,030</w:t>
            </w:r>
          </w:p>
        </w:tc>
        <w:tc>
          <w:tcPr>
            <w:tcW w:w="593" w:type="pct"/>
          </w:tcPr>
          <w:p w14:paraId="70CFDA09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258,655</w:t>
            </w:r>
          </w:p>
        </w:tc>
        <w:tc>
          <w:tcPr>
            <w:tcW w:w="594" w:type="pct"/>
          </w:tcPr>
          <w:p w14:paraId="70EC7BCF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375,341</w:t>
            </w:r>
          </w:p>
        </w:tc>
      </w:tr>
      <w:tr w:rsidR="0034654B" w:rsidRPr="0034654B" w14:paraId="59EA11C6" w14:textId="77777777" w:rsidTr="004701CF">
        <w:tc>
          <w:tcPr>
            <w:tcW w:w="1150" w:type="pct"/>
          </w:tcPr>
          <w:p w14:paraId="0756B08D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5" w:type="pct"/>
          </w:tcPr>
          <w:p w14:paraId="23BFB63D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6" w:type="pct"/>
          </w:tcPr>
          <w:p w14:paraId="0CBF11A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</w:tcPr>
          <w:p w14:paraId="19154F86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3" w:type="pct"/>
          </w:tcPr>
          <w:p w14:paraId="619873F6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30A58B9F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7CFD8990" w14:textId="77777777" w:rsidTr="004701CF">
        <w:tc>
          <w:tcPr>
            <w:tcW w:w="1150" w:type="pct"/>
          </w:tcPr>
          <w:p w14:paraId="03B8CFEB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415" w:type="pct"/>
          </w:tcPr>
          <w:p w14:paraId="640D2EE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14,962,164</w:t>
            </w:r>
          </w:p>
        </w:tc>
        <w:tc>
          <w:tcPr>
            <w:tcW w:w="596" w:type="pct"/>
          </w:tcPr>
          <w:p w14:paraId="68CE4204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2,354,839</w:t>
            </w:r>
          </w:p>
        </w:tc>
        <w:tc>
          <w:tcPr>
            <w:tcW w:w="653" w:type="pct"/>
          </w:tcPr>
          <w:p w14:paraId="4BC7805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23,184,030</w:t>
            </w:r>
          </w:p>
        </w:tc>
        <w:tc>
          <w:tcPr>
            <w:tcW w:w="593" w:type="pct"/>
          </w:tcPr>
          <w:p w14:paraId="3F92C712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258,655</w:t>
            </w:r>
          </w:p>
        </w:tc>
        <w:tc>
          <w:tcPr>
            <w:tcW w:w="594" w:type="pct"/>
          </w:tcPr>
          <w:p w14:paraId="7CEBCBFC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375,341</w:t>
            </w:r>
          </w:p>
        </w:tc>
      </w:tr>
      <w:tr w:rsidR="0034654B" w:rsidRPr="0034654B" w14:paraId="6337625F" w14:textId="77777777" w:rsidTr="004701CF">
        <w:tc>
          <w:tcPr>
            <w:tcW w:w="1150" w:type="pct"/>
          </w:tcPr>
          <w:p w14:paraId="259365C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</w:rPr>
              <w:t>Shares issued and outstanding</w:t>
            </w:r>
            <w:r w:rsidRPr="0034654B">
              <w:rPr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1415" w:type="pct"/>
          </w:tcPr>
          <w:p w14:paraId="22B5597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445,000</w:t>
            </w:r>
          </w:p>
        </w:tc>
        <w:tc>
          <w:tcPr>
            <w:tcW w:w="596" w:type="pct"/>
          </w:tcPr>
          <w:p w14:paraId="2236FF7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175,000</w:t>
            </w:r>
          </w:p>
        </w:tc>
        <w:tc>
          <w:tcPr>
            <w:tcW w:w="653" w:type="pct"/>
          </w:tcPr>
          <w:p w14:paraId="32F2E653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1,230,000</w:t>
            </w:r>
          </w:p>
        </w:tc>
        <w:tc>
          <w:tcPr>
            <w:tcW w:w="593" w:type="pct"/>
          </w:tcPr>
          <w:p w14:paraId="2B7AC82F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20,000</w:t>
            </w:r>
          </w:p>
        </w:tc>
        <w:tc>
          <w:tcPr>
            <w:tcW w:w="594" w:type="pct"/>
          </w:tcPr>
          <w:p w14:paraId="205E783C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30,000</w:t>
            </w:r>
          </w:p>
        </w:tc>
      </w:tr>
      <w:tr w:rsidR="0034654B" w:rsidRPr="0034654B" w14:paraId="7C25E72A" w14:textId="77777777" w:rsidTr="004701CF">
        <w:tc>
          <w:tcPr>
            <w:tcW w:w="1150" w:type="pct"/>
          </w:tcPr>
          <w:p w14:paraId="5EC5C8C7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1415" w:type="pct"/>
          </w:tcPr>
          <w:p w14:paraId="64B45434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33.62</w:t>
            </w:r>
          </w:p>
        </w:tc>
        <w:tc>
          <w:tcPr>
            <w:tcW w:w="596" w:type="pct"/>
          </w:tcPr>
          <w:p w14:paraId="750F4DE4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13.46</w:t>
            </w:r>
          </w:p>
        </w:tc>
        <w:tc>
          <w:tcPr>
            <w:tcW w:w="653" w:type="pct"/>
          </w:tcPr>
          <w:p w14:paraId="672C1F7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18.85</w:t>
            </w:r>
          </w:p>
        </w:tc>
        <w:tc>
          <w:tcPr>
            <w:tcW w:w="593" w:type="pct"/>
          </w:tcPr>
          <w:p w14:paraId="22BFC09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12.93</w:t>
            </w:r>
          </w:p>
        </w:tc>
        <w:tc>
          <w:tcPr>
            <w:tcW w:w="594" w:type="pct"/>
          </w:tcPr>
          <w:p w14:paraId="314D4391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12.51</w:t>
            </w:r>
          </w:p>
        </w:tc>
      </w:tr>
      <w:tr w:rsidR="0034654B" w:rsidRPr="0034654B" w14:paraId="0F737797" w14:textId="77777777" w:rsidTr="004701CF">
        <w:tc>
          <w:tcPr>
            <w:tcW w:w="1150" w:type="pct"/>
          </w:tcPr>
          <w:p w14:paraId="55224020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5" w:type="pct"/>
          </w:tcPr>
          <w:p w14:paraId="1E02EDDC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6" w:type="pct"/>
          </w:tcPr>
          <w:p w14:paraId="716BC96A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</w:tcPr>
          <w:p w14:paraId="4F1AE610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3" w:type="pct"/>
          </w:tcPr>
          <w:p w14:paraId="55F8C5B5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43C59F0C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4C203CD3" w14:textId="77777777" w:rsidTr="004701CF">
        <w:tc>
          <w:tcPr>
            <w:tcW w:w="1150" w:type="pct"/>
          </w:tcPr>
          <w:p w14:paraId="5BBF825E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COST:&lt;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5" w:type="pct"/>
          </w:tcPr>
          <w:p w14:paraId="5CF937EC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6" w:type="pct"/>
          </w:tcPr>
          <w:p w14:paraId="5FE34887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</w:tcPr>
          <w:p w14:paraId="2D623D2F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3" w:type="pct"/>
          </w:tcPr>
          <w:p w14:paraId="2CD1FB42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0EA0DBE3" w14:textId="77777777" w:rsidR="0034654B" w:rsidRPr="0034654B" w:rsidRDefault="0034654B" w:rsidP="00085BE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0E027DC3" w14:textId="77777777" w:rsidTr="004701CF">
        <w:tc>
          <w:tcPr>
            <w:tcW w:w="1150" w:type="pct"/>
          </w:tcPr>
          <w:p w14:paraId="0BCA4EAF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1415" w:type="pct"/>
          </w:tcPr>
          <w:p w14:paraId="6B3955DB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2,891,297</w:t>
            </w:r>
          </w:p>
        </w:tc>
        <w:tc>
          <w:tcPr>
            <w:tcW w:w="596" w:type="pct"/>
          </w:tcPr>
          <w:p w14:paraId="119F9AF0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400,539</w:t>
            </w:r>
          </w:p>
        </w:tc>
        <w:tc>
          <w:tcPr>
            <w:tcW w:w="653" w:type="pct"/>
          </w:tcPr>
          <w:p w14:paraId="33079DB7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1,212,413</w:t>
            </w:r>
          </w:p>
        </w:tc>
        <w:tc>
          <w:tcPr>
            <w:tcW w:w="593" w:type="pct"/>
          </w:tcPr>
          <w:p w14:paraId="463A359E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49,301</w:t>
            </w:r>
          </w:p>
        </w:tc>
        <w:tc>
          <w:tcPr>
            <w:tcW w:w="594" w:type="pct"/>
          </w:tcPr>
          <w:p w14:paraId="4227DAD2" w14:textId="77777777" w:rsidR="0034654B" w:rsidRPr="0034654B" w:rsidRDefault="0034654B" w:rsidP="00085BED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14,292</w:t>
            </w:r>
          </w:p>
        </w:tc>
      </w:tr>
    </w:tbl>
    <w:p w14:paraId="0CD13D3A" w14:textId="77777777" w:rsidR="004701CF" w:rsidRDefault="004701CF"/>
    <w:p w14:paraId="26260728" w14:textId="77777777" w:rsidR="004701CF" w:rsidRDefault="0034654B">
      <w:pPr>
        <w:tabs>
          <w:tab w:val="left" w:pos="1853"/>
          <w:tab w:val="left" w:pos="3310"/>
          <w:tab w:val="left" w:pos="4767"/>
          <w:tab w:val="left" w:pos="6224"/>
          <w:tab w:val="left" w:pos="7681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Unlimited shares </w:t>
      </w:r>
      <w:proofErr w:type="gramStart"/>
      <w:r>
        <w:rPr>
          <w:color w:val="000000"/>
          <w:sz w:val="20"/>
        </w:rPr>
        <w:t>authorized.&lt;</w:t>
      </w:r>
      <w:proofErr w:type="spellStart"/>
      <w:proofErr w:type="gramEnd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117F3273" w14:textId="68D3F334" w:rsidR="00783E28" w:rsidRDefault="00783E28">
      <w:r>
        <w:br w:type="page"/>
      </w:r>
    </w:p>
    <w:p w14:paraId="5C5D8013" w14:textId="532CB0F2" w:rsidR="00783E28" w:rsidRDefault="00783E2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69"/>
        <w:gridCol w:w="4364"/>
        <w:gridCol w:w="1745"/>
        <w:gridCol w:w="1748"/>
        <w:gridCol w:w="2145"/>
        <w:gridCol w:w="1917"/>
      </w:tblGrid>
      <w:tr w:rsidR="0034654B" w:rsidRPr="0034654B" w14:paraId="54ABBD1B" w14:textId="77777777" w:rsidTr="004701CF">
        <w:tc>
          <w:tcPr>
            <w:tcW w:w="1127" w:type="pct"/>
          </w:tcPr>
          <w:p w14:paraId="123E66E0" w14:textId="77777777" w:rsidR="0034654B" w:rsidRPr="0034654B" w:rsidRDefault="0034654B" w:rsidP="001D4649"/>
        </w:tc>
        <w:tc>
          <w:tcPr>
            <w:tcW w:w="1418" w:type="pct"/>
          </w:tcPr>
          <w:p w14:paraId="7EFD486F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BULL Daily ETF</w:t>
            </w:r>
          </w:p>
        </w:tc>
        <w:tc>
          <w:tcPr>
            <w:tcW w:w="567" w:type="pct"/>
          </w:tcPr>
          <w:p w14:paraId="55D0B8D8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COIN Daily ETF</w:t>
            </w:r>
          </w:p>
        </w:tc>
        <w:tc>
          <w:tcPr>
            <w:tcW w:w="568" w:type="pct"/>
          </w:tcPr>
          <w:p w14:paraId="43500D50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COST Daily ETF</w:t>
            </w:r>
          </w:p>
        </w:tc>
        <w:tc>
          <w:tcPr>
            <w:tcW w:w="697" w:type="pct"/>
          </w:tcPr>
          <w:p w14:paraId="711B7D8B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CRCL Daily ETF</w:t>
            </w:r>
          </w:p>
        </w:tc>
        <w:tc>
          <w:tcPr>
            <w:tcW w:w="623" w:type="pct"/>
          </w:tcPr>
          <w:p w14:paraId="46AC2246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CRM Daily ETF</w:t>
            </w:r>
          </w:p>
        </w:tc>
      </w:tr>
      <w:tr w:rsidR="0034654B" w:rsidRPr="0034654B" w14:paraId="4C9FF910" w14:textId="77777777" w:rsidTr="004701CF">
        <w:tc>
          <w:tcPr>
            <w:tcW w:w="1127" w:type="pct"/>
          </w:tcPr>
          <w:p w14:paraId="5B82A14E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ASSETS:&lt;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8" w:type="pct"/>
          </w:tcPr>
          <w:p w14:paraId="3D7307C6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pct"/>
          </w:tcPr>
          <w:p w14:paraId="00FE19FD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</w:tcPr>
          <w:p w14:paraId="2F37B755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</w:tcPr>
          <w:p w14:paraId="0781091B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23" w:type="pct"/>
          </w:tcPr>
          <w:p w14:paraId="7C470BE3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3D156AC3" w14:textId="77777777" w:rsidTr="004701CF">
        <w:tc>
          <w:tcPr>
            <w:tcW w:w="1127" w:type="pct"/>
          </w:tcPr>
          <w:p w14:paraId="3022CB22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1418" w:type="pct"/>
          </w:tcPr>
          <w:p w14:paraId="41D7958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1,427,104</w:t>
            </w:r>
          </w:p>
        </w:tc>
        <w:tc>
          <w:tcPr>
            <w:tcW w:w="567" w:type="pct"/>
          </w:tcPr>
          <w:p w14:paraId="0690C633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798,379</w:t>
            </w:r>
          </w:p>
        </w:tc>
        <w:tc>
          <w:tcPr>
            <w:tcW w:w="568" w:type="pct"/>
          </w:tcPr>
          <w:p w14:paraId="7B1037B0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1,085,694</w:t>
            </w:r>
          </w:p>
        </w:tc>
        <w:tc>
          <w:tcPr>
            <w:tcW w:w="697" w:type="pct"/>
          </w:tcPr>
          <w:p w14:paraId="38355EBD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3,061,107</w:t>
            </w:r>
          </w:p>
        </w:tc>
        <w:tc>
          <w:tcPr>
            <w:tcW w:w="623" w:type="pct"/>
          </w:tcPr>
          <w:p w14:paraId="72803F9D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3,273,245</w:t>
            </w:r>
          </w:p>
        </w:tc>
      </w:tr>
      <w:tr w:rsidR="0034654B" w:rsidRPr="0034654B" w14:paraId="6CD680C9" w14:textId="77777777" w:rsidTr="004701CF">
        <w:tc>
          <w:tcPr>
            <w:tcW w:w="1127" w:type="pct"/>
          </w:tcPr>
          <w:p w14:paraId="79AD9713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1418" w:type="pct"/>
          </w:tcPr>
          <w:p w14:paraId="1389A4BF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17,907,541</w:t>
            </w:r>
          </w:p>
        </w:tc>
        <w:tc>
          <w:tcPr>
            <w:tcW w:w="567" w:type="pct"/>
          </w:tcPr>
          <w:p w14:paraId="2281FC2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6,076,153</w:t>
            </w:r>
          </w:p>
        </w:tc>
        <w:tc>
          <w:tcPr>
            <w:tcW w:w="568" w:type="pct"/>
          </w:tcPr>
          <w:p w14:paraId="6FB2D93A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6,877,433</w:t>
            </w:r>
          </w:p>
        </w:tc>
        <w:tc>
          <w:tcPr>
            <w:tcW w:w="697" w:type="pct"/>
          </w:tcPr>
          <w:p w14:paraId="3B447258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65,778,923</w:t>
            </w:r>
          </w:p>
        </w:tc>
        <w:tc>
          <w:tcPr>
            <w:tcW w:w="623" w:type="pct"/>
          </w:tcPr>
          <w:p w14:paraId="4BE35F9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19,225,490</w:t>
            </w:r>
          </w:p>
        </w:tc>
      </w:tr>
      <w:tr w:rsidR="0034654B" w:rsidRPr="0034654B" w14:paraId="02D10CDC" w14:textId="77777777" w:rsidTr="004701CF">
        <w:tc>
          <w:tcPr>
            <w:tcW w:w="1127" w:type="pct"/>
          </w:tcPr>
          <w:p w14:paraId="7C179EE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1418" w:type="pct"/>
          </w:tcPr>
          <w:p w14:paraId="31389FF9" w14:textId="77A03A91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62,871</w:t>
            </w:r>
          </w:p>
        </w:tc>
        <w:tc>
          <w:tcPr>
            <w:tcW w:w="567" w:type="pct"/>
          </w:tcPr>
          <w:p w14:paraId="645DDE02" w14:textId="1B77EBF4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1,302,354</w:t>
            </w:r>
          </w:p>
        </w:tc>
        <w:tc>
          <w:tcPr>
            <w:tcW w:w="568" w:type="pct"/>
          </w:tcPr>
          <w:p w14:paraId="001AE8AB" w14:textId="3DD1C3BF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697" w:type="pct"/>
          </w:tcPr>
          <w:p w14:paraId="235C97DA" w14:textId="061BA35B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360,038</w:t>
            </w:r>
          </w:p>
        </w:tc>
        <w:tc>
          <w:tcPr>
            <w:tcW w:w="623" w:type="pct"/>
          </w:tcPr>
          <w:p w14:paraId="323A54B9" w14:textId="2DAE64DD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3,350,419</w:t>
            </w:r>
          </w:p>
        </w:tc>
      </w:tr>
      <w:tr w:rsidR="0034654B" w:rsidRPr="0034654B" w14:paraId="1FC22E22" w14:textId="77777777" w:rsidTr="004701CF">
        <w:tc>
          <w:tcPr>
            <w:tcW w:w="1127" w:type="pct"/>
          </w:tcPr>
          <w:p w14:paraId="28E70A9F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capital shares sold</w:t>
            </w:r>
          </w:p>
        </w:tc>
        <w:tc>
          <w:tcPr>
            <w:tcW w:w="1418" w:type="pct"/>
          </w:tcPr>
          <w:p w14:paraId="428F402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7" w:type="pct"/>
          </w:tcPr>
          <w:p w14:paraId="0C9D8A4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8" w:type="pct"/>
          </w:tcPr>
          <w:p w14:paraId="12CE019C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97" w:type="pct"/>
          </w:tcPr>
          <w:p w14:paraId="04208C47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587,865</w:t>
            </w:r>
          </w:p>
        </w:tc>
        <w:tc>
          <w:tcPr>
            <w:tcW w:w="623" w:type="pct"/>
          </w:tcPr>
          <w:p w14:paraId="6FB221A8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616BB738" w14:textId="77777777" w:rsidTr="004701CF">
        <w:tc>
          <w:tcPr>
            <w:tcW w:w="1127" w:type="pct"/>
          </w:tcPr>
          <w:p w14:paraId="77708AD1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1418" w:type="pct"/>
          </w:tcPr>
          <w:p w14:paraId="338A642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45,713</w:t>
            </w:r>
          </w:p>
        </w:tc>
        <w:tc>
          <w:tcPr>
            <w:tcW w:w="567" w:type="pct"/>
          </w:tcPr>
          <w:p w14:paraId="5F31A35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341,362</w:t>
            </w:r>
          </w:p>
        </w:tc>
        <w:tc>
          <w:tcPr>
            <w:tcW w:w="568" w:type="pct"/>
          </w:tcPr>
          <w:p w14:paraId="0E54BCD1" w14:textId="05ABCC71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12,204</w:t>
            </w:r>
          </w:p>
        </w:tc>
        <w:tc>
          <w:tcPr>
            <w:tcW w:w="697" w:type="pct"/>
          </w:tcPr>
          <w:p w14:paraId="63DC60D6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23,369</w:t>
            </w:r>
          </w:p>
        </w:tc>
        <w:tc>
          <w:tcPr>
            <w:tcW w:w="623" w:type="pct"/>
          </w:tcPr>
          <w:p w14:paraId="187BD374" w14:textId="57C95A37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34,230</w:t>
            </w:r>
          </w:p>
        </w:tc>
      </w:tr>
      <w:tr w:rsidR="0034654B" w:rsidRPr="0034654B" w14:paraId="1E339D46" w14:textId="77777777" w:rsidTr="004701CF">
        <w:tc>
          <w:tcPr>
            <w:tcW w:w="1127" w:type="pct"/>
          </w:tcPr>
          <w:p w14:paraId="7C60D461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1418" w:type="pct"/>
          </w:tcPr>
          <w:p w14:paraId="29C082CD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4,093</w:t>
            </w:r>
          </w:p>
        </w:tc>
        <w:tc>
          <w:tcPr>
            <w:tcW w:w="567" w:type="pct"/>
          </w:tcPr>
          <w:p w14:paraId="5966CC2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2,755</w:t>
            </w:r>
          </w:p>
        </w:tc>
        <w:tc>
          <w:tcPr>
            <w:tcW w:w="568" w:type="pct"/>
          </w:tcPr>
          <w:p w14:paraId="57B32AFE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3,905</w:t>
            </w:r>
          </w:p>
        </w:tc>
        <w:tc>
          <w:tcPr>
            <w:tcW w:w="697" w:type="pct"/>
          </w:tcPr>
          <w:p w14:paraId="0F8533E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10,717</w:t>
            </w:r>
          </w:p>
        </w:tc>
        <w:tc>
          <w:tcPr>
            <w:tcW w:w="623" w:type="pct"/>
          </w:tcPr>
          <w:p w14:paraId="042518C3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10,051</w:t>
            </w:r>
          </w:p>
        </w:tc>
      </w:tr>
      <w:tr w:rsidR="0034654B" w:rsidRPr="0034654B" w14:paraId="55A02847" w14:textId="77777777" w:rsidTr="004701CF">
        <w:tc>
          <w:tcPr>
            <w:tcW w:w="1127" w:type="pct"/>
          </w:tcPr>
          <w:p w14:paraId="3D255541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Interest receivable</w:t>
            </w:r>
          </w:p>
        </w:tc>
        <w:tc>
          <w:tcPr>
            <w:tcW w:w="1418" w:type="pct"/>
          </w:tcPr>
          <w:p w14:paraId="5C447BBF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;1&gt;–</w:t>
            </w:r>
          </w:p>
        </w:tc>
        <w:tc>
          <w:tcPr>
            <w:tcW w:w="567" w:type="pct"/>
          </w:tcPr>
          <w:p w14:paraId="4A4C461F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647</w:t>
            </w:r>
          </w:p>
        </w:tc>
        <w:tc>
          <w:tcPr>
            <w:tcW w:w="568" w:type="pct"/>
          </w:tcPr>
          <w:p w14:paraId="6B2AF72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97" w:type="pct"/>
          </w:tcPr>
          <w:p w14:paraId="6A57FEC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23" w:type="pct"/>
          </w:tcPr>
          <w:p w14:paraId="4CD655A3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729ECF52" w14:textId="77777777" w:rsidTr="004701CF">
        <w:tc>
          <w:tcPr>
            <w:tcW w:w="1127" w:type="pct"/>
          </w:tcPr>
          <w:p w14:paraId="7C36125E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1418" w:type="pct"/>
          </w:tcPr>
          <w:p w14:paraId="416B938A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;1&gt;19,447,322</w:t>
            </w:r>
          </w:p>
        </w:tc>
        <w:tc>
          <w:tcPr>
            <w:tcW w:w="567" w:type="pct"/>
          </w:tcPr>
          <w:p w14:paraId="5707E47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8,521,650</w:t>
            </w:r>
          </w:p>
        </w:tc>
        <w:tc>
          <w:tcPr>
            <w:tcW w:w="568" w:type="pct"/>
          </w:tcPr>
          <w:p w14:paraId="64D52A3C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7,979,236</w:t>
            </w:r>
          </w:p>
        </w:tc>
        <w:tc>
          <w:tcPr>
            <w:tcW w:w="697" w:type="pct"/>
          </w:tcPr>
          <w:p w14:paraId="60C21AAF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69,822,019</w:t>
            </w:r>
          </w:p>
        </w:tc>
        <w:tc>
          <w:tcPr>
            <w:tcW w:w="623" w:type="pct"/>
          </w:tcPr>
          <w:p w14:paraId="1186921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25,893,435</w:t>
            </w:r>
          </w:p>
        </w:tc>
      </w:tr>
      <w:tr w:rsidR="0034654B" w:rsidRPr="0034654B" w14:paraId="523055BC" w14:textId="77777777" w:rsidTr="004701CF">
        <w:tc>
          <w:tcPr>
            <w:tcW w:w="1127" w:type="pct"/>
          </w:tcPr>
          <w:p w14:paraId="5184769F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pct"/>
          </w:tcPr>
          <w:p w14:paraId="61C79916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pct"/>
          </w:tcPr>
          <w:p w14:paraId="4148CD57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</w:tcPr>
          <w:p w14:paraId="20FA4F1C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</w:tcPr>
          <w:p w14:paraId="3DB9AA1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23" w:type="pct"/>
          </w:tcPr>
          <w:p w14:paraId="16BFABD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290F8881" w14:textId="77777777" w:rsidTr="004701CF">
        <w:tc>
          <w:tcPr>
            <w:tcW w:w="1127" w:type="pct"/>
          </w:tcPr>
          <w:p w14:paraId="2355E617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LIABILITIES:&lt;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8" w:type="pct"/>
          </w:tcPr>
          <w:p w14:paraId="3168BD33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pct"/>
          </w:tcPr>
          <w:p w14:paraId="1A2F13E3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</w:tcPr>
          <w:p w14:paraId="1B1AB473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</w:tcPr>
          <w:p w14:paraId="6A89501B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23" w:type="pct"/>
          </w:tcPr>
          <w:p w14:paraId="30D2FBB8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58161E73" w14:textId="77777777" w:rsidTr="004701CF">
        <w:tc>
          <w:tcPr>
            <w:tcW w:w="1127" w:type="pct"/>
          </w:tcPr>
          <w:p w14:paraId="53F47B5A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1418" w:type="pct"/>
          </w:tcPr>
          <w:p w14:paraId="652D1844" w14:textId="4F0B407A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616,257</w:t>
            </w:r>
          </w:p>
        </w:tc>
        <w:tc>
          <w:tcPr>
            <w:tcW w:w="567" w:type="pct"/>
          </w:tcPr>
          <w:p w14:paraId="0E08CA1D" w14:textId="3244536A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16,952</w:t>
            </w:r>
          </w:p>
        </w:tc>
        <w:tc>
          <w:tcPr>
            <w:tcW w:w="568" w:type="pct"/>
          </w:tcPr>
          <w:p w14:paraId="023E731C" w14:textId="0AA449F2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95,171</w:t>
            </w:r>
          </w:p>
        </w:tc>
        <w:tc>
          <w:tcPr>
            <w:tcW w:w="697" w:type="pct"/>
          </w:tcPr>
          <w:p w14:paraId="30D2B1F8" w14:textId="5A724803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1,853,428</w:t>
            </w:r>
          </w:p>
        </w:tc>
        <w:tc>
          <w:tcPr>
            <w:tcW w:w="623" w:type="pct"/>
          </w:tcPr>
          <w:p w14:paraId="1E0244CD" w14:textId="05EA20B6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4654B" w:rsidRPr="0034654B" w14:paraId="6EE346F3" w14:textId="77777777" w:rsidTr="004701CF">
        <w:tc>
          <w:tcPr>
            <w:tcW w:w="1127" w:type="pct"/>
          </w:tcPr>
          <w:p w14:paraId="639B018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1418" w:type="pct"/>
          </w:tcPr>
          <w:p w14:paraId="4C96C3DA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342,660</w:t>
            </w:r>
          </w:p>
        </w:tc>
        <w:tc>
          <w:tcPr>
            <w:tcW w:w="567" w:type="pct"/>
          </w:tcPr>
          <w:p w14:paraId="4EE46F4A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366,595</w:t>
            </w:r>
          </w:p>
        </w:tc>
        <w:tc>
          <w:tcPr>
            <w:tcW w:w="568" w:type="pct"/>
          </w:tcPr>
          <w:p w14:paraId="2C8E55B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1,784,633</w:t>
            </w:r>
          </w:p>
        </w:tc>
        <w:tc>
          <w:tcPr>
            <w:tcW w:w="697" w:type="pct"/>
          </w:tcPr>
          <w:p w14:paraId="6B7AC2D7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23" w:type="pct"/>
          </w:tcPr>
          <w:p w14:paraId="5F9193E3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2D50CB1D" w14:textId="77777777" w:rsidTr="004701CF">
        <w:tc>
          <w:tcPr>
            <w:tcW w:w="1127" w:type="pct"/>
          </w:tcPr>
          <w:p w14:paraId="2025D02A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1418" w:type="pct"/>
          </w:tcPr>
          <w:p w14:paraId="65AFA6B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1,139,493</w:t>
            </w:r>
          </w:p>
        </w:tc>
        <w:tc>
          <w:tcPr>
            <w:tcW w:w="567" w:type="pct"/>
          </w:tcPr>
          <w:p w14:paraId="1E9B6A96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67,161</w:t>
            </w:r>
          </w:p>
        </w:tc>
        <w:tc>
          <w:tcPr>
            <w:tcW w:w="568" w:type="pct"/>
          </w:tcPr>
          <w:p w14:paraId="4B54C77F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220,265</w:t>
            </w:r>
          </w:p>
        </w:tc>
        <w:tc>
          <w:tcPr>
            <w:tcW w:w="697" w:type="pct"/>
          </w:tcPr>
          <w:p w14:paraId="0E76262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1,686,936</w:t>
            </w:r>
          </w:p>
        </w:tc>
        <w:tc>
          <w:tcPr>
            <w:tcW w:w="623" w:type="pct"/>
          </w:tcPr>
          <w:p w14:paraId="65A2B042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336,442</w:t>
            </w:r>
          </w:p>
        </w:tc>
      </w:tr>
      <w:tr w:rsidR="0034654B" w:rsidRPr="0034654B" w14:paraId="7DA5EB5A" w14:textId="77777777" w:rsidTr="004701CF">
        <w:tc>
          <w:tcPr>
            <w:tcW w:w="1127" w:type="pct"/>
          </w:tcPr>
          <w:p w14:paraId="0F8CEA0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1418" w:type="pct"/>
          </w:tcPr>
          <w:p w14:paraId="2BFB0E3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7,796</w:t>
            </w:r>
          </w:p>
        </w:tc>
        <w:tc>
          <w:tcPr>
            <w:tcW w:w="567" w:type="pct"/>
          </w:tcPr>
          <w:p w14:paraId="595D67F6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5,266</w:t>
            </w:r>
          </w:p>
        </w:tc>
        <w:tc>
          <w:tcPr>
            <w:tcW w:w="568" w:type="pct"/>
          </w:tcPr>
          <w:p w14:paraId="6F6A3E9A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4,968</w:t>
            </w:r>
          </w:p>
        </w:tc>
        <w:tc>
          <w:tcPr>
            <w:tcW w:w="697" w:type="pct"/>
          </w:tcPr>
          <w:p w14:paraId="59F08BE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36,543</w:t>
            </w:r>
          </w:p>
        </w:tc>
        <w:tc>
          <w:tcPr>
            <w:tcW w:w="623" w:type="pct"/>
          </w:tcPr>
          <w:p w14:paraId="7C344E1F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14,322</w:t>
            </w:r>
          </w:p>
        </w:tc>
      </w:tr>
      <w:tr w:rsidR="0034654B" w:rsidRPr="0034654B" w14:paraId="69E38FAE" w14:textId="77777777" w:rsidTr="004701CF">
        <w:tc>
          <w:tcPr>
            <w:tcW w:w="1127" w:type="pct"/>
          </w:tcPr>
          <w:p w14:paraId="6142D1B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1418" w:type="pct"/>
          </w:tcPr>
          <w:p w14:paraId="5B73E9E3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;1&gt;1,382</w:t>
            </w:r>
          </w:p>
        </w:tc>
        <w:tc>
          <w:tcPr>
            <w:tcW w:w="567" w:type="pct"/>
          </w:tcPr>
          <w:p w14:paraId="08E0A13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8" w:type="pct"/>
          </w:tcPr>
          <w:p w14:paraId="2C95056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97" w:type="pct"/>
          </w:tcPr>
          <w:p w14:paraId="6BFD457D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1,183</w:t>
            </w:r>
          </w:p>
        </w:tc>
        <w:tc>
          <w:tcPr>
            <w:tcW w:w="623" w:type="pct"/>
          </w:tcPr>
          <w:p w14:paraId="6E5FBD06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21</w:t>
            </w:r>
          </w:p>
        </w:tc>
      </w:tr>
      <w:tr w:rsidR="0034654B" w:rsidRPr="0034654B" w14:paraId="4D2DA24B" w14:textId="77777777" w:rsidTr="004701CF">
        <w:tc>
          <w:tcPr>
            <w:tcW w:w="1127" w:type="pct"/>
          </w:tcPr>
          <w:p w14:paraId="5A0BF3D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1418" w:type="pct"/>
          </w:tcPr>
          <w:p w14:paraId="17960241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;1&gt;2,107,588</w:t>
            </w:r>
          </w:p>
        </w:tc>
        <w:tc>
          <w:tcPr>
            <w:tcW w:w="567" w:type="pct"/>
          </w:tcPr>
          <w:p w14:paraId="70E14337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455,974</w:t>
            </w:r>
          </w:p>
        </w:tc>
        <w:tc>
          <w:tcPr>
            <w:tcW w:w="568" w:type="pct"/>
          </w:tcPr>
          <w:p w14:paraId="0CDC7963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2,105,038</w:t>
            </w:r>
          </w:p>
        </w:tc>
        <w:tc>
          <w:tcPr>
            <w:tcW w:w="697" w:type="pct"/>
          </w:tcPr>
          <w:p w14:paraId="01298DB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3,578,090</w:t>
            </w:r>
          </w:p>
        </w:tc>
        <w:tc>
          <w:tcPr>
            <w:tcW w:w="623" w:type="pct"/>
          </w:tcPr>
          <w:p w14:paraId="322EEC57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350,785</w:t>
            </w:r>
          </w:p>
        </w:tc>
      </w:tr>
      <w:tr w:rsidR="0034654B" w:rsidRPr="0034654B" w14:paraId="0AF43118" w14:textId="77777777" w:rsidTr="004701CF">
        <w:tc>
          <w:tcPr>
            <w:tcW w:w="1127" w:type="pct"/>
          </w:tcPr>
          <w:p w14:paraId="6AB7F0AC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418" w:type="pct"/>
          </w:tcPr>
          <w:p w14:paraId="2D98DB57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;3&gt;17,339,734</w:t>
            </w:r>
          </w:p>
        </w:tc>
        <w:tc>
          <w:tcPr>
            <w:tcW w:w="567" w:type="pct"/>
          </w:tcPr>
          <w:p w14:paraId="5C235ED0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8,065,676</w:t>
            </w:r>
          </w:p>
        </w:tc>
        <w:tc>
          <w:tcPr>
            <w:tcW w:w="568" w:type="pct"/>
          </w:tcPr>
          <w:p w14:paraId="53F932F8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5,874,198</w:t>
            </w:r>
          </w:p>
        </w:tc>
        <w:tc>
          <w:tcPr>
            <w:tcW w:w="697" w:type="pct"/>
          </w:tcPr>
          <w:p w14:paraId="1A253308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66,243,929</w:t>
            </w:r>
          </w:p>
        </w:tc>
        <w:tc>
          <w:tcPr>
            <w:tcW w:w="623" w:type="pct"/>
          </w:tcPr>
          <w:p w14:paraId="202372B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25,542,650</w:t>
            </w:r>
          </w:p>
        </w:tc>
      </w:tr>
      <w:tr w:rsidR="0034654B" w:rsidRPr="0034654B" w14:paraId="32E852DF" w14:textId="77777777" w:rsidTr="004701CF">
        <w:tc>
          <w:tcPr>
            <w:tcW w:w="1127" w:type="pct"/>
          </w:tcPr>
          <w:p w14:paraId="550C270E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pct"/>
          </w:tcPr>
          <w:p w14:paraId="4E432CE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pct"/>
          </w:tcPr>
          <w:p w14:paraId="021EC4E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</w:tcPr>
          <w:p w14:paraId="7174BF16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</w:tcPr>
          <w:p w14:paraId="26D3A1C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23" w:type="pct"/>
          </w:tcPr>
          <w:p w14:paraId="1FF27111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5DAC0D28" w14:textId="77777777" w:rsidTr="004701CF">
        <w:tc>
          <w:tcPr>
            <w:tcW w:w="1127" w:type="pct"/>
          </w:tcPr>
          <w:p w14:paraId="15C0099C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 CONSISTS OF:&lt;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8" w:type="pct"/>
          </w:tcPr>
          <w:p w14:paraId="033D5BED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pct"/>
          </w:tcPr>
          <w:p w14:paraId="63FC33B1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</w:tcPr>
          <w:p w14:paraId="5D57E7AA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</w:tcPr>
          <w:p w14:paraId="105F57DA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23" w:type="pct"/>
          </w:tcPr>
          <w:p w14:paraId="34B9F9AC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41AE67D0" w14:textId="77777777" w:rsidTr="004701CF">
        <w:tc>
          <w:tcPr>
            <w:tcW w:w="1127" w:type="pct"/>
          </w:tcPr>
          <w:p w14:paraId="2C8190EC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1418" w:type="pct"/>
          </w:tcPr>
          <w:p w14:paraId="01A17BF7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23,039,422</w:t>
            </w:r>
          </w:p>
        </w:tc>
        <w:tc>
          <w:tcPr>
            <w:tcW w:w="567" w:type="pct"/>
          </w:tcPr>
          <w:p w14:paraId="2B1D581F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7,501,091</w:t>
            </w:r>
          </w:p>
        </w:tc>
        <w:tc>
          <w:tcPr>
            <w:tcW w:w="568" w:type="pct"/>
          </w:tcPr>
          <w:p w14:paraId="1FCA693E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6,186,302</w:t>
            </w:r>
          </w:p>
        </w:tc>
        <w:tc>
          <w:tcPr>
            <w:tcW w:w="697" w:type="pct"/>
          </w:tcPr>
          <w:p w14:paraId="3334358C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80,725,010</w:t>
            </w:r>
          </w:p>
        </w:tc>
        <w:tc>
          <w:tcPr>
            <w:tcW w:w="623" w:type="pct"/>
          </w:tcPr>
          <w:p w14:paraId="74F6F8A9" w14:textId="456B7564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23,930,064</w:t>
            </w:r>
          </w:p>
        </w:tc>
      </w:tr>
      <w:tr w:rsidR="0034654B" w:rsidRPr="0034654B" w14:paraId="07FD9B85" w14:textId="77777777" w:rsidTr="004701CF">
        <w:tc>
          <w:tcPr>
            <w:tcW w:w="1127" w:type="pct"/>
          </w:tcPr>
          <w:p w14:paraId="5AD174E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distributable earnings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/(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accumulated losses)</w:t>
            </w:r>
          </w:p>
        </w:tc>
        <w:tc>
          <w:tcPr>
            <w:tcW w:w="1418" w:type="pct"/>
          </w:tcPr>
          <w:p w14:paraId="307E695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&gt;(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5,699,688)</w:t>
            </w:r>
          </w:p>
        </w:tc>
        <w:tc>
          <w:tcPr>
            <w:tcW w:w="567" w:type="pct"/>
          </w:tcPr>
          <w:p w14:paraId="7C9BAA2E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564,585</w:t>
            </w:r>
          </w:p>
        </w:tc>
        <w:tc>
          <w:tcPr>
            <w:tcW w:w="568" w:type="pct"/>
          </w:tcPr>
          <w:p w14:paraId="7ADCB1C6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(312,104)</w:t>
            </w:r>
          </w:p>
        </w:tc>
        <w:tc>
          <w:tcPr>
            <w:tcW w:w="697" w:type="pct"/>
          </w:tcPr>
          <w:p w14:paraId="7F9CFDED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(14,481,081)</w:t>
            </w:r>
          </w:p>
        </w:tc>
        <w:tc>
          <w:tcPr>
            <w:tcW w:w="623" w:type="pct"/>
          </w:tcPr>
          <w:p w14:paraId="44C656D2" w14:textId="38F5E6D0" w:rsidR="0034654B" w:rsidRPr="0034654B" w:rsidRDefault="004701CF" w:rsidP="001D46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1,612,586</w:t>
            </w:r>
          </w:p>
        </w:tc>
      </w:tr>
      <w:tr w:rsidR="0034654B" w:rsidRPr="0034654B" w14:paraId="2C05DB6D" w14:textId="77777777" w:rsidTr="004701CF">
        <w:tc>
          <w:tcPr>
            <w:tcW w:w="1127" w:type="pct"/>
          </w:tcPr>
          <w:p w14:paraId="27440001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1418" w:type="pct"/>
          </w:tcPr>
          <w:p w14:paraId="76C0F32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;3&gt;17,339,734</w:t>
            </w:r>
          </w:p>
        </w:tc>
        <w:tc>
          <w:tcPr>
            <w:tcW w:w="567" w:type="pct"/>
          </w:tcPr>
          <w:p w14:paraId="633D7310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8,065,676</w:t>
            </w:r>
          </w:p>
        </w:tc>
        <w:tc>
          <w:tcPr>
            <w:tcW w:w="568" w:type="pct"/>
          </w:tcPr>
          <w:p w14:paraId="477420BA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5,874,198</w:t>
            </w:r>
          </w:p>
        </w:tc>
        <w:tc>
          <w:tcPr>
            <w:tcW w:w="697" w:type="pct"/>
          </w:tcPr>
          <w:p w14:paraId="4D18595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66,243,929</w:t>
            </w:r>
          </w:p>
        </w:tc>
        <w:tc>
          <w:tcPr>
            <w:tcW w:w="623" w:type="pct"/>
          </w:tcPr>
          <w:p w14:paraId="3A2802F2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25,542,650</w:t>
            </w:r>
          </w:p>
        </w:tc>
      </w:tr>
      <w:tr w:rsidR="0034654B" w:rsidRPr="0034654B" w14:paraId="78C13734" w14:textId="77777777" w:rsidTr="004701CF">
        <w:tc>
          <w:tcPr>
            <w:tcW w:w="1127" w:type="pct"/>
          </w:tcPr>
          <w:p w14:paraId="77BFB272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pct"/>
          </w:tcPr>
          <w:p w14:paraId="102DB50E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pct"/>
          </w:tcPr>
          <w:p w14:paraId="4487947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</w:tcPr>
          <w:p w14:paraId="20571317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</w:tcPr>
          <w:p w14:paraId="478410E1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23" w:type="pct"/>
          </w:tcPr>
          <w:p w14:paraId="30885212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3C47B82A" w14:textId="77777777" w:rsidTr="004701CF">
        <w:tc>
          <w:tcPr>
            <w:tcW w:w="1127" w:type="pct"/>
          </w:tcPr>
          <w:p w14:paraId="276FCEB6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418" w:type="pct"/>
          </w:tcPr>
          <w:p w14:paraId="0759E9AC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17,339,734</w:t>
            </w:r>
          </w:p>
        </w:tc>
        <w:tc>
          <w:tcPr>
            <w:tcW w:w="567" w:type="pct"/>
          </w:tcPr>
          <w:p w14:paraId="1F661EE3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8,065,676</w:t>
            </w:r>
          </w:p>
        </w:tc>
        <w:tc>
          <w:tcPr>
            <w:tcW w:w="568" w:type="pct"/>
          </w:tcPr>
          <w:p w14:paraId="2BBBB52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5,874,198</w:t>
            </w:r>
          </w:p>
        </w:tc>
        <w:tc>
          <w:tcPr>
            <w:tcW w:w="697" w:type="pct"/>
          </w:tcPr>
          <w:p w14:paraId="5B221021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66,243,929</w:t>
            </w:r>
          </w:p>
        </w:tc>
        <w:tc>
          <w:tcPr>
            <w:tcW w:w="623" w:type="pct"/>
          </w:tcPr>
          <w:p w14:paraId="44D1B63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25,542,650</w:t>
            </w:r>
          </w:p>
        </w:tc>
      </w:tr>
      <w:tr w:rsidR="0034654B" w:rsidRPr="0034654B" w14:paraId="69C89D96" w14:textId="77777777" w:rsidTr="004701CF">
        <w:tc>
          <w:tcPr>
            <w:tcW w:w="1127" w:type="pct"/>
          </w:tcPr>
          <w:p w14:paraId="267103D8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</w:rPr>
              <w:t>Shares issued and outstanding</w:t>
            </w:r>
            <w:r w:rsidRPr="0034654B">
              <w:rPr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1418" w:type="pct"/>
          </w:tcPr>
          <w:p w14:paraId="58AD2E1D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2,525,000</w:t>
            </w:r>
          </w:p>
        </w:tc>
        <w:tc>
          <w:tcPr>
            <w:tcW w:w="567" w:type="pct"/>
          </w:tcPr>
          <w:p w14:paraId="06CEF4A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220,000</w:t>
            </w:r>
          </w:p>
        </w:tc>
        <w:tc>
          <w:tcPr>
            <w:tcW w:w="568" w:type="pct"/>
          </w:tcPr>
          <w:p w14:paraId="4C8CE756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445,000</w:t>
            </w:r>
          </w:p>
        </w:tc>
        <w:tc>
          <w:tcPr>
            <w:tcW w:w="697" w:type="pct"/>
          </w:tcPr>
          <w:p w14:paraId="5493B651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8,440,000</w:t>
            </w:r>
          </w:p>
        </w:tc>
        <w:tc>
          <w:tcPr>
            <w:tcW w:w="623" w:type="pct"/>
          </w:tcPr>
          <w:p w14:paraId="41C626B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1,865,000</w:t>
            </w:r>
          </w:p>
        </w:tc>
      </w:tr>
      <w:tr w:rsidR="0034654B" w:rsidRPr="0034654B" w14:paraId="38CCA155" w14:textId="77777777" w:rsidTr="004701CF">
        <w:tc>
          <w:tcPr>
            <w:tcW w:w="1127" w:type="pct"/>
          </w:tcPr>
          <w:p w14:paraId="50527289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1418" w:type="pct"/>
          </w:tcPr>
          <w:p w14:paraId="0600D2F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6.87</w:t>
            </w:r>
          </w:p>
        </w:tc>
        <w:tc>
          <w:tcPr>
            <w:tcW w:w="567" w:type="pct"/>
          </w:tcPr>
          <w:p w14:paraId="68A9A4AB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36.66</w:t>
            </w:r>
          </w:p>
        </w:tc>
        <w:tc>
          <w:tcPr>
            <w:tcW w:w="568" w:type="pct"/>
          </w:tcPr>
          <w:p w14:paraId="4F1F1FA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13.20</w:t>
            </w:r>
          </w:p>
        </w:tc>
        <w:tc>
          <w:tcPr>
            <w:tcW w:w="697" w:type="pct"/>
          </w:tcPr>
          <w:p w14:paraId="780DC98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7.85</w:t>
            </w:r>
          </w:p>
        </w:tc>
        <w:tc>
          <w:tcPr>
            <w:tcW w:w="623" w:type="pct"/>
          </w:tcPr>
          <w:p w14:paraId="43F8BF38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13.70</w:t>
            </w:r>
          </w:p>
        </w:tc>
      </w:tr>
      <w:tr w:rsidR="0034654B" w:rsidRPr="0034654B" w14:paraId="5D16411B" w14:textId="77777777" w:rsidTr="004701CF">
        <w:tc>
          <w:tcPr>
            <w:tcW w:w="1127" w:type="pct"/>
          </w:tcPr>
          <w:p w14:paraId="1D56197D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pct"/>
          </w:tcPr>
          <w:p w14:paraId="0B1CA190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pct"/>
          </w:tcPr>
          <w:p w14:paraId="646EB9EC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</w:tcPr>
          <w:p w14:paraId="06DF7DD0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</w:tcPr>
          <w:p w14:paraId="46EA375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23" w:type="pct"/>
          </w:tcPr>
          <w:p w14:paraId="22597625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0BC5DFE6" w14:textId="77777777" w:rsidTr="004701CF">
        <w:tc>
          <w:tcPr>
            <w:tcW w:w="1127" w:type="pct"/>
          </w:tcPr>
          <w:p w14:paraId="39CC9694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COST:&lt;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8" w:type="pct"/>
          </w:tcPr>
          <w:p w14:paraId="78B98993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pct"/>
          </w:tcPr>
          <w:p w14:paraId="00DFB621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</w:tcPr>
          <w:p w14:paraId="215ACEDB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</w:tcPr>
          <w:p w14:paraId="33BE6A3F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23" w:type="pct"/>
          </w:tcPr>
          <w:p w14:paraId="2AFECB31" w14:textId="77777777" w:rsidR="0034654B" w:rsidRPr="0034654B" w:rsidRDefault="0034654B" w:rsidP="001D464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30EFA2DD" w14:textId="77777777" w:rsidTr="004701CF">
        <w:tc>
          <w:tcPr>
            <w:tcW w:w="1127" w:type="pct"/>
          </w:tcPr>
          <w:p w14:paraId="412B2228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1418" w:type="pct"/>
          </w:tcPr>
          <w:p w14:paraId="2ECA1F1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1,427,104</w:t>
            </w:r>
          </w:p>
        </w:tc>
        <w:tc>
          <w:tcPr>
            <w:tcW w:w="567" w:type="pct"/>
          </w:tcPr>
          <w:p w14:paraId="1B170973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798,379</w:t>
            </w:r>
          </w:p>
        </w:tc>
        <w:tc>
          <w:tcPr>
            <w:tcW w:w="568" w:type="pct"/>
          </w:tcPr>
          <w:p w14:paraId="5DD249AE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1,085,694</w:t>
            </w:r>
          </w:p>
        </w:tc>
        <w:tc>
          <w:tcPr>
            <w:tcW w:w="697" w:type="pct"/>
          </w:tcPr>
          <w:p w14:paraId="67618E4C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3,061,107</w:t>
            </w:r>
          </w:p>
        </w:tc>
        <w:tc>
          <w:tcPr>
            <w:tcW w:w="623" w:type="pct"/>
          </w:tcPr>
          <w:p w14:paraId="249CDDA4" w14:textId="77777777" w:rsidR="0034654B" w:rsidRPr="0034654B" w:rsidRDefault="0034654B" w:rsidP="001D4649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3,273,245</w:t>
            </w:r>
          </w:p>
        </w:tc>
      </w:tr>
    </w:tbl>
    <w:p w14:paraId="7ABFDA77" w14:textId="77777777" w:rsidR="004701CF" w:rsidRDefault="004701CF"/>
    <w:p w14:paraId="329189EF" w14:textId="77777777" w:rsidR="004701CF" w:rsidRDefault="0034654B">
      <w:pPr>
        <w:tabs>
          <w:tab w:val="left" w:pos="1853"/>
          <w:tab w:val="left" w:pos="3310"/>
          <w:tab w:val="left" w:pos="4767"/>
          <w:tab w:val="left" w:pos="6224"/>
          <w:tab w:val="left" w:pos="7681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Unlimited shares </w:t>
      </w:r>
      <w:proofErr w:type="gramStart"/>
      <w:r>
        <w:rPr>
          <w:color w:val="000000"/>
          <w:sz w:val="20"/>
        </w:rPr>
        <w:t>authorized.&lt;</w:t>
      </w:r>
      <w:proofErr w:type="spellStart"/>
      <w:proofErr w:type="gramEnd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7FD641AB" w14:textId="2D2D0124" w:rsidR="00783E28" w:rsidRDefault="00783E28">
      <w:r>
        <w:br w:type="page"/>
      </w:r>
    </w:p>
    <w:p w14:paraId="404B2892" w14:textId="748D0F66" w:rsidR="00783E28" w:rsidRDefault="00783E2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79"/>
        <w:gridCol w:w="4313"/>
        <w:gridCol w:w="1983"/>
        <w:gridCol w:w="1757"/>
        <w:gridCol w:w="1757"/>
        <w:gridCol w:w="2099"/>
      </w:tblGrid>
      <w:tr w:rsidR="0034654B" w:rsidRPr="0034654B" w14:paraId="594D6058" w14:textId="77777777" w:rsidTr="004701CF">
        <w:tc>
          <w:tcPr>
            <w:tcW w:w="1130" w:type="pct"/>
          </w:tcPr>
          <w:p w14:paraId="189AEB31" w14:textId="77777777" w:rsidR="0034654B" w:rsidRPr="0034654B" w:rsidRDefault="0034654B" w:rsidP="00C54786"/>
        </w:tc>
        <w:tc>
          <w:tcPr>
            <w:tcW w:w="1401" w:type="pct"/>
          </w:tcPr>
          <w:p w14:paraId="0A3D7751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CRWV Daily ETF</w:t>
            </w:r>
          </w:p>
        </w:tc>
        <w:tc>
          <w:tcPr>
            <w:tcW w:w="644" w:type="pct"/>
          </w:tcPr>
          <w:p w14:paraId="731720F6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FIG Daily ETF</w:t>
            </w:r>
          </w:p>
        </w:tc>
        <w:tc>
          <w:tcPr>
            <w:tcW w:w="571" w:type="pct"/>
          </w:tcPr>
          <w:p w14:paraId="59586298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FUTU Daily ETF</w:t>
            </w:r>
          </w:p>
        </w:tc>
        <w:tc>
          <w:tcPr>
            <w:tcW w:w="571" w:type="pct"/>
          </w:tcPr>
          <w:p w14:paraId="2ECB4A58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GLXY Daily ETF</w:t>
            </w:r>
          </w:p>
        </w:tc>
        <w:tc>
          <w:tcPr>
            <w:tcW w:w="682" w:type="pct"/>
          </w:tcPr>
          <w:p w14:paraId="47EFE5BD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HOOD Daily ETF</w:t>
            </w:r>
          </w:p>
        </w:tc>
      </w:tr>
      <w:tr w:rsidR="0034654B" w:rsidRPr="0034654B" w14:paraId="717703FB" w14:textId="77777777" w:rsidTr="004701CF">
        <w:tc>
          <w:tcPr>
            <w:tcW w:w="1130" w:type="pct"/>
          </w:tcPr>
          <w:p w14:paraId="08760443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ASSETS:&lt;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01" w:type="pct"/>
          </w:tcPr>
          <w:p w14:paraId="328E2E38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4" w:type="pct"/>
          </w:tcPr>
          <w:p w14:paraId="138FF6CF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14FC1C39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26D372F4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2" w:type="pct"/>
          </w:tcPr>
          <w:p w14:paraId="18EDAF9E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0725A387" w14:textId="77777777" w:rsidTr="004701CF">
        <w:tc>
          <w:tcPr>
            <w:tcW w:w="1130" w:type="pct"/>
          </w:tcPr>
          <w:p w14:paraId="7DE0AE3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1401" w:type="pct"/>
          </w:tcPr>
          <w:p w14:paraId="2F895651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5,166,911</w:t>
            </w:r>
          </w:p>
        </w:tc>
        <w:tc>
          <w:tcPr>
            <w:tcW w:w="644" w:type="pct"/>
          </w:tcPr>
          <w:p w14:paraId="42C13A84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28,006</w:t>
            </w:r>
          </w:p>
        </w:tc>
        <w:tc>
          <w:tcPr>
            <w:tcW w:w="571" w:type="pct"/>
          </w:tcPr>
          <w:p w14:paraId="09EEB2AC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2549265C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155,691</w:t>
            </w:r>
          </w:p>
        </w:tc>
        <w:tc>
          <w:tcPr>
            <w:tcW w:w="682" w:type="pct"/>
          </w:tcPr>
          <w:p w14:paraId="025161E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12,725,644</w:t>
            </w:r>
          </w:p>
        </w:tc>
      </w:tr>
      <w:tr w:rsidR="0034654B" w:rsidRPr="0034654B" w14:paraId="1CD3A629" w14:textId="77777777" w:rsidTr="004701CF">
        <w:tc>
          <w:tcPr>
            <w:tcW w:w="1130" w:type="pct"/>
          </w:tcPr>
          <w:p w14:paraId="49FF25E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Cash</w:t>
            </w:r>
          </w:p>
        </w:tc>
        <w:tc>
          <w:tcPr>
            <w:tcW w:w="1401" w:type="pct"/>
          </w:tcPr>
          <w:p w14:paraId="5C5DA75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44" w:type="pct"/>
          </w:tcPr>
          <w:p w14:paraId="0FE9610B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073C8B76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288,188</w:t>
            </w:r>
          </w:p>
        </w:tc>
        <w:tc>
          <w:tcPr>
            <w:tcW w:w="571" w:type="pct"/>
          </w:tcPr>
          <w:p w14:paraId="38BEE4A4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82" w:type="pct"/>
          </w:tcPr>
          <w:p w14:paraId="0E5638F4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359AE923" w14:textId="77777777" w:rsidTr="004701CF">
        <w:tc>
          <w:tcPr>
            <w:tcW w:w="1130" w:type="pct"/>
          </w:tcPr>
          <w:p w14:paraId="7E9A2B3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1401" w:type="pct"/>
          </w:tcPr>
          <w:p w14:paraId="7B79B3C6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69,776,376</w:t>
            </w:r>
          </w:p>
        </w:tc>
        <w:tc>
          <w:tcPr>
            <w:tcW w:w="644" w:type="pct"/>
          </w:tcPr>
          <w:p w14:paraId="06F2B36F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6,966,421</w:t>
            </w:r>
          </w:p>
        </w:tc>
        <w:tc>
          <w:tcPr>
            <w:tcW w:w="571" w:type="pct"/>
          </w:tcPr>
          <w:p w14:paraId="27DA709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1,794,324</w:t>
            </w:r>
          </w:p>
        </w:tc>
        <w:tc>
          <w:tcPr>
            <w:tcW w:w="571" w:type="pct"/>
          </w:tcPr>
          <w:p w14:paraId="021DD40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4,019,593</w:t>
            </w:r>
          </w:p>
        </w:tc>
        <w:tc>
          <w:tcPr>
            <w:tcW w:w="682" w:type="pct"/>
          </w:tcPr>
          <w:p w14:paraId="4D5AF5F7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73,761,140</w:t>
            </w:r>
          </w:p>
        </w:tc>
      </w:tr>
      <w:tr w:rsidR="0034654B" w:rsidRPr="0034654B" w14:paraId="26D82AF6" w14:textId="77777777" w:rsidTr="004701CF">
        <w:tc>
          <w:tcPr>
            <w:tcW w:w="1130" w:type="pct"/>
          </w:tcPr>
          <w:p w14:paraId="12EEBD7B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1401" w:type="pct"/>
          </w:tcPr>
          <w:p w14:paraId="6BE7E262" w14:textId="5F1C9A95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13,588,918</w:t>
            </w:r>
          </w:p>
        </w:tc>
        <w:tc>
          <w:tcPr>
            <w:tcW w:w="644" w:type="pct"/>
          </w:tcPr>
          <w:p w14:paraId="39E4CD7A" w14:textId="62D0C79D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32,600</w:t>
            </w:r>
          </w:p>
        </w:tc>
        <w:tc>
          <w:tcPr>
            <w:tcW w:w="571" w:type="pct"/>
          </w:tcPr>
          <w:p w14:paraId="19AB8F2C" w14:textId="13DAAFBE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490,921</w:t>
            </w:r>
          </w:p>
        </w:tc>
        <w:tc>
          <w:tcPr>
            <w:tcW w:w="571" w:type="pct"/>
          </w:tcPr>
          <w:p w14:paraId="65A05A42" w14:textId="31AE55B9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426,292</w:t>
            </w:r>
          </w:p>
        </w:tc>
        <w:tc>
          <w:tcPr>
            <w:tcW w:w="682" w:type="pct"/>
          </w:tcPr>
          <w:p w14:paraId="53B3768F" w14:textId="1F318E31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22,386,848</w:t>
            </w:r>
          </w:p>
        </w:tc>
      </w:tr>
      <w:tr w:rsidR="0034654B" w:rsidRPr="0034654B" w14:paraId="378E38AC" w14:textId="77777777" w:rsidTr="004701CF">
        <w:tc>
          <w:tcPr>
            <w:tcW w:w="1130" w:type="pct"/>
          </w:tcPr>
          <w:p w14:paraId="4DF4DF21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capital shares sold</w:t>
            </w:r>
          </w:p>
        </w:tc>
        <w:tc>
          <w:tcPr>
            <w:tcW w:w="1401" w:type="pct"/>
          </w:tcPr>
          <w:p w14:paraId="4620E4EE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44" w:type="pct"/>
          </w:tcPr>
          <w:p w14:paraId="76FB6689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25997B1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0C13518F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390,043</w:t>
            </w:r>
          </w:p>
        </w:tc>
        <w:tc>
          <w:tcPr>
            <w:tcW w:w="682" w:type="pct"/>
          </w:tcPr>
          <w:p w14:paraId="5C2CA3A1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23D357C3" w14:textId="77777777" w:rsidTr="004701CF">
        <w:tc>
          <w:tcPr>
            <w:tcW w:w="1130" w:type="pct"/>
          </w:tcPr>
          <w:p w14:paraId="6620E88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investments sold</w:t>
            </w:r>
          </w:p>
        </w:tc>
        <w:tc>
          <w:tcPr>
            <w:tcW w:w="1401" w:type="pct"/>
          </w:tcPr>
          <w:p w14:paraId="1784D51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44" w:type="pct"/>
          </w:tcPr>
          <w:p w14:paraId="5DF0861C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6F55D26F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4A76EC9A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82" w:type="pct"/>
          </w:tcPr>
          <w:p w14:paraId="4F5FA896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110,990,543</w:t>
            </w:r>
          </w:p>
        </w:tc>
      </w:tr>
      <w:tr w:rsidR="0034654B" w:rsidRPr="0034654B" w14:paraId="4515B1DA" w14:textId="77777777" w:rsidTr="004701CF">
        <w:tc>
          <w:tcPr>
            <w:tcW w:w="1130" w:type="pct"/>
          </w:tcPr>
          <w:p w14:paraId="7DDAA270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1401" w:type="pct"/>
          </w:tcPr>
          <w:p w14:paraId="4796914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1,265,087</w:t>
            </w:r>
          </w:p>
        </w:tc>
        <w:tc>
          <w:tcPr>
            <w:tcW w:w="644" w:type="pct"/>
          </w:tcPr>
          <w:p w14:paraId="765054E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02D59196" w14:textId="713E6CC6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1,496</w:t>
            </w:r>
          </w:p>
        </w:tc>
        <w:tc>
          <w:tcPr>
            <w:tcW w:w="571" w:type="pct"/>
          </w:tcPr>
          <w:p w14:paraId="563EEA8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82" w:type="pct"/>
          </w:tcPr>
          <w:p w14:paraId="46B912DE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1,190,925</w:t>
            </w:r>
          </w:p>
        </w:tc>
      </w:tr>
      <w:tr w:rsidR="0034654B" w:rsidRPr="0034654B" w14:paraId="07AB9012" w14:textId="77777777" w:rsidTr="004701CF">
        <w:tc>
          <w:tcPr>
            <w:tcW w:w="1130" w:type="pct"/>
          </w:tcPr>
          <w:p w14:paraId="6C54E4EA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1401" w:type="pct"/>
          </w:tcPr>
          <w:p w14:paraId="0FDED45B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;1&gt;13,694</w:t>
            </w:r>
          </w:p>
        </w:tc>
        <w:tc>
          <w:tcPr>
            <w:tcW w:w="644" w:type="pct"/>
          </w:tcPr>
          <w:p w14:paraId="72855789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1" w:type="pct"/>
          </w:tcPr>
          <w:p w14:paraId="007C109E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32963BF7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629</w:t>
            </w:r>
          </w:p>
        </w:tc>
        <w:tc>
          <w:tcPr>
            <w:tcW w:w="682" w:type="pct"/>
          </w:tcPr>
          <w:p w14:paraId="48873FE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39,065</w:t>
            </w:r>
          </w:p>
        </w:tc>
      </w:tr>
      <w:tr w:rsidR="0034654B" w:rsidRPr="0034654B" w14:paraId="6A9BF842" w14:textId="77777777" w:rsidTr="004701CF">
        <w:tc>
          <w:tcPr>
            <w:tcW w:w="1130" w:type="pct"/>
          </w:tcPr>
          <w:p w14:paraId="5BC2CA2B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1401" w:type="pct"/>
          </w:tcPr>
          <w:p w14:paraId="5AD2C656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;1&gt;89,810,986</w:t>
            </w:r>
          </w:p>
        </w:tc>
        <w:tc>
          <w:tcPr>
            <w:tcW w:w="644" w:type="pct"/>
          </w:tcPr>
          <w:p w14:paraId="630FAE9A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7,027,208</w:t>
            </w:r>
          </w:p>
        </w:tc>
        <w:tc>
          <w:tcPr>
            <w:tcW w:w="571" w:type="pct"/>
          </w:tcPr>
          <w:p w14:paraId="6BAA303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2,574,929</w:t>
            </w:r>
          </w:p>
        </w:tc>
        <w:tc>
          <w:tcPr>
            <w:tcW w:w="571" w:type="pct"/>
          </w:tcPr>
          <w:p w14:paraId="7B08D23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4,992,248</w:t>
            </w:r>
          </w:p>
        </w:tc>
        <w:tc>
          <w:tcPr>
            <w:tcW w:w="682" w:type="pct"/>
          </w:tcPr>
          <w:p w14:paraId="1C75B48B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221,094,165</w:t>
            </w:r>
          </w:p>
        </w:tc>
      </w:tr>
      <w:tr w:rsidR="0034654B" w:rsidRPr="0034654B" w14:paraId="342A76F6" w14:textId="77777777" w:rsidTr="004701CF">
        <w:tc>
          <w:tcPr>
            <w:tcW w:w="1130" w:type="pct"/>
          </w:tcPr>
          <w:p w14:paraId="7C8FEBEB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pct"/>
          </w:tcPr>
          <w:p w14:paraId="385A7E7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4" w:type="pct"/>
          </w:tcPr>
          <w:p w14:paraId="02B1C0CC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783DFC5E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7D078D1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82" w:type="pct"/>
          </w:tcPr>
          <w:p w14:paraId="25BBE41A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453C7476" w14:textId="77777777" w:rsidTr="004701CF">
        <w:tc>
          <w:tcPr>
            <w:tcW w:w="1130" w:type="pct"/>
          </w:tcPr>
          <w:p w14:paraId="5C229A13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LIABILITIES:&lt;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01" w:type="pct"/>
          </w:tcPr>
          <w:p w14:paraId="367DBB85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4" w:type="pct"/>
          </w:tcPr>
          <w:p w14:paraId="108FB762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747AEAD0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2A8F20F4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2" w:type="pct"/>
          </w:tcPr>
          <w:p w14:paraId="4FEFFFFD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505B4BDD" w14:textId="77777777" w:rsidTr="004701CF">
        <w:tc>
          <w:tcPr>
            <w:tcW w:w="1130" w:type="pct"/>
          </w:tcPr>
          <w:p w14:paraId="3B4CADC1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1401" w:type="pct"/>
          </w:tcPr>
          <w:p w14:paraId="07B2AB9E" w14:textId="5E9AA2FB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738,612</w:t>
            </w:r>
          </w:p>
        </w:tc>
        <w:tc>
          <w:tcPr>
            <w:tcW w:w="644" w:type="pct"/>
          </w:tcPr>
          <w:p w14:paraId="6C6E9274" w14:textId="4D856883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17,945</w:t>
            </w:r>
          </w:p>
        </w:tc>
        <w:tc>
          <w:tcPr>
            <w:tcW w:w="571" w:type="pct"/>
          </w:tcPr>
          <w:p w14:paraId="68F565F9" w14:textId="3C539D64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1" w:type="pct"/>
          </w:tcPr>
          <w:p w14:paraId="2955E8C9" w14:textId="515B081A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295,403</w:t>
            </w:r>
          </w:p>
        </w:tc>
        <w:tc>
          <w:tcPr>
            <w:tcW w:w="682" w:type="pct"/>
          </w:tcPr>
          <w:p w14:paraId="5FD02D00" w14:textId="7CBCCC99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74,142</w:t>
            </w:r>
          </w:p>
        </w:tc>
      </w:tr>
      <w:tr w:rsidR="0034654B" w:rsidRPr="0034654B" w14:paraId="4D55C3B7" w14:textId="77777777" w:rsidTr="004701CF">
        <w:tc>
          <w:tcPr>
            <w:tcW w:w="1130" w:type="pct"/>
          </w:tcPr>
          <w:p w14:paraId="597A489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1401" w:type="pct"/>
          </w:tcPr>
          <w:p w14:paraId="433F5A2A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44" w:type="pct"/>
          </w:tcPr>
          <w:p w14:paraId="7072D58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00764E79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55AD34DF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82" w:type="pct"/>
          </w:tcPr>
          <w:p w14:paraId="70D242B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1,733,305</w:t>
            </w:r>
          </w:p>
        </w:tc>
      </w:tr>
      <w:tr w:rsidR="0034654B" w:rsidRPr="0034654B" w14:paraId="10966DF5" w14:textId="77777777" w:rsidTr="004701CF">
        <w:tc>
          <w:tcPr>
            <w:tcW w:w="1130" w:type="pct"/>
          </w:tcPr>
          <w:p w14:paraId="6E421287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investments purchased</w:t>
            </w:r>
          </w:p>
        </w:tc>
        <w:tc>
          <w:tcPr>
            <w:tcW w:w="1401" w:type="pct"/>
          </w:tcPr>
          <w:p w14:paraId="77CDB71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44" w:type="pct"/>
          </w:tcPr>
          <w:p w14:paraId="29F58C27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4C0E80D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6370CB2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82" w:type="pct"/>
          </w:tcPr>
          <w:p w14:paraId="792EB9AF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111,655,550</w:t>
            </w:r>
          </w:p>
        </w:tc>
      </w:tr>
      <w:tr w:rsidR="0034654B" w:rsidRPr="0034654B" w14:paraId="388BED51" w14:textId="77777777" w:rsidTr="004701CF">
        <w:tc>
          <w:tcPr>
            <w:tcW w:w="1130" w:type="pct"/>
          </w:tcPr>
          <w:p w14:paraId="7604FB6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1401" w:type="pct"/>
          </w:tcPr>
          <w:p w14:paraId="382CE55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697,181</w:t>
            </w:r>
          </w:p>
        </w:tc>
        <w:tc>
          <w:tcPr>
            <w:tcW w:w="644" w:type="pct"/>
          </w:tcPr>
          <w:p w14:paraId="2D666B6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988,111</w:t>
            </w:r>
          </w:p>
        </w:tc>
        <w:tc>
          <w:tcPr>
            <w:tcW w:w="571" w:type="pct"/>
          </w:tcPr>
          <w:p w14:paraId="4D334ED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11,188</w:t>
            </w:r>
          </w:p>
        </w:tc>
        <w:tc>
          <w:tcPr>
            <w:tcW w:w="571" w:type="pct"/>
          </w:tcPr>
          <w:p w14:paraId="44649B0C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146,191</w:t>
            </w:r>
          </w:p>
        </w:tc>
        <w:tc>
          <w:tcPr>
            <w:tcW w:w="682" w:type="pct"/>
          </w:tcPr>
          <w:p w14:paraId="629CE86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735,256</w:t>
            </w:r>
          </w:p>
        </w:tc>
      </w:tr>
      <w:tr w:rsidR="0034654B" w:rsidRPr="0034654B" w14:paraId="0DF25971" w14:textId="77777777" w:rsidTr="004701CF">
        <w:tc>
          <w:tcPr>
            <w:tcW w:w="1130" w:type="pct"/>
          </w:tcPr>
          <w:p w14:paraId="6B1BFD9C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collateral</w:t>
            </w:r>
          </w:p>
        </w:tc>
        <w:tc>
          <w:tcPr>
            <w:tcW w:w="1401" w:type="pct"/>
          </w:tcPr>
          <w:p w14:paraId="2BDD4AE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44" w:type="pct"/>
          </w:tcPr>
          <w:p w14:paraId="6390264F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2C1A9817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134979B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82" w:type="pct"/>
          </w:tcPr>
          <w:p w14:paraId="04CED5F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5,134,848</w:t>
            </w:r>
          </w:p>
        </w:tc>
      </w:tr>
      <w:tr w:rsidR="0034654B" w:rsidRPr="0034654B" w14:paraId="18F3CC2C" w14:textId="77777777" w:rsidTr="004701CF">
        <w:tc>
          <w:tcPr>
            <w:tcW w:w="1130" w:type="pct"/>
          </w:tcPr>
          <w:p w14:paraId="255E0431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1401" w:type="pct"/>
          </w:tcPr>
          <w:p w14:paraId="22D391DC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48,692</w:t>
            </w:r>
          </w:p>
        </w:tc>
        <w:tc>
          <w:tcPr>
            <w:tcW w:w="644" w:type="pct"/>
          </w:tcPr>
          <w:p w14:paraId="298F786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921</w:t>
            </w:r>
          </w:p>
        </w:tc>
        <w:tc>
          <w:tcPr>
            <w:tcW w:w="571" w:type="pct"/>
          </w:tcPr>
          <w:p w14:paraId="000A7B8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571" w:type="pct"/>
          </w:tcPr>
          <w:p w14:paraId="2D30E246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2,374</w:t>
            </w:r>
          </w:p>
        </w:tc>
        <w:tc>
          <w:tcPr>
            <w:tcW w:w="682" w:type="pct"/>
          </w:tcPr>
          <w:p w14:paraId="47656C2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61,005</w:t>
            </w:r>
          </w:p>
        </w:tc>
      </w:tr>
      <w:tr w:rsidR="0034654B" w:rsidRPr="0034654B" w14:paraId="0CE0FE72" w14:textId="77777777" w:rsidTr="004701CF">
        <w:tc>
          <w:tcPr>
            <w:tcW w:w="1130" w:type="pct"/>
          </w:tcPr>
          <w:p w14:paraId="5BEC74F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1401" w:type="pct"/>
          </w:tcPr>
          <w:p w14:paraId="194F544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;1&gt;1,383</w:t>
            </w:r>
          </w:p>
        </w:tc>
        <w:tc>
          <w:tcPr>
            <w:tcW w:w="644" w:type="pct"/>
          </w:tcPr>
          <w:p w14:paraId="13605AD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7289D566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2CCCAE74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82" w:type="pct"/>
          </w:tcPr>
          <w:p w14:paraId="434D707B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16,755</w:t>
            </w:r>
          </w:p>
        </w:tc>
      </w:tr>
      <w:tr w:rsidR="0034654B" w:rsidRPr="0034654B" w14:paraId="14791B1C" w14:textId="77777777" w:rsidTr="004701CF">
        <w:tc>
          <w:tcPr>
            <w:tcW w:w="1130" w:type="pct"/>
          </w:tcPr>
          <w:p w14:paraId="2E8E142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1401" w:type="pct"/>
          </w:tcPr>
          <w:p w14:paraId="1BA7497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;1&gt;1,485,868</w:t>
            </w:r>
          </w:p>
        </w:tc>
        <w:tc>
          <w:tcPr>
            <w:tcW w:w="644" w:type="pct"/>
          </w:tcPr>
          <w:p w14:paraId="7BB9863C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1,006,977</w:t>
            </w:r>
          </w:p>
        </w:tc>
        <w:tc>
          <w:tcPr>
            <w:tcW w:w="571" w:type="pct"/>
          </w:tcPr>
          <w:p w14:paraId="175F9440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11,502</w:t>
            </w:r>
          </w:p>
        </w:tc>
        <w:tc>
          <w:tcPr>
            <w:tcW w:w="571" w:type="pct"/>
          </w:tcPr>
          <w:p w14:paraId="48C716D1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443,968</w:t>
            </w:r>
          </w:p>
        </w:tc>
        <w:tc>
          <w:tcPr>
            <w:tcW w:w="682" w:type="pct"/>
          </w:tcPr>
          <w:p w14:paraId="18C33947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119,410,861</w:t>
            </w:r>
          </w:p>
        </w:tc>
      </w:tr>
      <w:tr w:rsidR="0034654B" w:rsidRPr="0034654B" w14:paraId="204738D8" w14:textId="77777777" w:rsidTr="004701CF">
        <w:tc>
          <w:tcPr>
            <w:tcW w:w="1130" w:type="pct"/>
          </w:tcPr>
          <w:p w14:paraId="0511AB23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401" w:type="pct"/>
          </w:tcPr>
          <w:p w14:paraId="11DF0667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;3&gt;88,325,118</w:t>
            </w:r>
          </w:p>
        </w:tc>
        <w:tc>
          <w:tcPr>
            <w:tcW w:w="644" w:type="pct"/>
          </w:tcPr>
          <w:p w14:paraId="34056919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6,020,231</w:t>
            </w:r>
          </w:p>
        </w:tc>
        <w:tc>
          <w:tcPr>
            <w:tcW w:w="571" w:type="pct"/>
          </w:tcPr>
          <w:p w14:paraId="4E9DA917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2,563,427</w:t>
            </w:r>
          </w:p>
        </w:tc>
        <w:tc>
          <w:tcPr>
            <w:tcW w:w="571" w:type="pct"/>
          </w:tcPr>
          <w:p w14:paraId="116CBC5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4,548,280</w:t>
            </w:r>
          </w:p>
        </w:tc>
        <w:tc>
          <w:tcPr>
            <w:tcW w:w="682" w:type="pct"/>
          </w:tcPr>
          <w:p w14:paraId="1382E99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101,683,304</w:t>
            </w:r>
          </w:p>
        </w:tc>
      </w:tr>
      <w:tr w:rsidR="0034654B" w:rsidRPr="0034654B" w14:paraId="3CFA8CED" w14:textId="77777777" w:rsidTr="004701CF">
        <w:tc>
          <w:tcPr>
            <w:tcW w:w="1130" w:type="pct"/>
          </w:tcPr>
          <w:p w14:paraId="675C6FC9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pct"/>
          </w:tcPr>
          <w:p w14:paraId="6039707F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4" w:type="pct"/>
          </w:tcPr>
          <w:p w14:paraId="169DA95B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3976CD2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1DA8CA0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82" w:type="pct"/>
          </w:tcPr>
          <w:p w14:paraId="6F5C24BE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7276B490" w14:textId="77777777" w:rsidTr="004701CF">
        <w:tc>
          <w:tcPr>
            <w:tcW w:w="1130" w:type="pct"/>
          </w:tcPr>
          <w:p w14:paraId="72FD3C55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 CONSISTS OF:&lt;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01" w:type="pct"/>
          </w:tcPr>
          <w:p w14:paraId="780079B8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4" w:type="pct"/>
          </w:tcPr>
          <w:p w14:paraId="454A76F6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54C2A397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4A0ACB18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2" w:type="pct"/>
          </w:tcPr>
          <w:p w14:paraId="1B1E3F7F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7D74D0BB" w14:textId="77777777" w:rsidTr="004701CF">
        <w:tc>
          <w:tcPr>
            <w:tcW w:w="1130" w:type="pct"/>
          </w:tcPr>
          <w:p w14:paraId="4EF9F8D0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1401" w:type="pct"/>
          </w:tcPr>
          <w:p w14:paraId="66CB312E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68,906,352</w:t>
            </w:r>
          </w:p>
        </w:tc>
        <w:tc>
          <w:tcPr>
            <w:tcW w:w="644" w:type="pct"/>
          </w:tcPr>
          <w:p w14:paraId="1C2AA7F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7,207,464</w:t>
            </w:r>
          </w:p>
        </w:tc>
        <w:tc>
          <w:tcPr>
            <w:tcW w:w="571" w:type="pct"/>
          </w:tcPr>
          <w:p w14:paraId="2B79E0E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2,082,511</w:t>
            </w:r>
          </w:p>
        </w:tc>
        <w:tc>
          <w:tcPr>
            <w:tcW w:w="571" w:type="pct"/>
          </w:tcPr>
          <w:p w14:paraId="7DB4FC24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4,830,641</w:t>
            </w:r>
          </w:p>
        </w:tc>
        <w:tc>
          <w:tcPr>
            <w:tcW w:w="682" w:type="pct"/>
          </w:tcPr>
          <w:p w14:paraId="2339DA34" w14:textId="52C57B32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51,856,221</w:t>
            </w:r>
          </w:p>
        </w:tc>
      </w:tr>
      <w:tr w:rsidR="0034654B" w:rsidRPr="0034654B" w14:paraId="25C89C1E" w14:textId="77777777" w:rsidTr="004701CF">
        <w:tc>
          <w:tcPr>
            <w:tcW w:w="1130" w:type="pct"/>
          </w:tcPr>
          <w:p w14:paraId="05789FF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distributable earnings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/(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accumulated losses)</w:t>
            </w:r>
          </w:p>
        </w:tc>
        <w:tc>
          <w:tcPr>
            <w:tcW w:w="1401" w:type="pct"/>
          </w:tcPr>
          <w:p w14:paraId="7F9D1D97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;1&gt;19,418,766</w:t>
            </w:r>
          </w:p>
        </w:tc>
        <w:tc>
          <w:tcPr>
            <w:tcW w:w="644" w:type="pct"/>
          </w:tcPr>
          <w:p w14:paraId="498534C6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(1,187,233)</w:t>
            </w:r>
          </w:p>
        </w:tc>
        <w:tc>
          <w:tcPr>
            <w:tcW w:w="571" w:type="pct"/>
          </w:tcPr>
          <w:p w14:paraId="164660C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480,916</w:t>
            </w:r>
          </w:p>
        </w:tc>
        <w:tc>
          <w:tcPr>
            <w:tcW w:w="571" w:type="pct"/>
          </w:tcPr>
          <w:p w14:paraId="24FB8BC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(282,361)</w:t>
            </w:r>
          </w:p>
        </w:tc>
        <w:tc>
          <w:tcPr>
            <w:tcW w:w="682" w:type="pct"/>
          </w:tcPr>
          <w:p w14:paraId="612D66AB" w14:textId="084B95C6" w:rsidR="0034654B" w:rsidRPr="0034654B" w:rsidRDefault="004701CF" w:rsidP="00C5478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49,827,083</w:t>
            </w:r>
          </w:p>
        </w:tc>
      </w:tr>
      <w:tr w:rsidR="0034654B" w:rsidRPr="0034654B" w14:paraId="15D0F2E7" w14:textId="77777777" w:rsidTr="004701CF">
        <w:tc>
          <w:tcPr>
            <w:tcW w:w="1130" w:type="pct"/>
          </w:tcPr>
          <w:p w14:paraId="1C19F741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1401" w:type="pct"/>
          </w:tcPr>
          <w:p w14:paraId="2B2F2F9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;3&gt;88,325,118</w:t>
            </w:r>
          </w:p>
        </w:tc>
        <w:tc>
          <w:tcPr>
            <w:tcW w:w="644" w:type="pct"/>
          </w:tcPr>
          <w:p w14:paraId="4C4259F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6,020,231</w:t>
            </w:r>
          </w:p>
        </w:tc>
        <w:tc>
          <w:tcPr>
            <w:tcW w:w="571" w:type="pct"/>
          </w:tcPr>
          <w:p w14:paraId="288196CC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2,563,427</w:t>
            </w:r>
          </w:p>
        </w:tc>
        <w:tc>
          <w:tcPr>
            <w:tcW w:w="571" w:type="pct"/>
          </w:tcPr>
          <w:p w14:paraId="0E82C99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4,548,280</w:t>
            </w:r>
          </w:p>
        </w:tc>
        <w:tc>
          <w:tcPr>
            <w:tcW w:w="682" w:type="pct"/>
          </w:tcPr>
          <w:p w14:paraId="4A7C18D1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101,683,304</w:t>
            </w:r>
          </w:p>
        </w:tc>
      </w:tr>
      <w:tr w:rsidR="0034654B" w:rsidRPr="0034654B" w14:paraId="0F9CB51F" w14:textId="77777777" w:rsidTr="004701CF">
        <w:tc>
          <w:tcPr>
            <w:tcW w:w="1130" w:type="pct"/>
          </w:tcPr>
          <w:p w14:paraId="0C034DC1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pct"/>
          </w:tcPr>
          <w:p w14:paraId="75CAA3A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4" w:type="pct"/>
          </w:tcPr>
          <w:p w14:paraId="79F6176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70EC0E66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2AF14C60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82" w:type="pct"/>
          </w:tcPr>
          <w:p w14:paraId="060BD951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3C4FA255" w14:textId="77777777" w:rsidTr="004701CF">
        <w:tc>
          <w:tcPr>
            <w:tcW w:w="1130" w:type="pct"/>
          </w:tcPr>
          <w:p w14:paraId="09DD1EB0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401" w:type="pct"/>
          </w:tcPr>
          <w:p w14:paraId="02EEF0C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88,325,118</w:t>
            </w:r>
          </w:p>
        </w:tc>
        <w:tc>
          <w:tcPr>
            <w:tcW w:w="644" w:type="pct"/>
          </w:tcPr>
          <w:p w14:paraId="2398980E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6,020,231</w:t>
            </w:r>
          </w:p>
        </w:tc>
        <w:tc>
          <w:tcPr>
            <w:tcW w:w="571" w:type="pct"/>
          </w:tcPr>
          <w:p w14:paraId="300E11AE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2,563,427</w:t>
            </w:r>
          </w:p>
        </w:tc>
        <w:tc>
          <w:tcPr>
            <w:tcW w:w="571" w:type="pct"/>
          </w:tcPr>
          <w:p w14:paraId="26C8FA5B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4,548,280</w:t>
            </w:r>
          </w:p>
        </w:tc>
        <w:tc>
          <w:tcPr>
            <w:tcW w:w="682" w:type="pct"/>
          </w:tcPr>
          <w:p w14:paraId="07394D1A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101,683,304</w:t>
            </w:r>
          </w:p>
        </w:tc>
      </w:tr>
      <w:tr w:rsidR="0034654B" w:rsidRPr="0034654B" w14:paraId="52E7E7ED" w14:textId="77777777" w:rsidTr="004701CF">
        <w:tc>
          <w:tcPr>
            <w:tcW w:w="1130" w:type="pct"/>
          </w:tcPr>
          <w:p w14:paraId="5613601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</w:rPr>
              <w:t>Shares issued and outstanding</w:t>
            </w:r>
            <w:r w:rsidRPr="0034654B">
              <w:rPr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1401" w:type="pct"/>
          </w:tcPr>
          <w:p w14:paraId="4059F13A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7,195,000</w:t>
            </w:r>
          </w:p>
        </w:tc>
        <w:tc>
          <w:tcPr>
            <w:tcW w:w="644" w:type="pct"/>
          </w:tcPr>
          <w:p w14:paraId="5588119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690,000</w:t>
            </w:r>
          </w:p>
        </w:tc>
        <w:tc>
          <w:tcPr>
            <w:tcW w:w="571" w:type="pct"/>
          </w:tcPr>
          <w:p w14:paraId="6018A22E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115,000</w:t>
            </w:r>
          </w:p>
        </w:tc>
        <w:tc>
          <w:tcPr>
            <w:tcW w:w="571" w:type="pct"/>
          </w:tcPr>
          <w:p w14:paraId="2C129900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175,000</w:t>
            </w:r>
          </w:p>
        </w:tc>
        <w:tc>
          <w:tcPr>
            <w:tcW w:w="682" w:type="pct"/>
          </w:tcPr>
          <w:p w14:paraId="60846A1E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880,000</w:t>
            </w:r>
          </w:p>
        </w:tc>
      </w:tr>
      <w:tr w:rsidR="0034654B" w:rsidRPr="0034654B" w14:paraId="752ECCAC" w14:textId="77777777" w:rsidTr="004701CF">
        <w:tc>
          <w:tcPr>
            <w:tcW w:w="1130" w:type="pct"/>
          </w:tcPr>
          <w:p w14:paraId="25B93F9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1401" w:type="pct"/>
          </w:tcPr>
          <w:p w14:paraId="4EC8A106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12.28</w:t>
            </w:r>
          </w:p>
        </w:tc>
        <w:tc>
          <w:tcPr>
            <w:tcW w:w="644" w:type="pct"/>
          </w:tcPr>
          <w:p w14:paraId="01D64CFC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8.73</w:t>
            </w:r>
          </w:p>
        </w:tc>
        <w:tc>
          <w:tcPr>
            <w:tcW w:w="571" w:type="pct"/>
          </w:tcPr>
          <w:p w14:paraId="1553FEF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22.29</w:t>
            </w:r>
          </w:p>
        </w:tc>
        <w:tc>
          <w:tcPr>
            <w:tcW w:w="571" w:type="pct"/>
          </w:tcPr>
          <w:p w14:paraId="52684183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25.99</w:t>
            </w:r>
          </w:p>
        </w:tc>
        <w:tc>
          <w:tcPr>
            <w:tcW w:w="682" w:type="pct"/>
          </w:tcPr>
          <w:p w14:paraId="04A626E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115.55</w:t>
            </w:r>
          </w:p>
        </w:tc>
      </w:tr>
      <w:tr w:rsidR="0034654B" w:rsidRPr="0034654B" w14:paraId="44C956CE" w14:textId="77777777" w:rsidTr="004701CF">
        <w:tc>
          <w:tcPr>
            <w:tcW w:w="1130" w:type="pct"/>
          </w:tcPr>
          <w:p w14:paraId="1F6EC624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pct"/>
          </w:tcPr>
          <w:p w14:paraId="77B41D07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4" w:type="pct"/>
          </w:tcPr>
          <w:p w14:paraId="53CAA076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1F7A9FB8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3E4E08F2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82" w:type="pct"/>
          </w:tcPr>
          <w:p w14:paraId="52BA011B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6FC121F2" w14:textId="77777777" w:rsidTr="004701CF">
        <w:tc>
          <w:tcPr>
            <w:tcW w:w="1130" w:type="pct"/>
          </w:tcPr>
          <w:p w14:paraId="7B13E92F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COST:&lt;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01" w:type="pct"/>
          </w:tcPr>
          <w:p w14:paraId="45E5B3CC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4" w:type="pct"/>
          </w:tcPr>
          <w:p w14:paraId="182F7F8A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713C9038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14:paraId="3B75B24C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2" w:type="pct"/>
          </w:tcPr>
          <w:p w14:paraId="2D45F47D" w14:textId="77777777" w:rsidR="0034654B" w:rsidRPr="0034654B" w:rsidRDefault="0034654B" w:rsidP="00C5478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1DCFCF8E" w14:textId="77777777" w:rsidTr="004701CF">
        <w:tc>
          <w:tcPr>
            <w:tcW w:w="1130" w:type="pct"/>
          </w:tcPr>
          <w:p w14:paraId="5F402624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1401" w:type="pct"/>
          </w:tcPr>
          <w:p w14:paraId="3B041C34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5,166,911</w:t>
            </w:r>
          </w:p>
        </w:tc>
        <w:tc>
          <w:tcPr>
            <w:tcW w:w="644" w:type="pct"/>
          </w:tcPr>
          <w:p w14:paraId="27BACAAA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28,006</w:t>
            </w:r>
          </w:p>
        </w:tc>
        <w:tc>
          <w:tcPr>
            <w:tcW w:w="571" w:type="pct"/>
          </w:tcPr>
          <w:p w14:paraId="43FD9215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71" w:type="pct"/>
          </w:tcPr>
          <w:p w14:paraId="71D9FD8D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155,691</w:t>
            </w:r>
          </w:p>
        </w:tc>
        <w:tc>
          <w:tcPr>
            <w:tcW w:w="682" w:type="pct"/>
          </w:tcPr>
          <w:p w14:paraId="52E106D4" w14:textId="77777777" w:rsidR="0034654B" w:rsidRPr="0034654B" w:rsidRDefault="0034654B" w:rsidP="00C54786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12,725,644</w:t>
            </w:r>
          </w:p>
        </w:tc>
      </w:tr>
    </w:tbl>
    <w:p w14:paraId="14657716" w14:textId="77777777" w:rsidR="004701CF" w:rsidRDefault="004701CF"/>
    <w:p w14:paraId="7A8BE1E4" w14:textId="77777777" w:rsidR="004701CF" w:rsidRDefault="0034654B" w:rsidP="00C54786">
      <w:pPr>
        <w:tabs>
          <w:tab w:val="left" w:pos="3243"/>
          <w:tab w:val="left" w:pos="3465"/>
          <w:tab w:val="left" w:pos="3687"/>
          <w:tab w:val="left" w:pos="3909"/>
          <w:tab w:val="left" w:pos="4131"/>
        </w:tabs>
        <w:ind w:left="113"/>
        <w:rPr>
          <w:color w:val="000000"/>
          <w:sz w:val="20"/>
          <w:szCs w:val="20"/>
        </w:rPr>
      </w:pPr>
      <w:r w:rsidRPr="0034654B">
        <w:rPr>
          <w:color w:val="000000"/>
          <w:sz w:val="20"/>
          <w:vertAlign w:val="superscript"/>
        </w:rPr>
        <w:t>(a)</w:t>
      </w:r>
      <w:r w:rsidRPr="0034654B">
        <w:rPr>
          <w:color w:val="000000"/>
          <w:sz w:val="20"/>
        </w:rPr>
        <w:t xml:space="preserve"> Unlimited shares </w:t>
      </w:r>
      <w:proofErr w:type="gramStart"/>
      <w:r w:rsidRPr="0034654B">
        <w:rPr>
          <w:color w:val="000000"/>
          <w:sz w:val="20"/>
        </w:rPr>
        <w:t>authorized.&lt;</w:t>
      </w:r>
      <w:proofErr w:type="spellStart"/>
      <w:proofErr w:type="gramEnd"/>
      <w:r w:rsidRPr="0034654B">
        <w:rPr>
          <w:color w:val="000000"/>
          <w:sz w:val="20"/>
        </w:rPr>
        <w:t>qa</w:t>
      </w:r>
      <w:proofErr w:type="spellEnd"/>
      <w:r w:rsidRPr="0034654B">
        <w:rPr>
          <w:color w:val="000000"/>
          <w:sz w:val="20"/>
        </w:rPr>
        <w:t>&gt;</w:t>
      </w:r>
    </w:p>
    <w:p w14:paraId="0A6F0E13" w14:textId="1BED52BD" w:rsidR="00783E28" w:rsidRDefault="00783E28">
      <w:r>
        <w:br w:type="page"/>
      </w:r>
    </w:p>
    <w:p w14:paraId="616CD9C0" w14:textId="6294BF67" w:rsidR="00783E28" w:rsidRDefault="00783E2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62"/>
        <w:gridCol w:w="3998"/>
        <w:gridCol w:w="1871"/>
        <w:gridCol w:w="2040"/>
        <w:gridCol w:w="1877"/>
        <w:gridCol w:w="2040"/>
      </w:tblGrid>
      <w:tr w:rsidR="0034654B" w:rsidRPr="0034654B" w14:paraId="11F79F58" w14:textId="77777777" w:rsidTr="004701CF">
        <w:tc>
          <w:tcPr>
            <w:tcW w:w="1157" w:type="pct"/>
          </w:tcPr>
          <w:p w14:paraId="3D309257" w14:textId="77777777" w:rsidR="0034654B" w:rsidRPr="0034654B" w:rsidRDefault="0034654B" w:rsidP="00D5376E"/>
        </w:tc>
        <w:tc>
          <w:tcPr>
            <w:tcW w:w="1299" w:type="pct"/>
          </w:tcPr>
          <w:p w14:paraId="0B6AF338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MP Daily ETF</w:t>
            </w:r>
          </w:p>
        </w:tc>
        <w:tc>
          <w:tcPr>
            <w:tcW w:w="608" w:type="pct"/>
          </w:tcPr>
          <w:p w14:paraId="21015621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NBIS Daily ETF</w:t>
            </w:r>
          </w:p>
        </w:tc>
        <w:tc>
          <w:tcPr>
            <w:tcW w:w="663" w:type="pct"/>
          </w:tcPr>
          <w:p w14:paraId="4B51FEF6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NVDA Daily ETF</w:t>
            </w:r>
          </w:p>
        </w:tc>
        <w:tc>
          <w:tcPr>
            <w:tcW w:w="610" w:type="pct"/>
          </w:tcPr>
          <w:p w14:paraId="23AF0E71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PANW Daily ETF</w:t>
            </w:r>
          </w:p>
        </w:tc>
        <w:tc>
          <w:tcPr>
            <w:tcW w:w="663" w:type="pct"/>
          </w:tcPr>
          <w:p w14:paraId="0DC9CE2F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PLTR Daily ETF</w:t>
            </w:r>
          </w:p>
        </w:tc>
      </w:tr>
      <w:tr w:rsidR="0034654B" w:rsidRPr="0034654B" w14:paraId="51DA9D32" w14:textId="77777777" w:rsidTr="004701CF">
        <w:tc>
          <w:tcPr>
            <w:tcW w:w="1157" w:type="pct"/>
          </w:tcPr>
          <w:p w14:paraId="63A8A445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ASSETS:&lt;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299" w:type="pct"/>
          </w:tcPr>
          <w:p w14:paraId="57B2D8D6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</w:tcPr>
          <w:p w14:paraId="0335678E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32D275F3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0" w:type="pct"/>
          </w:tcPr>
          <w:p w14:paraId="4F03AA12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5AA04742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233DA0A3" w14:textId="77777777" w:rsidTr="004701CF">
        <w:tc>
          <w:tcPr>
            <w:tcW w:w="1157" w:type="pct"/>
          </w:tcPr>
          <w:p w14:paraId="4ACD686C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1299" w:type="pct"/>
          </w:tcPr>
          <w:p w14:paraId="452BC83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70,656</w:t>
            </w:r>
          </w:p>
        </w:tc>
        <w:tc>
          <w:tcPr>
            <w:tcW w:w="608" w:type="pct"/>
          </w:tcPr>
          <w:p w14:paraId="3BAD66D6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69,551</w:t>
            </w:r>
          </w:p>
        </w:tc>
        <w:tc>
          <w:tcPr>
            <w:tcW w:w="663" w:type="pct"/>
          </w:tcPr>
          <w:p w14:paraId="064EECB3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5,915,803</w:t>
            </w:r>
          </w:p>
        </w:tc>
        <w:tc>
          <w:tcPr>
            <w:tcW w:w="610" w:type="pct"/>
          </w:tcPr>
          <w:p w14:paraId="1CDB310C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499,376</w:t>
            </w:r>
          </w:p>
        </w:tc>
        <w:tc>
          <w:tcPr>
            <w:tcW w:w="663" w:type="pct"/>
          </w:tcPr>
          <w:p w14:paraId="1FF55EAC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4,169,328</w:t>
            </w:r>
          </w:p>
        </w:tc>
      </w:tr>
      <w:tr w:rsidR="0034654B" w:rsidRPr="0034654B" w14:paraId="46EB2AD7" w14:textId="77777777" w:rsidTr="004701CF">
        <w:tc>
          <w:tcPr>
            <w:tcW w:w="1157" w:type="pct"/>
          </w:tcPr>
          <w:p w14:paraId="0E4850E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1299" w:type="pct"/>
          </w:tcPr>
          <w:p w14:paraId="07537C0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553,033</w:t>
            </w:r>
          </w:p>
        </w:tc>
        <w:tc>
          <w:tcPr>
            <w:tcW w:w="608" w:type="pct"/>
          </w:tcPr>
          <w:p w14:paraId="28CA5D3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1,061,421</w:t>
            </w:r>
          </w:p>
        </w:tc>
        <w:tc>
          <w:tcPr>
            <w:tcW w:w="663" w:type="pct"/>
          </w:tcPr>
          <w:p w14:paraId="766772DA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13,039,368</w:t>
            </w:r>
          </w:p>
        </w:tc>
        <w:tc>
          <w:tcPr>
            <w:tcW w:w="610" w:type="pct"/>
          </w:tcPr>
          <w:p w14:paraId="79AE0DE7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3,015,813</w:t>
            </w:r>
          </w:p>
        </w:tc>
        <w:tc>
          <w:tcPr>
            <w:tcW w:w="663" w:type="pct"/>
          </w:tcPr>
          <w:p w14:paraId="255848BC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19,784,008</w:t>
            </w:r>
          </w:p>
        </w:tc>
      </w:tr>
      <w:tr w:rsidR="0034654B" w:rsidRPr="0034654B" w14:paraId="04460AAA" w14:textId="77777777" w:rsidTr="004701CF">
        <w:tc>
          <w:tcPr>
            <w:tcW w:w="1157" w:type="pct"/>
          </w:tcPr>
          <w:p w14:paraId="46D74C14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1299" w:type="pct"/>
          </w:tcPr>
          <w:p w14:paraId="4C8E6A2A" w14:textId="4132CD97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608" w:type="pct"/>
          </w:tcPr>
          <w:p w14:paraId="0E8BB15E" w14:textId="5D88A62F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161,887</w:t>
            </w:r>
          </w:p>
        </w:tc>
        <w:tc>
          <w:tcPr>
            <w:tcW w:w="663" w:type="pct"/>
          </w:tcPr>
          <w:p w14:paraId="20200A0A" w14:textId="13AC7A94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4,009,482</w:t>
            </w:r>
          </w:p>
        </w:tc>
        <w:tc>
          <w:tcPr>
            <w:tcW w:w="610" w:type="pct"/>
          </w:tcPr>
          <w:p w14:paraId="082DDF87" w14:textId="725AE68E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794,045</w:t>
            </w:r>
          </w:p>
        </w:tc>
        <w:tc>
          <w:tcPr>
            <w:tcW w:w="663" w:type="pct"/>
          </w:tcPr>
          <w:p w14:paraId="62E4F2DE" w14:textId="0B13869E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7,750,676</w:t>
            </w:r>
          </w:p>
        </w:tc>
      </w:tr>
      <w:tr w:rsidR="0034654B" w:rsidRPr="0034654B" w14:paraId="14940995" w14:textId="77777777" w:rsidTr="004701CF">
        <w:tc>
          <w:tcPr>
            <w:tcW w:w="1157" w:type="pct"/>
          </w:tcPr>
          <w:p w14:paraId="0E13D156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1299" w:type="pct"/>
          </w:tcPr>
          <w:p w14:paraId="29527ED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8" w:type="pct"/>
          </w:tcPr>
          <w:p w14:paraId="5CD923EC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790</w:t>
            </w:r>
          </w:p>
        </w:tc>
        <w:tc>
          <w:tcPr>
            <w:tcW w:w="663" w:type="pct"/>
          </w:tcPr>
          <w:p w14:paraId="1143ED74" w14:textId="750F8BB9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62,074</w:t>
            </w:r>
          </w:p>
        </w:tc>
        <w:tc>
          <w:tcPr>
            <w:tcW w:w="610" w:type="pct"/>
          </w:tcPr>
          <w:p w14:paraId="75F93103" w14:textId="1BC0CADD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13,320</w:t>
            </w:r>
          </w:p>
        </w:tc>
        <w:tc>
          <w:tcPr>
            <w:tcW w:w="663" w:type="pct"/>
          </w:tcPr>
          <w:p w14:paraId="73DA30EE" w14:textId="1E5E059E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7,808</w:t>
            </w:r>
          </w:p>
        </w:tc>
      </w:tr>
      <w:tr w:rsidR="0034654B" w:rsidRPr="0034654B" w14:paraId="6E6F910A" w14:textId="77777777" w:rsidTr="004701CF">
        <w:tc>
          <w:tcPr>
            <w:tcW w:w="1157" w:type="pct"/>
          </w:tcPr>
          <w:p w14:paraId="0E405AFF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1299" w:type="pct"/>
          </w:tcPr>
          <w:p w14:paraId="55EF8F26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608" w:type="pct"/>
          </w:tcPr>
          <w:p w14:paraId="62538C94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663" w:type="pct"/>
          </w:tcPr>
          <w:p w14:paraId="3A44F98F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7,305</w:t>
            </w:r>
          </w:p>
        </w:tc>
        <w:tc>
          <w:tcPr>
            <w:tcW w:w="610" w:type="pct"/>
          </w:tcPr>
          <w:p w14:paraId="0326BD18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1,590</w:t>
            </w:r>
          </w:p>
        </w:tc>
        <w:tc>
          <w:tcPr>
            <w:tcW w:w="663" w:type="pct"/>
          </w:tcPr>
          <w:p w14:paraId="0030E28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9,634</w:t>
            </w:r>
          </w:p>
        </w:tc>
      </w:tr>
      <w:tr w:rsidR="0034654B" w:rsidRPr="0034654B" w14:paraId="753813A5" w14:textId="77777777" w:rsidTr="004701CF">
        <w:tc>
          <w:tcPr>
            <w:tcW w:w="1157" w:type="pct"/>
          </w:tcPr>
          <w:p w14:paraId="491C135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Interest receivable</w:t>
            </w:r>
          </w:p>
        </w:tc>
        <w:tc>
          <w:tcPr>
            <w:tcW w:w="1299" w:type="pct"/>
          </w:tcPr>
          <w:p w14:paraId="551F54E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;1&gt;–</w:t>
            </w:r>
          </w:p>
        </w:tc>
        <w:tc>
          <w:tcPr>
            <w:tcW w:w="608" w:type="pct"/>
          </w:tcPr>
          <w:p w14:paraId="2E095A18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63" w:type="pct"/>
          </w:tcPr>
          <w:p w14:paraId="37D21054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610" w:type="pct"/>
          </w:tcPr>
          <w:p w14:paraId="10C9368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663" w:type="pct"/>
          </w:tcPr>
          <w:p w14:paraId="123E25AD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06F4D3A2" w14:textId="77777777" w:rsidTr="004701CF">
        <w:tc>
          <w:tcPr>
            <w:tcW w:w="1157" w:type="pct"/>
          </w:tcPr>
          <w:p w14:paraId="03568AD2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1299" w:type="pct"/>
          </w:tcPr>
          <w:p w14:paraId="2A1840B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;1&gt;623,709</w:t>
            </w:r>
          </w:p>
        </w:tc>
        <w:tc>
          <w:tcPr>
            <w:tcW w:w="608" w:type="pct"/>
          </w:tcPr>
          <w:p w14:paraId="7F780060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1,293,670</w:t>
            </w:r>
          </w:p>
        </w:tc>
        <w:tc>
          <w:tcPr>
            <w:tcW w:w="663" w:type="pct"/>
          </w:tcPr>
          <w:p w14:paraId="39B356CA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23,034,130</w:t>
            </w:r>
          </w:p>
        </w:tc>
        <w:tc>
          <w:tcPr>
            <w:tcW w:w="610" w:type="pct"/>
          </w:tcPr>
          <w:p w14:paraId="30155D3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4,324,164</w:t>
            </w:r>
          </w:p>
        </w:tc>
        <w:tc>
          <w:tcPr>
            <w:tcW w:w="663" w:type="pct"/>
          </w:tcPr>
          <w:p w14:paraId="3EA6256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31,721,454</w:t>
            </w:r>
          </w:p>
        </w:tc>
      </w:tr>
      <w:tr w:rsidR="0034654B" w:rsidRPr="0034654B" w14:paraId="7BBA88E0" w14:textId="77777777" w:rsidTr="004701CF">
        <w:tc>
          <w:tcPr>
            <w:tcW w:w="1157" w:type="pct"/>
          </w:tcPr>
          <w:p w14:paraId="796795B6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99" w:type="pct"/>
          </w:tcPr>
          <w:p w14:paraId="15E7593C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</w:tcPr>
          <w:p w14:paraId="67571ED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144752B0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10" w:type="pct"/>
          </w:tcPr>
          <w:p w14:paraId="0F3BD3FA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053FCD7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417C4358" w14:textId="77777777" w:rsidTr="004701CF">
        <w:tc>
          <w:tcPr>
            <w:tcW w:w="1157" w:type="pct"/>
          </w:tcPr>
          <w:p w14:paraId="3E21E51F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LIABILITIES:&lt;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299" w:type="pct"/>
          </w:tcPr>
          <w:p w14:paraId="355FB7E5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</w:tcPr>
          <w:p w14:paraId="341E99AB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14FA07EB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0" w:type="pct"/>
          </w:tcPr>
          <w:p w14:paraId="570E9132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64E5084C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2FA1CD83" w14:textId="77777777" w:rsidTr="004701CF">
        <w:tc>
          <w:tcPr>
            <w:tcW w:w="1157" w:type="pct"/>
          </w:tcPr>
          <w:p w14:paraId="57306AD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1299" w:type="pct"/>
          </w:tcPr>
          <w:p w14:paraId="777FE58A" w14:textId="5AC36910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89,882</w:t>
            </w:r>
          </w:p>
        </w:tc>
        <w:tc>
          <w:tcPr>
            <w:tcW w:w="608" w:type="pct"/>
          </w:tcPr>
          <w:p w14:paraId="0095CFC1" w14:textId="13101FED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663" w:type="pct"/>
          </w:tcPr>
          <w:p w14:paraId="0E4FD2E4" w14:textId="273EBE54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37,894</w:t>
            </w:r>
          </w:p>
        </w:tc>
        <w:tc>
          <w:tcPr>
            <w:tcW w:w="610" w:type="pct"/>
          </w:tcPr>
          <w:p w14:paraId="275A3C03" w14:textId="1D78DEA1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663" w:type="pct"/>
          </w:tcPr>
          <w:p w14:paraId="4BBD137F" w14:textId="75B2D0B8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4654B" w:rsidRPr="0034654B" w14:paraId="7C8884EC" w14:textId="77777777" w:rsidTr="004701CF">
        <w:tc>
          <w:tcPr>
            <w:tcW w:w="1157" w:type="pct"/>
          </w:tcPr>
          <w:p w14:paraId="6D55D8A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1299" w:type="pct"/>
          </w:tcPr>
          <w:p w14:paraId="1164819E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8" w:type="pct"/>
          </w:tcPr>
          <w:p w14:paraId="57CD37E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63" w:type="pct"/>
          </w:tcPr>
          <w:p w14:paraId="76E59664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10" w:type="pct"/>
          </w:tcPr>
          <w:p w14:paraId="60C76A7E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63" w:type="pct"/>
          </w:tcPr>
          <w:p w14:paraId="5D4D60D4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630,605</w:t>
            </w:r>
          </w:p>
        </w:tc>
      </w:tr>
      <w:tr w:rsidR="0034654B" w:rsidRPr="0034654B" w14:paraId="3924240D" w14:textId="77777777" w:rsidTr="004701CF">
        <w:tc>
          <w:tcPr>
            <w:tcW w:w="1157" w:type="pct"/>
          </w:tcPr>
          <w:p w14:paraId="1C603EC2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1299" w:type="pct"/>
          </w:tcPr>
          <w:p w14:paraId="3354570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3,645</w:t>
            </w:r>
          </w:p>
        </w:tc>
        <w:tc>
          <w:tcPr>
            <w:tcW w:w="608" w:type="pct"/>
          </w:tcPr>
          <w:p w14:paraId="459C0E2C" w14:textId="1C064FF0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1,861</w:t>
            </w:r>
          </w:p>
        </w:tc>
        <w:tc>
          <w:tcPr>
            <w:tcW w:w="663" w:type="pct"/>
          </w:tcPr>
          <w:p w14:paraId="0ED88B46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112,280</w:t>
            </w:r>
          </w:p>
        </w:tc>
        <w:tc>
          <w:tcPr>
            <w:tcW w:w="610" w:type="pct"/>
          </w:tcPr>
          <w:p w14:paraId="2463B56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32,769</w:t>
            </w:r>
          </w:p>
        </w:tc>
        <w:tc>
          <w:tcPr>
            <w:tcW w:w="663" w:type="pct"/>
          </w:tcPr>
          <w:p w14:paraId="2031FF84" w14:textId="4E9C3CD6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179,696</w:t>
            </w:r>
          </w:p>
        </w:tc>
      </w:tr>
      <w:tr w:rsidR="0034654B" w:rsidRPr="0034654B" w14:paraId="01E247AB" w14:textId="77777777" w:rsidTr="004701CF">
        <w:tc>
          <w:tcPr>
            <w:tcW w:w="1157" w:type="pct"/>
          </w:tcPr>
          <w:p w14:paraId="3A87C9EF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1299" w:type="pct"/>
          </w:tcPr>
          <w:p w14:paraId="065AAD0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608" w:type="pct"/>
          </w:tcPr>
          <w:p w14:paraId="5FAD42F4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663" w:type="pct"/>
          </w:tcPr>
          <w:p w14:paraId="14EE812E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13,064</w:t>
            </w:r>
          </w:p>
        </w:tc>
        <w:tc>
          <w:tcPr>
            <w:tcW w:w="610" w:type="pct"/>
          </w:tcPr>
          <w:p w14:paraId="1CDE82D3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2,664</w:t>
            </w:r>
          </w:p>
        </w:tc>
        <w:tc>
          <w:tcPr>
            <w:tcW w:w="663" w:type="pct"/>
          </w:tcPr>
          <w:p w14:paraId="1F4DAC93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15,367</w:t>
            </w:r>
          </w:p>
        </w:tc>
      </w:tr>
      <w:tr w:rsidR="0034654B" w:rsidRPr="0034654B" w14:paraId="6A87B1EB" w14:textId="77777777" w:rsidTr="004701CF">
        <w:tc>
          <w:tcPr>
            <w:tcW w:w="1157" w:type="pct"/>
          </w:tcPr>
          <w:p w14:paraId="60E40A70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1299" w:type="pct"/>
          </w:tcPr>
          <w:p w14:paraId="2771680C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;1&gt;–</w:t>
            </w:r>
          </w:p>
        </w:tc>
        <w:tc>
          <w:tcPr>
            <w:tcW w:w="608" w:type="pct"/>
          </w:tcPr>
          <w:p w14:paraId="44B15A6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63" w:type="pct"/>
          </w:tcPr>
          <w:p w14:paraId="62E68E57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10" w:type="pct"/>
          </w:tcPr>
          <w:p w14:paraId="41EF86C8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63" w:type="pct"/>
          </w:tcPr>
          <w:p w14:paraId="1D12851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91</w:t>
            </w:r>
          </w:p>
        </w:tc>
      </w:tr>
      <w:tr w:rsidR="0034654B" w:rsidRPr="0034654B" w14:paraId="737451C3" w14:textId="77777777" w:rsidTr="004701CF">
        <w:tc>
          <w:tcPr>
            <w:tcW w:w="1157" w:type="pct"/>
          </w:tcPr>
          <w:p w14:paraId="72C16EE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1299" w:type="pct"/>
          </w:tcPr>
          <w:p w14:paraId="01C91274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;1&gt;93,554</w:t>
            </w:r>
          </w:p>
        </w:tc>
        <w:tc>
          <w:tcPr>
            <w:tcW w:w="608" w:type="pct"/>
          </w:tcPr>
          <w:p w14:paraId="19D5A0F8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1,902</w:t>
            </w:r>
          </w:p>
        </w:tc>
        <w:tc>
          <w:tcPr>
            <w:tcW w:w="663" w:type="pct"/>
          </w:tcPr>
          <w:p w14:paraId="338CFFBF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163,238</w:t>
            </w:r>
          </w:p>
        </w:tc>
        <w:tc>
          <w:tcPr>
            <w:tcW w:w="610" w:type="pct"/>
          </w:tcPr>
          <w:p w14:paraId="433C0EF7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35,433</w:t>
            </w:r>
          </w:p>
        </w:tc>
        <w:tc>
          <w:tcPr>
            <w:tcW w:w="663" w:type="pct"/>
          </w:tcPr>
          <w:p w14:paraId="7216E5A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825,759</w:t>
            </w:r>
          </w:p>
        </w:tc>
      </w:tr>
      <w:tr w:rsidR="0034654B" w:rsidRPr="0034654B" w14:paraId="7CA66FD4" w14:textId="77777777" w:rsidTr="004701CF">
        <w:tc>
          <w:tcPr>
            <w:tcW w:w="1157" w:type="pct"/>
          </w:tcPr>
          <w:p w14:paraId="5071A4D8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299" w:type="pct"/>
          </w:tcPr>
          <w:p w14:paraId="32CDC7D0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;3&gt;530,155</w:t>
            </w:r>
          </w:p>
        </w:tc>
        <w:tc>
          <w:tcPr>
            <w:tcW w:w="608" w:type="pct"/>
          </w:tcPr>
          <w:p w14:paraId="1B774C22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1,291,768</w:t>
            </w:r>
          </w:p>
        </w:tc>
        <w:tc>
          <w:tcPr>
            <w:tcW w:w="663" w:type="pct"/>
          </w:tcPr>
          <w:p w14:paraId="4AB07876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22,870,892</w:t>
            </w:r>
          </w:p>
        </w:tc>
        <w:tc>
          <w:tcPr>
            <w:tcW w:w="610" w:type="pct"/>
          </w:tcPr>
          <w:p w14:paraId="6F0A24F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4,288,731</w:t>
            </w:r>
          </w:p>
        </w:tc>
        <w:tc>
          <w:tcPr>
            <w:tcW w:w="663" w:type="pct"/>
          </w:tcPr>
          <w:p w14:paraId="73396A0D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30,895,695</w:t>
            </w:r>
          </w:p>
        </w:tc>
      </w:tr>
      <w:tr w:rsidR="0034654B" w:rsidRPr="0034654B" w14:paraId="307DFC37" w14:textId="77777777" w:rsidTr="004701CF">
        <w:tc>
          <w:tcPr>
            <w:tcW w:w="1157" w:type="pct"/>
          </w:tcPr>
          <w:p w14:paraId="181D02A4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99" w:type="pct"/>
          </w:tcPr>
          <w:p w14:paraId="2BFB1357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</w:tcPr>
          <w:p w14:paraId="5A21A833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583EA430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10" w:type="pct"/>
          </w:tcPr>
          <w:p w14:paraId="762DA258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4FBA132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25288621" w14:textId="77777777" w:rsidTr="004701CF">
        <w:tc>
          <w:tcPr>
            <w:tcW w:w="1157" w:type="pct"/>
          </w:tcPr>
          <w:p w14:paraId="6C41882B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 CONSISTS OF:&lt;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299" w:type="pct"/>
          </w:tcPr>
          <w:p w14:paraId="2911D0AF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</w:tcPr>
          <w:p w14:paraId="2B7F952E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588AC3C0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0" w:type="pct"/>
          </w:tcPr>
          <w:p w14:paraId="5E8485DF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1D10B626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3719D564" w14:textId="77777777" w:rsidTr="004701CF">
        <w:tc>
          <w:tcPr>
            <w:tcW w:w="1157" w:type="pct"/>
          </w:tcPr>
          <w:p w14:paraId="1EAE6DE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1299" w:type="pct"/>
          </w:tcPr>
          <w:p w14:paraId="24BB804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623,689</w:t>
            </w:r>
          </w:p>
        </w:tc>
        <w:tc>
          <w:tcPr>
            <w:tcW w:w="608" w:type="pct"/>
          </w:tcPr>
          <w:p w14:paraId="4833F3B6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1,130,972</w:t>
            </w:r>
          </w:p>
        </w:tc>
        <w:tc>
          <w:tcPr>
            <w:tcW w:w="663" w:type="pct"/>
          </w:tcPr>
          <w:p w14:paraId="0C196C8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8,921,289</w:t>
            </w:r>
          </w:p>
        </w:tc>
        <w:tc>
          <w:tcPr>
            <w:tcW w:w="610" w:type="pct"/>
          </w:tcPr>
          <w:p w14:paraId="46644D1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1,959,479</w:t>
            </w:r>
          </w:p>
        </w:tc>
        <w:tc>
          <w:tcPr>
            <w:tcW w:w="663" w:type="pct"/>
          </w:tcPr>
          <w:p w14:paraId="10EEE026" w14:textId="7A2282BD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18,096,704</w:t>
            </w:r>
          </w:p>
        </w:tc>
      </w:tr>
      <w:tr w:rsidR="0034654B" w:rsidRPr="0034654B" w14:paraId="0918CEC8" w14:textId="77777777" w:rsidTr="004701CF">
        <w:tc>
          <w:tcPr>
            <w:tcW w:w="1157" w:type="pct"/>
          </w:tcPr>
          <w:p w14:paraId="751C3105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distributable earnings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/(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accumulated losses)</w:t>
            </w:r>
          </w:p>
        </w:tc>
        <w:tc>
          <w:tcPr>
            <w:tcW w:w="1299" w:type="pct"/>
          </w:tcPr>
          <w:p w14:paraId="559188E6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&gt;(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93,534)</w:t>
            </w:r>
          </w:p>
        </w:tc>
        <w:tc>
          <w:tcPr>
            <w:tcW w:w="608" w:type="pct"/>
          </w:tcPr>
          <w:p w14:paraId="4B3DB19A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160,796</w:t>
            </w:r>
          </w:p>
        </w:tc>
        <w:tc>
          <w:tcPr>
            <w:tcW w:w="663" w:type="pct"/>
          </w:tcPr>
          <w:p w14:paraId="18D336D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13,949,603</w:t>
            </w:r>
          </w:p>
        </w:tc>
        <w:tc>
          <w:tcPr>
            <w:tcW w:w="610" w:type="pct"/>
          </w:tcPr>
          <w:p w14:paraId="79EAA98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2,329,252</w:t>
            </w:r>
          </w:p>
        </w:tc>
        <w:tc>
          <w:tcPr>
            <w:tcW w:w="663" w:type="pct"/>
          </w:tcPr>
          <w:p w14:paraId="3A772D7C" w14:textId="7621869E" w:rsidR="0034654B" w:rsidRPr="0034654B" w:rsidRDefault="004701CF" w:rsidP="00D537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12,798,991</w:t>
            </w:r>
          </w:p>
        </w:tc>
      </w:tr>
      <w:tr w:rsidR="0034654B" w:rsidRPr="0034654B" w14:paraId="73102ED7" w14:textId="77777777" w:rsidTr="004701CF">
        <w:tc>
          <w:tcPr>
            <w:tcW w:w="1157" w:type="pct"/>
          </w:tcPr>
          <w:p w14:paraId="17C1953E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1299" w:type="pct"/>
          </w:tcPr>
          <w:p w14:paraId="7887230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;3&gt;530,155</w:t>
            </w:r>
          </w:p>
        </w:tc>
        <w:tc>
          <w:tcPr>
            <w:tcW w:w="608" w:type="pct"/>
          </w:tcPr>
          <w:p w14:paraId="73584DAF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1,291,768</w:t>
            </w:r>
          </w:p>
        </w:tc>
        <w:tc>
          <w:tcPr>
            <w:tcW w:w="663" w:type="pct"/>
          </w:tcPr>
          <w:p w14:paraId="1DA939F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22,870,892</w:t>
            </w:r>
          </w:p>
        </w:tc>
        <w:tc>
          <w:tcPr>
            <w:tcW w:w="610" w:type="pct"/>
          </w:tcPr>
          <w:p w14:paraId="0021C1A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4,288,731</w:t>
            </w:r>
          </w:p>
        </w:tc>
        <w:tc>
          <w:tcPr>
            <w:tcW w:w="663" w:type="pct"/>
          </w:tcPr>
          <w:p w14:paraId="2A0DEB7F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30,895,695</w:t>
            </w:r>
          </w:p>
        </w:tc>
      </w:tr>
      <w:tr w:rsidR="0034654B" w:rsidRPr="0034654B" w14:paraId="30114E41" w14:textId="77777777" w:rsidTr="004701CF">
        <w:tc>
          <w:tcPr>
            <w:tcW w:w="1157" w:type="pct"/>
          </w:tcPr>
          <w:p w14:paraId="4EE1F62D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99" w:type="pct"/>
          </w:tcPr>
          <w:p w14:paraId="4DADF0C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</w:tcPr>
          <w:p w14:paraId="24FB6A6C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5C2E806F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10" w:type="pct"/>
          </w:tcPr>
          <w:p w14:paraId="7F01FBEF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0A2B0952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4D0AA91D" w14:textId="77777777" w:rsidTr="004701CF">
        <w:tc>
          <w:tcPr>
            <w:tcW w:w="1157" w:type="pct"/>
          </w:tcPr>
          <w:p w14:paraId="22F3E7AF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299" w:type="pct"/>
          </w:tcPr>
          <w:p w14:paraId="020BF6C6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530,155</w:t>
            </w:r>
          </w:p>
        </w:tc>
        <w:tc>
          <w:tcPr>
            <w:tcW w:w="608" w:type="pct"/>
          </w:tcPr>
          <w:p w14:paraId="2006C760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1,291,768</w:t>
            </w:r>
          </w:p>
        </w:tc>
        <w:tc>
          <w:tcPr>
            <w:tcW w:w="663" w:type="pct"/>
          </w:tcPr>
          <w:p w14:paraId="3F1B5F4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22,870,892</w:t>
            </w:r>
          </w:p>
        </w:tc>
        <w:tc>
          <w:tcPr>
            <w:tcW w:w="610" w:type="pct"/>
          </w:tcPr>
          <w:p w14:paraId="182225FE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4,288,731</w:t>
            </w:r>
          </w:p>
        </w:tc>
        <w:tc>
          <w:tcPr>
            <w:tcW w:w="663" w:type="pct"/>
          </w:tcPr>
          <w:p w14:paraId="711851E5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30,895,695</w:t>
            </w:r>
          </w:p>
        </w:tc>
      </w:tr>
      <w:tr w:rsidR="0034654B" w:rsidRPr="0034654B" w14:paraId="151030E4" w14:textId="77777777" w:rsidTr="004701CF">
        <w:tc>
          <w:tcPr>
            <w:tcW w:w="1157" w:type="pct"/>
          </w:tcPr>
          <w:p w14:paraId="2D069F2B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</w:rPr>
              <w:t>Shares issued and outstanding</w:t>
            </w:r>
            <w:r w:rsidRPr="0034654B">
              <w:rPr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1299" w:type="pct"/>
          </w:tcPr>
          <w:p w14:paraId="72150218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45,000</w:t>
            </w:r>
          </w:p>
        </w:tc>
        <w:tc>
          <w:tcPr>
            <w:tcW w:w="608" w:type="pct"/>
          </w:tcPr>
          <w:p w14:paraId="2AFE4BE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70,000</w:t>
            </w:r>
          </w:p>
        </w:tc>
        <w:tc>
          <w:tcPr>
            <w:tcW w:w="663" w:type="pct"/>
          </w:tcPr>
          <w:p w14:paraId="78B1C5A2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990,000</w:t>
            </w:r>
          </w:p>
        </w:tc>
        <w:tc>
          <w:tcPr>
            <w:tcW w:w="610" w:type="pct"/>
          </w:tcPr>
          <w:p w14:paraId="56F7E25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235,000</w:t>
            </w:r>
          </w:p>
        </w:tc>
        <w:tc>
          <w:tcPr>
            <w:tcW w:w="663" w:type="pct"/>
          </w:tcPr>
          <w:p w14:paraId="7EB2310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735,000</w:t>
            </w:r>
          </w:p>
        </w:tc>
      </w:tr>
      <w:tr w:rsidR="0034654B" w:rsidRPr="0034654B" w14:paraId="654F111A" w14:textId="77777777" w:rsidTr="004701CF">
        <w:tc>
          <w:tcPr>
            <w:tcW w:w="1157" w:type="pct"/>
          </w:tcPr>
          <w:p w14:paraId="29304FCE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1299" w:type="pct"/>
          </w:tcPr>
          <w:p w14:paraId="3D72556C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11.78</w:t>
            </w:r>
          </w:p>
        </w:tc>
        <w:tc>
          <w:tcPr>
            <w:tcW w:w="608" w:type="pct"/>
          </w:tcPr>
          <w:p w14:paraId="6643E3ED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18.45</w:t>
            </w:r>
          </w:p>
        </w:tc>
        <w:tc>
          <w:tcPr>
            <w:tcW w:w="663" w:type="pct"/>
          </w:tcPr>
          <w:p w14:paraId="558BF72E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23.10</w:t>
            </w:r>
          </w:p>
        </w:tc>
        <w:tc>
          <w:tcPr>
            <w:tcW w:w="610" w:type="pct"/>
          </w:tcPr>
          <w:p w14:paraId="759671C1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18.25</w:t>
            </w:r>
          </w:p>
        </w:tc>
        <w:tc>
          <w:tcPr>
            <w:tcW w:w="663" w:type="pct"/>
          </w:tcPr>
          <w:p w14:paraId="2796F55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42.04</w:t>
            </w:r>
          </w:p>
        </w:tc>
      </w:tr>
      <w:tr w:rsidR="0034654B" w:rsidRPr="0034654B" w14:paraId="3D6C6EAB" w14:textId="77777777" w:rsidTr="004701CF">
        <w:tc>
          <w:tcPr>
            <w:tcW w:w="1157" w:type="pct"/>
          </w:tcPr>
          <w:p w14:paraId="254FEE02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99" w:type="pct"/>
          </w:tcPr>
          <w:p w14:paraId="066A9B39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</w:tcPr>
          <w:p w14:paraId="42D17AAD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795C15B0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10" w:type="pct"/>
          </w:tcPr>
          <w:p w14:paraId="5CB8EEC8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3DAD5396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180C5E61" w14:textId="77777777" w:rsidTr="004701CF">
        <w:tc>
          <w:tcPr>
            <w:tcW w:w="1157" w:type="pct"/>
          </w:tcPr>
          <w:p w14:paraId="03DE7369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COST:&lt;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299" w:type="pct"/>
          </w:tcPr>
          <w:p w14:paraId="07FE3C18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</w:tcPr>
          <w:p w14:paraId="3F5419FE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187604BC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0" w:type="pct"/>
          </w:tcPr>
          <w:p w14:paraId="02A06383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3" w:type="pct"/>
          </w:tcPr>
          <w:p w14:paraId="5E164971" w14:textId="77777777" w:rsidR="0034654B" w:rsidRPr="0034654B" w:rsidRDefault="0034654B" w:rsidP="00D537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3059D77B" w14:textId="77777777" w:rsidTr="004701CF">
        <w:tc>
          <w:tcPr>
            <w:tcW w:w="1157" w:type="pct"/>
          </w:tcPr>
          <w:p w14:paraId="2D8D700D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1299" w:type="pct"/>
          </w:tcPr>
          <w:p w14:paraId="26108122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70,656</w:t>
            </w:r>
          </w:p>
        </w:tc>
        <w:tc>
          <w:tcPr>
            <w:tcW w:w="608" w:type="pct"/>
          </w:tcPr>
          <w:p w14:paraId="6236CA18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69,551</w:t>
            </w:r>
          </w:p>
        </w:tc>
        <w:tc>
          <w:tcPr>
            <w:tcW w:w="663" w:type="pct"/>
          </w:tcPr>
          <w:p w14:paraId="6AF3E544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5,915,803</w:t>
            </w:r>
          </w:p>
        </w:tc>
        <w:tc>
          <w:tcPr>
            <w:tcW w:w="610" w:type="pct"/>
          </w:tcPr>
          <w:p w14:paraId="29AF46C8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499,376</w:t>
            </w:r>
          </w:p>
        </w:tc>
        <w:tc>
          <w:tcPr>
            <w:tcW w:w="663" w:type="pct"/>
          </w:tcPr>
          <w:p w14:paraId="443B41D8" w14:textId="77777777" w:rsidR="0034654B" w:rsidRPr="0034654B" w:rsidRDefault="0034654B" w:rsidP="00D5376E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4,169,328</w:t>
            </w:r>
          </w:p>
        </w:tc>
      </w:tr>
    </w:tbl>
    <w:p w14:paraId="43063DFF" w14:textId="77777777" w:rsidR="004701CF" w:rsidRDefault="004701CF"/>
    <w:p w14:paraId="5691D784" w14:textId="77777777" w:rsidR="004701CF" w:rsidRDefault="0034654B" w:rsidP="00D5376E">
      <w:pPr>
        <w:tabs>
          <w:tab w:val="left" w:pos="3243"/>
          <w:tab w:val="left" w:pos="3465"/>
          <w:tab w:val="left" w:pos="3687"/>
          <w:tab w:val="left" w:pos="3909"/>
          <w:tab w:val="left" w:pos="4131"/>
        </w:tabs>
        <w:ind w:left="113"/>
        <w:rPr>
          <w:color w:val="000000"/>
          <w:sz w:val="20"/>
          <w:szCs w:val="20"/>
        </w:rPr>
      </w:pPr>
      <w:r w:rsidRPr="0034654B">
        <w:rPr>
          <w:color w:val="000000"/>
          <w:sz w:val="20"/>
          <w:vertAlign w:val="superscript"/>
        </w:rPr>
        <w:t>(a)</w:t>
      </w:r>
      <w:r w:rsidRPr="0034654B">
        <w:rPr>
          <w:color w:val="000000"/>
          <w:sz w:val="20"/>
        </w:rPr>
        <w:t xml:space="preserve"> Unlimited shares </w:t>
      </w:r>
      <w:proofErr w:type="gramStart"/>
      <w:r w:rsidRPr="0034654B">
        <w:rPr>
          <w:color w:val="000000"/>
          <w:sz w:val="20"/>
        </w:rPr>
        <w:t>authorized.&lt;</w:t>
      </w:r>
      <w:proofErr w:type="spellStart"/>
      <w:proofErr w:type="gramEnd"/>
      <w:r w:rsidRPr="0034654B">
        <w:rPr>
          <w:color w:val="000000"/>
          <w:sz w:val="20"/>
        </w:rPr>
        <w:t>qa</w:t>
      </w:r>
      <w:proofErr w:type="spellEnd"/>
      <w:r w:rsidRPr="0034654B">
        <w:rPr>
          <w:color w:val="000000"/>
          <w:sz w:val="20"/>
        </w:rPr>
        <w:t>&gt;</w:t>
      </w:r>
    </w:p>
    <w:p w14:paraId="0AB15EAF" w14:textId="6365E1BC" w:rsidR="00783E28" w:rsidRDefault="00783E28">
      <w:r>
        <w:br w:type="page"/>
      </w:r>
    </w:p>
    <w:p w14:paraId="3934C975" w14:textId="7F7FBC4A" w:rsidR="00783E28" w:rsidRDefault="00783E2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48"/>
        <w:gridCol w:w="4343"/>
        <w:gridCol w:w="1731"/>
        <w:gridCol w:w="1899"/>
        <w:gridCol w:w="1899"/>
        <w:gridCol w:w="2068"/>
      </w:tblGrid>
      <w:tr w:rsidR="0034654B" w:rsidRPr="0034654B" w14:paraId="228BBF07" w14:textId="77777777" w:rsidTr="004701CF">
        <w:tc>
          <w:tcPr>
            <w:tcW w:w="1120" w:type="pct"/>
          </w:tcPr>
          <w:p w14:paraId="23378703" w14:textId="77777777" w:rsidR="0034654B" w:rsidRPr="0034654B" w:rsidRDefault="0034654B" w:rsidP="006022E7"/>
        </w:tc>
        <w:tc>
          <w:tcPr>
            <w:tcW w:w="1411" w:type="pct"/>
          </w:tcPr>
          <w:p w14:paraId="244349C5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PYPL Daily ETF</w:t>
            </w:r>
          </w:p>
        </w:tc>
        <w:tc>
          <w:tcPr>
            <w:tcW w:w="562" w:type="pct"/>
          </w:tcPr>
          <w:p w14:paraId="4471CF93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RTX Daily ETF</w:t>
            </w:r>
          </w:p>
        </w:tc>
        <w:tc>
          <w:tcPr>
            <w:tcW w:w="617" w:type="pct"/>
          </w:tcPr>
          <w:p w14:paraId="5D351F67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TSLA Daily ETF</w:t>
            </w:r>
          </w:p>
        </w:tc>
        <w:tc>
          <w:tcPr>
            <w:tcW w:w="617" w:type="pct"/>
          </w:tcPr>
          <w:p w14:paraId="5A02ACED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TSM Daily ETF</w:t>
            </w:r>
          </w:p>
        </w:tc>
        <w:tc>
          <w:tcPr>
            <w:tcW w:w="672" w:type="pct"/>
          </w:tcPr>
          <w:p w14:paraId="33B0D943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UNH Daily ETF</w:t>
            </w:r>
          </w:p>
        </w:tc>
      </w:tr>
      <w:tr w:rsidR="0034654B" w:rsidRPr="0034654B" w14:paraId="0F98AA13" w14:textId="77777777" w:rsidTr="004701CF">
        <w:tc>
          <w:tcPr>
            <w:tcW w:w="1120" w:type="pct"/>
          </w:tcPr>
          <w:p w14:paraId="662C214B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ASSETS:&lt;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1" w:type="pct"/>
          </w:tcPr>
          <w:p w14:paraId="46062B76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2" w:type="pct"/>
          </w:tcPr>
          <w:p w14:paraId="75BE3950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7" w:type="pct"/>
          </w:tcPr>
          <w:p w14:paraId="1DA99E09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7" w:type="pct"/>
          </w:tcPr>
          <w:p w14:paraId="0F208F5F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72" w:type="pct"/>
          </w:tcPr>
          <w:p w14:paraId="6F28E9A7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63DE5BF9" w14:textId="77777777" w:rsidTr="004701CF">
        <w:tc>
          <w:tcPr>
            <w:tcW w:w="1120" w:type="pct"/>
          </w:tcPr>
          <w:p w14:paraId="6EC15EDC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1411" w:type="pct"/>
          </w:tcPr>
          <w:p w14:paraId="0B611476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3,591,380</w:t>
            </w:r>
          </w:p>
        </w:tc>
        <w:tc>
          <w:tcPr>
            <w:tcW w:w="562" w:type="pct"/>
          </w:tcPr>
          <w:p w14:paraId="265AB42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370,709</w:t>
            </w:r>
          </w:p>
        </w:tc>
        <w:tc>
          <w:tcPr>
            <w:tcW w:w="617" w:type="pct"/>
          </w:tcPr>
          <w:p w14:paraId="00BD37D9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6,242,918</w:t>
            </w:r>
          </w:p>
        </w:tc>
        <w:tc>
          <w:tcPr>
            <w:tcW w:w="617" w:type="pct"/>
          </w:tcPr>
          <w:p w14:paraId="76143BD9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1,620,616</w:t>
            </w:r>
          </w:p>
        </w:tc>
        <w:tc>
          <w:tcPr>
            <w:tcW w:w="672" w:type="pct"/>
          </w:tcPr>
          <w:p w14:paraId="0148E0A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28,102,913</w:t>
            </w:r>
          </w:p>
        </w:tc>
      </w:tr>
      <w:tr w:rsidR="0034654B" w:rsidRPr="0034654B" w14:paraId="02D66B3D" w14:textId="77777777" w:rsidTr="004701CF">
        <w:tc>
          <w:tcPr>
            <w:tcW w:w="1120" w:type="pct"/>
          </w:tcPr>
          <w:p w14:paraId="647B575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1411" w:type="pct"/>
          </w:tcPr>
          <w:p w14:paraId="6AD2A1E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29,490,913</w:t>
            </w:r>
          </w:p>
        </w:tc>
        <w:tc>
          <w:tcPr>
            <w:tcW w:w="562" w:type="pct"/>
          </w:tcPr>
          <w:p w14:paraId="2D994FEB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1,093,493</w:t>
            </w:r>
          </w:p>
        </w:tc>
        <w:tc>
          <w:tcPr>
            <w:tcW w:w="617" w:type="pct"/>
          </w:tcPr>
          <w:p w14:paraId="6D9BA4BD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34,875,693</w:t>
            </w:r>
          </w:p>
        </w:tc>
        <w:tc>
          <w:tcPr>
            <w:tcW w:w="617" w:type="pct"/>
          </w:tcPr>
          <w:p w14:paraId="070BD39C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10,312,069</w:t>
            </w:r>
          </w:p>
        </w:tc>
        <w:tc>
          <w:tcPr>
            <w:tcW w:w="672" w:type="pct"/>
          </w:tcPr>
          <w:p w14:paraId="6BC1BF5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163,526,984</w:t>
            </w:r>
          </w:p>
        </w:tc>
      </w:tr>
      <w:tr w:rsidR="0034654B" w:rsidRPr="0034654B" w14:paraId="16FE69F7" w14:textId="77777777" w:rsidTr="004701CF">
        <w:tc>
          <w:tcPr>
            <w:tcW w:w="1120" w:type="pct"/>
          </w:tcPr>
          <w:p w14:paraId="76DCB5BC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1411" w:type="pct"/>
          </w:tcPr>
          <w:p w14:paraId="0C34DE72" w14:textId="5FCA3E47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433,503</w:t>
            </w:r>
          </w:p>
        </w:tc>
        <w:tc>
          <w:tcPr>
            <w:tcW w:w="562" w:type="pct"/>
          </w:tcPr>
          <w:p w14:paraId="63466A3E" w14:textId="3B9A782C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392,921</w:t>
            </w:r>
          </w:p>
        </w:tc>
        <w:tc>
          <w:tcPr>
            <w:tcW w:w="617" w:type="pct"/>
          </w:tcPr>
          <w:p w14:paraId="1F66BA85" w14:textId="32F9B44A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13,271,506</w:t>
            </w:r>
          </w:p>
        </w:tc>
        <w:tc>
          <w:tcPr>
            <w:tcW w:w="617" w:type="pct"/>
          </w:tcPr>
          <w:p w14:paraId="430E4CAB" w14:textId="2D2AC658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1,877,269</w:t>
            </w:r>
          </w:p>
        </w:tc>
        <w:tc>
          <w:tcPr>
            <w:tcW w:w="672" w:type="pct"/>
          </w:tcPr>
          <w:p w14:paraId="16A0197C" w14:textId="15251899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45,759,459</w:t>
            </w:r>
          </w:p>
        </w:tc>
      </w:tr>
      <w:tr w:rsidR="0034654B" w:rsidRPr="0034654B" w14:paraId="2446CD15" w14:textId="77777777" w:rsidTr="004701CF">
        <w:tc>
          <w:tcPr>
            <w:tcW w:w="1120" w:type="pct"/>
          </w:tcPr>
          <w:p w14:paraId="3933D9E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capital shares sold</w:t>
            </w:r>
          </w:p>
        </w:tc>
        <w:tc>
          <w:tcPr>
            <w:tcW w:w="1411" w:type="pct"/>
          </w:tcPr>
          <w:p w14:paraId="153A92F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6,934,524</w:t>
            </w:r>
          </w:p>
        </w:tc>
        <w:tc>
          <w:tcPr>
            <w:tcW w:w="562" w:type="pct"/>
          </w:tcPr>
          <w:p w14:paraId="0323C0E1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17" w:type="pct"/>
          </w:tcPr>
          <w:p w14:paraId="0DAB3A5A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17" w:type="pct"/>
          </w:tcPr>
          <w:p w14:paraId="7CEA548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72" w:type="pct"/>
          </w:tcPr>
          <w:p w14:paraId="44B9BAF9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2,037,530</w:t>
            </w:r>
          </w:p>
        </w:tc>
      </w:tr>
      <w:tr w:rsidR="0034654B" w:rsidRPr="0034654B" w14:paraId="6C327F77" w14:textId="77777777" w:rsidTr="004701CF">
        <w:tc>
          <w:tcPr>
            <w:tcW w:w="1120" w:type="pct"/>
          </w:tcPr>
          <w:p w14:paraId="4B36645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1411" w:type="pct"/>
          </w:tcPr>
          <w:p w14:paraId="00B3280F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2" w:type="pct"/>
          </w:tcPr>
          <w:p w14:paraId="74147680" w14:textId="290B801A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9,444</w:t>
            </w:r>
          </w:p>
        </w:tc>
        <w:tc>
          <w:tcPr>
            <w:tcW w:w="617" w:type="pct"/>
          </w:tcPr>
          <w:p w14:paraId="50130F66" w14:textId="20A4CC82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34,061</w:t>
            </w:r>
          </w:p>
        </w:tc>
        <w:tc>
          <w:tcPr>
            <w:tcW w:w="617" w:type="pct"/>
          </w:tcPr>
          <w:p w14:paraId="0642AE06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85,728</w:t>
            </w:r>
          </w:p>
        </w:tc>
        <w:tc>
          <w:tcPr>
            <w:tcW w:w="672" w:type="pct"/>
          </w:tcPr>
          <w:p w14:paraId="471ADA38" w14:textId="40614263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1,728,697</w:t>
            </w:r>
          </w:p>
        </w:tc>
      </w:tr>
      <w:tr w:rsidR="0034654B" w:rsidRPr="0034654B" w14:paraId="4A7C3476" w14:textId="77777777" w:rsidTr="004701CF">
        <w:tc>
          <w:tcPr>
            <w:tcW w:w="1120" w:type="pct"/>
          </w:tcPr>
          <w:p w14:paraId="6850F25D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1411" w:type="pct"/>
          </w:tcPr>
          <w:p w14:paraId="046EB6A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9,262</w:t>
            </w:r>
          </w:p>
        </w:tc>
        <w:tc>
          <w:tcPr>
            <w:tcW w:w="562" w:type="pct"/>
          </w:tcPr>
          <w:p w14:paraId="2660CDA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514</w:t>
            </w:r>
          </w:p>
        </w:tc>
        <w:tc>
          <w:tcPr>
            <w:tcW w:w="617" w:type="pct"/>
          </w:tcPr>
          <w:p w14:paraId="6ABD412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20,771</w:t>
            </w:r>
          </w:p>
        </w:tc>
        <w:tc>
          <w:tcPr>
            <w:tcW w:w="617" w:type="pct"/>
          </w:tcPr>
          <w:p w14:paraId="797845D5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3,945</w:t>
            </w:r>
          </w:p>
        </w:tc>
        <w:tc>
          <w:tcPr>
            <w:tcW w:w="672" w:type="pct"/>
          </w:tcPr>
          <w:p w14:paraId="161BFB16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140,228</w:t>
            </w:r>
          </w:p>
        </w:tc>
      </w:tr>
      <w:tr w:rsidR="0034654B" w:rsidRPr="0034654B" w14:paraId="315D0F19" w14:textId="77777777" w:rsidTr="004701CF">
        <w:tc>
          <w:tcPr>
            <w:tcW w:w="1120" w:type="pct"/>
          </w:tcPr>
          <w:p w14:paraId="19F578EC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Interest receivable</w:t>
            </w:r>
          </w:p>
        </w:tc>
        <w:tc>
          <w:tcPr>
            <w:tcW w:w="1411" w:type="pct"/>
          </w:tcPr>
          <w:p w14:paraId="792CB858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;1&gt;–</w:t>
            </w:r>
          </w:p>
        </w:tc>
        <w:tc>
          <w:tcPr>
            <w:tcW w:w="562" w:type="pct"/>
          </w:tcPr>
          <w:p w14:paraId="43A8F42A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17" w:type="pct"/>
          </w:tcPr>
          <w:p w14:paraId="43ABD43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17" w:type="pct"/>
          </w:tcPr>
          <w:p w14:paraId="31F8029D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291</w:t>
            </w:r>
          </w:p>
        </w:tc>
        <w:tc>
          <w:tcPr>
            <w:tcW w:w="672" w:type="pct"/>
          </w:tcPr>
          <w:p w14:paraId="12891E53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1D82F627" w14:textId="77777777" w:rsidTr="004701CF">
        <w:tc>
          <w:tcPr>
            <w:tcW w:w="1120" w:type="pct"/>
          </w:tcPr>
          <w:p w14:paraId="5A190DB8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1411" w:type="pct"/>
          </w:tcPr>
          <w:p w14:paraId="0E302B4E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;1&gt;40,459,582</w:t>
            </w:r>
          </w:p>
        </w:tc>
        <w:tc>
          <w:tcPr>
            <w:tcW w:w="562" w:type="pct"/>
          </w:tcPr>
          <w:p w14:paraId="68FA128B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1,867,082</w:t>
            </w:r>
          </w:p>
        </w:tc>
        <w:tc>
          <w:tcPr>
            <w:tcW w:w="617" w:type="pct"/>
          </w:tcPr>
          <w:p w14:paraId="5CA65C13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54,444,949</w:t>
            </w:r>
          </w:p>
        </w:tc>
        <w:tc>
          <w:tcPr>
            <w:tcW w:w="617" w:type="pct"/>
          </w:tcPr>
          <w:p w14:paraId="75272F39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13,899,918</w:t>
            </w:r>
          </w:p>
        </w:tc>
        <w:tc>
          <w:tcPr>
            <w:tcW w:w="672" w:type="pct"/>
          </w:tcPr>
          <w:p w14:paraId="7B4B943E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241,295,811</w:t>
            </w:r>
          </w:p>
        </w:tc>
      </w:tr>
      <w:tr w:rsidR="0034654B" w:rsidRPr="0034654B" w14:paraId="2D3AFA31" w14:textId="77777777" w:rsidTr="004701CF">
        <w:tc>
          <w:tcPr>
            <w:tcW w:w="1120" w:type="pct"/>
          </w:tcPr>
          <w:p w14:paraId="4429F1BC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1411" w:type="pct"/>
          </w:tcPr>
          <w:p w14:paraId="182BA2A6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D0B7C9D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17" w:type="pct"/>
          </w:tcPr>
          <w:p w14:paraId="1CB889B9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17" w:type="pct"/>
          </w:tcPr>
          <w:p w14:paraId="6E884D41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72" w:type="pct"/>
          </w:tcPr>
          <w:p w14:paraId="7E08A8A7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</w:tr>
      <w:tr w:rsidR="0034654B" w:rsidRPr="0034654B" w14:paraId="2AC4EE67" w14:textId="77777777" w:rsidTr="004701CF">
        <w:tc>
          <w:tcPr>
            <w:tcW w:w="1120" w:type="pct"/>
          </w:tcPr>
          <w:p w14:paraId="4A9CF674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LIABILITIES:&lt;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1" w:type="pct"/>
          </w:tcPr>
          <w:p w14:paraId="02A79304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2" w:type="pct"/>
          </w:tcPr>
          <w:p w14:paraId="71BFAFE1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7" w:type="pct"/>
          </w:tcPr>
          <w:p w14:paraId="61CB4A1E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7" w:type="pct"/>
          </w:tcPr>
          <w:p w14:paraId="4EE749B9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72" w:type="pct"/>
          </w:tcPr>
          <w:p w14:paraId="1A041C78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2C7CFA1F" w14:textId="77777777" w:rsidTr="004701CF">
        <w:tc>
          <w:tcPr>
            <w:tcW w:w="1120" w:type="pct"/>
          </w:tcPr>
          <w:p w14:paraId="5FFAB1D8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1411" w:type="pct"/>
          </w:tcPr>
          <w:p w14:paraId="2F858FCD" w14:textId="25A4B408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170,521</w:t>
            </w:r>
          </w:p>
        </w:tc>
        <w:tc>
          <w:tcPr>
            <w:tcW w:w="562" w:type="pct"/>
          </w:tcPr>
          <w:p w14:paraId="31EA6744" w14:textId="747B4C82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617" w:type="pct"/>
          </w:tcPr>
          <w:p w14:paraId="08887399" w14:textId="788F6346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617" w:type="pct"/>
          </w:tcPr>
          <w:p w14:paraId="75C76A87" w14:textId="4EF03328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672" w:type="pct"/>
          </w:tcPr>
          <w:p w14:paraId="7E4EB4DA" w14:textId="19093F48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3,551,507</w:t>
            </w:r>
          </w:p>
        </w:tc>
      </w:tr>
      <w:tr w:rsidR="0034654B" w:rsidRPr="0034654B" w14:paraId="56A3D4EA" w14:textId="77777777" w:rsidTr="004701CF">
        <w:tc>
          <w:tcPr>
            <w:tcW w:w="1120" w:type="pct"/>
          </w:tcPr>
          <w:p w14:paraId="5194328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1411" w:type="pct"/>
          </w:tcPr>
          <w:p w14:paraId="3D6358E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2" w:type="pct"/>
          </w:tcPr>
          <w:p w14:paraId="2755A8E6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17" w:type="pct"/>
          </w:tcPr>
          <w:p w14:paraId="1C3D4E6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2,366,188</w:t>
            </w:r>
          </w:p>
        </w:tc>
        <w:tc>
          <w:tcPr>
            <w:tcW w:w="617" w:type="pct"/>
          </w:tcPr>
          <w:p w14:paraId="76F4BC5F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399,581</w:t>
            </w:r>
          </w:p>
        </w:tc>
        <w:tc>
          <w:tcPr>
            <w:tcW w:w="672" w:type="pct"/>
          </w:tcPr>
          <w:p w14:paraId="25EB804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0848D1F3" w14:textId="77777777" w:rsidTr="004701CF">
        <w:tc>
          <w:tcPr>
            <w:tcW w:w="1120" w:type="pct"/>
          </w:tcPr>
          <w:p w14:paraId="662C01A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1411" w:type="pct"/>
          </w:tcPr>
          <w:p w14:paraId="41484C0B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945,197</w:t>
            </w:r>
          </w:p>
        </w:tc>
        <w:tc>
          <w:tcPr>
            <w:tcW w:w="562" w:type="pct"/>
          </w:tcPr>
          <w:p w14:paraId="0D9A1CD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8,529</w:t>
            </w:r>
          </w:p>
        </w:tc>
        <w:tc>
          <w:tcPr>
            <w:tcW w:w="617" w:type="pct"/>
          </w:tcPr>
          <w:p w14:paraId="6C5010BB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849,633</w:t>
            </w:r>
          </w:p>
        </w:tc>
        <w:tc>
          <w:tcPr>
            <w:tcW w:w="617" w:type="pct"/>
          </w:tcPr>
          <w:p w14:paraId="569EC67A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44,987</w:t>
            </w:r>
          </w:p>
        </w:tc>
        <w:tc>
          <w:tcPr>
            <w:tcW w:w="672" w:type="pct"/>
          </w:tcPr>
          <w:p w14:paraId="24310991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4,407,188</w:t>
            </w:r>
          </w:p>
        </w:tc>
      </w:tr>
      <w:tr w:rsidR="0034654B" w:rsidRPr="0034654B" w14:paraId="4F26D834" w14:textId="77777777" w:rsidTr="004701CF">
        <w:tc>
          <w:tcPr>
            <w:tcW w:w="1120" w:type="pct"/>
          </w:tcPr>
          <w:p w14:paraId="6CAB1BAF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collateral</w:t>
            </w:r>
          </w:p>
        </w:tc>
        <w:tc>
          <w:tcPr>
            <w:tcW w:w="1411" w:type="pct"/>
          </w:tcPr>
          <w:p w14:paraId="7B52028E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2" w:type="pct"/>
          </w:tcPr>
          <w:p w14:paraId="1438F6B4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17" w:type="pct"/>
          </w:tcPr>
          <w:p w14:paraId="685D0745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977,585</w:t>
            </w:r>
          </w:p>
        </w:tc>
        <w:tc>
          <w:tcPr>
            <w:tcW w:w="617" w:type="pct"/>
          </w:tcPr>
          <w:p w14:paraId="53ECBE8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72" w:type="pct"/>
          </w:tcPr>
          <w:p w14:paraId="3C56206D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</w:tr>
      <w:tr w:rsidR="0034654B" w:rsidRPr="0034654B" w14:paraId="39DF83B1" w14:textId="77777777" w:rsidTr="004701CF">
        <w:tc>
          <w:tcPr>
            <w:tcW w:w="1120" w:type="pct"/>
          </w:tcPr>
          <w:p w14:paraId="20411E3B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1411" w:type="pct"/>
          </w:tcPr>
          <w:p w14:paraId="7D318104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13,484</w:t>
            </w:r>
          </w:p>
        </w:tc>
        <w:tc>
          <w:tcPr>
            <w:tcW w:w="562" w:type="pct"/>
          </w:tcPr>
          <w:p w14:paraId="6F2F708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813</w:t>
            </w:r>
          </w:p>
        </w:tc>
        <w:tc>
          <w:tcPr>
            <w:tcW w:w="617" w:type="pct"/>
          </w:tcPr>
          <w:p w14:paraId="09FC2763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32,641</w:t>
            </w:r>
          </w:p>
        </w:tc>
        <w:tc>
          <w:tcPr>
            <w:tcW w:w="617" w:type="pct"/>
          </w:tcPr>
          <w:p w14:paraId="297FB3B1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6,404</w:t>
            </w:r>
          </w:p>
        </w:tc>
        <w:tc>
          <w:tcPr>
            <w:tcW w:w="672" w:type="pct"/>
          </w:tcPr>
          <w:p w14:paraId="231D6605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170,466</w:t>
            </w:r>
          </w:p>
        </w:tc>
      </w:tr>
      <w:tr w:rsidR="0034654B" w:rsidRPr="0034654B" w14:paraId="1CA74AD7" w14:textId="77777777" w:rsidTr="004701CF">
        <w:tc>
          <w:tcPr>
            <w:tcW w:w="1120" w:type="pct"/>
          </w:tcPr>
          <w:p w14:paraId="4ECBE7C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1411" w:type="pct"/>
          </w:tcPr>
          <w:p w14:paraId="7F87AC4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;1&gt;73</w:t>
            </w:r>
          </w:p>
        </w:tc>
        <w:tc>
          <w:tcPr>
            <w:tcW w:w="562" w:type="pct"/>
          </w:tcPr>
          <w:p w14:paraId="12E8608E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17" w:type="pct"/>
          </w:tcPr>
          <w:p w14:paraId="77CCF5BC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5,461</w:t>
            </w:r>
          </w:p>
        </w:tc>
        <w:tc>
          <w:tcPr>
            <w:tcW w:w="617" w:type="pct"/>
          </w:tcPr>
          <w:p w14:paraId="0CFC1873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72" w:type="pct"/>
          </w:tcPr>
          <w:p w14:paraId="3E429DAA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245</w:t>
            </w:r>
          </w:p>
        </w:tc>
      </w:tr>
      <w:tr w:rsidR="0034654B" w:rsidRPr="0034654B" w14:paraId="293DC60E" w14:textId="77777777" w:rsidTr="004701CF">
        <w:tc>
          <w:tcPr>
            <w:tcW w:w="1120" w:type="pct"/>
          </w:tcPr>
          <w:p w14:paraId="58EEE9E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1411" w:type="pct"/>
          </w:tcPr>
          <w:p w14:paraId="60902DEA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;1&gt;1,129,275</w:t>
            </w:r>
          </w:p>
        </w:tc>
        <w:tc>
          <w:tcPr>
            <w:tcW w:w="562" w:type="pct"/>
          </w:tcPr>
          <w:p w14:paraId="163E5289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9,342</w:t>
            </w:r>
          </w:p>
        </w:tc>
        <w:tc>
          <w:tcPr>
            <w:tcW w:w="617" w:type="pct"/>
          </w:tcPr>
          <w:p w14:paraId="6FF1142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4,231,508</w:t>
            </w:r>
          </w:p>
        </w:tc>
        <w:tc>
          <w:tcPr>
            <w:tcW w:w="617" w:type="pct"/>
          </w:tcPr>
          <w:p w14:paraId="0E9F19D3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450,972</w:t>
            </w:r>
          </w:p>
        </w:tc>
        <w:tc>
          <w:tcPr>
            <w:tcW w:w="672" w:type="pct"/>
          </w:tcPr>
          <w:p w14:paraId="08AE7EA9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8,129,406</w:t>
            </w:r>
          </w:p>
        </w:tc>
      </w:tr>
      <w:tr w:rsidR="0034654B" w:rsidRPr="0034654B" w14:paraId="462854B2" w14:textId="77777777" w:rsidTr="004701CF">
        <w:tc>
          <w:tcPr>
            <w:tcW w:w="1120" w:type="pct"/>
          </w:tcPr>
          <w:p w14:paraId="41E3C474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411" w:type="pct"/>
          </w:tcPr>
          <w:p w14:paraId="59F466E9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;3&gt;39,330,307</w:t>
            </w:r>
          </w:p>
        </w:tc>
        <w:tc>
          <w:tcPr>
            <w:tcW w:w="562" w:type="pct"/>
          </w:tcPr>
          <w:p w14:paraId="101CF18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1,857,740</w:t>
            </w:r>
          </w:p>
        </w:tc>
        <w:tc>
          <w:tcPr>
            <w:tcW w:w="617" w:type="pct"/>
          </w:tcPr>
          <w:p w14:paraId="4169BB2E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50,213,441</w:t>
            </w:r>
          </w:p>
        </w:tc>
        <w:tc>
          <w:tcPr>
            <w:tcW w:w="617" w:type="pct"/>
          </w:tcPr>
          <w:p w14:paraId="103E9AF9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13,448,946</w:t>
            </w:r>
          </w:p>
        </w:tc>
        <w:tc>
          <w:tcPr>
            <w:tcW w:w="672" w:type="pct"/>
          </w:tcPr>
          <w:p w14:paraId="4CCBEBF8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233,166,405</w:t>
            </w:r>
          </w:p>
        </w:tc>
      </w:tr>
      <w:tr w:rsidR="0034654B" w:rsidRPr="0034654B" w14:paraId="1AA5B4A0" w14:textId="77777777" w:rsidTr="004701CF">
        <w:tc>
          <w:tcPr>
            <w:tcW w:w="1120" w:type="pct"/>
          </w:tcPr>
          <w:p w14:paraId="14461512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1411" w:type="pct"/>
          </w:tcPr>
          <w:p w14:paraId="5FA3164C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0E9B5BBF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17" w:type="pct"/>
          </w:tcPr>
          <w:p w14:paraId="791B64B5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17" w:type="pct"/>
          </w:tcPr>
          <w:p w14:paraId="2AF3680B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72" w:type="pct"/>
          </w:tcPr>
          <w:p w14:paraId="56EB443D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</w:tr>
      <w:tr w:rsidR="0034654B" w:rsidRPr="0034654B" w14:paraId="602D25CE" w14:textId="77777777" w:rsidTr="004701CF">
        <w:tc>
          <w:tcPr>
            <w:tcW w:w="1120" w:type="pct"/>
          </w:tcPr>
          <w:p w14:paraId="620F1725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 CONSISTS OF:&lt;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1" w:type="pct"/>
          </w:tcPr>
          <w:p w14:paraId="77F7C90B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2" w:type="pct"/>
          </w:tcPr>
          <w:p w14:paraId="77E8ACB2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7" w:type="pct"/>
          </w:tcPr>
          <w:p w14:paraId="343612B0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7" w:type="pct"/>
          </w:tcPr>
          <w:p w14:paraId="1977C4AE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72" w:type="pct"/>
          </w:tcPr>
          <w:p w14:paraId="22C0F96A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7C8A4AF3" w14:textId="77777777" w:rsidTr="004701CF">
        <w:tc>
          <w:tcPr>
            <w:tcW w:w="1120" w:type="pct"/>
          </w:tcPr>
          <w:p w14:paraId="3F1048EC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1411" w:type="pct"/>
          </w:tcPr>
          <w:p w14:paraId="6ECA4D9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41,288,447</w:t>
            </w:r>
          </w:p>
        </w:tc>
        <w:tc>
          <w:tcPr>
            <w:tcW w:w="562" w:type="pct"/>
          </w:tcPr>
          <w:p w14:paraId="620F7B1C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1,378,087</w:t>
            </w:r>
          </w:p>
        </w:tc>
        <w:tc>
          <w:tcPr>
            <w:tcW w:w="617" w:type="pct"/>
          </w:tcPr>
          <w:p w14:paraId="06F2D8B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37,012,582</w:t>
            </w:r>
          </w:p>
        </w:tc>
        <w:tc>
          <w:tcPr>
            <w:tcW w:w="617" w:type="pct"/>
          </w:tcPr>
          <w:p w14:paraId="2D6F808D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10,021,066</w:t>
            </w:r>
          </w:p>
        </w:tc>
        <w:tc>
          <w:tcPr>
            <w:tcW w:w="672" w:type="pct"/>
          </w:tcPr>
          <w:p w14:paraId="29A365EF" w14:textId="70060A39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147,303,250</w:t>
            </w:r>
          </w:p>
        </w:tc>
      </w:tr>
      <w:tr w:rsidR="0034654B" w:rsidRPr="0034654B" w14:paraId="3BC441B4" w14:textId="77777777" w:rsidTr="004701CF">
        <w:tc>
          <w:tcPr>
            <w:tcW w:w="1120" w:type="pct"/>
          </w:tcPr>
          <w:p w14:paraId="606A5745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distributable earnings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/(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accumulated losses)</w:t>
            </w:r>
          </w:p>
        </w:tc>
        <w:tc>
          <w:tcPr>
            <w:tcW w:w="1411" w:type="pct"/>
          </w:tcPr>
          <w:p w14:paraId="6AA2C9CE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;1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&gt;(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1,958,140)</w:t>
            </w:r>
          </w:p>
        </w:tc>
        <w:tc>
          <w:tcPr>
            <w:tcW w:w="562" w:type="pct"/>
          </w:tcPr>
          <w:p w14:paraId="0224D894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479,653</w:t>
            </w:r>
          </w:p>
        </w:tc>
        <w:tc>
          <w:tcPr>
            <w:tcW w:w="617" w:type="pct"/>
          </w:tcPr>
          <w:p w14:paraId="5A95591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13,200,859</w:t>
            </w:r>
          </w:p>
        </w:tc>
        <w:tc>
          <w:tcPr>
            <w:tcW w:w="617" w:type="pct"/>
          </w:tcPr>
          <w:p w14:paraId="2E87B175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3,427,880</w:t>
            </w:r>
          </w:p>
        </w:tc>
        <w:tc>
          <w:tcPr>
            <w:tcW w:w="672" w:type="pct"/>
          </w:tcPr>
          <w:p w14:paraId="26AFA7C7" w14:textId="01ECD76F" w:rsidR="0034654B" w:rsidRPr="0034654B" w:rsidRDefault="004701CF" w:rsidP="006022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85,863,155</w:t>
            </w:r>
          </w:p>
        </w:tc>
      </w:tr>
      <w:tr w:rsidR="0034654B" w:rsidRPr="0034654B" w14:paraId="060C788F" w14:textId="77777777" w:rsidTr="004701CF">
        <w:tc>
          <w:tcPr>
            <w:tcW w:w="1120" w:type="pct"/>
          </w:tcPr>
          <w:p w14:paraId="73196A0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1411" w:type="pct"/>
          </w:tcPr>
          <w:p w14:paraId="3104C3D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</w:t>
            </w:r>
            <w:proofErr w:type="gramStart"/>
            <w:r w:rsidRPr="0034654B">
              <w:rPr>
                <w:color w:val="000000"/>
                <w:sz w:val="20"/>
                <w:szCs w:val="20"/>
              </w:rPr>
              <w:t>chgrow;trule</w:t>
            </w:r>
            <w:proofErr w:type="gramEnd"/>
            <w:r w:rsidRPr="0034654B">
              <w:rPr>
                <w:color w:val="000000"/>
                <w:sz w:val="20"/>
                <w:szCs w:val="20"/>
              </w:rPr>
              <w:t>;3&gt;39,330,307</w:t>
            </w:r>
          </w:p>
        </w:tc>
        <w:tc>
          <w:tcPr>
            <w:tcW w:w="562" w:type="pct"/>
          </w:tcPr>
          <w:p w14:paraId="1ED9E55A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1,857,740</w:t>
            </w:r>
          </w:p>
        </w:tc>
        <w:tc>
          <w:tcPr>
            <w:tcW w:w="617" w:type="pct"/>
          </w:tcPr>
          <w:p w14:paraId="284063CC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50,213,441</w:t>
            </w:r>
          </w:p>
        </w:tc>
        <w:tc>
          <w:tcPr>
            <w:tcW w:w="617" w:type="pct"/>
          </w:tcPr>
          <w:p w14:paraId="49414221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13,448,946</w:t>
            </w:r>
          </w:p>
        </w:tc>
        <w:tc>
          <w:tcPr>
            <w:tcW w:w="672" w:type="pct"/>
          </w:tcPr>
          <w:p w14:paraId="6792CE98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233,166,405</w:t>
            </w:r>
          </w:p>
        </w:tc>
      </w:tr>
      <w:tr w:rsidR="0034654B" w:rsidRPr="0034654B" w14:paraId="7D6D1519" w14:textId="77777777" w:rsidTr="004701CF">
        <w:tc>
          <w:tcPr>
            <w:tcW w:w="1120" w:type="pct"/>
          </w:tcPr>
          <w:p w14:paraId="2779C989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1411" w:type="pct"/>
          </w:tcPr>
          <w:p w14:paraId="06356078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8C28AF3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17" w:type="pct"/>
          </w:tcPr>
          <w:p w14:paraId="6A595E52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17" w:type="pct"/>
          </w:tcPr>
          <w:p w14:paraId="01846C06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72" w:type="pct"/>
          </w:tcPr>
          <w:p w14:paraId="5030DBCD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</w:tr>
      <w:tr w:rsidR="0034654B" w:rsidRPr="0034654B" w14:paraId="0D9761C0" w14:textId="77777777" w:rsidTr="004701CF">
        <w:tc>
          <w:tcPr>
            <w:tcW w:w="1120" w:type="pct"/>
          </w:tcPr>
          <w:p w14:paraId="5CCF4C4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1411" w:type="pct"/>
          </w:tcPr>
          <w:p w14:paraId="17AE24B9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39,330,307</w:t>
            </w:r>
          </w:p>
        </w:tc>
        <w:tc>
          <w:tcPr>
            <w:tcW w:w="562" w:type="pct"/>
          </w:tcPr>
          <w:p w14:paraId="0EC39A63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1,857,740</w:t>
            </w:r>
          </w:p>
        </w:tc>
        <w:tc>
          <w:tcPr>
            <w:tcW w:w="617" w:type="pct"/>
          </w:tcPr>
          <w:p w14:paraId="01067EE4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50,213,441</w:t>
            </w:r>
          </w:p>
        </w:tc>
        <w:tc>
          <w:tcPr>
            <w:tcW w:w="617" w:type="pct"/>
          </w:tcPr>
          <w:p w14:paraId="713EA9C5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13,448,946</w:t>
            </w:r>
          </w:p>
        </w:tc>
        <w:tc>
          <w:tcPr>
            <w:tcW w:w="672" w:type="pct"/>
          </w:tcPr>
          <w:p w14:paraId="0C03EC9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233,166,405</w:t>
            </w:r>
          </w:p>
        </w:tc>
      </w:tr>
      <w:tr w:rsidR="0034654B" w:rsidRPr="0034654B" w14:paraId="05E080F5" w14:textId="77777777" w:rsidTr="004701CF">
        <w:tc>
          <w:tcPr>
            <w:tcW w:w="1120" w:type="pct"/>
          </w:tcPr>
          <w:p w14:paraId="038DCBE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</w:rPr>
              <w:t>Shares issued and outstanding</w:t>
            </w:r>
            <w:r w:rsidRPr="0034654B">
              <w:rPr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1411" w:type="pct"/>
          </w:tcPr>
          <w:p w14:paraId="71D35B5D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2,440,000</w:t>
            </w:r>
          </w:p>
        </w:tc>
        <w:tc>
          <w:tcPr>
            <w:tcW w:w="562" w:type="pct"/>
          </w:tcPr>
          <w:p w14:paraId="5464FCD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80,000</w:t>
            </w:r>
          </w:p>
        </w:tc>
        <w:tc>
          <w:tcPr>
            <w:tcW w:w="617" w:type="pct"/>
          </w:tcPr>
          <w:p w14:paraId="4143A57C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4,655,000</w:t>
            </w:r>
          </w:p>
        </w:tc>
        <w:tc>
          <w:tcPr>
            <w:tcW w:w="617" w:type="pct"/>
          </w:tcPr>
          <w:p w14:paraId="5B304B6E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505,000</w:t>
            </w:r>
          </w:p>
        </w:tc>
        <w:tc>
          <w:tcPr>
            <w:tcW w:w="672" w:type="pct"/>
          </w:tcPr>
          <w:p w14:paraId="66CA9C71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11,445,000</w:t>
            </w:r>
          </w:p>
        </w:tc>
      </w:tr>
      <w:tr w:rsidR="0034654B" w:rsidRPr="0034654B" w14:paraId="4447E0BB" w14:textId="77777777" w:rsidTr="004701CF">
        <w:tc>
          <w:tcPr>
            <w:tcW w:w="1120" w:type="pct"/>
          </w:tcPr>
          <w:p w14:paraId="10BFEBAF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1411" w:type="pct"/>
          </w:tcPr>
          <w:p w14:paraId="2DC1404A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16.12</w:t>
            </w:r>
          </w:p>
        </w:tc>
        <w:tc>
          <w:tcPr>
            <w:tcW w:w="562" w:type="pct"/>
          </w:tcPr>
          <w:p w14:paraId="69CC14B2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23.22</w:t>
            </w:r>
          </w:p>
        </w:tc>
        <w:tc>
          <w:tcPr>
            <w:tcW w:w="617" w:type="pct"/>
          </w:tcPr>
          <w:p w14:paraId="5542EB3F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10.79</w:t>
            </w:r>
          </w:p>
        </w:tc>
        <w:tc>
          <w:tcPr>
            <w:tcW w:w="617" w:type="pct"/>
          </w:tcPr>
          <w:p w14:paraId="0347B006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26.63</w:t>
            </w:r>
          </w:p>
        </w:tc>
        <w:tc>
          <w:tcPr>
            <w:tcW w:w="672" w:type="pct"/>
          </w:tcPr>
          <w:p w14:paraId="70388B60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20.37</w:t>
            </w:r>
          </w:p>
        </w:tc>
      </w:tr>
      <w:tr w:rsidR="0034654B" w:rsidRPr="0034654B" w14:paraId="33650BCC" w14:textId="77777777" w:rsidTr="004701CF">
        <w:tc>
          <w:tcPr>
            <w:tcW w:w="1120" w:type="pct"/>
          </w:tcPr>
          <w:p w14:paraId="14854445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1411" w:type="pct"/>
          </w:tcPr>
          <w:p w14:paraId="5798D8D7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DC39EC7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17" w:type="pct"/>
          </w:tcPr>
          <w:p w14:paraId="74AEF6A1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17" w:type="pct"/>
          </w:tcPr>
          <w:p w14:paraId="7738837C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  <w:tc>
          <w:tcPr>
            <w:tcW w:w="672" w:type="pct"/>
          </w:tcPr>
          <w:p w14:paraId="4E1915C5" w14:textId="77777777" w:rsidR="0034654B" w:rsidRPr="0034654B" w:rsidRDefault="0034654B" w:rsidP="006022E7">
            <w:pPr>
              <w:rPr>
                <w:sz w:val="20"/>
                <w:szCs w:val="20"/>
              </w:rPr>
            </w:pPr>
          </w:p>
        </w:tc>
      </w:tr>
      <w:tr w:rsidR="0034654B" w:rsidRPr="0034654B" w14:paraId="29A7FA40" w14:textId="77777777" w:rsidTr="004701CF">
        <w:tc>
          <w:tcPr>
            <w:tcW w:w="1120" w:type="pct"/>
          </w:tcPr>
          <w:p w14:paraId="468253CC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COST:&lt;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411" w:type="pct"/>
          </w:tcPr>
          <w:p w14:paraId="10D585EA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2" w:type="pct"/>
          </w:tcPr>
          <w:p w14:paraId="6A7F1C73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7" w:type="pct"/>
          </w:tcPr>
          <w:p w14:paraId="29735BB1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7" w:type="pct"/>
          </w:tcPr>
          <w:p w14:paraId="49916F11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72" w:type="pct"/>
          </w:tcPr>
          <w:p w14:paraId="6B5EA9E1" w14:textId="77777777" w:rsidR="0034654B" w:rsidRPr="0034654B" w:rsidRDefault="0034654B" w:rsidP="006022E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75D20CA5" w14:textId="77777777" w:rsidTr="004701CF">
        <w:tc>
          <w:tcPr>
            <w:tcW w:w="1120" w:type="pct"/>
          </w:tcPr>
          <w:p w14:paraId="2C38371A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1411" w:type="pct"/>
          </w:tcPr>
          <w:p w14:paraId="03A6AFB9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3,591,380</w:t>
            </w:r>
          </w:p>
        </w:tc>
        <w:tc>
          <w:tcPr>
            <w:tcW w:w="562" w:type="pct"/>
          </w:tcPr>
          <w:p w14:paraId="2CB0066E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370,709</w:t>
            </w:r>
          </w:p>
        </w:tc>
        <w:tc>
          <w:tcPr>
            <w:tcW w:w="617" w:type="pct"/>
          </w:tcPr>
          <w:p w14:paraId="77F3629B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6,242,918</w:t>
            </w:r>
          </w:p>
        </w:tc>
        <w:tc>
          <w:tcPr>
            <w:tcW w:w="617" w:type="pct"/>
          </w:tcPr>
          <w:p w14:paraId="4F1ABA6F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1,620,616</w:t>
            </w:r>
          </w:p>
        </w:tc>
        <w:tc>
          <w:tcPr>
            <w:tcW w:w="672" w:type="pct"/>
          </w:tcPr>
          <w:p w14:paraId="4F6F2457" w14:textId="77777777" w:rsidR="0034654B" w:rsidRPr="0034654B" w:rsidRDefault="0034654B" w:rsidP="006022E7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28,102,913</w:t>
            </w:r>
          </w:p>
        </w:tc>
      </w:tr>
    </w:tbl>
    <w:p w14:paraId="28CD5F24" w14:textId="77777777" w:rsidR="004701CF" w:rsidRDefault="004701CF"/>
    <w:p w14:paraId="5C451C9D" w14:textId="77777777" w:rsidR="004701CF" w:rsidRDefault="0034654B">
      <w:pPr>
        <w:tabs>
          <w:tab w:val="left" w:pos="1779"/>
          <w:tab w:val="left" w:pos="3172"/>
          <w:tab w:val="left" w:pos="4564"/>
          <w:tab w:val="left" w:pos="5956"/>
          <w:tab w:val="left" w:pos="7348"/>
          <w:tab w:val="left" w:pos="874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Unlimited shares </w:t>
      </w:r>
      <w:proofErr w:type="gramStart"/>
      <w:r>
        <w:rPr>
          <w:color w:val="000000"/>
          <w:sz w:val="20"/>
        </w:rPr>
        <w:t>authorized.&lt;</w:t>
      </w:r>
      <w:proofErr w:type="spellStart"/>
      <w:proofErr w:type="gramEnd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1F8AB265" w14:textId="3405C436" w:rsidR="00783E28" w:rsidRDefault="00783E28">
      <w:r>
        <w:br w:type="page"/>
      </w:r>
    </w:p>
    <w:p w14:paraId="0E9CB3C7" w14:textId="626755F9" w:rsidR="00783E28" w:rsidRDefault="00783E2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466"/>
        <w:gridCol w:w="7922"/>
      </w:tblGrid>
      <w:tr w:rsidR="0034654B" w:rsidRPr="0034654B" w14:paraId="1B65293A" w14:textId="77777777" w:rsidTr="004701CF">
        <w:tc>
          <w:tcPr>
            <w:tcW w:w="2426" w:type="pct"/>
          </w:tcPr>
          <w:p w14:paraId="49E8A48B" w14:textId="77777777" w:rsidR="0034654B" w:rsidRPr="0034654B" w:rsidRDefault="0034654B" w:rsidP="00AE7B70"/>
        </w:tc>
        <w:tc>
          <w:tcPr>
            <w:tcW w:w="2574" w:type="pct"/>
          </w:tcPr>
          <w:p w14:paraId="7CFD45A1" w14:textId="77777777" w:rsidR="0034654B" w:rsidRPr="0034654B" w:rsidRDefault="0034654B" w:rsidP="00AE7B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Leverage Shares 2X Long XYZ Daily ETF</w:t>
            </w:r>
          </w:p>
        </w:tc>
      </w:tr>
      <w:tr w:rsidR="0034654B" w:rsidRPr="0034654B" w14:paraId="16B9E8EE" w14:textId="77777777" w:rsidTr="004701CF">
        <w:tc>
          <w:tcPr>
            <w:tcW w:w="2426" w:type="pct"/>
          </w:tcPr>
          <w:p w14:paraId="12EB53BD" w14:textId="77777777" w:rsidR="0034654B" w:rsidRPr="0034654B" w:rsidRDefault="0034654B" w:rsidP="00AE7B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ASSETS:&lt;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574" w:type="pct"/>
          </w:tcPr>
          <w:p w14:paraId="68F83FF1" w14:textId="77777777" w:rsidR="0034654B" w:rsidRPr="0034654B" w:rsidRDefault="0034654B" w:rsidP="00AE7B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2AAD66F7" w14:textId="77777777" w:rsidTr="004701CF">
        <w:tc>
          <w:tcPr>
            <w:tcW w:w="2426" w:type="pct"/>
          </w:tcPr>
          <w:p w14:paraId="7529A6E8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2574" w:type="pct"/>
          </w:tcPr>
          <w:p w14:paraId="59F5182D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880,829</w:t>
            </w:r>
          </w:p>
        </w:tc>
      </w:tr>
      <w:tr w:rsidR="0034654B" w:rsidRPr="0034654B" w14:paraId="54648A2D" w14:textId="77777777" w:rsidTr="004701CF">
        <w:tc>
          <w:tcPr>
            <w:tcW w:w="2426" w:type="pct"/>
          </w:tcPr>
          <w:p w14:paraId="5953EBCB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2574" w:type="pct"/>
          </w:tcPr>
          <w:p w14:paraId="0389B154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2,651,121</w:t>
            </w:r>
          </w:p>
        </w:tc>
      </w:tr>
      <w:tr w:rsidR="0034654B" w:rsidRPr="0034654B" w14:paraId="397B0BE4" w14:textId="77777777" w:rsidTr="004701CF">
        <w:tc>
          <w:tcPr>
            <w:tcW w:w="2426" w:type="pct"/>
          </w:tcPr>
          <w:p w14:paraId="3015D610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2574" w:type="pct"/>
          </w:tcPr>
          <w:p w14:paraId="50C1E500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541,199</w:t>
            </w:r>
          </w:p>
        </w:tc>
      </w:tr>
      <w:tr w:rsidR="0034654B" w:rsidRPr="0034654B" w14:paraId="476DCCA3" w14:textId="77777777" w:rsidTr="004701CF">
        <w:tc>
          <w:tcPr>
            <w:tcW w:w="2426" w:type="pct"/>
          </w:tcPr>
          <w:p w14:paraId="4083E9F8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2574" w:type="pct"/>
          </w:tcPr>
          <w:p w14:paraId="1FB39527" w14:textId="15D95D62" w:rsidR="0034654B" w:rsidRPr="0034654B" w:rsidRDefault="004701CF" w:rsidP="00AE7B7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45,638</w:t>
            </w:r>
          </w:p>
        </w:tc>
      </w:tr>
      <w:tr w:rsidR="0034654B" w:rsidRPr="0034654B" w14:paraId="727B4967" w14:textId="77777777" w:rsidTr="004701CF">
        <w:tc>
          <w:tcPr>
            <w:tcW w:w="2426" w:type="pct"/>
          </w:tcPr>
          <w:p w14:paraId="5A507064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2574" w:type="pct"/>
          </w:tcPr>
          <w:p w14:paraId="5AF48ABD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&lt;trule;1&gt;2,761</w:t>
            </w:r>
          </w:p>
        </w:tc>
      </w:tr>
      <w:tr w:rsidR="0034654B" w:rsidRPr="0034654B" w14:paraId="3B2A3621" w14:textId="77777777" w:rsidTr="004701CF">
        <w:tc>
          <w:tcPr>
            <w:tcW w:w="2426" w:type="pct"/>
          </w:tcPr>
          <w:p w14:paraId="7EBBDEF6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2574" w:type="pct"/>
          </w:tcPr>
          <w:p w14:paraId="08658EF6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&lt;trule;1&gt;4,121,548</w:t>
            </w:r>
          </w:p>
        </w:tc>
      </w:tr>
      <w:tr w:rsidR="0034654B" w:rsidRPr="0034654B" w14:paraId="3130A72F" w14:textId="77777777" w:rsidTr="004701CF">
        <w:tc>
          <w:tcPr>
            <w:tcW w:w="2426" w:type="pct"/>
          </w:tcPr>
          <w:p w14:paraId="5D6B63C2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74" w:type="pct"/>
          </w:tcPr>
          <w:p w14:paraId="7BDEE629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154172DA" w14:textId="77777777" w:rsidTr="004701CF">
        <w:tc>
          <w:tcPr>
            <w:tcW w:w="2426" w:type="pct"/>
          </w:tcPr>
          <w:p w14:paraId="328A8C51" w14:textId="77777777" w:rsidR="0034654B" w:rsidRPr="0034654B" w:rsidRDefault="0034654B" w:rsidP="00AE7B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LIABILITIES:&lt;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574" w:type="pct"/>
          </w:tcPr>
          <w:p w14:paraId="0835DBE4" w14:textId="77777777" w:rsidR="0034654B" w:rsidRPr="0034654B" w:rsidRDefault="0034654B" w:rsidP="00AE7B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11327D22" w14:textId="77777777" w:rsidTr="004701CF">
        <w:tc>
          <w:tcPr>
            <w:tcW w:w="2426" w:type="pct"/>
          </w:tcPr>
          <w:p w14:paraId="0ADFD171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2574" w:type="pct"/>
          </w:tcPr>
          <w:p w14:paraId="47729106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339,337</w:t>
            </w:r>
          </w:p>
        </w:tc>
      </w:tr>
      <w:tr w:rsidR="0034654B" w:rsidRPr="0034654B" w14:paraId="6D8BA04A" w14:textId="77777777" w:rsidTr="004701CF">
        <w:tc>
          <w:tcPr>
            <w:tcW w:w="2426" w:type="pct"/>
          </w:tcPr>
          <w:p w14:paraId="58F72EAF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2574" w:type="pct"/>
          </w:tcPr>
          <w:p w14:paraId="1DC6C54B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46,778</w:t>
            </w:r>
          </w:p>
        </w:tc>
      </w:tr>
      <w:tr w:rsidR="0034654B" w:rsidRPr="0034654B" w14:paraId="505FDEAF" w14:textId="77777777" w:rsidTr="004701CF">
        <w:tc>
          <w:tcPr>
            <w:tcW w:w="2426" w:type="pct"/>
          </w:tcPr>
          <w:p w14:paraId="2091331E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2574" w:type="pct"/>
          </w:tcPr>
          <w:p w14:paraId="7D62BFAA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2,296</w:t>
            </w:r>
          </w:p>
        </w:tc>
      </w:tr>
      <w:tr w:rsidR="0034654B" w:rsidRPr="0034654B" w14:paraId="1BD6C4DA" w14:textId="77777777" w:rsidTr="004701CF">
        <w:tc>
          <w:tcPr>
            <w:tcW w:w="2426" w:type="pct"/>
          </w:tcPr>
          <w:p w14:paraId="08EEB838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2574" w:type="pct"/>
          </w:tcPr>
          <w:p w14:paraId="491DEB40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&lt;trule;1&gt;17</w:t>
            </w:r>
          </w:p>
        </w:tc>
      </w:tr>
      <w:tr w:rsidR="0034654B" w:rsidRPr="0034654B" w14:paraId="5C2F45A2" w14:textId="77777777" w:rsidTr="004701CF">
        <w:tc>
          <w:tcPr>
            <w:tcW w:w="2426" w:type="pct"/>
          </w:tcPr>
          <w:p w14:paraId="194AA76E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2574" w:type="pct"/>
          </w:tcPr>
          <w:p w14:paraId="6005DE55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&lt;trule;1&gt;388,428</w:t>
            </w:r>
          </w:p>
        </w:tc>
      </w:tr>
      <w:tr w:rsidR="0034654B" w:rsidRPr="0034654B" w14:paraId="3EAA7353" w14:textId="77777777" w:rsidTr="004701CF">
        <w:tc>
          <w:tcPr>
            <w:tcW w:w="2426" w:type="pct"/>
          </w:tcPr>
          <w:p w14:paraId="1C8F4121" w14:textId="77777777" w:rsidR="0034654B" w:rsidRPr="0034654B" w:rsidRDefault="0034654B" w:rsidP="00AE7B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2574" w:type="pct"/>
          </w:tcPr>
          <w:p w14:paraId="3EC24A55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&lt;trule;3&gt;3,733,120</w:t>
            </w:r>
          </w:p>
        </w:tc>
      </w:tr>
      <w:tr w:rsidR="0034654B" w:rsidRPr="0034654B" w14:paraId="7002C898" w14:textId="77777777" w:rsidTr="004701CF">
        <w:tc>
          <w:tcPr>
            <w:tcW w:w="2426" w:type="pct"/>
          </w:tcPr>
          <w:p w14:paraId="2C1705D4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74" w:type="pct"/>
          </w:tcPr>
          <w:p w14:paraId="0A476538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065326F8" w14:textId="77777777" w:rsidTr="004701CF">
        <w:tc>
          <w:tcPr>
            <w:tcW w:w="2426" w:type="pct"/>
          </w:tcPr>
          <w:p w14:paraId="35D6525A" w14:textId="77777777" w:rsidR="0034654B" w:rsidRPr="0034654B" w:rsidRDefault="0034654B" w:rsidP="00AE7B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NET ASSETS CONSISTS OF:&lt;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574" w:type="pct"/>
          </w:tcPr>
          <w:p w14:paraId="7A220628" w14:textId="77777777" w:rsidR="0034654B" w:rsidRPr="0034654B" w:rsidRDefault="0034654B" w:rsidP="00AE7B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7E4CAF70" w14:textId="77777777" w:rsidTr="004701CF">
        <w:tc>
          <w:tcPr>
            <w:tcW w:w="2426" w:type="pct"/>
          </w:tcPr>
          <w:p w14:paraId="3F0AA414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2574" w:type="pct"/>
          </w:tcPr>
          <w:p w14:paraId="16455EA5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2,757,725</w:t>
            </w:r>
          </w:p>
        </w:tc>
      </w:tr>
      <w:tr w:rsidR="0034654B" w:rsidRPr="0034654B" w14:paraId="7785E086" w14:textId="77777777" w:rsidTr="004701CF">
        <w:tc>
          <w:tcPr>
            <w:tcW w:w="2426" w:type="pct"/>
          </w:tcPr>
          <w:p w14:paraId="5EF3512C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distributable earnings</w:t>
            </w:r>
          </w:p>
        </w:tc>
        <w:tc>
          <w:tcPr>
            <w:tcW w:w="2574" w:type="pct"/>
          </w:tcPr>
          <w:p w14:paraId="377DFDFF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&lt;trule;1&gt;975,395</w:t>
            </w:r>
          </w:p>
        </w:tc>
      </w:tr>
      <w:tr w:rsidR="0034654B" w:rsidRPr="0034654B" w14:paraId="63FEF755" w14:textId="77777777" w:rsidTr="004701CF">
        <w:tc>
          <w:tcPr>
            <w:tcW w:w="2426" w:type="pct"/>
          </w:tcPr>
          <w:p w14:paraId="66035A0E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2574" w:type="pct"/>
          </w:tcPr>
          <w:p w14:paraId="29A2C226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&lt;trule;3&gt;3,733,120</w:t>
            </w:r>
          </w:p>
        </w:tc>
      </w:tr>
      <w:tr w:rsidR="0034654B" w:rsidRPr="0034654B" w14:paraId="73A06917" w14:textId="77777777" w:rsidTr="004701CF">
        <w:tc>
          <w:tcPr>
            <w:tcW w:w="2426" w:type="pct"/>
          </w:tcPr>
          <w:p w14:paraId="47635550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74" w:type="pct"/>
          </w:tcPr>
          <w:p w14:paraId="48CCCB4F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3A8E47EF" w14:textId="77777777" w:rsidTr="004701CF">
        <w:tc>
          <w:tcPr>
            <w:tcW w:w="2426" w:type="pct"/>
          </w:tcPr>
          <w:p w14:paraId="6BEC9DED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2574" w:type="pct"/>
          </w:tcPr>
          <w:p w14:paraId="6F736FA0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3,733,120</w:t>
            </w:r>
          </w:p>
        </w:tc>
      </w:tr>
      <w:tr w:rsidR="0034654B" w:rsidRPr="0034654B" w14:paraId="546A39AE" w14:textId="77777777" w:rsidTr="004701CF">
        <w:tc>
          <w:tcPr>
            <w:tcW w:w="2426" w:type="pct"/>
          </w:tcPr>
          <w:p w14:paraId="7F6A6A92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</w:rPr>
              <w:t>Shares issued and outstanding</w:t>
            </w:r>
            <w:r w:rsidRPr="0034654B">
              <w:rPr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2574" w:type="pct"/>
          </w:tcPr>
          <w:p w14:paraId="30875F92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165,000</w:t>
            </w:r>
          </w:p>
        </w:tc>
      </w:tr>
      <w:tr w:rsidR="0034654B" w:rsidRPr="0034654B" w14:paraId="5059ADA4" w14:textId="77777777" w:rsidTr="004701CF">
        <w:tc>
          <w:tcPr>
            <w:tcW w:w="2426" w:type="pct"/>
          </w:tcPr>
          <w:p w14:paraId="0A33B9A8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2574" w:type="pct"/>
          </w:tcPr>
          <w:p w14:paraId="7D6615A7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22.63</w:t>
            </w:r>
          </w:p>
        </w:tc>
      </w:tr>
      <w:tr w:rsidR="0034654B" w:rsidRPr="0034654B" w14:paraId="41D4DA92" w14:textId="77777777" w:rsidTr="004701CF">
        <w:tc>
          <w:tcPr>
            <w:tcW w:w="2426" w:type="pct"/>
          </w:tcPr>
          <w:p w14:paraId="1B673DBA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74" w:type="pct"/>
          </w:tcPr>
          <w:p w14:paraId="62B7D78B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</w:p>
        </w:tc>
      </w:tr>
      <w:tr w:rsidR="0034654B" w:rsidRPr="0034654B" w14:paraId="4D1268EA" w14:textId="77777777" w:rsidTr="004701CF">
        <w:tc>
          <w:tcPr>
            <w:tcW w:w="2426" w:type="pct"/>
          </w:tcPr>
          <w:p w14:paraId="1DD1DC2C" w14:textId="77777777" w:rsidR="0034654B" w:rsidRPr="0034654B" w:rsidRDefault="0034654B" w:rsidP="00AE7B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4654B">
              <w:rPr>
                <w:b/>
                <w:bCs/>
                <w:color w:val="000000"/>
                <w:sz w:val="20"/>
                <w:szCs w:val="20"/>
              </w:rPr>
              <w:t>COST:&lt;</w:t>
            </w:r>
            <w:proofErr w:type="spellStart"/>
            <w:r w:rsidRPr="0034654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34654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574" w:type="pct"/>
          </w:tcPr>
          <w:p w14:paraId="16F84241" w14:textId="77777777" w:rsidR="0034654B" w:rsidRPr="0034654B" w:rsidRDefault="0034654B" w:rsidP="00AE7B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4654B" w:rsidRPr="0034654B" w14:paraId="3383352C" w14:textId="77777777" w:rsidTr="004701CF">
        <w:tc>
          <w:tcPr>
            <w:tcW w:w="2426" w:type="pct"/>
          </w:tcPr>
          <w:p w14:paraId="564FC6C7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2574" w:type="pct"/>
          </w:tcPr>
          <w:p w14:paraId="4D899E1A" w14:textId="77777777" w:rsidR="0034654B" w:rsidRPr="0034654B" w:rsidRDefault="0034654B" w:rsidP="00AE7B70">
            <w:pPr>
              <w:rPr>
                <w:color w:val="000000"/>
                <w:sz w:val="20"/>
                <w:szCs w:val="20"/>
              </w:rPr>
            </w:pPr>
            <w:r w:rsidRPr="0034654B">
              <w:rPr>
                <w:color w:val="000000"/>
                <w:sz w:val="20"/>
                <w:szCs w:val="20"/>
              </w:rPr>
              <w:t>880,829</w:t>
            </w:r>
          </w:p>
        </w:tc>
      </w:tr>
    </w:tbl>
    <w:p w14:paraId="21C0DDC0" w14:textId="77777777" w:rsidR="004701CF" w:rsidRDefault="004701CF"/>
    <w:p w14:paraId="533E0E51" w14:textId="77777777" w:rsidR="004701CF" w:rsidRDefault="0034654B">
      <w:pPr>
        <w:tabs>
          <w:tab w:val="left" w:pos="3168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Unlimited shares </w:t>
      </w:r>
      <w:proofErr w:type="gramStart"/>
      <w:r>
        <w:rPr>
          <w:color w:val="000000"/>
          <w:sz w:val="20"/>
        </w:rPr>
        <w:t>authorized.&lt;</w:t>
      </w:r>
      <w:proofErr w:type="spellStart"/>
      <w:proofErr w:type="gramEnd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1E624A61" w14:textId="5C44B76F" w:rsidR="00783E28" w:rsidRDefault="00783E28"/>
    <w:sectPr w:rsidR="00783E28" w:rsidSect="004701CF">
      <w:pgSz w:w="16838" w:h="238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73AB3" w14:textId="77777777" w:rsidR="004701CF" w:rsidRDefault="004701CF" w:rsidP="004701CF">
      <w:r>
        <w:separator/>
      </w:r>
    </w:p>
  </w:endnote>
  <w:endnote w:type="continuationSeparator" w:id="0">
    <w:p w14:paraId="18E18E54" w14:textId="77777777" w:rsidR="004701CF" w:rsidRDefault="004701CF" w:rsidP="00470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775F" w14:textId="77777777" w:rsidR="004701CF" w:rsidRDefault="004701CF" w:rsidP="004701CF">
      <w:r>
        <w:separator/>
      </w:r>
    </w:p>
  </w:footnote>
  <w:footnote w:type="continuationSeparator" w:id="0">
    <w:p w14:paraId="259A3A23" w14:textId="77777777" w:rsidR="004701CF" w:rsidRDefault="004701CF" w:rsidP="004701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28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1102B1"/>
    <w:rsid w:val="00112BD0"/>
    <w:rsid w:val="0012261B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56371"/>
    <w:rsid w:val="00256716"/>
    <w:rsid w:val="00266A5A"/>
    <w:rsid w:val="00281423"/>
    <w:rsid w:val="002B05D9"/>
    <w:rsid w:val="002B1558"/>
    <w:rsid w:val="0032118F"/>
    <w:rsid w:val="0034654B"/>
    <w:rsid w:val="003565D3"/>
    <w:rsid w:val="003840CA"/>
    <w:rsid w:val="00396A92"/>
    <w:rsid w:val="003B6245"/>
    <w:rsid w:val="00416679"/>
    <w:rsid w:val="004211C1"/>
    <w:rsid w:val="00443ED7"/>
    <w:rsid w:val="00457E8B"/>
    <w:rsid w:val="004701CF"/>
    <w:rsid w:val="0047022A"/>
    <w:rsid w:val="00473F0C"/>
    <w:rsid w:val="00490015"/>
    <w:rsid w:val="004949E0"/>
    <w:rsid w:val="004A5761"/>
    <w:rsid w:val="004B515B"/>
    <w:rsid w:val="004C40AA"/>
    <w:rsid w:val="004C5FD2"/>
    <w:rsid w:val="004F4FBE"/>
    <w:rsid w:val="00505FB3"/>
    <w:rsid w:val="005146ED"/>
    <w:rsid w:val="00532CC2"/>
    <w:rsid w:val="005436F6"/>
    <w:rsid w:val="00575B5E"/>
    <w:rsid w:val="00576E1B"/>
    <w:rsid w:val="00586963"/>
    <w:rsid w:val="005A2EC6"/>
    <w:rsid w:val="005A7D8F"/>
    <w:rsid w:val="005C5D88"/>
    <w:rsid w:val="005C768D"/>
    <w:rsid w:val="005E7C0C"/>
    <w:rsid w:val="005F16A3"/>
    <w:rsid w:val="006024C0"/>
    <w:rsid w:val="0062712C"/>
    <w:rsid w:val="00630894"/>
    <w:rsid w:val="00643D59"/>
    <w:rsid w:val="00677635"/>
    <w:rsid w:val="006E3F23"/>
    <w:rsid w:val="006F387A"/>
    <w:rsid w:val="0071425B"/>
    <w:rsid w:val="007226F8"/>
    <w:rsid w:val="00722D35"/>
    <w:rsid w:val="00733A29"/>
    <w:rsid w:val="00746FA9"/>
    <w:rsid w:val="00783E28"/>
    <w:rsid w:val="00793BA9"/>
    <w:rsid w:val="00797708"/>
    <w:rsid w:val="007C5890"/>
    <w:rsid w:val="007D5109"/>
    <w:rsid w:val="007D5D0E"/>
    <w:rsid w:val="007E2DA9"/>
    <w:rsid w:val="008138A9"/>
    <w:rsid w:val="00835328"/>
    <w:rsid w:val="00840D60"/>
    <w:rsid w:val="008C446D"/>
    <w:rsid w:val="008E3BA9"/>
    <w:rsid w:val="008F0438"/>
    <w:rsid w:val="008F4A0B"/>
    <w:rsid w:val="009202EF"/>
    <w:rsid w:val="0092192A"/>
    <w:rsid w:val="00963826"/>
    <w:rsid w:val="00964484"/>
    <w:rsid w:val="00976621"/>
    <w:rsid w:val="009A14E3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663D4"/>
    <w:rsid w:val="00B90AB7"/>
    <w:rsid w:val="00BC3281"/>
    <w:rsid w:val="00BF2D66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12E8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2B48A3"/>
  <w15:chartTrackingRefBased/>
  <w15:docId w15:val="{AD9B4CFC-F8C0-413F-A20A-8BB678F5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E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E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E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E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E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E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E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E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E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E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E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E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E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E28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83E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E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6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2067</Words>
  <Characters>11784</Characters>
  <Application>Microsoft Office Word</Application>
  <DocSecurity>0</DocSecurity>
  <Lines>98</Lines>
  <Paragraphs>27</Paragraphs>
  <ScaleCrop>false</ScaleCrop>
  <Company/>
  <LinksUpToDate>false</LinksUpToDate>
  <CharactersWithSpaces>13824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Rendering One</cp:lastModifiedBy>
  <cp:revision>9</cp:revision>
  <dcterms:created xsi:type="dcterms:W3CDTF">2025-12-22T09:05:00Z</dcterms:created>
  <dcterms:modified xsi:type="dcterms:W3CDTF">2025-12-22T10:29:00Z</dcterms:modified>
</cp:coreProperties>
</file>