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02336" w14:textId="67AF2B42" w:rsidR="00021967" w:rsidRDefault="00021967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679"/>
        <w:gridCol w:w="3428"/>
        <w:gridCol w:w="1607"/>
        <w:gridCol w:w="1071"/>
        <w:gridCol w:w="1603"/>
      </w:tblGrid>
      <w:tr w:rsidR="00C4117C" w:rsidRPr="00C4117C" w14:paraId="21F3DEC9" w14:textId="77777777" w:rsidTr="00C4117C">
        <w:tc>
          <w:tcPr>
            <w:tcW w:w="2495" w:type="pct"/>
          </w:tcPr>
          <w:p w14:paraId="06A178A4" w14:textId="77777777" w:rsidR="00C4117C" w:rsidRPr="00C4117C" w:rsidRDefault="00C4117C" w:rsidP="00F21D7D">
            <w:bookmarkStart w:id="0" w:name="RANGE!A1:H449"/>
            <w:bookmarkEnd w:id="0"/>
          </w:p>
        </w:tc>
        <w:tc>
          <w:tcPr>
            <w:tcW w:w="1114" w:type="pct"/>
          </w:tcPr>
          <w:p w14:paraId="7B9DDE9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Level 1</w:t>
            </w:r>
          </w:p>
        </w:tc>
        <w:tc>
          <w:tcPr>
            <w:tcW w:w="522" w:type="pct"/>
          </w:tcPr>
          <w:p w14:paraId="7271AE8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Level 2</w:t>
            </w:r>
          </w:p>
        </w:tc>
        <w:tc>
          <w:tcPr>
            <w:tcW w:w="348" w:type="pct"/>
          </w:tcPr>
          <w:p w14:paraId="0E41898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Level 3</w:t>
            </w:r>
          </w:p>
        </w:tc>
        <w:tc>
          <w:tcPr>
            <w:tcW w:w="522" w:type="pct"/>
          </w:tcPr>
          <w:p w14:paraId="0345A5B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</w:tr>
      <w:tr w:rsidR="00C4117C" w:rsidRPr="00C4117C" w14:paraId="302BEEBF" w14:textId="77777777" w:rsidTr="00C4117C">
        <w:tc>
          <w:tcPr>
            <w:tcW w:w="2495" w:type="pct"/>
          </w:tcPr>
          <w:p w14:paraId="23B6956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Capped Accelerated COIN Monthly ETF&lt;qa&gt;</w:t>
            </w:r>
          </w:p>
        </w:tc>
        <w:tc>
          <w:tcPr>
            <w:tcW w:w="1114" w:type="pct"/>
          </w:tcPr>
          <w:p w14:paraId="2E8F16E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26E0DA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30FB8C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D30B21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373A940F" w14:textId="77777777" w:rsidTr="00C4117C">
        <w:tc>
          <w:tcPr>
            <w:tcW w:w="2495" w:type="pct"/>
          </w:tcPr>
          <w:p w14:paraId="2072F48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751C6C8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E7D91A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249762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745AE4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3CAC6243" w14:textId="77777777" w:rsidTr="00C4117C">
        <w:tc>
          <w:tcPr>
            <w:tcW w:w="2495" w:type="pct"/>
          </w:tcPr>
          <w:p w14:paraId="5D4ECFE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3389A8B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319E38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33B49C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489271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3002855" w14:textId="77777777" w:rsidTr="00C4117C">
        <w:tc>
          <w:tcPr>
            <w:tcW w:w="2495" w:type="pct"/>
          </w:tcPr>
          <w:p w14:paraId="3C4268D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Purchased Options</w:t>
            </w:r>
          </w:p>
        </w:tc>
        <w:tc>
          <w:tcPr>
            <w:tcW w:w="1114" w:type="pct"/>
          </w:tcPr>
          <w:p w14:paraId="5ABC413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31FB22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$172,098</w:t>
            </w:r>
          </w:p>
        </w:tc>
        <w:tc>
          <w:tcPr>
            <w:tcW w:w="348" w:type="pct"/>
          </w:tcPr>
          <w:p w14:paraId="720258B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F12101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$172,098</w:t>
            </w:r>
          </w:p>
        </w:tc>
      </w:tr>
      <w:tr w:rsidR="00C4117C" w:rsidRPr="00C4117C" w14:paraId="3EDA0227" w14:textId="77777777" w:rsidTr="00C4117C">
        <w:tc>
          <w:tcPr>
            <w:tcW w:w="2495" w:type="pct"/>
          </w:tcPr>
          <w:p w14:paraId="481826E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U.S. Treasury Bills</w:t>
            </w:r>
          </w:p>
        </w:tc>
        <w:tc>
          <w:tcPr>
            <w:tcW w:w="1114" w:type="pct"/>
          </w:tcPr>
          <w:p w14:paraId="61989C6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36B5996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934,996</w:t>
            </w:r>
          </w:p>
        </w:tc>
        <w:tc>
          <w:tcPr>
            <w:tcW w:w="348" w:type="pct"/>
          </w:tcPr>
          <w:p w14:paraId="6FCBBB4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75DD1E2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934,996</w:t>
            </w:r>
          </w:p>
        </w:tc>
      </w:tr>
      <w:tr w:rsidR="00C4117C" w:rsidRPr="00C4117C" w14:paraId="2046F853" w14:textId="77777777" w:rsidTr="00C4117C">
        <w:tc>
          <w:tcPr>
            <w:tcW w:w="2495" w:type="pct"/>
          </w:tcPr>
          <w:p w14:paraId="4C91592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7F14FAF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&lt;chgrow;trule;1&gt;2,260</w:t>
            </w:r>
          </w:p>
        </w:tc>
        <w:tc>
          <w:tcPr>
            <w:tcW w:w="522" w:type="pct"/>
          </w:tcPr>
          <w:p w14:paraId="62ED97F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48" w:type="pct"/>
          </w:tcPr>
          <w:p w14:paraId="4FECF49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5071293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2,260</w:t>
            </w:r>
          </w:p>
        </w:tc>
      </w:tr>
      <w:tr w:rsidR="00C4117C" w:rsidRPr="00C4117C" w14:paraId="58694F7C" w14:textId="77777777" w:rsidTr="00C4117C">
        <w:tc>
          <w:tcPr>
            <w:tcW w:w="2495" w:type="pct"/>
          </w:tcPr>
          <w:p w14:paraId="5DB15DB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7865465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&lt;chgrow;trule;3&gt;$ 2,260</w:t>
            </w:r>
          </w:p>
        </w:tc>
        <w:tc>
          <w:tcPr>
            <w:tcW w:w="522" w:type="pct"/>
          </w:tcPr>
          <w:p w14:paraId="60476F8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$1,107,094</w:t>
            </w:r>
          </w:p>
        </w:tc>
        <w:tc>
          <w:tcPr>
            <w:tcW w:w="348" w:type="pct"/>
          </w:tcPr>
          <w:p w14:paraId="2F8EBA0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1828D0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$1,109,354</w:t>
            </w:r>
          </w:p>
        </w:tc>
      </w:tr>
      <w:tr w:rsidR="00C4117C" w:rsidRPr="00C4117C" w14:paraId="478D7BD9" w14:textId="77777777" w:rsidTr="00C4117C">
        <w:tc>
          <w:tcPr>
            <w:tcW w:w="2495" w:type="pct"/>
          </w:tcPr>
          <w:p w14:paraId="5B1B313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3D3D18A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BE68AB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663769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0C9C4B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61F6D20" w14:textId="77777777" w:rsidTr="00C4117C">
        <w:tc>
          <w:tcPr>
            <w:tcW w:w="2495" w:type="pct"/>
          </w:tcPr>
          <w:p w14:paraId="19D510F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1DF8CB7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CA2781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FE6A8E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EE9B05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3C43B257" w14:textId="77777777" w:rsidTr="00C4117C">
        <w:tc>
          <w:tcPr>
            <w:tcW w:w="2495" w:type="pct"/>
          </w:tcPr>
          <w:p w14:paraId="1EAA24D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0054192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554FCB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186F469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FF3850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0150CE49" w14:textId="77777777" w:rsidTr="00C4117C">
        <w:tc>
          <w:tcPr>
            <w:tcW w:w="2495" w:type="pct"/>
          </w:tcPr>
          <w:p w14:paraId="0C1D880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Written Options</w:t>
            </w:r>
          </w:p>
        </w:tc>
        <w:tc>
          <w:tcPr>
            <w:tcW w:w="1114" w:type="pct"/>
          </w:tcPr>
          <w:p w14:paraId="63F9296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68B5FD4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$(125,685)</w:t>
            </w:r>
          </w:p>
        </w:tc>
        <w:tc>
          <w:tcPr>
            <w:tcW w:w="348" w:type="pct"/>
          </w:tcPr>
          <w:p w14:paraId="28C1803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261143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$(125,685)</w:t>
            </w:r>
          </w:p>
        </w:tc>
      </w:tr>
      <w:tr w:rsidR="00C4117C" w:rsidRPr="00C4117C" w14:paraId="30C1080E" w14:textId="77777777" w:rsidTr="00C4117C">
        <w:tc>
          <w:tcPr>
            <w:tcW w:w="2495" w:type="pct"/>
          </w:tcPr>
          <w:p w14:paraId="14066D4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559A534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1C7A532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$(125,685)</w:t>
            </w:r>
          </w:p>
        </w:tc>
        <w:tc>
          <w:tcPr>
            <w:tcW w:w="348" w:type="pct"/>
          </w:tcPr>
          <w:p w14:paraId="1BD5CF4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47E6A4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$(125,685)</w:t>
            </w:r>
          </w:p>
        </w:tc>
      </w:tr>
      <w:tr w:rsidR="00C4117C" w:rsidRPr="00C4117C" w14:paraId="0D16208E" w14:textId="77777777" w:rsidTr="00C4117C">
        <w:tc>
          <w:tcPr>
            <w:tcW w:w="2495" w:type="pct"/>
          </w:tcPr>
          <w:p w14:paraId="785ED32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68D6953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B27657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16CD4E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72FBA9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7ED7EE5" w14:textId="77777777" w:rsidTr="00C4117C">
        <w:tc>
          <w:tcPr>
            <w:tcW w:w="2495" w:type="pct"/>
          </w:tcPr>
          <w:p w14:paraId="24EBA38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Capped Accelerated MSTR Monthly ETF&lt;qa&gt;</w:t>
            </w:r>
          </w:p>
        </w:tc>
        <w:tc>
          <w:tcPr>
            <w:tcW w:w="1114" w:type="pct"/>
          </w:tcPr>
          <w:p w14:paraId="7EED57D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250DA1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2CB29F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716274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43100A09" w14:textId="77777777" w:rsidTr="00C4117C">
        <w:tc>
          <w:tcPr>
            <w:tcW w:w="2495" w:type="pct"/>
          </w:tcPr>
          <w:p w14:paraId="4D2A088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609728F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20B95D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17F906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5D4781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41FB48E4" w14:textId="77777777" w:rsidTr="00C4117C">
        <w:tc>
          <w:tcPr>
            <w:tcW w:w="2495" w:type="pct"/>
          </w:tcPr>
          <w:p w14:paraId="595DC28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7CFC84E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E83F6F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27A692F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C5FCAF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47F1A79B" w14:textId="77777777" w:rsidTr="00C4117C">
        <w:tc>
          <w:tcPr>
            <w:tcW w:w="2495" w:type="pct"/>
          </w:tcPr>
          <w:p w14:paraId="60282BC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Purchased Options</w:t>
            </w:r>
          </w:p>
        </w:tc>
        <w:tc>
          <w:tcPr>
            <w:tcW w:w="1114" w:type="pct"/>
          </w:tcPr>
          <w:p w14:paraId="0023EF5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DA1E77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$93,681</w:t>
            </w:r>
          </w:p>
        </w:tc>
        <w:tc>
          <w:tcPr>
            <w:tcW w:w="348" w:type="pct"/>
          </w:tcPr>
          <w:p w14:paraId="4738F08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E6F894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$93,681</w:t>
            </w:r>
          </w:p>
        </w:tc>
      </w:tr>
      <w:tr w:rsidR="00C4117C" w:rsidRPr="00C4117C" w14:paraId="10E0B04F" w14:textId="77777777" w:rsidTr="00C4117C">
        <w:tc>
          <w:tcPr>
            <w:tcW w:w="2495" w:type="pct"/>
          </w:tcPr>
          <w:p w14:paraId="1CB7BE4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U.S. Treasury Bills</w:t>
            </w:r>
          </w:p>
        </w:tc>
        <w:tc>
          <w:tcPr>
            <w:tcW w:w="1114" w:type="pct"/>
          </w:tcPr>
          <w:p w14:paraId="500A680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3A45B90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545,414</w:t>
            </w:r>
          </w:p>
        </w:tc>
        <w:tc>
          <w:tcPr>
            <w:tcW w:w="348" w:type="pct"/>
          </w:tcPr>
          <w:p w14:paraId="1FD7E4E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38758E4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545,414</w:t>
            </w:r>
          </w:p>
        </w:tc>
      </w:tr>
      <w:tr w:rsidR="00C4117C" w:rsidRPr="00C4117C" w14:paraId="7F55D5C6" w14:textId="77777777" w:rsidTr="00C4117C">
        <w:tc>
          <w:tcPr>
            <w:tcW w:w="2495" w:type="pct"/>
          </w:tcPr>
          <w:p w14:paraId="16D8911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0D437A7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&lt;chgrow;trule;1&gt;1,981</w:t>
            </w:r>
          </w:p>
        </w:tc>
        <w:tc>
          <w:tcPr>
            <w:tcW w:w="522" w:type="pct"/>
          </w:tcPr>
          <w:p w14:paraId="70BD45B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48" w:type="pct"/>
          </w:tcPr>
          <w:p w14:paraId="2829A48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6099977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1,981</w:t>
            </w:r>
          </w:p>
        </w:tc>
      </w:tr>
      <w:tr w:rsidR="00C4117C" w:rsidRPr="00C4117C" w14:paraId="5514E727" w14:textId="77777777" w:rsidTr="00C4117C">
        <w:tc>
          <w:tcPr>
            <w:tcW w:w="2495" w:type="pct"/>
          </w:tcPr>
          <w:p w14:paraId="1AF709B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123B690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&lt;chgrow;trule;3&gt;$ 1,981</w:t>
            </w:r>
          </w:p>
        </w:tc>
        <w:tc>
          <w:tcPr>
            <w:tcW w:w="522" w:type="pct"/>
          </w:tcPr>
          <w:p w14:paraId="0C39CF7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$639,095</w:t>
            </w:r>
          </w:p>
        </w:tc>
        <w:tc>
          <w:tcPr>
            <w:tcW w:w="348" w:type="pct"/>
          </w:tcPr>
          <w:p w14:paraId="20D90DD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1F452A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$641,076</w:t>
            </w:r>
          </w:p>
        </w:tc>
      </w:tr>
      <w:tr w:rsidR="00C4117C" w:rsidRPr="00C4117C" w14:paraId="6F613B8B" w14:textId="77777777" w:rsidTr="00C4117C">
        <w:tc>
          <w:tcPr>
            <w:tcW w:w="2495" w:type="pct"/>
          </w:tcPr>
          <w:p w14:paraId="1DF4AC5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4E856CE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FAF190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B60163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040C20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CFDD7FC" w14:textId="77777777" w:rsidTr="00C4117C">
        <w:tc>
          <w:tcPr>
            <w:tcW w:w="2495" w:type="pct"/>
          </w:tcPr>
          <w:p w14:paraId="0036470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3D4E761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614EE7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C0DA74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2D7D47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47E41488" w14:textId="77777777" w:rsidTr="00C4117C">
        <w:tc>
          <w:tcPr>
            <w:tcW w:w="2495" w:type="pct"/>
          </w:tcPr>
          <w:p w14:paraId="0153855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7C2FF7B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73EBA1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1C74DEF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A9B6E5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10E4E9D" w14:textId="77777777" w:rsidTr="00C4117C">
        <w:tc>
          <w:tcPr>
            <w:tcW w:w="2495" w:type="pct"/>
          </w:tcPr>
          <w:p w14:paraId="13F48FF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Written Options</w:t>
            </w:r>
          </w:p>
        </w:tc>
        <w:tc>
          <w:tcPr>
            <w:tcW w:w="1114" w:type="pct"/>
          </w:tcPr>
          <w:p w14:paraId="284368B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3D1535F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$(65,352)</w:t>
            </w:r>
          </w:p>
        </w:tc>
        <w:tc>
          <w:tcPr>
            <w:tcW w:w="348" w:type="pct"/>
          </w:tcPr>
          <w:p w14:paraId="71C3CD0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F9E256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$(65,352)</w:t>
            </w:r>
          </w:p>
        </w:tc>
      </w:tr>
      <w:tr w:rsidR="00C4117C" w:rsidRPr="00C4117C" w14:paraId="7D4F24CA" w14:textId="77777777" w:rsidTr="00C4117C">
        <w:tc>
          <w:tcPr>
            <w:tcW w:w="2495" w:type="pct"/>
          </w:tcPr>
          <w:p w14:paraId="4CEAC7A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65FA642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51E10A2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$(65,352)</w:t>
            </w:r>
          </w:p>
        </w:tc>
        <w:tc>
          <w:tcPr>
            <w:tcW w:w="348" w:type="pct"/>
          </w:tcPr>
          <w:p w14:paraId="414E654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7907E6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$(65,352)</w:t>
            </w:r>
          </w:p>
        </w:tc>
      </w:tr>
      <w:tr w:rsidR="00C4117C" w:rsidRPr="00C4117C" w14:paraId="7D657C12" w14:textId="77777777" w:rsidTr="00C4117C">
        <w:tc>
          <w:tcPr>
            <w:tcW w:w="2495" w:type="pct"/>
          </w:tcPr>
          <w:p w14:paraId="604349B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06F3CA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676D0B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7312A6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435C22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E883884" w14:textId="77777777" w:rsidTr="00C4117C">
        <w:tc>
          <w:tcPr>
            <w:tcW w:w="2495" w:type="pct"/>
          </w:tcPr>
          <w:p w14:paraId="3955CA0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Capped Accelerated NVDA Monthly ETF&lt;qa&gt;</w:t>
            </w:r>
          </w:p>
        </w:tc>
        <w:tc>
          <w:tcPr>
            <w:tcW w:w="1114" w:type="pct"/>
          </w:tcPr>
          <w:p w14:paraId="2B355D5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949CB4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F0887B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54B22F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334F07E2" w14:textId="77777777" w:rsidTr="00C4117C">
        <w:tc>
          <w:tcPr>
            <w:tcW w:w="2495" w:type="pct"/>
          </w:tcPr>
          <w:p w14:paraId="1AECE5F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0D3DF4B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CE0EF3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C46AED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EADF9A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3E8B221" w14:textId="77777777" w:rsidTr="00C4117C">
        <w:tc>
          <w:tcPr>
            <w:tcW w:w="2495" w:type="pct"/>
          </w:tcPr>
          <w:p w14:paraId="79EE33E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4249233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AD8E52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DDBB96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1653D2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352FC6A1" w14:textId="77777777" w:rsidTr="00C4117C">
        <w:tc>
          <w:tcPr>
            <w:tcW w:w="2495" w:type="pct"/>
          </w:tcPr>
          <w:p w14:paraId="61065A1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Purchased Options</w:t>
            </w:r>
          </w:p>
        </w:tc>
        <w:tc>
          <w:tcPr>
            <w:tcW w:w="1114" w:type="pct"/>
          </w:tcPr>
          <w:p w14:paraId="4BBB878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44B88C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$225,966</w:t>
            </w:r>
          </w:p>
        </w:tc>
        <w:tc>
          <w:tcPr>
            <w:tcW w:w="348" w:type="pct"/>
          </w:tcPr>
          <w:p w14:paraId="10CB3DB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00B866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$225,966</w:t>
            </w:r>
          </w:p>
        </w:tc>
      </w:tr>
      <w:tr w:rsidR="00C4117C" w:rsidRPr="00C4117C" w14:paraId="5C16A972" w14:textId="77777777" w:rsidTr="00C4117C">
        <w:tc>
          <w:tcPr>
            <w:tcW w:w="2495" w:type="pct"/>
          </w:tcPr>
          <w:p w14:paraId="04E3E49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U.S. Treasury Bills</w:t>
            </w:r>
          </w:p>
        </w:tc>
        <w:tc>
          <w:tcPr>
            <w:tcW w:w="1114" w:type="pct"/>
          </w:tcPr>
          <w:p w14:paraId="35C4F6A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60374C4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1,582,301</w:t>
            </w:r>
          </w:p>
        </w:tc>
        <w:tc>
          <w:tcPr>
            <w:tcW w:w="348" w:type="pct"/>
          </w:tcPr>
          <w:p w14:paraId="4476BB1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19F4B6D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1,582,301</w:t>
            </w:r>
          </w:p>
        </w:tc>
      </w:tr>
      <w:tr w:rsidR="00C4117C" w:rsidRPr="00C4117C" w14:paraId="45E461C6" w14:textId="77777777" w:rsidTr="00C4117C">
        <w:tc>
          <w:tcPr>
            <w:tcW w:w="2495" w:type="pct"/>
          </w:tcPr>
          <w:p w14:paraId="6C6F70B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0A44622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&lt;chgrow;trule;1&gt;1,293</w:t>
            </w:r>
          </w:p>
        </w:tc>
        <w:tc>
          <w:tcPr>
            <w:tcW w:w="522" w:type="pct"/>
          </w:tcPr>
          <w:p w14:paraId="7C75DF8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48" w:type="pct"/>
          </w:tcPr>
          <w:p w14:paraId="510C75A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660AC2E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1,293</w:t>
            </w:r>
          </w:p>
        </w:tc>
      </w:tr>
      <w:tr w:rsidR="00C4117C" w:rsidRPr="00C4117C" w14:paraId="2B7B6B1B" w14:textId="77777777" w:rsidTr="00C4117C">
        <w:tc>
          <w:tcPr>
            <w:tcW w:w="2495" w:type="pct"/>
          </w:tcPr>
          <w:p w14:paraId="6587CFC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263BFAB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&lt;chgrow;trule;3&gt;$ 1,293</w:t>
            </w:r>
          </w:p>
        </w:tc>
        <w:tc>
          <w:tcPr>
            <w:tcW w:w="522" w:type="pct"/>
          </w:tcPr>
          <w:p w14:paraId="660EE38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$1,808,267</w:t>
            </w:r>
          </w:p>
        </w:tc>
        <w:tc>
          <w:tcPr>
            <w:tcW w:w="348" w:type="pct"/>
          </w:tcPr>
          <w:p w14:paraId="643B74B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7F9F6B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$1,809,560</w:t>
            </w:r>
          </w:p>
        </w:tc>
      </w:tr>
      <w:tr w:rsidR="00C4117C" w:rsidRPr="00C4117C" w14:paraId="4CF50E07" w14:textId="77777777" w:rsidTr="00C4117C">
        <w:tc>
          <w:tcPr>
            <w:tcW w:w="2495" w:type="pct"/>
          </w:tcPr>
          <w:p w14:paraId="38C8B85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07557B3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563AB2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BA9619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C11ABB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7AD3F88" w14:textId="77777777" w:rsidTr="00C4117C">
        <w:tc>
          <w:tcPr>
            <w:tcW w:w="2495" w:type="pct"/>
          </w:tcPr>
          <w:p w14:paraId="7028034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4A12816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2FA1DE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05A4BE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31F026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5CB345A7" w14:textId="77777777" w:rsidTr="00C4117C">
        <w:tc>
          <w:tcPr>
            <w:tcW w:w="2495" w:type="pct"/>
          </w:tcPr>
          <w:p w14:paraId="1C6B0AC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5188CA2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7C143C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1C51961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0F89D3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2338106D" w14:textId="77777777" w:rsidTr="00C4117C">
        <w:tc>
          <w:tcPr>
            <w:tcW w:w="2495" w:type="pct"/>
          </w:tcPr>
          <w:p w14:paraId="6484043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Written Options</w:t>
            </w:r>
          </w:p>
        </w:tc>
        <w:tc>
          <w:tcPr>
            <w:tcW w:w="1114" w:type="pct"/>
          </w:tcPr>
          <w:p w14:paraId="37A3850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17335AD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$(147,108)</w:t>
            </w:r>
          </w:p>
        </w:tc>
        <w:tc>
          <w:tcPr>
            <w:tcW w:w="348" w:type="pct"/>
          </w:tcPr>
          <w:p w14:paraId="28301F1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926091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$(147,108)</w:t>
            </w:r>
          </w:p>
        </w:tc>
      </w:tr>
      <w:tr w:rsidR="00C4117C" w:rsidRPr="00C4117C" w14:paraId="68D55C65" w14:textId="77777777" w:rsidTr="00C4117C">
        <w:tc>
          <w:tcPr>
            <w:tcW w:w="2495" w:type="pct"/>
          </w:tcPr>
          <w:p w14:paraId="38DAE13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3FFFD17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541419E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$(147,108)</w:t>
            </w:r>
          </w:p>
        </w:tc>
        <w:tc>
          <w:tcPr>
            <w:tcW w:w="348" w:type="pct"/>
          </w:tcPr>
          <w:p w14:paraId="2231771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EB1DF6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$(147,108)</w:t>
            </w:r>
          </w:p>
        </w:tc>
      </w:tr>
      <w:tr w:rsidR="00C4117C" w:rsidRPr="00C4117C" w14:paraId="53372B8D" w14:textId="77777777" w:rsidTr="00C4117C">
        <w:tc>
          <w:tcPr>
            <w:tcW w:w="2495" w:type="pct"/>
          </w:tcPr>
          <w:p w14:paraId="5C467BE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70D799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AFE295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384AAC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398426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46AB391A" w14:textId="77777777" w:rsidTr="00C4117C">
        <w:tc>
          <w:tcPr>
            <w:tcW w:w="2495" w:type="pct"/>
          </w:tcPr>
          <w:p w14:paraId="068E8F6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Capped Accelerated PLTR Monthly ETF&lt;qa&gt;</w:t>
            </w:r>
          </w:p>
        </w:tc>
        <w:tc>
          <w:tcPr>
            <w:tcW w:w="1114" w:type="pct"/>
          </w:tcPr>
          <w:p w14:paraId="2620FBD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A6A96F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62E411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7850F5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A1EAC9D" w14:textId="77777777" w:rsidTr="00C4117C">
        <w:tc>
          <w:tcPr>
            <w:tcW w:w="2495" w:type="pct"/>
          </w:tcPr>
          <w:p w14:paraId="31BA7DE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5A7BD5A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BBFB13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3FDA2F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4624C8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3E5AE541" w14:textId="77777777" w:rsidTr="00C4117C">
        <w:tc>
          <w:tcPr>
            <w:tcW w:w="2495" w:type="pct"/>
          </w:tcPr>
          <w:p w14:paraId="25D0C72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5574B48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93F647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0FFDB12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282C8B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20221B91" w14:textId="77777777" w:rsidTr="00C4117C">
        <w:tc>
          <w:tcPr>
            <w:tcW w:w="2495" w:type="pct"/>
          </w:tcPr>
          <w:p w14:paraId="4019C11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Purchased Options</w:t>
            </w:r>
          </w:p>
        </w:tc>
        <w:tc>
          <w:tcPr>
            <w:tcW w:w="1114" w:type="pct"/>
          </w:tcPr>
          <w:p w14:paraId="3712287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EA80AA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$190,674</w:t>
            </w:r>
          </w:p>
        </w:tc>
        <w:tc>
          <w:tcPr>
            <w:tcW w:w="348" w:type="pct"/>
          </w:tcPr>
          <w:p w14:paraId="1FAE11F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3F52F3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$190,674</w:t>
            </w:r>
          </w:p>
        </w:tc>
      </w:tr>
      <w:tr w:rsidR="00C4117C" w:rsidRPr="00C4117C" w14:paraId="1C648707" w14:textId="77777777" w:rsidTr="00C4117C">
        <w:tc>
          <w:tcPr>
            <w:tcW w:w="2495" w:type="pct"/>
          </w:tcPr>
          <w:p w14:paraId="57884C7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U.S. Treasury Bills</w:t>
            </w:r>
          </w:p>
        </w:tc>
        <w:tc>
          <w:tcPr>
            <w:tcW w:w="1114" w:type="pct"/>
          </w:tcPr>
          <w:p w14:paraId="22E9387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6827BD3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1,084,835</w:t>
            </w:r>
          </w:p>
        </w:tc>
        <w:tc>
          <w:tcPr>
            <w:tcW w:w="348" w:type="pct"/>
          </w:tcPr>
          <w:p w14:paraId="5791CEB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0FB48BD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1,084,835</w:t>
            </w:r>
          </w:p>
        </w:tc>
      </w:tr>
      <w:tr w:rsidR="00C4117C" w:rsidRPr="00C4117C" w14:paraId="4E90EBB6" w14:textId="77777777" w:rsidTr="00C4117C">
        <w:tc>
          <w:tcPr>
            <w:tcW w:w="2495" w:type="pct"/>
          </w:tcPr>
          <w:p w14:paraId="579CD09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35FA06E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&lt;chgrow;trule;1&gt;1,273</w:t>
            </w:r>
          </w:p>
        </w:tc>
        <w:tc>
          <w:tcPr>
            <w:tcW w:w="522" w:type="pct"/>
          </w:tcPr>
          <w:p w14:paraId="53E840B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48" w:type="pct"/>
          </w:tcPr>
          <w:p w14:paraId="100749B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02A3521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1,273</w:t>
            </w:r>
          </w:p>
        </w:tc>
      </w:tr>
      <w:tr w:rsidR="00C4117C" w:rsidRPr="00C4117C" w14:paraId="71ED81D5" w14:textId="77777777" w:rsidTr="00C4117C">
        <w:tc>
          <w:tcPr>
            <w:tcW w:w="2495" w:type="pct"/>
          </w:tcPr>
          <w:p w14:paraId="28AF772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6E7B732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&lt;chgrow;trule;3&gt;$ 1,273</w:t>
            </w:r>
          </w:p>
        </w:tc>
        <w:tc>
          <w:tcPr>
            <w:tcW w:w="522" w:type="pct"/>
          </w:tcPr>
          <w:p w14:paraId="10FC8FE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$1,275,509</w:t>
            </w:r>
          </w:p>
        </w:tc>
        <w:tc>
          <w:tcPr>
            <w:tcW w:w="348" w:type="pct"/>
          </w:tcPr>
          <w:p w14:paraId="442985B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7FC379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$1,276,782</w:t>
            </w:r>
          </w:p>
        </w:tc>
      </w:tr>
      <w:tr w:rsidR="00C4117C" w:rsidRPr="00C4117C" w14:paraId="1C3FBFA7" w14:textId="77777777" w:rsidTr="00C4117C">
        <w:tc>
          <w:tcPr>
            <w:tcW w:w="2495" w:type="pct"/>
          </w:tcPr>
          <w:p w14:paraId="3F9AAA6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B8761E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3C458E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E944CC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A52F9A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604ACF9" w14:textId="77777777" w:rsidTr="00C4117C">
        <w:tc>
          <w:tcPr>
            <w:tcW w:w="2495" w:type="pct"/>
          </w:tcPr>
          <w:p w14:paraId="54A8308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535B649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42FE19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BEED9D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527E18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026EAF2" w14:textId="77777777" w:rsidTr="00C4117C">
        <w:tc>
          <w:tcPr>
            <w:tcW w:w="2495" w:type="pct"/>
          </w:tcPr>
          <w:p w14:paraId="1C6CA2A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0EA7A99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122F5E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4540812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6A76DA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0390EFCB" w14:textId="77777777" w:rsidTr="00C4117C">
        <w:tc>
          <w:tcPr>
            <w:tcW w:w="2495" w:type="pct"/>
          </w:tcPr>
          <w:p w14:paraId="20103E1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Written Options</w:t>
            </w:r>
          </w:p>
        </w:tc>
        <w:tc>
          <w:tcPr>
            <w:tcW w:w="1114" w:type="pct"/>
          </w:tcPr>
          <w:p w14:paraId="2A2B2C6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55537E2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$(136,512)</w:t>
            </w:r>
          </w:p>
        </w:tc>
        <w:tc>
          <w:tcPr>
            <w:tcW w:w="348" w:type="pct"/>
          </w:tcPr>
          <w:p w14:paraId="7F1A847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7599AB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$(136,512)</w:t>
            </w:r>
          </w:p>
        </w:tc>
      </w:tr>
      <w:tr w:rsidR="00C4117C" w:rsidRPr="00C4117C" w14:paraId="36E792BD" w14:textId="77777777" w:rsidTr="00C4117C">
        <w:tc>
          <w:tcPr>
            <w:tcW w:w="2495" w:type="pct"/>
          </w:tcPr>
          <w:p w14:paraId="6A4BF0A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7E5BE91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270A20E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$(136,512)</w:t>
            </w:r>
          </w:p>
        </w:tc>
        <w:tc>
          <w:tcPr>
            <w:tcW w:w="348" w:type="pct"/>
          </w:tcPr>
          <w:p w14:paraId="4A9DEA7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738537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$(136,512)</w:t>
            </w:r>
          </w:p>
        </w:tc>
      </w:tr>
      <w:tr w:rsidR="00C4117C" w:rsidRPr="00C4117C" w14:paraId="4712A4DF" w14:textId="77777777" w:rsidTr="00C4117C">
        <w:tc>
          <w:tcPr>
            <w:tcW w:w="2495" w:type="pct"/>
          </w:tcPr>
          <w:p w14:paraId="6CF53C9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72173B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960589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0338C6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49DDC2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6C5782E8" w14:textId="77777777" w:rsidTr="00C4117C">
        <w:tc>
          <w:tcPr>
            <w:tcW w:w="2495" w:type="pct"/>
          </w:tcPr>
          <w:p w14:paraId="314BE0C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Capped Accelerated TSLA Monthly ETF&lt;qa&gt;</w:t>
            </w:r>
          </w:p>
        </w:tc>
        <w:tc>
          <w:tcPr>
            <w:tcW w:w="1114" w:type="pct"/>
          </w:tcPr>
          <w:p w14:paraId="46FBA72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F489A7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F59FD5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A593BC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43B0C10" w14:textId="77777777" w:rsidTr="00C4117C">
        <w:tc>
          <w:tcPr>
            <w:tcW w:w="2495" w:type="pct"/>
          </w:tcPr>
          <w:p w14:paraId="7445E5E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3891D73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DFA1C0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F129B4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7DBBEF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48F904B1" w14:textId="77777777" w:rsidTr="00C4117C">
        <w:tc>
          <w:tcPr>
            <w:tcW w:w="2495" w:type="pct"/>
          </w:tcPr>
          <w:p w14:paraId="084A89F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2E9BC5D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9026FC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D87CE0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DF707F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283B9A60" w14:textId="77777777" w:rsidTr="00C4117C">
        <w:tc>
          <w:tcPr>
            <w:tcW w:w="2495" w:type="pct"/>
          </w:tcPr>
          <w:p w14:paraId="1435C71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Purchased Options</w:t>
            </w:r>
          </w:p>
        </w:tc>
        <w:tc>
          <w:tcPr>
            <w:tcW w:w="1114" w:type="pct"/>
          </w:tcPr>
          <w:p w14:paraId="6E24114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8B6B82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$215,460</w:t>
            </w:r>
          </w:p>
        </w:tc>
        <w:tc>
          <w:tcPr>
            <w:tcW w:w="348" w:type="pct"/>
          </w:tcPr>
          <w:p w14:paraId="14C3FD1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DD179D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$215,460</w:t>
            </w:r>
          </w:p>
        </w:tc>
      </w:tr>
      <w:tr w:rsidR="00C4117C" w:rsidRPr="00C4117C" w14:paraId="18E3FFD6" w14:textId="77777777" w:rsidTr="00C4117C">
        <w:tc>
          <w:tcPr>
            <w:tcW w:w="2495" w:type="pct"/>
          </w:tcPr>
          <w:p w14:paraId="119E1EF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U.S. Treasury Bills</w:t>
            </w:r>
          </w:p>
        </w:tc>
        <w:tc>
          <w:tcPr>
            <w:tcW w:w="1114" w:type="pct"/>
          </w:tcPr>
          <w:p w14:paraId="7A174F4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6B4A788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1,368,529</w:t>
            </w:r>
          </w:p>
        </w:tc>
        <w:tc>
          <w:tcPr>
            <w:tcW w:w="348" w:type="pct"/>
          </w:tcPr>
          <w:p w14:paraId="22FE52A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11B6478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1,368,529</w:t>
            </w:r>
          </w:p>
        </w:tc>
      </w:tr>
      <w:tr w:rsidR="00C4117C" w:rsidRPr="00C4117C" w14:paraId="00CD16E6" w14:textId="77777777" w:rsidTr="00C4117C">
        <w:tc>
          <w:tcPr>
            <w:tcW w:w="2495" w:type="pct"/>
          </w:tcPr>
          <w:p w14:paraId="7DDA61C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3DE5C92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&lt;chgrow;trule;1&gt;581</w:t>
            </w:r>
          </w:p>
        </w:tc>
        <w:tc>
          <w:tcPr>
            <w:tcW w:w="522" w:type="pct"/>
          </w:tcPr>
          <w:p w14:paraId="3362263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348" w:type="pct"/>
          </w:tcPr>
          <w:p w14:paraId="5762134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22" w:type="pct"/>
          </w:tcPr>
          <w:p w14:paraId="688992A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581</w:t>
            </w:r>
          </w:p>
        </w:tc>
      </w:tr>
      <w:tr w:rsidR="00C4117C" w:rsidRPr="00C4117C" w14:paraId="28EE7CF7" w14:textId="77777777" w:rsidTr="00C4117C">
        <w:tc>
          <w:tcPr>
            <w:tcW w:w="2495" w:type="pct"/>
          </w:tcPr>
          <w:p w14:paraId="56F4286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6FBFEA9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&lt;chgrow;trule;3&gt;$ 581</w:t>
            </w:r>
          </w:p>
        </w:tc>
        <w:tc>
          <w:tcPr>
            <w:tcW w:w="522" w:type="pct"/>
          </w:tcPr>
          <w:p w14:paraId="3098687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$1,583,989</w:t>
            </w:r>
          </w:p>
        </w:tc>
        <w:tc>
          <w:tcPr>
            <w:tcW w:w="348" w:type="pct"/>
          </w:tcPr>
          <w:p w14:paraId="61ED937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240544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$1,584,570</w:t>
            </w:r>
          </w:p>
        </w:tc>
      </w:tr>
      <w:tr w:rsidR="00C4117C" w:rsidRPr="00C4117C" w14:paraId="25609236" w14:textId="77777777" w:rsidTr="00C4117C">
        <w:tc>
          <w:tcPr>
            <w:tcW w:w="2495" w:type="pct"/>
          </w:tcPr>
          <w:p w14:paraId="603CE0B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A8626F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791EB6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400E38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125775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64685E64" w14:textId="77777777" w:rsidTr="00C4117C">
        <w:tc>
          <w:tcPr>
            <w:tcW w:w="2495" w:type="pct"/>
          </w:tcPr>
          <w:p w14:paraId="04D5E54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1CC9AF7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05CED1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800D0D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259A70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6F6E66A9" w14:textId="77777777" w:rsidTr="00C4117C">
        <w:tc>
          <w:tcPr>
            <w:tcW w:w="2495" w:type="pct"/>
          </w:tcPr>
          <w:p w14:paraId="12FA042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1C7DF17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6A5E70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459DE91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603EB8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BF735FF" w14:textId="77777777" w:rsidTr="00C4117C">
        <w:tc>
          <w:tcPr>
            <w:tcW w:w="2495" w:type="pct"/>
          </w:tcPr>
          <w:p w14:paraId="7965677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Written Options</w:t>
            </w:r>
          </w:p>
        </w:tc>
        <w:tc>
          <w:tcPr>
            <w:tcW w:w="1114" w:type="pct"/>
          </w:tcPr>
          <w:p w14:paraId="423E323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671A466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$(146,970)</w:t>
            </w:r>
          </w:p>
        </w:tc>
        <w:tc>
          <w:tcPr>
            <w:tcW w:w="348" w:type="pct"/>
          </w:tcPr>
          <w:p w14:paraId="760C652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491E47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$(146,970)</w:t>
            </w:r>
          </w:p>
        </w:tc>
      </w:tr>
      <w:tr w:rsidR="00C4117C" w:rsidRPr="00C4117C" w14:paraId="0920483E" w14:textId="77777777" w:rsidTr="00C4117C">
        <w:tc>
          <w:tcPr>
            <w:tcW w:w="2495" w:type="pct"/>
          </w:tcPr>
          <w:p w14:paraId="55DF666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7667830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7C1BBEE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$(146,970)</w:t>
            </w:r>
          </w:p>
        </w:tc>
        <w:tc>
          <w:tcPr>
            <w:tcW w:w="348" w:type="pct"/>
          </w:tcPr>
          <w:p w14:paraId="4F775F7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197017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$(146,970)</w:t>
            </w:r>
          </w:p>
        </w:tc>
      </w:tr>
      <w:tr w:rsidR="00C4117C" w:rsidRPr="00C4117C" w14:paraId="3779FC13" w14:textId="77777777" w:rsidTr="00C4117C">
        <w:tc>
          <w:tcPr>
            <w:tcW w:w="2495" w:type="pct"/>
          </w:tcPr>
          <w:p w14:paraId="3680185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6B33773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0711AC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E1CF4C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7E7176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57367B7" w14:textId="77777777" w:rsidTr="00C4117C">
        <w:tc>
          <w:tcPr>
            <w:tcW w:w="2495" w:type="pct"/>
          </w:tcPr>
          <w:p w14:paraId="5DC8321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AAL Daily ETF&lt;qa&gt;</w:t>
            </w:r>
          </w:p>
        </w:tc>
        <w:tc>
          <w:tcPr>
            <w:tcW w:w="1114" w:type="pct"/>
          </w:tcPr>
          <w:p w14:paraId="6436068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7A62E8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D53F30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89FCC7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6BFF3031" w14:textId="77777777" w:rsidTr="00C4117C">
        <w:tc>
          <w:tcPr>
            <w:tcW w:w="2495" w:type="pct"/>
          </w:tcPr>
          <w:p w14:paraId="475EAEB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1660CCF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AA4D61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0B5CB1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93D9EB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AC8EE7E" w14:textId="77777777" w:rsidTr="00C4117C">
        <w:tc>
          <w:tcPr>
            <w:tcW w:w="2495" w:type="pct"/>
          </w:tcPr>
          <w:p w14:paraId="37E8B3D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754862F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509CDC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1429790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614107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A8836AE" w14:textId="77777777" w:rsidTr="00C4117C">
        <w:tc>
          <w:tcPr>
            <w:tcW w:w="2495" w:type="pct"/>
          </w:tcPr>
          <w:p w14:paraId="297206E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167FAF6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3B79A47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$189,360</w:t>
            </w:r>
          </w:p>
        </w:tc>
        <w:tc>
          <w:tcPr>
            <w:tcW w:w="348" w:type="pct"/>
          </w:tcPr>
          <w:p w14:paraId="44A7481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085728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$189,360</w:t>
            </w:r>
          </w:p>
        </w:tc>
      </w:tr>
      <w:tr w:rsidR="00C4117C" w:rsidRPr="00C4117C" w14:paraId="22061E92" w14:textId="77777777" w:rsidTr="00C4117C">
        <w:tc>
          <w:tcPr>
            <w:tcW w:w="2495" w:type="pct"/>
          </w:tcPr>
          <w:p w14:paraId="56A6988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5036AC3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5C78A74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$189,360</w:t>
            </w:r>
          </w:p>
        </w:tc>
        <w:tc>
          <w:tcPr>
            <w:tcW w:w="348" w:type="pct"/>
          </w:tcPr>
          <w:p w14:paraId="1BB5E93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CC1CDE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$189,360</w:t>
            </w:r>
          </w:p>
        </w:tc>
      </w:tr>
      <w:tr w:rsidR="00C4117C" w:rsidRPr="00C4117C" w14:paraId="49359958" w14:textId="77777777" w:rsidTr="00C4117C">
        <w:tc>
          <w:tcPr>
            <w:tcW w:w="2495" w:type="pct"/>
          </w:tcPr>
          <w:p w14:paraId="5FCF8B3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381CEEC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901702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7379D6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B9E0BC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73B0AA2D" w14:textId="77777777" w:rsidTr="00C4117C">
        <w:tc>
          <w:tcPr>
            <w:tcW w:w="2495" w:type="pct"/>
          </w:tcPr>
          <w:p w14:paraId="2848A19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ADBE Daily ETF&lt;qa&gt;</w:t>
            </w:r>
          </w:p>
        </w:tc>
        <w:tc>
          <w:tcPr>
            <w:tcW w:w="1114" w:type="pct"/>
          </w:tcPr>
          <w:p w14:paraId="056B981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BB65E5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E4EA52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A225F5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6798B786" w14:textId="77777777" w:rsidTr="00C4117C">
        <w:tc>
          <w:tcPr>
            <w:tcW w:w="2495" w:type="pct"/>
          </w:tcPr>
          <w:p w14:paraId="5B7D802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78AB13B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61F42D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855294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61D281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4C838988" w14:textId="77777777" w:rsidTr="00C4117C">
        <w:tc>
          <w:tcPr>
            <w:tcW w:w="2495" w:type="pct"/>
          </w:tcPr>
          <w:p w14:paraId="68C58B7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7D840A6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D8FF7C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27211F3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CB6D12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8D1E318" w14:textId="77777777" w:rsidTr="00C4117C">
        <w:tc>
          <w:tcPr>
            <w:tcW w:w="2495" w:type="pct"/>
          </w:tcPr>
          <w:p w14:paraId="6D400C9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4D308D3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&lt;chgrow;trule;1&gt;$ 3,543,467</w:t>
            </w:r>
          </w:p>
        </w:tc>
        <w:tc>
          <w:tcPr>
            <w:tcW w:w="522" w:type="pct"/>
          </w:tcPr>
          <w:p w14:paraId="5AA6815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40BE062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4FF14E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$3,543,467</w:t>
            </w:r>
          </w:p>
        </w:tc>
      </w:tr>
      <w:tr w:rsidR="00C4117C" w:rsidRPr="00C4117C" w14:paraId="3C7A792C" w14:textId="77777777" w:rsidTr="00C4117C">
        <w:tc>
          <w:tcPr>
            <w:tcW w:w="2495" w:type="pct"/>
          </w:tcPr>
          <w:p w14:paraId="0701EF4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70445AC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&lt;chgrow;trule;3&gt;$ 3,543,467</w:t>
            </w:r>
          </w:p>
        </w:tc>
        <w:tc>
          <w:tcPr>
            <w:tcW w:w="522" w:type="pct"/>
          </w:tcPr>
          <w:p w14:paraId="095BF0D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273352E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6FF555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$3,543,467</w:t>
            </w:r>
          </w:p>
        </w:tc>
      </w:tr>
      <w:tr w:rsidR="00C4117C" w:rsidRPr="00C4117C" w14:paraId="5DE90748" w14:textId="77777777" w:rsidTr="00C4117C">
        <w:tc>
          <w:tcPr>
            <w:tcW w:w="2495" w:type="pct"/>
          </w:tcPr>
          <w:p w14:paraId="4187633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01F6848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94734C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BC10BF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7F5DB4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F61C952" w14:textId="77777777" w:rsidTr="00C4117C">
        <w:tc>
          <w:tcPr>
            <w:tcW w:w="2495" w:type="pct"/>
          </w:tcPr>
          <w:p w14:paraId="4FC9379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75674F6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75F478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D4765E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71D055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2A5DE557" w14:textId="77777777" w:rsidTr="00C4117C">
        <w:tc>
          <w:tcPr>
            <w:tcW w:w="2495" w:type="pct"/>
          </w:tcPr>
          <w:p w14:paraId="557520F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097F475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72E11F6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$342,699</w:t>
            </w:r>
          </w:p>
        </w:tc>
        <w:tc>
          <w:tcPr>
            <w:tcW w:w="348" w:type="pct"/>
          </w:tcPr>
          <w:p w14:paraId="417FDA1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0DD71A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$342,699</w:t>
            </w:r>
          </w:p>
        </w:tc>
      </w:tr>
      <w:tr w:rsidR="00C4117C" w:rsidRPr="00C4117C" w14:paraId="34B2C8D9" w14:textId="77777777" w:rsidTr="00C4117C">
        <w:tc>
          <w:tcPr>
            <w:tcW w:w="2495" w:type="pct"/>
          </w:tcPr>
          <w:p w14:paraId="6F3413F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3BEFEBD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7E38490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$342,699</w:t>
            </w:r>
          </w:p>
        </w:tc>
        <w:tc>
          <w:tcPr>
            <w:tcW w:w="348" w:type="pct"/>
          </w:tcPr>
          <w:p w14:paraId="5056D09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D8DD1B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$342,699</w:t>
            </w:r>
          </w:p>
        </w:tc>
      </w:tr>
      <w:tr w:rsidR="00C4117C" w:rsidRPr="00C4117C" w14:paraId="3A710FC5" w14:textId="77777777" w:rsidTr="00C4117C">
        <w:tc>
          <w:tcPr>
            <w:tcW w:w="2495" w:type="pct"/>
          </w:tcPr>
          <w:p w14:paraId="49CFFA3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4ABF9BA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3C21C1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8BBBB4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50D4DD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E8B938C" w14:textId="77777777" w:rsidTr="00C4117C">
        <w:tc>
          <w:tcPr>
            <w:tcW w:w="2495" w:type="pct"/>
          </w:tcPr>
          <w:p w14:paraId="1E76D56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4FE5AC4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90F142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2851FB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81F945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0A0D2914" w14:textId="77777777" w:rsidTr="00C4117C">
        <w:tc>
          <w:tcPr>
            <w:tcW w:w="2495" w:type="pct"/>
          </w:tcPr>
          <w:p w14:paraId="1BA81A9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1B108CD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4F8BFB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5E0C47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ADE37B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63AE10E1" w14:textId="77777777" w:rsidTr="00C4117C">
        <w:tc>
          <w:tcPr>
            <w:tcW w:w="2495" w:type="pct"/>
          </w:tcPr>
          <w:p w14:paraId="35ED887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7498C01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230D955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$(551,444)</w:t>
            </w:r>
          </w:p>
        </w:tc>
        <w:tc>
          <w:tcPr>
            <w:tcW w:w="348" w:type="pct"/>
          </w:tcPr>
          <w:p w14:paraId="5B27B90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DF1E36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$(551,444)</w:t>
            </w:r>
          </w:p>
        </w:tc>
      </w:tr>
      <w:tr w:rsidR="00C4117C" w:rsidRPr="00C4117C" w14:paraId="6184F4C1" w14:textId="77777777" w:rsidTr="00C4117C">
        <w:tc>
          <w:tcPr>
            <w:tcW w:w="2495" w:type="pct"/>
          </w:tcPr>
          <w:p w14:paraId="27CA6A7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1B644D0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71ECA71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$(551,444)</w:t>
            </w:r>
          </w:p>
        </w:tc>
        <w:tc>
          <w:tcPr>
            <w:tcW w:w="348" w:type="pct"/>
          </w:tcPr>
          <w:p w14:paraId="1ED20B9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B14A18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$(551,444)</w:t>
            </w:r>
          </w:p>
        </w:tc>
      </w:tr>
      <w:tr w:rsidR="00C4117C" w:rsidRPr="00C4117C" w14:paraId="64E8D31F" w14:textId="77777777" w:rsidTr="00C4117C">
        <w:tc>
          <w:tcPr>
            <w:tcW w:w="2495" w:type="pct"/>
          </w:tcPr>
          <w:p w14:paraId="44AE8C1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77424C5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5777F9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466C9E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65C7B0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E9DBE3D" w14:textId="77777777" w:rsidTr="00C4117C">
        <w:tc>
          <w:tcPr>
            <w:tcW w:w="2495" w:type="pct"/>
          </w:tcPr>
          <w:p w14:paraId="52F837B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AMD Daily ETF&lt;qa&gt;</w:t>
            </w:r>
          </w:p>
        </w:tc>
        <w:tc>
          <w:tcPr>
            <w:tcW w:w="1114" w:type="pct"/>
          </w:tcPr>
          <w:p w14:paraId="177E06B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8D4DD9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945E9C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A2593A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56C88F9" w14:textId="77777777" w:rsidTr="00C4117C">
        <w:tc>
          <w:tcPr>
            <w:tcW w:w="2495" w:type="pct"/>
          </w:tcPr>
          <w:p w14:paraId="649804D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36FDE44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52A3DA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08CC1D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2F4D3C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03A62FAB" w14:textId="77777777" w:rsidTr="00C4117C">
        <w:tc>
          <w:tcPr>
            <w:tcW w:w="2495" w:type="pct"/>
          </w:tcPr>
          <w:p w14:paraId="5FCFB97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3F0A2BB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43D165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68F5DF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5150D2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25DCB81E" w14:textId="77777777" w:rsidTr="00C4117C">
        <w:tc>
          <w:tcPr>
            <w:tcW w:w="2495" w:type="pct"/>
          </w:tcPr>
          <w:p w14:paraId="197F63D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4725720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&lt;chgrow;trule;1&gt;$ 4,517,303</w:t>
            </w:r>
          </w:p>
        </w:tc>
        <w:tc>
          <w:tcPr>
            <w:tcW w:w="522" w:type="pct"/>
          </w:tcPr>
          <w:p w14:paraId="0294C20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1FE52D1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5FF7FF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$4,517,303</w:t>
            </w:r>
          </w:p>
        </w:tc>
      </w:tr>
      <w:tr w:rsidR="00C4117C" w:rsidRPr="00C4117C" w14:paraId="159D4B09" w14:textId="77777777" w:rsidTr="00C4117C">
        <w:tc>
          <w:tcPr>
            <w:tcW w:w="2495" w:type="pct"/>
          </w:tcPr>
          <w:p w14:paraId="1F900FC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74B9CD3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&lt;chgrow;trule;3&gt;$ 4,517,303</w:t>
            </w:r>
          </w:p>
        </w:tc>
        <w:tc>
          <w:tcPr>
            <w:tcW w:w="522" w:type="pct"/>
          </w:tcPr>
          <w:p w14:paraId="17035A6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76AEFE2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258D98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$4,517,303</w:t>
            </w:r>
          </w:p>
        </w:tc>
      </w:tr>
      <w:tr w:rsidR="00C4117C" w:rsidRPr="00C4117C" w14:paraId="6CD937DD" w14:textId="77777777" w:rsidTr="00C4117C">
        <w:tc>
          <w:tcPr>
            <w:tcW w:w="2495" w:type="pct"/>
          </w:tcPr>
          <w:p w14:paraId="4E5466F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6FE211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E492F2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8A2A7E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311619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41881120" w14:textId="77777777" w:rsidTr="00C4117C">
        <w:tc>
          <w:tcPr>
            <w:tcW w:w="2495" w:type="pct"/>
          </w:tcPr>
          <w:p w14:paraId="644115F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2FF4882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318682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A60A98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953DE6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3A6F2B60" w14:textId="77777777" w:rsidTr="00C4117C">
        <w:tc>
          <w:tcPr>
            <w:tcW w:w="2495" w:type="pct"/>
          </w:tcPr>
          <w:p w14:paraId="1C05CE3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25C4184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6EE4138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$5,816,767</w:t>
            </w:r>
          </w:p>
        </w:tc>
        <w:tc>
          <w:tcPr>
            <w:tcW w:w="348" w:type="pct"/>
          </w:tcPr>
          <w:p w14:paraId="3ECE745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1530EE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$5,816,767</w:t>
            </w:r>
          </w:p>
        </w:tc>
      </w:tr>
      <w:tr w:rsidR="00C4117C" w:rsidRPr="00C4117C" w14:paraId="7C41F563" w14:textId="77777777" w:rsidTr="00C4117C">
        <w:tc>
          <w:tcPr>
            <w:tcW w:w="2495" w:type="pct"/>
          </w:tcPr>
          <w:p w14:paraId="55DFE6F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09ABF9C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2599362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$5,816,767</w:t>
            </w:r>
          </w:p>
        </w:tc>
        <w:tc>
          <w:tcPr>
            <w:tcW w:w="348" w:type="pct"/>
          </w:tcPr>
          <w:p w14:paraId="01BF7C9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A1B817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$5,816,767</w:t>
            </w:r>
          </w:p>
        </w:tc>
      </w:tr>
      <w:tr w:rsidR="00C4117C" w:rsidRPr="00C4117C" w14:paraId="015DCA69" w14:textId="77777777" w:rsidTr="00C4117C">
        <w:tc>
          <w:tcPr>
            <w:tcW w:w="2495" w:type="pct"/>
          </w:tcPr>
          <w:p w14:paraId="096FDB4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33C775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1BABC5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3D9165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A3C2B8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6971763F" w14:textId="77777777" w:rsidTr="00C4117C">
        <w:tc>
          <w:tcPr>
            <w:tcW w:w="2495" w:type="pct"/>
          </w:tcPr>
          <w:p w14:paraId="062AC9C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ARM Daily ETF&lt;qa&gt;</w:t>
            </w:r>
          </w:p>
        </w:tc>
        <w:tc>
          <w:tcPr>
            <w:tcW w:w="1114" w:type="pct"/>
          </w:tcPr>
          <w:p w14:paraId="328AC00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FF522B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A40B48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F5BA26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BC4B4CA" w14:textId="77777777" w:rsidTr="00C4117C">
        <w:tc>
          <w:tcPr>
            <w:tcW w:w="2495" w:type="pct"/>
          </w:tcPr>
          <w:p w14:paraId="40D2374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5B9EE02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90A17B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33C1E9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46D9A4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3E513526" w14:textId="77777777" w:rsidTr="00C4117C">
        <w:tc>
          <w:tcPr>
            <w:tcW w:w="2495" w:type="pct"/>
          </w:tcPr>
          <w:p w14:paraId="4458942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1538963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6E804C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7E0C8B6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24DD0D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66B7879" w14:textId="77777777" w:rsidTr="00C4117C">
        <w:tc>
          <w:tcPr>
            <w:tcW w:w="2495" w:type="pct"/>
          </w:tcPr>
          <w:p w14:paraId="4C70CE5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1EA9C4A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&lt;chgrow;trule;1&gt;$ 1,852,045</w:t>
            </w:r>
          </w:p>
        </w:tc>
        <w:tc>
          <w:tcPr>
            <w:tcW w:w="522" w:type="pct"/>
          </w:tcPr>
          <w:p w14:paraId="71E98EE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281C577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2551DF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$1,852,045</w:t>
            </w:r>
          </w:p>
        </w:tc>
      </w:tr>
      <w:tr w:rsidR="00C4117C" w:rsidRPr="00C4117C" w14:paraId="1080E8F1" w14:textId="77777777" w:rsidTr="00C4117C">
        <w:tc>
          <w:tcPr>
            <w:tcW w:w="2495" w:type="pct"/>
          </w:tcPr>
          <w:p w14:paraId="13F9C1C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6F8CBB7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&lt;chgrow;trule;3&gt;$ 1,852,045</w:t>
            </w:r>
          </w:p>
        </w:tc>
        <w:tc>
          <w:tcPr>
            <w:tcW w:w="522" w:type="pct"/>
          </w:tcPr>
          <w:p w14:paraId="05000CC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6DF744F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21DE90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$1,852,045</w:t>
            </w:r>
          </w:p>
        </w:tc>
      </w:tr>
      <w:tr w:rsidR="00C4117C" w:rsidRPr="00C4117C" w14:paraId="33E7F5F4" w14:textId="77777777" w:rsidTr="00C4117C">
        <w:tc>
          <w:tcPr>
            <w:tcW w:w="2495" w:type="pct"/>
          </w:tcPr>
          <w:p w14:paraId="3C7518A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733F93D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9184CE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44B9FB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43B599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7C3CAFC6" w14:textId="77777777" w:rsidTr="00C4117C">
        <w:tc>
          <w:tcPr>
            <w:tcW w:w="2495" w:type="pct"/>
          </w:tcPr>
          <w:p w14:paraId="64D3692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1D76035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36BECD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E69B6B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89376A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183EE309" w14:textId="77777777" w:rsidTr="00C4117C">
        <w:tc>
          <w:tcPr>
            <w:tcW w:w="2495" w:type="pct"/>
          </w:tcPr>
          <w:p w14:paraId="3F30327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370D030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093A10C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$2,301,107</w:t>
            </w:r>
          </w:p>
        </w:tc>
        <w:tc>
          <w:tcPr>
            <w:tcW w:w="348" w:type="pct"/>
          </w:tcPr>
          <w:p w14:paraId="13A2E8C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BC8FA8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$2,301,107</w:t>
            </w:r>
          </w:p>
        </w:tc>
      </w:tr>
      <w:tr w:rsidR="00C4117C" w:rsidRPr="00C4117C" w14:paraId="6C5D5F90" w14:textId="77777777" w:rsidTr="00C4117C">
        <w:tc>
          <w:tcPr>
            <w:tcW w:w="2495" w:type="pct"/>
          </w:tcPr>
          <w:p w14:paraId="3F987E5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5834115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608B38B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$2,301,107</w:t>
            </w:r>
          </w:p>
        </w:tc>
        <w:tc>
          <w:tcPr>
            <w:tcW w:w="348" w:type="pct"/>
          </w:tcPr>
          <w:p w14:paraId="580B77B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AFD241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$2,301,107</w:t>
            </w:r>
          </w:p>
        </w:tc>
      </w:tr>
      <w:tr w:rsidR="00C4117C" w:rsidRPr="00C4117C" w14:paraId="172F137C" w14:textId="77777777" w:rsidTr="00C4117C">
        <w:tc>
          <w:tcPr>
            <w:tcW w:w="2495" w:type="pct"/>
          </w:tcPr>
          <w:p w14:paraId="55280AC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7C324AA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06805F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1B9F89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682E8E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7CCBE167" w14:textId="77777777" w:rsidTr="00C4117C">
        <w:tc>
          <w:tcPr>
            <w:tcW w:w="2495" w:type="pct"/>
          </w:tcPr>
          <w:p w14:paraId="040B3CD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3E2AA25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4A26BA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6079D4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D2AC4C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3E832590" w14:textId="77777777" w:rsidTr="00C4117C">
        <w:tc>
          <w:tcPr>
            <w:tcW w:w="2495" w:type="pct"/>
          </w:tcPr>
          <w:p w14:paraId="349327D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0C6BA9C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95D5F9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2E28AF9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9E62E1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22A32809" w14:textId="77777777" w:rsidTr="00C4117C">
        <w:tc>
          <w:tcPr>
            <w:tcW w:w="2495" w:type="pct"/>
          </w:tcPr>
          <w:p w14:paraId="4844CCC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12716C8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245D364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$(499,256)</w:t>
            </w:r>
          </w:p>
        </w:tc>
        <w:tc>
          <w:tcPr>
            <w:tcW w:w="348" w:type="pct"/>
          </w:tcPr>
          <w:p w14:paraId="26F84DB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EC9112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$(499,256)</w:t>
            </w:r>
          </w:p>
        </w:tc>
      </w:tr>
      <w:tr w:rsidR="00C4117C" w:rsidRPr="00C4117C" w14:paraId="13215621" w14:textId="77777777" w:rsidTr="00C4117C">
        <w:tc>
          <w:tcPr>
            <w:tcW w:w="2495" w:type="pct"/>
          </w:tcPr>
          <w:p w14:paraId="68439D3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04F3067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7A4B177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$(499,256)</w:t>
            </w:r>
          </w:p>
        </w:tc>
        <w:tc>
          <w:tcPr>
            <w:tcW w:w="348" w:type="pct"/>
          </w:tcPr>
          <w:p w14:paraId="2DD0C23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CB8A86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$(499,256)</w:t>
            </w:r>
          </w:p>
        </w:tc>
      </w:tr>
      <w:tr w:rsidR="00C4117C" w:rsidRPr="00C4117C" w14:paraId="13BDAB01" w14:textId="77777777" w:rsidTr="00C4117C">
        <w:tc>
          <w:tcPr>
            <w:tcW w:w="2495" w:type="pct"/>
          </w:tcPr>
          <w:p w14:paraId="00F1FA3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5E19F69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515BF1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E4FEE0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B6B703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1EC04D46" w14:textId="77777777" w:rsidTr="00C4117C">
        <w:tc>
          <w:tcPr>
            <w:tcW w:w="2495" w:type="pct"/>
          </w:tcPr>
          <w:p w14:paraId="6E560CE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ASML Daily ETF&lt;qa&gt;</w:t>
            </w:r>
          </w:p>
        </w:tc>
        <w:tc>
          <w:tcPr>
            <w:tcW w:w="1114" w:type="pct"/>
          </w:tcPr>
          <w:p w14:paraId="763A7F1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D2B838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961C5F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6F421C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7E5C2FC" w14:textId="77777777" w:rsidTr="00C4117C">
        <w:tc>
          <w:tcPr>
            <w:tcW w:w="2495" w:type="pct"/>
          </w:tcPr>
          <w:p w14:paraId="52612D9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751E549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7A100A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6A3A73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F52D5E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5763607" w14:textId="77777777" w:rsidTr="00C4117C">
        <w:tc>
          <w:tcPr>
            <w:tcW w:w="2495" w:type="pct"/>
          </w:tcPr>
          <w:p w14:paraId="647607E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1F18FD6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CBE613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4EA52E8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1F8162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07CC2D44" w14:textId="77777777" w:rsidTr="00C4117C">
        <w:tc>
          <w:tcPr>
            <w:tcW w:w="2495" w:type="pct"/>
          </w:tcPr>
          <w:p w14:paraId="730360F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63AAD27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&lt;chgrow;trule;1&gt;$ 1,453,727</w:t>
            </w:r>
          </w:p>
        </w:tc>
        <w:tc>
          <w:tcPr>
            <w:tcW w:w="522" w:type="pct"/>
          </w:tcPr>
          <w:p w14:paraId="2B58319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7174117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CCF4D1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$1,453,727</w:t>
            </w:r>
          </w:p>
        </w:tc>
      </w:tr>
      <w:tr w:rsidR="00C4117C" w:rsidRPr="00C4117C" w14:paraId="4B3D2914" w14:textId="77777777" w:rsidTr="00C4117C">
        <w:tc>
          <w:tcPr>
            <w:tcW w:w="2495" w:type="pct"/>
          </w:tcPr>
          <w:p w14:paraId="3EF143F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48CA739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&lt;chgrow;trule;3&gt;$ 1,453,727</w:t>
            </w:r>
          </w:p>
        </w:tc>
        <w:tc>
          <w:tcPr>
            <w:tcW w:w="522" w:type="pct"/>
          </w:tcPr>
          <w:p w14:paraId="19C2300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49B9DFF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AD151D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$1,453,727</w:t>
            </w:r>
          </w:p>
        </w:tc>
      </w:tr>
      <w:tr w:rsidR="00C4117C" w:rsidRPr="00C4117C" w14:paraId="153ADF85" w14:textId="77777777" w:rsidTr="00C4117C">
        <w:tc>
          <w:tcPr>
            <w:tcW w:w="2495" w:type="pct"/>
          </w:tcPr>
          <w:p w14:paraId="045DAFD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930BC0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DAB27D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A24839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5D987C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4B51DD1" w14:textId="77777777" w:rsidTr="00C4117C">
        <w:tc>
          <w:tcPr>
            <w:tcW w:w="2495" w:type="pct"/>
          </w:tcPr>
          <w:p w14:paraId="0E9DBF5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54C163A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A183C8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2ED7F35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D9F560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6BAF801" w14:textId="77777777" w:rsidTr="00C4117C">
        <w:tc>
          <w:tcPr>
            <w:tcW w:w="2495" w:type="pct"/>
          </w:tcPr>
          <w:p w14:paraId="4345C6B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66E675D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3243748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$2,674,607</w:t>
            </w:r>
          </w:p>
        </w:tc>
        <w:tc>
          <w:tcPr>
            <w:tcW w:w="348" w:type="pct"/>
          </w:tcPr>
          <w:p w14:paraId="60DA141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941A74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$2,674,607</w:t>
            </w:r>
          </w:p>
        </w:tc>
      </w:tr>
      <w:tr w:rsidR="00C4117C" w:rsidRPr="00C4117C" w14:paraId="61B23B90" w14:textId="77777777" w:rsidTr="00C4117C">
        <w:tc>
          <w:tcPr>
            <w:tcW w:w="2495" w:type="pct"/>
          </w:tcPr>
          <w:p w14:paraId="5DC9147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06229B0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78A2432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$2,674,607</w:t>
            </w:r>
          </w:p>
        </w:tc>
        <w:tc>
          <w:tcPr>
            <w:tcW w:w="348" w:type="pct"/>
          </w:tcPr>
          <w:p w14:paraId="03F7AA7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F53ECD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$2,674,607</w:t>
            </w:r>
          </w:p>
        </w:tc>
      </w:tr>
      <w:tr w:rsidR="00C4117C" w:rsidRPr="00C4117C" w14:paraId="67D4E6D9" w14:textId="77777777" w:rsidTr="00C4117C">
        <w:tc>
          <w:tcPr>
            <w:tcW w:w="2495" w:type="pct"/>
          </w:tcPr>
          <w:p w14:paraId="0DA3F16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65700FE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71FA9F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4C89C1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F19B22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B27230F" w14:textId="77777777" w:rsidTr="00C4117C">
        <w:tc>
          <w:tcPr>
            <w:tcW w:w="2495" w:type="pct"/>
          </w:tcPr>
          <w:p w14:paraId="6DA8FAC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06A8BBD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23B1F8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134E0D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4A1B84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ACF597F" w14:textId="77777777" w:rsidTr="00C4117C">
        <w:tc>
          <w:tcPr>
            <w:tcW w:w="2495" w:type="pct"/>
          </w:tcPr>
          <w:p w14:paraId="1778BC4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0DDBFB1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B3C482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2A976E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A43819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460B8C8A" w14:textId="77777777" w:rsidTr="00C4117C">
        <w:tc>
          <w:tcPr>
            <w:tcW w:w="2495" w:type="pct"/>
          </w:tcPr>
          <w:p w14:paraId="6FA9163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44C6BF0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179A870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$(241,110)</w:t>
            </w:r>
          </w:p>
        </w:tc>
        <w:tc>
          <w:tcPr>
            <w:tcW w:w="348" w:type="pct"/>
          </w:tcPr>
          <w:p w14:paraId="1E3A95B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88F8C7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$(241,110)</w:t>
            </w:r>
          </w:p>
        </w:tc>
      </w:tr>
      <w:tr w:rsidR="00C4117C" w:rsidRPr="00C4117C" w14:paraId="120B7051" w14:textId="77777777" w:rsidTr="00C4117C">
        <w:tc>
          <w:tcPr>
            <w:tcW w:w="2495" w:type="pct"/>
          </w:tcPr>
          <w:p w14:paraId="441B5A8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686CE96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3543C22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$(241,110)</w:t>
            </w:r>
          </w:p>
        </w:tc>
        <w:tc>
          <w:tcPr>
            <w:tcW w:w="348" w:type="pct"/>
          </w:tcPr>
          <w:p w14:paraId="037C3DE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0601B7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$(241,110)</w:t>
            </w:r>
          </w:p>
        </w:tc>
      </w:tr>
      <w:tr w:rsidR="00C4117C" w:rsidRPr="00C4117C" w14:paraId="2DB0AB5D" w14:textId="77777777" w:rsidTr="00C4117C">
        <w:tc>
          <w:tcPr>
            <w:tcW w:w="2495" w:type="pct"/>
          </w:tcPr>
          <w:p w14:paraId="5BE0881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4FD21B8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A76A17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41E595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B56D83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CFA1CD1" w14:textId="77777777" w:rsidTr="00C4117C">
        <w:tc>
          <w:tcPr>
            <w:tcW w:w="2495" w:type="pct"/>
          </w:tcPr>
          <w:p w14:paraId="6DAAE74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AVGO Daily ETF&lt;qa&gt;</w:t>
            </w:r>
          </w:p>
        </w:tc>
        <w:tc>
          <w:tcPr>
            <w:tcW w:w="1114" w:type="pct"/>
          </w:tcPr>
          <w:p w14:paraId="5077562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D2FE07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0C3231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92574A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9FE67A8" w14:textId="77777777" w:rsidTr="00C4117C">
        <w:tc>
          <w:tcPr>
            <w:tcW w:w="2495" w:type="pct"/>
          </w:tcPr>
          <w:p w14:paraId="7230488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415C462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BFB320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EBB592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45773B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FF05FC0" w14:textId="77777777" w:rsidTr="00C4117C">
        <w:tc>
          <w:tcPr>
            <w:tcW w:w="2495" w:type="pct"/>
          </w:tcPr>
          <w:p w14:paraId="4FDB526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2BF5000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10DDDE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C0617C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0CBA7C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48193C12" w14:textId="77777777" w:rsidTr="00C4117C">
        <w:tc>
          <w:tcPr>
            <w:tcW w:w="2495" w:type="pct"/>
          </w:tcPr>
          <w:p w14:paraId="3396162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1FDCA1F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&lt;chgrow;trule;1&gt;$ 2,891,297</w:t>
            </w:r>
          </w:p>
        </w:tc>
        <w:tc>
          <w:tcPr>
            <w:tcW w:w="522" w:type="pct"/>
          </w:tcPr>
          <w:p w14:paraId="6E3F869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161ADEE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FE5A5E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$2,891,297</w:t>
            </w:r>
          </w:p>
        </w:tc>
      </w:tr>
      <w:tr w:rsidR="00C4117C" w:rsidRPr="00C4117C" w14:paraId="4C06B75B" w14:textId="77777777" w:rsidTr="00C4117C">
        <w:tc>
          <w:tcPr>
            <w:tcW w:w="2495" w:type="pct"/>
          </w:tcPr>
          <w:p w14:paraId="0B22532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3EDC1BF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&lt;chgrow;trule;3&gt;$ 2,891,297</w:t>
            </w:r>
          </w:p>
        </w:tc>
        <w:tc>
          <w:tcPr>
            <w:tcW w:w="522" w:type="pct"/>
          </w:tcPr>
          <w:p w14:paraId="1D2999B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5FF9CF4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D92991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$2,891,297</w:t>
            </w:r>
          </w:p>
        </w:tc>
      </w:tr>
      <w:tr w:rsidR="00C4117C" w:rsidRPr="00C4117C" w14:paraId="3757002A" w14:textId="77777777" w:rsidTr="00C4117C">
        <w:tc>
          <w:tcPr>
            <w:tcW w:w="2495" w:type="pct"/>
          </w:tcPr>
          <w:p w14:paraId="38B4EEE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03E13C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8885B9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22E2AC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02B473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38E0A569" w14:textId="77777777" w:rsidTr="00C4117C">
        <w:tc>
          <w:tcPr>
            <w:tcW w:w="2495" w:type="pct"/>
          </w:tcPr>
          <w:p w14:paraId="1FAE0B2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72EF6E7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66F045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4C06170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0AD714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45DF8FC" w14:textId="77777777" w:rsidTr="00C4117C">
        <w:tc>
          <w:tcPr>
            <w:tcW w:w="2495" w:type="pct"/>
          </w:tcPr>
          <w:p w14:paraId="1D36927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519D0F6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1165DE0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$3,605,386</w:t>
            </w:r>
          </w:p>
        </w:tc>
        <w:tc>
          <w:tcPr>
            <w:tcW w:w="348" w:type="pct"/>
          </w:tcPr>
          <w:p w14:paraId="0C02AD8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DC89DE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$3,605,386</w:t>
            </w:r>
          </w:p>
        </w:tc>
      </w:tr>
      <w:tr w:rsidR="00C4117C" w:rsidRPr="00C4117C" w14:paraId="2CD6D20E" w14:textId="77777777" w:rsidTr="00C4117C">
        <w:tc>
          <w:tcPr>
            <w:tcW w:w="2495" w:type="pct"/>
          </w:tcPr>
          <w:p w14:paraId="5425CE7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496F5D7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50615FB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$3,605,386</w:t>
            </w:r>
          </w:p>
        </w:tc>
        <w:tc>
          <w:tcPr>
            <w:tcW w:w="348" w:type="pct"/>
          </w:tcPr>
          <w:p w14:paraId="42A1E63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80AAE8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$3,605,386</w:t>
            </w:r>
          </w:p>
        </w:tc>
      </w:tr>
      <w:tr w:rsidR="00C4117C" w:rsidRPr="00C4117C" w14:paraId="7F3C0EF4" w14:textId="77777777" w:rsidTr="00C4117C">
        <w:tc>
          <w:tcPr>
            <w:tcW w:w="2495" w:type="pct"/>
          </w:tcPr>
          <w:p w14:paraId="4845287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02E651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EE86FC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6160CE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6F8BB7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3B570FF" w14:textId="77777777" w:rsidTr="00C4117C">
        <w:tc>
          <w:tcPr>
            <w:tcW w:w="2495" w:type="pct"/>
          </w:tcPr>
          <w:p w14:paraId="3E16A13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0533E7D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351FEA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BA3BE9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3D4545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9FBE5C7" w14:textId="77777777" w:rsidTr="00C4117C">
        <w:tc>
          <w:tcPr>
            <w:tcW w:w="2495" w:type="pct"/>
          </w:tcPr>
          <w:p w14:paraId="62BC87C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75B0DBE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CF09F6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621247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081ADF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3FB6DC1" w14:textId="77777777" w:rsidTr="00C4117C">
        <w:tc>
          <w:tcPr>
            <w:tcW w:w="2495" w:type="pct"/>
          </w:tcPr>
          <w:p w14:paraId="6FAABF3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047746A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6EDD3C4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$(164,057)</w:t>
            </w:r>
          </w:p>
        </w:tc>
        <w:tc>
          <w:tcPr>
            <w:tcW w:w="348" w:type="pct"/>
          </w:tcPr>
          <w:p w14:paraId="385DFC3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8A2434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$(164,057)</w:t>
            </w:r>
          </w:p>
        </w:tc>
      </w:tr>
      <w:tr w:rsidR="00C4117C" w:rsidRPr="00C4117C" w14:paraId="6E0DD7FE" w14:textId="77777777" w:rsidTr="00C4117C">
        <w:tc>
          <w:tcPr>
            <w:tcW w:w="2495" w:type="pct"/>
          </w:tcPr>
          <w:p w14:paraId="6FAE6E1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11C22E3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6172CC5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$(164,057)</w:t>
            </w:r>
          </w:p>
        </w:tc>
        <w:tc>
          <w:tcPr>
            <w:tcW w:w="348" w:type="pct"/>
          </w:tcPr>
          <w:p w14:paraId="0C16FF5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94DF07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$(164,057)</w:t>
            </w:r>
          </w:p>
        </w:tc>
      </w:tr>
      <w:tr w:rsidR="00C4117C" w:rsidRPr="00C4117C" w14:paraId="39E8EA13" w14:textId="77777777" w:rsidTr="00C4117C">
        <w:tc>
          <w:tcPr>
            <w:tcW w:w="2495" w:type="pct"/>
          </w:tcPr>
          <w:p w14:paraId="24242D4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AE9B5F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2F68EE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7D553B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DFA645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06AC583" w14:textId="77777777" w:rsidTr="00C4117C">
        <w:tc>
          <w:tcPr>
            <w:tcW w:w="2495" w:type="pct"/>
          </w:tcPr>
          <w:p w14:paraId="3768ADD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BA Daily ETF&lt;qa&gt;</w:t>
            </w:r>
          </w:p>
        </w:tc>
        <w:tc>
          <w:tcPr>
            <w:tcW w:w="1114" w:type="pct"/>
          </w:tcPr>
          <w:p w14:paraId="45E23A9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2EEAE1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99A60A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27AE9D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3C36F3A0" w14:textId="77777777" w:rsidTr="00C4117C">
        <w:tc>
          <w:tcPr>
            <w:tcW w:w="2495" w:type="pct"/>
          </w:tcPr>
          <w:p w14:paraId="3B28009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08AB7E1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6102A8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53BE9B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681CA3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C26391F" w14:textId="77777777" w:rsidTr="00C4117C">
        <w:tc>
          <w:tcPr>
            <w:tcW w:w="2495" w:type="pct"/>
          </w:tcPr>
          <w:p w14:paraId="232D069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11626A9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79F918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0F9F834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57BDEF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19B72776" w14:textId="77777777" w:rsidTr="00C4117C">
        <w:tc>
          <w:tcPr>
            <w:tcW w:w="2495" w:type="pct"/>
          </w:tcPr>
          <w:p w14:paraId="516A308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71D3A15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&lt;chgrow;trule;1&gt;$ 400,539</w:t>
            </w:r>
          </w:p>
        </w:tc>
        <w:tc>
          <w:tcPr>
            <w:tcW w:w="522" w:type="pct"/>
          </w:tcPr>
          <w:p w14:paraId="5EE0CC8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7113867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519CC1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$400,539</w:t>
            </w:r>
          </w:p>
        </w:tc>
      </w:tr>
      <w:tr w:rsidR="00C4117C" w:rsidRPr="00C4117C" w14:paraId="47564FAD" w14:textId="77777777" w:rsidTr="00C4117C">
        <w:tc>
          <w:tcPr>
            <w:tcW w:w="2495" w:type="pct"/>
          </w:tcPr>
          <w:p w14:paraId="2271879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786AE49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&lt;chgrow;trule;3&gt;$ 400,539</w:t>
            </w:r>
          </w:p>
        </w:tc>
        <w:tc>
          <w:tcPr>
            <w:tcW w:w="522" w:type="pct"/>
          </w:tcPr>
          <w:p w14:paraId="37D0A56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5A659EB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786542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$400,539</w:t>
            </w:r>
          </w:p>
        </w:tc>
      </w:tr>
      <w:tr w:rsidR="00C4117C" w:rsidRPr="00C4117C" w14:paraId="371793A4" w14:textId="77777777" w:rsidTr="00C4117C">
        <w:tc>
          <w:tcPr>
            <w:tcW w:w="2495" w:type="pct"/>
          </w:tcPr>
          <w:p w14:paraId="553B89F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6827EA8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E5DCA5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F28180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02F067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77B38781" w14:textId="77777777" w:rsidTr="00C4117C">
        <w:tc>
          <w:tcPr>
            <w:tcW w:w="2495" w:type="pct"/>
          </w:tcPr>
          <w:p w14:paraId="1E87CBF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5AA80D2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C0D963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04992C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190B66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8E32742" w14:textId="77777777" w:rsidTr="00C4117C">
        <w:tc>
          <w:tcPr>
            <w:tcW w:w="2495" w:type="pct"/>
          </w:tcPr>
          <w:p w14:paraId="3D624F2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7F829B2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086EBC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310FFF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E39C26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433DF81D" w14:textId="77777777" w:rsidTr="00C4117C">
        <w:tc>
          <w:tcPr>
            <w:tcW w:w="2495" w:type="pct"/>
          </w:tcPr>
          <w:p w14:paraId="2D65D9E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3765655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47ED55B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$(293,238)</w:t>
            </w:r>
          </w:p>
        </w:tc>
        <w:tc>
          <w:tcPr>
            <w:tcW w:w="348" w:type="pct"/>
          </w:tcPr>
          <w:p w14:paraId="76FEB75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4CC0DE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$(293,238)</w:t>
            </w:r>
          </w:p>
        </w:tc>
      </w:tr>
      <w:tr w:rsidR="00C4117C" w:rsidRPr="00C4117C" w14:paraId="3805F66C" w14:textId="77777777" w:rsidTr="00C4117C">
        <w:tc>
          <w:tcPr>
            <w:tcW w:w="2495" w:type="pct"/>
          </w:tcPr>
          <w:p w14:paraId="3B6435E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0E7559D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4704E61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$(293,238)</w:t>
            </w:r>
          </w:p>
        </w:tc>
        <w:tc>
          <w:tcPr>
            <w:tcW w:w="348" w:type="pct"/>
          </w:tcPr>
          <w:p w14:paraId="21FC281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19BFB5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$(293,238)</w:t>
            </w:r>
          </w:p>
        </w:tc>
      </w:tr>
      <w:tr w:rsidR="00C4117C" w:rsidRPr="00C4117C" w14:paraId="3050BB9D" w14:textId="77777777" w:rsidTr="00C4117C">
        <w:tc>
          <w:tcPr>
            <w:tcW w:w="2495" w:type="pct"/>
          </w:tcPr>
          <w:p w14:paraId="57CB617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30667F4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72D7BF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6FA97C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69D018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1A625F4E" w14:textId="77777777" w:rsidTr="00C4117C">
        <w:tc>
          <w:tcPr>
            <w:tcW w:w="2495" w:type="pct"/>
          </w:tcPr>
          <w:p w14:paraId="243A3D8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BBAI Daily ETF&lt;qa&gt;</w:t>
            </w:r>
          </w:p>
        </w:tc>
        <w:tc>
          <w:tcPr>
            <w:tcW w:w="1114" w:type="pct"/>
          </w:tcPr>
          <w:p w14:paraId="6956D5B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3524C8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74F094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E24872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548ECBDD" w14:textId="77777777" w:rsidTr="00C4117C">
        <w:tc>
          <w:tcPr>
            <w:tcW w:w="2495" w:type="pct"/>
          </w:tcPr>
          <w:p w14:paraId="4AEEEF4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4B5E5C9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E1413D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349A49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B3B7F4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46337130" w14:textId="77777777" w:rsidTr="00C4117C">
        <w:tc>
          <w:tcPr>
            <w:tcW w:w="2495" w:type="pct"/>
          </w:tcPr>
          <w:p w14:paraId="052FCDE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15FAF0F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6FBB3C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112C0CD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1F66FF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29E7FB3E" w14:textId="77777777" w:rsidTr="00C4117C">
        <w:tc>
          <w:tcPr>
            <w:tcW w:w="2495" w:type="pct"/>
          </w:tcPr>
          <w:p w14:paraId="3E8A195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52FA6BA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&lt;chgrow;trule;1&gt;$ 1,212,413</w:t>
            </w:r>
          </w:p>
        </w:tc>
        <w:tc>
          <w:tcPr>
            <w:tcW w:w="522" w:type="pct"/>
          </w:tcPr>
          <w:p w14:paraId="6C00D21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76888FD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00278F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$1,212,413</w:t>
            </w:r>
          </w:p>
        </w:tc>
      </w:tr>
      <w:tr w:rsidR="00C4117C" w:rsidRPr="00C4117C" w14:paraId="40CF79F6" w14:textId="77777777" w:rsidTr="00C4117C">
        <w:tc>
          <w:tcPr>
            <w:tcW w:w="2495" w:type="pct"/>
          </w:tcPr>
          <w:p w14:paraId="439E4D1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2AFF735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&lt;chgrow;trule;3&gt;$ 1,212,413</w:t>
            </w:r>
          </w:p>
        </w:tc>
        <w:tc>
          <w:tcPr>
            <w:tcW w:w="522" w:type="pct"/>
          </w:tcPr>
          <w:p w14:paraId="24F7EB1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5602336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D7A1DA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$1,212,413</w:t>
            </w:r>
          </w:p>
        </w:tc>
      </w:tr>
      <w:tr w:rsidR="00C4117C" w:rsidRPr="00C4117C" w14:paraId="2C4D4825" w14:textId="77777777" w:rsidTr="00C4117C">
        <w:tc>
          <w:tcPr>
            <w:tcW w:w="2495" w:type="pct"/>
          </w:tcPr>
          <w:p w14:paraId="7286AF5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3401F97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ACD42E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F8C292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F138E7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382A2D56" w14:textId="77777777" w:rsidTr="00C4117C">
        <w:tc>
          <w:tcPr>
            <w:tcW w:w="2495" w:type="pct"/>
          </w:tcPr>
          <w:p w14:paraId="2BD56FE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3633078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EB47D4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4D366E8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C3AD5D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0EC99264" w14:textId="77777777" w:rsidTr="00C4117C">
        <w:tc>
          <w:tcPr>
            <w:tcW w:w="2495" w:type="pct"/>
          </w:tcPr>
          <w:p w14:paraId="451A17B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150D327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36557DF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$1,266,422</w:t>
            </w:r>
          </w:p>
        </w:tc>
        <w:tc>
          <w:tcPr>
            <w:tcW w:w="348" w:type="pct"/>
          </w:tcPr>
          <w:p w14:paraId="08CDF67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0754AF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$1,266,422</w:t>
            </w:r>
          </w:p>
        </w:tc>
      </w:tr>
      <w:tr w:rsidR="00C4117C" w:rsidRPr="00C4117C" w14:paraId="6C6D2A41" w14:textId="77777777" w:rsidTr="00C4117C">
        <w:tc>
          <w:tcPr>
            <w:tcW w:w="2495" w:type="pct"/>
          </w:tcPr>
          <w:p w14:paraId="6601C3B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6CBD546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365D1F2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$1,266,422</w:t>
            </w:r>
          </w:p>
        </w:tc>
        <w:tc>
          <w:tcPr>
            <w:tcW w:w="348" w:type="pct"/>
          </w:tcPr>
          <w:p w14:paraId="2D82277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530CE7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$1,266,422</w:t>
            </w:r>
          </w:p>
        </w:tc>
      </w:tr>
      <w:tr w:rsidR="00C4117C" w:rsidRPr="00C4117C" w14:paraId="51C70613" w14:textId="77777777" w:rsidTr="00C4117C">
        <w:tc>
          <w:tcPr>
            <w:tcW w:w="2495" w:type="pct"/>
          </w:tcPr>
          <w:p w14:paraId="32FAF20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6023DE7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B1A78F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19F474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67DC3A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46C6918" w14:textId="77777777" w:rsidTr="00C4117C">
        <w:tc>
          <w:tcPr>
            <w:tcW w:w="2495" w:type="pct"/>
          </w:tcPr>
          <w:p w14:paraId="5B40FA3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66CBFEB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AF7EAE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3FA944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F16454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40DE88AF" w14:textId="77777777" w:rsidTr="00C4117C">
        <w:tc>
          <w:tcPr>
            <w:tcW w:w="2495" w:type="pct"/>
          </w:tcPr>
          <w:p w14:paraId="6E088F5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596EE8D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EE79F2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6D2731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29608D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630240E1" w14:textId="77777777" w:rsidTr="00C4117C">
        <w:tc>
          <w:tcPr>
            <w:tcW w:w="2495" w:type="pct"/>
          </w:tcPr>
          <w:p w14:paraId="342E743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752D6F9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6B1EFF9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$(147,430)</w:t>
            </w:r>
          </w:p>
        </w:tc>
        <w:tc>
          <w:tcPr>
            <w:tcW w:w="348" w:type="pct"/>
          </w:tcPr>
          <w:p w14:paraId="1F40614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3E0D2C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$(147,430)</w:t>
            </w:r>
          </w:p>
        </w:tc>
      </w:tr>
      <w:tr w:rsidR="00C4117C" w:rsidRPr="00C4117C" w14:paraId="31AEFBEF" w14:textId="77777777" w:rsidTr="00C4117C">
        <w:tc>
          <w:tcPr>
            <w:tcW w:w="2495" w:type="pct"/>
          </w:tcPr>
          <w:p w14:paraId="687FE0D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0CE2520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6172BFC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$(147,430)</w:t>
            </w:r>
          </w:p>
        </w:tc>
        <w:tc>
          <w:tcPr>
            <w:tcW w:w="348" w:type="pct"/>
          </w:tcPr>
          <w:p w14:paraId="0A33DCD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2AC93C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$(147,430)</w:t>
            </w:r>
          </w:p>
        </w:tc>
      </w:tr>
      <w:tr w:rsidR="00C4117C" w:rsidRPr="00C4117C" w14:paraId="3DC2ECBF" w14:textId="77777777" w:rsidTr="00C4117C">
        <w:tc>
          <w:tcPr>
            <w:tcW w:w="2495" w:type="pct"/>
          </w:tcPr>
          <w:p w14:paraId="2103DF3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C96EDD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530098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EEB775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A4ED80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E68E89A" w14:textId="77777777" w:rsidTr="00C4117C">
        <w:tc>
          <w:tcPr>
            <w:tcW w:w="2495" w:type="pct"/>
          </w:tcPr>
          <w:p w14:paraId="7A0131A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BLSH Daily ETF&lt;qa&gt;</w:t>
            </w:r>
          </w:p>
        </w:tc>
        <w:tc>
          <w:tcPr>
            <w:tcW w:w="1114" w:type="pct"/>
          </w:tcPr>
          <w:p w14:paraId="1AD9C9F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0254ED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24D4BB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A5F8B1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1C78C88" w14:textId="77777777" w:rsidTr="00C4117C">
        <w:tc>
          <w:tcPr>
            <w:tcW w:w="2495" w:type="pct"/>
          </w:tcPr>
          <w:p w14:paraId="69B0023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20528AA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99E97E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436C50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43148E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08F30DAA" w14:textId="77777777" w:rsidTr="00C4117C">
        <w:tc>
          <w:tcPr>
            <w:tcW w:w="2495" w:type="pct"/>
          </w:tcPr>
          <w:p w14:paraId="7F670E8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2FA62C9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508552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7BB8500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8E3DF1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1427BD0A" w14:textId="77777777" w:rsidTr="00C4117C">
        <w:tc>
          <w:tcPr>
            <w:tcW w:w="2495" w:type="pct"/>
          </w:tcPr>
          <w:p w14:paraId="6F5FFA1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500A1B3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&lt;chgrow;trule;1&gt;$ 49,301</w:t>
            </w:r>
          </w:p>
        </w:tc>
        <w:tc>
          <w:tcPr>
            <w:tcW w:w="522" w:type="pct"/>
          </w:tcPr>
          <w:p w14:paraId="2EC23B1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6C61806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386C45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$49,301</w:t>
            </w:r>
          </w:p>
        </w:tc>
      </w:tr>
      <w:tr w:rsidR="00C4117C" w:rsidRPr="00C4117C" w14:paraId="3E740AA3" w14:textId="77777777" w:rsidTr="00C4117C">
        <w:tc>
          <w:tcPr>
            <w:tcW w:w="2495" w:type="pct"/>
          </w:tcPr>
          <w:p w14:paraId="538BE45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38C4219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&lt;chgrow;trule;3&gt;$ 49,301</w:t>
            </w:r>
          </w:p>
        </w:tc>
        <w:tc>
          <w:tcPr>
            <w:tcW w:w="522" w:type="pct"/>
          </w:tcPr>
          <w:p w14:paraId="574A8AD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61BCDE7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5AED02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$49,301</w:t>
            </w:r>
          </w:p>
        </w:tc>
      </w:tr>
      <w:tr w:rsidR="00C4117C" w:rsidRPr="00C4117C" w14:paraId="50F2684C" w14:textId="77777777" w:rsidTr="00C4117C">
        <w:tc>
          <w:tcPr>
            <w:tcW w:w="2495" w:type="pct"/>
          </w:tcPr>
          <w:p w14:paraId="04C8D7F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8122D3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C5E8FC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2BF4AA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F9F64F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D0B6642" w14:textId="77777777" w:rsidTr="00C4117C">
        <w:tc>
          <w:tcPr>
            <w:tcW w:w="2495" w:type="pct"/>
          </w:tcPr>
          <w:p w14:paraId="7E98078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29665AD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6B7504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18EB44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AA668B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F6D73CF" w14:textId="77777777" w:rsidTr="00C4117C">
        <w:tc>
          <w:tcPr>
            <w:tcW w:w="2495" w:type="pct"/>
          </w:tcPr>
          <w:p w14:paraId="095EB38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111A8C8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28CDC6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0EFFCF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1C937C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E5A170B" w14:textId="77777777" w:rsidTr="00C4117C">
        <w:tc>
          <w:tcPr>
            <w:tcW w:w="2495" w:type="pct"/>
          </w:tcPr>
          <w:p w14:paraId="45008D9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4145A07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2729ECA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$(52,412)</w:t>
            </w:r>
          </w:p>
        </w:tc>
        <w:tc>
          <w:tcPr>
            <w:tcW w:w="348" w:type="pct"/>
          </w:tcPr>
          <w:p w14:paraId="0E69242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29BCED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$(52,412)</w:t>
            </w:r>
          </w:p>
        </w:tc>
      </w:tr>
      <w:tr w:rsidR="00C4117C" w:rsidRPr="00C4117C" w14:paraId="724BE328" w14:textId="77777777" w:rsidTr="00C4117C">
        <w:tc>
          <w:tcPr>
            <w:tcW w:w="2495" w:type="pct"/>
          </w:tcPr>
          <w:p w14:paraId="4132E93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5929FC9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3ACBC7E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$(52,412)</w:t>
            </w:r>
          </w:p>
        </w:tc>
        <w:tc>
          <w:tcPr>
            <w:tcW w:w="348" w:type="pct"/>
          </w:tcPr>
          <w:p w14:paraId="36C0D8B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F46984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$(52,412)</w:t>
            </w:r>
          </w:p>
        </w:tc>
      </w:tr>
      <w:tr w:rsidR="00C4117C" w:rsidRPr="00C4117C" w14:paraId="1DFECA91" w14:textId="77777777" w:rsidTr="00C4117C">
        <w:tc>
          <w:tcPr>
            <w:tcW w:w="2495" w:type="pct"/>
          </w:tcPr>
          <w:p w14:paraId="645664C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6165DC4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BC02E1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6B4045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3173FF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03BCE7A" w14:textId="77777777" w:rsidTr="00C4117C">
        <w:tc>
          <w:tcPr>
            <w:tcW w:w="2495" w:type="pct"/>
          </w:tcPr>
          <w:p w14:paraId="52ADE79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BMNR Daily ETF&lt;qa&gt;</w:t>
            </w:r>
          </w:p>
        </w:tc>
        <w:tc>
          <w:tcPr>
            <w:tcW w:w="1114" w:type="pct"/>
          </w:tcPr>
          <w:p w14:paraId="749AF15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72A3E4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AA3D3F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A0801D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361EECB4" w14:textId="77777777" w:rsidTr="00C4117C">
        <w:tc>
          <w:tcPr>
            <w:tcW w:w="2495" w:type="pct"/>
          </w:tcPr>
          <w:p w14:paraId="216D06B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6EA6B57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C8CE8D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4CDE3D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9A97CA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5EA319F" w14:textId="77777777" w:rsidTr="00C4117C">
        <w:tc>
          <w:tcPr>
            <w:tcW w:w="2495" w:type="pct"/>
          </w:tcPr>
          <w:p w14:paraId="5B6B826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4677123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102D5E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44D48D1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9351EC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388A924" w14:textId="77777777" w:rsidTr="00C4117C">
        <w:tc>
          <w:tcPr>
            <w:tcW w:w="2495" w:type="pct"/>
          </w:tcPr>
          <w:p w14:paraId="347E9A9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77FDA08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&lt;chgrow;trule;1&gt;$ 14,292</w:t>
            </w:r>
          </w:p>
        </w:tc>
        <w:tc>
          <w:tcPr>
            <w:tcW w:w="522" w:type="pct"/>
          </w:tcPr>
          <w:p w14:paraId="5804E0D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4E328B1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40FF72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$14,292</w:t>
            </w:r>
          </w:p>
        </w:tc>
      </w:tr>
      <w:tr w:rsidR="00C4117C" w:rsidRPr="00C4117C" w14:paraId="10F839B1" w14:textId="77777777" w:rsidTr="00C4117C">
        <w:tc>
          <w:tcPr>
            <w:tcW w:w="2495" w:type="pct"/>
          </w:tcPr>
          <w:p w14:paraId="5CCDC97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5DB65F4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&lt;chgrow;trule;3&gt;$ 14,292</w:t>
            </w:r>
          </w:p>
        </w:tc>
        <w:tc>
          <w:tcPr>
            <w:tcW w:w="522" w:type="pct"/>
          </w:tcPr>
          <w:p w14:paraId="3870FA9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614AFCC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4D02A6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$14,292</w:t>
            </w:r>
          </w:p>
        </w:tc>
      </w:tr>
      <w:tr w:rsidR="00C4117C" w:rsidRPr="00C4117C" w14:paraId="2B258924" w14:textId="77777777" w:rsidTr="00C4117C">
        <w:tc>
          <w:tcPr>
            <w:tcW w:w="2495" w:type="pct"/>
          </w:tcPr>
          <w:p w14:paraId="1DCA079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6A918F2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D2DDBE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35B109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798C76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47A5A617" w14:textId="77777777" w:rsidTr="00C4117C">
        <w:tc>
          <w:tcPr>
            <w:tcW w:w="2495" w:type="pct"/>
          </w:tcPr>
          <w:p w14:paraId="5A0AE6B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lastRenderedPageBreak/>
              <w:t>Other Financial Instruments:&lt;qa&gt;</w:t>
            </w:r>
          </w:p>
        </w:tc>
        <w:tc>
          <w:tcPr>
            <w:tcW w:w="1114" w:type="pct"/>
          </w:tcPr>
          <w:p w14:paraId="6F41127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E6ECE0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BE2B82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3C0D48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CE56C98" w14:textId="77777777" w:rsidTr="00C4117C">
        <w:tc>
          <w:tcPr>
            <w:tcW w:w="2495" w:type="pct"/>
          </w:tcPr>
          <w:p w14:paraId="38E1ADF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44DC1FB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4BB8BB4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$26,950</w:t>
            </w:r>
          </w:p>
        </w:tc>
        <w:tc>
          <w:tcPr>
            <w:tcW w:w="348" w:type="pct"/>
          </w:tcPr>
          <w:p w14:paraId="08F5041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AAB68E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$26,950</w:t>
            </w:r>
          </w:p>
        </w:tc>
      </w:tr>
      <w:tr w:rsidR="00C4117C" w:rsidRPr="00C4117C" w14:paraId="44268E56" w14:textId="77777777" w:rsidTr="00C4117C">
        <w:tc>
          <w:tcPr>
            <w:tcW w:w="2495" w:type="pct"/>
          </w:tcPr>
          <w:p w14:paraId="6883DFE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2631953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5735E87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$26,950</w:t>
            </w:r>
          </w:p>
        </w:tc>
        <w:tc>
          <w:tcPr>
            <w:tcW w:w="348" w:type="pct"/>
          </w:tcPr>
          <w:p w14:paraId="4A252C9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F2CC8F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$26,950</w:t>
            </w:r>
          </w:p>
        </w:tc>
      </w:tr>
      <w:tr w:rsidR="00C4117C" w:rsidRPr="00C4117C" w14:paraId="1D7285A7" w14:textId="77777777" w:rsidTr="00C4117C">
        <w:tc>
          <w:tcPr>
            <w:tcW w:w="2495" w:type="pct"/>
          </w:tcPr>
          <w:p w14:paraId="162F549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30CC9BB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47E8F2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647871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115693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1492F0A" w14:textId="77777777" w:rsidTr="00C4117C">
        <w:tc>
          <w:tcPr>
            <w:tcW w:w="2495" w:type="pct"/>
          </w:tcPr>
          <w:p w14:paraId="4D7E184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BULL Daily ETF&lt;qa&gt;</w:t>
            </w:r>
          </w:p>
        </w:tc>
        <w:tc>
          <w:tcPr>
            <w:tcW w:w="1114" w:type="pct"/>
          </w:tcPr>
          <w:p w14:paraId="7975657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7C300C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F022EC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1CA847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C2DB5AE" w14:textId="77777777" w:rsidTr="00C4117C">
        <w:tc>
          <w:tcPr>
            <w:tcW w:w="2495" w:type="pct"/>
          </w:tcPr>
          <w:p w14:paraId="0F9E49A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467B8BC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CADB5B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F2133A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7C859E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067C779F" w14:textId="77777777" w:rsidTr="00C4117C">
        <w:tc>
          <w:tcPr>
            <w:tcW w:w="2495" w:type="pct"/>
          </w:tcPr>
          <w:p w14:paraId="209FA7F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27FC24D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F1F4CF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ED7696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8F47D6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69D477CE" w14:textId="77777777" w:rsidTr="00C4117C">
        <w:tc>
          <w:tcPr>
            <w:tcW w:w="2495" w:type="pct"/>
          </w:tcPr>
          <w:p w14:paraId="7005CB0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2949C0B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&lt;chgrow;trule;1&gt;$ 1,427,104</w:t>
            </w:r>
          </w:p>
        </w:tc>
        <w:tc>
          <w:tcPr>
            <w:tcW w:w="522" w:type="pct"/>
          </w:tcPr>
          <w:p w14:paraId="0D727D0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7C34366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A17458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$1,427,104</w:t>
            </w:r>
          </w:p>
        </w:tc>
      </w:tr>
      <w:tr w:rsidR="00C4117C" w:rsidRPr="00C4117C" w14:paraId="769AD6D2" w14:textId="77777777" w:rsidTr="00C4117C">
        <w:tc>
          <w:tcPr>
            <w:tcW w:w="2495" w:type="pct"/>
          </w:tcPr>
          <w:p w14:paraId="1705199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39B3841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&lt;chgrow;trule;3&gt;$ 1,427,104</w:t>
            </w:r>
          </w:p>
        </w:tc>
        <w:tc>
          <w:tcPr>
            <w:tcW w:w="522" w:type="pct"/>
          </w:tcPr>
          <w:p w14:paraId="36DEE56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2012AC9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7738AA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$1,427,104</w:t>
            </w:r>
          </w:p>
        </w:tc>
      </w:tr>
      <w:tr w:rsidR="00C4117C" w:rsidRPr="00C4117C" w14:paraId="52E92443" w14:textId="77777777" w:rsidTr="00C4117C">
        <w:tc>
          <w:tcPr>
            <w:tcW w:w="2495" w:type="pct"/>
          </w:tcPr>
          <w:p w14:paraId="2D30324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D0658C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78811C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A1F9A9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97AB11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66DBCCE" w14:textId="77777777" w:rsidTr="00C4117C">
        <w:tc>
          <w:tcPr>
            <w:tcW w:w="2495" w:type="pct"/>
          </w:tcPr>
          <w:p w14:paraId="5520F4C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6C5C743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1E2C1E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335EB5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69392A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4130B0B9" w14:textId="77777777" w:rsidTr="00C4117C">
        <w:tc>
          <w:tcPr>
            <w:tcW w:w="2495" w:type="pct"/>
          </w:tcPr>
          <w:p w14:paraId="3AF0DDC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457955A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5AD7447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$62,871</w:t>
            </w:r>
          </w:p>
        </w:tc>
        <w:tc>
          <w:tcPr>
            <w:tcW w:w="348" w:type="pct"/>
          </w:tcPr>
          <w:p w14:paraId="0F69E1B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C061A6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$62,871</w:t>
            </w:r>
          </w:p>
        </w:tc>
      </w:tr>
      <w:tr w:rsidR="00C4117C" w:rsidRPr="00C4117C" w14:paraId="7726785B" w14:textId="77777777" w:rsidTr="00C4117C">
        <w:tc>
          <w:tcPr>
            <w:tcW w:w="2495" w:type="pct"/>
          </w:tcPr>
          <w:p w14:paraId="03F87D0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6EE23F6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78A6360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$62,871</w:t>
            </w:r>
          </w:p>
        </w:tc>
        <w:tc>
          <w:tcPr>
            <w:tcW w:w="348" w:type="pct"/>
          </w:tcPr>
          <w:p w14:paraId="1B741AB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030B1E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$62,871</w:t>
            </w:r>
          </w:p>
        </w:tc>
      </w:tr>
      <w:tr w:rsidR="00C4117C" w:rsidRPr="00C4117C" w14:paraId="4716E8CB" w14:textId="77777777" w:rsidTr="00C4117C">
        <w:tc>
          <w:tcPr>
            <w:tcW w:w="2495" w:type="pct"/>
          </w:tcPr>
          <w:p w14:paraId="19E4422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64CABF3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115794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FDAF87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E7A5B8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792BF3A" w14:textId="77777777" w:rsidTr="00C4117C">
        <w:tc>
          <w:tcPr>
            <w:tcW w:w="2495" w:type="pct"/>
          </w:tcPr>
          <w:p w14:paraId="54ED92E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39299BF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C51D3E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A3A6DE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E97FB5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4E9E9C76" w14:textId="77777777" w:rsidTr="00C4117C">
        <w:tc>
          <w:tcPr>
            <w:tcW w:w="2495" w:type="pct"/>
          </w:tcPr>
          <w:p w14:paraId="33BF06F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4279EA1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A17854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3618CE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066462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21F288FF" w14:textId="77777777" w:rsidTr="00C4117C">
        <w:tc>
          <w:tcPr>
            <w:tcW w:w="2495" w:type="pct"/>
          </w:tcPr>
          <w:p w14:paraId="35E5479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37F834D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480FCC6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$(616,257)</w:t>
            </w:r>
          </w:p>
        </w:tc>
        <w:tc>
          <w:tcPr>
            <w:tcW w:w="348" w:type="pct"/>
          </w:tcPr>
          <w:p w14:paraId="21229E3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81D2A7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$(616,257)</w:t>
            </w:r>
          </w:p>
        </w:tc>
      </w:tr>
      <w:tr w:rsidR="00C4117C" w:rsidRPr="00C4117C" w14:paraId="27345C48" w14:textId="77777777" w:rsidTr="00C4117C">
        <w:tc>
          <w:tcPr>
            <w:tcW w:w="2495" w:type="pct"/>
          </w:tcPr>
          <w:p w14:paraId="707E64D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3BEF93E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7108D74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$(616,257)</w:t>
            </w:r>
          </w:p>
        </w:tc>
        <w:tc>
          <w:tcPr>
            <w:tcW w:w="348" w:type="pct"/>
          </w:tcPr>
          <w:p w14:paraId="7B38D0D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DB155C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$(616,257)</w:t>
            </w:r>
          </w:p>
        </w:tc>
      </w:tr>
      <w:tr w:rsidR="00C4117C" w:rsidRPr="00C4117C" w14:paraId="24710BDD" w14:textId="77777777" w:rsidTr="00C4117C">
        <w:tc>
          <w:tcPr>
            <w:tcW w:w="2495" w:type="pct"/>
          </w:tcPr>
          <w:p w14:paraId="1EC4F75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0551C5D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D20491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A9FB0D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B512E7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6A1AA1BB" w14:textId="77777777" w:rsidTr="00C4117C">
        <w:tc>
          <w:tcPr>
            <w:tcW w:w="2495" w:type="pct"/>
          </w:tcPr>
          <w:p w14:paraId="1FE0D56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COIN Daily ETF&lt;qa&gt;</w:t>
            </w:r>
          </w:p>
        </w:tc>
        <w:tc>
          <w:tcPr>
            <w:tcW w:w="1114" w:type="pct"/>
          </w:tcPr>
          <w:p w14:paraId="0F67D27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D03123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9DE13F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7B15BC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4AA7A35" w14:textId="77777777" w:rsidTr="00C4117C">
        <w:tc>
          <w:tcPr>
            <w:tcW w:w="2495" w:type="pct"/>
          </w:tcPr>
          <w:p w14:paraId="1ABB64D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22195BA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1DD3E8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FB4915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D39923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1CADC3C" w14:textId="77777777" w:rsidTr="00C4117C">
        <w:tc>
          <w:tcPr>
            <w:tcW w:w="2495" w:type="pct"/>
          </w:tcPr>
          <w:p w14:paraId="6B1F084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208CD75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62E1F1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426C74B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5C5D6B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0FE2219" w14:textId="77777777" w:rsidTr="00C4117C">
        <w:tc>
          <w:tcPr>
            <w:tcW w:w="2495" w:type="pct"/>
          </w:tcPr>
          <w:p w14:paraId="7E6FB4A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1E722FC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&lt;chgrow;trule;1&gt;$ 798,379</w:t>
            </w:r>
          </w:p>
        </w:tc>
        <w:tc>
          <w:tcPr>
            <w:tcW w:w="522" w:type="pct"/>
          </w:tcPr>
          <w:p w14:paraId="1D9EC4E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6EF37CF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E0E2DC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$798,379</w:t>
            </w:r>
          </w:p>
        </w:tc>
      </w:tr>
      <w:tr w:rsidR="00C4117C" w:rsidRPr="00C4117C" w14:paraId="20858837" w14:textId="77777777" w:rsidTr="00C4117C">
        <w:tc>
          <w:tcPr>
            <w:tcW w:w="2495" w:type="pct"/>
          </w:tcPr>
          <w:p w14:paraId="406F02E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7DCE5DD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&lt;chgrow;trule;3&gt;$ 798,379</w:t>
            </w:r>
          </w:p>
        </w:tc>
        <w:tc>
          <w:tcPr>
            <w:tcW w:w="522" w:type="pct"/>
          </w:tcPr>
          <w:p w14:paraId="70F39EE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4D23158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5FE86C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$798,379</w:t>
            </w:r>
          </w:p>
        </w:tc>
      </w:tr>
      <w:tr w:rsidR="00C4117C" w:rsidRPr="00C4117C" w14:paraId="4C9DD44C" w14:textId="77777777" w:rsidTr="00C4117C">
        <w:tc>
          <w:tcPr>
            <w:tcW w:w="2495" w:type="pct"/>
          </w:tcPr>
          <w:p w14:paraId="3DC76C7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699CE5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58D3AF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61BF66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9C81A1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4EAC686F" w14:textId="77777777" w:rsidTr="00C4117C">
        <w:tc>
          <w:tcPr>
            <w:tcW w:w="2495" w:type="pct"/>
          </w:tcPr>
          <w:p w14:paraId="5DE64FA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678BD1E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9FF6E6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73AE15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8E4DAD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09544025" w14:textId="77777777" w:rsidTr="00C4117C">
        <w:tc>
          <w:tcPr>
            <w:tcW w:w="2495" w:type="pct"/>
          </w:tcPr>
          <w:p w14:paraId="472F4D9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7CC100A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1342321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$1,302,354</w:t>
            </w:r>
          </w:p>
        </w:tc>
        <w:tc>
          <w:tcPr>
            <w:tcW w:w="348" w:type="pct"/>
          </w:tcPr>
          <w:p w14:paraId="6D87DA0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FC4BB5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$1,302,354</w:t>
            </w:r>
          </w:p>
        </w:tc>
      </w:tr>
      <w:tr w:rsidR="00C4117C" w:rsidRPr="00C4117C" w14:paraId="70B38282" w14:textId="77777777" w:rsidTr="00C4117C">
        <w:tc>
          <w:tcPr>
            <w:tcW w:w="2495" w:type="pct"/>
          </w:tcPr>
          <w:p w14:paraId="002D73C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6ABE824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299A10A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$1,302,354</w:t>
            </w:r>
          </w:p>
        </w:tc>
        <w:tc>
          <w:tcPr>
            <w:tcW w:w="348" w:type="pct"/>
          </w:tcPr>
          <w:p w14:paraId="167EAE5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4F406B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$1,302,354</w:t>
            </w:r>
          </w:p>
        </w:tc>
      </w:tr>
      <w:tr w:rsidR="00C4117C" w:rsidRPr="00C4117C" w14:paraId="28A7B13A" w14:textId="77777777" w:rsidTr="00C4117C">
        <w:tc>
          <w:tcPr>
            <w:tcW w:w="2495" w:type="pct"/>
          </w:tcPr>
          <w:p w14:paraId="31A2AD1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48D7FCF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1114C6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FABF03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22C4D8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13600D5" w14:textId="77777777" w:rsidTr="00C4117C">
        <w:tc>
          <w:tcPr>
            <w:tcW w:w="2495" w:type="pct"/>
          </w:tcPr>
          <w:p w14:paraId="4446CEE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6B7CE6D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1B074F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982E2E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D473E8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A27D6D3" w14:textId="77777777" w:rsidTr="00C4117C">
        <w:tc>
          <w:tcPr>
            <w:tcW w:w="2495" w:type="pct"/>
          </w:tcPr>
          <w:p w14:paraId="0FCAABA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6D28931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8A0BCA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9713CB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833E6B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325FF922" w14:textId="77777777" w:rsidTr="00C4117C">
        <w:tc>
          <w:tcPr>
            <w:tcW w:w="2495" w:type="pct"/>
          </w:tcPr>
          <w:p w14:paraId="5569214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3D2ED60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48D64CB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$(16,952)</w:t>
            </w:r>
          </w:p>
        </w:tc>
        <w:tc>
          <w:tcPr>
            <w:tcW w:w="348" w:type="pct"/>
          </w:tcPr>
          <w:p w14:paraId="604B12A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B18682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$(16,952)</w:t>
            </w:r>
          </w:p>
        </w:tc>
      </w:tr>
      <w:tr w:rsidR="00C4117C" w:rsidRPr="00C4117C" w14:paraId="01FF88EE" w14:textId="77777777" w:rsidTr="00C4117C">
        <w:tc>
          <w:tcPr>
            <w:tcW w:w="2495" w:type="pct"/>
          </w:tcPr>
          <w:p w14:paraId="26E54ED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460E5E8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304C50E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$(16,952)</w:t>
            </w:r>
          </w:p>
        </w:tc>
        <w:tc>
          <w:tcPr>
            <w:tcW w:w="348" w:type="pct"/>
          </w:tcPr>
          <w:p w14:paraId="7AC7B5A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A90D9C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$(16,952)</w:t>
            </w:r>
          </w:p>
        </w:tc>
      </w:tr>
      <w:tr w:rsidR="00C4117C" w:rsidRPr="00C4117C" w14:paraId="1A4E82E2" w14:textId="77777777" w:rsidTr="00C4117C">
        <w:tc>
          <w:tcPr>
            <w:tcW w:w="2495" w:type="pct"/>
          </w:tcPr>
          <w:p w14:paraId="4334B99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58C00F3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B13FD5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8EB602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8D3A42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95E1567" w14:textId="77777777" w:rsidTr="00C4117C">
        <w:tc>
          <w:tcPr>
            <w:tcW w:w="2495" w:type="pct"/>
          </w:tcPr>
          <w:p w14:paraId="50FFC97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COST Daily ETF&lt;qa&gt;</w:t>
            </w:r>
          </w:p>
        </w:tc>
        <w:tc>
          <w:tcPr>
            <w:tcW w:w="1114" w:type="pct"/>
          </w:tcPr>
          <w:p w14:paraId="7FE1420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FB0132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0DB0FE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EFD602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3EEA993" w14:textId="77777777" w:rsidTr="00C4117C">
        <w:tc>
          <w:tcPr>
            <w:tcW w:w="2495" w:type="pct"/>
          </w:tcPr>
          <w:p w14:paraId="1967DF7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40F4CA4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A00A47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5B141B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C31F77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5B218EB8" w14:textId="77777777" w:rsidTr="00C4117C">
        <w:tc>
          <w:tcPr>
            <w:tcW w:w="2495" w:type="pct"/>
          </w:tcPr>
          <w:p w14:paraId="25EC727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7AEF7DF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0C064E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7FEC4C5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739453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6E9176D0" w14:textId="77777777" w:rsidTr="00C4117C">
        <w:tc>
          <w:tcPr>
            <w:tcW w:w="2495" w:type="pct"/>
          </w:tcPr>
          <w:p w14:paraId="316D221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42C12F0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&lt;chgrow;trule;1&gt;$ 1,085,694</w:t>
            </w:r>
          </w:p>
        </w:tc>
        <w:tc>
          <w:tcPr>
            <w:tcW w:w="522" w:type="pct"/>
          </w:tcPr>
          <w:p w14:paraId="08372B7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478B45F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508682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$1,085,694</w:t>
            </w:r>
          </w:p>
        </w:tc>
      </w:tr>
      <w:tr w:rsidR="00C4117C" w:rsidRPr="00C4117C" w14:paraId="0199FB74" w14:textId="77777777" w:rsidTr="00C4117C">
        <w:tc>
          <w:tcPr>
            <w:tcW w:w="2495" w:type="pct"/>
          </w:tcPr>
          <w:p w14:paraId="5D87FC0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44DD6D8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&lt;chgrow;trule;3&gt;$ 1,085,694</w:t>
            </w:r>
          </w:p>
        </w:tc>
        <w:tc>
          <w:tcPr>
            <w:tcW w:w="522" w:type="pct"/>
          </w:tcPr>
          <w:p w14:paraId="7DC039C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5275375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5D82F4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$1,085,694</w:t>
            </w:r>
          </w:p>
        </w:tc>
      </w:tr>
      <w:tr w:rsidR="00C4117C" w:rsidRPr="00C4117C" w14:paraId="2176FBBC" w14:textId="77777777" w:rsidTr="00C4117C">
        <w:tc>
          <w:tcPr>
            <w:tcW w:w="2495" w:type="pct"/>
          </w:tcPr>
          <w:p w14:paraId="0B504A0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23429C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632E68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9C3CD6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7ACF67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76575A4" w14:textId="77777777" w:rsidTr="00C4117C">
        <w:tc>
          <w:tcPr>
            <w:tcW w:w="2495" w:type="pct"/>
          </w:tcPr>
          <w:p w14:paraId="6CA414F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6DC628D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61AA95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7DF163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46525B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46467C7" w14:textId="77777777" w:rsidTr="00C4117C">
        <w:tc>
          <w:tcPr>
            <w:tcW w:w="2495" w:type="pct"/>
          </w:tcPr>
          <w:p w14:paraId="7A5ECDF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2210A88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41EA34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66BB3C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CDC242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64A11BA" w14:textId="77777777" w:rsidTr="00C4117C">
        <w:tc>
          <w:tcPr>
            <w:tcW w:w="2495" w:type="pct"/>
          </w:tcPr>
          <w:p w14:paraId="3AEE155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5AB5482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779CE33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$(95,171)</w:t>
            </w:r>
          </w:p>
        </w:tc>
        <w:tc>
          <w:tcPr>
            <w:tcW w:w="348" w:type="pct"/>
          </w:tcPr>
          <w:p w14:paraId="58C4BA6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E2FAE9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$(95,171)</w:t>
            </w:r>
          </w:p>
        </w:tc>
      </w:tr>
      <w:tr w:rsidR="00C4117C" w:rsidRPr="00C4117C" w14:paraId="3B07F1A7" w14:textId="77777777" w:rsidTr="00C4117C">
        <w:tc>
          <w:tcPr>
            <w:tcW w:w="2495" w:type="pct"/>
          </w:tcPr>
          <w:p w14:paraId="7296E6D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22235B0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416875A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$(95,171)</w:t>
            </w:r>
          </w:p>
        </w:tc>
        <w:tc>
          <w:tcPr>
            <w:tcW w:w="348" w:type="pct"/>
          </w:tcPr>
          <w:p w14:paraId="5F76A4D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59FB5A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$(95,171)</w:t>
            </w:r>
          </w:p>
        </w:tc>
      </w:tr>
      <w:tr w:rsidR="00C4117C" w:rsidRPr="00C4117C" w14:paraId="0C30C36F" w14:textId="77777777" w:rsidTr="00C4117C">
        <w:tc>
          <w:tcPr>
            <w:tcW w:w="2495" w:type="pct"/>
          </w:tcPr>
          <w:p w14:paraId="3ACE596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949888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508A73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804F8C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1C98CF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3090C1D" w14:textId="77777777" w:rsidTr="00C4117C">
        <w:tc>
          <w:tcPr>
            <w:tcW w:w="2495" w:type="pct"/>
          </w:tcPr>
          <w:p w14:paraId="45C6308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CRCL Daily ETF&lt;qa&gt;</w:t>
            </w:r>
          </w:p>
        </w:tc>
        <w:tc>
          <w:tcPr>
            <w:tcW w:w="1114" w:type="pct"/>
          </w:tcPr>
          <w:p w14:paraId="5F413FA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534C15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3EAEDB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6AF6D8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5F7615D7" w14:textId="77777777" w:rsidTr="00C4117C">
        <w:tc>
          <w:tcPr>
            <w:tcW w:w="2495" w:type="pct"/>
          </w:tcPr>
          <w:p w14:paraId="2D227FF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1F94E36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DE3CB3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6F8DC8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431A43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3FDF433" w14:textId="77777777" w:rsidTr="00C4117C">
        <w:tc>
          <w:tcPr>
            <w:tcW w:w="2495" w:type="pct"/>
          </w:tcPr>
          <w:p w14:paraId="5030D1F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7BF3CA0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29AF59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1DCD7E5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F74EEE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19E2D808" w14:textId="77777777" w:rsidTr="00C4117C">
        <w:tc>
          <w:tcPr>
            <w:tcW w:w="2495" w:type="pct"/>
          </w:tcPr>
          <w:p w14:paraId="708E321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1A24E6B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&lt;chgrow;trule;1&gt;$ 3,061,107</w:t>
            </w:r>
          </w:p>
        </w:tc>
        <w:tc>
          <w:tcPr>
            <w:tcW w:w="522" w:type="pct"/>
          </w:tcPr>
          <w:p w14:paraId="14B4ABA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722A6BC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075950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$3,061,107</w:t>
            </w:r>
          </w:p>
        </w:tc>
      </w:tr>
      <w:tr w:rsidR="00C4117C" w:rsidRPr="00C4117C" w14:paraId="3BADFF33" w14:textId="77777777" w:rsidTr="00C4117C">
        <w:tc>
          <w:tcPr>
            <w:tcW w:w="2495" w:type="pct"/>
          </w:tcPr>
          <w:p w14:paraId="2E865E0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73D147E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&lt;chgrow;trule;3&gt;$ 3,061,107</w:t>
            </w:r>
          </w:p>
        </w:tc>
        <w:tc>
          <w:tcPr>
            <w:tcW w:w="522" w:type="pct"/>
          </w:tcPr>
          <w:p w14:paraId="3EC0F05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0AD2128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81C95D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$3,061,107</w:t>
            </w:r>
          </w:p>
        </w:tc>
      </w:tr>
      <w:tr w:rsidR="00C4117C" w:rsidRPr="00C4117C" w14:paraId="27D1C6EE" w14:textId="77777777" w:rsidTr="00C4117C">
        <w:tc>
          <w:tcPr>
            <w:tcW w:w="2495" w:type="pct"/>
          </w:tcPr>
          <w:p w14:paraId="1D241F0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0DC7C8D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470531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42F9C2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1864A0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A9F271B" w14:textId="77777777" w:rsidTr="00C4117C">
        <w:tc>
          <w:tcPr>
            <w:tcW w:w="2495" w:type="pct"/>
          </w:tcPr>
          <w:p w14:paraId="35C965A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0A4CFB8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6593CC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87EACD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EB96D3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B3450DC" w14:textId="77777777" w:rsidTr="00C4117C">
        <w:tc>
          <w:tcPr>
            <w:tcW w:w="2495" w:type="pct"/>
          </w:tcPr>
          <w:p w14:paraId="16ABE7A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5BE328B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349DEB0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$360,038</w:t>
            </w:r>
          </w:p>
        </w:tc>
        <w:tc>
          <w:tcPr>
            <w:tcW w:w="348" w:type="pct"/>
          </w:tcPr>
          <w:p w14:paraId="294DDFE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B94816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$360,038</w:t>
            </w:r>
          </w:p>
        </w:tc>
      </w:tr>
      <w:tr w:rsidR="00C4117C" w:rsidRPr="00C4117C" w14:paraId="21CB5B8A" w14:textId="77777777" w:rsidTr="00C4117C">
        <w:tc>
          <w:tcPr>
            <w:tcW w:w="2495" w:type="pct"/>
          </w:tcPr>
          <w:p w14:paraId="210EF3F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55B2483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338A092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$360,038</w:t>
            </w:r>
          </w:p>
        </w:tc>
        <w:tc>
          <w:tcPr>
            <w:tcW w:w="348" w:type="pct"/>
          </w:tcPr>
          <w:p w14:paraId="518DF17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D7522F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$360,038</w:t>
            </w:r>
          </w:p>
        </w:tc>
      </w:tr>
      <w:tr w:rsidR="00C4117C" w:rsidRPr="00C4117C" w14:paraId="13945FA5" w14:textId="77777777" w:rsidTr="00C4117C">
        <w:tc>
          <w:tcPr>
            <w:tcW w:w="2495" w:type="pct"/>
          </w:tcPr>
          <w:p w14:paraId="11836FA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7A5E840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6FBC2C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36C3C0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A47124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1769CFC2" w14:textId="77777777" w:rsidTr="00C4117C">
        <w:tc>
          <w:tcPr>
            <w:tcW w:w="2495" w:type="pct"/>
          </w:tcPr>
          <w:p w14:paraId="3E26058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53AFA61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482F50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EFFDED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915E11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0054A772" w14:textId="77777777" w:rsidTr="00C4117C">
        <w:tc>
          <w:tcPr>
            <w:tcW w:w="2495" w:type="pct"/>
          </w:tcPr>
          <w:p w14:paraId="5153FE1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1E48D16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A95B2E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0BFD565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0E6C65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0F24FC71" w14:textId="77777777" w:rsidTr="00C4117C">
        <w:tc>
          <w:tcPr>
            <w:tcW w:w="2495" w:type="pct"/>
          </w:tcPr>
          <w:p w14:paraId="4AA862B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38E0811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17C6345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$(1,853,428)</w:t>
            </w:r>
          </w:p>
        </w:tc>
        <w:tc>
          <w:tcPr>
            <w:tcW w:w="348" w:type="pct"/>
          </w:tcPr>
          <w:p w14:paraId="29D1C7C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FEA6B5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$(1,853,428)</w:t>
            </w:r>
          </w:p>
        </w:tc>
      </w:tr>
      <w:tr w:rsidR="00C4117C" w:rsidRPr="00C4117C" w14:paraId="4AC3DFD6" w14:textId="77777777" w:rsidTr="00C4117C">
        <w:tc>
          <w:tcPr>
            <w:tcW w:w="2495" w:type="pct"/>
          </w:tcPr>
          <w:p w14:paraId="18F53D1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133469A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5CC4FEA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$(1,853,428)</w:t>
            </w:r>
          </w:p>
        </w:tc>
        <w:tc>
          <w:tcPr>
            <w:tcW w:w="348" w:type="pct"/>
          </w:tcPr>
          <w:p w14:paraId="0C6A639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87AD17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$(1,853,428)</w:t>
            </w:r>
          </w:p>
        </w:tc>
      </w:tr>
      <w:tr w:rsidR="00C4117C" w:rsidRPr="00C4117C" w14:paraId="7E3C4169" w14:textId="77777777" w:rsidTr="00C4117C">
        <w:tc>
          <w:tcPr>
            <w:tcW w:w="2495" w:type="pct"/>
          </w:tcPr>
          <w:p w14:paraId="576EE16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53C9B29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BD4141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21428D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A6EF86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F35FD6A" w14:textId="77777777" w:rsidTr="00C4117C">
        <w:tc>
          <w:tcPr>
            <w:tcW w:w="2495" w:type="pct"/>
          </w:tcPr>
          <w:p w14:paraId="68A6499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CRM Daily ETF&lt;qa&gt;</w:t>
            </w:r>
          </w:p>
        </w:tc>
        <w:tc>
          <w:tcPr>
            <w:tcW w:w="1114" w:type="pct"/>
          </w:tcPr>
          <w:p w14:paraId="4E62D83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10E6B9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14221A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111B41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1E5EC99" w14:textId="77777777" w:rsidTr="00C4117C">
        <w:tc>
          <w:tcPr>
            <w:tcW w:w="2495" w:type="pct"/>
          </w:tcPr>
          <w:p w14:paraId="3547B46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1AE0DF0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FD838C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506F71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742348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619EDCFC" w14:textId="77777777" w:rsidTr="00C4117C">
        <w:tc>
          <w:tcPr>
            <w:tcW w:w="2495" w:type="pct"/>
          </w:tcPr>
          <w:p w14:paraId="0CB25CF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31A5FA4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77E46C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26D74B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C22799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3DECC213" w14:textId="77777777" w:rsidTr="00C4117C">
        <w:tc>
          <w:tcPr>
            <w:tcW w:w="2495" w:type="pct"/>
          </w:tcPr>
          <w:p w14:paraId="26908E8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12B9C3B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&lt;chgrow;trule;1&gt;$ 3,273,245</w:t>
            </w:r>
          </w:p>
        </w:tc>
        <w:tc>
          <w:tcPr>
            <w:tcW w:w="522" w:type="pct"/>
          </w:tcPr>
          <w:p w14:paraId="7B960D0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467FE08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2D55A0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$3,273,245</w:t>
            </w:r>
          </w:p>
        </w:tc>
      </w:tr>
      <w:tr w:rsidR="00C4117C" w:rsidRPr="00C4117C" w14:paraId="0F98AF7A" w14:textId="77777777" w:rsidTr="00C4117C">
        <w:tc>
          <w:tcPr>
            <w:tcW w:w="2495" w:type="pct"/>
          </w:tcPr>
          <w:p w14:paraId="3EDE177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6936EB6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&lt;chgrow;trule;3&gt;$ 3,273,245</w:t>
            </w:r>
          </w:p>
        </w:tc>
        <w:tc>
          <w:tcPr>
            <w:tcW w:w="522" w:type="pct"/>
          </w:tcPr>
          <w:p w14:paraId="7AF27B1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436991B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4085B0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$3,273,245</w:t>
            </w:r>
          </w:p>
        </w:tc>
      </w:tr>
      <w:tr w:rsidR="00C4117C" w:rsidRPr="00C4117C" w14:paraId="7A720E72" w14:textId="77777777" w:rsidTr="00C4117C">
        <w:tc>
          <w:tcPr>
            <w:tcW w:w="2495" w:type="pct"/>
          </w:tcPr>
          <w:p w14:paraId="6F909AE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994A4D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684495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BFE266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015412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4A68742" w14:textId="77777777" w:rsidTr="00C4117C">
        <w:tc>
          <w:tcPr>
            <w:tcW w:w="2495" w:type="pct"/>
          </w:tcPr>
          <w:p w14:paraId="04A1272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3566A5E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DF7805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B04236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8CF52C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396A4528" w14:textId="77777777" w:rsidTr="00C4117C">
        <w:tc>
          <w:tcPr>
            <w:tcW w:w="2495" w:type="pct"/>
          </w:tcPr>
          <w:p w14:paraId="139FE45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7806BC2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356C53D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$3,350,419</w:t>
            </w:r>
          </w:p>
        </w:tc>
        <w:tc>
          <w:tcPr>
            <w:tcW w:w="348" w:type="pct"/>
          </w:tcPr>
          <w:p w14:paraId="17D96A1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AC818C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$3,350,419</w:t>
            </w:r>
          </w:p>
        </w:tc>
      </w:tr>
      <w:tr w:rsidR="00C4117C" w:rsidRPr="00C4117C" w14:paraId="3DE29FFF" w14:textId="77777777" w:rsidTr="00C4117C">
        <w:tc>
          <w:tcPr>
            <w:tcW w:w="2495" w:type="pct"/>
          </w:tcPr>
          <w:p w14:paraId="3CEBED5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41FD0C5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23CED7A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$3,350,419</w:t>
            </w:r>
          </w:p>
        </w:tc>
        <w:tc>
          <w:tcPr>
            <w:tcW w:w="348" w:type="pct"/>
          </w:tcPr>
          <w:p w14:paraId="51349D3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A7FA4D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$3,350,419</w:t>
            </w:r>
          </w:p>
        </w:tc>
      </w:tr>
      <w:tr w:rsidR="00C4117C" w:rsidRPr="00C4117C" w14:paraId="693FA0C4" w14:textId="77777777" w:rsidTr="00C4117C">
        <w:tc>
          <w:tcPr>
            <w:tcW w:w="2495" w:type="pct"/>
          </w:tcPr>
          <w:p w14:paraId="3A20CAB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70D702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993447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1B6054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EF49D3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495414C9" w14:textId="77777777" w:rsidTr="00C4117C">
        <w:tc>
          <w:tcPr>
            <w:tcW w:w="2495" w:type="pct"/>
          </w:tcPr>
          <w:p w14:paraId="490766F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CRWV Daily ETF&lt;qa&gt;</w:t>
            </w:r>
          </w:p>
        </w:tc>
        <w:tc>
          <w:tcPr>
            <w:tcW w:w="1114" w:type="pct"/>
          </w:tcPr>
          <w:p w14:paraId="3C06749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EB4852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E65D68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3E3E85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567DD1D8" w14:textId="77777777" w:rsidTr="00C4117C">
        <w:tc>
          <w:tcPr>
            <w:tcW w:w="2495" w:type="pct"/>
          </w:tcPr>
          <w:p w14:paraId="39AE470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6DE8840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C1D02B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FFEE78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105CC5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BD16D71" w14:textId="77777777" w:rsidTr="00C4117C">
        <w:tc>
          <w:tcPr>
            <w:tcW w:w="2495" w:type="pct"/>
          </w:tcPr>
          <w:p w14:paraId="33E81EF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6AF7CFD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FECCE6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7AB7564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674D9B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3E1FC8A" w14:textId="77777777" w:rsidTr="00C4117C">
        <w:tc>
          <w:tcPr>
            <w:tcW w:w="2495" w:type="pct"/>
          </w:tcPr>
          <w:p w14:paraId="1C605CB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37D1E26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&lt;chgrow;trule;1&gt;$ 5,166,911</w:t>
            </w:r>
          </w:p>
        </w:tc>
        <w:tc>
          <w:tcPr>
            <w:tcW w:w="522" w:type="pct"/>
          </w:tcPr>
          <w:p w14:paraId="09E8327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2BE3A71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78CE96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$5,166,911</w:t>
            </w:r>
          </w:p>
        </w:tc>
      </w:tr>
      <w:tr w:rsidR="00C4117C" w:rsidRPr="00C4117C" w14:paraId="1B5E7A6A" w14:textId="77777777" w:rsidTr="00C4117C">
        <w:tc>
          <w:tcPr>
            <w:tcW w:w="2495" w:type="pct"/>
          </w:tcPr>
          <w:p w14:paraId="1FA20CD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26D3F56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&lt;chgrow;trule;3&gt;$ 5,166,911</w:t>
            </w:r>
          </w:p>
        </w:tc>
        <w:tc>
          <w:tcPr>
            <w:tcW w:w="522" w:type="pct"/>
          </w:tcPr>
          <w:p w14:paraId="2C7AC4C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7CDB643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79FDFE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$5,166,911</w:t>
            </w:r>
          </w:p>
        </w:tc>
      </w:tr>
      <w:tr w:rsidR="00C4117C" w:rsidRPr="00C4117C" w14:paraId="1B0CB433" w14:textId="77777777" w:rsidTr="00C4117C">
        <w:tc>
          <w:tcPr>
            <w:tcW w:w="2495" w:type="pct"/>
          </w:tcPr>
          <w:p w14:paraId="128AFCE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79147C2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1EB253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5000C1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DDCCF6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163B0F1" w14:textId="77777777" w:rsidTr="00C4117C">
        <w:tc>
          <w:tcPr>
            <w:tcW w:w="2495" w:type="pct"/>
          </w:tcPr>
          <w:p w14:paraId="5169DB0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65044E7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144256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E5B639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3077D6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6D81D286" w14:textId="77777777" w:rsidTr="00C4117C">
        <w:tc>
          <w:tcPr>
            <w:tcW w:w="2495" w:type="pct"/>
          </w:tcPr>
          <w:p w14:paraId="6887C83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3C18EEC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238E075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$13,588,918</w:t>
            </w:r>
          </w:p>
        </w:tc>
        <w:tc>
          <w:tcPr>
            <w:tcW w:w="348" w:type="pct"/>
          </w:tcPr>
          <w:p w14:paraId="1ABC586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698C31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$13,588,918</w:t>
            </w:r>
          </w:p>
        </w:tc>
      </w:tr>
      <w:tr w:rsidR="00C4117C" w:rsidRPr="00C4117C" w14:paraId="01F0304D" w14:textId="77777777" w:rsidTr="00C4117C">
        <w:tc>
          <w:tcPr>
            <w:tcW w:w="2495" w:type="pct"/>
          </w:tcPr>
          <w:p w14:paraId="2876583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5F23016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5CFAD5C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$13,588,918</w:t>
            </w:r>
          </w:p>
        </w:tc>
        <w:tc>
          <w:tcPr>
            <w:tcW w:w="348" w:type="pct"/>
          </w:tcPr>
          <w:p w14:paraId="1DE897C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F1273C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$13,588,918</w:t>
            </w:r>
          </w:p>
        </w:tc>
      </w:tr>
      <w:tr w:rsidR="00C4117C" w:rsidRPr="00C4117C" w14:paraId="066D1E27" w14:textId="77777777" w:rsidTr="00C4117C">
        <w:tc>
          <w:tcPr>
            <w:tcW w:w="2495" w:type="pct"/>
          </w:tcPr>
          <w:p w14:paraId="7679A47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33A6F5F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737175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78836B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FA6A0A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14AAE225" w14:textId="77777777" w:rsidTr="00C4117C">
        <w:tc>
          <w:tcPr>
            <w:tcW w:w="2495" w:type="pct"/>
          </w:tcPr>
          <w:p w14:paraId="232A739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2EA1554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E50599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B89811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52A592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59AD5BA6" w14:textId="77777777" w:rsidTr="00C4117C">
        <w:tc>
          <w:tcPr>
            <w:tcW w:w="2495" w:type="pct"/>
          </w:tcPr>
          <w:p w14:paraId="7AB2690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2974053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2F9CAF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23EBCBA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7F0BDC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69A34600" w14:textId="77777777" w:rsidTr="00C4117C">
        <w:tc>
          <w:tcPr>
            <w:tcW w:w="2495" w:type="pct"/>
          </w:tcPr>
          <w:p w14:paraId="6AA1DFC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5F127B0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6307B6E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$(738,612)</w:t>
            </w:r>
          </w:p>
        </w:tc>
        <w:tc>
          <w:tcPr>
            <w:tcW w:w="348" w:type="pct"/>
          </w:tcPr>
          <w:p w14:paraId="3A00AE8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7357A5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$(738,612)</w:t>
            </w:r>
          </w:p>
        </w:tc>
      </w:tr>
      <w:tr w:rsidR="00C4117C" w:rsidRPr="00C4117C" w14:paraId="7553C283" w14:textId="77777777" w:rsidTr="00C4117C">
        <w:tc>
          <w:tcPr>
            <w:tcW w:w="2495" w:type="pct"/>
          </w:tcPr>
          <w:p w14:paraId="37C16B8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1246173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25F593A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$(738,612)</w:t>
            </w:r>
          </w:p>
        </w:tc>
        <w:tc>
          <w:tcPr>
            <w:tcW w:w="348" w:type="pct"/>
          </w:tcPr>
          <w:p w14:paraId="592DBB5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A77E9D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$(738,612)</w:t>
            </w:r>
          </w:p>
        </w:tc>
      </w:tr>
      <w:tr w:rsidR="00C4117C" w:rsidRPr="00C4117C" w14:paraId="225AC4D1" w14:textId="77777777" w:rsidTr="00C4117C">
        <w:tc>
          <w:tcPr>
            <w:tcW w:w="2495" w:type="pct"/>
          </w:tcPr>
          <w:p w14:paraId="295A05C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7D9BF28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2B3824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B99ACD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188A62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624B112" w14:textId="77777777" w:rsidTr="00C4117C">
        <w:tc>
          <w:tcPr>
            <w:tcW w:w="2495" w:type="pct"/>
          </w:tcPr>
          <w:p w14:paraId="0F3D44A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FIG Daily ETF&lt;qa&gt;</w:t>
            </w:r>
          </w:p>
        </w:tc>
        <w:tc>
          <w:tcPr>
            <w:tcW w:w="1114" w:type="pct"/>
          </w:tcPr>
          <w:p w14:paraId="3C7F22B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462B55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9D3D10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E06CE4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5E96936A" w14:textId="77777777" w:rsidTr="00C4117C">
        <w:tc>
          <w:tcPr>
            <w:tcW w:w="2495" w:type="pct"/>
          </w:tcPr>
          <w:p w14:paraId="48A9BE4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32F49EB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D7A1A9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05BD91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EA4427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5A876C67" w14:textId="77777777" w:rsidTr="00C4117C">
        <w:tc>
          <w:tcPr>
            <w:tcW w:w="2495" w:type="pct"/>
          </w:tcPr>
          <w:p w14:paraId="51A23CF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5809F2C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0B3795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04399A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C6BB18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4C361CB8" w14:textId="77777777" w:rsidTr="00C4117C">
        <w:tc>
          <w:tcPr>
            <w:tcW w:w="2495" w:type="pct"/>
          </w:tcPr>
          <w:p w14:paraId="185680C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49968E6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&lt;chgrow;trule;1&gt;$ 28,006</w:t>
            </w:r>
          </w:p>
        </w:tc>
        <w:tc>
          <w:tcPr>
            <w:tcW w:w="522" w:type="pct"/>
          </w:tcPr>
          <w:p w14:paraId="2FE2164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0F7C99B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A222D7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$28,006</w:t>
            </w:r>
          </w:p>
        </w:tc>
      </w:tr>
      <w:tr w:rsidR="00C4117C" w:rsidRPr="00C4117C" w14:paraId="3781CCDB" w14:textId="77777777" w:rsidTr="00C4117C">
        <w:tc>
          <w:tcPr>
            <w:tcW w:w="2495" w:type="pct"/>
          </w:tcPr>
          <w:p w14:paraId="52F8A26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277BF26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&lt;chgrow;trule;3&gt;$ 28,006</w:t>
            </w:r>
          </w:p>
        </w:tc>
        <w:tc>
          <w:tcPr>
            <w:tcW w:w="522" w:type="pct"/>
          </w:tcPr>
          <w:p w14:paraId="5910671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654EA96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5C4BC8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$28,006</w:t>
            </w:r>
          </w:p>
        </w:tc>
      </w:tr>
      <w:tr w:rsidR="00C4117C" w:rsidRPr="00C4117C" w14:paraId="7364D3E1" w14:textId="77777777" w:rsidTr="00C4117C">
        <w:tc>
          <w:tcPr>
            <w:tcW w:w="2495" w:type="pct"/>
          </w:tcPr>
          <w:p w14:paraId="099CB56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5BE884C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23A243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B8B9FE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6833A6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7EEB4D8" w14:textId="77777777" w:rsidTr="00C4117C">
        <w:tc>
          <w:tcPr>
            <w:tcW w:w="2495" w:type="pct"/>
          </w:tcPr>
          <w:p w14:paraId="7E21587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604B148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B5EAC3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A02D1B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9352C3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B78A3AE" w14:textId="77777777" w:rsidTr="00C4117C">
        <w:tc>
          <w:tcPr>
            <w:tcW w:w="2495" w:type="pct"/>
          </w:tcPr>
          <w:p w14:paraId="0B9C7B0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0D290DC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7B02F27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$32,600</w:t>
            </w:r>
          </w:p>
        </w:tc>
        <w:tc>
          <w:tcPr>
            <w:tcW w:w="348" w:type="pct"/>
          </w:tcPr>
          <w:p w14:paraId="3B1BE71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87E2C5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$32,600</w:t>
            </w:r>
          </w:p>
        </w:tc>
      </w:tr>
      <w:tr w:rsidR="00C4117C" w:rsidRPr="00C4117C" w14:paraId="1B984EE7" w14:textId="77777777" w:rsidTr="00C4117C">
        <w:tc>
          <w:tcPr>
            <w:tcW w:w="2495" w:type="pct"/>
          </w:tcPr>
          <w:p w14:paraId="3E2C376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lastRenderedPageBreak/>
              <w:t>Total Other Financial Instruments</w:t>
            </w:r>
          </w:p>
        </w:tc>
        <w:tc>
          <w:tcPr>
            <w:tcW w:w="1114" w:type="pct"/>
          </w:tcPr>
          <w:p w14:paraId="4155770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06C42BE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$32,600</w:t>
            </w:r>
          </w:p>
        </w:tc>
        <w:tc>
          <w:tcPr>
            <w:tcW w:w="348" w:type="pct"/>
          </w:tcPr>
          <w:p w14:paraId="2ED3EC2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318058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$32,600</w:t>
            </w:r>
          </w:p>
        </w:tc>
      </w:tr>
      <w:tr w:rsidR="00C4117C" w:rsidRPr="00C4117C" w14:paraId="569EA415" w14:textId="77777777" w:rsidTr="00C4117C">
        <w:tc>
          <w:tcPr>
            <w:tcW w:w="2495" w:type="pct"/>
          </w:tcPr>
          <w:p w14:paraId="3D17C55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53FB6BA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F5D007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DE6B9A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76E1EC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6815C8AB" w14:textId="77777777" w:rsidTr="00C4117C">
        <w:tc>
          <w:tcPr>
            <w:tcW w:w="2495" w:type="pct"/>
          </w:tcPr>
          <w:p w14:paraId="1F09AF0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518D04A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9F925D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62E279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3B0937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0887072" w14:textId="77777777" w:rsidTr="00C4117C">
        <w:tc>
          <w:tcPr>
            <w:tcW w:w="2495" w:type="pct"/>
          </w:tcPr>
          <w:p w14:paraId="26C027C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34C3E1F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9C0187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978853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F9BA15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4CD79BE4" w14:textId="77777777" w:rsidTr="00C4117C">
        <w:tc>
          <w:tcPr>
            <w:tcW w:w="2495" w:type="pct"/>
          </w:tcPr>
          <w:p w14:paraId="3D4EC55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11F490A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6E5E943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$(17,945)</w:t>
            </w:r>
          </w:p>
        </w:tc>
        <w:tc>
          <w:tcPr>
            <w:tcW w:w="348" w:type="pct"/>
          </w:tcPr>
          <w:p w14:paraId="3D69B0C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AAF297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$(17,945)</w:t>
            </w:r>
          </w:p>
        </w:tc>
      </w:tr>
      <w:tr w:rsidR="00C4117C" w:rsidRPr="00C4117C" w14:paraId="22D6FDD9" w14:textId="77777777" w:rsidTr="00C4117C">
        <w:tc>
          <w:tcPr>
            <w:tcW w:w="2495" w:type="pct"/>
          </w:tcPr>
          <w:p w14:paraId="068460D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1F84820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397D49E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$(17,945)</w:t>
            </w:r>
          </w:p>
        </w:tc>
        <w:tc>
          <w:tcPr>
            <w:tcW w:w="348" w:type="pct"/>
          </w:tcPr>
          <w:p w14:paraId="168899A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17A7B4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$(17,945)</w:t>
            </w:r>
          </w:p>
        </w:tc>
      </w:tr>
      <w:tr w:rsidR="00C4117C" w:rsidRPr="00C4117C" w14:paraId="24CFD3E8" w14:textId="77777777" w:rsidTr="00C4117C">
        <w:tc>
          <w:tcPr>
            <w:tcW w:w="2495" w:type="pct"/>
          </w:tcPr>
          <w:p w14:paraId="2CD53F2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0BE3B1E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92CA76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11E4AD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22A1E0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35277D00" w14:textId="77777777" w:rsidTr="00C4117C">
        <w:tc>
          <w:tcPr>
            <w:tcW w:w="2495" w:type="pct"/>
          </w:tcPr>
          <w:p w14:paraId="540141E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FUTU Daily ETF&lt;qa&gt;</w:t>
            </w:r>
          </w:p>
        </w:tc>
        <w:tc>
          <w:tcPr>
            <w:tcW w:w="1114" w:type="pct"/>
          </w:tcPr>
          <w:p w14:paraId="4F4B466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5D9A89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A25F01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C787B8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6C4563FF" w14:textId="77777777" w:rsidTr="00C4117C">
        <w:tc>
          <w:tcPr>
            <w:tcW w:w="2495" w:type="pct"/>
          </w:tcPr>
          <w:p w14:paraId="46F3413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7D18C69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A88A91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7CB9D6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962BEF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5B3C6A3E" w14:textId="77777777" w:rsidTr="00C4117C">
        <w:tc>
          <w:tcPr>
            <w:tcW w:w="2495" w:type="pct"/>
          </w:tcPr>
          <w:p w14:paraId="3D1A0C0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2B4CFD1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396B8F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0843CD5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C29D0C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11F6D636" w14:textId="77777777" w:rsidTr="00C4117C">
        <w:tc>
          <w:tcPr>
            <w:tcW w:w="2495" w:type="pct"/>
          </w:tcPr>
          <w:p w14:paraId="37C4AC9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0F1DA4B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7F4529D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$490,921</w:t>
            </w:r>
          </w:p>
        </w:tc>
        <w:tc>
          <w:tcPr>
            <w:tcW w:w="348" w:type="pct"/>
          </w:tcPr>
          <w:p w14:paraId="1B62244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F155F5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$490,921</w:t>
            </w:r>
          </w:p>
        </w:tc>
      </w:tr>
      <w:tr w:rsidR="00C4117C" w:rsidRPr="00C4117C" w14:paraId="7E6F7FC9" w14:textId="77777777" w:rsidTr="00C4117C">
        <w:tc>
          <w:tcPr>
            <w:tcW w:w="2495" w:type="pct"/>
          </w:tcPr>
          <w:p w14:paraId="45848E0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0949E6D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732A358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$490,921</w:t>
            </w:r>
          </w:p>
        </w:tc>
        <w:tc>
          <w:tcPr>
            <w:tcW w:w="348" w:type="pct"/>
          </w:tcPr>
          <w:p w14:paraId="3553567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92869C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$490,921</w:t>
            </w:r>
          </w:p>
        </w:tc>
      </w:tr>
      <w:tr w:rsidR="00C4117C" w:rsidRPr="00C4117C" w14:paraId="09CD93FA" w14:textId="77777777" w:rsidTr="00C4117C">
        <w:tc>
          <w:tcPr>
            <w:tcW w:w="2495" w:type="pct"/>
          </w:tcPr>
          <w:p w14:paraId="1686499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38C109C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0A109C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D012C7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114109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4952EAA2" w14:textId="77777777" w:rsidTr="00C4117C">
        <w:tc>
          <w:tcPr>
            <w:tcW w:w="2495" w:type="pct"/>
          </w:tcPr>
          <w:p w14:paraId="2EB2A1D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GLXY Daily ETF&lt;qa&gt;</w:t>
            </w:r>
          </w:p>
        </w:tc>
        <w:tc>
          <w:tcPr>
            <w:tcW w:w="1114" w:type="pct"/>
          </w:tcPr>
          <w:p w14:paraId="15F825B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BCB276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BB2AEE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0EC6E5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7409788" w14:textId="77777777" w:rsidTr="00C4117C">
        <w:tc>
          <w:tcPr>
            <w:tcW w:w="2495" w:type="pct"/>
          </w:tcPr>
          <w:p w14:paraId="0D00249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59878EB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07BCE1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89F062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7BAE06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79D1ADE" w14:textId="77777777" w:rsidTr="00C4117C">
        <w:tc>
          <w:tcPr>
            <w:tcW w:w="2495" w:type="pct"/>
          </w:tcPr>
          <w:p w14:paraId="2401FF6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7BAF880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8015EB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079A54F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6BB399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0FF3EF0A" w14:textId="77777777" w:rsidTr="00C4117C">
        <w:tc>
          <w:tcPr>
            <w:tcW w:w="2495" w:type="pct"/>
          </w:tcPr>
          <w:p w14:paraId="011C754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3BCC6C0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&lt;chgrow;trule;1&gt;$ 155,691</w:t>
            </w:r>
          </w:p>
        </w:tc>
        <w:tc>
          <w:tcPr>
            <w:tcW w:w="522" w:type="pct"/>
          </w:tcPr>
          <w:p w14:paraId="2C5921B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726F07E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88EF90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$155,691</w:t>
            </w:r>
          </w:p>
        </w:tc>
      </w:tr>
      <w:tr w:rsidR="00C4117C" w:rsidRPr="00C4117C" w14:paraId="7C310940" w14:textId="77777777" w:rsidTr="00C4117C">
        <w:tc>
          <w:tcPr>
            <w:tcW w:w="2495" w:type="pct"/>
          </w:tcPr>
          <w:p w14:paraId="1C260B4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7A8B88E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&lt;chgrow;trule;3&gt;$ 155,691</w:t>
            </w:r>
          </w:p>
        </w:tc>
        <w:tc>
          <w:tcPr>
            <w:tcW w:w="522" w:type="pct"/>
          </w:tcPr>
          <w:p w14:paraId="56108F5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5456D84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2B45BC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$155,691</w:t>
            </w:r>
          </w:p>
        </w:tc>
      </w:tr>
      <w:tr w:rsidR="00C4117C" w:rsidRPr="00C4117C" w14:paraId="57C56AE4" w14:textId="77777777" w:rsidTr="00C4117C">
        <w:tc>
          <w:tcPr>
            <w:tcW w:w="2495" w:type="pct"/>
          </w:tcPr>
          <w:p w14:paraId="003CCC0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376C9C2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CAEB1E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4EB9BD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DC69EC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13A514D2" w14:textId="77777777" w:rsidTr="00C4117C">
        <w:tc>
          <w:tcPr>
            <w:tcW w:w="2495" w:type="pct"/>
          </w:tcPr>
          <w:p w14:paraId="4BA294A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372EA79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3E0E1B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53F0AD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E905F4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04E5143" w14:textId="77777777" w:rsidTr="00C4117C">
        <w:tc>
          <w:tcPr>
            <w:tcW w:w="2495" w:type="pct"/>
          </w:tcPr>
          <w:p w14:paraId="3F1C7BD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42C74F0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73309A2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$426,292</w:t>
            </w:r>
          </w:p>
        </w:tc>
        <w:tc>
          <w:tcPr>
            <w:tcW w:w="348" w:type="pct"/>
          </w:tcPr>
          <w:p w14:paraId="2A96FB1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D2ADC3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$426,292</w:t>
            </w:r>
          </w:p>
        </w:tc>
      </w:tr>
      <w:tr w:rsidR="00C4117C" w:rsidRPr="00C4117C" w14:paraId="7B372F0C" w14:textId="77777777" w:rsidTr="00C4117C">
        <w:tc>
          <w:tcPr>
            <w:tcW w:w="2495" w:type="pct"/>
          </w:tcPr>
          <w:p w14:paraId="0790752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4BEAE56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0D6EAB6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$426,292</w:t>
            </w:r>
          </w:p>
        </w:tc>
        <w:tc>
          <w:tcPr>
            <w:tcW w:w="348" w:type="pct"/>
          </w:tcPr>
          <w:p w14:paraId="69B18CB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B70389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$426,292</w:t>
            </w:r>
          </w:p>
        </w:tc>
      </w:tr>
      <w:tr w:rsidR="00C4117C" w:rsidRPr="00C4117C" w14:paraId="622B9908" w14:textId="77777777" w:rsidTr="00C4117C">
        <w:tc>
          <w:tcPr>
            <w:tcW w:w="2495" w:type="pct"/>
          </w:tcPr>
          <w:p w14:paraId="0F14E2C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F4D039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88EEDF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E4C65E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3EE908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5DBEDF8" w14:textId="77777777" w:rsidTr="00C4117C">
        <w:tc>
          <w:tcPr>
            <w:tcW w:w="2495" w:type="pct"/>
          </w:tcPr>
          <w:p w14:paraId="3D9AA9C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716F803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D96D12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DE2220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740391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661F77B" w14:textId="77777777" w:rsidTr="00C4117C">
        <w:tc>
          <w:tcPr>
            <w:tcW w:w="2495" w:type="pct"/>
          </w:tcPr>
          <w:p w14:paraId="0145142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52237DA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697525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63DE80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FFA74D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0BAC1907" w14:textId="77777777" w:rsidTr="00C4117C">
        <w:tc>
          <w:tcPr>
            <w:tcW w:w="2495" w:type="pct"/>
          </w:tcPr>
          <w:p w14:paraId="276028B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2F05BD4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0A3B48B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$(295,403)</w:t>
            </w:r>
          </w:p>
        </w:tc>
        <w:tc>
          <w:tcPr>
            <w:tcW w:w="348" w:type="pct"/>
          </w:tcPr>
          <w:p w14:paraId="1F61CBA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5CFB05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$(295,403)</w:t>
            </w:r>
          </w:p>
        </w:tc>
      </w:tr>
      <w:tr w:rsidR="00C4117C" w:rsidRPr="00C4117C" w14:paraId="3C0ECE17" w14:textId="77777777" w:rsidTr="00C4117C">
        <w:tc>
          <w:tcPr>
            <w:tcW w:w="2495" w:type="pct"/>
          </w:tcPr>
          <w:p w14:paraId="6448CFD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585A9B6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2708F45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$(295,403)</w:t>
            </w:r>
          </w:p>
        </w:tc>
        <w:tc>
          <w:tcPr>
            <w:tcW w:w="348" w:type="pct"/>
          </w:tcPr>
          <w:p w14:paraId="1D92AEB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F452E5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$(295,403)</w:t>
            </w:r>
          </w:p>
        </w:tc>
      </w:tr>
      <w:tr w:rsidR="00C4117C" w:rsidRPr="00C4117C" w14:paraId="6C42812E" w14:textId="77777777" w:rsidTr="00C4117C">
        <w:tc>
          <w:tcPr>
            <w:tcW w:w="2495" w:type="pct"/>
          </w:tcPr>
          <w:p w14:paraId="1F051B1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1EC962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C48048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1E2335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DD76B7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46C1C2D" w14:textId="77777777" w:rsidTr="00C4117C">
        <w:tc>
          <w:tcPr>
            <w:tcW w:w="2495" w:type="pct"/>
          </w:tcPr>
          <w:p w14:paraId="4E62B07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HOOD Daily ETF&lt;qa&gt;</w:t>
            </w:r>
          </w:p>
        </w:tc>
        <w:tc>
          <w:tcPr>
            <w:tcW w:w="1114" w:type="pct"/>
          </w:tcPr>
          <w:p w14:paraId="3B183DF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C0DEED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D8FA9B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B6E602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DDE4A2B" w14:textId="77777777" w:rsidTr="00C4117C">
        <w:tc>
          <w:tcPr>
            <w:tcW w:w="2495" w:type="pct"/>
          </w:tcPr>
          <w:p w14:paraId="5281B9F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55C948B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5F6C56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700F4F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AC25FB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5338B24" w14:textId="77777777" w:rsidTr="00C4117C">
        <w:tc>
          <w:tcPr>
            <w:tcW w:w="2495" w:type="pct"/>
          </w:tcPr>
          <w:p w14:paraId="73D01BE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11CC37C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285921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942FF7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A4F09B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6A9EF32A" w14:textId="77777777" w:rsidTr="00C4117C">
        <w:tc>
          <w:tcPr>
            <w:tcW w:w="2495" w:type="pct"/>
          </w:tcPr>
          <w:p w14:paraId="456DB4A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1CB7421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&lt;chgrow;trule;1&gt;$ 12,725,644</w:t>
            </w:r>
          </w:p>
        </w:tc>
        <w:tc>
          <w:tcPr>
            <w:tcW w:w="522" w:type="pct"/>
          </w:tcPr>
          <w:p w14:paraId="3D6EDEF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616BB00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B4D96C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$12,725,644</w:t>
            </w:r>
          </w:p>
        </w:tc>
      </w:tr>
      <w:tr w:rsidR="00C4117C" w:rsidRPr="00C4117C" w14:paraId="1D09CA32" w14:textId="77777777" w:rsidTr="00C4117C">
        <w:tc>
          <w:tcPr>
            <w:tcW w:w="2495" w:type="pct"/>
          </w:tcPr>
          <w:p w14:paraId="6EE3713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267A43F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&lt;chgrow;trule;3&gt;$ 12,725,644</w:t>
            </w:r>
          </w:p>
        </w:tc>
        <w:tc>
          <w:tcPr>
            <w:tcW w:w="522" w:type="pct"/>
          </w:tcPr>
          <w:p w14:paraId="3B8E023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51F7ED9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F63A6F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$12,725,644</w:t>
            </w:r>
          </w:p>
        </w:tc>
      </w:tr>
      <w:tr w:rsidR="00C4117C" w:rsidRPr="00C4117C" w14:paraId="4291F07D" w14:textId="77777777" w:rsidTr="00C4117C">
        <w:tc>
          <w:tcPr>
            <w:tcW w:w="2495" w:type="pct"/>
          </w:tcPr>
          <w:p w14:paraId="1B9E9FE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F6A370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8CE62B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0AD9F0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FBBCC1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71A2E16" w14:textId="77777777" w:rsidTr="00C4117C">
        <w:tc>
          <w:tcPr>
            <w:tcW w:w="2495" w:type="pct"/>
          </w:tcPr>
          <w:p w14:paraId="73C3CC9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398CAD4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4DF356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210C9B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9178A1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3967B6B2" w14:textId="77777777" w:rsidTr="00C4117C">
        <w:tc>
          <w:tcPr>
            <w:tcW w:w="2495" w:type="pct"/>
          </w:tcPr>
          <w:p w14:paraId="2266DAA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5EDE4E1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1167C9D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$22,386,848</w:t>
            </w:r>
          </w:p>
        </w:tc>
        <w:tc>
          <w:tcPr>
            <w:tcW w:w="348" w:type="pct"/>
          </w:tcPr>
          <w:p w14:paraId="55B7EB8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BD304B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$22,386,848</w:t>
            </w:r>
          </w:p>
        </w:tc>
      </w:tr>
      <w:tr w:rsidR="00C4117C" w:rsidRPr="00C4117C" w14:paraId="172D0310" w14:textId="77777777" w:rsidTr="00C4117C">
        <w:tc>
          <w:tcPr>
            <w:tcW w:w="2495" w:type="pct"/>
          </w:tcPr>
          <w:p w14:paraId="5AD88D9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40BC221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0C75609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$22,386,848</w:t>
            </w:r>
          </w:p>
        </w:tc>
        <w:tc>
          <w:tcPr>
            <w:tcW w:w="348" w:type="pct"/>
          </w:tcPr>
          <w:p w14:paraId="0E085C1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1C1141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$22,386,848</w:t>
            </w:r>
          </w:p>
        </w:tc>
      </w:tr>
      <w:tr w:rsidR="00C4117C" w:rsidRPr="00C4117C" w14:paraId="719269FC" w14:textId="77777777" w:rsidTr="00C4117C">
        <w:tc>
          <w:tcPr>
            <w:tcW w:w="2495" w:type="pct"/>
          </w:tcPr>
          <w:p w14:paraId="34DB399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593CC88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BE5636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A23D62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BDCD2D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47D67E48" w14:textId="77777777" w:rsidTr="00C4117C">
        <w:tc>
          <w:tcPr>
            <w:tcW w:w="2495" w:type="pct"/>
          </w:tcPr>
          <w:p w14:paraId="18F8D28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1CB025F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CADF1D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8238EE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72E574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356E14CB" w14:textId="77777777" w:rsidTr="00C4117C">
        <w:tc>
          <w:tcPr>
            <w:tcW w:w="2495" w:type="pct"/>
          </w:tcPr>
          <w:p w14:paraId="0AB75B0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372B472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2564EF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141FDD0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56F2F1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26F9AC0" w14:textId="77777777" w:rsidTr="00C4117C">
        <w:tc>
          <w:tcPr>
            <w:tcW w:w="2495" w:type="pct"/>
          </w:tcPr>
          <w:p w14:paraId="5B20734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06F277B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1EE70E3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$(74,142)</w:t>
            </w:r>
          </w:p>
        </w:tc>
        <w:tc>
          <w:tcPr>
            <w:tcW w:w="348" w:type="pct"/>
          </w:tcPr>
          <w:p w14:paraId="2119BF1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3C5483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$(74,142)</w:t>
            </w:r>
          </w:p>
        </w:tc>
      </w:tr>
      <w:tr w:rsidR="00C4117C" w:rsidRPr="00C4117C" w14:paraId="67CD26DA" w14:textId="77777777" w:rsidTr="00C4117C">
        <w:tc>
          <w:tcPr>
            <w:tcW w:w="2495" w:type="pct"/>
          </w:tcPr>
          <w:p w14:paraId="3E90A9D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4ED175B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549D3BE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$(74,142)</w:t>
            </w:r>
          </w:p>
        </w:tc>
        <w:tc>
          <w:tcPr>
            <w:tcW w:w="348" w:type="pct"/>
          </w:tcPr>
          <w:p w14:paraId="2F0EF72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C2BCFB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$(74,142)</w:t>
            </w:r>
          </w:p>
        </w:tc>
      </w:tr>
      <w:tr w:rsidR="00C4117C" w:rsidRPr="00C4117C" w14:paraId="191829E3" w14:textId="77777777" w:rsidTr="00C4117C">
        <w:tc>
          <w:tcPr>
            <w:tcW w:w="2495" w:type="pct"/>
          </w:tcPr>
          <w:p w14:paraId="4458650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0E2832E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735A9B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0BC137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A42A09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4B322ADF" w14:textId="77777777" w:rsidTr="00C4117C">
        <w:tc>
          <w:tcPr>
            <w:tcW w:w="2495" w:type="pct"/>
          </w:tcPr>
          <w:p w14:paraId="4F0B993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MP Daily ETF&lt;qa&gt;</w:t>
            </w:r>
          </w:p>
        </w:tc>
        <w:tc>
          <w:tcPr>
            <w:tcW w:w="1114" w:type="pct"/>
          </w:tcPr>
          <w:p w14:paraId="0B00E1B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BDF049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5BEEA2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82A560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0C629359" w14:textId="77777777" w:rsidTr="00C4117C">
        <w:tc>
          <w:tcPr>
            <w:tcW w:w="2495" w:type="pct"/>
          </w:tcPr>
          <w:p w14:paraId="5EA383E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42090FE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0B43E4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DC6F5F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4D64D5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4ADAD24C" w14:textId="77777777" w:rsidTr="00C4117C">
        <w:tc>
          <w:tcPr>
            <w:tcW w:w="2495" w:type="pct"/>
          </w:tcPr>
          <w:p w14:paraId="3CBB776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7EE07B7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4EE58C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46D0B99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06B990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67596822" w14:textId="77777777" w:rsidTr="00C4117C">
        <w:tc>
          <w:tcPr>
            <w:tcW w:w="2495" w:type="pct"/>
          </w:tcPr>
          <w:p w14:paraId="47C29A4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0FA497F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&lt;chgrow;trule;1&gt;$ 70,656</w:t>
            </w:r>
          </w:p>
        </w:tc>
        <w:tc>
          <w:tcPr>
            <w:tcW w:w="522" w:type="pct"/>
          </w:tcPr>
          <w:p w14:paraId="38679FB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7A675BB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A37523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$70,656</w:t>
            </w:r>
          </w:p>
        </w:tc>
      </w:tr>
      <w:tr w:rsidR="00C4117C" w:rsidRPr="00C4117C" w14:paraId="2CD80B32" w14:textId="77777777" w:rsidTr="00C4117C">
        <w:tc>
          <w:tcPr>
            <w:tcW w:w="2495" w:type="pct"/>
          </w:tcPr>
          <w:p w14:paraId="6BFCD8F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5E1D265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&lt;chgrow;trule;3&gt;$ 70,656</w:t>
            </w:r>
          </w:p>
        </w:tc>
        <w:tc>
          <w:tcPr>
            <w:tcW w:w="522" w:type="pct"/>
          </w:tcPr>
          <w:p w14:paraId="1F53EB7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717DC9C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1B2364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$70,656</w:t>
            </w:r>
          </w:p>
        </w:tc>
      </w:tr>
      <w:tr w:rsidR="00C4117C" w:rsidRPr="00C4117C" w14:paraId="36CD6FBE" w14:textId="77777777" w:rsidTr="00C4117C">
        <w:tc>
          <w:tcPr>
            <w:tcW w:w="2495" w:type="pct"/>
          </w:tcPr>
          <w:p w14:paraId="77323DC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5D77F59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E16ACC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6F01EB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4D7686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36D0D70C" w14:textId="77777777" w:rsidTr="00C4117C">
        <w:tc>
          <w:tcPr>
            <w:tcW w:w="2495" w:type="pct"/>
          </w:tcPr>
          <w:p w14:paraId="02449F9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1DAA6BD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DF7319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F35E6E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1E7706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37DFC8E2" w14:textId="77777777" w:rsidTr="00C4117C">
        <w:tc>
          <w:tcPr>
            <w:tcW w:w="2495" w:type="pct"/>
          </w:tcPr>
          <w:p w14:paraId="04D6ABD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3A8B580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EBE021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2A628FC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233CA2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B93914C" w14:textId="77777777" w:rsidTr="00C4117C">
        <w:tc>
          <w:tcPr>
            <w:tcW w:w="2495" w:type="pct"/>
          </w:tcPr>
          <w:p w14:paraId="1F2A6A3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3939408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646C791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$(89,882)</w:t>
            </w:r>
          </w:p>
        </w:tc>
        <w:tc>
          <w:tcPr>
            <w:tcW w:w="348" w:type="pct"/>
          </w:tcPr>
          <w:p w14:paraId="306F4F1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939DB0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$(89,882)</w:t>
            </w:r>
          </w:p>
        </w:tc>
      </w:tr>
      <w:tr w:rsidR="00C4117C" w:rsidRPr="00C4117C" w14:paraId="7B20F762" w14:textId="77777777" w:rsidTr="00C4117C">
        <w:tc>
          <w:tcPr>
            <w:tcW w:w="2495" w:type="pct"/>
          </w:tcPr>
          <w:p w14:paraId="673A0BF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38E8F5C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5C2A2D0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$(89,882)</w:t>
            </w:r>
          </w:p>
        </w:tc>
        <w:tc>
          <w:tcPr>
            <w:tcW w:w="348" w:type="pct"/>
          </w:tcPr>
          <w:p w14:paraId="590E864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D41A9E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$(89,882)</w:t>
            </w:r>
          </w:p>
        </w:tc>
      </w:tr>
      <w:tr w:rsidR="00C4117C" w:rsidRPr="00C4117C" w14:paraId="71182C8A" w14:textId="77777777" w:rsidTr="00C4117C">
        <w:tc>
          <w:tcPr>
            <w:tcW w:w="2495" w:type="pct"/>
          </w:tcPr>
          <w:p w14:paraId="3ABF685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5C1256E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69D97F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6DBBEB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730401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2472630" w14:textId="77777777" w:rsidTr="00C4117C">
        <w:tc>
          <w:tcPr>
            <w:tcW w:w="2495" w:type="pct"/>
          </w:tcPr>
          <w:p w14:paraId="4771971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NBIS Daily ETF&lt;qa&gt;</w:t>
            </w:r>
          </w:p>
        </w:tc>
        <w:tc>
          <w:tcPr>
            <w:tcW w:w="1114" w:type="pct"/>
          </w:tcPr>
          <w:p w14:paraId="6BBDB84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8543A3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24B0F1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48F233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3074B20" w14:textId="77777777" w:rsidTr="00C4117C">
        <w:tc>
          <w:tcPr>
            <w:tcW w:w="2495" w:type="pct"/>
          </w:tcPr>
          <w:p w14:paraId="0E90E02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66F4BE9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63F9E8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1B2C4A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22EA89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3E17060" w14:textId="77777777" w:rsidTr="00C4117C">
        <w:tc>
          <w:tcPr>
            <w:tcW w:w="2495" w:type="pct"/>
          </w:tcPr>
          <w:p w14:paraId="79D9FE6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3B010E3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28BC76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76E59D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F79849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3CEF8A8C" w14:textId="77777777" w:rsidTr="00C4117C">
        <w:tc>
          <w:tcPr>
            <w:tcW w:w="2495" w:type="pct"/>
          </w:tcPr>
          <w:p w14:paraId="4AA0D79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177B5EA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&lt;chgrow;trule;1&gt;$ 69,551</w:t>
            </w:r>
          </w:p>
        </w:tc>
        <w:tc>
          <w:tcPr>
            <w:tcW w:w="522" w:type="pct"/>
          </w:tcPr>
          <w:p w14:paraId="72E9DE6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110579F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A25F33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$69,551</w:t>
            </w:r>
          </w:p>
        </w:tc>
      </w:tr>
      <w:tr w:rsidR="00C4117C" w:rsidRPr="00C4117C" w14:paraId="76CE752C" w14:textId="77777777" w:rsidTr="00C4117C">
        <w:tc>
          <w:tcPr>
            <w:tcW w:w="2495" w:type="pct"/>
          </w:tcPr>
          <w:p w14:paraId="4CA2FE5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2404358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&lt;chgrow;trule;3&gt;$ 69,551</w:t>
            </w:r>
          </w:p>
        </w:tc>
        <w:tc>
          <w:tcPr>
            <w:tcW w:w="522" w:type="pct"/>
          </w:tcPr>
          <w:p w14:paraId="5085974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3008D9C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E978B7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$69,551</w:t>
            </w:r>
          </w:p>
        </w:tc>
      </w:tr>
      <w:tr w:rsidR="00C4117C" w:rsidRPr="00C4117C" w14:paraId="5D4B51F3" w14:textId="77777777" w:rsidTr="00C4117C">
        <w:tc>
          <w:tcPr>
            <w:tcW w:w="2495" w:type="pct"/>
          </w:tcPr>
          <w:p w14:paraId="69721F7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5A2E8D5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6F0623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EF5F47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CB02A1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68B0F18" w14:textId="77777777" w:rsidTr="00C4117C">
        <w:tc>
          <w:tcPr>
            <w:tcW w:w="2495" w:type="pct"/>
          </w:tcPr>
          <w:p w14:paraId="2D93CDD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1A4B8C0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F482F8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F551ED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F8D308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168AFA9" w14:textId="77777777" w:rsidTr="00C4117C">
        <w:tc>
          <w:tcPr>
            <w:tcW w:w="2495" w:type="pct"/>
          </w:tcPr>
          <w:p w14:paraId="2FCEEF1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30B6803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6460E54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$161,887</w:t>
            </w:r>
          </w:p>
        </w:tc>
        <w:tc>
          <w:tcPr>
            <w:tcW w:w="348" w:type="pct"/>
          </w:tcPr>
          <w:p w14:paraId="7448392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1C5194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$161,887</w:t>
            </w:r>
          </w:p>
        </w:tc>
      </w:tr>
      <w:tr w:rsidR="00C4117C" w:rsidRPr="00C4117C" w14:paraId="7495459E" w14:textId="77777777" w:rsidTr="00C4117C">
        <w:tc>
          <w:tcPr>
            <w:tcW w:w="2495" w:type="pct"/>
          </w:tcPr>
          <w:p w14:paraId="3827B69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6693C02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4D3F6C1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$161,887</w:t>
            </w:r>
          </w:p>
        </w:tc>
        <w:tc>
          <w:tcPr>
            <w:tcW w:w="348" w:type="pct"/>
          </w:tcPr>
          <w:p w14:paraId="1522729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593DD1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$161,887</w:t>
            </w:r>
          </w:p>
        </w:tc>
      </w:tr>
      <w:tr w:rsidR="00C4117C" w:rsidRPr="00C4117C" w14:paraId="5A8C1618" w14:textId="77777777" w:rsidTr="00C4117C">
        <w:tc>
          <w:tcPr>
            <w:tcW w:w="2495" w:type="pct"/>
          </w:tcPr>
          <w:p w14:paraId="1D9CBA2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09F534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B497E3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D7CC8A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72A3DA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1961AFE4" w14:textId="77777777" w:rsidTr="00C4117C">
        <w:tc>
          <w:tcPr>
            <w:tcW w:w="2495" w:type="pct"/>
          </w:tcPr>
          <w:p w14:paraId="4B387C2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NVDA Daily ETF&lt;qa&gt;</w:t>
            </w:r>
          </w:p>
        </w:tc>
        <w:tc>
          <w:tcPr>
            <w:tcW w:w="1114" w:type="pct"/>
          </w:tcPr>
          <w:p w14:paraId="51007B9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A919D3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F48B5D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37422A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F89C131" w14:textId="77777777" w:rsidTr="00C4117C">
        <w:tc>
          <w:tcPr>
            <w:tcW w:w="2495" w:type="pct"/>
          </w:tcPr>
          <w:p w14:paraId="53A58E2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114B3D3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E78590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9FC003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3A0167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96D5783" w14:textId="77777777" w:rsidTr="00C4117C">
        <w:tc>
          <w:tcPr>
            <w:tcW w:w="2495" w:type="pct"/>
          </w:tcPr>
          <w:p w14:paraId="62C5745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4C0C9A5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A8A2E6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42224E9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92D499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61B255A6" w14:textId="77777777" w:rsidTr="00C4117C">
        <w:tc>
          <w:tcPr>
            <w:tcW w:w="2495" w:type="pct"/>
          </w:tcPr>
          <w:p w14:paraId="12C309C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5F5A817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&lt;chgrow;trule;1&gt;$ 5,915,803</w:t>
            </w:r>
          </w:p>
        </w:tc>
        <w:tc>
          <w:tcPr>
            <w:tcW w:w="522" w:type="pct"/>
          </w:tcPr>
          <w:p w14:paraId="2E2677B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14CBA97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431B32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$5,915,803</w:t>
            </w:r>
          </w:p>
        </w:tc>
      </w:tr>
      <w:tr w:rsidR="00C4117C" w:rsidRPr="00C4117C" w14:paraId="1D276CA2" w14:textId="77777777" w:rsidTr="00C4117C">
        <w:tc>
          <w:tcPr>
            <w:tcW w:w="2495" w:type="pct"/>
          </w:tcPr>
          <w:p w14:paraId="118CBEE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5F83CE6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&lt;chgrow;trule;3&gt;$ 5,915,803</w:t>
            </w:r>
          </w:p>
        </w:tc>
        <w:tc>
          <w:tcPr>
            <w:tcW w:w="522" w:type="pct"/>
          </w:tcPr>
          <w:p w14:paraId="5E92FBC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47D19C0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F5C25E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$5,915,803</w:t>
            </w:r>
          </w:p>
        </w:tc>
      </w:tr>
      <w:tr w:rsidR="00C4117C" w:rsidRPr="00C4117C" w14:paraId="55307309" w14:textId="77777777" w:rsidTr="00C4117C">
        <w:tc>
          <w:tcPr>
            <w:tcW w:w="2495" w:type="pct"/>
          </w:tcPr>
          <w:p w14:paraId="0C7F488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0A0E86C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A54BC4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FC70C8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237E3F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324D61AA" w14:textId="77777777" w:rsidTr="00C4117C">
        <w:tc>
          <w:tcPr>
            <w:tcW w:w="2495" w:type="pct"/>
          </w:tcPr>
          <w:p w14:paraId="3EB9FBF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0004B29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F44F02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22BCD33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0FFD9A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1DB9751B" w14:textId="77777777" w:rsidTr="00C4117C">
        <w:tc>
          <w:tcPr>
            <w:tcW w:w="2495" w:type="pct"/>
          </w:tcPr>
          <w:p w14:paraId="5DA87E9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240E2E4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4F12C43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$4,009,482</w:t>
            </w:r>
          </w:p>
        </w:tc>
        <w:tc>
          <w:tcPr>
            <w:tcW w:w="348" w:type="pct"/>
          </w:tcPr>
          <w:p w14:paraId="1DFF65E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9F6020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$4,009,482</w:t>
            </w:r>
          </w:p>
        </w:tc>
      </w:tr>
      <w:tr w:rsidR="00C4117C" w:rsidRPr="00C4117C" w14:paraId="6179B235" w14:textId="77777777" w:rsidTr="00C4117C">
        <w:tc>
          <w:tcPr>
            <w:tcW w:w="2495" w:type="pct"/>
          </w:tcPr>
          <w:p w14:paraId="6ECE521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7C31236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04285D2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$4,009,482</w:t>
            </w:r>
          </w:p>
        </w:tc>
        <w:tc>
          <w:tcPr>
            <w:tcW w:w="348" w:type="pct"/>
          </w:tcPr>
          <w:p w14:paraId="1B8B155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1BF42F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$4,009,482</w:t>
            </w:r>
          </w:p>
        </w:tc>
      </w:tr>
      <w:tr w:rsidR="00C4117C" w:rsidRPr="00C4117C" w14:paraId="2526F836" w14:textId="77777777" w:rsidTr="00C4117C">
        <w:tc>
          <w:tcPr>
            <w:tcW w:w="2495" w:type="pct"/>
          </w:tcPr>
          <w:p w14:paraId="14B6945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3B65957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323B12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B4EE99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D65602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60D2BD1E" w14:textId="77777777" w:rsidTr="00C4117C">
        <w:tc>
          <w:tcPr>
            <w:tcW w:w="2495" w:type="pct"/>
          </w:tcPr>
          <w:p w14:paraId="630CF7F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0392DD5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440FA3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BCBD3A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583153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32A58D7" w14:textId="77777777" w:rsidTr="00C4117C">
        <w:tc>
          <w:tcPr>
            <w:tcW w:w="2495" w:type="pct"/>
          </w:tcPr>
          <w:p w14:paraId="0FAE20B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2628ABE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158481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2D3500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FB2386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C0E56C4" w14:textId="77777777" w:rsidTr="00C4117C">
        <w:tc>
          <w:tcPr>
            <w:tcW w:w="2495" w:type="pct"/>
          </w:tcPr>
          <w:p w14:paraId="2A9EFFC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30C66C2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4730C4C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$(37,894)</w:t>
            </w:r>
          </w:p>
        </w:tc>
        <w:tc>
          <w:tcPr>
            <w:tcW w:w="348" w:type="pct"/>
          </w:tcPr>
          <w:p w14:paraId="34F8E1C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AF9611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$(37,894)</w:t>
            </w:r>
          </w:p>
        </w:tc>
      </w:tr>
      <w:tr w:rsidR="00C4117C" w:rsidRPr="00C4117C" w14:paraId="0623E62F" w14:textId="77777777" w:rsidTr="00C4117C">
        <w:tc>
          <w:tcPr>
            <w:tcW w:w="2495" w:type="pct"/>
          </w:tcPr>
          <w:p w14:paraId="2D238BE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47B9CEB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3E3C211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$(37,894)</w:t>
            </w:r>
          </w:p>
        </w:tc>
        <w:tc>
          <w:tcPr>
            <w:tcW w:w="348" w:type="pct"/>
          </w:tcPr>
          <w:p w14:paraId="23CF3F3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0B7CC4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$(37,894)</w:t>
            </w:r>
          </w:p>
        </w:tc>
      </w:tr>
      <w:tr w:rsidR="00C4117C" w:rsidRPr="00C4117C" w14:paraId="7041F723" w14:textId="77777777" w:rsidTr="00C4117C">
        <w:tc>
          <w:tcPr>
            <w:tcW w:w="2495" w:type="pct"/>
          </w:tcPr>
          <w:p w14:paraId="2A42434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4B1B1EE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A7E762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087093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779370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54DFEC2" w14:textId="77777777" w:rsidTr="00C4117C">
        <w:tc>
          <w:tcPr>
            <w:tcW w:w="2495" w:type="pct"/>
          </w:tcPr>
          <w:p w14:paraId="2DB2FED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PANW Daily ETF&lt;qa&gt;</w:t>
            </w:r>
          </w:p>
        </w:tc>
        <w:tc>
          <w:tcPr>
            <w:tcW w:w="1114" w:type="pct"/>
          </w:tcPr>
          <w:p w14:paraId="46E8359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55C720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68FCC7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5A3BB1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32FF8343" w14:textId="77777777" w:rsidTr="00C4117C">
        <w:tc>
          <w:tcPr>
            <w:tcW w:w="2495" w:type="pct"/>
          </w:tcPr>
          <w:p w14:paraId="2C332D4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425D87C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92E24C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A46819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DE69C1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0CD03CC" w14:textId="77777777" w:rsidTr="00C4117C">
        <w:tc>
          <w:tcPr>
            <w:tcW w:w="2495" w:type="pct"/>
          </w:tcPr>
          <w:p w14:paraId="0F5B77C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43100B3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98A9CE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5B27A6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B0D85A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12E9FB8" w14:textId="77777777" w:rsidTr="00C4117C">
        <w:tc>
          <w:tcPr>
            <w:tcW w:w="2495" w:type="pct"/>
          </w:tcPr>
          <w:p w14:paraId="0417A8C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1AB314A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&lt;chgrow;trule;1&gt;$ 499,376</w:t>
            </w:r>
          </w:p>
        </w:tc>
        <w:tc>
          <w:tcPr>
            <w:tcW w:w="522" w:type="pct"/>
          </w:tcPr>
          <w:p w14:paraId="632BA77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1CC3D8B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05ED56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$499,376</w:t>
            </w:r>
          </w:p>
        </w:tc>
      </w:tr>
      <w:tr w:rsidR="00C4117C" w:rsidRPr="00C4117C" w14:paraId="7AB4F16D" w14:textId="77777777" w:rsidTr="00C4117C">
        <w:tc>
          <w:tcPr>
            <w:tcW w:w="2495" w:type="pct"/>
          </w:tcPr>
          <w:p w14:paraId="24B24FF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67B306A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&lt;chgrow;trule;3&gt;$ 499,376</w:t>
            </w:r>
          </w:p>
        </w:tc>
        <w:tc>
          <w:tcPr>
            <w:tcW w:w="522" w:type="pct"/>
          </w:tcPr>
          <w:p w14:paraId="5A1336E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2E2DBD3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BBFDE0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$499,376</w:t>
            </w:r>
          </w:p>
        </w:tc>
      </w:tr>
      <w:tr w:rsidR="00C4117C" w:rsidRPr="00C4117C" w14:paraId="7A28CD22" w14:textId="77777777" w:rsidTr="00C4117C">
        <w:tc>
          <w:tcPr>
            <w:tcW w:w="2495" w:type="pct"/>
          </w:tcPr>
          <w:p w14:paraId="0A9EE8B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0D52BA1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9B965E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888656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3A7099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49AF1AAA" w14:textId="77777777" w:rsidTr="00C4117C">
        <w:tc>
          <w:tcPr>
            <w:tcW w:w="2495" w:type="pct"/>
          </w:tcPr>
          <w:p w14:paraId="0A52904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1C75E89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26962F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00683B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4F798D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2C9A3F6B" w14:textId="77777777" w:rsidTr="00C4117C">
        <w:tc>
          <w:tcPr>
            <w:tcW w:w="2495" w:type="pct"/>
          </w:tcPr>
          <w:p w14:paraId="5D9ECC3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300C44E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61BB0D6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$794,045</w:t>
            </w:r>
          </w:p>
        </w:tc>
        <w:tc>
          <w:tcPr>
            <w:tcW w:w="348" w:type="pct"/>
          </w:tcPr>
          <w:p w14:paraId="5FFD316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F5E381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$794,045</w:t>
            </w:r>
          </w:p>
        </w:tc>
      </w:tr>
      <w:tr w:rsidR="00C4117C" w:rsidRPr="00C4117C" w14:paraId="2A4A2163" w14:textId="77777777" w:rsidTr="00C4117C">
        <w:tc>
          <w:tcPr>
            <w:tcW w:w="2495" w:type="pct"/>
          </w:tcPr>
          <w:p w14:paraId="347FB1C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21D40B3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5EBE1FD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$794,045</w:t>
            </w:r>
          </w:p>
        </w:tc>
        <w:tc>
          <w:tcPr>
            <w:tcW w:w="348" w:type="pct"/>
          </w:tcPr>
          <w:p w14:paraId="3ED8F23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3D12A2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$794,045</w:t>
            </w:r>
          </w:p>
        </w:tc>
      </w:tr>
      <w:tr w:rsidR="00C4117C" w:rsidRPr="00C4117C" w14:paraId="1A2F2AAC" w14:textId="77777777" w:rsidTr="00C4117C">
        <w:tc>
          <w:tcPr>
            <w:tcW w:w="2495" w:type="pct"/>
          </w:tcPr>
          <w:p w14:paraId="78EF8DE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924E1C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6F6E5D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8DB37D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CF97CA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782F15C" w14:textId="77777777" w:rsidTr="00C4117C">
        <w:tc>
          <w:tcPr>
            <w:tcW w:w="2495" w:type="pct"/>
          </w:tcPr>
          <w:p w14:paraId="1E84B77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PLTR Daily ETF&lt;qa&gt;</w:t>
            </w:r>
          </w:p>
        </w:tc>
        <w:tc>
          <w:tcPr>
            <w:tcW w:w="1114" w:type="pct"/>
          </w:tcPr>
          <w:p w14:paraId="647F25C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CD9ED9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F7C4B3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E5F426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8C856AE" w14:textId="77777777" w:rsidTr="00C4117C">
        <w:tc>
          <w:tcPr>
            <w:tcW w:w="2495" w:type="pct"/>
          </w:tcPr>
          <w:p w14:paraId="55723A2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1A2DBAF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769820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5AEDFA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0C7B71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59053B27" w14:textId="77777777" w:rsidTr="00C4117C">
        <w:tc>
          <w:tcPr>
            <w:tcW w:w="2495" w:type="pct"/>
          </w:tcPr>
          <w:p w14:paraId="38B2432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29C7F9D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7C803B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4F44860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2D6E46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14034B15" w14:textId="77777777" w:rsidTr="00C4117C">
        <w:tc>
          <w:tcPr>
            <w:tcW w:w="2495" w:type="pct"/>
          </w:tcPr>
          <w:p w14:paraId="38BB2B0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7F6F4A1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&lt;chgrow;trule;1&gt;$ 4,169,328</w:t>
            </w:r>
          </w:p>
        </w:tc>
        <w:tc>
          <w:tcPr>
            <w:tcW w:w="522" w:type="pct"/>
          </w:tcPr>
          <w:p w14:paraId="6B795EC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2A366BE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4D5AAB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$4,169,328</w:t>
            </w:r>
          </w:p>
        </w:tc>
      </w:tr>
      <w:tr w:rsidR="00C4117C" w:rsidRPr="00C4117C" w14:paraId="22B441E0" w14:textId="77777777" w:rsidTr="00C4117C">
        <w:tc>
          <w:tcPr>
            <w:tcW w:w="2495" w:type="pct"/>
          </w:tcPr>
          <w:p w14:paraId="5D64303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lastRenderedPageBreak/>
              <w:t>Total Investments</w:t>
            </w:r>
          </w:p>
        </w:tc>
        <w:tc>
          <w:tcPr>
            <w:tcW w:w="1114" w:type="pct"/>
          </w:tcPr>
          <w:p w14:paraId="679B2BD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&lt;chgrow;trule;3&gt;$ 4,169,328</w:t>
            </w:r>
          </w:p>
        </w:tc>
        <w:tc>
          <w:tcPr>
            <w:tcW w:w="522" w:type="pct"/>
          </w:tcPr>
          <w:p w14:paraId="46ED99D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2434AD6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3EDBE8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$4,169,328</w:t>
            </w:r>
          </w:p>
        </w:tc>
      </w:tr>
      <w:tr w:rsidR="00C4117C" w:rsidRPr="00C4117C" w14:paraId="054A08E6" w14:textId="77777777" w:rsidTr="00C4117C">
        <w:tc>
          <w:tcPr>
            <w:tcW w:w="2495" w:type="pct"/>
          </w:tcPr>
          <w:p w14:paraId="7850049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30CDFDD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990C07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13412A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5BD96A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150FC4D4" w14:textId="77777777" w:rsidTr="00C4117C">
        <w:tc>
          <w:tcPr>
            <w:tcW w:w="2495" w:type="pct"/>
          </w:tcPr>
          <w:p w14:paraId="04440CE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41AF362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9BE7B1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1B862A2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50B142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1A87E33B" w14:textId="77777777" w:rsidTr="00C4117C">
        <w:tc>
          <w:tcPr>
            <w:tcW w:w="2495" w:type="pct"/>
          </w:tcPr>
          <w:p w14:paraId="18FEAB2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7CF871C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62318FC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$7,750,676</w:t>
            </w:r>
          </w:p>
        </w:tc>
        <w:tc>
          <w:tcPr>
            <w:tcW w:w="348" w:type="pct"/>
          </w:tcPr>
          <w:p w14:paraId="2265667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7198EC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$7,750,676</w:t>
            </w:r>
          </w:p>
        </w:tc>
      </w:tr>
      <w:tr w:rsidR="00C4117C" w:rsidRPr="00C4117C" w14:paraId="4CB3E9A6" w14:textId="77777777" w:rsidTr="00C4117C">
        <w:tc>
          <w:tcPr>
            <w:tcW w:w="2495" w:type="pct"/>
          </w:tcPr>
          <w:p w14:paraId="6A250DF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2A95E47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536BAA3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$7,750,676</w:t>
            </w:r>
          </w:p>
        </w:tc>
        <w:tc>
          <w:tcPr>
            <w:tcW w:w="348" w:type="pct"/>
          </w:tcPr>
          <w:p w14:paraId="646DBDC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1170F5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$7,750,676</w:t>
            </w:r>
          </w:p>
        </w:tc>
      </w:tr>
      <w:tr w:rsidR="00C4117C" w:rsidRPr="00C4117C" w14:paraId="57343941" w14:textId="77777777" w:rsidTr="00C4117C">
        <w:tc>
          <w:tcPr>
            <w:tcW w:w="2495" w:type="pct"/>
          </w:tcPr>
          <w:p w14:paraId="2D1760D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74EBFD2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C5B156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D5133F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F44386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7DC4914D" w14:textId="77777777" w:rsidTr="00C4117C">
        <w:tc>
          <w:tcPr>
            <w:tcW w:w="2495" w:type="pct"/>
          </w:tcPr>
          <w:p w14:paraId="0985662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PYPL Daily ETF&lt;qa&gt;</w:t>
            </w:r>
          </w:p>
        </w:tc>
        <w:tc>
          <w:tcPr>
            <w:tcW w:w="1114" w:type="pct"/>
          </w:tcPr>
          <w:p w14:paraId="5DACC37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7D3187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85DCF6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1EAF4F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40764038" w14:textId="77777777" w:rsidTr="00C4117C">
        <w:tc>
          <w:tcPr>
            <w:tcW w:w="2495" w:type="pct"/>
          </w:tcPr>
          <w:p w14:paraId="7907348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2477EF8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82D9E1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917604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0D46D6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4B1DE240" w14:textId="77777777" w:rsidTr="00C4117C">
        <w:tc>
          <w:tcPr>
            <w:tcW w:w="2495" w:type="pct"/>
          </w:tcPr>
          <w:p w14:paraId="138A6D7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40969F9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D75152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FB98D4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C6EA0D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3CFEFE14" w14:textId="77777777" w:rsidTr="00C4117C">
        <w:tc>
          <w:tcPr>
            <w:tcW w:w="2495" w:type="pct"/>
          </w:tcPr>
          <w:p w14:paraId="547D924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7061B69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&lt;chgrow;trule;1&gt;$ 3,591,380</w:t>
            </w:r>
          </w:p>
        </w:tc>
        <w:tc>
          <w:tcPr>
            <w:tcW w:w="522" w:type="pct"/>
          </w:tcPr>
          <w:p w14:paraId="6FA7726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05DDFE9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07CC0D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$3,591,380</w:t>
            </w:r>
          </w:p>
        </w:tc>
      </w:tr>
      <w:tr w:rsidR="00C4117C" w:rsidRPr="00C4117C" w14:paraId="3308ADBF" w14:textId="77777777" w:rsidTr="00C4117C">
        <w:tc>
          <w:tcPr>
            <w:tcW w:w="2495" w:type="pct"/>
          </w:tcPr>
          <w:p w14:paraId="1D66166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7076AF7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&lt;chgrow;trule;3&gt;$ 3,591,380</w:t>
            </w:r>
          </w:p>
        </w:tc>
        <w:tc>
          <w:tcPr>
            <w:tcW w:w="522" w:type="pct"/>
          </w:tcPr>
          <w:p w14:paraId="1436ECC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1A2597A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F38D9C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$3,591,380</w:t>
            </w:r>
          </w:p>
        </w:tc>
      </w:tr>
      <w:tr w:rsidR="00C4117C" w:rsidRPr="00C4117C" w14:paraId="5BA40073" w14:textId="77777777" w:rsidTr="00C4117C">
        <w:tc>
          <w:tcPr>
            <w:tcW w:w="2495" w:type="pct"/>
          </w:tcPr>
          <w:p w14:paraId="6EFE402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AF08BE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9343ED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45B85B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626700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7316AC81" w14:textId="77777777" w:rsidTr="00C4117C">
        <w:tc>
          <w:tcPr>
            <w:tcW w:w="2495" w:type="pct"/>
          </w:tcPr>
          <w:p w14:paraId="3DB2220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75D14A9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927D5C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0841196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4790DE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1E0E71F2" w14:textId="77777777" w:rsidTr="00C4117C">
        <w:tc>
          <w:tcPr>
            <w:tcW w:w="2495" w:type="pct"/>
          </w:tcPr>
          <w:p w14:paraId="47E4D86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314EFE4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3E7CA96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$433,503</w:t>
            </w:r>
          </w:p>
        </w:tc>
        <w:tc>
          <w:tcPr>
            <w:tcW w:w="348" w:type="pct"/>
          </w:tcPr>
          <w:p w14:paraId="4F7AB6B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1BF96F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$433,503</w:t>
            </w:r>
          </w:p>
        </w:tc>
      </w:tr>
      <w:tr w:rsidR="00C4117C" w:rsidRPr="00C4117C" w14:paraId="69D737E7" w14:textId="77777777" w:rsidTr="00C4117C">
        <w:tc>
          <w:tcPr>
            <w:tcW w:w="2495" w:type="pct"/>
          </w:tcPr>
          <w:p w14:paraId="2B3614F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54CE856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11E13D3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$433,503</w:t>
            </w:r>
          </w:p>
        </w:tc>
        <w:tc>
          <w:tcPr>
            <w:tcW w:w="348" w:type="pct"/>
          </w:tcPr>
          <w:p w14:paraId="08F6AE5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A8C0CE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$433,503</w:t>
            </w:r>
          </w:p>
        </w:tc>
      </w:tr>
      <w:tr w:rsidR="00C4117C" w:rsidRPr="00C4117C" w14:paraId="58C2661B" w14:textId="77777777" w:rsidTr="00C4117C">
        <w:tc>
          <w:tcPr>
            <w:tcW w:w="2495" w:type="pct"/>
          </w:tcPr>
          <w:p w14:paraId="0088983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13448D7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7F4B28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171BA4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303EDB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A5B7587" w14:textId="77777777" w:rsidTr="00C4117C">
        <w:tc>
          <w:tcPr>
            <w:tcW w:w="2495" w:type="pct"/>
          </w:tcPr>
          <w:p w14:paraId="34D40C9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45F42DE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39225C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8C1015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F5E291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E714254" w14:textId="77777777" w:rsidTr="00C4117C">
        <w:tc>
          <w:tcPr>
            <w:tcW w:w="2495" w:type="pct"/>
          </w:tcPr>
          <w:p w14:paraId="01B8A6F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23EA334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ABE646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251E3E4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446E2A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18CB234A" w14:textId="77777777" w:rsidTr="00C4117C">
        <w:tc>
          <w:tcPr>
            <w:tcW w:w="2495" w:type="pct"/>
          </w:tcPr>
          <w:p w14:paraId="5A0A9CC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642D7FB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40889DB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$(170,521)</w:t>
            </w:r>
          </w:p>
        </w:tc>
        <w:tc>
          <w:tcPr>
            <w:tcW w:w="348" w:type="pct"/>
          </w:tcPr>
          <w:p w14:paraId="54183FD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4155EF5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$(170,521)</w:t>
            </w:r>
          </w:p>
        </w:tc>
      </w:tr>
      <w:tr w:rsidR="00C4117C" w:rsidRPr="00C4117C" w14:paraId="79FC4A05" w14:textId="77777777" w:rsidTr="00C4117C">
        <w:tc>
          <w:tcPr>
            <w:tcW w:w="2495" w:type="pct"/>
          </w:tcPr>
          <w:p w14:paraId="4415831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0852951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632F8D9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$(170,521)</w:t>
            </w:r>
          </w:p>
        </w:tc>
        <w:tc>
          <w:tcPr>
            <w:tcW w:w="348" w:type="pct"/>
          </w:tcPr>
          <w:p w14:paraId="3257D71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EE2484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$(170,521)</w:t>
            </w:r>
          </w:p>
        </w:tc>
      </w:tr>
      <w:tr w:rsidR="00C4117C" w:rsidRPr="00C4117C" w14:paraId="5801C25E" w14:textId="77777777" w:rsidTr="00C4117C">
        <w:tc>
          <w:tcPr>
            <w:tcW w:w="2495" w:type="pct"/>
          </w:tcPr>
          <w:p w14:paraId="5EB0ADD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3B0A972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054AE6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BB337A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569D44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47ED684" w14:textId="77777777" w:rsidTr="00C4117C">
        <w:tc>
          <w:tcPr>
            <w:tcW w:w="2495" w:type="pct"/>
          </w:tcPr>
          <w:p w14:paraId="568A85C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RTX Daily ETF&lt;qa&gt;</w:t>
            </w:r>
          </w:p>
        </w:tc>
        <w:tc>
          <w:tcPr>
            <w:tcW w:w="1114" w:type="pct"/>
          </w:tcPr>
          <w:p w14:paraId="1B3B509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D9002F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8CE30C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931BF2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24D685B" w14:textId="77777777" w:rsidTr="00C4117C">
        <w:tc>
          <w:tcPr>
            <w:tcW w:w="2495" w:type="pct"/>
          </w:tcPr>
          <w:p w14:paraId="20F86B4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75378CA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F1AEB8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6CAA1B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6ABA7B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0F01EE8" w14:textId="77777777" w:rsidTr="00C4117C">
        <w:tc>
          <w:tcPr>
            <w:tcW w:w="2495" w:type="pct"/>
          </w:tcPr>
          <w:p w14:paraId="3EA914D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7792701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7E44F8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1CCC721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A42D4F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0EE67E19" w14:textId="77777777" w:rsidTr="00C4117C">
        <w:tc>
          <w:tcPr>
            <w:tcW w:w="2495" w:type="pct"/>
          </w:tcPr>
          <w:p w14:paraId="36DE7FB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10D5D29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&lt;chgrow;trule;1&gt;$ 370,709</w:t>
            </w:r>
          </w:p>
        </w:tc>
        <w:tc>
          <w:tcPr>
            <w:tcW w:w="522" w:type="pct"/>
          </w:tcPr>
          <w:p w14:paraId="75FBC4A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56B48C3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775024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$370,709</w:t>
            </w:r>
          </w:p>
        </w:tc>
      </w:tr>
      <w:tr w:rsidR="00C4117C" w:rsidRPr="00C4117C" w14:paraId="24BD780A" w14:textId="77777777" w:rsidTr="00C4117C">
        <w:tc>
          <w:tcPr>
            <w:tcW w:w="2495" w:type="pct"/>
          </w:tcPr>
          <w:p w14:paraId="3B80400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42260AB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&lt;chgrow;trule;3&gt;$ 370,709</w:t>
            </w:r>
          </w:p>
        </w:tc>
        <w:tc>
          <w:tcPr>
            <w:tcW w:w="522" w:type="pct"/>
          </w:tcPr>
          <w:p w14:paraId="4874E53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478A62A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2F8255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$370,709</w:t>
            </w:r>
          </w:p>
        </w:tc>
      </w:tr>
      <w:tr w:rsidR="00C4117C" w:rsidRPr="00C4117C" w14:paraId="2DA770BF" w14:textId="77777777" w:rsidTr="00C4117C">
        <w:tc>
          <w:tcPr>
            <w:tcW w:w="2495" w:type="pct"/>
          </w:tcPr>
          <w:p w14:paraId="13B2CDA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4D887E7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867C22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F8FBA0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7E0FF1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798CF30" w14:textId="77777777" w:rsidTr="00C4117C">
        <w:tc>
          <w:tcPr>
            <w:tcW w:w="2495" w:type="pct"/>
          </w:tcPr>
          <w:p w14:paraId="0B9D233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265D721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9EEA62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0369498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935FF8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690932A" w14:textId="77777777" w:rsidTr="00C4117C">
        <w:tc>
          <w:tcPr>
            <w:tcW w:w="2495" w:type="pct"/>
          </w:tcPr>
          <w:p w14:paraId="2C5122B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3FAD2B0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7159A5D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$392,921</w:t>
            </w:r>
          </w:p>
        </w:tc>
        <w:tc>
          <w:tcPr>
            <w:tcW w:w="348" w:type="pct"/>
          </w:tcPr>
          <w:p w14:paraId="173CA05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BE11FE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$392,921</w:t>
            </w:r>
          </w:p>
        </w:tc>
      </w:tr>
      <w:tr w:rsidR="00C4117C" w:rsidRPr="00C4117C" w14:paraId="73D0C3DB" w14:textId="77777777" w:rsidTr="00C4117C">
        <w:tc>
          <w:tcPr>
            <w:tcW w:w="2495" w:type="pct"/>
          </w:tcPr>
          <w:p w14:paraId="036A945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2AC99E8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13D3817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$392,921</w:t>
            </w:r>
          </w:p>
        </w:tc>
        <w:tc>
          <w:tcPr>
            <w:tcW w:w="348" w:type="pct"/>
          </w:tcPr>
          <w:p w14:paraId="341AF66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96B48B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$392,921</w:t>
            </w:r>
          </w:p>
        </w:tc>
      </w:tr>
      <w:tr w:rsidR="00C4117C" w:rsidRPr="00C4117C" w14:paraId="0ABCA63C" w14:textId="77777777" w:rsidTr="00C4117C">
        <w:tc>
          <w:tcPr>
            <w:tcW w:w="2495" w:type="pct"/>
          </w:tcPr>
          <w:p w14:paraId="2AF697A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5125B01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DE095C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BDEDB1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F870AF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53062961" w14:textId="77777777" w:rsidTr="00C4117C">
        <w:tc>
          <w:tcPr>
            <w:tcW w:w="2495" w:type="pct"/>
          </w:tcPr>
          <w:p w14:paraId="024212F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TSLA Daily ETF&lt;qa&gt;</w:t>
            </w:r>
          </w:p>
        </w:tc>
        <w:tc>
          <w:tcPr>
            <w:tcW w:w="1114" w:type="pct"/>
          </w:tcPr>
          <w:p w14:paraId="3BDEF01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2AD721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2FE644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45A9B5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4BDE41F3" w14:textId="77777777" w:rsidTr="00C4117C">
        <w:tc>
          <w:tcPr>
            <w:tcW w:w="2495" w:type="pct"/>
          </w:tcPr>
          <w:p w14:paraId="2E6E57D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5A2B9DC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650C59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3BA0E9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3CDDE8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1B8E42CE" w14:textId="77777777" w:rsidTr="00C4117C">
        <w:tc>
          <w:tcPr>
            <w:tcW w:w="2495" w:type="pct"/>
          </w:tcPr>
          <w:p w14:paraId="2894D28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705C86C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8ABCAC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18DF9C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EB4DCF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0A75B14A" w14:textId="77777777" w:rsidTr="00C4117C">
        <w:tc>
          <w:tcPr>
            <w:tcW w:w="2495" w:type="pct"/>
          </w:tcPr>
          <w:p w14:paraId="3BA5A67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5CEFDD9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&lt;chgrow;trule;1&gt;$ 6,242,918</w:t>
            </w:r>
          </w:p>
        </w:tc>
        <w:tc>
          <w:tcPr>
            <w:tcW w:w="522" w:type="pct"/>
          </w:tcPr>
          <w:p w14:paraId="7915238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3B00CFE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935A7D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$6,242,918</w:t>
            </w:r>
          </w:p>
        </w:tc>
      </w:tr>
      <w:tr w:rsidR="00C4117C" w:rsidRPr="00C4117C" w14:paraId="63CBD390" w14:textId="77777777" w:rsidTr="00C4117C">
        <w:tc>
          <w:tcPr>
            <w:tcW w:w="2495" w:type="pct"/>
          </w:tcPr>
          <w:p w14:paraId="601F1BD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247C6E5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&lt;chgrow;trule;3&gt;$ 6,242,918</w:t>
            </w:r>
          </w:p>
        </w:tc>
        <w:tc>
          <w:tcPr>
            <w:tcW w:w="522" w:type="pct"/>
          </w:tcPr>
          <w:p w14:paraId="54A1A18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57BF5C9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634EDEF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$6,242,918</w:t>
            </w:r>
          </w:p>
        </w:tc>
      </w:tr>
      <w:tr w:rsidR="00C4117C" w:rsidRPr="00C4117C" w14:paraId="6B2556C2" w14:textId="77777777" w:rsidTr="00C4117C">
        <w:tc>
          <w:tcPr>
            <w:tcW w:w="2495" w:type="pct"/>
          </w:tcPr>
          <w:p w14:paraId="1D80198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565F035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60FF12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CA3491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F390FF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7A3038C" w14:textId="77777777" w:rsidTr="00C4117C">
        <w:tc>
          <w:tcPr>
            <w:tcW w:w="2495" w:type="pct"/>
          </w:tcPr>
          <w:p w14:paraId="127E31E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0E4C8A0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9585A6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3D91FBA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4706A1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BF23919" w14:textId="77777777" w:rsidTr="00C4117C">
        <w:tc>
          <w:tcPr>
            <w:tcW w:w="2495" w:type="pct"/>
          </w:tcPr>
          <w:p w14:paraId="13CBC9C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0C07DE4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24E762F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$13,271,506</w:t>
            </w:r>
          </w:p>
        </w:tc>
        <w:tc>
          <w:tcPr>
            <w:tcW w:w="348" w:type="pct"/>
          </w:tcPr>
          <w:p w14:paraId="5BCBC23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2E7A6A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$13,271,506</w:t>
            </w:r>
          </w:p>
        </w:tc>
      </w:tr>
      <w:tr w:rsidR="00C4117C" w:rsidRPr="00C4117C" w14:paraId="201DB85F" w14:textId="77777777" w:rsidTr="00C4117C">
        <w:tc>
          <w:tcPr>
            <w:tcW w:w="2495" w:type="pct"/>
          </w:tcPr>
          <w:p w14:paraId="168576C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1929C1E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7201659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$13,271,506</w:t>
            </w:r>
          </w:p>
        </w:tc>
        <w:tc>
          <w:tcPr>
            <w:tcW w:w="348" w:type="pct"/>
          </w:tcPr>
          <w:p w14:paraId="3AA2DFB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56D608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$13,271,506</w:t>
            </w:r>
          </w:p>
        </w:tc>
      </w:tr>
      <w:tr w:rsidR="00C4117C" w:rsidRPr="00C4117C" w14:paraId="0582E54C" w14:textId="77777777" w:rsidTr="00C4117C">
        <w:tc>
          <w:tcPr>
            <w:tcW w:w="2495" w:type="pct"/>
          </w:tcPr>
          <w:p w14:paraId="2F36E25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6796D90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111F50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48F212E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9CC812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34F989A" w14:textId="77777777" w:rsidTr="00C4117C">
        <w:tc>
          <w:tcPr>
            <w:tcW w:w="2495" w:type="pct"/>
          </w:tcPr>
          <w:p w14:paraId="09A3565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TSM Daily ETF&lt;qa&gt;</w:t>
            </w:r>
          </w:p>
        </w:tc>
        <w:tc>
          <w:tcPr>
            <w:tcW w:w="1114" w:type="pct"/>
          </w:tcPr>
          <w:p w14:paraId="5A336D1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1ECFB6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B745A8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9C2DAC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C10F88E" w14:textId="77777777" w:rsidTr="00C4117C">
        <w:tc>
          <w:tcPr>
            <w:tcW w:w="2495" w:type="pct"/>
          </w:tcPr>
          <w:p w14:paraId="1F9E080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0CA7350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5AA7D1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88E185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E4805B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08064234" w14:textId="77777777" w:rsidTr="00C4117C">
        <w:tc>
          <w:tcPr>
            <w:tcW w:w="2495" w:type="pct"/>
          </w:tcPr>
          <w:p w14:paraId="221C31C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2EAEA97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DA7EB9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2E068E0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C843C3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33DCDA97" w14:textId="77777777" w:rsidTr="00C4117C">
        <w:tc>
          <w:tcPr>
            <w:tcW w:w="2495" w:type="pct"/>
          </w:tcPr>
          <w:p w14:paraId="732677E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25D3409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&lt;chgrow;trule;1&gt;$ 1,620,616</w:t>
            </w:r>
          </w:p>
        </w:tc>
        <w:tc>
          <w:tcPr>
            <w:tcW w:w="522" w:type="pct"/>
          </w:tcPr>
          <w:p w14:paraId="3461F95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2DA7243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025593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$1,620,616</w:t>
            </w:r>
          </w:p>
        </w:tc>
      </w:tr>
      <w:tr w:rsidR="00C4117C" w:rsidRPr="00C4117C" w14:paraId="083F71F5" w14:textId="77777777" w:rsidTr="00C4117C">
        <w:tc>
          <w:tcPr>
            <w:tcW w:w="2495" w:type="pct"/>
          </w:tcPr>
          <w:p w14:paraId="3ABAA88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25DF0FF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&lt;chgrow;trule;3&gt;$ 1,620,616</w:t>
            </w:r>
          </w:p>
        </w:tc>
        <w:tc>
          <w:tcPr>
            <w:tcW w:w="522" w:type="pct"/>
          </w:tcPr>
          <w:p w14:paraId="79744BE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7D918AB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383F44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$1,620,616</w:t>
            </w:r>
          </w:p>
        </w:tc>
      </w:tr>
      <w:tr w:rsidR="00C4117C" w:rsidRPr="00C4117C" w14:paraId="3D627684" w14:textId="77777777" w:rsidTr="00C4117C">
        <w:tc>
          <w:tcPr>
            <w:tcW w:w="2495" w:type="pct"/>
          </w:tcPr>
          <w:p w14:paraId="05038AE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73F3F9D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1C54D2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92CCD8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6D53BC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18213B3A" w14:textId="77777777" w:rsidTr="00C4117C">
        <w:tc>
          <w:tcPr>
            <w:tcW w:w="2495" w:type="pct"/>
          </w:tcPr>
          <w:p w14:paraId="0569752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39C032C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1D6905C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10FD5C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788DA0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3E7911A4" w14:textId="77777777" w:rsidTr="00C4117C">
        <w:tc>
          <w:tcPr>
            <w:tcW w:w="2495" w:type="pct"/>
          </w:tcPr>
          <w:p w14:paraId="4DE9DD2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1FD562F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5842F3C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$1,877,269</w:t>
            </w:r>
          </w:p>
        </w:tc>
        <w:tc>
          <w:tcPr>
            <w:tcW w:w="348" w:type="pct"/>
          </w:tcPr>
          <w:p w14:paraId="1B8FD74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843073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$1,877,269</w:t>
            </w:r>
          </w:p>
        </w:tc>
      </w:tr>
      <w:tr w:rsidR="00C4117C" w:rsidRPr="00C4117C" w14:paraId="5EAE3915" w14:textId="77777777" w:rsidTr="00C4117C">
        <w:tc>
          <w:tcPr>
            <w:tcW w:w="2495" w:type="pct"/>
          </w:tcPr>
          <w:p w14:paraId="45A684D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2042F1C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4342A96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$1,877,269</w:t>
            </w:r>
          </w:p>
        </w:tc>
        <w:tc>
          <w:tcPr>
            <w:tcW w:w="348" w:type="pct"/>
          </w:tcPr>
          <w:p w14:paraId="6F689D4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B6722C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$1,877,269</w:t>
            </w:r>
          </w:p>
        </w:tc>
      </w:tr>
      <w:tr w:rsidR="00C4117C" w:rsidRPr="00C4117C" w14:paraId="0695AA9A" w14:textId="77777777" w:rsidTr="00C4117C">
        <w:tc>
          <w:tcPr>
            <w:tcW w:w="2495" w:type="pct"/>
          </w:tcPr>
          <w:p w14:paraId="5CD0C01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4F65BD3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D18F42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115B116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6DB652D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29BF8FDB" w14:textId="77777777" w:rsidTr="00C4117C">
        <w:tc>
          <w:tcPr>
            <w:tcW w:w="2495" w:type="pct"/>
          </w:tcPr>
          <w:p w14:paraId="36BE7FF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UNH Daily ETF&lt;qa&gt;</w:t>
            </w:r>
          </w:p>
        </w:tc>
        <w:tc>
          <w:tcPr>
            <w:tcW w:w="1114" w:type="pct"/>
          </w:tcPr>
          <w:p w14:paraId="4540963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9CF107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7B6D12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B82F36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7FC30E15" w14:textId="77777777" w:rsidTr="00C4117C">
        <w:tc>
          <w:tcPr>
            <w:tcW w:w="2495" w:type="pct"/>
          </w:tcPr>
          <w:p w14:paraId="34FE803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228914D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FF1870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FD5C1E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67BA05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52BAFECA" w14:textId="77777777" w:rsidTr="00C4117C">
        <w:tc>
          <w:tcPr>
            <w:tcW w:w="2495" w:type="pct"/>
          </w:tcPr>
          <w:p w14:paraId="79002BC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169D07C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2141237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5AFA0D2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5D68BB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1F28A3B9" w14:textId="77777777" w:rsidTr="00C4117C">
        <w:tc>
          <w:tcPr>
            <w:tcW w:w="2495" w:type="pct"/>
          </w:tcPr>
          <w:p w14:paraId="6ACD694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654C466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&lt;chgrow;trule;1&gt;$ 28,102,913</w:t>
            </w:r>
          </w:p>
        </w:tc>
        <w:tc>
          <w:tcPr>
            <w:tcW w:w="522" w:type="pct"/>
          </w:tcPr>
          <w:p w14:paraId="3A3571B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2F58A8A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774B4F2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$28,102,913</w:t>
            </w:r>
          </w:p>
        </w:tc>
      </w:tr>
      <w:tr w:rsidR="00C4117C" w:rsidRPr="00C4117C" w14:paraId="0C516721" w14:textId="77777777" w:rsidTr="00C4117C">
        <w:tc>
          <w:tcPr>
            <w:tcW w:w="2495" w:type="pct"/>
          </w:tcPr>
          <w:p w14:paraId="751DC326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11D48BE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&lt;chgrow;trule;3&gt;$ 28,102,913</w:t>
            </w:r>
          </w:p>
        </w:tc>
        <w:tc>
          <w:tcPr>
            <w:tcW w:w="522" w:type="pct"/>
          </w:tcPr>
          <w:p w14:paraId="2208FE8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4E187AE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C30845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$28,102,913</w:t>
            </w:r>
          </w:p>
        </w:tc>
      </w:tr>
      <w:tr w:rsidR="00C4117C" w:rsidRPr="00C4117C" w14:paraId="72968AD8" w14:textId="77777777" w:rsidTr="00C4117C">
        <w:tc>
          <w:tcPr>
            <w:tcW w:w="2495" w:type="pct"/>
          </w:tcPr>
          <w:p w14:paraId="29EE23F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2FE5D54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F33E0E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2446FAA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20A5CC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D7B0769" w14:textId="77777777" w:rsidTr="00C4117C">
        <w:tc>
          <w:tcPr>
            <w:tcW w:w="2495" w:type="pct"/>
          </w:tcPr>
          <w:p w14:paraId="14597C0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47F7E040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B62CA9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8021C4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3403B67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260E978C" w14:textId="77777777" w:rsidTr="00C4117C">
        <w:tc>
          <w:tcPr>
            <w:tcW w:w="2495" w:type="pct"/>
          </w:tcPr>
          <w:p w14:paraId="43D8125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5345AE7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3341D60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$45,759,459</w:t>
            </w:r>
          </w:p>
        </w:tc>
        <w:tc>
          <w:tcPr>
            <w:tcW w:w="348" w:type="pct"/>
          </w:tcPr>
          <w:p w14:paraId="7FBDA8F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A08937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$45,759,459</w:t>
            </w:r>
          </w:p>
        </w:tc>
      </w:tr>
      <w:tr w:rsidR="00C4117C" w:rsidRPr="00C4117C" w14:paraId="708CDAE7" w14:textId="77777777" w:rsidTr="00C4117C">
        <w:tc>
          <w:tcPr>
            <w:tcW w:w="2495" w:type="pct"/>
          </w:tcPr>
          <w:p w14:paraId="18D8A2B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49E7EE1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61A5185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$45,759,459</w:t>
            </w:r>
          </w:p>
        </w:tc>
        <w:tc>
          <w:tcPr>
            <w:tcW w:w="348" w:type="pct"/>
          </w:tcPr>
          <w:p w14:paraId="15A34F0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351B3A00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$45,759,459</w:t>
            </w:r>
          </w:p>
        </w:tc>
      </w:tr>
      <w:tr w:rsidR="00C4117C" w:rsidRPr="00C4117C" w14:paraId="5B961D55" w14:textId="77777777" w:rsidTr="00C4117C">
        <w:tc>
          <w:tcPr>
            <w:tcW w:w="2495" w:type="pct"/>
          </w:tcPr>
          <w:p w14:paraId="66B6C60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0CD6F86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2E0400F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AA638D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5DF1E3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130DA301" w14:textId="77777777" w:rsidTr="00C4117C">
        <w:tc>
          <w:tcPr>
            <w:tcW w:w="2495" w:type="pct"/>
          </w:tcPr>
          <w:p w14:paraId="28F0366C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Liabilities:&lt;qa&gt;</w:t>
            </w:r>
          </w:p>
        </w:tc>
        <w:tc>
          <w:tcPr>
            <w:tcW w:w="1114" w:type="pct"/>
          </w:tcPr>
          <w:p w14:paraId="2264A05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967A13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67A087A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148024B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5F4D43BA" w14:textId="77777777" w:rsidTr="00C4117C">
        <w:tc>
          <w:tcPr>
            <w:tcW w:w="2495" w:type="pct"/>
          </w:tcPr>
          <w:p w14:paraId="0D33100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7AFA3B3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6CBDF3E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4E4215B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58480DF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ED10174" w14:textId="77777777" w:rsidTr="00C4117C">
        <w:tc>
          <w:tcPr>
            <w:tcW w:w="2495" w:type="pct"/>
          </w:tcPr>
          <w:p w14:paraId="322C25D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62B478D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408C410C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$(3,551,507)</w:t>
            </w:r>
          </w:p>
        </w:tc>
        <w:tc>
          <w:tcPr>
            <w:tcW w:w="348" w:type="pct"/>
          </w:tcPr>
          <w:p w14:paraId="5FA82FA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2388EF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$(3,551,507)</w:t>
            </w:r>
          </w:p>
        </w:tc>
      </w:tr>
      <w:tr w:rsidR="00C4117C" w:rsidRPr="00C4117C" w14:paraId="30DB3028" w14:textId="77777777" w:rsidTr="00C4117C">
        <w:tc>
          <w:tcPr>
            <w:tcW w:w="2495" w:type="pct"/>
          </w:tcPr>
          <w:p w14:paraId="13319EAD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71A11D0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4CE368A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$(3,551,507)</w:t>
            </w:r>
          </w:p>
        </w:tc>
        <w:tc>
          <w:tcPr>
            <w:tcW w:w="348" w:type="pct"/>
          </w:tcPr>
          <w:p w14:paraId="4B321FF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D02008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$(3,551,507)</w:t>
            </w:r>
          </w:p>
        </w:tc>
      </w:tr>
      <w:tr w:rsidR="00C4117C" w:rsidRPr="00C4117C" w14:paraId="651DCA68" w14:textId="77777777" w:rsidTr="00C4117C">
        <w:tc>
          <w:tcPr>
            <w:tcW w:w="2495" w:type="pct"/>
          </w:tcPr>
          <w:p w14:paraId="63D344B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3AFF5C8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18D3DD2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5289838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087644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DB2F9EB" w14:textId="77777777" w:rsidTr="00C4117C">
        <w:tc>
          <w:tcPr>
            <w:tcW w:w="2495" w:type="pct"/>
          </w:tcPr>
          <w:p w14:paraId="42EAEBD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Leverage Shares 2X Long XYZ Daily ETF&lt;qa&gt;</w:t>
            </w:r>
          </w:p>
        </w:tc>
        <w:tc>
          <w:tcPr>
            <w:tcW w:w="1114" w:type="pct"/>
          </w:tcPr>
          <w:p w14:paraId="4966B0A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39317AA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3CFF7BF2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3042CCAE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6B0DBB42" w14:textId="77777777" w:rsidTr="00C4117C">
        <w:tc>
          <w:tcPr>
            <w:tcW w:w="2495" w:type="pct"/>
          </w:tcPr>
          <w:p w14:paraId="262A638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Assets:&lt;qa&gt;</w:t>
            </w:r>
          </w:p>
        </w:tc>
        <w:tc>
          <w:tcPr>
            <w:tcW w:w="1114" w:type="pct"/>
          </w:tcPr>
          <w:p w14:paraId="4338B32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713E47E4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7D58FCC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59E6170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C4117C" w:rsidRPr="00C4117C" w14:paraId="2A2C5649" w14:textId="77777777" w:rsidTr="00C4117C">
        <w:tc>
          <w:tcPr>
            <w:tcW w:w="2495" w:type="pct"/>
          </w:tcPr>
          <w:p w14:paraId="08D5C5C5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Investments:&lt;qa&gt;</w:t>
            </w:r>
          </w:p>
        </w:tc>
        <w:tc>
          <w:tcPr>
            <w:tcW w:w="1114" w:type="pct"/>
          </w:tcPr>
          <w:p w14:paraId="0C10D489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CB6478F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77E43733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0926A24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75C71A9B" w14:textId="77777777" w:rsidTr="00C4117C">
        <w:tc>
          <w:tcPr>
            <w:tcW w:w="2495" w:type="pct"/>
          </w:tcPr>
          <w:p w14:paraId="01F6F5DB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Money Market Funds</w:t>
            </w:r>
          </w:p>
        </w:tc>
        <w:tc>
          <w:tcPr>
            <w:tcW w:w="1114" w:type="pct"/>
          </w:tcPr>
          <w:p w14:paraId="7A42830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&lt;chgrow;trule;1&gt;$ 880,829</w:t>
            </w:r>
          </w:p>
        </w:tc>
        <w:tc>
          <w:tcPr>
            <w:tcW w:w="522" w:type="pct"/>
          </w:tcPr>
          <w:p w14:paraId="64A9DE1D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63BAFA64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1724B1D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$880,829</w:t>
            </w:r>
          </w:p>
        </w:tc>
      </w:tr>
      <w:tr w:rsidR="00C4117C" w:rsidRPr="00C4117C" w14:paraId="6BCB5FF4" w14:textId="77777777" w:rsidTr="00C4117C">
        <w:tc>
          <w:tcPr>
            <w:tcW w:w="2495" w:type="pct"/>
          </w:tcPr>
          <w:p w14:paraId="7254B18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Investments</w:t>
            </w:r>
          </w:p>
        </w:tc>
        <w:tc>
          <w:tcPr>
            <w:tcW w:w="1114" w:type="pct"/>
          </w:tcPr>
          <w:p w14:paraId="362B86BF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&lt;chgrow;trule;3&gt;$ 880,829</w:t>
            </w:r>
          </w:p>
        </w:tc>
        <w:tc>
          <w:tcPr>
            <w:tcW w:w="522" w:type="pct"/>
          </w:tcPr>
          <w:p w14:paraId="3EDD2D38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348" w:type="pct"/>
          </w:tcPr>
          <w:p w14:paraId="461CA365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53B542A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$880,829</w:t>
            </w:r>
          </w:p>
        </w:tc>
      </w:tr>
      <w:tr w:rsidR="00C4117C" w:rsidRPr="00C4117C" w14:paraId="6146637D" w14:textId="77777777" w:rsidTr="00C4117C">
        <w:tc>
          <w:tcPr>
            <w:tcW w:w="2495" w:type="pct"/>
          </w:tcPr>
          <w:p w14:paraId="742CF89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14" w:type="pct"/>
          </w:tcPr>
          <w:p w14:paraId="7C48C649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0EEBE937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48" w:type="pct"/>
          </w:tcPr>
          <w:p w14:paraId="0B5E9ED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" w:type="pct"/>
          </w:tcPr>
          <w:p w14:paraId="4800C9B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</w:p>
        </w:tc>
      </w:tr>
      <w:tr w:rsidR="00C4117C" w:rsidRPr="00C4117C" w14:paraId="05CE853D" w14:textId="77777777" w:rsidTr="00C4117C">
        <w:tc>
          <w:tcPr>
            <w:tcW w:w="2495" w:type="pct"/>
          </w:tcPr>
          <w:p w14:paraId="6463AA9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  <w:u w:val="single"/>
              </w:rPr>
              <w:t>Other Financial Instruments:&lt;qa&gt;</w:t>
            </w:r>
          </w:p>
        </w:tc>
        <w:tc>
          <w:tcPr>
            <w:tcW w:w="1114" w:type="pct"/>
          </w:tcPr>
          <w:p w14:paraId="5E94708B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7FAE70D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348" w:type="pct"/>
          </w:tcPr>
          <w:p w14:paraId="622BDAF8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522" w:type="pct"/>
          </w:tcPr>
          <w:p w14:paraId="477C4777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</w:tr>
      <w:tr w:rsidR="00C4117C" w:rsidRPr="00C4117C" w14:paraId="54DFD4E8" w14:textId="77777777" w:rsidTr="00C4117C">
        <w:tc>
          <w:tcPr>
            <w:tcW w:w="2495" w:type="pct"/>
          </w:tcPr>
          <w:p w14:paraId="5EDA22F1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Total Return Swaps*</w:t>
            </w:r>
          </w:p>
        </w:tc>
        <w:tc>
          <w:tcPr>
            <w:tcW w:w="1114" w:type="pct"/>
          </w:tcPr>
          <w:p w14:paraId="717B50B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&lt;chgrow;trule;1&gt;$ -</w:t>
            </w:r>
          </w:p>
        </w:tc>
        <w:tc>
          <w:tcPr>
            <w:tcW w:w="522" w:type="pct"/>
          </w:tcPr>
          <w:p w14:paraId="22D45C2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$541,199</w:t>
            </w:r>
          </w:p>
        </w:tc>
        <w:tc>
          <w:tcPr>
            <w:tcW w:w="348" w:type="pct"/>
          </w:tcPr>
          <w:p w14:paraId="47E08F73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0CEC009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$541,199</w:t>
            </w:r>
          </w:p>
        </w:tc>
      </w:tr>
      <w:tr w:rsidR="00C4117C" w:rsidRPr="00C4117C" w14:paraId="7D685D97" w14:textId="77777777" w:rsidTr="00C4117C">
        <w:tc>
          <w:tcPr>
            <w:tcW w:w="2495" w:type="pct"/>
          </w:tcPr>
          <w:p w14:paraId="29F7B4A1" w14:textId="77777777" w:rsidR="00C4117C" w:rsidRPr="00C4117C" w:rsidRDefault="00C4117C" w:rsidP="00F21D7D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C4117C">
              <w:rPr>
                <w:b/>
                <w:bCs/>
                <w:color w:val="000000"/>
                <w:sz w:val="20"/>
                <w:szCs w:val="20"/>
              </w:rPr>
              <w:t>Total Other Financial Instruments</w:t>
            </w:r>
          </w:p>
        </w:tc>
        <w:tc>
          <w:tcPr>
            <w:tcW w:w="1114" w:type="pct"/>
          </w:tcPr>
          <w:p w14:paraId="1ED950FE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&lt;chgrow;trule;3&gt;$ -</w:t>
            </w:r>
          </w:p>
        </w:tc>
        <w:tc>
          <w:tcPr>
            <w:tcW w:w="522" w:type="pct"/>
          </w:tcPr>
          <w:p w14:paraId="1204E53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$541,199</w:t>
            </w:r>
          </w:p>
        </w:tc>
        <w:tc>
          <w:tcPr>
            <w:tcW w:w="348" w:type="pct"/>
          </w:tcPr>
          <w:p w14:paraId="60DA004A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$-</w:t>
            </w:r>
          </w:p>
        </w:tc>
        <w:tc>
          <w:tcPr>
            <w:tcW w:w="522" w:type="pct"/>
          </w:tcPr>
          <w:p w14:paraId="2649EF26" w14:textId="77777777" w:rsidR="00C4117C" w:rsidRPr="00C4117C" w:rsidRDefault="00C4117C" w:rsidP="00F21D7D">
            <w:pPr>
              <w:rPr>
                <w:color w:val="000000"/>
                <w:sz w:val="20"/>
                <w:szCs w:val="20"/>
              </w:rPr>
            </w:pPr>
            <w:r w:rsidRPr="00C4117C">
              <w:rPr>
                <w:color w:val="000000"/>
                <w:sz w:val="20"/>
                <w:szCs w:val="20"/>
              </w:rPr>
              <w:t>$541,199</w:t>
            </w:r>
          </w:p>
        </w:tc>
      </w:tr>
    </w:tbl>
    <w:p w14:paraId="461B7FF5" w14:textId="77777777" w:rsidR="00C4117C" w:rsidRDefault="00C4117C"/>
    <w:p w14:paraId="24595CF2" w14:textId="77777777" w:rsidR="00C4117C" w:rsidRDefault="00C4117C">
      <w:pPr>
        <w:rPr>
          <w:color w:val="000000"/>
          <w:sz w:val="20"/>
          <w:szCs w:val="20"/>
        </w:rPr>
      </w:pPr>
    </w:p>
    <w:p w14:paraId="134F8722" w14:textId="77777777" w:rsidR="00C4117C" w:rsidRDefault="00C4117C">
      <w:pPr>
        <w:rPr>
          <w:sz w:val="20"/>
          <w:szCs w:val="20"/>
        </w:rPr>
      </w:pPr>
    </w:p>
    <w:p w14:paraId="6CFFE74F" w14:textId="77777777" w:rsidR="00C4117C" w:rsidRDefault="00C4117C">
      <w:pPr>
        <w:rPr>
          <w:sz w:val="20"/>
          <w:szCs w:val="20"/>
        </w:rPr>
      </w:pPr>
    </w:p>
    <w:p w14:paraId="3059B83D" w14:textId="77777777" w:rsidR="00C4117C" w:rsidRDefault="00C4117C">
      <w:pPr>
        <w:rPr>
          <w:sz w:val="20"/>
          <w:szCs w:val="20"/>
        </w:rPr>
      </w:pPr>
    </w:p>
    <w:p w14:paraId="7CFDBD6B" w14:textId="77777777" w:rsidR="00C4117C" w:rsidRDefault="00C4117C">
      <w:pPr>
        <w:rPr>
          <w:sz w:val="20"/>
          <w:szCs w:val="20"/>
        </w:rPr>
      </w:pPr>
    </w:p>
    <w:p w14:paraId="2D58BA18" w14:textId="77777777" w:rsidR="00C4117C" w:rsidRDefault="00C4117C">
      <w:pPr>
        <w:rPr>
          <w:sz w:val="20"/>
          <w:szCs w:val="20"/>
        </w:rPr>
      </w:pPr>
    </w:p>
    <w:p w14:paraId="3FE7E6E3" w14:textId="77777777" w:rsidR="00C4117C" w:rsidRDefault="00C4117C">
      <w:pPr>
        <w:rPr>
          <w:sz w:val="20"/>
          <w:szCs w:val="20"/>
        </w:rPr>
      </w:pPr>
    </w:p>
    <w:p w14:paraId="3E9166D6" w14:textId="77777777" w:rsidR="00C4117C" w:rsidRDefault="00C4117C">
      <w:pPr>
        <w:rPr>
          <w:sz w:val="20"/>
          <w:szCs w:val="20"/>
        </w:rPr>
      </w:pPr>
    </w:p>
    <w:p w14:paraId="6B22E772" w14:textId="77777777" w:rsidR="00C4117C" w:rsidRDefault="00C4117C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* The fair value of each Fund’s total return swaps represents the net unrealized appreciation (depreciation) as of October 31, 2025.&lt;qa&gt;</w:t>
      </w:r>
    </w:p>
    <w:p w14:paraId="3515FA19" w14:textId="77777777" w:rsidR="00C4117C" w:rsidRDefault="00C4117C">
      <w:pPr>
        <w:rPr>
          <w:color w:val="000000"/>
          <w:sz w:val="20"/>
          <w:szCs w:val="20"/>
        </w:rPr>
      </w:pPr>
    </w:p>
    <w:p w14:paraId="27286A53" w14:textId="77777777" w:rsidR="00C4117C" w:rsidRDefault="00C4117C">
      <w:pPr>
        <w:rPr>
          <w:sz w:val="20"/>
          <w:szCs w:val="20"/>
        </w:rPr>
      </w:pPr>
    </w:p>
    <w:p w14:paraId="5483B271" w14:textId="77777777" w:rsidR="00C4117C" w:rsidRDefault="00C4117C">
      <w:pPr>
        <w:rPr>
          <w:sz w:val="20"/>
          <w:szCs w:val="20"/>
        </w:rPr>
      </w:pPr>
    </w:p>
    <w:p w14:paraId="5B616D0B" w14:textId="77777777" w:rsidR="00C4117C" w:rsidRDefault="00C4117C">
      <w:pPr>
        <w:rPr>
          <w:sz w:val="20"/>
          <w:szCs w:val="20"/>
        </w:rPr>
      </w:pPr>
    </w:p>
    <w:p w14:paraId="43A13096" w14:textId="77777777" w:rsidR="00C4117C" w:rsidRDefault="00C4117C">
      <w:pPr>
        <w:rPr>
          <w:sz w:val="20"/>
          <w:szCs w:val="20"/>
        </w:rPr>
      </w:pPr>
    </w:p>
    <w:p w14:paraId="19D1D26C" w14:textId="77777777" w:rsidR="00C4117C" w:rsidRDefault="00C4117C">
      <w:pPr>
        <w:rPr>
          <w:sz w:val="20"/>
          <w:szCs w:val="20"/>
        </w:rPr>
      </w:pPr>
    </w:p>
    <w:p w14:paraId="21822A3D" w14:textId="77777777" w:rsidR="00C4117C" w:rsidRDefault="00C4117C">
      <w:pPr>
        <w:rPr>
          <w:sz w:val="20"/>
          <w:szCs w:val="20"/>
        </w:rPr>
      </w:pPr>
    </w:p>
    <w:p w14:paraId="199B380F" w14:textId="77777777" w:rsidR="00C4117C" w:rsidRDefault="00C4117C">
      <w:pPr>
        <w:rPr>
          <w:sz w:val="20"/>
          <w:szCs w:val="20"/>
        </w:rPr>
      </w:pPr>
    </w:p>
    <w:p w14:paraId="4239357A" w14:textId="77777777" w:rsidR="00042F46" w:rsidRDefault="00042F46"/>
    <w:p w14:paraId="6B018D84" w14:textId="77777777" w:rsidR="00744221" w:rsidRDefault="00744221"/>
    <w:sectPr w:rsidR="00744221" w:rsidSect="00042F46">
      <w:pgSz w:w="16838" w:h="238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C94FF" w14:textId="77777777" w:rsidR="00042F46" w:rsidRDefault="00042F46" w:rsidP="00042F46">
      <w:r>
        <w:separator/>
      </w:r>
    </w:p>
  </w:endnote>
  <w:endnote w:type="continuationSeparator" w:id="0">
    <w:p w14:paraId="19D6DCEB" w14:textId="77777777" w:rsidR="00042F46" w:rsidRDefault="00042F46" w:rsidP="00042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D7443" w14:textId="77777777" w:rsidR="00042F46" w:rsidRDefault="00042F46" w:rsidP="00042F46">
      <w:r>
        <w:separator/>
      </w:r>
    </w:p>
  </w:footnote>
  <w:footnote w:type="continuationSeparator" w:id="0">
    <w:p w14:paraId="069889EC" w14:textId="77777777" w:rsidR="00042F46" w:rsidRDefault="00042F46" w:rsidP="00042F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5C5"/>
    <w:multiLevelType w:val="multilevel"/>
    <w:tmpl w:val="9E3E55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710467"/>
    <w:multiLevelType w:val="hybridMultilevel"/>
    <w:tmpl w:val="7E6A06E4"/>
    <w:lvl w:ilvl="0" w:tplc="547A2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6954">
    <w:abstractNumId w:val="1"/>
  </w:num>
  <w:num w:numId="2" w16cid:durableId="4843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21"/>
    <w:rsid w:val="00021967"/>
    <w:rsid w:val="00042F46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1102B1"/>
    <w:rsid w:val="00112BD0"/>
    <w:rsid w:val="0012261B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56371"/>
    <w:rsid w:val="00266A5A"/>
    <w:rsid w:val="00281423"/>
    <w:rsid w:val="002B05D9"/>
    <w:rsid w:val="002B1558"/>
    <w:rsid w:val="0032118F"/>
    <w:rsid w:val="003565D3"/>
    <w:rsid w:val="00377892"/>
    <w:rsid w:val="003840CA"/>
    <w:rsid w:val="003B6245"/>
    <w:rsid w:val="00416679"/>
    <w:rsid w:val="004211C1"/>
    <w:rsid w:val="00443ED7"/>
    <w:rsid w:val="00457E8B"/>
    <w:rsid w:val="0047022A"/>
    <w:rsid w:val="00473F0C"/>
    <w:rsid w:val="00490015"/>
    <w:rsid w:val="004A5761"/>
    <w:rsid w:val="004B515B"/>
    <w:rsid w:val="004C40AA"/>
    <w:rsid w:val="004C5FD2"/>
    <w:rsid w:val="004F4FBE"/>
    <w:rsid w:val="005115E5"/>
    <w:rsid w:val="005146ED"/>
    <w:rsid w:val="00532CC2"/>
    <w:rsid w:val="00575B5E"/>
    <w:rsid w:val="00576E1B"/>
    <w:rsid w:val="00586963"/>
    <w:rsid w:val="005A2EC6"/>
    <w:rsid w:val="005A7D8F"/>
    <w:rsid w:val="005C5D88"/>
    <w:rsid w:val="005C768D"/>
    <w:rsid w:val="005E7C0C"/>
    <w:rsid w:val="005F16A3"/>
    <w:rsid w:val="006024C0"/>
    <w:rsid w:val="0062712C"/>
    <w:rsid w:val="00630894"/>
    <w:rsid w:val="00643D59"/>
    <w:rsid w:val="00677635"/>
    <w:rsid w:val="006D2915"/>
    <w:rsid w:val="006E3F23"/>
    <w:rsid w:val="006F387A"/>
    <w:rsid w:val="0071425B"/>
    <w:rsid w:val="007226F8"/>
    <w:rsid w:val="00722D35"/>
    <w:rsid w:val="007305E2"/>
    <w:rsid w:val="00733A29"/>
    <w:rsid w:val="00744221"/>
    <w:rsid w:val="00746FA9"/>
    <w:rsid w:val="00793BA9"/>
    <w:rsid w:val="00797708"/>
    <w:rsid w:val="007C5890"/>
    <w:rsid w:val="007D5109"/>
    <w:rsid w:val="007D5D0E"/>
    <w:rsid w:val="007D76DA"/>
    <w:rsid w:val="007E2DA9"/>
    <w:rsid w:val="008138A9"/>
    <w:rsid w:val="00835328"/>
    <w:rsid w:val="008C446D"/>
    <w:rsid w:val="008E3BA9"/>
    <w:rsid w:val="008F4A0B"/>
    <w:rsid w:val="009202EF"/>
    <w:rsid w:val="0092192A"/>
    <w:rsid w:val="00963826"/>
    <w:rsid w:val="00976621"/>
    <w:rsid w:val="009C3447"/>
    <w:rsid w:val="009C6D0C"/>
    <w:rsid w:val="009E6D1E"/>
    <w:rsid w:val="009F49F0"/>
    <w:rsid w:val="00A04135"/>
    <w:rsid w:val="00A044B8"/>
    <w:rsid w:val="00A04719"/>
    <w:rsid w:val="00A0692E"/>
    <w:rsid w:val="00A152AF"/>
    <w:rsid w:val="00A47C47"/>
    <w:rsid w:val="00A71486"/>
    <w:rsid w:val="00A8095B"/>
    <w:rsid w:val="00A8501B"/>
    <w:rsid w:val="00AB60BD"/>
    <w:rsid w:val="00AE48F6"/>
    <w:rsid w:val="00AE7EC4"/>
    <w:rsid w:val="00AE7F5C"/>
    <w:rsid w:val="00B15186"/>
    <w:rsid w:val="00B2128C"/>
    <w:rsid w:val="00B663D4"/>
    <w:rsid w:val="00B90AB7"/>
    <w:rsid w:val="00BC3281"/>
    <w:rsid w:val="00BF2D66"/>
    <w:rsid w:val="00BF7F64"/>
    <w:rsid w:val="00C06203"/>
    <w:rsid w:val="00C23EB0"/>
    <w:rsid w:val="00C4117C"/>
    <w:rsid w:val="00CB1163"/>
    <w:rsid w:val="00CB44CF"/>
    <w:rsid w:val="00CD37EA"/>
    <w:rsid w:val="00CE1A5B"/>
    <w:rsid w:val="00D014F2"/>
    <w:rsid w:val="00DC06BB"/>
    <w:rsid w:val="00DD12E8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35279"/>
    <w:rsid w:val="00F571B7"/>
    <w:rsid w:val="00F746E6"/>
    <w:rsid w:val="00F93F5E"/>
    <w:rsid w:val="00F97C68"/>
    <w:rsid w:val="00FB3B54"/>
    <w:rsid w:val="00FD0642"/>
    <w:rsid w:val="00F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1777806"/>
  <w15:chartTrackingRefBased/>
  <w15:docId w15:val="{D5B828CC-1BCA-4D4D-A9B9-91381B6E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rsid w:val="00DD12E8"/>
    <w:pPr>
      <w:numPr>
        <w:numId w:val="2"/>
      </w:numPr>
      <w:ind w:hanging="36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2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2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2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2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2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2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2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Title"/>
    <w:autoRedefine/>
    <w:qFormat/>
    <w:rsid w:val="009E6D1E"/>
    <w:rPr>
      <w:rFonts w:asciiTheme="minorHAnsi" w:hAnsiTheme="minorHAnsi"/>
      <w:color w:val="2C7FCE" w:themeColor="text2" w:themeTint="99"/>
      <w:sz w:val="20"/>
      <w:lang w:val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35279"/>
    <w:pPr>
      <w:widowControl w:val="0"/>
      <w:autoSpaceDE w:val="0"/>
      <w:autoSpaceDN w:val="0"/>
      <w:contextualSpacing/>
    </w:pPr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79"/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2E8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2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2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2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2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2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2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221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442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44221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44221"/>
    <w:rPr>
      <w:color w:val="96607D"/>
      <w:u w:val="single"/>
    </w:rPr>
  </w:style>
  <w:style w:type="paragraph" w:customStyle="1" w:styleId="msonormal0">
    <w:name w:val="msonormal"/>
    <w:basedOn w:val="Normal"/>
    <w:rsid w:val="00744221"/>
    <w:pPr>
      <w:spacing w:before="100" w:beforeAutospacing="1" w:after="100" w:afterAutospacing="1"/>
    </w:pPr>
    <w:rPr>
      <w:rFonts w:eastAsia="Times New Roman" w:cs="Times New Roman"/>
      <w:kern w:val="0"/>
      <w:sz w:val="24"/>
      <w:lang w:eastAsia="en-IN"/>
      <w14:ligatures w14:val="none"/>
    </w:rPr>
  </w:style>
  <w:style w:type="paragraph" w:customStyle="1" w:styleId="xl63">
    <w:name w:val="xl63"/>
    <w:basedOn w:val="Normal"/>
    <w:rsid w:val="00744221"/>
    <w:p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4">
    <w:name w:val="xl64"/>
    <w:basedOn w:val="Normal"/>
    <w:rsid w:val="00744221"/>
    <w:pPr>
      <w:spacing w:before="100" w:beforeAutospacing="1" w:after="100" w:afterAutospacing="1"/>
    </w:pPr>
    <w:rPr>
      <w:rFonts w:eastAsia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customStyle="1" w:styleId="xl65">
    <w:name w:val="xl65"/>
    <w:basedOn w:val="Normal"/>
    <w:rsid w:val="00744221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customStyle="1" w:styleId="xl66">
    <w:name w:val="xl66"/>
    <w:basedOn w:val="Normal"/>
    <w:rsid w:val="00744221"/>
    <w:pPr>
      <w:spacing w:before="100" w:beforeAutospacing="1" w:after="100" w:afterAutospacing="1"/>
      <w:jc w:val="center"/>
    </w:pPr>
    <w:rPr>
      <w:rFonts w:eastAsia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customStyle="1" w:styleId="xl67">
    <w:name w:val="xl67"/>
    <w:basedOn w:val="Normal"/>
    <w:rsid w:val="00744221"/>
    <w:p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8">
    <w:name w:val="xl68"/>
    <w:basedOn w:val="Normal"/>
    <w:rsid w:val="00744221"/>
    <w:pP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69">
    <w:name w:val="xl69"/>
    <w:basedOn w:val="Normal"/>
    <w:rsid w:val="00744221"/>
    <w:pPr>
      <w:pBdr>
        <w:top w:val="single" w:sz="4" w:space="0" w:color="auto"/>
        <w:bottom w:val="double" w:sz="6" w:space="0" w:color="auto"/>
      </w:pBdr>
      <w:spacing w:before="100" w:beforeAutospacing="1" w:after="100" w:afterAutospacing="1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paragraph" w:customStyle="1" w:styleId="xl70">
    <w:name w:val="xl70"/>
    <w:basedOn w:val="Normal"/>
    <w:rsid w:val="00744221"/>
    <w:pPr>
      <w:spacing w:before="100" w:beforeAutospacing="1" w:after="100" w:afterAutospacing="1"/>
    </w:pPr>
    <w:rPr>
      <w:rFonts w:eastAsia="Times New Roman" w:cs="Times New Roman"/>
      <w:b/>
      <w:bCs/>
      <w:kern w:val="0"/>
      <w:sz w:val="20"/>
      <w:szCs w:val="20"/>
      <w:u w:val="single"/>
      <w:lang w:eastAsia="en-IN"/>
      <w14:ligatures w14:val="none"/>
    </w:rPr>
  </w:style>
  <w:style w:type="paragraph" w:customStyle="1" w:styleId="xl71">
    <w:name w:val="xl71"/>
    <w:basedOn w:val="Normal"/>
    <w:rsid w:val="00744221"/>
    <w:pPr>
      <w:spacing w:before="100" w:beforeAutospacing="1" w:after="100" w:afterAutospacing="1"/>
      <w:ind w:firstLineChars="300" w:firstLine="300"/>
    </w:pPr>
    <w:rPr>
      <w:rFonts w:eastAsia="Times New Roman" w:cs="Times New Roman"/>
      <w:kern w:val="0"/>
      <w:sz w:val="20"/>
      <w:szCs w:val="20"/>
      <w:lang w:eastAsia="en-IN"/>
      <w14:ligatures w14:val="none"/>
    </w:rPr>
  </w:style>
  <w:style w:type="table" w:styleId="TableGrid">
    <w:name w:val="Table Grid"/>
    <w:basedOn w:val="TableNormal"/>
    <w:uiPriority w:val="39"/>
    <w:rsid w:val="00C41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2729</Words>
  <Characters>15556</Characters>
  <Application>Microsoft Office Word</Application>
  <DocSecurity>0</DocSecurity>
  <Lines>129</Lines>
  <Paragraphs>36</Paragraphs>
  <ScaleCrop>false</ScaleCrop>
  <Company/>
  <LinksUpToDate>false</LinksUpToDate>
  <CharactersWithSpaces>18249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Rendering One</dc:creator>
  <cp:keywords/>
  <dc:description/>
  <cp:lastModifiedBy>Xbrl One</cp:lastModifiedBy>
  <cp:revision>5</cp:revision>
  <dcterms:created xsi:type="dcterms:W3CDTF">2025-12-22T09:06:00Z</dcterms:created>
  <dcterms:modified xsi:type="dcterms:W3CDTF">2025-12-22T11:14:00Z</dcterms:modified>
</cp:coreProperties>
</file>