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1356842615"/>
        <w:placeholder>
          <w:docPart w:val="7A26EAF1E46F467DA10E281035A61C30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B962401" w14:textId="77777777" w:rsidR="000F0381" w:rsidRDefault="000F0381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0F0381" w14:paraId="592FECFA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9F00D03" w14:textId="77777777" w:rsidR="000F0381" w:rsidRDefault="000F0381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ARM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0F0381" w14:paraId="71E42D26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EA31833" w14:textId="77777777" w:rsidR="000F0381" w:rsidRDefault="000F0381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0F0381" w14:paraId="2873C23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9A4F5BA" w14:textId="77777777" w:rsidR="000F0381" w:rsidRDefault="000F0381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0F0381" w14:paraId="774372F1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BEE125D" w14:textId="77777777" w:rsidR="000F0381" w:rsidRDefault="000F0381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F0381" w14:paraId="5E06B07C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19D7CD0" w14:textId="77777777" w:rsidR="000F0381" w:rsidRDefault="000F0381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- 9.5%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1CA1BBE" w14:textId="77777777" w:rsidR="000F0381" w:rsidRDefault="000F0381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1971C52" w14:textId="77777777" w:rsidR="000F0381" w:rsidRDefault="000F0381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D263688" w14:textId="77777777" w:rsidR="000F0381" w:rsidRDefault="000F0381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0F0381" w14:paraId="56A4CDD4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41AD696A" w14:textId="77777777" w:rsidR="000F0381" w:rsidRDefault="000F0381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34B1D9EE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60251CF" w14:textId="77777777" w:rsidR="000F0381" w:rsidRDefault="000F0381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1,852,045</w:t>
                </w:r>
              </w:p>
            </w:tc>
            <w:tc>
              <w:tcPr>
                <w:tcW w:w="72" w:type="dxa"/>
                <w:vAlign w:val="bottom"/>
              </w:tcPr>
              <w:p w14:paraId="42093D94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78C2643" w14:textId="77777777" w:rsidR="000F0381" w:rsidRDefault="000F0381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911585c0ea114af69beaba5424ee3104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1,852,045</w:t>
                </w:r>
              </w:p>
            </w:tc>
          </w:tr>
          <w:tr w:rsidR="000F0381" w14:paraId="5B10B769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0B7910AA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$1,852,045)</w:t>
                </w:r>
              </w:p>
            </w:tc>
            <w:tc>
              <w:tcPr>
                <w:tcW w:w="72" w:type="dxa"/>
                <w:vAlign w:val="bottom"/>
              </w:tcPr>
              <w:p w14:paraId="3E810AA5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7824151" w14:textId="77777777" w:rsidR="000F0381" w:rsidRDefault="000F0381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e419f8997641426fb83b9b21cd78168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1,852,045</w:t>
                </w:r>
              </w:p>
            </w:tc>
          </w:tr>
          <w:tr w:rsidR="000F0381" w14:paraId="06B9943A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2B592212" w14:textId="77777777" w:rsidR="000F0381" w:rsidRDefault="000F0381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157CC7BC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F073DCD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3DADEC2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EA0608F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9A554F8" w14:textId="77777777" w:rsidR="000F0381" w:rsidRDefault="000F0381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F0381" w14:paraId="5FE76A55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1878184A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- 9.5%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$1,852,045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52489098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4DFFC86" w14:textId="77777777" w:rsidR="000F0381" w:rsidRDefault="000F0381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f65993c8889c4972b9c62d491dd2b33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1,852,045</w:t>
                </w:r>
              </w:p>
            </w:tc>
          </w:tr>
          <w:tr w:rsidR="000F0381" w14:paraId="02052095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4BE72DEC" w14:textId="77777777" w:rsidR="000F0381" w:rsidRDefault="000F0381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- 90.5% </w:t>
                </w:r>
              </w:p>
            </w:tc>
            <w:tc>
              <w:tcPr>
                <w:tcW w:w="72" w:type="dxa"/>
                <w:vAlign w:val="bottom"/>
              </w:tcPr>
              <w:p w14:paraId="7ED997EA" w14:textId="77777777" w:rsidR="000F0381" w:rsidRDefault="000F0381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0.90506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7CA5DC66" w14:textId="77777777" w:rsidR="000F0381" w:rsidRDefault="000F0381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17,655,152</w:t>
                </w:r>
              </w:p>
            </w:tc>
          </w:tr>
          <w:tr w:rsidR="000F0381" w14:paraId="53DD817B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19BF9A6C" w14:textId="77777777" w:rsidR="000F0381" w:rsidRDefault="000F0381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6693CDBE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4F48DED2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998EE3D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AF86CBB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67702237" w14:textId="77777777" w:rsidR="000F0381" w:rsidRDefault="000F0381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19,507,197</w:t>
                </w:r>
              </w:p>
            </w:tc>
          </w:tr>
          <w:tr w:rsidR="000F0381" w14:paraId="53CFFF3B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73BD1BEE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8E567E8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F0381" w14:paraId="45914684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6D7F4D01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  <w:tc>
              <w:tcPr>
                <w:tcW w:w="1440" w:type="dxa"/>
                <w:vAlign w:val="bottom"/>
              </w:tcPr>
              <w:p w14:paraId="47B9FFA5" w14:textId="77777777" w:rsidR="000F0381" w:rsidRDefault="000F0381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714B0D2B" w14:textId="77777777" w:rsidR="000F0381" w:rsidRDefault="000F0381">
          <w:pPr>
            <w:rPr>
              <w:vanish/>
            </w:rPr>
          </w:pPr>
        </w:p>
        <w:p w14:paraId="674514F1" w14:textId="77777777" w:rsidR="000F0381" w:rsidRDefault="000F0381">
          <w:pPr>
            <w:rPr>
              <w:vanish/>
            </w:rPr>
          </w:pPr>
        </w:p>
        <w:p w14:paraId="60415829" w14:textId="77777777" w:rsidR="000F0381" w:rsidRDefault="000F0381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360"/>
          </w:tblGrid>
          <w:tr w:rsidR="000F0381" w14:paraId="3F1FD868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45E00B57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F0381" w14:paraId="643E1508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43BDD26A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3CB9BCA8" w14:textId="77777777" w:rsidR="000F0381" w:rsidRDefault="00401BB1">
          <w:pPr>
            <w:rPr>
              <w:vanish/>
            </w:rPr>
          </w:pPr>
        </w:p>
      </w:sdtContent>
    </w:sdt>
    <w:p w14:paraId="3C875053" w14:textId="77777777" w:rsidR="000F0381" w:rsidRDefault="000F0381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1544255987"/>
        <w:placeholder>
          <w:docPart w:val="66FBA28CF0DA478085A2EE863DD204F0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2E214B15" w14:textId="77777777" w:rsidR="000F0381" w:rsidRDefault="000F0381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0F0381" w14:paraId="1C7C8EA3" w14:textId="77777777">
            <w:trPr>
              <w:cantSplit/>
            </w:trPr>
            <w:tc>
              <w:tcPr>
                <w:tcW w:w="288" w:type="dxa"/>
              </w:tcPr>
              <w:p w14:paraId="4E4A30AE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0F3A6B11" w14:textId="77777777" w:rsidR="000F0381" w:rsidRDefault="000F0381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4F2A1536" w14:textId="77777777" w:rsidR="000F0381" w:rsidRDefault="000F0381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7178CAC5" w14:textId="77777777" w:rsidR="000F0381" w:rsidRDefault="00401BB1">
          <w:pPr>
            <w:rPr>
              <w:vanish/>
            </w:rPr>
          </w:pPr>
        </w:p>
      </w:sdtContent>
    </w:sdt>
    <w:p w14:paraId="4207D350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414285B2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300FCB24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68F0F6DF" w14:textId="77777777" w:rsidR="006F088C" w:rsidRDefault="006F088C">
      <w:pPr>
        <w:keepNext/>
      </w:pPr>
    </w:p>
    <w:sdt>
      <w:sdtPr>
        <w:rPr>
          <w:color w:val="000000"/>
        </w:rPr>
        <w:alias w:val="Holdings Report"/>
        <w:tag w:val="Confluence.DataElement:638300640934072372:holdings_report"/>
        <w:id w:val="-206877154"/>
        <w:placeholder>
          <w:docPart w:val="E39FEC1A09F441CE94AE1A988D7E82CD"/>
        </w:placeholder>
      </w:sdtPr>
      <w:sdtEndPr/>
      <w:sdtContent>
        <w:p w14:paraId="7F3BBE32" w14:textId="77777777" w:rsidR="002B2F42" w:rsidRDefault="000F0381">
          <w:pPr>
            <w:rPr>
              <w:color w:val="000000"/>
            </w:rPr>
          </w:pPr>
          <w:r w:rsidRPr="000F0381">
            <w:rPr>
              <w:vanish/>
              <w:color w:val="000000"/>
            </w:rPr>
            <w:t>(EMPTY)</w:t>
          </w:r>
        </w:p>
      </w:sdtContent>
    </w:sdt>
    <w:p w14:paraId="31FC87AA" w14:textId="77777777" w:rsidR="00006FB4" w:rsidRDefault="00006FB4">
      <w:pPr>
        <w:rPr>
          <w:color w:val="000000"/>
        </w:rPr>
      </w:pPr>
    </w:p>
    <w:p w14:paraId="3FED5635" w14:textId="77777777" w:rsidR="002B2F42" w:rsidRDefault="00401BB1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1272211552"/>
          <w:placeholder>
            <w:docPart w:val="BE77703D422D40C68E056485E7B27587"/>
          </w:placeholder>
        </w:sdtPr>
        <w:sdtEndPr/>
        <w:sdtContent>
          <w:r w:rsidR="000F0381" w:rsidRPr="000F0381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-1665929231"/>
          <w:placeholder>
            <w:docPart w:val="0F9C1F454B944AE3AD0A265CAD5462A5"/>
          </w:placeholder>
        </w:sdtPr>
        <w:sdtEndPr/>
        <w:sdtContent>
          <w:r w:rsidR="000F0381" w:rsidRPr="000F0381">
            <w:rPr>
              <w:vanish/>
              <w:color w:val="000000"/>
            </w:rPr>
            <w:t>(EMPTY)</w:t>
          </w:r>
        </w:sdtContent>
      </w:sdt>
    </w:p>
    <w:p w14:paraId="0F10F3BE" w14:textId="77777777" w:rsidR="002B2F42" w:rsidRDefault="00401BB1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-1646039479"/>
          <w:placeholder>
            <w:docPart w:val="4D38ED06F5A942DA8DC733C4ACEA0D4D"/>
          </w:placeholder>
        </w:sdtPr>
        <w:sdtEndPr/>
        <w:sdtContent>
          <w:r w:rsidR="000F0381" w:rsidRPr="000F0381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-1321112640"/>
          <w:placeholder>
            <w:docPart w:val="20E5A2B9E2284E7C8C0015C055840AF4"/>
          </w:placeholder>
        </w:sdtPr>
        <w:sdtEndPr/>
        <w:sdtContent>
          <w:r w:rsidR="000F0381" w:rsidRPr="000F0381">
            <w:rPr>
              <w:vanish/>
              <w:color w:val="000000"/>
            </w:rPr>
            <w:t>(EMPTY)</w:t>
          </w:r>
        </w:sdtContent>
      </w:sdt>
    </w:p>
    <w:p w14:paraId="18637440" w14:textId="77777777" w:rsidR="002B2F42" w:rsidRDefault="00401BB1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-2082970692"/>
          <w:placeholder>
            <w:docPart w:val="830D6DBC3288456B8E2A5900BA0AB05D"/>
          </w:placeholder>
        </w:sdtPr>
        <w:sdtEndPr/>
        <w:sdtContent>
          <w:r w:rsidR="000F0381" w:rsidRPr="000F0381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1386067972"/>
          <w:placeholder>
            <w:docPart w:val="E82F2C580ADD48C28408DE7531EA5D6D"/>
          </w:placeholder>
        </w:sdtPr>
        <w:sdtEndPr/>
        <w:sdtContent>
          <w:r w:rsidR="000F0381" w:rsidRPr="000F0381">
            <w:rPr>
              <w:vanish/>
              <w:color w:val="000000"/>
            </w:rPr>
            <w:t>(EMPTY)</w:t>
          </w:r>
        </w:sdtContent>
      </w:sdt>
    </w:p>
    <w:p w14:paraId="3A6F85E1" w14:textId="77777777" w:rsidR="002B2F42" w:rsidRDefault="00401BB1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-1844764385"/>
          <w:placeholder>
            <w:docPart w:val="0DE9F36704454AB799486337763232A3"/>
          </w:placeholder>
        </w:sdtPr>
        <w:sdtEndPr/>
        <w:sdtContent>
          <w:r w:rsidR="000F0381" w:rsidRPr="000F0381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1085192447"/>
          <w:placeholder>
            <w:docPart w:val="D6A6124751864033B439255F3BFE1EBA"/>
          </w:placeholder>
        </w:sdtPr>
        <w:sdtEndPr/>
        <w:sdtContent>
          <w:r w:rsidR="000F0381" w:rsidRPr="000F0381">
            <w:rPr>
              <w:vanish/>
              <w:color w:val="000000"/>
            </w:rPr>
            <w:t>(EMPTY)</w:t>
          </w:r>
        </w:sdtContent>
      </w:sdt>
    </w:p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2110850891"/>
        <w:placeholder>
          <w:docPart w:val="81127DA70FBD41E08D52B52E5F867672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636FDF47" w14:textId="77777777" w:rsidR="000F0381" w:rsidRDefault="000F0381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0F0381" w14:paraId="7F4683E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5D59F20" w14:textId="77777777" w:rsidR="000F0381" w:rsidRDefault="000F0381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ARM Daily ETF</w:t>
                </w:r>
              </w:p>
            </w:tc>
          </w:tr>
          <w:tr w:rsidR="000F0381" w14:paraId="2BB0D14B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F3E7F92" w14:textId="77777777" w:rsidR="000F0381" w:rsidRDefault="000F0381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0F0381" w14:paraId="492B61E7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959E823" w14:textId="77777777" w:rsidR="000F0381" w:rsidRDefault="000F0381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0F0381" w14:paraId="6011A46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057B6EF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F0381" w14:paraId="38A49D78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1FDCB207" w14:textId="77777777" w:rsidR="000F0381" w:rsidRDefault="000F0381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70A66944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3B2154C8" w14:textId="77777777" w:rsidR="000F0381" w:rsidRDefault="000F0381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08BE58E6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096513AC" w14:textId="77777777" w:rsidR="000F0381" w:rsidRDefault="000F0381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05B07618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5DAF2A91" w14:textId="77777777" w:rsidR="000F0381" w:rsidRDefault="000F0381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2400F131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5331A996" w14:textId="77777777" w:rsidR="000F0381" w:rsidRDefault="000F0381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3343AF97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46B4145D" w14:textId="77777777" w:rsidR="000F0381" w:rsidRDefault="000F0381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057E0BD4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4F9887E6" w14:textId="77777777" w:rsidR="000F0381" w:rsidRDefault="000F0381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29A27220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5800FADC" w14:textId="77777777" w:rsidR="000F0381" w:rsidRDefault="000F0381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0F0381" w14:paraId="0F8C0B4A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1E39CC61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ARM Holdings PLC</w:t>
                </w:r>
              </w:p>
            </w:tc>
            <w:tc>
              <w:tcPr>
                <w:tcW w:w="72" w:type="dxa"/>
                <w:vAlign w:val="bottom"/>
              </w:tcPr>
              <w:p w14:paraId="2A62592A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A037561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11BACAE8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4606D064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0E756951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49560BDC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0511E30C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1A3FFAF5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238B5A4E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41418E3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02/17/2026</w:t>
                </w:r>
              </w:p>
            </w:tc>
            <w:tc>
              <w:tcPr>
                <w:tcW w:w="72" w:type="dxa"/>
                <w:vAlign w:val="bottom"/>
              </w:tcPr>
              <w:p w14:paraId="020B78F0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0D2B32B5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D4500FA" w14:textId="77777777" w:rsidR="000F0381" w:rsidRDefault="000F0381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6169116fa193403788374668fab9cecc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11,754,940</w:t>
                </w:r>
              </w:p>
            </w:tc>
            <w:tc>
              <w:tcPr>
                <w:tcW w:w="72" w:type="dxa"/>
                <w:vAlign w:val="bottom"/>
              </w:tcPr>
              <w:p w14:paraId="6B4362A1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132BBA05" w14:textId="77777777" w:rsidR="000F0381" w:rsidRDefault="000F0381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767f49e03c894eeb9ed8c58f5641d549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(499,609)</w:t>
                </w:r>
              </w:p>
            </w:tc>
          </w:tr>
          <w:tr w:rsidR="000F0381" w14:paraId="216878AA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0A99D593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ARM Holdings PLC</w:t>
                </w:r>
              </w:p>
            </w:tc>
            <w:tc>
              <w:tcPr>
                <w:tcW w:w="72" w:type="dxa"/>
                <w:vAlign w:val="bottom"/>
              </w:tcPr>
              <w:p w14:paraId="4AA32B03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0B5FE49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10E91B73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59CED807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6F4268CB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61BB354C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65F880B2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096E0F93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5E5824E3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68BF1ED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02/10/2026</w:t>
                </w:r>
              </w:p>
            </w:tc>
            <w:tc>
              <w:tcPr>
                <w:tcW w:w="72" w:type="dxa"/>
                <w:vAlign w:val="bottom"/>
              </w:tcPr>
              <w:p w14:paraId="71CD0CA7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26B50BC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A05360E" w14:textId="77777777" w:rsidR="000F0381" w:rsidRDefault="000F0381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c313a434ed6f45d1b5e3ed2f80d4fd6b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20,995,016</w:t>
                </w:r>
              </w:p>
            </w:tc>
            <w:tc>
              <w:tcPr>
                <w:tcW w:w="72" w:type="dxa"/>
                <w:vAlign w:val="bottom"/>
              </w:tcPr>
              <w:p w14:paraId="44F7974B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6973FAC6" w14:textId="77777777" w:rsidR="000F0381" w:rsidRDefault="000F0381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f82a17659bd648e8bb8ddd7bd4bcd22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1,855,701</w:t>
                </w:r>
              </w:p>
            </w:tc>
          </w:tr>
          <w:tr w:rsidR="000F0381" w14:paraId="75A8807B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FE9D977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ARM Holdings PLC</w:t>
                </w:r>
              </w:p>
            </w:tc>
            <w:tc>
              <w:tcPr>
                <w:tcW w:w="72" w:type="dxa"/>
                <w:vAlign w:val="bottom"/>
              </w:tcPr>
              <w:p w14:paraId="09487D8E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D056376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12C58C86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3FAC9E50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5C422E4A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71F6B4CE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20834091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6650CCB8" w14:textId="427028D7" w:rsidR="000F0381" w:rsidRDefault="00401BB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Termination </w:t>
                </w:r>
              </w:p>
            </w:tc>
            <w:tc>
              <w:tcPr>
                <w:tcW w:w="72" w:type="dxa"/>
                <w:vAlign w:val="bottom"/>
              </w:tcPr>
              <w:p w14:paraId="44CAAB13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E11D7E3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02/13/2026</w:t>
                </w:r>
              </w:p>
            </w:tc>
            <w:tc>
              <w:tcPr>
                <w:tcW w:w="72" w:type="dxa"/>
                <w:vAlign w:val="bottom"/>
              </w:tcPr>
              <w:p w14:paraId="7D93ED16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2EFB6C17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E6E7502" w14:textId="77777777" w:rsidR="000F0381" w:rsidRDefault="000F0381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17a24d61562e42d7a3f0bccc9ffe2a8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6,253,622</w:t>
                </w:r>
              </w:p>
            </w:tc>
            <w:tc>
              <w:tcPr>
                <w:tcW w:w="72" w:type="dxa"/>
                <w:vAlign w:val="bottom"/>
              </w:tcPr>
              <w:p w14:paraId="6E8BD8F1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060E8247" w14:textId="77777777" w:rsidR="000F0381" w:rsidRDefault="000F0381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832ef2198a3640fea96baeaaa791445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813,771</w:t>
                </w:r>
              </w:p>
            </w:tc>
          </w:tr>
          <w:tr w:rsidR="000F0381" w14:paraId="7C376A76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5C55F2B5" w14:textId="77777777" w:rsidR="000F0381" w:rsidRDefault="000F0381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684CE5B0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9148C44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4560C28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041D3340" w14:textId="77777777" w:rsidR="000F0381" w:rsidRDefault="000F0381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90f3a0eb37b54eb0ba301666b71f31e1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6F43D41F" w14:textId="77777777" w:rsidR="000F0381" w:rsidRDefault="000F0381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683caa3bb5114e0592dea6e3f3b48ad7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182D9A1B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287DC691" w14:textId="77777777" w:rsidR="000F0381" w:rsidRDefault="000F0381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ed1feb415a8f430ca5cc5f6aa2989d1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2,169,863</w:t>
                </w:r>
              </w:p>
            </w:tc>
          </w:tr>
          <w:tr w:rsidR="000F0381" w14:paraId="06F6B3B1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4FC1D23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F0381" w14:paraId="704434C6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1583709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0F0381" w14:paraId="1AC63D3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3A98E56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F0381" w14:paraId="643C8149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226C410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0F0381" w14:paraId="1D55EE19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038C7CF" w14:textId="77777777" w:rsidR="000F0381" w:rsidRDefault="000F038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049BFAC5" w14:textId="77777777" w:rsidR="000F0381" w:rsidRDefault="00401BB1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-1266913261"/>
        <w:placeholder>
          <w:docPart w:val="2A83FBD7E5F24033A6CA87CA3D6DE87E"/>
        </w:placeholder>
      </w:sdtPr>
      <w:sdtEndPr/>
      <w:sdtContent>
        <w:p w14:paraId="6EF01694" w14:textId="77777777" w:rsidR="00AC1DCE" w:rsidRDefault="000F0381">
          <w:pPr>
            <w:rPr>
              <w:color w:val="000000"/>
            </w:rPr>
          </w:pPr>
          <w:r w:rsidRPr="000F0381">
            <w:rPr>
              <w:vanish/>
              <w:color w:val="000000"/>
            </w:rPr>
            <w:t>(EMPTY)</w:t>
          </w:r>
        </w:p>
      </w:sdtContent>
    </w:sdt>
    <w:p w14:paraId="0B9F22C1" w14:textId="77777777" w:rsidR="00FD7492" w:rsidRDefault="00FD7492">
      <w:pPr>
        <w:spacing w:after="200"/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699435850758083:holdings_report"/>
        <w:id w:val="-108283402"/>
        <w:placeholder>
          <w:docPart w:val="951CA250BB904425BD98268FAF4F3CE4"/>
        </w:placeholder>
      </w:sdtPr>
      <w:sdtEndPr/>
      <w:sdtContent>
        <w:p w14:paraId="73050AAB" w14:textId="77777777" w:rsidR="00AC1DCE" w:rsidRDefault="000F0381">
          <w:pPr>
            <w:rPr>
              <w:color w:val="000000"/>
            </w:rPr>
          </w:pPr>
          <w:r w:rsidRPr="000F0381">
            <w:rPr>
              <w:vanish/>
              <w:color w:val="000000"/>
            </w:rPr>
            <w:t>(EMPTY)</w:t>
          </w:r>
        </w:p>
      </w:sdtContent>
    </w:sdt>
    <w:p w14:paraId="23774A0B" w14:textId="77777777" w:rsidR="00504B92" w:rsidRDefault="00401BB1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7375959164:holdings_report"/>
          <w:id w:val="1055431645"/>
          <w:placeholder>
            <w:docPart w:val="A8657B04C8B24165B4FD620BDFE47D2D"/>
          </w:placeholder>
        </w:sdtPr>
        <w:sdtEndPr/>
        <w:sdtContent>
          <w:r w:rsidR="000F0381" w:rsidRPr="000F0381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9560328443:adhoc_table"/>
          <w:id w:val="-1557618636"/>
          <w:placeholder>
            <w:docPart w:val="BA6B39CBC47C414CBCA999961F9423EB"/>
          </w:placeholder>
        </w:sdtPr>
        <w:sdtEndPr/>
        <w:sdtContent>
          <w:r w:rsidR="000F0381" w:rsidRPr="000F0381">
            <w:rPr>
              <w:vanish/>
              <w:color w:val="000000"/>
            </w:rPr>
            <w:t>(EMPTY)</w:t>
          </w:r>
        </w:sdtContent>
      </w:sdt>
    </w:p>
    <w:sdt>
      <w:sdtPr>
        <w:rPr>
          <w:color w:val="000000"/>
        </w:rPr>
        <w:alias w:val="Holdings Report"/>
        <w:tag w:val="Confluence.DataElement:638699438845357070:holdings_report"/>
        <w:id w:val="657194140"/>
        <w:placeholder>
          <w:docPart w:val="10C58D8D3CF14259AD60C9B7F63E9D47"/>
        </w:placeholder>
      </w:sdtPr>
      <w:sdtEndPr/>
      <w:sdtContent>
        <w:p w14:paraId="32604EA8" w14:textId="77777777" w:rsidR="00AC1DCE" w:rsidRDefault="000F0381">
          <w:pPr>
            <w:rPr>
              <w:color w:val="000000"/>
            </w:rPr>
          </w:pPr>
          <w:r w:rsidRPr="000F0381">
            <w:rPr>
              <w:vanish/>
              <w:color w:val="000000"/>
            </w:rPr>
            <w:t>(EMPTY)</w:t>
          </w:r>
        </w:p>
      </w:sdtContent>
    </w:sdt>
    <w:sdt>
      <w:sdtPr>
        <w:rPr>
          <w:lang w:bidi="ar-SA"/>
        </w:rPr>
        <w:alias w:val="Holdings Report"/>
        <w:tag w:val="Confluence.DataElement:638699439817506833:holdings_report"/>
        <w:id w:val="-1457022734"/>
        <w:placeholder>
          <w:docPart w:val="00448A202F0B4C34B7F58CAEDC214A4D"/>
        </w:placeholder>
      </w:sdtPr>
      <w:sdtEndPr/>
      <w:sdtContent>
        <w:p w14:paraId="33B64186" w14:textId="77777777" w:rsidR="00BC1366" w:rsidRPr="00BC1366" w:rsidRDefault="000F0381" w:rsidP="00BC1366">
          <w:pPr>
            <w:rPr>
              <w:lang w:bidi="ar-SA"/>
            </w:rPr>
          </w:pPr>
          <w:r w:rsidRPr="000F0381">
            <w:rPr>
              <w:vanish/>
              <w:lang w:bidi="ar-SA"/>
            </w:rPr>
            <w:t>(EMPTY)</w:t>
          </w:r>
        </w:p>
      </w:sdtContent>
    </w:sdt>
    <w:p w14:paraId="71FC77E3" w14:textId="2699905A" w:rsidR="000F0381" w:rsidRDefault="000F0381">
      <w:pPr>
        <w:keepNext/>
        <w:rPr>
          <w:rFonts w:ascii="Calibri" w:hAnsi="Calibri" w:cs="Calibri"/>
          <w:sz w:val="2"/>
        </w:rPr>
      </w:pPr>
    </w:p>
    <w:p w14:paraId="1B0EC36C" w14:textId="10C6683C" w:rsidR="000F0381" w:rsidRDefault="000F0381">
      <w:pPr>
        <w:rPr>
          <w:vanish/>
        </w:rPr>
      </w:pPr>
    </w:p>
    <w:p w14:paraId="206BCD45" w14:textId="77777777" w:rsidR="003345FF" w:rsidRDefault="003345FF">
      <w:pPr>
        <w:rPr>
          <w:vanish/>
        </w:rPr>
      </w:pPr>
    </w:p>
    <w:sdt>
      <w:sdtPr>
        <w:rPr>
          <w:color w:val="000000"/>
        </w:rPr>
        <w:alias w:val="Adhoc Table of Information"/>
        <w:tag w:val="Confluence.DataElement:638300650064228699:adhoc_table"/>
        <w:id w:val="-1737856490"/>
        <w:placeholder>
          <w:docPart w:val="269B393823D4486CAA5168EA1BA57811"/>
        </w:placeholder>
      </w:sdtPr>
      <w:sdtEndPr/>
      <w:sdtContent>
        <w:p w14:paraId="62AE8B08" w14:textId="77777777" w:rsidR="00AC1DCE" w:rsidRDefault="000F0381">
          <w:pPr>
            <w:rPr>
              <w:color w:val="000000"/>
            </w:rPr>
          </w:pPr>
          <w:r w:rsidRPr="000F0381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427400035205001:holdings_report"/>
        <w:id w:val="-88167691"/>
        <w:placeholder>
          <w:docPart w:val="F8679CD1C7964A57A06ACE0E61AC71D3"/>
        </w:placeholder>
      </w:sdtPr>
      <w:sdtEndPr/>
      <w:sdtContent>
        <w:p w14:paraId="5D18B03C" w14:textId="77777777" w:rsidR="002B2F42" w:rsidRDefault="000F0381">
          <w:pPr>
            <w:rPr>
              <w:color w:val="000000"/>
            </w:rPr>
          </w:pPr>
          <w:r w:rsidRPr="000F0381">
            <w:rPr>
              <w:vanish/>
              <w:color w:val="000000"/>
            </w:rPr>
            <w:t>(EMPTY)</w:t>
          </w:r>
        </w:p>
      </w:sdtContent>
    </w:sdt>
    <w:p w14:paraId="172DD114" w14:textId="77777777" w:rsidR="00C90240" w:rsidRDefault="00C90240">
      <w:pPr>
        <w:rPr>
          <w:vanish/>
        </w:rPr>
      </w:pPr>
    </w:p>
    <w:sectPr w:rsidR="00C90240" w:rsidSect="002E00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58AA0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44AAF476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58D31CF5" w14:textId="77777777" w:rsidR="000F0381" w:rsidRDefault="000F0381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EC114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4910E044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15B9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381"/>
    <w:rsid w:val="000F0B1F"/>
    <w:rsid w:val="000F1367"/>
    <w:rsid w:val="000F4380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E3E74"/>
    <w:rsid w:val="001F52EE"/>
    <w:rsid w:val="001F5558"/>
    <w:rsid w:val="001F5BE7"/>
    <w:rsid w:val="00200BEC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A18"/>
    <w:rsid w:val="002D6F29"/>
    <w:rsid w:val="002E0034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31DA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1BB1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06D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4E88"/>
    <w:rsid w:val="00846B41"/>
    <w:rsid w:val="008475E2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0BAB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5DC5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4DB2"/>
    <w:rsid w:val="009D51CA"/>
    <w:rsid w:val="009D7E55"/>
    <w:rsid w:val="009E056A"/>
    <w:rsid w:val="009E14C0"/>
    <w:rsid w:val="009E1F09"/>
    <w:rsid w:val="009E257B"/>
    <w:rsid w:val="009E2CAA"/>
    <w:rsid w:val="009E5262"/>
    <w:rsid w:val="009E54F9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3BDE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1DCE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11A9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54DB1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855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C2922"/>
    <w:rsid w:val="00ED0C0F"/>
    <w:rsid w:val="00EE0856"/>
    <w:rsid w:val="00EE1751"/>
    <w:rsid w:val="00EE21CB"/>
    <w:rsid w:val="00EE278A"/>
    <w:rsid w:val="00EE361E"/>
    <w:rsid w:val="00EE594B"/>
    <w:rsid w:val="00EE6B6A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6205B8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26EAF1E46F467DA10E281035A61C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8BD08-7A19-459B-ABEB-43650B29530F}"/>
      </w:docPartPr>
      <w:docPartBody>
        <w:p w:rsidR="00AE4EAB" w:rsidRDefault="0011624E">
          <w:r w:rsidRPr="009C53C4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66FBA28CF0DA478085A2EE863DD204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BBAE56-A5AD-4847-B313-54E390B65F0D}"/>
      </w:docPartPr>
      <w:docPartBody>
        <w:p w:rsidR="00AE4EAB" w:rsidRDefault="0011624E">
          <w:r w:rsidRPr="009C53C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E39FEC1A09F441CE94AE1A988D7E8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5CD2A-018F-4CFD-994A-24E0B1C48445}"/>
      </w:docPartPr>
      <w:docPartBody>
        <w:p w:rsidR="00AE4EAB" w:rsidRDefault="0011624E">
          <w:r w:rsidRPr="009C53C4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BE77703D422D40C68E056485E7B27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58BE1-C5A2-4CC5-975F-7FB46918711D}"/>
      </w:docPartPr>
      <w:docPartBody>
        <w:p w:rsidR="00AE4EAB" w:rsidRDefault="0011624E">
          <w:r w:rsidRPr="009C53C4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0F9C1F454B944AE3AD0A265CAD546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102CD-4DE3-4838-9B8A-827CC73BFADD}"/>
      </w:docPartPr>
      <w:docPartBody>
        <w:p w:rsidR="00AE4EAB" w:rsidRDefault="0011624E">
          <w:r w:rsidRPr="009C53C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4D38ED06F5A942DA8DC733C4ACEA0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B2E26-60D1-409F-977D-A1E2D5162E96}"/>
      </w:docPartPr>
      <w:docPartBody>
        <w:p w:rsidR="00AE4EAB" w:rsidRDefault="0011624E">
          <w:r w:rsidRPr="009C53C4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20E5A2B9E2284E7C8C0015C055840A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6C89AD-FB81-4B7B-AE10-C57DC03D6CAD}"/>
      </w:docPartPr>
      <w:docPartBody>
        <w:p w:rsidR="00AE4EAB" w:rsidRDefault="0011624E">
          <w:r w:rsidRPr="009C53C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830D6DBC3288456B8E2A5900BA0AB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6F9777-A9B7-4190-84C5-4329BA2B8940}"/>
      </w:docPartPr>
      <w:docPartBody>
        <w:p w:rsidR="00AE4EAB" w:rsidRDefault="0011624E">
          <w:r w:rsidRPr="009C53C4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E82F2C580ADD48C28408DE7531EA5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393897-DC89-488E-8A08-4CB77316FA18}"/>
      </w:docPartPr>
      <w:docPartBody>
        <w:p w:rsidR="00AE4EAB" w:rsidRDefault="0011624E">
          <w:r w:rsidRPr="009C53C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DE9F36704454AB79948633776323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C2296-A29B-4952-A1DD-FD8878BABD70}"/>
      </w:docPartPr>
      <w:docPartBody>
        <w:p w:rsidR="00AE4EAB" w:rsidRDefault="0011624E">
          <w:r w:rsidRPr="009C53C4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D6A6124751864033B439255F3BFE1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80D00-C293-4665-98B9-3AF32EBC213E}"/>
      </w:docPartPr>
      <w:docPartBody>
        <w:p w:rsidR="00AE4EAB" w:rsidRDefault="0011624E">
          <w:r w:rsidRPr="009C53C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81127DA70FBD41E08D52B52E5F8676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07434-1A7F-4CD6-822F-6B4FA47EA76C}"/>
      </w:docPartPr>
      <w:docPartBody>
        <w:p w:rsidR="00AE4EAB" w:rsidRDefault="0011624E">
          <w:r w:rsidRPr="009C53C4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2A83FBD7E5F24033A6CA87CA3D6DE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EDDF8A-AA0C-4E0B-81BE-6666C2A58536}"/>
      </w:docPartPr>
      <w:docPartBody>
        <w:p w:rsidR="00AE4EAB" w:rsidRDefault="0011624E">
          <w:r w:rsidRPr="009C53C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51CA250BB904425BD98268FAF4F3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8E72F-4CBF-4516-BFFA-236463635BD0}"/>
      </w:docPartPr>
      <w:docPartBody>
        <w:p w:rsidR="00AE4EAB" w:rsidRDefault="0011624E">
          <w:r w:rsidRPr="009C53C4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  <w:docPart>
      <w:docPartPr>
        <w:name w:val="A8657B04C8B24165B4FD620BDFE47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D3217-BC2E-4A2F-9A24-51BD7C3B5339}"/>
      </w:docPartPr>
      <w:docPartBody>
        <w:p w:rsidR="00AE4EAB" w:rsidRDefault="0011624E">
          <w:r w:rsidRPr="009C53C4">
            <w:rPr>
              <w:rStyle w:val="PlaceholderText"/>
            </w:rPr>
            <w:t>Placeholder: Returns an entire table created with the Holdings Mapper - Swap Contracts - Inflation Swaps (Model Office - SOI)</w:t>
          </w:r>
        </w:p>
      </w:docPartBody>
    </w:docPart>
    <w:docPart>
      <w:docPartPr>
        <w:name w:val="BA6B39CBC47C414CBCA999961F942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EE566-379E-4E96-8F73-432C36A67551}"/>
      </w:docPartPr>
      <w:docPartBody>
        <w:p w:rsidR="00AE4EAB" w:rsidRDefault="0011624E">
          <w:r w:rsidRPr="009C53C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0C58D8D3CF14259AD60C9B7F63E9D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491B6-5498-4A60-A6B6-B19DD5E095C4}"/>
      </w:docPartPr>
      <w:docPartBody>
        <w:p w:rsidR="00AE4EAB" w:rsidRDefault="0011624E">
          <w:r w:rsidRPr="009C53C4">
            <w:rPr>
              <w:rStyle w:val="PlaceholderText"/>
            </w:rPr>
            <w:t>Placeholder: Returns an entire table created with the Holdings Mapper - Cross-Currency Swap Contracts (Model Office - SOI)</w:t>
          </w:r>
        </w:p>
      </w:docPartBody>
    </w:docPart>
    <w:docPart>
      <w:docPartPr>
        <w:name w:val="00448A202F0B4C34B7F58CAEDC214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73FA5D-2008-4320-B426-E452AEC42CA9}"/>
      </w:docPartPr>
      <w:docPartBody>
        <w:p w:rsidR="00AE4EAB" w:rsidRDefault="0011624E">
          <w:r w:rsidRPr="009C53C4">
            <w:rPr>
              <w:rStyle w:val="PlaceholderText"/>
            </w:rPr>
            <w:t>Placeholder: Returns an entire table created with the Holdings Mapper - Reverse Repurchase Agreements - Written (Model Office - SOI)</w:t>
          </w:r>
        </w:p>
      </w:docPartBody>
    </w:docPart>
    <w:docPart>
      <w:docPartPr>
        <w:name w:val="269B393823D4486CAA5168EA1BA578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E7F2F-1D24-46E5-921D-792C79D05B20}"/>
      </w:docPartPr>
      <w:docPartBody>
        <w:p w:rsidR="00AE4EAB" w:rsidRDefault="0011624E">
          <w:r w:rsidRPr="009C53C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F8679CD1C7964A57A06ACE0E61AC7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14F2E8-7F1D-42B5-B8A5-C4F0D4F2A6BD}"/>
      </w:docPartPr>
      <w:docPartBody>
        <w:p w:rsidR="00AE4EAB" w:rsidRDefault="0011624E">
          <w:r w:rsidRPr="009C53C4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0F26CD"/>
    <w:rsid w:val="0011624E"/>
    <w:rsid w:val="001A354D"/>
    <w:rsid w:val="001C24D2"/>
    <w:rsid w:val="001C7A92"/>
    <w:rsid w:val="00262F9A"/>
    <w:rsid w:val="00293A67"/>
    <w:rsid w:val="002B40AC"/>
    <w:rsid w:val="00395EF1"/>
    <w:rsid w:val="003A662E"/>
    <w:rsid w:val="003E63D5"/>
    <w:rsid w:val="00482162"/>
    <w:rsid w:val="0055012D"/>
    <w:rsid w:val="00555EFC"/>
    <w:rsid w:val="00605560"/>
    <w:rsid w:val="00683892"/>
    <w:rsid w:val="006C3105"/>
    <w:rsid w:val="006D2DDA"/>
    <w:rsid w:val="006F15B1"/>
    <w:rsid w:val="007B2B3A"/>
    <w:rsid w:val="008A76D5"/>
    <w:rsid w:val="008F116B"/>
    <w:rsid w:val="009D3230"/>
    <w:rsid w:val="00A47B6A"/>
    <w:rsid w:val="00A9655C"/>
    <w:rsid w:val="00AB101B"/>
    <w:rsid w:val="00AC43E3"/>
    <w:rsid w:val="00AD247A"/>
    <w:rsid w:val="00AD5843"/>
    <w:rsid w:val="00AE4EAB"/>
    <w:rsid w:val="00B337A6"/>
    <w:rsid w:val="00B552EA"/>
    <w:rsid w:val="00BA0474"/>
    <w:rsid w:val="00BA5E12"/>
    <w:rsid w:val="00BB7797"/>
    <w:rsid w:val="00BC5BF7"/>
    <w:rsid w:val="00BE29B5"/>
    <w:rsid w:val="00CC47B7"/>
    <w:rsid w:val="00D5678E"/>
    <w:rsid w:val="00D66AA6"/>
    <w:rsid w:val="00D861CA"/>
    <w:rsid w:val="00D9732A"/>
    <w:rsid w:val="00DB152B"/>
    <w:rsid w:val="00E0132D"/>
    <w:rsid w:val="00E72FC9"/>
    <w:rsid w:val="00F10D7F"/>
    <w:rsid w:val="00FD3756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624E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911585c0ea114af69beaba5424ee3104" isHidden="false">
    <symbol><![CDATA[$]]></symbol>
    <whiteSpaceChar><![CDATA[ ]]></whiteSpaceChar>
  </hiddenSymbol>
  <hiddenSymbol id="_hs_e419f8997641426fb83b9b21cd781685" isHidden="true">
    <symbol><![CDATA[$]]></symbol>
    <whiteSpaceChar><![CDATA[ ]]></whiteSpaceChar>
  </hiddenSymbol>
  <hiddenSymbol id="_hs_f65993c8889c4972b9c62d491dd2b33c" isHidden="true">
    <symbol><![CDATA[$]]></symbol>
    <whiteSpaceChar><![CDATA[ ]]></whiteSpaceChar>
  </hiddenSymbol>
  <hiddenSymbol id="_hs_6169116fa193403788374668fab9cecc" isHidden="false">
    <symbol><![CDATA[$]]></symbol>
    <whiteSpaceChar><![CDATA[ ]]></whiteSpaceChar>
  </hiddenSymbol>
  <hiddenSymbol id="_hs_767f49e03c894eeb9ed8c58f5641d549" isHidden="false">
    <symbol><![CDATA[$]]></symbol>
    <whiteSpaceChar><![CDATA[ ]]></whiteSpaceChar>
  </hiddenSymbol>
  <hiddenSymbol id="_hs_c313a434ed6f45d1b5e3ed2f80d4fd6b" isHidden="true">
    <symbol><![CDATA[$]]></symbol>
    <whiteSpaceChar><![CDATA[ ]]></whiteSpaceChar>
  </hiddenSymbol>
  <hiddenSymbol id="_hs_f82a17659bd648e8bb8ddd7bd4bcd220" isHidden="true">
    <symbol><![CDATA[$]]></symbol>
    <whiteSpaceChar><![CDATA[ ]]></whiteSpaceChar>
  </hiddenSymbol>
  <hiddenSymbol id="_hs_17a24d61562e42d7a3f0bccc9ffe2a86" isHidden="true">
    <symbol><![CDATA[$]]></symbol>
    <whiteSpaceChar><![CDATA[ ]]></whiteSpaceChar>
  </hiddenSymbol>
  <hiddenSymbol id="_hs_832ef2198a3640fea96baeaaa7914458" isHidden="true">
    <symbol><![CDATA[$]]></symbol>
    <whiteSpaceChar><![CDATA[ ]]></whiteSpaceChar>
  </hiddenSymbol>
  <hiddenSymbol id="_hs_90f3a0eb37b54eb0ba301666b71f31e1" isHidden="true">
    <symbol><![CDATA[$]]></symbol>
    <whiteSpaceChar><![CDATA[ ]]></whiteSpaceChar>
  </hiddenSymbol>
  <hiddenSymbol id="_hs_683caa3bb5114e0592dea6e3f3b48ad7" isHidden="true">
    <symbol><![CDATA[$]]></symbol>
    <whiteSpaceChar><![CDATA[ ]]></whiteSpaceChar>
  </hiddenSymbol>
  <hiddenSymbol id="_hs_ed1feb415a8f430ca5cc5f6aa2989d15" isHidden="true">
    <symbol><![CDATA[$]]></symbol>
    <whiteSpaceChar><![CDATA[ ]]></whiteSpaceChar>
  </hiddenSymbol>
  <hiddenSymbol id="_hs_6b08503739e04418be2cf63f5b258bac" isHidden="false">
    <symbol><![CDATA[$]]></symbol>
    <whiteSpaceChar><![CDATA[ ]]></whiteSpaceChar>
  </hiddenSymbol>
  <hiddenSymbol id="_hs_faf409ce03fa45f1b8d7c08bec8d0729" isHidden="false">
    <symbol><![CDATA[$]]></symbol>
    <whiteSpaceChar><![CDATA[ ]]></whiteSpaceChar>
  </hiddenSymbol>
  <hiddenSymbol id="_hs_0852af11f4cc426997f5665ccdcb43b3" isHidden="false">
    <symbol><![CDATA[$]]></symbol>
    <whiteSpaceChar><![CDATA[ ]]></whiteSpaceChar>
  </hiddenSymbol>
  <hiddenSymbol id="_hs_99720f3a026d42a7958f275b73abf589" isHidden="false">
    <symbol><![CDATA[$]]></symbol>
    <whiteSpaceChar><![CDATA[ ]]></whiteSpaceChar>
  </hiddenSymbol>
  <hiddenSymbol id="_hs_06bd1bfa491c4a9e88d87e6d1d0a2787" isHidden="false">
    <symbol><![CDATA[$]]></symbol>
    <whiteSpaceChar><![CDATA[ ]]></whiteSpaceChar>
  </hiddenSymbol>
  <hiddenSymbol id="_hs_2f896de530da486b93338a77eb776416" isHidden="false">
    <symbol><![CDATA[$]]></symbol>
    <whiteSpaceChar><![CDATA[ ]]></whiteSpaceChar>
  </hiddenSymbol>
  <hiddenSymbol id="_hs_000bbb3c5ec44ab79d0934690e1faa43" isHidden="false">
    <symbol><![CDATA[$]]></symbol>
    <whiteSpaceChar><![CDATA[ ]]></whiteSpaceChar>
  </hiddenSymbol>
  <hiddenSymbol id="_hs_fb9d2b250a3f4e388d98bedbfa773b59" isHidden="false">
    <symbol><![CDATA[$]]></symbol>
    <whiteSpaceChar><![CDATA[ ]]></whiteSpaceChar>
  </hiddenSymbol>
</hiddenSymbols>
</file>

<file path=customXml/item2.xml><?xml version="1.0" encoding="utf-8"?>
<metaTags xmlns:h="http://www.confluence.com/uri/vectors/1.0/header_spreading"/>
</file>

<file path=customXml/item3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4.xml><?xml version="1.0" encoding="utf-8"?>
<publishing_variables/>
</file>

<file path=customXml/item5.xml><?xml version="1.0" encoding="utf-8"?>
<publishing_footnote_symbols/>
</file>

<file path=customXml/item6.xml><?xml version="1.0" encoding="utf-8"?>
<alternating_section_styles/>
</file>

<file path=customXml/item7.xml><?xml version="1.0" encoding="utf-8"?>
<Confluence>
  <DataElements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8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9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0.xml><?xml version="1.0" encoding="utf-8"?>
<publishing_cross_references/>
</file>

<file path=customXml/item11.xml><?xml version="1.0" encoding="utf-8"?>
<publishing_footnote_references/>
</file>

<file path=customXml/item12.xml>��
</file>

<file path=customXml/itemProps1.xml><?xml version="1.0" encoding="utf-8"?>
<ds:datastoreItem xmlns:ds="http://schemas.openxmlformats.org/officeDocument/2006/customXml" ds:itemID="{EA6F19F4-60A8-472B-8436-442DAE86884C}">
  <ds:schemaRefs/>
</ds:datastoreItem>
</file>

<file path=customXml/itemProps2.xml><?xml version="1.0" encoding="utf-8"?>
<ds:datastoreItem xmlns:ds="http://schemas.openxmlformats.org/officeDocument/2006/customXml" ds:itemID="{AF8CEC61-9CB9-4946-9E2E-13D47ADDD02F}">
  <ds:schemaRefs/>
</ds:datastoreItem>
</file>

<file path=customXml/itemProps3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4.xml><?xml version="1.0" encoding="utf-8"?>
<ds:datastoreItem xmlns:ds="http://schemas.openxmlformats.org/officeDocument/2006/customXml" ds:itemID="{D8EAF020-11F4-4048-9ECE-340F3C559B53}">
  <ds:schemaRefs/>
</ds:datastoreItem>
</file>

<file path=customXml/itemProps5.xml><?xml version="1.0" encoding="utf-8"?>
<ds:datastoreItem xmlns:ds="http://schemas.openxmlformats.org/officeDocument/2006/customXml" ds:itemID="{0BFA06C7-CA19-4FE8-BF39-3933A570E9AE}">
  <ds:schemaRefs/>
</ds:datastoreItem>
</file>

<file path=customXml/itemProps6.xml><?xml version="1.0" encoding="utf-8"?>
<ds:datastoreItem xmlns:ds="http://schemas.openxmlformats.org/officeDocument/2006/customXml" ds:itemID="{5F117434-3325-459B-ACCB-FFAEABE528BF}">
  <ds:schemaRefs/>
</ds:datastoreItem>
</file>

<file path=customXml/itemProps7.xml><?xml version="1.0" encoding="utf-8"?>
<ds:datastoreItem xmlns:ds="http://schemas.openxmlformats.org/officeDocument/2006/customXml" ds:itemID="{C3B1E12E-7AB3-4F68-AC81-6E67E1DC87A3}">
  <ds:schemaRefs/>
</ds:datastoreItem>
</file>

<file path=customXml/itemProps8.xml><?xml version="1.0" encoding="utf-8"?>
<ds:datastoreItem xmlns:ds="http://schemas.openxmlformats.org/officeDocument/2006/customXml" ds:itemID="{5DE58EBC-42C7-4E67-A976-69AF81CC4DE8}">
  <ds:schemaRefs/>
</ds:datastoreItem>
</file>

<file path=customXml/itemProps9.xml><?xml version="1.0" encoding="utf-8"?>
<ds:datastoreItem xmlns:ds="http://schemas.openxmlformats.org/officeDocument/2006/customXml" ds:itemID="{F0F37DAD-F092-4B77-924D-69ED5A75D9C9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212BC0A8-9B20-47B8-8D0F-3CE75E1C087D}">
  <ds:schemaRefs/>
</ds:datastoreItem>
</file>

<file path=customXml/itemProps11.xml><?xml version="1.0" encoding="utf-8"?>
<ds:datastoreItem xmlns:ds="http://schemas.openxmlformats.org/officeDocument/2006/customXml" ds:itemID="{80190A13-F0E7-4B15-9D47-FF00A21BD1E1}">
  <ds:schemaRefs/>
</ds:datastoreItem>
</file>

<file path=customXml/itemProps12.xml><?xml version="1.0" encoding="utf-8"?>
<ds:datastoreItem xmlns:ds="http://schemas.openxmlformats.org/officeDocument/2006/customXml" ds:itemID="{B560765F-B721-42FC-B8D6-340CD6D71C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1441</Characters>
  <Application>Microsoft Office Word</Application>
  <DocSecurity>0</DocSecurity>
  <Lines>205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65</cp:revision>
  <dcterms:created xsi:type="dcterms:W3CDTF">2009-01-27T14:22:00Z</dcterms:created>
  <dcterms:modified xsi:type="dcterms:W3CDTF">2025-12-08T18:59:00Z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