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C34F" w14:textId="77777777" w:rsidR="007E6088" w:rsidRDefault="007E6088">
      <w:pPr>
        <w:jc w:val="right"/>
        <w:rPr>
          <w:color w:val="000000"/>
        </w:rPr>
      </w:pPr>
    </w:p>
    <w:sdt>
      <w:sdtPr>
        <w:rPr>
          <w:rFonts w:ascii="Calibri" w:hAnsi="Calibri" w:cs="Calibri"/>
          <w:sz w:val="2"/>
        </w:rPr>
        <w:alias w:val="Financial Statement/Report"/>
        <w:tag w:val="Confluence.DataElement:638458378441140507:statement"/>
        <w:id w:val="685099154"/>
        <w:placeholder>
          <w:docPart w:val="1D91F8035B0D4EF4A35C4633C60ACB85"/>
        </w:placeholder>
      </w:sdtPr>
      <w:sdtEndPr>
        <w:rPr>
          <w:rFonts w:ascii="Times New Roman" w:hAnsi="Times New Roman" w:cstheme="minorBidi"/>
          <w:vanish/>
          <w:sz w:val="18"/>
        </w:rPr>
      </w:sdtEndPr>
      <w:sdtContent>
        <w:p w14:paraId="1D29B0C0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21C139F7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636E83C0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footnoteReference w:customMarkFollows="1" w:id="1"/>
                  <w:t xml:space="preserve"> </w:t>
                </w:r>
              </w:p>
            </w:tc>
          </w:tr>
          <w:tr w:rsidR="007E6088" w14:paraId="4724D3F1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0CD96AB6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BDF818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COIN Monthly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8785DAD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MSTR Monthly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CAE7C9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NVDA Monthly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CEE2597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PLTR Monthly ETF</w:t>
                </w:r>
              </w:p>
            </w:tc>
          </w:tr>
          <w:tr w:rsidR="007E6088" w14:paraId="00B6BBAB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6AE3A654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A70E64B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83F95CD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A62A90C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FC077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06700E6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D4A5061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6FAA17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810F36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D5761F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C56BBD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BA21F0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3E55837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5F90BE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07604C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0" w:name="_hs_fb313025682d4d9c99d1c55536998c2c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0"/>
                    </w:p>
                  </w:tc>
                  <w:tc>
                    <w:tcPr>
                      <w:tcW w:w="350" w:type="pct"/>
                    </w:tcPr>
                    <w:p w14:paraId="2AA32FF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17434D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5,023</w:t>
                      </w:r>
                    </w:p>
                  </w:tc>
                  <w:tc>
                    <w:tcPr>
                      <w:tcW w:w="750" w:type="pct"/>
                    </w:tcPr>
                    <w:p w14:paraId="721B8CE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E4A672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E48021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764DD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" w:name="_hs_faa8a72ef3114f47b93bda70d4143f70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"/>
                    </w:p>
                  </w:tc>
                  <w:tc>
                    <w:tcPr>
                      <w:tcW w:w="350" w:type="pct"/>
                    </w:tcPr>
                    <w:p w14:paraId="2380FBF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64DF3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4,669</w:t>
                      </w:r>
                    </w:p>
                  </w:tc>
                  <w:tc>
                    <w:tcPr>
                      <w:tcW w:w="750" w:type="pct"/>
                    </w:tcPr>
                    <w:p w14:paraId="1778545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B84211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12108C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F549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" w:name="_hs_a167e5d4cc874578af10a3d9e6290eee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"/>
                    </w:p>
                  </w:tc>
                  <w:tc>
                    <w:tcPr>
                      <w:tcW w:w="350" w:type="pct"/>
                    </w:tcPr>
                    <w:p w14:paraId="0B0D4E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883C86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8,545</w:t>
                      </w:r>
                    </w:p>
                  </w:tc>
                  <w:tc>
                    <w:tcPr>
                      <w:tcW w:w="750" w:type="pct"/>
                    </w:tcPr>
                    <w:p w14:paraId="12AC255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B5A2DB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8999F2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D983E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" w:name="_hs_400117d956e743cb9422b76736fbcbcc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"/>
                    </w:p>
                  </w:tc>
                  <w:tc>
                    <w:tcPr>
                      <w:tcW w:w="350" w:type="pct"/>
                    </w:tcPr>
                    <w:p w14:paraId="04AE85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6326B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5,941</w:t>
                      </w:r>
                    </w:p>
                  </w:tc>
                  <w:tc>
                    <w:tcPr>
                      <w:tcW w:w="750" w:type="pct"/>
                    </w:tcPr>
                    <w:p w14:paraId="4748A2C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87BACD4" w14:textId="77777777" w:rsidR="007E6088" w:rsidRDefault="007E6088"/>
            </w:tc>
          </w:tr>
          <w:tr w:rsidR="007E6088" w14:paraId="3FFBF6B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58E0DFD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8CAA04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5BB7B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48565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89752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113,751</w:t>
                      </w:r>
                    </w:p>
                  </w:tc>
                  <w:tc>
                    <w:tcPr>
                      <w:tcW w:w="750" w:type="pct"/>
                    </w:tcPr>
                    <w:p w14:paraId="2060488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073CA1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1808AA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1BB4D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2F534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E1B3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(200,981</w:t>
                      </w:r>
                    </w:p>
                  </w:tc>
                  <w:tc>
                    <w:tcPr>
                      <w:tcW w:w="750" w:type="pct"/>
                    </w:tcPr>
                    <w:p w14:paraId="14B1BBD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B5467E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694AC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02237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BC830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9F886B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203,673</w:t>
                      </w:r>
                    </w:p>
                  </w:tc>
                  <w:tc>
                    <w:tcPr>
                      <w:tcW w:w="750" w:type="pct"/>
                    </w:tcPr>
                    <w:p w14:paraId="0E54345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5672F6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66CF12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29169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F91644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7C0C6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179,816</w:t>
                      </w:r>
                    </w:p>
                  </w:tc>
                  <w:tc>
                    <w:tcPr>
                      <w:tcW w:w="750" w:type="pct"/>
                    </w:tcPr>
                    <w:p w14:paraId="1990788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C6BD5F6" w14:textId="77777777" w:rsidR="007E6088" w:rsidRDefault="007E6088"/>
            </w:tc>
          </w:tr>
          <w:tr w:rsidR="007E6088" w14:paraId="1C906F6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03494BC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569F06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C3ACA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67212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129570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</w:t>
                      </w:r>
                    </w:p>
                  </w:tc>
                  <w:tc>
                    <w:tcPr>
                      <w:tcW w:w="750" w:type="pct"/>
                    </w:tcPr>
                    <w:p w14:paraId="39FC76E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C37942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E0736F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B3A762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D2960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5D31DD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</w:t>
                      </w:r>
                    </w:p>
                  </w:tc>
                  <w:tc>
                    <w:tcPr>
                      <w:tcW w:w="750" w:type="pct"/>
                    </w:tcPr>
                    <w:p w14:paraId="7F2C355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5D3FB4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12E235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5C3F1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DEE37B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6DB5A5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(234</w:t>
                      </w:r>
                    </w:p>
                  </w:tc>
                  <w:tc>
                    <w:tcPr>
                      <w:tcW w:w="750" w:type="pct"/>
                    </w:tcPr>
                    <w:p w14:paraId="4824A72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20EB11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26B965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8ABF20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70E5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11BED0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(171</w:t>
                      </w:r>
                    </w:p>
                  </w:tc>
                  <w:tc>
                    <w:tcPr>
                      <w:tcW w:w="750" w:type="pct"/>
                    </w:tcPr>
                    <w:p w14:paraId="5762553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4744BE6" w14:textId="77777777" w:rsidR="007E6088" w:rsidRDefault="007E6088"/>
            </w:tc>
          </w:tr>
          <w:tr w:rsidR="007E6088" w14:paraId="7DDC40B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C0F7D44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35E3E6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9457D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9E41C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F2389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118,785</w:t>
                      </w:r>
                    </w:p>
                  </w:tc>
                  <w:tc>
                    <w:tcPr>
                      <w:tcW w:w="750" w:type="pct"/>
                    </w:tcPr>
                    <w:p w14:paraId="4165399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18DB1C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5585F4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E981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0216D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65ECD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(196,304</w:t>
                      </w:r>
                    </w:p>
                  </w:tc>
                  <w:tc>
                    <w:tcPr>
                      <w:tcW w:w="750" w:type="pct"/>
                    </w:tcPr>
                    <w:p w14:paraId="3A3C460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A4BF89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01A5FE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8D86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6863C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6C849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211,984</w:t>
                      </w:r>
                    </w:p>
                  </w:tc>
                  <w:tc>
                    <w:tcPr>
                      <w:tcW w:w="750" w:type="pct"/>
                    </w:tcPr>
                    <w:p w14:paraId="7CADBC3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EDEC7C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263430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A2545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5895E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1EF9B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185,586</w:t>
                      </w:r>
                    </w:p>
                  </w:tc>
                  <w:tc>
                    <w:tcPr>
                      <w:tcW w:w="750" w:type="pct"/>
                    </w:tcPr>
                    <w:p w14:paraId="203CAA7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50F7A86" w14:textId="77777777" w:rsidR="007E6088" w:rsidRDefault="007E6088"/>
            </w:tc>
          </w:tr>
          <w:tr w:rsidR="007E6088" w14:paraId="63B97D1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5AC9F9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A73A40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16936A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636E4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D8A750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5247D3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DFFCCF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968019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612DFF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D26F13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A00360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596C79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3E53B77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C2727D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52F197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AF118A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E4C063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20553B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472D4E1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ED8B57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45D6EF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77C30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0823C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783,984</w:t>
                      </w:r>
                    </w:p>
                  </w:tc>
                  <w:tc>
                    <w:tcPr>
                      <w:tcW w:w="750" w:type="pct"/>
                    </w:tcPr>
                    <w:p w14:paraId="6F536F1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AB7863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235E9B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DA4543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4401F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AF2D6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750,666</w:t>
                      </w:r>
                    </w:p>
                  </w:tc>
                  <w:tc>
                    <w:tcPr>
                      <w:tcW w:w="750" w:type="pct"/>
                    </w:tcPr>
                    <w:p w14:paraId="211C354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9551A4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EE7FED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DD0F9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BAC2E4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7867D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1,375,183</w:t>
                      </w:r>
                    </w:p>
                  </w:tc>
                  <w:tc>
                    <w:tcPr>
                      <w:tcW w:w="750" w:type="pct"/>
                    </w:tcPr>
                    <w:p w14:paraId="5135256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5292B1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9146DC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767043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19C3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57348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903,823</w:t>
                      </w:r>
                    </w:p>
                  </w:tc>
                  <w:tc>
                    <w:tcPr>
                      <w:tcW w:w="750" w:type="pct"/>
                    </w:tcPr>
                    <w:p w14:paraId="52B5874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FC3B50C" w14:textId="77777777" w:rsidR="007E6088" w:rsidRDefault="007E6088"/>
            </w:tc>
          </w:tr>
          <w:tr w:rsidR="007E6088" w14:paraId="44607D0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16982D3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ETF transaction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29F641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7CCAF5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26FA2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FC858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155</w:t>
                      </w:r>
                    </w:p>
                  </w:tc>
                  <w:tc>
                    <w:tcPr>
                      <w:tcW w:w="750" w:type="pct"/>
                    </w:tcPr>
                    <w:p w14:paraId="53F3FF8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7CEC19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B69804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1E5501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53D54F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CF1A2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128</w:t>
                      </w:r>
                    </w:p>
                  </w:tc>
                  <w:tc>
                    <w:tcPr>
                      <w:tcW w:w="750" w:type="pct"/>
                    </w:tcPr>
                    <w:p w14:paraId="2CE6C03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96A423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EBC16F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C7BE4F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0BCA8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76534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570</w:t>
                      </w:r>
                    </w:p>
                  </w:tc>
                  <w:tc>
                    <w:tcPr>
                      <w:tcW w:w="750" w:type="pct"/>
                    </w:tcPr>
                    <w:p w14:paraId="50A1801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0CA2AC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63E037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6D799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815F30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189B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326</w:t>
                      </w:r>
                    </w:p>
                  </w:tc>
                  <w:tc>
                    <w:tcPr>
                      <w:tcW w:w="750" w:type="pct"/>
                    </w:tcPr>
                    <w:p w14:paraId="2417F5D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4185422" w14:textId="77777777" w:rsidR="007E6088" w:rsidRDefault="007E6088"/>
            </w:tc>
          </w:tr>
          <w:tr w:rsidR="007E6088" w14:paraId="6B3B149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4A89BB4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D2170D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6A2A6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AE9550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46F12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784,139</w:t>
                      </w:r>
                    </w:p>
                  </w:tc>
                  <w:tc>
                    <w:tcPr>
                      <w:tcW w:w="750" w:type="pct"/>
                    </w:tcPr>
                    <w:p w14:paraId="041D250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6F24A3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4E6CE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15C15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5A6607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ACFDB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750,794</w:t>
                      </w:r>
                    </w:p>
                  </w:tc>
                  <w:tc>
                    <w:tcPr>
                      <w:tcW w:w="750" w:type="pct"/>
                    </w:tcPr>
                    <w:p w14:paraId="3318F3D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EB564F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3C9C51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EF19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2AA29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50B3E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1,375,753</w:t>
                      </w:r>
                    </w:p>
                  </w:tc>
                  <w:tc>
                    <w:tcPr>
                      <w:tcW w:w="750" w:type="pct"/>
                    </w:tcPr>
                    <w:p w14:paraId="6B59817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E9C03F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A9FB53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250DC1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317610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2F11B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904,149</w:t>
                      </w:r>
                    </w:p>
                  </w:tc>
                  <w:tc>
                    <w:tcPr>
                      <w:tcW w:w="750" w:type="pct"/>
                    </w:tcPr>
                    <w:p w14:paraId="66AFA02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BF89A0F" w14:textId="77777777" w:rsidR="007E6088" w:rsidRDefault="007E6088"/>
            </w:tc>
          </w:tr>
          <w:tr w:rsidR="007E6088" w14:paraId="1E86E45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4915784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6D7569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E20DCE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DC871A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DBCC96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35B19E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7F18284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4BF24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728D7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D8542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A222C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902,924</w:t>
                      </w:r>
                    </w:p>
                  </w:tc>
                  <w:tc>
                    <w:tcPr>
                      <w:tcW w:w="750" w:type="pct"/>
                    </w:tcPr>
                    <w:p w14:paraId="0C1E526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69AD58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550DE0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CFF65C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CF169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46FE39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554,490</w:t>
                      </w:r>
                    </w:p>
                  </w:tc>
                  <w:tc>
                    <w:tcPr>
                      <w:tcW w:w="750" w:type="pct"/>
                    </w:tcPr>
                    <w:p w14:paraId="037B1E9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A623FE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6730C4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639815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722CD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30AA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1,587,737</w:t>
                      </w:r>
                    </w:p>
                  </w:tc>
                  <w:tc>
                    <w:tcPr>
                      <w:tcW w:w="750" w:type="pct"/>
                    </w:tcPr>
                    <w:p w14:paraId="5F0964F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6AA001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D5B29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2D344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E093E7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3AE8F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1,089,735</w:t>
                      </w:r>
                    </w:p>
                  </w:tc>
                  <w:tc>
                    <w:tcPr>
                      <w:tcW w:w="750" w:type="pct"/>
                    </w:tcPr>
                    <w:p w14:paraId="5AB5E9C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30E8AE" w14:textId="77777777" w:rsidR="007E6088" w:rsidRDefault="007E6088"/>
            </w:tc>
          </w:tr>
          <w:tr w:rsidR="007E6088" w14:paraId="2B3F0E9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8FE7436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4BD10A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435037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0D24DB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EFD01E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D30E66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D20044F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05226C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AA6CFE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C8387F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D03286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565573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804F7F5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6F7B3A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1A93E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4CA066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5651D2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431C125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B2C0D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36D95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9BD4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3577F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64823A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88CD79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93C24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4944DC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34F9E8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0809A5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AD255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6D7F380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879068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4B98FD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FCB2E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A6808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4184C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2349792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DD0915C" w14:textId="77777777" w:rsidR="007E6088" w:rsidRDefault="007E6088"/>
            </w:tc>
          </w:tr>
          <w:tr w:rsidR="007E6088" w14:paraId="3E4E12E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BD03FFC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7E7F48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F33806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45D127A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3EA71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902,924</w:t>
                      </w:r>
                    </w:p>
                  </w:tc>
                  <w:tc>
                    <w:tcPr>
                      <w:tcW w:w="750" w:type="pct"/>
                    </w:tcPr>
                    <w:p w14:paraId="5415158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89C84A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B68EC7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9A01E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A4842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12D0AB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554,490</w:t>
                      </w:r>
                    </w:p>
                  </w:tc>
                  <w:tc>
                    <w:tcPr>
                      <w:tcW w:w="750" w:type="pct"/>
                    </w:tcPr>
                    <w:p w14:paraId="07FFCD0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3438AA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4A0885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12B46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43E11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312AA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1,587,737</w:t>
                      </w:r>
                    </w:p>
                  </w:tc>
                  <w:tc>
                    <w:tcPr>
                      <w:tcW w:w="750" w:type="pct"/>
                    </w:tcPr>
                    <w:p w14:paraId="653EC88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D9A3CA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5A6678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15B9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6979128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4C888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1,089,735</w:t>
                      </w:r>
                    </w:p>
                  </w:tc>
                  <w:tc>
                    <w:tcPr>
                      <w:tcW w:w="750" w:type="pct"/>
                    </w:tcPr>
                    <w:p w14:paraId="7C1A3D1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BDFA873" w14:textId="77777777" w:rsidR="007E6088" w:rsidRDefault="007E6088"/>
            </w:tc>
          </w:tr>
          <w:tr w:rsidR="007E6088" w14:paraId="47756EE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437FA9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2944D9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E7072B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ECC0E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7B21FA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C7E8B8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F2BC1CB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B685F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13DA93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590CEE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F5EA22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D54DD8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DBB9514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736A42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5314B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E4E21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67072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750" w:type="pct"/>
                    </w:tcPr>
                    <w:p w14:paraId="12D241E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43CA8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9A5E73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BD61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95352C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C9B9B3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750" w:type="pct"/>
                    </w:tcPr>
                    <w:p w14:paraId="489EA82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CA3026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90E6F9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4A07E8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C2257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C9343D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70,000</w:t>
                      </w:r>
                    </w:p>
                  </w:tc>
                  <w:tc>
                    <w:tcPr>
                      <w:tcW w:w="750" w:type="pct"/>
                    </w:tcPr>
                    <w:p w14:paraId="789E397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DB5E3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77F360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B9B7C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2CBFA5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64F22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50,000</w:t>
                      </w:r>
                    </w:p>
                  </w:tc>
                  <w:tc>
                    <w:tcPr>
                      <w:tcW w:w="750" w:type="pct"/>
                    </w:tcPr>
                    <w:p w14:paraId="34E605F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47D8CB" w14:textId="77777777" w:rsidR="007E6088" w:rsidRDefault="007E6088"/>
            </w:tc>
          </w:tr>
          <w:tr w:rsidR="007E6088" w14:paraId="67D1B8D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BC27E12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DEB3DA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6B5B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9195F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033B33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750" w:type="pct"/>
                    </w:tcPr>
                    <w:p w14:paraId="2A6F610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A8711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CB1A2A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D07D8F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1AA85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6B8BE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750" w:type="pct"/>
                    </w:tcPr>
                    <w:p w14:paraId="7879334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5B9DBC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6FD21D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63125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779E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6048A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70,000</w:t>
                      </w:r>
                    </w:p>
                  </w:tc>
                  <w:tc>
                    <w:tcPr>
                      <w:tcW w:w="750" w:type="pct"/>
                    </w:tcPr>
                    <w:p w14:paraId="673568A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807238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B2E570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4EA81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3874E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8D839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50,000</w:t>
                      </w:r>
                    </w:p>
                  </w:tc>
                  <w:tc>
                    <w:tcPr>
                      <w:tcW w:w="750" w:type="pct"/>
                    </w:tcPr>
                    <w:p w14:paraId="4A188EE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BCCB893" w14:textId="77777777" w:rsidR="007E6088" w:rsidRDefault="007E6088"/>
            </w:tc>
          </w:tr>
        </w:tbl>
        <w:p w14:paraId="73ADF1D7" w14:textId="77777777" w:rsidR="007E6088" w:rsidRDefault="007E6088">
          <w:pPr>
            <w:rPr>
              <w:vanish/>
            </w:rPr>
          </w:pPr>
        </w:p>
        <w:p w14:paraId="7323B319" w14:textId="77777777" w:rsidR="007E6088" w:rsidRDefault="007E6088">
          <w:pPr>
            <w:rPr>
              <w:vanish/>
            </w:rPr>
          </w:pPr>
        </w:p>
        <w:p w14:paraId="3B9AB8CC" w14:textId="77777777" w:rsidR="007E6088" w:rsidRDefault="007E6088"/>
        <w:p w14:paraId="39B0478C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2F4C7115" w14:textId="77777777">
            <w:trPr>
              <w:cantSplit/>
            </w:trPr>
            <w:tc>
              <w:tcPr>
                <w:tcW w:w="360" w:type="dxa"/>
              </w:tcPr>
              <w:p w14:paraId="3AB58CB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61E5286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12, 2025.</w:t>
                </w:r>
              </w:p>
            </w:tc>
          </w:tr>
        </w:tbl>
        <w:p w14:paraId="229AEECC" w14:textId="77777777" w:rsidR="007E6088" w:rsidRDefault="007E6088"/>
        <w:p w14:paraId="2CC7DC7B" w14:textId="77777777" w:rsidR="007E6088" w:rsidRDefault="007E6088">
          <w:pPr>
            <w:spacing w:after="200"/>
          </w:pPr>
          <w:r>
            <w:br w:type="page"/>
          </w:r>
        </w:p>
        <w:p w14:paraId="0A622265" w14:textId="77777777" w:rsidR="007E6088" w:rsidRDefault="007E6088">
          <w:pPr>
            <w:rPr>
              <w:vanish/>
            </w:rPr>
          </w:pPr>
        </w:p>
        <w:p w14:paraId="71CE29A5" w14:textId="77777777" w:rsidR="007E6088" w:rsidRDefault="007E6088">
          <w:pPr>
            <w:rPr>
              <w:vanish/>
            </w:rPr>
          </w:pPr>
        </w:p>
        <w:p w14:paraId="0D209E8C" w14:textId="77777777" w:rsidR="007E6088" w:rsidRDefault="007E6088"/>
        <w:p w14:paraId="376F2139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4F882797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3D5A62AC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5E5F83BC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3563B428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D03366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Capped Accelerated TSLA Monthly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F49E488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AAL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0D0FF36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ADBE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CDB913D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AMD Daily ETF</w:t>
                </w:r>
              </w:p>
            </w:tc>
          </w:tr>
          <w:tr w:rsidR="007E6088" w14:paraId="06A16A77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114DB471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D10112A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6F685A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9031457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6305109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55C7B67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97E0070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1E3C52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A0EEB0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95BCD4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1DFE7A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16BD5C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9B07655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526C5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1B8791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4" w:name="_hs_3c40b4327c374714ab6c9a7ef0ab766d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4"/>
                    </w:p>
                  </w:tc>
                  <w:tc>
                    <w:tcPr>
                      <w:tcW w:w="350" w:type="pct"/>
                    </w:tcPr>
                    <w:p w14:paraId="0D09410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1007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8,012</w:t>
                      </w:r>
                    </w:p>
                  </w:tc>
                  <w:tc>
                    <w:tcPr>
                      <w:tcW w:w="750" w:type="pct"/>
                    </w:tcPr>
                    <w:p w14:paraId="7CE96EF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F124BF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75E3F9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BFA57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5" w:name="_hs_5cdcbd0ec5024839ad5630d46d851531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5"/>
                    </w:p>
                  </w:tc>
                  <w:tc>
                    <w:tcPr>
                      <w:tcW w:w="350" w:type="pct"/>
                    </w:tcPr>
                    <w:p w14:paraId="1DEA1F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9D7CC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(808</w:t>
                      </w:r>
                    </w:p>
                  </w:tc>
                  <w:tc>
                    <w:tcPr>
                      <w:tcW w:w="750" w:type="pct"/>
                    </w:tcPr>
                    <w:p w14:paraId="26D1BD7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5B9868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D70CF7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969BAC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6" w:name="_hs_f14ffc9bc98a4bde8a10a25bd3c24bbf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6"/>
                    </w:p>
                  </w:tc>
                  <w:tc>
                    <w:tcPr>
                      <w:tcW w:w="350" w:type="pct"/>
                    </w:tcPr>
                    <w:p w14:paraId="782E91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9659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(14,588</w:t>
                      </w:r>
                    </w:p>
                  </w:tc>
                  <w:tc>
                    <w:tcPr>
                      <w:tcW w:w="750" w:type="pct"/>
                    </w:tcPr>
                    <w:p w14:paraId="7BFD3F4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BD5132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5DB2B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84D8F9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7" w:name="_hs_ce016f379ec04e61a56f86ea3c337891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7"/>
                    </w:p>
                  </w:tc>
                  <w:tc>
                    <w:tcPr>
                      <w:tcW w:w="350" w:type="pct"/>
                    </w:tcPr>
                    <w:p w14:paraId="428AA9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A06F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(9,727</w:t>
                      </w:r>
                    </w:p>
                  </w:tc>
                  <w:tc>
                    <w:tcPr>
                      <w:tcW w:w="750" w:type="pct"/>
                    </w:tcPr>
                    <w:p w14:paraId="11E6D3F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89D30F4" w14:textId="77777777" w:rsidR="007E6088" w:rsidRDefault="007E6088"/>
            </w:tc>
          </w:tr>
          <w:tr w:rsidR="007E6088" w14:paraId="0696347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0F45A82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CAB048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940D7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791DB3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19429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224,374</w:t>
                      </w:r>
                    </w:p>
                  </w:tc>
                  <w:tc>
                    <w:tcPr>
                      <w:tcW w:w="750" w:type="pct"/>
                    </w:tcPr>
                    <w:p w14:paraId="3C1715C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D9805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057DAE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1D66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8F2B8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2A7C0E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121,646</w:t>
                      </w:r>
                    </w:p>
                  </w:tc>
                  <w:tc>
                    <w:tcPr>
                      <w:tcW w:w="750" w:type="pct"/>
                    </w:tcPr>
                    <w:p w14:paraId="78A0152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5758BC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64E74E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9807CE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439BE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9C1CB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(2,335,603</w:t>
                      </w:r>
                    </w:p>
                  </w:tc>
                  <w:tc>
                    <w:tcPr>
                      <w:tcW w:w="750" w:type="pct"/>
                    </w:tcPr>
                    <w:p w14:paraId="0AA3505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AE84E9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0D3C97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D1C9E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F76B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7DB8A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10,648,538</w:t>
                      </w:r>
                    </w:p>
                  </w:tc>
                  <w:tc>
                    <w:tcPr>
                      <w:tcW w:w="750" w:type="pct"/>
                    </w:tcPr>
                    <w:p w14:paraId="6C5415C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E56667" w14:textId="77777777" w:rsidR="007E6088" w:rsidRDefault="007E6088"/>
            </w:tc>
          </w:tr>
          <w:tr w:rsidR="007E6088" w14:paraId="5CAB615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B688CA8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17C5E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4E8DC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5D21C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E6BE5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116</w:t>
                      </w:r>
                    </w:p>
                  </w:tc>
                  <w:tc>
                    <w:tcPr>
                      <w:tcW w:w="750" w:type="pct"/>
                    </w:tcPr>
                    <w:p w14:paraId="3621F09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E0FB16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CB9CBC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B1522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4EA5A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DA5AAF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115,973</w:t>
                      </w:r>
                    </w:p>
                  </w:tc>
                  <w:tc>
                    <w:tcPr>
                      <w:tcW w:w="750" w:type="pct"/>
                    </w:tcPr>
                    <w:p w14:paraId="579C92D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ECB2EF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FFF8DE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3D590E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3239E7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882304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(98,052</w:t>
                      </w:r>
                    </w:p>
                  </w:tc>
                  <w:tc>
                    <w:tcPr>
                      <w:tcW w:w="750" w:type="pct"/>
                    </w:tcPr>
                    <w:p w14:paraId="3584500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9F319C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44B2A5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E30B8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E2C159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C44D6C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5,883,783</w:t>
                      </w:r>
                    </w:p>
                  </w:tc>
                  <w:tc>
                    <w:tcPr>
                      <w:tcW w:w="750" w:type="pct"/>
                    </w:tcPr>
                    <w:p w14:paraId="27EFC45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2A55B46" w14:textId="77777777" w:rsidR="007E6088" w:rsidRDefault="007E6088"/>
            </w:tc>
          </w:tr>
          <w:tr w:rsidR="007E6088" w14:paraId="45250FF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5C17F46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E278AC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B3C7D4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A9E759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C1109A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232,502</w:t>
                      </w:r>
                    </w:p>
                  </w:tc>
                  <w:tc>
                    <w:tcPr>
                      <w:tcW w:w="750" w:type="pct"/>
                    </w:tcPr>
                    <w:p w14:paraId="64AD0F0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E04472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C7ED86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2A0F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99484F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1BEC9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236,811</w:t>
                      </w:r>
                    </w:p>
                  </w:tc>
                  <w:tc>
                    <w:tcPr>
                      <w:tcW w:w="750" w:type="pct"/>
                    </w:tcPr>
                    <w:p w14:paraId="0F4DF36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401A0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D7FFFE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B32F34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CACC7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B774D5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(2,448,243</w:t>
                      </w:r>
                    </w:p>
                  </w:tc>
                  <w:tc>
                    <w:tcPr>
                      <w:tcW w:w="750" w:type="pct"/>
                    </w:tcPr>
                    <w:p w14:paraId="4ADDE3F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28A2EF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8338BB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A37B9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D2722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2731C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16,522,594</w:t>
                      </w:r>
                    </w:p>
                  </w:tc>
                  <w:tc>
                    <w:tcPr>
                      <w:tcW w:w="750" w:type="pct"/>
                    </w:tcPr>
                    <w:p w14:paraId="25242F3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C84FE84" w14:textId="77777777" w:rsidR="007E6088" w:rsidRDefault="007E6088"/>
            </w:tc>
          </w:tr>
          <w:tr w:rsidR="007E6088" w14:paraId="151230C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9E1E32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9D4FF8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B5BB12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7A7766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E768D2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6056B3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5E5A4F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5F7A3A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84E0F6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5B235D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0C94FC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F90BBD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8EFF1FA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822F67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055E34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9FC456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DFE4B0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92EA51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E81C87E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613B53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F570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9F818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DCE2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1,162,853</w:t>
                      </w:r>
                    </w:p>
                  </w:tc>
                  <w:tc>
                    <w:tcPr>
                      <w:tcW w:w="750" w:type="pct"/>
                    </w:tcPr>
                    <w:p w14:paraId="2DF5498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D1ABBC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2D6213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A32DE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0255B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3AC47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1,886,200</w:t>
                      </w:r>
                    </w:p>
                  </w:tc>
                  <w:tc>
                    <w:tcPr>
                      <w:tcW w:w="750" w:type="pct"/>
                    </w:tcPr>
                    <w:p w14:paraId="5D8F705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BC4D96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211329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9D514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E80EC7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2FC42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50,770,629</w:t>
                      </w:r>
                    </w:p>
                  </w:tc>
                  <w:tc>
                    <w:tcPr>
                      <w:tcW w:w="750" w:type="pct"/>
                    </w:tcPr>
                    <w:p w14:paraId="729FA88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8CF765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CE94F0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9FBE8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015809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F2844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71,824,900</w:t>
                      </w:r>
                    </w:p>
                  </w:tc>
                  <w:tc>
                    <w:tcPr>
                      <w:tcW w:w="750" w:type="pct"/>
                    </w:tcPr>
                    <w:p w14:paraId="19CA9CA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D89592A" w14:textId="77777777" w:rsidR="007E6088" w:rsidRDefault="007E6088"/>
            </w:tc>
          </w:tr>
          <w:tr w:rsidR="007E6088" w14:paraId="6CFC1FC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D80D899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EC1CA2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022C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576645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9F542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70F915A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B74B2C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84DB64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6FA4A4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FFD65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3CF887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(1,225,422</w:t>
                      </w:r>
                    </w:p>
                  </w:tc>
                  <w:tc>
                    <w:tcPr>
                      <w:tcW w:w="750" w:type="pct"/>
                    </w:tcPr>
                    <w:p w14:paraId="2BB2756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85753F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73CC73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93CA97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73DC3F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93F27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(16,419,448</w:t>
                      </w:r>
                    </w:p>
                  </w:tc>
                  <w:tc>
                    <w:tcPr>
                      <w:tcW w:w="750" w:type="pct"/>
                    </w:tcPr>
                    <w:p w14:paraId="41C96BE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1B299F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2C9F94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BC85E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0E538E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4C44A1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(60,877,205</w:t>
                      </w:r>
                    </w:p>
                  </w:tc>
                  <w:tc>
                    <w:tcPr>
                      <w:tcW w:w="750" w:type="pct"/>
                    </w:tcPr>
                    <w:p w14:paraId="595AFDD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96BF0A7" w14:textId="77777777" w:rsidR="007E6088" w:rsidRDefault="007E6088"/>
            </w:tc>
          </w:tr>
          <w:tr w:rsidR="007E6088" w14:paraId="471D167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F5C8285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ETF transaction fees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B2F133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B07DE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7FAC73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ABA89E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289</w:t>
                      </w:r>
                    </w:p>
                  </w:tc>
                  <w:tc>
                    <w:tcPr>
                      <w:tcW w:w="750" w:type="pct"/>
                    </w:tcPr>
                    <w:p w14:paraId="5148A6A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FFF83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6C0316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1E175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1619E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91302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495ED93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6332FA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140961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4B701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BC995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6EEAC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2D318ED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5CA794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7279A6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9B3D8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5937E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65DE39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0AF0E90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55BA030" w14:textId="77777777" w:rsidR="007E6088" w:rsidRDefault="007E6088"/>
            </w:tc>
          </w:tr>
          <w:tr w:rsidR="007E6088" w14:paraId="142834D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1F2F86B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33273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30F50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E3473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D44541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1,163,142</w:t>
                      </w:r>
                    </w:p>
                  </w:tc>
                  <w:tc>
                    <w:tcPr>
                      <w:tcW w:w="750" w:type="pct"/>
                    </w:tcPr>
                    <w:p w14:paraId="715A81D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73247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911251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549F23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0DF23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6732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660,778</w:t>
                      </w:r>
                    </w:p>
                  </w:tc>
                  <w:tc>
                    <w:tcPr>
                      <w:tcW w:w="750" w:type="pct"/>
                    </w:tcPr>
                    <w:p w14:paraId="7111F5D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1C8405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E14467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A5A10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C2FE5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7C22C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34,351,181</w:t>
                      </w:r>
                    </w:p>
                  </w:tc>
                  <w:tc>
                    <w:tcPr>
                      <w:tcW w:w="750" w:type="pct"/>
                    </w:tcPr>
                    <w:p w14:paraId="294EC62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AE038F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39DF05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F55D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E0189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C0428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10,947,695</w:t>
                      </w:r>
                    </w:p>
                  </w:tc>
                  <w:tc>
                    <w:tcPr>
                      <w:tcW w:w="750" w:type="pct"/>
                    </w:tcPr>
                    <w:p w14:paraId="7684117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1A4726" w14:textId="77777777" w:rsidR="007E6088" w:rsidRDefault="007E6088"/>
            </w:tc>
          </w:tr>
          <w:tr w:rsidR="007E6088" w14:paraId="145408B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58063F0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986D8B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35896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1E402F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35378F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B04C76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6DE8F9E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FAC831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38A35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EE060D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0EFA5B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1,395,644</w:t>
                      </w:r>
                    </w:p>
                  </w:tc>
                  <w:tc>
                    <w:tcPr>
                      <w:tcW w:w="750" w:type="pct"/>
                    </w:tcPr>
                    <w:p w14:paraId="44B6461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82D671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B2B353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D99D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768DE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D20EBC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897,589</w:t>
                      </w:r>
                    </w:p>
                  </w:tc>
                  <w:tc>
                    <w:tcPr>
                      <w:tcW w:w="750" w:type="pct"/>
                    </w:tcPr>
                    <w:p w14:paraId="4302BD7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3A5D85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4BF9E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C69A5D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C0C55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03F40D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31,902,938</w:t>
                      </w:r>
                    </w:p>
                  </w:tc>
                  <w:tc>
                    <w:tcPr>
                      <w:tcW w:w="750" w:type="pct"/>
                    </w:tcPr>
                    <w:p w14:paraId="05A62E5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4BFAF6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3A29B9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8B990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1DC4B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3B5A2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27,470,289</w:t>
                      </w:r>
                    </w:p>
                  </w:tc>
                  <w:tc>
                    <w:tcPr>
                      <w:tcW w:w="750" w:type="pct"/>
                    </w:tcPr>
                    <w:p w14:paraId="5EFF4FB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038B858" w14:textId="77777777" w:rsidR="007E6088" w:rsidRDefault="007E6088"/>
            </w:tc>
          </w:tr>
          <w:tr w:rsidR="007E6088" w14:paraId="2C09BDD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163C165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AFF120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663D50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EEFA39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63A6F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532170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CC45545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307F71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39EB14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A02CF2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8D2AC8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A5C989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DA95848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870369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AC90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B346AF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4F86BD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094EA08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3EA8AB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573964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7D80B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3A83E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DE2F6B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71F43A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E59844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F89E12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B355B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90931A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0C227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63794CF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8FEEC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91ACD5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7C774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DC6F0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89C205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892217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4446CB" w14:textId="77777777" w:rsidR="007E6088" w:rsidRDefault="007E6088"/>
            </w:tc>
          </w:tr>
          <w:tr w:rsidR="007E6088" w14:paraId="207E882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D5781B8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D68A9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118630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2F9B24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DD8493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1,395,644</w:t>
                      </w:r>
                    </w:p>
                  </w:tc>
                  <w:tc>
                    <w:tcPr>
                      <w:tcW w:w="750" w:type="pct"/>
                    </w:tcPr>
                    <w:p w14:paraId="1D7CB27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88EBDA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731913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70DCB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73E9A2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ABAF7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897,589</w:t>
                      </w:r>
                    </w:p>
                  </w:tc>
                  <w:tc>
                    <w:tcPr>
                      <w:tcW w:w="750" w:type="pct"/>
                    </w:tcPr>
                    <w:p w14:paraId="5076589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39BD3B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94F5A7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C155E2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1AC90B9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CEF7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31,902,938</w:t>
                      </w:r>
                    </w:p>
                  </w:tc>
                  <w:tc>
                    <w:tcPr>
                      <w:tcW w:w="750" w:type="pct"/>
                    </w:tcPr>
                    <w:p w14:paraId="77EE3AB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44F6FB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490CB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7D6E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4F51B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A1CCD5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27,470,289</w:t>
                      </w:r>
                    </w:p>
                  </w:tc>
                  <w:tc>
                    <w:tcPr>
                      <w:tcW w:w="750" w:type="pct"/>
                    </w:tcPr>
                    <w:p w14:paraId="4DFE853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57A50E7" w14:textId="77777777" w:rsidR="007E6088" w:rsidRDefault="007E6088"/>
            </w:tc>
          </w:tr>
          <w:tr w:rsidR="007E6088" w14:paraId="1BF414D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1394E81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E856FA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019036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AA4670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0104A0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98A236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DD0DF22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10D29C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1090FC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AE7C7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7E9A5C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24F11B1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37D0B46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5DA15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F2642A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9D748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309DA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60,000</w:t>
                      </w:r>
                    </w:p>
                  </w:tc>
                  <w:tc>
                    <w:tcPr>
                      <w:tcW w:w="750" w:type="pct"/>
                    </w:tcPr>
                    <w:p w14:paraId="7C17BDD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A72057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D11578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48BC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86FFC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275EF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160,000</w:t>
                      </w:r>
                    </w:p>
                  </w:tc>
                  <w:tc>
                    <w:tcPr>
                      <w:tcW w:w="750" w:type="pct"/>
                    </w:tcPr>
                    <w:p w14:paraId="6073FF2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57013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78DA8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DD6D0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FF50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1B6D2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4,645,000</w:t>
                      </w:r>
                    </w:p>
                  </w:tc>
                  <w:tc>
                    <w:tcPr>
                      <w:tcW w:w="750" w:type="pct"/>
                    </w:tcPr>
                    <w:p w14:paraId="6DAC34F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16404A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18D016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1310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5D7E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B992F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2,470,000</w:t>
                      </w:r>
                    </w:p>
                  </w:tc>
                  <w:tc>
                    <w:tcPr>
                      <w:tcW w:w="750" w:type="pct"/>
                    </w:tcPr>
                    <w:p w14:paraId="5246CF5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97B296E" w14:textId="77777777" w:rsidR="007E6088" w:rsidRDefault="007E6088"/>
            </w:tc>
          </w:tr>
          <w:tr w:rsidR="007E6088" w14:paraId="70CF4BA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0A9BE5A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80ACAF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F8553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3EA820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68A95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D89518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11954C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9F4AC6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D611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6610F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49506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(95,000</w:t>
                      </w:r>
                    </w:p>
                  </w:tc>
                  <w:tc>
                    <w:tcPr>
                      <w:tcW w:w="750" w:type="pct"/>
                    </w:tcPr>
                    <w:p w14:paraId="442BA8B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A87CF0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ABA104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71E1B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92251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ABE5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(1,440,000</w:t>
                      </w:r>
                    </w:p>
                  </w:tc>
                  <w:tc>
                    <w:tcPr>
                      <w:tcW w:w="750" w:type="pct"/>
                    </w:tcPr>
                    <w:p w14:paraId="5180F16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F0E4F8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186C1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0EA81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5277D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ACBF03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(1,860,000</w:t>
                      </w:r>
                    </w:p>
                  </w:tc>
                  <w:tc>
                    <w:tcPr>
                      <w:tcW w:w="750" w:type="pct"/>
                    </w:tcPr>
                    <w:p w14:paraId="1CCA11C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6F85B32" w14:textId="77777777" w:rsidR="007E6088" w:rsidRDefault="007E6088"/>
            </w:tc>
          </w:tr>
          <w:tr w:rsidR="007E6088" w14:paraId="35AEBA8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B96323D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D54C65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C122F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0BA8C7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FAC25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60,000</w:t>
                      </w:r>
                    </w:p>
                  </w:tc>
                  <w:tc>
                    <w:tcPr>
                      <w:tcW w:w="750" w:type="pct"/>
                    </w:tcPr>
                    <w:p w14:paraId="2A2FF84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849A5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A86095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C5D800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045B8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4397BC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65,000</w:t>
                      </w:r>
                    </w:p>
                  </w:tc>
                  <w:tc>
                    <w:tcPr>
                      <w:tcW w:w="750" w:type="pct"/>
                    </w:tcPr>
                    <w:p w14:paraId="7C4F553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320EB9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7E1E68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0FB58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56F992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553B12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3,205,000</w:t>
                      </w:r>
                    </w:p>
                  </w:tc>
                  <w:tc>
                    <w:tcPr>
                      <w:tcW w:w="750" w:type="pct"/>
                    </w:tcPr>
                    <w:p w14:paraId="46C1122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0551DF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9DAEB9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C6B2F4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701602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AD29C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610,000</w:t>
                      </w:r>
                    </w:p>
                  </w:tc>
                  <w:tc>
                    <w:tcPr>
                      <w:tcW w:w="750" w:type="pct"/>
                    </w:tcPr>
                    <w:p w14:paraId="1CBF16D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E8C4138" w14:textId="77777777" w:rsidR="007E6088" w:rsidRDefault="007E6088"/>
            </w:tc>
          </w:tr>
        </w:tbl>
        <w:p w14:paraId="0B362423" w14:textId="77777777" w:rsidR="007E6088" w:rsidRDefault="007E6088">
          <w:pPr>
            <w:rPr>
              <w:vanish/>
            </w:rPr>
          </w:pPr>
        </w:p>
        <w:p w14:paraId="3714FF73" w14:textId="77777777" w:rsidR="007E6088" w:rsidRDefault="007E6088">
          <w:pPr>
            <w:rPr>
              <w:vanish/>
            </w:rPr>
          </w:pPr>
        </w:p>
        <w:p w14:paraId="3B98A31D" w14:textId="77777777" w:rsidR="007E6088" w:rsidRDefault="007E6088"/>
        <w:p w14:paraId="69B65C2F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7EB926C9" w14:textId="77777777">
            <w:trPr>
              <w:cantSplit/>
            </w:trPr>
            <w:tc>
              <w:tcPr>
                <w:tcW w:w="360" w:type="dxa"/>
              </w:tcPr>
              <w:p w14:paraId="13FB705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30105C7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12, 2025.</w:t>
                </w:r>
              </w:p>
            </w:tc>
          </w:tr>
          <w:tr w:rsidR="007E6088" w14:paraId="54E0174E" w14:textId="77777777">
            <w:trPr>
              <w:cantSplit/>
            </w:trPr>
            <w:tc>
              <w:tcPr>
                <w:tcW w:w="360" w:type="dxa"/>
              </w:tcPr>
              <w:p w14:paraId="2011E522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6990036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July 10, 2025.</w:t>
                </w:r>
              </w:p>
            </w:tc>
          </w:tr>
          <w:tr w:rsidR="007E6088" w14:paraId="69650C3F" w14:textId="77777777">
            <w:trPr>
              <w:cantSplit/>
            </w:trPr>
            <w:tc>
              <w:tcPr>
                <w:tcW w:w="360" w:type="dxa"/>
              </w:tcPr>
              <w:p w14:paraId="33EAF9B5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587A5D95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20, 2025.</w:t>
                </w:r>
              </w:p>
            </w:tc>
          </w:tr>
          <w:tr w:rsidR="007E6088" w14:paraId="1D28C808" w14:textId="77777777">
            <w:trPr>
              <w:cantSplit/>
            </w:trPr>
            <w:tc>
              <w:tcPr>
                <w:tcW w:w="360" w:type="dxa"/>
              </w:tcPr>
              <w:p w14:paraId="6493B50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14:paraId="1195068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January 23, 2025.</w:t>
                </w:r>
              </w:p>
            </w:tc>
          </w:tr>
        </w:tbl>
        <w:p w14:paraId="408EA3F6" w14:textId="77777777" w:rsidR="007E6088" w:rsidRDefault="007E6088"/>
        <w:p w14:paraId="3B34F207" w14:textId="77777777" w:rsidR="007E6088" w:rsidRDefault="007E6088">
          <w:pPr>
            <w:spacing w:after="200"/>
          </w:pPr>
          <w:r>
            <w:br w:type="page"/>
          </w:r>
        </w:p>
        <w:p w14:paraId="7935D254" w14:textId="77777777" w:rsidR="007E6088" w:rsidRDefault="007E6088">
          <w:pPr>
            <w:rPr>
              <w:vanish/>
            </w:rPr>
          </w:pPr>
        </w:p>
        <w:p w14:paraId="20D2CDEA" w14:textId="77777777" w:rsidR="007E6088" w:rsidRDefault="007E6088">
          <w:pPr>
            <w:rPr>
              <w:vanish/>
            </w:rPr>
          </w:pPr>
        </w:p>
        <w:p w14:paraId="523244FA" w14:textId="77777777" w:rsidR="007E6088" w:rsidRDefault="007E6088"/>
        <w:p w14:paraId="6D8D02C9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7834A35F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55B0BC4C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7F6C99EA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166C65B5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7867D56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ARM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D83290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ASML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BC8E043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AVGO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4501619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BA Daily ETF</w:t>
                </w:r>
              </w:p>
            </w:tc>
          </w:tr>
          <w:tr w:rsidR="007E6088" w14:paraId="75B60DFD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0459A83D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E97D3F2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1AAD61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1E2F41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AB9D1E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0D6D4C5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4438DE8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EA7E5C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A27F89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A7869C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87F0EF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68CE65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5161A5E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76518E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BFE588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8" w:name="_hs_24f7617b4d09457f81e174c97c85f87e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8"/>
                    </w:p>
                  </w:tc>
                  <w:tc>
                    <w:tcPr>
                      <w:tcW w:w="350" w:type="pct"/>
                    </w:tcPr>
                    <w:p w14:paraId="5797C8E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502274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(19,673</w:t>
                      </w:r>
                    </w:p>
                  </w:tc>
                  <w:tc>
                    <w:tcPr>
                      <w:tcW w:w="750" w:type="pct"/>
                    </w:tcPr>
                    <w:p w14:paraId="6EAA53F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C7949D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9C7E0D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124A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9" w:name="_hs_109be19da4054e3eb480d8927a4d38da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9"/>
                    </w:p>
                  </w:tc>
                  <w:tc>
                    <w:tcPr>
                      <w:tcW w:w="350" w:type="pct"/>
                    </w:tcPr>
                    <w:p w14:paraId="7CB338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27DC10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(26,807</w:t>
                      </w:r>
                    </w:p>
                  </w:tc>
                  <w:tc>
                    <w:tcPr>
                      <w:tcW w:w="750" w:type="pct"/>
                    </w:tcPr>
                    <w:p w14:paraId="2D62FE7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408590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CB259C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4CA7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0" w:name="_hs_50d837872ba94b118f2f62bc22d65861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0"/>
                    </w:p>
                  </w:tc>
                  <w:tc>
                    <w:tcPr>
                      <w:tcW w:w="350" w:type="pct"/>
                    </w:tcPr>
                    <w:p w14:paraId="5ABFF5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144FD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(7,488</w:t>
                      </w:r>
                    </w:p>
                  </w:tc>
                  <w:tc>
                    <w:tcPr>
                      <w:tcW w:w="750" w:type="pct"/>
                    </w:tcPr>
                    <w:p w14:paraId="1EB0B8E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12BC5D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B106E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750D38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1" w:name="_hs_b69abedc362043569ac36b79c4be8472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1"/>
                    </w:p>
                  </w:tc>
                  <w:tc>
                    <w:tcPr>
                      <w:tcW w:w="350" w:type="pct"/>
                    </w:tcPr>
                    <w:p w14:paraId="22D0559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6F35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(416</w:t>
                      </w:r>
                    </w:p>
                  </w:tc>
                  <w:tc>
                    <w:tcPr>
                      <w:tcW w:w="750" w:type="pct"/>
                    </w:tcPr>
                    <w:p w14:paraId="1E65491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8621A04" w14:textId="77777777" w:rsidR="007E6088" w:rsidRDefault="007E6088"/>
            </w:tc>
          </w:tr>
          <w:tr w:rsidR="007E6088" w14:paraId="2A6D871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66D7E1C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8FEBE9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18BBE3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90DB0E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48751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164,643</w:t>
                      </w:r>
                    </w:p>
                  </w:tc>
                  <w:tc>
                    <w:tcPr>
                      <w:tcW w:w="750" w:type="pct"/>
                    </w:tcPr>
                    <w:p w14:paraId="7FC0F83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FE3005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C392A5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29221F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B2DD85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8D0A89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8,858,139</w:t>
                      </w:r>
                    </w:p>
                  </w:tc>
                  <w:tc>
                    <w:tcPr>
                      <w:tcW w:w="750" w:type="pct"/>
                    </w:tcPr>
                    <w:p w14:paraId="37E08AC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81B40D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D4CC7B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892AEF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E4F7BD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A4FE5B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1,111,905</w:t>
                      </w:r>
                    </w:p>
                  </w:tc>
                  <w:tc>
                    <w:tcPr>
                      <w:tcW w:w="750" w:type="pct"/>
                    </w:tcPr>
                    <w:p w14:paraId="362B7C5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596188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04768B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A3818F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521688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B31B5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(140,035</w:t>
                      </w:r>
                    </w:p>
                  </w:tc>
                  <w:tc>
                    <w:tcPr>
                      <w:tcW w:w="750" w:type="pct"/>
                    </w:tcPr>
                    <w:p w14:paraId="4B2CC9D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E89E045" w14:textId="77777777" w:rsidR="007E6088" w:rsidRDefault="007E6088"/>
            </w:tc>
          </w:tr>
          <w:tr w:rsidR="007E6088" w14:paraId="1FDBCDE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6E456E5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32C5AA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E66B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2B1459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C6BEC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2,169,863</w:t>
                      </w:r>
                    </w:p>
                  </w:tc>
                  <w:tc>
                    <w:tcPr>
                      <w:tcW w:w="750" w:type="pct"/>
                    </w:tcPr>
                    <w:p w14:paraId="74913F0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9F2BA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A1F726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05ACE9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B31E7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0A47EE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2,564,361</w:t>
                      </w:r>
                    </w:p>
                  </w:tc>
                  <w:tc>
                    <w:tcPr>
                      <w:tcW w:w="750" w:type="pct"/>
                    </w:tcPr>
                    <w:p w14:paraId="61A4CB7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37378E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C7850C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FF33B2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31D27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62E9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3,190,924</w:t>
                      </w:r>
                    </w:p>
                  </w:tc>
                  <w:tc>
                    <w:tcPr>
                      <w:tcW w:w="750" w:type="pct"/>
                    </w:tcPr>
                    <w:p w14:paraId="60976E8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EC0391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E6E086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5BDE4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26C4F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270A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(383,299</w:t>
                      </w:r>
                    </w:p>
                  </w:tc>
                  <w:tc>
                    <w:tcPr>
                      <w:tcW w:w="750" w:type="pct"/>
                    </w:tcPr>
                    <w:p w14:paraId="54C9D7F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E460933" w14:textId="77777777" w:rsidR="007E6088" w:rsidRDefault="007E6088"/>
            </w:tc>
          </w:tr>
          <w:tr w:rsidR="007E6088" w14:paraId="11B3633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E780C96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78FBC1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E87AA4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59BA90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FB03F8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2,314,833</w:t>
                      </w:r>
                    </w:p>
                  </w:tc>
                  <w:tc>
                    <w:tcPr>
                      <w:tcW w:w="750" w:type="pct"/>
                    </w:tcPr>
                    <w:p w14:paraId="478294B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02FC47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282B7B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915B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722B4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8F240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11,395,693</w:t>
                      </w:r>
                    </w:p>
                  </w:tc>
                  <w:tc>
                    <w:tcPr>
                      <w:tcW w:w="750" w:type="pct"/>
                    </w:tcPr>
                    <w:p w14:paraId="709580F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BCFA64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37D80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82BAD3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EA1F2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5D27DD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4,295,341</w:t>
                      </w:r>
                    </w:p>
                  </w:tc>
                  <w:tc>
                    <w:tcPr>
                      <w:tcW w:w="750" w:type="pct"/>
                    </w:tcPr>
                    <w:p w14:paraId="6733184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F66614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C9B73C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5AE9C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6A8BF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2BA569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(523,750</w:t>
                      </w:r>
                    </w:p>
                  </w:tc>
                  <w:tc>
                    <w:tcPr>
                      <w:tcW w:w="750" w:type="pct"/>
                    </w:tcPr>
                    <w:p w14:paraId="2197EE3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2B5560F" w14:textId="77777777" w:rsidR="007E6088" w:rsidRDefault="007E6088"/>
            </w:tc>
          </w:tr>
          <w:tr w:rsidR="007E6088" w14:paraId="6098070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9F18EF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3077C9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143904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8031BC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4DAAA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31D068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352934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1E7D3D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5B5E36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DE19E2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37D907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80A218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B8FE081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9A4739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4F2E6E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8FDC1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AFBC6E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5876FE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7B55AEF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3809D3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36E7E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0FEBC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79D7A9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32,368,476</w:t>
                      </w:r>
                    </w:p>
                  </w:tc>
                  <w:tc>
                    <w:tcPr>
                      <w:tcW w:w="750" w:type="pct"/>
                    </w:tcPr>
                    <w:p w14:paraId="3F7480D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81C154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159275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693DF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87A887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FD21A5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73,091,834</w:t>
                      </w:r>
                    </w:p>
                  </w:tc>
                  <w:tc>
                    <w:tcPr>
                      <w:tcW w:w="750" w:type="pct"/>
                    </w:tcPr>
                    <w:p w14:paraId="6A4A598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47479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E05762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D933A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434A8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429E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15,758,256</w:t>
                      </w:r>
                    </w:p>
                  </w:tc>
                  <w:tc>
                    <w:tcPr>
                      <w:tcW w:w="750" w:type="pct"/>
                    </w:tcPr>
                    <w:p w14:paraId="3DC8DE5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292C73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8F5CE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F1EF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36DF1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BE4811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3,275,904</w:t>
                      </w:r>
                    </w:p>
                  </w:tc>
                  <w:tc>
                    <w:tcPr>
                      <w:tcW w:w="750" w:type="pct"/>
                    </w:tcPr>
                    <w:p w14:paraId="0838B54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0EBEA46" w14:textId="77777777" w:rsidR="007E6088" w:rsidRDefault="007E6088"/>
            </w:tc>
          </w:tr>
          <w:tr w:rsidR="007E6088" w14:paraId="25443B8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7DCADB0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088BAE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7FFF85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E67B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22132B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(15,176,112</w:t>
                      </w:r>
                    </w:p>
                  </w:tc>
                  <w:tc>
                    <w:tcPr>
                      <w:tcW w:w="750" w:type="pct"/>
                    </w:tcPr>
                    <w:p w14:paraId="6EA379E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877396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0A4AE1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E256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62C82A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49D3D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(70,879,592</w:t>
                      </w:r>
                    </w:p>
                  </w:tc>
                  <w:tc>
                    <w:tcPr>
                      <w:tcW w:w="750" w:type="pct"/>
                    </w:tcPr>
                    <w:p w14:paraId="0F4762C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8B7FE6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92B47E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5A873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607ED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2EF46C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(5,091,433</w:t>
                      </w:r>
                    </w:p>
                  </w:tc>
                  <w:tc>
                    <w:tcPr>
                      <w:tcW w:w="750" w:type="pct"/>
                    </w:tcPr>
                    <w:p w14:paraId="107A917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C72B30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2B0265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749DC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99D16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30369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(397,315</w:t>
                      </w:r>
                    </w:p>
                  </w:tc>
                  <w:tc>
                    <w:tcPr>
                      <w:tcW w:w="750" w:type="pct"/>
                    </w:tcPr>
                    <w:p w14:paraId="04E7FBB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ABBE4C5" w14:textId="77777777" w:rsidR="007E6088" w:rsidRDefault="007E6088"/>
            </w:tc>
          </w:tr>
          <w:tr w:rsidR="007E6088" w14:paraId="1816E86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5AB607C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0C7DF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AA15DB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B9552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A8BFA7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17,192,364</w:t>
                      </w:r>
                    </w:p>
                  </w:tc>
                  <w:tc>
                    <w:tcPr>
                      <w:tcW w:w="750" w:type="pct"/>
                    </w:tcPr>
                    <w:p w14:paraId="5714264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48DA8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4262D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AF41B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1C449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237E81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2,212,242</w:t>
                      </w:r>
                    </w:p>
                  </w:tc>
                  <w:tc>
                    <w:tcPr>
                      <w:tcW w:w="750" w:type="pct"/>
                    </w:tcPr>
                    <w:p w14:paraId="05CE87F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0D6019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CC3003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D069AA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689C8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5493A5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10,666,823</w:t>
                      </w:r>
                    </w:p>
                  </w:tc>
                  <w:tc>
                    <w:tcPr>
                      <w:tcW w:w="750" w:type="pct"/>
                    </w:tcPr>
                    <w:p w14:paraId="054ED80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FEB1FF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6A261A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3740A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4B8C1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EE257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2,878,589</w:t>
                      </w:r>
                    </w:p>
                  </w:tc>
                  <w:tc>
                    <w:tcPr>
                      <w:tcW w:w="750" w:type="pct"/>
                    </w:tcPr>
                    <w:p w14:paraId="5C348A1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E8A3B6E" w14:textId="77777777" w:rsidR="007E6088" w:rsidRDefault="007E6088"/>
            </w:tc>
          </w:tr>
          <w:tr w:rsidR="007E6088" w14:paraId="1278ABA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1DE20DD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19FA4A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47BDFB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F41B1B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64C918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A09066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A5E3947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65C793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BC82C3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9540D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9C55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19,507,197</w:t>
                      </w:r>
                    </w:p>
                  </w:tc>
                  <w:tc>
                    <w:tcPr>
                      <w:tcW w:w="750" w:type="pct"/>
                    </w:tcPr>
                    <w:p w14:paraId="7087D75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4A3531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52631A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8B7ECA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2FEA5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E1469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13,607,935</w:t>
                      </w:r>
                    </w:p>
                  </w:tc>
                  <w:tc>
                    <w:tcPr>
                      <w:tcW w:w="750" w:type="pct"/>
                    </w:tcPr>
                    <w:p w14:paraId="402F644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54BF9A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4AD6EA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B4A29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2CDE2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F7FE70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14,962,164</w:t>
                      </w:r>
                    </w:p>
                  </w:tc>
                  <w:tc>
                    <w:tcPr>
                      <w:tcW w:w="750" w:type="pct"/>
                    </w:tcPr>
                    <w:p w14:paraId="28CF52E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C7B79C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0AFD0B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7FB911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8FA42C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E085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2,354,839</w:t>
                      </w:r>
                    </w:p>
                  </w:tc>
                  <w:tc>
                    <w:tcPr>
                      <w:tcW w:w="750" w:type="pct"/>
                    </w:tcPr>
                    <w:p w14:paraId="477B4FC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3E602DF" w14:textId="77777777" w:rsidR="007E6088" w:rsidRDefault="007E6088"/>
            </w:tc>
          </w:tr>
          <w:tr w:rsidR="007E6088" w14:paraId="427D450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74815C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3795EF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23E2A5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5EB0D0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55F423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ADDBEE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ACDE4B9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7CC7C7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AD0240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E039E0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BD238E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35E705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7F15466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FA3954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3F94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232308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A7D507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7484A46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1A19B1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9CA751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FC73E8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9B5DE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131A6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68C8C8C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FA1A7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8C4FF2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D71D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E90CD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42DEDC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1071BD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87E078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D15EDE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F4EB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FF076E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70E07D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04F4BA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54A584" w14:textId="77777777" w:rsidR="007E6088" w:rsidRDefault="007E6088"/>
            </w:tc>
          </w:tr>
          <w:tr w:rsidR="007E6088" w14:paraId="684B38D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90802E8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584E6E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64678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6DE594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B76D5B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19,507,197</w:t>
                      </w:r>
                    </w:p>
                  </w:tc>
                  <w:tc>
                    <w:tcPr>
                      <w:tcW w:w="750" w:type="pct"/>
                    </w:tcPr>
                    <w:p w14:paraId="38F0B60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69A8E5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5ACA10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252C3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C1AF6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16E852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13,607,935</w:t>
                      </w:r>
                    </w:p>
                  </w:tc>
                  <w:tc>
                    <w:tcPr>
                      <w:tcW w:w="750" w:type="pct"/>
                    </w:tcPr>
                    <w:p w14:paraId="37F824E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AAABE6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A0C59E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57FB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14A7FF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21C62E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14,962,164</w:t>
                      </w:r>
                    </w:p>
                  </w:tc>
                  <w:tc>
                    <w:tcPr>
                      <w:tcW w:w="750" w:type="pct"/>
                    </w:tcPr>
                    <w:p w14:paraId="260A091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E2C25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856FDA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4798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9A770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9EC42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2,354,839</w:t>
                      </w:r>
                    </w:p>
                  </w:tc>
                  <w:tc>
                    <w:tcPr>
                      <w:tcW w:w="750" w:type="pct"/>
                    </w:tcPr>
                    <w:p w14:paraId="10D7229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C4EDB99" w14:textId="77777777" w:rsidR="007E6088" w:rsidRDefault="007E6088"/>
            </w:tc>
          </w:tr>
          <w:tr w:rsidR="007E6088" w14:paraId="1E7DBBD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8CFD1F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7B7C0D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F6E8B9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EEF021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2310AF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CF58A1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89CA782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CD3161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90377D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518C31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2009F8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A9D900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2BE573D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E518C7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B25875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9C505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6650F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2,500,000</w:t>
                      </w:r>
                    </w:p>
                  </w:tc>
                  <w:tc>
                    <w:tcPr>
                      <w:tcW w:w="750" w:type="pct"/>
                    </w:tcPr>
                    <w:p w14:paraId="3E1748D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98755F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03AB6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FA25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26A27E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D8A680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4,650,000</w:t>
                      </w:r>
                    </w:p>
                  </w:tc>
                  <w:tc>
                    <w:tcPr>
                      <w:tcW w:w="750" w:type="pct"/>
                    </w:tcPr>
                    <w:p w14:paraId="71C649A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AD2BF3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B98BF1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FEA16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082F95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BA50B8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650,000</w:t>
                      </w:r>
                    </w:p>
                  </w:tc>
                  <w:tc>
                    <w:tcPr>
                      <w:tcW w:w="750" w:type="pct"/>
                    </w:tcPr>
                    <w:p w14:paraId="15B7EA0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DE6CA7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BF1F51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9F10DA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FA630F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5B03C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200,000</w:t>
                      </w:r>
                    </w:p>
                  </w:tc>
                  <w:tc>
                    <w:tcPr>
                      <w:tcW w:w="750" w:type="pct"/>
                    </w:tcPr>
                    <w:p w14:paraId="050F02F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C53EC4F" w14:textId="77777777" w:rsidR="007E6088" w:rsidRDefault="007E6088"/>
            </w:tc>
          </w:tr>
          <w:tr w:rsidR="007E6088" w14:paraId="483225B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9AC3E94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430179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E9974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F5D144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E086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(1,205,000</w:t>
                      </w:r>
                    </w:p>
                  </w:tc>
                  <w:tc>
                    <w:tcPr>
                      <w:tcW w:w="750" w:type="pct"/>
                    </w:tcPr>
                    <w:p w14:paraId="209661B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406528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BE4B92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198C7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D38DD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9569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(4,120,000</w:t>
                      </w:r>
                    </w:p>
                  </w:tc>
                  <w:tc>
                    <w:tcPr>
                      <w:tcW w:w="750" w:type="pct"/>
                    </w:tcPr>
                    <w:p w14:paraId="240C033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09F513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DE1D7E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FBEB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D968C0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86094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(205,000</w:t>
                      </w:r>
                    </w:p>
                  </w:tc>
                  <w:tc>
                    <w:tcPr>
                      <w:tcW w:w="750" w:type="pct"/>
                    </w:tcPr>
                    <w:p w14:paraId="581FFAB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C23C2A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B8E836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2F075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DD056D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9FA6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(25,000</w:t>
                      </w:r>
                    </w:p>
                  </w:tc>
                  <w:tc>
                    <w:tcPr>
                      <w:tcW w:w="750" w:type="pct"/>
                    </w:tcPr>
                    <w:p w14:paraId="73BBED6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5549056" w14:textId="77777777" w:rsidR="007E6088" w:rsidRDefault="007E6088"/>
            </w:tc>
          </w:tr>
          <w:tr w:rsidR="007E6088" w14:paraId="287277A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6DE65C1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8EB521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CF2696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AC1F7B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E49383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1,295,000</w:t>
                      </w:r>
                    </w:p>
                  </w:tc>
                  <w:tc>
                    <w:tcPr>
                      <w:tcW w:w="750" w:type="pct"/>
                    </w:tcPr>
                    <w:p w14:paraId="39FF79A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6B9F6D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6D82CB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73F0A1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73F8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0AFA8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530,000</w:t>
                      </w:r>
                    </w:p>
                  </w:tc>
                  <w:tc>
                    <w:tcPr>
                      <w:tcW w:w="750" w:type="pct"/>
                    </w:tcPr>
                    <w:p w14:paraId="543A97A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E37726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38A38B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02C5C5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0DF52A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27334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445,000</w:t>
                      </w:r>
                    </w:p>
                  </w:tc>
                  <w:tc>
                    <w:tcPr>
                      <w:tcW w:w="750" w:type="pct"/>
                    </w:tcPr>
                    <w:p w14:paraId="28B2EF1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8AEA0A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355B8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E559D9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58BF7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5A6ED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175,000</w:t>
                      </w:r>
                    </w:p>
                  </w:tc>
                  <w:tc>
                    <w:tcPr>
                      <w:tcW w:w="750" w:type="pct"/>
                    </w:tcPr>
                    <w:p w14:paraId="7FEF023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D058957" w14:textId="77777777" w:rsidR="007E6088" w:rsidRDefault="007E6088"/>
            </w:tc>
          </w:tr>
        </w:tbl>
        <w:p w14:paraId="4A65A347" w14:textId="77777777" w:rsidR="007E6088" w:rsidRDefault="007E6088">
          <w:pPr>
            <w:rPr>
              <w:vanish/>
            </w:rPr>
          </w:pPr>
        </w:p>
        <w:p w14:paraId="3835B190" w14:textId="77777777" w:rsidR="007E6088" w:rsidRDefault="007E6088">
          <w:pPr>
            <w:rPr>
              <w:vanish/>
            </w:rPr>
          </w:pPr>
        </w:p>
        <w:p w14:paraId="7EE9A1D2" w14:textId="77777777" w:rsidR="007E6088" w:rsidRDefault="007E6088"/>
        <w:p w14:paraId="63F2048D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27766FD2" w14:textId="77777777">
            <w:trPr>
              <w:cantSplit/>
            </w:trPr>
            <w:tc>
              <w:tcPr>
                <w:tcW w:w="360" w:type="dxa"/>
              </w:tcPr>
              <w:p w14:paraId="56A57A73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255776D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January 13, 2025.</w:t>
                </w:r>
              </w:p>
            </w:tc>
          </w:tr>
          <w:tr w:rsidR="007E6088" w14:paraId="1BAB4099" w14:textId="77777777">
            <w:trPr>
              <w:cantSplit/>
            </w:trPr>
            <w:tc>
              <w:tcPr>
                <w:tcW w:w="360" w:type="dxa"/>
              </w:tcPr>
              <w:p w14:paraId="05AC85B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46934AD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May 15, 2025.</w:t>
                </w:r>
              </w:p>
            </w:tc>
          </w:tr>
          <w:tr w:rsidR="007E6088" w14:paraId="05838EC3" w14:textId="77777777">
            <w:trPr>
              <w:cantSplit/>
            </w:trPr>
            <w:tc>
              <w:tcPr>
                <w:tcW w:w="360" w:type="dxa"/>
              </w:tcPr>
              <w:p w14:paraId="13D9F84A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2C16E608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June 12, 2025.</w:t>
                </w:r>
              </w:p>
            </w:tc>
          </w:tr>
        </w:tbl>
        <w:p w14:paraId="230877C1" w14:textId="77777777" w:rsidR="007E6088" w:rsidRDefault="007E6088"/>
        <w:p w14:paraId="16E6E156" w14:textId="77777777" w:rsidR="007E6088" w:rsidRDefault="007E6088">
          <w:pPr>
            <w:spacing w:after="200"/>
          </w:pPr>
          <w:r>
            <w:br w:type="page"/>
          </w:r>
        </w:p>
        <w:p w14:paraId="325F58E4" w14:textId="77777777" w:rsidR="007E6088" w:rsidRDefault="007E6088">
          <w:pPr>
            <w:rPr>
              <w:vanish/>
            </w:rPr>
          </w:pPr>
        </w:p>
        <w:p w14:paraId="0EE1E298" w14:textId="77777777" w:rsidR="007E6088" w:rsidRDefault="007E6088">
          <w:pPr>
            <w:rPr>
              <w:vanish/>
            </w:rPr>
          </w:pPr>
        </w:p>
        <w:p w14:paraId="0ABEAACD" w14:textId="77777777" w:rsidR="007E6088" w:rsidRDefault="007E6088"/>
        <w:p w14:paraId="4FAB3C2F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23B79EE5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7730BC60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2994CC81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56577FF2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5D44F1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BBAI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CEA0515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BLSH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8D1E299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BMNR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6EEFE0B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BULL Daily ETF</w:t>
                </w:r>
              </w:p>
            </w:tc>
          </w:tr>
          <w:tr w:rsidR="007E6088" w14:paraId="24C371C9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4C7648E7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0D7B02A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D8E2AD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20DCC52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66466AB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7F7F51C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8F0E051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BDA7B6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7BC577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F74232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76895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1D2C43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27024B7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539800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3D64F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2" w:name="_hs_7d36e61a9ca942e3bc7320faa8a2b741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2"/>
                    </w:p>
                  </w:tc>
                  <w:tc>
                    <w:tcPr>
                      <w:tcW w:w="350" w:type="pct"/>
                    </w:tcPr>
                    <w:p w14:paraId="5556FB1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EBBD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(14,299</w:t>
                      </w:r>
                    </w:p>
                  </w:tc>
                  <w:tc>
                    <w:tcPr>
                      <w:tcW w:w="750" w:type="pct"/>
                    </w:tcPr>
                    <w:p w14:paraId="62DA8BF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9F1E7A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AB48B5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05010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3" w:name="_hs_78b2259f8c674735bb7d1d3580556b47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3"/>
                    </w:p>
                  </w:tc>
                  <w:tc>
                    <w:tcPr>
                      <w:tcW w:w="350" w:type="pct"/>
                    </w:tcPr>
                    <w:p w14:paraId="6A89CF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3DF39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</w:t>
                      </w:r>
                    </w:p>
                  </w:tc>
                  <w:tc>
                    <w:tcPr>
                      <w:tcW w:w="750" w:type="pct"/>
                    </w:tcPr>
                    <w:p w14:paraId="65A58A3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B52724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0B1F5F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4F605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4" w:name="_hs_e64a937391d544bfae13870d62355934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4"/>
                    </w:p>
                  </w:tc>
                  <w:tc>
                    <w:tcPr>
                      <w:tcW w:w="350" w:type="pct"/>
                    </w:tcPr>
                    <w:p w14:paraId="2D49495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F8E52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</w:t>
                      </w:r>
                    </w:p>
                  </w:tc>
                  <w:tc>
                    <w:tcPr>
                      <w:tcW w:w="750" w:type="pct"/>
                    </w:tcPr>
                    <w:p w14:paraId="42040EA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63565B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996AA3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98BC95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5" w:name="_hs_dff7a9a72b13406bb250ec1237573bb1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5"/>
                    </w:p>
                  </w:tc>
                  <w:tc>
                    <w:tcPr>
                      <w:tcW w:w="350" w:type="pct"/>
                    </w:tcPr>
                    <w:p w14:paraId="42B6E5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D9D4D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(5,740</w:t>
                      </w:r>
                    </w:p>
                  </w:tc>
                  <w:tc>
                    <w:tcPr>
                      <w:tcW w:w="750" w:type="pct"/>
                    </w:tcPr>
                    <w:p w14:paraId="16AEC3B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40D6B1B" w14:textId="77777777" w:rsidR="007E6088" w:rsidRDefault="007E6088"/>
            </w:tc>
          </w:tr>
          <w:tr w:rsidR="007E6088" w14:paraId="500C0C5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DBDA6C2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D74C9C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FB305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F4F8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DF310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920,993</w:t>
                      </w:r>
                    </w:p>
                  </w:tc>
                  <w:tc>
                    <w:tcPr>
                      <w:tcW w:w="750" w:type="pct"/>
                    </w:tcPr>
                    <w:p w14:paraId="30C555A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46DC1C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4C7EEB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AF5A5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288E4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1E7CE4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(15,663</w:t>
                      </w:r>
                    </w:p>
                  </w:tc>
                  <w:tc>
                    <w:tcPr>
                      <w:tcW w:w="750" w:type="pct"/>
                    </w:tcPr>
                    <w:p w14:paraId="24E15D6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51D96D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0D1AF1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B3128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7E001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B1BD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(89,165</w:t>
                      </w:r>
                    </w:p>
                  </w:tc>
                  <w:tc>
                    <w:tcPr>
                      <w:tcW w:w="750" w:type="pct"/>
                    </w:tcPr>
                    <w:p w14:paraId="68C7B75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73601E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97387B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DF4F0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8C43E0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8B80C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(5,138,439</w:t>
                      </w:r>
                    </w:p>
                  </w:tc>
                  <w:tc>
                    <w:tcPr>
                      <w:tcW w:w="750" w:type="pct"/>
                    </w:tcPr>
                    <w:p w14:paraId="61D953D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02AABC3" w14:textId="77777777" w:rsidR="007E6088" w:rsidRDefault="007E6088"/>
            </w:tc>
          </w:tr>
          <w:tr w:rsidR="007E6088" w14:paraId="1DA9548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9433249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1B5C58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ED06F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D301F1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A25C9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1,233,420</w:t>
                      </w:r>
                    </w:p>
                  </w:tc>
                  <w:tc>
                    <w:tcPr>
                      <w:tcW w:w="750" w:type="pct"/>
                    </w:tcPr>
                    <w:p w14:paraId="76BDFD9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567665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1A1B5F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CE0E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E0FC1E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8EC6F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(37,584</w:t>
                      </w:r>
                    </w:p>
                  </w:tc>
                  <w:tc>
                    <w:tcPr>
                      <w:tcW w:w="750" w:type="pct"/>
                    </w:tcPr>
                    <w:p w14:paraId="0973918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3CD9B3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ACD6EF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C9784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9193F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8B616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26,919</w:t>
                      </w:r>
                    </w:p>
                  </w:tc>
                  <w:tc>
                    <w:tcPr>
                      <w:tcW w:w="750" w:type="pct"/>
                    </w:tcPr>
                    <w:p w14:paraId="2C90D1C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6274DE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2C6A92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CE5668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79AEBF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5B08B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(555,509</w:t>
                      </w:r>
                    </w:p>
                  </w:tc>
                  <w:tc>
                    <w:tcPr>
                      <w:tcW w:w="750" w:type="pct"/>
                    </w:tcPr>
                    <w:p w14:paraId="386A583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A54AE22" w14:textId="77777777" w:rsidR="007E6088" w:rsidRDefault="007E6088"/>
            </w:tc>
          </w:tr>
          <w:tr w:rsidR="007E6088" w14:paraId="30277DE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41D64FE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61DCD4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6B807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042E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478306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2,140,114</w:t>
                      </w:r>
                    </w:p>
                  </w:tc>
                  <w:tc>
                    <w:tcPr>
                      <w:tcW w:w="750" w:type="pct"/>
                    </w:tcPr>
                    <w:p w14:paraId="41E6963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0588B4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956270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FE34FD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E7B0EC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1F1B89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(53,239</w:t>
                      </w:r>
                    </w:p>
                  </w:tc>
                  <w:tc>
                    <w:tcPr>
                      <w:tcW w:w="750" w:type="pct"/>
                    </w:tcPr>
                    <w:p w14:paraId="71432E5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92547B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9B44AF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63DD69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D5ED3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F5CA5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(62,253</w:t>
                      </w:r>
                    </w:p>
                  </w:tc>
                  <w:tc>
                    <w:tcPr>
                      <w:tcW w:w="750" w:type="pct"/>
                    </w:tcPr>
                    <w:p w14:paraId="1561883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4AC2E5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F13C63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C7B505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1C6206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8D5E0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(5,699,688</w:t>
                      </w:r>
                    </w:p>
                  </w:tc>
                  <w:tc>
                    <w:tcPr>
                      <w:tcW w:w="750" w:type="pct"/>
                    </w:tcPr>
                    <w:p w14:paraId="201209E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4A885F2" w14:textId="77777777" w:rsidR="007E6088" w:rsidRDefault="007E6088"/>
            </w:tc>
          </w:tr>
          <w:tr w:rsidR="007E6088" w14:paraId="619A987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61559A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C1D8D5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4C3766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9A231A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E586EA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AF8E76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2D91C1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E16D9D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DB1191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E1CEA2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650206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916CBC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9D2A3F9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0E978D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7CD09C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FFBCF1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444BA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23368D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A95C05A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F9B76F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013C2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06D569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D9FE86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31,294,818</w:t>
                      </w:r>
                    </w:p>
                  </w:tc>
                  <w:tc>
                    <w:tcPr>
                      <w:tcW w:w="750" w:type="pct"/>
                    </w:tcPr>
                    <w:p w14:paraId="6AA463F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A30783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65DE9A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819C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74D25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598D4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578,327</w:t>
                      </w:r>
                    </w:p>
                  </w:tc>
                  <w:tc>
                    <w:tcPr>
                      <w:tcW w:w="750" w:type="pct"/>
                    </w:tcPr>
                    <w:p w14:paraId="030A8A0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BD9DE4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6200D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031FBA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88FFA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690A3D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750,564</w:t>
                      </w:r>
                    </w:p>
                  </w:tc>
                  <w:tc>
                    <w:tcPr>
                      <w:tcW w:w="750" w:type="pct"/>
                    </w:tcPr>
                    <w:p w14:paraId="25EAB65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2C7451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E28AB1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1B38A4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FCBD13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9259FD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25,397,276</w:t>
                      </w:r>
                    </w:p>
                  </w:tc>
                  <w:tc>
                    <w:tcPr>
                      <w:tcW w:w="750" w:type="pct"/>
                    </w:tcPr>
                    <w:p w14:paraId="3370EC5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9385C22" w14:textId="77777777" w:rsidR="007E6088" w:rsidRDefault="007E6088"/>
            </w:tc>
          </w:tr>
          <w:tr w:rsidR="007E6088" w14:paraId="3E7CF6A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9497D1B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CE374B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516A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57BD7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B01624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(10,250,902</w:t>
                      </w:r>
                    </w:p>
                  </w:tc>
                  <w:tc>
                    <w:tcPr>
                      <w:tcW w:w="750" w:type="pct"/>
                    </w:tcPr>
                    <w:p w14:paraId="0F2300D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D0291E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E5789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6A47F4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FB35B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EDA4F4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(266,433</w:t>
                      </w:r>
                    </w:p>
                  </w:tc>
                  <w:tc>
                    <w:tcPr>
                      <w:tcW w:w="750" w:type="pct"/>
                    </w:tcPr>
                    <w:p w14:paraId="581FB81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550CBF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1132F4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7AEA8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28390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C416E8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(312,970</w:t>
                      </w:r>
                    </w:p>
                  </w:tc>
                  <w:tc>
                    <w:tcPr>
                      <w:tcW w:w="750" w:type="pct"/>
                    </w:tcPr>
                    <w:p w14:paraId="3539AF9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80A237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C1602A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8006B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3177B3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6DF78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(2,357,854</w:t>
                      </w:r>
                    </w:p>
                  </w:tc>
                  <w:tc>
                    <w:tcPr>
                      <w:tcW w:w="750" w:type="pct"/>
                    </w:tcPr>
                    <w:p w14:paraId="161AC57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36FAE43" w14:textId="77777777" w:rsidR="007E6088" w:rsidRDefault="007E6088"/>
            </w:tc>
          </w:tr>
          <w:tr w:rsidR="007E6088" w14:paraId="371BA7E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B0FA5AF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C3CA5D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25400D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BB02E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F06B5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21,043,916</w:t>
                      </w:r>
                    </w:p>
                  </w:tc>
                  <w:tc>
                    <w:tcPr>
                      <w:tcW w:w="750" w:type="pct"/>
                    </w:tcPr>
                    <w:p w14:paraId="02532EF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DB2541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347ADB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D4FD46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95926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1D1D8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311,894</w:t>
                      </w:r>
                    </w:p>
                  </w:tc>
                  <w:tc>
                    <w:tcPr>
                      <w:tcW w:w="750" w:type="pct"/>
                    </w:tcPr>
                    <w:p w14:paraId="2301B34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FDF45A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27F0B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7FF62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F1311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A1CB2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437,594</w:t>
                      </w:r>
                    </w:p>
                  </w:tc>
                  <w:tc>
                    <w:tcPr>
                      <w:tcW w:w="750" w:type="pct"/>
                    </w:tcPr>
                    <w:p w14:paraId="7EFBEFB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14A36A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867502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71EA7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E0866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3454ED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23,039,422</w:t>
                      </w:r>
                    </w:p>
                  </w:tc>
                  <w:tc>
                    <w:tcPr>
                      <w:tcW w:w="750" w:type="pct"/>
                    </w:tcPr>
                    <w:p w14:paraId="34EECE2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E7C06BF" w14:textId="77777777" w:rsidR="007E6088" w:rsidRDefault="007E6088"/>
            </w:tc>
          </w:tr>
          <w:tr w:rsidR="007E6088" w14:paraId="72423E5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B050C94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BC0646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ED9A18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E17BD5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FC8B7D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78C9BF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25FBF57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F7D89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3C5E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CF3AC4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B259BB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23,184,030</w:t>
                      </w:r>
                    </w:p>
                  </w:tc>
                  <w:tc>
                    <w:tcPr>
                      <w:tcW w:w="750" w:type="pct"/>
                    </w:tcPr>
                    <w:p w14:paraId="2CD315C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73C525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54FF72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02FFD1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C0D56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6C097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258,655</w:t>
                      </w:r>
                    </w:p>
                  </w:tc>
                  <w:tc>
                    <w:tcPr>
                      <w:tcW w:w="750" w:type="pct"/>
                    </w:tcPr>
                    <w:p w14:paraId="1573C4C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7CA7C1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BC3554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E07A37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61825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7716A5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375,341</w:t>
                      </w:r>
                    </w:p>
                  </w:tc>
                  <w:tc>
                    <w:tcPr>
                      <w:tcW w:w="750" w:type="pct"/>
                    </w:tcPr>
                    <w:p w14:paraId="3508C03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FAA4C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24B8E8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4477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4B1F63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A3F2E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17,339,734</w:t>
                      </w:r>
                    </w:p>
                  </w:tc>
                  <w:tc>
                    <w:tcPr>
                      <w:tcW w:w="750" w:type="pct"/>
                    </w:tcPr>
                    <w:p w14:paraId="54EFE5B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7A74846" w14:textId="77777777" w:rsidR="007E6088" w:rsidRDefault="007E6088"/>
            </w:tc>
          </w:tr>
          <w:tr w:rsidR="007E6088" w14:paraId="3FA486F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8483A5C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5F396E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CF1716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597CFC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0A3BC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3336CD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5DA1EED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BE12D3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891270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393BF7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62421D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26A74CD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6E2E98B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03E9F6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A263B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7D4246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08501A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099BFCD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D76816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5FD20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4F57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CDC0E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12C12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62DC601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088DA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A878D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2E8A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77794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F75452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0EBD71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30628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F881E7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4115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EEF8B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6B784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295EA90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0533F7" w14:textId="77777777" w:rsidR="007E6088" w:rsidRDefault="007E6088"/>
            </w:tc>
          </w:tr>
          <w:tr w:rsidR="007E6088" w14:paraId="3ADA2E7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B3ACFB4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30A898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3F2E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4DAF22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E8977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23,184,030</w:t>
                      </w:r>
                    </w:p>
                  </w:tc>
                  <w:tc>
                    <w:tcPr>
                      <w:tcW w:w="750" w:type="pct"/>
                    </w:tcPr>
                    <w:p w14:paraId="5ACA6ED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4B5AC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9D943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3E5A65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4C2AED4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5DCE9D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258,655</w:t>
                      </w:r>
                    </w:p>
                  </w:tc>
                  <w:tc>
                    <w:tcPr>
                      <w:tcW w:w="750" w:type="pct"/>
                    </w:tcPr>
                    <w:p w14:paraId="270400C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B4B492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D03420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243760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114B2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21979E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375,341</w:t>
                      </w:r>
                    </w:p>
                  </w:tc>
                  <w:tc>
                    <w:tcPr>
                      <w:tcW w:w="750" w:type="pct"/>
                    </w:tcPr>
                    <w:p w14:paraId="7665DE0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1086DB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71232C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B66E7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5BE37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D54D75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17,339,734</w:t>
                      </w:r>
                    </w:p>
                  </w:tc>
                  <w:tc>
                    <w:tcPr>
                      <w:tcW w:w="750" w:type="pct"/>
                    </w:tcPr>
                    <w:p w14:paraId="1AD6A20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03275B3" w14:textId="77777777" w:rsidR="007E6088" w:rsidRDefault="007E6088"/>
            </w:tc>
          </w:tr>
          <w:tr w:rsidR="007E6088" w14:paraId="4561E42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F356E4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FD4C54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0A2128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4AECDE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1D8AC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35A76F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77ADA00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F0A1B6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CAEDE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1149CF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ED598F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7A2D52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0932B96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3ED8B3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FC00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6ACBE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C2308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1,655,000</w:t>
                      </w:r>
                    </w:p>
                  </w:tc>
                  <w:tc>
                    <w:tcPr>
                      <w:tcW w:w="750" w:type="pct"/>
                    </w:tcPr>
                    <w:p w14:paraId="26FFF1D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B037D9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94C54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F639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40E01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8492E3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40,000</w:t>
                      </w:r>
                    </w:p>
                  </w:tc>
                  <w:tc>
                    <w:tcPr>
                      <w:tcW w:w="750" w:type="pct"/>
                    </w:tcPr>
                    <w:p w14:paraId="5A7F16A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E603E7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25F6EE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D49D5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9B8FD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EE8C1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55,000</w:t>
                      </w:r>
                    </w:p>
                  </w:tc>
                  <w:tc>
                    <w:tcPr>
                      <w:tcW w:w="750" w:type="pct"/>
                    </w:tcPr>
                    <w:p w14:paraId="225357E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22DE8F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997D9C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64FE26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ACDDD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FC632F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2,790,000</w:t>
                      </w:r>
                    </w:p>
                  </w:tc>
                  <w:tc>
                    <w:tcPr>
                      <w:tcW w:w="750" w:type="pct"/>
                    </w:tcPr>
                    <w:p w14:paraId="519E866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18A09B2" w14:textId="77777777" w:rsidR="007E6088" w:rsidRDefault="007E6088"/>
            </w:tc>
          </w:tr>
          <w:tr w:rsidR="007E6088" w14:paraId="39C0EF1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CD8B4DB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9D1F5A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09EEE0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C1F674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BC9E0B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(425,000</w:t>
                      </w:r>
                    </w:p>
                  </w:tc>
                  <w:tc>
                    <w:tcPr>
                      <w:tcW w:w="750" w:type="pct"/>
                    </w:tcPr>
                    <w:p w14:paraId="0ABDAE3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6CA214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75EBF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6B3BD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3E396F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23AF9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(20,000</w:t>
                      </w:r>
                    </w:p>
                  </w:tc>
                  <w:tc>
                    <w:tcPr>
                      <w:tcW w:w="750" w:type="pct"/>
                    </w:tcPr>
                    <w:p w14:paraId="6D1310B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9E948E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9E3546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59EA34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1EAC11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5FDA70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(25,000</w:t>
                      </w:r>
                    </w:p>
                  </w:tc>
                  <w:tc>
                    <w:tcPr>
                      <w:tcW w:w="750" w:type="pct"/>
                    </w:tcPr>
                    <w:p w14:paraId="7EFEA3E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12A9C5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5A74E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ABD49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ADB9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5B77E1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(265,000</w:t>
                      </w:r>
                    </w:p>
                  </w:tc>
                  <w:tc>
                    <w:tcPr>
                      <w:tcW w:w="750" w:type="pct"/>
                    </w:tcPr>
                    <w:p w14:paraId="3B6C934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C440D59" w14:textId="77777777" w:rsidR="007E6088" w:rsidRDefault="007E6088"/>
            </w:tc>
          </w:tr>
          <w:tr w:rsidR="007E6088" w14:paraId="33F0EBD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9A12471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AAA238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FFC9C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0ECE9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BC5D5D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1,230,000</w:t>
                      </w:r>
                    </w:p>
                  </w:tc>
                  <w:tc>
                    <w:tcPr>
                      <w:tcW w:w="750" w:type="pct"/>
                    </w:tcPr>
                    <w:p w14:paraId="7FA9A84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20F92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AFB2A3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8045A6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A0E56C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323CCE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20,000</w:t>
                      </w:r>
                    </w:p>
                  </w:tc>
                  <w:tc>
                    <w:tcPr>
                      <w:tcW w:w="750" w:type="pct"/>
                    </w:tcPr>
                    <w:p w14:paraId="3F78DE7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08F2F3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D84C71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012088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EDEC0F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29DC95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30,000</w:t>
                      </w:r>
                    </w:p>
                  </w:tc>
                  <w:tc>
                    <w:tcPr>
                      <w:tcW w:w="750" w:type="pct"/>
                    </w:tcPr>
                    <w:p w14:paraId="0A417DD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9D79DF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6F1372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D4054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DBCBB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221F6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2,525,000</w:t>
                      </w:r>
                    </w:p>
                  </w:tc>
                  <w:tc>
                    <w:tcPr>
                      <w:tcW w:w="750" w:type="pct"/>
                    </w:tcPr>
                    <w:p w14:paraId="2C013F9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EDEC9D0" w14:textId="77777777" w:rsidR="007E6088" w:rsidRDefault="007E6088"/>
            </w:tc>
          </w:tr>
        </w:tbl>
        <w:p w14:paraId="3C9417DB" w14:textId="77777777" w:rsidR="007E6088" w:rsidRDefault="007E6088">
          <w:pPr>
            <w:rPr>
              <w:vanish/>
            </w:rPr>
          </w:pPr>
        </w:p>
        <w:p w14:paraId="1863FF5B" w14:textId="77777777" w:rsidR="007E6088" w:rsidRDefault="007E6088">
          <w:pPr>
            <w:rPr>
              <w:vanish/>
            </w:rPr>
          </w:pPr>
        </w:p>
        <w:p w14:paraId="4F4814E2" w14:textId="77777777" w:rsidR="007E6088" w:rsidRDefault="007E6088"/>
        <w:p w14:paraId="1B55FF3D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1070383B" w14:textId="77777777">
            <w:trPr>
              <w:cantSplit/>
            </w:trPr>
            <w:tc>
              <w:tcPr>
                <w:tcW w:w="360" w:type="dxa"/>
              </w:tcPr>
              <w:p w14:paraId="4D2D9888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69417D4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20, 2025.</w:t>
                </w:r>
              </w:p>
            </w:tc>
          </w:tr>
          <w:tr w:rsidR="007E6088" w14:paraId="4BB27994" w14:textId="77777777">
            <w:trPr>
              <w:cantSplit/>
            </w:trPr>
            <w:tc>
              <w:tcPr>
                <w:tcW w:w="360" w:type="dxa"/>
              </w:tcPr>
              <w:p w14:paraId="3C29F9B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315CAF01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October 24, 2025.</w:t>
                </w:r>
              </w:p>
            </w:tc>
          </w:tr>
          <w:tr w:rsidR="007E6088" w14:paraId="2F939645" w14:textId="77777777">
            <w:trPr>
              <w:cantSplit/>
            </w:trPr>
            <w:tc>
              <w:tcPr>
                <w:tcW w:w="360" w:type="dxa"/>
              </w:tcPr>
              <w:p w14:paraId="18EEEFC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21720E1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8, 2025.</w:t>
                </w:r>
              </w:p>
            </w:tc>
          </w:tr>
        </w:tbl>
        <w:p w14:paraId="4BF8AFF4" w14:textId="77777777" w:rsidR="007E6088" w:rsidRDefault="007E6088"/>
        <w:p w14:paraId="1E830A25" w14:textId="77777777" w:rsidR="007E6088" w:rsidRDefault="007E6088">
          <w:pPr>
            <w:spacing w:after="200"/>
          </w:pPr>
          <w:r>
            <w:br w:type="page"/>
          </w:r>
        </w:p>
        <w:p w14:paraId="2428F380" w14:textId="77777777" w:rsidR="007E6088" w:rsidRDefault="007E6088">
          <w:pPr>
            <w:rPr>
              <w:vanish/>
            </w:rPr>
          </w:pPr>
        </w:p>
        <w:p w14:paraId="521248F8" w14:textId="77777777" w:rsidR="007E6088" w:rsidRDefault="007E6088">
          <w:pPr>
            <w:rPr>
              <w:vanish/>
            </w:rPr>
          </w:pPr>
        </w:p>
        <w:p w14:paraId="22863946" w14:textId="77777777" w:rsidR="007E6088" w:rsidRDefault="007E6088"/>
        <w:p w14:paraId="124FEA7B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0A2B935D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1EE31F11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3010DD00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44C11580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E62AA9D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COIN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A381E1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COST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5E6C55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CRCL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12CD5C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CRM Daily ETF</w:t>
                </w:r>
              </w:p>
            </w:tc>
          </w:tr>
          <w:tr w:rsidR="007E6088" w14:paraId="217DACB7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11FB0FF6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7A00FDE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28DA263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E9B6CF6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BAFC74C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79EBF98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D57B6EE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911A91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91CA0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00382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475E55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4937F6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CD13983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B8B578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19845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6" w:name="_hs_2c5397bccee14b26a9b5fdff904e7197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6"/>
                    </w:p>
                  </w:tc>
                  <w:tc>
                    <w:tcPr>
                      <w:tcW w:w="350" w:type="pct"/>
                    </w:tcPr>
                    <w:p w14:paraId="39B718F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046220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(9,648</w:t>
                      </w:r>
                    </w:p>
                  </w:tc>
                  <w:tc>
                    <w:tcPr>
                      <w:tcW w:w="750" w:type="pct"/>
                    </w:tcPr>
                    <w:p w14:paraId="5D95813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BA8A3A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2A1C2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9A91C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7" w:name="_hs_1324394bd7f84449ade83856e2b7b11a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7"/>
                    </w:p>
                  </w:tc>
                  <w:tc>
                    <w:tcPr>
                      <w:tcW w:w="350" w:type="pct"/>
                    </w:tcPr>
                    <w:p w14:paraId="77D6AEB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1FAA51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(1,061</w:t>
                      </w:r>
                    </w:p>
                  </w:tc>
                  <w:tc>
                    <w:tcPr>
                      <w:tcW w:w="750" w:type="pct"/>
                    </w:tcPr>
                    <w:p w14:paraId="079D073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087C35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2248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5E3C8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8" w:name="_hs_744e11211f9c4ab39b4cfe8ae12242f2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8"/>
                    </w:p>
                  </w:tc>
                  <w:tc>
                    <w:tcPr>
                      <w:tcW w:w="350" w:type="pct"/>
                    </w:tcPr>
                    <w:p w14:paraId="214608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6C1618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(39,607</w:t>
                      </w:r>
                    </w:p>
                  </w:tc>
                  <w:tc>
                    <w:tcPr>
                      <w:tcW w:w="750" w:type="pct"/>
                    </w:tcPr>
                    <w:p w14:paraId="13C6F7E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5321F9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2DCA47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EF249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19" w:name="_hs_cff82a58dcfe471f82800c146cd681f7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19"/>
                    </w:p>
                  </w:tc>
                  <w:tc>
                    <w:tcPr>
                      <w:tcW w:w="350" w:type="pct"/>
                    </w:tcPr>
                    <w:p w14:paraId="3FFF8FA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A372EF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(10,297</w:t>
                      </w:r>
                    </w:p>
                  </w:tc>
                  <w:tc>
                    <w:tcPr>
                      <w:tcW w:w="750" w:type="pct"/>
                    </w:tcPr>
                    <w:p w14:paraId="4212B5F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59D74B8" w14:textId="77777777" w:rsidR="007E6088" w:rsidRDefault="007E6088"/>
            </w:tc>
          </w:tr>
          <w:tr w:rsidR="007E6088" w14:paraId="71D94EB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98A591E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1453F6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B89CC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078682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641806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(1,195,321</w:t>
                      </w:r>
                    </w:p>
                  </w:tc>
                  <w:tc>
                    <w:tcPr>
                      <w:tcW w:w="750" w:type="pct"/>
                    </w:tcPr>
                    <w:p w14:paraId="29E7EB9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89EBD9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E1A6CA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CDD36C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D8A7A9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48D724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(236,763</w:t>
                      </w:r>
                    </w:p>
                  </w:tc>
                  <w:tc>
                    <w:tcPr>
                      <w:tcW w:w="750" w:type="pct"/>
                    </w:tcPr>
                    <w:p w14:paraId="7165166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6C8064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D4C3D7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2A5E5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5E73D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F8DD2C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(13,745,534</w:t>
                      </w:r>
                    </w:p>
                  </w:tc>
                  <w:tc>
                    <w:tcPr>
                      <w:tcW w:w="750" w:type="pct"/>
                    </w:tcPr>
                    <w:p w14:paraId="6EDBB21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0DE52F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5103EE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C22E1F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43BF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F0865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(1,905,442</w:t>
                      </w:r>
                    </w:p>
                  </w:tc>
                  <w:tc>
                    <w:tcPr>
                      <w:tcW w:w="750" w:type="pct"/>
                    </w:tcPr>
                    <w:p w14:paraId="202E8E2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B4A061C" w14:textId="77777777" w:rsidR="007E6088" w:rsidRDefault="007E6088"/>
            </w:tc>
          </w:tr>
          <w:tr w:rsidR="007E6088" w14:paraId="413F911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8AE22F7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C718BC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B803F1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20020C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F6559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1,769,554</w:t>
                      </w:r>
                    </w:p>
                  </w:tc>
                  <w:tc>
                    <w:tcPr>
                      <w:tcW w:w="750" w:type="pct"/>
                    </w:tcPr>
                    <w:p w14:paraId="2A3DB5B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B0CC1D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5B8705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7424F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9BA56B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C9CAB0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(74,280</w:t>
                      </w:r>
                    </w:p>
                  </w:tc>
                  <w:tc>
                    <w:tcPr>
                      <w:tcW w:w="750" w:type="pct"/>
                    </w:tcPr>
                    <w:p w14:paraId="015A068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FBA552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3A88D1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A62A51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5646C5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89C87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(695,940</w:t>
                      </w:r>
                    </w:p>
                  </w:tc>
                  <w:tc>
                    <w:tcPr>
                      <w:tcW w:w="750" w:type="pct"/>
                    </w:tcPr>
                    <w:p w14:paraId="0806B05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43A8D9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B659D5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557B8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14BC3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292610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3,528,325</w:t>
                      </w:r>
                    </w:p>
                  </w:tc>
                  <w:tc>
                    <w:tcPr>
                      <w:tcW w:w="750" w:type="pct"/>
                    </w:tcPr>
                    <w:p w14:paraId="64A0799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4516295" w14:textId="77777777" w:rsidR="007E6088" w:rsidRDefault="007E6088"/>
            </w:tc>
          </w:tr>
          <w:tr w:rsidR="007E6088" w14:paraId="6BA3AD2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EAF256F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20C7E4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03BDEA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3D88F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5F3861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564,585</w:t>
                      </w:r>
                    </w:p>
                  </w:tc>
                  <w:tc>
                    <w:tcPr>
                      <w:tcW w:w="750" w:type="pct"/>
                    </w:tcPr>
                    <w:p w14:paraId="7A6AE62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455131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DA05F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EC9C3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5A17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44F84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(312,104</w:t>
                      </w:r>
                    </w:p>
                  </w:tc>
                  <w:tc>
                    <w:tcPr>
                      <w:tcW w:w="750" w:type="pct"/>
                    </w:tcPr>
                    <w:p w14:paraId="0991DD0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62421E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898032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34C1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9F6FD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5DDC8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(14,481,081</w:t>
                      </w:r>
                    </w:p>
                  </w:tc>
                  <w:tc>
                    <w:tcPr>
                      <w:tcW w:w="750" w:type="pct"/>
                    </w:tcPr>
                    <w:p w14:paraId="52E14EC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ABEE23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3363F9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7F91E0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B0239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F5581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1,612,586</w:t>
                      </w:r>
                    </w:p>
                  </w:tc>
                  <w:tc>
                    <w:tcPr>
                      <w:tcW w:w="750" w:type="pct"/>
                    </w:tcPr>
                    <w:p w14:paraId="1E5A8F4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332B703" w14:textId="77777777" w:rsidR="007E6088" w:rsidRDefault="007E6088"/>
            </w:tc>
          </w:tr>
          <w:tr w:rsidR="007E6088" w14:paraId="12AF17F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137954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6791D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C531AB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B3568A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AFBA32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6160A4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238124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2352E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22FC7C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E0FD3B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039023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3C74A7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6956F5C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DDDD1E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1CB18B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780C18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18C709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2C3B0D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F7F636A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BCBA8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15856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5AA80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90B163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16,294,725</w:t>
                      </w:r>
                    </w:p>
                  </w:tc>
                  <w:tc>
                    <w:tcPr>
                      <w:tcW w:w="750" w:type="pct"/>
                    </w:tcPr>
                    <w:p w14:paraId="7960698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4BC0B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0DDB9E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E2C8B1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DFD53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F03176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9,475,294</w:t>
                      </w:r>
                    </w:p>
                  </w:tc>
                  <w:tc>
                    <w:tcPr>
                      <w:tcW w:w="750" w:type="pct"/>
                    </w:tcPr>
                    <w:p w14:paraId="14A60A1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531601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46DFF5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240C4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9BD45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D0EAB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87,488,509</w:t>
                      </w:r>
                    </w:p>
                  </w:tc>
                  <w:tc>
                    <w:tcPr>
                      <w:tcW w:w="750" w:type="pct"/>
                    </w:tcPr>
                    <w:p w14:paraId="16E7C49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AE8A92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62B5DD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AAF32F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E43CF4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A72C50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35,220,970</w:t>
                      </w:r>
                    </w:p>
                  </w:tc>
                  <w:tc>
                    <w:tcPr>
                      <w:tcW w:w="750" w:type="pct"/>
                    </w:tcPr>
                    <w:p w14:paraId="4FFE9F2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8BB4143" w14:textId="77777777" w:rsidR="007E6088" w:rsidRDefault="007E6088"/>
            </w:tc>
          </w:tr>
          <w:tr w:rsidR="007E6088" w14:paraId="7D099E8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863C134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EB9AAE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5F7E25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B25C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28DA6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(8,793,634</w:t>
                      </w:r>
                    </w:p>
                  </w:tc>
                  <w:tc>
                    <w:tcPr>
                      <w:tcW w:w="750" w:type="pct"/>
                    </w:tcPr>
                    <w:p w14:paraId="1F2B647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3DD536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C6E7F4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CD666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82E9C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F2EDD1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(3,288,992</w:t>
                      </w:r>
                    </w:p>
                  </w:tc>
                  <w:tc>
                    <w:tcPr>
                      <w:tcW w:w="750" w:type="pct"/>
                    </w:tcPr>
                    <w:p w14:paraId="73E467C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615D15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51A842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E0CA47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60E23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761929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(6,763,499</w:t>
                      </w:r>
                    </w:p>
                  </w:tc>
                  <w:tc>
                    <w:tcPr>
                      <w:tcW w:w="750" w:type="pct"/>
                    </w:tcPr>
                    <w:p w14:paraId="054076C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54D3C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6FA52E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1568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5EF2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C9920D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(11,290,906</w:t>
                      </w:r>
                    </w:p>
                  </w:tc>
                  <w:tc>
                    <w:tcPr>
                      <w:tcW w:w="750" w:type="pct"/>
                    </w:tcPr>
                    <w:p w14:paraId="698ED12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C4A64CB" w14:textId="77777777" w:rsidR="007E6088" w:rsidRDefault="007E6088"/>
            </w:tc>
          </w:tr>
          <w:tr w:rsidR="007E6088" w14:paraId="7F20A4FB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51398B3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27DC9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BD60E6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DF262C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6C32C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7,501,091</w:t>
                      </w:r>
                    </w:p>
                  </w:tc>
                  <w:tc>
                    <w:tcPr>
                      <w:tcW w:w="750" w:type="pct"/>
                    </w:tcPr>
                    <w:p w14:paraId="488E1E2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45801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E674DC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04EDA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C1D6D2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FF1FCF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6,186,302</w:t>
                      </w:r>
                    </w:p>
                  </w:tc>
                  <w:tc>
                    <w:tcPr>
                      <w:tcW w:w="750" w:type="pct"/>
                    </w:tcPr>
                    <w:p w14:paraId="11824A4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C1F543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A372B0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EE66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CE694C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4E76A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80,725,010</w:t>
                      </w:r>
                    </w:p>
                  </w:tc>
                  <w:tc>
                    <w:tcPr>
                      <w:tcW w:w="750" w:type="pct"/>
                    </w:tcPr>
                    <w:p w14:paraId="6CDB0AB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179B07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116A4A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47281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7EB13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05A064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23,930,064</w:t>
                      </w:r>
                    </w:p>
                  </w:tc>
                  <w:tc>
                    <w:tcPr>
                      <w:tcW w:w="750" w:type="pct"/>
                    </w:tcPr>
                    <w:p w14:paraId="38AEB30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CB677D8" w14:textId="77777777" w:rsidR="007E6088" w:rsidRDefault="007E6088"/>
            </w:tc>
          </w:tr>
          <w:tr w:rsidR="007E6088" w14:paraId="29E47E8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26639C8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6C3663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1359E3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1040B2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32BFF0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20CC7C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DD79F1F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CD0C3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4002F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61A91F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5E951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8,065,676</w:t>
                      </w:r>
                    </w:p>
                  </w:tc>
                  <w:tc>
                    <w:tcPr>
                      <w:tcW w:w="750" w:type="pct"/>
                    </w:tcPr>
                    <w:p w14:paraId="5B89429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459DCD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FFAC5F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679F58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FCE0D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D8462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5,874,198</w:t>
                      </w:r>
                    </w:p>
                  </w:tc>
                  <w:tc>
                    <w:tcPr>
                      <w:tcW w:w="750" w:type="pct"/>
                    </w:tcPr>
                    <w:p w14:paraId="3A072A9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288808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FF2386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9B7639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B7408D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85204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66,243,929</w:t>
                      </w:r>
                    </w:p>
                  </w:tc>
                  <w:tc>
                    <w:tcPr>
                      <w:tcW w:w="750" w:type="pct"/>
                    </w:tcPr>
                    <w:p w14:paraId="17338E9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A6AC9C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09D59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DCC4C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A6AA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1EC4F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25,542,650</w:t>
                      </w:r>
                    </w:p>
                  </w:tc>
                  <w:tc>
                    <w:tcPr>
                      <w:tcW w:w="750" w:type="pct"/>
                    </w:tcPr>
                    <w:p w14:paraId="61B3EFF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753B9D4" w14:textId="77777777" w:rsidR="007E6088" w:rsidRDefault="007E6088"/>
            </w:tc>
          </w:tr>
          <w:tr w:rsidR="007E6088" w14:paraId="71DCF75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F597F0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76BFA8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475E62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A0C38D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ED90E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F96838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5097D07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80E46D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6C0830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26F134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43A17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1A7471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C40094A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63DEA4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FB1276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A41C49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1F4F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3426F97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050A22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7D9868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6939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FDBA84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8D332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3940D93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F0B567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BFB35E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101EB0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1A146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32AC9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6B7FAC2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F50609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A7DE70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9969A7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1B0624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6B72D9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C5CADA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B150D2C" w14:textId="77777777" w:rsidR="007E6088" w:rsidRDefault="007E6088"/>
            </w:tc>
          </w:tr>
          <w:tr w:rsidR="007E6088" w14:paraId="01DF0EC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95E6192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04D4C3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D1E4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333E6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0CBE1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8,065,676</w:t>
                      </w:r>
                    </w:p>
                  </w:tc>
                  <w:tc>
                    <w:tcPr>
                      <w:tcW w:w="750" w:type="pct"/>
                    </w:tcPr>
                    <w:p w14:paraId="28E6260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072590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A37EF1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DCE93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908D7A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469DC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5,874,198</w:t>
                      </w:r>
                    </w:p>
                  </w:tc>
                  <w:tc>
                    <w:tcPr>
                      <w:tcW w:w="750" w:type="pct"/>
                    </w:tcPr>
                    <w:p w14:paraId="3720A3C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EDD4C5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6B79E0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C62B3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F751B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AAADA4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66,243,929</w:t>
                      </w:r>
                    </w:p>
                  </w:tc>
                  <w:tc>
                    <w:tcPr>
                      <w:tcW w:w="750" w:type="pct"/>
                    </w:tcPr>
                    <w:p w14:paraId="5784A4E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35E6B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43FBB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7E06CC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7B992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52A26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25,542,650</w:t>
                      </w:r>
                    </w:p>
                  </w:tc>
                  <w:tc>
                    <w:tcPr>
                      <w:tcW w:w="750" w:type="pct"/>
                    </w:tcPr>
                    <w:p w14:paraId="1D0E78F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E1B8C37" w14:textId="77777777" w:rsidR="007E6088" w:rsidRDefault="007E6088"/>
            </w:tc>
          </w:tr>
          <w:tr w:rsidR="007E6088" w14:paraId="56E9006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547627A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E99CF4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DB1589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7A0807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36DD09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273C73E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3C0986D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EA46BD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4CA9DB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C11DB5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4193CC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865B82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537632C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F9C4AE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8E46B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DF5140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E0F47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510,000</w:t>
                      </w:r>
                    </w:p>
                  </w:tc>
                  <w:tc>
                    <w:tcPr>
                      <w:tcW w:w="750" w:type="pct"/>
                    </w:tcPr>
                    <w:p w14:paraId="6B47768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9F1683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A4EB3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D36DA1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C59B0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DC7EA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685,000</w:t>
                      </w:r>
                    </w:p>
                  </w:tc>
                  <w:tc>
                    <w:tcPr>
                      <w:tcW w:w="750" w:type="pct"/>
                    </w:tcPr>
                    <w:p w14:paraId="20F4567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9E17A3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514FB8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A1AA8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BB4E3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57E3B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9,080,000</w:t>
                      </w:r>
                    </w:p>
                  </w:tc>
                  <w:tc>
                    <w:tcPr>
                      <w:tcW w:w="750" w:type="pct"/>
                    </w:tcPr>
                    <w:p w14:paraId="56C4559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101D97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4AFA62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013E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DC4569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03A3F1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2,710,000</w:t>
                      </w:r>
                    </w:p>
                  </w:tc>
                  <w:tc>
                    <w:tcPr>
                      <w:tcW w:w="750" w:type="pct"/>
                    </w:tcPr>
                    <w:p w14:paraId="0593083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864DDC" w14:textId="77777777" w:rsidR="007E6088" w:rsidRDefault="007E6088"/>
            </w:tc>
          </w:tr>
          <w:tr w:rsidR="007E6088" w14:paraId="0B911A6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1578C96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1B9FED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B9221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75DD7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612A96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(290,000</w:t>
                      </w:r>
                    </w:p>
                  </w:tc>
                  <w:tc>
                    <w:tcPr>
                      <w:tcW w:w="750" w:type="pct"/>
                    </w:tcPr>
                    <w:p w14:paraId="74F90EC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772E18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EFA3A1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D4243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216B3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E337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(240,000</w:t>
                      </w:r>
                    </w:p>
                  </w:tc>
                  <w:tc>
                    <w:tcPr>
                      <w:tcW w:w="750" w:type="pct"/>
                    </w:tcPr>
                    <w:p w14:paraId="06DBF2B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093F46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FDCE4B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714D2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4DDC2E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A8B49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(640,000</w:t>
                      </w:r>
                    </w:p>
                  </w:tc>
                  <w:tc>
                    <w:tcPr>
                      <w:tcW w:w="750" w:type="pct"/>
                    </w:tcPr>
                    <w:p w14:paraId="7C811A5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83ED0E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8D15C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CE08C4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D72444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B232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(845,000</w:t>
                      </w:r>
                    </w:p>
                  </w:tc>
                  <w:tc>
                    <w:tcPr>
                      <w:tcW w:w="750" w:type="pct"/>
                    </w:tcPr>
                    <w:p w14:paraId="564963F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7888633" w14:textId="77777777" w:rsidR="007E6088" w:rsidRDefault="007E6088"/>
            </w:tc>
          </w:tr>
          <w:tr w:rsidR="007E6088" w14:paraId="1B35082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8AE02DB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26E98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6B082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C9B58C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EA970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220,000</w:t>
                      </w:r>
                    </w:p>
                  </w:tc>
                  <w:tc>
                    <w:tcPr>
                      <w:tcW w:w="750" w:type="pct"/>
                    </w:tcPr>
                    <w:p w14:paraId="555C567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7D7B59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20004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95D8C1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D31C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1FB25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445,000</w:t>
                      </w:r>
                    </w:p>
                  </w:tc>
                  <w:tc>
                    <w:tcPr>
                      <w:tcW w:w="750" w:type="pct"/>
                    </w:tcPr>
                    <w:p w14:paraId="0AE584B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0B82B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A9EFCD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68557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1A46D6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C06164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8,440,000</w:t>
                      </w:r>
                    </w:p>
                  </w:tc>
                  <w:tc>
                    <w:tcPr>
                      <w:tcW w:w="750" w:type="pct"/>
                    </w:tcPr>
                    <w:p w14:paraId="1090B5E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055A39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76EB7A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726E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0C452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EC6AB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1,865,000</w:t>
                      </w:r>
                    </w:p>
                  </w:tc>
                  <w:tc>
                    <w:tcPr>
                      <w:tcW w:w="750" w:type="pct"/>
                    </w:tcPr>
                    <w:p w14:paraId="06BCE37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D8750D7" w14:textId="77777777" w:rsidR="007E6088" w:rsidRDefault="007E6088"/>
            </w:tc>
          </w:tr>
        </w:tbl>
        <w:p w14:paraId="5C873F13" w14:textId="77777777" w:rsidR="007E6088" w:rsidRDefault="007E6088">
          <w:pPr>
            <w:rPr>
              <w:vanish/>
            </w:rPr>
          </w:pPr>
        </w:p>
        <w:p w14:paraId="4B8B937E" w14:textId="77777777" w:rsidR="007E6088" w:rsidRDefault="007E6088">
          <w:pPr>
            <w:rPr>
              <w:vanish/>
            </w:rPr>
          </w:pPr>
        </w:p>
        <w:p w14:paraId="44A62F93" w14:textId="77777777" w:rsidR="007E6088" w:rsidRDefault="007E6088"/>
        <w:p w14:paraId="367BFC56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58B546B5" w14:textId="77777777">
            <w:trPr>
              <w:cantSplit/>
            </w:trPr>
            <w:tc>
              <w:tcPr>
                <w:tcW w:w="360" w:type="dxa"/>
              </w:tcPr>
              <w:p w14:paraId="4D8C323A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166FC3B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13, 2025.</w:t>
                </w:r>
              </w:p>
            </w:tc>
          </w:tr>
          <w:tr w:rsidR="007E6088" w14:paraId="6D5752FB" w14:textId="77777777">
            <w:trPr>
              <w:cantSplit/>
            </w:trPr>
            <w:tc>
              <w:tcPr>
                <w:tcW w:w="360" w:type="dxa"/>
              </w:tcPr>
              <w:p w14:paraId="3D66832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20C2D44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September 17, 2025.</w:t>
                </w:r>
              </w:p>
            </w:tc>
          </w:tr>
          <w:tr w:rsidR="007E6088" w14:paraId="7D8DAA4A" w14:textId="77777777">
            <w:trPr>
              <w:cantSplit/>
            </w:trPr>
            <w:tc>
              <w:tcPr>
                <w:tcW w:w="360" w:type="dxa"/>
              </w:tcPr>
              <w:p w14:paraId="4A174C3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7AD2A19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8, 2025.</w:t>
                </w:r>
              </w:p>
            </w:tc>
          </w:tr>
          <w:tr w:rsidR="007E6088" w14:paraId="40CC3445" w14:textId="77777777">
            <w:trPr>
              <w:cantSplit/>
            </w:trPr>
            <w:tc>
              <w:tcPr>
                <w:tcW w:w="360" w:type="dxa"/>
              </w:tcPr>
              <w:p w14:paraId="3ECADF1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14:paraId="07DCE866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3, 2025.</w:t>
                </w:r>
              </w:p>
            </w:tc>
          </w:tr>
        </w:tbl>
        <w:p w14:paraId="74FE2324" w14:textId="77777777" w:rsidR="007E6088" w:rsidRDefault="007E6088"/>
        <w:p w14:paraId="54970161" w14:textId="77777777" w:rsidR="007E6088" w:rsidRDefault="007E6088">
          <w:pPr>
            <w:spacing w:after="200"/>
          </w:pPr>
          <w:r>
            <w:br w:type="page"/>
          </w:r>
        </w:p>
        <w:p w14:paraId="401CD642" w14:textId="77777777" w:rsidR="007E6088" w:rsidRDefault="007E6088">
          <w:pPr>
            <w:rPr>
              <w:vanish/>
            </w:rPr>
          </w:pPr>
        </w:p>
        <w:p w14:paraId="2D546AA9" w14:textId="77777777" w:rsidR="007E6088" w:rsidRDefault="007E6088">
          <w:pPr>
            <w:rPr>
              <w:vanish/>
            </w:rPr>
          </w:pPr>
        </w:p>
        <w:p w14:paraId="1A8C9037" w14:textId="77777777" w:rsidR="007E6088" w:rsidRDefault="007E6088"/>
        <w:p w14:paraId="1D855803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2CDDD3D4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1F8E3040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7FFAD826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551437EB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3B20C4A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CRWV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08E2528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FIG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8346B2A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FUTU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DFFF8DC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GLXY Daily ETF</w:t>
                </w:r>
              </w:p>
            </w:tc>
          </w:tr>
          <w:tr w:rsidR="007E6088" w14:paraId="6A25BF5C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55432DE7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D44D9C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56264A2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ABB5213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F4877B9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2146C92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52B0D61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FAD1DB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F5A3A1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73762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F894C7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609E72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39F6377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94712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4B789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0" w:name="_hs_86d14d6ec6b3484ab4c52be90e154b6a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0"/>
                    </w:p>
                  </w:tc>
                  <w:tc>
                    <w:tcPr>
                      <w:tcW w:w="350" w:type="pct"/>
                    </w:tcPr>
                    <w:p w14:paraId="102683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08A0C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(52,764</w:t>
                      </w:r>
                    </w:p>
                  </w:tc>
                  <w:tc>
                    <w:tcPr>
                      <w:tcW w:w="750" w:type="pct"/>
                    </w:tcPr>
                    <w:p w14:paraId="3B107CE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3C69B3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B958E2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53DA55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1" w:name="_hs_b558f8da95e944aaa2a4ff442dbd8830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1"/>
                    </w:p>
                  </w:tc>
                  <w:tc>
                    <w:tcPr>
                      <w:tcW w:w="350" w:type="pct"/>
                    </w:tcPr>
                    <w:p w14:paraId="68FBC3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78C2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(741</w:t>
                      </w:r>
                    </w:p>
                  </w:tc>
                  <w:tc>
                    <w:tcPr>
                      <w:tcW w:w="750" w:type="pct"/>
                    </w:tcPr>
                    <w:p w14:paraId="3CD8933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37A9BA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BF9FA0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1B2EFD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2" w:name="_hs_e6eb590d3c0344abacb301e974fbabab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2"/>
                    </w:p>
                  </w:tc>
                  <w:tc>
                    <w:tcPr>
                      <w:tcW w:w="350" w:type="pct"/>
                    </w:tcPr>
                    <w:p w14:paraId="28A833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7DCA14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(313</w:t>
                      </w:r>
                    </w:p>
                  </w:tc>
                  <w:tc>
                    <w:tcPr>
                      <w:tcW w:w="750" w:type="pct"/>
                    </w:tcPr>
                    <w:p w14:paraId="4623F1A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FFA4D3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1163D6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070188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3" w:name="_hs_12e3b2cf48904a32a0cd2f77c4dd1c93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3"/>
                    </w:p>
                  </w:tc>
                  <w:tc>
                    <w:tcPr>
                      <w:tcW w:w="350" w:type="pct"/>
                    </w:tcPr>
                    <w:p w14:paraId="176906A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2FE2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(2,263</w:t>
                      </w:r>
                    </w:p>
                  </w:tc>
                  <w:tc>
                    <w:tcPr>
                      <w:tcW w:w="750" w:type="pct"/>
                    </w:tcPr>
                    <w:p w14:paraId="4EFFA97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D3DC70D" w14:textId="77777777" w:rsidR="007E6088" w:rsidRDefault="007E6088"/>
            </w:tc>
          </w:tr>
          <w:tr w:rsidR="007E6088" w14:paraId="05EB335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4F5D488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D6A516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5E7279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FE5CE6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2D02E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5,742,374</w:t>
                      </w:r>
                    </w:p>
                  </w:tc>
                  <w:tc>
                    <w:tcPr>
                      <w:tcW w:w="750" w:type="pct"/>
                    </w:tcPr>
                    <w:p w14:paraId="0FD4AFD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2C199C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AC882C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83584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837121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BEB7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(1,200,939</w:t>
                      </w:r>
                    </w:p>
                  </w:tc>
                  <w:tc>
                    <w:tcPr>
                      <w:tcW w:w="750" w:type="pct"/>
                    </w:tcPr>
                    <w:p w14:paraId="36A1084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94F1D4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8A60E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B243E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8F2B7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84645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(9,352</w:t>
                      </w:r>
                    </w:p>
                  </w:tc>
                  <w:tc>
                    <w:tcPr>
                      <w:tcW w:w="750" w:type="pct"/>
                    </w:tcPr>
                    <w:p w14:paraId="6D0AB9E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AB5631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E2A97A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BA7B1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B59881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4C655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(413,515</w:t>
                      </w:r>
                    </w:p>
                  </w:tc>
                  <w:tc>
                    <w:tcPr>
                      <w:tcW w:w="750" w:type="pct"/>
                    </w:tcPr>
                    <w:p w14:paraId="57DB968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309B17F" w14:textId="77777777" w:rsidR="007E6088" w:rsidRDefault="007E6088"/>
            </w:tc>
          </w:tr>
          <w:tr w:rsidR="007E6088" w14:paraId="47185A1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B1CB6FE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8B479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7A4FED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D0A23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1ED0A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13,729,156</w:t>
                      </w:r>
                    </w:p>
                  </w:tc>
                  <w:tc>
                    <w:tcPr>
                      <w:tcW w:w="750" w:type="pct"/>
                    </w:tcPr>
                    <w:p w14:paraId="5DAD330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2475B7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AC592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8C4F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FE308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3C5E79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14,447</w:t>
                      </w:r>
                    </w:p>
                  </w:tc>
                  <w:tc>
                    <w:tcPr>
                      <w:tcW w:w="750" w:type="pct"/>
                    </w:tcPr>
                    <w:p w14:paraId="5A52E1C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6E5CA9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6C1759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89917D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4351E1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CF9FF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490,581</w:t>
                      </w:r>
                    </w:p>
                  </w:tc>
                  <w:tc>
                    <w:tcPr>
                      <w:tcW w:w="750" w:type="pct"/>
                    </w:tcPr>
                    <w:p w14:paraId="4C37764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6C7BAC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EB244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75537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B34FB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AB161C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133,417</w:t>
                      </w:r>
                    </w:p>
                  </w:tc>
                  <w:tc>
                    <w:tcPr>
                      <w:tcW w:w="750" w:type="pct"/>
                    </w:tcPr>
                    <w:p w14:paraId="6200EF5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FDC077E" w14:textId="77777777" w:rsidR="007E6088" w:rsidRDefault="007E6088"/>
            </w:tc>
          </w:tr>
          <w:tr w:rsidR="007E6088" w14:paraId="7C8CD81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C452516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335A5B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AC72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B9B9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509DB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19,418,766</w:t>
                      </w:r>
                    </w:p>
                  </w:tc>
                  <w:tc>
                    <w:tcPr>
                      <w:tcW w:w="750" w:type="pct"/>
                    </w:tcPr>
                    <w:p w14:paraId="6642940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240B4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0F0960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DD2089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DA0B2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FDADF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(1,187,233</w:t>
                      </w:r>
                    </w:p>
                  </w:tc>
                  <w:tc>
                    <w:tcPr>
                      <w:tcW w:w="750" w:type="pct"/>
                    </w:tcPr>
                    <w:p w14:paraId="0708354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8B8249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A74725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B61A35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BC3B6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E4B24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480,916</w:t>
                      </w:r>
                    </w:p>
                  </w:tc>
                  <w:tc>
                    <w:tcPr>
                      <w:tcW w:w="750" w:type="pct"/>
                    </w:tcPr>
                    <w:p w14:paraId="53D5C1B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053B25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234BAB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5EED1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5F6B02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3D1AFD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(282,361</w:t>
                      </w:r>
                    </w:p>
                  </w:tc>
                  <w:tc>
                    <w:tcPr>
                      <w:tcW w:w="750" w:type="pct"/>
                    </w:tcPr>
                    <w:p w14:paraId="3E5306B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BEC1FCE" w14:textId="77777777" w:rsidR="007E6088" w:rsidRDefault="007E6088"/>
            </w:tc>
          </w:tr>
          <w:tr w:rsidR="007E6088" w14:paraId="26157A2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24A8AF3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0C166B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68E5D8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EA72F8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ED82BC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D4F6F3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0FB9E08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FEA626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DCE374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B2A7BA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7D7652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AB7ECC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B697A39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882CB3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CBB46E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79C467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1490E5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4181D3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D039218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2CAB01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D0869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6C80C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8E45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104,458,712</w:t>
                      </w:r>
                    </w:p>
                  </w:tc>
                  <w:tc>
                    <w:tcPr>
                      <w:tcW w:w="750" w:type="pct"/>
                    </w:tcPr>
                    <w:p w14:paraId="74191F1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4D22A3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D3DC2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DAA3AD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A18B6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E6CC03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7,505,094</w:t>
                      </w:r>
                    </w:p>
                  </w:tc>
                  <w:tc>
                    <w:tcPr>
                      <w:tcW w:w="750" w:type="pct"/>
                    </w:tcPr>
                    <w:p w14:paraId="2D16A56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2B16A1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65D96B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B3F7E0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DD270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27C52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2,929,447</w:t>
                      </w:r>
                    </w:p>
                  </w:tc>
                  <w:tc>
                    <w:tcPr>
                      <w:tcW w:w="750" w:type="pct"/>
                    </w:tcPr>
                    <w:p w14:paraId="19C2199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F6AEB6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D9A4EC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D5A5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648C1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03F26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5,746,050</w:t>
                      </w:r>
                    </w:p>
                  </w:tc>
                  <w:tc>
                    <w:tcPr>
                      <w:tcW w:w="750" w:type="pct"/>
                    </w:tcPr>
                    <w:p w14:paraId="01A90E6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3CCD51A" w14:textId="77777777" w:rsidR="007E6088" w:rsidRDefault="007E6088"/>
            </w:tc>
          </w:tr>
          <w:tr w:rsidR="007E6088" w14:paraId="538D4FE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C25877F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03B91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6CBD5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4D10C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2E18B2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(35,552,360</w:t>
                      </w:r>
                    </w:p>
                  </w:tc>
                  <w:tc>
                    <w:tcPr>
                      <w:tcW w:w="750" w:type="pct"/>
                    </w:tcPr>
                    <w:p w14:paraId="51A4BD6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1E1886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CCD670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43B46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10D01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AED80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(297,630</w:t>
                      </w:r>
                    </w:p>
                  </w:tc>
                  <w:tc>
                    <w:tcPr>
                      <w:tcW w:w="750" w:type="pct"/>
                    </w:tcPr>
                    <w:p w14:paraId="6476CE1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EF752F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1BCD1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13771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70FE0E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347B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(846,936</w:t>
                      </w:r>
                    </w:p>
                  </w:tc>
                  <w:tc>
                    <w:tcPr>
                      <w:tcW w:w="750" w:type="pct"/>
                    </w:tcPr>
                    <w:p w14:paraId="2377845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4972DD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5C24D4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6C6661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446BFF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9404BF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(915,409</w:t>
                      </w:r>
                    </w:p>
                  </w:tc>
                  <w:tc>
                    <w:tcPr>
                      <w:tcW w:w="750" w:type="pct"/>
                    </w:tcPr>
                    <w:p w14:paraId="42B0052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A1BB220" w14:textId="77777777" w:rsidR="007E6088" w:rsidRDefault="007E6088"/>
            </w:tc>
          </w:tr>
          <w:tr w:rsidR="007E6088" w14:paraId="27962B4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F3F9920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612B5E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E247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E3A23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BD2FC0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68,906,352</w:t>
                      </w:r>
                    </w:p>
                  </w:tc>
                  <w:tc>
                    <w:tcPr>
                      <w:tcW w:w="750" w:type="pct"/>
                    </w:tcPr>
                    <w:p w14:paraId="581AC55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D8A04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B1CFDD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F89A35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E4B97B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5075AC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7,207,464</w:t>
                      </w:r>
                    </w:p>
                  </w:tc>
                  <w:tc>
                    <w:tcPr>
                      <w:tcW w:w="750" w:type="pct"/>
                    </w:tcPr>
                    <w:p w14:paraId="7631AF3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24422C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7D788E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AF669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2A27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E2A7C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2,082,511</w:t>
                      </w:r>
                    </w:p>
                  </w:tc>
                  <w:tc>
                    <w:tcPr>
                      <w:tcW w:w="750" w:type="pct"/>
                    </w:tcPr>
                    <w:p w14:paraId="7F00415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2AC387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F9E04D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3FF4E0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46134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311A7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4,830,641</w:t>
                      </w:r>
                    </w:p>
                  </w:tc>
                  <w:tc>
                    <w:tcPr>
                      <w:tcW w:w="750" w:type="pct"/>
                    </w:tcPr>
                    <w:p w14:paraId="56D11EF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2C3911" w14:textId="77777777" w:rsidR="007E6088" w:rsidRDefault="007E6088"/>
            </w:tc>
          </w:tr>
          <w:tr w:rsidR="007E6088" w14:paraId="7B60370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706FE10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24D794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132DEA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795881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E937E4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24F6D63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52C8553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3C0436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03A3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E9FC57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267180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88,325,118</w:t>
                      </w:r>
                    </w:p>
                  </w:tc>
                  <w:tc>
                    <w:tcPr>
                      <w:tcW w:w="750" w:type="pct"/>
                    </w:tcPr>
                    <w:p w14:paraId="6812C94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1E63FA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4D037E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9259C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2EBEDB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00AF7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6,020,231</w:t>
                      </w:r>
                    </w:p>
                  </w:tc>
                  <w:tc>
                    <w:tcPr>
                      <w:tcW w:w="750" w:type="pct"/>
                    </w:tcPr>
                    <w:p w14:paraId="4FC1B1D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2FD9EF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FCFDD6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6C841D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B92ECB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E8EE10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2,563,427</w:t>
                      </w:r>
                    </w:p>
                  </w:tc>
                  <w:tc>
                    <w:tcPr>
                      <w:tcW w:w="750" w:type="pct"/>
                    </w:tcPr>
                    <w:p w14:paraId="0A5B68C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46DB85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A9E87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044FE0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1D21D0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4B037C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4,548,280</w:t>
                      </w:r>
                    </w:p>
                  </w:tc>
                  <w:tc>
                    <w:tcPr>
                      <w:tcW w:w="750" w:type="pct"/>
                    </w:tcPr>
                    <w:p w14:paraId="2758F43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EAEDA3B" w14:textId="77777777" w:rsidR="007E6088" w:rsidRDefault="007E6088"/>
            </w:tc>
          </w:tr>
          <w:tr w:rsidR="007E6088" w14:paraId="13DB7F3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C859C9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D5B3D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D61D8A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DC2A2A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EE64B1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00AD43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6ABE39A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B47727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F004D0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997C5C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E8A708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BEBEA3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A7C032A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41A0F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29263A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506187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E597C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3FC5B2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7C7F2C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16C1F3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CB888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E4F79D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A029D6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615D3FF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BF5EF5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B0F395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4ECF5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18FBE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28DCEF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05488B2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216FD0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429C29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6F66B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67F872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57081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381CCE7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1ACB0A" w14:textId="77777777" w:rsidR="007E6088" w:rsidRDefault="007E6088"/>
            </w:tc>
          </w:tr>
          <w:tr w:rsidR="007E6088" w14:paraId="5624D19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4861B6D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79D9CC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D6E2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29B5F0D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3E5E5D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88,325,118</w:t>
                      </w:r>
                    </w:p>
                  </w:tc>
                  <w:tc>
                    <w:tcPr>
                      <w:tcW w:w="750" w:type="pct"/>
                    </w:tcPr>
                    <w:p w14:paraId="65AE37C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493C0C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D9E957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5767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5B214E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CAAA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6,020,231</w:t>
                      </w:r>
                    </w:p>
                  </w:tc>
                  <w:tc>
                    <w:tcPr>
                      <w:tcW w:w="750" w:type="pct"/>
                    </w:tcPr>
                    <w:p w14:paraId="25028B1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7D90B8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F3678F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C9D6D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1E8282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C766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2,563,427</w:t>
                      </w:r>
                    </w:p>
                  </w:tc>
                  <w:tc>
                    <w:tcPr>
                      <w:tcW w:w="750" w:type="pct"/>
                    </w:tcPr>
                    <w:p w14:paraId="6FBC207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CB0F1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7D57D2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40DE4A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408CC1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08A02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4,548,280</w:t>
                      </w:r>
                    </w:p>
                  </w:tc>
                  <w:tc>
                    <w:tcPr>
                      <w:tcW w:w="750" w:type="pct"/>
                    </w:tcPr>
                    <w:p w14:paraId="197E281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42F5034" w14:textId="77777777" w:rsidR="007E6088" w:rsidRDefault="007E6088"/>
            </w:tc>
          </w:tr>
          <w:tr w:rsidR="007E6088" w14:paraId="6B9C99F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D88E9D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87EC29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FC795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DC6FD6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5F5391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23568A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1CBC523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156CE4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A33FEF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7C911A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7B7689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6882F5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5FC1CFE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694C99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3F105B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074A4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5D8BC9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10,400,000</w:t>
                      </w:r>
                    </w:p>
                  </w:tc>
                  <w:tc>
                    <w:tcPr>
                      <w:tcW w:w="750" w:type="pct"/>
                    </w:tcPr>
                    <w:p w14:paraId="06C7B5C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5057D5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5CDBF6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EA65F4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FA102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EE8EF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715,000</w:t>
                      </w:r>
                    </w:p>
                  </w:tc>
                  <w:tc>
                    <w:tcPr>
                      <w:tcW w:w="750" w:type="pct"/>
                    </w:tcPr>
                    <w:p w14:paraId="10EE6CB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1340C0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A71202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4BF862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28A2C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D8575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170,000</w:t>
                      </w:r>
                    </w:p>
                  </w:tc>
                  <w:tc>
                    <w:tcPr>
                      <w:tcW w:w="750" w:type="pct"/>
                    </w:tcPr>
                    <w:p w14:paraId="2B9CD3A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0EAB0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990DE9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6807F3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A9D9E2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BC9F0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215,000</w:t>
                      </w:r>
                    </w:p>
                  </w:tc>
                  <w:tc>
                    <w:tcPr>
                      <w:tcW w:w="750" w:type="pct"/>
                    </w:tcPr>
                    <w:p w14:paraId="4D1B40C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5B75D6F" w14:textId="77777777" w:rsidR="007E6088" w:rsidRDefault="007E6088"/>
            </w:tc>
          </w:tr>
          <w:tr w:rsidR="007E6088" w14:paraId="10E2BCA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18DB390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3D5E64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42E7E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6BE3A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AD3DBA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(3,205,000</w:t>
                      </w:r>
                    </w:p>
                  </w:tc>
                  <w:tc>
                    <w:tcPr>
                      <w:tcW w:w="750" w:type="pct"/>
                    </w:tcPr>
                    <w:p w14:paraId="6C9FA6F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FF08F8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6E80D7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BE33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DDA48C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A272A6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(25,000</w:t>
                      </w:r>
                    </w:p>
                  </w:tc>
                  <w:tc>
                    <w:tcPr>
                      <w:tcW w:w="750" w:type="pct"/>
                    </w:tcPr>
                    <w:p w14:paraId="0B91795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F595D6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11168F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2621E9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93BD0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6BBD7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(55,000</w:t>
                      </w:r>
                    </w:p>
                  </w:tc>
                  <w:tc>
                    <w:tcPr>
                      <w:tcW w:w="750" w:type="pct"/>
                    </w:tcPr>
                    <w:p w14:paraId="0F3A0D0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3F43C1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93C78E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BB159C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DCEF0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6EB69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(40,000</w:t>
                      </w:r>
                    </w:p>
                  </w:tc>
                  <w:tc>
                    <w:tcPr>
                      <w:tcW w:w="750" w:type="pct"/>
                    </w:tcPr>
                    <w:p w14:paraId="504CB15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FF6FA08" w14:textId="77777777" w:rsidR="007E6088" w:rsidRDefault="007E6088"/>
            </w:tc>
          </w:tr>
          <w:tr w:rsidR="007E6088" w14:paraId="1F9453E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56C31E6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5C1EAE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2C33F9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76B411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AC38B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7,195,000</w:t>
                      </w:r>
                    </w:p>
                  </w:tc>
                  <w:tc>
                    <w:tcPr>
                      <w:tcW w:w="750" w:type="pct"/>
                    </w:tcPr>
                    <w:p w14:paraId="52099C6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B5E088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D2411E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178C2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0D559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3E6FE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690,000</w:t>
                      </w:r>
                    </w:p>
                  </w:tc>
                  <w:tc>
                    <w:tcPr>
                      <w:tcW w:w="750" w:type="pct"/>
                    </w:tcPr>
                    <w:p w14:paraId="1FC46A0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BCEAE9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E4E7C3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0C510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A8CB3A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2D43C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115,000</w:t>
                      </w:r>
                    </w:p>
                  </w:tc>
                  <w:tc>
                    <w:tcPr>
                      <w:tcW w:w="750" w:type="pct"/>
                    </w:tcPr>
                    <w:p w14:paraId="730E7FE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400310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6DF6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664EA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87983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8BCE22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175,000</w:t>
                      </w:r>
                    </w:p>
                  </w:tc>
                  <w:tc>
                    <w:tcPr>
                      <w:tcW w:w="750" w:type="pct"/>
                    </w:tcPr>
                    <w:p w14:paraId="613BEFD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C90F1AD" w14:textId="77777777" w:rsidR="007E6088" w:rsidRDefault="007E6088"/>
            </w:tc>
          </w:tr>
        </w:tbl>
        <w:p w14:paraId="1863F839" w14:textId="77777777" w:rsidR="007E6088" w:rsidRDefault="007E6088">
          <w:pPr>
            <w:rPr>
              <w:vanish/>
            </w:rPr>
          </w:pPr>
        </w:p>
        <w:p w14:paraId="4E366FBC" w14:textId="77777777" w:rsidR="007E6088" w:rsidRDefault="007E6088">
          <w:pPr>
            <w:rPr>
              <w:vanish/>
            </w:rPr>
          </w:pPr>
        </w:p>
        <w:p w14:paraId="19694EA6" w14:textId="77777777" w:rsidR="007E6088" w:rsidRDefault="007E6088"/>
        <w:p w14:paraId="77FAF77D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2020418F" w14:textId="77777777">
            <w:trPr>
              <w:cantSplit/>
            </w:trPr>
            <w:tc>
              <w:tcPr>
                <w:tcW w:w="360" w:type="dxa"/>
              </w:tcPr>
              <w:p w14:paraId="71F577A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70FC74F8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8, 2025.</w:t>
                </w:r>
              </w:p>
            </w:tc>
          </w:tr>
          <w:tr w:rsidR="007E6088" w14:paraId="0A374A82" w14:textId="77777777">
            <w:trPr>
              <w:cantSplit/>
            </w:trPr>
            <w:tc>
              <w:tcPr>
                <w:tcW w:w="360" w:type="dxa"/>
              </w:tcPr>
              <w:p w14:paraId="107FE158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14F4B102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October 13, 2025.</w:t>
                </w:r>
              </w:p>
            </w:tc>
          </w:tr>
          <w:tr w:rsidR="007E6088" w14:paraId="58B31651" w14:textId="77777777">
            <w:trPr>
              <w:cantSplit/>
            </w:trPr>
            <w:tc>
              <w:tcPr>
                <w:tcW w:w="360" w:type="dxa"/>
              </w:tcPr>
              <w:p w14:paraId="06321A3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4B24AAA3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August 20, 2025.</w:t>
                </w:r>
              </w:p>
            </w:tc>
          </w:tr>
        </w:tbl>
        <w:p w14:paraId="696BF8DD" w14:textId="77777777" w:rsidR="007E6088" w:rsidRDefault="007E6088"/>
        <w:p w14:paraId="6E373583" w14:textId="77777777" w:rsidR="007E6088" w:rsidRDefault="007E6088">
          <w:pPr>
            <w:spacing w:after="200"/>
          </w:pPr>
          <w:r>
            <w:br w:type="page"/>
          </w:r>
        </w:p>
        <w:p w14:paraId="570CCCC3" w14:textId="77777777" w:rsidR="007E6088" w:rsidRDefault="007E6088">
          <w:pPr>
            <w:rPr>
              <w:vanish/>
            </w:rPr>
          </w:pPr>
        </w:p>
        <w:p w14:paraId="21183D84" w14:textId="77777777" w:rsidR="007E6088" w:rsidRDefault="007E6088">
          <w:pPr>
            <w:rPr>
              <w:vanish/>
            </w:rPr>
          </w:pPr>
        </w:p>
        <w:p w14:paraId="39FCC147" w14:textId="77777777" w:rsidR="007E6088" w:rsidRDefault="007E6088"/>
        <w:p w14:paraId="308F8FD8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7D00FFCF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0E8E1D26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4EE4716B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2A62B391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78F95D2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HOOD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A737274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MP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9FAABD3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NBIS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09E95C5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NVDA Daily ETF</w:t>
                </w:r>
              </w:p>
            </w:tc>
          </w:tr>
          <w:tr w:rsidR="007E6088" w14:paraId="7649F382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2CE00152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89F6C66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70E5515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BE2B9CE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FEEFFF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0B98003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E0FB552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BABBE4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6AF086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3E1244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F3912E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AD7839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14D09F5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00EE0B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383DC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4" w:name="_hs_90b07dc509d948768531eba3ca9224f6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4"/>
                    </w:p>
                  </w:tc>
                  <w:tc>
                    <w:tcPr>
                      <w:tcW w:w="350" w:type="pct"/>
                    </w:tcPr>
                    <w:p w14:paraId="54BDC4F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3ACD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(78,093</w:t>
                      </w:r>
                    </w:p>
                  </w:tc>
                  <w:tc>
                    <w:tcPr>
                      <w:tcW w:w="750" w:type="pct"/>
                    </w:tcPr>
                    <w:p w14:paraId="5DDE9BE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5D01F2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3598AC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C48F8D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5" w:name="_hs_6c5dc9cc0a864528903a4bcc6c79ab7d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5"/>
                    </w:p>
                  </w:tc>
                  <w:tc>
                    <w:tcPr>
                      <w:tcW w:w="350" w:type="pct"/>
                    </w:tcPr>
                    <w:p w14:paraId="467FDEE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296E2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</w:t>
                      </w:r>
                    </w:p>
                  </w:tc>
                  <w:tc>
                    <w:tcPr>
                      <w:tcW w:w="750" w:type="pct"/>
                    </w:tcPr>
                    <w:p w14:paraId="6178D39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D2E3FC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AADB3D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2525B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6" w:name="_hs_508e5f5430c4456c8db6aaf68743c5df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6"/>
                    </w:p>
                  </w:tc>
                  <w:tc>
                    <w:tcPr>
                      <w:tcW w:w="350" w:type="pct"/>
                    </w:tcPr>
                    <w:p w14:paraId="2C99FBB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A5A15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</w:t>
                      </w:r>
                    </w:p>
                  </w:tc>
                  <w:tc>
                    <w:tcPr>
                      <w:tcW w:w="750" w:type="pct"/>
                    </w:tcPr>
                    <w:p w14:paraId="5D05983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4D9705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0EA81F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4B676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7" w:name="_hs_68e346fc216944d785ea6abe30eb312c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7"/>
                    </w:p>
                  </w:tc>
                  <w:tc>
                    <w:tcPr>
                      <w:tcW w:w="350" w:type="pct"/>
                    </w:tcPr>
                    <w:p w14:paraId="36F819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6F314C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(34,400</w:t>
                      </w:r>
                    </w:p>
                  </w:tc>
                  <w:tc>
                    <w:tcPr>
                      <w:tcW w:w="750" w:type="pct"/>
                    </w:tcPr>
                    <w:p w14:paraId="166FFA8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F884BFA" w14:textId="77777777" w:rsidR="007E6088" w:rsidRDefault="007E6088"/>
            </w:tc>
          </w:tr>
          <w:tr w:rsidR="007E6088" w14:paraId="3E87DA3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8E04CE3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65F46B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FF285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5EBA14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9624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27,307,346</w:t>
                      </w:r>
                    </w:p>
                  </w:tc>
                  <w:tc>
                    <w:tcPr>
                      <w:tcW w:w="750" w:type="pct"/>
                    </w:tcPr>
                    <w:p w14:paraId="79F9FCA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028106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D75AF8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C091A6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447A2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B3155A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(10,093</w:t>
                      </w:r>
                    </w:p>
                  </w:tc>
                  <w:tc>
                    <w:tcPr>
                      <w:tcW w:w="750" w:type="pct"/>
                    </w:tcPr>
                    <w:p w14:paraId="6EAEA82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6DB429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78AFFC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49609A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FBFB2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FDE80D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(855</w:t>
                      </w:r>
                    </w:p>
                  </w:tc>
                  <w:tc>
                    <w:tcPr>
                      <w:tcW w:w="750" w:type="pct"/>
                    </w:tcPr>
                    <w:p w14:paraId="1602E15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A841C5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38F588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940DAC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816BB2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17528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10,009,421</w:t>
                      </w:r>
                    </w:p>
                  </w:tc>
                  <w:tc>
                    <w:tcPr>
                      <w:tcW w:w="750" w:type="pct"/>
                    </w:tcPr>
                    <w:p w14:paraId="78C5490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D4300F0" w14:textId="77777777" w:rsidR="007E6088" w:rsidRDefault="007E6088"/>
            </w:tc>
          </w:tr>
          <w:tr w:rsidR="007E6088" w14:paraId="31DE799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CCC5B74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7EC9B2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6DD76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91E25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495A0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22,597,830</w:t>
                      </w:r>
                    </w:p>
                  </w:tc>
                  <w:tc>
                    <w:tcPr>
                      <w:tcW w:w="750" w:type="pct"/>
                    </w:tcPr>
                    <w:p w14:paraId="0B4C448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B08C09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B42985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9D06A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B9717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E6C62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(83,434</w:t>
                      </w:r>
                    </w:p>
                  </w:tc>
                  <w:tc>
                    <w:tcPr>
                      <w:tcW w:w="750" w:type="pct"/>
                    </w:tcPr>
                    <w:p w14:paraId="5F026DF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4DA3C9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3EE218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353F6C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72EFC6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09683B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161,671</w:t>
                      </w:r>
                    </w:p>
                  </w:tc>
                  <w:tc>
                    <w:tcPr>
                      <w:tcW w:w="750" w:type="pct"/>
                    </w:tcPr>
                    <w:p w14:paraId="5947009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1892A3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25F3F9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62612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DA9DF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8FAF71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3,974,582</w:t>
                      </w:r>
                    </w:p>
                  </w:tc>
                  <w:tc>
                    <w:tcPr>
                      <w:tcW w:w="750" w:type="pct"/>
                    </w:tcPr>
                    <w:p w14:paraId="7EE500D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B17FA00" w14:textId="77777777" w:rsidR="007E6088" w:rsidRDefault="007E6088"/>
            </w:tc>
          </w:tr>
          <w:tr w:rsidR="007E6088" w14:paraId="57F0FE0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EEA5F8E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57FD89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060A7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6F556B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0D99A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49,827,083</w:t>
                      </w:r>
                    </w:p>
                  </w:tc>
                  <w:tc>
                    <w:tcPr>
                      <w:tcW w:w="750" w:type="pct"/>
                    </w:tcPr>
                    <w:p w14:paraId="2DCB90D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4A55FA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EB8352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52EC6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342D18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56CF9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(93,534</w:t>
                      </w:r>
                    </w:p>
                  </w:tc>
                  <w:tc>
                    <w:tcPr>
                      <w:tcW w:w="750" w:type="pct"/>
                    </w:tcPr>
                    <w:p w14:paraId="10B79AB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BDAFF1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F90B16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B79EA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20715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AA8C6A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160,796</w:t>
                      </w:r>
                    </w:p>
                  </w:tc>
                  <w:tc>
                    <w:tcPr>
                      <w:tcW w:w="750" w:type="pct"/>
                    </w:tcPr>
                    <w:p w14:paraId="37D91F4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CF22CB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84F48E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1A909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CEC70C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5AE4D3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13,949,603</w:t>
                      </w:r>
                    </w:p>
                  </w:tc>
                  <w:tc>
                    <w:tcPr>
                      <w:tcW w:w="750" w:type="pct"/>
                    </w:tcPr>
                    <w:p w14:paraId="6AD429A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4ADBB23" w14:textId="77777777" w:rsidR="007E6088" w:rsidRDefault="007E6088"/>
            </w:tc>
          </w:tr>
          <w:tr w:rsidR="007E6088" w14:paraId="1DFAD18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34E94A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8AAC94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AF787A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51AC3C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ED50A5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1368D2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A43D4D2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748546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CDAE4A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482064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B387D9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6543BF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4D1EAB5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425FDE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08AE3E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B5521E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C027BC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A73115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88E54EB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18DF57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75C86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A1A3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B0F7FB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239,486,691</w:t>
                      </w:r>
                    </w:p>
                  </w:tc>
                  <w:tc>
                    <w:tcPr>
                      <w:tcW w:w="750" w:type="pct"/>
                    </w:tcPr>
                    <w:p w14:paraId="6CA2EDE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E0E866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0FD7E1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E473C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DDA19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3224A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930,174</w:t>
                      </w:r>
                    </w:p>
                  </w:tc>
                  <w:tc>
                    <w:tcPr>
                      <w:tcW w:w="750" w:type="pct"/>
                    </w:tcPr>
                    <w:p w14:paraId="25A25E0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7DB32D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94718E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F3B21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7F18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8DFFE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1,554,587</w:t>
                      </w:r>
                    </w:p>
                  </w:tc>
                  <w:tc>
                    <w:tcPr>
                      <w:tcW w:w="750" w:type="pct"/>
                    </w:tcPr>
                    <w:p w14:paraId="543BE82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93613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73221E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C0521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BEE460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F0180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29,128,446</w:t>
                      </w:r>
                    </w:p>
                  </w:tc>
                  <w:tc>
                    <w:tcPr>
                      <w:tcW w:w="750" w:type="pct"/>
                    </w:tcPr>
                    <w:p w14:paraId="77A0999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94C9815" w14:textId="77777777" w:rsidR="007E6088" w:rsidRDefault="007E6088"/>
            </w:tc>
          </w:tr>
          <w:tr w:rsidR="007E6088" w14:paraId="211BAA7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B6CAA19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73AE45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2C627B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6EF99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0E9A8D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(187,630,470</w:t>
                      </w:r>
                    </w:p>
                  </w:tc>
                  <w:tc>
                    <w:tcPr>
                      <w:tcW w:w="750" w:type="pct"/>
                    </w:tcPr>
                    <w:p w14:paraId="6EFF67B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956F06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26E227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750FF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9721C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9B3FA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(306,485</w:t>
                      </w:r>
                    </w:p>
                  </w:tc>
                  <w:tc>
                    <w:tcPr>
                      <w:tcW w:w="750" w:type="pct"/>
                    </w:tcPr>
                    <w:p w14:paraId="28AE513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62C07C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83515F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232C55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0C889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4EA0A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(423,615</w:t>
                      </w:r>
                    </w:p>
                  </w:tc>
                  <w:tc>
                    <w:tcPr>
                      <w:tcW w:w="750" w:type="pct"/>
                    </w:tcPr>
                    <w:p w14:paraId="4B75FB4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797F89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815ADF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C28DFF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24232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06559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(20,207,157</w:t>
                      </w:r>
                    </w:p>
                  </w:tc>
                  <w:tc>
                    <w:tcPr>
                      <w:tcW w:w="750" w:type="pct"/>
                    </w:tcPr>
                    <w:p w14:paraId="7B2CFDE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2BE7F05" w14:textId="77777777" w:rsidR="007E6088" w:rsidRDefault="007E6088"/>
            </w:tc>
          </w:tr>
          <w:tr w:rsidR="007E6088" w14:paraId="6D32CB3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D66CA21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F668F1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B6531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423099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F347D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51,856,221</w:t>
                      </w:r>
                    </w:p>
                  </w:tc>
                  <w:tc>
                    <w:tcPr>
                      <w:tcW w:w="750" w:type="pct"/>
                    </w:tcPr>
                    <w:p w14:paraId="0BB37A4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C8D5AE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91817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E4094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44FB0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960112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623,689</w:t>
                      </w:r>
                    </w:p>
                  </w:tc>
                  <w:tc>
                    <w:tcPr>
                      <w:tcW w:w="750" w:type="pct"/>
                    </w:tcPr>
                    <w:p w14:paraId="157E6FB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F1FDFD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D3BFFC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4D9E9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6E0DE5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BBFC5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1,130,972</w:t>
                      </w:r>
                    </w:p>
                  </w:tc>
                  <w:tc>
                    <w:tcPr>
                      <w:tcW w:w="750" w:type="pct"/>
                    </w:tcPr>
                    <w:p w14:paraId="5713CA1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1CFB2E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ADB93C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80F4AA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B05A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191005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8,921,289</w:t>
                      </w:r>
                    </w:p>
                  </w:tc>
                  <w:tc>
                    <w:tcPr>
                      <w:tcW w:w="750" w:type="pct"/>
                    </w:tcPr>
                    <w:p w14:paraId="72C7ECF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4C0380A" w14:textId="77777777" w:rsidR="007E6088" w:rsidRDefault="007E6088"/>
            </w:tc>
          </w:tr>
          <w:tr w:rsidR="007E6088" w14:paraId="7389449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0AC1424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48D846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41DC07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46D1C5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8E5660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45979F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41900FC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A7B0C5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E47C3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21C2F4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4E633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101,683,304</w:t>
                      </w:r>
                    </w:p>
                  </w:tc>
                  <w:tc>
                    <w:tcPr>
                      <w:tcW w:w="750" w:type="pct"/>
                    </w:tcPr>
                    <w:p w14:paraId="104176E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D94C3E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1E950B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2BBF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5871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80DEA7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530,155</w:t>
                      </w:r>
                    </w:p>
                  </w:tc>
                  <w:tc>
                    <w:tcPr>
                      <w:tcW w:w="750" w:type="pct"/>
                    </w:tcPr>
                    <w:p w14:paraId="78E8B15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EC985B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B67B6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41BC18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7DB4D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33EC6B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1,291,768</w:t>
                      </w:r>
                    </w:p>
                  </w:tc>
                  <w:tc>
                    <w:tcPr>
                      <w:tcW w:w="750" w:type="pct"/>
                    </w:tcPr>
                    <w:p w14:paraId="5A59A25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2A8683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77A59D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B406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25F30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8E17F3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22,870,892</w:t>
                      </w:r>
                    </w:p>
                  </w:tc>
                  <w:tc>
                    <w:tcPr>
                      <w:tcW w:w="750" w:type="pct"/>
                    </w:tcPr>
                    <w:p w14:paraId="3DDB773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BD48E08" w14:textId="77777777" w:rsidR="007E6088" w:rsidRDefault="007E6088"/>
            </w:tc>
          </w:tr>
          <w:tr w:rsidR="007E6088" w14:paraId="61F1C8D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7A9916A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F3C535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855330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7935CE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B5FB6B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7D6975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3B401E9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BB9F48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7E6B15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82D34F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956891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5F54EE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E77D558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FC4EA9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6405F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E996C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EE55D0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02E6AD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06920D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FDF9DA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C1E8EF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B6025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27B27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39A0FB9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0B0D1E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91A79C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72A0C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A8FD6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2D79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4AA9A48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7BECF3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BF2D4F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E2037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4FD8D5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E239DF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276FED6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E0038E" w14:textId="77777777" w:rsidR="007E6088" w:rsidRDefault="007E6088"/>
            </w:tc>
          </w:tr>
          <w:tr w:rsidR="007E6088" w14:paraId="1ACA7C9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EE0D88B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68F2C9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2E04A8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4197E4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B29AD5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101,683,304</w:t>
                      </w:r>
                    </w:p>
                  </w:tc>
                  <w:tc>
                    <w:tcPr>
                      <w:tcW w:w="750" w:type="pct"/>
                    </w:tcPr>
                    <w:p w14:paraId="08EB510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DAF650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8003D6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CC420F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1B30EE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F4A11F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530,155</w:t>
                      </w:r>
                    </w:p>
                  </w:tc>
                  <w:tc>
                    <w:tcPr>
                      <w:tcW w:w="750" w:type="pct"/>
                    </w:tcPr>
                    <w:p w14:paraId="179F5EB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C3FC25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9DC8BC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50ECF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433C5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1296A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1,291,768</w:t>
                      </w:r>
                    </w:p>
                  </w:tc>
                  <w:tc>
                    <w:tcPr>
                      <w:tcW w:w="750" w:type="pct"/>
                    </w:tcPr>
                    <w:p w14:paraId="6CF2CE2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EB662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4A1CDC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DBBA31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26D76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C64830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22,870,892</w:t>
                      </w:r>
                    </w:p>
                  </w:tc>
                  <w:tc>
                    <w:tcPr>
                      <w:tcW w:w="750" w:type="pct"/>
                    </w:tcPr>
                    <w:p w14:paraId="2704223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E5F5848" w14:textId="77777777" w:rsidR="007E6088" w:rsidRDefault="007E6088"/>
            </w:tc>
          </w:tr>
          <w:tr w:rsidR="007E6088" w14:paraId="34DFF36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51AED7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515FAE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7473A9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2A0C34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C70224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21659A6A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E8AA38C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7B0EA8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9213CF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B2DA5E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143642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2B4AA5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1E1861C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4F60A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3E2C3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D7106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411EE7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3,070,000</w:t>
                      </w:r>
                    </w:p>
                  </w:tc>
                  <w:tc>
                    <w:tcPr>
                      <w:tcW w:w="750" w:type="pct"/>
                    </w:tcPr>
                    <w:p w14:paraId="2EF5AF3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A3B4BF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D403DD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FDF360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2778F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25862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70,000</w:t>
                      </w:r>
                    </w:p>
                  </w:tc>
                  <w:tc>
                    <w:tcPr>
                      <w:tcW w:w="750" w:type="pct"/>
                    </w:tcPr>
                    <w:p w14:paraId="13D4940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4915BC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08BB82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77A2EF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567AAF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517AB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95,000</w:t>
                      </w:r>
                    </w:p>
                  </w:tc>
                  <w:tc>
                    <w:tcPr>
                      <w:tcW w:w="750" w:type="pct"/>
                    </w:tcPr>
                    <w:p w14:paraId="280D47E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B240D6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988F7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22F7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57C824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9E7C7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2,580,000</w:t>
                      </w:r>
                    </w:p>
                  </w:tc>
                  <w:tc>
                    <w:tcPr>
                      <w:tcW w:w="750" w:type="pct"/>
                    </w:tcPr>
                    <w:p w14:paraId="6F18B9B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1C3E1A7" w14:textId="77777777" w:rsidR="007E6088" w:rsidRDefault="007E6088"/>
            </w:tc>
          </w:tr>
          <w:tr w:rsidR="007E6088" w14:paraId="29C179B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7F6DFC9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2DC242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4F3ED3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E171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FD80F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(2,190,000</w:t>
                      </w:r>
                    </w:p>
                  </w:tc>
                  <w:tc>
                    <w:tcPr>
                      <w:tcW w:w="750" w:type="pct"/>
                    </w:tcPr>
                    <w:p w14:paraId="4EE7EF8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2646C9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08199B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1A60C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4A016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241C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(25,000</w:t>
                      </w:r>
                    </w:p>
                  </w:tc>
                  <w:tc>
                    <w:tcPr>
                      <w:tcW w:w="750" w:type="pct"/>
                    </w:tcPr>
                    <w:p w14:paraId="7861F1A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6F3FFD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0798AB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9AAB19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46B1F6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CA0AB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(25,000</w:t>
                      </w:r>
                    </w:p>
                  </w:tc>
                  <w:tc>
                    <w:tcPr>
                      <w:tcW w:w="750" w:type="pct"/>
                    </w:tcPr>
                    <w:p w14:paraId="3AEBBB3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1CC4E2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AC3420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DDF6D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F52A96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138FF4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(1,590,000</w:t>
                      </w:r>
                    </w:p>
                  </w:tc>
                  <w:tc>
                    <w:tcPr>
                      <w:tcW w:w="750" w:type="pct"/>
                    </w:tcPr>
                    <w:p w14:paraId="72A6F99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FC7A993" w14:textId="77777777" w:rsidR="007E6088" w:rsidRDefault="007E6088"/>
            </w:tc>
          </w:tr>
          <w:tr w:rsidR="007E6088" w14:paraId="3C77D80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E67517F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31014A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CAE642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9461A0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161EFF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880,000</w:t>
                      </w:r>
                    </w:p>
                  </w:tc>
                  <w:tc>
                    <w:tcPr>
                      <w:tcW w:w="750" w:type="pct"/>
                    </w:tcPr>
                    <w:p w14:paraId="253F93A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AF45B3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7FB414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B5C0C5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551F5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44C495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45,000</w:t>
                      </w:r>
                    </w:p>
                  </w:tc>
                  <w:tc>
                    <w:tcPr>
                      <w:tcW w:w="750" w:type="pct"/>
                    </w:tcPr>
                    <w:p w14:paraId="3DA682F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D0525A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97F0B8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9833D9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DF42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202E36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70,000</w:t>
                      </w:r>
                    </w:p>
                  </w:tc>
                  <w:tc>
                    <w:tcPr>
                      <w:tcW w:w="750" w:type="pct"/>
                    </w:tcPr>
                    <w:p w14:paraId="33DB920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EA688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AA9A98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0B9C4A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1B96BC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16834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990,000</w:t>
                      </w:r>
                    </w:p>
                  </w:tc>
                  <w:tc>
                    <w:tcPr>
                      <w:tcW w:w="750" w:type="pct"/>
                    </w:tcPr>
                    <w:p w14:paraId="25A51F2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9D8C7DA" w14:textId="77777777" w:rsidR="007E6088" w:rsidRDefault="007E6088"/>
            </w:tc>
          </w:tr>
        </w:tbl>
        <w:p w14:paraId="5CA84D1A" w14:textId="77777777" w:rsidR="007E6088" w:rsidRDefault="007E6088">
          <w:pPr>
            <w:rPr>
              <w:vanish/>
            </w:rPr>
          </w:pPr>
        </w:p>
        <w:p w14:paraId="3FA2CB3E" w14:textId="77777777" w:rsidR="007E6088" w:rsidRDefault="007E6088">
          <w:pPr>
            <w:rPr>
              <w:vanish/>
            </w:rPr>
          </w:pPr>
        </w:p>
        <w:p w14:paraId="635BD978" w14:textId="77777777" w:rsidR="007E6088" w:rsidRDefault="007E6088"/>
        <w:p w14:paraId="55B2C987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1E044BEB" w14:textId="77777777">
            <w:trPr>
              <w:cantSplit/>
            </w:trPr>
            <w:tc>
              <w:tcPr>
                <w:tcW w:w="360" w:type="dxa"/>
              </w:tcPr>
              <w:p w14:paraId="46EA2053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1EE6F9A7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20, 2025.</w:t>
                </w:r>
              </w:p>
            </w:tc>
          </w:tr>
          <w:tr w:rsidR="007E6088" w14:paraId="3B0E5D30" w14:textId="77777777">
            <w:trPr>
              <w:cantSplit/>
            </w:trPr>
            <w:tc>
              <w:tcPr>
                <w:tcW w:w="360" w:type="dxa"/>
              </w:tcPr>
              <w:p w14:paraId="25E13E7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4D25B7F0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October 24, 2025.</w:t>
                </w:r>
              </w:p>
            </w:tc>
          </w:tr>
          <w:tr w:rsidR="007E6088" w14:paraId="19E2EE2C" w14:textId="77777777">
            <w:trPr>
              <w:cantSplit/>
            </w:trPr>
            <w:tc>
              <w:tcPr>
                <w:tcW w:w="360" w:type="dxa"/>
              </w:tcPr>
              <w:p w14:paraId="3119BC9A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43652255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December 12, 2024.</w:t>
                </w:r>
              </w:p>
            </w:tc>
          </w:tr>
        </w:tbl>
        <w:p w14:paraId="31D7D8EA" w14:textId="77777777" w:rsidR="007E6088" w:rsidRDefault="007E6088"/>
        <w:p w14:paraId="40A9550F" w14:textId="77777777" w:rsidR="007E6088" w:rsidRDefault="007E6088">
          <w:pPr>
            <w:spacing w:after="200"/>
          </w:pPr>
          <w:r>
            <w:br w:type="page"/>
          </w:r>
        </w:p>
        <w:p w14:paraId="3B31084D" w14:textId="77777777" w:rsidR="007E6088" w:rsidRDefault="007E6088">
          <w:pPr>
            <w:rPr>
              <w:vanish/>
            </w:rPr>
          </w:pPr>
        </w:p>
        <w:p w14:paraId="6318425E" w14:textId="77777777" w:rsidR="007E6088" w:rsidRDefault="007E6088">
          <w:pPr>
            <w:rPr>
              <w:vanish/>
            </w:rPr>
          </w:pPr>
        </w:p>
        <w:p w14:paraId="34B70C88" w14:textId="77777777" w:rsidR="007E6088" w:rsidRDefault="007E6088"/>
        <w:p w14:paraId="6D6884F6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6C80E32A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5DC1BD1D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00A8ABB9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2797B619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231B008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PANW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73AD94E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PLTR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7AF5A3C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PYPL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D25728E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RTX Daily ETF</w:t>
                </w:r>
              </w:p>
            </w:tc>
          </w:tr>
          <w:tr w:rsidR="007E6088" w14:paraId="29BDA77D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61D08E87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8F8C556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AB72F97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0A961F1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D1F02DC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01B3FA5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BCF2546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4D5D77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AB856A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CE0739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9BF79E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EE774B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097C5A0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6A399C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9858C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8" w:name="_hs_1b71056c2fef4251b70011cbd8f63a77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8"/>
                    </w:p>
                  </w:tc>
                  <w:tc>
                    <w:tcPr>
                      <w:tcW w:w="350" w:type="pct"/>
                    </w:tcPr>
                    <w:p w14:paraId="635E9C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FB3DA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(4,581</w:t>
                      </w:r>
                    </w:p>
                  </w:tc>
                  <w:tc>
                    <w:tcPr>
                      <w:tcW w:w="750" w:type="pct"/>
                    </w:tcPr>
                    <w:p w14:paraId="71DD6CC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D4F9F8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1FD879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2A8641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29" w:name="_hs_853cf943042c4afc961c15ccc1980ab2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29"/>
                    </w:p>
                  </w:tc>
                  <w:tc>
                    <w:tcPr>
                      <w:tcW w:w="350" w:type="pct"/>
                    </w:tcPr>
                    <w:p w14:paraId="2113F8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63CD0C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(17,361</w:t>
                      </w:r>
                    </w:p>
                  </w:tc>
                  <w:tc>
                    <w:tcPr>
                      <w:tcW w:w="750" w:type="pct"/>
                    </w:tcPr>
                    <w:p w14:paraId="36212E6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647C72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1DDDF0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AB11E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0" w:name="_hs_8e94bb104ce5444698731ee40758efc9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0"/>
                    </w:p>
                  </w:tc>
                  <w:tc>
                    <w:tcPr>
                      <w:tcW w:w="350" w:type="pct"/>
                    </w:tcPr>
                    <w:p w14:paraId="27E4741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245B9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(7,692</w:t>
                      </w:r>
                    </w:p>
                  </w:tc>
                  <w:tc>
                    <w:tcPr>
                      <w:tcW w:w="750" w:type="pct"/>
                    </w:tcPr>
                    <w:p w14:paraId="47E25B8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47C1D4A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3A97A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206EA1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1" w:name="_hs_67678907da7449888001b41c06be470c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1"/>
                    </w:p>
                  </w:tc>
                  <w:tc>
                    <w:tcPr>
                      <w:tcW w:w="350" w:type="pct"/>
                    </w:tcPr>
                    <w:p w14:paraId="0E4F911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7E925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(1,073</w:t>
                      </w:r>
                    </w:p>
                  </w:tc>
                  <w:tc>
                    <w:tcPr>
                      <w:tcW w:w="750" w:type="pct"/>
                    </w:tcPr>
                    <w:p w14:paraId="1BC13C7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5D88807" w14:textId="77777777" w:rsidR="007E6088" w:rsidRDefault="007E6088"/>
            </w:tc>
          </w:tr>
          <w:tr w:rsidR="007E6088" w14:paraId="6641E13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076950F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A839F0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04139D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154BB5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AA377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1,378,010</w:t>
                      </w:r>
                    </w:p>
                  </w:tc>
                  <w:tc>
                    <w:tcPr>
                      <w:tcW w:w="750" w:type="pct"/>
                    </w:tcPr>
                    <w:p w14:paraId="6C314DD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67971E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7041E5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C130C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1C7C83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859791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5,068,843</w:t>
                      </w:r>
                    </w:p>
                  </w:tc>
                  <w:tc>
                    <w:tcPr>
                      <w:tcW w:w="750" w:type="pct"/>
                    </w:tcPr>
                    <w:p w14:paraId="2B884D2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40DD02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8D7B5B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0F6E6A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FC160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3E6A1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(2,216,314</w:t>
                      </w:r>
                    </w:p>
                  </w:tc>
                  <w:tc>
                    <w:tcPr>
                      <w:tcW w:w="750" w:type="pct"/>
                    </w:tcPr>
                    <w:p w14:paraId="51D739F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662E00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AD500F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A3A6A3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E0A178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43645F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139,276</w:t>
                      </w:r>
                    </w:p>
                  </w:tc>
                  <w:tc>
                    <w:tcPr>
                      <w:tcW w:w="750" w:type="pct"/>
                    </w:tcPr>
                    <w:p w14:paraId="7126714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8920E79" w14:textId="77777777" w:rsidR="007E6088" w:rsidRDefault="007E6088"/>
            </w:tc>
          </w:tr>
          <w:tr w:rsidR="007E6088" w14:paraId="34E6156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86AE497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932211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7D018E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557F1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9CCC3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955,823</w:t>
                      </w:r>
                    </w:p>
                  </w:tc>
                  <w:tc>
                    <w:tcPr>
                      <w:tcW w:w="750" w:type="pct"/>
                    </w:tcPr>
                    <w:p w14:paraId="2F66E37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32BE0F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172E56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56268B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B58913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FC7EF8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7,747,509</w:t>
                      </w:r>
                    </w:p>
                  </w:tc>
                  <w:tc>
                    <w:tcPr>
                      <w:tcW w:w="750" w:type="pct"/>
                    </w:tcPr>
                    <w:p w14:paraId="243CF43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FD8B74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98654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7FC04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A445C1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B8DB8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265,866</w:t>
                      </w:r>
                    </w:p>
                  </w:tc>
                  <w:tc>
                    <w:tcPr>
                      <w:tcW w:w="750" w:type="pct"/>
                    </w:tcPr>
                    <w:p w14:paraId="16F726C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B71663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FDEFA4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6A887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A024A8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4F2A65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341,450</w:t>
                      </w:r>
                    </w:p>
                  </w:tc>
                  <w:tc>
                    <w:tcPr>
                      <w:tcW w:w="750" w:type="pct"/>
                    </w:tcPr>
                    <w:p w14:paraId="3BE51EE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83358E6" w14:textId="77777777" w:rsidR="007E6088" w:rsidRDefault="007E6088"/>
            </w:tc>
          </w:tr>
          <w:tr w:rsidR="007E6088" w14:paraId="78FA957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9CF931D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876A81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B4BAE0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16125E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6F8E2F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2,329,252</w:t>
                      </w:r>
                    </w:p>
                  </w:tc>
                  <w:tc>
                    <w:tcPr>
                      <w:tcW w:w="750" w:type="pct"/>
                    </w:tcPr>
                    <w:p w14:paraId="25271C5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B1C6C6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7B97F4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C78702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37391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396A6F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12,798,991</w:t>
                      </w:r>
                    </w:p>
                  </w:tc>
                  <w:tc>
                    <w:tcPr>
                      <w:tcW w:w="750" w:type="pct"/>
                    </w:tcPr>
                    <w:p w14:paraId="7591716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254731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8E8BBD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CCF87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080C88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9A737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(1,958,140</w:t>
                      </w:r>
                    </w:p>
                  </w:tc>
                  <w:tc>
                    <w:tcPr>
                      <w:tcW w:w="750" w:type="pct"/>
                    </w:tcPr>
                    <w:p w14:paraId="3B4D209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37BFA2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202CFD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38A7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67CB53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4152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479,653</w:t>
                      </w:r>
                    </w:p>
                  </w:tc>
                  <w:tc>
                    <w:tcPr>
                      <w:tcW w:w="750" w:type="pct"/>
                    </w:tcPr>
                    <w:p w14:paraId="0A0F8F8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0ED419B" w14:textId="77777777" w:rsidR="007E6088" w:rsidRDefault="007E6088"/>
            </w:tc>
          </w:tr>
          <w:tr w:rsidR="007E6088" w14:paraId="1AB3135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0462033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D4E102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6CDA66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A75337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D43BCE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A34EA39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2F971C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68FC21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41555B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869FF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4B3364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655E58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B0A76A9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B76DEB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4B5B4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7F9F7E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BA93B5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C6D9EB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8522D20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A9C54C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39A055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6CC610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9B2413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8,300,854</w:t>
                      </w:r>
                    </w:p>
                  </w:tc>
                  <w:tc>
                    <w:tcPr>
                      <w:tcW w:w="750" w:type="pct"/>
                    </w:tcPr>
                    <w:p w14:paraId="267DFE9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A6DF89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1739B5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7E5A01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3AEB1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259CAA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35,898,256</w:t>
                      </w:r>
                    </w:p>
                  </w:tc>
                  <w:tc>
                    <w:tcPr>
                      <w:tcW w:w="750" w:type="pct"/>
                    </w:tcPr>
                    <w:p w14:paraId="79C0B88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B1BF88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26FF6A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B1B3B3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EBBD9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789E9C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57,853,438</w:t>
                      </w:r>
                    </w:p>
                  </w:tc>
                  <w:tc>
                    <w:tcPr>
                      <w:tcW w:w="750" w:type="pct"/>
                    </w:tcPr>
                    <w:p w14:paraId="30DA515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55983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F1159F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ABE51D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257BF9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B5CD23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2,040,438</w:t>
                      </w:r>
                    </w:p>
                  </w:tc>
                  <w:tc>
                    <w:tcPr>
                      <w:tcW w:w="750" w:type="pct"/>
                    </w:tcPr>
                    <w:p w14:paraId="02F8D50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7B52C33" w14:textId="77777777" w:rsidR="007E6088" w:rsidRDefault="007E6088"/>
            </w:tc>
          </w:tr>
          <w:tr w:rsidR="007E6088" w14:paraId="6209798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46E5B1A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5B73DB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8A9A3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EFAE1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9AF774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(6,341,375</w:t>
                      </w:r>
                    </w:p>
                  </w:tc>
                  <w:tc>
                    <w:tcPr>
                      <w:tcW w:w="750" w:type="pct"/>
                    </w:tcPr>
                    <w:p w14:paraId="2B8057D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1C717B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6C465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DE625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44B3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3B30E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(17,801,552</w:t>
                      </w:r>
                    </w:p>
                  </w:tc>
                  <w:tc>
                    <w:tcPr>
                      <w:tcW w:w="750" w:type="pct"/>
                    </w:tcPr>
                    <w:p w14:paraId="675158B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764988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941FE5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93B7A5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9D0F72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0A773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(16,564,991</w:t>
                      </w:r>
                    </w:p>
                  </w:tc>
                  <w:tc>
                    <w:tcPr>
                      <w:tcW w:w="750" w:type="pct"/>
                    </w:tcPr>
                    <w:p w14:paraId="7308F23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3C6B33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65660E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8D5D8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ED289E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E01BAD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(662,351</w:t>
                      </w:r>
                    </w:p>
                  </w:tc>
                  <w:tc>
                    <w:tcPr>
                      <w:tcW w:w="750" w:type="pct"/>
                    </w:tcPr>
                    <w:p w14:paraId="436A76A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AD1146E" w14:textId="77777777" w:rsidR="007E6088" w:rsidRDefault="007E6088"/>
            </w:tc>
          </w:tr>
          <w:tr w:rsidR="007E6088" w14:paraId="6E8006A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08736E3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591849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E5160F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3015D3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661C2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1,959,479</w:t>
                      </w:r>
                    </w:p>
                  </w:tc>
                  <w:tc>
                    <w:tcPr>
                      <w:tcW w:w="750" w:type="pct"/>
                    </w:tcPr>
                    <w:p w14:paraId="5F601EF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A983C9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9844F6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D586AD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40827C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7EADD6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18,096,704</w:t>
                      </w:r>
                    </w:p>
                  </w:tc>
                  <w:tc>
                    <w:tcPr>
                      <w:tcW w:w="750" w:type="pct"/>
                    </w:tcPr>
                    <w:p w14:paraId="583D7A2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3E6504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8DA780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5A34A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46C0BB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00997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41,288,447</w:t>
                      </w:r>
                    </w:p>
                  </w:tc>
                  <w:tc>
                    <w:tcPr>
                      <w:tcW w:w="750" w:type="pct"/>
                    </w:tcPr>
                    <w:p w14:paraId="0B0278A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03B8D3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DF3070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7A625C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C03AA7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B078E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1,378,087</w:t>
                      </w:r>
                    </w:p>
                  </w:tc>
                  <w:tc>
                    <w:tcPr>
                      <w:tcW w:w="750" w:type="pct"/>
                    </w:tcPr>
                    <w:p w14:paraId="141AA9D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F619AE4" w14:textId="77777777" w:rsidR="007E6088" w:rsidRDefault="007E6088"/>
            </w:tc>
          </w:tr>
          <w:tr w:rsidR="007E6088" w14:paraId="4878C73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08B143F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29492E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8D5400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80518C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694E09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3A89AC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C7F5209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F1E1E6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B7B00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8DF863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22E0C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4,288,731</w:t>
                      </w:r>
                    </w:p>
                  </w:tc>
                  <w:tc>
                    <w:tcPr>
                      <w:tcW w:w="750" w:type="pct"/>
                    </w:tcPr>
                    <w:p w14:paraId="0B9A077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1802C2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C316AA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D2AC7D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D4207C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9315A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30,895,695</w:t>
                      </w:r>
                    </w:p>
                  </w:tc>
                  <w:tc>
                    <w:tcPr>
                      <w:tcW w:w="750" w:type="pct"/>
                    </w:tcPr>
                    <w:p w14:paraId="3572479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ED4AF9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0545A2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0609B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545FBE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8DDFDD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39,330,307</w:t>
                      </w:r>
                    </w:p>
                  </w:tc>
                  <w:tc>
                    <w:tcPr>
                      <w:tcW w:w="750" w:type="pct"/>
                    </w:tcPr>
                    <w:p w14:paraId="075F5BE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F13190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3CF647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AB3140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3133FB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7FD85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1,857,740</w:t>
                      </w:r>
                    </w:p>
                  </w:tc>
                  <w:tc>
                    <w:tcPr>
                      <w:tcW w:w="750" w:type="pct"/>
                    </w:tcPr>
                    <w:p w14:paraId="579AAC4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64D6F03" w14:textId="77777777" w:rsidR="007E6088" w:rsidRDefault="007E6088"/>
            </w:tc>
          </w:tr>
          <w:tr w:rsidR="007E6088" w14:paraId="0990A5E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645E80E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2E44A4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B02AD4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0BD959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421A3A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A8B198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D38322F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FE9E43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AE4826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B6B3EE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C59C29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1BDE4838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56062B5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BD2885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DB798F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774F69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246F5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09D06C2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6C609F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0574D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679FD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0F3D3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502585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603920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65FA68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BF7631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848E1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E4CDF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619B53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234A7F0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CA2453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058D37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847698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6A7A87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8F5FF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0062FB8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AB48EFD" w14:textId="77777777" w:rsidR="007E6088" w:rsidRDefault="007E6088"/>
            </w:tc>
          </w:tr>
          <w:tr w:rsidR="007E6088" w14:paraId="132C4D1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9854AAF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D3E27D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98EFA3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D21ACE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FF2F8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4,288,731</w:t>
                      </w:r>
                    </w:p>
                  </w:tc>
                  <w:tc>
                    <w:tcPr>
                      <w:tcW w:w="750" w:type="pct"/>
                    </w:tcPr>
                    <w:p w14:paraId="0724E3A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48BBA2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502B19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F71297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7351402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17FF2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30,895,695</w:t>
                      </w:r>
                    </w:p>
                  </w:tc>
                  <w:tc>
                    <w:tcPr>
                      <w:tcW w:w="750" w:type="pct"/>
                    </w:tcPr>
                    <w:p w14:paraId="26A437F0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36347D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AE4AE6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2C8E5F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102B182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4AB8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39,330,307</w:t>
                      </w:r>
                    </w:p>
                  </w:tc>
                  <w:tc>
                    <w:tcPr>
                      <w:tcW w:w="750" w:type="pct"/>
                    </w:tcPr>
                    <w:p w14:paraId="2D87B98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203A12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1775ED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0491E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018284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9CDE3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1,857,740</w:t>
                      </w:r>
                    </w:p>
                  </w:tc>
                  <w:tc>
                    <w:tcPr>
                      <w:tcW w:w="750" w:type="pct"/>
                    </w:tcPr>
                    <w:p w14:paraId="5A9F045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B7D5B81" w14:textId="77777777" w:rsidR="007E6088" w:rsidRDefault="007E6088"/>
            </w:tc>
          </w:tr>
          <w:tr w:rsidR="007E6088" w14:paraId="0B692E7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595398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8CDAEC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5B749A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92914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8DCD87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636C85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D294268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2E5772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81A130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B58BBE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62E386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642DF7C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EB1AF24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E550C1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198CE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E3B7B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B06AA5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670,000</w:t>
                      </w:r>
                    </w:p>
                  </w:tc>
                  <w:tc>
                    <w:tcPr>
                      <w:tcW w:w="750" w:type="pct"/>
                    </w:tcPr>
                    <w:p w14:paraId="69C1E40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FBE001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801F48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71620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6DBB7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62A126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1,350,000</w:t>
                      </w:r>
                    </w:p>
                  </w:tc>
                  <w:tc>
                    <w:tcPr>
                      <w:tcW w:w="750" w:type="pct"/>
                    </w:tcPr>
                    <w:p w14:paraId="1711915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E0F8A4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0DB91B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539BE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46AC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5D0EB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3,475,000</w:t>
                      </w:r>
                    </w:p>
                  </w:tc>
                  <w:tc>
                    <w:tcPr>
                      <w:tcW w:w="750" w:type="pct"/>
                    </w:tcPr>
                    <w:p w14:paraId="320B918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272A60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D954FB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3580E0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41EB2F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8C564F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120,000</w:t>
                      </w:r>
                    </w:p>
                  </w:tc>
                  <w:tc>
                    <w:tcPr>
                      <w:tcW w:w="750" w:type="pct"/>
                    </w:tcPr>
                    <w:p w14:paraId="17BECB9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4204D51" w14:textId="77777777" w:rsidR="007E6088" w:rsidRDefault="007E6088"/>
            </w:tc>
          </w:tr>
          <w:tr w:rsidR="007E6088" w14:paraId="76C12EE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E8487B0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92425E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D565D8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54DED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94F8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(435,000</w:t>
                      </w:r>
                    </w:p>
                  </w:tc>
                  <w:tc>
                    <w:tcPr>
                      <w:tcW w:w="750" w:type="pct"/>
                    </w:tcPr>
                    <w:p w14:paraId="12FC6E6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AD0045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AF371A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94422A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5F2236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54606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(615,000</w:t>
                      </w:r>
                    </w:p>
                  </w:tc>
                  <w:tc>
                    <w:tcPr>
                      <w:tcW w:w="750" w:type="pct"/>
                    </w:tcPr>
                    <w:p w14:paraId="3A7D109F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85D432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166EB1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CE7183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89A0F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94775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(1,035,000</w:t>
                      </w:r>
                    </w:p>
                  </w:tc>
                  <w:tc>
                    <w:tcPr>
                      <w:tcW w:w="750" w:type="pct"/>
                    </w:tcPr>
                    <w:p w14:paraId="357916A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455DD2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36C6BE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D12B89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23FD1A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5B67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(40,000</w:t>
                      </w:r>
                    </w:p>
                  </w:tc>
                  <w:tc>
                    <w:tcPr>
                      <w:tcW w:w="750" w:type="pct"/>
                    </w:tcPr>
                    <w:p w14:paraId="5E8C9CE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174BE9D" w14:textId="77777777" w:rsidR="007E6088" w:rsidRDefault="007E6088"/>
            </w:tc>
          </w:tr>
          <w:tr w:rsidR="007E6088" w14:paraId="51B23DC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C3131A7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CE172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64AC20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D02C2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EDF7D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235,000</w:t>
                      </w:r>
                    </w:p>
                  </w:tc>
                  <w:tc>
                    <w:tcPr>
                      <w:tcW w:w="750" w:type="pct"/>
                    </w:tcPr>
                    <w:p w14:paraId="4D4A709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C5A821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F7EB5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73D872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E775C2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41734B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735,000</w:t>
                      </w:r>
                    </w:p>
                  </w:tc>
                  <w:tc>
                    <w:tcPr>
                      <w:tcW w:w="750" w:type="pct"/>
                    </w:tcPr>
                    <w:p w14:paraId="094DFD3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50B4F1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48C506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DE5852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931658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10053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2,440,000</w:t>
                      </w:r>
                    </w:p>
                  </w:tc>
                  <w:tc>
                    <w:tcPr>
                      <w:tcW w:w="750" w:type="pct"/>
                    </w:tcPr>
                    <w:p w14:paraId="7CA5ED4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5F62FD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3F4932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09698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C5C02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0DACE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80,000</w:t>
                      </w:r>
                    </w:p>
                  </w:tc>
                  <w:tc>
                    <w:tcPr>
                      <w:tcW w:w="750" w:type="pct"/>
                    </w:tcPr>
                    <w:p w14:paraId="65352C6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8BE2586" w14:textId="77777777" w:rsidR="007E6088" w:rsidRDefault="007E6088"/>
            </w:tc>
          </w:tr>
        </w:tbl>
        <w:p w14:paraId="3DF9BD2F" w14:textId="77777777" w:rsidR="007E6088" w:rsidRDefault="007E6088">
          <w:pPr>
            <w:rPr>
              <w:vanish/>
            </w:rPr>
          </w:pPr>
        </w:p>
        <w:p w14:paraId="30DB9A81" w14:textId="77777777" w:rsidR="007E6088" w:rsidRDefault="007E6088">
          <w:pPr>
            <w:rPr>
              <w:vanish/>
            </w:rPr>
          </w:pPr>
        </w:p>
        <w:p w14:paraId="73C305F3" w14:textId="77777777" w:rsidR="007E6088" w:rsidRDefault="007E6088"/>
        <w:p w14:paraId="1BC8393C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254480D0" w14:textId="77777777">
            <w:trPr>
              <w:cantSplit/>
            </w:trPr>
            <w:tc>
              <w:tcPr>
                <w:tcW w:w="360" w:type="dxa"/>
              </w:tcPr>
              <w:p w14:paraId="6B48734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557C869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March 20, 2025.</w:t>
                </w:r>
              </w:p>
            </w:tc>
          </w:tr>
          <w:tr w:rsidR="007E6088" w14:paraId="59938587" w14:textId="77777777">
            <w:trPr>
              <w:cantSplit/>
            </w:trPr>
            <w:tc>
              <w:tcPr>
                <w:tcW w:w="360" w:type="dxa"/>
              </w:tcPr>
              <w:p w14:paraId="500E6E3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54A85A0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24, 2025.</w:t>
                </w:r>
              </w:p>
            </w:tc>
          </w:tr>
          <w:tr w:rsidR="007E6088" w14:paraId="14585746" w14:textId="77777777">
            <w:trPr>
              <w:cantSplit/>
            </w:trPr>
            <w:tc>
              <w:tcPr>
                <w:tcW w:w="360" w:type="dxa"/>
              </w:tcPr>
              <w:p w14:paraId="0B767FF6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5C17B3C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3, 2025.</w:t>
                </w:r>
              </w:p>
            </w:tc>
          </w:tr>
          <w:tr w:rsidR="007E6088" w14:paraId="796932AB" w14:textId="77777777">
            <w:trPr>
              <w:cantSplit/>
            </w:trPr>
            <w:tc>
              <w:tcPr>
                <w:tcW w:w="360" w:type="dxa"/>
              </w:tcPr>
              <w:p w14:paraId="1C18CF94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14:paraId="7EE02E9D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June 5, 2025.</w:t>
                </w:r>
              </w:p>
            </w:tc>
          </w:tr>
        </w:tbl>
        <w:p w14:paraId="53C9D137" w14:textId="77777777" w:rsidR="007E6088" w:rsidRDefault="007E6088"/>
        <w:p w14:paraId="006C1801" w14:textId="77777777" w:rsidR="007E6088" w:rsidRDefault="007E6088">
          <w:pPr>
            <w:spacing w:after="200"/>
          </w:pPr>
          <w:r>
            <w:br w:type="page"/>
          </w:r>
        </w:p>
        <w:p w14:paraId="4DE19CDA" w14:textId="77777777" w:rsidR="007E6088" w:rsidRDefault="007E6088">
          <w:pPr>
            <w:rPr>
              <w:vanish/>
            </w:rPr>
          </w:pPr>
        </w:p>
        <w:p w14:paraId="634B43C4" w14:textId="77777777" w:rsidR="007E6088" w:rsidRDefault="007E6088">
          <w:pPr>
            <w:rPr>
              <w:vanish/>
            </w:rPr>
          </w:pPr>
        </w:p>
        <w:p w14:paraId="5973A313" w14:textId="77777777" w:rsidR="007E6088" w:rsidRDefault="007E6088"/>
        <w:p w14:paraId="4443E6D2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080" w:type="dxa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4320"/>
            <w:gridCol w:w="1440"/>
            <w:gridCol w:w="1440"/>
            <w:gridCol w:w="1440"/>
            <w:gridCol w:w="1440"/>
          </w:tblGrid>
          <w:tr w:rsidR="007E6088" w14:paraId="60C03751" w14:textId="77777777">
            <w:trPr>
              <w:cantSplit/>
              <w:tblHeader/>
            </w:trPr>
            <w:tc>
              <w:tcPr>
                <w:tcW w:w="10080" w:type="dxa"/>
                <w:gridSpan w:val="5"/>
                <w:vAlign w:val="bottom"/>
              </w:tcPr>
              <w:p w14:paraId="7BFAD4BC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Statements of Changes in Net Assets</w:t>
                </w:r>
                <w:r>
                  <w:rPr>
                    <w:rFonts w:cs="Times New Roman"/>
                    <w:b/>
                    <w:sz w:val="16"/>
                    <w:vertAlign w:val="superscript"/>
                  </w:rPr>
                  <w:t xml:space="preserve"> </w:t>
                </w:r>
              </w:p>
            </w:tc>
          </w:tr>
          <w:tr w:rsidR="007E6088" w14:paraId="49AC989D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4917048E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316852B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TSLA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1FF8455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TSM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284962F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UNH Daily ETF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8252BA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Leverage Shares 2X Long XYZ Daily ETF</w:t>
                </w:r>
              </w:p>
            </w:tc>
          </w:tr>
          <w:tr w:rsidR="007E6088" w14:paraId="09F45908" w14:textId="77777777">
            <w:trPr>
              <w:cantSplit/>
              <w:tblHeader/>
            </w:trPr>
            <w:tc>
              <w:tcPr>
                <w:tcW w:w="4320" w:type="dxa"/>
                <w:vAlign w:val="bottom"/>
              </w:tcPr>
              <w:p w14:paraId="7D67A037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6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B7A4E60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(a)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E1D7E08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(b)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C78EBD8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(c)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5FCAFE2" w14:textId="77777777" w:rsidR="007E6088" w:rsidRDefault="007E6088">
                <w:pPr>
                  <w:keepNext/>
                  <w:keepLines/>
                  <w:pBdr>
                    <w:bottom w:val="single" w:sz="4" w:space="0" w:color="000000"/>
                  </w:pBdr>
                  <w:jc w:val="center"/>
                  <w:rPr>
                    <w:rFonts w:cs="Times New Roman"/>
                    <w:b/>
                    <w:color w:val="000000"/>
                    <w:sz w:val="16"/>
                  </w:rPr>
                </w:pPr>
                <w:r>
                  <w:rPr>
                    <w:rFonts w:cs="Times New Roman"/>
                    <w:b/>
                    <w:color w:val="000000"/>
                    <w:sz w:val="16"/>
                  </w:rPr>
                  <w:t>Period ended October 31, 2025</w:t>
                </w:r>
                <w:r>
                  <w:rPr>
                    <w:rFonts w:cs="Times New Roman"/>
                    <w:b/>
                    <w:color w:val="000000"/>
                    <w:sz w:val="16"/>
                    <w:vertAlign w:val="superscript"/>
                  </w:rPr>
                  <w:t>(d)</w:t>
                </w:r>
                <w:r>
                  <w:rPr>
                    <w:rFonts w:cs="Times New Roman"/>
                    <w:b/>
                    <w:color w:val="000000"/>
                    <w:sz w:val="16"/>
                  </w:rPr>
                  <w:t xml:space="preserve"> </w:t>
                </w:r>
              </w:p>
            </w:tc>
          </w:tr>
          <w:tr w:rsidR="007E6088" w14:paraId="0350970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E0838E8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OPERATIONS: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7C148B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F2CE08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7AD7DB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5BBDE6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0FD74D8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5BE8716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investment income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554ADA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95142E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2" w:name="_hs_14a885bb9d65461c831b1be70fba8aef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2"/>
                    </w:p>
                  </w:tc>
                  <w:tc>
                    <w:tcPr>
                      <w:tcW w:w="350" w:type="pct"/>
                    </w:tcPr>
                    <w:p w14:paraId="7D8004E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484D0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(49,309</w:t>
                      </w:r>
                    </w:p>
                  </w:tc>
                  <w:tc>
                    <w:tcPr>
                      <w:tcW w:w="750" w:type="pct"/>
                    </w:tcPr>
                    <w:p w14:paraId="77C1152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5C9642D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4BF2EA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B8E4EC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3" w:name="_hs_92c287833c164e9e9fcc307128006b5b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3"/>
                    </w:p>
                  </w:tc>
                  <w:tc>
                    <w:tcPr>
                      <w:tcW w:w="350" w:type="pct"/>
                    </w:tcPr>
                    <w:p w14:paraId="6D6FFB2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C0229F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(7,452</w:t>
                      </w:r>
                    </w:p>
                  </w:tc>
                  <w:tc>
                    <w:tcPr>
                      <w:tcW w:w="750" w:type="pct"/>
                    </w:tcPr>
                    <w:p w14:paraId="7A10775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56CB13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65C05A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5D7D6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4" w:name="_hs_05e0151d430542f29db0b13e8fb49ecf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4"/>
                    </w:p>
                  </w:tc>
                  <w:tc>
                    <w:tcPr>
                      <w:tcW w:w="350" w:type="pct"/>
                    </w:tcPr>
                    <w:p w14:paraId="4451F98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7DE0FA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(59,011</w:t>
                      </w:r>
                    </w:p>
                  </w:tc>
                  <w:tc>
                    <w:tcPr>
                      <w:tcW w:w="750" w:type="pct"/>
                    </w:tcPr>
                    <w:p w14:paraId="3D0C27B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6351824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B0C1B4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900AB6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bookmarkStart w:id="35" w:name="_hs_51a722dabe034b5c838f12d3e755ea71"/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  <w:bookmarkEnd w:id="35"/>
                    </w:p>
                  </w:tc>
                  <w:tc>
                    <w:tcPr>
                      <w:tcW w:w="350" w:type="pct"/>
                    </w:tcPr>
                    <w:p w14:paraId="39BB4ED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1CBE36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747</w:t>
                      </w:r>
                    </w:p>
                  </w:tc>
                  <w:tc>
                    <w:tcPr>
                      <w:tcW w:w="750" w:type="pct"/>
                    </w:tcPr>
                    <w:p w14:paraId="65DF855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A801CA2" w14:textId="77777777" w:rsidR="007E6088" w:rsidRDefault="007E6088"/>
            </w:tc>
          </w:tr>
          <w:tr w:rsidR="007E6088" w14:paraId="1B77A10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1C5928D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realized gain (loss)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408570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93FD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F76754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E7E634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200,622</w:t>
                      </w:r>
                    </w:p>
                  </w:tc>
                  <w:tc>
                    <w:tcPr>
                      <w:tcW w:w="750" w:type="pct"/>
                    </w:tcPr>
                    <w:p w14:paraId="51B2D0F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F0038B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003CC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68D41D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422A74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077F2B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1,752,910</w:t>
                      </w:r>
                    </w:p>
                  </w:tc>
                  <w:tc>
                    <w:tcPr>
                      <w:tcW w:w="750" w:type="pct"/>
                    </w:tcPr>
                    <w:p w14:paraId="64A5FDA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2904C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4F393D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BA8EF4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AF05E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26030D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22,249,229</w:t>
                      </w:r>
                    </w:p>
                  </w:tc>
                  <w:tc>
                    <w:tcPr>
                      <w:tcW w:w="750" w:type="pct"/>
                    </w:tcPr>
                    <w:p w14:paraId="6F3F282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F7A8F5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875BEC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BD900D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F0175C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610D01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382,792</w:t>
                      </w:r>
                    </w:p>
                  </w:tc>
                  <w:tc>
                    <w:tcPr>
                      <w:tcW w:w="750" w:type="pct"/>
                    </w:tcPr>
                    <w:p w14:paraId="5E0C49B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8241647" w14:textId="77777777" w:rsidR="007E6088" w:rsidRDefault="007E6088"/>
            </w:tc>
          </w:tr>
          <w:tr w:rsidR="007E6088" w14:paraId="6440D374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7692723" w14:textId="77777777" w:rsidR="007E6088" w:rsidRDefault="007E6088">
                <w:pPr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change in unrealized appreciation (depreciation)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AA1435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80F604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0EC5EB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6FAD99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13,049,546</w:t>
                      </w:r>
                    </w:p>
                  </w:tc>
                  <w:tc>
                    <w:tcPr>
                      <w:tcW w:w="750" w:type="pct"/>
                    </w:tcPr>
                    <w:p w14:paraId="60795AE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A16D06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5AC124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6E041C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448CE9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829E8B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1,682,422</w:t>
                      </w:r>
                    </w:p>
                  </w:tc>
                  <w:tc>
                    <w:tcPr>
                      <w:tcW w:w="750" w:type="pct"/>
                    </w:tcPr>
                    <w:p w14:paraId="6AD0C1E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5456FA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4CDF7B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3DA29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3824A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87C968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63,672,937</w:t>
                      </w:r>
                    </w:p>
                  </w:tc>
                  <w:tc>
                    <w:tcPr>
                      <w:tcW w:w="750" w:type="pct"/>
                    </w:tcPr>
                    <w:p w14:paraId="1EA897A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CA52DD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419A45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7DBEB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AEBD35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4166A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591,856</w:t>
                      </w:r>
                    </w:p>
                  </w:tc>
                  <w:tc>
                    <w:tcPr>
                      <w:tcW w:w="750" w:type="pct"/>
                    </w:tcPr>
                    <w:p w14:paraId="5B0619D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6C2A500" w14:textId="77777777" w:rsidR="007E6088" w:rsidRDefault="007E6088"/>
            </w:tc>
          </w:tr>
          <w:tr w:rsidR="007E6088" w14:paraId="4EEE2E7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5FCFCE8" w14:textId="77777777" w:rsidR="007E6088" w:rsidRDefault="007E6088">
                <w:pPr>
                  <w:ind w:left="288" w:hanging="288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operations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941430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57F1C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86631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37728B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13,200,859</w:t>
                      </w:r>
                    </w:p>
                  </w:tc>
                  <w:tc>
                    <w:tcPr>
                      <w:tcW w:w="750" w:type="pct"/>
                    </w:tcPr>
                    <w:p w14:paraId="3D62902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7B5E82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A33608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897A3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C69C5A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0CFFC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3,427,880</w:t>
                      </w:r>
                    </w:p>
                  </w:tc>
                  <w:tc>
                    <w:tcPr>
                      <w:tcW w:w="750" w:type="pct"/>
                    </w:tcPr>
                    <w:p w14:paraId="061B23A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00A46D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513AA8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4BE03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AE4CC4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67EDA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85,863,155</w:t>
                      </w:r>
                    </w:p>
                  </w:tc>
                  <w:tc>
                    <w:tcPr>
                      <w:tcW w:w="750" w:type="pct"/>
                    </w:tcPr>
                    <w:p w14:paraId="2B96039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E825A4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FE6B00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9CF4AE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07AA28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BBA81B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975,395</w:t>
                      </w:r>
                    </w:p>
                  </w:tc>
                  <w:tc>
                    <w:tcPr>
                      <w:tcW w:w="750" w:type="pct"/>
                    </w:tcPr>
                    <w:p w14:paraId="5D10284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FFB836F" w14:textId="77777777" w:rsidR="007E6088" w:rsidRDefault="007E6088"/>
            </w:tc>
          </w:tr>
          <w:tr w:rsidR="007E6088" w14:paraId="3EF83F9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27854DB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7D5C2B0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3EC753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15A144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7C9ACD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55E635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4AB95DC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5A1003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935D3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C6C934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C5BB5E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83D198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4114F2B1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CAPITAL TRANSACTIONS: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BAF493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E999A4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5C1607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69E0BF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40BC7D7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0B094F5A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F36CA5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7F35D4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F171A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466427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222,625,167</w:t>
                      </w:r>
                    </w:p>
                  </w:tc>
                  <w:tc>
                    <w:tcPr>
                      <w:tcW w:w="750" w:type="pct"/>
                    </w:tcPr>
                    <w:p w14:paraId="2210F29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3FD5CBF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81A3E7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9DBF00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593A1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B9BC98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14,331,016</w:t>
                      </w:r>
                    </w:p>
                  </w:tc>
                  <w:tc>
                    <w:tcPr>
                      <w:tcW w:w="750" w:type="pct"/>
                    </w:tcPr>
                    <w:p w14:paraId="528F8CD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1DB1D7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ACFB2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E064DF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2E9367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7DAA51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218,594,072</w:t>
                      </w:r>
                    </w:p>
                  </w:tc>
                  <w:tc>
                    <w:tcPr>
                      <w:tcW w:w="750" w:type="pct"/>
                    </w:tcPr>
                    <w:p w14:paraId="59FBDF2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D2B665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3AAE60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5024F1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A1926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7B54B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6,548,287</w:t>
                      </w:r>
                    </w:p>
                  </w:tc>
                  <w:tc>
                    <w:tcPr>
                      <w:tcW w:w="750" w:type="pct"/>
                    </w:tcPr>
                    <w:p w14:paraId="276DA049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E46E498" w14:textId="77777777" w:rsidR="007E6088" w:rsidRDefault="007E6088"/>
            </w:tc>
          </w:tr>
          <w:tr w:rsidR="007E6088" w14:paraId="3F157D76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A2583A4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B3897E2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C37DC6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60F53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507224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(185,612,585</w:t>
                      </w:r>
                    </w:p>
                  </w:tc>
                  <w:tc>
                    <w:tcPr>
                      <w:tcW w:w="750" w:type="pct"/>
                    </w:tcPr>
                    <w:p w14:paraId="3DBA9D7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52779EB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E4AAF7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67CE46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053B1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5D1BE9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(4,309,950</w:t>
                      </w:r>
                    </w:p>
                  </w:tc>
                  <w:tc>
                    <w:tcPr>
                      <w:tcW w:w="750" w:type="pct"/>
                    </w:tcPr>
                    <w:p w14:paraId="0A893F3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22395E11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387F0B5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DDA67C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ECB05B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DA73CF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(71,290,822</w:t>
                      </w:r>
                    </w:p>
                  </w:tc>
                  <w:tc>
                    <w:tcPr>
                      <w:tcW w:w="750" w:type="pct"/>
                    </w:tcPr>
                    <w:p w14:paraId="33D9758A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CE405F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2C68DB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2C6A9E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A6FF70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4649CA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(3,790,562</w:t>
                      </w:r>
                    </w:p>
                  </w:tc>
                  <w:tc>
                    <w:tcPr>
                      <w:tcW w:w="750" w:type="pct"/>
                    </w:tcPr>
                    <w:p w14:paraId="42DAE66C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63735BD" w14:textId="77777777" w:rsidR="007E6088" w:rsidRDefault="007E6088"/>
            </w:tc>
          </w:tr>
          <w:tr w:rsidR="007E6088" w14:paraId="7AFA7970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67ADDA0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Net increase (decrease) in net assets from capital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9A69AA6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295211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E231A4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3B465C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37,012,582</w:t>
                      </w:r>
                    </w:p>
                  </w:tc>
                  <w:tc>
                    <w:tcPr>
                      <w:tcW w:w="750" w:type="pct"/>
                    </w:tcPr>
                    <w:p w14:paraId="2AB1FF94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787898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5FAC07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5B3D4D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EF9ED7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516C2A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10,021,066</w:t>
                      </w:r>
                    </w:p>
                  </w:tc>
                  <w:tc>
                    <w:tcPr>
                      <w:tcW w:w="750" w:type="pct"/>
                    </w:tcPr>
                    <w:p w14:paraId="45360F6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FB7208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33F4D0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F66A4F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FD3891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13F572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147,303,250</w:t>
                      </w:r>
                    </w:p>
                  </w:tc>
                  <w:tc>
                    <w:tcPr>
                      <w:tcW w:w="750" w:type="pct"/>
                    </w:tcPr>
                    <w:p w14:paraId="7600440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E7A4A93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2F5DCCB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48BC51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15E6F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04A6E1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2,757,725</w:t>
                      </w:r>
                    </w:p>
                  </w:tc>
                  <w:tc>
                    <w:tcPr>
                      <w:tcW w:w="750" w:type="pct"/>
                    </w:tcPr>
                    <w:p w14:paraId="226F4D5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4D240C58" w14:textId="77777777" w:rsidR="007E6088" w:rsidRDefault="007E6088"/>
            </w:tc>
          </w:tr>
          <w:tr w:rsidR="007E6088" w14:paraId="74132221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7611A5FC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E19AEC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A5205D7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7B7003F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2911D05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94B16C3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D11399C" w14:textId="77777777" w:rsidR="007E6088" w:rsidRDefault="007E6088">
                <w:pPr>
                  <w:ind w:left="144" w:hanging="144"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INCREASE (DECREASE) IN NET ASSETS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83180F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8DBE59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04D75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FC5B82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50,213,441</w:t>
                      </w:r>
                    </w:p>
                  </w:tc>
                  <w:tc>
                    <w:tcPr>
                      <w:tcW w:w="750" w:type="pct"/>
                    </w:tcPr>
                    <w:p w14:paraId="1F36E66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E2C65A2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782DBA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843C7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B4F164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417707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13,448,946</w:t>
                      </w:r>
                    </w:p>
                  </w:tc>
                  <w:tc>
                    <w:tcPr>
                      <w:tcW w:w="750" w:type="pct"/>
                    </w:tcPr>
                    <w:p w14:paraId="2243A0F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230764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EC6659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8370E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32253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6EDF6B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233,166,405</w:t>
                      </w:r>
                    </w:p>
                  </w:tc>
                  <w:tc>
                    <w:tcPr>
                      <w:tcW w:w="750" w:type="pct"/>
                    </w:tcPr>
                    <w:p w14:paraId="221F888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C34EA17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DC13A0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50534B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3C451C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D8339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3,733,120</w:t>
                      </w:r>
                    </w:p>
                  </w:tc>
                  <w:tc>
                    <w:tcPr>
                      <w:tcW w:w="750" w:type="pct"/>
                    </w:tcPr>
                    <w:p w14:paraId="5E3A4DA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8DD351A" w14:textId="77777777" w:rsidR="007E6088" w:rsidRDefault="007E6088"/>
            </w:tc>
          </w:tr>
          <w:tr w:rsidR="007E6088" w14:paraId="2B05D09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0B51B78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EEBA24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0BCABC0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1159C33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51613E4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3BC7225D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9212AFC" w14:textId="77777777" w:rsidR="007E6088" w:rsidRDefault="007E6088">
                <w:pPr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NET ASSETS: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287ABEC2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7F4D2F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564DE538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55F803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6378536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617E15D6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Beginning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E8C595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D189A9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3EF89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77F486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7909F86D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394C669A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7ECECE9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308EF6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48D5D50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E5A62B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7C8A7D1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7498AA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D5E8313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B59D52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30523B5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DBC399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18FA821E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DD7695D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sing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D890C7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BF1D9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82346E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C6451E0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–</w:t>
                      </w:r>
                    </w:p>
                  </w:tc>
                  <w:tc>
                    <w:tcPr>
                      <w:tcW w:w="750" w:type="pct"/>
                    </w:tcPr>
                    <w:p w14:paraId="5FA5FA8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DB13CDB" w14:textId="77777777" w:rsidR="007E6088" w:rsidRDefault="007E6088"/>
            </w:tc>
          </w:tr>
          <w:tr w:rsidR="007E6088" w14:paraId="01E22CDF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1A2593CE" w14:textId="77777777" w:rsidR="007E6088" w:rsidRDefault="007E6088">
                <w:pPr>
                  <w:ind w:left="144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End of the period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CAF4711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EA40E7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66CADF4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E401D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50,213,441</w:t>
                      </w:r>
                    </w:p>
                  </w:tc>
                  <w:tc>
                    <w:tcPr>
                      <w:tcW w:w="750" w:type="pct"/>
                    </w:tcPr>
                    <w:p w14:paraId="3927F35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B4637A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CED985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D30C9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6E97CD5B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0AE1298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13,448,946</w:t>
                      </w:r>
                    </w:p>
                  </w:tc>
                  <w:tc>
                    <w:tcPr>
                      <w:tcW w:w="750" w:type="pct"/>
                    </w:tcPr>
                    <w:p w14:paraId="410C38D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F98A89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52FDA07D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D44703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35914AD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1F0ECA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233,166,405</w:t>
                      </w:r>
                    </w:p>
                  </w:tc>
                  <w:tc>
                    <w:tcPr>
                      <w:tcW w:w="750" w:type="pct"/>
                    </w:tcPr>
                    <w:p w14:paraId="32B48922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702ABA8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49DB71E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C803A7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$</w:t>
                      </w:r>
                    </w:p>
                  </w:tc>
                  <w:tc>
                    <w:tcPr>
                      <w:tcW w:w="350" w:type="pct"/>
                    </w:tcPr>
                    <w:p w14:paraId="0E502A1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346CABF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3,733,120</w:t>
                      </w:r>
                    </w:p>
                  </w:tc>
                  <w:tc>
                    <w:tcPr>
                      <w:tcW w:w="750" w:type="pct"/>
                    </w:tcPr>
                    <w:p w14:paraId="480E3896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186F7EE" w14:textId="77777777" w:rsidR="007E6088" w:rsidRDefault="007E6088"/>
            </w:tc>
          </w:tr>
          <w:tr w:rsidR="007E6088" w14:paraId="1BEE4F0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CE01E75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FD583C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3E2EA53A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E857B16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1CFCCBE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72729055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05A3CED" w14:textId="77777777" w:rsidR="007E6088" w:rsidRDefault="007E6088">
                <w:pPr>
                  <w:keepNext/>
                  <w:keepLines/>
                  <w:rPr>
                    <w:rFonts w:cs="Times New Roman"/>
                    <w:b/>
                    <w:color w:val="000000"/>
                    <w:sz w:val="14"/>
                  </w:rPr>
                </w:pPr>
                <w:r>
                  <w:rPr>
                    <w:rFonts w:cs="Times New Roman"/>
                    <w:b/>
                    <w:color w:val="000000"/>
                    <w:sz w:val="14"/>
                  </w:rPr>
                  <w:t>SHARES TRANSACTIONS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40E00CD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6E5A6009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1C232CBD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p w14:paraId="0C77FEB1" w14:textId="77777777" w:rsidR="007E6088" w:rsidRDefault="007E6088">
                <w:pPr>
                  <w:jc w:val="right"/>
                  <w:rPr>
                    <w:rFonts w:cs="Times New Roman"/>
                    <w:color w:val="FFFFFF"/>
                    <w:sz w:val="14"/>
                  </w:rPr>
                </w:pPr>
              </w:p>
            </w:tc>
          </w:tr>
          <w:tr w:rsidR="007E6088" w14:paraId="5FB27A0E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30180A63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sold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1EC0EC2F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553350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4264F2C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CB8079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27,425,000</w:t>
                      </w:r>
                    </w:p>
                  </w:tc>
                  <w:tc>
                    <w:tcPr>
                      <w:tcW w:w="750" w:type="pct"/>
                    </w:tcPr>
                    <w:p w14:paraId="4B0876C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6A319CA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9C3BFD7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0C532A0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D8112D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BBC549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715,000</w:t>
                      </w:r>
                    </w:p>
                  </w:tc>
                  <w:tc>
                    <w:tcPr>
                      <w:tcW w:w="750" w:type="pct"/>
                    </w:tcPr>
                    <w:p w14:paraId="5306DFC7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75A3802E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9FDE4D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C79663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852147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FE892B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15,135,000</w:t>
                      </w:r>
                    </w:p>
                  </w:tc>
                  <w:tc>
                    <w:tcPr>
                      <w:tcW w:w="750" w:type="pct"/>
                    </w:tcPr>
                    <w:p w14:paraId="185257C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0C405EB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1C4CFE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C7DD00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21A2253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47B4B5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415,000</w:t>
                      </w:r>
                    </w:p>
                  </w:tc>
                  <w:tc>
                    <w:tcPr>
                      <w:tcW w:w="750" w:type="pct"/>
                    </w:tcPr>
                    <w:p w14:paraId="6905E23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16694616" w14:textId="77777777" w:rsidR="007E6088" w:rsidRDefault="007E6088"/>
            </w:tc>
          </w:tr>
          <w:tr w:rsidR="007E6088" w14:paraId="1CEBE7D2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5D01508A" w14:textId="77777777" w:rsidR="007E6088" w:rsidRDefault="007E6088">
                <w:pPr>
                  <w:keepNext/>
                  <w:keepLines/>
                  <w:ind w:left="288" w:hanging="144"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Shares redeemed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22752E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167B95B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E2BC10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0F984BA9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(22,770,000</w:t>
                      </w:r>
                    </w:p>
                  </w:tc>
                  <w:tc>
                    <w:tcPr>
                      <w:tcW w:w="750" w:type="pct"/>
                    </w:tcPr>
                    <w:p w14:paraId="609B556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79A4AB5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CB5DD10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3D4DAAE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7A3383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BB061F4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(210,000</w:t>
                      </w:r>
                    </w:p>
                  </w:tc>
                  <w:tc>
                    <w:tcPr>
                      <w:tcW w:w="750" w:type="pct"/>
                    </w:tcPr>
                    <w:p w14:paraId="38AAD4E3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37EE6510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4451D6E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FA7DDC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75F3A8E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1FA48E8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(3,690,000</w:t>
                      </w:r>
                    </w:p>
                  </w:tc>
                  <w:tc>
                    <w:tcPr>
                      <w:tcW w:w="750" w:type="pct"/>
                    </w:tcPr>
                    <w:p w14:paraId="06FD73D8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12AEF11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A9F93B5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C6361D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6BAD12D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69B9134E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(250,000</w:t>
                      </w:r>
                    </w:p>
                  </w:tc>
                  <w:tc>
                    <w:tcPr>
                      <w:tcW w:w="750" w:type="pct"/>
                    </w:tcPr>
                    <w:p w14:paraId="7C26769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)</w:t>
                      </w:r>
                    </w:p>
                  </w:tc>
                </w:tr>
              </w:tbl>
              <w:p w14:paraId="06F26A7D" w14:textId="77777777" w:rsidR="007E6088" w:rsidRDefault="007E6088"/>
            </w:tc>
          </w:tr>
          <w:tr w:rsidR="007E6088" w14:paraId="21FDBC77" w14:textId="77777777">
            <w:trPr>
              <w:cantSplit/>
            </w:trPr>
            <w:tc>
              <w:tcPr>
                <w:tcW w:w="4320" w:type="dxa"/>
                <w:vAlign w:val="bottom"/>
              </w:tcPr>
              <w:p w14:paraId="212935CA" w14:textId="77777777" w:rsidR="007E6088" w:rsidRDefault="007E6088">
                <w:pPr>
                  <w:keepNext/>
                  <w:keepLines/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Total increase (decrease) in shares outstanding</w:t>
                </w:r>
              </w:p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0FB62BBA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4501395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B015F7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5EB9815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4,655,000</w:t>
                      </w:r>
                    </w:p>
                  </w:tc>
                  <w:tc>
                    <w:tcPr>
                      <w:tcW w:w="750" w:type="pct"/>
                    </w:tcPr>
                    <w:p w14:paraId="0DA50B7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AB84155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604876A4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69AF2DA6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007715FF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73937F32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505,000</w:t>
                      </w:r>
                    </w:p>
                  </w:tc>
                  <w:tc>
                    <w:tcPr>
                      <w:tcW w:w="750" w:type="pct"/>
                    </w:tcPr>
                    <w:p w14:paraId="7C839DC5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56FC56F4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278E9AA8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29A0C5A1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17CA760D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4D1F8BEA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11,445,000</w:t>
                      </w:r>
                    </w:p>
                  </w:tc>
                  <w:tc>
                    <w:tcPr>
                      <w:tcW w:w="750" w:type="pct"/>
                    </w:tcPr>
                    <w:p w14:paraId="4E477CE1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4CFED7C" w14:textId="77777777" w:rsidR="007E6088" w:rsidRDefault="007E6088"/>
            </w:tc>
            <w:tc>
              <w:tcPr>
                <w:tcW w:w="1440" w:type="dxa"/>
                <w:tcMar>
                  <w:left w:w="144" w:type="dxa"/>
                </w:tcMar>
                <w:vAlign w:val="bottom"/>
              </w:tcPr>
              <w:tbl>
                <w:tblPr>
                  <w:tblW w:w="5000" w:type="pct"/>
                  <w:jc w:val="right"/>
                  <w:tblBorders>
                    <w:top w:val="single" w:sz="4" w:space="0" w:color="000000"/>
                    <w:bottom w:val="double" w:sz="4" w:space="0" w:color="000000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000" w:firstRow="0" w:lastRow="0" w:firstColumn="0" w:lastColumn="0" w:noHBand="0" w:noVBand="0"/>
                </w:tblPr>
                <w:tblGrid>
                  <w:gridCol w:w="104"/>
                  <w:gridCol w:w="91"/>
                  <w:gridCol w:w="907"/>
                  <w:gridCol w:w="194"/>
                </w:tblGrid>
                <w:tr w:rsidR="007E6088" w14:paraId="768365AC" w14:textId="77777777">
                  <w:trPr>
                    <w:jc w:val="right"/>
                  </w:trPr>
                  <w:tc>
                    <w:tcPr>
                      <w:tcW w:w="400" w:type="pct"/>
                    </w:tcPr>
                    <w:p w14:paraId="57D66857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" w:type="pct"/>
                    </w:tcPr>
                    <w:p w14:paraId="576DB795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  <w:tc>
                    <w:tcPr>
                      <w:tcW w:w="3500" w:type="pct"/>
                    </w:tcPr>
                    <w:p w14:paraId="2728B123" w14:textId="77777777" w:rsidR="007E6088" w:rsidRDefault="007E6088">
                      <w:pPr>
                        <w:jc w:val="right"/>
                        <w:rPr>
                          <w:rFonts w:cs="Times New Roman"/>
                          <w:color w:val="000000"/>
                          <w:sz w:val="14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14"/>
                        </w:rPr>
                        <w:t>165,000</w:t>
                      </w:r>
                    </w:p>
                  </w:tc>
                  <w:tc>
                    <w:tcPr>
                      <w:tcW w:w="750" w:type="pct"/>
                    </w:tcPr>
                    <w:p w14:paraId="5F2055AB" w14:textId="77777777" w:rsidR="007E6088" w:rsidRDefault="007E6088">
                      <w:pPr>
                        <w:rPr>
                          <w:rFonts w:cs="Times New Roman"/>
                          <w:color w:val="000000"/>
                          <w:sz w:val="14"/>
                        </w:rPr>
                      </w:pPr>
                    </w:p>
                  </w:tc>
                </w:tr>
              </w:tbl>
              <w:p w14:paraId="29E06E8C" w14:textId="77777777" w:rsidR="007E6088" w:rsidRDefault="007E6088"/>
            </w:tc>
          </w:tr>
        </w:tbl>
        <w:p w14:paraId="1E33DF46" w14:textId="77777777" w:rsidR="007E6088" w:rsidRDefault="007E6088">
          <w:pPr>
            <w:rPr>
              <w:vanish/>
            </w:rPr>
          </w:pPr>
        </w:p>
        <w:p w14:paraId="47094331" w14:textId="77777777" w:rsidR="007E6088" w:rsidRDefault="007E6088">
          <w:pPr>
            <w:rPr>
              <w:vanish/>
            </w:rPr>
          </w:pPr>
        </w:p>
        <w:p w14:paraId="49638292" w14:textId="77777777" w:rsidR="007E6088" w:rsidRDefault="007E6088"/>
        <w:p w14:paraId="0994F7BB" w14:textId="77777777" w:rsidR="007E6088" w:rsidRDefault="007E6088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360"/>
            <w:gridCol w:w="10440"/>
          </w:tblGrid>
          <w:tr w:rsidR="007E6088" w14:paraId="442CB3B3" w14:textId="77777777">
            <w:trPr>
              <w:cantSplit/>
            </w:trPr>
            <w:tc>
              <w:tcPr>
                <w:tcW w:w="360" w:type="dxa"/>
              </w:tcPr>
              <w:p w14:paraId="32F0687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(a)</w:t>
                </w:r>
              </w:p>
            </w:tc>
            <w:tc>
              <w:tcPr>
                <w:tcW w:w="10440" w:type="dxa"/>
              </w:tcPr>
              <w:p w14:paraId="4BE5A661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December 12, 2024.</w:t>
                </w:r>
              </w:p>
            </w:tc>
          </w:tr>
          <w:tr w:rsidR="007E6088" w14:paraId="6C4F4816" w14:textId="77777777">
            <w:trPr>
              <w:cantSplit/>
            </w:trPr>
            <w:tc>
              <w:tcPr>
                <w:tcW w:w="360" w:type="dxa"/>
              </w:tcPr>
              <w:p w14:paraId="01F6B96A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(b)</w:t>
                </w:r>
              </w:p>
            </w:tc>
            <w:tc>
              <w:tcPr>
                <w:tcW w:w="10440" w:type="dxa"/>
              </w:tcPr>
              <w:p w14:paraId="7133D3B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January 13, 2025.</w:t>
                </w:r>
              </w:p>
            </w:tc>
          </w:tr>
          <w:tr w:rsidR="007E6088" w14:paraId="25BEB4E9" w14:textId="77777777">
            <w:trPr>
              <w:cantSplit/>
            </w:trPr>
            <w:tc>
              <w:tcPr>
                <w:tcW w:w="360" w:type="dxa"/>
              </w:tcPr>
              <w:p w14:paraId="388D74F2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(c)</w:t>
                </w:r>
              </w:p>
            </w:tc>
            <w:tc>
              <w:tcPr>
                <w:tcW w:w="10440" w:type="dxa"/>
              </w:tcPr>
              <w:p w14:paraId="25CC329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July 21, 2025.</w:t>
                </w:r>
              </w:p>
            </w:tc>
          </w:tr>
          <w:tr w:rsidR="007E6088" w14:paraId="2040B3BB" w14:textId="77777777">
            <w:trPr>
              <w:cantSplit/>
            </w:trPr>
            <w:tc>
              <w:tcPr>
                <w:tcW w:w="360" w:type="dxa"/>
              </w:tcPr>
              <w:p w14:paraId="202F1C7F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(d)</w:t>
                </w:r>
              </w:p>
            </w:tc>
            <w:tc>
              <w:tcPr>
                <w:tcW w:w="10440" w:type="dxa"/>
              </w:tcPr>
              <w:p w14:paraId="4A650369" w14:textId="77777777" w:rsidR="007E6088" w:rsidRDefault="007E6088">
                <w:pPr>
                  <w:rPr>
                    <w:rFonts w:cs="Times New Roman"/>
                    <w:color w:val="000000"/>
                    <w:sz w:val="14"/>
                  </w:rPr>
                </w:pPr>
                <w:r>
                  <w:rPr>
                    <w:rFonts w:cs="Times New Roman"/>
                    <w:color w:val="000000"/>
                    <w:sz w:val="14"/>
                  </w:rPr>
                  <w:t>Inception date of the Fund was April 3, 2025.</w:t>
                </w:r>
              </w:p>
            </w:tc>
          </w:tr>
        </w:tbl>
        <w:p w14:paraId="6D3BC594" w14:textId="77777777" w:rsidR="007E6088" w:rsidRDefault="00CA1206">
          <w:pPr>
            <w:rPr>
              <w:vanish/>
            </w:rPr>
          </w:pPr>
        </w:p>
      </w:sdtContent>
    </w:sdt>
    <w:p w14:paraId="2917A4E5" w14:textId="77777777" w:rsidR="007E6088" w:rsidRDefault="007E6088">
      <w:pPr>
        <w:rPr>
          <w:vanish/>
        </w:rPr>
      </w:pPr>
    </w:p>
    <w:p w14:paraId="0B1DAED9" w14:textId="77777777" w:rsidR="007E6088" w:rsidRDefault="007E6088">
      <w:pPr>
        <w:spacing w:after="200"/>
        <w:rPr>
          <w:rFonts w:ascii="Calibri" w:hAnsi="Calibri" w:cs="Calibri"/>
          <w:sz w:val="2"/>
        </w:rPr>
      </w:pPr>
      <w:r>
        <w:rPr>
          <w:rFonts w:ascii="Calibri" w:hAnsi="Calibri" w:cs="Calibri"/>
          <w:sz w:val="2"/>
        </w:rPr>
        <w:br w:type="page"/>
      </w:r>
    </w:p>
    <w:sectPr w:rsidR="007E6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8543C" w14:textId="77777777" w:rsidR="007E6088" w:rsidRDefault="007E6088" w:rsidP="007E6088">
      <w:r>
        <w:separator/>
      </w:r>
    </w:p>
  </w:endnote>
  <w:endnote w:type="continuationSeparator" w:id="0">
    <w:p w14:paraId="29702CAB" w14:textId="77777777" w:rsidR="007E6088" w:rsidRDefault="007E6088" w:rsidP="007E6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9051" w14:textId="77777777" w:rsidR="007E6088" w:rsidRDefault="007E6088" w:rsidP="007E6088">
      <w:r>
        <w:separator/>
      </w:r>
    </w:p>
  </w:footnote>
  <w:footnote w:type="continuationSeparator" w:id="0">
    <w:p w14:paraId="67E32D26" w14:textId="77777777" w:rsidR="007E6088" w:rsidRDefault="007E6088" w:rsidP="007E6088">
      <w:r>
        <w:continuationSeparator/>
      </w:r>
    </w:p>
  </w:footnote>
  <w:footnote w:id="1">
    <w:p w14:paraId="5A7979F3" w14:textId="77777777" w:rsidR="007E6088" w:rsidRDefault="007E6088">
      <w:pPr>
        <w:rPr>
          <w:rFonts w:cs="Times New Roman"/>
          <w:color w:val="000000"/>
          <w:sz w:val="14"/>
        </w:rPr>
      </w:pPr>
      <w:r>
        <w:rPr>
          <w:rFonts w:cs="Times New Roman"/>
          <w:sz w:val="14"/>
          <w:vertAlign w:val="superscript"/>
        </w:rPr>
        <w:t xml:space="preserve"> </w:t>
      </w:r>
      <w:r>
        <w:t xml:space="preserve"> </w:t>
      </w:r>
      <w:r>
        <w:rPr>
          <w:rFonts w:cs="Times New Roman"/>
          <w:color w:val="000000"/>
          <w:sz w:val="14"/>
        </w:rPr>
        <w:t>The accompanying notes are an integral part of these financial statements.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88"/>
    <w:rsid w:val="00021967"/>
    <w:rsid w:val="00062057"/>
    <w:rsid w:val="000769FB"/>
    <w:rsid w:val="000849D8"/>
    <w:rsid w:val="000849FA"/>
    <w:rsid w:val="00086F43"/>
    <w:rsid w:val="00091145"/>
    <w:rsid w:val="000A69FB"/>
    <w:rsid w:val="000C2165"/>
    <w:rsid w:val="000C5401"/>
    <w:rsid w:val="000D6602"/>
    <w:rsid w:val="000F7CA2"/>
    <w:rsid w:val="001102B1"/>
    <w:rsid w:val="00112BD0"/>
    <w:rsid w:val="0012261B"/>
    <w:rsid w:val="00155C9C"/>
    <w:rsid w:val="00165AFC"/>
    <w:rsid w:val="00190F4C"/>
    <w:rsid w:val="0019244A"/>
    <w:rsid w:val="00194778"/>
    <w:rsid w:val="001A2E60"/>
    <w:rsid w:val="001A697B"/>
    <w:rsid w:val="002030F3"/>
    <w:rsid w:val="00207A5A"/>
    <w:rsid w:val="00226E88"/>
    <w:rsid w:val="002422F1"/>
    <w:rsid w:val="00256371"/>
    <w:rsid w:val="00266A5A"/>
    <w:rsid w:val="00281423"/>
    <w:rsid w:val="002B05D9"/>
    <w:rsid w:val="002B1558"/>
    <w:rsid w:val="0032118F"/>
    <w:rsid w:val="003565D3"/>
    <w:rsid w:val="00380733"/>
    <w:rsid w:val="003840CA"/>
    <w:rsid w:val="004007F8"/>
    <w:rsid w:val="00402403"/>
    <w:rsid w:val="00416679"/>
    <w:rsid w:val="004211C1"/>
    <w:rsid w:val="00443ED7"/>
    <w:rsid w:val="00457E8B"/>
    <w:rsid w:val="0047022A"/>
    <w:rsid w:val="00490015"/>
    <w:rsid w:val="004A5761"/>
    <w:rsid w:val="004B515B"/>
    <w:rsid w:val="004C40AA"/>
    <w:rsid w:val="004C5FD2"/>
    <w:rsid w:val="00502F9B"/>
    <w:rsid w:val="00532CC2"/>
    <w:rsid w:val="00576E1B"/>
    <w:rsid w:val="00586963"/>
    <w:rsid w:val="005A2EC6"/>
    <w:rsid w:val="005A7D8F"/>
    <w:rsid w:val="005C5D88"/>
    <w:rsid w:val="005C768D"/>
    <w:rsid w:val="005E7C0C"/>
    <w:rsid w:val="005F16A3"/>
    <w:rsid w:val="00604FFA"/>
    <w:rsid w:val="0062712C"/>
    <w:rsid w:val="00630894"/>
    <w:rsid w:val="00643D59"/>
    <w:rsid w:val="00674713"/>
    <w:rsid w:val="00677635"/>
    <w:rsid w:val="0068619D"/>
    <w:rsid w:val="006E3F23"/>
    <w:rsid w:val="006F387A"/>
    <w:rsid w:val="0071425B"/>
    <w:rsid w:val="007226F8"/>
    <w:rsid w:val="00722D35"/>
    <w:rsid w:val="00733A29"/>
    <w:rsid w:val="00746FA9"/>
    <w:rsid w:val="00780E9F"/>
    <w:rsid w:val="00787CAE"/>
    <w:rsid w:val="00793BA9"/>
    <w:rsid w:val="007C5890"/>
    <w:rsid w:val="007D5109"/>
    <w:rsid w:val="007D5D0E"/>
    <w:rsid w:val="007E2DA9"/>
    <w:rsid w:val="007E6088"/>
    <w:rsid w:val="008138A9"/>
    <w:rsid w:val="00835328"/>
    <w:rsid w:val="00867FD7"/>
    <w:rsid w:val="0089125F"/>
    <w:rsid w:val="008C446D"/>
    <w:rsid w:val="008E3BA9"/>
    <w:rsid w:val="008F4A0B"/>
    <w:rsid w:val="009202EF"/>
    <w:rsid w:val="0092192A"/>
    <w:rsid w:val="009619E5"/>
    <w:rsid w:val="00963826"/>
    <w:rsid w:val="00976621"/>
    <w:rsid w:val="009C3447"/>
    <w:rsid w:val="009C6D0C"/>
    <w:rsid w:val="009F49F0"/>
    <w:rsid w:val="00A04135"/>
    <w:rsid w:val="00A044B8"/>
    <w:rsid w:val="00A04719"/>
    <w:rsid w:val="00A0692E"/>
    <w:rsid w:val="00A131FB"/>
    <w:rsid w:val="00A152AF"/>
    <w:rsid w:val="00A47C47"/>
    <w:rsid w:val="00A649A2"/>
    <w:rsid w:val="00A71486"/>
    <w:rsid w:val="00A8095B"/>
    <w:rsid w:val="00A8501B"/>
    <w:rsid w:val="00AB60BD"/>
    <w:rsid w:val="00AE48F6"/>
    <w:rsid w:val="00AE7EC4"/>
    <w:rsid w:val="00AE7F5C"/>
    <w:rsid w:val="00B15186"/>
    <w:rsid w:val="00B2128C"/>
    <w:rsid w:val="00B80944"/>
    <w:rsid w:val="00B90AB7"/>
    <w:rsid w:val="00BC3281"/>
    <w:rsid w:val="00BC6D83"/>
    <w:rsid w:val="00BF7F64"/>
    <w:rsid w:val="00C06203"/>
    <w:rsid w:val="00C23EB0"/>
    <w:rsid w:val="00CA1206"/>
    <w:rsid w:val="00CB1163"/>
    <w:rsid w:val="00CB44CF"/>
    <w:rsid w:val="00CD37EA"/>
    <w:rsid w:val="00CE1A5B"/>
    <w:rsid w:val="00D014F2"/>
    <w:rsid w:val="00DC06BB"/>
    <w:rsid w:val="00DD2483"/>
    <w:rsid w:val="00DD6306"/>
    <w:rsid w:val="00DE470B"/>
    <w:rsid w:val="00DF05FD"/>
    <w:rsid w:val="00E234ED"/>
    <w:rsid w:val="00E3377C"/>
    <w:rsid w:val="00E82919"/>
    <w:rsid w:val="00EA182A"/>
    <w:rsid w:val="00EB14BC"/>
    <w:rsid w:val="00EC13FA"/>
    <w:rsid w:val="00EF48DF"/>
    <w:rsid w:val="00EF7506"/>
    <w:rsid w:val="00F01B64"/>
    <w:rsid w:val="00F1060B"/>
    <w:rsid w:val="00F2070A"/>
    <w:rsid w:val="00F501A9"/>
    <w:rsid w:val="00F571B7"/>
    <w:rsid w:val="00F746E6"/>
    <w:rsid w:val="00F93F5E"/>
    <w:rsid w:val="00F97C68"/>
    <w:rsid w:val="00FB3B54"/>
    <w:rsid w:val="00FC6D94"/>
    <w:rsid w:val="00FD0642"/>
    <w:rsid w:val="00FD37C7"/>
    <w:rsid w:val="00FF2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75584"/>
  <w15:chartTrackingRefBased/>
  <w15:docId w15:val="{A5A21727-D64E-46C4-A0BB-AAD62C7A4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18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8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8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stitle">
    <w:name w:val="Notestitle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b/>
      <w:color w:val="0083C6"/>
      <w:kern w:val="0"/>
      <w:sz w:val="24"/>
      <w:szCs w:val="22"/>
      <w:lang w:val="en-US" w:bidi="en-US"/>
      <w14:ligatures w14:val="none"/>
    </w:rPr>
  </w:style>
  <w:style w:type="paragraph" w:customStyle="1" w:styleId="Notesdates">
    <w:name w:val="Notesdates"/>
    <w:basedOn w:val="Normal"/>
    <w:autoRedefine/>
    <w:qFormat/>
    <w:rsid w:val="00746FA9"/>
    <w:pPr>
      <w:tabs>
        <w:tab w:val="left" w:pos="7920"/>
      </w:tabs>
      <w:spacing w:line="276" w:lineRule="auto"/>
    </w:pPr>
    <w:rPr>
      <w:rFonts w:ascii="Arial" w:hAnsi="Arial" w:cs="Arial"/>
      <w:color w:val="0083C6"/>
      <w:kern w:val="0"/>
      <w:sz w:val="16"/>
      <w:szCs w:val="22"/>
      <w:lang w:val="en-US" w:bidi="en-US"/>
      <w14:ligatures w14:val="none"/>
    </w:rPr>
  </w:style>
  <w:style w:type="paragraph" w:customStyle="1" w:styleId="Footnotes">
    <w:name w:val="Footnotes"/>
    <w:basedOn w:val="Normal"/>
    <w:autoRedefine/>
    <w:qFormat/>
    <w:rsid w:val="00746FA9"/>
    <w:pPr>
      <w:tabs>
        <w:tab w:val="left" w:pos="540"/>
      </w:tabs>
      <w:spacing w:line="276" w:lineRule="auto"/>
    </w:pPr>
    <w:rPr>
      <w:rFonts w:ascii="Arial" w:hAnsi="Arial" w:cs="Arial"/>
      <w:b/>
      <w:bCs/>
      <w:color w:val="000000"/>
      <w:kern w:val="0"/>
      <w:sz w:val="16"/>
      <w:szCs w:val="22"/>
      <w:lang w:val="en-US" w:bidi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D2483"/>
    <w:pPr>
      <w:contextualSpacing/>
    </w:pPr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2483"/>
    <w:rPr>
      <w:rFonts w:ascii="Arial" w:eastAsiaTheme="majorEastAsia" w:hAnsi="Arial" w:cs="Arial"/>
      <w:b/>
      <w:color w:val="3366FF"/>
      <w:sz w:val="24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7E6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60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88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8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uiPriority w:val="22"/>
    <w:qFormat/>
    <w:rsid w:val="007E6088"/>
    <w:rPr>
      <w:b/>
      <w:bCs/>
    </w:rPr>
  </w:style>
  <w:style w:type="character" w:styleId="Emphasis">
    <w:name w:val="Emphasis"/>
    <w:uiPriority w:val="20"/>
    <w:qFormat/>
    <w:rsid w:val="007E608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7E6088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styleId="SubtleEmphasis">
    <w:name w:val="Subtle Emphasis"/>
    <w:uiPriority w:val="19"/>
    <w:qFormat/>
    <w:rsid w:val="007E6088"/>
    <w:rPr>
      <w:i/>
      <w:iCs/>
    </w:rPr>
  </w:style>
  <w:style w:type="character" w:styleId="SubtleReference">
    <w:name w:val="Subtle Reference"/>
    <w:uiPriority w:val="31"/>
    <w:qFormat/>
    <w:rsid w:val="007E6088"/>
    <w:rPr>
      <w:smallCaps/>
    </w:rPr>
  </w:style>
  <w:style w:type="character" w:styleId="BookTitle">
    <w:name w:val="Book Title"/>
    <w:uiPriority w:val="33"/>
    <w:qFormat/>
    <w:rsid w:val="007E608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E6088"/>
    <w:pPr>
      <w:keepNext w:val="0"/>
      <w:keepLines w:val="0"/>
      <w:spacing w:before="480" w:after="0" w:line="276" w:lineRule="auto"/>
      <w:contextualSpacing/>
      <w:outlineLvl w:val="9"/>
    </w:pPr>
    <w:rPr>
      <w:b/>
      <w:bCs/>
      <w:color w:val="auto"/>
      <w:kern w:val="0"/>
      <w:sz w:val="28"/>
      <w:szCs w:val="28"/>
      <w:lang w:val="en-US" w:bidi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7E6088"/>
    <w:rPr>
      <w:color w:val="808080"/>
    </w:rPr>
  </w:style>
  <w:style w:type="paragraph" w:styleId="Header">
    <w:name w:val="header"/>
    <w:basedOn w:val="Normal"/>
    <w:link w:val="HeaderChar"/>
    <w:unhideWhenUsed/>
    <w:rsid w:val="007E6088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HeaderChar">
    <w:name w:val="Header Char"/>
    <w:basedOn w:val="DefaultParagraphFont"/>
    <w:link w:val="Header"/>
    <w:rsid w:val="007E6088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Footer">
    <w:name w:val="footer"/>
    <w:basedOn w:val="Normal"/>
    <w:link w:val="FooterChar"/>
    <w:unhideWhenUsed/>
    <w:rsid w:val="007E6088"/>
    <w:pPr>
      <w:tabs>
        <w:tab w:val="center" w:pos="4680"/>
        <w:tab w:val="right" w:pos="9360"/>
      </w:tabs>
    </w:pPr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character" w:customStyle="1" w:styleId="FooterChar">
    <w:name w:val="Footer Char"/>
    <w:basedOn w:val="DefaultParagraphFont"/>
    <w:link w:val="Footer"/>
    <w:rsid w:val="007E6088"/>
    <w:rPr>
      <w:rFonts w:asciiTheme="minorHAnsi" w:hAnsiTheme="minorHAnsi"/>
      <w:kern w:val="0"/>
      <w:sz w:val="22"/>
      <w:szCs w:val="22"/>
      <w:lang w:val="en-US" w:bidi="en-US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7E6088"/>
    <w:rPr>
      <w:rFonts w:ascii="Segoe UI" w:hAnsi="Segoe UI" w:cs="Segoe UI"/>
      <w:kern w:val="0"/>
      <w:szCs w:val="18"/>
      <w:lang w:val="en-US" w:bidi="en-US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7E6088"/>
    <w:rPr>
      <w:rFonts w:ascii="Segoe UI" w:hAnsi="Segoe UI" w:cs="Segoe UI"/>
      <w:kern w:val="0"/>
      <w:szCs w:val="18"/>
      <w:lang w:val="en-US" w:bidi="en-US"/>
      <w14:ligatures w14:val="non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6088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6088"/>
    <w:rPr>
      <w:rFonts w:asciiTheme="minorHAnsi" w:hAnsiTheme="minorHAnsi"/>
      <w:kern w:val="0"/>
      <w:sz w:val="20"/>
      <w:szCs w:val="20"/>
      <w:lang w:val="en-US" w:bidi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E608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D91F8035B0D4EF4A35C4633C60ACB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E813E3-390F-4A2B-A9AC-27828F0B23F8}"/>
      </w:docPartPr>
      <w:docPartBody>
        <w:p w:rsidR="004F2B6C" w:rsidRDefault="004F2B6C" w:rsidP="004F2B6C">
          <w:pPr>
            <w:pStyle w:val="1D91F8035B0D4EF4A35C4633C60ACB85"/>
          </w:pPr>
          <w:r w:rsidRPr="00313AC7">
            <w:rPr>
              <w:rStyle w:val="PlaceholderText"/>
            </w:rPr>
            <w:t>Placeholder: Returns an entire table created with the Statement Mapper - Display Statement: Statement of Changes in Net Assets (Model Office - MST-SPT)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6C"/>
    <w:rsid w:val="004F2B6C"/>
    <w:rsid w:val="00B8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2B6C"/>
    <w:rPr>
      <w:color w:val="808080"/>
    </w:rPr>
  </w:style>
  <w:style w:type="paragraph" w:customStyle="1" w:styleId="1D91F8035B0D4EF4A35C4633C60ACB85">
    <w:name w:val="1D91F8035B0D4EF4A35C4633C60ACB85"/>
    <w:rsid w:val="004F2B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2493</Words>
  <Characters>13612</Characters>
  <Application>Microsoft Office Word</Application>
  <DocSecurity>0</DocSecurity>
  <Lines>1944</Lines>
  <Paragraphs>847</Paragraphs>
  <ScaleCrop>false</ScaleCrop>
  <Company/>
  <LinksUpToDate>false</LinksUpToDate>
  <CharactersWithSpaces>15258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2</cp:revision>
  <dcterms:created xsi:type="dcterms:W3CDTF">2025-12-09T03:08:00Z</dcterms:created>
  <dcterms:modified xsi:type="dcterms:W3CDTF">2025-12-09T07:58:00Z</dcterms:modified>
</cp:coreProperties>
</file>