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xml:space="preserve">):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4DADAF9D" w14:textId="52F112D5" w:rsidR="005E6E86" w:rsidRPr="005E6E86"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27F9963F" w14:textId="77777777" w:rsidR="005E6E86" w:rsidRDefault="005E6E86" w:rsidP="005E6E86">
      <w:pPr>
        <w:pStyle w:val="Heading4"/>
        <w:rPr>
          <w:lang w:val="en-US"/>
        </w:rPr>
      </w:pP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1AC854EE" w14:textId="299BCE2C" w:rsidR="00A37BF7" w:rsidRDefault="0073486D" w:rsidP="00157CAD">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537717E8" w14:textId="77777777" w:rsidR="00157CAD" w:rsidRDefault="00157CAD" w:rsidP="00157CAD">
      <w:pPr>
        <w:pStyle w:val="Heading4"/>
        <w:rPr>
          <w:lang w:val="en-US"/>
        </w:rPr>
      </w:pPr>
    </w:p>
    <w:p w14:paraId="28F4FB74" w14:textId="77777777" w:rsidR="00157CAD" w:rsidRDefault="00157CAD" w:rsidP="00157CAD">
      <w:pPr>
        <w:pStyle w:val="Heading4"/>
        <w:rPr>
          <w:lang w:val="en-US"/>
        </w:rPr>
      </w:pP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lastRenderedPageBreak/>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lastRenderedPageBreak/>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pPr>
        <w:rPr>
          <w:lang w:val="en-US"/>
        </w:rPr>
      </w:pPr>
      <w:r>
        <w:rPr>
          <w:lang w:val="en-US"/>
        </w:rPr>
        <w:t>Boolean Type:</w:t>
      </w:r>
    </w:p>
    <w:p w14:paraId="105368F1" w14:textId="19091464" w:rsidR="00F91082" w:rsidRDefault="00F91082">
      <w:pPr>
        <w:rPr>
          <w:lang w:val="en-US"/>
        </w:rPr>
      </w:pPr>
      <w:r>
        <w:rPr>
          <w:lang w:val="en-US"/>
        </w:rPr>
        <w:tab/>
        <w:t>Bool</w:t>
      </w:r>
    </w:p>
    <w:p w14:paraId="498EA104" w14:textId="22A0A3DC" w:rsidR="00F91082" w:rsidRDefault="00F91082">
      <w:pPr>
        <w:rPr>
          <w:lang w:val="en-US"/>
        </w:rPr>
      </w:pPr>
      <w:r>
        <w:rPr>
          <w:lang w:val="en-US"/>
        </w:rPr>
        <w:t>Set Type:</w:t>
      </w:r>
    </w:p>
    <w:p w14:paraId="28F38490" w14:textId="2D4C981C" w:rsidR="00F91082" w:rsidRDefault="00F91082">
      <w:pPr>
        <w:rPr>
          <w:lang w:val="en-US"/>
        </w:rPr>
      </w:pPr>
      <w:r>
        <w:rPr>
          <w:lang w:val="en-US"/>
        </w:rPr>
        <w:tab/>
        <w:t>Set</w:t>
      </w:r>
    </w:p>
    <w:p w14:paraId="57CC8908" w14:textId="358843D9" w:rsidR="00F91082" w:rsidRDefault="00F91082">
      <w:pPr>
        <w:rPr>
          <w:lang w:val="en-US"/>
        </w:rPr>
      </w:pPr>
      <w:r>
        <w:rPr>
          <w:lang w:val="en-US"/>
        </w:rPr>
        <w:tab/>
      </w:r>
      <w:proofErr w:type="spellStart"/>
      <w:r>
        <w:rPr>
          <w:lang w:val="en-US"/>
        </w:rPr>
        <w:t>Frozenset</w:t>
      </w:r>
      <w:proofErr w:type="spellEnd"/>
    </w:p>
    <w:p w14:paraId="55CFB03B" w14:textId="0D0BB875"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lastRenderedPageBreak/>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6"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4"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38704844">
    <w:abstractNumId w:val="23"/>
  </w:num>
  <w:num w:numId="2" w16cid:durableId="1120763185">
    <w:abstractNumId w:val="3"/>
  </w:num>
  <w:num w:numId="3" w16cid:durableId="355499509">
    <w:abstractNumId w:val="0"/>
  </w:num>
  <w:num w:numId="4" w16cid:durableId="926159966">
    <w:abstractNumId w:val="5"/>
  </w:num>
  <w:num w:numId="5" w16cid:durableId="501046736">
    <w:abstractNumId w:val="9"/>
  </w:num>
  <w:num w:numId="6" w16cid:durableId="1547523345">
    <w:abstractNumId w:val="11"/>
  </w:num>
  <w:num w:numId="7" w16cid:durableId="472136418">
    <w:abstractNumId w:val="18"/>
  </w:num>
  <w:num w:numId="8" w16cid:durableId="1683774338">
    <w:abstractNumId w:val="15"/>
  </w:num>
  <w:num w:numId="9" w16cid:durableId="553273250">
    <w:abstractNumId w:val="24"/>
  </w:num>
  <w:num w:numId="10" w16cid:durableId="620842423">
    <w:abstractNumId w:val="12"/>
  </w:num>
  <w:num w:numId="11" w16cid:durableId="1793203288">
    <w:abstractNumId w:val="13"/>
  </w:num>
  <w:num w:numId="12" w16cid:durableId="1188442690">
    <w:abstractNumId w:val="21"/>
  </w:num>
  <w:num w:numId="13" w16cid:durableId="1679892966">
    <w:abstractNumId w:val="17"/>
  </w:num>
  <w:num w:numId="14" w16cid:durableId="1569917837">
    <w:abstractNumId w:val="27"/>
  </w:num>
  <w:num w:numId="15" w16cid:durableId="237908766">
    <w:abstractNumId w:val="14"/>
  </w:num>
  <w:num w:numId="16" w16cid:durableId="513812888">
    <w:abstractNumId w:val="25"/>
  </w:num>
  <w:num w:numId="17" w16cid:durableId="1015577511">
    <w:abstractNumId w:val="6"/>
  </w:num>
  <w:num w:numId="18" w16cid:durableId="258490316">
    <w:abstractNumId w:val="22"/>
  </w:num>
  <w:num w:numId="19" w16cid:durableId="207184286">
    <w:abstractNumId w:val="7"/>
  </w:num>
  <w:num w:numId="20" w16cid:durableId="2047362816">
    <w:abstractNumId w:val="2"/>
  </w:num>
  <w:num w:numId="21" w16cid:durableId="367536338">
    <w:abstractNumId w:val="19"/>
  </w:num>
  <w:num w:numId="22" w16cid:durableId="1006521970">
    <w:abstractNumId w:val="16"/>
  </w:num>
  <w:num w:numId="23" w16cid:durableId="1225605607">
    <w:abstractNumId w:val="28"/>
  </w:num>
  <w:num w:numId="24" w16cid:durableId="1047682585">
    <w:abstractNumId w:val="10"/>
  </w:num>
  <w:num w:numId="25" w16cid:durableId="667758682">
    <w:abstractNumId w:val="26"/>
  </w:num>
  <w:num w:numId="26" w16cid:durableId="2076276246">
    <w:abstractNumId w:val="8"/>
  </w:num>
  <w:num w:numId="27" w16cid:durableId="1646886375">
    <w:abstractNumId w:val="20"/>
  </w:num>
  <w:num w:numId="28" w16cid:durableId="2073307031">
    <w:abstractNumId w:val="29"/>
  </w:num>
  <w:num w:numId="29" w16cid:durableId="665596329">
    <w:abstractNumId w:val="4"/>
  </w:num>
  <w:num w:numId="30" w16cid:durableId="886113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72A88"/>
    <w:rsid w:val="00157CAD"/>
    <w:rsid w:val="001A01D1"/>
    <w:rsid w:val="001A580D"/>
    <w:rsid w:val="001C4ED5"/>
    <w:rsid w:val="0021681A"/>
    <w:rsid w:val="0027779D"/>
    <w:rsid w:val="002C46AF"/>
    <w:rsid w:val="002E08EC"/>
    <w:rsid w:val="00314CFE"/>
    <w:rsid w:val="00371E93"/>
    <w:rsid w:val="003C77CC"/>
    <w:rsid w:val="004545DE"/>
    <w:rsid w:val="00563674"/>
    <w:rsid w:val="005676C0"/>
    <w:rsid w:val="005E6E86"/>
    <w:rsid w:val="006646F5"/>
    <w:rsid w:val="00691673"/>
    <w:rsid w:val="006D1144"/>
    <w:rsid w:val="00717AF8"/>
    <w:rsid w:val="00733D61"/>
    <w:rsid w:val="0073486D"/>
    <w:rsid w:val="007555B0"/>
    <w:rsid w:val="0076287B"/>
    <w:rsid w:val="007A21C6"/>
    <w:rsid w:val="0080460D"/>
    <w:rsid w:val="0085793D"/>
    <w:rsid w:val="0086563A"/>
    <w:rsid w:val="00876B55"/>
    <w:rsid w:val="00885B67"/>
    <w:rsid w:val="008B53C1"/>
    <w:rsid w:val="008C28DE"/>
    <w:rsid w:val="008D30A0"/>
    <w:rsid w:val="008F5FD4"/>
    <w:rsid w:val="00925398"/>
    <w:rsid w:val="00926C8D"/>
    <w:rsid w:val="009A7D6E"/>
    <w:rsid w:val="009C53C9"/>
    <w:rsid w:val="009E3C85"/>
    <w:rsid w:val="00A24C56"/>
    <w:rsid w:val="00A37BF7"/>
    <w:rsid w:val="00A971BC"/>
    <w:rsid w:val="00AA6A5A"/>
    <w:rsid w:val="00B35AD7"/>
    <w:rsid w:val="00B65BFA"/>
    <w:rsid w:val="00BA636E"/>
    <w:rsid w:val="00C4023A"/>
    <w:rsid w:val="00C42445"/>
    <w:rsid w:val="00C630F8"/>
    <w:rsid w:val="00CC41AE"/>
    <w:rsid w:val="00DD3D16"/>
    <w:rsid w:val="00DD42BB"/>
    <w:rsid w:val="00F33013"/>
    <w:rsid w:val="00F766FC"/>
    <w:rsid w:val="00F91082"/>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1100</TotalTime>
  <Pages>26</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cp:revision>
  <dcterms:created xsi:type="dcterms:W3CDTF">2025-03-28T04:13:00Z</dcterms:created>
  <dcterms:modified xsi:type="dcterms:W3CDTF">2025-04-04T06:56:00Z</dcterms:modified>
</cp:coreProperties>
</file>