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88D46" w14:textId="77777777" w:rsidR="00F71957" w:rsidRPr="00F71957" w:rsidRDefault="00F71957" w:rsidP="00F7195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71957">
        <w:rPr>
          <w:rFonts w:ascii="Times New Roman" w:hAnsi="Times New Roman" w:cs="Times New Roman"/>
          <w:b/>
          <w:bCs/>
          <w:u w:val="single"/>
        </w:rPr>
        <w:t xml:space="preserve">Test Strategy </w:t>
      </w:r>
    </w:p>
    <w:p w14:paraId="156E1C9A" w14:textId="77777777" w:rsidR="00F71957" w:rsidRDefault="00F71957" w:rsidP="00F71957">
      <w:pPr>
        <w:rPr>
          <w:rFonts w:ascii="Times New Roman" w:hAnsi="Times New Roman" w:cs="Times New Roman"/>
          <w:b/>
          <w:bCs/>
        </w:rPr>
      </w:pPr>
    </w:p>
    <w:p w14:paraId="777573E6" w14:textId="2D75A600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1. Introduction</w:t>
      </w:r>
    </w:p>
    <w:p w14:paraId="6FEC33F7" w14:textId="20E5F9C2" w:rsidR="00F71957" w:rsidRDefault="00F71957" w:rsidP="00F71957">
      <w:p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 xml:space="preserve">This document outlines the testing strategy for automating end-to-end tests using Cypress for the </w:t>
      </w:r>
      <w:r w:rsidR="002E0C12">
        <w:rPr>
          <w:rFonts w:ascii="Times New Roman" w:hAnsi="Times New Roman" w:cs="Times New Roman"/>
          <w:b/>
          <w:bCs/>
        </w:rPr>
        <w:t>DELL</w:t>
      </w:r>
      <w:r w:rsidRPr="00F71957">
        <w:rPr>
          <w:rFonts w:ascii="Times New Roman" w:hAnsi="Times New Roman" w:cs="Times New Roman"/>
        </w:rPr>
        <w:t xml:space="preserve"> ecommerce platform. It details the objectives, scope, approach, resources, and schedule for the testing activities.</w:t>
      </w:r>
    </w:p>
    <w:p w14:paraId="4BE28415" w14:textId="77777777" w:rsidR="00F71957" w:rsidRPr="00F71957" w:rsidRDefault="00F71957" w:rsidP="00F71957">
      <w:pPr>
        <w:rPr>
          <w:rFonts w:ascii="Times New Roman" w:hAnsi="Times New Roman" w:cs="Times New Roman"/>
        </w:rPr>
      </w:pPr>
    </w:p>
    <w:p w14:paraId="53927CD8" w14:textId="77777777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2. Objectives</w:t>
      </w:r>
    </w:p>
    <w:p w14:paraId="145E114F" w14:textId="028E802F" w:rsidR="00F71957" w:rsidRPr="006A7E98" w:rsidRDefault="00F71957" w:rsidP="006A7E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Ensure the core functionalities of the ecommerce platform, such as searching for products and adding them to the cart, work as expected.</w:t>
      </w:r>
    </w:p>
    <w:p w14:paraId="7C1431F3" w14:textId="6A3BB883" w:rsidR="00F71957" w:rsidRPr="00F71957" w:rsidRDefault="00F71957" w:rsidP="00F719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Validate the user experience</w:t>
      </w:r>
      <w:r>
        <w:rPr>
          <w:rFonts w:ascii="Times New Roman" w:hAnsi="Times New Roman" w:cs="Times New Roman"/>
        </w:rPr>
        <w:t xml:space="preserve"> and detect defects if any.</w:t>
      </w:r>
    </w:p>
    <w:p w14:paraId="1579347D" w14:textId="77777777" w:rsidR="00F71957" w:rsidRDefault="00F71957" w:rsidP="00F71957">
      <w:pPr>
        <w:rPr>
          <w:rFonts w:ascii="Times New Roman" w:hAnsi="Times New Roman" w:cs="Times New Roman"/>
        </w:rPr>
      </w:pPr>
    </w:p>
    <w:p w14:paraId="336C0BBA" w14:textId="10227899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3. Scope</w:t>
      </w:r>
    </w:p>
    <w:p w14:paraId="530AAD18" w14:textId="77777777" w:rsidR="00F71957" w:rsidRPr="00F71957" w:rsidRDefault="00F71957" w:rsidP="00F719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In-Scope:</w:t>
      </w:r>
    </w:p>
    <w:p w14:paraId="5B9F5958" w14:textId="6F7E533A" w:rsidR="00F71957" w:rsidRPr="00F71957" w:rsidRDefault="00F71957" w:rsidP="00F719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 xml:space="preserve">End-to-End testing of the </w:t>
      </w:r>
      <w:r w:rsidR="00191609" w:rsidRPr="00F71957">
        <w:rPr>
          <w:rFonts w:ascii="Times New Roman" w:hAnsi="Times New Roman" w:cs="Times New Roman"/>
        </w:rPr>
        <w:t>search, add</w:t>
      </w:r>
      <w:r>
        <w:rPr>
          <w:rFonts w:ascii="Times New Roman" w:hAnsi="Times New Roman" w:cs="Times New Roman"/>
        </w:rPr>
        <w:t xml:space="preserve"> to </w:t>
      </w:r>
      <w:r w:rsidRPr="00F71957">
        <w:rPr>
          <w:rFonts w:ascii="Times New Roman" w:hAnsi="Times New Roman" w:cs="Times New Roman"/>
        </w:rPr>
        <w:t>cart</w:t>
      </w:r>
      <w:r>
        <w:rPr>
          <w:rFonts w:ascii="Times New Roman" w:hAnsi="Times New Roman" w:cs="Times New Roman"/>
        </w:rPr>
        <w:t xml:space="preserve"> </w:t>
      </w:r>
      <w:r w:rsidRPr="00F71957">
        <w:rPr>
          <w:rFonts w:ascii="Times New Roman" w:hAnsi="Times New Roman" w:cs="Times New Roman"/>
        </w:rPr>
        <w:t>processes.</w:t>
      </w:r>
    </w:p>
    <w:p w14:paraId="0B3366D4" w14:textId="6E6994C0" w:rsidR="00F71957" w:rsidRPr="00F71957" w:rsidRDefault="00F71957" w:rsidP="00F719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 xml:space="preserve">Test scenarios covering product search, </w:t>
      </w:r>
      <w:r>
        <w:rPr>
          <w:rFonts w:ascii="Times New Roman" w:hAnsi="Times New Roman" w:cs="Times New Roman"/>
        </w:rPr>
        <w:t xml:space="preserve">add to </w:t>
      </w:r>
      <w:r w:rsidRPr="00F71957">
        <w:rPr>
          <w:rFonts w:ascii="Times New Roman" w:hAnsi="Times New Roman" w:cs="Times New Roman"/>
        </w:rPr>
        <w:t>cart management, and checkout flow.</w:t>
      </w:r>
    </w:p>
    <w:p w14:paraId="4DFC8F08" w14:textId="77777777" w:rsidR="00F71957" w:rsidRPr="00F71957" w:rsidRDefault="00F71957" w:rsidP="00F719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Out-of-Scope:</w:t>
      </w:r>
    </w:p>
    <w:p w14:paraId="6D0812B3" w14:textId="77777777" w:rsidR="00F71957" w:rsidRPr="00F71957" w:rsidRDefault="00F71957" w:rsidP="00F719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Performance testing.</w:t>
      </w:r>
    </w:p>
    <w:p w14:paraId="69C25356" w14:textId="77777777" w:rsidR="00F71957" w:rsidRPr="00F71957" w:rsidRDefault="00F71957" w:rsidP="00F719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Security testing.</w:t>
      </w:r>
    </w:p>
    <w:p w14:paraId="7C337CEA" w14:textId="77777777" w:rsidR="00F71957" w:rsidRDefault="00F71957" w:rsidP="00F71957">
      <w:pPr>
        <w:rPr>
          <w:rFonts w:ascii="Times New Roman" w:hAnsi="Times New Roman" w:cs="Times New Roman"/>
          <w:b/>
          <w:bCs/>
        </w:rPr>
      </w:pPr>
    </w:p>
    <w:p w14:paraId="5F040340" w14:textId="50D0FAD4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4. Test Environment</w:t>
      </w:r>
    </w:p>
    <w:p w14:paraId="37FD9581" w14:textId="7E9B87D0" w:rsidR="00F71957" w:rsidRPr="00F71957" w:rsidRDefault="00F71957" w:rsidP="00F719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Test Environment:</w:t>
      </w:r>
      <w:r>
        <w:rPr>
          <w:rFonts w:ascii="Times New Roman" w:hAnsi="Times New Roman" w:cs="Times New Roman"/>
        </w:rPr>
        <w:t xml:space="preserve"> Live website</w:t>
      </w:r>
      <w:r w:rsidRPr="00F71957">
        <w:rPr>
          <w:rFonts w:ascii="Times New Roman" w:hAnsi="Times New Roman" w:cs="Times New Roman"/>
        </w:rPr>
        <w:t>.</w:t>
      </w:r>
    </w:p>
    <w:p w14:paraId="165D34E1" w14:textId="4A2431FA" w:rsidR="00F71957" w:rsidRPr="00F71957" w:rsidRDefault="00F71957" w:rsidP="00F719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Browsers:</w:t>
      </w:r>
      <w:r w:rsidRPr="00F71957">
        <w:rPr>
          <w:rFonts w:ascii="Times New Roman" w:hAnsi="Times New Roman" w:cs="Times New Roman"/>
        </w:rPr>
        <w:t xml:space="preserve"> Latest version of Chrome.</w:t>
      </w:r>
    </w:p>
    <w:p w14:paraId="10C26C5D" w14:textId="55AB2D19" w:rsidR="00F71957" w:rsidRPr="00F71957" w:rsidRDefault="00F71957" w:rsidP="00F719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Devices:</w:t>
      </w:r>
      <w:r w:rsidRPr="00F71957">
        <w:rPr>
          <w:rFonts w:ascii="Times New Roman" w:hAnsi="Times New Roman" w:cs="Times New Roman"/>
        </w:rPr>
        <w:t xml:space="preserve"> Desktop</w:t>
      </w:r>
      <w:r>
        <w:rPr>
          <w:rFonts w:ascii="Times New Roman" w:hAnsi="Times New Roman" w:cs="Times New Roman"/>
        </w:rPr>
        <w:t xml:space="preserve"> – MacBook Air</w:t>
      </w:r>
      <w:r w:rsidRPr="00F71957">
        <w:rPr>
          <w:rFonts w:ascii="Times New Roman" w:hAnsi="Times New Roman" w:cs="Times New Roman"/>
        </w:rPr>
        <w:t>.</w:t>
      </w:r>
    </w:p>
    <w:p w14:paraId="2937704C" w14:textId="77777777" w:rsidR="00F71957" w:rsidRDefault="00F71957" w:rsidP="00F71957">
      <w:pPr>
        <w:rPr>
          <w:rFonts w:ascii="Times New Roman" w:hAnsi="Times New Roman" w:cs="Times New Roman"/>
          <w:b/>
          <w:bCs/>
        </w:rPr>
      </w:pPr>
    </w:p>
    <w:p w14:paraId="0DC3F059" w14:textId="5E4C1E68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5. Test Approach</w:t>
      </w:r>
    </w:p>
    <w:p w14:paraId="30E84187" w14:textId="77777777" w:rsidR="00F71957" w:rsidRPr="00F71957" w:rsidRDefault="00F71957" w:rsidP="00F71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Test Types:</w:t>
      </w:r>
    </w:p>
    <w:p w14:paraId="59269E8D" w14:textId="77777777" w:rsidR="00F71957" w:rsidRPr="00F71957" w:rsidRDefault="00F71957" w:rsidP="00F7195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Functional Testing: Verify the functionality of the ecommerce workflows.</w:t>
      </w:r>
    </w:p>
    <w:p w14:paraId="65315987" w14:textId="77777777" w:rsidR="00F71957" w:rsidRPr="00F71957" w:rsidRDefault="00F71957" w:rsidP="00F71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Test Levels:</w:t>
      </w:r>
    </w:p>
    <w:p w14:paraId="314470B4" w14:textId="77777777" w:rsidR="00F71957" w:rsidRPr="00F71957" w:rsidRDefault="00F71957" w:rsidP="00F7195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UI Testing: Validate the user interface elements and interactions.</w:t>
      </w:r>
    </w:p>
    <w:p w14:paraId="29A46902" w14:textId="77777777" w:rsidR="00F71957" w:rsidRPr="00F71957" w:rsidRDefault="00F71957" w:rsidP="00F7195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E2E Testing: Verify the complete flow from searching for a product to adding it to the cart.</w:t>
      </w:r>
    </w:p>
    <w:p w14:paraId="235D2D5F" w14:textId="77777777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6. Test Tools</w:t>
      </w:r>
    </w:p>
    <w:p w14:paraId="48A25F77" w14:textId="77777777" w:rsidR="00F71957" w:rsidRPr="00F71957" w:rsidRDefault="00F71957" w:rsidP="00F71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Automation Tool:</w:t>
      </w:r>
      <w:r w:rsidRPr="00F71957">
        <w:rPr>
          <w:rFonts w:ascii="Times New Roman" w:hAnsi="Times New Roman" w:cs="Times New Roman"/>
        </w:rPr>
        <w:t xml:space="preserve"> Cypress</w:t>
      </w:r>
    </w:p>
    <w:p w14:paraId="18353CC9" w14:textId="765175FD" w:rsidR="00F71957" w:rsidRDefault="0029074D" w:rsidP="00F7195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IDE: </w:t>
      </w:r>
      <w:r w:rsidRPr="0029074D">
        <w:rPr>
          <w:rFonts w:ascii="Times New Roman" w:hAnsi="Times New Roman" w:cs="Times New Roman"/>
        </w:rPr>
        <w:t>Visual Studio</w:t>
      </w:r>
    </w:p>
    <w:p w14:paraId="747A44C3" w14:textId="77777777" w:rsidR="0029074D" w:rsidRPr="00F71957" w:rsidRDefault="0029074D" w:rsidP="0029074D">
      <w:pPr>
        <w:ind w:left="720"/>
        <w:rPr>
          <w:rFonts w:ascii="Times New Roman" w:hAnsi="Times New Roman" w:cs="Times New Roman"/>
        </w:rPr>
      </w:pPr>
    </w:p>
    <w:p w14:paraId="5F2DF65F" w14:textId="59B6BA72" w:rsidR="00F97632" w:rsidRDefault="00F71957" w:rsidP="00F97632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7. Test Design</w:t>
      </w:r>
    </w:p>
    <w:p w14:paraId="051D8213" w14:textId="77777777" w:rsidR="00F97632" w:rsidRDefault="00F97632" w:rsidP="00F97632">
      <w:pPr>
        <w:rPr>
          <w:rFonts w:ascii="Times New Roman" w:hAnsi="Times New Roman" w:cs="Times New Roman"/>
          <w:b/>
          <w:bCs/>
        </w:rPr>
      </w:pPr>
    </w:p>
    <w:p w14:paraId="01518A89" w14:textId="77777777" w:rsidR="00F97632" w:rsidRPr="005A004A" w:rsidRDefault="00F97632" w:rsidP="00F97632">
      <w:pPr>
        <w:rPr>
          <w:rFonts w:ascii="Times New Roman" w:hAnsi="Times New Roman" w:cs="Times New Roman"/>
          <w:b/>
          <w:bCs/>
        </w:rPr>
      </w:pPr>
      <w:r w:rsidRPr="005A004A">
        <w:rPr>
          <w:rFonts w:ascii="Times New Roman" w:hAnsi="Times New Roman" w:cs="Times New Roman"/>
          <w:b/>
          <w:bCs/>
        </w:rPr>
        <w:t xml:space="preserve">Test Case 1: </w:t>
      </w:r>
      <w:r w:rsidRPr="005A004A">
        <w:rPr>
          <w:rFonts w:ascii="Times New Roman" w:hAnsi="Times New Roman" w:cs="Times New Roman"/>
        </w:rPr>
        <w:t>Search for a Product</w:t>
      </w:r>
    </w:p>
    <w:p w14:paraId="303C4C17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Case ID</w:t>
      </w:r>
      <w:r w:rsidRPr="005A004A">
        <w:rPr>
          <w:rFonts w:ascii="Times New Roman" w:hAnsi="Times New Roman" w:cs="Times New Roman"/>
        </w:rPr>
        <w:t>: TC01</w:t>
      </w:r>
    </w:p>
    <w:p w14:paraId="143FC92E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Title</w:t>
      </w:r>
      <w:r w:rsidRPr="005A004A">
        <w:rPr>
          <w:rFonts w:ascii="Times New Roman" w:hAnsi="Times New Roman" w:cs="Times New Roman"/>
        </w:rPr>
        <w:t>: Verify user can search for a product and view the search results.</w:t>
      </w:r>
    </w:p>
    <w:p w14:paraId="6E1598E0" w14:textId="77777777" w:rsidR="00F97632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Description</w:t>
      </w:r>
      <w:r w:rsidRPr="005A004A">
        <w:rPr>
          <w:rFonts w:ascii="Times New Roman" w:hAnsi="Times New Roman" w:cs="Times New Roman"/>
        </w:rPr>
        <w:t>: This test case verifies that a user can successfully search for a product using the search bar and that the relevant search results are displayed.</w:t>
      </w:r>
    </w:p>
    <w:p w14:paraId="4D96C38C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Priority:</w:t>
      </w:r>
      <w:r w:rsidRPr="00F71957">
        <w:rPr>
          <w:rFonts w:ascii="Times New Roman" w:hAnsi="Times New Roman" w:cs="Times New Roman"/>
        </w:rPr>
        <w:t xml:space="preserve"> High</w:t>
      </w:r>
    </w:p>
    <w:p w14:paraId="2BD89ED0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Preconditions</w:t>
      </w:r>
      <w:r w:rsidRPr="005A004A">
        <w:rPr>
          <w:rFonts w:ascii="Times New Roman" w:hAnsi="Times New Roman" w:cs="Times New Roman"/>
        </w:rPr>
        <w:t>:</w:t>
      </w:r>
    </w:p>
    <w:p w14:paraId="305159F2" w14:textId="77777777" w:rsidR="00F97632" w:rsidRPr="005A004A" w:rsidRDefault="00F97632" w:rsidP="00F97632">
      <w:pPr>
        <w:ind w:left="720"/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lastRenderedPageBreak/>
        <w:t>The search bar is accessible on the homepage.</w:t>
      </w:r>
    </w:p>
    <w:p w14:paraId="3BF45E39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Steps</w:t>
      </w:r>
      <w:r w:rsidRPr="005A004A">
        <w:rPr>
          <w:rFonts w:ascii="Times New Roman" w:hAnsi="Times New Roman" w:cs="Times New Roman"/>
        </w:rPr>
        <w:t>:</w:t>
      </w:r>
    </w:p>
    <w:p w14:paraId="28CF8B39" w14:textId="77777777" w:rsidR="00F97632" w:rsidRPr="005A004A" w:rsidRDefault="00F97632" w:rsidP="00F9763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 xml:space="preserve">Navigate to the homepage of the </w:t>
      </w:r>
      <w:r>
        <w:rPr>
          <w:rFonts w:ascii="Times New Roman" w:hAnsi="Times New Roman" w:cs="Times New Roman"/>
        </w:rPr>
        <w:t xml:space="preserve">DELL </w:t>
      </w:r>
      <w:r w:rsidRPr="005A004A">
        <w:rPr>
          <w:rFonts w:ascii="Times New Roman" w:hAnsi="Times New Roman" w:cs="Times New Roman"/>
        </w:rPr>
        <w:t>website.</w:t>
      </w:r>
    </w:p>
    <w:p w14:paraId="3D1CCD5E" w14:textId="77777777" w:rsidR="00F97632" w:rsidRPr="005A004A" w:rsidRDefault="00F97632" w:rsidP="00F9763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Click on the search bar.</w:t>
      </w:r>
    </w:p>
    <w:p w14:paraId="14FF69D1" w14:textId="77777777" w:rsidR="00F97632" w:rsidRPr="005A004A" w:rsidRDefault="00F97632" w:rsidP="00F9763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Enter the product name</w:t>
      </w:r>
      <w:r>
        <w:rPr>
          <w:rFonts w:ascii="Times New Roman" w:hAnsi="Times New Roman" w:cs="Times New Roman"/>
        </w:rPr>
        <w:t xml:space="preserve"> (</w:t>
      </w:r>
      <w:r w:rsidRPr="000757BB">
        <w:rPr>
          <w:rFonts w:ascii="Times New Roman" w:hAnsi="Times New Roman" w:cs="Times New Roman"/>
        </w:rPr>
        <w:t xml:space="preserve">Inspiron 15 Laptop) </w:t>
      </w:r>
      <w:r w:rsidRPr="005A004A">
        <w:rPr>
          <w:rFonts w:ascii="Times New Roman" w:hAnsi="Times New Roman" w:cs="Times New Roman"/>
        </w:rPr>
        <w:t>into the search bar.</w:t>
      </w:r>
    </w:p>
    <w:p w14:paraId="65AA5150" w14:textId="42C79B3F" w:rsidR="00F97632" w:rsidRPr="00207D18" w:rsidRDefault="00F97632" w:rsidP="00207D18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5A004A">
        <w:rPr>
          <w:rFonts w:ascii="Times New Roman" w:hAnsi="Times New Roman" w:cs="Times New Roman"/>
        </w:rPr>
        <w:t>lick the search icon to initiate the search.</w:t>
      </w:r>
    </w:p>
    <w:p w14:paraId="51FE62C5" w14:textId="77777777" w:rsidR="00F97632" w:rsidRPr="005723A5" w:rsidRDefault="00F97632" w:rsidP="00F9763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C578D">
        <w:rPr>
          <w:rFonts w:ascii="Times New Roman" w:hAnsi="Times New Roman" w:cs="Times New Roman"/>
          <w:lang w:val="en-US"/>
        </w:rPr>
        <w:t>Click on the first displayed product</w:t>
      </w:r>
    </w:p>
    <w:p w14:paraId="2720114F" w14:textId="77777777" w:rsidR="00F97632" w:rsidRPr="005723A5" w:rsidRDefault="00F97632" w:rsidP="00F9763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23A5">
        <w:rPr>
          <w:rFonts w:ascii="Times New Roman" w:hAnsi="Times New Roman" w:cs="Times New Roman"/>
          <w:lang w:val="en-US"/>
        </w:rPr>
        <w:t>Verify Title of the product matches with Search name</w:t>
      </w:r>
    </w:p>
    <w:p w14:paraId="1444D333" w14:textId="77777777" w:rsidR="00F97632" w:rsidRDefault="00F97632" w:rsidP="00F97632">
      <w:pPr>
        <w:rPr>
          <w:rFonts w:ascii="Times New Roman" w:hAnsi="Times New Roman" w:cs="Times New Roman"/>
          <w:b/>
          <w:bCs/>
        </w:rPr>
      </w:pPr>
    </w:p>
    <w:p w14:paraId="2F671AA7" w14:textId="77777777" w:rsidR="00F97632" w:rsidRPr="005723A5" w:rsidRDefault="00F97632" w:rsidP="00F97632">
      <w:pPr>
        <w:rPr>
          <w:rFonts w:ascii="Times New Roman" w:hAnsi="Times New Roman" w:cs="Times New Roman"/>
        </w:rPr>
      </w:pPr>
      <w:r w:rsidRPr="005723A5">
        <w:rPr>
          <w:rFonts w:ascii="Times New Roman" w:hAnsi="Times New Roman" w:cs="Times New Roman"/>
          <w:b/>
          <w:bCs/>
        </w:rPr>
        <w:t>Expected Results</w:t>
      </w:r>
      <w:r w:rsidRPr="005723A5">
        <w:rPr>
          <w:rFonts w:ascii="Times New Roman" w:hAnsi="Times New Roman" w:cs="Times New Roman"/>
        </w:rPr>
        <w:t>:</w:t>
      </w:r>
    </w:p>
    <w:p w14:paraId="21764B51" w14:textId="77777777" w:rsidR="00F97632" w:rsidRPr="005A004A" w:rsidRDefault="00F97632" w:rsidP="00F9763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search results page should be displayed after initiating the search.</w:t>
      </w:r>
    </w:p>
    <w:p w14:paraId="52342350" w14:textId="77777777" w:rsidR="00F97632" w:rsidRDefault="00F97632" w:rsidP="00F9763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search results should match the entered product name and</w:t>
      </w:r>
      <w:r>
        <w:rPr>
          <w:rFonts w:ascii="Times New Roman" w:hAnsi="Times New Roman" w:cs="Times New Roman"/>
        </w:rPr>
        <w:t xml:space="preserve"> </w:t>
      </w:r>
      <w:r w:rsidRPr="005A004A">
        <w:rPr>
          <w:rFonts w:ascii="Times New Roman" w:hAnsi="Times New Roman" w:cs="Times New Roman"/>
        </w:rPr>
        <w:t>display relevant items.</w:t>
      </w:r>
    </w:p>
    <w:p w14:paraId="353B9971" w14:textId="77777777" w:rsidR="00F97632" w:rsidRPr="005A004A" w:rsidRDefault="00F97632" w:rsidP="00F97632">
      <w:pPr>
        <w:ind w:left="720"/>
        <w:rPr>
          <w:rFonts w:ascii="Times New Roman" w:hAnsi="Times New Roman" w:cs="Times New Roman"/>
        </w:rPr>
      </w:pPr>
    </w:p>
    <w:p w14:paraId="4A7A54AC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Case 2</w:t>
      </w:r>
      <w:r w:rsidRPr="005A004A">
        <w:rPr>
          <w:rFonts w:ascii="Times New Roman" w:hAnsi="Times New Roman" w:cs="Times New Roman"/>
        </w:rPr>
        <w:t>: Add Product to Cart</w:t>
      </w:r>
    </w:p>
    <w:p w14:paraId="520F3568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Case ID</w:t>
      </w:r>
      <w:r w:rsidRPr="005A004A">
        <w:rPr>
          <w:rFonts w:ascii="Times New Roman" w:hAnsi="Times New Roman" w:cs="Times New Roman"/>
        </w:rPr>
        <w:t>: TC02</w:t>
      </w:r>
    </w:p>
    <w:p w14:paraId="2C80B857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Title</w:t>
      </w:r>
      <w:r w:rsidRPr="005A004A">
        <w:rPr>
          <w:rFonts w:ascii="Times New Roman" w:hAnsi="Times New Roman" w:cs="Times New Roman"/>
        </w:rPr>
        <w:t>: Verify user can add a product to the cart.</w:t>
      </w:r>
    </w:p>
    <w:p w14:paraId="612CA81C" w14:textId="77777777" w:rsidR="00F97632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Description</w:t>
      </w:r>
      <w:r w:rsidRPr="005A004A">
        <w:rPr>
          <w:rFonts w:ascii="Times New Roman" w:hAnsi="Times New Roman" w:cs="Times New Roman"/>
        </w:rPr>
        <w:t>: This test case verifies that a user can add a product to the cart and that the cart count is updated accordingly.</w:t>
      </w:r>
    </w:p>
    <w:p w14:paraId="093A3775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Priority:</w:t>
      </w:r>
      <w:r w:rsidRPr="00F71957">
        <w:rPr>
          <w:rFonts w:ascii="Times New Roman" w:hAnsi="Times New Roman" w:cs="Times New Roman"/>
        </w:rPr>
        <w:t xml:space="preserve"> High</w:t>
      </w:r>
    </w:p>
    <w:p w14:paraId="196E2B98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Preconditions</w:t>
      </w:r>
      <w:r w:rsidRPr="005A004A">
        <w:rPr>
          <w:rFonts w:ascii="Times New Roman" w:hAnsi="Times New Roman" w:cs="Times New Roman"/>
        </w:rPr>
        <w:t>:</w:t>
      </w:r>
    </w:p>
    <w:p w14:paraId="328B2084" w14:textId="77777777" w:rsidR="00F97632" w:rsidRPr="005A004A" w:rsidRDefault="00F97632" w:rsidP="00F9763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product is available and searchable.</w:t>
      </w:r>
    </w:p>
    <w:p w14:paraId="1E6B2792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Steps</w:t>
      </w:r>
      <w:r w:rsidRPr="005A004A">
        <w:rPr>
          <w:rFonts w:ascii="Times New Roman" w:hAnsi="Times New Roman" w:cs="Times New Roman"/>
        </w:rPr>
        <w:t>:</w:t>
      </w:r>
    </w:p>
    <w:p w14:paraId="0FD9C7AF" w14:textId="77777777" w:rsidR="00F97632" w:rsidRPr="005A004A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 xml:space="preserve">Navigate to the homepage of the </w:t>
      </w:r>
      <w:r>
        <w:rPr>
          <w:rFonts w:ascii="Times New Roman" w:hAnsi="Times New Roman" w:cs="Times New Roman"/>
        </w:rPr>
        <w:t xml:space="preserve">DELL </w:t>
      </w:r>
      <w:r w:rsidRPr="005A004A">
        <w:rPr>
          <w:rFonts w:ascii="Times New Roman" w:hAnsi="Times New Roman" w:cs="Times New Roman"/>
        </w:rPr>
        <w:t>website.</w:t>
      </w:r>
    </w:p>
    <w:p w14:paraId="30CE4E88" w14:textId="77777777" w:rsidR="00F97632" w:rsidRPr="005A004A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Click on the search bar.</w:t>
      </w:r>
    </w:p>
    <w:p w14:paraId="75A77598" w14:textId="77777777" w:rsidR="00F97632" w:rsidRPr="005A004A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Enter the product name</w:t>
      </w:r>
      <w:r>
        <w:rPr>
          <w:rFonts w:ascii="Times New Roman" w:hAnsi="Times New Roman" w:cs="Times New Roman"/>
        </w:rPr>
        <w:t xml:space="preserve"> (</w:t>
      </w:r>
      <w:r w:rsidRPr="000757BB">
        <w:rPr>
          <w:rFonts w:ascii="Times New Roman" w:hAnsi="Times New Roman" w:cs="Times New Roman"/>
        </w:rPr>
        <w:t xml:space="preserve">XPS 15 Laptop) </w:t>
      </w:r>
      <w:r w:rsidRPr="005A004A">
        <w:rPr>
          <w:rFonts w:ascii="Times New Roman" w:hAnsi="Times New Roman" w:cs="Times New Roman"/>
        </w:rPr>
        <w:t>into the search bar.</w:t>
      </w:r>
    </w:p>
    <w:p w14:paraId="34573F48" w14:textId="77777777" w:rsidR="00F97632" w:rsidRPr="005A004A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Press "Enter" or click the search icon to initiate the search.</w:t>
      </w:r>
    </w:p>
    <w:p w14:paraId="122378C3" w14:textId="77777777" w:rsidR="00F97632" w:rsidRPr="005A004A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Select the first product from the search results.</w:t>
      </w:r>
    </w:p>
    <w:p w14:paraId="75DC8EE1" w14:textId="77777777" w:rsidR="00F97632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Click the "Add to Cart" button on the product page.</w:t>
      </w:r>
    </w:p>
    <w:p w14:paraId="296236DD" w14:textId="77777777" w:rsidR="00F97632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Cart icon</w:t>
      </w:r>
    </w:p>
    <w:p w14:paraId="37DF9021" w14:textId="77777777" w:rsidR="00F97632" w:rsidRPr="005A004A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C24E7">
        <w:rPr>
          <w:rFonts w:ascii="Times New Roman" w:hAnsi="Times New Roman" w:cs="Times New Roman"/>
          <w:lang w:val="en-US"/>
        </w:rPr>
        <w:t>Click on the subtotal</w:t>
      </w:r>
    </w:p>
    <w:p w14:paraId="16A925A5" w14:textId="77777777" w:rsidR="00F97632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Verify that the cart count increases by one.</w:t>
      </w:r>
    </w:p>
    <w:p w14:paraId="7215F4BE" w14:textId="77777777" w:rsidR="00F97632" w:rsidRPr="005A004A" w:rsidRDefault="00F97632" w:rsidP="00F9763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C24E7">
        <w:rPr>
          <w:rFonts w:ascii="Times New Roman" w:hAnsi="Times New Roman" w:cs="Times New Roman"/>
          <w:lang w:val="en-US"/>
        </w:rPr>
        <w:t>Verify Name of the Product added to cart</w:t>
      </w:r>
    </w:p>
    <w:p w14:paraId="4F5B1A01" w14:textId="77777777" w:rsidR="00F97632" w:rsidRPr="005A004A" w:rsidRDefault="00F97632" w:rsidP="00F97632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Expected Results</w:t>
      </w:r>
      <w:r w:rsidRPr="005A004A">
        <w:rPr>
          <w:rFonts w:ascii="Times New Roman" w:hAnsi="Times New Roman" w:cs="Times New Roman"/>
        </w:rPr>
        <w:t>:</w:t>
      </w:r>
    </w:p>
    <w:p w14:paraId="7501714D" w14:textId="77777777" w:rsidR="00F97632" w:rsidRPr="005A004A" w:rsidRDefault="00F97632" w:rsidP="00F9763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product should be added to the cart when the "Add to Cart" button is clicked.</w:t>
      </w:r>
    </w:p>
    <w:p w14:paraId="5364881D" w14:textId="77777777" w:rsidR="00F97632" w:rsidRDefault="00F97632" w:rsidP="00F9763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cart count should increase by one, reflecting the addition of the product.</w:t>
      </w:r>
    </w:p>
    <w:p w14:paraId="52C6A503" w14:textId="77777777" w:rsidR="00F97632" w:rsidRPr="005A004A" w:rsidRDefault="00F97632" w:rsidP="00F97632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Name should be displayed on the cart page</w:t>
      </w:r>
    </w:p>
    <w:p w14:paraId="3D5F8C93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5AF62EF7" w14:textId="4E5F6982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8. Test Data</w:t>
      </w:r>
    </w:p>
    <w:p w14:paraId="3174AD45" w14:textId="02A2E8D6" w:rsidR="00F71957" w:rsidRPr="00F71957" w:rsidRDefault="00F71957" w:rsidP="00F719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User Credentials:</w:t>
      </w:r>
      <w:r w:rsidRPr="00F71957">
        <w:rPr>
          <w:rFonts w:ascii="Times New Roman" w:hAnsi="Times New Roman" w:cs="Times New Roman"/>
        </w:rPr>
        <w:t xml:space="preserve"> Test</w:t>
      </w:r>
      <w:r w:rsidR="00D41911">
        <w:rPr>
          <w:rFonts w:ascii="Times New Roman" w:hAnsi="Times New Roman" w:cs="Times New Roman"/>
        </w:rPr>
        <w:t>ed</w:t>
      </w:r>
      <w:r w:rsidRPr="00F71957">
        <w:rPr>
          <w:rFonts w:ascii="Times New Roman" w:hAnsi="Times New Roman" w:cs="Times New Roman"/>
        </w:rPr>
        <w:t xml:space="preserve"> accounts with</w:t>
      </w:r>
      <w:r w:rsidR="00D41911">
        <w:rPr>
          <w:rFonts w:ascii="Times New Roman" w:hAnsi="Times New Roman" w:cs="Times New Roman"/>
        </w:rPr>
        <w:t xml:space="preserve">out user </w:t>
      </w:r>
      <w:r w:rsidRPr="00F71957">
        <w:rPr>
          <w:rFonts w:ascii="Times New Roman" w:hAnsi="Times New Roman" w:cs="Times New Roman"/>
        </w:rPr>
        <w:t>credentials.</w:t>
      </w:r>
    </w:p>
    <w:p w14:paraId="64280D5A" w14:textId="4380626C" w:rsidR="00F71957" w:rsidRPr="00F71957" w:rsidRDefault="00F71957" w:rsidP="00F719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Products:</w:t>
      </w:r>
      <w:r w:rsidRPr="00F71957">
        <w:rPr>
          <w:rFonts w:ascii="Times New Roman" w:hAnsi="Times New Roman" w:cs="Times New Roman"/>
        </w:rPr>
        <w:t xml:space="preserve"> Sample products with varying </w:t>
      </w:r>
      <w:r w:rsidR="00D41911">
        <w:rPr>
          <w:rFonts w:ascii="Times New Roman" w:hAnsi="Times New Roman" w:cs="Times New Roman"/>
        </w:rPr>
        <w:t>product names</w:t>
      </w:r>
      <w:r w:rsidRPr="00F71957">
        <w:rPr>
          <w:rFonts w:ascii="Times New Roman" w:hAnsi="Times New Roman" w:cs="Times New Roman"/>
        </w:rPr>
        <w:t xml:space="preserve"> (e.g., </w:t>
      </w:r>
      <w:r w:rsidR="00D41911" w:rsidRPr="000757BB">
        <w:rPr>
          <w:rFonts w:ascii="Times New Roman" w:hAnsi="Times New Roman" w:cs="Times New Roman"/>
        </w:rPr>
        <w:t>Inspiron 15 Laptop</w:t>
      </w:r>
      <w:r w:rsidRPr="00F71957">
        <w:rPr>
          <w:rFonts w:ascii="Times New Roman" w:hAnsi="Times New Roman" w:cs="Times New Roman"/>
        </w:rPr>
        <w:t xml:space="preserve">, </w:t>
      </w:r>
      <w:r w:rsidR="00D41911" w:rsidRPr="000757BB">
        <w:rPr>
          <w:rFonts w:ascii="Times New Roman" w:hAnsi="Times New Roman" w:cs="Times New Roman"/>
        </w:rPr>
        <w:t>XPS 15 Laptop</w:t>
      </w:r>
      <w:r w:rsidRPr="00F71957">
        <w:rPr>
          <w:rFonts w:ascii="Times New Roman" w:hAnsi="Times New Roman" w:cs="Times New Roman"/>
        </w:rPr>
        <w:t>).</w:t>
      </w:r>
    </w:p>
    <w:p w14:paraId="5240E86D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6F951500" w14:textId="15A0BB5F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9. Test Execution</w:t>
      </w:r>
    </w:p>
    <w:p w14:paraId="34A11689" w14:textId="5EE3BE77" w:rsidR="00F71957" w:rsidRPr="00F71957" w:rsidRDefault="00F71957" w:rsidP="00F7195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Automation Execution:</w:t>
      </w:r>
      <w:r w:rsidRPr="00F71957">
        <w:rPr>
          <w:rFonts w:ascii="Times New Roman" w:hAnsi="Times New Roman" w:cs="Times New Roman"/>
        </w:rPr>
        <w:t xml:space="preserve"> Triggered </w:t>
      </w:r>
      <w:r w:rsidR="007F1E6E">
        <w:rPr>
          <w:rFonts w:ascii="Times New Roman" w:hAnsi="Times New Roman" w:cs="Times New Roman"/>
        </w:rPr>
        <w:t>using cypress dashboard</w:t>
      </w:r>
      <w:r w:rsidRPr="00F71957">
        <w:rPr>
          <w:rFonts w:ascii="Times New Roman" w:hAnsi="Times New Roman" w:cs="Times New Roman"/>
        </w:rPr>
        <w:t>.</w:t>
      </w:r>
    </w:p>
    <w:p w14:paraId="65CF88BD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22EA4FF3" w14:textId="1F21914A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10. Defect Management</w:t>
      </w:r>
    </w:p>
    <w:p w14:paraId="22575736" w14:textId="77777777" w:rsidR="00F71957" w:rsidRPr="00F71957" w:rsidRDefault="00F71957" w:rsidP="00F719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lastRenderedPageBreak/>
        <w:t>Defect Lifecycle:</w:t>
      </w:r>
      <w:r w:rsidRPr="00F71957">
        <w:rPr>
          <w:rFonts w:ascii="Times New Roman" w:hAnsi="Times New Roman" w:cs="Times New Roman"/>
        </w:rPr>
        <w:t xml:space="preserve"> Identify → Log → Prioritize → Fix → Retest → Close</w:t>
      </w:r>
    </w:p>
    <w:p w14:paraId="3A4C26BE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66544CEF" w14:textId="0A4B2E44" w:rsidR="00F71957" w:rsidRPr="00D41911" w:rsidRDefault="00F71957" w:rsidP="00D41911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 xml:space="preserve">11. Metrics </w:t>
      </w:r>
    </w:p>
    <w:p w14:paraId="4B1868FB" w14:textId="77777777" w:rsidR="00F71957" w:rsidRPr="00F71957" w:rsidRDefault="00F71957" w:rsidP="00F719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Test Case Execution Rate</w:t>
      </w:r>
    </w:p>
    <w:p w14:paraId="02803E34" w14:textId="77777777" w:rsidR="00F71957" w:rsidRPr="00F71957" w:rsidRDefault="00F71957" w:rsidP="00F719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Defect Detection Rate</w:t>
      </w:r>
    </w:p>
    <w:p w14:paraId="0CDEFC47" w14:textId="77777777" w:rsidR="00F71957" w:rsidRPr="00F71957" w:rsidRDefault="00F71957" w:rsidP="00F719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Test Coverage</w:t>
      </w:r>
    </w:p>
    <w:p w14:paraId="72FDF269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72AC07D2" w14:textId="376A1472" w:rsidR="00F71957" w:rsidRPr="00D41911" w:rsidRDefault="00F71957" w:rsidP="00D41911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 xml:space="preserve">12. Risks </w:t>
      </w:r>
    </w:p>
    <w:p w14:paraId="3966B661" w14:textId="4AF3B220" w:rsidR="00A400A8" w:rsidRPr="00BA63AE" w:rsidRDefault="00F71957" w:rsidP="00BA63A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Inconsistent environments</w:t>
      </w:r>
      <w:r w:rsidR="007E72C2">
        <w:rPr>
          <w:rFonts w:ascii="Times New Roman" w:hAnsi="Times New Roman" w:cs="Times New Roman"/>
        </w:rPr>
        <w:t xml:space="preserve"> – Browser compatibility</w:t>
      </w:r>
      <w:r w:rsidRPr="00F71957">
        <w:rPr>
          <w:rFonts w:ascii="Times New Roman" w:hAnsi="Times New Roman" w:cs="Times New Roman"/>
        </w:rPr>
        <w:t>.</w:t>
      </w:r>
      <w:r w:rsidR="00A03EF3" w:rsidRPr="00BA63AE">
        <w:rPr>
          <w:rFonts w:ascii="Times New Roman" w:hAnsi="Times New Roman" w:cs="Times New Roman"/>
        </w:rPr>
        <w:br/>
      </w:r>
    </w:p>
    <w:p w14:paraId="01963D1C" w14:textId="316D5B1B" w:rsidR="00F71957" w:rsidRPr="00F71957" w:rsidRDefault="00F71957" w:rsidP="00BA63AE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Prepared By:</w:t>
      </w:r>
      <w:r w:rsidRPr="00F71957">
        <w:rPr>
          <w:rFonts w:ascii="Times New Roman" w:hAnsi="Times New Roman" w:cs="Times New Roman"/>
        </w:rPr>
        <w:t xml:space="preserve"> </w:t>
      </w:r>
      <w:r w:rsidR="00A400A8">
        <w:rPr>
          <w:rFonts w:ascii="Times New Roman" w:hAnsi="Times New Roman" w:cs="Times New Roman"/>
        </w:rPr>
        <w:t xml:space="preserve">Naveen Kumar </w:t>
      </w:r>
      <w:proofErr w:type="spellStart"/>
      <w:r w:rsidR="00A400A8">
        <w:rPr>
          <w:rFonts w:ascii="Times New Roman" w:hAnsi="Times New Roman" w:cs="Times New Roman"/>
        </w:rPr>
        <w:t>Tedla</w:t>
      </w:r>
      <w:proofErr w:type="spellEnd"/>
    </w:p>
    <w:p w14:paraId="6CD04AC0" w14:textId="77777777" w:rsidR="005A004A" w:rsidRDefault="005A004A" w:rsidP="00F71957">
      <w:pPr>
        <w:rPr>
          <w:rFonts w:ascii="Times New Roman" w:hAnsi="Times New Roman" w:cs="Times New Roman"/>
        </w:rPr>
      </w:pPr>
    </w:p>
    <w:p w14:paraId="4AB85842" w14:textId="6A727594" w:rsidR="00D13024" w:rsidRPr="005A004A" w:rsidRDefault="00F71957" w:rsidP="005A004A">
      <w:pPr>
        <w:rPr>
          <w:rFonts w:ascii="Times New Roman" w:hAnsi="Times New Roman" w:cs="Times New Roman"/>
          <w:b/>
          <w:bCs/>
        </w:rPr>
      </w:pPr>
      <w:r w:rsidRPr="005A004A">
        <w:rPr>
          <w:rFonts w:ascii="Times New Roman" w:hAnsi="Times New Roman" w:cs="Times New Roman"/>
          <w:b/>
          <w:bCs/>
        </w:rPr>
        <w:br/>
      </w:r>
    </w:p>
    <w:sectPr w:rsidR="00D13024" w:rsidRPr="005A0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E76"/>
    <w:multiLevelType w:val="multilevel"/>
    <w:tmpl w:val="39D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B4A8C"/>
    <w:multiLevelType w:val="multilevel"/>
    <w:tmpl w:val="3DBE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27A84"/>
    <w:multiLevelType w:val="multilevel"/>
    <w:tmpl w:val="EA1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60CD7"/>
    <w:multiLevelType w:val="multilevel"/>
    <w:tmpl w:val="A9C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F2CDF"/>
    <w:multiLevelType w:val="multilevel"/>
    <w:tmpl w:val="5412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5371D"/>
    <w:multiLevelType w:val="multilevel"/>
    <w:tmpl w:val="0D7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82146"/>
    <w:multiLevelType w:val="multilevel"/>
    <w:tmpl w:val="8A98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061DF"/>
    <w:multiLevelType w:val="multilevel"/>
    <w:tmpl w:val="D2CA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84596"/>
    <w:multiLevelType w:val="multilevel"/>
    <w:tmpl w:val="B87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24F65"/>
    <w:multiLevelType w:val="multilevel"/>
    <w:tmpl w:val="2A3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474C0"/>
    <w:multiLevelType w:val="multilevel"/>
    <w:tmpl w:val="800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51FF6"/>
    <w:multiLevelType w:val="multilevel"/>
    <w:tmpl w:val="9F5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90C6E"/>
    <w:multiLevelType w:val="multilevel"/>
    <w:tmpl w:val="289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C6CC1"/>
    <w:multiLevelType w:val="multilevel"/>
    <w:tmpl w:val="D01C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04195"/>
    <w:multiLevelType w:val="multilevel"/>
    <w:tmpl w:val="508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B7196"/>
    <w:multiLevelType w:val="multilevel"/>
    <w:tmpl w:val="9E0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341D0"/>
    <w:multiLevelType w:val="multilevel"/>
    <w:tmpl w:val="108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44B69"/>
    <w:multiLevelType w:val="multilevel"/>
    <w:tmpl w:val="8EFA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A5BE6"/>
    <w:multiLevelType w:val="multilevel"/>
    <w:tmpl w:val="8F86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069871">
    <w:abstractNumId w:val="9"/>
  </w:num>
  <w:num w:numId="2" w16cid:durableId="496111122">
    <w:abstractNumId w:val="0"/>
  </w:num>
  <w:num w:numId="3" w16cid:durableId="1775205286">
    <w:abstractNumId w:val="2"/>
  </w:num>
  <w:num w:numId="4" w16cid:durableId="767890711">
    <w:abstractNumId w:val="13"/>
  </w:num>
  <w:num w:numId="5" w16cid:durableId="2019842408">
    <w:abstractNumId w:val="4"/>
  </w:num>
  <w:num w:numId="6" w16cid:durableId="1256550318">
    <w:abstractNumId w:val="3"/>
  </w:num>
  <w:num w:numId="7" w16cid:durableId="1904367988">
    <w:abstractNumId w:val="3"/>
    <w:lvlOverride w:ilvl="2">
      <w:startOverride w:val="1"/>
    </w:lvlOverride>
  </w:num>
  <w:num w:numId="8" w16cid:durableId="1972516469">
    <w:abstractNumId w:val="17"/>
  </w:num>
  <w:num w:numId="9" w16cid:durableId="1905137476">
    <w:abstractNumId w:val="15"/>
  </w:num>
  <w:num w:numId="10" w16cid:durableId="1807159441">
    <w:abstractNumId w:val="8"/>
  </w:num>
  <w:num w:numId="11" w16cid:durableId="1045986256">
    <w:abstractNumId w:val="10"/>
  </w:num>
  <w:num w:numId="12" w16cid:durableId="1543517272">
    <w:abstractNumId w:val="7"/>
  </w:num>
  <w:num w:numId="13" w16cid:durableId="1903757041">
    <w:abstractNumId w:val="11"/>
  </w:num>
  <w:num w:numId="14" w16cid:durableId="321861672">
    <w:abstractNumId w:val="1"/>
  </w:num>
  <w:num w:numId="15" w16cid:durableId="349991681">
    <w:abstractNumId w:val="16"/>
  </w:num>
  <w:num w:numId="16" w16cid:durableId="433481362">
    <w:abstractNumId w:val="6"/>
  </w:num>
  <w:num w:numId="17" w16cid:durableId="411897148">
    <w:abstractNumId w:val="5"/>
  </w:num>
  <w:num w:numId="18" w16cid:durableId="604308446">
    <w:abstractNumId w:val="14"/>
  </w:num>
  <w:num w:numId="19" w16cid:durableId="805702832">
    <w:abstractNumId w:val="18"/>
  </w:num>
  <w:num w:numId="20" w16cid:durableId="1263684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57"/>
    <w:rsid w:val="000757BB"/>
    <w:rsid w:val="00191609"/>
    <w:rsid w:val="00207D18"/>
    <w:rsid w:val="00262212"/>
    <w:rsid w:val="0029074D"/>
    <w:rsid w:val="002E0C12"/>
    <w:rsid w:val="00475BA4"/>
    <w:rsid w:val="004D5302"/>
    <w:rsid w:val="005723A5"/>
    <w:rsid w:val="005A004A"/>
    <w:rsid w:val="005A745D"/>
    <w:rsid w:val="006A7E98"/>
    <w:rsid w:val="00733A35"/>
    <w:rsid w:val="007E72C2"/>
    <w:rsid w:val="007F1E6E"/>
    <w:rsid w:val="00817D60"/>
    <w:rsid w:val="00855FBD"/>
    <w:rsid w:val="0088264F"/>
    <w:rsid w:val="008C578D"/>
    <w:rsid w:val="0090754D"/>
    <w:rsid w:val="009C24E7"/>
    <w:rsid w:val="00A03EF3"/>
    <w:rsid w:val="00A258EC"/>
    <w:rsid w:val="00A400A8"/>
    <w:rsid w:val="00A51B1D"/>
    <w:rsid w:val="00BA63AE"/>
    <w:rsid w:val="00C30E50"/>
    <w:rsid w:val="00D13024"/>
    <w:rsid w:val="00D41911"/>
    <w:rsid w:val="00DD335D"/>
    <w:rsid w:val="00E7003A"/>
    <w:rsid w:val="00F71957"/>
    <w:rsid w:val="00F97632"/>
    <w:rsid w:val="00F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EEB9"/>
  <w15:chartTrackingRefBased/>
  <w15:docId w15:val="{DE82E68B-DC3F-C94B-BCEA-DC7E953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2024-11-28T17:59:00Z</dcterms:created>
  <dcterms:modified xsi:type="dcterms:W3CDTF">2024-11-29T11:05:00Z</dcterms:modified>
</cp:coreProperties>
</file>