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A15C7" w14:textId="4E923D79" w:rsidR="00D3335D" w:rsidRDefault="009A6959">
      <w:r w:rsidRPr="009A6959">
        <w:drawing>
          <wp:inline distT="0" distB="0" distL="0" distR="0" wp14:anchorId="4A0367E8" wp14:editId="731F9F9E">
            <wp:extent cx="5943600" cy="3455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40B" w14:textId="77777777" w:rsidR="009A6959" w:rsidRDefault="009A6959"/>
    <w:p w14:paraId="65730DD1" w14:textId="236D0EE3" w:rsidR="00D31C10" w:rsidRDefault="009A6959">
      <w:r>
        <w:t>SUCCESS RESULT</w:t>
      </w:r>
      <w:r w:rsidR="006843F9" w:rsidRPr="006843F9">
        <w:drawing>
          <wp:inline distT="0" distB="0" distL="0" distR="0" wp14:anchorId="137936FB" wp14:editId="37D87842">
            <wp:extent cx="5943600" cy="2345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750EB" w14:textId="77777777" w:rsidR="00B23233" w:rsidRDefault="00B23233" w:rsidP="006843F9">
      <w:pPr>
        <w:spacing w:after="0" w:line="240" w:lineRule="auto"/>
      </w:pPr>
      <w:r>
        <w:separator/>
      </w:r>
    </w:p>
  </w:endnote>
  <w:endnote w:type="continuationSeparator" w:id="0">
    <w:p w14:paraId="7F0E448C" w14:textId="77777777" w:rsidR="00B23233" w:rsidRDefault="00B23233" w:rsidP="00684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1EFEB" w14:textId="77777777" w:rsidR="00B23233" w:rsidRDefault="00B23233" w:rsidP="006843F9">
      <w:pPr>
        <w:spacing w:after="0" w:line="240" w:lineRule="auto"/>
      </w:pPr>
      <w:r>
        <w:separator/>
      </w:r>
    </w:p>
  </w:footnote>
  <w:footnote w:type="continuationSeparator" w:id="0">
    <w:p w14:paraId="248A9840" w14:textId="77777777" w:rsidR="00B23233" w:rsidRDefault="00B23233" w:rsidP="006843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5C"/>
    <w:rsid w:val="005B655C"/>
    <w:rsid w:val="006843F9"/>
    <w:rsid w:val="009A6959"/>
    <w:rsid w:val="00B23233"/>
    <w:rsid w:val="00D31C10"/>
    <w:rsid w:val="00D3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BB4E"/>
  <w15:chartTrackingRefBased/>
  <w15:docId w15:val="{26F204FB-8959-4874-B967-C427996C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3F9"/>
  </w:style>
  <w:style w:type="paragraph" w:styleId="Footer">
    <w:name w:val="footer"/>
    <w:basedOn w:val="Normal"/>
    <w:link w:val="FooterChar"/>
    <w:uiPriority w:val="99"/>
    <w:unhideWhenUsed/>
    <w:rsid w:val="00684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2026-01-19T15:11:00Z</dcterms:created>
  <dcterms:modified xsi:type="dcterms:W3CDTF">2026-01-19T15:11:00Z</dcterms:modified>
</cp:coreProperties>
</file>