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6C" w:rsidRDefault="0018526C">
      <w:r>
        <w:t xml:space="preserve">Develop and implement Naïve Bayes classifier for detection of buyer’s attitude towards products sold at Amazon. Use </w:t>
      </w:r>
      <w:hyperlink r:id="rId5" w:history="1">
        <w:r w:rsidR="00580720">
          <w:rPr>
            <w:rStyle w:val="Hyperlink"/>
          </w:rPr>
          <w:t xml:space="preserve">Bose </w:t>
        </w:r>
        <w:proofErr w:type="spellStart"/>
        <w:r w:rsidR="00580720">
          <w:rPr>
            <w:rStyle w:val="Hyperlink"/>
          </w:rPr>
          <w:t>SoundSport</w:t>
        </w:r>
        <w:proofErr w:type="spellEnd"/>
        <w:r w:rsidR="00580720">
          <w:rPr>
            <w:rStyle w:val="Hyperlink"/>
          </w:rPr>
          <w:t>, Wireless Workou</w:t>
        </w:r>
        <w:r w:rsidR="00580720">
          <w:rPr>
            <w:rStyle w:val="Hyperlink"/>
          </w:rPr>
          <w:t>t</w:t>
        </w:r>
        <w:r w:rsidR="00580720">
          <w:rPr>
            <w:rStyle w:val="Hyperlink"/>
          </w:rPr>
          <w:t xml:space="preserve"> Earb</w:t>
        </w:r>
        <w:bookmarkStart w:id="0" w:name="_GoBack"/>
        <w:bookmarkEnd w:id="0"/>
        <w:r w:rsidR="00580720">
          <w:rPr>
            <w:rStyle w:val="Hyperlink"/>
          </w:rPr>
          <w:t>u</w:t>
        </w:r>
        <w:r w:rsidR="00580720">
          <w:rPr>
            <w:rStyle w:val="Hyperlink"/>
          </w:rPr>
          <w:t>ds</w:t>
        </w:r>
      </w:hyperlink>
      <w:r>
        <w:t xml:space="preserve"> as an example.</w:t>
      </w:r>
    </w:p>
    <w:p w:rsidR="0018526C" w:rsidRDefault="0018526C" w:rsidP="0018526C">
      <w:pPr>
        <w:pStyle w:val="ListParagraph"/>
        <w:numPr>
          <w:ilvl w:val="0"/>
          <w:numId w:val="1"/>
        </w:numPr>
      </w:pPr>
      <w:r>
        <w:t xml:space="preserve">Save </w:t>
      </w:r>
      <w:r w:rsidR="009D6B9B">
        <w:t>5</w:t>
      </w:r>
      <w:r w:rsidR="006076CF">
        <w:t>0</w:t>
      </w:r>
      <w:r>
        <w:t xml:space="preserve"> reviews from Amazon.</w:t>
      </w:r>
      <w:r w:rsidR="00716739">
        <w:t xml:space="preserve"> Try to use </w:t>
      </w:r>
      <w:proofErr w:type="gramStart"/>
      <w:r w:rsidR="00716739">
        <w:t>5</w:t>
      </w:r>
      <w:proofErr w:type="gramEnd"/>
      <w:r w:rsidR="00716739">
        <w:t xml:space="preserve"> star and 1-2 star reviews to get a comprehensive training set.</w:t>
      </w:r>
    </w:p>
    <w:p w:rsidR="0018526C" w:rsidRDefault="0018526C" w:rsidP="0018526C">
      <w:pPr>
        <w:pStyle w:val="ListParagraph"/>
        <w:numPr>
          <w:ilvl w:val="0"/>
          <w:numId w:val="1"/>
        </w:numPr>
      </w:pPr>
      <w:r>
        <w:t xml:space="preserve">Identify 10 keywords or key phrases indicative of </w:t>
      </w:r>
      <w:r w:rsidRPr="0018526C">
        <w:t>buyer’s attitude</w:t>
      </w:r>
      <w:r>
        <w:t xml:space="preserve">. Use these words or phrases as features. </w:t>
      </w:r>
    </w:p>
    <w:p w:rsidR="0018526C" w:rsidRDefault="0018526C" w:rsidP="0018526C">
      <w:pPr>
        <w:pStyle w:val="ListParagraph"/>
        <w:numPr>
          <w:ilvl w:val="0"/>
          <w:numId w:val="1"/>
        </w:numPr>
      </w:pPr>
      <w:r>
        <w:t>Reviews should be classified as positive (class 1) or negative (class 2).</w:t>
      </w:r>
    </w:p>
    <w:p w:rsidR="0018526C" w:rsidRDefault="0018526C" w:rsidP="0018526C">
      <w:pPr>
        <w:pStyle w:val="ListParagraph"/>
        <w:numPr>
          <w:ilvl w:val="0"/>
          <w:numId w:val="1"/>
        </w:numPr>
      </w:pPr>
      <w:r>
        <w:t>Train Naïve Bayes classifier using 40 reviews as training examples.</w:t>
      </w:r>
    </w:p>
    <w:p w:rsidR="0018526C" w:rsidRDefault="0018526C" w:rsidP="0018526C">
      <w:pPr>
        <w:pStyle w:val="ListParagraph"/>
        <w:numPr>
          <w:ilvl w:val="0"/>
          <w:numId w:val="1"/>
        </w:numPr>
      </w:pPr>
      <w:r>
        <w:t xml:space="preserve">Validate your classifier on the remaining </w:t>
      </w:r>
      <w:r w:rsidR="009D6B9B">
        <w:t>1</w:t>
      </w:r>
      <w:r>
        <w:t>0 reviews. Report the accuracy of your classifier.</w:t>
      </w:r>
    </w:p>
    <w:p w:rsidR="00E63DB6" w:rsidRPr="0018526C" w:rsidRDefault="00E63DB6" w:rsidP="0018526C">
      <w:pPr>
        <w:pStyle w:val="ListParagraph"/>
        <w:numPr>
          <w:ilvl w:val="0"/>
          <w:numId w:val="1"/>
        </w:numPr>
      </w:pPr>
      <w:r>
        <w:t xml:space="preserve">Apply your classifier to 10 reviews not from your training set. Report how your results agree with the numbers of stars </w:t>
      </w:r>
      <w:r w:rsidR="00673056">
        <w:t>given by the authors of that reviews.</w:t>
      </w:r>
    </w:p>
    <w:p w:rsidR="0018526C" w:rsidRDefault="0018526C">
      <w:r>
        <w:t>Selection of features is up to you.</w:t>
      </w:r>
      <w:r w:rsidR="00751F05">
        <w:t xml:space="preserve"> You have to implement your own classifier, do not use any library version.</w:t>
      </w:r>
    </w:p>
    <w:sectPr w:rsidR="0018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85695"/>
    <w:multiLevelType w:val="hybridMultilevel"/>
    <w:tmpl w:val="E056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C5"/>
    <w:rsid w:val="000852C5"/>
    <w:rsid w:val="0018526C"/>
    <w:rsid w:val="00497B85"/>
    <w:rsid w:val="00580720"/>
    <w:rsid w:val="006076CF"/>
    <w:rsid w:val="00673056"/>
    <w:rsid w:val="006A7AC2"/>
    <w:rsid w:val="00716739"/>
    <w:rsid w:val="00751F05"/>
    <w:rsid w:val="009D6B9B"/>
    <w:rsid w:val="00E63DB6"/>
    <w:rsid w:val="00FF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3201"/>
  <w15:chartTrackingRefBased/>
  <w15:docId w15:val="{0F26BBDF-2402-403B-8132-B844F6F6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2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26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07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Bose-SoundSport-Wireless-Headphones-Aqua/dp/B01L7PWBRG/ref=sr_1_8?crid=3GW9D8LJITVRJ&amp;keywords=bose+headphones&amp;qid=1567607915&amp;s=gateway&amp;sprefix=bose+headphones%2Caps%2C174&amp;sr=8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Skums</dc:creator>
  <cp:keywords/>
  <dc:description/>
  <cp:lastModifiedBy>Pavel Skums</cp:lastModifiedBy>
  <cp:revision>9</cp:revision>
  <dcterms:created xsi:type="dcterms:W3CDTF">2019-09-04T14:22:00Z</dcterms:created>
  <dcterms:modified xsi:type="dcterms:W3CDTF">2019-09-04T14:40:00Z</dcterms:modified>
</cp:coreProperties>
</file>