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D5CF9" w14:textId="77777777" w:rsidR="00DA205B" w:rsidRDefault="00DA205B">
      <w:pPr>
        <w:pStyle w:val="BodyText"/>
      </w:pPr>
    </w:p>
    <w:p w14:paraId="1CD47A93" w14:textId="77777777" w:rsidR="00DA205B" w:rsidRDefault="00DA205B">
      <w:pPr>
        <w:pStyle w:val="BodyText"/>
        <w:spacing w:before="6"/>
        <w:rPr>
          <w:sz w:val="26"/>
        </w:rPr>
      </w:pPr>
    </w:p>
    <w:p w14:paraId="1E6F2322" w14:textId="77777777" w:rsidR="00DA205B" w:rsidRDefault="00CB748F">
      <w:pPr>
        <w:spacing w:before="90"/>
        <w:ind w:left="964" w:right="694"/>
        <w:jc w:val="center"/>
        <w:rPr>
          <w:sz w:val="24"/>
        </w:rPr>
      </w:pPr>
      <w:r>
        <w:rPr>
          <w:color w:val="231F20"/>
          <w:sz w:val="24"/>
        </w:rPr>
        <w:t>Emerging Markets Queries in Finance and Business</w:t>
      </w:r>
    </w:p>
    <w:p w14:paraId="28A39F01" w14:textId="77777777" w:rsidR="00DA205B" w:rsidRDefault="00DA205B">
      <w:pPr>
        <w:pStyle w:val="BodyText"/>
        <w:spacing w:before="8"/>
        <w:rPr>
          <w:sz w:val="21"/>
        </w:rPr>
      </w:pPr>
    </w:p>
    <w:p w14:paraId="2817A010" w14:textId="77777777" w:rsidR="00DA205B" w:rsidRDefault="00CB748F">
      <w:pPr>
        <w:pStyle w:val="Title"/>
        <w:spacing w:line="247" w:lineRule="auto"/>
      </w:pPr>
      <w:r>
        <w:rPr>
          <w:color w:val="231F20"/>
        </w:rPr>
        <w:t>Study about customer preferences in using online tourism products</w:t>
      </w:r>
    </w:p>
    <w:p w14:paraId="58B2551B" w14:textId="131998A9" w:rsidR="006007B1" w:rsidRDefault="006007B1" w:rsidP="006007B1">
      <w:pPr>
        <w:pStyle w:val="mb-1"/>
        <w:shd w:val="clear" w:color="auto" w:fill="FFFFFF"/>
        <w:spacing w:before="0" w:beforeAutospacing="0"/>
        <w:ind w:left="180" w:right="180"/>
        <w:rPr>
          <w:rFonts w:ascii="TitilliumWeb" w:hAnsi="TitilliumWeb"/>
          <w:sz w:val="23"/>
          <w:szCs w:val="23"/>
        </w:rPr>
      </w:pPr>
      <w:r>
        <w:rPr>
          <w:color w:val="231F20"/>
          <w:sz w:val="26"/>
        </w:rPr>
        <w:t xml:space="preserve">        Valeti Naveen </w:t>
      </w:r>
      <w:r w:rsidR="00CB748F">
        <w:rPr>
          <w:color w:val="231F20"/>
          <w:sz w:val="26"/>
        </w:rPr>
        <w:t>,</w:t>
      </w:r>
      <w:r>
        <w:rPr>
          <w:color w:val="231F20"/>
          <w:sz w:val="26"/>
        </w:rPr>
        <w:t xml:space="preserve">   </w:t>
      </w:r>
      <w:r w:rsidR="00CB748F">
        <w:rPr>
          <w:color w:val="231F20"/>
          <w:sz w:val="26"/>
        </w:rPr>
        <w:t xml:space="preserve"> </w:t>
      </w:r>
      <w:r>
        <w:rPr>
          <w:rStyle w:val="user-name"/>
          <w:rFonts w:ascii="TitilliumWeb-SemiBold" w:hAnsi="TitilliumWeb-SemiBold"/>
          <w:color w:val="7E57C2"/>
        </w:rPr>
        <w:t>C</w:t>
      </w:r>
      <w:r>
        <w:rPr>
          <w:rStyle w:val="user-name"/>
          <w:rFonts w:ascii="TitilliumWeb-SemiBold" w:hAnsi="TitilliumWeb-SemiBold"/>
          <w:color w:val="7E57C2"/>
        </w:rPr>
        <w:t>.</w:t>
      </w:r>
      <w:r>
        <w:rPr>
          <w:rStyle w:val="user-name"/>
          <w:rFonts w:ascii="TitilliumWeb-SemiBold" w:hAnsi="TitilliumWeb-SemiBold"/>
          <w:color w:val="7E57C2"/>
        </w:rPr>
        <w:t>Deva Charan Kumar Reddy</w:t>
      </w:r>
      <w:r>
        <w:rPr>
          <w:rStyle w:val="user-name"/>
          <w:rFonts w:ascii="TitilliumWeb-SemiBold" w:hAnsi="TitilliumWeb-SemiBold"/>
          <w:color w:val="7E57C2"/>
        </w:rPr>
        <w:t>,</w:t>
      </w:r>
      <w:r w:rsidRPr="006007B1">
        <w:rPr>
          <w:rFonts w:ascii="TitilliumWeb" w:hAnsi="TitilliumWeb"/>
          <w:sz w:val="23"/>
          <w:szCs w:val="23"/>
        </w:rPr>
        <w:t xml:space="preserve"> </w:t>
      </w:r>
      <w:r>
        <w:rPr>
          <w:rFonts w:ascii="TitilliumWeb" w:hAnsi="TitilliumWeb"/>
          <w:sz w:val="23"/>
          <w:szCs w:val="23"/>
        </w:rPr>
        <w:t xml:space="preserve">   </w:t>
      </w:r>
      <w:r>
        <w:rPr>
          <w:rFonts w:ascii="TitilliumWeb" w:hAnsi="TitilliumWeb"/>
          <w:sz w:val="23"/>
          <w:szCs w:val="23"/>
        </w:rPr>
        <w:t>U</w:t>
      </w:r>
      <w:r>
        <w:rPr>
          <w:rFonts w:ascii="TitilliumWeb" w:hAnsi="TitilliumWeb"/>
          <w:sz w:val="23"/>
          <w:szCs w:val="23"/>
        </w:rPr>
        <w:t>.</w:t>
      </w:r>
      <w:r>
        <w:rPr>
          <w:rFonts w:ascii="TitilliumWeb" w:hAnsi="TitilliumWeb"/>
          <w:sz w:val="23"/>
          <w:szCs w:val="23"/>
        </w:rPr>
        <w:t xml:space="preserve">Jaya Venkata Sudheer </w:t>
      </w:r>
      <w:r>
        <w:rPr>
          <w:rFonts w:ascii="TitilliumWeb" w:hAnsi="TitilliumWeb"/>
          <w:sz w:val="23"/>
          <w:szCs w:val="23"/>
        </w:rPr>
        <w:t>,</w:t>
      </w:r>
    </w:p>
    <w:p w14:paraId="7831BC84" w14:textId="5802484F" w:rsidR="00DA205B" w:rsidRPr="00416845" w:rsidRDefault="006007B1" w:rsidP="00416845">
      <w:pPr>
        <w:pStyle w:val="mb-1"/>
        <w:shd w:val="clear" w:color="auto" w:fill="FFFFFF"/>
        <w:spacing w:before="0" w:beforeAutospacing="0"/>
        <w:ind w:left="180" w:right="180"/>
        <w:rPr>
          <w:rFonts w:ascii="TitilliumWeb" w:hAnsi="TitilliumWeb"/>
          <w:sz w:val="23"/>
          <w:szCs w:val="23"/>
        </w:rPr>
      </w:pPr>
      <w:r>
        <w:rPr>
          <w:rFonts w:ascii="TitilliumWeb" w:hAnsi="TitilliumWeb"/>
          <w:sz w:val="23"/>
          <w:szCs w:val="23"/>
        </w:rPr>
        <w:t xml:space="preserve">          </w:t>
      </w:r>
      <w:r w:rsidRPr="006007B1">
        <w:rPr>
          <w:rFonts w:ascii="TitilliumWeb" w:hAnsi="TitilliumWeb"/>
          <w:sz w:val="23"/>
          <w:szCs w:val="23"/>
        </w:rPr>
        <w:t xml:space="preserve"> </w:t>
      </w:r>
      <w:r>
        <w:rPr>
          <w:rFonts w:ascii="TitilliumWeb" w:hAnsi="TitilliumWeb"/>
          <w:sz w:val="23"/>
          <w:szCs w:val="23"/>
        </w:rPr>
        <w:t xml:space="preserve">opparapu Venkata Sai Manoj </w:t>
      </w:r>
      <w:r>
        <w:rPr>
          <w:rFonts w:ascii="TitilliumWeb" w:hAnsi="TitilliumWeb"/>
          <w:sz w:val="23"/>
          <w:szCs w:val="23"/>
        </w:rPr>
        <w:t>,</w:t>
      </w:r>
      <w:r w:rsidRPr="006007B1">
        <w:rPr>
          <w:rFonts w:ascii="TitilliumWeb" w:hAnsi="TitilliumWeb"/>
          <w:sz w:val="23"/>
          <w:szCs w:val="23"/>
        </w:rPr>
        <w:t xml:space="preserve"> </w:t>
      </w:r>
      <w:r w:rsidR="00265F26">
        <w:rPr>
          <w:rFonts w:ascii="TitilliumWeb" w:hAnsi="TitilliumWeb"/>
          <w:sz w:val="23"/>
          <w:szCs w:val="23"/>
        </w:rPr>
        <w:t xml:space="preserve"> </w:t>
      </w:r>
      <w:r>
        <w:rPr>
          <w:rFonts w:ascii="TitilliumWeb" w:hAnsi="TitilliumWeb"/>
          <w:sz w:val="23"/>
          <w:szCs w:val="23"/>
        </w:rPr>
        <w:t xml:space="preserve">Yenumula Pavan Kalyan Reddy </w:t>
      </w:r>
    </w:p>
    <w:p w14:paraId="271A082B" w14:textId="77777777" w:rsidR="00DA205B" w:rsidRDefault="00DA205B">
      <w:pPr>
        <w:pStyle w:val="BodyText"/>
        <w:rPr>
          <w:i/>
        </w:rPr>
      </w:pPr>
    </w:p>
    <w:p w14:paraId="2CB828F9" w14:textId="4F5D6964" w:rsidR="00DA205B" w:rsidRDefault="00CB748F">
      <w:pPr>
        <w:pStyle w:val="BodyText"/>
        <w:spacing w:before="9"/>
        <w:rPr>
          <w:i/>
          <w:sz w:val="14"/>
        </w:rPr>
      </w:pPr>
      <w:r>
        <w:rPr>
          <w:noProof/>
        </w:rPr>
        <mc:AlternateContent>
          <mc:Choice Requires="wps">
            <w:drawing>
              <wp:anchor distT="0" distB="0" distL="0" distR="0" simplePos="0" relativeHeight="487588352" behindDoc="1" locked="0" layoutInCell="1" allowOverlap="1" wp14:anchorId="4386DC84" wp14:editId="045F1962">
                <wp:simplePos x="0" y="0"/>
                <wp:positionH relativeFrom="page">
                  <wp:posOffset>570230</wp:posOffset>
                </wp:positionH>
                <wp:positionV relativeFrom="paragraph">
                  <wp:posOffset>132715</wp:posOffset>
                </wp:positionV>
                <wp:extent cx="5725160" cy="6350"/>
                <wp:effectExtent l="0" t="0" r="0" b="0"/>
                <wp:wrapTopAndBottom/>
                <wp:docPr id="119"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5160" cy="635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77967" id="Rectangle 108" o:spid="_x0000_s1026" style="position:absolute;margin-left:44.9pt;margin-top:10.45pt;width:450.8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" fillcolor="#231f20" stroked="f">
                <w10:wrap type="topAndBottom" anchorx="page"/>
              </v:rect>
            </w:pict>
          </mc:Fallback>
        </mc:AlternateContent>
      </w:r>
    </w:p>
    <w:p w14:paraId="300899A5" w14:textId="77777777" w:rsidR="00DA205B" w:rsidRDefault="00DA205B">
      <w:pPr>
        <w:pStyle w:val="BodyText"/>
        <w:spacing w:before="4"/>
        <w:rPr>
          <w:i/>
          <w:sz w:val="15"/>
        </w:rPr>
      </w:pPr>
    </w:p>
    <w:p w14:paraId="54FB29D4" w14:textId="77777777" w:rsidR="00DA205B" w:rsidRDefault="00CB748F">
      <w:pPr>
        <w:spacing w:before="1"/>
        <w:ind w:left="406"/>
        <w:rPr>
          <w:b/>
          <w:sz w:val="18"/>
        </w:rPr>
      </w:pPr>
      <w:r>
        <w:rPr>
          <w:b/>
          <w:color w:val="231F20"/>
          <w:sz w:val="18"/>
        </w:rPr>
        <w:t>Abstract</w:t>
      </w:r>
    </w:p>
    <w:p w14:paraId="42809085" w14:textId="77777777" w:rsidR="00DA205B" w:rsidRDefault="00DA205B">
      <w:pPr>
        <w:pStyle w:val="BodyText"/>
        <w:spacing w:before="4"/>
        <w:rPr>
          <w:b/>
          <w:sz w:val="12"/>
        </w:rPr>
      </w:pPr>
    </w:p>
    <w:p w14:paraId="59350460" w14:textId="77777777" w:rsidR="00DA205B" w:rsidRDefault="00CB748F">
      <w:pPr>
        <w:spacing w:before="92" w:line="254" w:lineRule="auto"/>
        <w:ind w:left="406" w:right="456"/>
        <w:jc w:val="both"/>
        <w:rPr>
          <w:sz w:val="18"/>
        </w:rPr>
      </w:pPr>
      <w:r>
        <w:rPr>
          <w:color w:val="231F20"/>
          <w:sz w:val="18"/>
        </w:rPr>
        <w:t>Holidays and leisure services are usually bought without experiencing them first, so buying them online is not so different from offline experience. For this reason, Internet has become an essential marketing tool for the tourism industry. The purpose of t</w:t>
      </w:r>
      <w:r>
        <w:rPr>
          <w:color w:val="231F20"/>
          <w:sz w:val="18"/>
        </w:rPr>
        <w:t>he study is to find why Romanians use Internet, if they practice tourism recently and what type of tourism, reasons for using the online for different types of tourism products, their preference for the online or offline tourism based on different criteria</w:t>
      </w:r>
      <w:r>
        <w:rPr>
          <w:color w:val="231F20"/>
          <w:sz w:val="18"/>
        </w:rPr>
        <w:t>, the share of online consumed tourism. The results of the paper have implications for target marketing strategies designed for business environment, travel destination areas, services, and facilities and also for tourism organizations.</w:t>
      </w:r>
    </w:p>
    <w:p w14:paraId="61F5AA58" w14:textId="77777777" w:rsidR="00DA205B" w:rsidRDefault="00DA205B">
      <w:pPr>
        <w:pStyle w:val="BodyText"/>
        <w:spacing w:before="7"/>
      </w:pPr>
    </w:p>
    <w:p w14:paraId="2894D926" w14:textId="5C52B999" w:rsidR="00DA205B" w:rsidRDefault="00CB748F">
      <w:pPr>
        <w:spacing w:before="96"/>
        <w:ind w:left="398"/>
        <w:rPr>
          <w:sz w:val="16"/>
        </w:rPr>
      </w:pPr>
      <w:r>
        <w:rPr>
          <w:noProof/>
        </w:rPr>
        <mc:AlternateContent>
          <mc:Choice Requires="wps">
            <w:drawing>
              <wp:anchor distT="0" distB="0" distL="114300" distR="114300" simplePos="0" relativeHeight="487287296" behindDoc="1" locked="0" layoutInCell="1" allowOverlap="1" wp14:anchorId="27C699B5" wp14:editId="2F3D437C">
                <wp:simplePos x="0" y="0"/>
                <wp:positionH relativeFrom="page">
                  <wp:posOffset>1045845</wp:posOffset>
                </wp:positionH>
                <wp:positionV relativeFrom="paragraph">
                  <wp:posOffset>-3175</wp:posOffset>
                </wp:positionV>
                <wp:extent cx="5017770" cy="286385"/>
                <wp:effectExtent l="0" t="0" r="0" b="0"/>
                <wp:wrapNone/>
                <wp:docPr id="11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77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90AD1" w14:textId="77777777" w:rsidR="00DA205B" w:rsidRDefault="00CB748F">
                            <w:pPr>
                              <w:pStyle w:val="BodyText"/>
                              <w:ind w:right="-8"/>
                            </w:pPr>
                            <w:r>
                              <w:rPr>
                                <w:color w:val="231F20"/>
                              </w:rPr>
                              <w:t>© 2012 Publish</w:t>
                            </w:r>
                            <w:r>
                              <w:rPr>
                                <w:color w:val="231F20"/>
                              </w:rPr>
                              <w:t>ed by Elsevier Ltd. Selection and peer review under responsibility of the Emerging Markets Queries in Finance and Business local organization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699B5" id="_x0000_t202" coordsize="21600,21600" o:spt="202" path="m,l,21600r21600,l21600,xe">
                <v:stroke joinstyle="miter"/>
                <v:path gradientshapeok="t" o:connecttype="rect"/>
              </v:shapetype>
              <v:shape id="Text Box 107" o:spid="_x0000_s1026" type="#_x0000_t202" style="position:absolute;left:0;text-align:left;margin-left:82.35pt;margin-top:-.25pt;width:395.1pt;height:22.55pt;z-index:-16029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" filled="f" stroked="f">
                <v:textbox inset="0,0,0,0">
                  <w:txbxContent>
                    <w:p w14:paraId="7AC90AD1" w14:textId="77777777" w:rsidR="00DA205B" w:rsidRDefault="00CB748F">
                      <w:pPr>
                        <w:pStyle w:val="BodyText"/>
                        <w:ind w:right="-8"/>
                      </w:pPr>
                      <w:r>
                        <w:rPr>
                          <w:color w:val="231F20"/>
                        </w:rPr>
                        <w:t>© 2012 Publish</w:t>
                      </w:r>
                      <w:r>
                        <w:rPr>
                          <w:color w:val="231F20"/>
                        </w:rPr>
                        <w:t>ed by Elsevier Ltd. Selection and peer review under responsibility of the Emerging Markets Queries in Finance and Business local organization</w:t>
                      </w:r>
                    </w:p>
                  </w:txbxContent>
                </v:textbox>
                <w10:wrap anchorx="page"/>
              </v:shape>
            </w:pict>
          </mc:Fallback>
        </mc:AlternateContent>
      </w:r>
      <w:r>
        <w:rPr>
          <w:noProof/>
        </w:rPr>
        <mc:AlternateContent>
          <mc:Choice Requires="wps">
            <w:drawing>
              <wp:anchor distT="0" distB="0" distL="114300" distR="114300" simplePos="0" relativeHeight="487288832" behindDoc="1" locked="0" layoutInCell="1" allowOverlap="1" wp14:anchorId="090381DC" wp14:editId="30353DB1">
                <wp:simplePos x="0" y="0"/>
                <wp:positionH relativeFrom="page">
                  <wp:posOffset>547370</wp:posOffset>
                </wp:positionH>
                <wp:positionV relativeFrom="paragraph">
                  <wp:posOffset>-20320</wp:posOffset>
                </wp:positionV>
                <wp:extent cx="5932805" cy="399415"/>
                <wp:effectExtent l="0" t="0" r="0" b="0"/>
                <wp:wrapNone/>
                <wp:docPr id="117"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2805" cy="399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9E72B" id="Rectangle 106" o:spid="_x0000_s1026" style="position:absolute;margin-left:43.1pt;margin-top:-1.6pt;width:467.15pt;height:31.45pt;z-index:-1602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" stroked="f">
                <w10:wrap anchorx="page"/>
              </v:rect>
            </w:pict>
          </mc:Fallback>
        </mc:AlternateContent>
      </w:r>
      <w:r>
        <w:rPr>
          <w:color w:val="231F20"/>
          <w:sz w:val="16"/>
        </w:rPr>
        <w:t xml:space="preserve">© 2012 The Authors. Published by Elsevier Ltd. </w:t>
      </w:r>
      <w:r>
        <w:rPr>
          <w:sz w:val="16"/>
        </w:rPr>
        <w:t xml:space="preserve">Open access under </w:t>
      </w:r>
      <w:hyperlink r:id="rId7">
        <w:r>
          <w:rPr>
            <w:color w:val="0000FF"/>
            <w:sz w:val="16"/>
          </w:rPr>
          <w:t>CC BY-NC-ND license.</w:t>
        </w:r>
      </w:hyperlink>
    </w:p>
    <w:p w14:paraId="715B3ED9" w14:textId="77777777" w:rsidR="00DA205B" w:rsidRDefault="00CB748F">
      <w:pPr>
        <w:spacing w:before="16"/>
        <w:ind w:left="398"/>
        <w:rPr>
          <w:sz w:val="16"/>
        </w:rPr>
      </w:pPr>
      <w:r>
        <w:rPr>
          <w:color w:val="231F20"/>
          <w:sz w:val="16"/>
        </w:rPr>
        <w:t>Selection and peer review under responsibility of Emerging Markets Queries in Finance and Business local organization.</w:t>
      </w:r>
    </w:p>
    <w:p w14:paraId="548705F0" w14:textId="77777777" w:rsidR="00DA205B" w:rsidRDefault="00DA205B">
      <w:pPr>
        <w:pStyle w:val="BodyText"/>
        <w:spacing w:before="9"/>
        <w:rPr>
          <w:sz w:val="27"/>
        </w:rPr>
      </w:pPr>
    </w:p>
    <w:p w14:paraId="5AFBB2CF" w14:textId="77777777" w:rsidR="00DA205B" w:rsidRDefault="00CB748F">
      <w:pPr>
        <w:spacing w:before="94"/>
        <w:ind w:left="406"/>
        <w:rPr>
          <w:sz w:val="16"/>
        </w:rPr>
      </w:pPr>
      <w:r>
        <w:rPr>
          <w:i/>
          <w:color w:val="231F20"/>
          <w:sz w:val="16"/>
        </w:rPr>
        <w:t xml:space="preserve">Keywords: </w:t>
      </w:r>
      <w:r>
        <w:rPr>
          <w:color w:val="231F20"/>
          <w:sz w:val="16"/>
        </w:rPr>
        <w:t>online tourism, online customer behaviour, online customer preferences ;</w:t>
      </w:r>
    </w:p>
    <w:p w14:paraId="05079B40" w14:textId="3781C8D2" w:rsidR="00DA205B" w:rsidRDefault="00CB748F">
      <w:pPr>
        <w:pStyle w:val="BodyText"/>
        <w:spacing w:before="5"/>
        <w:rPr>
          <w:sz w:val="14"/>
        </w:rPr>
      </w:pPr>
      <w:r>
        <w:rPr>
          <w:noProof/>
        </w:rPr>
        <mc:AlternateContent>
          <mc:Choice Requires="wps">
            <w:drawing>
              <wp:anchor distT="0" distB="0" distL="0" distR="0" simplePos="0" relativeHeight="487588864" behindDoc="1" locked="0" layoutInCell="1" allowOverlap="1" wp14:anchorId="669984E0" wp14:editId="19E9C045">
                <wp:simplePos x="0" y="0"/>
                <wp:positionH relativeFrom="page">
                  <wp:posOffset>570230</wp:posOffset>
                </wp:positionH>
                <wp:positionV relativeFrom="paragraph">
                  <wp:posOffset>130810</wp:posOffset>
                </wp:positionV>
                <wp:extent cx="5725160" cy="6350"/>
                <wp:effectExtent l="0" t="0" r="0" b="0"/>
                <wp:wrapTopAndBottom/>
                <wp:docPr id="116"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5160" cy="635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05DE9" id="Rectangle 105" o:spid="_x0000_s1026" style="position:absolute;margin-left:44.9pt;margin-top:10.3pt;width:450.8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" fillcolor="#231f20" stroked="f">
                <w10:wrap type="topAndBottom" anchorx="page"/>
              </v:rect>
            </w:pict>
          </mc:Fallback>
        </mc:AlternateContent>
      </w:r>
    </w:p>
    <w:p w14:paraId="0FDB96E2" w14:textId="77777777" w:rsidR="00DA205B" w:rsidRDefault="00DA205B">
      <w:pPr>
        <w:pStyle w:val="BodyText"/>
        <w:spacing w:before="8"/>
        <w:rPr>
          <w:sz w:val="10"/>
        </w:rPr>
      </w:pPr>
    </w:p>
    <w:p w14:paraId="76380B27" w14:textId="77777777" w:rsidR="00DA205B" w:rsidRDefault="00CB748F">
      <w:pPr>
        <w:pStyle w:val="Heading1"/>
        <w:numPr>
          <w:ilvl w:val="0"/>
          <w:numId w:val="1"/>
        </w:numPr>
        <w:tabs>
          <w:tab w:val="left" w:pos="614"/>
        </w:tabs>
        <w:spacing w:before="91"/>
        <w:ind w:hanging="208"/>
      </w:pPr>
      <w:r>
        <w:rPr>
          <w:color w:val="231F20"/>
        </w:rPr>
        <w:t>Introduc</w:t>
      </w:r>
      <w:r>
        <w:rPr>
          <w:color w:val="231F20"/>
        </w:rPr>
        <w:t>tion</w:t>
      </w:r>
    </w:p>
    <w:p w14:paraId="5F10DA11" w14:textId="77777777" w:rsidR="00DA205B" w:rsidRDefault="00DA205B">
      <w:pPr>
        <w:pStyle w:val="BodyText"/>
        <w:spacing w:before="9"/>
        <w:rPr>
          <w:b/>
          <w:sz w:val="21"/>
        </w:rPr>
      </w:pPr>
    </w:p>
    <w:p w14:paraId="248AA49B" w14:textId="77777777" w:rsidR="00DA205B" w:rsidRDefault="00CB748F">
      <w:pPr>
        <w:pStyle w:val="BodyText"/>
        <w:spacing w:line="249" w:lineRule="auto"/>
        <w:ind w:left="406" w:right="457" w:firstLine="244"/>
        <w:jc w:val="both"/>
      </w:pPr>
      <w:r>
        <w:rPr>
          <w:color w:val="231F20"/>
        </w:rPr>
        <w:t xml:space="preserve">The accelerating and synergistic interaction between technology and tourism in recent times has brought fundamental changes in the industry and on our perceptions of its nature. In the book </w:t>
      </w:r>
      <w:r>
        <w:rPr>
          <w:i/>
          <w:color w:val="231F20"/>
        </w:rPr>
        <w:t>Successful  Web Marketing</w:t>
      </w:r>
      <w:r>
        <w:rPr>
          <w:i/>
          <w:color w:val="231F20"/>
          <w:spacing w:val="13"/>
        </w:rPr>
        <w:t xml:space="preserve"> </w:t>
      </w:r>
      <w:r>
        <w:rPr>
          <w:i/>
          <w:color w:val="231F20"/>
        </w:rPr>
        <w:t>for</w:t>
      </w:r>
      <w:r>
        <w:rPr>
          <w:i/>
          <w:color w:val="231F20"/>
          <w:spacing w:val="14"/>
        </w:rPr>
        <w:t xml:space="preserve"> </w:t>
      </w:r>
      <w:r>
        <w:rPr>
          <w:i/>
          <w:color w:val="231F20"/>
        </w:rPr>
        <w:t>the</w:t>
      </w:r>
      <w:r>
        <w:rPr>
          <w:i/>
          <w:color w:val="231F20"/>
          <w:spacing w:val="12"/>
        </w:rPr>
        <w:t xml:space="preserve"> </w:t>
      </w:r>
      <w:r>
        <w:rPr>
          <w:i/>
          <w:color w:val="231F20"/>
        </w:rPr>
        <w:t>Tourism</w:t>
      </w:r>
      <w:r>
        <w:rPr>
          <w:i/>
          <w:color w:val="231F20"/>
          <w:spacing w:val="13"/>
        </w:rPr>
        <w:t xml:space="preserve"> </w:t>
      </w:r>
      <w:r>
        <w:rPr>
          <w:i/>
          <w:color w:val="231F20"/>
        </w:rPr>
        <w:t>and</w:t>
      </w:r>
      <w:r>
        <w:rPr>
          <w:i/>
          <w:color w:val="231F20"/>
          <w:spacing w:val="14"/>
        </w:rPr>
        <w:t xml:space="preserve"> </w:t>
      </w:r>
      <w:r>
        <w:rPr>
          <w:i/>
          <w:color w:val="231F20"/>
        </w:rPr>
        <w:t>Leisure</w:t>
      </w:r>
      <w:r>
        <w:rPr>
          <w:i/>
          <w:color w:val="231F20"/>
          <w:spacing w:val="13"/>
        </w:rPr>
        <w:t xml:space="preserve"> </w:t>
      </w:r>
      <w:r>
        <w:rPr>
          <w:i/>
          <w:color w:val="231F20"/>
        </w:rPr>
        <w:t>Sectors</w:t>
      </w:r>
      <w:r>
        <w:rPr>
          <w:i/>
          <w:color w:val="231F20"/>
          <w:spacing w:val="17"/>
        </w:rPr>
        <w:t xml:space="preserve"> </w:t>
      </w:r>
      <w:r>
        <w:rPr>
          <w:color w:val="231F20"/>
        </w:rPr>
        <w:t>2001:30,</w:t>
      </w:r>
      <w:r>
        <w:rPr>
          <w:color w:val="231F20"/>
          <w:spacing w:val="12"/>
        </w:rPr>
        <w:t xml:space="preserve"> </w:t>
      </w:r>
      <w:r>
        <w:rPr>
          <w:color w:val="231F20"/>
        </w:rPr>
        <w:t>Bringgs</w:t>
      </w:r>
      <w:r>
        <w:rPr>
          <w:color w:val="231F20"/>
          <w:spacing w:val="12"/>
        </w:rPr>
        <w:t xml:space="preserve"> </w:t>
      </w:r>
      <w:r>
        <w:rPr>
          <w:color w:val="231F20"/>
        </w:rPr>
        <w:t>suggested</w:t>
      </w:r>
      <w:r>
        <w:rPr>
          <w:color w:val="231F20"/>
          <w:spacing w:val="12"/>
        </w:rPr>
        <w:t xml:space="preserve"> </w:t>
      </w:r>
      <w:r>
        <w:rPr>
          <w:color w:val="231F20"/>
        </w:rPr>
        <w:t>that</w:t>
      </w:r>
      <w:r>
        <w:rPr>
          <w:color w:val="231F20"/>
          <w:spacing w:val="15"/>
        </w:rPr>
        <w:t xml:space="preserve"> </w:t>
      </w:r>
      <w:r>
        <w:rPr>
          <w:color w:val="231F20"/>
        </w:rPr>
        <w:t>holidays</w:t>
      </w:r>
      <w:r>
        <w:rPr>
          <w:color w:val="231F20"/>
          <w:spacing w:val="10"/>
        </w:rPr>
        <w:t xml:space="preserve"> </w:t>
      </w:r>
      <w:r>
        <w:rPr>
          <w:color w:val="231F20"/>
        </w:rPr>
        <w:t>and</w:t>
      </w:r>
      <w:r>
        <w:rPr>
          <w:color w:val="231F20"/>
          <w:spacing w:val="14"/>
        </w:rPr>
        <w:t xml:space="preserve"> </w:t>
      </w:r>
      <w:r>
        <w:rPr>
          <w:color w:val="231F20"/>
        </w:rPr>
        <w:t>leisure</w:t>
      </w:r>
      <w:r>
        <w:rPr>
          <w:color w:val="231F20"/>
          <w:spacing w:val="11"/>
        </w:rPr>
        <w:t xml:space="preserve"> </w:t>
      </w:r>
      <w:r>
        <w:rPr>
          <w:color w:val="231F20"/>
        </w:rPr>
        <w:t>services</w:t>
      </w:r>
    </w:p>
    <w:p w14:paraId="4BDD8ADD" w14:textId="7A64B981" w:rsidR="00DA205B" w:rsidRPr="00265F26" w:rsidRDefault="00CB748F" w:rsidP="00265F26">
      <w:pPr>
        <w:pStyle w:val="BodyText"/>
        <w:spacing w:before="7"/>
        <w:rPr>
          <w:sz w:val="15"/>
        </w:rPr>
      </w:pPr>
      <w:r>
        <w:rPr>
          <w:noProof/>
        </w:rPr>
        <mc:AlternateContent>
          <mc:Choice Requires="wps">
            <w:drawing>
              <wp:anchor distT="0" distB="0" distL="0" distR="0" simplePos="0" relativeHeight="487589376" behindDoc="1" locked="0" layoutInCell="1" allowOverlap="1" wp14:anchorId="2A8B68CE" wp14:editId="148CD8C5">
                <wp:simplePos x="0" y="0"/>
                <wp:positionH relativeFrom="page">
                  <wp:posOffset>595630</wp:posOffset>
                </wp:positionH>
                <wp:positionV relativeFrom="paragraph">
                  <wp:posOffset>142240</wp:posOffset>
                </wp:positionV>
                <wp:extent cx="532130" cy="1270"/>
                <wp:effectExtent l="0" t="0" r="0" b="0"/>
                <wp:wrapTopAndBottom/>
                <wp:docPr id="115" name="Freeform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2130" cy="1270"/>
                        </a:xfrm>
                        <a:custGeom>
                          <a:avLst/>
                          <a:gdLst>
                            <a:gd name="T0" fmla="+- 0 938 938"/>
                            <a:gd name="T1" fmla="*/ T0 w 838"/>
                            <a:gd name="T2" fmla="+- 0 1776 938"/>
                            <a:gd name="T3" fmla="*/ T2 w 838"/>
                          </a:gdLst>
                          <a:ahLst/>
                          <a:cxnLst>
                            <a:cxn ang="0">
                              <a:pos x="T1" y="0"/>
                            </a:cxn>
                            <a:cxn ang="0">
                              <a:pos x="T3" y="0"/>
                            </a:cxn>
                          </a:cxnLst>
                          <a:rect l="0" t="0" r="r" b="b"/>
                          <a:pathLst>
                            <a:path w="838">
                              <a:moveTo>
                                <a:pt x="0" y="0"/>
                              </a:moveTo>
                              <a:lnTo>
                                <a:pt x="838" y="0"/>
                              </a:lnTo>
                            </a:path>
                          </a:pathLst>
                        </a:custGeom>
                        <a:noFill/>
                        <a:ln w="5393">
                          <a:solidFill>
                            <a:srgbClr val="24252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372FC" id="Freeform 104" o:spid="_x0000_s1026" style="position:absolute;margin-left:46.9pt;margin-top:11.2pt;width:41.9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" path="m,l838,e" filled="f" strokecolor="#24252b" strokeweight=".14981mm">
                <v:path arrowok="t" o:connecttype="custom" o:connectlocs="0,0;532130,0" o:connectangles="0,0"/>
                <w10:wrap type="topAndBottom" anchorx="page"/>
              </v:shape>
            </w:pict>
          </mc:Fallback>
        </mc:AlternateContent>
      </w:r>
    </w:p>
    <w:p w14:paraId="0D25140F" w14:textId="77777777" w:rsidR="00DA205B" w:rsidRDefault="00DA205B">
      <w:pPr>
        <w:pStyle w:val="BodyText"/>
      </w:pPr>
    </w:p>
    <w:p w14:paraId="627F39C5" w14:textId="77777777" w:rsidR="00DA205B" w:rsidRDefault="00DA205B">
      <w:pPr>
        <w:pStyle w:val="BodyText"/>
      </w:pPr>
    </w:p>
    <w:p w14:paraId="45D82EDB" w14:textId="77777777" w:rsidR="00DA205B" w:rsidRDefault="00DA205B">
      <w:pPr>
        <w:pStyle w:val="BodyText"/>
      </w:pPr>
    </w:p>
    <w:p w14:paraId="118A5DCE" w14:textId="77777777" w:rsidR="00DA205B" w:rsidRDefault="00DA205B">
      <w:pPr>
        <w:pStyle w:val="BodyText"/>
      </w:pPr>
    </w:p>
    <w:p w14:paraId="043D5DF0" w14:textId="77777777" w:rsidR="00DA205B" w:rsidRDefault="00DA205B">
      <w:pPr>
        <w:pStyle w:val="BodyText"/>
        <w:rPr>
          <w:sz w:val="18"/>
        </w:rPr>
      </w:pPr>
    </w:p>
    <w:p w14:paraId="41497935" w14:textId="77777777" w:rsidR="00DA205B" w:rsidRDefault="00CB748F">
      <w:pPr>
        <w:spacing w:before="95"/>
        <w:ind w:left="103"/>
        <w:rPr>
          <w:sz w:val="16"/>
        </w:rPr>
      </w:pPr>
      <w:r>
        <w:rPr>
          <w:color w:val="231F20"/>
          <w:sz w:val="16"/>
        </w:rPr>
        <w:t xml:space="preserve">2212-6716 © 2012 The Authors. Published by Elsevier Ltd. </w:t>
      </w:r>
      <w:r>
        <w:rPr>
          <w:sz w:val="16"/>
        </w:rPr>
        <w:t xml:space="preserve">Open access under </w:t>
      </w:r>
      <w:hyperlink r:id="rId8">
        <w:r>
          <w:rPr>
            <w:color w:val="0000FF"/>
            <w:sz w:val="16"/>
          </w:rPr>
          <w:t>CC BY-NC-ND license.</w:t>
        </w:r>
      </w:hyperlink>
    </w:p>
    <w:p w14:paraId="51157B42" w14:textId="2D77F1D6" w:rsidR="00DA205B" w:rsidRDefault="00CB748F" w:rsidP="00416845">
      <w:pPr>
        <w:spacing w:before="16" w:line="261" w:lineRule="auto"/>
        <w:ind w:left="103" w:right="2072"/>
        <w:rPr>
          <w:sz w:val="16"/>
        </w:rPr>
        <w:sectPr w:rsidR="00DA205B">
          <w:type w:val="continuous"/>
          <w:pgSz w:w="10890" w:h="14860"/>
          <w:pgMar w:top="780" w:right="540" w:bottom="280" w:left="520" w:header="720" w:footer="720" w:gutter="0"/>
          <w:cols w:space="720"/>
        </w:sectPr>
      </w:pPr>
      <w:r>
        <w:rPr>
          <w:color w:val="231F20"/>
          <w:sz w:val="16"/>
        </w:rPr>
        <w:t>Selection</w:t>
      </w:r>
      <w:r>
        <w:rPr>
          <w:color w:val="231F20"/>
          <w:spacing w:val="-8"/>
          <w:sz w:val="16"/>
        </w:rPr>
        <w:t xml:space="preserve"> </w:t>
      </w:r>
      <w:r>
        <w:rPr>
          <w:color w:val="231F20"/>
          <w:sz w:val="16"/>
        </w:rPr>
        <w:t>and</w:t>
      </w:r>
      <w:r>
        <w:rPr>
          <w:color w:val="231F20"/>
          <w:spacing w:val="-7"/>
          <w:sz w:val="16"/>
        </w:rPr>
        <w:t xml:space="preserve"> </w:t>
      </w:r>
      <w:r>
        <w:rPr>
          <w:color w:val="231F20"/>
          <w:sz w:val="16"/>
        </w:rPr>
        <w:t>peer</w:t>
      </w:r>
      <w:r>
        <w:rPr>
          <w:color w:val="231F20"/>
          <w:spacing w:val="-8"/>
          <w:sz w:val="16"/>
        </w:rPr>
        <w:t xml:space="preserve"> </w:t>
      </w:r>
      <w:r>
        <w:rPr>
          <w:color w:val="231F20"/>
          <w:sz w:val="16"/>
        </w:rPr>
        <w:t>review</w:t>
      </w:r>
      <w:r>
        <w:rPr>
          <w:color w:val="231F20"/>
          <w:spacing w:val="-7"/>
          <w:sz w:val="16"/>
        </w:rPr>
        <w:t xml:space="preserve"> </w:t>
      </w:r>
      <w:r>
        <w:rPr>
          <w:color w:val="231F20"/>
          <w:sz w:val="16"/>
        </w:rPr>
        <w:t>under</w:t>
      </w:r>
      <w:r>
        <w:rPr>
          <w:color w:val="231F20"/>
          <w:spacing w:val="-8"/>
          <w:sz w:val="16"/>
        </w:rPr>
        <w:t xml:space="preserve"> </w:t>
      </w:r>
      <w:r>
        <w:rPr>
          <w:color w:val="231F20"/>
          <w:sz w:val="16"/>
        </w:rPr>
        <w:t>responsibility</w:t>
      </w:r>
      <w:r>
        <w:rPr>
          <w:color w:val="231F20"/>
          <w:spacing w:val="-7"/>
          <w:sz w:val="16"/>
        </w:rPr>
        <w:t xml:space="preserve"> </w:t>
      </w:r>
      <w:r>
        <w:rPr>
          <w:color w:val="231F20"/>
          <w:sz w:val="16"/>
        </w:rPr>
        <w:t>of</w:t>
      </w:r>
      <w:r>
        <w:rPr>
          <w:color w:val="231F20"/>
          <w:spacing w:val="-8"/>
          <w:sz w:val="16"/>
        </w:rPr>
        <w:t xml:space="preserve"> </w:t>
      </w:r>
      <w:r>
        <w:rPr>
          <w:color w:val="231F20"/>
          <w:sz w:val="16"/>
        </w:rPr>
        <w:t>Emerging</w:t>
      </w:r>
      <w:r>
        <w:rPr>
          <w:color w:val="231F20"/>
          <w:spacing w:val="-7"/>
          <w:sz w:val="16"/>
        </w:rPr>
        <w:t xml:space="preserve"> </w:t>
      </w:r>
      <w:r>
        <w:rPr>
          <w:color w:val="231F20"/>
          <w:sz w:val="16"/>
        </w:rPr>
        <w:t>Markets</w:t>
      </w:r>
      <w:r>
        <w:rPr>
          <w:color w:val="231F20"/>
          <w:spacing w:val="-8"/>
          <w:sz w:val="16"/>
        </w:rPr>
        <w:t xml:space="preserve"> </w:t>
      </w:r>
      <w:r>
        <w:rPr>
          <w:color w:val="231F20"/>
          <w:sz w:val="16"/>
        </w:rPr>
        <w:t>Queries</w:t>
      </w:r>
      <w:r>
        <w:rPr>
          <w:color w:val="231F20"/>
          <w:spacing w:val="-8"/>
          <w:sz w:val="16"/>
        </w:rPr>
        <w:t xml:space="preserve"> </w:t>
      </w:r>
      <w:r>
        <w:rPr>
          <w:color w:val="231F20"/>
          <w:sz w:val="16"/>
        </w:rPr>
        <w:t>in</w:t>
      </w:r>
      <w:r>
        <w:rPr>
          <w:color w:val="231F20"/>
          <w:spacing w:val="-7"/>
          <w:sz w:val="16"/>
        </w:rPr>
        <w:t xml:space="preserve"> </w:t>
      </w:r>
      <w:r>
        <w:rPr>
          <w:color w:val="231F20"/>
          <w:sz w:val="16"/>
        </w:rPr>
        <w:t>Finance</w:t>
      </w:r>
      <w:r>
        <w:rPr>
          <w:color w:val="231F20"/>
          <w:spacing w:val="-8"/>
          <w:sz w:val="16"/>
        </w:rPr>
        <w:t xml:space="preserve"> </w:t>
      </w:r>
      <w:r>
        <w:rPr>
          <w:color w:val="231F20"/>
          <w:sz w:val="16"/>
        </w:rPr>
        <w:t>and</w:t>
      </w:r>
      <w:r>
        <w:rPr>
          <w:color w:val="231F20"/>
          <w:spacing w:val="-7"/>
          <w:sz w:val="16"/>
        </w:rPr>
        <w:t xml:space="preserve"> </w:t>
      </w:r>
      <w:r>
        <w:rPr>
          <w:color w:val="231F20"/>
          <w:sz w:val="16"/>
        </w:rPr>
        <w:t>Business</w:t>
      </w:r>
      <w:r>
        <w:rPr>
          <w:color w:val="231F20"/>
          <w:spacing w:val="-8"/>
          <w:sz w:val="16"/>
        </w:rPr>
        <w:t xml:space="preserve"> </w:t>
      </w:r>
      <w:r>
        <w:rPr>
          <w:color w:val="231F20"/>
          <w:sz w:val="16"/>
        </w:rPr>
        <w:t>local</w:t>
      </w:r>
      <w:r>
        <w:rPr>
          <w:color w:val="231F20"/>
          <w:spacing w:val="-7"/>
          <w:sz w:val="16"/>
        </w:rPr>
        <w:t xml:space="preserve"> </w:t>
      </w:r>
      <w:r>
        <w:rPr>
          <w:color w:val="231F20"/>
          <w:sz w:val="16"/>
        </w:rPr>
        <w:t>organization. doi:10.1016/S2212-5671(12)00245-</w:t>
      </w:r>
    </w:p>
    <w:p w14:paraId="40267CED" w14:textId="77777777" w:rsidR="00DA205B" w:rsidRDefault="00DA205B">
      <w:pPr>
        <w:pStyle w:val="BodyText"/>
        <w:rPr>
          <w:sz w:val="25"/>
        </w:rPr>
      </w:pPr>
    </w:p>
    <w:p w14:paraId="1F9363CB" w14:textId="77777777" w:rsidR="00DA205B" w:rsidRDefault="00CB748F">
      <w:pPr>
        <w:pStyle w:val="BodyText"/>
        <w:spacing w:before="91" w:line="249" w:lineRule="auto"/>
        <w:ind w:left="293" w:right="581"/>
        <w:jc w:val="both"/>
      </w:pPr>
      <w:r>
        <w:rPr>
          <w:color w:val="231F20"/>
        </w:rPr>
        <w:t>are usually bought without experiencing them first, so buying them online is not so different from offline experience.</w:t>
      </w:r>
    </w:p>
    <w:p w14:paraId="74683876" w14:textId="77777777" w:rsidR="00DA205B" w:rsidRDefault="00CB748F">
      <w:pPr>
        <w:pStyle w:val="BodyText"/>
        <w:spacing w:before="1" w:line="249" w:lineRule="auto"/>
        <w:ind w:left="293" w:right="569" w:firstLine="244"/>
        <w:jc w:val="both"/>
      </w:pPr>
      <w:r>
        <w:rPr>
          <w:color w:val="231F20"/>
        </w:rPr>
        <w:t>The</w:t>
      </w:r>
      <w:r>
        <w:rPr>
          <w:color w:val="231F20"/>
          <w:spacing w:val="24"/>
        </w:rPr>
        <w:t xml:space="preserve"> </w:t>
      </w:r>
      <w:r>
        <w:rPr>
          <w:color w:val="231F20"/>
        </w:rPr>
        <w:t>revolution</w:t>
      </w:r>
      <w:r>
        <w:rPr>
          <w:noProof/>
          <w:color w:val="231F20"/>
          <w:spacing w:val="7"/>
          <w:w w:val="99"/>
          <w:position w:val="-3"/>
        </w:rPr>
        <w:drawing>
          <wp:inline distT="0" distB="0" distL="0" distR="0" wp14:anchorId="41408219" wp14:editId="62CBDC0F">
            <wp:extent cx="4751730" cy="11513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4751730" cy="115138"/>
                    </a:xfrm>
                    <a:prstGeom prst="rect">
                      <a:avLst/>
                    </a:prstGeom>
                  </pic:spPr>
                </pic:pic>
              </a:graphicData>
            </a:graphic>
          </wp:inline>
        </w:drawing>
      </w:r>
      <w:r>
        <w:rPr>
          <w:color w:val="231F20"/>
          <w:spacing w:val="7"/>
          <w:w w:val="99"/>
          <w:position w:val="-3"/>
        </w:rPr>
        <w:t xml:space="preserve"> </w:t>
      </w:r>
      <w:r>
        <w:rPr>
          <w:color w:val="231F20"/>
        </w:rPr>
        <w:t>everyday lives, including the way travelers search for information and plan trips. Several studies show that the Intern</w:t>
      </w:r>
      <w:r>
        <w:rPr>
          <w:color w:val="231F20"/>
        </w:rPr>
        <w:t>et has become one of the most important information sources for travel information acquisition D.-Y. Kim et al.</w:t>
      </w:r>
      <w:r>
        <w:rPr>
          <w:color w:val="231F20"/>
          <w:spacing w:val="-5"/>
        </w:rPr>
        <w:t xml:space="preserve"> </w:t>
      </w:r>
      <w:r>
        <w:rPr>
          <w:color w:val="231F20"/>
        </w:rPr>
        <w:t>2007.</w:t>
      </w:r>
    </w:p>
    <w:p w14:paraId="5D4AFF47" w14:textId="77777777" w:rsidR="00DA205B" w:rsidRDefault="00CB748F">
      <w:pPr>
        <w:pStyle w:val="BodyText"/>
        <w:spacing w:before="4" w:line="249" w:lineRule="auto"/>
        <w:ind w:left="293" w:right="569" w:firstLine="244"/>
        <w:jc w:val="both"/>
      </w:pPr>
      <w:r>
        <w:rPr>
          <w:color w:val="231F20"/>
        </w:rPr>
        <w:t xml:space="preserve">The growing acceptance and use of the Internet as an increasingly valuable travel tool has tourism and hospitality businesses taking a critical look at their business-to-customer online environments Mills and Law, 2004.  </w:t>
      </w:r>
      <w:r>
        <w:rPr>
          <w:noProof/>
          <w:color w:val="231F20"/>
          <w:spacing w:val="-16"/>
          <w:position w:val="-3"/>
        </w:rPr>
        <w:drawing>
          <wp:inline distT="0" distB="0" distL="0" distR="0" wp14:anchorId="41C629A1" wp14:editId="6A37DAD4">
            <wp:extent cx="1979510" cy="11488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1979510" cy="114884"/>
                    </a:xfrm>
                    <a:prstGeom prst="rect">
                      <a:avLst/>
                    </a:prstGeom>
                  </pic:spPr>
                </pic:pic>
              </a:graphicData>
            </a:graphic>
          </wp:inline>
        </w:drawing>
      </w:r>
      <w:r>
        <w:rPr>
          <w:color w:val="231F20"/>
        </w:rPr>
        <w:t>-shopping offers not only time/ place convenience and enhance value through price comparisons, but also hedonic consumption possibilities as shopping experience  themselves can also be rich in consumer value Sigala, 2004. Christou and Kassianidis 2002 stud</w:t>
      </w:r>
      <w:r>
        <w:rPr>
          <w:color w:val="231F20"/>
        </w:rPr>
        <w:t>y indicated that the advantages and disadvantages of physical efforts and time pressure related to traditional in-store travel agency shopping positively influence consumer's perception of the characteristics of e-shopping. Consumers' perception of the rel</w:t>
      </w:r>
      <w:r>
        <w:rPr>
          <w:color w:val="231F20"/>
        </w:rPr>
        <w:t>ative advantage and compatibility of electronic travel shopping positively influence their intention to adopt</w:t>
      </w:r>
      <w:r>
        <w:rPr>
          <w:color w:val="231F20"/>
          <w:spacing w:val="-3"/>
        </w:rPr>
        <w:t xml:space="preserve"> </w:t>
      </w:r>
      <w:r>
        <w:rPr>
          <w:color w:val="231F20"/>
        </w:rPr>
        <w:t>e-shopping.</w:t>
      </w:r>
    </w:p>
    <w:p w14:paraId="21301CBD" w14:textId="77777777" w:rsidR="00DA205B" w:rsidRDefault="00CB748F">
      <w:pPr>
        <w:pStyle w:val="BodyText"/>
        <w:spacing w:before="8" w:line="249" w:lineRule="auto"/>
        <w:ind w:left="293" w:right="572" w:firstLine="244"/>
        <w:jc w:val="both"/>
      </w:pPr>
      <w:r>
        <w:rPr>
          <w:noProof/>
        </w:rPr>
        <w:drawing>
          <wp:anchor distT="0" distB="0" distL="0" distR="0" simplePos="0" relativeHeight="8" behindDoc="0" locked="0" layoutInCell="1" allowOverlap="1" wp14:anchorId="7BD2F2F2" wp14:editId="66BF1863">
            <wp:simplePos x="0" y="0"/>
            <wp:positionH relativeFrom="page">
              <wp:posOffset>522795</wp:posOffset>
            </wp:positionH>
            <wp:positionV relativeFrom="paragraph">
              <wp:posOffset>492854</wp:posOffset>
            </wp:positionV>
            <wp:extent cx="5632710" cy="1143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5632710" cy="114300"/>
                    </a:xfrm>
                    <a:prstGeom prst="rect">
                      <a:avLst/>
                    </a:prstGeom>
                  </pic:spPr>
                </pic:pic>
              </a:graphicData>
            </a:graphic>
          </wp:anchor>
        </w:drawing>
      </w:r>
      <w:r>
        <w:rPr>
          <w:noProof/>
        </w:rPr>
        <w:drawing>
          <wp:anchor distT="0" distB="0" distL="0" distR="0" simplePos="0" relativeHeight="487289856" behindDoc="1" locked="0" layoutInCell="1" allowOverlap="1" wp14:anchorId="4C176C26" wp14:editId="399CD402">
            <wp:simplePos x="0" y="0"/>
            <wp:positionH relativeFrom="page">
              <wp:posOffset>4320603</wp:posOffset>
            </wp:positionH>
            <wp:positionV relativeFrom="paragraph">
              <wp:posOffset>950054</wp:posOffset>
            </wp:positionV>
            <wp:extent cx="211162" cy="89560"/>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211162" cy="89560"/>
                    </a:xfrm>
                    <a:prstGeom prst="rect">
                      <a:avLst/>
                    </a:prstGeom>
                  </pic:spPr>
                </pic:pic>
              </a:graphicData>
            </a:graphic>
          </wp:anchor>
        </w:drawing>
      </w:r>
      <w:r>
        <w:rPr>
          <w:color w:val="231F20"/>
        </w:rPr>
        <w:t>Buhalis and Law 2008 made a review on the transformation on tourism globally because of the developments of Information Communicatio</w:t>
      </w:r>
      <w:r>
        <w:rPr>
          <w:color w:val="231F20"/>
        </w:rPr>
        <w:t>n Technologies ICTs. The main changes comparing to offline tourism</w:t>
      </w:r>
      <w:r>
        <w:rPr>
          <w:color w:val="231F20"/>
          <w:spacing w:val="1"/>
        </w:rPr>
        <w:t xml:space="preserve"> </w:t>
      </w:r>
      <w:r>
        <w:rPr>
          <w:color w:val="231F20"/>
        </w:rPr>
        <w:t>are:</w:t>
      </w:r>
      <w:r>
        <w:rPr>
          <w:color w:val="231F20"/>
          <w:spacing w:val="7"/>
        </w:rPr>
        <w:t xml:space="preserve"> </w:t>
      </w:r>
      <w:r>
        <w:rPr>
          <w:color w:val="231F20"/>
        </w:rPr>
        <w:t>ICTs</w:t>
      </w:r>
      <w:r>
        <w:rPr>
          <w:color w:val="231F20"/>
          <w:spacing w:val="5"/>
        </w:rPr>
        <w:t xml:space="preserve"> </w:t>
      </w:r>
      <w:r>
        <w:rPr>
          <w:color w:val="231F20"/>
        </w:rPr>
        <w:t>enable</w:t>
      </w:r>
      <w:r>
        <w:rPr>
          <w:color w:val="231F20"/>
          <w:spacing w:val="5"/>
        </w:rPr>
        <w:t xml:space="preserve"> </w:t>
      </w:r>
      <w:r>
        <w:rPr>
          <w:color w:val="231F20"/>
        </w:rPr>
        <w:t>travelers</w:t>
      </w:r>
      <w:r>
        <w:rPr>
          <w:color w:val="231F20"/>
          <w:spacing w:val="5"/>
        </w:rPr>
        <w:t xml:space="preserve"> </w:t>
      </w:r>
      <w:r>
        <w:rPr>
          <w:color w:val="231F20"/>
        </w:rPr>
        <w:t>to</w:t>
      </w:r>
      <w:r>
        <w:rPr>
          <w:color w:val="231F20"/>
          <w:spacing w:val="4"/>
        </w:rPr>
        <w:t xml:space="preserve"> </w:t>
      </w:r>
      <w:r>
        <w:rPr>
          <w:color w:val="231F20"/>
        </w:rPr>
        <w:t>access</w:t>
      </w:r>
      <w:r>
        <w:rPr>
          <w:color w:val="231F20"/>
          <w:spacing w:val="5"/>
        </w:rPr>
        <w:t xml:space="preserve"> </w:t>
      </w:r>
      <w:r>
        <w:rPr>
          <w:color w:val="231F20"/>
        </w:rPr>
        <w:t>reliable</w:t>
      </w:r>
      <w:r>
        <w:rPr>
          <w:color w:val="231F20"/>
          <w:spacing w:val="5"/>
        </w:rPr>
        <w:t xml:space="preserve"> </w:t>
      </w:r>
      <w:r>
        <w:rPr>
          <w:color w:val="231F20"/>
        </w:rPr>
        <w:t>and</w:t>
      </w:r>
      <w:r>
        <w:rPr>
          <w:color w:val="231F20"/>
          <w:spacing w:val="5"/>
        </w:rPr>
        <w:t xml:space="preserve"> </w:t>
      </w:r>
      <w:r>
        <w:rPr>
          <w:color w:val="231F20"/>
        </w:rPr>
        <w:t>accurate</w:t>
      </w:r>
      <w:r>
        <w:rPr>
          <w:color w:val="231F20"/>
          <w:spacing w:val="5"/>
        </w:rPr>
        <w:t xml:space="preserve"> </w:t>
      </w:r>
      <w:r>
        <w:rPr>
          <w:color w:val="231F20"/>
        </w:rPr>
        <w:t>information;</w:t>
      </w:r>
      <w:r>
        <w:rPr>
          <w:color w:val="231F20"/>
          <w:spacing w:val="5"/>
        </w:rPr>
        <w:t xml:space="preserve"> </w:t>
      </w:r>
      <w:r>
        <w:rPr>
          <w:color w:val="231F20"/>
        </w:rPr>
        <w:t>assist</w:t>
      </w:r>
      <w:r>
        <w:rPr>
          <w:color w:val="231F20"/>
          <w:spacing w:val="5"/>
        </w:rPr>
        <w:t xml:space="preserve"> </w:t>
      </w:r>
      <w:r>
        <w:rPr>
          <w:color w:val="231F20"/>
        </w:rPr>
        <w:t>in</w:t>
      </w:r>
      <w:r>
        <w:rPr>
          <w:color w:val="231F20"/>
          <w:spacing w:val="4"/>
        </w:rPr>
        <w:t xml:space="preserve"> </w:t>
      </w:r>
      <w:r>
        <w:rPr>
          <w:color w:val="231F20"/>
        </w:rPr>
        <w:t>the</w:t>
      </w:r>
      <w:r>
        <w:rPr>
          <w:color w:val="231F20"/>
          <w:spacing w:val="5"/>
        </w:rPr>
        <w:t xml:space="preserve"> </w:t>
      </w:r>
      <w:r>
        <w:rPr>
          <w:color w:val="231F20"/>
        </w:rPr>
        <w:t>improvement</w:t>
      </w:r>
      <w:r>
        <w:rPr>
          <w:color w:val="231F20"/>
          <w:spacing w:val="5"/>
        </w:rPr>
        <w:t xml:space="preserve"> </w:t>
      </w:r>
      <w:r>
        <w:rPr>
          <w:color w:val="231F20"/>
        </w:rPr>
        <w:t>of</w:t>
      </w:r>
      <w:r>
        <w:rPr>
          <w:color w:val="231F20"/>
          <w:spacing w:val="3"/>
        </w:rPr>
        <w:t xml:space="preserve"> </w:t>
      </w:r>
      <w:r>
        <w:rPr>
          <w:color w:val="231F20"/>
        </w:rPr>
        <w:t>the</w:t>
      </w:r>
    </w:p>
    <w:p w14:paraId="4DCB3F3F" w14:textId="77777777" w:rsidR="00DA205B" w:rsidRDefault="00CB748F">
      <w:pPr>
        <w:pStyle w:val="BodyText"/>
        <w:spacing w:line="249" w:lineRule="auto"/>
        <w:ind w:left="293" w:right="569"/>
        <w:jc w:val="both"/>
      </w:pPr>
      <w:r>
        <w:rPr>
          <w:color w:val="231F20"/>
        </w:rPr>
        <w:t>time; changed tourism consumer behavior dramatically; information search is a signif</w:t>
      </w:r>
      <w:r>
        <w:rPr>
          <w:color w:val="231F20"/>
        </w:rPr>
        <w:t>icant part of the purchase decision process and was revolutionized as a result of the Internet; not only reduce uncertainty and perceived risks but also enhance the quality of trips; the Internet have changed trave     behavior; tourists who searched  on t</w:t>
      </w:r>
      <w:r>
        <w:rPr>
          <w:color w:val="231F20"/>
        </w:rPr>
        <w:t xml:space="preserve">he Internet tended to spend more at their destinations as compared to those who consult other information sources; virtual communities are gradually becoming incredibly influential in tourism as consumers increasingly trust better their peers, rather than </w:t>
      </w:r>
      <w:r>
        <w:rPr>
          <w:color w:val="231F20"/>
        </w:rPr>
        <w:t>marketing messages; introduced the concept of social networking/virtual communities and applies it to the tourism industry; increased the number of choices for consumers; provide a very effective mechanism for consumers complaints; lead to better personali</w:t>
      </w:r>
      <w:r>
        <w:rPr>
          <w:color w:val="231F20"/>
        </w:rPr>
        <w:t xml:space="preserve">zation, customization, and interaction between consumers and tourism organizations; changed dramatically the market conditions for tourism organizations; provide new tools for tourism marketing and management; re-engineer the entire process of developing, </w:t>
      </w:r>
      <w:r>
        <w:rPr>
          <w:color w:val="231F20"/>
        </w:rPr>
        <w:t>managing and marketing tourism products and</w:t>
      </w:r>
      <w:r>
        <w:rPr>
          <w:color w:val="231F20"/>
          <w:spacing w:val="-12"/>
        </w:rPr>
        <w:t xml:space="preserve"> </w:t>
      </w:r>
      <w:r>
        <w:rPr>
          <w:color w:val="231F20"/>
        </w:rPr>
        <w:t>destinations.</w:t>
      </w:r>
    </w:p>
    <w:p w14:paraId="094643C2" w14:textId="77777777" w:rsidR="00DA205B" w:rsidRDefault="00CB748F">
      <w:pPr>
        <w:pStyle w:val="BodyText"/>
        <w:spacing w:before="9" w:line="249" w:lineRule="auto"/>
        <w:ind w:left="293" w:right="567" w:firstLine="244"/>
        <w:jc w:val="both"/>
      </w:pPr>
      <w:r>
        <w:rPr>
          <w:color w:val="231F20"/>
        </w:rPr>
        <w:t xml:space="preserve">European Commission report for the tourism industry, published in March 2012 suggests that 24% of Romanians consult Internet when planning a trip or holiday. Romania is among countries that use the </w:t>
      </w:r>
      <w:r>
        <w:rPr>
          <w:color w:val="231F20"/>
        </w:rPr>
        <w:t>least this source of information, together with Serbia 7% and Macedonia 21%. Most Romanians take into account the recommendations of friends, colleagues and family in deciding travel destination 51%. However 26% of Romanians have used the Internet when pla</w:t>
      </w:r>
      <w:r>
        <w:rPr>
          <w:color w:val="231F20"/>
        </w:rPr>
        <w:t xml:space="preserve">nning a trip </w:t>
      </w:r>
      <w:hyperlink r:id="rId13">
        <w:r>
          <w:rPr>
            <w:color w:val="231F20"/>
          </w:rPr>
          <w:t>http://evisionturismdotcom.wordpress.com/</w:t>
        </w:r>
      </w:hyperlink>
      <w:r>
        <w:rPr>
          <w:color w:val="231F20"/>
        </w:rPr>
        <w:t xml:space="preserve"> 2012/03/19/rezultatele-eurobarometrului-si-tendinte-pentru-piata-romaneasca/. The recently published yStats.com reports highlights that in 2</w:t>
      </w:r>
      <w:r>
        <w:rPr>
          <w:color w:val="231F20"/>
        </w:rPr>
        <w:t>015, there are expected to be nearly 3 billion Internet users worldwide, up from 2 billion in 2011. Global B2C E-Commerce sales reached between USD 400 and 600 billion between EUR 300 and EUR 450 million in 2010 and between USD 700 and 950 billion is expec</w:t>
      </w:r>
      <w:r>
        <w:rPr>
          <w:color w:val="231F20"/>
        </w:rPr>
        <w:t xml:space="preserve">ted for 2013. Until 2013, Asia's share on global B2C E-Commerce sales is projected to increase. </w:t>
      </w:r>
      <w:hyperlink r:id="rId14">
        <w:r>
          <w:rPr>
            <w:color w:val="231F20"/>
          </w:rPr>
          <w:t xml:space="preserve">http://ystats.com/en/reports/preview.php?reportId=887. </w:t>
        </w:r>
      </w:hyperlink>
      <w:r>
        <w:rPr>
          <w:color w:val="231F20"/>
        </w:rPr>
        <w:t>Central Europe and Western Europ</w:t>
      </w:r>
      <w:r>
        <w:rPr>
          <w:color w:val="231F20"/>
        </w:rPr>
        <w:t xml:space="preserve">e are advanced B2C E-Commerce market. In Eastern Europe, there is huge potential for growth. Czech Republic, Poland and Russia all recorded double-digit growth rates in B2C E-Commerce between 2009 and 2010. According to Eurosta </w:t>
      </w:r>
      <w:hyperlink r:id="rId15">
        <w:r>
          <w:rPr>
            <w:color w:val="231F20"/>
          </w:rPr>
          <w:t>http://appsso.eurostat.ec.europa.eu/nui/show.do?dataset=isoc_ec_ibuy&amp;lang=en,</w:t>
        </w:r>
      </w:hyperlink>
      <w:r>
        <w:rPr>
          <w:color w:val="231F20"/>
        </w:rPr>
        <w:t xml:space="preserve"> nearly 60% of Internet users in Europe shopped online; the proportion of e-shoppers among Internet users range</w:t>
      </w:r>
      <w:r>
        <w:rPr>
          <w:color w:val="231F20"/>
        </w:rPr>
        <w:t>d from 79% in the United Kingdom to 9 % in Romania. Even during economic instability, the online trading industry has kept a growing rate of two-digit and remains a developing market, exceeding 150 million euro per year in</w:t>
      </w:r>
      <w:r>
        <w:rPr>
          <w:color w:val="231F20"/>
          <w:spacing w:val="-19"/>
        </w:rPr>
        <w:t xml:space="preserve"> </w:t>
      </w:r>
      <w:r>
        <w:rPr>
          <w:color w:val="231F20"/>
        </w:rPr>
        <w:t>Romania.</w:t>
      </w:r>
    </w:p>
    <w:p w14:paraId="67A22438" w14:textId="77777777" w:rsidR="00DA205B" w:rsidRDefault="00DA205B">
      <w:pPr>
        <w:spacing w:line="249" w:lineRule="auto"/>
        <w:jc w:val="both"/>
        <w:sectPr w:rsidR="00DA205B">
          <w:headerReference w:type="even" r:id="rId16"/>
          <w:headerReference w:type="default" r:id="rId17"/>
          <w:pgSz w:w="10890" w:h="14860"/>
          <w:pgMar w:top="900" w:right="540" w:bottom="280" w:left="520" w:header="713" w:footer="0" w:gutter="0"/>
          <w:pgNumType w:start="884"/>
          <w:cols w:space="720"/>
        </w:sectPr>
      </w:pPr>
    </w:p>
    <w:p w14:paraId="525461C4" w14:textId="77777777" w:rsidR="00DA205B" w:rsidRDefault="00DA205B">
      <w:pPr>
        <w:pStyle w:val="BodyText"/>
        <w:rPr>
          <w:sz w:val="24"/>
        </w:rPr>
      </w:pPr>
    </w:p>
    <w:p w14:paraId="0A378BDA" w14:textId="77777777" w:rsidR="00DA205B" w:rsidRDefault="00CB748F">
      <w:pPr>
        <w:pStyle w:val="BodyText"/>
        <w:spacing w:before="91" w:line="249" w:lineRule="auto"/>
        <w:ind w:left="378" w:right="489" w:firstLine="244"/>
        <w:jc w:val="both"/>
      </w:pPr>
      <w:r>
        <w:rPr>
          <w:color w:val="231F20"/>
        </w:rPr>
        <w:t>The purpose of the study is to find why Rom</w:t>
      </w:r>
      <w:r>
        <w:rPr>
          <w:color w:val="231F20"/>
        </w:rPr>
        <w:t>anians use Internet, if they practice tourism recently and what type of tourism, reasons for using the online for different types of tourism products, their preference for the online or offline tourism based on different criteria, the share of online consu</w:t>
      </w:r>
      <w:r>
        <w:rPr>
          <w:color w:val="231F20"/>
        </w:rPr>
        <w:t>med tourism. The results of the paper have implications for target marketing strategies designed for business environment, travel destination areas, services, and facilities and also for tourism organizations.</w:t>
      </w:r>
    </w:p>
    <w:p w14:paraId="0FFCD00A" w14:textId="77777777" w:rsidR="00DA205B" w:rsidRDefault="00DA205B">
      <w:pPr>
        <w:pStyle w:val="BodyText"/>
        <w:spacing w:before="2"/>
        <w:rPr>
          <w:sz w:val="21"/>
        </w:rPr>
      </w:pPr>
    </w:p>
    <w:p w14:paraId="70C5B8B1" w14:textId="77777777" w:rsidR="00DA205B" w:rsidRDefault="00CB748F">
      <w:pPr>
        <w:pStyle w:val="Heading1"/>
        <w:numPr>
          <w:ilvl w:val="0"/>
          <w:numId w:val="1"/>
        </w:numPr>
        <w:tabs>
          <w:tab w:val="left" w:pos="585"/>
        </w:tabs>
        <w:spacing w:before="1"/>
        <w:ind w:left="584"/>
      </w:pPr>
      <w:r>
        <w:rPr>
          <w:color w:val="231F20"/>
        </w:rPr>
        <w:t>Research</w:t>
      </w:r>
      <w:r>
        <w:rPr>
          <w:color w:val="231F20"/>
          <w:spacing w:val="-1"/>
        </w:rPr>
        <w:t xml:space="preserve"> </w:t>
      </w:r>
      <w:r>
        <w:rPr>
          <w:color w:val="231F20"/>
        </w:rPr>
        <w:t>Methodology</w:t>
      </w:r>
    </w:p>
    <w:p w14:paraId="6C4B4CD1" w14:textId="77777777" w:rsidR="00DA205B" w:rsidRDefault="00DA205B">
      <w:pPr>
        <w:pStyle w:val="BodyText"/>
        <w:spacing w:before="8"/>
        <w:rPr>
          <w:b/>
          <w:sz w:val="21"/>
        </w:rPr>
      </w:pPr>
    </w:p>
    <w:p w14:paraId="1FCEEB22" w14:textId="77777777" w:rsidR="00DA205B" w:rsidRDefault="00CB748F">
      <w:pPr>
        <w:pStyle w:val="BodyText"/>
        <w:spacing w:line="249" w:lineRule="auto"/>
        <w:ind w:left="378" w:right="484" w:firstLine="244"/>
        <w:jc w:val="both"/>
      </w:pPr>
      <w:r>
        <w:rPr>
          <w:color w:val="231F20"/>
        </w:rPr>
        <w:t>The present study is focused on identifying features and motivations of online customers and behavioral characteristics of users of online tourism products. For investigations it was used exploratory and descriptive research. Secondary data were obtained t</w:t>
      </w:r>
      <w:r>
        <w:rPr>
          <w:color w:val="231F20"/>
        </w:rPr>
        <w:t>hrough published and statistical studies and extensive web sites analysis. Primary data were gained through survey conducting personal face to face interview based on a questionnaire. The questionnaire was structured in two parts. The first one contains el</w:t>
      </w:r>
      <w:r>
        <w:rPr>
          <w:color w:val="231F20"/>
        </w:rPr>
        <w:t>even questions which offer specific information. There were used structured questions for basic information for the research and unstructured questions for Chinese portrait technique of online versus offline tourism and respondent features. The second part</w:t>
      </w:r>
      <w:r>
        <w:rPr>
          <w:color w:val="231F20"/>
        </w:rPr>
        <w:t xml:space="preserve"> include questions used for the classifications of the respondents the age of the respondents; the gender; their education; their occupation; their monthly average income;</w:t>
      </w:r>
      <w:r>
        <w:rPr>
          <w:color w:val="231F20"/>
          <w:spacing w:val="-4"/>
        </w:rPr>
        <w:t xml:space="preserve"> </w:t>
      </w:r>
      <w:r>
        <w:rPr>
          <w:color w:val="231F20"/>
        </w:rPr>
        <w:t>residence.</w:t>
      </w:r>
    </w:p>
    <w:p w14:paraId="601F3EE8" w14:textId="77777777" w:rsidR="00DA205B" w:rsidRDefault="00CB748F">
      <w:pPr>
        <w:pStyle w:val="BodyText"/>
        <w:spacing w:before="9" w:line="249" w:lineRule="auto"/>
        <w:ind w:left="378" w:right="484" w:firstLine="244"/>
        <w:jc w:val="both"/>
      </w:pPr>
      <w:r>
        <w:rPr>
          <w:color w:val="231F20"/>
        </w:rPr>
        <w:t>Because the aim of a study is primarily explorative, qualitative and desc</w:t>
      </w:r>
      <w:r>
        <w:rPr>
          <w:color w:val="231F20"/>
        </w:rPr>
        <w:t>riptive, the research uses snowball sampling that offers practical advantages Hendricks, Blanken and Adriaans, 1992 such as social networks of identified respondents to provide a researcher with an ever-expanding set of potential contacts. Snowball samplin</w:t>
      </w:r>
      <w:r>
        <w:rPr>
          <w:color w:val="231F20"/>
        </w:rPr>
        <w:t>gs is a more formal methodology for making inferences about a population of individuals who have been difficult to enumerate through the use of descending methods such as household surveys Snijders, 1992; Faugier and Sergeant, 1997.</w:t>
      </w:r>
    </w:p>
    <w:p w14:paraId="29BD3608" w14:textId="77777777" w:rsidR="00DA205B" w:rsidRDefault="00CB748F">
      <w:pPr>
        <w:pStyle w:val="BodyText"/>
        <w:spacing w:before="5" w:line="249" w:lineRule="auto"/>
        <w:ind w:left="378" w:right="484" w:firstLine="244"/>
        <w:jc w:val="both"/>
      </w:pPr>
      <w:r>
        <w:rPr>
          <w:color w:val="231F20"/>
        </w:rPr>
        <w:t>The authors used an onl</w:t>
      </w:r>
      <w:r>
        <w:rPr>
          <w:color w:val="231F20"/>
        </w:rPr>
        <w:t xml:space="preserve">ine research portal in order to collect the data. iSondaje.ro is a popular web site support created to sustain research in different academic fields. The questionnaire was registered to </w:t>
      </w:r>
      <w:hyperlink r:id="rId18">
        <w:r>
          <w:rPr>
            <w:color w:val="231F20"/>
          </w:rPr>
          <w:t>www.isonda</w:t>
        </w:r>
        <w:r>
          <w:rPr>
            <w:color w:val="231F20"/>
          </w:rPr>
          <w:t>je.ro/sondaj/237236817/.</w:t>
        </w:r>
      </w:hyperlink>
      <w:r>
        <w:rPr>
          <w:color w:val="231F20"/>
        </w:rPr>
        <w:t xml:space="preserve"> For data collecting the authors chose to encourage students to respond and use their social network to fill in the online questionnaire including friends and relatives to assure the age and gender, personality different buying habi</w:t>
      </w:r>
      <w:r>
        <w:rPr>
          <w:color w:val="231F20"/>
        </w:rPr>
        <w:t>ts and behavioral diversity. The research was conducted during November 2011. A number of 252 questionnaires were collected using this sampling technique, but only 173 were valid full completed.</w:t>
      </w:r>
    </w:p>
    <w:p w14:paraId="5ACE8C06" w14:textId="77777777" w:rsidR="00DA205B" w:rsidRDefault="00CB748F">
      <w:pPr>
        <w:pStyle w:val="BodyText"/>
        <w:spacing w:before="6" w:line="249" w:lineRule="auto"/>
        <w:ind w:left="378" w:right="493" w:firstLine="244"/>
        <w:jc w:val="both"/>
      </w:pPr>
      <w:r>
        <w:rPr>
          <w:color w:val="231F20"/>
        </w:rPr>
        <w:t>The main goal of the conducted study was to identify the char</w:t>
      </w:r>
      <w:r>
        <w:rPr>
          <w:color w:val="231F20"/>
        </w:rPr>
        <w:t>acteristics and attitude of the Romanian people in using the online tourism products.</w:t>
      </w:r>
    </w:p>
    <w:p w14:paraId="40DEA815" w14:textId="77777777" w:rsidR="00DA205B" w:rsidRDefault="00DA205B">
      <w:pPr>
        <w:pStyle w:val="BodyText"/>
        <w:rPr>
          <w:sz w:val="21"/>
        </w:rPr>
      </w:pPr>
    </w:p>
    <w:p w14:paraId="38E308AB" w14:textId="77777777" w:rsidR="00DA205B" w:rsidRDefault="00CB748F">
      <w:pPr>
        <w:pStyle w:val="Heading1"/>
        <w:numPr>
          <w:ilvl w:val="0"/>
          <w:numId w:val="1"/>
        </w:numPr>
        <w:tabs>
          <w:tab w:val="left" w:pos="586"/>
        </w:tabs>
        <w:ind w:left="585" w:hanging="208"/>
      </w:pPr>
      <w:r>
        <w:rPr>
          <w:color w:val="231F20"/>
        </w:rPr>
        <w:t>Results and</w:t>
      </w:r>
      <w:r>
        <w:rPr>
          <w:color w:val="231F20"/>
          <w:spacing w:val="-3"/>
        </w:rPr>
        <w:t xml:space="preserve"> </w:t>
      </w:r>
      <w:r>
        <w:rPr>
          <w:color w:val="231F20"/>
        </w:rPr>
        <w:t>discussions</w:t>
      </w:r>
    </w:p>
    <w:p w14:paraId="78D05631" w14:textId="77777777" w:rsidR="00DA205B" w:rsidRDefault="00DA205B">
      <w:pPr>
        <w:pStyle w:val="BodyText"/>
        <w:spacing w:before="9"/>
        <w:rPr>
          <w:b/>
          <w:sz w:val="21"/>
        </w:rPr>
      </w:pPr>
    </w:p>
    <w:p w14:paraId="6B87A057" w14:textId="1F4BBC83" w:rsidR="00DA205B" w:rsidRDefault="00CB748F">
      <w:pPr>
        <w:pStyle w:val="BodyText"/>
        <w:spacing w:line="249" w:lineRule="auto"/>
        <w:ind w:left="378" w:right="482" w:firstLine="244"/>
        <w:jc w:val="both"/>
      </w:pPr>
      <w:r>
        <w:rPr>
          <w:noProof/>
        </w:rPr>
        <mc:AlternateContent>
          <mc:Choice Requires="wps">
            <w:drawing>
              <wp:anchor distT="0" distB="0" distL="114300" distR="114300" simplePos="0" relativeHeight="487290368" behindDoc="1" locked="0" layoutInCell="1" allowOverlap="1" wp14:anchorId="507E2146" wp14:editId="0CBBE4F8">
                <wp:simplePos x="0" y="0"/>
                <wp:positionH relativeFrom="page">
                  <wp:posOffset>5768975</wp:posOffset>
                </wp:positionH>
                <wp:positionV relativeFrom="paragraph">
                  <wp:posOffset>542925</wp:posOffset>
                </wp:positionV>
                <wp:extent cx="65405" cy="4445"/>
                <wp:effectExtent l="0" t="0" r="0" b="0"/>
                <wp:wrapNone/>
                <wp:docPr id="114"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B373A" id="Rectangle 103" o:spid="_x0000_s1026" style="position:absolute;margin-left:454.25pt;margin-top:42.75pt;width:5.15pt;height:.35pt;z-index:-16026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" fillcolor="black" stroked="f">
                <w10:wrap anchorx="page"/>
              </v:rect>
            </w:pict>
          </mc:Fallback>
        </mc:AlternateContent>
      </w:r>
      <w:r>
        <w:rPr>
          <w:color w:val="231F20"/>
        </w:rPr>
        <w:t>The study reveals that almost 90% of respondents have benefited of a tourism product in the last 3 years. This figure is very encouraging due to the fact that Romania has passed through a difficult economical period  in these years. The research shows that</w:t>
      </w:r>
      <w:r>
        <w:rPr>
          <w:color w:val="231F20"/>
        </w:rPr>
        <w:t xml:space="preserve"> respondents prefer to buy offline Romanian tourism product 54.34% than online 36.99%, but for international tourism product the main buying method is shopping online 42.77% comparing with 27.17% offline. As figure 1 shows most of the respondents practice </w:t>
      </w:r>
      <w:r>
        <w:rPr>
          <w:color w:val="231F20"/>
        </w:rPr>
        <w:t>weekend tourism, followed by leisure and cultural tourism. These figures explain the reason why almost 90% of the respondents have benefited of a tourist product in the last 3 years in a difficult economical</w:t>
      </w:r>
      <w:r>
        <w:rPr>
          <w:color w:val="231F20"/>
          <w:spacing w:val="-4"/>
        </w:rPr>
        <w:t xml:space="preserve"> </w:t>
      </w:r>
      <w:r>
        <w:rPr>
          <w:color w:val="231F20"/>
        </w:rPr>
        <w:t>period.</w:t>
      </w:r>
    </w:p>
    <w:p w14:paraId="4D1F2443" w14:textId="77777777" w:rsidR="00DA205B" w:rsidRDefault="00CB748F">
      <w:pPr>
        <w:pStyle w:val="BodyText"/>
        <w:spacing w:before="5" w:line="249" w:lineRule="auto"/>
        <w:ind w:left="378" w:right="485" w:firstLine="244"/>
        <w:jc w:val="both"/>
      </w:pPr>
      <w:r>
        <w:rPr>
          <w:color w:val="231F20"/>
        </w:rPr>
        <w:t>All these types of tourism mention above</w:t>
      </w:r>
      <w:r>
        <w:rPr>
          <w:color w:val="231F20"/>
        </w:rPr>
        <w:t xml:space="preserve"> weekend, leisure and cultural are among the cheapest tourism products at least in Romania.</w:t>
      </w:r>
    </w:p>
    <w:p w14:paraId="3EBF0584" w14:textId="77777777" w:rsidR="00DA205B" w:rsidRDefault="00CB748F">
      <w:pPr>
        <w:pStyle w:val="BodyText"/>
        <w:spacing w:before="2"/>
        <w:ind w:left="623"/>
        <w:jc w:val="both"/>
      </w:pPr>
      <w:r>
        <w:rPr>
          <w:color w:val="231F20"/>
        </w:rPr>
        <w:t>From the respondents point of view the Internet became a useful and important tool starting from 2005.</w:t>
      </w:r>
    </w:p>
    <w:p w14:paraId="4143775D" w14:textId="77777777" w:rsidR="00DA205B" w:rsidRDefault="00DA205B">
      <w:pPr>
        <w:jc w:val="both"/>
        <w:sectPr w:rsidR="00DA205B">
          <w:pgSz w:w="10890" w:h="14860"/>
          <w:pgMar w:top="900" w:right="540" w:bottom="280" w:left="520" w:header="713" w:footer="0" w:gutter="0"/>
          <w:cols w:space="720"/>
        </w:sectPr>
      </w:pPr>
    </w:p>
    <w:p w14:paraId="5446FF87" w14:textId="77777777" w:rsidR="00DA205B" w:rsidRDefault="00DA205B">
      <w:pPr>
        <w:pStyle w:val="BodyText"/>
      </w:pPr>
    </w:p>
    <w:p w14:paraId="42C5C897" w14:textId="77777777" w:rsidR="00DA205B" w:rsidRDefault="00DA205B">
      <w:pPr>
        <w:pStyle w:val="BodyText"/>
      </w:pPr>
    </w:p>
    <w:p w14:paraId="38AD2DEF" w14:textId="77777777" w:rsidR="00DA205B" w:rsidRDefault="00DA205B">
      <w:pPr>
        <w:pStyle w:val="BodyText"/>
        <w:spacing w:before="6"/>
        <w:rPr>
          <w:sz w:val="11"/>
        </w:rPr>
      </w:pPr>
    </w:p>
    <w:p w14:paraId="66C804EF" w14:textId="77777777" w:rsidR="00DA205B" w:rsidRDefault="00CB748F">
      <w:pPr>
        <w:pStyle w:val="BodyText"/>
        <w:ind w:left="2519"/>
      </w:pPr>
      <w:r>
        <w:rPr>
          <w:noProof/>
        </w:rPr>
        <w:drawing>
          <wp:inline distT="0" distB="0" distL="0" distR="0" wp14:anchorId="11CF5E63" wp14:editId="5B64BB47">
            <wp:extent cx="3055223" cy="1032128"/>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3055223" cy="1032128"/>
                    </a:xfrm>
                    <a:prstGeom prst="rect">
                      <a:avLst/>
                    </a:prstGeom>
                  </pic:spPr>
                </pic:pic>
              </a:graphicData>
            </a:graphic>
          </wp:inline>
        </w:drawing>
      </w:r>
    </w:p>
    <w:p w14:paraId="2272403C" w14:textId="77777777" w:rsidR="00DA205B" w:rsidRDefault="00DA205B">
      <w:pPr>
        <w:pStyle w:val="BodyText"/>
        <w:spacing w:before="6"/>
        <w:rPr>
          <w:sz w:val="17"/>
        </w:rPr>
      </w:pPr>
    </w:p>
    <w:p w14:paraId="1416F77F" w14:textId="77777777" w:rsidR="00DA205B" w:rsidRDefault="00CB748F">
      <w:pPr>
        <w:spacing w:before="94"/>
        <w:ind w:left="310"/>
        <w:rPr>
          <w:sz w:val="16"/>
        </w:rPr>
      </w:pPr>
      <w:r>
        <w:rPr>
          <w:color w:val="231F20"/>
          <w:sz w:val="16"/>
        </w:rPr>
        <w:t>Fig. 1. Preferred type of tourism</w:t>
      </w:r>
    </w:p>
    <w:p w14:paraId="5021715E" w14:textId="77777777" w:rsidR="00DA205B" w:rsidRDefault="00DA205B">
      <w:pPr>
        <w:pStyle w:val="BodyText"/>
        <w:spacing w:before="7"/>
        <w:rPr>
          <w:sz w:val="21"/>
        </w:rPr>
      </w:pPr>
    </w:p>
    <w:p w14:paraId="2E06FFC3" w14:textId="2C06FD6B" w:rsidR="00DA205B" w:rsidRDefault="00CB748F">
      <w:pPr>
        <w:pStyle w:val="BodyText"/>
        <w:spacing w:line="249" w:lineRule="auto"/>
        <w:ind w:left="310" w:right="555" w:firstLine="244"/>
        <w:jc w:val="both"/>
      </w:pPr>
      <w:r>
        <w:rPr>
          <w:noProof/>
        </w:rPr>
        <mc:AlternateContent>
          <mc:Choice Requires="wps">
            <w:drawing>
              <wp:anchor distT="0" distB="0" distL="114300" distR="114300" simplePos="0" relativeHeight="487290880" behindDoc="1" locked="0" layoutInCell="1" allowOverlap="1" wp14:anchorId="42717F4A" wp14:editId="022DA45C">
                <wp:simplePos x="0" y="0"/>
                <wp:positionH relativeFrom="page">
                  <wp:posOffset>5303520</wp:posOffset>
                </wp:positionH>
                <wp:positionV relativeFrom="paragraph">
                  <wp:posOffset>391160</wp:posOffset>
                </wp:positionV>
                <wp:extent cx="65405" cy="4445"/>
                <wp:effectExtent l="0" t="0" r="0" b="0"/>
                <wp:wrapNone/>
                <wp:docPr id="11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444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1D930" id="Rectangle 102" o:spid="_x0000_s1026" style="position:absolute;margin-left:417.6pt;margin-top:30.8pt;width:5.15pt;height:.35pt;z-index:-1602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" fillcolor="#231f20" stroked="f">
                <w10:wrap anchorx="page"/>
              </v:rect>
            </w:pict>
          </mc:Fallback>
        </mc:AlternateContent>
      </w:r>
      <w:r>
        <w:rPr>
          <w:color w:val="231F20"/>
        </w:rPr>
        <w:t>As the table 1 shows the online is used especially for searching information, followed by comparing tourism offers and only at the third place is shopping online tourism products. The majority of the respondents are sear</w:t>
      </w:r>
      <w:r>
        <w:rPr>
          <w:color w:val="231F20"/>
        </w:rPr>
        <w:t>ching online information for accommodation, making comparisons for the same services accommodation and shopping online especially transport services</w:t>
      </w:r>
    </w:p>
    <w:p w14:paraId="5D8EA2CC" w14:textId="77777777" w:rsidR="00DA205B" w:rsidRDefault="00DA205B">
      <w:pPr>
        <w:pStyle w:val="BodyText"/>
        <w:spacing w:before="2"/>
        <w:rPr>
          <w:sz w:val="18"/>
        </w:rPr>
      </w:pPr>
    </w:p>
    <w:p w14:paraId="44084679" w14:textId="77777777" w:rsidR="00DA205B" w:rsidRDefault="00CB748F">
      <w:pPr>
        <w:spacing w:before="1"/>
        <w:ind w:left="310"/>
        <w:rPr>
          <w:sz w:val="16"/>
        </w:rPr>
      </w:pPr>
      <w:r>
        <w:rPr>
          <w:color w:val="231F20"/>
          <w:sz w:val="16"/>
        </w:rPr>
        <w:t>Table 1 Use the online for tourism products</w:t>
      </w:r>
    </w:p>
    <w:p w14:paraId="0C846C0C" w14:textId="77777777" w:rsidR="00DA205B" w:rsidRDefault="00DA205B">
      <w:pPr>
        <w:pStyle w:val="BodyText"/>
      </w:pPr>
    </w:p>
    <w:p w14:paraId="4F31C4E7" w14:textId="77777777" w:rsidR="00DA205B" w:rsidRDefault="00DA205B">
      <w:pPr>
        <w:pStyle w:val="BodyText"/>
        <w:spacing w:before="5" w:after="1"/>
        <w:rPr>
          <w:sz w:val="13"/>
        </w:rPr>
      </w:pPr>
    </w:p>
    <w:tbl>
      <w:tblPr>
        <w:tblW w:w="0" w:type="auto"/>
        <w:tblInd w:w="1840" w:type="dxa"/>
        <w:tblLayout w:type="fixed"/>
        <w:tblCellMar>
          <w:left w:w="0" w:type="dxa"/>
          <w:right w:w="0" w:type="dxa"/>
        </w:tblCellMar>
        <w:tblLook w:val="01E0" w:firstRow="1" w:lastRow="1" w:firstColumn="1" w:lastColumn="1" w:noHBand="0" w:noVBand="0"/>
      </w:tblPr>
      <w:tblGrid>
        <w:gridCol w:w="1638"/>
        <w:gridCol w:w="1824"/>
        <w:gridCol w:w="1586"/>
        <w:gridCol w:w="862"/>
      </w:tblGrid>
      <w:tr w:rsidR="00DA205B" w14:paraId="6E21A1CC" w14:textId="77777777">
        <w:trPr>
          <w:trHeight w:val="241"/>
        </w:trPr>
        <w:tc>
          <w:tcPr>
            <w:tcW w:w="1638" w:type="dxa"/>
            <w:tcBorders>
              <w:top w:val="single" w:sz="4" w:space="0" w:color="231F20"/>
              <w:bottom w:val="single" w:sz="4" w:space="0" w:color="231F20"/>
            </w:tcBorders>
          </w:tcPr>
          <w:p w14:paraId="435BA2C4" w14:textId="77777777" w:rsidR="00DA205B" w:rsidRDefault="00DA205B">
            <w:pPr>
              <w:pStyle w:val="TableParagraph"/>
              <w:spacing w:before="0"/>
              <w:ind w:left="0"/>
              <w:rPr>
                <w:sz w:val="16"/>
              </w:rPr>
            </w:pPr>
          </w:p>
        </w:tc>
        <w:tc>
          <w:tcPr>
            <w:tcW w:w="1824" w:type="dxa"/>
            <w:tcBorders>
              <w:top w:val="single" w:sz="4" w:space="0" w:color="231F20"/>
              <w:bottom w:val="single" w:sz="4" w:space="0" w:color="231F20"/>
            </w:tcBorders>
          </w:tcPr>
          <w:p w14:paraId="2D8012AB" w14:textId="77777777" w:rsidR="00DA205B" w:rsidRDefault="00CB748F">
            <w:pPr>
              <w:pStyle w:val="TableParagraph"/>
              <w:spacing w:before="45" w:line="177" w:lineRule="exact"/>
              <w:rPr>
                <w:sz w:val="16"/>
              </w:rPr>
            </w:pPr>
            <w:r>
              <w:rPr>
                <w:color w:val="231F20"/>
                <w:sz w:val="16"/>
              </w:rPr>
              <w:t>Searching information %</w:t>
            </w:r>
          </w:p>
        </w:tc>
        <w:tc>
          <w:tcPr>
            <w:tcW w:w="1586" w:type="dxa"/>
            <w:tcBorders>
              <w:top w:val="single" w:sz="4" w:space="0" w:color="231F20"/>
              <w:bottom w:val="single" w:sz="4" w:space="0" w:color="231F20"/>
            </w:tcBorders>
          </w:tcPr>
          <w:p w14:paraId="2558FF51" w14:textId="77777777" w:rsidR="00DA205B" w:rsidRDefault="00CB748F">
            <w:pPr>
              <w:pStyle w:val="TableParagraph"/>
              <w:spacing w:before="45" w:line="177" w:lineRule="exact"/>
              <w:rPr>
                <w:sz w:val="16"/>
              </w:rPr>
            </w:pPr>
            <w:r>
              <w:rPr>
                <w:color w:val="231F20"/>
                <w:sz w:val="16"/>
              </w:rPr>
              <w:t>Offers comparison %</w:t>
            </w:r>
          </w:p>
        </w:tc>
        <w:tc>
          <w:tcPr>
            <w:tcW w:w="862" w:type="dxa"/>
            <w:tcBorders>
              <w:top w:val="single" w:sz="4" w:space="0" w:color="231F20"/>
              <w:bottom w:val="single" w:sz="4" w:space="0" w:color="231F20"/>
            </w:tcBorders>
          </w:tcPr>
          <w:p w14:paraId="62478E0E" w14:textId="77777777" w:rsidR="00DA205B" w:rsidRDefault="00CB748F">
            <w:pPr>
              <w:pStyle w:val="TableParagraph"/>
              <w:spacing w:before="45" w:line="177" w:lineRule="exact"/>
              <w:ind w:left="108"/>
              <w:rPr>
                <w:sz w:val="16"/>
              </w:rPr>
            </w:pPr>
            <w:r>
              <w:rPr>
                <w:color w:val="231F20"/>
                <w:sz w:val="16"/>
              </w:rPr>
              <w:t>Buying %</w:t>
            </w:r>
          </w:p>
        </w:tc>
      </w:tr>
      <w:tr w:rsidR="00DA205B" w14:paraId="1C4329D6" w14:textId="77777777">
        <w:trPr>
          <w:trHeight w:val="257"/>
        </w:trPr>
        <w:tc>
          <w:tcPr>
            <w:tcW w:w="1638" w:type="dxa"/>
            <w:tcBorders>
              <w:top w:val="single" w:sz="4" w:space="0" w:color="231F20"/>
            </w:tcBorders>
          </w:tcPr>
          <w:p w14:paraId="1B4912D6" w14:textId="77777777" w:rsidR="00DA205B" w:rsidRDefault="00CB748F">
            <w:pPr>
              <w:pStyle w:val="TableParagraph"/>
              <w:spacing w:before="42"/>
              <w:ind w:left="115"/>
              <w:rPr>
                <w:sz w:val="16"/>
              </w:rPr>
            </w:pPr>
            <w:r>
              <w:rPr>
                <w:color w:val="231F20"/>
                <w:sz w:val="16"/>
              </w:rPr>
              <w:t>Accommodation</w:t>
            </w:r>
          </w:p>
        </w:tc>
        <w:tc>
          <w:tcPr>
            <w:tcW w:w="1824" w:type="dxa"/>
            <w:tcBorders>
              <w:top w:val="single" w:sz="4" w:space="0" w:color="231F20"/>
            </w:tcBorders>
          </w:tcPr>
          <w:p w14:paraId="5D645BCE" w14:textId="77777777" w:rsidR="00DA205B" w:rsidRDefault="00CB748F">
            <w:pPr>
              <w:pStyle w:val="TableParagraph"/>
              <w:spacing w:before="42"/>
              <w:rPr>
                <w:sz w:val="16"/>
              </w:rPr>
            </w:pPr>
            <w:r>
              <w:rPr>
                <w:color w:val="231F20"/>
                <w:sz w:val="16"/>
              </w:rPr>
              <w:t>93.64</w:t>
            </w:r>
          </w:p>
        </w:tc>
        <w:tc>
          <w:tcPr>
            <w:tcW w:w="1586" w:type="dxa"/>
            <w:tcBorders>
              <w:top w:val="single" w:sz="4" w:space="0" w:color="231F20"/>
            </w:tcBorders>
          </w:tcPr>
          <w:p w14:paraId="6E22D349" w14:textId="77777777" w:rsidR="00DA205B" w:rsidRDefault="00CB748F">
            <w:pPr>
              <w:pStyle w:val="TableParagraph"/>
              <w:spacing w:before="42"/>
              <w:rPr>
                <w:sz w:val="16"/>
              </w:rPr>
            </w:pPr>
            <w:r>
              <w:rPr>
                <w:color w:val="231F20"/>
                <w:sz w:val="16"/>
              </w:rPr>
              <w:t>63.58</w:t>
            </w:r>
          </w:p>
        </w:tc>
        <w:tc>
          <w:tcPr>
            <w:tcW w:w="862" w:type="dxa"/>
            <w:tcBorders>
              <w:top w:val="single" w:sz="4" w:space="0" w:color="231F20"/>
            </w:tcBorders>
          </w:tcPr>
          <w:p w14:paraId="49109579" w14:textId="77777777" w:rsidR="00DA205B" w:rsidRDefault="00CB748F">
            <w:pPr>
              <w:pStyle w:val="TableParagraph"/>
              <w:spacing w:before="42"/>
              <w:ind w:left="108"/>
              <w:rPr>
                <w:sz w:val="16"/>
              </w:rPr>
            </w:pPr>
            <w:r>
              <w:rPr>
                <w:color w:val="231F20"/>
                <w:sz w:val="16"/>
              </w:rPr>
              <w:t>35.26</w:t>
            </w:r>
          </w:p>
        </w:tc>
      </w:tr>
      <w:tr w:rsidR="00DA205B" w14:paraId="64D2A753" w14:textId="77777777">
        <w:trPr>
          <w:trHeight w:val="240"/>
        </w:trPr>
        <w:tc>
          <w:tcPr>
            <w:tcW w:w="1638" w:type="dxa"/>
          </w:tcPr>
          <w:p w14:paraId="57A8B947" w14:textId="77777777" w:rsidR="00DA205B" w:rsidRDefault="00CB748F">
            <w:pPr>
              <w:pStyle w:val="TableParagraph"/>
              <w:ind w:left="115"/>
              <w:rPr>
                <w:sz w:val="16"/>
              </w:rPr>
            </w:pPr>
            <w:r>
              <w:rPr>
                <w:color w:val="231F20"/>
                <w:sz w:val="16"/>
              </w:rPr>
              <w:t>Entertainment</w:t>
            </w:r>
          </w:p>
        </w:tc>
        <w:tc>
          <w:tcPr>
            <w:tcW w:w="1824" w:type="dxa"/>
          </w:tcPr>
          <w:p w14:paraId="7ED8BE05" w14:textId="77777777" w:rsidR="00DA205B" w:rsidRDefault="00CB748F">
            <w:pPr>
              <w:pStyle w:val="TableParagraph"/>
              <w:rPr>
                <w:sz w:val="16"/>
              </w:rPr>
            </w:pPr>
            <w:r>
              <w:rPr>
                <w:color w:val="231F20"/>
                <w:sz w:val="16"/>
              </w:rPr>
              <w:t>84.66</w:t>
            </w:r>
          </w:p>
        </w:tc>
        <w:tc>
          <w:tcPr>
            <w:tcW w:w="1586" w:type="dxa"/>
          </w:tcPr>
          <w:p w14:paraId="5BFEAEDD" w14:textId="77777777" w:rsidR="00DA205B" w:rsidRDefault="00CB748F">
            <w:pPr>
              <w:pStyle w:val="TableParagraph"/>
              <w:rPr>
                <w:sz w:val="16"/>
              </w:rPr>
            </w:pPr>
            <w:r>
              <w:rPr>
                <w:color w:val="231F20"/>
                <w:sz w:val="16"/>
              </w:rPr>
              <w:t>46.82</w:t>
            </w:r>
          </w:p>
        </w:tc>
        <w:tc>
          <w:tcPr>
            <w:tcW w:w="862" w:type="dxa"/>
          </w:tcPr>
          <w:p w14:paraId="54874799" w14:textId="77777777" w:rsidR="00DA205B" w:rsidRDefault="00CB748F">
            <w:pPr>
              <w:pStyle w:val="TableParagraph"/>
              <w:ind w:left="108"/>
              <w:rPr>
                <w:sz w:val="16"/>
              </w:rPr>
            </w:pPr>
            <w:r>
              <w:rPr>
                <w:color w:val="231F20"/>
                <w:sz w:val="16"/>
              </w:rPr>
              <w:t>20.23</w:t>
            </w:r>
          </w:p>
        </w:tc>
      </w:tr>
      <w:tr w:rsidR="00DA205B" w14:paraId="32DA84ED" w14:textId="77777777">
        <w:trPr>
          <w:trHeight w:val="240"/>
        </w:trPr>
        <w:tc>
          <w:tcPr>
            <w:tcW w:w="1638" w:type="dxa"/>
          </w:tcPr>
          <w:p w14:paraId="006A06D4" w14:textId="77777777" w:rsidR="00DA205B" w:rsidRDefault="00CB748F">
            <w:pPr>
              <w:pStyle w:val="TableParagraph"/>
              <w:ind w:left="115"/>
              <w:rPr>
                <w:sz w:val="16"/>
              </w:rPr>
            </w:pPr>
            <w:r>
              <w:rPr>
                <w:color w:val="231F20"/>
                <w:sz w:val="16"/>
              </w:rPr>
              <w:t>Transport</w:t>
            </w:r>
          </w:p>
        </w:tc>
        <w:tc>
          <w:tcPr>
            <w:tcW w:w="1824" w:type="dxa"/>
          </w:tcPr>
          <w:p w14:paraId="7E94A72A" w14:textId="77777777" w:rsidR="00DA205B" w:rsidRDefault="00CB748F">
            <w:pPr>
              <w:pStyle w:val="TableParagraph"/>
              <w:rPr>
                <w:sz w:val="16"/>
              </w:rPr>
            </w:pPr>
            <w:r>
              <w:rPr>
                <w:color w:val="231F20"/>
                <w:sz w:val="16"/>
              </w:rPr>
              <w:t>80.92</w:t>
            </w:r>
          </w:p>
        </w:tc>
        <w:tc>
          <w:tcPr>
            <w:tcW w:w="1586" w:type="dxa"/>
          </w:tcPr>
          <w:p w14:paraId="27DDE049" w14:textId="77777777" w:rsidR="00DA205B" w:rsidRDefault="00CB748F">
            <w:pPr>
              <w:pStyle w:val="TableParagraph"/>
              <w:rPr>
                <w:sz w:val="16"/>
              </w:rPr>
            </w:pPr>
            <w:r>
              <w:rPr>
                <w:color w:val="231F20"/>
                <w:sz w:val="16"/>
              </w:rPr>
              <w:t>51.45</w:t>
            </w:r>
          </w:p>
        </w:tc>
        <w:tc>
          <w:tcPr>
            <w:tcW w:w="862" w:type="dxa"/>
          </w:tcPr>
          <w:p w14:paraId="05F21349" w14:textId="77777777" w:rsidR="00DA205B" w:rsidRDefault="00CB748F">
            <w:pPr>
              <w:pStyle w:val="TableParagraph"/>
              <w:ind w:left="108"/>
              <w:rPr>
                <w:sz w:val="16"/>
              </w:rPr>
            </w:pPr>
            <w:r>
              <w:rPr>
                <w:color w:val="231F20"/>
                <w:sz w:val="16"/>
              </w:rPr>
              <w:t>38.15</w:t>
            </w:r>
          </w:p>
        </w:tc>
      </w:tr>
      <w:tr w:rsidR="00DA205B" w14:paraId="3FB8BBA8" w14:textId="77777777">
        <w:trPr>
          <w:trHeight w:val="240"/>
        </w:trPr>
        <w:tc>
          <w:tcPr>
            <w:tcW w:w="1638" w:type="dxa"/>
          </w:tcPr>
          <w:p w14:paraId="042A54CA" w14:textId="77777777" w:rsidR="00DA205B" w:rsidRDefault="00CB748F">
            <w:pPr>
              <w:pStyle w:val="TableParagraph"/>
              <w:ind w:left="115"/>
              <w:rPr>
                <w:sz w:val="16"/>
              </w:rPr>
            </w:pPr>
            <w:r>
              <w:rPr>
                <w:color w:val="231F20"/>
                <w:sz w:val="16"/>
              </w:rPr>
              <w:t>Rental services</w:t>
            </w:r>
          </w:p>
        </w:tc>
        <w:tc>
          <w:tcPr>
            <w:tcW w:w="1824" w:type="dxa"/>
          </w:tcPr>
          <w:p w14:paraId="670370F1" w14:textId="77777777" w:rsidR="00DA205B" w:rsidRDefault="00CB748F">
            <w:pPr>
              <w:pStyle w:val="TableParagraph"/>
              <w:rPr>
                <w:sz w:val="16"/>
              </w:rPr>
            </w:pPr>
            <w:r>
              <w:rPr>
                <w:color w:val="231F20"/>
                <w:sz w:val="16"/>
              </w:rPr>
              <w:t>81.5</w:t>
            </w:r>
          </w:p>
        </w:tc>
        <w:tc>
          <w:tcPr>
            <w:tcW w:w="1586" w:type="dxa"/>
          </w:tcPr>
          <w:p w14:paraId="0A10CA29" w14:textId="77777777" w:rsidR="00DA205B" w:rsidRDefault="00CB748F">
            <w:pPr>
              <w:pStyle w:val="TableParagraph"/>
              <w:rPr>
                <w:sz w:val="16"/>
              </w:rPr>
            </w:pPr>
            <w:r>
              <w:rPr>
                <w:color w:val="231F20"/>
                <w:sz w:val="16"/>
              </w:rPr>
              <w:t>38.73</w:t>
            </w:r>
          </w:p>
        </w:tc>
        <w:tc>
          <w:tcPr>
            <w:tcW w:w="862" w:type="dxa"/>
          </w:tcPr>
          <w:p w14:paraId="41283CFE" w14:textId="77777777" w:rsidR="00DA205B" w:rsidRDefault="00CB748F">
            <w:pPr>
              <w:pStyle w:val="TableParagraph"/>
              <w:ind w:left="108"/>
              <w:rPr>
                <w:sz w:val="16"/>
              </w:rPr>
            </w:pPr>
            <w:r>
              <w:rPr>
                <w:color w:val="231F20"/>
                <w:sz w:val="16"/>
              </w:rPr>
              <w:t>17.52</w:t>
            </w:r>
          </w:p>
        </w:tc>
      </w:tr>
      <w:tr w:rsidR="00DA205B" w14:paraId="135F30EF" w14:textId="77777777">
        <w:trPr>
          <w:trHeight w:val="240"/>
        </w:trPr>
        <w:tc>
          <w:tcPr>
            <w:tcW w:w="1638" w:type="dxa"/>
          </w:tcPr>
          <w:p w14:paraId="2D03FEA3" w14:textId="77777777" w:rsidR="00DA205B" w:rsidRDefault="00CB748F">
            <w:pPr>
              <w:pStyle w:val="TableParagraph"/>
              <w:ind w:left="115"/>
              <w:rPr>
                <w:sz w:val="16"/>
              </w:rPr>
            </w:pPr>
            <w:r>
              <w:rPr>
                <w:color w:val="231F20"/>
                <w:sz w:val="16"/>
              </w:rPr>
              <w:t>All inclusive products</w:t>
            </w:r>
          </w:p>
        </w:tc>
        <w:tc>
          <w:tcPr>
            <w:tcW w:w="1824" w:type="dxa"/>
          </w:tcPr>
          <w:p w14:paraId="0D4C8E8E" w14:textId="77777777" w:rsidR="00DA205B" w:rsidRDefault="00CB748F">
            <w:pPr>
              <w:pStyle w:val="TableParagraph"/>
              <w:rPr>
                <w:sz w:val="16"/>
              </w:rPr>
            </w:pPr>
            <w:r>
              <w:rPr>
                <w:color w:val="231F20"/>
                <w:sz w:val="16"/>
              </w:rPr>
              <w:t>83.24</w:t>
            </w:r>
          </w:p>
        </w:tc>
        <w:tc>
          <w:tcPr>
            <w:tcW w:w="1586" w:type="dxa"/>
          </w:tcPr>
          <w:p w14:paraId="4D05A12C" w14:textId="77777777" w:rsidR="00DA205B" w:rsidRDefault="00CB748F">
            <w:pPr>
              <w:pStyle w:val="TableParagraph"/>
              <w:rPr>
                <w:sz w:val="16"/>
              </w:rPr>
            </w:pPr>
            <w:r>
              <w:rPr>
                <w:color w:val="231F20"/>
                <w:sz w:val="16"/>
              </w:rPr>
              <w:t>51.45</w:t>
            </w:r>
          </w:p>
        </w:tc>
        <w:tc>
          <w:tcPr>
            <w:tcW w:w="862" w:type="dxa"/>
          </w:tcPr>
          <w:p w14:paraId="6C04E8AD" w14:textId="77777777" w:rsidR="00DA205B" w:rsidRDefault="00CB748F">
            <w:pPr>
              <w:pStyle w:val="TableParagraph"/>
              <w:ind w:left="108"/>
              <w:rPr>
                <w:sz w:val="16"/>
              </w:rPr>
            </w:pPr>
            <w:r>
              <w:rPr>
                <w:color w:val="231F20"/>
                <w:sz w:val="16"/>
              </w:rPr>
              <w:t>33.53</w:t>
            </w:r>
          </w:p>
        </w:tc>
      </w:tr>
      <w:tr w:rsidR="00DA205B" w14:paraId="05561E0F" w14:textId="77777777">
        <w:trPr>
          <w:trHeight w:val="222"/>
        </w:trPr>
        <w:tc>
          <w:tcPr>
            <w:tcW w:w="1638" w:type="dxa"/>
            <w:tcBorders>
              <w:bottom w:val="single" w:sz="4" w:space="0" w:color="231F20"/>
            </w:tcBorders>
          </w:tcPr>
          <w:p w14:paraId="45E4EC82" w14:textId="77777777" w:rsidR="00DA205B" w:rsidRDefault="00CB748F">
            <w:pPr>
              <w:pStyle w:val="TableParagraph"/>
              <w:spacing w:line="177" w:lineRule="exact"/>
              <w:ind w:left="115"/>
              <w:rPr>
                <w:sz w:val="16"/>
              </w:rPr>
            </w:pPr>
            <w:r>
              <w:rPr>
                <w:color w:val="231F20"/>
                <w:sz w:val="16"/>
              </w:rPr>
              <w:t>Average</w:t>
            </w:r>
          </w:p>
        </w:tc>
        <w:tc>
          <w:tcPr>
            <w:tcW w:w="1824" w:type="dxa"/>
            <w:tcBorders>
              <w:bottom w:val="single" w:sz="4" w:space="0" w:color="231F20"/>
            </w:tcBorders>
          </w:tcPr>
          <w:p w14:paraId="7A520D17" w14:textId="77777777" w:rsidR="00DA205B" w:rsidRDefault="00CB748F">
            <w:pPr>
              <w:pStyle w:val="TableParagraph"/>
              <w:spacing w:line="177" w:lineRule="exact"/>
              <w:rPr>
                <w:sz w:val="16"/>
              </w:rPr>
            </w:pPr>
            <w:r>
              <w:rPr>
                <w:color w:val="231F20"/>
                <w:sz w:val="16"/>
              </w:rPr>
              <w:t>84.79</w:t>
            </w:r>
          </w:p>
        </w:tc>
        <w:tc>
          <w:tcPr>
            <w:tcW w:w="1586" w:type="dxa"/>
            <w:tcBorders>
              <w:bottom w:val="single" w:sz="4" w:space="0" w:color="231F20"/>
            </w:tcBorders>
          </w:tcPr>
          <w:p w14:paraId="38CD31B4" w14:textId="77777777" w:rsidR="00DA205B" w:rsidRDefault="00CB748F">
            <w:pPr>
              <w:pStyle w:val="TableParagraph"/>
              <w:spacing w:line="177" w:lineRule="exact"/>
              <w:rPr>
                <w:sz w:val="16"/>
              </w:rPr>
            </w:pPr>
            <w:r>
              <w:rPr>
                <w:color w:val="231F20"/>
                <w:sz w:val="16"/>
              </w:rPr>
              <w:t>50.40</w:t>
            </w:r>
          </w:p>
        </w:tc>
        <w:tc>
          <w:tcPr>
            <w:tcW w:w="862" w:type="dxa"/>
            <w:tcBorders>
              <w:bottom w:val="single" w:sz="4" w:space="0" w:color="231F20"/>
            </w:tcBorders>
          </w:tcPr>
          <w:p w14:paraId="32F89418" w14:textId="77777777" w:rsidR="00DA205B" w:rsidRDefault="00CB748F">
            <w:pPr>
              <w:pStyle w:val="TableParagraph"/>
              <w:spacing w:line="177" w:lineRule="exact"/>
              <w:ind w:left="108"/>
              <w:rPr>
                <w:sz w:val="16"/>
              </w:rPr>
            </w:pPr>
            <w:r>
              <w:rPr>
                <w:color w:val="231F20"/>
                <w:sz w:val="16"/>
              </w:rPr>
              <w:t>28.93</w:t>
            </w:r>
          </w:p>
        </w:tc>
      </w:tr>
    </w:tbl>
    <w:p w14:paraId="53CBE7E9" w14:textId="77777777" w:rsidR="00DA205B" w:rsidRDefault="00DA205B">
      <w:pPr>
        <w:pStyle w:val="BodyText"/>
        <w:rPr>
          <w:sz w:val="18"/>
        </w:rPr>
      </w:pPr>
    </w:p>
    <w:p w14:paraId="508CB3E7" w14:textId="77777777" w:rsidR="00DA205B" w:rsidRDefault="00DA205B">
      <w:pPr>
        <w:pStyle w:val="BodyText"/>
        <w:rPr>
          <w:sz w:val="18"/>
        </w:rPr>
      </w:pPr>
    </w:p>
    <w:p w14:paraId="40DE9217" w14:textId="77777777" w:rsidR="00DA205B" w:rsidRDefault="00CB748F">
      <w:pPr>
        <w:pStyle w:val="BodyText"/>
        <w:spacing w:before="151" w:line="249" w:lineRule="auto"/>
        <w:ind w:left="310" w:right="560" w:firstLine="244"/>
        <w:jc w:val="both"/>
      </w:pPr>
      <w:r>
        <w:rPr>
          <w:color w:val="231F20"/>
        </w:rPr>
        <w:t>The online is preferred to offline in term of each criterion from tourism product. Searching information and convenience in purchasing were the higher evaluated for the online so those could be considered the main advantages for online tourism. For offline</w:t>
      </w:r>
      <w:r>
        <w:rPr>
          <w:color w:val="231F20"/>
        </w:rPr>
        <w:t>, convenience in purchasing is by far the highest ranking criterion. The authors explain this result due to the fact that some of the respondents may look for personal contacts of tourist agents and the advice of</w:t>
      </w:r>
      <w:r>
        <w:rPr>
          <w:color w:val="231F20"/>
          <w:spacing w:val="-4"/>
        </w:rPr>
        <w:t xml:space="preserve"> </w:t>
      </w:r>
      <w:r>
        <w:rPr>
          <w:color w:val="231F20"/>
        </w:rPr>
        <w:t>experts.</w:t>
      </w:r>
    </w:p>
    <w:p w14:paraId="359748C9" w14:textId="77777777" w:rsidR="00DA205B" w:rsidRDefault="00DA205B">
      <w:pPr>
        <w:pStyle w:val="BodyText"/>
        <w:spacing w:before="2"/>
        <w:rPr>
          <w:sz w:val="18"/>
        </w:rPr>
      </w:pPr>
    </w:p>
    <w:p w14:paraId="07D004FD" w14:textId="77777777" w:rsidR="00DA205B" w:rsidRDefault="00CB748F">
      <w:pPr>
        <w:ind w:left="310"/>
        <w:rPr>
          <w:sz w:val="16"/>
        </w:rPr>
      </w:pPr>
      <w:r>
        <w:rPr>
          <w:color w:val="231F20"/>
          <w:sz w:val="16"/>
        </w:rPr>
        <w:t>Table 2 Comparison between the on</w:t>
      </w:r>
      <w:r>
        <w:rPr>
          <w:color w:val="231F20"/>
          <w:sz w:val="16"/>
        </w:rPr>
        <w:t>line and the offline</w:t>
      </w:r>
    </w:p>
    <w:p w14:paraId="525C19B4" w14:textId="77777777" w:rsidR="00DA205B" w:rsidRDefault="00DA205B">
      <w:pPr>
        <w:pStyle w:val="BodyText"/>
        <w:spacing w:before="9" w:after="1"/>
        <w:rPr>
          <w:sz w:val="21"/>
        </w:rPr>
      </w:pPr>
    </w:p>
    <w:tbl>
      <w:tblPr>
        <w:tblW w:w="0" w:type="auto"/>
        <w:tblInd w:w="2550" w:type="dxa"/>
        <w:tblLayout w:type="fixed"/>
        <w:tblCellMar>
          <w:left w:w="0" w:type="dxa"/>
          <w:right w:w="0" w:type="dxa"/>
        </w:tblCellMar>
        <w:tblLook w:val="01E0" w:firstRow="1" w:lastRow="1" w:firstColumn="1" w:lastColumn="1" w:noHBand="0" w:noVBand="0"/>
      </w:tblPr>
      <w:tblGrid>
        <w:gridCol w:w="2320"/>
        <w:gridCol w:w="1126"/>
        <w:gridCol w:w="1044"/>
      </w:tblGrid>
      <w:tr w:rsidR="00DA205B" w14:paraId="6E1AB77A" w14:textId="77777777">
        <w:trPr>
          <w:trHeight w:val="239"/>
        </w:trPr>
        <w:tc>
          <w:tcPr>
            <w:tcW w:w="2320" w:type="dxa"/>
            <w:tcBorders>
              <w:top w:val="single" w:sz="4" w:space="0" w:color="231F20"/>
              <w:bottom w:val="single" w:sz="4" w:space="0" w:color="231F20"/>
            </w:tcBorders>
          </w:tcPr>
          <w:p w14:paraId="3252E648" w14:textId="77777777" w:rsidR="00DA205B" w:rsidRDefault="00CB748F">
            <w:pPr>
              <w:pStyle w:val="TableParagraph"/>
              <w:spacing w:before="42" w:line="177" w:lineRule="exact"/>
              <w:ind w:left="115"/>
              <w:rPr>
                <w:sz w:val="16"/>
              </w:rPr>
            </w:pPr>
            <w:r>
              <w:rPr>
                <w:color w:val="231F20"/>
                <w:sz w:val="16"/>
              </w:rPr>
              <w:t>Criteria</w:t>
            </w:r>
          </w:p>
        </w:tc>
        <w:tc>
          <w:tcPr>
            <w:tcW w:w="1126" w:type="dxa"/>
            <w:tcBorders>
              <w:top w:val="single" w:sz="4" w:space="0" w:color="231F20"/>
              <w:bottom w:val="single" w:sz="4" w:space="0" w:color="231F20"/>
            </w:tcBorders>
          </w:tcPr>
          <w:p w14:paraId="31593478" w14:textId="77777777" w:rsidR="00DA205B" w:rsidRDefault="00CB748F">
            <w:pPr>
              <w:pStyle w:val="TableParagraph"/>
              <w:spacing w:before="42" w:line="177" w:lineRule="exact"/>
              <w:ind w:left="462"/>
              <w:rPr>
                <w:sz w:val="16"/>
              </w:rPr>
            </w:pPr>
            <w:r>
              <w:rPr>
                <w:color w:val="231F20"/>
                <w:sz w:val="16"/>
              </w:rPr>
              <w:t>Online</w:t>
            </w:r>
          </w:p>
        </w:tc>
        <w:tc>
          <w:tcPr>
            <w:tcW w:w="1044" w:type="dxa"/>
            <w:tcBorders>
              <w:top w:val="single" w:sz="4" w:space="0" w:color="231F20"/>
              <w:bottom w:val="single" w:sz="4" w:space="0" w:color="231F20"/>
            </w:tcBorders>
          </w:tcPr>
          <w:p w14:paraId="463EB10A" w14:textId="77777777" w:rsidR="00DA205B" w:rsidRDefault="00CB748F">
            <w:pPr>
              <w:pStyle w:val="TableParagraph"/>
              <w:spacing w:before="42" w:line="177" w:lineRule="exact"/>
              <w:ind w:left="224"/>
              <w:rPr>
                <w:sz w:val="16"/>
              </w:rPr>
            </w:pPr>
            <w:r>
              <w:rPr>
                <w:color w:val="231F20"/>
                <w:sz w:val="16"/>
              </w:rPr>
              <w:t>Offline</w:t>
            </w:r>
          </w:p>
        </w:tc>
      </w:tr>
      <w:tr w:rsidR="00DA205B" w14:paraId="6F964922" w14:textId="77777777">
        <w:trPr>
          <w:trHeight w:val="257"/>
        </w:trPr>
        <w:tc>
          <w:tcPr>
            <w:tcW w:w="2320" w:type="dxa"/>
            <w:tcBorders>
              <w:top w:val="single" w:sz="4" w:space="0" w:color="231F20"/>
            </w:tcBorders>
          </w:tcPr>
          <w:p w14:paraId="11FDC446" w14:textId="77777777" w:rsidR="00DA205B" w:rsidRDefault="00CB748F">
            <w:pPr>
              <w:pStyle w:val="TableParagraph"/>
              <w:spacing w:before="42"/>
              <w:ind w:left="115"/>
              <w:rPr>
                <w:sz w:val="16"/>
              </w:rPr>
            </w:pPr>
            <w:r>
              <w:rPr>
                <w:color w:val="231F20"/>
                <w:sz w:val="16"/>
              </w:rPr>
              <w:t>Information</w:t>
            </w:r>
          </w:p>
        </w:tc>
        <w:tc>
          <w:tcPr>
            <w:tcW w:w="1126" w:type="dxa"/>
            <w:tcBorders>
              <w:top w:val="single" w:sz="4" w:space="0" w:color="231F20"/>
            </w:tcBorders>
          </w:tcPr>
          <w:p w14:paraId="4F5F7C22" w14:textId="77777777" w:rsidR="00DA205B" w:rsidRDefault="00CB748F">
            <w:pPr>
              <w:pStyle w:val="TableParagraph"/>
              <w:spacing w:before="42"/>
              <w:ind w:left="462"/>
              <w:rPr>
                <w:sz w:val="16"/>
              </w:rPr>
            </w:pPr>
            <w:r>
              <w:rPr>
                <w:color w:val="231F20"/>
                <w:sz w:val="16"/>
              </w:rPr>
              <w:t>4.42</w:t>
            </w:r>
          </w:p>
        </w:tc>
        <w:tc>
          <w:tcPr>
            <w:tcW w:w="1044" w:type="dxa"/>
            <w:tcBorders>
              <w:top w:val="single" w:sz="4" w:space="0" w:color="231F20"/>
            </w:tcBorders>
          </w:tcPr>
          <w:p w14:paraId="1D2A01DD" w14:textId="77777777" w:rsidR="00DA205B" w:rsidRDefault="00CB748F">
            <w:pPr>
              <w:pStyle w:val="TableParagraph"/>
              <w:spacing w:before="42"/>
              <w:ind w:left="224"/>
              <w:rPr>
                <w:sz w:val="16"/>
              </w:rPr>
            </w:pPr>
            <w:r>
              <w:rPr>
                <w:color w:val="231F20"/>
                <w:sz w:val="16"/>
              </w:rPr>
              <w:t>2.82</w:t>
            </w:r>
          </w:p>
        </w:tc>
      </w:tr>
      <w:tr w:rsidR="00DA205B" w14:paraId="2258C670" w14:textId="77777777">
        <w:trPr>
          <w:trHeight w:val="240"/>
        </w:trPr>
        <w:tc>
          <w:tcPr>
            <w:tcW w:w="2320" w:type="dxa"/>
          </w:tcPr>
          <w:p w14:paraId="738092FC" w14:textId="77777777" w:rsidR="00DA205B" w:rsidRDefault="00CB748F">
            <w:pPr>
              <w:pStyle w:val="TableParagraph"/>
              <w:ind w:left="115"/>
              <w:rPr>
                <w:sz w:val="16"/>
              </w:rPr>
            </w:pPr>
            <w:r>
              <w:rPr>
                <w:color w:val="231F20"/>
                <w:sz w:val="16"/>
              </w:rPr>
              <w:t>Offer comparison</w:t>
            </w:r>
          </w:p>
        </w:tc>
        <w:tc>
          <w:tcPr>
            <w:tcW w:w="1126" w:type="dxa"/>
          </w:tcPr>
          <w:p w14:paraId="2693D4A5" w14:textId="77777777" w:rsidR="00DA205B" w:rsidRDefault="00CB748F">
            <w:pPr>
              <w:pStyle w:val="TableParagraph"/>
              <w:ind w:left="462"/>
              <w:rPr>
                <w:sz w:val="16"/>
              </w:rPr>
            </w:pPr>
            <w:r>
              <w:rPr>
                <w:color w:val="231F20"/>
                <w:sz w:val="16"/>
              </w:rPr>
              <w:t>4.3</w:t>
            </w:r>
          </w:p>
        </w:tc>
        <w:tc>
          <w:tcPr>
            <w:tcW w:w="1044" w:type="dxa"/>
          </w:tcPr>
          <w:p w14:paraId="1051849A" w14:textId="77777777" w:rsidR="00DA205B" w:rsidRDefault="00CB748F">
            <w:pPr>
              <w:pStyle w:val="TableParagraph"/>
              <w:ind w:left="224"/>
              <w:rPr>
                <w:sz w:val="16"/>
              </w:rPr>
            </w:pPr>
            <w:r>
              <w:rPr>
                <w:color w:val="231F20"/>
                <w:sz w:val="16"/>
              </w:rPr>
              <w:t>2.52</w:t>
            </w:r>
          </w:p>
        </w:tc>
      </w:tr>
      <w:tr w:rsidR="00DA205B" w14:paraId="7009711C" w14:textId="77777777">
        <w:trPr>
          <w:trHeight w:val="240"/>
        </w:trPr>
        <w:tc>
          <w:tcPr>
            <w:tcW w:w="2320" w:type="dxa"/>
          </w:tcPr>
          <w:p w14:paraId="42C17CE5" w14:textId="77777777" w:rsidR="00DA205B" w:rsidRDefault="00CB748F">
            <w:pPr>
              <w:pStyle w:val="TableParagraph"/>
              <w:ind w:left="115"/>
              <w:rPr>
                <w:sz w:val="16"/>
              </w:rPr>
            </w:pPr>
            <w:r>
              <w:rPr>
                <w:color w:val="231F20"/>
                <w:sz w:val="16"/>
              </w:rPr>
              <w:t>Finding the best offer</w:t>
            </w:r>
          </w:p>
        </w:tc>
        <w:tc>
          <w:tcPr>
            <w:tcW w:w="1126" w:type="dxa"/>
          </w:tcPr>
          <w:p w14:paraId="13E13E9A" w14:textId="77777777" w:rsidR="00DA205B" w:rsidRDefault="00CB748F">
            <w:pPr>
              <w:pStyle w:val="TableParagraph"/>
              <w:ind w:left="462"/>
              <w:rPr>
                <w:sz w:val="16"/>
              </w:rPr>
            </w:pPr>
            <w:r>
              <w:rPr>
                <w:color w:val="231F20"/>
                <w:sz w:val="16"/>
              </w:rPr>
              <w:t>4.35</w:t>
            </w:r>
          </w:p>
        </w:tc>
        <w:tc>
          <w:tcPr>
            <w:tcW w:w="1044" w:type="dxa"/>
          </w:tcPr>
          <w:p w14:paraId="432B5284" w14:textId="77777777" w:rsidR="00DA205B" w:rsidRDefault="00CB748F">
            <w:pPr>
              <w:pStyle w:val="TableParagraph"/>
              <w:ind w:left="224"/>
              <w:rPr>
                <w:sz w:val="16"/>
              </w:rPr>
            </w:pPr>
            <w:r>
              <w:rPr>
                <w:color w:val="231F20"/>
                <w:sz w:val="16"/>
              </w:rPr>
              <w:t>1.97</w:t>
            </w:r>
          </w:p>
        </w:tc>
      </w:tr>
      <w:tr w:rsidR="00DA205B" w14:paraId="0E262185" w14:textId="77777777">
        <w:trPr>
          <w:trHeight w:val="240"/>
        </w:trPr>
        <w:tc>
          <w:tcPr>
            <w:tcW w:w="2320" w:type="dxa"/>
          </w:tcPr>
          <w:p w14:paraId="3545333D" w14:textId="77777777" w:rsidR="00DA205B" w:rsidRDefault="00CB748F">
            <w:pPr>
              <w:pStyle w:val="TableParagraph"/>
              <w:ind w:left="115"/>
              <w:rPr>
                <w:sz w:val="16"/>
              </w:rPr>
            </w:pPr>
            <w:r>
              <w:rPr>
                <w:color w:val="231F20"/>
                <w:sz w:val="16"/>
              </w:rPr>
              <w:t>Price of tourism product</w:t>
            </w:r>
          </w:p>
        </w:tc>
        <w:tc>
          <w:tcPr>
            <w:tcW w:w="1126" w:type="dxa"/>
          </w:tcPr>
          <w:p w14:paraId="3ACB6C93" w14:textId="77777777" w:rsidR="00DA205B" w:rsidRDefault="00CB748F">
            <w:pPr>
              <w:pStyle w:val="TableParagraph"/>
              <w:ind w:left="462"/>
              <w:rPr>
                <w:sz w:val="16"/>
              </w:rPr>
            </w:pPr>
            <w:r>
              <w:rPr>
                <w:color w:val="231F20"/>
                <w:sz w:val="16"/>
              </w:rPr>
              <w:t>4.07</w:t>
            </w:r>
          </w:p>
        </w:tc>
        <w:tc>
          <w:tcPr>
            <w:tcW w:w="1044" w:type="dxa"/>
          </w:tcPr>
          <w:p w14:paraId="29110CD5" w14:textId="77777777" w:rsidR="00DA205B" w:rsidRDefault="00CB748F">
            <w:pPr>
              <w:pStyle w:val="TableParagraph"/>
              <w:ind w:left="224"/>
              <w:rPr>
                <w:sz w:val="16"/>
              </w:rPr>
            </w:pPr>
            <w:r>
              <w:rPr>
                <w:color w:val="231F20"/>
                <w:sz w:val="16"/>
              </w:rPr>
              <w:t>2.87</w:t>
            </w:r>
          </w:p>
        </w:tc>
      </w:tr>
      <w:tr w:rsidR="00DA205B" w14:paraId="225652E5" w14:textId="77777777">
        <w:trPr>
          <w:trHeight w:val="240"/>
        </w:trPr>
        <w:tc>
          <w:tcPr>
            <w:tcW w:w="2320" w:type="dxa"/>
          </w:tcPr>
          <w:p w14:paraId="67E0B27F" w14:textId="77777777" w:rsidR="00DA205B" w:rsidRDefault="00CB748F">
            <w:pPr>
              <w:pStyle w:val="TableParagraph"/>
              <w:ind w:left="115"/>
              <w:rPr>
                <w:sz w:val="16"/>
              </w:rPr>
            </w:pPr>
            <w:r>
              <w:rPr>
                <w:color w:val="231F20"/>
                <w:sz w:val="16"/>
              </w:rPr>
              <w:t>Time</w:t>
            </w:r>
          </w:p>
        </w:tc>
        <w:tc>
          <w:tcPr>
            <w:tcW w:w="1126" w:type="dxa"/>
          </w:tcPr>
          <w:p w14:paraId="322CA168" w14:textId="77777777" w:rsidR="00DA205B" w:rsidRDefault="00CB748F">
            <w:pPr>
              <w:pStyle w:val="TableParagraph"/>
              <w:ind w:left="462"/>
              <w:rPr>
                <w:sz w:val="16"/>
              </w:rPr>
            </w:pPr>
            <w:r>
              <w:rPr>
                <w:color w:val="231F20"/>
                <w:sz w:val="16"/>
              </w:rPr>
              <w:t>3.77</w:t>
            </w:r>
          </w:p>
        </w:tc>
        <w:tc>
          <w:tcPr>
            <w:tcW w:w="1044" w:type="dxa"/>
          </w:tcPr>
          <w:p w14:paraId="7538E281" w14:textId="77777777" w:rsidR="00DA205B" w:rsidRDefault="00CB748F">
            <w:pPr>
              <w:pStyle w:val="TableParagraph"/>
              <w:ind w:left="224"/>
              <w:rPr>
                <w:sz w:val="16"/>
              </w:rPr>
            </w:pPr>
            <w:r>
              <w:rPr>
                <w:color w:val="231F20"/>
                <w:sz w:val="16"/>
              </w:rPr>
              <w:t>2.62</w:t>
            </w:r>
          </w:p>
        </w:tc>
      </w:tr>
      <w:tr w:rsidR="00DA205B" w14:paraId="3944D00A" w14:textId="77777777">
        <w:trPr>
          <w:trHeight w:val="240"/>
        </w:trPr>
        <w:tc>
          <w:tcPr>
            <w:tcW w:w="2320" w:type="dxa"/>
          </w:tcPr>
          <w:p w14:paraId="64B6E18C" w14:textId="77777777" w:rsidR="00DA205B" w:rsidRDefault="00CB748F">
            <w:pPr>
              <w:pStyle w:val="TableParagraph"/>
              <w:ind w:left="115"/>
              <w:rPr>
                <w:sz w:val="16"/>
              </w:rPr>
            </w:pPr>
            <w:r>
              <w:rPr>
                <w:color w:val="231F20"/>
                <w:sz w:val="16"/>
              </w:rPr>
              <w:t>Convenience in purchasing</w:t>
            </w:r>
          </w:p>
        </w:tc>
        <w:tc>
          <w:tcPr>
            <w:tcW w:w="1126" w:type="dxa"/>
          </w:tcPr>
          <w:p w14:paraId="56F7A734" w14:textId="77777777" w:rsidR="00DA205B" w:rsidRDefault="00CB748F">
            <w:pPr>
              <w:pStyle w:val="TableParagraph"/>
              <w:ind w:left="462"/>
              <w:rPr>
                <w:sz w:val="16"/>
              </w:rPr>
            </w:pPr>
            <w:r>
              <w:rPr>
                <w:color w:val="231F20"/>
                <w:sz w:val="16"/>
              </w:rPr>
              <w:t>4.42</w:t>
            </w:r>
          </w:p>
        </w:tc>
        <w:tc>
          <w:tcPr>
            <w:tcW w:w="1044" w:type="dxa"/>
          </w:tcPr>
          <w:p w14:paraId="75D64C94" w14:textId="77777777" w:rsidR="00DA205B" w:rsidRDefault="00CB748F">
            <w:pPr>
              <w:pStyle w:val="TableParagraph"/>
              <w:ind w:left="224"/>
              <w:rPr>
                <w:sz w:val="16"/>
              </w:rPr>
            </w:pPr>
            <w:r>
              <w:rPr>
                <w:color w:val="231F20"/>
                <w:sz w:val="16"/>
              </w:rPr>
              <w:t>3.24</w:t>
            </w:r>
          </w:p>
        </w:tc>
      </w:tr>
      <w:tr w:rsidR="00DA205B" w14:paraId="22A41F0F" w14:textId="77777777">
        <w:trPr>
          <w:trHeight w:val="222"/>
        </w:trPr>
        <w:tc>
          <w:tcPr>
            <w:tcW w:w="2320" w:type="dxa"/>
            <w:tcBorders>
              <w:bottom w:val="single" w:sz="4" w:space="0" w:color="231F20"/>
            </w:tcBorders>
          </w:tcPr>
          <w:p w14:paraId="1FEDD64B" w14:textId="77777777" w:rsidR="00DA205B" w:rsidRDefault="00CB748F">
            <w:pPr>
              <w:pStyle w:val="TableParagraph"/>
              <w:spacing w:line="177" w:lineRule="exact"/>
              <w:ind w:left="115"/>
              <w:rPr>
                <w:sz w:val="16"/>
              </w:rPr>
            </w:pPr>
            <w:r>
              <w:rPr>
                <w:color w:val="231F20"/>
                <w:sz w:val="16"/>
              </w:rPr>
              <w:t>Average</w:t>
            </w:r>
          </w:p>
        </w:tc>
        <w:tc>
          <w:tcPr>
            <w:tcW w:w="1126" w:type="dxa"/>
            <w:tcBorders>
              <w:bottom w:val="single" w:sz="4" w:space="0" w:color="231F20"/>
            </w:tcBorders>
          </w:tcPr>
          <w:p w14:paraId="0242B9BE" w14:textId="77777777" w:rsidR="00DA205B" w:rsidRDefault="00CB748F">
            <w:pPr>
              <w:pStyle w:val="TableParagraph"/>
              <w:spacing w:line="177" w:lineRule="exact"/>
              <w:ind w:left="462"/>
              <w:rPr>
                <w:sz w:val="16"/>
              </w:rPr>
            </w:pPr>
            <w:r>
              <w:rPr>
                <w:color w:val="231F20"/>
                <w:sz w:val="16"/>
              </w:rPr>
              <w:t>4.22</w:t>
            </w:r>
          </w:p>
        </w:tc>
        <w:tc>
          <w:tcPr>
            <w:tcW w:w="1044" w:type="dxa"/>
            <w:tcBorders>
              <w:bottom w:val="single" w:sz="4" w:space="0" w:color="231F20"/>
            </w:tcBorders>
          </w:tcPr>
          <w:p w14:paraId="54DC4DDE" w14:textId="77777777" w:rsidR="00DA205B" w:rsidRDefault="00CB748F">
            <w:pPr>
              <w:pStyle w:val="TableParagraph"/>
              <w:spacing w:line="177" w:lineRule="exact"/>
              <w:ind w:left="224"/>
              <w:rPr>
                <w:sz w:val="16"/>
              </w:rPr>
            </w:pPr>
            <w:r>
              <w:rPr>
                <w:color w:val="231F20"/>
                <w:sz w:val="16"/>
              </w:rPr>
              <w:t>2.68</w:t>
            </w:r>
          </w:p>
        </w:tc>
      </w:tr>
    </w:tbl>
    <w:p w14:paraId="0D485207" w14:textId="77777777" w:rsidR="00DA205B" w:rsidRDefault="00DA205B">
      <w:pPr>
        <w:pStyle w:val="BodyText"/>
        <w:rPr>
          <w:sz w:val="18"/>
        </w:rPr>
      </w:pPr>
    </w:p>
    <w:p w14:paraId="2A7F8646" w14:textId="77777777" w:rsidR="00DA205B" w:rsidRDefault="00DA205B">
      <w:pPr>
        <w:pStyle w:val="BodyText"/>
        <w:spacing w:before="9"/>
        <w:rPr>
          <w:sz w:val="23"/>
        </w:rPr>
      </w:pPr>
    </w:p>
    <w:p w14:paraId="794EF9F4" w14:textId="77777777" w:rsidR="00DA205B" w:rsidRDefault="00CB748F">
      <w:pPr>
        <w:pStyle w:val="BodyText"/>
        <w:ind w:left="555"/>
      </w:pPr>
      <w:r>
        <w:rPr>
          <w:color w:val="231F20"/>
        </w:rPr>
        <w:t>The profile of the Romanian online tourists is</w:t>
      </w:r>
    </w:p>
    <w:p w14:paraId="65D7ED44" w14:textId="45A2034D" w:rsidR="00DA205B" w:rsidRDefault="00CB748F">
      <w:pPr>
        <w:pStyle w:val="BodyText"/>
        <w:spacing w:before="10"/>
        <w:ind w:left="550"/>
      </w:pPr>
      <w:r>
        <w:rPr>
          <w:noProof/>
        </w:rPr>
        <mc:AlternateContent>
          <mc:Choice Requires="wps">
            <w:drawing>
              <wp:anchor distT="0" distB="0" distL="114300" distR="114300" simplePos="0" relativeHeight="15734784" behindDoc="0" locked="0" layoutInCell="1" allowOverlap="1" wp14:anchorId="172D1453" wp14:editId="4376F501">
                <wp:simplePos x="0" y="0"/>
                <wp:positionH relativeFrom="page">
                  <wp:posOffset>534035</wp:posOffset>
                </wp:positionH>
                <wp:positionV relativeFrom="paragraph">
                  <wp:posOffset>66675</wp:posOffset>
                </wp:positionV>
                <wp:extent cx="45720" cy="45720"/>
                <wp:effectExtent l="0" t="0" r="0" b="0"/>
                <wp:wrapNone/>
                <wp:docPr id="112"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886 841"/>
                            <a:gd name="T1" fmla="*/ T0 w 72"/>
                            <a:gd name="T2" fmla="+- 0 105 105"/>
                            <a:gd name="T3" fmla="*/ 105 h 72"/>
                            <a:gd name="T4" fmla="+- 0 867 841"/>
                            <a:gd name="T5" fmla="*/ T4 w 72"/>
                            <a:gd name="T6" fmla="+- 0 105 105"/>
                            <a:gd name="T7" fmla="*/ 105 h 72"/>
                            <a:gd name="T8" fmla="+- 0 858 841"/>
                            <a:gd name="T9" fmla="*/ T8 w 72"/>
                            <a:gd name="T10" fmla="+- 0 109 105"/>
                            <a:gd name="T11" fmla="*/ 109 h 72"/>
                            <a:gd name="T12" fmla="+- 0 844 841"/>
                            <a:gd name="T13" fmla="*/ T12 w 72"/>
                            <a:gd name="T14" fmla="+- 0 122 105"/>
                            <a:gd name="T15" fmla="*/ 122 h 72"/>
                            <a:gd name="T16" fmla="+- 0 841 841"/>
                            <a:gd name="T17" fmla="*/ T16 w 72"/>
                            <a:gd name="T18" fmla="+- 0 131 105"/>
                            <a:gd name="T19" fmla="*/ 131 h 72"/>
                            <a:gd name="T20" fmla="+- 0 841 841"/>
                            <a:gd name="T21" fmla="*/ T20 w 72"/>
                            <a:gd name="T22" fmla="+- 0 150 105"/>
                            <a:gd name="T23" fmla="*/ 150 h 72"/>
                            <a:gd name="T24" fmla="+- 0 844 841"/>
                            <a:gd name="T25" fmla="*/ T24 w 72"/>
                            <a:gd name="T26" fmla="+- 0 159 105"/>
                            <a:gd name="T27" fmla="*/ 159 h 72"/>
                            <a:gd name="T28" fmla="+- 0 858 841"/>
                            <a:gd name="T29" fmla="*/ T28 w 72"/>
                            <a:gd name="T30" fmla="+- 0 173 105"/>
                            <a:gd name="T31" fmla="*/ 173 h 72"/>
                            <a:gd name="T32" fmla="+- 0 867 841"/>
                            <a:gd name="T33" fmla="*/ T32 w 72"/>
                            <a:gd name="T34" fmla="+- 0 176 105"/>
                            <a:gd name="T35" fmla="*/ 176 h 72"/>
                            <a:gd name="T36" fmla="+- 0 886 841"/>
                            <a:gd name="T37" fmla="*/ T36 w 72"/>
                            <a:gd name="T38" fmla="+- 0 176 105"/>
                            <a:gd name="T39" fmla="*/ 176 h 72"/>
                            <a:gd name="T40" fmla="+- 0 895 841"/>
                            <a:gd name="T41" fmla="*/ T40 w 72"/>
                            <a:gd name="T42" fmla="+- 0 173 105"/>
                            <a:gd name="T43" fmla="*/ 173 h 72"/>
                            <a:gd name="T44" fmla="+- 0 909 841"/>
                            <a:gd name="T45" fmla="*/ T44 w 72"/>
                            <a:gd name="T46" fmla="+- 0 159 105"/>
                            <a:gd name="T47" fmla="*/ 159 h 72"/>
                            <a:gd name="T48" fmla="+- 0 912 841"/>
                            <a:gd name="T49" fmla="*/ T48 w 72"/>
                            <a:gd name="T50" fmla="+- 0 150 105"/>
                            <a:gd name="T51" fmla="*/ 150 h 72"/>
                            <a:gd name="T52" fmla="+- 0 912 841"/>
                            <a:gd name="T53" fmla="*/ T52 w 72"/>
                            <a:gd name="T54" fmla="+- 0 131 105"/>
                            <a:gd name="T55" fmla="*/ 131 h 72"/>
                            <a:gd name="T56" fmla="+- 0 909 841"/>
                            <a:gd name="T57" fmla="*/ T56 w 72"/>
                            <a:gd name="T58" fmla="+- 0 122 105"/>
                            <a:gd name="T59" fmla="*/ 122 h 72"/>
                            <a:gd name="T60" fmla="+- 0 895 841"/>
                            <a:gd name="T61" fmla="*/ T60 w 72"/>
                            <a:gd name="T62" fmla="+- 0 109 105"/>
                            <a:gd name="T63" fmla="*/ 10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45" y="0"/>
                              </a:moveTo>
                              <a:lnTo>
                                <a:pt x="26" y="0"/>
                              </a:lnTo>
                              <a:lnTo>
                                <a:pt x="17" y="4"/>
                              </a:lnTo>
                              <a:lnTo>
                                <a:pt x="3" y="17"/>
                              </a:lnTo>
                              <a:lnTo>
                                <a:pt x="0" y="26"/>
                              </a:lnTo>
                              <a:lnTo>
                                <a:pt x="0" y="45"/>
                              </a:lnTo>
                              <a:lnTo>
                                <a:pt x="3" y="54"/>
                              </a:lnTo>
                              <a:lnTo>
                                <a:pt x="17" y="68"/>
                              </a:lnTo>
                              <a:lnTo>
                                <a:pt x="26" y="71"/>
                              </a:lnTo>
                              <a:lnTo>
                                <a:pt x="45" y="71"/>
                              </a:lnTo>
                              <a:lnTo>
                                <a:pt x="54" y="68"/>
                              </a:lnTo>
                              <a:lnTo>
                                <a:pt x="68" y="54"/>
                              </a:lnTo>
                              <a:lnTo>
                                <a:pt x="71" y="45"/>
                              </a:lnTo>
                              <a:lnTo>
                                <a:pt x="71" y="26"/>
                              </a:lnTo>
                              <a:lnTo>
                                <a:pt x="68" y="17"/>
                              </a:lnTo>
                              <a:lnTo>
                                <a:pt x="54" y="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313F1" id="Freeform 101" o:spid="_x0000_s1026" style="position:absolute;margin-left:42.05pt;margin-top:5.25pt;width:3.6pt;height:3.6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" path="m45,l26,,17,4,3,17,,26,,45r3,9l17,68r9,3l45,71r9,-3l68,54r3,-9l71,26,68,17,54,4,45,xe" fillcolor="#231f20" stroked="f">
                <v:path arrowok="t" o:connecttype="custom" o:connectlocs="28575,66675;16510,66675;10795,69215;1905,77470;0,83185;0,95250;1905,100965;10795,109855;16510,111760;28575,111760;34290,109855;43180,100965;45085,95250;45085,83185;43180,77470;34290,69215" o:connectangles="0,0,0,0,0,0,0,0,0,0,0,0,0,0,0,0"/>
                <w10:wrap anchorx="page"/>
              </v:shape>
            </w:pict>
          </mc:Fallback>
        </mc:AlternateContent>
      </w:r>
      <w:r>
        <w:rPr>
          <w:color w:val="231F20"/>
        </w:rPr>
        <w:t>He benefit from a tourism product in the last 3 years</w:t>
      </w:r>
    </w:p>
    <w:p w14:paraId="27B62BA3" w14:textId="77777777" w:rsidR="00DA205B" w:rsidRDefault="00DA205B">
      <w:pPr>
        <w:sectPr w:rsidR="00DA205B">
          <w:pgSz w:w="10890" w:h="14860"/>
          <w:pgMar w:top="900" w:right="540" w:bottom="280" w:left="520" w:header="713" w:footer="0" w:gutter="0"/>
          <w:cols w:space="720"/>
        </w:sectPr>
      </w:pPr>
    </w:p>
    <w:p w14:paraId="12B4CF34" w14:textId="77777777" w:rsidR="00DA205B" w:rsidRDefault="00DA205B">
      <w:pPr>
        <w:pStyle w:val="BodyText"/>
        <w:spacing w:before="5"/>
        <w:rPr>
          <w:sz w:val="26"/>
        </w:rPr>
      </w:pPr>
    </w:p>
    <w:p w14:paraId="3D7DC034" w14:textId="4B95E28C" w:rsidR="00DA205B" w:rsidRDefault="00CB748F">
      <w:pPr>
        <w:pStyle w:val="BodyText"/>
        <w:spacing w:before="91"/>
        <w:ind w:left="646"/>
      </w:pPr>
      <w:r>
        <w:rPr>
          <w:noProof/>
        </w:rPr>
        <mc:AlternateContent>
          <mc:Choice Requires="wps">
            <w:drawing>
              <wp:anchor distT="0" distB="0" distL="114300" distR="114300" simplePos="0" relativeHeight="15743488" behindDoc="0" locked="0" layoutInCell="1" allowOverlap="1" wp14:anchorId="377170D8" wp14:editId="69FDE061">
                <wp:simplePos x="0" y="0"/>
                <wp:positionH relativeFrom="page">
                  <wp:posOffset>594995</wp:posOffset>
                </wp:positionH>
                <wp:positionV relativeFrom="paragraph">
                  <wp:posOffset>118110</wp:posOffset>
                </wp:positionV>
                <wp:extent cx="45720" cy="45720"/>
                <wp:effectExtent l="0" t="0" r="0" b="0"/>
                <wp:wrapNone/>
                <wp:docPr id="111"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983 937"/>
                            <a:gd name="T1" fmla="*/ T0 w 72"/>
                            <a:gd name="T2" fmla="+- 0 186 186"/>
                            <a:gd name="T3" fmla="*/ 186 h 72"/>
                            <a:gd name="T4" fmla="+- 0 963 937"/>
                            <a:gd name="T5" fmla="*/ T4 w 72"/>
                            <a:gd name="T6" fmla="+- 0 186 186"/>
                            <a:gd name="T7" fmla="*/ 186 h 72"/>
                            <a:gd name="T8" fmla="+- 0 955 937"/>
                            <a:gd name="T9" fmla="*/ T8 w 72"/>
                            <a:gd name="T10" fmla="+- 0 190 186"/>
                            <a:gd name="T11" fmla="*/ 190 h 72"/>
                            <a:gd name="T12" fmla="+- 0 941 937"/>
                            <a:gd name="T13" fmla="*/ T12 w 72"/>
                            <a:gd name="T14" fmla="+- 0 203 186"/>
                            <a:gd name="T15" fmla="*/ 203 h 72"/>
                            <a:gd name="T16" fmla="+- 0 937 937"/>
                            <a:gd name="T17" fmla="*/ T16 w 72"/>
                            <a:gd name="T18" fmla="+- 0 212 186"/>
                            <a:gd name="T19" fmla="*/ 212 h 72"/>
                            <a:gd name="T20" fmla="+- 0 937 937"/>
                            <a:gd name="T21" fmla="*/ T20 w 72"/>
                            <a:gd name="T22" fmla="+- 0 231 186"/>
                            <a:gd name="T23" fmla="*/ 231 h 72"/>
                            <a:gd name="T24" fmla="+- 0 941 937"/>
                            <a:gd name="T25" fmla="*/ T24 w 72"/>
                            <a:gd name="T26" fmla="+- 0 240 186"/>
                            <a:gd name="T27" fmla="*/ 240 h 72"/>
                            <a:gd name="T28" fmla="+- 0 955 937"/>
                            <a:gd name="T29" fmla="*/ T28 w 72"/>
                            <a:gd name="T30" fmla="+- 0 254 186"/>
                            <a:gd name="T31" fmla="*/ 254 h 72"/>
                            <a:gd name="T32" fmla="+- 0 963 937"/>
                            <a:gd name="T33" fmla="*/ T32 w 72"/>
                            <a:gd name="T34" fmla="+- 0 257 186"/>
                            <a:gd name="T35" fmla="*/ 257 h 72"/>
                            <a:gd name="T36" fmla="+- 0 983 937"/>
                            <a:gd name="T37" fmla="*/ T36 w 72"/>
                            <a:gd name="T38" fmla="+- 0 257 186"/>
                            <a:gd name="T39" fmla="*/ 257 h 72"/>
                            <a:gd name="T40" fmla="+- 0 991 937"/>
                            <a:gd name="T41" fmla="*/ T40 w 72"/>
                            <a:gd name="T42" fmla="+- 0 254 186"/>
                            <a:gd name="T43" fmla="*/ 254 h 72"/>
                            <a:gd name="T44" fmla="+- 0 1005 937"/>
                            <a:gd name="T45" fmla="*/ T44 w 72"/>
                            <a:gd name="T46" fmla="+- 0 240 186"/>
                            <a:gd name="T47" fmla="*/ 240 h 72"/>
                            <a:gd name="T48" fmla="+- 0 1008 937"/>
                            <a:gd name="T49" fmla="*/ T48 w 72"/>
                            <a:gd name="T50" fmla="+- 0 231 186"/>
                            <a:gd name="T51" fmla="*/ 231 h 72"/>
                            <a:gd name="T52" fmla="+- 0 1008 937"/>
                            <a:gd name="T53" fmla="*/ T52 w 72"/>
                            <a:gd name="T54" fmla="+- 0 212 186"/>
                            <a:gd name="T55" fmla="*/ 212 h 72"/>
                            <a:gd name="T56" fmla="+- 0 1005 937"/>
                            <a:gd name="T57" fmla="*/ T56 w 72"/>
                            <a:gd name="T58" fmla="+- 0 203 186"/>
                            <a:gd name="T59" fmla="*/ 203 h 72"/>
                            <a:gd name="T60" fmla="+- 0 991 937"/>
                            <a:gd name="T61" fmla="*/ T60 w 72"/>
                            <a:gd name="T62" fmla="+- 0 190 186"/>
                            <a:gd name="T63" fmla="*/ 19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46" y="0"/>
                              </a:moveTo>
                              <a:lnTo>
                                <a:pt x="26" y="0"/>
                              </a:lnTo>
                              <a:lnTo>
                                <a:pt x="18" y="4"/>
                              </a:lnTo>
                              <a:lnTo>
                                <a:pt x="4" y="17"/>
                              </a:lnTo>
                              <a:lnTo>
                                <a:pt x="0" y="26"/>
                              </a:lnTo>
                              <a:lnTo>
                                <a:pt x="0" y="45"/>
                              </a:lnTo>
                              <a:lnTo>
                                <a:pt x="4" y="54"/>
                              </a:lnTo>
                              <a:lnTo>
                                <a:pt x="18" y="68"/>
                              </a:lnTo>
                              <a:lnTo>
                                <a:pt x="26" y="71"/>
                              </a:lnTo>
                              <a:lnTo>
                                <a:pt x="46" y="71"/>
                              </a:lnTo>
                              <a:lnTo>
                                <a:pt x="54" y="68"/>
                              </a:lnTo>
                              <a:lnTo>
                                <a:pt x="68" y="54"/>
                              </a:lnTo>
                              <a:lnTo>
                                <a:pt x="71" y="45"/>
                              </a:lnTo>
                              <a:lnTo>
                                <a:pt x="71" y="26"/>
                              </a:lnTo>
                              <a:lnTo>
                                <a:pt x="68" y="17"/>
                              </a:lnTo>
                              <a:lnTo>
                                <a:pt x="54" y="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09BF6" id="Freeform 100" o:spid="_x0000_s1026" style="position:absolute;margin-left:46.85pt;margin-top:9.3pt;width:3.6pt;height:3.6pt;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" path="m46,l26,,18,4,4,17,,26,,45r4,9l18,68r8,3l46,71r8,-3l68,54r3,-9l71,26,68,17,54,4,46,xe" fillcolor="#231f20" stroked="f">
                <v:path arrowok="t" o:connecttype="custom" o:connectlocs="29210,118110;16510,118110;11430,120650;2540,128905;0,134620;0,146685;2540,152400;11430,161290;16510,163195;29210,163195;34290,161290;43180,152400;45085,146685;45085,134620;43180,128905;34290,120650" o:connectangles="0,0,0,0,0,0,0,0,0,0,0,0,0,0,0,0"/>
                <w10:wrap anchorx="page"/>
              </v:shape>
            </w:pict>
          </mc:Fallback>
        </mc:AlternateContent>
      </w:r>
      <w:r>
        <w:rPr>
          <w:color w:val="231F20"/>
        </w:rPr>
        <w:t>He prefer to buy international tourism product</w:t>
      </w:r>
    </w:p>
    <w:p w14:paraId="1C435B37" w14:textId="0F495BBF" w:rsidR="00DA205B" w:rsidRDefault="00CB748F">
      <w:pPr>
        <w:pStyle w:val="BodyText"/>
        <w:spacing w:before="10"/>
        <w:ind w:left="646"/>
      </w:pPr>
      <w:r>
        <w:rPr>
          <w:noProof/>
        </w:rPr>
        <mc:AlternateContent>
          <mc:Choice Requires="wps">
            <w:drawing>
              <wp:anchor distT="0" distB="0" distL="114300" distR="114300" simplePos="0" relativeHeight="15744000" behindDoc="0" locked="0" layoutInCell="1" allowOverlap="1" wp14:anchorId="1602ED42" wp14:editId="6D55CA93">
                <wp:simplePos x="0" y="0"/>
                <wp:positionH relativeFrom="page">
                  <wp:posOffset>594995</wp:posOffset>
                </wp:positionH>
                <wp:positionV relativeFrom="paragraph">
                  <wp:posOffset>66675</wp:posOffset>
                </wp:positionV>
                <wp:extent cx="45720" cy="45720"/>
                <wp:effectExtent l="0" t="0" r="0" b="0"/>
                <wp:wrapNone/>
                <wp:docPr id="110" name="Freeform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983 937"/>
                            <a:gd name="T1" fmla="*/ T0 w 72"/>
                            <a:gd name="T2" fmla="+- 0 105 105"/>
                            <a:gd name="T3" fmla="*/ 105 h 72"/>
                            <a:gd name="T4" fmla="+- 0 963 937"/>
                            <a:gd name="T5" fmla="*/ T4 w 72"/>
                            <a:gd name="T6" fmla="+- 0 105 105"/>
                            <a:gd name="T7" fmla="*/ 105 h 72"/>
                            <a:gd name="T8" fmla="+- 0 955 937"/>
                            <a:gd name="T9" fmla="*/ T8 w 72"/>
                            <a:gd name="T10" fmla="+- 0 109 105"/>
                            <a:gd name="T11" fmla="*/ 109 h 72"/>
                            <a:gd name="T12" fmla="+- 0 941 937"/>
                            <a:gd name="T13" fmla="*/ T12 w 72"/>
                            <a:gd name="T14" fmla="+- 0 122 105"/>
                            <a:gd name="T15" fmla="*/ 122 h 72"/>
                            <a:gd name="T16" fmla="+- 0 937 937"/>
                            <a:gd name="T17" fmla="*/ T16 w 72"/>
                            <a:gd name="T18" fmla="+- 0 131 105"/>
                            <a:gd name="T19" fmla="*/ 131 h 72"/>
                            <a:gd name="T20" fmla="+- 0 937 937"/>
                            <a:gd name="T21" fmla="*/ T20 w 72"/>
                            <a:gd name="T22" fmla="+- 0 150 105"/>
                            <a:gd name="T23" fmla="*/ 150 h 72"/>
                            <a:gd name="T24" fmla="+- 0 941 937"/>
                            <a:gd name="T25" fmla="*/ T24 w 72"/>
                            <a:gd name="T26" fmla="+- 0 159 105"/>
                            <a:gd name="T27" fmla="*/ 159 h 72"/>
                            <a:gd name="T28" fmla="+- 0 955 937"/>
                            <a:gd name="T29" fmla="*/ T28 w 72"/>
                            <a:gd name="T30" fmla="+- 0 173 105"/>
                            <a:gd name="T31" fmla="*/ 173 h 72"/>
                            <a:gd name="T32" fmla="+- 0 963 937"/>
                            <a:gd name="T33" fmla="*/ T32 w 72"/>
                            <a:gd name="T34" fmla="+- 0 176 105"/>
                            <a:gd name="T35" fmla="*/ 176 h 72"/>
                            <a:gd name="T36" fmla="+- 0 983 937"/>
                            <a:gd name="T37" fmla="*/ T36 w 72"/>
                            <a:gd name="T38" fmla="+- 0 176 105"/>
                            <a:gd name="T39" fmla="*/ 176 h 72"/>
                            <a:gd name="T40" fmla="+- 0 991 937"/>
                            <a:gd name="T41" fmla="*/ T40 w 72"/>
                            <a:gd name="T42" fmla="+- 0 173 105"/>
                            <a:gd name="T43" fmla="*/ 173 h 72"/>
                            <a:gd name="T44" fmla="+- 0 1005 937"/>
                            <a:gd name="T45" fmla="*/ T44 w 72"/>
                            <a:gd name="T46" fmla="+- 0 159 105"/>
                            <a:gd name="T47" fmla="*/ 159 h 72"/>
                            <a:gd name="T48" fmla="+- 0 1008 937"/>
                            <a:gd name="T49" fmla="*/ T48 w 72"/>
                            <a:gd name="T50" fmla="+- 0 150 105"/>
                            <a:gd name="T51" fmla="*/ 150 h 72"/>
                            <a:gd name="T52" fmla="+- 0 1008 937"/>
                            <a:gd name="T53" fmla="*/ T52 w 72"/>
                            <a:gd name="T54" fmla="+- 0 131 105"/>
                            <a:gd name="T55" fmla="*/ 131 h 72"/>
                            <a:gd name="T56" fmla="+- 0 1005 937"/>
                            <a:gd name="T57" fmla="*/ T56 w 72"/>
                            <a:gd name="T58" fmla="+- 0 122 105"/>
                            <a:gd name="T59" fmla="*/ 122 h 72"/>
                            <a:gd name="T60" fmla="+- 0 991 937"/>
                            <a:gd name="T61" fmla="*/ T60 w 72"/>
                            <a:gd name="T62" fmla="+- 0 109 105"/>
                            <a:gd name="T63" fmla="*/ 10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46" y="0"/>
                              </a:moveTo>
                              <a:lnTo>
                                <a:pt x="26" y="0"/>
                              </a:lnTo>
                              <a:lnTo>
                                <a:pt x="18" y="4"/>
                              </a:lnTo>
                              <a:lnTo>
                                <a:pt x="4" y="17"/>
                              </a:lnTo>
                              <a:lnTo>
                                <a:pt x="0" y="26"/>
                              </a:lnTo>
                              <a:lnTo>
                                <a:pt x="0" y="45"/>
                              </a:lnTo>
                              <a:lnTo>
                                <a:pt x="4" y="54"/>
                              </a:lnTo>
                              <a:lnTo>
                                <a:pt x="18" y="68"/>
                              </a:lnTo>
                              <a:lnTo>
                                <a:pt x="26" y="71"/>
                              </a:lnTo>
                              <a:lnTo>
                                <a:pt x="46" y="71"/>
                              </a:lnTo>
                              <a:lnTo>
                                <a:pt x="54" y="68"/>
                              </a:lnTo>
                              <a:lnTo>
                                <a:pt x="68" y="54"/>
                              </a:lnTo>
                              <a:lnTo>
                                <a:pt x="71" y="45"/>
                              </a:lnTo>
                              <a:lnTo>
                                <a:pt x="71" y="26"/>
                              </a:lnTo>
                              <a:lnTo>
                                <a:pt x="68" y="17"/>
                              </a:lnTo>
                              <a:lnTo>
                                <a:pt x="54" y="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1A3B8" id="Freeform 99" o:spid="_x0000_s1026" style="position:absolute;margin-left:46.85pt;margin-top:5.25pt;width:3.6pt;height:3.6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" path="m46,l26,,18,4,4,17,,26,,45r4,9l18,68r8,3l46,71r8,-3l68,54r3,-9l71,26,68,17,54,4,46,xe" fillcolor="#231f20" stroked="f">
                <v:path arrowok="t" o:connecttype="custom" o:connectlocs="29210,66675;16510,66675;11430,69215;2540,77470;0,83185;0,95250;2540,100965;11430,109855;16510,111760;29210,111760;34290,109855;43180,100965;45085,95250;45085,83185;43180,77470;34290,69215" o:connectangles="0,0,0,0,0,0,0,0,0,0,0,0,0,0,0,0"/>
                <w10:wrap anchorx="page"/>
              </v:shape>
            </w:pict>
          </mc:Fallback>
        </mc:AlternateContent>
      </w:r>
      <w:r>
        <w:rPr>
          <w:color w:val="231F20"/>
        </w:rPr>
        <w:t>He practice especially weekend and leisure tourism</w:t>
      </w:r>
    </w:p>
    <w:p w14:paraId="5F0F1C07" w14:textId="0C2FC62F" w:rsidR="00DA205B" w:rsidRDefault="00CB748F">
      <w:pPr>
        <w:pStyle w:val="BodyText"/>
        <w:spacing w:before="10" w:line="249" w:lineRule="auto"/>
        <w:ind w:left="646" w:right="666"/>
      </w:pPr>
      <w:r>
        <w:rPr>
          <w:noProof/>
        </w:rPr>
        <mc:AlternateContent>
          <mc:Choice Requires="wps">
            <w:drawing>
              <wp:anchor distT="0" distB="0" distL="114300" distR="114300" simplePos="0" relativeHeight="15744512" behindDoc="0" locked="0" layoutInCell="1" allowOverlap="1" wp14:anchorId="0954A7D7" wp14:editId="053638DA">
                <wp:simplePos x="0" y="0"/>
                <wp:positionH relativeFrom="page">
                  <wp:posOffset>594995</wp:posOffset>
                </wp:positionH>
                <wp:positionV relativeFrom="paragraph">
                  <wp:posOffset>66675</wp:posOffset>
                </wp:positionV>
                <wp:extent cx="45720" cy="45720"/>
                <wp:effectExtent l="0" t="0" r="0" b="0"/>
                <wp:wrapNone/>
                <wp:docPr id="109"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983 937"/>
                            <a:gd name="T1" fmla="*/ T0 w 72"/>
                            <a:gd name="T2" fmla="+- 0 105 105"/>
                            <a:gd name="T3" fmla="*/ 105 h 72"/>
                            <a:gd name="T4" fmla="+- 0 963 937"/>
                            <a:gd name="T5" fmla="*/ T4 w 72"/>
                            <a:gd name="T6" fmla="+- 0 105 105"/>
                            <a:gd name="T7" fmla="*/ 105 h 72"/>
                            <a:gd name="T8" fmla="+- 0 955 937"/>
                            <a:gd name="T9" fmla="*/ T8 w 72"/>
                            <a:gd name="T10" fmla="+- 0 109 105"/>
                            <a:gd name="T11" fmla="*/ 109 h 72"/>
                            <a:gd name="T12" fmla="+- 0 941 937"/>
                            <a:gd name="T13" fmla="*/ T12 w 72"/>
                            <a:gd name="T14" fmla="+- 0 122 105"/>
                            <a:gd name="T15" fmla="*/ 122 h 72"/>
                            <a:gd name="T16" fmla="+- 0 937 937"/>
                            <a:gd name="T17" fmla="*/ T16 w 72"/>
                            <a:gd name="T18" fmla="+- 0 131 105"/>
                            <a:gd name="T19" fmla="*/ 131 h 72"/>
                            <a:gd name="T20" fmla="+- 0 937 937"/>
                            <a:gd name="T21" fmla="*/ T20 w 72"/>
                            <a:gd name="T22" fmla="+- 0 150 105"/>
                            <a:gd name="T23" fmla="*/ 150 h 72"/>
                            <a:gd name="T24" fmla="+- 0 941 937"/>
                            <a:gd name="T25" fmla="*/ T24 w 72"/>
                            <a:gd name="T26" fmla="+- 0 159 105"/>
                            <a:gd name="T27" fmla="*/ 159 h 72"/>
                            <a:gd name="T28" fmla="+- 0 955 937"/>
                            <a:gd name="T29" fmla="*/ T28 w 72"/>
                            <a:gd name="T30" fmla="+- 0 173 105"/>
                            <a:gd name="T31" fmla="*/ 173 h 72"/>
                            <a:gd name="T32" fmla="+- 0 963 937"/>
                            <a:gd name="T33" fmla="*/ T32 w 72"/>
                            <a:gd name="T34" fmla="+- 0 176 105"/>
                            <a:gd name="T35" fmla="*/ 176 h 72"/>
                            <a:gd name="T36" fmla="+- 0 983 937"/>
                            <a:gd name="T37" fmla="*/ T36 w 72"/>
                            <a:gd name="T38" fmla="+- 0 176 105"/>
                            <a:gd name="T39" fmla="*/ 176 h 72"/>
                            <a:gd name="T40" fmla="+- 0 991 937"/>
                            <a:gd name="T41" fmla="*/ T40 w 72"/>
                            <a:gd name="T42" fmla="+- 0 173 105"/>
                            <a:gd name="T43" fmla="*/ 173 h 72"/>
                            <a:gd name="T44" fmla="+- 0 1005 937"/>
                            <a:gd name="T45" fmla="*/ T44 w 72"/>
                            <a:gd name="T46" fmla="+- 0 159 105"/>
                            <a:gd name="T47" fmla="*/ 159 h 72"/>
                            <a:gd name="T48" fmla="+- 0 1008 937"/>
                            <a:gd name="T49" fmla="*/ T48 w 72"/>
                            <a:gd name="T50" fmla="+- 0 150 105"/>
                            <a:gd name="T51" fmla="*/ 150 h 72"/>
                            <a:gd name="T52" fmla="+- 0 1008 937"/>
                            <a:gd name="T53" fmla="*/ T52 w 72"/>
                            <a:gd name="T54" fmla="+- 0 131 105"/>
                            <a:gd name="T55" fmla="*/ 131 h 72"/>
                            <a:gd name="T56" fmla="+- 0 1005 937"/>
                            <a:gd name="T57" fmla="*/ T56 w 72"/>
                            <a:gd name="T58" fmla="+- 0 122 105"/>
                            <a:gd name="T59" fmla="*/ 122 h 72"/>
                            <a:gd name="T60" fmla="+- 0 991 937"/>
                            <a:gd name="T61" fmla="*/ T60 w 72"/>
                            <a:gd name="T62" fmla="+- 0 109 105"/>
                            <a:gd name="T63" fmla="*/ 10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46" y="0"/>
                              </a:moveTo>
                              <a:lnTo>
                                <a:pt x="26" y="0"/>
                              </a:lnTo>
                              <a:lnTo>
                                <a:pt x="18" y="4"/>
                              </a:lnTo>
                              <a:lnTo>
                                <a:pt x="4" y="17"/>
                              </a:lnTo>
                              <a:lnTo>
                                <a:pt x="0" y="26"/>
                              </a:lnTo>
                              <a:lnTo>
                                <a:pt x="0" y="45"/>
                              </a:lnTo>
                              <a:lnTo>
                                <a:pt x="4" y="54"/>
                              </a:lnTo>
                              <a:lnTo>
                                <a:pt x="18" y="68"/>
                              </a:lnTo>
                              <a:lnTo>
                                <a:pt x="26" y="71"/>
                              </a:lnTo>
                              <a:lnTo>
                                <a:pt x="46" y="71"/>
                              </a:lnTo>
                              <a:lnTo>
                                <a:pt x="54" y="68"/>
                              </a:lnTo>
                              <a:lnTo>
                                <a:pt x="68" y="54"/>
                              </a:lnTo>
                              <a:lnTo>
                                <a:pt x="71" y="45"/>
                              </a:lnTo>
                              <a:lnTo>
                                <a:pt x="71" y="26"/>
                              </a:lnTo>
                              <a:lnTo>
                                <a:pt x="68" y="17"/>
                              </a:lnTo>
                              <a:lnTo>
                                <a:pt x="54" y="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123CE" id="Freeform 98" o:spid="_x0000_s1026" style="position:absolute;margin-left:46.85pt;margin-top:5.25pt;width:3.6pt;height:3.6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" path="m46,l26,,18,4,4,17,,26,,45r4,9l18,68r8,3l46,71r8,-3l68,54r3,-9l71,26,68,17,54,4,46,xe" fillcolor="#231f20" stroked="f">
                <v:path arrowok="t" o:connecttype="custom" o:connectlocs="29210,66675;16510,66675;11430,69215;2540,77470;0,83185;0,95250;2540,100965;11430,109855;16510,111760;29210,111760;34290,109855;43180,100965;45085,95250;45085,83185;43180,77470;34290,69215" o:connectangles="0,0,0,0,0,0,0,0,0,0,0,0,0,0,0,0"/>
                <w10:wrap anchorx="page"/>
              </v:shape>
            </w:pict>
          </mc:Fallback>
        </mc:AlternateContent>
      </w:r>
      <w:r>
        <w:rPr>
          <w:color w:val="231F20"/>
        </w:rPr>
        <w:t>He uses the online especially for searching information, followed by comparing tourism offers and only at the third place is shopping online tourism products</w:t>
      </w:r>
    </w:p>
    <w:p w14:paraId="61B32A95" w14:textId="538C616F" w:rsidR="00DA205B" w:rsidRDefault="00CB748F">
      <w:pPr>
        <w:pStyle w:val="BodyText"/>
        <w:spacing w:before="2" w:line="249" w:lineRule="auto"/>
        <w:ind w:left="646" w:right="666"/>
      </w:pPr>
      <w:r>
        <w:rPr>
          <w:noProof/>
        </w:rPr>
        <mc:AlternateContent>
          <mc:Choice Requires="wps">
            <w:drawing>
              <wp:anchor distT="0" distB="0" distL="114300" distR="114300" simplePos="0" relativeHeight="15745024" behindDoc="0" locked="0" layoutInCell="1" allowOverlap="1" wp14:anchorId="0FB792B0" wp14:editId="61F372EA">
                <wp:simplePos x="0" y="0"/>
                <wp:positionH relativeFrom="page">
                  <wp:posOffset>594995</wp:posOffset>
                </wp:positionH>
                <wp:positionV relativeFrom="paragraph">
                  <wp:posOffset>61595</wp:posOffset>
                </wp:positionV>
                <wp:extent cx="45720" cy="45720"/>
                <wp:effectExtent l="0" t="0" r="0" b="0"/>
                <wp:wrapNone/>
                <wp:docPr id="108" name="Freeform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983 937"/>
                            <a:gd name="T1" fmla="*/ T0 w 72"/>
                            <a:gd name="T2" fmla="+- 0 97 97"/>
                            <a:gd name="T3" fmla="*/ 97 h 72"/>
                            <a:gd name="T4" fmla="+- 0 963 937"/>
                            <a:gd name="T5" fmla="*/ T4 w 72"/>
                            <a:gd name="T6" fmla="+- 0 97 97"/>
                            <a:gd name="T7" fmla="*/ 97 h 72"/>
                            <a:gd name="T8" fmla="+- 0 955 937"/>
                            <a:gd name="T9" fmla="*/ T8 w 72"/>
                            <a:gd name="T10" fmla="+- 0 101 97"/>
                            <a:gd name="T11" fmla="*/ 101 h 72"/>
                            <a:gd name="T12" fmla="+- 0 941 937"/>
                            <a:gd name="T13" fmla="*/ T12 w 72"/>
                            <a:gd name="T14" fmla="+- 0 114 97"/>
                            <a:gd name="T15" fmla="*/ 114 h 72"/>
                            <a:gd name="T16" fmla="+- 0 937 937"/>
                            <a:gd name="T17" fmla="*/ T16 w 72"/>
                            <a:gd name="T18" fmla="+- 0 123 97"/>
                            <a:gd name="T19" fmla="*/ 123 h 72"/>
                            <a:gd name="T20" fmla="+- 0 937 937"/>
                            <a:gd name="T21" fmla="*/ T20 w 72"/>
                            <a:gd name="T22" fmla="+- 0 142 97"/>
                            <a:gd name="T23" fmla="*/ 142 h 72"/>
                            <a:gd name="T24" fmla="+- 0 941 937"/>
                            <a:gd name="T25" fmla="*/ T24 w 72"/>
                            <a:gd name="T26" fmla="+- 0 151 97"/>
                            <a:gd name="T27" fmla="*/ 151 h 72"/>
                            <a:gd name="T28" fmla="+- 0 955 937"/>
                            <a:gd name="T29" fmla="*/ T28 w 72"/>
                            <a:gd name="T30" fmla="+- 0 165 97"/>
                            <a:gd name="T31" fmla="*/ 165 h 72"/>
                            <a:gd name="T32" fmla="+- 0 963 937"/>
                            <a:gd name="T33" fmla="*/ T32 w 72"/>
                            <a:gd name="T34" fmla="+- 0 168 97"/>
                            <a:gd name="T35" fmla="*/ 168 h 72"/>
                            <a:gd name="T36" fmla="+- 0 983 937"/>
                            <a:gd name="T37" fmla="*/ T36 w 72"/>
                            <a:gd name="T38" fmla="+- 0 168 97"/>
                            <a:gd name="T39" fmla="*/ 168 h 72"/>
                            <a:gd name="T40" fmla="+- 0 991 937"/>
                            <a:gd name="T41" fmla="*/ T40 w 72"/>
                            <a:gd name="T42" fmla="+- 0 165 97"/>
                            <a:gd name="T43" fmla="*/ 165 h 72"/>
                            <a:gd name="T44" fmla="+- 0 1005 937"/>
                            <a:gd name="T45" fmla="*/ T44 w 72"/>
                            <a:gd name="T46" fmla="+- 0 151 97"/>
                            <a:gd name="T47" fmla="*/ 151 h 72"/>
                            <a:gd name="T48" fmla="+- 0 1008 937"/>
                            <a:gd name="T49" fmla="*/ T48 w 72"/>
                            <a:gd name="T50" fmla="+- 0 142 97"/>
                            <a:gd name="T51" fmla="*/ 142 h 72"/>
                            <a:gd name="T52" fmla="+- 0 1008 937"/>
                            <a:gd name="T53" fmla="*/ T52 w 72"/>
                            <a:gd name="T54" fmla="+- 0 123 97"/>
                            <a:gd name="T55" fmla="*/ 123 h 72"/>
                            <a:gd name="T56" fmla="+- 0 1005 937"/>
                            <a:gd name="T57" fmla="*/ T56 w 72"/>
                            <a:gd name="T58" fmla="+- 0 114 97"/>
                            <a:gd name="T59" fmla="*/ 114 h 72"/>
                            <a:gd name="T60" fmla="+- 0 991 937"/>
                            <a:gd name="T61" fmla="*/ T60 w 72"/>
                            <a:gd name="T62" fmla="+- 0 101 97"/>
                            <a:gd name="T63" fmla="*/ 101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46" y="0"/>
                              </a:moveTo>
                              <a:lnTo>
                                <a:pt x="26" y="0"/>
                              </a:lnTo>
                              <a:lnTo>
                                <a:pt x="18" y="4"/>
                              </a:lnTo>
                              <a:lnTo>
                                <a:pt x="4" y="17"/>
                              </a:lnTo>
                              <a:lnTo>
                                <a:pt x="0" y="26"/>
                              </a:lnTo>
                              <a:lnTo>
                                <a:pt x="0" y="45"/>
                              </a:lnTo>
                              <a:lnTo>
                                <a:pt x="4" y="54"/>
                              </a:lnTo>
                              <a:lnTo>
                                <a:pt x="18" y="68"/>
                              </a:lnTo>
                              <a:lnTo>
                                <a:pt x="26" y="71"/>
                              </a:lnTo>
                              <a:lnTo>
                                <a:pt x="46" y="71"/>
                              </a:lnTo>
                              <a:lnTo>
                                <a:pt x="54" y="68"/>
                              </a:lnTo>
                              <a:lnTo>
                                <a:pt x="68" y="54"/>
                              </a:lnTo>
                              <a:lnTo>
                                <a:pt x="71" y="45"/>
                              </a:lnTo>
                              <a:lnTo>
                                <a:pt x="71" y="26"/>
                              </a:lnTo>
                              <a:lnTo>
                                <a:pt x="68" y="17"/>
                              </a:lnTo>
                              <a:lnTo>
                                <a:pt x="54" y="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18434" id="Freeform 97" o:spid="_x0000_s1026" style="position:absolute;margin-left:46.85pt;margin-top:4.85pt;width:3.6pt;height:3.6pt;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" path="m46,l26,,18,4,4,17,,26,,45r4,9l18,68r8,3l46,71r8,-3l68,54r3,-9l71,26,68,17,54,4,46,xe" fillcolor="#231f20" stroked="f">
                <v:path arrowok="t" o:connecttype="custom" o:connectlocs="29210,61595;16510,61595;11430,64135;2540,72390;0,78105;0,90170;2540,95885;11430,104775;16510,106680;29210,106680;34290,104775;43180,95885;45085,90170;45085,78105;43180,72390;34290,64135" o:connectangles="0,0,0,0,0,0,0,0,0,0,0,0,0,0,0,0"/>
                <w10:wrap anchorx="page"/>
              </v:shape>
            </w:pict>
          </mc:Fallback>
        </mc:AlternateContent>
      </w:r>
      <w:r>
        <w:rPr>
          <w:noProof/>
        </w:rPr>
        <mc:AlternateContent>
          <mc:Choice Requires="wps">
            <w:drawing>
              <wp:anchor distT="0" distB="0" distL="114300" distR="114300" simplePos="0" relativeHeight="15745536" behindDoc="0" locked="0" layoutInCell="1" allowOverlap="1" wp14:anchorId="10832A87" wp14:editId="37E2C9AC">
                <wp:simplePos x="0" y="0"/>
                <wp:positionH relativeFrom="page">
                  <wp:posOffset>5776595</wp:posOffset>
                </wp:positionH>
                <wp:positionV relativeFrom="paragraph">
                  <wp:posOffset>87630</wp:posOffset>
                </wp:positionV>
                <wp:extent cx="65405" cy="4445"/>
                <wp:effectExtent l="0" t="0" r="0" b="0"/>
                <wp:wrapNone/>
                <wp:docPr id="107"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444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8A9E3F" id="Rectangle 96" o:spid="_x0000_s1026" style="position:absolute;margin-left:454.85pt;margin-top:6.9pt;width:5.15pt;height:.35pt;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" fillcolor="#231f20" stroked="f">
                <w10:wrap anchorx="page"/>
              </v:rect>
            </w:pict>
          </mc:Fallback>
        </mc:AlternateContent>
      </w:r>
      <w:r>
        <w:rPr>
          <w:color w:val="231F20"/>
        </w:rPr>
        <w:t>He is searching online information for accom</w:t>
      </w:r>
      <w:r>
        <w:rPr>
          <w:color w:val="231F20"/>
        </w:rPr>
        <w:t>modation, making comparisons for the same services accommodation and shopping online especially transport services</w:t>
      </w:r>
    </w:p>
    <w:p w14:paraId="31758181" w14:textId="05714FA3" w:rsidR="00DA205B" w:rsidRDefault="00CB748F">
      <w:pPr>
        <w:pStyle w:val="BodyText"/>
        <w:spacing w:before="2"/>
        <w:ind w:left="646"/>
      </w:pPr>
      <w:r>
        <w:rPr>
          <w:noProof/>
        </w:rPr>
        <mc:AlternateContent>
          <mc:Choice Requires="wps">
            <w:drawing>
              <wp:anchor distT="0" distB="0" distL="114300" distR="114300" simplePos="0" relativeHeight="15746048" behindDoc="0" locked="0" layoutInCell="1" allowOverlap="1" wp14:anchorId="1303468D" wp14:editId="222BCD57">
                <wp:simplePos x="0" y="0"/>
                <wp:positionH relativeFrom="page">
                  <wp:posOffset>594995</wp:posOffset>
                </wp:positionH>
                <wp:positionV relativeFrom="paragraph">
                  <wp:posOffset>61595</wp:posOffset>
                </wp:positionV>
                <wp:extent cx="45720" cy="45720"/>
                <wp:effectExtent l="0" t="0" r="0" b="0"/>
                <wp:wrapNone/>
                <wp:docPr id="106"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983 937"/>
                            <a:gd name="T1" fmla="*/ T0 w 72"/>
                            <a:gd name="T2" fmla="+- 0 97 97"/>
                            <a:gd name="T3" fmla="*/ 97 h 72"/>
                            <a:gd name="T4" fmla="+- 0 963 937"/>
                            <a:gd name="T5" fmla="*/ T4 w 72"/>
                            <a:gd name="T6" fmla="+- 0 97 97"/>
                            <a:gd name="T7" fmla="*/ 97 h 72"/>
                            <a:gd name="T8" fmla="+- 0 955 937"/>
                            <a:gd name="T9" fmla="*/ T8 w 72"/>
                            <a:gd name="T10" fmla="+- 0 101 97"/>
                            <a:gd name="T11" fmla="*/ 101 h 72"/>
                            <a:gd name="T12" fmla="+- 0 941 937"/>
                            <a:gd name="T13" fmla="*/ T12 w 72"/>
                            <a:gd name="T14" fmla="+- 0 114 97"/>
                            <a:gd name="T15" fmla="*/ 114 h 72"/>
                            <a:gd name="T16" fmla="+- 0 937 937"/>
                            <a:gd name="T17" fmla="*/ T16 w 72"/>
                            <a:gd name="T18" fmla="+- 0 123 97"/>
                            <a:gd name="T19" fmla="*/ 123 h 72"/>
                            <a:gd name="T20" fmla="+- 0 937 937"/>
                            <a:gd name="T21" fmla="*/ T20 w 72"/>
                            <a:gd name="T22" fmla="+- 0 142 97"/>
                            <a:gd name="T23" fmla="*/ 142 h 72"/>
                            <a:gd name="T24" fmla="+- 0 941 937"/>
                            <a:gd name="T25" fmla="*/ T24 w 72"/>
                            <a:gd name="T26" fmla="+- 0 151 97"/>
                            <a:gd name="T27" fmla="*/ 151 h 72"/>
                            <a:gd name="T28" fmla="+- 0 955 937"/>
                            <a:gd name="T29" fmla="*/ T28 w 72"/>
                            <a:gd name="T30" fmla="+- 0 165 97"/>
                            <a:gd name="T31" fmla="*/ 165 h 72"/>
                            <a:gd name="T32" fmla="+- 0 963 937"/>
                            <a:gd name="T33" fmla="*/ T32 w 72"/>
                            <a:gd name="T34" fmla="+- 0 168 97"/>
                            <a:gd name="T35" fmla="*/ 168 h 72"/>
                            <a:gd name="T36" fmla="+- 0 983 937"/>
                            <a:gd name="T37" fmla="*/ T36 w 72"/>
                            <a:gd name="T38" fmla="+- 0 168 97"/>
                            <a:gd name="T39" fmla="*/ 168 h 72"/>
                            <a:gd name="T40" fmla="+- 0 991 937"/>
                            <a:gd name="T41" fmla="*/ T40 w 72"/>
                            <a:gd name="T42" fmla="+- 0 165 97"/>
                            <a:gd name="T43" fmla="*/ 165 h 72"/>
                            <a:gd name="T44" fmla="+- 0 1005 937"/>
                            <a:gd name="T45" fmla="*/ T44 w 72"/>
                            <a:gd name="T46" fmla="+- 0 151 97"/>
                            <a:gd name="T47" fmla="*/ 151 h 72"/>
                            <a:gd name="T48" fmla="+- 0 1008 937"/>
                            <a:gd name="T49" fmla="*/ T48 w 72"/>
                            <a:gd name="T50" fmla="+- 0 142 97"/>
                            <a:gd name="T51" fmla="*/ 142 h 72"/>
                            <a:gd name="T52" fmla="+- 0 1008 937"/>
                            <a:gd name="T53" fmla="*/ T52 w 72"/>
                            <a:gd name="T54" fmla="+- 0 123 97"/>
                            <a:gd name="T55" fmla="*/ 123 h 72"/>
                            <a:gd name="T56" fmla="+- 0 1005 937"/>
                            <a:gd name="T57" fmla="*/ T56 w 72"/>
                            <a:gd name="T58" fmla="+- 0 114 97"/>
                            <a:gd name="T59" fmla="*/ 114 h 72"/>
                            <a:gd name="T60" fmla="+- 0 991 937"/>
                            <a:gd name="T61" fmla="*/ T60 w 72"/>
                            <a:gd name="T62" fmla="+- 0 101 97"/>
                            <a:gd name="T63" fmla="*/ 101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46" y="0"/>
                              </a:moveTo>
                              <a:lnTo>
                                <a:pt x="26" y="0"/>
                              </a:lnTo>
                              <a:lnTo>
                                <a:pt x="18" y="4"/>
                              </a:lnTo>
                              <a:lnTo>
                                <a:pt x="4" y="17"/>
                              </a:lnTo>
                              <a:lnTo>
                                <a:pt x="0" y="26"/>
                              </a:lnTo>
                              <a:lnTo>
                                <a:pt x="0" y="45"/>
                              </a:lnTo>
                              <a:lnTo>
                                <a:pt x="4" y="54"/>
                              </a:lnTo>
                              <a:lnTo>
                                <a:pt x="18" y="68"/>
                              </a:lnTo>
                              <a:lnTo>
                                <a:pt x="26" y="71"/>
                              </a:lnTo>
                              <a:lnTo>
                                <a:pt x="46" y="71"/>
                              </a:lnTo>
                              <a:lnTo>
                                <a:pt x="54" y="68"/>
                              </a:lnTo>
                              <a:lnTo>
                                <a:pt x="68" y="54"/>
                              </a:lnTo>
                              <a:lnTo>
                                <a:pt x="71" y="45"/>
                              </a:lnTo>
                              <a:lnTo>
                                <a:pt x="71" y="26"/>
                              </a:lnTo>
                              <a:lnTo>
                                <a:pt x="68" y="17"/>
                              </a:lnTo>
                              <a:lnTo>
                                <a:pt x="54" y="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7B853" id="Freeform 95" o:spid="_x0000_s1026" style="position:absolute;margin-left:46.85pt;margin-top:4.85pt;width:3.6pt;height:3.6pt;z-index:1574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" path="m46,l26,,18,4,4,17,,26,,45r4,9l18,68r8,3l46,71r8,-3l68,54r3,-9l71,26,68,17,54,4,46,xe" fillcolor="#231f20" stroked="f">
                <v:path arrowok="t" o:connecttype="custom" o:connectlocs="29210,61595;16510,61595;11430,64135;2540,72390;0,78105;0,90170;2540,95885;11430,104775;16510,106680;29210,106680;34290,104775;43180,95885;45085,90170;45085,78105;43180,72390;34290,64135" o:connectangles="0,0,0,0,0,0,0,0,0,0,0,0,0,0,0,0"/>
                <w10:wrap anchorx="page"/>
              </v:shape>
            </w:pict>
          </mc:Fallback>
        </mc:AlternateContent>
      </w:r>
      <w:r>
        <w:rPr>
          <w:color w:val="231F20"/>
        </w:rPr>
        <w:t>He starts using Internet as an important tool from 2005</w:t>
      </w:r>
    </w:p>
    <w:p w14:paraId="03F5F082" w14:textId="751A47AC" w:rsidR="00DA205B" w:rsidRDefault="00CB748F">
      <w:pPr>
        <w:pStyle w:val="BodyText"/>
        <w:spacing w:before="10" w:line="249" w:lineRule="auto"/>
        <w:ind w:left="646" w:right="762"/>
      </w:pPr>
      <w:r>
        <w:rPr>
          <w:noProof/>
        </w:rPr>
        <mc:AlternateContent>
          <mc:Choice Requires="wps">
            <w:drawing>
              <wp:anchor distT="0" distB="0" distL="114300" distR="114300" simplePos="0" relativeHeight="15746560" behindDoc="0" locked="0" layoutInCell="1" allowOverlap="1" wp14:anchorId="7FB649F6" wp14:editId="1B10F882">
                <wp:simplePos x="0" y="0"/>
                <wp:positionH relativeFrom="page">
                  <wp:posOffset>594995</wp:posOffset>
                </wp:positionH>
                <wp:positionV relativeFrom="paragraph">
                  <wp:posOffset>66675</wp:posOffset>
                </wp:positionV>
                <wp:extent cx="45720" cy="45720"/>
                <wp:effectExtent l="0" t="0" r="0" b="0"/>
                <wp:wrapNone/>
                <wp:docPr id="105"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983 937"/>
                            <a:gd name="T1" fmla="*/ T0 w 72"/>
                            <a:gd name="T2" fmla="+- 0 105 105"/>
                            <a:gd name="T3" fmla="*/ 105 h 72"/>
                            <a:gd name="T4" fmla="+- 0 963 937"/>
                            <a:gd name="T5" fmla="*/ T4 w 72"/>
                            <a:gd name="T6" fmla="+- 0 105 105"/>
                            <a:gd name="T7" fmla="*/ 105 h 72"/>
                            <a:gd name="T8" fmla="+- 0 955 937"/>
                            <a:gd name="T9" fmla="*/ T8 w 72"/>
                            <a:gd name="T10" fmla="+- 0 109 105"/>
                            <a:gd name="T11" fmla="*/ 109 h 72"/>
                            <a:gd name="T12" fmla="+- 0 941 937"/>
                            <a:gd name="T13" fmla="*/ T12 w 72"/>
                            <a:gd name="T14" fmla="+- 0 122 105"/>
                            <a:gd name="T15" fmla="*/ 122 h 72"/>
                            <a:gd name="T16" fmla="+- 0 937 937"/>
                            <a:gd name="T17" fmla="*/ T16 w 72"/>
                            <a:gd name="T18" fmla="+- 0 131 105"/>
                            <a:gd name="T19" fmla="*/ 131 h 72"/>
                            <a:gd name="T20" fmla="+- 0 937 937"/>
                            <a:gd name="T21" fmla="*/ T20 w 72"/>
                            <a:gd name="T22" fmla="+- 0 150 105"/>
                            <a:gd name="T23" fmla="*/ 150 h 72"/>
                            <a:gd name="T24" fmla="+- 0 941 937"/>
                            <a:gd name="T25" fmla="*/ T24 w 72"/>
                            <a:gd name="T26" fmla="+- 0 159 105"/>
                            <a:gd name="T27" fmla="*/ 159 h 72"/>
                            <a:gd name="T28" fmla="+- 0 955 937"/>
                            <a:gd name="T29" fmla="*/ T28 w 72"/>
                            <a:gd name="T30" fmla="+- 0 173 105"/>
                            <a:gd name="T31" fmla="*/ 173 h 72"/>
                            <a:gd name="T32" fmla="+- 0 963 937"/>
                            <a:gd name="T33" fmla="*/ T32 w 72"/>
                            <a:gd name="T34" fmla="+- 0 176 105"/>
                            <a:gd name="T35" fmla="*/ 176 h 72"/>
                            <a:gd name="T36" fmla="+- 0 983 937"/>
                            <a:gd name="T37" fmla="*/ T36 w 72"/>
                            <a:gd name="T38" fmla="+- 0 176 105"/>
                            <a:gd name="T39" fmla="*/ 176 h 72"/>
                            <a:gd name="T40" fmla="+- 0 991 937"/>
                            <a:gd name="T41" fmla="*/ T40 w 72"/>
                            <a:gd name="T42" fmla="+- 0 173 105"/>
                            <a:gd name="T43" fmla="*/ 173 h 72"/>
                            <a:gd name="T44" fmla="+- 0 1005 937"/>
                            <a:gd name="T45" fmla="*/ T44 w 72"/>
                            <a:gd name="T46" fmla="+- 0 159 105"/>
                            <a:gd name="T47" fmla="*/ 159 h 72"/>
                            <a:gd name="T48" fmla="+- 0 1008 937"/>
                            <a:gd name="T49" fmla="*/ T48 w 72"/>
                            <a:gd name="T50" fmla="+- 0 150 105"/>
                            <a:gd name="T51" fmla="*/ 150 h 72"/>
                            <a:gd name="T52" fmla="+- 0 1008 937"/>
                            <a:gd name="T53" fmla="*/ T52 w 72"/>
                            <a:gd name="T54" fmla="+- 0 131 105"/>
                            <a:gd name="T55" fmla="*/ 131 h 72"/>
                            <a:gd name="T56" fmla="+- 0 1005 937"/>
                            <a:gd name="T57" fmla="*/ T56 w 72"/>
                            <a:gd name="T58" fmla="+- 0 122 105"/>
                            <a:gd name="T59" fmla="*/ 122 h 72"/>
                            <a:gd name="T60" fmla="+- 0 991 937"/>
                            <a:gd name="T61" fmla="*/ T60 w 72"/>
                            <a:gd name="T62" fmla="+- 0 109 105"/>
                            <a:gd name="T63" fmla="*/ 10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46" y="0"/>
                              </a:moveTo>
                              <a:lnTo>
                                <a:pt x="26" y="0"/>
                              </a:lnTo>
                              <a:lnTo>
                                <a:pt x="18" y="4"/>
                              </a:lnTo>
                              <a:lnTo>
                                <a:pt x="4" y="17"/>
                              </a:lnTo>
                              <a:lnTo>
                                <a:pt x="0" y="26"/>
                              </a:lnTo>
                              <a:lnTo>
                                <a:pt x="0" y="45"/>
                              </a:lnTo>
                              <a:lnTo>
                                <a:pt x="4" y="54"/>
                              </a:lnTo>
                              <a:lnTo>
                                <a:pt x="18" y="68"/>
                              </a:lnTo>
                              <a:lnTo>
                                <a:pt x="26" y="71"/>
                              </a:lnTo>
                              <a:lnTo>
                                <a:pt x="46" y="71"/>
                              </a:lnTo>
                              <a:lnTo>
                                <a:pt x="54" y="68"/>
                              </a:lnTo>
                              <a:lnTo>
                                <a:pt x="68" y="54"/>
                              </a:lnTo>
                              <a:lnTo>
                                <a:pt x="71" y="45"/>
                              </a:lnTo>
                              <a:lnTo>
                                <a:pt x="71" y="26"/>
                              </a:lnTo>
                              <a:lnTo>
                                <a:pt x="68" y="17"/>
                              </a:lnTo>
                              <a:lnTo>
                                <a:pt x="54" y="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2C813" id="Freeform 94" o:spid="_x0000_s1026" style="position:absolute;margin-left:46.85pt;margin-top:5.25pt;width:3.6pt;height:3.6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" path="m46,l26,,18,4,4,17,,26,,45r4,9l18,68r8,3l46,71r8,-3l68,54r3,-9l71,26,68,17,54,4,46,xe" fillcolor="#231f20" stroked="f">
                <v:path arrowok="t" o:connecttype="custom" o:connectlocs="29210,66675;16510,66675;11430,69215;2540,77470;0,83185;0,95250;2540,100965;11430,109855;16510,111760;29210,111760;34290,109855;43180,100965;45085,95250;45085,83185;43180,77470;34290,69215" o:connectangles="0,0,0,0,0,0,0,0,0,0,0,0,0,0,0,0"/>
                <w10:wrap anchorx="page"/>
              </v:shape>
            </w:pict>
          </mc:Fallback>
        </mc:AlternateContent>
      </w:r>
      <w:r>
        <w:rPr>
          <w:noProof/>
        </w:rPr>
        <mc:AlternateContent>
          <mc:Choice Requires="wps">
            <w:drawing>
              <wp:anchor distT="0" distB="0" distL="114300" distR="114300" simplePos="0" relativeHeight="15747072" behindDoc="0" locked="0" layoutInCell="1" allowOverlap="1" wp14:anchorId="0F407228" wp14:editId="18B4AEDC">
                <wp:simplePos x="0" y="0"/>
                <wp:positionH relativeFrom="page">
                  <wp:posOffset>594995</wp:posOffset>
                </wp:positionH>
                <wp:positionV relativeFrom="paragraph">
                  <wp:posOffset>219075</wp:posOffset>
                </wp:positionV>
                <wp:extent cx="45720" cy="45720"/>
                <wp:effectExtent l="0" t="0" r="0" b="0"/>
                <wp:wrapNone/>
                <wp:docPr id="104"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983 937"/>
                            <a:gd name="T1" fmla="*/ T0 w 72"/>
                            <a:gd name="T2" fmla="+- 0 345 345"/>
                            <a:gd name="T3" fmla="*/ 345 h 72"/>
                            <a:gd name="T4" fmla="+- 0 963 937"/>
                            <a:gd name="T5" fmla="*/ T4 w 72"/>
                            <a:gd name="T6" fmla="+- 0 345 345"/>
                            <a:gd name="T7" fmla="*/ 345 h 72"/>
                            <a:gd name="T8" fmla="+- 0 955 937"/>
                            <a:gd name="T9" fmla="*/ T8 w 72"/>
                            <a:gd name="T10" fmla="+- 0 349 345"/>
                            <a:gd name="T11" fmla="*/ 349 h 72"/>
                            <a:gd name="T12" fmla="+- 0 941 937"/>
                            <a:gd name="T13" fmla="*/ T12 w 72"/>
                            <a:gd name="T14" fmla="+- 0 362 345"/>
                            <a:gd name="T15" fmla="*/ 362 h 72"/>
                            <a:gd name="T16" fmla="+- 0 937 937"/>
                            <a:gd name="T17" fmla="*/ T16 w 72"/>
                            <a:gd name="T18" fmla="+- 0 371 345"/>
                            <a:gd name="T19" fmla="*/ 371 h 72"/>
                            <a:gd name="T20" fmla="+- 0 937 937"/>
                            <a:gd name="T21" fmla="*/ T20 w 72"/>
                            <a:gd name="T22" fmla="+- 0 390 345"/>
                            <a:gd name="T23" fmla="*/ 390 h 72"/>
                            <a:gd name="T24" fmla="+- 0 941 937"/>
                            <a:gd name="T25" fmla="*/ T24 w 72"/>
                            <a:gd name="T26" fmla="+- 0 399 345"/>
                            <a:gd name="T27" fmla="*/ 399 h 72"/>
                            <a:gd name="T28" fmla="+- 0 955 937"/>
                            <a:gd name="T29" fmla="*/ T28 w 72"/>
                            <a:gd name="T30" fmla="+- 0 413 345"/>
                            <a:gd name="T31" fmla="*/ 413 h 72"/>
                            <a:gd name="T32" fmla="+- 0 963 937"/>
                            <a:gd name="T33" fmla="*/ T32 w 72"/>
                            <a:gd name="T34" fmla="+- 0 416 345"/>
                            <a:gd name="T35" fmla="*/ 416 h 72"/>
                            <a:gd name="T36" fmla="+- 0 983 937"/>
                            <a:gd name="T37" fmla="*/ T36 w 72"/>
                            <a:gd name="T38" fmla="+- 0 416 345"/>
                            <a:gd name="T39" fmla="*/ 416 h 72"/>
                            <a:gd name="T40" fmla="+- 0 991 937"/>
                            <a:gd name="T41" fmla="*/ T40 w 72"/>
                            <a:gd name="T42" fmla="+- 0 413 345"/>
                            <a:gd name="T43" fmla="*/ 413 h 72"/>
                            <a:gd name="T44" fmla="+- 0 1005 937"/>
                            <a:gd name="T45" fmla="*/ T44 w 72"/>
                            <a:gd name="T46" fmla="+- 0 399 345"/>
                            <a:gd name="T47" fmla="*/ 399 h 72"/>
                            <a:gd name="T48" fmla="+- 0 1008 937"/>
                            <a:gd name="T49" fmla="*/ T48 w 72"/>
                            <a:gd name="T50" fmla="+- 0 390 345"/>
                            <a:gd name="T51" fmla="*/ 390 h 72"/>
                            <a:gd name="T52" fmla="+- 0 1008 937"/>
                            <a:gd name="T53" fmla="*/ T52 w 72"/>
                            <a:gd name="T54" fmla="+- 0 371 345"/>
                            <a:gd name="T55" fmla="*/ 371 h 72"/>
                            <a:gd name="T56" fmla="+- 0 1005 937"/>
                            <a:gd name="T57" fmla="*/ T56 w 72"/>
                            <a:gd name="T58" fmla="+- 0 362 345"/>
                            <a:gd name="T59" fmla="*/ 362 h 72"/>
                            <a:gd name="T60" fmla="+- 0 991 937"/>
                            <a:gd name="T61" fmla="*/ T60 w 72"/>
                            <a:gd name="T62" fmla="+- 0 349 345"/>
                            <a:gd name="T63" fmla="*/ 34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46" y="0"/>
                              </a:moveTo>
                              <a:lnTo>
                                <a:pt x="26" y="0"/>
                              </a:lnTo>
                              <a:lnTo>
                                <a:pt x="18" y="4"/>
                              </a:lnTo>
                              <a:lnTo>
                                <a:pt x="4" y="17"/>
                              </a:lnTo>
                              <a:lnTo>
                                <a:pt x="0" y="26"/>
                              </a:lnTo>
                              <a:lnTo>
                                <a:pt x="0" y="45"/>
                              </a:lnTo>
                              <a:lnTo>
                                <a:pt x="4" y="54"/>
                              </a:lnTo>
                              <a:lnTo>
                                <a:pt x="18" y="68"/>
                              </a:lnTo>
                              <a:lnTo>
                                <a:pt x="26" y="71"/>
                              </a:lnTo>
                              <a:lnTo>
                                <a:pt x="46" y="71"/>
                              </a:lnTo>
                              <a:lnTo>
                                <a:pt x="54" y="68"/>
                              </a:lnTo>
                              <a:lnTo>
                                <a:pt x="68" y="54"/>
                              </a:lnTo>
                              <a:lnTo>
                                <a:pt x="71" y="45"/>
                              </a:lnTo>
                              <a:lnTo>
                                <a:pt x="71" y="26"/>
                              </a:lnTo>
                              <a:lnTo>
                                <a:pt x="68" y="17"/>
                              </a:lnTo>
                              <a:lnTo>
                                <a:pt x="54" y="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224F6" id="Freeform 93" o:spid="_x0000_s1026" style="position:absolute;margin-left:46.85pt;margin-top:17.25pt;width:3.6pt;height:3.6p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" path="m46,l26,,18,4,4,17,,26,,45r4,9l18,68r8,3l46,71r8,-3l68,54r3,-9l71,26,68,17,54,4,46,xe" fillcolor="#231f20" stroked="f">
                <v:path arrowok="t" o:connecttype="custom" o:connectlocs="29210,219075;16510,219075;11430,221615;2540,229870;0,235585;0,247650;2540,253365;11430,262255;16510,264160;29210,264160;34290,262255;43180,253365;45085,247650;45085,235585;43180,229870;34290,221615" o:connectangles="0,0,0,0,0,0,0,0,0,0,0,0,0,0,0,0"/>
                <w10:wrap anchorx="page"/>
              </v:shape>
            </w:pict>
          </mc:Fallback>
        </mc:AlternateContent>
      </w:r>
      <w:r>
        <w:rPr>
          <w:color w:val="231F20"/>
        </w:rPr>
        <w:t xml:space="preserve">He prefers the online in term of each criterion generally used in buying decision </w:t>
      </w:r>
      <w:r>
        <w:rPr>
          <w:color w:val="231F20"/>
        </w:rPr>
        <w:t>for tourism product More than half of the purchased tourism products are online</w:t>
      </w:r>
    </w:p>
    <w:p w14:paraId="0D185903" w14:textId="40FE81EC" w:rsidR="00DA205B" w:rsidRDefault="00CB748F">
      <w:pPr>
        <w:pStyle w:val="BodyText"/>
        <w:spacing w:before="1" w:line="249" w:lineRule="auto"/>
        <w:ind w:left="646" w:right="594"/>
      </w:pPr>
      <w:r>
        <w:rPr>
          <w:noProof/>
        </w:rPr>
        <mc:AlternateContent>
          <mc:Choice Requires="wps">
            <w:drawing>
              <wp:anchor distT="0" distB="0" distL="114300" distR="114300" simplePos="0" relativeHeight="15747584" behindDoc="0" locked="0" layoutInCell="1" allowOverlap="1" wp14:anchorId="366831E3" wp14:editId="792FFCB4">
                <wp:simplePos x="0" y="0"/>
                <wp:positionH relativeFrom="page">
                  <wp:posOffset>594995</wp:posOffset>
                </wp:positionH>
                <wp:positionV relativeFrom="paragraph">
                  <wp:posOffset>60960</wp:posOffset>
                </wp:positionV>
                <wp:extent cx="45720" cy="45720"/>
                <wp:effectExtent l="0" t="0" r="0" b="0"/>
                <wp:wrapNone/>
                <wp:docPr id="103"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45720"/>
                        </a:xfrm>
                        <a:custGeom>
                          <a:avLst/>
                          <a:gdLst>
                            <a:gd name="T0" fmla="+- 0 983 937"/>
                            <a:gd name="T1" fmla="*/ T0 w 72"/>
                            <a:gd name="T2" fmla="+- 0 96 96"/>
                            <a:gd name="T3" fmla="*/ 96 h 72"/>
                            <a:gd name="T4" fmla="+- 0 963 937"/>
                            <a:gd name="T5" fmla="*/ T4 w 72"/>
                            <a:gd name="T6" fmla="+- 0 96 96"/>
                            <a:gd name="T7" fmla="*/ 96 h 72"/>
                            <a:gd name="T8" fmla="+- 0 955 937"/>
                            <a:gd name="T9" fmla="*/ T8 w 72"/>
                            <a:gd name="T10" fmla="+- 0 100 96"/>
                            <a:gd name="T11" fmla="*/ 100 h 72"/>
                            <a:gd name="T12" fmla="+- 0 941 937"/>
                            <a:gd name="T13" fmla="*/ T12 w 72"/>
                            <a:gd name="T14" fmla="+- 0 113 96"/>
                            <a:gd name="T15" fmla="*/ 113 h 72"/>
                            <a:gd name="T16" fmla="+- 0 937 937"/>
                            <a:gd name="T17" fmla="*/ T16 w 72"/>
                            <a:gd name="T18" fmla="+- 0 122 96"/>
                            <a:gd name="T19" fmla="*/ 122 h 72"/>
                            <a:gd name="T20" fmla="+- 0 937 937"/>
                            <a:gd name="T21" fmla="*/ T20 w 72"/>
                            <a:gd name="T22" fmla="+- 0 141 96"/>
                            <a:gd name="T23" fmla="*/ 141 h 72"/>
                            <a:gd name="T24" fmla="+- 0 941 937"/>
                            <a:gd name="T25" fmla="*/ T24 w 72"/>
                            <a:gd name="T26" fmla="+- 0 150 96"/>
                            <a:gd name="T27" fmla="*/ 150 h 72"/>
                            <a:gd name="T28" fmla="+- 0 955 937"/>
                            <a:gd name="T29" fmla="*/ T28 w 72"/>
                            <a:gd name="T30" fmla="+- 0 164 96"/>
                            <a:gd name="T31" fmla="*/ 164 h 72"/>
                            <a:gd name="T32" fmla="+- 0 963 937"/>
                            <a:gd name="T33" fmla="*/ T32 w 72"/>
                            <a:gd name="T34" fmla="+- 0 167 96"/>
                            <a:gd name="T35" fmla="*/ 167 h 72"/>
                            <a:gd name="T36" fmla="+- 0 983 937"/>
                            <a:gd name="T37" fmla="*/ T36 w 72"/>
                            <a:gd name="T38" fmla="+- 0 167 96"/>
                            <a:gd name="T39" fmla="*/ 167 h 72"/>
                            <a:gd name="T40" fmla="+- 0 991 937"/>
                            <a:gd name="T41" fmla="*/ T40 w 72"/>
                            <a:gd name="T42" fmla="+- 0 164 96"/>
                            <a:gd name="T43" fmla="*/ 164 h 72"/>
                            <a:gd name="T44" fmla="+- 0 1005 937"/>
                            <a:gd name="T45" fmla="*/ T44 w 72"/>
                            <a:gd name="T46" fmla="+- 0 150 96"/>
                            <a:gd name="T47" fmla="*/ 150 h 72"/>
                            <a:gd name="T48" fmla="+- 0 1008 937"/>
                            <a:gd name="T49" fmla="*/ T48 w 72"/>
                            <a:gd name="T50" fmla="+- 0 141 96"/>
                            <a:gd name="T51" fmla="*/ 141 h 72"/>
                            <a:gd name="T52" fmla="+- 0 1008 937"/>
                            <a:gd name="T53" fmla="*/ T52 w 72"/>
                            <a:gd name="T54" fmla="+- 0 122 96"/>
                            <a:gd name="T55" fmla="*/ 122 h 72"/>
                            <a:gd name="T56" fmla="+- 0 1005 937"/>
                            <a:gd name="T57" fmla="*/ T56 w 72"/>
                            <a:gd name="T58" fmla="+- 0 113 96"/>
                            <a:gd name="T59" fmla="*/ 113 h 72"/>
                            <a:gd name="T60" fmla="+- 0 991 937"/>
                            <a:gd name="T61" fmla="*/ T60 w 72"/>
                            <a:gd name="T62" fmla="+- 0 100 96"/>
                            <a:gd name="T63" fmla="*/ 10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46" y="0"/>
                              </a:moveTo>
                              <a:lnTo>
                                <a:pt x="26" y="0"/>
                              </a:lnTo>
                              <a:lnTo>
                                <a:pt x="18" y="4"/>
                              </a:lnTo>
                              <a:lnTo>
                                <a:pt x="4" y="17"/>
                              </a:lnTo>
                              <a:lnTo>
                                <a:pt x="0" y="26"/>
                              </a:lnTo>
                              <a:lnTo>
                                <a:pt x="0" y="45"/>
                              </a:lnTo>
                              <a:lnTo>
                                <a:pt x="4" y="54"/>
                              </a:lnTo>
                              <a:lnTo>
                                <a:pt x="18" y="68"/>
                              </a:lnTo>
                              <a:lnTo>
                                <a:pt x="26" y="71"/>
                              </a:lnTo>
                              <a:lnTo>
                                <a:pt x="46" y="71"/>
                              </a:lnTo>
                              <a:lnTo>
                                <a:pt x="54" y="68"/>
                              </a:lnTo>
                              <a:lnTo>
                                <a:pt x="68" y="54"/>
                              </a:lnTo>
                              <a:lnTo>
                                <a:pt x="71" y="45"/>
                              </a:lnTo>
                              <a:lnTo>
                                <a:pt x="71" y="26"/>
                              </a:lnTo>
                              <a:lnTo>
                                <a:pt x="68" y="17"/>
                              </a:lnTo>
                              <a:lnTo>
                                <a:pt x="54" y="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FC9B1" id="Freeform 92" o:spid="_x0000_s1026" style="position:absolute;margin-left:46.85pt;margin-top:4.8pt;width:3.6pt;height:3.6pt;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" path="m46,l26,,18,4,4,17,,26,,45r4,9l18,68r8,3l46,71r8,-3l68,54r3,-9l71,26,68,17,54,4,46,xe" fillcolor="#231f20" stroked="f">
                <v:path arrowok="t" o:connecttype="custom" o:connectlocs="29210,60960;16510,60960;11430,63500;2540,71755;0,77470;0,89535;2540,95250;11430,104140;16510,106045;29210,106045;34290,104140;43180,95250;45085,89535;45085,77470;43180,71755;34290,63500" o:connectangles="0,0,0,0,0,0,0,0,0,0,0,0,0,0,0,0"/>
                <w10:wrap anchorx="page"/>
              </v:shape>
            </w:pict>
          </mc:Fallback>
        </mc:AlternateContent>
      </w:r>
      <w:r>
        <w:rPr>
          <w:color w:val="231F20"/>
        </w:rPr>
        <w:t>He is male or female almost equal, young, has a higher education and a medium revenue and lives in urban ar a</w:t>
      </w:r>
    </w:p>
    <w:p w14:paraId="7A1B7AE3" w14:textId="2FD46272" w:rsidR="00DA205B" w:rsidRDefault="00CB748F">
      <w:pPr>
        <w:pStyle w:val="BodyText"/>
        <w:spacing w:before="2"/>
        <w:ind w:left="406"/>
      </w:pPr>
      <w:r>
        <w:rPr>
          <w:noProof/>
        </w:rPr>
        <mc:AlternateContent>
          <mc:Choice Requires="wpg">
            <w:drawing>
              <wp:anchor distT="0" distB="0" distL="0" distR="0" simplePos="0" relativeHeight="487597568" behindDoc="1" locked="0" layoutInCell="1" allowOverlap="1" wp14:anchorId="564EA4A2" wp14:editId="3025A915">
                <wp:simplePos x="0" y="0"/>
                <wp:positionH relativeFrom="page">
                  <wp:posOffset>1485265</wp:posOffset>
                </wp:positionH>
                <wp:positionV relativeFrom="paragraph">
                  <wp:posOffset>199390</wp:posOffset>
                </wp:positionV>
                <wp:extent cx="1453515" cy="1390650"/>
                <wp:effectExtent l="0" t="0" r="0" b="0"/>
                <wp:wrapTopAndBottom/>
                <wp:docPr id="91"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3515" cy="1390650"/>
                          <a:chOff x="2339" y="314"/>
                          <a:chExt cx="2289" cy="2190"/>
                        </a:xfrm>
                      </wpg:grpSpPr>
                      <wps:wsp>
                        <wps:cNvPr id="92" name="Freeform 91"/>
                        <wps:cNvSpPr>
                          <a:spLocks/>
                        </wps:cNvSpPr>
                        <wps:spPr bwMode="auto">
                          <a:xfrm>
                            <a:off x="3482" y="313"/>
                            <a:ext cx="370" cy="1095"/>
                          </a:xfrm>
                          <a:custGeom>
                            <a:avLst/>
                            <a:gdLst>
                              <a:gd name="T0" fmla="+- 0 3483 3483"/>
                              <a:gd name="T1" fmla="*/ T0 w 370"/>
                              <a:gd name="T2" fmla="+- 0 314 314"/>
                              <a:gd name="T3" fmla="*/ 314 h 1095"/>
                              <a:gd name="T4" fmla="+- 0 3483 3483"/>
                              <a:gd name="T5" fmla="*/ T4 w 370"/>
                              <a:gd name="T6" fmla="+- 0 1409 314"/>
                              <a:gd name="T7" fmla="*/ 1409 h 1095"/>
                              <a:gd name="T8" fmla="+- 0 3852 3483"/>
                              <a:gd name="T9" fmla="*/ T8 w 370"/>
                              <a:gd name="T10" fmla="+- 0 372 314"/>
                              <a:gd name="T11" fmla="*/ 372 h 1095"/>
                              <a:gd name="T12" fmla="+- 0 3780 3483"/>
                              <a:gd name="T13" fmla="*/ T12 w 370"/>
                              <a:gd name="T14" fmla="+- 0 351 314"/>
                              <a:gd name="T15" fmla="*/ 351 h 1095"/>
                              <a:gd name="T16" fmla="+- 0 3707 3483"/>
                              <a:gd name="T17" fmla="*/ T16 w 370"/>
                              <a:gd name="T18" fmla="+- 0 335 314"/>
                              <a:gd name="T19" fmla="*/ 335 h 1095"/>
                              <a:gd name="T20" fmla="+- 0 3633 3483"/>
                              <a:gd name="T21" fmla="*/ T20 w 370"/>
                              <a:gd name="T22" fmla="+- 0 323 314"/>
                              <a:gd name="T23" fmla="*/ 323 h 1095"/>
                              <a:gd name="T24" fmla="+- 0 3558 3483"/>
                              <a:gd name="T25" fmla="*/ T24 w 370"/>
                              <a:gd name="T26" fmla="+- 0 316 314"/>
                              <a:gd name="T27" fmla="*/ 316 h 1095"/>
                              <a:gd name="T28" fmla="+- 0 3483 3483"/>
                              <a:gd name="T29" fmla="*/ T28 w 370"/>
                              <a:gd name="T30" fmla="+- 0 314 314"/>
                              <a:gd name="T31" fmla="*/ 314 h 10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70" h="1095">
                                <a:moveTo>
                                  <a:pt x="0" y="0"/>
                                </a:moveTo>
                                <a:lnTo>
                                  <a:pt x="0" y="1095"/>
                                </a:lnTo>
                                <a:lnTo>
                                  <a:pt x="369" y="58"/>
                                </a:lnTo>
                                <a:lnTo>
                                  <a:pt x="297" y="37"/>
                                </a:lnTo>
                                <a:lnTo>
                                  <a:pt x="224" y="21"/>
                                </a:lnTo>
                                <a:lnTo>
                                  <a:pt x="150" y="9"/>
                                </a:lnTo>
                                <a:lnTo>
                                  <a:pt x="75" y="2"/>
                                </a:lnTo>
                                <a:lnTo>
                                  <a:pt x="0" y="0"/>
                                </a:lnTo>
                                <a:close/>
                              </a:path>
                            </a:pathLst>
                          </a:custGeom>
                          <a:solidFill>
                            <a:srgbClr val="7C7E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0"/>
                        <wps:cNvSpPr>
                          <a:spLocks/>
                        </wps:cNvSpPr>
                        <wps:spPr bwMode="auto">
                          <a:xfrm>
                            <a:off x="2376" y="372"/>
                            <a:ext cx="2252" cy="2132"/>
                          </a:xfrm>
                          <a:custGeom>
                            <a:avLst/>
                            <a:gdLst>
                              <a:gd name="T0" fmla="+- 0 3483 2376"/>
                              <a:gd name="T1" fmla="*/ T0 w 2252"/>
                              <a:gd name="T2" fmla="+- 0 1409 372"/>
                              <a:gd name="T3" fmla="*/ 1409 h 2132"/>
                              <a:gd name="T4" fmla="+- 0 2399 2376"/>
                              <a:gd name="T5" fmla="*/ T4 w 2252"/>
                              <a:gd name="T6" fmla="+- 0 1758 372"/>
                              <a:gd name="T7" fmla="*/ 1758 h 2132"/>
                              <a:gd name="T8" fmla="+- 0 2457 2376"/>
                              <a:gd name="T9" fmla="*/ T8 w 2252"/>
                              <a:gd name="T10" fmla="+- 0 1894 372"/>
                              <a:gd name="T11" fmla="*/ 1894 h 2132"/>
                              <a:gd name="T12" fmla="+- 0 2533 2376"/>
                              <a:gd name="T13" fmla="*/ T12 w 2252"/>
                              <a:gd name="T14" fmla="+- 0 2019 372"/>
                              <a:gd name="T15" fmla="*/ 2019 h 2132"/>
                              <a:gd name="T16" fmla="+- 0 2623 2376"/>
                              <a:gd name="T17" fmla="*/ T16 w 2252"/>
                              <a:gd name="T18" fmla="+- 0 2132 372"/>
                              <a:gd name="T19" fmla="*/ 2132 h 2132"/>
                              <a:gd name="T20" fmla="+- 0 2728 2376"/>
                              <a:gd name="T21" fmla="*/ T20 w 2252"/>
                              <a:gd name="T22" fmla="+- 0 2231 372"/>
                              <a:gd name="T23" fmla="*/ 2231 h 2132"/>
                              <a:gd name="T24" fmla="+- 0 2844 2376"/>
                              <a:gd name="T25" fmla="*/ T24 w 2252"/>
                              <a:gd name="T26" fmla="+- 0 2317 372"/>
                              <a:gd name="T27" fmla="*/ 2317 h 2132"/>
                              <a:gd name="T28" fmla="+- 0 2970 2376"/>
                              <a:gd name="T29" fmla="*/ T28 w 2252"/>
                              <a:gd name="T30" fmla="+- 0 2387 372"/>
                              <a:gd name="T31" fmla="*/ 2387 h 2132"/>
                              <a:gd name="T32" fmla="+- 0 3105 2376"/>
                              <a:gd name="T33" fmla="*/ T32 w 2252"/>
                              <a:gd name="T34" fmla="+- 0 2442 372"/>
                              <a:gd name="T35" fmla="*/ 2442 h 2132"/>
                              <a:gd name="T36" fmla="+- 0 3247 2376"/>
                              <a:gd name="T37" fmla="*/ T36 w 2252"/>
                              <a:gd name="T38" fmla="+- 0 2480 372"/>
                              <a:gd name="T39" fmla="*/ 2480 h 2132"/>
                              <a:gd name="T40" fmla="+- 0 3394 2376"/>
                              <a:gd name="T41" fmla="*/ T40 w 2252"/>
                              <a:gd name="T42" fmla="+- 0 2500 372"/>
                              <a:gd name="T43" fmla="*/ 2500 h 2132"/>
                              <a:gd name="T44" fmla="+- 0 3544 2376"/>
                              <a:gd name="T45" fmla="*/ T44 w 2252"/>
                              <a:gd name="T46" fmla="+- 0 2502 372"/>
                              <a:gd name="T47" fmla="*/ 2502 h 2132"/>
                              <a:gd name="T48" fmla="+- 0 3697 2376"/>
                              <a:gd name="T49" fmla="*/ T48 w 2252"/>
                              <a:gd name="T50" fmla="+- 0 2484 372"/>
                              <a:gd name="T51" fmla="*/ 2484 h 2132"/>
                              <a:gd name="T52" fmla="+- 0 3848 2376"/>
                              <a:gd name="T53" fmla="*/ T52 w 2252"/>
                              <a:gd name="T54" fmla="+- 0 2446 372"/>
                              <a:gd name="T55" fmla="*/ 2446 h 2132"/>
                              <a:gd name="T56" fmla="+- 0 3990 2376"/>
                              <a:gd name="T57" fmla="*/ T56 w 2252"/>
                              <a:gd name="T58" fmla="+- 0 2390 372"/>
                              <a:gd name="T59" fmla="*/ 2390 h 2132"/>
                              <a:gd name="T60" fmla="+- 0 4121 2376"/>
                              <a:gd name="T61" fmla="*/ T60 w 2252"/>
                              <a:gd name="T62" fmla="+- 0 2318 372"/>
                              <a:gd name="T63" fmla="*/ 2318 h 2132"/>
                              <a:gd name="T64" fmla="+- 0 4238 2376"/>
                              <a:gd name="T65" fmla="*/ T64 w 2252"/>
                              <a:gd name="T66" fmla="+- 0 2231 372"/>
                              <a:gd name="T67" fmla="*/ 2231 h 2132"/>
                              <a:gd name="T68" fmla="+- 0 4342 2376"/>
                              <a:gd name="T69" fmla="*/ T68 w 2252"/>
                              <a:gd name="T70" fmla="+- 0 2131 372"/>
                              <a:gd name="T71" fmla="*/ 2131 h 2132"/>
                              <a:gd name="T72" fmla="+- 0 4432 2376"/>
                              <a:gd name="T73" fmla="*/ T72 w 2252"/>
                              <a:gd name="T74" fmla="+- 0 2020 372"/>
                              <a:gd name="T75" fmla="*/ 2020 h 2132"/>
                              <a:gd name="T76" fmla="+- 0 4506 2376"/>
                              <a:gd name="T77" fmla="*/ T76 w 2252"/>
                              <a:gd name="T78" fmla="+- 0 1899 372"/>
                              <a:gd name="T79" fmla="*/ 1899 h 2132"/>
                              <a:gd name="T80" fmla="+- 0 4563 2376"/>
                              <a:gd name="T81" fmla="*/ T80 w 2252"/>
                              <a:gd name="T82" fmla="+- 0 1770 372"/>
                              <a:gd name="T83" fmla="*/ 1770 h 2132"/>
                              <a:gd name="T84" fmla="+- 0 4603 2376"/>
                              <a:gd name="T85" fmla="*/ T84 w 2252"/>
                              <a:gd name="T86" fmla="+- 0 1635 372"/>
                              <a:gd name="T87" fmla="*/ 1635 h 2132"/>
                              <a:gd name="T88" fmla="+- 0 4624 2376"/>
                              <a:gd name="T89" fmla="*/ T88 w 2252"/>
                              <a:gd name="T90" fmla="+- 0 1494 372"/>
                              <a:gd name="T91" fmla="*/ 1494 h 2132"/>
                              <a:gd name="T92" fmla="+- 0 4626 2376"/>
                              <a:gd name="T93" fmla="*/ T92 w 2252"/>
                              <a:gd name="T94" fmla="+- 0 1350 372"/>
                              <a:gd name="T95" fmla="*/ 1350 h 2132"/>
                              <a:gd name="T96" fmla="+- 0 4607 2376"/>
                              <a:gd name="T97" fmla="*/ T96 w 2252"/>
                              <a:gd name="T98" fmla="+- 0 1204 372"/>
                              <a:gd name="T99" fmla="*/ 1204 h 2132"/>
                              <a:gd name="T100" fmla="+- 0 4566 2376"/>
                              <a:gd name="T101" fmla="*/ T100 w 2252"/>
                              <a:gd name="T102" fmla="+- 0 1056 372"/>
                              <a:gd name="T103" fmla="*/ 1056 h 2132"/>
                              <a:gd name="T104" fmla="+- 0 4503 2376"/>
                              <a:gd name="T105" fmla="*/ T104 w 2252"/>
                              <a:gd name="T106" fmla="+- 0 913 372"/>
                              <a:gd name="T107" fmla="*/ 913 h 2132"/>
                              <a:gd name="T108" fmla="+- 0 4421 2376"/>
                              <a:gd name="T109" fmla="*/ T108 w 2252"/>
                              <a:gd name="T110" fmla="+- 0 782 372"/>
                              <a:gd name="T111" fmla="*/ 782 h 2132"/>
                              <a:gd name="T112" fmla="+- 0 4320 2376"/>
                              <a:gd name="T113" fmla="*/ T112 w 2252"/>
                              <a:gd name="T114" fmla="+- 0 663 372"/>
                              <a:gd name="T115" fmla="*/ 663 h 2132"/>
                              <a:gd name="T116" fmla="+- 0 4204 2376"/>
                              <a:gd name="T117" fmla="*/ T116 w 2252"/>
                              <a:gd name="T118" fmla="+- 0 559 372"/>
                              <a:gd name="T119" fmla="*/ 559 h 2132"/>
                              <a:gd name="T120" fmla="+- 0 4073 2376"/>
                              <a:gd name="T121" fmla="*/ T120 w 2252"/>
                              <a:gd name="T122" fmla="+- 0 470 372"/>
                              <a:gd name="T123" fmla="*/ 470 h 2132"/>
                              <a:gd name="T124" fmla="+- 0 3928 2376"/>
                              <a:gd name="T125" fmla="*/ T124 w 2252"/>
                              <a:gd name="T126" fmla="+- 0 400 372"/>
                              <a:gd name="T127" fmla="*/ 400 h 2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52" h="2132">
                                <a:moveTo>
                                  <a:pt x="1476" y="0"/>
                                </a:moveTo>
                                <a:lnTo>
                                  <a:pt x="1107" y="1037"/>
                                </a:lnTo>
                                <a:lnTo>
                                  <a:pt x="0" y="1314"/>
                                </a:lnTo>
                                <a:lnTo>
                                  <a:pt x="23" y="1386"/>
                                </a:lnTo>
                                <a:lnTo>
                                  <a:pt x="50" y="1456"/>
                                </a:lnTo>
                                <a:lnTo>
                                  <a:pt x="81" y="1522"/>
                                </a:lnTo>
                                <a:lnTo>
                                  <a:pt x="117" y="1586"/>
                                </a:lnTo>
                                <a:lnTo>
                                  <a:pt x="157" y="1647"/>
                                </a:lnTo>
                                <a:lnTo>
                                  <a:pt x="200" y="1705"/>
                                </a:lnTo>
                                <a:lnTo>
                                  <a:pt x="247" y="1760"/>
                                </a:lnTo>
                                <a:lnTo>
                                  <a:pt x="298" y="1811"/>
                                </a:lnTo>
                                <a:lnTo>
                                  <a:pt x="352" y="1859"/>
                                </a:lnTo>
                                <a:lnTo>
                                  <a:pt x="408" y="1904"/>
                                </a:lnTo>
                                <a:lnTo>
                                  <a:pt x="468" y="1945"/>
                                </a:lnTo>
                                <a:lnTo>
                                  <a:pt x="530" y="1982"/>
                                </a:lnTo>
                                <a:lnTo>
                                  <a:pt x="594" y="2015"/>
                                </a:lnTo>
                                <a:lnTo>
                                  <a:pt x="660" y="2045"/>
                                </a:lnTo>
                                <a:lnTo>
                                  <a:pt x="729" y="2070"/>
                                </a:lnTo>
                                <a:lnTo>
                                  <a:pt x="799" y="2091"/>
                                </a:lnTo>
                                <a:lnTo>
                                  <a:pt x="871" y="2108"/>
                                </a:lnTo>
                                <a:lnTo>
                                  <a:pt x="944" y="2120"/>
                                </a:lnTo>
                                <a:lnTo>
                                  <a:pt x="1018" y="2128"/>
                                </a:lnTo>
                                <a:lnTo>
                                  <a:pt x="1093" y="2132"/>
                                </a:lnTo>
                                <a:lnTo>
                                  <a:pt x="1168" y="2130"/>
                                </a:lnTo>
                                <a:lnTo>
                                  <a:pt x="1244" y="2124"/>
                                </a:lnTo>
                                <a:lnTo>
                                  <a:pt x="1321" y="2112"/>
                                </a:lnTo>
                                <a:lnTo>
                                  <a:pt x="1397" y="2096"/>
                                </a:lnTo>
                                <a:lnTo>
                                  <a:pt x="1472" y="2074"/>
                                </a:lnTo>
                                <a:lnTo>
                                  <a:pt x="1545" y="2048"/>
                                </a:lnTo>
                                <a:lnTo>
                                  <a:pt x="1614" y="2018"/>
                                </a:lnTo>
                                <a:lnTo>
                                  <a:pt x="1681" y="1984"/>
                                </a:lnTo>
                                <a:lnTo>
                                  <a:pt x="1745" y="1946"/>
                                </a:lnTo>
                                <a:lnTo>
                                  <a:pt x="1805" y="1904"/>
                                </a:lnTo>
                                <a:lnTo>
                                  <a:pt x="1862" y="1859"/>
                                </a:lnTo>
                                <a:lnTo>
                                  <a:pt x="1916" y="1811"/>
                                </a:lnTo>
                                <a:lnTo>
                                  <a:pt x="1966" y="1759"/>
                                </a:lnTo>
                                <a:lnTo>
                                  <a:pt x="2013" y="1705"/>
                                </a:lnTo>
                                <a:lnTo>
                                  <a:pt x="2056" y="1648"/>
                                </a:lnTo>
                                <a:lnTo>
                                  <a:pt x="2095" y="1589"/>
                                </a:lnTo>
                                <a:lnTo>
                                  <a:pt x="2130" y="1527"/>
                                </a:lnTo>
                                <a:lnTo>
                                  <a:pt x="2160" y="1464"/>
                                </a:lnTo>
                                <a:lnTo>
                                  <a:pt x="2187" y="1398"/>
                                </a:lnTo>
                                <a:lnTo>
                                  <a:pt x="2209" y="1331"/>
                                </a:lnTo>
                                <a:lnTo>
                                  <a:pt x="2227" y="1263"/>
                                </a:lnTo>
                                <a:lnTo>
                                  <a:pt x="2240" y="1193"/>
                                </a:lnTo>
                                <a:lnTo>
                                  <a:pt x="2248" y="1122"/>
                                </a:lnTo>
                                <a:lnTo>
                                  <a:pt x="2251" y="1050"/>
                                </a:lnTo>
                                <a:lnTo>
                                  <a:pt x="2250" y="978"/>
                                </a:lnTo>
                                <a:lnTo>
                                  <a:pt x="2243" y="905"/>
                                </a:lnTo>
                                <a:lnTo>
                                  <a:pt x="2231" y="832"/>
                                </a:lnTo>
                                <a:lnTo>
                                  <a:pt x="2214" y="759"/>
                                </a:lnTo>
                                <a:lnTo>
                                  <a:pt x="2190" y="684"/>
                                </a:lnTo>
                                <a:lnTo>
                                  <a:pt x="2161" y="611"/>
                                </a:lnTo>
                                <a:lnTo>
                                  <a:pt x="2127" y="541"/>
                                </a:lnTo>
                                <a:lnTo>
                                  <a:pt x="2088" y="474"/>
                                </a:lnTo>
                                <a:lnTo>
                                  <a:pt x="2045" y="410"/>
                                </a:lnTo>
                                <a:lnTo>
                                  <a:pt x="1997" y="348"/>
                                </a:lnTo>
                                <a:lnTo>
                                  <a:pt x="1944" y="291"/>
                                </a:lnTo>
                                <a:lnTo>
                                  <a:pt x="1888" y="237"/>
                                </a:lnTo>
                                <a:lnTo>
                                  <a:pt x="1828" y="187"/>
                                </a:lnTo>
                                <a:lnTo>
                                  <a:pt x="1764" y="140"/>
                                </a:lnTo>
                                <a:lnTo>
                                  <a:pt x="1697" y="98"/>
                                </a:lnTo>
                                <a:lnTo>
                                  <a:pt x="1626" y="61"/>
                                </a:lnTo>
                                <a:lnTo>
                                  <a:pt x="1552" y="28"/>
                                </a:lnTo>
                                <a:lnTo>
                                  <a:pt x="1476" y="0"/>
                                </a:lnTo>
                                <a:close/>
                              </a:path>
                            </a:pathLst>
                          </a:custGeom>
                          <a:solidFill>
                            <a:srgbClr val="BCBE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9"/>
                        <wps:cNvSpPr>
                          <a:spLocks/>
                        </wps:cNvSpPr>
                        <wps:spPr bwMode="auto">
                          <a:xfrm>
                            <a:off x="2338" y="474"/>
                            <a:ext cx="1145" cy="1212"/>
                          </a:xfrm>
                          <a:custGeom>
                            <a:avLst/>
                            <a:gdLst>
                              <a:gd name="T0" fmla="+- 0 2886 2339"/>
                              <a:gd name="T1" fmla="*/ T0 w 1145"/>
                              <a:gd name="T2" fmla="+- 0 475 475"/>
                              <a:gd name="T3" fmla="*/ 475 h 1212"/>
                              <a:gd name="T4" fmla="+- 0 2820 2339"/>
                              <a:gd name="T5" fmla="*/ T4 w 1145"/>
                              <a:gd name="T6" fmla="+- 0 516 475"/>
                              <a:gd name="T7" fmla="*/ 516 h 1212"/>
                              <a:gd name="T8" fmla="+- 0 2757 2339"/>
                              <a:gd name="T9" fmla="*/ T8 w 1145"/>
                              <a:gd name="T10" fmla="+- 0 562 475"/>
                              <a:gd name="T11" fmla="*/ 562 h 1212"/>
                              <a:gd name="T12" fmla="+- 0 2699 2339"/>
                              <a:gd name="T13" fmla="*/ T12 w 1145"/>
                              <a:gd name="T14" fmla="+- 0 611 475"/>
                              <a:gd name="T15" fmla="*/ 611 h 1212"/>
                              <a:gd name="T16" fmla="+- 0 2645 2339"/>
                              <a:gd name="T17" fmla="*/ T16 w 1145"/>
                              <a:gd name="T18" fmla="+- 0 663 475"/>
                              <a:gd name="T19" fmla="*/ 663 h 1212"/>
                              <a:gd name="T20" fmla="+- 0 2594 2339"/>
                              <a:gd name="T21" fmla="*/ T20 w 1145"/>
                              <a:gd name="T22" fmla="+- 0 719 475"/>
                              <a:gd name="T23" fmla="*/ 719 h 1212"/>
                              <a:gd name="T24" fmla="+- 0 2548 2339"/>
                              <a:gd name="T25" fmla="*/ T24 w 1145"/>
                              <a:gd name="T26" fmla="+- 0 777 475"/>
                              <a:gd name="T27" fmla="*/ 777 h 1212"/>
                              <a:gd name="T28" fmla="+- 0 2506 2339"/>
                              <a:gd name="T29" fmla="*/ T28 w 1145"/>
                              <a:gd name="T30" fmla="+- 0 838 475"/>
                              <a:gd name="T31" fmla="*/ 838 h 1212"/>
                              <a:gd name="T32" fmla="+- 0 2469 2339"/>
                              <a:gd name="T33" fmla="*/ T32 w 1145"/>
                              <a:gd name="T34" fmla="+- 0 901 475"/>
                              <a:gd name="T35" fmla="*/ 901 h 1212"/>
                              <a:gd name="T36" fmla="+- 0 2436 2339"/>
                              <a:gd name="T37" fmla="*/ T36 w 1145"/>
                              <a:gd name="T38" fmla="+- 0 966 475"/>
                              <a:gd name="T39" fmla="*/ 966 h 1212"/>
                              <a:gd name="T40" fmla="+- 0 2408 2339"/>
                              <a:gd name="T41" fmla="*/ T40 w 1145"/>
                              <a:gd name="T42" fmla="+- 0 1034 475"/>
                              <a:gd name="T43" fmla="*/ 1034 h 1212"/>
                              <a:gd name="T44" fmla="+- 0 2384 2339"/>
                              <a:gd name="T45" fmla="*/ T44 w 1145"/>
                              <a:gd name="T46" fmla="+- 0 1103 475"/>
                              <a:gd name="T47" fmla="*/ 1103 h 1212"/>
                              <a:gd name="T48" fmla="+- 0 2365 2339"/>
                              <a:gd name="T49" fmla="*/ T48 w 1145"/>
                              <a:gd name="T50" fmla="+- 0 1173 475"/>
                              <a:gd name="T51" fmla="*/ 1173 h 1212"/>
                              <a:gd name="T52" fmla="+- 0 2352 2339"/>
                              <a:gd name="T53" fmla="*/ T52 w 1145"/>
                              <a:gd name="T54" fmla="+- 0 1245 475"/>
                              <a:gd name="T55" fmla="*/ 1245 h 1212"/>
                              <a:gd name="T56" fmla="+- 0 2343 2339"/>
                              <a:gd name="T57" fmla="*/ T56 w 1145"/>
                              <a:gd name="T58" fmla="+- 0 1317 475"/>
                              <a:gd name="T59" fmla="*/ 1317 h 1212"/>
                              <a:gd name="T60" fmla="+- 0 2339 2339"/>
                              <a:gd name="T61" fmla="*/ T60 w 1145"/>
                              <a:gd name="T62" fmla="+- 0 1390 475"/>
                              <a:gd name="T63" fmla="*/ 1390 h 1212"/>
                              <a:gd name="T64" fmla="+- 0 2340 2339"/>
                              <a:gd name="T65" fmla="*/ T64 w 1145"/>
                              <a:gd name="T66" fmla="+- 0 1464 475"/>
                              <a:gd name="T67" fmla="*/ 1464 h 1212"/>
                              <a:gd name="T68" fmla="+- 0 2347 2339"/>
                              <a:gd name="T69" fmla="*/ T68 w 1145"/>
                              <a:gd name="T70" fmla="+- 0 1538 475"/>
                              <a:gd name="T71" fmla="*/ 1538 h 1212"/>
                              <a:gd name="T72" fmla="+- 0 2359 2339"/>
                              <a:gd name="T73" fmla="*/ T72 w 1145"/>
                              <a:gd name="T74" fmla="+- 0 1612 475"/>
                              <a:gd name="T75" fmla="*/ 1612 h 1212"/>
                              <a:gd name="T76" fmla="+- 0 2376 2339"/>
                              <a:gd name="T77" fmla="*/ T76 w 1145"/>
                              <a:gd name="T78" fmla="+- 0 1686 475"/>
                              <a:gd name="T79" fmla="*/ 1686 h 1212"/>
                              <a:gd name="T80" fmla="+- 0 3483 2339"/>
                              <a:gd name="T81" fmla="*/ T80 w 1145"/>
                              <a:gd name="T82" fmla="+- 0 1409 475"/>
                              <a:gd name="T83" fmla="*/ 1409 h 1212"/>
                              <a:gd name="T84" fmla="+- 0 2886 2339"/>
                              <a:gd name="T85" fmla="*/ T84 w 1145"/>
                              <a:gd name="T86" fmla="+- 0 475 475"/>
                              <a:gd name="T87" fmla="*/ 475 h 1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45" h="1212">
                                <a:moveTo>
                                  <a:pt x="547" y="0"/>
                                </a:moveTo>
                                <a:lnTo>
                                  <a:pt x="481" y="41"/>
                                </a:lnTo>
                                <a:lnTo>
                                  <a:pt x="418" y="87"/>
                                </a:lnTo>
                                <a:lnTo>
                                  <a:pt x="360" y="136"/>
                                </a:lnTo>
                                <a:lnTo>
                                  <a:pt x="306" y="188"/>
                                </a:lnTo>
                                <a:lnTo>
                                  <a:pt x="255" y="244"/>
                                </a:lnTo>
                                <a:lnTo>
                                  <a:pt x="209" y="302"/>
                                </a:lnTo>
                                <a:lnTo>
                                  <a:pt x="167" y="363"/>
                                </a:lnTo>
                                <a:lnTo>
                                  <a:pt x="130" y="426"/>
                                </a:lnTo>
                                <a:lnTo>
                                  <a:pt x="97" y="491"/>
                                </a:lnTo>
                                <a:lnTo>
                                  <a:pt x="69" y="559"/>
                                </a:lnTo>
                                <a:lnTo>
                                  <a:pt x="45" y="628"/>
                                </a:lnTo>
                                <a:lnTo>
                                  <a:pt x="26" y="698"/>
                                </a:lnTo>
                                <a:lnTo>
                                  <a:pt x="13" y="770"/>
                                </a:lnTo>
                                <a:lnTo>
                                  <a:pt x="4" y="842"/>
                                </a:lnTo>
                                <a:lnTo>
                                  <a:pt x="0" y="915"/>
                                </a:lnTo>
                                <a:lnTo>
                                  <a:pt x="1" y="989"/>
                                </a:lnTo>
                                <a:lnTo>
                                  <a:pt x="8" y="1063"/>
                                </a:lnTo>
                                <a:lnTo>
                                  <a:pt x="20" y="1137"/>
                                </a:lnTo>
                                <a:lnTo>
                                  <a:pt x="37" y="1211"/>
                                </a:lnTo>
                                <a:lnTo>
                                  <a:pt x="1144" y="934"/>
                                </a:lnTo>
                                <a:lnTo>
                                  <a:pt x="547" y="0"/>
                                </a:lnTo>
                                <a:close/>
                              </a:path>
                            </a:pathLst>
                          </a:custGeom>
                          <a:solidFill>
                            <a:srgbClr val="9597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88"/>
                        <wps:cNvSpPr>
                          <a:spLocks/>
                        </wps:cNvSpPr>
                        <wps:spPr bwMode="auto">
                          <a:xfrm>
                            <a:off x="2885" y="313"/>
                            <a:ext cx="598" cy="1095"/>
                          </a:xfrm>
                          <a:custGeom>
                            <a:avLst/>
                            <a:gdLst>
                              <a:gd name="T0" fmla="+- 0 3483 2886"/>
                              <a:gd name="T1" fmla="*/ T0 w 598"/>
                              <a:gd name="T2" fmla="+- 0 314 314"/>
                              <a:gd name="T3" fmla="*/ 314 h 1095"/>
                              <a:gd name="T4" fmla="+- 0 3404 2886"/>
                              <a:gd name="T5" fmla="*/ T4 w 598"/>
                              <a:gd name="T6" fmla="+- 0 316 314"/>
                              <a:gd name="T7" fmla="*/ 316 h 1095"/>
                              <a:gd name="T8" fmla="+- 0 3326 2886"/>
                              <a:gd name="T9" fmla="*/ T8 w 598"/>
                              <a:gd name="T10" fmla="+- 0 324 314"/>
                              <a:gd name="T11" fmla="*/ 324 h 1095"/>
                              <a:gd name="T12" fmla="+- 0 3249 2886"/>
                              <a:gd name="T13" fmla="*/ T12 w 598"/>
                              <a:gd name="T14" fmla="+- 0 337 314"/>
                              <a:gd name="T15" fmla="*/ 337 h 1095"/>
                              <a:gd name="T16" fmla="+- 0 3173 2886"/>
                              <a:gd name="T17" fmla="*/ T16 w 598"/>
                              <a:gd name="T18" fmla="+- 0 355 314"/>
                              <a:gd name="T19" fmla="*/ 355 h 1095"/>
                              <a:gd name="T20" fmla="+- 0 3098 2886"/>
                              <a:gd name="T21" fmla="*/ T20 w 598"/>
                              <a:gd name="T22" fmla="+- 0 377 314"/>
                              <a:gd name="T23" fmla="*/ 377 h 1095"/>
                              <a:gd name="T24" fmla="+- 0 3025 2886"/>
                              <a:gd name="T25" fmla="*/ T24 w 598"/>
                              <a:gd name="T26" fmla="+- 0 405 314"/>
                              <a:gd name="T27" fmla="*/ 405 h 1095"/>
                              <a:gd name="T28" fmla="+- 0 2954 2886"/>
                              <a:gd name="T29" fmla="*/ T28 w 598"/>
                              <a:gd name="T30" fmla="+- 0 438 314"/>
                              <a:gd name="T31" fmla="*/ 438 h 1095"/>
                              <a:gd name="T32" fmla="+- 0 2886 2886"/>
                              <a:gd name="T33" fmla="*/ T32 w 598"/>
                              <a:gd name="T34" fmla="+- 0 475 314"/>
                              <a:gd name="T35" fmla="*/ 475 h 1095"/>
                              <a:gd name="T36" fmla="+- 0 3483 2886"/>
                              <a:gd name="T37" fmla="*/ T36 w 598"/>
                              <a:gd name="T38" fmla="+- 0 1409 314"/>
                              <a:gd name="T39" fmla="*/ 1409 h 1095"/>
                              <a:gd name="T40" fmla="+- 0 3483 2886"/>
                              <a:gd name="T41" fmla="*/ T40 w 598"/>
                              <a:gd name="T42" fmla="+- 0 314 314"/>
                              <a:gd name="T43" fmla="*/ 314 h 10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98" h="1095">
                                <a:moveTo>
                                  <a:pt x="597" y="0"/>
                                </a:moveTo>
                                <a:lnTo>
                                  <a:pt x="518" y="2"/>
                                </a:lnTo>
                                <a:lnTo>
                                  <a:pt x="440" y="10"/>
                                </a:lnTo>
                                <a:lnTo>
                                  <a:pt x="363" y="23"/>
                                </a:lnTo>
                                <a:lnTo>
                                  <a:pt x="287" y="41"/>
                                </a:lnTo>
                                <a:lnTo>
                                  <a:pt x="212" y="63"/>
                                </a:lnTo>
                                <a:lnTo>
                                  <a:pt x="139" y="91"/>
                                </a:lnTo>
                                <a:lnTo>
                                  <a:pt x="68" y="124"/>
                                </a:lnTo>
                                <a:lnTo>
                                  <a:pt x="0" y="161"/>
                                </a:lnTo>
                                <a:lnTo>
                                  <a:pt x="597" y="1095"/>
                                </a:lnTo>
                                <a:lnTo>
                                  <a:pt x="597" y="0"/>
                                </a:lnTo>
                                <a:close/>
                              </a:path>
                            </a:pathLst>
                          </a:custGeom>
                          <a:solidFill>
                            <a:srgbClr val="6F71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AutoShape 87"/>
                        <wps:cNvSpPr>
                          <a:spLocks/>
                        </wps:cNvSpPr>
                        <wps:spPr bwMode="auto">
                          <a:xfrm>
                            <a:off x="3480" y="1436"/>
                            <a:ext cx="381" cy="362"/>
                          </a:xfrm>
                          <a:custGeom>
                            <a:avLst/>
                            <a:gdLst>
                              <a:gd name="T0" fmla="+- 0 3647 3481"/>
                              <a:gd name="T1" fmla="*/ T0 w 381"/>
                              <a:gd name="T2" fmla="+- 0 1436 1436"/>
                              <a:gd name="T3" fmla="*/ 1436 h 362"/>
                              <a:gd name="T4" fmla="+- 0 3533 3481"/>
                              <a:gd name="T5" fmla="*/ T4 w 381"/>
                              <a:gd name="T6" fmla="+- 0 1436 1436"/>
                              <a:gd name="T7" fmla="*/ 1436 h 362"/>
                              <a:gd name="T8" fmla="+- 0 3533 3481"/>
                              <a:gd name="T9" fmla="*/ T8 w 381"/>
                              <a:gd name="T10" fmla="+- 0 1514 1436"/>
                              <a:gd name="T11" fmla="*/ 1514 h 362"/>
                              <a:gd name="T12" fmla="+- 0 3647 3481"/>
                              <a:gd name="T13" fmla="*/ T12 w 381"/>
                              <a:gd name="T14" fmla="+- 0 1514 1436"/>
                              <a:gd name="T15" fmla="*/ 1514 h 362"/>
                              <a:gd name="T16" fmla="+- 0 3647 3481"/>
                              <a:gd name="T17" fmla="*/ T16 w 381"/>
                              <a:gd name="T18" fmla="+- 0 1436 1436"/>
                              <a:gd name="T19" fmla="*/ 1436 h 362"/>
                              <a:gd name="T20" fmla="+- 0 3691 3481"/>
                              <a:gd name="T21" fmla="*/ T20 w 381"/>
                              <a:gd name="T22" fmla="+- 0 1481 1436"/>
                              <a:gd name="T23" fmla="*/ 1481 h 362"/>
                              <a:gd name="T24" fmla="+- 0 3658 3481"/>
                              <a:gd name="T25" fmla="*/ T24 w 381"/>
                              <a:gd name="T26" fmla="+- 0 1481 1436"/>
                              <a:gd name="T27" fmla="*/ 1481 h 362"/>
                              <a:gd name="T28" fmla="+- 0 3658 3481"/>
                              <a:gd name="T29" fmla="*/ T28 w 381"/>
                              <a:gd name="T30" fmla="+- 0 1492 1436"/>
                              <a:gd name="T31" fmla="*/ 1492 h 362"/>
                              <a:gd name="T32" fmla="+- 0 3691 3481"/>
                              <a:gd name="T33" fmla="*/ T32 w 381"/>
                              <a:gd name="T34" fmla="+- 0 1492 1436"/>
                              <a:gd name="T35" fmla="*/ 1492 h 362"/>
                              <a:gd name="T36" fmla="+- 0 3691 3481"/>
                              <a:gd name="T37" fmla="*/ T36 w 381"/>
                              <a:gd name="T38" fmla="+- 0 1481 1436"/>
                              <a:gd name="T39" fmla="*/ 1481 h 362"/>
                              <a:gd name="T40" fmla="+- 0 3808 3481"/>
                              <a:gd name="T41" fmla="*/ T40 w 381"/>
                              <a:gd name="T42" fmla="+- 0 1436 1436"/>
                              <a:gd name="T43" fmla="*/ 1436 h 362"/>
                              <a:gd name="T44" fmla="+- 0 3693 3481"/>
                              <a:gd name="T45" fmla="*/ T44 w 381"/>
                              <a:gd name="T46" fmla="+- 0 1436 1436"/>
                              <a:gd name="T47" fmla="*/ 1436 h 362"/>
                              <a:gd name="T48" fmla="+- 0 3693 3481"/>
                              <a:gd name="T49" fmla="*/ T48 w 381"/>
                              <a:gd name="T50" fmla="+- 0 1514 1436"/>
                              <a:gd name="T51" fmla="*/ 1514 h 362"/>
                              <a:gd name="T52" fmla="+- 0 3808 3481"/>
                              <a:gd name="T53" fmla="*/ T52 w 381"/>
                              <a:gd name="T54" fmla="+- 0 1514 1436"/>
                              <a:gd name="T55" fmla="*/ 1514 h 362"/>
                              <a:gd name="T56" fmla="+- 0 3808 3481"/>
                              <a:gd name="T57" fmla="*/ T56 w 381"/>
                              <a:gd name="T58" fmla="+- 0 1436 1436"/>
                              <a:gd name="T59" fmla="*/ 1436 h 362"/>
                              <a:gd name="T60" fmla="+- 0 3862 3481"/>
                              <a:gd name="T61" fmla="*/ T60 w 381"/>
                              <a:gd name="T62" fmla="+- 0 1703 1436"/>
                              <a:gd name="T63" fmla="*/ 1703 h 362"/>
                              <a:gd name="T64" fmla="+- 0 3481 3481"/>
                              <a:gd name="T65" fmla="*/ T64 w 381"/>
                              <a:gd name="T66" fmla="+- 0 1703 1436"/>
                              <a:gd name="T67" fmla="*/ 1703 h 362"/>
                              <a:gd name="T68" fmla="+- 0 3481 3481"/>
                              <a:gd name="T69" fmla="*/ T68 w 381"/>
                              <a:gd name="T70" fmla="+- 0 1798 1436"/>
                              <a:gd name="T71" fmla="*/ 1798 h 362"/>
                              <a:gd name="T72" fmla="+- 0 3862 3481"/>
                              <a:gd name="T73" fmla="*/ T72 w 381"/>
                              <a:gd name="T74" fmla="+- 0 1798 1436"/>
                              <a:gd name="T75" fmla="*/ 1798 h 362"/>
                              <a:gd name="T76" fmla="+- 0 3862 3481"/>
                              <a:gd name="T77" fmla="*/ T76 w 381"/>
                              <a:gd name="T78" fmla="+- 0 1703 1436"/>
                              <a:gd name="T79" fmla="*/ 1703 h 3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81" h="362">
                                <a:moveTo>
                                  <a:pt x="166" y="0"/>
                                </a:moveTo>
                                <a:lnTo>
                                  <a:pt x="52" y="0"/>
                                </a:lnTo>
                                <a:lnTo>
                                  <a:pt x="52" y="78"/>
                                </a:lnTo>
                                <a:lnTo>
                                  <a:pt x="166" y="78"/>
                                </a:lnTo>
                                <a:lnTo>
                                  <a:pt x="166" y="0"/>
                                </a:lnTo>
                                <a:close/>
                                <a:moveTo>
                                  <a:pt x="210" y="45"/>
                                </a:moveTo>
                                <a:lnTo>
                                  <a:pt x="177" y="45"/>
                                </a:lnTo>
                                <a:lnTo>
                                  <a:pt x="177" y="56"/>
                                </a:lnTo>
                                <a:lnTo>
                                  <a:pt x="210" y="56"/>
                                </a:lnTo>
                                <a:lnTo>
                                  <a:pt x="210" y="45"/>
                                </a:lnTo>
                                <a:close/>
                                <a:moveTo>
                                  <a:pt x="327" y="0"/>
                                </a:moveTo>
                                <a:lnTo>
                                  <a:pt x="212" y="0"/>
                                </a:lnTo>
                                <a:lnTo>
                                  <a:pt x="212" y="78"/>
                                </a:lnTo>
                                <a:lnTo>
                                  <a:pt x="327" y="78"/>
                                </a:lnTo>
                                <a:lnTo>
                                  <a:pt x="327" y="0"/>
                                </a:lnTo>
                                <a:close/>
                                <a:moveTo>
                                  <a:pt x="381" y="267"/>
                                </a:moveTo>
                                <a:lnTo>
                                  <a:pt x="0" y="267"/>
                                </a:lnTo>
                                <a:lnTo>
                                  <a:pt x="0" y="362"/>
                                </a:lnTo>
                                <a:lnTo>
                                  <a:pt x="381" y="362"/>
                                </a:lnTo>
                                <a:lnTo>
                                  <a:pt x="381" y="267"/>
                                </a:lnTo>
                                <a:close/>
                              </a:path>
                            </a:pathLst>
                          </a:custGeom>
                          <a:solidFill>
                            <a:srgbClr val="BCBE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Text Box 86"/>
                        <wps:cNvSpPr txBox="1">
                          <a:spLocks noChangeArrowheads="1"/>
                        </wps:cNvSpPr>
                        <wps:spPr bwMode="auto">
                          <a:xfrm>
                            <a:off x="3558" y="383"/>
                            <a:ext cx="204"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B3D2F" w14:textId="77777777" w:rsidR="00DA205B" w:rsidRDefault="00CB748F">
                              <w:pPr>
                                <w:spacing w:line="123" w:lineRule="exact"/>
                                <w:rPr>
                                  <w:b/>
                                  <w:sz w:val="11"/>
                                </w:rPr>
                              </w:pPr>
                              <w:r>
                                <w:rPr>
                                  <w:b/>
                                  <w:color w:val="FFFFFF"/>
                                  <w:w w:val="105"/>
                                  <w:sz w:val="11"/>
                                </w:rPr>
                                <w:t>&lt;20</w:t>
                              </w:r>
                            </w:p>
                          </w:txbxContent>
                        </wps:txbx>
                        <wps:bodyPr rot="0" vert="horz" wrap="square" lIns="0" tIns="0" rIns="0" bIns="0" anchor="t" anchorCtr="0" upright="1">
                          <a:noAutofit/>
                        </wps:bodyPr>
                      </wps:wsp>
                      <wps:wsp>
                        <wps:cNvPr id="98" name="Text Box 85"/>
                        <wps:cNvSpPr txBox="1">
                          <a:spLocks noChangeArrowheads="1"/>
                        </wps:cNvSpPr>
                        <wps:spPr bwMode="auto">
                          <a:xfrm>
                            <a:off x="3070" y="498"/>
                            <a:ext cx="307"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428AC" w14:textId="77777777" w:rsidR="00DA205B" w:rsidRDefault="00CB748F">
                              <w:pPr>
                                <w:spacing w:line="123" w:lineRule="exact"/>
                                <w:rPr>
                                  <w:b/>
                                  <w:sz w:val="11"/>
                                </w:rPr>
                              </w:pPr>
                              <w:r>
                                <w:rPr>
                                  <w:b/>
                                  <w:color w:val="FFFFFF"/>
                                  <w:w w:val="105"/>
                                  <w:sz w:val="11"/>
                                </w:rPr>
                                <w:t>50-65</w:t>
                              </w:r>
                            </w:p>
                          </w:txbxContent>
                        </wps:txbx>
                        <wps:bodyPr rot="0" vert="horz" wrap="square" lIns="0" tIns="0" rIns="0" bIns="0" anchor="t" anchorCtr="0" upright="1">
                          <a:noAutofit/>
                        </wps:bodyPr>
                      </wps:wsp>
                      <wps:wsp>
                        <wps:cNvPr id="99" name="Text Box 84"/>
                        <wps:cNvSpPr txBox="1">
                          <a:spLocks noChangeArrowheads="1"/>
                        </wps:cNvSpPr>
                        <wps:spPr bwMode="auto">
                          <a:xfrm>
                            <a:off x="3487" y="649"/>
                            <a:ext cx="356"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F5EFA" w14:textId="77777777" w:rsidR="00DA205B" w:rsidRDefault="00CB748F">
                              <w:pPr>
                                <w:spacing w:line="123" w:lineRule="exact"/>
                                <w:rPr>
                                  <w:b/>
                                  <w:sz w:val="11"/>
                                </w:rPr>
                              </w:pPr>
                              <w:r>
                                <w:rPr>
                                  <w:b/>
                                  <w:color w:val="FFFFFF"/>
                                  <w:w w:val="105"/>
                                  <w:sz w:val="11"/>
                                </w:rPr>
                                <w:t>5,23%</w:t>
                              </w:r>
                            </w:p>
                          </w:txbxContent>
                        </wps:txbx>
                        <wps:bodyPr rot="0" vert="horz" wrap="square" lIns="0" tIns="0" rIns="0" bIns="0" anchor="t" anchorCtr="0" upright="1">
                          <a:noAutofit/>
                        </wps:bodyPr>
                      </wps:wsp>
                      <wps:wsp>
                        <wps:cNvPr id="100" name="Text Box 83"/>
                        <wps:cNvSpPr txBox="1">
                          <a:spLocks noChangeArrowheads="1"/>
                        </wps:cNvSpPr>
                        <wps:spPr bwMode="auto">
                          <a:xfrm>
                            <a:off x="3052" y="764"/>
                            <a:ext cx="356"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019E3" w14:textId="77777777" w:rsidR="00DA205B" w:rsidRDefault="00CB748F">
                              <w:pPr>
                                <w:spacing w:line="123" w:lineRule="exact"/>
                                <w:rPr>
                                  <w:b/>
                                  <w:sz w:val="11"/>
                                </w:rPr>
                              </w:pPr>
                              <w:r>
                                <w:rPr>
                                  <w:b/>
                                  <w:color w:val="FFFFFF"/>
                                  <w:w w:val="105"/>
                                  <w:sz w:val="11"/>
                                </w:rPr>
                                <w:t>8,74%</w:t>
                              </w:r>
                            </w:p>
                          </w:txbxContent>
                        </wps:txbx>
                        <wps:bodyPr rot="0" vert="horz" wrap="square" lIns="0" tIns="0" rIns="0" bIns="0" anchor="t" anchorCtr="0" upright="1">
                          <a:noAutofit/>
                        </wps:bodyPr>
                      </wps:wsp>
                      <wps:wsp>
                        <wps:cNvPr id="101" name="Text Box 82"/>
                        <wps:cNvSpPr txBox="1">
                          <a:spLocks noChangeArrowheads="1"/>
                        </wps:cNvSpPr>
                        <wps:spPr bwMode="auto">
                          <a:xfrm>
                            <a:off x="2522" y="861"/>
                            <a:ext cx="418"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FD34C" w14:textId="77777777" w:rsidR="00DA205B" w:rsidRDefault="00CB748F">
                              <w:pPr>
                                <w:spacing w:line="123" w:lineRule="exact"/>
                                <w:ind w:left="53"/>
                                <w:rPr>
                                  <w:b/>
                                  <w:sz w:val="11"/>
                                </w:rPr>
                              </w:pPr>
                              <w:r>
                                <w:rPr>
                                  <w:b/>
                                  <w:color w:val="FFFFFF"/>
                                  <w:w w:val="105"/>
                                  <w:sz w:val="11"/>
                                </w:rPr>
                                <w:t>35-50</w:t>
                              </w:r>
                            </w:p>
                            <w:p w14:paraId="63C9E8F1" w14:textId="77777777" w:rsidR="00DA205B" w:rsidRDefault="00DA205B">
                              <w:pPr>
                                <w:spacing w:before="1"/>
                                <w:rPr>
                                  <w:b/>
                                  <w:sz w:val="12"/>
                                </w:rPr>
                              </w:pPr>
                            </w:p>
                            <w:p w14:paraId="53FA59B0" w14:textId="77777777" w:rsidR="00DA205B" w:rsidRDefault="00CB748F">
                              <w:pPr>
                                <w:rPr>
                                  <w:b/>
                                  <w:sz w:val="11"/>
                                </w:rPr>
                              </w:pPr>
                              <w:r>
                                <w:rPr>
                                  <w:b/>
                                  <w:color w:val="FFFFFF"/>
                                  <w:w w:val="105"/>
                                  <w:sz w:val="11"/>
                                </w:rPr>
                                <w:t>20,35%</w:t>
                              </w:r>
                            </w:p>
                          </w:txbxContent>
                        </wps:txbx>
                        <wps:bodyPr rot="0" vert="horz" wrap="square" lIns="0" tIns="0" rIns="0" bIns="0" anchor="t" anchorCtr="0" upright="1">
                          <a:noAutofit/>
                        </wps:bodyPr>
                      </wps:wsp>
                      <wps:wsp>
                        <wps:cNvPr id="102" name="Text Box 81"/>
                        <wps:cNvSpPr txBox="1">
                          <a:spLocks noChangeArrowheads="1"/>
                        </wps:cNvSpPr>
                        <wps:spPr bwMode="auto">
                          <a:xfrm>
                            <a:off x="3476" y="1412"/>
                            <a:ext cx="414"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45602" w14:textId="77777777" w:rsidR="00DA205B" w:rsidRDefault="00CB748F">
                              <w:pPr>
                                <w:spacing w:line="123" w:lineRule="exact"/>
                                <w:ind w:left="53"/>
                                <w:rPr>
                                  <w:b/>
                                  <w:sz w:val="11"/>
                                </w:rPr>
                              </w:pPr>
                              <w:r>
                                <w:rPr>
                                  <w:b/>
                                  <w:color w:val="231F20"/>
                                  <w:w w:val="105"/>
                                  <w:sz w:val="11"/>
                                </w:rPr>
                                <w:t>20 35</w:t>
                              </w:r>
                            </w:p>
                            <w:p w14:paraId="70A48FB9" w14:textId="77777777" w:rsidR="00DA205B" w:rsidRDefault="00DA205B">
                              <w:pPr>
                                <w:spacing w:before="1"/>
                                <w:rPr>
                                  <w:b/>
                                  <w:sz w:val="12"/>
                                </w:rPr>
                              </w:pPr>
                            </w:p>
                            <w:p w14:paraId="742A95EE" w14:textId="77777777" w:rsidR="00DA205B" w:rsidRDefault="00CB748F">
                              <w:pPr>
                                <w:rPr>
                                  <w:b/>
                                  <w:sz w:val="11"/>
                                </w:rPr>
                              </w:pPr>
                              <w:r>
                                <w:rPr>
                                  <w:b/>
                                  <w:color w:val="231F20"/>
                                  <w:w w:val="105"/>
                                  <w:sz w:val="11"/>
                                </w:rPr>
                                <w:t>65,69%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4EA4A2" id="Group 80" o:spid="_x0000_s1027" style="position:absolute;left:0;text-align:left;margin-left:116.95pt;margin-top:15.7pt;width:114.45pt;height:109.5pt;z-index:-15718912;mso-wrap-distance-left:0;mso-wrap-distance-right:0;mso-position-horizontal-relative:page" coordorigin="2339,314" coordsize="228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">
                <v:shape id="Freeform 91" o:spid="_x0000_s1028" style="position:absolute;left:3482;top:313;width:370;height:1095;visibility:visible;mso-wrap-style:square;v-text-anchor:top" coordsize="370,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" path="m,l,1095,369,58,297,37,224,21,150,9,75,2,,xe" fillcolor="#7c7e80" stroked="f">
                  <v:path arrowok="t" o:connecttype="custom" o:connectlocs="0,314;0,1409;369,372;297,351;224,335;150,323;75,316;0,314" o:connectangles="0,0,0,0,0,0,0,0"/>
                </v:shape>
                <v:shape id="Freeform 90" o:spid="_x0000_s1029" style="position:absolute;left:2376;top:372;width:2252;height:2132;visibility:visible;mso-wrap-style:square;v-text-anchor:top" coordsize="2252,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" path="m1476,l1107,1037,,1314r23,72l50,1456r31,66l117,1586r40,61l200,1705r47,55l298,1811r54,48l408,1904r60,41l530,1982r64,33l660,2045r69,25l799,2091r72,17l944,2120r74,8l1093,2132r75,-2l1244,2124r77,-12l1397,2096r75,-22l1545,2048r69,-30l1681,1984r64,-38l1805,1904r57,-45l1916,1811r50,-52l2013,1705r43,-57l2095,1589r35,-62l2160,1464r27,-66l2209,1331r18,-68l2240,1193r8,-71l2251,1050r-1,-72l2243,905r-12,-73l2214,759r-24,-75l2161,611r-34,-70l2088,474r-43,-64l1997,348r-53,-57l1888,237r-60,-50l1764,140,1697,98,1626,61,1552,28,1476,xe" fillcolor="#bcbec0" stroked="f">
                  <v:path arrowok="t" o:connecttype="custom" o:connectlocs="1107,1409;23,1758;81,1894;157,2019;247,2132;352,2231;468,2317;594,2387;729,2442;871,2480;1018,2500;1168,2502;1321,2484;1472,2446;1614,2390;1745,2318;1862,2231;1966,2131;2056,2020;2130,1899;2187,1770;2227,1635;2248,1494;2250,1350;2231,1204;2190,1056;2127,913;2045,782;1944,663;1828,559;1697,470;1552,400" o:connectangles="0,0,0,0,0,0,0,0,0,0,0,0,0,0,0,0,0,0,0,0,0,0,0,0,0,0,0,0,0,0,0,0"/>
                </v:shape>
                <v:shape id="Freeform 89" o:spid="_x0000_s1030" style="position:absolute;left:2338;top:474;width:1145;height:1212;visibility:visible;mso-wrap-style:square;v-text-anchor:top" coordsize="1145,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" path="m547,l481,41,418,87r-58,49l306,188r-51,56l209,302r-42,61l130,426,97,491,69,559,45,628,26,698,13,770,4,842,,915r1,74l8,1063r12,74l37,1211,1144,934,547,xe" fillcolor="#959799" stroked="f">
                  <v:path arrowok="t" o:connecttype="custom" o:connectlocs="547,475;481,516;418,562;360,611;306,663;255,719;209,777;167,838;130,901;97,966;69,1034;45,1103;26,1173;13,1245;4,1317;0,1390;1,1464;8,1538;20,1612;37,1686;1144,1409;547,475" o:connectangles="0,0,0,0,0,0,0,0,0,0,0,0,0,0,0,0,0,0,0,0,0,0"/>
                </v:shape>
                <v:shape id="Freeform 88" o:spid="_x0000_s1031" style="position:absolute;left:2885;top:313;width:598;height:1095;visibility:visible;mso-wrap-style:square;v-text-anchor:top" coordsize="598,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" path="m597,l518,2r-78,8l363,23,287,41,212,63,139,91,68,124,,161r597,934l597,xe" fillcolor="#6f7173" stroked="f">
                  <v:path arrowok="t" o:connecttype="custom" o:connectlocs="597,314;518,316;440,324;363,337;287,355;212,377;139,405;68,438;0,475;597,1409;597,314" o:connectangles="0,0,0,0,0,0,0,0,0,0,0"/>
                </v:shape>
                <v:shape id="AutoShape 87" o:spid="_x0000_s1032" style="position:absolute;left:3480;top:1436;width:381;height:362;visibility:visible;mso-wrap-style:square;v-text-anchor:top" coordsize="38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" path="m166,l52,r,78l166,78,166,xm210,45r-33,l177,56r33,l210,45xm327,l212,r,78l327,78,327,xm381,267l,267r,95l381,362r,-95xe" fillcolor="#bcbec0" stroked="f">
                  <v:path arrowok="t" o:connecttype="custom" o:connectlocs="166,1436;52,1436;52,1514;166,1514;166,1436;210,1481;177,1481;177,1492;210,1492;210,1481;327,1436;212,1436;212,1514;327,1514;327,1436;381,1703;0,1703;0,1798;381,1798;381,1703" o:connectangles="0,0,0,0,0,0,0,0,0,0,0,0,0,0,0,0,0,0,0,0"/>
                </v:shape>
                <v:shape id="Text Box 86" o:spid="_x0000_s1033" type="#_x0000_t202" style="position:absolute;left:3558;top:383;width:204;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597B3D2F" w14:textId="77777777" w:rsidR="00DA205B" w:rsidRDefault="00CB748F">
                        <w:pPr>
                          <w:spacing w:line="123" w:lineRule="exact"/>
                          <w:rPr>
                            <w:b/>
                            <w:sz w:val="11"/>
                          </w:rPr>
                        </w:pPr>
                        <w:r>
                          <w:rPr>
                            <w:b/>
                            <w:color w:val="FFFFFF"/>
                            <w:w w:val="105"/>
                            <w:sz w:val="11"/>
                          </w:rPr>
                          <w:t>&lt;20</w:t>
                        </w:r>
                      </w:p>
                    </w:txbxContent>
                  </v:textbox>
                </v:shape>
                <v:shape id="Text Box 85" o:spid="_x0000_s1034" type="#_x0000_t202" style="position:absolute;left:3070;top:498;width:307;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27B428AC" w14:textId="77777777" w:rsidR="00DA205B" w:rsidRDefault="00CB748F">
                        <w:pPr>
                          <w:spacing w:line="123" w:lineRule="exact"/>
                          <w:rPr>
                            <w:b/>
                            <w:sz w:val="11"/>
                          </w:rPr>
                        </w:pPr>
                        <w:r>
                          <w:rPr>
                            <w:b/>
                            <w:color w:val="FFFFFF"/>
                            <w:w w:val="105"/>
                            <w:sz w:val="11"/>
                          </w:rPr>
                          <w:t>50-65</w:t>
                        </w:r>
                      </w:p>
                    </w:txbxContent>
                  </v:textbox>
                </v:shape>
                <v:shape id="Text Box 84" o:spid="_x0000_s1035" type="#_x0000_t202" style="position:absolute;left:3487;top:649;width:356;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353F5EFA" w14:textId="77777777" w:rsidR="00DA205B" w:rsidRDefault="00CB748F">
                        <w:pPr>
                          <w:spacing w:line="123" w:lineRule="exact"/>
                          <w:rPr>
                            <w:b/>
                            <w:sz w:val="11"/>
                          </w:rPr>
                        </w:pPr>
                        <w:r>
                          <w:rPr>
                            <w:b/>
                            <w:color w:val="FFFFFF"/>
                            <w:w w:val="105"/>
                            <w:sz w:val="11"/>
                          </w:rPr>
                          <w:t>5,23%</w:t>
                        </w:r>
                      </w:p>
                    </w:txbxContent>
                  </v:textbox>
                </v:shape>
                <v:shape id="Text Box 83" o:spid="_x0000_s1036" type="#_x0000_t202" style="position:absolute;left:3052;top:764;width:356;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2E4019E3" w14:textId="77777777" w:rsidR="00DA205B" w:rsidRDefault="00CB748F">
                        <w:pPr>
                          <w:spacing w:line="123" w:lineRule="exact"/>
                          <w:rPr>
                            <w:b/>
                            <w:sz w:val="11"/>
                          </w:rPr>
                        </w:pPr>
                        <w:r>
                          <w:rPr>
                            <w:b/>
                            <w:color w:val="FFFFFF"/>
                            <w:w w:val="105"/>
                            <w:sz w:val="11"/>
                          </w:rPr>
                          <w:t>8,74%</w:t>
                        </w:r>
                      </w:p>
                    </w:txbxContent>
                  </v:textbox>
                </v:shape>
                <v:shape id="Text Box 82" o:spid="_x0000_s1037" type="#_x0000_t202" style="position:absolute;left:2522;top:861;width:41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362FD34C" w14:textId="77777777" w:rsidR="00DA205B" w:rsidRDefault="00CB748F">
                        <w:pPr>
                          <w:spacing w:line="123" w:lineRule="exact"/>
                          <w:ind w:left="53"/>
                          <w:rPr>
                            <w:b/>
                            <w:sz w:val="11"/>
                          </w:rPr>
                        </w:pPr>
                        <w:r>
                          <w:rPr>
                            <w:b/>
                            <w:color w:val="FFFFFF"/>
                            <w:w w:val="105"/>
                            <w:sz w:val="11"/>
                          </w:rPr>
                          <w:t>35-50</w:t>
                        </w:r>
                      </w:p>
                      <w:p w14:paraId="63C9E8F1" w14:textId="77777777" w:rsidR="00DA205B" w:rsidRDefault="00DA205B">
                        <w:pPr>
                          <w:spacing w:before="1"/>
                          <w:rPr>
                            <w:b/>
                            <w:sz w:val="12"/>
                          </w:rPr>
                        </w:pPr>
                      </w:p>
                      <w:p w14:paraId="53FA59B0" w14:textId="77777777" w:rsidR="00DA205B" w:rsidRDefault="00CB748F">
                        <w:pPr>
                          <w:rPr>
                            <w:b/>
                            <w:sz w:val="11"/>
                          </w:rPr>
                        </w:pPr>
                        <w:r>
                          <w:rPr>
                            <w:b/>
                            <w:color w:val="FFFFFF"/>
                            <w:w w:val="105"/>
                            <w:sz w:val="11"/>
                          </w:rPr>
                          <w:t>20,35%</w:t>
                        </w:r>
                      </w:p>
                    </w:txbxContent>
                  </v:textbox>
                </v:shape>
                <v:shape id="Text Box 81" o:spid="_x0000_s1038" type="#_x0000_t202" style="position:absolute;left:3476;top:1412;width:414;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78445602" w14:textId="77777777" w:rsidR="00DA205B" w:rsidRDefault="00CB748F">
                        <w:pPr>
                          <w:spacing w:line="123" w:lineRule="exact"/>
                          <w:ind w:left="53"/>
                          <w:rPr>
                            <w:b/>
                            <w:sz w:val="11"/>
                          </w:rPr>
                        </w:pPr>
                        <w:r>
                          <w:rPr>
                            <w:b/>
                            <w:color w:val="231F20"/>
                            <w:w w:val="105"/>
                            <w:sz w:val="11"/>
                          </w:rPr>
                          <w:t>20 35</w:t>
                        </w:r>
                      </w:p>
                      <w:p w14:paraId="70A48FB9" w14:textId="77777777" w:rsidR="00DA205B" w:rsidRDefault="00DA205B">
                        <w:pPr>
                          <w:spacing w:before="1"/>
                          <w:rPr>
                            <w:b/>
                            <w:sz w:val="12"/>
                          </w:rPr>
                        </w:pPr>
                      </w:p>
                      <w:p w14:paraId="742A95EE" w14:textId="77777777" w:rsidR="00DA205B" w:rsidRDefault="00CB748F">
                        <w:pPr>
                          <w:rPr>
                            <w:b/>
                            <w:sz w:val="11"/>
                          </w:rPr>
                        </w:pPr>
                        <w:r>
                          <w:rPr>
                            <w:b/>
                            <w:color w:val="231F20"/>
                            <w:w w:val="105"/>
                            <w:sz w:val="11"/>
                          </w:rPr>
                          <w:t>65,69%</w:t>
                        </w:r>
                      </w:p>
                    </w:txbxContent>
                  </v:textbox>
                </v:shape>
                <w10:wrap type="topAndBottom" anchorx="page"/>
              </v:group>
            </w:pict>
          </mc:Fallback>
        </mc:AlternateContent>
      </w:r>
      <w:r>
        <w:rPr>
          <w:noProof/>
        </w:rPr>
        <mc:AlternateContent>
          <mc:Choice Requires="wpg">
            <w:drawing>
              <wp:anchor distT="0" distB="0" distL="114300" distR="114300" simplePos="0" relativeHeight="15752192" behindDoc="0" locked="0" layoutInCell="1" allowOverlap="1" wp14:anchorId="220ECC85" wp14:editId="37DF0E79">
                <wp:simplePos x="0" y="0"/>
                <wp:positionH relativeFrom="page">
                  <wp:posOffset>3836670</wp:posOffset>
                </wp:positionH>
                <wp:positionV relativeFrom="paragraph">
                  <wp:posOffset>179070</wp:posOffset>
                </wp:positionV>
                <wp:extent cx="1539875" cy="1502410"/>
                <wp:effectExtent l="0" t="0" r="0" b="0"/>
                <wp:wrapNone/>
                <wp:docPr id="5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9875" cy="1502410"/>
                          <a:chOff x="6042" y="282"/>
                          <a:chExt cx="2425" cy="2366"/>
                        </a:xfrm>
                      </wpg:grpSpPr>
                      <pic:pic xmlns:pic="http://schemas.openxmlformats.org/drawingml/2006/picture">
                        <pic:nvPicPr>
                          <pic:cNvPr id="54" name="Picture 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6" y="281"/>
                            <a:ext cx="58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7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7869" y="450"/>
                            <a:ext cx="598" cy="2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7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7557" y="2406"/>
                            <a:ext cx="464"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042" y="2637"/>
                            <a:ext cx="45" cy="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7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042" y="450"/>
                            <a:ext cx="553" cy="2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7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6594" y="281"/>
                            <a:ext cx="722"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 name="Picture 7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7272" y="308"/>
                            <a:ext cx="1150" cy="20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7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7557" y="2406"/>
                            <a:ext cx="419"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7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7557" y="477"/>
                            <a:ext cx="419" cy="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7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6086" y="477"/>
                            <a:ext cx="1471" cy="2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6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7200" y="1553"/>
                            <a:ext cx="357" cy="1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6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6594" y="477"/>
                            <a:ext cx="963" cy="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6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6639" y="308"/>
                            <a:ext cx="63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6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6639" y="477"/>
                            <a:ext cx="918" cy="2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6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7726" y="1291"/>
                            <a:ext cx="220"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6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7869" y="1436"/>
                            <a:ext cx="127"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6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7643" y="1436"/>
                            <a:ext cx="384"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6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7602" y="2101"/>
                            <a:ext cx="211"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7557" y="2101"/>
                            <a:ext cx="45"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7463" y="2101"/>
                            <a:ext cx="95"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5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7602" y="2243"/>
                            <a:ext cx="19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5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7557" y="2243"/>
                            <a:ext cx="45"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5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7472" y="2243"/>
                            <a:ext cx="86"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7" name="Picture 5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6942" y="553"/>
                            <a:ext cx="58"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5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7007" y="535"/>
                            <a:ext cx="142" cy="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5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6791" y="672"/>
                            <a:ext cx="410"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 name="Picture 5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7200" y="672"/>
                            <a:ext cx="93"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5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6881" y="672"/>
                            <a:ext cx="391"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7200" y="806"/>
                            <a:ext cx="2"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Text Box 50"/>
                        <wps:cNvSpPr txBox="1">
                          <a:spLocks noChangeArrowheads="1"/>
                        </wps:cNvSpPr>
                        <wps:spPr bwMode="auto">
                          <a:xfrm>
                            <a:off x="6788" y="572"/>
                            <a:ext cx="88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53911" w14:textId="77777777" w:rsidR="00DA205B" w:rsidRDefault="00CB748F">
                              <w:pPr>
                                <w:spacing w:line="203" w:lineRule="exact"/>
                                <w:rPr>
                                  <w:b/>
                                  <w:sz w:val="11"/>
                                </w:rPr>
                              </w:pPr>
                              <w:r>
                                <w:rPr>
                                  <w:b/>
                                  <w:color w:val="050508"/>
                                  <w:w w:val="105"/>
                                  <w:sz w:val="11"/>
                                </w:rPr>
                                <w:t xml:space="preserve">universit </w:t>
                              </w:r>
                              <w:r>
                                <w:rPr>
                                  <w:b/>
                                  <w:color w:val="FFFFFF"/>
                                  <w:w w:val="105"/>
                                  <w:position w:val="8"/>
                                  <w:sz w:val="11"/>
                                </w:rPr>
                                <w:t>8,72%</w:t>
                              </w:r>
                            </w:p>
                            <w:p w14:paraId="091AEE96" w14:textId="77777777" w:rsidR="00DA205B" w:rsidRDefault="00CB748F">
                              <w:pPr>
                                <w:spacing w:before="7"/>
                                <w:ind w:left="89"/>
                                <w:rPr>
                                  <w:b/>
                                  <w:sz w:val="11"/>
                                </w:rPr>
                              </w:pPr>
                              <w:r>
                                <w:rPr>
                                  <w:b/>
                                  <w:color w:val="050508"/>
                                  <w:w w:val="105"/>
                                  <w:sz w:val="11"/>
                                </w:rPr>
                                <w:t>8,72%</w:t>
                              </w:r>
                            </w:p>
                          </w:txbxContent>
                        </wps:txbx>
                        <wps:bodyPr rot="0" vert="horz" wrap="square" lIns="0" tIns="0" rIns="0" bIns="0" anchor="t" anchorCtr="0" upright="1">
                          <a:noAutofit/>
                        </wps:bodyPr>
                      </wps:wsp>
                      <wps:wsp>
                        <wps:cNvPr id="84" name="Text Box 49"/>
                        <wps:cNvSpPr txBox="1">
                          <a:spLocks noChangeArrowheads="1"/>
                        </wps:cNvSpPr>
                        <wps:spPr bwMode="auto">
                          <a:xfrm>
                            <a:off x="6940" y="504"/>
                            <a:ext cx="230"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F795A" w14:textId="77777777" w:rsidR="00DA205B" w:rsidRDefault="00CB748F">
                              <w:pPr>
                                <w:spacing w:before="1"/>
                                <w:rPr>
                                  <w:b/>
                                  <w:sz w:val="11"/>
                                </w:rPr>
                              </w:pPr>
                              <w:r>
                                <w:rPr>
                                  <w:b/>
                                  <w:color w:val="050508"/>
                                  <w:w w:val="105"/>
                                  <w:sz w:val="11"/>
                                </w:rPr>
                                <w:t>post</w:t>
                              </w:r>
                            </w:p>
                          </w:txbxContent>
                        </wps:txbx>
                        <wps:bodyPr rot="0" vert="horz" wrap="square" lIns="0" tIns="0" rIns="0" bIns="0" anchor="t" anchorCtr="0" upright="1">
                          <a:noAutofit/>
                        </wps:bodyPr>
                      </wps:wsp>
                      <wps:wsp>
                        <wps:cNvPr id="85" name="Text Box 48"/>
                        <wps:cNvSpPr txBox="1">
                          <a:spLocks noChangeArrowheads="1"/>
                        </wps:cNvSpPr>
                        <wps:spPr bwMode="auto">
                          <a:xfrm>
                            <a:off x="7356" y="429"/>
                            <a:ext cx="278"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8256D" w14:textId="77777777" w:rsidR="00DA205B" w:rsidRDefault="00CB748F">
                              <w:pPr>
                                <w:spacing w:before="1"/>
                                <w:rPr>
                                  <w:b/>
                                  <w:sz w:val="11"/>
                                </w:rPr>
                              </w:pPr>
                              <w:r>
                                <w:rPr>
                                  <w:b/>
                                  <w:color w:val="FFFFFF"/>
                                  <w:w w:val="105"/>
                                  <w:sz w:val="11"/>
                                </w:rPr>
                                <w:t>basic</w:t>
                              </w:r>
                            </w:p>
                          </w:txbxContent>
                        </wps:txbx>
                        <wps:bodyPr rot="0" vert="horz" wrap="square" lIns="0" tIns="0" rIns="0" bIns="0" anchor="t" anchorCtr="0" upright="1">
                          <a:noAutofit/>
                        </wps:bodyPr>
                      </wps:wsp>
                      <wps:wsp>
                        <wps:cNvPr id="86" name="Text Box 47"/>
                        <wps:cNvSpPr txBox="1">
                          <a:spLocks noChangeArrowheads="1"/>
                        </wps:cNvSpPr>
                        <wps:spPr bwMode="auto">
                          <a:xfrm>
                            <a:off x="7722" y="1266"/>
                            <a:ext cx="177"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9E228" w14:textId="77777777" w:rsidR="00DA205B" w:rsidRDefault="00CB748F">
                              <w:pPr>
                                <w:spacing w:before="1"/>
                                <w:rPr>
                                  <w:b/>
                                  <w:sz w:val="11"/>
                                </w:rPr>
                              </w:pPr>
                              <w:r>
                                <w:rPr>
                                  <w:b/>
                                  <w:color w:val="0D0C0F"/>
                                  <w:w w:val="105"/>
                                  <w:sz w:val="11"/>
                                </w:rPr>
                                <w:t>hig</w:t>
                              </w:r>
                            </w:p>
                          </w:txbxContent>
                        </wps:txbx>
                        <wps:bodyPr rot="0" vert="horz" wrap="square" lIns="0" tIns="0" rIns="0" bIns="0" anchor="t" anchorCtr="0" upright="1">
                          <a:noAutofit/>
                        </wps:bodyPr>
                      </wps:wsp>
                      <wps:wsp>
                        <wps:cNvPr id="87" name="Text Box 46"/>
                        <wps:cNvSpPr txBox="1">
                          <a:spLocks noChangeArrowheads="1"/>
                        </wps:cNvSpPr>
                        <wps:spPr bwMode="auto">
                          <a:xfrm>
                            <a:off x="6413" y="1457"/>
                            <a:ext cx="525"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B508F" w14:textId="77777777" w:rsidR="00DA205B" w:rsidRDefault="00CB748F">
                              <w:pPr>
                                <w:spacing w:before="1"/>
                                <w:rPr>
                                  <w:b/>
                                  <w:sz w:val="11"/>
                                </w:rPr>
                              </w:pPr>
                              <w:r>
                                <w:rPr>
                                  <w:b/>
                                  <w:color w:val="FFFFFF"/>
                                  <w:w w:val="105"/>
                                  <w:sz w:val="11"/>
                                </w:rPr>
                                <w:t>university</w:t>
                              </w:r>
                            </w:p>
                            <w:p w14:paraId="749E4D85" w14:textId="77777777" w:rsidR="00DA205B" w:rsidRDefault="00CB748F">
                              <w:pPr>
                                <w:spacing w:before="16"/>
                                <w:ind w:left="62"/>
                                <w:rPr>
                                  <w:b/>
                                  <w:sz w:val="11"/>
                                </w:rPr>
                              </w:pPr>
                              <w:r>
                                <w:rPr>
                                  <w:b/>
                                  <w:color w:val="FFFFFF"/>
                                  <w:w w:val="105"/>
                                  <w:sz w:val="11"/>
                                </w:rPr>
                                <w:t>45,35%</w:t>
                              </w:r>
                            </w:p>
                          </w:txbxContent>
                        </wps:txbx>
                        <wps:bodyPr rot="0" vert="horz" wrap="square" lIns="0" tIns="0" rIns="0" bIns="0" anchor="t" anchorCtr="0" upright="1">
                          <a:noAutofit/>
                        </wps:bodyPr>
                      </wps:wsp>
                      <wps:wsp>
                        <wps:cNvPr id="88" name="Text Box 45"/>
                        <wps:cNvSpPr txBox="1">
                          <a:spLocks noChangeArrowheads="1"/>
                        </wps:cNvSpPr>
                        <wps:spPr bwMode="auto">
                          <a:xfrm>
                            <a:off x="7964" y="1409"/>
                            <a:ext cx="57"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EF188" w14:textId="77777777" w:rsidR="00DA205B" w:rsidRDefault="00CB748F">
                              <w:pPr>
                                <w:spacing w:before="1"/>
                                <w:rPr>
                                  <w:b/>
                                  <w:sz w:val="11"/>
                                </w:rPr>
                              </w:pPr>
                              <w:r>
                                <w:rPr>
                                  <w:b/>
                                  <w:color w:val="0D0C0F"/>
                                  <w:spacing w:val="4"/>
                                  <w:w w:val="106"/>
                                  <w:sz w:val="11"/>
                                </w:rPr>
                                <w:t>l</w:t>
                              </w:r>
                            </w:p>
                          </w:txbxContent>
                        </wps:txbx>
                        <wps:bodyPr rot="0" vert="horz" wrap="square" lIns="0" tIns="0" rIns="0" bIns="0" anchor="t" anchorCtr="0" upright="1">
                          <a:noAutofit/>
                        </wps:bodyPr>
                      </wps:wsp>
                      <wps:wsp>
                        <wps:cNvPr id="89" name="Text Box 44"/>
                        <wps:cNvSpPr txBox="1">
                          <a:spLocks noChangeArrowheads="1"/>
                        </wps:cNvSpPr>
                        <wps:spPr bwMode="auto">
                          <a:xfrm>
                            <a:off x="7641" y="1544"/>
                            <a:ext cx="298"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248D2" w14:textId="77777777" w:rsidR="00DA205B" w:rsidRDefault="00CB748F">
                              <w:pPr>
                                <w:spacing w:before="1"/>
                                <w:rPr>
                                  <w:b/>
                                  <w:sz w:val="11"/>
                                </w:rPr>
                              </w:pPr>
                              <w:r>
                                <w:rPr>
                                  <w:b/>
                                  <w:color w:val="0D0C0F"/>
                                  <w:w w:val="105"/>
                                  <w:sz w:val="11"/>
                                </w:rPr>
                                <w:t>30,81</w:t>
                              </w:r>
                            </w:p>
                          </w:txbxContent>
                        </wps:txbx>
                        <wps:bodyPr rot="0" vert="horz" wrap="square" lIns="0" tIns="0" rIns="0" bIns="0" anchor="t" anchorCtr="0" upright="1">
                          <a:noAutofit/>
                        </wps:bodyPr>
                      </wps:wsp>
                      <wps:wsp>
                        <wps:cNvPr id="90" name="Text Box 43"/>
                        <wps:cNvSpPr txBox="1">
                          <a:spLocks noChangeArrowheads="1"/>
                        </wps:cNvSpPr>
                        <wps:spPr bwMode="auto">
                          <a:xfrm>
                            <a:off x="7458" y="2074"/>
                            <a:ext cx="3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20D61" w14:textId="77777777" w:rsidR="00DA205B" w:rsidRDefault="00CB748F">
                              <w:pPr>
                                <w:spacing w:before="1" w:line="271" w:lineRule="auto"/>
                                <w:ind w:left="8" w:right="15" w:hanging="9"/>
                                <w:rPr>
                                  <w:b/>
                                  <w:sz w:val="11"/>
                                </w:rPr>
                              </w:pPr>
                              <w:r>
                                <w:rPr>
                                  <w:b/>
                                  <w:color w:val="020204"/>
                                  <w:w w:val="105"/>
                                  <w:sz w:val="11"/>
                                </w:rPr>
                                <w:t>colleg 6,40%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0ECC85" id="Group 42" o:spid="_x0000_s1039" style="position:absolute;left:0;text-align:left;margin-left:302.1pt;margin-top:14.1pt;width:121.25pt;height:118.3pt;z-index:15752192;mso-position-horizontal-relative:page" coordorigin="6042,282" coordsize="2425,2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040" type="#_x0000_t75" style="position:absolute;left:7316;top:281;width:589;height: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">
                  <v:imagedata r:id="rId49" o:title=""/>
                </v:shape>
                <v:shape id="Picture 78" o:spid="_x0000_s1041" type="#_x0000_t75" style="position:absolute;left:7869;top:450;width:598;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">
                  <v:imagedata r:id="rId50" o:title=""/>
                </v:shape>
                <v:shape id="Picture 77" o:spid="_x0000_s1042" type="#_x0000_t75" style="position:absolute;left:7557;top:2406;width:464;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">
                  <v:imagedata r:id="rId51" o:title=""/>
                </v:shape>
                <v:shape id="Picture 76" o:spid="_x0000_s1043" type="#_x0000_t75" style="position:absolute;left:6042;top:2637;width:45;height: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">
                  <v:imagedata r:id="rId52" o:title=""/>
                </v:shape>
                <v:shape id="Picture 75" o:spid="_x0000_s1044" type="#_x0000_t75" style="position:absolute;left:6042;top:450;width:553;height:2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">
                  <v:imagedata r:id="rId53" o:title=""/>
                </v:shape>
                <v:shape id="Picture 74" o:spid="_x0000_s1045" type="#_x0000_t75" style="position:absolute;left:6594;top:281;width:722;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">
                  <v:imagedata r:id="rId54" o:title=""/>
                </v:shape>
                <v:shape id="Picture 73" o:spid="_x0000_s1046" type="#_x0000_t75" style="position:absolute;left:7272;top:308;width:1150;height:2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">
                  <v:imagedata r:id="rId55" o:title=""/>
                </v:shape>
                <v:shape id="Picture 72" o:spid="_x0000_s1047" type="#_x0000_t75" style="position:absolute;left:7557;top:2406;width:419;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">
                  <v:imagedata r:id="rId56" o:title=""/>
                </v:shape>
                <v:shape id="Picture 71" o:spid="_x0000_s1048" type="#_x0000_t75" style="position:absolute;left:7557;top:477;width:419;height:1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">
                  <v:imagedata r:id="rId57" o:title=""/>
                </v:shape>
                <v:shape id="Picture 70" o:spid="_x0000_s1049" type="#_x0000_t75" style="position:absolute;left:6086;top:477;width:1471;height:2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">
                  <v:imagedata r:id="rId58" o:title=""/>
                </v:shape>
                <v:shape id="Picture 69" o:spid="_x0000_s1050" type="#_x0000_t75" style="position:absolute;left:7200;top:1553;width:357;height:1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">
                  <v:imagedata r:id="rId59" o:title=""/>
                </v:shape>
                <v:shape id="Picture 68" o:spid="_x0000_s1051" type="#_x0000_t75" style="position:absolute;left:6594;top:477;width:963;height:1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">
                  <v:imagedata r:id="rId60" o:title=""/>
                </v:shape>
                <v:shape id="Picture 67" o:spid="_x0000_s1052" type="#_x0000_t75" style="position:absolute;left:6639;top:308;width:633;height: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">
                  <v:imagedata r:id="rId61" o:title=""/>
                </v:shape>
                <v:shape id="Picture 66" o:spid="_x0000_s1053" type="#_x0000_t75" style="position:absolute;left:6639;top:477;width:918;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">
                  <v:imagedata r:id="rId62" o:title=""/>
                </v:shape>
                <v:shape id="Picture 65" o:spid="_x0000_s1054" type="#_x0000_t75" style="position:absolute;left:7726;top:1291;width:220;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">
                  <v:imagedata r:id="rId63" o:title=""/>
                </v:shape>
                <v:shape id="Picture 64" o:spid="_x0000_s1055" type="#_x0000_t75" style="position:absolute;left:7869;top:1436;width:127;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">
                  <v:imagedata r:id="rId64" o:title=""/>
                </v:shape>
                <v:shape id="Picture 63" o:spid="_x0000_s1056" type="#_x0000_t75" style="position:absolute;left:7643;top:1436;width:384;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">
                  <v:imagedata r:id="rId65" o:title=""/>
                </v:shape>
                <v:shape id="Picture 62" o:spid="_x0000_s1057" type="#_x0000_t75" style="position:absolute;left:7602;top:2101;width:211;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">
                  <v:imagedata r:id="rId66" o:title=""/>
                </v:shape>
                <v:shape id="Picture 61" o:spid="_x0000_s1058" type="#_x0000_t75" style="position:absolute;left:7557;top:2101;width:45;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">
                  <v:imagedata r:id="rId67" o:title=""/>
                </v:shape>
                <v:shape id="Picture 60" o:spid="_x0000_s1059" type="#_x0000_t75" style="position:absolute;left:7463;top:2101;width:95;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">
                  <v:imagedata r:id="rId68" o:title=""/>
                </v:shape>
                <v:shape id="Picture 59" o:spid="_x0000_s1060" type="#_x0000_t75" style="position:absolute;left:7602;top:2243;width:190;height: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">
                  <v:imagedata r:id="rId69" o:title=""/>
                </v:shape>
                <v:shape id="Picture 58" o:spid="_x0000_s1061" type="#_x0000_t75" style="position:absolute;left:7557;top:2243;width:45;height: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">
                  <v:imagedata r:id="rId70" o:title=""/>
                </v:shape>
                <v:shape id="Picture 57" o:spid="_x0000_s1062" type="#_x0000_t75" style="position:absolute;left:7472;top:2243;width:86;height: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">
                  <v:imagedata r:id="rId71" o:title=""/>
                </v:shape>
                <v:shape id="Picture 56" o:spid="_x0000_s1063" type="#_x0000_t75" style="position:absolute;left:6942;top:553;width:58;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">
                  <v:imagedata r:id="rId72" o:title=""/>
                </v:shape>
                <v:shape id="Picture 55" o:spid="_x0000_s1064" type="#_x0000_t75" style="position:absolute;left:7007;top:535;width:142;height: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">
                  <v:imagedata r:id="rId73" o:title=""/>
                </v:shape>
                <v:shape id="Picture 54" o:spid="_x0000_s1065" type="#_x0000_t75" style="position:absolute;left:6791;top:672;width:410;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">
                  <v:imagedata r:id="rId74" o:title=""/>
                </v:shape>
                <v:shape id="Picture 53" o:spid="_x0000_s1066" type="#_x0000_t75" style="position:absolute;left:7200;top:672;width:93;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">
                  <v:imagedata r:id="rId75" o:title=""/>
                </v:shape>
                <v:shape id="Picture 52" o:spid="_x0000_s1067" type="#_x0000_t75" style="position:absolute;left:6881;top:672;width:391;height: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">
                  <v:imagedata r:id="rId76" o:title=""/>
                </v:shape>
                <v:shape id="Picture 51" o:spid="_x0000_s1068" type="#_x0000_t75" style="position:absolute;left:7200;top:806;width:2;height: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">
                  <v:imagedata r:id="rId77" o:title=""/>
                </v:shape>
                <v:shape id="Text Box 50" o:spid="_x0000_s1069" type="#_x0000_t202" style="position:absolute;left:6788;top:572;width:88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01753911" w14:textId="77777777" w:rsidR="00DA205B" w:rsidRDefault="00CB748F">
                        <w:pPr>
                          <w:spacing w:line="203" w:lineRule="exact"/>
                          <w:rPr>
                            <w:b/>
                            <w:sz w:val="11"/>
                          </w:rPr>
                        </w:pPr>
                        <w:r>
                          <w:rPr>
                            <w:b/>
                            <w:color w:val="050508"/>
                            <w:w w:val="105"/>
                            <w:sz w:val="11"/>
                          </w:rPr>
                          <w:t xml:space="preserve">universit </w:t>
                        </w:r>
                        <w:r>
                          <w:rPr>
                            <w:b/>
                            <w:color w:val="FFFFFF"/>
                            <w:w w:val="105"/>
                            <w:position w:val="8"/>
                            <w:sz w:val="11"/>
                          </w:rPr>
                          <w:t>8,72%</w:t>
                        </w:r>
                      </w:p>
                      <w:p w14:paraId="091AEE96" w14:textId="77777777" w:rsidR="00DA205B" w:rsidRDefault="00CB748F">
                        <w:pPr>
                          <w:spacing w:before="7"/>
                          <w:ind w:left="89"/>
                          <w:rPr>
                            <w:b/>
                            <w:sz w:val="11"/>
                          </w:rPr>
                        </w:pPr>
                        <w:r>
                          <w:rPr>
                            <w:b/>
                            <w:color w:val="050508"/>
                            <w:w w:val="105"/>
                            <w:sz w:val="11"/>
                          </w:rPr>
                          <w:t>8,72%</w:t>
                        </w:r>
                      </w:p>
                    </w:txbxContent>
                  </v:textbox>
                </v:shape>
                <v:shape id="Text Box 49" o:spid="_x0000_s1070" type="#_x0000_t202" style="position:absolute;left:6940;top:504;width:230;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49EF795A" w14:textId="77777777" w:rsidR="00DA205B" w:rsidRDefault="00CB748F">
                        <w:pPr>
                          <w:spacing w:before="1"/>
                          <w:rPr>
                            <w:b/>
                            <w:sz w:val="11"/>
                          </w:rPr>
                        </w:pPr>
                        <w:r>
                          <w:rPr>
                            <w:b/>
                            <w:color w:val="050508"/>
                            <w:w w:val="105"/>
                            <w:sz w:val="11"/>
                          </w:rPr>
                          <w:t>post</w:t>
                        </w:r>
                      </w:p>
                    </w:txbxContent>
                  </v:textbox>
                </v:shape>
                <v:shape id="Text Box 48" o:spid="_x0000_s1071" type="#_x0000_t202" style="position:absolute;left:7356;top:429;width:278;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7E78256D" w14:textId="77777777" w:rsidR="00DA205B" w:rsidRDefault="00CB748F">
                        <w:pPr>
                          <w:spacing w:before="1"/>
                          <w:rPr>
                            <w:b/>
                            <w:sz w:val="11"/>
                          </w:rPr>
                        </w:pPr>
                        <w:r>
                          <w:rPr>
                            <w:b/>
                            <w:color w:val="FFFFFF"/>
                            <w:w w:val="105"/>
                            <w:sz w:val="11"/>
                          </w:rPr>
                          <w:t>basic</w:t>
                        </w:r>
                      </w:p>
                    </w:txbxContent>
                  </v:textbox>
                </v:shape>
                <v:shape id="Text Box 47" o:spid="_x0000_s1072" type="#_x0000_t202" style="position:absolute;left:7722;top:1266;width:177;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6B39E228" w14:textId="77777777" w:rsidR="00DA205B" w:rsidRDefault="00CB748F">
                        <w:pPr>
                          <w:spacing w:before="1"/>
                          <w:rPr>
                            <w:b/>
                            <w:sz w:val="11"/>
                          </w:rPr>
                        </w:pPr>
                        <w:r>
                          <w:rPr>
                            <w:b/>
                            <w:color w:val="0D0C0F"/>
                            <w:w w:val="105"/>
                            <w:sz w:val="11"/>
                          </w:rPr>
                          <w:t>hig</w:t>
                        </w:r>
                      </w:p>
                    </w:txbxContent>
                  </v:textbox>
                </v:shape>
                <v:shape id="Text Box 46" o:spid="_x0000_s1073" type="#_x0000_t202" style="position:absolute;left:6413;top:1457;width:525;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4D8B508F" w14:textId="77777777" w:rsidR="00DA205B" w:rsidRDefault="00CB748F">
                        <w:pPr>
                          <w:spacing w:before="1"/>
                          <w:rPr>
                            <w:b/>
                            <w:sz w:val="11"/>
                          </w:rPr>
                        </w:pPr>
                        <w:r>
                          <w:rPr>
                            <w:b/>
                            <w:color w:val="FFFFFF"/>
                            <w:w w:val="105"/>
                            <w:sz w:val="11"/>
                          </w:rPr>
                          <w:t>university</w:t>
                        </w:r>
                      </w:p>
                      <w:p w14:paraId="749E4D85" w14:textId="77777777" w:rsidR="00DA205B" w:rsidRDefault="00CB748F">
                        <w:pPr>
                          <w:spacing w:before="16"/>
                          <w:ind w:left="62"/>
                          <w:rPr>
                            <w:b/>
                            <w:sz w:val="11"/>
                          </w:rPr>
                        </w:pPr>
                        <w:r>
                          <w:rPr>
                            <w:b/>
                            <w:color w:val="FFFFFF"/>
                            <w:w w:val="105"/>
                            <w:sz w:val="11"/>
                          </w:rPr>
                          <w:t>45,35%</w:t>
                        </w:r>
                      </w:p>
                    </w:txbxContent>
                  </v:textbox>
                </v:shape>
                <v:shape id="Text Box 45" o:spid="_x0000_s1074" type="#_x0000_t202" style="position:absolute;left:7964;top:1409;width:57;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3AFEF188" w14:textId="77777777" w:rsidR="00DA205B" w:rsidRDefault="00CB748F">
                        <w:pPr>
                          <w:spacing w:before="1"/>
                          <w:rPr>
                            <w:b/>
                            <w:sz w:val="11"/>
                          </w:rPr>
                        </w:pPr>
                        <w:r>
                          <w:rPr>
                            <w:b/>
                            <w:color w:val="0D0C0F"/>
                            <w:spacing w:val="4"/>
                            <w:w w:val="106"/>
                            <w:sz w:val="11"/>
                          </w:rPr>
                          <w:t>l</w:t>
                        </w:r>
                      </w:p>
                    </w:txbxContent>
                  </v:textbox>
                </v:shape>
                <v:shape id="Text Box 44" o:spid="_x0000_s1075" type="#_x0000_t202" style="position:absolute;left:7641;top:1544;width:298;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3B6248D2" w14:textId="77777777" w:rsidR="00DA205B" w:rsidRDefault="00CB748F">
                        <w:pPr>
                          <w:spacing w:before="1"/>
                          <w:rPr>
                            <w:b/>
                            <w:sz w:val="11"/>
                          </w:rPr>
                        </w:pPr>
                        <w:r>
                          <w:rPr>
                            <w:b/>
                            <w:color w:val="0D0C0F"/>
                            <w:w w:val="105"/>
                            <w:sz w:val="11"/>
                          </w:rPr>
                          <w:t>30,81</w:t>
                        </w:r>
                      </w:p>
                    </w:txbxContent>
                  </v:textbox>
                </v:shape>
                <v:shape id="Text Box 43" o:spid="_x0000_s1076" type="#_x0000_t202" style="position:absolute;left:7458;top:2074;width:361;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76620D61" w14:textId="77777777" w:rsidR="00DA205B" w:rsidRDefault="00CB748F">
                        <w:pPr>
                          <w:spacing w:before="1" w:line="271" w:lineRule="auto"/>
                          <w:ind w:left="8" w:right="15" w:hanging="9"/>
                          <w:rPr>
                            <w:b/>
                            <w:sz w:val="11"/>
                          </w:rPr>
                        </w:pPr>
                        <w:r>
                          <w:rPr>
                            <w:b/>
                            <w:color w:val="020204"/>
                            <w:w w:val="105"/>
                            <w:sz w:val="11"/>
                          </w:rPr>
                          <w:t>colleg 6,40%</w:t>
                        </w:r>
                      </w:p>
                    </w:txbxContent>
                  </v:textbox>
                </v:shape>
                <w10:wrap anchorx="page"/>
              </v:group>
            </w:pict>
          </mc:Fallback>
        </mc:AlternateContent>
      </w:r>
      <w:r>
        <w:rPr>
          <w:color w:val="231F20"/>
        </w:rPr>
        <w:t>Demographical figures of the sample are presented below:</w:t>
      </w:r>
    </w:p>
    <w:p w14:paraId="0B465C84" w14:textId="77777777" w:rsidR="00DA205B" w:rsidRDefault="00DA205B">
      <w:pPr>
        <w:sectPr w:rsidR="00DA205B">
          <w:pgSz w:w="10890" w:h="14860"/>
          <w:pgMar w:top="900" w:right="540" w:bottom="280" w:left="520" w:header="713" w:footer="0" w:gutter="0"/>
          <w:cols w:space="720"/>
        </w:sectPr>
      </w:pPr>
    </w:p>
    <w:p w14:paraId="2557E5C8" w14:textId="77777777" w:rsidR="00DA205B" w:rsidRDefault="00CB748F">
      <w:pPr>
        <w:pStyle w:val="ListParagraph"/>
        <w:numPr>
          <w:ilvl w:val="1"/>
          <w:numId w:val="1"/>
        </w:numPr>
        <w:tabs>
          <w:tab w:val="left" w:pos="360"/>
        </w:tabs>
        <w:spacing w:before="75"/>
        <w:ind w:right="38" w:hanging="3141"/>
        <w:rPr>
          <w:sz w:val="16"/>
        </w:rPr>
      </w:pPr>
      <w:r>
        <w:rPr>
          <w:color w:val="231F20"/>
          <w:spacing w:val="-2"/>
          <w:sz w:val="16"/>
        </w:rPr>
        <w:t>Age</w:t>
      </w:r>
    </w:p>
    <w:p w14:paraId="3816FB7B" w14:textId="77777777" w:rsidR="00DA205B" w:rsidRDefault="00CB748F">
      <w:pPr>
        <w:pStyle w:val="BodyText"/>
        <w:spacing w:before="2"/>
        <w:rPr>
          <w:sz w:val="18"/>
        </w:rPr>
      </w:pPr>
      <w:r>
        <w:br w:type="column"/>
      </w:r>
    </w:p>
    <w:p w14:paraId="64BA5EA5" w14:textId="77777777" w:rsidR="00DA205B" w:rsidRDefault="00CB748F">
      <w:pPr>
        <w:pStyle w:val="ListParagraph"/>
        <w:numPr>
          <w:ilvl w:val="1"/>
          <w:numId w:val="1"/>
        </w:numPr>
        <w:tabs>
          <w:tab w:val="left" w:pos="3141"/>
        </w:tabs>
        <w:ind w:hanging="361"/>
        <w:jc w:val="left"/>
        <w:rPr>
          <w:sz w:val="16"/>
        </w:rPr>
      </w:pPr>
      <w:r>
        <w:rPr>
          <w:color w:val="231F20"/>
          <w:sz w:val="16"/>
        </w:rPr>
        <w:t>Education</w:t>
      </w:r>
    </w:p>
    <w:p w14:paraId="5CCDCC49" w14:textId="77777777" w:rsidR="00DA205B" w:rsidRDefault="00DA205B">
      <w:pPr>
        <w:rPr>
          <w:sz w:val="16"/>
        </w:rPr>
        <w:sectPr w:rsidR="00DA205B">
          <w:type w:val="continuous"/>
          <w:pgSz w:w="10890" w:h="14860"/>
          <w:pgMar w:top="780" w:right="540" w:bottom="280" w:left="520" w:header="720" w:footer="720" w:gutter="0"/>
          <w:cols w:num="2" w:space="720" w:equalWidth="0">
            <w:col w:w="3447" w:space="130"/>
            <w:col w:w="6253"/>
          </w:cols>
        </w:sectPr>
      </w:pPr>
    </w:p>
    <w:p w14:paraId="5E22FF62" w14:textId="33057652" w:rsidR="00DA205B" w:rsidRDefault="00CB748F">
      <w:pPr>
        <w:pStyle w:val="BodyText"/>
        <w:tabs>
          <w:tab w:val="left" w:pos="5528"/>
        </w:tabs>
        <w:ind w:left="1785"/>
      </w:pPr>
      <w:r>
        <w:rPr>
          <w:noProof/>
        </w:rPr>
        <mc:AlternateContent>
          <mc:Choice Requires="wpg">
            <w:drawing>
              <wp:inline distT="0" distB="0" distL="0" distR="0" wp14:anchorId="2CC8D2D9" wp14:editId="38370D49">
                <wp:extent cx="1504315" cy="1420495"/>
                <wp:effectExtent l="3175" t="0" r="6985" b="8255"/>
                <wp:docPr id="4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315" cy="1420495"/>
                          <a:chOff x="0" y="0"/>
                          <a:chExt cx="2369" cy="2237"/>
                        </a:xfrm>
                      </wpg:grpSpPr>
                      <wps:wsp>
                        <wps:cNvPr id="43" name="Freeform 41"/>
                        <wps:cNvSpPr>
                          <a:spLocks/>
                        </wps:cNvSpPr>
                        <wps:spPr bwMode="auto">
                          <a:xfrm>
                            <a:off x="1202" y="0"/>
                            <a:ext cx="1138" cy="1101"/>
                          </a:xfrm>
                          <a:custGeom>
                            <a:avLst/>
                            <a:gdLst>
                              <a:gd name="T0" fmla="+- 0 1203 1203"/>
                              <a:gd name="T1" fmla="*/ T0 w 1138"/>
                              <a:gd name="T2" fmla="*/ 0 h 1101"/>
                              <a:gd name="T3" fmla="+- 0 1203 1203"/>
                              <a:gd name="T4" fmla="*/ T3 w 1138"/>
                              <a:gd name="T5" fmla="*/ 1101 h 1101"/>
                              <a:gd name="T6" fmla="+- 0 2341 1203"/>
                              <a:gd name="T7" fmla="*/ T6 w 1138"/>
                              <a:gd name="T8" fmla="*/ 861 h 1101"/>
                              <a:gd name="T9" fmla="+- 0 2321 1203"/>
                              <a:gd name="T10" fmla="*/ T9 w 1138"/>
                              <a:gd name="T11" fmla="*/ 790 h 1101"/>
                              <a:gd name="T12" fmla="+- 0 2297 1203"/>
                              <a:gd name="T13" fmla="*/ T12 w 1138"/>
                              <a:gd name="T14" fmla="*/ 722 h 1101"/>
                              <a:gd name="T15" fmla="+- 0 2269 1203"/>
                              <a:gd name="T16" fmla="*/ T15 w 1138"/>
                              <a:gd name="T17" fmla="*/ 655 h 1101"/>
                              <a:gd name="T18" fmla="+- 0 2236 1203"/>
                              <a:gd name="T19" fmla="*/ T18 w 1138"/>
                              <a:gd name="T20" fmla="*/ 591 h 1101"/>
                              <a:gd name="T21" fmla="+- 0 2199 1203"/>
                              <a:gd name="T22" fmla="*/ T21 w 1138"/>
                              <a:gd name="T23" fmla="*/ 529 h 1101"/>
                              <a:gd name="T24" fmla="+- 0 2159 1203"/>
                              <a:gd name="T25" fmla="*/ T24 w 1138"/>
                              <a:gd name="T26" fmla="*/ 470 h 1101"/>
                              <a:gd name="T27" fmla="+- 0 2114 1203"/>
                              <a:gd name="T28" fmla="*/ T27 w 1138"/>
                              <a:gd name="T29" fmla="*/ 414 h 1101"/>
                              <a:gd name="T30" fmla="+- 0 2066 1203"/>
                              <a:gd name="T31" fmla="*/ T30 w 1138"/>
                              <a:gd name="T32" fmla="*/ 361 h 1101"/>
                              <a:gd name="T33" fmla="+- 0 2015 1203"/>
                              <a:gd name="T34" fmla="*/ T33 w 1138"/>
                              <a:gd name="T35" fmla="*/ 311 h 1101"/>
                              <a:gd name="T36" fmla="+- 0 1960 1203"/>
                              <a:gd name="T37" fmla="*/ T36 w 1138"/>
                              <a:gd name="T38" fmla="*/ 264 h 1101"/>
                              <a:gd name="T39" fmla="+- 0 1903 1203"/>
                              <a:gd name="T40" fmla="*/ T39 w 1138"/>
                              <a:gd name="T41" fmla="*/ 221 h 1101"/>
                              <a:gd name="T42" fmla="+- 0 1843 1203"/>
                              <a:gd name="T43" fmla="*/ T42 w 1138"/>
                              <a:gd name="T44" fmla="*/ 181 h 1101"/>
                              <a:gd name="T45" fmla="+- 0 1780 1203"/>
                              <a:gd name="T46" fmla="*/ T45 w 1138"/>
                              <a:gd name="T47" fmla="*/ 144 h 1101"/>
                              <a:gd name="T48" fmla="+- 0 1714 1203"/>
                              <a:gd name="T49" fmla="*/ T48 w 1138"/>
                              <a:gd name="T50" fmla="*/ 111 h 1101"/>
                              <a:gd name="T51" fmla="+- 0 1646 1203"/>
                              <a:gd name="T52" fmla="*/ T51 w 1138"/>
                              <a:gd name="T53" fmla="*/ 83 h 1101"/>
                              <a:gd name="T54" fmla="+- 0 1577 1203"/>
                              <a:gd name="T55" fmla="*/ T54 w 1138"/>
                              <a:gd name="T56" fmla="*/ 58 h 1101"/>
                              <a:gd name="T57" fmla="+- 0 1505 1203"/>
                              <a:gd name="T58" fmla="*/ T57 w 1138"/>
                              <a:gd name="T59" fmla="*/ 37 h 1101"/>
                              <a:gd name="T60" fmla="+- 0 1432 1203"/>
                              <a:gd name="T61" fmla="*/ T60 w 1138"/>
                              <a:gd name="T62" fmla="*/ 21 h 1101"/>
                              <a:gd name="T63" fmla="+- 0 1357 1203"/>
                              <a:gd name="T64" fmla="*/ T63 w 1138"/>
                              <a:gd name="T65" fmla="*/ 10 h 1101"/>
                              <a:gd name="T66" fmla="+- 0 1280 1203"/>
                              <a:gd name="T67" fmla="*/ T66 w 1138"/>
                              <a:gd name="T68" fmla="*/ 2 h 1101"/>
                              <a:gd name="T69" fmla="+- 0 1203 1203"/>
                              <a:gd name="T70" fmla="*/ T69 w 1138"/>
                              <a:gd name="T71" fmla="*/ 0 h 1101"/>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Lst>
                            <a:rect l="0" t="0" r="r" b="b"/>
                            <a:pathLst>
                              <a:path w="1138" h="1101">
                                <a:moveTo>
                                  <a:pt x="0" y="0"/>
                                </a:moveTo>
                                <a:lnTo>
                                  <a:pt x="0" y="1101"/>
                                </a:lnTo>
                                <a:lnTo>
                                  <a:pt x="1138" y="861"/>
                                </a:lnTo>
                                <a:lnTo>
                                  <a:pt x="1118" y="790"/>
                                </a:lnTo>
                                <a:lnTo>
                                  <a:pt x="1094" y="722"/>
                                </a:lnTo>
                                <a:lnTo>
                                  <a:pt x="1066" y="655"/>
                                </a:lnTo>
                                <a:lnTo>
                                  <a:pt x="1033" y="591"/>
                                </a:lnTo>
                                <a:lnTo>
                                  <a:pt x="996" y="529"/>
                                </a:lnTo>
                                <a:lnTo>
                                  <a:pt x="956" y="470"/>
                                </a:lnTo>
                                <a:lnTo>
                                  <a:pt x="911" y="414"/>
                                </a:lnTo>
                                <a:lnTo>
                                  <a:pt x="863" y="361"/>
                                </a:lnTo>
                                <a:lnTo>
                                  <a:pt x="812" y="311"/>
                                </a:lnTo>
                                <a:lnTo>
                                  <a:pt x="757" y="264"/>
                                </a:lnTo>
                                <a:lnTo>
                                  <a:pt x="700" y="221"/>
                                </a:lnTo>
                                <a:lnTo>
                                  <a:pt x="640" y="181"/>
                                </a:lnTo>
                                <a:lnTo>
                                  <a:pt x="577" y="144"/>
                                </a:lnTo>
                                <a:lnTo>
                                  <a:pt x="511" y="111"/>
                                </a:lnTo>
                                <a:lnTo>
                                  <a:pt x="443" y="83"/>
                                </a:lnTo>
                                <a:lnTo>
                                  <a:pt x="374" y="58"/>
                                </a:lnTo>
                                <a:lnTo>
                                  <a:pt x="302" y="37"/>
                                </a:lnTo>
                                <a:lnTo>
                                  <a:pt x="229" y="21"/>
                                </a:lnTo>
                                <a:lnTo>
                                  <a:pt x="154" y="10"/>
                                </a:lnTo>
                                <a:lnTo>
                                  <a:pt x="77" y="2"/>
                                </a:lnTo>
                                <a:lnTo>
                                  <a:pt x="0" y="0"/>
                                </a:lnTo>
                                <a:close/>
                              </a:path>
                            </a:pathLst>
                          </a:custGeom>
                          <a:solidFill>
                            <a:srgbClr val="7C7E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0"/>
                        <wps:cNvSpPr>
                          <a:spLocks/>
                        </wps:cNvSpPr>
                        <wps:spPr bwMode="auto">
                          <a:xfrm>
                            <a:off x="632" y="896"/>
                            <a:ext cx="1737" cy="1341"/>
                          </a:xfrm>
                          <a:custGeom>
                            <a:avLst/>
                            <a:gdLst>
                              <a:gd name="T0" fmla="+- 0 2341 632"/>
                              <a:gd name="T1" fmla="*/ T0 w 1737"/>
                              <a:gd name="T2" fmla="+- 0 896 896"/>
                              <a:gd name="T3" fmla="*/ 896 h 1341"/>
                              <a:gd name="T4" fmla="+- 0 1203 632"/>
                              <a:gd name="T5" fmla="*/ T4 w 1737"/>
                              <a:gd name="T6" fmla="+- 0 1136 896"/>
                              <a:gd name="T7" fmla="*/ 1136 h 1341"/>
                              <a:gd name="T8" fmla="+- 0 632 632"/>
                              <a:gd name="T9" fmla="*/ T8 w 1737"/>
                              <a:gd name="T10" fmla="+- 0 2096 896"/>
                              <a:gd name="T11" fmla="*/ 2096 h 1341"/>
                              <a:gd name="T12" fmla="+- 0 700 632"/>
                              <a:gd name="T13" fmla="*/ T12 w 1737"/>
                              <a:gd name="T14" fmla="+- 0 2129 896"/>
                              <a:gd name="T15" fmla="*/ 2129 h 1341"/>
                              <a:gd name="T16" fmla="+- 0 769 632"/>
                              <a:gd name="T17" fmla="*/ T16 w 1737"/>
                              <a:gd name="T18" fmla="+- 0 2158 896"/>
                              <a:gd name="T19" fmla="*/ 2158 h 1341"/>
                              <a:gd name="T20" fmla="+- 0 840 632"/>
                              <a:gd name="T21" fmla="*/ T20 w 1737"/>
                              <a:gd name="T22" fmla="+- 0 2182 896"/>
                              <a:gd name="T23" fmla="*/ 2182 h 1341"/>
                              <a:gd name="T24" fmla="+- 0 911 632"/>
                              <a:gd name="T25" fmla="*/ T24 w 1737"/>
                              <a:gd name="T26" fmla="+- 0 2202 896"/>
                              <a:gd name="T27" fmla="*/ 2202 h 1341"/>
                              <a:gd name="T28" fmla="+- 0 983 632"/>
                              <a:gd name="T29" fmla="*/ T28 w 1737"/>
                              <a:gd name="T30" fmla="+- 0 2217 896"/>
                              <a:gd name="T31" fmla="*/ 2217 h 1341"/>
                              <a:gd name="T32" fmla="+- 0 1055 632"/>
                              <a:gd name="T33" fmla="*/ T32 w 1737"/>
                              <a:gd name="T34" fmla="+- 0 2228 896"/>
                              <a:gd name="T35" fmla="*/ 2228 h 1341"/>
                              <a:gd name="T36" fmla="+- 0 1127 632"/>
                              <a:gd name="T37" fmla="*/ T36 w 1737"/>
                              <a:gd name="T38" fmla="+- 0 2234 896"/>
                              <a:gd name="T39" fmla="*/ 2234 h 1341"/>
                              <a:gd name="T40" fmla="+- 0 1199 632"/>
                              <a:gd name="T41" fmla="*/ T40 w 1737"/>
                              <a:gd name="T42" fmla="+- 0 2237 896"/>
                              <a:gd name="T43" fmla="*/ 2237 h 1341"/>
                              <a:gd name="T44" fmla="+- 0 1271 632"/>
                              <a:gd name="T45" fmla="*/ T44 w 1737"/>
                              <a:gd name="T46" fmla="+- 0 2235 896"/>
                              <a:gd name="T47" fmla="*/ 2235 h 1341"/>
                              <a:gd name="T48" fmla="+- 0 1343 632"/>
                              <a:gd name="T49" fmla="*/ T48 w 1737"/>
                              <a:gd name="T50" fmla="+- 0 2229 896"/>
                              <a:gd name="T51" fmla="*/ 2229 h 1341"/>
                              <a:gd name="T52" fmla="+- 0 1414 632"/>
                              <a:gd name="T53" fmla="*/ T52 w 1737"/>
                              <a:gd name="T54" fmla="+- 0 2218 896"/>
                              <a:gd name="T55" fmla="*/ 2218 h 1341"/>
                              <a:gd name="T56" fmla="+- 0 1484 632"/>
                              <a:gd name="T57" fmla="*/ T56 w 1737"/>
                              <a:gd name="T58" fmla="+- 0 2204 896"/>
                              <a:gd name="T59" fmla="*/ 2204 h 1341"/>
                              <a:gd name="T60" fmla="+- 0 1552 632"/>
                              <a:gd name="T61" fmla="*/ T60 w 1737"/>
                              <a:gd name="T62" fmla="+- 0 2186 896"/>
                              <a:gd name="T63" fmla="*/ 2186 h 1341"/>
                              <a:gd name="T64" fmla="+- 0 1620 632"/>
                              <a:gd name="T65" fmla="*/ T64 w 1737"/>
                              <a:gd name="T66" fmla="+- 0 2163 896"/>
                              <a:gd name="T67" fmla="*/ 2163 h 1341"/>
                              <a:gd name="T68" fmla="+- 0 1686 632"/>
                              <a:gd name="T69" fmla="*/ T68 w 1737"/>
                              <a:gd name="T70" fmla="+- 0 2137 896"/>
                              <a:gd name="T71" fmla="*/ 2137 h 1341"/>
                              <a:gd name="T72" fmla="+- 0 1751 632"/>
                              <a:gd name="T73" fmla="*/ T72 w 1737"/>
                              <a:gd name="T74" fmla="+- 0 2107 896"/>
                              <a:gd name="T75" fmla="*/ 2107 h 1341"/>
                              <a:gd name="T76" fmla="+- 0 1813 632"/>
                              <a:gd name="T77" fmla="*/ T76 w 1737"/>
                              <a:gd name="T78" fmla="+- 0 2074 896"/>
                              <a:gd name="T79" fmla="*/ 2074 h 1341"/>
                              <a:gd name="T80" fmla="+- 0 1874 632"/>
                              <a:gd name="T81" fmla="*/ T80 w 1737"/>
                              <a:gd name="T82" fmla="+- 0 2036 896"/>
                              <a:gd name="T83" fmla="*/ 2036 h 1341"/>
                              <a:gd name="T84" fmla="+- 0 1932 632"/>
                              <a:gd name="T85" fmla="*/ T84 w 1737"/>
                              <a:gd name="T86" fmla="+- 0 1995 896"/>
                              <a:gd name="T87" fmla="*/ 1995 h 1341"/>
                              <a:gd name="T88" fmla="+- 0 1987 632"/>
                              <a:gd name="T89" fmla="*/ T88 w 1737"/>
                              <a:gd name="T90" fmla="+- 0 1950 896"/>
                              <a:gd name="T91" fmla="*/ 1950 h 1341"/>
                              <a:gd name="T92" fmla="+- 0 2040 632"/>
                              <a:gd name="T93" fmla="*/ T92 w 1737"/>
                              <a:gd name="T94" fmla="+- 0 1902 896"/>
                              <a:gd name="T95" fmla="*/ 1902 h 1341"/>
                              <a:gd name="T96" fmla="+- 0 2090 632"/>
                              <a:gd name="T97" fmla="*/ T96 w 1737"/>
                              <a:gd name="T98" fmla="+- 0 1850 896"/>
                              <a:gd name="T99" fmla="*/ 1850 h 1341"/>
                              <a:gd name="T100" fmla="+- 0 2136 632"/>
                              <a:gd name="T101" fmla="*/ T100 w 1737"/>
                              <a:gd name="T102" fmla="+- 0 1795 896"/>
                              <a:gd name="T103" fmla="*/ 1795 h 1341"/>
                              <a:gd name="T104" fmla="+- 0 2180 632"/>
                              <a:gd name="T105" fmla="*/ T104 w 1737"/>
                              <a:gd name="T106" fmla="+- 0 1736 896"/>
                              <a:gd name="T107" fmla="*/ 1736 h 1341"/>
                              <a:gd name="T108" fmla="+- 0 2219 632"/>
                              <a:gd name="T109" fmla="*/ T108 w 1737"/>
                              <a:gd name="T110" fmla="+- 0 1674 896"/>
                              <a:gd name="T111" fmla="*/ 1674 h 1341"/>
                              <a:gd name="T112" fmla="+- 0 2259 632"/>
                              <a:gd name="T113" fmla="*/ T112 w 1737"/>
                              <a:gd name="T114" fmla="+- 0 1602 896"/>
                              <a:gd name="T115" fmla="*/ 1602 h 1341"/>
                              <a:gd name="T116" fmla="+- 0 2292 632"/>
                              <a:gd name="T117" fmla="*/ T116 w 1737"/>
                              <a:gd name="T118" fmla="+- 0 1528 896"/>
                              <a:gd name="T119" fmla="*/ 1528 h 1341"/>
                              <a:gd name="T120" fmla="+- 0 2319 632"/>
                              <a:gd name="T121" fmla="*/ T120 w 1737"/>
                              <a:gd name="T122" fmla="+- 0 1452 896"/>
                              <a:gd name="T123" fmla="*/ 1452 h 1341"/>
                              <a:gd name="T124" fmla="+- 0 2341 632"/>
                              <a:gd name="T125" fmla="*/ T124 w 1737"/>
                              <a:gd name="T126" fmla="+- 0 1375 896"/>
                              <a:gd name="T127" fmla="*/ 1375 h 1341"/>
                              <a:gd name="T128" fmla="+- 0 2356 632"/>
                              <a:gd name="T129" fmla="*/ T128 w 1737"/>
                              <a:gd name="T130" fmla="+- 0 1296 896"/>
                              <a:gd name="T131" fmla="*/ 1296 h 1341"/>
                              <a:gd name="T132" fmla="+- 0 2365 632"/>
                              <a:gd name="T133" fmla="*/ T132 w 1737"/>
                              <a:gd name="T134" fmla="+- 0 1216 896"/>
                              <a:gd name="T135" fmla="*/ 1216 h 1341"/>
                              <a:gd name="T136" fmla="+- 0 2369 632"/>
                              <a:gd name="T137" fmla="*/ T136 w 1737"/>
                              <a:gd name="T138" fmla="+- 0 1136 896"/>
                              <a:gd name="T139" fmla="*/ 1136 h 1341"/>
                              <a:gd name="T140" fmla="+- 0 2366 632"/>
                              <a:gd name="T141" fmla="*/ T140 w 1737"/>
                              <a:gd name="T142" fmla="+- 0 1056 896"/>
                              <a:gd name="T143" fmla="*/ 1056 h 1341"/>
                              <a:gd name="T144" fmla="+- 0 2356 632"/>
                              <a:gd name="T145" fmla="*/ T144 w 1737"/>
                              <a:gd name="T146" fmla="+- 0 976 896"/>
                              <a:gd name="T147" fmla="*/ 976 h 1341"/>
                              <a:gd name="T148" fmla="+- 0 2341 632"/>
                              <a:gd name="T149" fmla="*/ T148 w 1737"/>
                              <a:gd name="T150" fmla="+- 0 896 896"/>
                              <a:gd name="T151" fmla="*/ 896 h 13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37" h="1341">
                                <a:moveTo>
                                  <a:pt x="1709" y="0"/>
                                </a:moveTo>
                                <a:lnTo>
                                  <a:pt x="571" y="240"/>
                                </a:lnTo>
                                <a:lnTo>
                                  <a:pt x="0" y="1200"/>
                                </a:lnTo>
                                <a:lnTo>
                                  <a:pt x="68" y="1233"/>
                                </a:lnTo>
                                <a:lnTo>
                                  <a:pt x="137" y="1262"/>
                                </a:lnTo>
                                <a:lnTo>
                                  <a:pt x="208" y="1286"/>
                                </a:lnTo>
                                <a:lnTo>
                                  <a:pt x="279" y="1306"/>
                                </a:lnTo>
                                <a:lnTo>
                                  <a:pt x="351" y="1321"/>
                                </a:lnTo>
                                <a:lnTo>
                                  <a:pt x="423" y="1332"/>
                                </a:lnTo>
                                <a:lnTo>
                                  <a:pt x="495" y="1338"/>
                                </a:lnTo>
                                <a:lnTo>
                                  <a:pt x="567" y="1341"/>
                                </a:lnTo>
                                <a:lnTo>
                                  <a:pt x="639" y="1339"/>
                                </a:lnTo>
                                <a:lnTo>
                                  <a:pt x="711" y="1333"/>
                                </a:lnTo>
                                <a:lnTo>
                                  <a:pt x="782" y="1322"/>
                                </a:lnTo>
                                <a:lnTo>
                                  <a:pt x="852" y="1308"/>
                                </a:lnTo>
                                <a:lnTo>
                                  <a:pt x="920" y="1290"/>
                                </a:lnTo>
                                <a:lnTo>
                                  <a:pt x="988" y="1267"/>
                                </a:lnTo>
                                <a:lnTo>
                                  <a:pt x="1054" y="1241"/>
                                </a:lnTo>
                                <a:lnTo>
                                  <a:pt x="1119" y="1211"/>
                                </a:lnTo>
                                <a:lnTo>
                                  <a:pt x="1181" y="1178"/>
                                </a:lnTo>
                                <a:lnTo>
                                  <a:pt x="1242" y="1140"/>
                                </a:lnTo>
                                <a:lnTo>
                                  <a:pt x="1300" y="1099"/>
                                </a:lnTo>
                                <a:lnTo>
                                  <a:pt x="1355" y="1054"/>
                                </a:lnTo>
                                <a:lnTo>
                                  <a:pt x="1408" y="1006"/>
                                </a:lnTo>
                                <a:lnTo>
                                  <a:pt x="1458" y="954"/>
                                </a:lnTo>
                                <a:lnTo>
                                  <a:pt x="1504" y="899"/>
                                </a:lnTo>
                                <a:lnTo>
                                  <a:pt x="1548" y="840"/>
                                </a:lnTo>
                                <a:lnTo>
                                  <a:pt x="1587" y="778"/>
                                </a:lnTo>
                                <a:lnTo>
                                  <a:pt x="1627" y="706"/>
                                </a:lnTo>
                                <a:lnTo>
                                  <a:pt x="1660" y="632"/>
                                </a:lnTo>
                                <a:lnTo>
                                  <a:pt x="1687" y="556"/>
                                </a:lnTo>
                                <a:lnTo>
                                  <a:pt x="1709" y="479"/>
                                </a:lnTo>
                                <a:lnTo>
                                  <a:pt x="1724" y="400"/>
                                </a:lnTo>
                                <a:lnTo>
                                  <a:pt x="1733" y="320"/>
                                </a:lnTo>
                                <a:lnTo>
                                  <a:pt x="1737" y="240"/>
                                </a:lnTo>
                                <a:lnTo>
                                  <a:pt x="1734" y="160"/>
                                </a:lnTo>
                                <a:lnTo>
                                  <a:pt x="1724" y="80"/>
                                </a:lnTo>
                                <a:lnTo>
                                  <a:pt x="1709" y="0"/>
                                </a:lnTo>
                                <a:close/>
                              </a:path>
                            </a:pathLst>
                          </a:custGeom>
                          <a:solidFill>
                            <a:srgbClr val="BCBE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9"/>
                        <wps:cNvSpPr>
                          <a:spLocks/>
                        </wps:cNvSpPr>
                        <wps:spPr bwMode="auto">
                          <a:xfrm>
                            <a:off x="0" y="654"/>
                            <a:ext cx="1166" cy="1431"/>
                          </a:xfrm>
                          <a:custGeom>
                            <a:avLst/>
                            <a:gdLst>
                              <a:gd name="T0" fmla="*/ 109 w 1166"/>
                              <a:gd name="T1" fmla="+- 0 655 655"/>
                              <a:gd name="T2" fmla="*/ 655 h 1431"/>
                              <a:gd name="T3" fmla="*/ 78 w 1166"/>
                              <a:gd name="T4" fmla="+- 0 724 655"/>
                              <a:gd name="T5" fmla="*/ 724 h 1431"/>
                              <a:gd name="T6" fmla="*/ 53 w 1166"/>
                              <a:gd name="T7" fmla="+- 0 793 655"/>
                              <a:gd name="T8" fmla="*/ 793 h 1431"/>
                              <a:gd name="T9" fmla="*/ 32 w 1166"/>
                              <a:gd name="T10" fmla="+- 0 864 655"/>
                              <a:gd name="T11" fmla="*/ 864 h 1431"/>
                              <a:gd name="T12" fmla="*/ 17 w 1166"/>
                              <a:gd name="T13" fmla="+- 0 935 655"/>
                              <a:gd name="T14" fmla="*/ 935 h 1431"/>
                              <a:gd name="T15" fmla="*/ 6 w 1166"/>
                              <a:gd name="T16" fmla="+- 0 1006 655"/>
                              <a:gd name="T17" fmla="*/ 1006 h 1431"/>
                              <a:gd name="T18" fmla="*/ 1 w 1166"/>
                              <a:gd name="T19" fmla="+- 0 1077 655"/>
                              <a:gd name="T20" fmla="*/ 1077 h 1431"/>
                              <a:gd name="T21" fmla="*/ 0 w 1166"/>
                              <a:gd name="T22" fmla="+- 0 1148 655"/>
                              <a:gd name="T23" fmla="*/ 1148 h 1431"/>
                              <a:gd name="T24" fmla="*/ 4 w 1166"/>
                              <a:gd name="T25" fmla="+- 0 1219 655"/>
                              <a:gd name="T26" fmla="*/ 1219 h 1431"/>
                              <a:gd name="T27" fmla="*/ 13 w 1166"/>
                              <a:gd name="T28" fmla="+- 0 1289 655"/>
                              <a:gd name="T29" fmla="*/ 1289 h 1431"/>
                              <a:gd name="T30" fmla="*/ 27 w 1166"/>
                              <a:gd name="T31" fmla="+- 0 1358 655"/>
                              <a:gd name="T32" fmla="*/ 1358 h 1431"/>
                              <a:gd name="T33" fmla="*/ 45 w 1166"/>
                              <a:gd name="T34" fmla="+- 0 1426 655"/>
                              <a:gd name="T35" fmla="*/ 1426 h 1431"/>
                              <a:gd name="T36" fmla="*/ 67 w 1166"/>
                              <a:gd name="T37" fmla="+- 0 1493 655"/>
                              <a:gd name="T38" fmla="*/ 1493 h 1431"/>
                              <a:gd name="T39" fmla="*/ 95 w 1166"/>
                              <a:gd name="T40" fmla="+- 0 1559 655"/>
                              <a:gd name="T41" fmla="*/ 1559 h 1431"/>
                              <a:gd name="T42" fmla="*/ 126 w 1166"/>
                              <a:gd name="T43" fmla="+- 0 1623 655"/>
                              <a:gd name="T44" fmla="*/ 1623 h 1431"/>
                              <a:gd name="T45" fmla="*/ 162 w 1166"/>
                              <a:gd name="T46" fmla="+- 0 1685 655"/>
                              <a:gd name="T47" fmla="*/ 1685 h 1431"/>
                              <a:gd name="T48" fmla="*/ 202 w 1166"/>
                              <a:gd name="T49" fmla="+- 0 1744 655"/>
                              <a:gd name="T50" fmla="*/ 1744 h 1431"/>
                              <a:gd name="T51" fmla="*/ 246 w 1166"/>
                              <a:gd name="T52" fmla="+- 0 1802 655"/>
                              <a:gd name="T53" fmla="*/ 1802 h 1431"/>
                              <a:gd name="T54" fmla="*/ 294 w 1166"/>
                              <a:gd name="T55" fmla="+- 0 1857 655"/>
                              <a:gd name="T56" fmla="*/ 1857 h 1431"/>
                              <a:gd name="T57" fmla="*/ 346 w 1166"/>
                              <a:gd name="T58" fmla="+- 0 1909 655"/>
                              <a:gd name="T59" fmla="*/ 1909 h 1431"/>
                              <a:gd name="T60" fmla="*/ 402 w 1166"/>
                              <a:gd name="T61" fmla="+- 0 1958 655"/>
                              <a:gd name="T62" fmla="*/ 1958 h 1431"/>
                              <a:gd name="T63" fmla="*/ 462 w 1166"/>
                              <a:gd name="T64" fmla="+- 0 2004 655"/>
                              <a:gd name="T65" fmla="*/ 2004 h 1431"/>
                              <a:gd name="T66" fmla="*/ 526 w 1166"/>
                              <a:gd name="T67" fmla="+- 0 2046 655"/>
                              <a:gd name="T68" fmla="*/ 2046 h 1431"/>
                              <a:gd name="T69" fmla="*/ 593 w 1166"/>
                              <a:gd name="T70" fmla="+- 0 2085 655"/>
                              <a:gd name="T71" fmla="*/ 2085 h 1431"/>
                              <a:gd name="T72" fmla="*/ 1166 w 1166"/>
                              <a:gd name="T73" fmla="+- 0 1123 655"/>
                              <a:gd name="T74" fmla="*/ 1123 h 1431"/>
                              <a:gd name="T75" fmla="*/ 109 w 1166"/>
                              <a:gd name="T76" fmla="+- 0 655 655"/>
                              <a:gd name="T77" fmla="*/ 655 h 143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Lst>
                            <a:rect l="0" t="0" r="r" b="b"/>
                            <a:pathLst>
                              <a:path w="1166" h="1431">
                                <a:moveTo>
                                  <a:pt x="109" y="0"/>
                                </a:moveTo>
                                <a:lnTo>
                                  <a:pt x="78" y="69"/>
                                </a:lnTo>
                                <a:lnTo>
                                  <a:pt x="53" y="138"/>
                                </a:lnTo>
                                <a:lnTo>
                                  <a:pt x="32" y="209"/>
                                </a:lnTo>
                                <a:lnTo>
                                  <a:pt x="17" y="280"/>
                                </a:lnTo>
                                <a:lnTo>
                                  <a:pt x="6" y="351"/>
                                </a:lnTo>
                                <a:lnTo>
                                  <a:pt x="1" y="422"/>
                                </a:lnTo>
                                <a:lnTo>
                                  <a:pt x="0" y="493"/>
                                </a:lnTo>
                                <a:lnTo>
                                  <a:pt x="4" y="564"/>
                                </a:lnTo>
                                <a:lnTo>
                                  <a:pt x="13" y="634"/>
                                </a:lnTo>
                                <a:lnTo>
                                  <a:pt x="27" y="703"/>
                                </a:lnTo>
                                <a:lnTo>
                                  <a:pt x="45" y="771"/>
                                </a:lnTo>
                                <a:lnTo>
                                  <a:pt x="67" y="838"/>
                                </a:lnTo>
                                <a:lnTo>
                                  <a:pt x="95" y="904"/>
                                </a:lnTo>
                                <a:lnTo>
                                  <a:pt x="126" y="968"/>
                                </a:lnTo>
                                <a:lnTo>
                                  <a:pt x="162" y="1030"/>
                                </a:lnTo>
                                <a:lnTo>
                                  <a:pt x="202" y="1089"/>
                                </a:lnTo>
                                <a:lnTo>
                                  <a:pt x="246" y="1147"/>
                                </a:lnTo>
                                <a:lnTo>
                                  <a:pt x="294" y="1202"/>
                                </a:lnTo>
                                <a:lnTo>
                                  <a:pt x="346" y="1254"/>
                                </a:lnTo>
                                <a:lnTo>
                                  <a:pt x="402" y="1303"/>
                                </a:lnTo>
                                <a:lnTo>
                                  <a:pt x="462" y="1349"/>
                                </a:lnTo>
                                <a:lnTo>
                                  <a:pt x="526" y="1391"/>
                                </a:lnTo>
                                <a:lnTo>
                                  <a:pt x="593" y="1430"/>
                                </a:lnTo>
                                <a:lnTo>
                                  <a:pt x="1166" y="468"/>
                                </a:lnTo>
                                <a:lnTo>
                                  <a:pt x="109" y="0"/>
                                </a:lnTo>
                                <a:close/>
                              </a:path>
                            </a:pathLst>
                          </a:custGeom>
                          <a:solidFill>
                            <a:srgbClr val="949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8"/>
                        <wps:cNvSpPr>
                          <a:spLocks/>
                        </wps:cNvSpPr>
                        <wps:spPr bwMode="auto">
                          <a:xfrm>
                            <a:off x="119" y="0"/>
                            <a:ext cx="1056" cy="1101"/>
                          </a:xfrm>
                          <a:custGeom>
                            <a:avLst/>
                            <a:gdLst>
                              <a:gd name="T0" fmla="+- 0 1175 119"/>
                              <a:gd name="T1" fmla="*/ T0 w 1056"/>
                              <a:gd name="T2" fmla="*/ 0 h 1101"/>
                              <a:gd name="T3" fmla="+- 0 1096 119"/>
                              <a:gd name="T4" fmla="*/ T3 w 1056"/>
                              <a:gd name="T5" fmla="*/ 3 h 1101"/>
                              <a:gd name="T6" fmla="+- 0 1017 119"/>
                              <a:gd name="T7" fmla="*/ T6 w 1056"/>
                              <a:gd name="T8" fmla="*/ 10 h 1101"/>
                              <a:gd name="T9" fmla="+- 0 940 119"/>
                              <a:gd name="T10" fmla="*/ T9 w 1056"/>
                              <a:gd name="T11" fmla="*/ 22 h 1101"/>
                              <a:gd name="T12" fmla="+- 0 865 119"/>
                              <a:gd name="T13" fmla="*/ T12 w 1056"/>
                              <a:gd name="T14" fmla="*/ 40 h 1101"/>
                              <a:gd name="T15" fmla="+- 0 791 119"/>
                              <a:gd name="T16" fmla="*/ T15 w 1056"/>
                              <a:gd name="T17" fmla="*/ 61 h 1101"/>
                              <a:gd name="T18" fmla="+- 0 719 119"/>
                              <a:gd name="T19" fmla="*/ T18 w 1056"/>
                              <a:gd name="T20" fmla="*/ 88 h 1101"/>
                              <a:gd name="T21" fmla="+- 0 650 119"/>
                              <a:gd name="T22" fmla="*/ T21 w 1056"/>
                              <a:gd name="T23" fmla="*/ 118 h 1101"/>
                              <a:gd name="T24" fmla="+- 0 582 119"/>
                              <a:gd name="T25" fmla="*/ T24 w 1056"/>
                              <a:gd name="T26" fmla="*/ 153 h 1101"/>
                              <a:gd name="T27" fmla="+- 0 518 119"/>
                              <a:gd name="T28" fmla="*/ T27 w 1056"/>
                              <a:gd name="T29" fmla="*/ 192 h 1101"/>
                              <a:gd name="T30" fmla="+- 0 456 119"/>
                              <a:gd name="T31" fmla="*/ T30 w 1056"/>
                              <a:gd name="T32" fmla="*/ 234 h 1101"/>
                              <a:gd name="T33" fmla="+- 0 397 119"/>
                              <a:gd name="T34" fmla="*/ T33 w 1056"/>
                              <a:gd name="T35" fmla="*/ 281 h 1101"/>
                              <a:gd name="T36" fmla="+- 0 341 119"/>
                              <a:gd name="T37" fmla="*/ T36 w 1056"/>
                              <a:gd name="T38" fmla="*/ 331 h 1101"/>
                              <a:gd name="T39" fmla="+- 0 289 119"/>
                              <a:gd name="T40" fmla="*/ T39 w 1056"/>
                              <a:gd name="T41" fmla="*/ 385 h 1101"/>
                              <a:gd name="T42" fmla="+- 0 241 119"/>
                              <a:gd name="T43" fmla="*/ T42 w 1056"/>
                              <a:gd name="T44" fmla="*/ 442 h 1101"/>
                              <a:gd name="T45" fmla="+- 0 196 119"/>
                              <a:gd name="T46" fmla="*/ T45 w 1056"/>
                              <a:gd name="T47" fmla="*/ 503 h 1101"/>
                              <a:gd name="T48" fmla="+- 0 156 119"/>
                              <a:gd name="T49" fmla="*/ T48 w 1056"/>
                              <a:gd name="T50" fmla="*/ 567 h 1101"/>
                              <a:gd name="T51" fmla="+- 0 119 119"/>
                              <a:gd name="T52" fmla="*/ T51 w 1056"/>
                              <a:gd name="T53" fmla="*/ 633 h 1101"/>
                              <a:gd name="T54" fmla="+- 0 1175 119"/>
                              <a:gd name="T55" fmla="*/ T54 w 1056"/>
                              <a:gd name="T56" fmla="*/ 1101 h 1101"/>
                              <a:gd name="T57" fmla="+- 0 1175 119"/>
                              <a:gd name="T58" fmla="*/ T57 w 1056"/>
                              <a:gd name="T59" fmla="*/ 0 h 1101"/>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Lst>
                            <a:rect l="0" t="0" r="r" b="b"/>
                            <a:pathLst>
                              <a:path w="1056" h="1101">
                                <a:moveTo>
                                  <a:pt x="1056" y="0"/>
                                </a:moveTo>
                                <a:lnTo>
                                  <a:pt x="977" y="3"/>
                                </a:lnTo>
                                <a:lnTo>
                                  <a:pt x="898" y="10"/>
                                </a:lnTo>
                                <a:lnTo>
                                  <a:pt x="821" y="22"/>
                                </a:lnTo>
                                <a:lnTo>
                                  <a:pt x="746" y="40"/>
                                </a:lnTo>
                                <a:lnTo>
                                  <a:pt x="672" y="61"/>
                                </a:lnTo>
                                <a:lnTo>
                                  <a:pt x="600" y="88"/>
                                </a:lnTo>
                                <a:lnTo>
                                  <a:pt x="531" y="118"/>
                                </a:lnTo>
                                <a:lnTo>
                                  <a:pt x="463" y="153"/>
                                </a:lnTo>
                                <a:lnTo>
                                  <a:pt x="399" y="192"/>
                                </a:lnTo>
                                <a:lnTo>
                                  <a:pt x="337" y="234"/>
                                </a:lnTo>
                                <a:lnTo>
                                  <a:pt x="278" y="281"/>
                                </a:lnTo>
                                <a:lnTo>
                                  <a:pt x="222" y="331"/>
                                </a:lnTo>
                                <a:lnTo>
                                  <a:pt x="170" y="385"/>
                                </a:lnTo>
                                <a:lnTo>
                                  <a:pt x="122" y="442"/>
                                </a:lnTo>
                                <a:lnTo>
                                  <a:pt x="77" y="503"/>
                                </a:lnTo>
                                <a:lnTo>
                                  <a:pt x="37" y="567"/>
                                </a:lnTo>
                                <a:lnTo>
                                  <a:pt x="0" y="633"/>
                                </a:lnTo>
                                <a:lnTo>
                                  <a:pt x="1056" y="1101"/>
                                </a:lnTo>
                                <a:lnTo>
                                  <a:pt x="1056" y="0"/>
                                </a:lnTo>
                                <a:close/>
                              </a:path>
                            </a:pathLst>
                          </a:custGeom>
                          <a:solidFill>
                            <a:srgbClr val="6F71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AutoShape 37"/>
                        <wps:cNvSpPr>
                          <a:spLocks/>
                        </wps:cNvSpPr>
                        <wps:spPr bwMode="auto">
                          <a:xfrm>
                            <a:off x="1350" y="1231"/>
                            <a:ext cx="491" cy="371"/>
                          </a:xfrm>
                          <a:custGeom>
                            <a:avLst/>
                            <a:gdLst>
                              <a:gd name="T0" fmla="+- 0 1533 1350"/>
                              <a:gd name="T1" fmla="*/ T0 w 491"/>
                              <a:gd name="T2" fmla="+- 0 1232 1232"/>
                              <a:gd name="T3" fmla="*/ 1232 h 371"/>
                              <a:gd name="T4" fmla="+- 0 1350 1350"/>
                              <a:gd name="T5" fmla="*/ T4 w 491"/>
                              <a:gd name="T6" fmla="+- 0 1232 1232"/>
                              <a:gd name="T7" fmla="*/ 1232 h 371"/>
                              <a:gd name="T8" fmla="+- 0 1350 1350"/>
                              <a:gd name="T9" fmla="*/ T8 w 491"/>
                              <a:gd name="T10" fmla="+- 0 1311 1232"/>
                              <a:gd name="T11" fmla="*/ 1311 h 371"/>
                              <a:gd name="T12" fmla="+- 0 1533 1350"/>
                              <a:gd name="T13" fmla="*/ T12 w 491"/>
                              <a:gd name="T14" fmla="+- 0 1311 1232"/>
                              <a:gd name="T15" fmla="*/ 1311 h 371"/>
                              <a:gd name="T16" fmla="+- 0 1533 1350"/>
                              <a:gd name="T17" fmla="*/ T16 w 491"/>
                              <a:gd name="T18" fmla="+- 0 1232 1232"/>
                              <a:gd name="T19" fmla="*/ 1232 h 371"/>
                              <a:gd name="T20" fmla="+- 0 1579 1350"/>
                              <a:gd name="T21" fmla="*/ T20 w 491"/>
                              <a:gd name="T22" fmla="+- 0 1277 1232"/>
                              <a:gd name="T23" fmla="*/ 1277 h 371"/>
                              <a:gd name="T24" fmla="+- 0 1545 1350"/>
                              <a:gd name="T25" fmla="*/ T24 w 491"/>
                              <a:gd name="T26" fmla="+- 0 1277 1232"/>
                              <a:gd name="T27" fmla="*/ 1277 h 371"/>
                              <a:gd name="T28" fmla="+- 0 1545 1350"/>
                              <a:gd name="T29" fmla="*/ T28 w 491"/>
                              <a:gd name="T30" fmla="+- 0 1289 1232"/>
                              <a:gd name="T31" fmla="*/ 1289 h 371"/>
                              <a:gd name="T32" fmla="+- 0 1579 1350"/>
                              <a:gd name="T33" fmla="*/ T32 w 491"/>
                              <a:gd name="T34" fmla="+- 0 1289 1232"/>
                              <a:gd name="T35" fmla="*/ 1289 h 371"/>
                              <a:gd name="T36" fmla="+- 0 1579 1350"/>
                              <a:gd name="T37" fmla="*/ T36 w 491"/>
                              <a:gd name="T38" fmla="+- 0 1277 1232"/>
                              <a:gd name="T39" fmla="*/ 1277 h 371"/>
                              <a:gd name="T40" fmla="+- 0 1649 1350"/>
                              <a:gd name="T41" fmla="*/ T40 w 491"/>
                              <a:gd name="T42" fmla="+- 0 1372 1232"/>
                              <a:gd name="T43" fmla="*/ 1372 h 371"/>
                              <a:gd name="T44" fmla="+- 0 1526 1350"/>
                              <a:gd name="T45" fmla="*/ T44 w 491"/>
                              <a:gd name="T46" fmla="+- 0 1372 1232"/>
                              <a:gd name="T47" fmla="*/ 1372 h 371"/>
                              <a:gd name="T48" fmla="+- 0 1526 1350"/>
                              <a:gd name="T49" fmla="*/ T48 w 491"/>
                              <a:gd name="T50" fmla="+- 0 1451 1232"/>
                              <a:gd name="T51" fmla="*/ 1451 h 371"/>
                              <a:gd name="T52" fmla="+- 0 1649 1350"/>
                              <a:gd name="T53" fmla="*/ T52 w 491"/>
                              <a:gd name="T54" fmla="+- 0 1451 1232"/>
                              <a:gd name="T55" fmla="*/ 1451 h 371"/>
                              <a:gd name="T56" fmla="+- 0 1649 1350"/>
                              <a:gd name="T57" fmla="*/ T56 w 491"/>
                              <a:gd name="T58" fmla="+- 0 1372 1232"/>
                              <a:gd name="T59" fmla="*/ 1372 h 371"/>
                              <a:gd name="T60" fmla="+- 0 1786 1350"/>
                              <a:gd name="T61" fmla="*/ T60 w 491"/>
                              <a:gd name="T62" fmla="+- 0 1505 1232"/>
                              <a:gd name="T63" fmla="*/ 1505 h 371"/>
                              <a:gd name="T64" fmla="+- 0 1386 1350"/>
                              <a:gd name="T65" fmla="*/ T64 w 491"/>
                              <a:gd name="T66" fmla="+- 0 1505 1232"/>
                              <a:gd name="T67" fmla="*/ 1505 h 371"/>
                              <a:gd name="T68" fmla="+- 0 1386 1350"/>
                              <a:gd name="T69" fmla="*/ T68 w 491"/>
                              <a:gd name="T70" fmla="+- 0 1602 1232"/>
                              <a:gd name="T71" fmla="*/ 1602 h 371"/>
                              <a:gd name="T72" fmla="+- 0 1786 1350"/>
                              <a:gd name="T73" fmla="*/ T72 w 491"/>
                              <a:gd name="T74" fmla="+- 0 1602 1232"/>
                              <a:gd name="T75" fmla="*/ 1602 h 371"/>
                              <a:gd name="T76" fmla="+- 0 1786 1350"/>
                              <a:gd name="T77" fmla="*/ T76 w 491"/>
                              <a:gd name="T78" fmla="+- 0 1505 1232"/>
                              <a:gd name="T79" fmla="*/ 1505 h 371"/>
                              <a:gd name="T80" fmla="+- 0 1841 1350"/>
                              <a:gd name="T81" fmla="*/ T80 w 491"/>
                              <a:gd name="T82" fmla="+- 0 1232 1232"/>
                              <a:gd name="T83" fmla="*/ 1232 h 371"/>
                              <a:gd name="T84" fmla="+- 0 1587 1350"/>
                              <a:gd name="T85" fmla="*/ T84 w 491"/>
                              <a:gd name="T86" fmla="+- 0 1232 1232"/>
                              <a:gd name="T87" fmla="*/ 1232 h 371"/>
                              <a:gd name="T88" fmla="+- 0 1587 1350"/>
                              <a:gd name="T89" fmla="*/ T88 w 491"/>
                              <a:gd name="T90" fmla="+- 0 1311 1232"/>
                              <a:gd name="T91" fmla="*/ 1311 h 371"/>
                              <a:gd name="T92" fmla="+- 0 1841 1350"/>
                              <a:gd name="T93" fmla="*/ T92 w 491"/>
                              <a:gd name="T94" fmla="+- 0 1311 1232"/>
                              <a:gd name="T95" fmla="*/ 1311 h 371"/>
                              <a:gd name="T96" fmla="+- 0 1841 1350"/>
                              <a:gd name="T97" fmla="*/ T96 w 491"/>
                              <a:gd name="T98" fmla="+- 0 1232 1232"/>
                              <a:gd name="T99" fmla="*/ 1232 h 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91" h="371">
                                <a:moveTo>
                                  <a:pt x="183" y="0"/>
                                </a:moveTo>
                                <a:lnTo>
                                  <a:pt x="0" y="0"/>
                                </a:lnTo>
                                <a:lnTo>
                                  <a:pt x="0" y="79"/>
                                </a:lnTo>
                                <a:lnTo>
                                  <a:pt x="183" y="79"/>
                                </a:lnTo>
                                <a:lnTo>
                                  <a:pt x="183" y="0"/>
                                </a:lnTo>
                                <a:close/>
                                <a:moveTo>
                                  <a:pt x="229" y="45"/>
                                </a:moveTo>
                                <a:lnTo>
                                  <a:pt x="195" y="45"/>
                                </a:lnTo>
                                <a:lnTo>
                                  <a:pt x="195" y="57"/>
                                </a:lnTo>
                                <a:lnTo>
                                  <a:pt x="229" y="57"/>
                                </a:lnTo>
                                <a:lnTo>
                                  <a:pt x="229" y="45"/>
                                </a:lnTo>
                                <a:close/>
                                <a:moveTo>
                                  <a:pt x="299" y="140"/>
                                </a:moveTo>
                                <a:lnTo>
                                  <a:pt x="176" y="140"/>
                                </a:lnTo>
                                <a:lnTo>
                                  <a:pt x="176" y="219"/>
                                </a:lnTo>
                                <a:lnTo>
                                  <a:pt x="299" y="219"/>
                                </a:lnTo>
                                <a:lnTo>
                                  <a:pt x="299" y="140"/>
                                </a:lnTo>
                                <a:close/>
                                <a:moveTo>
                                  <a:pt x="436" y="273"/>
                                </a:moveTo>
                                <a:lnTo>
                                  <a:pt x="36" y="273"/>
                                </a:lnTo>
                                <a:lnTo>
                                  <a:pt x="36" y="370"/>
                                </a:lnTo>
                                <a:lnTo>
                                  <a:pt x="436" y="370"/>
                                </a:lnTo>
                                <a:lnTo>
                                  <a:pt x="436" y="273"/>
                                </a:lnTo>
                                <a:close/>
                                <a:moveTo>
                                  <a:pt x="491" y="0"/>
                                </a:moveTo>
                                <a:lnTo>
                                  <a:pt x="237" y="0"/>
                                </a:lnTo>
                                <a:lnTo>
                                  <a:pt x="237" y="79"/>
                                </a:lnTo>
                                <a:lnTo>
                                  <a:pt x="491" y="79"/>
                                </a:lnTo>
                                <a:lnTo>
                                  <a:pt x="491" y="0"/>
                                </a:lnTo>
                                <a:close/>
                              </a:path>
                            </a:pathLst>
                          </a:custGeom>
                          <a:solidFill>
                            <a:srgbClr val="BCBE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AutoShape 36"/>
                        <wps:cNvSpPr>
                          <a:spLocks/>
                        </wps:cNvSpPr>
                        <wps:spPr bwMode="auto">
                          <a:xfrm>
                            <a:off x="204" y="1041"/>
                            <a:ext cx="541" cy="371"/>
                          </a:xfrm>
                          <a:custGeom>
                            <a:avLst/>
                            <a:gdLst>
                              <a:gd name="T0" fmla="+- 0 447 204"/>
                              <a:gd name="T1" fmla="*/ T0 w 541"/>
                              <a:gd name="T2" fmla="+- 0 1041 1041"/>
                              <a:gd name="T3" fmla="*/ 1041 h 371"/>
                              <a:gd name="T4" fmla="+- 0 204 204"/>
                              <a:gd name="T5" fmla="*/ T4 w 541"/>
                              <a:gd name="T6" fmla="+- 0 1041 1041"/>
                              <a:gd name="T7" fmla="*/ 1041 h 371"/>
                              <a:gd name="T8" fmla="+- 0 204 204"/>
                              <a:gd name="T9" fmla="*/ T8 w 541"/>
                              <a:gd name="T10" fmla="+- 0 1120 1041"/>
                              <a:gd name="T11" fmla="*/ 1120 h 371"/>
                              <a:gd name="T12" fmla="+- 0 447 204"/>
                              <a:gd name="T13" fmla="*/ T12 w 541"/>
                              <a:gd name="T14" fmla="+- 0 1120 1041"/>
                              <a:gd name="T15" fmla="*/ 1120 h 371"/>
                              <a:gd name="T16" fmla="+- 0 447 204"/>
                              <a:gd name="T17" fmla="*/ T16 w 541"/>
                              <a:gd name="T18" fmla="+- 0 1041 1041"/>
                              <a:gd name="T19" fmla="*/ 1041 h 371"/>
                              <a:gd name="T20" fmla="+- 0 494 204"/>
                              <a:gd name="T21" fmla="*/ T20 w 541"/>
                              <a:gd name="T22" fmla="+- 0 1087 1041"/>
                              <a:gd name="T23" fmla="*/ 1087 h 371"/>
                              <a:gd name="T24" fmla="+- 0 460 204"/>
                              <a:gd name="T25" fmla="*/ T24 w 541"/>
                              <a:gd name="T26" fmla="+- 0 1087 1041"/>
                              <a:gd name="T27" fmla="*/ 1087 h 371"/>
                              <a:gd name="T28" fmla="+- 0 460 204"/>
                              <a:gd name="T29" fmla="*/ T28 w 541"/>
                              <a:gd name="T30" fmla="+- 0 1098 1041"/>
                              <a:gd name="T31" fmla="*/ 1098 h 371"/>
                              <a:gd name="T32" fmla="+- 0 494 204"/>
                              <a:gd name="T33" fmla="*/ T32 w 541"/>
                              <a:gd name="T34" fmla="+- 0 1098 1041"/>
                              <a:gd name="T35" fmla="*/ 1098 h 371"/>
                              <a:gd name="T36" fmla="+- 0 494 204"/>
                              <a:gd name="T37" fmla="*/ T36 w 541"/>
                              <a:gd name="T38" fmla="+- 0 1087 1041"/>
                              <a:gd name="T39" fmla="*/ 1087 h 371"/>
                              <a:gd name="T40" fmla="+- 0 526 204"/>
                              <a:gd name="T41" fmla="*/ T40 w 541"/>
                              <a:gd name="T42" fmla="+- 0 1182 1041"/>
                              <a:gd name="T43" fmla="*/ 1182 h 371"/>
                              <a:gd name="T44" fmla="+- 0 403 204"/>
                              <a:gd name="T45" fmla="*/ T44 w 541"/>
                              <a:gd name="T46" fmla="+- 0 1182 1041"/>
                              <a:gd name="T47" fmla="*/ 1182 h 371"/>
                              <a:gd name="T48" fmla="+- 0 403 204"/>
                              <a:gd name="T49" fmla="*/ T48 w 541"/>
                              <a:gd name="T50" fmla="+- 0 1261 1041"/>
                              <a:gd name="T51" fmla="*/ 1261 h 371"/>
                              <a:gd name="T52" fmla="+- 0 526 204"/>
                              <a:gd name="T53" fmla="*/ T52 w 541"/>
                              <a:gd name="T54" fmla="+- 0 1261 1041"/>
                              <a:gd name="T55" fmla="*/ 1261 h 371"/>
                              <a:gd name="T56" fmla="+- 0 526 204"/>
                              <a:gd name="T57" fmla="*/ T56 w 541"/>
                              <a:gd name="T58" fmla="+- 0 1182 1041"/>
                              <a:gd name="T59" fmla="*/ 1182 h 371"/>
                              <a:gd name="T60" fmla="+- 0 662 204"/>
                              <a:gd name="T61" fmla="*/ T60 w 541"/>
                              <a:gd name="T62" fmla="+- 0 1314 1041"/>
                              <a:gd name="T63" fmla="*/ 1314 h 371"/>
                              <a:gd name="T64" fmla="+- 0 264 204"/>
                              <a:gd name="T65" fmla="*/ T64 w 541"/>
                              <a:gd name="T66" fmla="+- 0 1314 1041"/>
                              <a:gd name="T67" fmla="*/ 1314 h 371"/>
                              <a:gd name="T68" fmla="+- 0 264 204"/>
                              <a:gd name="T69" fmla="*/ T68 w 541"/>
                              <a:gd name="T70" fmla="+- 0 1412 1041"/>
                              <a:gd name="T71" fmla="*/ 1412 h 371"/>
                              <a:gd name="T72" fmla="+- 0 662 204"/>
                              <a:gd name="T73" fmla="*/ T72 w 541"/>
                              <a:gd name="T74" fmla="+- 0 1412 1041"/>
                              <a:gd name="T75" fmla="*/ 1412 h 371"/>
                              <a:gd name="T76" fmla="+- 0 662 204"/>
                              <a:gd name="T77" fmla="*/ T76 w 541"/>
                              <a:gd name="T78" fmla="+- 0 1314 1041"/>
                              <a:gd name="T79" fmla="*/ 1314 h 371"/>
                              <a:gd name="T80" fmla="+- 0 745 204"/>
                              <a:gd name="T81" fmla="*/ T80 w 541"/>
                              <a:gd name="T82" fmla="+- 0 1041 1041"/>
                              <a:gd name="T83" fmla="*/ 1041 h 371"/>
                              <a:gd name="T84" fmla="+- 0 497 204"/>
                              <a:gd name="T85" fmla="*/ T84 w 541"/>
                              <a:gd name="T86" fmla="+- 0 1041 1041"/>
                              <a:gd name="T87" fmla="*/ 1041 h 371"/>
                              <a:gd name="T88" fmla="+- 0 497 204"/>
                              <a:gd name="T89" fmla="*/ T88 w 541"/>
                              <a:gd name="T90" fmla="+- 0 1120 1041"/>
                              <a:gd name="T91" fmla="*/ 1120 h 371"/>
                              <a:gd name="T92" fmla="+- 0 745 204"/>
                              <a:gd name="T93" fmla="*/ T92 w 541"/>
                              <a:gd name="T94" fmla="+- 0 1120 1041"/>
                              <a:gd name="T95" fmla="*/ 1120 h 371"/>
                              <a:gd name="T96" fmla="+- 0 745 204"/>
                              <a:gd name="T97" fmla="*/ T96 w 541"/>
                              <a:gd name="T98" fmla="+- 0 1041 1041"/>
                              <a:gd name="T99" fmla="*/ 1041 h 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1" h="371">
                                <a:moveTo>
                                  <a:pt x="243" y="0"/>
                                </a:moveTo>
                                <a:lnTo>
                                  <a:pt x="0" y="0"/>
                                </a:lnTo>
                                <a:lnTo>
                                  <a:pt x="0" y="79"/>
                                </a:lnTo>
                                <a:lnTo>
                                  <a:pt x="243" y="79"/>
                                </a:lnTo>
                                <a:lnTo>
                                  <a:pt x="243" y="0"/>
                                </a:lnTo>
                                <a:close/>
                                <a:moveTo>
                                  <a:pt x="290" y="46"/>
                                </a:moveTo>
                                <a:lnTo>
                                  <a:pt x="256" y="46"/>
                                </a:lnTo>
                                <a:lnTo>
                                  <a:pt x="256" y="57"/>
                                </a:lnTo>
                                <a:lnTo>
                                  <a:pt x="290" y="57"/>
                                </a:lnTo>
                                <a:lnTo>
                                  <a:pt x="290" y="46"/>
                                </a:lnTo>
                                <a:close/>
                                <a:moveTo>
                                  <a:pt x="322" y="141"/>
                                </a:moveTo>
                                <a:lnTo>
                                  <a:pt x="199" y="141"/>
                                </a:lnTo>
                                <a:lnTo>
                                  <a:pt x="199" y="220"/>
                                </a:lnTo>
                                <a:lnTo>
                                  <a:pt x="322" y="220"/>
                                </a:lnTo>
                                <a:lnTo>
                                  <a:pt x="322" y="141"/>
                                </a:lnTo>
                                <a:close/>
                                <a:moveTo>
                                  <a:pt x="458" y="273"/>
                                </a:moveTo>
                                <a:lnTo>
                                  <a:pt x="60" y="273"/>
                                </a:lnTo>
                                <a:lnTo>
                                  <a:pt x="60" y="371"/>
                                </a:lnTo>
                                <a:lnTo>
                                  <a:pt x="458" y="371"/>
                                </a:lnTo>
                                <a:lnTo>
                                  <a:pt x="458" y="273"/>
                                </a:lnTo>
                                <a:close/>
                                <a:moveTo>
                                  <a:pt x="541" y="0"/>
                                </a:moveTo>
                                <a:lnTo>
                                  <a:pt x="293" y="0"/>
                                </a:lnTo>
                                <a:lnTo>
                                  <a:pt x="293" y="79"/>
                                </a:lnTo>
                                <a:lnTo>
                                  <a:pt x="541" y="79"/>
                                </a:lnTo>
                                <a:lnTo>
                                  <a:pt x="541" y="0"/>
                                </a:lnTo>
                                <a:close/>
                              </a:path>
                            </a:pathLst>
                          </a:custGeom>
                          <a:solidFill>
                            <a:srgbClr val="949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Text Box 35"/>
                        <wps:cNvSpPr txBox="1">
                          <a:spLocks noChangeArrowheads="1"/>
                        </wps:cNvSpPr>
                        <wps:spPr bwMode="auto">
                          <a:xfrm>
                            <a:off x="651" y="352"/>
                            <a:ext cx="49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0734D" w14:textId="77777777" w:rsidR="00DA205B" w:rsidRDefault="00CB748F">
                              <w:pPr>
                                <w:spacing w:line="126" w:lineRule="exact"/>
                                <w:rPr>
                                  <w:b/>
                                  <w:sz w:val="11"/>
                                </w:rPr>
                              </w:pPr>
                              <w:r>
                                <w:rPr>
                                  <w:b/>
                                  <w:color w:val="F1F1F2"/>
                                  <w:w w:val="110"/>
                                  <w:sz w:val="11"/>
                                </w:rPr>
                                <w:t>&gt;2500</w:t>
                              </w:r>
                              <w:r>
                                <w:rPr>
                                  <w:b/>
                                  <w:color w:val="F1F1F2"/>
                                  <w:spacing w:val="5"/>
                                  <w:w w:val="110"/>
                                  <w:sz w:val="11"/>
                                </w:rPr>
                                <w:t xml:space="preserve"> </w:t>
                              </w:r>
                              <w:r>
                                <w:rPr>
                                  <w:b/>
                                  <w:color w:val="F1F1F2"/>
                                  <w:w w:val="110"/>
                                  <w:sz w:val="11"/>
                                </w:rPr>
                                <w:t>lei</w:t>
                              </w:r>
                            </w:p>
                            <w:p w14:paraId="50440220" w14:textId="77777777" w:rsidR="00DA205B" w:rsidRDefault="00CB748F">
                              <w:pPr>
                                <w:spacing w:before="14"/>
                                <w:ind w:left="28"/>
                                <w:rPr>
                                  <w:b/>
                                  <w:sz w:val="11"/>
                                </w:rPr>
                              </w:pPr>
                              <w:r>
                                <w:rPr>
                                  <w:b/>
                                  <w:color w:val="F1F1F2"/>
                                  <w:spacing w:val="2"/>
                                  <w:w w:val="110"/>
                                  <w:sz w:val="11"/>
                                </w:rPr>
                                <w:t>18,02%</w:t>
                              </w:r>
                            </w:p>
                          </w:txbxContent>
                        </wps:txbx>
                        <wps:bodyPr rot="0" vert="horz" wrap="square" lIns="0" tIns="0" rIns="0" bIns="0" anchor="t" anchorCtr="0" upright="1">
                          <a:noAutofit/>
                        </wps:bodyPr>
                      </wps:wsp>
                      <wps:wsp>
                        <wps:cNvPr id="50" name="Text Box 34"/>
                        <wps:cNvSpPr txBox="1">
                          <a:spLocks noChangeArrowheads="1"/>
                        </wps:cNvSpPr>
                        <wps:spPr bwMode="auto">
                          <a:xfrm>
                            <a:off x="1411" y="561"/>
                            <a:ext cx="454"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B1F8E" w14:textId="77777777" w:rsidR="00DA205B" w:rsidRDefault="00CB748F">
                              <w:pPr>
                                <w:spacing w:line="126" w:lineRule="exact"/>
                                <w:rPr>
                                  <w:b/>
                                  <w:sz w:val="11"/>
                                </w:rPr>
                              </w:pPr>
                              <w:r>
                                <w:rPr>
                                  <w:b/>
                                  <w:color w:val="F1F1F2"/>
                                  <w:w w:val="110"/>
                                  <w:sz w:val="11"/>
                                </w:rPr>
                                <w:t xml:space="preserve">&lt; </w:t>
                              </w:r>
                              <w:r>
                                <w:rPr>
                                  <w:b/>
                                  <w:color w:val="F1F1F2"/>
                                  <w:spacing w:val="2"/>
                                  <w:w w:val="110"/>
                                  <w:sz w:val="11"/>
                                </w:rPr>
                                <w:t>500</w:t>
                              </w:r>
                              <w:r>
                                <w:rPr>
                                  <w:b/>
                                  <w:color w:val="F1F1F2"/>
                                  <w:spacing w:val="-8"/>
                                  <w:w w:val="110"/>
                                  <w:sz w:val="11"/>
                                </w:rPr>
                                <w:t xml:space="preserve"> </w:t>
                              </w:r>
                              <w:r>
                                <w:rPr>
                                  <w:b/>
                                  <w:color w:val="F1F1F2"/>
                                  <w:w w:val="110"/>
                                  <w:sz w:val="11"/>
                                </w:rPr>
                                <w:t>lei</w:t>
                              </w:r>
                            </w:p>
                            <w:p w14:paraId="33867390" w14:textId="77777777" w:rsidR="00DA205B" w:rsidRDefault="00CB748F">
                              <w:pPr>
                                <w:spacing w:before="14"/>
                                <w:ind w:left="9"/>
                                <w:rPr>
                                  <w:b/>
                                  <w:sz w:val="11"/>
                                </w:rPr>
                              </w:pPr>
                              <w:r>
                                <w:rPr>
                                  <w:b/>
                                  <w:color w:val="F1F1F2"/>
                                  <w:spacing w:val="2"/>
                                  <w:w w:val="110"/>
                                  <w:sz w:val="11"/>
                                </w:rPr>
                                <w:t>21,51%</w:t>
                              </w:r>
                            </w:p>
                          </w:txbxContent>
                        </wps:txbx>
                        <wps:bodyPr rot="0" vert="horz" wrap="square" lIns="0" tIns="0" rIns="0" bIns="0" anchor="t" anchorCtr="0" upright="1">
                          <a:noAutofit/>
                        </wps:bodyPr>
                      </wps:wsp>
                      <wps:wsp>
                        <wps:cNvPr id="51" name="Text Box 33"/>
                        <wps:cNvSpPr txBox="1">
                          <a:spLocks noChangeArrowheads="1"/>
                        </wps:cNvSpPr>
                        <wps:spPr bwMode="auto">
                          <a:xfrm>
                            <a:off x="196" y="1016"/>
                            <a:ext cx="565"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06D5F" w14:textId="77777777" w:rsidR="00DA205B" w:rsidRDefault="00CB748F">
                              <w:pPr>
                                <w:spacing w:line="126" w:lineRule="exact"/>
                                <w:ind w:left="-1" w:right="18"/>
                                <w:jc w:val="center"/>
                                <w:rPr>
                                  <w:b/>
                                  <w:sz w:val="11"/>
                                </w:rPr>
                              </w:pPr>
                              <w:r>
                                <w:rPr>
                                  <w:b/>
                                  <w:color w:val="231F20"/>
                                  <w:spacing w:val="3"/>
                                  <w:w w:val="110"/>
                                  <w:sz w:val="11"/>
                                </w:rPr>
                                <w:t>1500</w:t>
                              </w:r>
                              <w:r>
                                <w:rPr>
                                  <w:b/>
                                  <w:color w:val="231F20"/>
                                  <w:spacing w:val="16"/>
                                  <w:w w:val="110"/>
                                  <w:sz w:val="11"/>
                                </w:rPr>
                                <w:t xml:space="preserve"> </w:t>
                              </w:r>
                              <w:r>
                                <w:rPr>
                                  <w:b/>
                                  <w:color w:val="231F20"/>
                                  <w:spacing w:val="-4"/>
                                  <w:w w:val="110"/>
                                  <w:sz w:val="11"/>
                                </w:rPr>
                                <w:t>2500</w:t>
                              </w:r>
                            </w:p>
                            <w:p w14:paraId="5250A2B0" w14:textId="77777777" w:rsidR="00DA205B" w:rsidRDefault="00CB748F">
                              <w:pPr>
                                <w:spacing w:before="14" w:line="249" w:lineRule="auto"/>
                                <w:ind w:left="65" w:right="88" w:hanging="4"/>
                                <w:jc w:val="center"/>
                                <w:rPr>
                                  <w:b/>
                                  <w:sz w:val="11"/>
                                </w:rPr>
                              </w:pPr>
                              <w:r>
                                <w:rPr>
                                  <w:b/>
                                  <w:color w:val="231F20"/>
                                  <w:w w:val="110"/>
                                  <w:sz w:val="11"/>
                                </w:rPr>
                                <w:t>lei 23,84%</w:t>
                              </w:r>
                            </w:p>
                          </w:txbxContent>
                        </wps:txbx>
                        <wps:bodyPr rot="0" vert="horz" wrap="square" lIns="0" tIns="0" rIns="0" bIns="0" anchor="t" anchorCtr="0" upright="1">
                          <a:noAutofit/>
                        </wps:bodyPr>
                      </wps:wsp>
                      <wps:wsp>
                        <wps:cNvPr id="52" name="Text Box 32"/>
                        <wps:cNvSpPr txBox="1">
                          <a:spLocks noChangeArrowheads="1"/>
                        </wps:cNvSpPr>
                        <wps:spPr bwMode="auto">
                          <a:xfrm>
                            <a:off x="1346" y="1207"/>
                            <a:ext cx="515"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DC504" w14:textId="77777777" w:rsidR="00DA205B" w:rsidRDefault="00CB748F">
                              <w:pPr>
                                <w:spacing w:line="126" w:lineRule="exact"/>
                                <w:ind w:left="1" w:right="19"/>
                                <w:jc w:val="center"/>
                                <w:rPr>
                                  <w:b/>
                                  <w:sz w:val="11"/>
                                </w:rPr>
                              </w:pPr>
                              <w:r>
                                <w:rPr>
                                  <w:b/>
                                  <w:color w:val="231F20"/>
                                  <w:w w:val="110"/>
                                  <w:sz w:val="11"/>
                                </w:rPr>
                                <w:t>500 1500</w:t>
                              </w:r>
                            </w:p>
                            <w:p w14:paraId="0C8C0618" w14:textId="77777777" w:rsidR="00DA205B" w:rsidRDefault="00CB748F">
                              <w:pPr>
                                <w:spacing w:before="14"/>
                                <w:ind w:left="1" w:right="32"/>
                                <w:jc w:val="center"/>
                                <w:rPr>
                                  <w:b/>
                                  <w:sz w:val="11"/>
                                </w:rPr>
                              </w:pPr>
                              <w:r>
                                <w:rPr>
                                  <w:b/>
                                  <w:color w:val="231F20"/>
                                  <w:w w:val="110"/>
                                  <w:sz w:val="11"/>
                                </w:rPr>
                                <w:t>lei</w:t>
                              </w:r>
                            </w:p>
                            <w:p w14:paraId="72D27FD0" w14:textId="77777777" w:rsidR="00DA205B" w:rsidRDefault="00CB748F">
                              <w:pPr>
                                <w:spacing w:before="6"/>
                                <w:ind w:left="1" w:right="28"/>
                                <w:jc w:val="center"/>
                                <w:rPr>
                                  <w:b/>
                                  <w:sz w:val="11"/>
                                </w:rPr>
                              </w:pPr>
                              <w:r>
                                <w:rPr>
                                  <w:b/>
                                  <w:color w:val="231F20"/>
                                  <w:w w:val="110"/>
                                  <w:sz w:val="11"/>
                                </w:rPr>
                                <w:t>36,63%</w:t>
                              </w:r>
                            </w:p>
                          </w:txbxContent>
                        </wps:txbx>
                        <wps:bodyPr rot="0" vert="horz" wrap="square" lIns="0" tIns="0" rIns="0" bIns="0" anchor="t" anchorCtr="0" upright="1">
                          <a:noAutofit/>
                        </wps:bodyPr>
                      </wps:wsp>
                    </wpg:wgp>
                  </a:graphicData>
                </a:graphic>
              </wp:inline>
            </w:drawing>
          </mc:Choice>
          <mc:Fallback>
            <w:pict>
              <v:group w14:anchorId="2CC8D2D9" id="Group 31" o:spid="_x0000_s1077" style="width:118.45pt;height:111.85pt;mso-position-horizontal-relative:char;mso-position-vertical-relative:line" coordsize="2369,2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">
                <v:shape id="Freeform 41" o:spid="_x0000_s1078" style="position:absolute;left:1202;width:1138;height:1101;visibility:visible;mso-wrap-style:square;v-text-anchor:top" coordsize="1138,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" path="m,l,1101,1138,861r-20,-71l1094,722r-28,-67l1033,591,996,529,956,470,911,414,863,361,812,311,757,264,700,221,640,181,577,144,511,111,443,83,374,58,302,37,229,21,154,10,77,2,,xe" fillcolor="#7c7e80" stroked="f">
                  <v:path arrowok="t" o:connecttype="custom" o:connectlocs="0,0;0,1101;1138,861;1118,790;1094,722;1066,655;1033,591;996,529;956,470;911,414;863,361;812,311;757,264;700,221;640,181;577,144;511,111;443,83;374,58;302,37;229,21;154,10;77,2;0,0" o:connectangles="0,0,0,0,0,0,0,0,0,0,0,0,0,0,0,0,0,0,0,0,0,0,0,0"/>
                </v:shape>
                <v:shape id="Freeform 40" o:spid="_x0000_s1079" style="position:absolute;left:632;top:896;width:1737;height:1341;visibility:visible;mso-wrap-style:square;v-text-anchor:top" coordsize="1737,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" path="m1709,l571,240,,1200r68,33l137,1262r71,24l279,1306r72,15l423,1332r72,6l567,1341r72,-2l711,1333r71,-11l852,1308r68,-18l988,1267r66,-26l1119,1211r62,-33l1242,1140r58,-41l1355,1054r53,-48l1458,954r46,-55l1548,840r39,-62l1627,706r33,-74l1687,556r22,-77l1724,400r9,-80l1737,240r-3,-80l1724,80,1709,xe" fillcolor="#bcbec0" stroked="f">
                  <v:path arrowok="t" o:connecttype="custom" o:connectlocs="1709,896;571,1136;0,2096;68,2129;137,2158;208,2182;279,2202;351,2217;423,2228;495,2234;567,2237;639,2235;711,2229;782,2218;852,2204;920,2186;988,2163;1054,2137;1119,2107;1181,2074;1242,2036;1300,1995;1355,1950;1408,1902;1458,1850;1504,1795;1548,1736;1587,1674;1627,1602;1660,1528;1687,1452;1709,1375;1724,1296;1733,1216;1737,1136;1734,1056;1724,976;1709,896" o:connectangles="0,0,0,0,0,0,0,0,0,0,0,0,0,0,0,0,0,0,0,0,0,0,0,0,0,0,0,0,0,0,0,0,0,0,0,0,0,0"/>
                </v:shape>
                <v:shape id="Freeform 39" o:spid="_x0000_s1080" style="position:absolute;top:654;width:1166;height:1431;visibility:visible;mso-wrap-style:square;v-text-anchor:top" coordsize="1166,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" path="m109,l78,69,53,138,32,209,17,280,6,351,1,422,,493r4,71l13,634r14,69l45,771r22,67l95,904r31,64l162,1030r40,59l246,1147r48,55l346,1254r56,49l462,1349r64,42l593,1430,1166,468,109,xe" fillcolor="#949699" stroked="f">
                  <v:path arrowok="t" o:connecttype="custom" o:connectlocs="109,655;78,724;53,793;32,864;17,935;6,1006;1,1077;0,1148;4,1219;13,1289;27,1358;45,1426;67,1493;95,1559;126,1623;162,1685;202,1744;246,1802;294,1857;346,1909;402,1958;462,2004;526,2046;593,2085;1166,1123;109,655" o:connectangles="0,0,0,0,0,0,0,0,0,0,0,0,0,0,0,0,0,0,0,0,0,0,0,0,0,0"/>
                </v:shape>
                <v:shape id="Freeform 38" o:spid="_x0000_s1081" style="position:absolute;left:119;width:1056;height:1101;visibility:visible;mso-wrap-style:square;v-text-anchor:top" coordsize="1056,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" path="m1056,l977,3r-79,7l821,22,746,40,672,61,600,88r-69,30l463,153r-64,39l337,234r-59,47l222,331r-52,54l122,442,77,503,37,567,,633r1056,468l1056,xe" fillcolor="#6f7173" stroked="f">
                  <v:path arrowok="t" o:connecttype="custom" o:connectlocs="1056,0;977,3;898,10;821,22;746,40;672,61;600,88;531,118;463,153;399,192;337,234;278,281;222,331;170,385;122,442;77,503;37,567;0,633;1056,1101;1056,0" o:connectangles="0,0,0,0,0,0,0,0,0,0,0,0,0,0,0,0,0,0,0,0"/>
                </v:shape>
                <v:shape id="AutoShape 37" o:spid="_x0000_s1082" style="position:absolute;left:1350;top:1231;width:491;height:371;visibility:visible;mso-wrap-style:square;v-text-anchor:top" coordsize="49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" path="m183,l,,,79r183,l183,xm229,45r-34,l195,57r34,l229,45xm299,140r-123,l176,219r123,l299,140xm436,273r-400,l36,370r400,l436,273xm491,l237,r,79l491,79,491,xe" fillcolor="#bcbec0" stroked="f">
                  <v:path arrowok="t" o:connecttype="custom" o:connectlocs="183,1232;0,1232;0,1311;183,1311;183,1232;229,1277;195,1277;195,1289;229,1289;229,1277;299,1372;176,1372;176,1451;299,1451;299,1372;436,1505;36,1505;36,1602;436,1602;436,1505;491,1232;237,1232;237,1311;491,1311;491,1232" o:connectangles="0,0,0,0,0,0,0,0,0,0,0,0,0,0,0,0,0,0,0,0,0,0,0,0,0"/>
                </v:shape>
                <v:shape id="AutoShape 36" o:spid="_x0000_s1083" style="position:absolute;left:204;top:1041;width:541;height:371;visibility:visible;mso-wrap-style:square;v-text-anchor:top" coordsize="54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" path="m243,l,,,79r243,l243,xm290,46r-34,l256,57r34,l290,46xm322,141r-123,l199,220r123,l322,141xm458,273r-398,l60,371r398,l458,273xm541,l293,r,79l541,79,541,xe" fillcolor="#949699" stroked="f">
                  <v:path arrowok="t" o:connecttype="custom" o:connectlocs="243,1041;0,1041;0,1120;243,1120;243,1041;290,1087;256,1087;256,1098;290,1098;290,1087;322,1182;199,1182;199,1261;322,1261;322,1182;458,1314;60,1314;60,1412;458,1412;458,1314;541,1041;293,1041;293,1120;541,1120;541,1041" o:connectangles="0,0,0,0,0,0,0,0,0,0,0,0,0,0,0,0,0,0,0,0,0,0,0,0,0"/>
                </v:shape>
                <v:shape id="Text Box 35" o:spid="_x0000_s1084" type="#_x0000_t202" style="position:absolute;left:651;top:352;width:490;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14B0734D" w14:textId="77777777" w:rsidR="00DA205B" w:rsidRDefault="00CB748F">
                        <w:pPr>
                          <w:spacing w:line="126" w:lineRule="exact"/>
                          <w:rPr>
                            <w:b/>
                            <w:sz w:val="11"/>
                          </w:rPr>
                        </w:pPr>
                        <w:r>
                          <w:rPr>
                            <w:b/>
                            <w:color w:val="F1F1F2"/>
                            <w:w w:val="110"/>
                            <w:sz w:val="11"/>
                          </w:rPr>
                          <w:t>&gt;2500</w:t>
                        </w:r>
                        <w:r>
                          <w:rPr>
                            <w:b/>
                            <w:color w:val="F1F1F2"/>
                            <w:spacing w:val="5"/>
                            <w:w w:val="110"/>
                            <w:sz w:val="11"/>
                          </w:rPr>
                          <w:t xml:space="preserve"> </w:t>
                        </w:r>
                        <w:r>
                          <w:rPr>
                            <w:b/>
                            <w:color w:val="F1F1F2"/>
                            <w:w w:val="110"/>
                            <w:sz w:val="11"/>
                          </w:rPr>
                          <w:t>lei</w:t>
                        </w:r>
                      </w:p>
                      <w:p w14:paraId="50440220" w14:textId="77777777" w:rsidR="00DA205B" w:rsidRDefault="00CB748F">
                        <w:pPr>
                          <w:spacing w:before="14"/>
                          <w:ind w:left="28"/>
                          <w:rPr>
                            <w:b/>
                            <w:sz w:val="11"/>
                          </w:rPr>
                        </w:pPr>
                        <w:r>
                          <w:rPr>
                            <w:b/>
                            <w:color w:val="F1F1F2"/>
                            <w:spacing w:val="2"/>
                            <w:w w:val="110"/>
                            <w:sz w:val="11"/>
                          </w:rPr>
                          <w:t>18,02%</w:t>
                        </w:r>
                      </w:p>
                    </w:txbxContent>
                  </v:textbox>
                </v:shape>
                <v:shape id="Text Box 34" o:spid="_x0000_s1085" type="#_x0000_t202" style="position:absolute;left:1411;top:561;width:454;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8CB1F8E" w14:textId="77777777" w:rsidR="00DA205B" w:rsidRDefault="00CB748F">
                        <w:pPr>
                          <w:spacing w:line="126" w:lineRule="exact"/>
                          <w:rPr>
                            <w:b/>
                            <w:sz w:val="11"/>
                          </w:rPr>
                        </w:pPr>
                        <w:r>
                          <w:rPr>
                            <w:b/>
                            <w:color w:val="F1F1F2"/>
                            <w:w w:val="110"/>
                            <w:sz w:val="11"/>
                          </w:rPr>
                          <w:t xml:space="preserve">&lt; </w:t>
                        </w:r>
                        <w:r>
                          <w:rPr>
                            <w:b/>
                            <w:color w:val="F1F1F2"/>
                            <w:spacing w:val="2"/>
                            <w:w w:val="110"/>
                            <w:sz w:val="11"/>
                          </w:rPr>
                          <w:t>500</w:t>
                        </w:r>
                        <w:r>
                          <w:rPr>
                            <w:b/>
                            <w:color w:val="F1F1F2"/>
                            <w:spacing w:val="-8"/>
                            <w:w w:val="110"/>
                            <w:sz w:val="11"/>
                          </w:rPr>
                          <w:t xml:space="preserve"> </w:t>
                        </w:r>
                        <w:r>
                          <w:rPr>
                            <w:b/>
                            <w:color w:val="F1F1F2"/>
                            <w:w w:val="110"/>
                            <w:sz w:val="11"/>
                          </w:rPr>
                          <w:t>lei</w:t>
                        </w:r>
                      </w:p>
                      <w:p w14:paraId="33867390" w14:textId="77777777" w:rsidR="00DA205B" w:rsidRDefault="00CB748F">
                        <w:pPr>
                          <w:spacing w:before="14"/>
                          <w:ind w:left="9"/>
                          <w:rPr>
                            <w:b/>
                            <w:sz w:val="11"/>
                          </w:rPr>
                        </w:pPr>
                        <w:r>
                          <w:rPr>
                            <w:b/>
                            <w:color w:val="F1F1F2"/>
                            <w:spacing w:val="2"/>
                            <w:w w:val="110"/>
                            <w:sz w:val="11"/>
                          </w:rPr>
                          <w:t>21,51%</w:t>
                        </w:r>
                      </w:p>
                    </w:txbxContent>
                  </v:textbox>
                </v:shape>
                <v:shape id="Text Box 33" o:spid="_x0000_s1086" type="#_x0000_t202" style="position:absolute;left:196;top:1016;width:565;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14606D5F" w14:textId="77777777" w:rsidR="00DA205B" w:rsidRDefault="00CB748F">
                        <w:pPr>
                          <w:spacing w:line="126" w:lineRule="exact"/>
                          <w:ind w:left="-1" w:right="18"/>
                          <w:jc w:val="center"/>
                          <w:rPr>
                            <w:b/>
                            <w:sz w:val="11"/>
                          </w:rPr>
                        </w:pPr>
                        <w:r>
                          <w:rPr>
                            <w:b/>
                            <w:color w:val="231F20"/>
                            <w:spacing w:val="3"/>
                            <w:w w:val="110"/>
                            <w:sz w:val="11"/>
                          </w:rPr>
                          <w:t>1500</w:t>
                        </w:r>
                        <w:r>
                          <w:rPr>
                            <w:b/>
                            <w:color w:val="231F20"/>
                            <w:spacing w:val="16"/>
                            <w:w w:val="110"/>
                            <w:sz w:val="11"/>
                          </w:rPr>
                          <w:t xml:space="preserve"> </w:t>
                        </w:r>
                        <w:r>
                          <w:rPr>
                            <w:b/>
                            <w:color w:val="231F20"/>
                            <w:spacing w:val="-4"/>
                            <w:w w:val="110"/>
                            <w:sz w:val="11"/>
                          </w:rPr>
                          <w:t>2500</w:t>
                        </w:r>
                      </w:p>
                      <w:p w14:paraId="5250A2B0" w14:textId="77777777" w:rsidR="00DA205B" w:rsidRDefault="00CB748F">
                        <w:pPr>
                          <w:spacing w:before="14" w:line="249" w:lineRule="auto"/>
                          <w:ind w:left="65" w:right="88" w:hanging="4"/>
                          <w:jc w:val="center"/>
                          <w:rPr>
                            <w:b/>
                            <w:sz w:val="11"/>
                          </w:rPr>
                        </w:pPr>
                        <w:r>
                          <w:rPr>
                            <w:b/>
                            <w:color w:val="231F20"/>
                            <w:w w:val="110"/>
                            <w:sz w:val="11"/>
                          </w:rPr>
                          <w:t>lei 23,84%</w:t>
                        </w:r>
                      </w:p>
                    </w:txbxContent>
                  </v:textbox>
                </v:shape>
                <v:shape id="Text Box 32" o:spid="_x0000_s1087" type="#_x0000_t202" style="position:absolute;left:1346;top:1207;width:515;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524DC504" w14:textId="77777777" w:rsidR="00DA205B" w:rsidRDefault="00CB748F">
                        <w:pPr>
                          <w:spacing w:line="126" w:lineRule="exact"/>
                          <w:ind w:left="1" w:right="19"/>
                          <w:jc w:val="center"/>
                          <w:rPr>
                            <w:b/>
                            <w:sz w:val="11"/>
                          </w:rPr>
                        </w:pPr>
                        <w:r>
                          <w:rPr>
                            <w:b/>
                            <w:color w:val="231F20"/>
                            <w:w w:val="110"/>
                            <w:sz w:val="11"/>
                          </w:rPr>
                          <w:t>500 1500</w:t>
                        </w:r>
                      </w:p>
                      <w:p w14:paraId="0C8C0618" w14:textId="77777777" w:rsidR="00DA205B" w:rsidRDefault="00CB748F">
                        <w:pPr>
                          <w:spacing w:before="14"/>
                          <w:ind w:left="1" w:right="32"/>
                          <w:jc w:val="center"/>
                          <w:rPr>
                            <w:b/>
                            <w:sz w:val="11"/>
                          </w:rPr>
                        </w:pPr>
                        <w:r>
                          <w:rPr>
                            <w:b/>
                            <w:color w:val="231F20"/>
                            <w:w w:val="110"/>
                            <w:sz w:val="11"/>
                          </w:rPr>
                          <w:t>lei</w:t>
                        </w:r>
                      </w:p>
                      <w:p w14:paraId="72D27FD0" w14:textId="77777777" w:rsidR="00DA205B" w:rsidRDefault="00CB748F">
                        <w:pPr>
                          <w:spacing w:before="6"/>
                          <w:ind w:left="1" w:right="28"/>
                          <w:jc w:val="center"/>
                          <w:rPr>
                            <w:b/>
                            <w:sz w:val="11"/>
                          </w:rPr>
                        </w:pPr>
                        <w:r>
                          <w:rPr>
                            <w:b/>
                            <w:color w:val="231F20"/>
                            <w:w w:val="110"/>
                            <w:sz w:val="11"/>
                          </w:rPr>
                          <w:t>36,63%</w:t>
                        </w:r>
                      </w:p>
                    </w:txbxContent>
                  </v:textbox>
                </v:shape>
                <w10:anchorlock/>
              </v:group>
            </w:pict>
          </mc:Fallback>
        </mc:AlternateContent>
      </w:r>
      <w:r>
        <w:tab/>
      </w:r>
      <w:r>
        <w:rPr>
          <w:noProof/>
          <w:position w:val="5"/>
        </w:rPr>
        <mc:AlternateContent>
          <mc:Choice Requires="wpg">
            <w:drawing>
              <wp:inline distT="0" distB="0" distL="0" distR="0" wp14:anchorId="504FAB89" wp14:editId="2CB60F70">
                <wp:extent cx="1498600" cy="1445260"/>
                <wp:effectExtent l="1905" t="635" r="0" b="1905"/>
                <wp:docPr id="1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0" cy="1445260"/>
                          <a:chOff x="0" y="0"/>
                          <a:chExt cx="2360" cy="2276"/>
                        </a:xfrm>
                      </wpg:grpSpPr>
                      <pic:pic xmlns:pic="http://schemas.openxmlformats.org/drawingml/2006/picture">
                        <pic:nvPicPr>
                          <pic:cNvPr id="16" name="Picture 3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1615" y="107"/>
                            <a:ext cx="65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2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14"/>
                            <a:ext cx="1479" cy="2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2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1056" y="2080"/>
                            <a:ext cx="552"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2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1056" y="0"/>
                            <a:ext cx="552" cy="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Freeform 26"/>
                        <wps:cNvSpPr>
                          <a:spLocks/>
                        </wps:cNvSpPr>
                        <wps:spPr bwMode="auto">
                          <a:xfrm>
                            <a:off x="1131" y="24"/>
                            <a:ext cx="1080" cy="2082"/>
                          </a:xfrm>
                          <a:custGeom>
                            <a:avLst/>
                            <a:gdLst>
                              <a:gd name="T0" fmla="+- 0 1132 1132"/>
                              <a:gd name="T1" fmla="*/ T0 w 1080"/>
                              <a:gd name="T2" fmla="+- 0 24 24"/>
                              <a:gd name="T3" fmla="*/ 24 h 2082"/>
                              <a:gd name="T4" fmla="+- 0 1132 1132"/>
                              <a:gd name="T5" fmla="*/ T4 w 1080"/>
                              <a:gd name="T6" fmla="+- 0 1104 24"/>
                              <a:gd name="T7" fmla="*/ 1104 h 2082"/>
                              <a:gd name="T8" fmla="+- 0 1533 1132"/>
                              <a:gd name="T9" fmla="*/ T8 w 1080"/>
                              <a:gd name="T10" fmla="+- 0 2106 24"/>
                              <a:gd name="T11" fmla="*/ 2106 h 2082"/>
                              <a:gd name="T12" fmla="+- 0 1604 1132"/>
                              <a:gd name="T13" fmla="*/ T12 w 1080"/>
                              <a:gd name="T14" fmla="+- 0 2074 24"/>
                              <a:gd name="T15" fmla="*/ 2074 h 2082"/>
                              <a:gd name="T16" fmla="+- 0 1672 1132"/>
                              <a:gd name="T17" fmla="*/ T16 w 1080"/>
                              <a:gd name="T18" fmla="+- 0 2038 24"/>
                              <a:gd name="T19" fmla="*/ 2038 h 2082"/>
                              <a:gd name="T20" fmla="+- 0 1736 1132"/>
                              <a:gd name="T21" fmla="*/ T20 w 1080"/>
                              <a:gd name="T22" fmla="+- 0 1998 24"/>
                              <a:gd name="T23" fmla="*/ 1998 h 2082"/>
                              <a:gd name="T24" fmla="+- 0 1797 1132"/>
                              <a:gd name="T25" fmla="*/ T24 w 1080"/>
                              <a:gd name="T26" fmla="+- 0 1954 24"/>
                              <a:gd name="T27" fmla="*/ 1954 h 2082"/>
                              <a:gd name="T28" fmla="+- 0 1855 1132"/>
                              <a:gd name="T29" fmla="*/ T28 w 1080"/>
                              <a:gd name="T30" fmla="+- 0 1905 24"/>
                              <a:gd name="T31" fmla="*/ 1905 h 2082"/>
                              <a:gd name="T32" fmla="+- 0 1909 1132"/>
                              <a:gd name="T33" fmla="*/ T32 w 1080"/>
                              <a:gd name="T34" fmla="+- 0 1853 24"/>
                              <a:gd name="T35" fmla="*/ 1853 h 2082"/>
                              <a:gd name="T36" fmla="+- 0 1959 1132"/>
                              <a:gd name="T37" fmla="*/ T36 w 1080"/>
                              <a:gd name="T38" fmla="+- 0 1798 24"/>
                              <a:gd name="T39" fmla="*/ 1798 h 2082"/>
                              <a:gd name="T40" fmla="+- 0 2004 1132"/>
                              <a:gd name="T41" fmla="*/ T40 w 1080"/>
                              <a:gd name="T42" fmla="+- 0 1739 24"/>
                              <a:gd name="T43" fmla="*/ 1739 h 2082"/>
                              <a:gd name="T44" fmla="+- 0 2046 1132"/>
                              <a:gd name="T45" fmla="*/ T44 w 1080"/>
                              <a:gd name="T46" fmla="+- 0 1677 24"/>
                              <a:gd name="T47" fmla="*/ 1677 h 2082"/>
                              <a:gd name="T48" fmla="+- 0 2084 1132"/>
                              <a:gd name="T49" fmla="*/ T48 w 1080"/>
                              <a:gd name="T50" fmla="+- 0 1613 24"/>
                              <a:gd name="T51" fmla="*/ 1613 h 2082"/>
                              <a:gd name="T52" fmla="+- 0 2117 1132"/>
                              <a:gd name="T53" fmla="*/ T52 w 1080"/>
                              <a:gd name="T54" fmla="+- 0 1546 24"/>
                              <a:gd name="T55" fmla="*/ 1546 h 2082"/>
                              <a:gd name="T56" fmla="+- 0 2145 1132"/>
                              <a:gd name="T57" fmla="*/ T56 w 1080"/>
                              <a:gd name="T58" fmla="+- 0 1477 24"/>
                              <a:gd name="T59" fmla="*/ 1477 h 2082"/>
                              <a:gd name="T60" fmla="+- 0 2168 1132"/>
                              <a:gd name="T61" fmla="*/ T60 w 1080"/>
                              <a:gd name="T62" fmla="+- 0 1405 24"/>
                              <a:gd name="T63" fmla="*/ 1405 h 2082"/>
                              <a:gd name="T64" fmla="+- 0 2187 1132"/>
                              <a:gd name="T65" fmla="*/ T64 w 1080"/>
                              <a:gd name="T66" fmla="+- 0 1332 24"/>
                              <a:gd name="T67" fmla="*/ 1332 h 2082"/>
                              <a:gd name="T68" fmla="+- 0 2200 1132"/>
                              <a:gd name="T69" fmla="*/ T68 w 1080"/>
                              <a:gd name="T70" fmla="+- 0 1257 24"/>
                              <a:gd name="T71" fmla="*/ 1257 h 2082"/>
                              <a:gd name="T72" fmla="+- 0 2209 1132"/>
                              <a:gd name="T73" fmla="*/ T72 w 1080"/>
                              <a:gd name="T74" fmla="+- 0 1181 24"/>
                              <a:gd name="T75" fmla="*/ 1181 h 2082"/>
                              <a:gd name="T76" fmla="+- 0 2211 1132"/>
                              <a:gd name="T77" fmla="*/ T76 w 1080"/>
                              <a:gd name="T78" fmla="+- 0 1104 24"/>
                              <a:gd name="T79" fmla="*/ 1104 h 2082"/>
                              <a:gd name="T80" fmla="+- 0 2209 1132"/>
                              <a:gd name="T81" fmla="*/ T80 w 1080"/>
                              <a:gd name="T82" fmla="+- 0 1027 24"/>
                              <a:gd name="T83" fmla="*/ 1027 h 2082"/>
                              <a:gd name="T84" fmla="+- 0 2201 1132"/>
                              <a:gd name="T85" fmla="*/ T84 w 1080"/>
                              <a:gd name="T86" fmla="+- 0 951 24"/>
                              <a:gd name="T87" fmla="*/ 951 h 2082"/>
                              <a:gd name="T88" fmla="+- 0 2187 1132"/>
                              <a:gd name="T89" fmla="*/ T88 w 1080"/>
                              <a:gd name="T90" fmla="+- 0 877 24"/>
                              <a:gd name="T91" fmla="*/ 877 h 2082"/>
                              <a:gd name="T92" fmla="+- 0 2169 1132"/>
                              <a:gd name="T93" fmla="*/ T92 w 1080"/>
                              <a:gd name="T94" fmla="+- 0 805 24"/>
                              <a:gd name="T95" fmla="*/ 805 h 2082"/>
                              <a:gd name="T96" fmla="+- 0 2147 1132"/>
                              <a:gd name="T97" fmla="*/ T96 w 1080"/>
                              <a:gd name="T98" fmla="+- 0 735 24"/>
                              <a:gd name="T99" fmla="*/ 735 h 2082"/>
                              <a:gd name="T100" fmla="+- 0 2119 1132"/>
                              <a:gd name="T101" fmla="*/ T100 w 1080"/>
                              <a:gd name="T102" fmla="+- 0 667 24"/>
                              <a:gd name="T103" fmla="*/ 667 h 2082"/>
                              <a:gd name="T104" fmla="+- 0 2087 1132"/>
                              <a:gd name="T105" fmla="*/ T104 w 1080"/>
                              <a:gd name="T106" fmla="+- 0 601 24"/>
                              <a:gd name="T107" fmla="*/ 601 h 2082"/>
                              <a:gd name="T108" fmla="+- 0 2051 1132"/>
                              <a:gd name="T109" fmla="*/ T108 w 1080"/>
                              <a:gd name="T110" fmla="+- 0 538 24"/>
                              <a:gd name="T111" fmla="*/ 538 h 2082"/>
                              <a:gd name="T112" fmla="+- 0 2011 1132"/>
                              <a:gd name="T113" fmla="*/ T112 w 1080"/>
                              <a:gd name="T114" fmla="+- 0 478 24"/>
                              <a:gd name="T115" fmla="*/ 478 h 2082"/>
                              <a:gd name="T116" fmla="+- 0 1968 1132"/>
                              <a:gd name="T117" fmla="*/ T116 w 1080"/>
                              <a:gd name="T118" fmla="+- 0 421 24"/>
                              <a:gd name="T119" fmla="*/ 421 h 2082"/>
                              <a:gd name="T120" fmla="+- 0 1920 1132"/>
                              <a:gd name="T121" fmla="*/ T120 w 1080"/>
                              <a:gd name="T122" fmla="+- 0 366 24"/>
                              <a:gd name="T123" fmla="*/ 366 h 2082"/>
                              <a:gd name="T124" fmla="+- 0 1869 1132"/>
                              <a:gd name="T125" fmla="*/ T124 w 1080"/>
                              <a:gd name="T126" fmla="+- 0 315 24"/>
                              <a:gd name="T127" fmla="*/ 315 h 2082"/>
                              <a:gd name="T128" fmla="+- 0 1815 1132"/>
                              <a:gd name="T129" fmla="*/ T128 w 1080"/>
                              <a:gd name="T130" fmla="+- 0 268 24"/>
                              <a:gd name="T131" fmla="*/ 268 h 2082"/>
                              <a:gd name="T132" fmla="+- 0 1758 1132"/>
                              <a:gd name="T133" fmla="*/ T132 w 1080"/>
                              <a:gd name="T134" fmla="+- 0 224 24"/>
                              <a:gd name="T135" fmla="*/ 224 h 2082"/>
                              <a:gd name="T136" fmla="+- 0 1697 1132"/>
                              <a:gd name="T137" fmla="*/ T136 w 1080"/>
                              <a:gd name="T138" fmla="+- 0 184 24"/>
                              <a:gd name="T139" fmla="*/ 184 h 2082"/>
                              <a:gd name="T140" fmla="+- 0 1634 1132"/>
                              <a:gd name="T141" fmla="*/ T140 w 1080"/>
                              <a:gd name="T142" fmla="+- 0 148 24"/>
                              <a:gd name="T143" fmla="*/ 148 h 2082"/>
                              <a:gd name="T144" fmla="+- 0 1569 1132"/>
                              <a:gd name="T145" fmla="*/ T144 w 1080"/>
                              <a:gd name="T146" fmla="+- 0 116 24"/>
                              <a:gd name="T147" fmla="*/ 116 h 2082"/>
                              <a:gd name="T148" fmla="+- 0 1501 1132"/>
                              <a:gd name="T149" fmla="*/ T148 w 1080"/>
                              <a:gd name="T150" fmla="+- 0 89 24"/>
                              <a:gd name="T151" fmla="*/ 89 h 2082"/>
                              <a:gd name="T152" fmla="+- 0 1431 1132"/>
                              <a:gd name="T153" fmla="*/ T152 w 1080"/>
                              <a:gd name="T154" fmla="+- 0 66 24"/>
                              <a:gd name="T155" fmla="*/ 66 h 2082"/>
                              <a:gd name="T156" fmla="+- 0 1359 1132"/>
                              <a:gd name="T157" fmla="*/ T156 w 1080"/>
                              <a:gd name="T158" fmla="+- 0 48 24"/>
                              <a:gd name="T159" fmla="*/ 48 h 2082"/>
                              <a:gd name="T160" fmla="+- 0 1285 1132"/>
                              <a:gd name="T161" fmla="*/ T160 w 1080"/>
                              <a:gd name="T162" fmla="+- 0 35 24"/>
                              <a:gd name="T163" fmla="*/ 35 h 2082"/>
                              <a:gd name="T164" fmla="+- 0 1209 1132"/>
                              <a:gd name="T165" fmla="*/ T164 w 1080"/>
                              <a:gd name="T166" fmla="+- 0 27 24"/>
                              <a:gd name="T167" fmla="*/ 27 h 2082"/>
                              <a:gd name="T168" fmla="+- 0 1132 1132"/>
                              <a:gd name="T169" fmla="*/ T168 w 1080"/>
                              <a:gd name="T170" fmla="+- 0 24 24"/>
                              <a:gd name="T171" fmla="*/ 24 h 20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080" h="2082">
                                <a:moveTo>
                                  <a:pt x="0" y="0"/>
                                </a:moveTo>
                                <a:lnTo>
                                  <a:pt x="0" y="1080"/>
                                </a:lnTo>
                                <a:lnTo>
                                  <a:pt x="401" y="2082"/>
                                </a:lnTo>
                                <a:lnTo>
                                  <a:pt x="472" y="2050"/>
                                </a:lnTo>
                                <a:lnTo>
                                  <a:pt x="540" y="2014"/>
                                </a:lnTo>
                                <a:lnTo>
                                  <a:pt x="604" y="1974"/>
                                </a:lnTo>
                                <a:lnTo>
                                  <a:pt x="665" y="1930"/>
                                </a:lnTo>
                                <a:lnTo>
                                  <a:pt x="723" y="1881"/>
                                </a:lnTo>
                                <a:lnTo>
                                  <a:pt x="777" y="1829"/>
                                </a:lnTo>
                                <a:lnTo>
                                  <a:pt x="827" y="1774"/>
                                </a:lnTo>
                                <a:lnTo>
                                  <a:pt x="872" y="1715"/>
                                </a:lnTo>
                                <a:lnTo>
                                  <a:pt x="914" y="1653"/>
                                </a:lnTo>
                                <a:lnTo>
                                  <a:pt x="952" y="1589"/>
                                </a:lnTo>
                                <a:lnTo>
                                  <a:pt x="985" y="1522"/>
                                </a:lnTo>
                                <a:lnTo>
                                  <a:pt x="1013" y="1453"/>
                                </a:lnTo>
                                <a:lnTo>
                                  <a:pt x="1036" y="1381"/>
                                </a:lnTo>
                                <a:lnTo>
                                  <a:pt x="1055" y="1308"/>
                                </a:lnTo>
                                <a:lnTo>
                                  <a:pt x="1068" y="1233"/>
                                </a:lnTo>
                                <a:lnTo>
                                  <a:pt x="1077" y="1157"/>
                                </a:lnTo>
                                <a:lnTo>
                                  <a:pt x="1079" y="1080"/>
                                </a:lnTo>
                                <a:lnTo>
                                  <a:pt x="1077" y="1003"/>
                                </a:lnTo>
                                <a:lnTo>
                                  <a:pt x="1069" y="927"/>
                                </a:lnTo>
                                <a:lnTo>
                                  <a:pt x="1055" y="853"/>
                                </a:lnTo>
                                <a:lnTo>
                                  <a:pt x="1037" y="781"/>
                                </a:lnTo>
                                <a:lnTo>
                                  <a:pt x="1015" y="711"/>
                                </a:lnTo>
                                <a:lnTo>
                                  <a:pt x="987" y="643"/>
                                </a:lnTo>
                                <a:lnTo>
                                  <a:pt x="955" y="577"/>
                                </a:lnTo>
                                <a:lnTo>
                                  <a:pt x="919" y="514"/>
                                </a:lnTo>
                                <a:lnTo>
                                  <a:pt x="879" y="454"/>
                                </a:lnTo>
                                <a:lnTo>
                                  <a:pt x="836" y="397"/>
                                </a:lnTo>
                                <a:lnTo>
                                  <a:pt x="788" y="342"/>
                                </a:lnTo>
                                <a:lnTo>
                                  <a:pt x="737" y="291"/>
                                </a:lnTo>
                                <a:lnTo>
                                  <a:pt x="683" y="244"/>
                                </a:lnTo>
                                <a:lnTo>
                                  <a:pt x="626" y="200"/>
                                </a:lnTo>
                                <a:lnTo>
                                  <a:pt x="565" y="160"/>
                                </a:lnTo>
                                <a:lnTo>
                                  <a:pt x="502" y="124"/>
                                </a:lnTo>
                                <a:lnTo>
                                  <a:pt x="437" y="92"/>
                                </a:lnTo>
                                <a:lnTo>
                                  <a:pt x="369" y="65"/>
                                </a:lnTo>
                                <a:lnTo>
                                  <a:pt x="299" y="42"/>
                                </a:lnTo>
                                <a:lnTo>
                                  <a:pt x="227" y="24"/>
                                </a:lnTo>
                                <a:lnTo>
                                  <a:pt x="153" y="11"/>
                                </a:lnTo>
                                <a:lnTo>
                                  <a:pt x="77" y="3"/>
                                </a:lnTo>
                                <a:lnTo>
                                  <a:pt x="0" y="0"/>
                                </a:lnTo>
                                <a:close/>
                              </a:path>
                            </a:pathLst>
                          </a:custGeom>
                          <a:solidFill>
                            <a:srgbClr val="7C7E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AutoShape 25"/>
                        <wps:cNvSpPr>
                          <a:spLocks/>
                        </wps:cNvSpPr>
                        <wps:spPr bwMode="auto">
                          <a:xfrm>
                            <a:off x="1124" y="16"/>
                            <a:ext cx="1095" cy="2098"/>
                          </a:xfrm>
                          <a:custGeom>
                            <a:avLst/>
                            <a:gdLst>
                              <a:gd name="T0" fmla="+- 0 1130 1124"/>
                              <a:gd name="T1" fmla="*/ T0 w 1095"/>
                              <a:gd name="T2" fmla="+- 0 17 17"/>
                              <a:gd name="T3" fmla="*/ 17 h 2098"/>
                              <a:gd name="T4" fmla="+- 0 1125 1124"/>
                              <a:gd name="T5" fmla="*/ T4 w 1095"/>
                              <a:gd name="T6" fmla="+- 0 20 17"/>
                              <a:gd name="T7" fmla="*/ 20 h 2098"/>
                              <a:gd name="T8" fmla="+- 0 1124 1124"/>
                              <a:gd name="T9" fmla="*/ T8 w 1095"/>
                              <a:gd name="T10" fmla="+- 0 1104 17"/>
                              <a:gd name="T11" fmla="*/ 1104 h 2098"/>
                              <a:gd name="T12" fmla="+- 0 1528 1124"/>
                              <a:gd name="T13" fmla="*/ T12 w 1095"/>
                              <a:gd name="T14" fmla="+- 0 2112 17"/>
                              <a:gd name="T15" fmla="*/ 2112 h 2098"/>
                              <a:gd name="T16" fmla="+- 0 1536 1124"/>
                              <a:gd name="T17" fmla="*/ T16 w 1095"/>
                              <a:gd name="T18" fmla="+- 0 2113 17"/>
                              <a:gd name="T19" fmla="*/ 2113 h 2098"/>
                              <a:gd name="T20" fmla="+- 0 1533 1124"/>
                              <a:gd name="T21" fmla="*/ T20 w 1095"/>
                              <a:gd name="T22" fmla="+- 0 2106 17"/>
                              <a:gd name="T23" fmla="*/ 2106 h 2098"/>
                              <a:gd name="T24" fmla="+- 0 1538 1124"/>
                              <a:gd name="T25" fmla="*/ T24 w 1095"/>
                              <a:gd name="T26" fmla="+- 0 2096 17"/>
                              <a:gd name="T27" fmla="*/ 2096 h 2098"/>
                              <a:gd name="T28" fmla="+- 0 1139 1124"/>
                              <a:gd name="T29" fmla="*/ T28 w 1095"/>
                              <a:gd name="T30" fmla="+- 0 32 17"/>
                              <a:gd name="T31" fmla="*/ 32 h 2098"/>
                              <a:gd name="T32" fmla="+- 0 1132 1124"/>
                              <a:gd name="T33" fmla="*/ T32 w 1095"/>
                              <a:gd name="T34" fmla="+- 0 17 17"/>
                              <a:gd name="T35" fmla="*/ 17 h 2098"/>
                              <a:gd name="T36" fmla="+- 0 1531 1124"/>
                              <a:gd name="T37" fmla="*/ T36 w 1095"/>
                              <a:gd name="T38" fmla="+- 0 2099 17"/>
                              <a:gd name="T39" fmla="*/ 2099 h 2098"/>
                              <a:gd name="T40" fmla="+- 0 1540 1124"/>
                              <a:gd name="T41" fmla="*/ T40 w 1095"/>
                              <a:gd name="T42" fmla="+- 0 2103 17"/>
                              <a:gd name="T43" fmla="*/ 2103 h 2098"/>
                              <a:gd name="T44" fmla="+- 0 1255 1124"/>
                              <a:gd name="T45" fmla="*/ T44 w 1095"/>
                              <a:gd name="T46" fmla="+- 0 24 17"/>
                              <a:gd name="T47" fmla="*/ 24 h 2098"/>
                              <a:gd name="T48" fmla="+- 0 1139 1124"/>
                              <a:gd name="T49" fmla="*/ T48 w 1095"/>
                              <a:gd name="T50" fmla="+- 0 32 17"/>
                              <a:gd name="T51" fmla="*/ 32 h 2098"/>
                              <a:gd name="T52" fmla="+- 0 1290 1124"/>
                              <a:gd name="T53" fmla="*/ T52 w 1095"/>
                              <a:gd name="T54" fmla="+- 0 43 17"/>
                              <a:gd name="T55" fmla="*/ 43 h 2098"/>
                              <a:gd name="T56" fmla="+- 0 1441 1124"/>
                              <a:gd name="T57" fmla="*/ T56 w 1095"/>
                              <a:gd name="T58" fmla="+- 0 77 17"/>
                              <a:gd name="T59" fmla="*/ 77 h 2098"/>
                              <a:gd name="T60" fmla="+- 0 1584 1124"/>
                              <a:gd name="T61" fmla="*/ T60 w 1095"/>
                              <a:gd name="T62" fmla="+- 0 131 17"/>
                              <a:gd name="T63" fmla="*/ 131 h 2098"/>
                              <a:gd name="T64" fmla="+- 0 1716 1124"/>
                              <a:gd name="T65" fmla="*/ T64 w 1095"/>
                              <a:gd name="T66" fmla="+- 0 204 17"/>
                              <a:gd name="T67" fmla="*/ 204 h 2098"/>
                              <a:gd name="T68" fmla="+- 0 1835 1124"/>
                              <a:gd name="T69" fmla="*/ T68 w 1095"/>
                              <a:gd name="T70" fmla="+- 0 295 17"/>
                              <a:gd name="T71" fmla="*/ 295 h 2098"/>
                              <a:gd name="T72" fmla="+- 0 1941 1124"/>
                              <a:gd name="T73" fmla="*/ T72 w 1095"/>
                              <a:gd name="T74" fmla="+- 0 400 17"/>
                              <a:gd name="T75" fmla="*/ 400 h 2098"/>
                              <a:gd name="T76" fmla="+- 0 2031 1124"/>
                              <a:gd name="T77" fmla="*/ T76 w 1095"/>
                              <a:gd name="T78" fmla="+- 0 520 17"/>
                              <a:gd name="T79" fmla="*/ 520 h 2098"/>
                              <a:gd name="T80" fmla="+- 0 2104 1124"/>
                              <a:gd name="T81" fmla="*/ T80 w 1095"/>
                              <a:gd name="T82" fmla="+- 0 652 17"/>
                              <a:gd name="T83" fmla="*/ 652 h 2098"/>
                              <a:gd name="T84" fmla="+- 0 2158 1124"/>
                              <a:gd name="T85" fmla="*/ T84 w 1095"/>
                              <a:gd name="T86" fmla="+- 0 794 17"/>
                              <a:gd name="T87" fmla="*/ 794 h 2098"/>
                              <a:gd name="T88" fmla="+- 0 2192 1124"/>
                              <a:gd name="T89" fmla="*/ T88 w 1095"/>
                              <a:gd name="T90" fmla="+- 0 945 17"/>
                              <a:gd name="T91" fmla="*/ 945 h 2098"/>
                              <a:gd name="T92" fmla="+- 0 2204 1124"/>
                              <a:gd name="T93" fmla="*/ T92 w 1095"/>
                              <a:gd name="T94" fmla="+- 0 1102 17"/>
                              <a:gd name="T95" fmla="*/ 1102 h 2098"/>
                              <a:gd name="T96" fmla="+- 0 2201 1124"/>
                              <a:gd name="T97" fmla="*/ T96 w 1095"/>
                              <a:gd name="T98" fmla="+- 0 1181 17"/>
                              <a:gd name="T99" fmla="*/ 1181 h 2098"/>
                              <a:gd name="T100" fmla="+- 0 2180 1124"/>
                              <a:gd name="T101" fmla="*/ T100 w 1095"/>
                              <a:gd name="T102" fmla="+- 0 1331 17"/>
                              <a:gd name="T103" fmla="*/ 1331 h 2098"/>
                              <a:gd name="T104" fmla="+- 0 2138 1124"/>
                              <a:gd name="T105" fmla="*/ T104 w 1095"/>
                              <a:gd name="T106" fmla="+- 0 1474 17"/>
                              <a:gd name="T107" fmla="*/ 1474 h 2098"/>
                              <a:gd name="T108" fmla="+- 0 2077 1124"/>
                              <a:gd name="T109" fmla="*/ T108 w 1095"/>
                              <a:gd name="T110" fmla="+- 0 1609 17"/>
                              <a:gd name="T111" fmla="*/ 1609 h 2098"/>
                              <a:gd name="T112" fmla="+- 0 1998 1124"/>
                              <a:gd name="T113" fmla="*/ T112 w 1095"/>
                              <a:gd name="T114" fmla="+- 0 1735 17"/>
                              <a:gd name="T115" fmla="*/ 1735 h 2098"/>
                              <a:gd name="T116" fmla="+- 0 1903 1124"/>
                              <a:gd name="T117" fmla="*/ T116 w 1095"/>
                              <a:gd name="T118" fmla="+- 0 1848 17"/>
                              <a:gd name="T119" fmla="*/ 1848 h 2098"/>
                              <a:gd name="T120" fmla="+- 0 1793 1124"/>
                              <a:gd name="T121" fmla="*/ T120 w 1095"/>
                              <a:gd name="T122" fmla="+- 0 1948 17"/>
                              <a:gd name="T123" fmla="*/ 1948 h 2098"/>
                              <a:gd name="T124" fmla="+- 0 1668 1124"/>
                              <a:gd name="T125" fmla="*/ T124 w 1095"/>
                              <a:gd name="T126" fmla="+- 0 2032 17"/>
                              <a:gd name="T127" fmla="*/ 2032 h 2098"/>
                              <a:gd name="T128" fmla="+- 0 1538 1124"/>
                              <a:gd name="T129" fmla="*/ T128 w 1095"/>
                              <a:gd name="T130" fmla="+- 0 2096 17"/>
                              <a:gd name="T131" fmla="*/ 2096 h 2098"/>
                              <a:gd name="T132" fmla="+- 0 1533 1124"/>
                              <a:gd name="T133" fmla="*/ T132 w 1095"/>
                              <a:gd name="T134" fmla="+- 0 2106 17"/>
                              <a:gd name="T135" fmla="*/ 2106 h 2098"/>
                              <a:gd name="T136" fmla="+- 0 1608 1124"/>
                              <a:gd name="T137" fmla="*/ T136 w 1095"/>
                              <a:gd name="T138" fmla="+- 0 2081 17"/>
                              <a:gd name="T139" fmla="*/ 2081 h 2098"/>
                              <a:gd name="T140" fmla="+- 0 1741 1124"/>
                              <a:gd name="T141" fmla="*/ T140 w 1095"/>
                              <a:gd name="T142" fmla="+- 0 2004 17"/>
                              <a:gd name="T143" fmla="*/ 2004 h 2098"/>
                              <a:gd name="T144" fmla="+- 0 1860 1124"/>
                              <a:gd name="T145" fmla="*/ T144 w 1095"/>
                              <a:gd name="T146" fmla="+- 0 1911 17"/>
                              <a:gd name="T147" fmla="*/ 1911 h 2098"/>
                              <a:gd name="T148" fmla="+- 0 1964 1124"/>
                              <a:gd name="T149" fmla="*/ T148 w 1095"/>
                              <a:gd name="T150" fmla="+- 0 1803 17"/>
                              <a:gd name="T151" fmla="*/ 1803 h 2098"/>
                              <a:gd name="T152" fmla="+- 0 2053 1124"/>
                              <a:gd name="T153" fmla="*/ T152 w 1095"/>
                              <a:gd name="T154" fmla="+- 0 1681 17"/>
                              <a:gd name="T155" fmla="*/ 1681 h 2098"/>
                              <a:gd name="T156" fmla="+- 0 2123 1124"/>
                              <a:gd name="T157" fmla="*/ T156 w 1095"/>
                              <a:gd name="T158" fmla="+- 0 1549 17"/>
                              <a:gd name="T159" fmla="*/ 1549 h 2098"/>
                              <a:gd name="T160" fmla="+- 0 2176 1124"/>
                              <a:gd name="T161" fmla="*/ T160 w 1095"/>
                              <a:gd name="T162" fmla="+- 0 1407 17"/>
                              <a:gd name="T163" fmla="*/ 1407 h 2098"/>
                              <a:gd name="T164" fmla="+- 0 2208 1124"/>
                              <a:gd name="T165" fmla="*/ T164 w 1095"/>
                              <a:gd name="T166" fmla="+- 0 1258 17"/>
                              <a:gd name="T167" fmla="*/ 1258 h 2098"/>
                              <a:gd name="T168" fmla="+- 0 2219 1124"/>
                              <a:gd name="T169" fmla="*/ T168 w 1095"/>
                              <a:gd name="T170" fmla="+- 0 1107 17"/>
                              <a:gd name="T171" fmla="*/ 1107 h 2098"/>
                              <a:gd name="T172" fmla="+- 0 2216 1124"/>
                              <a:gd name="T173" fmla="*/ T172 w 1095"/>
                              <a:gd name="T174" fmla="+- 0 1029 17"/>
                              <a:gd name="T175" fmla="*/ 1029 h 2098"/>
                              <a:gd name="T176" fmla="+- 0 2197 1124"/>
                              <a:gd name="T177" fmla="*/ T176 w 1095"/>
                              <a:gd name="T178" fmla="+- 0 885 17"/>
                              <a:gd name="T179" fmla="*/ 885 h 2098"/>
                              <a:gd name="T180" fmla="+- 0 2159 1124"/>
                              <a:gd name="T181" fmla="*/ T180 w 1095"/>
                              <a:gd name="T182" fmla="+- 0 747 17"/>
                              <a:gd name="T183" fmla="*/ 747 h 2098"/>
                              <a:gd name="T184" fmla="+- 0 2104 1124"/>
                              <a:gd name="T185" fmla="*/ T184 w 1095"/>
                              <a:gd name="T186" fmla="+- 0 617 17"/>
                              <a:gd name="T187" fmla="*/ 617 h 2098"/>
                              <a:gd name="T188" fmla="+- 0 2033 1124"/>
                              <a:gd name="T189" fmla="*/ T188 w 1095"/>
                              <a:gd name="T190" fmla="+- 0 496 17"/>
                              <a:gd name="T191" fmla="*/ 496 h 2098"/>
                              <a:gd name="T192" fmla="+- 0 1948 1124"/>
                              <a:gd name="T193" fmla="*/ T192 w 1095"/>
                              <a:gd name="T194" fmla="+- 0 386 17"/>
                              <a:gd name="T195" fmla="*/ 386 h 2098"/>
                              <a:gd name="T196" fmla="+- 0 1850 1124"/>
                              <a:gd name="T197" fmla="*/ T196 w 1095"/>
                              <a:gd name="T198" fmla="+- 0 288 17"/>
                              <a:gd name="T199" fmla="*/ 288 h 2098"/>
                              <a:gd name="T200" fmla="+- 0 1740 1124"/>
                              <a:gd name="T201" fmla="*/ T200 w 1095"/>
                              <a:gd name="T202" fmla="+- 0 202 17"/>
                              <a:gd name="T203" fmla="*/ 202 h 2098"/>
                              <a:gd name="T204" fmla="+- 0 1619 1124"/>
                              <a:gd name="T205" fmla="*/ T204 w 1095"/>
                              <a:gd name="T206" fmla="+- 0 132 17"/>
                              <a:gd name="T207" fmla="*/ 132 h 2098"/>
                              <a:gd name="T208" fmla="+- 0 1489 1124"/>
                              <a:gd name="T209" fmla="*/ T208 w 1095"/>
                              <a:gd name="T210" fmla="+- 0 77 17"/>
                              <a:gd name="T211" fmla="*/ 77 h 2098"/>
                              <a:gd name="T212" fmla="+- 0 1351 1124"/>
                              <a:gd name="T213" fmla="*/ T212 w 1095"/>
                              <a:gd name="T214" fmla="+- 0 39 17"/>
                              <a:gd name="T215" fmla="*/ 39 h 2098"/>
                              <a:gd name="T216" fmla="+- 0 1255 1124"/>
                              <a:gd name="T217" fmla="*/ T216 w 1095"/>
                              <a:gd name="T218" fmla="+- 0 24 17"/>
                              <a:gd name="T219" fmla="*/ 24 h 2098"/>
                              <a:gd name="T220" fmla="+- 0 1132 1124"/>
                              <a:gd name="T221" fmla="*/ T220 w 1095"/>
                              <a:gd name="T222" fmla="+- 0 32 17"/>
                              <a:gd name="T223" fmla="*/ 32 h 2098"/>
                              <a:gd name="T224" fmla="+- 0 1139 1124"/>
                              <a:gd name="T225" fmla="*/ T224 w 1095"/>
                              <a:gd name="T226" fmla="+- 0 24 17"/>
                              <a:gd name="T227" fmla="*/ 24 h 2098"/>
                              <a:gd name="T228" fmla="+- 0 1206 1124"/>
                              <a:gd name="T229" fmla="*/ T228 w 1095"/>
                              <a:gd name="T230" fmla="+- 0 19 17"/>
                              <a:gd name="T231" fmla="*/ 19 h 20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1095" h="2098">
                                <a:moveTo>
                                  <a:pt x="8" y="0"/>
                                </a:moveTo>
                                <a:lnTo>
                                  <a:pt x="6" y="0"/>
                                </a:lnTo>
                                <a:lnTo>
                                  <a:pt x="4" y="0"/>
                                </a:lnTo>
                                <a:lnTo>
                                  <a:pt x="1" y="3"/>
                                </a:lnTo>
                                <a:lnTo>
                                  <a:pt x="0" y="5"/>
                                </a:lnTo>
                                <a:lnTo>
                                  <a:pt x="0" y="1087"/>
                                </a:lnTo>
                                <a:lnTo>
                                  <a:pt x="1" y="1090"/>
                                </a:lnTo>
                                <a:lnTo>
                                  <a:pt x="404" y="2095"/>
                                </a:lnTo>
                                <a:lnTo>
                                  <a:pt x="408" y="2097"/>
                                </a:lnTo>
                                <a:lnTo>
                                  <a:pt x="412" y="2096"/>
                                </a:lnTo>
                                <a:lnTo>
                                  <a:pt x="428" y="2089"/>
                                </a:lnTo>
                                <a:lnTo>
                                  <a:pt x="409" y="2089"/>
                                </a:lnTo>
                                <a:lnTo>
                                  <a:pt x="407" y="2082"/>
                                </a:lnTo>
                                <a:lnTo>
                                  <a:pt x="414" y="2079"/>
                                </a:lnTo>
                                <a:lnTo>
                                  <a:pt x="15" y="1085"/>
                                </a:lnTo>
                                <a:lnTo>
                                  <a:pt x="15" y="15"/>
                                </a:lnTo>
                                <a:lnTo>
                                  <a:pt x="8" y="15"/>
                                </a:lnTo>
                                <a:lnTo>
                                  <a:pt x="8" y="0"/>
                                </a:lnTo>
                                <a:close/>
                                <a:moveTo>
                                  <a:pt x="414" y="2079"/>
                                </a:moveTo>
                                <a:lnTo>
                                  <a:pt x="407" y="2082"/>
                                </a:lnTo>
                                <a:lnTo>
                                  <a:pt x="409" y="2089"/>
                                </a:lnTo>
                                <a:lnTo>
                                  <a:pt x="416" y="2086"/>
                                </a:lnTo>
                                <a:lnTo>
                                  <a:pt x="414" y="2079"/>
                                </a:lnTo>
                                <a:close/>
                                <a:moveTo>
                                  <a:pt x="131" y="7"/>
                                </a:moveTo>
                                <a:lnTo>
                                  <a:pt x="15" y="7"/>
                                </a:lnTo>
                                <a:lnTo>
                                  <a:pt x="15" y="15"/>
                                </a:lnTo>
                                <a:lnTo>
                                  <a:pt x="88" y="18"/>
                                </a:lnTo>
                                <a:lnTo>
                                  <a:pt x="166" y="26"/>
                                </a:lnTo>
                                <a:lnTo>
                                  <a:pt x="243" y="41"/>
                                </a:lnTo>
                                <a:lnTo>
                                  <a:pt x="317" y="60"/>
                                </a:lnTo>
                                <a:lnTo>
                                  <a:pt x="390" y="85"/>
                                </a:lnTo>
                                <a:lnTo>
                                  <a:pt x="460" y="114"/>
                                </a:lnTo>
                                <a:lnTo>
                                  <a:pt x="527" y="149"/>
                                </a:lnTo>
                                <a:lnTo>
                                  <a:pt x="592" y="187"/>
                                </a:lnTo>
                                <a:lnTo>
                                  <a:pt x="653" y="231"/>
                                </a:lnTo>
                                <a:lnTo>
                                  <a:pt x="711" y="278"/>
                                </a:lnTo>
                                <a:lnTo>
                                  <a:pt x="766" y="329"/>
                                </a:lnTo>
                                <a:lnTo>
                                  <a:pt x="817" y="383"/>
                                </a:lnTo>
                                <a:lnTo>
                                  <a:pt x="864" y="442"/>
                                </a:lnTo>
                                <a:lnTo>
                                  <a:pt x="907" y="503"/>
                                </a:lnTo>
                                <a:lnTo>
                                  <a:pt x="946" y="568"/>
                                </a:lnTo>
                                <a:lnTo>
                                  <a:pt x="980" y="635"/>
                                </a:lnTo>
                                <a:lnTo>
                                  <a:pt x="1010" y="705"/>
                                </a:lnTo>
                                <a:lnTo>
                                  <a:pt x="1034" y="777"/>
                                </a:lnTo>
                                <a:lnTo>
                                  <a:pt x="1054" y="852"/>
                                </a:lnTo>
                                <a:lnTo>
                                  <a:pt x="1068" y="928"/>
                                </a:lnTo>
                                <a:lnTo>
                                  <a:pt x="1077" y="1007"/>
                                </a:lnTo>
                                <a:lnTo>
                                  <a:pt x="1080" y="1085"/>
                                </a:lnTo>
                                <a:lnTo>
                                  <a:pt x="1080" y="1090"/>
                                </a:lnTo>
                                <a:lnTo>
                                  <a:pt x="1077" y="1164"/>
                                </a:lnTo>
                                <a:lnTo>
                                  <a:pt x="1069" y="1239"/>
                                </a:lnTo>
                                <a:lnTo>
                                  <a:pt x="1056" y="1314"/>
                                </a:lnTo>
                                <a:lnTo>
                                  <a:pt x="1037" y="1386"/>
                                </a:lnTo>
                                <a:lnTo>
                                  <a:pt x="1014" y="1457"/>
                                </a:lnTo>
                                <a:lnTo>
                                  <a:pt x="986" y="1526"/>
                                </a:lnTo>
                                <a:lnTo>
                                  <a:pt x="953" y="1592"/>
                                </a:lnTo>
                                <a:lnTo>
                                  <a:pt x="916" y="1656"/>
                                </a:lnTo>
                                <a:lnTo>
                                  <a:pt x="874" y="1718"/>
                                </a:lnTo>
                                <a:lnTo>
                                  <a:pt x="829" y="1776"/>
                                </a:lnTo>
                                <a:lnTo>
                                  <a:pt x="779" y="1831"/>
                                </a:lnTo>
                                <a:lnTo>
                                  <a:pt x="726" y="1883"/>
                                </a:lnTo>
                                <a:lnTo>
                                  <a:pt x="669" y="1931"/>
                                </a:lnTo>
                                <a:lnTo>
                                  <a:pt x="608" y="1975"/>
                                </a:lnTo>
                                <a:lnTo>
                                  <a:pt x="544" y="2015"/>
                                </a:lnTo>
                                <a:lnTo>
                                  <a:pt x="477" y="2051"/>
                                </a:lnTo>
                                <a:lnTo>
                                  <a:pt x="414" y="2079"/>
                                </a:lnTo>
                                <a:lnTo>
                                  <a:pt x="416" y="2086"/>
                                </a:lnTo>
                                <a:lnTo>
                                  <a:pt x="409" y="2089"/>
                                </a:lnTo>
                                <a:lnTo>
                                  <a:pt x="428" y="2089"/>
                                </a:lnTo>
                                <a:lnTo>
                                  <a:pt x="484" y="2064"/>
                                </a:lnTo>
                                <a:lnTo>
                                  <a:pt x="552" y="2028"/>
                                </a:lnTo>
                                <a:lnTo>
                                  <a:pt x="617" y="1987"/>
                                </a:lnTo>
                                <a:lnTo>
                                  <a:pt x="678" y="1943"/>
                                </a:lnTo>
                                <a:lnTo>
                                  <a:pt x="736" y="1894"/>
                                </a:lnTo>
                                <a:lnTo>
                                  <a:pt x="790" y="1841"/>
                                </a:lnTo>
                                <a:lnTo>
                                  <a:pt x="840" y="1786"/>
                                </a:lnTo>
                                <a:lnTo>
                                  <a:pt x="887" y="1726"/>
                                </a:lnTo>
                                <a:lnTo>
                                  <a:pt x="929" y="1664"/>
                                </a:lnTo>
                                <a:lnTo>
                                  <a:pt x="966" y="1599"/>
                                </a:lnTo>
                                <a:lnTo>
                                  <a:pt x="999" y="1532"/>
                                </a:lnTo>
                                <a:lnTo>
                                  <a:pt x="1028" y="1462"/>
                                </a:lnTo>
                                <a:lnTo>
                                  <a:pt x="1052" y="1390"/>
                                </a:lnTo>
                                <a:lnTo>
                                  <a:pt x="1070" y="1317"/>
                                </a:lnTo>
                                <a:lnTo>
                                  <a:pt x="1084" y="1241"/>
                                </a:lnTo>
                                <a:lnTo>
                                  <a:pt x="1092" y="1165"/>
                                </a:lnTo>
                                <a:lnTo>
                                  <a:pt x="1095" y="1090"/>
                                </a:lnTo>
                                <a:lnTo>
                                  <a:pt x="1095" y="1085"/>
                                </a:lnTo>
                                <a:lnTo>
                                  <a:pt x="1092" y="1012"/>
                                </a:lnTo>
                                <a:lnTo>
                                  <a:pt x="1085" y="939"/>
                                </a:lnTo>
                                <a:lnTo>
                                  <a:pt x="1073" y="868"/>
                                </a:lnTo>
                                <a:lnTo>
                                  <a:pt x="1056" y="798"/>
                                </a:lnTo>
                                <a:lnTo>
                                  <a:pt x="1035" y="730"/>
                                </a:lnTo>
                                <a:lnTo>
                                  <a:pt x="1009" y="664"/>
                                </a:lnTo>
                                <a:lnTo>
                                  <a:pt x="980" y="600"/>
                                </a:lnTo>
                                <a:lnTo>
                                  <a:pt x="946" y="538"/>
                                </a:lnTo>
                                <a:lnTo>
                                  <a:pt x="909" y="479"/>
                                </a:lnTo>
                                <a:lnTo>
                                  <a:pt x="868" y="423"/>
                                </a:lnTo>
                                <a:lnTo>
                                  <a:pt x="824" y="369"/>
                                </a:lnTo>
                                <a:lnTo>
                                  <a:pt x="776" y="318"/>
                                </a:lnTo>
                                <a:lnTo>
                                  <a:pt x="726" y="271"/>
                                </a:lnTo>
                                <a:lnTo>
                                  <a:pt x="672" y="226"/>
                                </a:lnTo>
                                <a:lnTo>
                                  <a:pt x="616" y="185"/>
                                </a:lnTo>
                                <a:lnTo>
                                  <a:pt x="556" y="148"/>
                                </a:lnTo>
                                <a:lnTo>
                                  <a:pt x="495" y="115"/>
                                </a:lnTo>
                                <a:lnTo>
                                  <a:pt x="431" y="85"/>
                                </a:lnTo>
                                <a:lnTo>
                                  <a:pt x="365" y="60"/>
                                </a:lnTo>
                                <a:lnTo>
                                  <a:pt x="297" y="39"/>
                                </a:lnTo>
                                <a:lnTo>
                                  <a:pt x="227" y="22"/>
                                </a:lnTo>
                                <a:lnTo>
                                  <a:pt x="155" y="10"/>
                                </a:lnTo>
                                <a:lnTo>
                                  <a:pt x="131" y="7"/>
                                </a:lnTo>
                                <a:close/>
                                <a:moveTo>
                                  <a:pt x="8" y="0"/>
                                </a:moveTo>
                                <a:lnTo>
                                  <a:pt x="8" y="15"/>
                                </a:lnTo>
                                <a:lnTo>
                                  <a:pt x="15" y="15"/>
                                </a:lnTo>
                                <a:lnTo>
                                  <a:pt x="15" y="7"/>
                                </a:lnTo>
                                <a:lnTo>
                                  <a:pt x="131" y="7"/>
                                </a:lnTo>
                                <a:lnTo>
                                  <a:pt x="82" y="2"/>
                                </a:lnTo>
                                <a:lnTo>
                                  <a:pt x="8" y="0"/>
                                </a:lnTo>
                                <a:close/>
                              </a:path>
                            </a:pathLst>
                          </a:custGeom>
                          <a:solidFill>
                            <a:srgbClr val="F7F7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4"/>
                        <wps:cNvSpPr>
                          <a:spLocks/>
                        </wps:cNvSpPr>
                        <wps:spPr bwMode="auto">
                          <a:xfrm>
                            <a:off x="52" y="24"/>
                            <a:ext cx="1481" cy="2159"/>
                          </a:xfrm>
                          <a:custGeom>
                            <a:avLst/>
                            <a:gdLst>
                              <a:gd name="T0" fmla="+- 0 1132 53"/>
                              <a:gd name="T1" fmla="*/ T0 w 1481"/>
                              <a:gd name="T2" fmla="+- 0 24 24"/>
                              <a:gd name="T3" fmla="*/ 24 h 2159"/>
                              <a:gd name="T4" fmla="+- 0 1049 53"/>
                              <a:gd name="T5" fmla="*/ T4 w 1481"/>
                              <a:gd name="T6" fmla="+- 0 27 24"/>
                              <a:gd name="T7" fmla="*/ 27 h 2159"/>
                              <a:gd name="T8" fmla="+- 0 968 53"/>
                              <a:gd name="T9" fmla="*/ T8 w 1481"/>
                              <a:gd name="T10" fmla="+- 0 37 24"/>
                              <a:gd name="T11" fmla="*/ 37 h 2159"/>
                              <a:gd name="T12" fmla="+- 0 887 53"/>
                              <a:gd name="T13" fmla="*/ T12 w 1481"/>
                              <a:gd name="T14" fmla="+- 0 52 24"/>
                              <a:gd name="T15" fmla="*/ 52 h 2159"/>
                              <a:gd name="T16" fmla="+- 0 808 53"/>
                              <a:gd name="T17" fmla="*/ T16 w 1481"/>
                              <a:gd name="T18" fmla="+- 0 74 24"/>
                              <a:gd name="T19" fmla="*/ 74 h 2159"/>
                              <a:gd name="T20" fmla="+- 0 730 53"/>
                              <a:gd name="T21" fmla="*/ T20 w 1481"/>
                              <a:gd name="T22" fmla="+- 0 102 24"/>
                              <a:gd name="T23" fmla="*/ 102 h 2159"/>
                              <a:gd name="T24" fmla="+- 0 660 53"/>
                              <a:gd name="T25" fmla="*/ T24 w 1481"/>
                              <a:gd name="T26" fmla="+- 0 133 24"/>
                              <a:gd name="T27" fmla="*/ 133 h 2159"/>
                              <a:gd name="T28" fmla="+- 0 592 53"/>
                              <a:gd name="T29" fmla="*/ T28 w 1481"/>
                              <a:gd name="T30" fmla="+- 0 169 24"/>
                              <a:gd name="T31" fmla="*/ 169 h 2159"/>
                              <a:gd name="T32" fmla="+- 0 529 53"/>
                              <a:gd name="T33" fmla="*/ T32 w 1481"/>
                              <a:gd name="T34" fmla="+- 0 208 24"/>
                              <a:gd name="T35" fmla="*/ 208 h 2159"/>
                              <a:gd name="T36" fmla="+- 0 468 53"/>
                              <a:gd name="T37" fmla="*/ T36 w 1481"/>
                              <a:gd name="T38" fmla="+- 0 252 24"/>
                              <a:gd name="T39" fmla="*/ 252 h 2159"/>
                              <a:gd name="T40" fmla="+- 0 412 53"/>
                              <a:gd name="T41" fmla="*/ T40 w 1481"/>
                              <a:gd name="T42" fmla="+- 0 299 24"/>
                              <a:gd name="T43" fmla="*/ 299 h 2159"/>
                              <a:gd name="T44" fmla="+- 0 359 53"/>
                              <a:gd name="T45" fmla="*/ T44 w 1481"/>
                              <a:gd name="T46" fmla="+- 0 350 24"/>
                              <a:gd name="T47" fmla="*/ 350 h 2159"/>
                              <a:gd name="T48" fmla="+- 0 310 53"/>
                              <a:gd name="T49" fmla="*/ T48 w 1481"/>
                              <a:gd name="T50" fmla="+- 0 404 24"/>
                              <a:gd name="T51" fmla="*/ 404 h 2159"/>
                              <a:gd name="T52" fmla="+- 0 265 53"/>
                              <a:gd name="T53" fmla="*/ T52 w 1481"/>
                              <a:gd name="T54" fmla="+- 0 461 24"/>
                              <a:gd name="T55" fmla="*/ 461 h 2159"/>
                              <a:gd name="T56" fmla="+- 0 224 53"/>
                              <a:gd name="T57" fmla="*/ T56 w 1481"/>
                              <a:gd name="T58" fmla="+- 0 520 24"/>
                              <a:gd name="T59" fmla="*/ 520 h 2159"/>
                              <a:gd name="T60" fmla="+- 0 187 53"/>
                              <a:gd name="T61" fmla="*/ T60 w 1481"/>
                              <a:gd name="T62" fmla="+- 0 582 24"/>
                              <a:gd name="T63" fmla="*/ 582 h 2159"/>
                              <a:gd name="T64" fmla="+- 0 154 53"/>
                              <a:gd name="T65" fmla="*/ T64 w 1481"/>
                              <a:gd name="T66" fmla="+- 0 646 24"/>
                              <a:gd name="T67" fmla="*/ 646 h 2159"/>
                              <a:gd name="T68" fmla="+- 0 126 53"/>
                              <a:gd name="T69" fmla="*/ T68 w 1481"/>
                              <a:gd name="T70" fmla="+- 0 713 24"/>
                              <a:gd name="T71" fmla="*/ 713 h 2159"/>
                              <a:gd name="T72" fmla="+- 0 102 53"/>
                              <a:gd name="T73" fmla="*/ T72 w 1481"/>
                              <a:gd name="T74" fmla="+- 0 781 24"/>
                              <a:gd name="T75" fmla="*/ 781 h 2159"/>
                              <a:gd name="T76" fmla="+- 0 82 53"/>
                              <a:gd name="T77" fmla="*/ T76 w 1481"/>
                              <a:gd name="T78" fmla="+- 0 850 24"/>
                              <a:gd name="T79" fmla="*/ 850 h 2159"/>
                              <a:gd name="T80" fmla="+- 0 68 53"/>
                              <a:gd name="T81" fmla="*/ T80 w 1481"/>
                              <a:gd name="T82" fmla="+- 0 921 24"/>
                              <a:gd name="T83" fmla="*/ 921 h 2159"/>
                              <a:gd name="T84" fmla="+- 0 58 53"/>
                              <a:gd name="T85" fmla="*/ T84 w 1481"/>
                              <a:gd name="T86" fmla="+- 0 993 24"/>
                              <a:gd name="T87" fmla="*/ 993 h 2159"/>
                              <a:gd name="T88" fmla="+- 0 53 53"/>
                              <a:gd name="T89" fmla="*/ T88 w 1481"/>
                              <a:gd name="T90" fmla="+- 0 1066 24"/>
                              <a:gd name="T91" fmla="*/ 1066 h 2159"/>
                              <a:gd name="T92" fmla="+- 0 53 53"/>
                              <a:gd name="T93" fmla="*/ T92 w 1481"/>
                              <a:gd name="T94" fmla="+- 0 1139 24"/>
                              <a:gd name="T95" fmla="*/ 1139 h 2159"/>
                              <a:gd name="T96" fmla="+- 0 58 53"/>
                              <a:gd name="T97" fmla="*/ T96 w 1481"/>
                              <a:gd name="T98" fmla="+- 0 1213 24"/>
                              <a:gd name="T99" fmla="*/ 1213 h 2159"/>
                              <a:gd name="T100" fmla="+- 0 68 53"/>
                              <a:gd name="T101" fmla="*/ T100 w 1481"/>
                              <a:gd name="T102" fmla="+- 0 1286 24"/>
                              <a:gd name="T103" fmla="*/ 1286 h 2159"/>
                              <a:gd name="T104" fmla="+- 0 83 53"/>
                              <a:gd name="T105" fmla="*/ T104 w 1481"/>
                              <a:gd name="T106" fmla="+- 0 1360 24"/>
                              <a:gd name="T107" fmla="*/ 1360 h 2159"/>
                              <a:gd name="T108" fmla="+- 0 104 53"/>
                              <a:gd name="T109" fmla="*/ T108 w 1481"/>
                              <a:gd name="T110" fmla="+- 0 1433 24"/>
                              <a:gd name="T111" fmla="*/ 1433 h 2159"/>
                              <a:gd name="T112" fmla="+- 0 130 53"/>
                              <a:gd name="T113" fmla="*/ T112 w 1481"/>
                              <a:gd name="T114" fmla="+- 0 1506 24"/>
                              <a:gd name="T115" fmla="*/ 1506 h 2159"/>
                              <a:gd name="T116" fmla="+- 0 161 53"/>
                              <a:gd name="T117" fmla="*/ T116 w 1481"/>
                              <a:gd name="T118" fmla="+- 0 1576 24"/>
                              <a:gd name="T119" fmla="*/ 1576 h 2159"/>
                              <a:gd name="T120" fmla="+- 0 197 53"/>
                              <a:gd name="T121" fmla="*/ T120 w 1481"/>
                              <a:gd name="T122" fmla="+- 0 1643 24"/>
                              <a:gd name="T123" fmla="*/ 1643 h 2159"/>
                              <a:gd name="T124" fmla="+- 0 236 53"/>
                              <a:gd name="T125" fmla="*/ T124 w 1481"/>
                              <a:gd name="T126" fmla="+- 0 1707 24"/>
                              <a:gd name="T127" fmla="*/ 1707 h 2159"/>
                              <a:gd name="T128" fmla="+- 0 280 53"/>
                              <a:gd name="T129" fmla="*/ T128 w 1481"/>
                              <a:gd name="T130" fmla="+- 0 1767 24"/>
                              <a:gd name="T131" fmla="*/ 1767 h 2159"/>
                              <a:gd name="T132" fmla="+- 0 327 53"/>
                              <a:gd name="T133" fmla="*/ T132 w 1481"/>
                              <a:gd name="T134" fmla="+- 0 1824 24"/>
                              <a:gd name="T135" fmla="*/ 1824 h 2159"/>
                              <a:gd name="T136" fmla="+- 0 378 53"/>
                              <a:gd name="T137" fmla="*/ T136 w 1481"/>
                              <a:gd name="T138" fmla="+- 0 1877 24"/>
                              <a:gd name="T139" fmla="*/ 1877 h 2159"/>
                              <a:gd name="T140" fmla="+- 0 432 53"/>
                              <a:gd name="T141" fmla="*/ T140 w 1481"/>
                              <a:gd name="T142" fmla="+- 0 1926 24"/>
                              <a:gd name="T143" fmla="*/ 1926 h 2159"/>
                              <a:gd name="T144" fmla="+- 0 489 53"/>
                              <a:gd name="T145" fmla="*/ T144 w 1481"/>
                              <a:gd name="T146" fmla="+- 0 1971 24"/>
                              <a:gd name="T147" fmla="*/ 1971 h 2159"/>
                              <a:gd name="T148" fmla="+- 0 548 53"/>
                              <a:gd name="T149" fmla="*/ T148 w 1481"/>
                              <a:gd name="T150" fmla="+- 0 2012 24"/>
                              <a:gd name="T151" fmla="*/ 2012 h 2159"/>
                              <a:gd name="T152" fmla="+- 0 610 53"/>
                              <a:gd name="T153" fmla="*/ T152 w 1481"/>
                              <a:gd name="T154" fmla="+- 0 2049 24"/>
                              <a:gd name="T155" fmla="*/ 2049 h 2159"/>
                              <a:gd name="T156" fmla="+- 0 674 53"/>
                              <a:gd name="T157" fmla="*/ T156 w 1481"/>
                              <a:gd name="T158" fmla="+- 0 2082 24"/>
                              <a:gd name="T159" fmla="*/ 2082 h 2159"/>
                              <a:gd name="T160" fmla="+- 0 741 53"/>
                              <a:gd name="T161" fmla="*/ T160 w 1481"/>
                              <a:gd name="T162" fmla="+- 0 2110 24"/>
                              <a:gd name="T163" fmla="*/ 2110 h 2159"/>
                              <a:gd name="T164" fmla="+- 0 809 53"/>
                              <a:gd name="T165" fmla="*/ T164 w 1481"/>
                              <a:gd name="T166" fmla="+- 0 2134 24"/>
                              <a:gd name="T167" fmla="*/ 2134 h 2159"/>
                              <a:gd name="T168" fmla="+- 0 878 53"/>
                              <a:gd name="T169" fmla="*/ T168 w 1481"/>
                              <a:gd name="T170" fmla="+- 0 2153 24"/>
                              <a:gd name="T171" fmla="*/ 2153 h 2159"/>
                              <a:gd name="T172" fmla="+- 0 949 53"/>
                              <a:gd name="T173" fmla="*/ T172 w 1481"/>
                              <a:gd name="T174" fmla="+- 0 2168 24"/>
                              <a:gd name="T175" fmla="*/ 2168 h 2159"/>
                              <a:gd name="T176" fmla="+- 0 1021 53"/>
                              <a:gd name="T177" fmla="*/ T176 w 1481"/>
                              <a:gd name="T178" fmla="+- 0 2178 24"/>
                              <a:gd name="T179" fmla="*/ 2178 h 2159"/>
                              <a:gd name="T180" fmla="+- 0 1094 53"/>
                              <a:gd name="T181" fmla="*/ T180 w 1481"/>
                              <a:gd name="T182" fmla="+- 0 2183 24"/>
                              <a:gd name="T183" fmla="*/ 2183 h 2159"/>
                              <a:gd name="T184" fmla="+- 0 1167 53"/>
                              <a:gd name="T185" fmla="*/ T184 w 1481"/>
                              <a:gd name="T186" fmla="+- 0 2183 24"/>
                              <a:gd name="T187" fmla="*/ 2183 h 2159"/>
                              <a:gd name="T188" fmla="+- 0 1241 53"/>
                              <a:gd name="T189" fmla="*/ T188 w 1481"/>
                              <a:gd name="T190" fmla="+- 0 2178 24"/>
                              <a:gd name="T191" fmla="*/ 2178 h 2159"/>
                              <a:gd name="T192" fmla="+- 0 1314 53"/>
                              <a:gd name="T193" fmla="*/ T192 w 1481"/>
                              <a:gd name="T194" fmla="+- 0 2168 24"/>
                              <a:gd name="T195" fmla="*/ 2168 h 2159"/>
                              <a:gd name="T196" fmla="+- 0 1388 53"/>
                              <a:gd name="T197" fmla="*/ T196 w 1481"/>
                              <a:gd name="T198" fmla="+- 0 2153 24"/>
                              <a:gd name="T199" fmla="*/ 2153 h 2159"/>
                              <a:gd name="T200" fmla="+- 0 1461 53"/>
                              <a:gd name="T201" fmla="*/ T200 w 1481"/>
                              <a:gd name="T202" fmla="+- 0 2132 24"/>
                              <a:gd name="T203" fmla="*/ 2132 h 2159"/>
                              <a:gd name="T204" fmla="+- 0 1533 53"/>
                              <a:gd name="T205" fmla="*/ T204 w 1481"/>
                              <a:gd name="T206" fmla="+- 0 2106 24"/>
                              <a:gd name="T207" fmla="*/ 2106 h 2159"/>
                              <a:gd name="T208" fmla="+- 0 1132 53"/>
                              <a:gd name="T209" fmla="*/ T208 w 1481"/>
                              <a:gd name="T210" fmla="+- 0 1104 24"/>
                              <a:gd name="T211" fmla="*/ 1104 h 2159"/>
                              <a:gd name="T212" fmla="+- 0 1132 53"/>
                              <a:gd name="T213" fmla="*/ T212 w 1481"/>
                              <a:gd name="T214" fmla="+- 0 24 24"/>
                              <a:gd name="T215" fmla="*/ 24 h 2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481" h="2159">
                                <a:moveTo>
                                  <a:pt x="1079" y="0"/>
                                </a:moveTo>
                                <a:lnTo>
                                  <a:pt x="996" y="3"/>
                                </a:lnTo>
                                <a:lnTo>
                                  <a:pt x="915" y="13"/>
                                </a:lnTo>
                                <a:lnTo>
                                  <a:pt x="834" y="28"/>
                                </a:lnTo>
                                <a:lnTo>
                                  <a:pt x="755" y="50"/>
                                </a:lnTo>
                                <a:lnTo>
                                  <a:pt x="677" y="78"/>
                                </a:lnTo>
                                <a:lnTo>
                                  <a:pt x="607" y="109"/>
                                </a:lnTo>
                                <a:lnTo>
                                  <a:pt x="539" y="145"/>
                                </a:lnTo>
                                <a:lnTo>
                                  <a:pt x="476" y="184"/>
                                </a:lnTo>
                                <a:lnTo>
                                  <a:pt x="415" y="228"/>
                                </a:lnTo>
                                <a:lnTo>
                                  <a:pt x="359" y="275"/>
                                </a:lnTo>
                                <a:lnTo>
                                  <a:pt x="306" y="326"/>
                                </a:lnTo>
                                <a:lnTo>
                                  <a:pt x="257" y="380"/>
                                </a:lnTo>
                                <a:lnTo>
                                  <a:pt x="212" y="437"/>
                                </a:lnTo>
                                <a:lnTo>
                                  <a:pt x="171" y="496"/>
                                </a:lnTo>
                                <a:lnTo>
                                  <a:pt x="134" y="558"/>
                                </a:lnTo>
                                <a:lnTo>
                                  <a:pt x="101" y="622"/>
                                </a:lnTo>
                                <a:lnTo>
                                  <a:pt x="73" y="689"/>
                                </a:lnTo>
                                <a:lnTo>
                                  <a:pt x="49" y="757"/>
                                </a:lnTo>
                                <a:lnTo>
                                  <a:pt x="29" y="826"/>
                                </a:lnTo>
                                <a:lnTo>
                                  <a:pt x="15" y="897"/>
                                </a:lnTo>
                                <a:lnTo>
                                  <a:pt x="5" y="969"/>
                                </a:lnTo>
                                <a:lnTo>
                                  <a:pt x="0" y="1042"/>
                                </a:lnTo>
                                <a:lnTo>
                                  <a:pt x="0" y="1115"/>
                                </a:lnTo>
                                <a:lnTo>
                                  <a:pt x="5" y="1189"/>
                                </a:lnTo>
                                <a:lnTo>
                                  <a:pt x="15" y="1262"/>
                                </a:lnTo>
                                <a:lnTo>
                                  <a:pt x="30" y="1336"/>
                                </a:lnTo>
                                <a:lnTo>
                                  <a:pt x="51" y="1409"/>
                                </a:lnTo>
                                <a:lnTo>
                                  <a:pt x="77" y="1482"/>
                                </a:lnTo>
                                <a:lnTo>
                                  <a:pt x="108" y="1552"/>
                                </a:lnTo>
                                <a:lnTo>
                                  <a:pt x="144" y="1619"/>
                                </a:lnTo>
                                <a:lnTo>
                                  <a:pt x="183" y="1683"/>
                                </a:lnTo>
                                <a:lnTo>
                                  <a:pt x="227" y="1743"/>
                                </a:lnTo>
                                <a:lnTo>
                                  <a:pt x="274" y="1800"/>
                                </a:lnTo>
                                <a:lnTo>
                                  <a:pt x="325" y="1853"/>
                                </a:lnTo>
                                <a:lnTo>
                                  <a:pt x="379" y="1902"/>
                                </a:lnTo>
                                <a:lnTo>
                                  <a:pt x="436" y="1947"/>
                                </a:lnTo>
                                <a:lnTo>
                                  <a:pt x="495" y="1988"/>
                                </a:lnTo>
                                <a:lnTo>
                                  <a:pt x="557" y="2025"/>
                                </a:lnTo>
                                <a:lnTo>
                                  <a:pt x="621" y="2058"/>
                                </a:lnTo>
                                <a:lnTo>
                                  <a:pt x="688" y="2086"/>
                                </a:lnTo>
                                <a:lnTo>
                                  <a:pt x="756" y="2110"/>
                                </a:lnTo>
                                <a:lnTo>
                                  <a:pt x="825" y="2129"/>
                                </a:lnTo>
                                <a:lnTo>
                                  <a:pt x="896" y="2144"/>
                                </a:lnTo>
                                <a:lnTo>
                                  <a:pt x="968" y="2154"/>
                                </a:lnTo>
                                <a:lnTo>
                                  <a:pt x="1041" y="2159"/>
                                </a:lnTo>
                                <a:lnTo>
                                  <a:pt x="1114" y="2159"/>
                                </a:lnTo>
                                <a:lnTo>
                                  <a:pt x="1188" y="2154"/>
                                </a:lnTo>
                                <a:lnTo>
                                  <a:pt x="1261" y="2144"/>
                                </a:lnTo>
                                <a:lnTo>
                                  <a:pt x="1335" y="2129"/>
                                </a:lnTo>
                                <a:lnTo>
                                  <a:pt x="1408" y="2108"/>
                                </a:lnTo>
                                <a:lnTo>
                                  <a:pt x="1480" y="2082"/>
                                </a:lnTo>
                                <a:lnTo>
                                  <a:pt x="1079" y="1080"/>
                                </a:lnTo>
                                <a:lnTo>
                                  <a:pt x="1079" y="0"/>
                                </a:lnTo>
                                <a:close/>
                              </a:path>
                            </a:pathLst>
                          </a:custGeom>
                          <a:solidFill>
                            <a:srgbClr val="BCBE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AutoShape 23"/>
                        <wps:cNvSpPr>
                          <a:spLocks/>
                        </wps:cNvSpPr>
                        <wps:spPr bwMode="auto">
                          <a:xfrm>
                            <a:off x="44" y="16"/>
                            <a:ext cx="1498" cy="2175"/>
                          </a:xfrm>
                          <a:custGeom>
                            <a:avLst/>
                            <a:gdLst>
                              <a:gd name="T0" fmla="+- 0 1049 45"/>
                              <a:gd name="T1" fmla="*/ T0 w 1498"/>
                              <a:gd name="T2" fmla="+- 0 20 17"/>
                              <a:gd name="T3" fmla="*/ 20 h 2175"/>
                              <a:gd name="T4" fmla="+- 0 805 45"/>
                              <a:gd name="T5" fmla="*/ T4 w 1498"/>
                              <a:gd name="T6" fmla="+- 0 67 17"/>
                              <a:gd name="T7" fmla="*/ 67 h 2175"/>
                              <a:gd name="T8" fmla="+- 0 584 45"/>
                              <a:gd name="T9" fmla="*/ T8 w 1498"/>
                              <a:gd name="T10" fmla="+- 0 164 17"/>
                              <a:gd name="T11" fmla="*/ 164 h 2175"/>
                              <a:gd name="T12" fmla="+- 0 398 45"/>
                              <a:gd name="T13" fmla="*/ T12 w 1498"/>
                              <a:gd name="T14" fmla="+- 0 301 17"/>
                              <a:gd name="T15" fmla="*/ 301 h 2175"/>
                              <a:gd name="T16" fmla="+- 0 248 45"/>
                              <a:gd name="T17" fmla="*/ T16 w 1498"/>
                              <a:gd name="T18" fmla="+- 0 471 17"/>
                              <a:gd name="T19" fmla="*/ 471 h 2175"/>
                              <a:gd name="T20" fmla="+- 0 137 45"/>
                              <a:gd name="T21" fmla="*/ T20 w 1498"/>
                              <a:gd name="T22" fmla="+- 0 666 17"/>
                              <a:gd name="T23" fmla="*/ 666 h 2175"/>
                              <a:gd name="T24" fmla="+- 0 68 45"/>
                              <a:gd name="T25" fmla="*/ T24 w 1498"/>
                              <a:gd name="T26" fmla="+- 0 879 17"/>
                              <a:gd name="T27" fmla="*/ 879 h 2175"/>
                              <a:gd name="T28" fmla="+- 0 45 45"/>
                              <a:gd name="T29" fmla="*/ T28 w 1498"/>
                              <a:gd name="T30" fmla="+- 0 1102 17"/>
                              <a:gd name="T31" fmla="*/ 1102 h 2175"/>
                              <a:gd name="T32" fmla="+- 0 57 45"/>
                              <a:gd name="T33" fmla="*/ T32 w 1498"/>
                              <a:gd name="T34" fmla="+- 0 1266 17"/>
                              <a:gd name="T35" fmla="*/ 1266 h 2175"/>
                              <a:gd name="T36" fmla="+- 0 123 45"/>
                              <a:gd name="T37" fmla="*/ T36 w 1498"/>
                              <a:gd name="T38" fmla="+- 0 1508 17"/>
                              <a:gd name="T39" fmla="*/ 1508 h 2175"/>
                              <a:gd name="T40" fmla="+- 0 234 45"/>
                              <a:gd name="T41" fmla="*/ T40 w 1498"/>
                              <a:gd name="T42" fmla="+- 0 1717 17"/>
                              <a:gd name="T43" fmla="*/ 1717 h 2175"/>
                              <a:gd name="T44" fmla="+- 0 383 45"/>
                              <a:gd name="T45" fmla="*/ T44 w 1498"/>
                              <a:gd name="T46" fmla="+- 0 1892 17"/>
                              <a:gd name="T47" fmla="*/ 1892 h 2175"/>
                              <a:gd name="T48" fmla="+- 0 561 45"/>
                              <a:gd name="T49" fmla="*/ T48 w 1498"/>
                              <a:gd name="T50" fmla="+- 0 2029 17"/>
                              <a:gd name="T51" fmla="*/ 2029 h 2175"/>
                              <a:gd name="T52" fmla="+- 0 763 45"/>
                              <a:gd name="T53" fmla="*/ T52 w 1498"/>
                              <a:gd name="T54" fmla="+- 0 2126 17"/>
                              <a:gd name="T55" fmla="*/ 2126 h 2175"/>
                              <a:gd name="T56" fmla="+- 0 981 45"/>
                              <a:gd name="T57" fmla="*/ T56 w 1498"/>
                              <a:gd name="T58" fmla="+- 0 2180 17"/>
                              <a:gd name="T59" fmla="*/ 2180 h 2175"/>
                              <a:gd name="T60" fmla="+- 0 1213 45"/>
                              <a:gd name="T61" fmla="*/ T60 w 1498"/>
                              <a:gd name="T62" fmla="+- 0 2188 17"/>
                              <a:gd name="T63" fmla="*/ 2188 h 2175"/>
                              <a:gd name="T64" fmla="+- 0 1132 45"/>
                              <a:gd name="T65" fmla="*/ T64 w 1498"/>
                              <a:gd name="T66" fmla="+- 0 2176 17"/>
                              <a:gd name="T67" fmla="*/ 2176 h 2175"/>
                              <a:gd name="T68" fmla="+- 0 910 45"/>
                              <a:gd name="T69" fmla="*/ T68 w 1498"/>
                              <a:gd name="T70" fmla="+- 0 2153 17"/>
                              <a:gd name="T71" fmla="*/ 2153 h 2175"/>
                              <a:gd name="T72" fmla="+- 0 700 45"/>
                              <a:gd name="T73" fmla="*/ T72 w 1498"/>
                              <a:gd name="T74" fmla="+- 0 2085 17"/>
                              <a:gd name="T75" fmla="*/ 2085 h 2175"/>
                              <a:gd name="T76" fmla="+- 0 507 45"/>
                              <a:gd name="T77" fmla="*/ T76 w 1498"/>
                              <a:gd name="T78" fmla="+- 0 1975 17"/>
                              <a:gd name="T79" fmla="*/ 1975 h 2175"/>
                              <a:gd name="T80" fmla="+- 0 340 45"/>
                              <a:gd name="T81" fmla="*/ T80 w 1498"/>
                              <a:gd name="T82" fmla="+- 0 1827 17"/>
                              <a:gd name="T83" fmla="*/ 1827 h 2175"/>
                              <a:gd name="T84" fmla="+- 0 205 45"/>
                              <a:gd name="T85" fmla="*/ T84 w 1498"/>
                              <a:gd name="T86" fmla="+- 0 1644 17"/>
                              <a:gd name="T87" fmla="*/ 1644 h 2175"/>
                              <a:gd name="T88" fmla="+- 0 109 45"/>
                              <a:gd name="T89" fmla="*/ T88 w 1498"/>
                              <a:gd name="T90" fmla="+- 0 1424 17"/>
                              <a:gd name="T91" fmla="*/ 1424 h 2175"/>
                              <a:gd name="T92" fmla="+- 0 63 45"/>
                              <a:gd name="T93" fmla="*/ T92 w 1498"/>
                              <a:gd name="T94" fmla="+- 0 1184 17"/>
                              <a:gd name="T95" fmla="*/ 1184 h 2175"/>
                              <a:gd name="T96" fmla="+- 0 62 45"/>
                              <a:gd name="T97" fmla="*/ T96 w 1498"/>
                              <a:gd name="T98" fmla="+- 0 1029 17"/>
                              <a:gd name="T99" fmla="*/ 1029 h 2175"/>
                              <a:gd name="T100" fmla="+- 0 101 45"/>
                              <a:gd name="T101" fmla="*/ T100 w 1498"/>
                              <a:gd name="T102" fmla="+- 0 811 17"/>
                              <a:gd name="T103" fmla="*/ 811 h 2175"/>
                              <a:gd name="T104" fmla="+- 0 183 45"/>
                              <a:gd name="T105" fmla="*/ T104 w 1498"/>
                              <a:gd name="T106" fmla="+- 0 605 17"/>
                              <a:gd name="T107" fmla="*/ 605 h 2175"/>
                              <a:gd name="T108" fmla="+- 0 305 45"/>
                              <a:gd name="T109" fmla="*/ T108 w 1498"/>
                              <a:gd name="T110" fmla="+- 0 421 17"/>
                              <a:gd name="T111" fmla="*/ 421 h 2175"/>
                              <a:gd name="T112" fmla="+- 0 466 45"/>
                              <a:gd name="T113" fmla="*/ T112 w 1498"/>
                              <a:gd name="T114" fmla="+- 0 263 17"/>
                              <a:gd name="T115" fmla="*/ 263 h 2175"/>
                              <a:gd name="T116" fmla="+- 0 661 45"/>
                              <a:gd name="T117" fmla="*/ T116 w 1498"/>
                              <a:gd name="T118" fmla="+- 0 141 17"/>
                              <a:gd name="T119" fmla="*/ 141 h 2175"/>
                              <a:gd name="T120" fmla="+- 0 889 45"/>
                              <a:gd name="T121" fmla="*/ T120 w 1498"/>
                              <a:gd name="T122" fmla="+- 0 60 17"/>
                              <a:gd name="T123" fmla="*/ 60 h 2175"/>
                              <a:gd name="T124" fmla="+- 0 1124 45"/>
                              <a:gd name="T125" fmla="*/ T124 w 1498"/>
                              <a:gd name="T126" fmla="+- 0 32 17"/>
                              <a:gd name="T127" fmla="*/ 32 h 2175"/>
                              <a:gd name="T128" fmla="+- 0 1139 45"/>
                              <a:gd name="T129" fmla="*/ T128 w 1498"/>
                              <a:gd name="T130" fmla="+- 0 22 17"/>
                              <a:gd name="T131" fmla="*/ 22 h 2175"/>
                              <a:gd name="T132" fmla="+- 0 1134 45"/>
                              <a:gd name="T133" fmla="*/ T132 w 1498"/>
                              <a:gd name="T134" fmla="+- 0 17 17"/>
                              <a:gd name="T135" fmla="*/ 17 h 2175"/>
                              <a:gd name="T136" fmla="+- 0 1372 45"/>
                              <a:gd name="T137" fmla="*/ T136 w 1498"/>
                              <a:gd name="T138" fmla="+- 0 2149 17"/>
                              <a:gd name="T139" fmla="*/ 2149 h 2175"/>
                              <a:gd name="T140" fmla="+- 0 1132 45"/>
                              <a:gd name="T141" fmla="*/ T140 w 1498"/>
                              <a:gd name="T142" fmla="+- 0 2176 17"/>
                              <a:gd name="T143" fmla="*/ 2176 h 2175"/>
                              <a:gd name="T144" fmla="+- 0 1456 45"/>
                              <a:gd name="T145" fmla="*/ T144 w 1498"/>
                              <a:gd name="T146" fmla="+- 0 2141 17"/>
                              <a:gd name="T147" fmla="*/ 2141 h 2175"/>
                              <a:gd name="T148" fmla="+- 0 1527 45"/>
                              <a:gd name="T149" fmla="*/ T148 w 1498"/>
                              <a:gd name="T150" fmla="+- 0 2108 17"/>
                              <a:gd name="T151" fmla="*/ 2108 h 2175"/>
                              <a:gd name="T152" fmla="+- 0 1531 45"/>
                              <a:gd name="T153" fmla="*/ T152 w 1498"/>
                              <a:gd name="T154" fmla="+- 0 2099 17"/>
                              <a:gd name="T155" fmla="*/ 2099 h 2175"/>
                              <a:gd name="T156" fmla="+- 0 1542 45"/>
                              <a:gd name="T157" fmla="*/ T156 w 1498"/>
                              <a:gd name="T158" fmla="+- 0 2107 17"/>
                              <a:gd name="T159" fmla="*/ 2107 h 2175"/>
                              <a:gd name="T160" fmla="+- 0 1524 45"/>
                              <a:gd name="T161" fmla="*/ T160 w 1498"/>
                              <a:gd name="T162" fmla="+- 0 2101 17"/>
                              <a:gd name="T163" fmla="*/ 2101 h 2175"/>
                              <a:gd name="T164" fmla="+- 0 1531 45"/>
                              <a:gd name="T165" fmla="*/ T164 w 1498"/>
                              <a:gd name="T166" fmla="+- 0 2099 17"/>
                              <a:gd name="T167" fmla="*/ 2099 h 2175"/>
                              <a:gd name="T168" fmla="+- 0 1535 45"/>
                              <a:gd name="T169" fmla="*/ T168 w 1498"/>
                              <a:gd name="T170" fmla="+- 0 2108 17"/>
                              <a:gd name="T171" fmla="*/ 2108 h 2175"/>
                              <a:gd name="T172" fmla="+- 0 1132 45"/>
                              <a:gd name="T173" fmla="*/ T172 w 1498"/>
                              <a:gd name="T174" fmla="+- 0 24 17"/>
                              <a:gd name="T175" fmla="*/ 24 h 2175"/>
                              <a:gd name="T176" fmla="+- 0 1124 45"/>
                              <a:gd name="T177" fmla="*/ T176 w 1498"/>
                              <a:gd name="T178" fmla="+- 0 1104 17"/>
                              <a:gd name="T179" fmla="*/ 1104 h 2175"/>
                              <a:gd name="T180" fmla="+- 0 1531 45"/>
                              <a:gd name="T181" fmla="*/ T180 w 1498"/>
                              <a:gd name="T182" fmla="+- 0 2099 17"/>
                              <a:gd name="T183" fmla="*/ 2099 h 2175"/>
                              <a:gd name="T184" fmla="+- 0 1139 45"/>
                              <a:gd name="T185" fmla="*/ T184 w 1498"/>
                              <a:gd name="T186" fmla="+- 0 24 17"/>
                              <a:gd name="T187" fmla="*/ 24 h 2175"/>
                              <a:gd name="T188" fmla="+- 0 1124 45"/>
                              <a:gd name="T189" fmla="*/ T188 w 1498"/>
                              <a:gd name="T190" fmla="+- 0 32 17"/>
                              <a:gd name="T191" fmla="*/ 32 h 2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498" h="2175">
                                <a:moveTo>
                                  <a:pt x="1089" y="0"/>
                                </a:moveTo>
                                <a:lnTo>
                                  <a:pt x="1087" y="0"/>
                                </a:lnTo>
                                <a:lnTo>
                                  <a:pt x="1004" y="3"/>
                                </a:lnTo>
                                <a:lnTo>
                                  <a:pt x="922" y="12"/>
                                </a:lnTo>
                                <a:lnTo>
                                  <a:pt x="840" y="28"/>
                                </a:lnTo>
                                <a:lnTo>
                                  <a:pt x="760" y="50"/>
                                </a:lnTo>
                                <a:lnTo>
                                  <a:pt x="682" y="78"/>
                                </a:lnTo>
                                <a:lnTo>
                                  <a:pt x="609" y="110"/>
                                </a:lnTo>
                                <a:lnTo>
                                  <a:pt x="539" y="147"/>
                                </a:lnTo>
                                <a:lnTo>
                                  <a:pt x="474" y="189"/>
                                </a:lnTo>
                                <a:lnTo>
                                  <a:pt x="411" y="235"/>
                                </a:lnTo>
                                <a:lnTo>
                                  <a:pt x="353" y="284"/>
                                </a:lnTo>
                                <a:lnTo>
                                  <a:pt x="299" y="337"/>
                                </a:lnTo>
                                <a:lnTo>
                                  <a:pt x="249" y="394"/>
                                </a:lnTo>
                                <a:lnTo>
                                  <a:pt x="203" y="454"/>
                                </a:lnTo>
                                <a:lnTo>
                                  <a:pt x="161" y="516"/>
                                </a:lnTo>
                                <a:lnTo>
                                  <a:pt x="124" y="581"/>
                                </a:lnTo>
                                <a:lnTo>
                                  <a:pt x="92" y="649"/>
                                </a:lnTo>
                                <a:lnTo>
                                  <a:pt x="64" y="718"/>
                                </a:lnTo>
                                <a:lnTo>
                                  <a:pt x="41" y="789"/>
                                </a:lnTo>
                                <a:lnTo>
                                  <a:pt x="23" y="862"/>
                                </a:lnTo>
                                <a:lnTo>
                                  <a:pt x="10" y="936"/>
                                </a:lnTo>
                                <a:lnTo>
                                  <a:pt x="2" y="1011"/>
                                </a:lnTo>
                                <a:lnTo>
                                  <a:pt x="0" y="1085"/>
                                </a:lnTo>
                                <a:lnTo>
                                  <a:pt x="0" y="1090"/>
                                </a:lnTo>
                                <a:lnTo>
                                  <a:pt x="3" y="1168"/>
                                </a:lnTo>
                                <a:lnTo>
                                  <a:pt x="12" y="1249"/>
                                </a:lnTo>
                                <a:lnTo>
                                  <a:pt x="27" y="1331"/>
                                </a:lnTo>
                                <a:lnTo>
                                  <a:pt x="49" y="1411"/>
                                </a:lnTo>
                                <a:lnTo>
                                  <a:pt x="78" y="1491"/>
                                </a:lnTo>
                                <a:lnTo>
                                  <a:pt x="110" y="1565"/>
                                </a:lnTo>
                                <a:lnTo>
                                  <a:pt x="147" y="1634"/>
                                </a:lnTo>
                                <a:lnTo>
                                  <a:pt x="189" y="1700"/>
                                </a:lnTo>
                                <a:lnTo>
                                  <a:pt x="235" y="1762"/>
                                </a:lnTo>
                                <a:lnTo>
                                  <a:pt x="284" y="1820"/>
                                </a:lnTo>
                                <a:lnTo>
                                  <a:pt x="338" y="1875"/>
                                </a:lnTo>
                                <a:lnTo>
                                  <a:pt x="394" y="1925"/>
                                </a:lnTo>
                                <a:lnTo>
                                  <a:pt x="454" y="1971"/>
                                </a:lnTo>
                                <a:lnTo>
                                  <a:pt x="516" y="2012"/>
                                </a:lnTo>
                                <a:lnTo>
                                  <a:pt x="581" y="2049"/>
                                </a:lnTo>
                                <a:lnTo>
                                  <a:pt x="649" y="2082"/>
                                </a:lnTo>
                                <a:lnTo>
                                  <a:pt x="718" y="2109"/>
                                </a:lnTo>
                                <a:lnTo>
                                  <a:pt x="789" y="2132"/>
                                </a:lnTo>
                                <a:lnTo>
                                  <a:pt x="862" y="2150"/>
                                </a:lnTo>
                                <a:lnTo>
                                  <a:pt x="936" y="2163"/>
                                </a:lnTo>
                                <a:lnTo>
                                  <a:pt x="1011" y="2171"/>
                                </a:lnTo>
                                <a:lnTo>
                                  <a:pt x="1087" y="2174"/>
                                </a:lnTo>
                                <a:lnTo>
                                  <a:pt x="1168" y="2171"/>
                                </a:lnTo>
                                <a:lnTo>
                                  <a:pt x="1249" y="2162"/>
                                </a:lnTo>
                                <a:lnTo>
                                  <a:pt x="1263" y="2159"/>
                                </a:lnTo>
                                <a:lnTo>
                                  <a:pt x="1087" y="2159"/>
                                </a:lnTo>
                                <a:lnTo>
                                  <a:pt x="1012" y="2156"/>
                                </a:lnTo>
                                <a:lnTo>
                                  <a:pt x="938" y="2149"/>
                                </a:lnTo>
                                <a:lnTo>
                                  <a:pt x="865" y="2136"/>
                                </a:lnTo>
                                <a:lnTo>
                                  <a:pt x="794" y="2118"/>
                                </a:lnTo>
                                <a:lnTo>
                                  <a:pt x="723" y="2095"/>
                                </a:lnTo>
                                <a:lnTo>
                                  <a:pt x="655" y="2068"/>
                                </a:lnTo>
                                <a:lnTo>
                                  <a:pt x="588" y="2036"/>
                                </a:lnTo>
                                <a:lnTo>
                                  <a:pt x="524" y="1999"/>
                                </a:lnTo>
                                <a:lnTo>
                                  <a:pt x="462" y="1958"/>
                                </a:lnTo>
                                <a:lnTo>
                                  <a:pt x="404" y="1913"/>
                                </a:lnTo>
                                <a:lnTo>
                                  <a:pt x="348" y="1864"/>
                                </a:lnTo>
                                <a:lnTo>
                                  <a:pt x="295" y="1810"/>
                                </a:lnTo>
                                <a:lnTo>
                                  <a:pt x="246" y="1753"/>
                                </a:lnTo>
                                <a:lnTo>
                                  <a:pt x="201" y="1692"/>
                                </a:lnTo>
                                <a:lnTo>
                                  <a:pt x="160" y="1627"/>
                                </a:lnTo>
                                <a:lnTo>
                                  <a:pt x="124" y="1558"/>
                                </a:lnTo>
                                <a:lnTo>
                                  <a:pt x="92" y="1486"/>
                                </a:lnTo>
                                <a:lnTo>
                                  <a:pt x="64" y="1407"/>
                                </a:lnTo>
                                <a:lnTo>
                                  <a:pt x="42" y="1327"/>
                                </a:lnTo>
                                <a:lnTo>
                                  <a:pt x="27" y="1247"/>
                                </a:lnTo>
                                <a:lnTo>
                                  <a:pt x="18" y="1167"/>
                                </a:lnTo>
                                <a:lnTo>
                                  <a:pt x="15" y="1090"/>
                                </a:lnTo>
                                <a:lnTo>
                                  <a:pt x="15" y="1085"/>
                                </a:lnTo>
                                <a:lnTo>
                                  <a:pt x="17" y="1012"/>
                                </a:lnTo>
                                <a:lnTo>
                                  <a:pt x="25" y="938"/>
                                </a:lnTo>
                                <a:lnTo>
                                  <a:pt x="38" y="865"/>
                                </a:lnTo>
                                <a:lnTo>
                                  <a:pt x="56" y="794"/>
                                </a:lnTo>
                                <a:lnTo>
                                  <a:pt x="78" y="723"/>
                                </a:lnTo>
                                <a:lnTo>
                                  <a:pt x="106" y="655"/>
                                </a:lnTo>
                                <a:lnTo>
                                  <a:pt x="138" y="588"/>
                                </a:lnTo>
                                <a:lnTo>
                                  <a:pt x="174" y="524"/>
                                </a:lnTo>
                                <a:lnTo>
                                  <a:pt x="215" y="462"/>
                                </a:lnTo>
                                <a:lnTo>
                                  <a:pt x="260" y="404"/>
                                </a:lnTo>
                                <a:lnTo>
                                  <a:pt x="310" y="348"/>
                                </a:lnTo>
                                <a:lnTo>
                                  <a:pt x="363" y="295"/>
                                </a:lnTo>
                                <a:lnTo>
                                  <a:pt x="421" y="246"/>
                                </a:lnTo>
                                <a:lnTo>
                                  <a:pt x="482" y="201"/>
                                </a:lnTo>
                                <a:lnTo>
                                  <a:pt x="547" y="160"/>
                                </a:lnTo>
                                <a:lnTo>
                                  <a:pt x="616" y="124"/>
                                </a:lnTo>
                                <a:lnTo>
                                  <a:pt x="688" y="92"/>
                                </a:lnTo>
                                <a:lnTo>
                                  <a:pt x="765" y="64"/>
                                </a:lnTo>
                                <a:lnTo>
                                  <a:pt x="844" y="43"/>
                                </a:lnTo>
                                <a:lnTo>
                                  <a:pt x="924" y="27"/>
                                </a:lnTo>
                                <a:lnTo>
                                  <a:pt x="1005" y="18"/>
                                </a:lnTo>
                                <a:lnTo>
                                  <a:pt x="1079" y="15"/>
                                </a:lnTo>
                                <a:lnTo>
                                  <a:pt x="1079" y="7"/>
                                </a:lnTo>
                                <a:lnTo>
                                  <a:pt x="1094" y="7"/>
                                </a:lnTo>
                                <a:lnTo>
                                  <a:pt x="1094" y="5"/>
                                </a:lnTo>
                                <a:lnTo>
                                  <a:pt x="1094" y="3"/>
                                </a:lnTo>
                                <a:lnTo>
                                  <a:pt x="1091" y="0"/>
                                </a:lnTo>
                                <a:lnTo>
                                  <a:pt x="1089" y="0"/>
                                </a:lnTo>
                                <a:close/>
                                <a:moveTo>
                                  <a:pt x="1479" y="2084"/>
                                </a:moveTo>
                                <a:lnTo>
                                  <a:pt x="1407" y="2110"/>
                                </a:lnTo>
                                <a:lnTo>
                                  <a:pt x="1327" y="2132"/>
                                </a:lnTo>
                                <a:lnTo>
                                  <a:pt x="1247" y="2147"/>
                                </a:lnTo>
                                <a:lnTo>
                                  <a:pt x="1167" y="2156"/>
                                </a:lnTo>
                                <a:lnTo>
                                  <a:pt x="1087" y="2159"/>
                                </a:lnTo>
                                <a:lnTo>
                                  <a:pt x="1263" y="2159"/>
                                </a:lnTo>
                                <a:lnTo>
                                  <a:pt x="1330" y="2146"/>
                                </a:lnTo>
                                <a:lnTo>
                                  <a:pt x="1411" y="2124"/>
                                </a:lnTo>
                                <a:lnTo>
                                  <a:pt x="1491" y="2096"/>
                                </a:lnTo>
                                <a:lnTo>
                                  <a:pt x="1490" y="2091"/>
                                </a:lnTo>
                                <a:lnTo>
                                  <a:pt x="1482" y="2091"/>
                                </a:lnTo>
                                <a:lnTo>
                                  <a:pt x="1479" y="2084"/>
                                </a:lnTo>
                                <a:close/>
                                <a:moveTo>
                                  <a:pt x="1494" y="2082"/>
                                </a:moveTo>
                                <a:lnTo>
                                  <a:pt x="1486" y="2082"/>
                                </a:lnTo>
                                <a:lnTo>
                                  <a:pt x="1491" y="2096"/>
                                </a:lnTo>
                                <a:lnTo>
                                  <a:pt x="1495" y="2094"/>
                                </a:lnTo>
                                <a:lnTo>
                                  <a:pt x="1497" y="2090"/>
                                </a:lnTo>
                                <a:lnTo>
                                  <a:pt x="1494" y="2082"/>
                                </a:lnTo>
                                <a:close/>
                                <a:moveTo>
                                  <a:pt x="1486" y="2082"/>
                                </a:moveTo>
                                <a:lnTo>
                                  <a:pt x="1479" y="2084"/>
                                </a:lnTo>
                                <a:lnTo>
                                  <a:pt x="1482" y="2091"/>
                                </a:lnTo>
                                <a:lnTo>
                                  <a:pt x="1488" y="2089"/>
                                </a:lnTo>
                                <a:lnTo>
                                  <a:pt x="1486" y="2082"/>
                                </a:lnTo>
                                <a:close/>
                                <a:moveTo>
                                  <a:pt x="1488" y="2089"/>
                                </a:moveTo>
                                <a:lnTo>
                                  <a:pt x="1482" y="2091"/>
                                </a:lnTo>
                                <a:lnTo>
                                  <a:pt x="1490" y="2091"/>
                                </a:lnTo>
                                <a:lnTo>
                                  <a:pt x="1488" y="2089"/>
                                </a:lnTo>
                                <a:close/>
                                <a:moveTo>
                                  <a:pt x="1094" y="7"/>
                                </a:moveTo>
                                <a:lnTo>
                                  <a:pt x="1087" y="7"/>
                                </a:lnTo>
                                <a:lnTo>
                                  <a:pt x="1087" y="15"/>
                                </a:lnTo>
                                <a:lnTo>
                                  <a:pt x="1079" y="15"/>
                                </a:lnTo>
                                <a:lnTo>
                                  <a:pt x="1079" y="1087"/>
                                </a:lnTo>
                                <a:lnTo>
                                  <a:pt x="1080" y="1090"/>
                                </a:lnTo>
                                <a:lnTo>
                                  <a:pt x="1479" y="2084"/>
                                </a:lnTo>
                                <a:lnTo>
                                  <a:pt x="1486" y="2082"/>
                                </a:lnTo>
                                <a:lnTo>
                                  <a:pt x="1494" y="2082"/>
                                </a:lnTo>
                                <a:lnTo>
                                  <a:pt x="1094" y="1085"/>
                                </a:lnTo>
                                <a:lnTo>
                                  <a:pt x="1094" y="7"/>
                                </a:lnTo>
                                <a:close/>
                                <a:moveTo>
                                  <a:pt x="1087" y="7"/>
                                </a:moveTo>
                                <a:lnTo>
                                  <a:pt x="1079" y="7"/>
                                </a:lnTo>
                                <a:lnTo>
                                  <a:pt x="1079" y="15"/>
                                </a:lnTo>
                                <a:lnTo>
                                  <a:pt x="1087" y="15"/>
                                </a:lnTo>
                                <a:lnTo>
                                  <a:pt x="1087" y="7"/>
                                </a:lnTo>
                                <a:close/>
                              </a:path>
                            </a:pathLst>
                          </a:custGeom>
                          <a:solidFill>
                            <a:srgbClr val="F7F7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Rectangle 22"/>
                        <wps:cNvSpPr>
                          <a:spLocks noChangeArrowheads="1"/>
                        </wps:cNvSpPr>
                        <wps:spPr bwMode="auto">
                          <a:xfrm>
                            <a:off x="1612" y="422"/>
                            <a:ext cx="104" cy="101"/>
                          </a:xfrm>
                          <a:prstGeom prst="rect">
                            <a:avLst/>
                          </a:prstGeom>
                          <a:solidFill>
                            <a:srgbClr val="7C7E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1"/>
                        <wps:cNvSpPr>
                          <a:spLocks noChangeArrowheads="1"/>
                        </wps:cNvSpPr>
                        <wps:spPr bwMode="auto">
                          <a:xfrm>
                            <a:off x="1612" y="422"/>
                            <a:ext cx="101" cy="99"/>
                          </a:xfrm>
                          <a:prstGeom prst="rect">
                            <a:avLst/>
                          </a:prstGeom>
                          <a:noFill/>
                          <a:ln w="9144">
                            <a:solidFill>
                              <a:srgbClr val="F7F7F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20"/>
                        <wps:cNvSpPr>
                          <a:spLocks/>
                        </wps:cNvSpPr>
                        <wps:spPr bwMode="auto">
                          <a:xfrm>
                            <a:off x="2176" y="1209"/>
                            <a:ext cx="166" cy="33"/>
                          </a:xfrm>
                          <a:custGeom>
                            <a:avLst/>
                            <a:gdLst>
                              <a:gd name="T0" fmla="+- 0 2197 2176"/>
                              <a:gd name="T1" fmla="*/ T0 w 166"/>
                              <a:gd name="T2" fmla="+- 0 1209 1209"/>
                              <a:gd name="T3" fmla="*/ 1209 h 33"/>
                              <a:gd name="T4" fmla="+- 0 2188 2176"/>
                              <a:gd name="T5" fmla="*/ T4 w 166"/>
                              <a:gd name="T6" fmla="+- 0 1209 1209"/>
                              <a:gd name="T7" fmla="*/ 1209 h 33"/>
                              <a:gd name="T8" fmla="+- 0 2184 2176"/>
                              <a:gd name="T9" fmla="*/ T8 w 166"/>
                              <a:gd name="T10" fmla="+- 0 1211 1209"/>
                              <a:gd name="T11" fmla="*/ 1211 h 33"/>
                              <a:gd name="T12" fmla="+- 0 2178 2176"/>
                              <a:gd name="T13" fmla="*/ T12 w 166"/>
                              <a:gd name="T14" fmla="+- 0 1217 1209"/>
                              <a:gd name="T15" fmla="*/ 1217 h 33"/>
                              <a:gd name="T16" fmla="+- 0 2176 2176"/>
                              <a:gd name="T17" fmla="*/ T16 w 166"/>
                              <a:gd name="T18" fmla="+- 0 1221 1209"/>
                              <a:gd name="T19" fmla="*/ 1221 h 33"/>
                              <a:gd name="T20" fmla="+- 0 2176 2176"/>
                              <a:gd name="T21" fmla="*/ T20 w 166"/>
                              <a:gd name="T22" fmla="+- 0 1230 1209"/>
                              <a:gd name="T23" fmla="*/ 1230 h 33"/>
                              <a:gd name="T24" fmla="+- 0 2178 2176"/>
                              <a:gd name="T25" fmla="*/ T24 w 166"/>
                              <a:gd name="T26" fmla="+- 0 1234 1209"/>
                              <a:gd name="T27" fmla="*/ 1234 h 33"/>
                              <a:gd name="T28" fmla="+- 0 2184 2176"/>
                              <a:gd name="T29" fmla="*/ T28 w 166"/>
                              <a:gd name="T30" fmla="+- 0 1240 1209"/>
                              <a:gd name="T31" fmla="*/ 1240 h 33"/>
                              <a:gd name="T32" fmla="+- 0 2188 2176"/>
                              <a:gd name="T33" fmla="*/ T32 w 166"/>
                              <a:gd name="T34" fmla="+- 0 1242 1209"/>
                              <a:gd name="T35" fmla="*/ 1242 h 33"/>
                              <a:gd name="T36" fmla="+- 0 2197 2176"/>
                              <a:gd name="T37" fmla="*/ T36 w 166"/>
                              <a:gd name="T38" fmla="+- 0 1242 1209"/>
                              <a:gd name="T39" fmla="*/ 1242 h 33"/>
                              <a:gd name="T40" fmla="+- 0 2201 2176"/>
                              <a:gd name="T41" fmla="*/ T40 w 166"/>
                              <a:gd name="T42" fmla="+- 0 1240 1209"/>
                              <a:gd name="T43" fmla="*/ 1240 h 33"/>
                              <a:gd name="T44" fmla="+- 0 2207 2176"/>
                              <a:gd name="T45" fmla="*/ T44 w 166"/>
                              <a:gd name="T46" fmla="+- 0 1234 1209"/>
                              <a:gd name="T47" fmla="*/ 1234 h 33"/>
                              <a:gd name="T48" fmla="+- 0 2208 2176"/>
                              <a:gd name="T49" fmla="*/ T48 w 166"/>
                              <a:gd name="T50" fmla="+- 0 1230 1209"/>
                              <a:gd name="T51" fmla="*/ 1230 h 33"/>
                              <a:gd name="T52" fmla="+- 0 2208 2176"/>
                              <a:gd name="T53" fmla="*/ T52 w 166"/>
                              <a:gd name="T54" fmla="+- 0 1221 1209"/>
                              <a:gd name="T55" fmla="*/ 1221 h 33"/>
                              <a:gd name="T56" fmla="+- 0 2207 2176"/>
                              <a:gd name="T57" fmla="*/ T56 w 166"/>
                              <a:gd name="T58" fmla="+- 0 1217 1209"/>
                              <a:gd name="T59" fmla="*/ 1217 h 33"/>
                              <a:gd name="T60" fmla="+- 0 2201 2176"/>
                              <a:gd name="T61" fmla="*/ T60 w 166"/>
                              <a:gd name="T62" fmla="+- 0 1211 1209"/>
                              <a:gd name="T63" fmla="*/ 1211 h 33"/>
                              <a:gd name="T64" fmla="+- 0 2197 2176"/>
                              <a:gd name="T65" fmla="*/ T64 w 166"/>
                              <a:gd name="T66" fmla="+- 0 1209 1209"/>
                              <a:gd name="T67" fmla="*/ 1209 h 33"/>
                              <a:gd name="T68" fmla="+- 0 2263 2176"/>
                              <a:gd name="T69" fmla="*/ T68 w 166"/>
                              <a:gd name="T70" fmla="+- 0 1210 1209"/>
                              <a:gd name="T71" fmla="*/ 1210 h 33"/>
                              <a:gd name="T72" fmla="+- 0 2254 2176"/>
                              <a:gd name="T73" fmla="*/ T72 w 166"/>
                              <a:gd name="T74" fmla="+- 0 1210 1209"/>
                              <a:gd name="T75" fmla="*/ 1210 h 33"/>
                              <a:gd name="T76" fmla="+- 0 2250 2176"/>
                              <a:gd name="T77" fmla="*/ T76 w 166"/>
                              <a:gd name="T78" fmla="+- 0 1211 1209"/>
                              <a:gd name="T79" fmla="*/ 1211 h 33"/>
                              <a:gd name="T80" fmla="+- 0 2244 2176"/>
                              <a:gd name="T81" fmla="*/ T80 w 166"/>
                              <a:gd name="T82" fmla="+- 0 1217 1209"/>
                              <a:gd name="T83" fmla="*/ 1217 h 33"/>
                              <a:gd name="T84" fmla="+- 0 2243 2176"/>
                              <a:gd name="T85" fmla="*/ T84 w 166"/>
                              <a:gd name="T86" fmla="+- 0 1221 1209"/>
                              <a:gd name="T87" fmla="*/ 1221 h 33"/>
                              <a:gd name="T88" fmla="+- 0 2243 2176"/>
                              <a:gd name="T89" fmla="*/ T88 w 166"/>
                              <a:gd name="T90" fmla="+- 0 1230 1209"/>
                              <a:gd name="T91" fmla="*/ 1230 h 33"/>
                              <a:gd name="T92" fmla="+- 0 2244 2176"/>
                              <a:gd name="T93" fmla="*/ T92 w 166"/>
                              <a:gd name="T94" fmla="+- 0 1234 1209"/>
                              <a:gd name="T95" fmla="*/ 1234 h 33"/>
                              <a:gd name="T96" fmla="+- 0 2250 2176"/>
                              <a:gd name="T97" fmla="*/ T96 w 166"/>
                              <a:gd name="T98" fmla="+- 0 1240 1209"/>
                              <a:gd name="T99" fmla="*/ 1240 h 33"/>
                              <a:gd name="T100" fmla="+- 0 2254 2176"/>
                              <a:gd name="T101" fmla="*/ T100 w 166"/>
                              <a:gd name="T102" fmla="+- 0 1242 1209"/>
                              <a:gd name="T103" fmla="*/ 1242 h 33"/>
                              <a:gd name="T104" fmla="+- 0 2263 2176"/>
                              <a:gd name="T105" fmla="*/ T104 w 166"/>
                              <a:gd name="T106" fmla="+- 0 1242 1209"/>
                              <a:gd name="T107" fmla="*/ 1242 h 33"/>
                              <a:gd name="T108" fmla="+- 0 2267 2176"/>
                              <a:gd name="T109" fmla="*/ T108 w 166"/>
                              <a:gd name="T110" fmla="+- 0 1240 1209"/>
                              <a:gd name="T111" fmla="*/ 1240 h 33"/>
                              <a:gd name="T112" fmla="+- 0 2273 2176"/>
                              <a:gd name="T113" fmla="*/ T112 w 166"/>
                              <a:gd name="T114" fmla="+- 0 1234 1209"/>
                              <a:gd name="T115" fmla="*/ 1234 h 33"/>
                              <a:gd name="T116" fmla="+- 0 2275 2176"/>
                              <a:gd name="T117" fmla="*/ T116 w 166"/>
                              <a:gd name="T118" fmla="+- 0 1230 1209"/>
                              <a:gd name="T119" fmla="*/ 1230 h 33"/>
                              <a:gd name="T120" fmla="+- 0 2275 2176"/>
                              <a:gd name="T121" fmla="*/ T120 w 166"/>
                              <a:gd name="T122" fmla="+- 0 1221 1209"/>
                              <a:gd name="T123" fmla="*/ 1221 h 33"/>
                              <a:gd name="T124" fmla="+- 0 2273 2176"/>
                              <a:gd name="T125" fmla="*/ T124 w 166"/>
                              <a:gd name="T126" fmla="+- 0 1217 1209"/>
                              <a:gd name="T127" fmla="*/ 1217 h 33"/>
                              <a:gd name="T128" fmla="+- 0 2267 2176"/>
                              <a:gd name="T129" fmla="*/ T128 w 166"/>
                              <a:gd name="T130" fmla="+- 0 1211 1209"/>
                              <a:gd name="T131" fmla="*/ 1211 h 33"/>
                              <a:gd name="T132" fmla="+- 0 2263 2176"/>
                              <a:gd name="T133" fmla="*/ T132 w 166"/>
                              <a:gd name="T134" fmla="+- 0 1210 1209"/>
                              <a:gd name="T135" fmla="*/ 1210 h 33"/>
                              <a:gd name="T136" fmla="+- 0 2330 2176"/>
                              <a:gd name="T137" fmla="*/ T136 w 166"/>
                              <a:gd name="T138" fmla="+- 0 1210 1209"/>
                              <a:gd name="T139" fmla="*/ 1210 h 33"/>
                              <a:gd name="T140" fmla="+- 0 2321 2176"/>
                              <a:gd name="T141" fmla="*/ T140 w 166"/>
                              <a:gd name="T142" fmla="+- 0 1210 1209"/>
                              <a:gd name="T143" fmla="*/ 1210 h 33"/>
                              <a:gd name="T144" fmla="+- 0 2317 2176"/>
                              <a:gd name="T145" fmla="*/ T144 w 166"/>
                              <a:gd name="T146" fmla="+- 0 1211 1209"/>
                              <a:gd name="T147" fmla="*/ 1211 h 33"/>
                              <a:gd name="T148" fmla="+- 0 2311 2176"/>
                              <a:gd name="T149" fmla="*/ T148 w 166"/>
                              <a:gd name="T150" fmla="+- 0 1218 1209"/>
                              <a:gd name="T151" fmla="*/ 1218 h 33"/>
                              <a:gd name="T152" fmla="+- 0 2309 2176"/>
                              <a:gd name="T153" fmla="*/ T152 w 166"/>
                              <a:gd name="T154" fmla="+- 0 1221 1209"/>
                              <a:gd name="T155" fmla="*/ 1221 h 33"/>
                              <a:gd name="T156" fmla="+- 0 2309 2176"/>
                              <a:gd name="T157" fmla="*/ T156 w 166"/>
                              <a:gd name="T158" fmla="+- 0 1230 1209"/>
                              <a:gd name="T159" fmla="*/ 1230 h 33"/>
                              <a:gd name="T160" fmla="+- 0 2311 2176"/>
                              <a:gd name="T161" fmla="*/ T160 w 166"/>
                              <a:gd name="T162" fmla="+- 0 1234 1209"/>
                              <a:gd name="T163" fmla="*/ 1234 h 33"/>
                              <a:gd name="T164" fmla="+- 0 2317 2176"/>
                              <a:gd name="T165" fmla="*/ T164 w 166"/>
                              <a:gd name="T166" fmla="+- 0 1240 1209"/>
                              <a:gd name="T167" fmla="*/ 1240 h 33"/>
                              <a:gd name="T168" fmla="+- 0 2321 2176"/>
                              <a:gd name="T169" fmla="*/ T168 w 166"/>
                              <a:gd name="T170" fmla="+- 0 1242 1209"/>
                              <a:gd name="T171" fmla="*/ 1242 h 33"/>
                              <a:gd name="T172" fmla="+- 0 2330 2176"/>
                              <a:gd name="T173" fmla="*/ T172 w 166"/>
                              <a:gd name="T174" fmla="+- 0 1242 1209"/>
                              <a:gd name="T175" fmla="*/ 1242 h 33"/>
                              <a:gd name="T176" fmla="+- 0 2333 2176"/>
                              <a:gd name="T177" fmla="*/ T176 w 166"/>
                              <a:gd name="T178" fmla="+- 0 1240 1209"/>
                              <a:gd name="T179" fmla="*/ 1240 h 33"/>
                              <a:gd name="T180" fmla="+- 0 2340 2176"/>
                              <a:gd name="T181" fmla="*/ T180 w 166"/>
                              <a:gd name="T182" fmla="+- 0 1234 1209"/>
                              <a:gd name="T183" fmla="*/ 1234 h 33"/>
                              <a:gd name="T184" fmla="+- 0 2341 2176"/>
                              <a:gd name="T185" fmla="*/ T184 w 166"/>
                              <a:gd name="T186" fmla="+- 0 1230 1209"/>
                              <a:gd name="T187" fmla="*/ 1230 h 33"/>
                              <a:gd name="T188" fmla="+- 0 2341 2176"/>
                              <a:gd name="T189" fmla="*/ T188 w 166"/>
                              <a:gd name="T190" fmla="+- 0 1221 1209"/>
                              <a:gd name="T191" fmla="*/ 1221 h 33"/>
                              <a:gd name="T192" fmla="+- 0 2340 2176"/>
                              <a:gd name="T193" fmla="*/ T192 w 166"/>
                              <a:gd name="T194" fmla="+- 0 1218 1209"/>
                              <a:gd name="T195" fmla="*/ 1218 h 33"/>
                              <a:gd name="T196" fmla="+- 0 2333 2176"/>
                              <a:gd name="T197" fmla="*/ T196 w 166"/>
                              <a:gd name="T198" fmla="+- 0 1211 1209"/>
                              <a:gd name="T199" fmla="*/ 1211 h 33"/>
                              <a:gd name="T200" fmla="+- 0 2330 2176"/>
                              <a:gd name="T201" fmla="*/ T200 w 166"/>
                              <a:gd name="T202" fmla="+- 0 1210 1209"/>
                              <a:gd name="T203" fmla="*/ 1210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66" h="33">
                                <a:moveTo>
                                  <a:pt x="21" y="0"/>
                                </a:moveTo>
                                <a:lnTo>
                                  <a:pt x="12" y="0"/>
                                </a:lnTo>
                                <a:lnTo>
                                  <a:pt x="8" y="2"/>
                                </a:lnTo>
                                <a:lnTo>
                                  <a:pt x="2" y="8"/>
                                </a:lnTo>
                                <a:lnTo>
                                  <a:pt x="0" y="12"/>
                                </a:lnTo>
                                <a:lnTo>
                                  <a:pt x="0" y="21"/>
                                </a:lnTo>
                                <a:lnTo>
                                  <a:pt x="2" y="25"/>
                                </a:lnTo>
                                <a:lnTo>
                                  <a:pt x="8" y="31"/>
                                </a:lnTo>
                                <a:lnTo>
                                  <a:pt x="12" y="33"/>
                                </a:lnTo>
                                <a:lnTo>
                                  <a:pt x="21" y="33"/>
                                </a:lnTo>
                                <a:lnTo>
                                  <a:pt x="25" y="31"/>
                                </a:lnTo>
                                <a:lnTo>
                                  <a:pt x="31" y="25"/>
                                </a:lnTo>
                                <a:lnTo>
                                  <a:pt x="32" y="21"/>
                                </a:lnTo>
                                <a:lnTo>
                                  <a:pt x="32" y="12"/>
                                </a:lnTo>
                                <a:lnTo>
                                  <a:pt x="31" y="8"/>
                                </a:lnTo>
                                <a:lnTo>
                                  <a:pt x="25" y="2"/>
                                </a:lnTo>
                                <a:lnTo>
                                  <a:pt x="21" y="0"/>
                                </a:lnTo>
                                <a:close/>
                                <a:moveTo>
                                  <a:pt x="87" y="1"/>
                                </a:moveTo>
                                <a:lnTo>
                                  <a:pt x="78" y="1"/>
                                </a:lnTo>
                                <a:lnTo>
                                  <a:pt x="74" y="2"/>
                                </a:lnTo>
                                <a:lnTo>
                                  <a:pt x="68" y="8"/>
                                </a:lnTo>
                                <a:lnTo>
                                  <a:pt x="67" y="12"/>
                                </a:lnTo>
                                <a:lnTo>
                                  <a:pt x="67" y="21"/>
                                </a:lnTo>
                                <a:lnTo>
                                  <a:pt x="68" y="25"/>
                                </a:lnTo>
                                <a:lnTo>
                                  <a:pt x="74" y="31"/>
                                </a:lnTo>
                                <a:lnTo>
                                  <a:pt x="78" y="33"/>
                                </a:lnTo>
                                <a:lnTo>
                                  <a:pt x="87" y="33"/>
                                </a:lnTo>
                                <a:lnTo>
                                  <a:pt x="91" y="31"/>
                                </a:lnTo>
                                <a:lnTo>
                                  <a:pt x="97" y="25"/>
                                </a:lnTo>
                                <a:lnTo>
                                  <a:pt x="99" y="21"/>
                                </a:lnTo>
                                <a:lnTo>
                                  <a:pt x="99" y="12"/>
                                </a:lnTo>
                                <a:lnTo>
                                  <a:pt x="97" y="8"/>
                                </a:lnTo>
                                <a:lnTo>
                                  <a:pt x="91" y="2"/>
                                </a:lnTo>
                                <a:lnTo>
                                  <a:pt x="87" y="1"/>
                                </a:lnTo>
                                <a:close/>
                                <a:moveTo>
                                  <a:pt x="154" y="1"/>
                                </a:moveTo>
                                <a:lnTo>
                                  <a:pt x="145" y="1"/>
                                </a:lnTo>
                                <a:lnTo>
                                  <a:pt x="141" y="2"/>
                                </a:lnTo>
                                <a:lnTo>
                                  <a:pt x="135" y="9"/>
                                </a:lnTo>
                                <a:lnTo>
                                  <a:pt x="133" y="12"/>
                                </a:lnTo>
                                <a:lnTo>
                                  <a:pt x="133" y="21"/>
                                </a:lnTo>
                                <a:lnTo>
                                  <a:pt x="135" y="25"/>
                                </a:lnTo>
                                <a:lnTo>
                                  <a:pt x="141" y="31"/>
                                </a:lnTo>
                                <a:lnTo>
                                  <a:pt x="145" y="33"/>
                                </a:lnTo>
                                <a:lnTo>
                                  <a:pt x="154" y="33"/>
                                </a:lnTo>
                                <a:lnTo>
                                  <a:pt x="157" y="31"/>
                                </a:lnTo>
                                <a:lnTo>
                                  <a:pt x="164" y="25"/>
                                </a:lnTo>
                                <a:lnTo>
                                  <a:pt x="165" y="21"/>
                                </a:lnTo>
                                <a:lnTo>
                                  <a:pt x="165" y="12"/>
                                </a:lnTo>
                                <a:lnTo>
                                  <a:pt x="164" y="9"/>
                                </a:lnTo>
                                <a:lnTo>
                                  <a:pt x="157" y="2"/>
                                </a:lnTo>
                                <a:lnTo>
                                  <a:pt x="15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19"/>
                        <wps:cNvSpPr>
                          <a:spLocks noChangeArrowheads="1"/>
                        </wps:cNvSpPr>
                        <wps:spPr bwMode="auto">
                          <a:xfrm>
                            <a:off x="640" y="775"/>
                            <a:ext cx="101" cy="101"/>
                          </a:xfrm>
                          <a:prstGeom prst="rect">
                            <a:avLst/>
                          </a:prstGeom>
                          <a:solidFill>
                            <a:srgbClr val="BDBE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8"/>
                        <wps:cNvSpPr>
                          <a:spLocks noChangeArrowheads="1"/>
                        </wps:cNvSpPr>
                        <wps:spPr bwMode="auto">
                          <a:xfrm>
                            <a:off x="640" y="775"/>
                            <a:ext cx="99" cy="99"/>
                          </a:xfrm>
                          <a:prstGeom prst="rect">
                            <a:avLst/>
                          </a:prstGeom>
                          <a:noFill/>
                          <a:ln w="9144">
                            <a:solidFill>
                              <a:srgbClr val="F7F7F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17"/>
                        <wps:cNvSpPr>
                          <a:spLocks noChangeArrowheads="1"/>
                        </wps:cNvSpPr>
                        <wps:spPr bwMode="auto">
                          <a:xfrm>
                            <a:off x="1139" y="767"/>
                            <a:ext cx="220" cy="139"/>
                          </a:xfrm>
                          <a:prstGeom prst="rect">
                            <a:avLst/>
                          </a:prstGeom>
                          <a:solidFill>
                            <a:srgbClr val="7C7E8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6"/>
                        <wps:cNvSpPr>
                          <a:spLocks noChangeArrowheads="1"/>
                        </wps:cNvSpPr>
                        <wps:spPr bwMode="auto">
                          <a:xfrm>
                            <a:off x="867" y="767"/>
                            <a:ext cx="257" cy="139"/>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5"/>
                        <wps:cNvSpPr>
                          <a:spLocks noChangeArrowheads="1"/>
                        </wps:cNvSpPr>
                        <wps:spPr bwMode="auto">
                          <a:xfrm>
                            <a:off x="1124" y="767"/>
                            <a:ext cx="15" cy="139"/>
                          </a:xfrm>
                          <a:prstGeom prst="rect">
                            <a:avLst/>
                          </a:prstGeom>
                          <a:solidFill>
                            <a:srgbClr val="F7F7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Freeform 14"/>
                        <wps:cNvSpPr>
                          <a:spLocks/>
                        </wps:cNvSpPr>
                        <wps:spPr bwMode="auto">
                          <a:xfrm>
                            <a:off x="1139" y="998"/>
                            <a:ext cx="190" cy="170"/>
                          </a:xfrm>
                          <a:custGeom>
                            <a:avLst/>
                            <a:gdLst>
                              <a:gd name="T0" fmla="+- 0 1329 1139"/>
                              <a:gd name="T1" fmla="*/ T0 w 190"/>
                              <a:gd name="T2" fmla="+- 0 999 999"/>
                              <a:gd name="T3" fmla="*/ 999 h 170"/>
                              <a:gd name="T4" fmla="+- 0 1139 1139"/>
                              <a:gd name="T5" fmla="*/ T4 w 190"/>
                              <a:gd name="T6" fmla="+- 0 999 999"/>
                              <a:gd name="T7" fmla="*/ 999 h 170"/>
                              <a:gd name="T8" fmla="+- 0 1139 1139"/>
                              <a:gd name="T9" fmla="*/ T8 w 190"/>
                              <a:gd name="T10" fmla="+- 0 1102 999"/>
                              <a:gd name="T11" fmla="*/ 1102 h 170"/>
                              <a:gd name="T12" fmla="+- 0 1166 1139"/>
                              <a:gd name="T13" fmla="*/ T12 w 190"/>
                              <a:gd name="T14" fmla="+- 0 1168 999"/>
                              <a:gd name="T15" fmla="*/ 1168 h 170"/>
                              <a:gd name="T16" fmla="+- 0 1329 1139"/>
                              <a:gd name="T17" fmla="*/ T16 w 190"/>
                              <a:gd name="T18" fmla="+- 0 1168 999"/>
                              <a:gd name="T19" fmla="*/ 1168 h 170"/>
                              <a:gd name="T20" fmla="+- 0 1329 1139"/>
                              <a:gd name="T21" fmla="*/ T20 w 190"/>
                              <a:gd name="T22" fmla="+- 0 999 999"/>
                              <a:gd name="T23" fmla="*/ 999 h 170"/>
                            </a:gdLst>
                            <a:ahLst/>
                            <a:cxnLst>
                              <a:cxn ang="0">
                                <a:pos x="T1" y="T3"/>
                              </a:cxn>
                              <a:cxn ang="0">
                                <a:pos x="T5" y="T7"/>
                              </a:cxn>
                              <a:cxn ang="0">
                                <a:pos x="T9" y="T11"/>
                              </a:cxn>
                              <a:cxn ang="0">
                                <a:pos x="T13" y="T15"/>
                              </a:cxn>
                              <a:cxn ang="0">
                                <a:pos x="T17" y="T19"/>
                              </a:cxn>
                              <a:cxn ang="0">
                                <a:pos x="T21" y="T23"/>
                              </a:cxn>
                            </a:cxnLst>
                            <a:rect l="0" t="0" r="r" b="b"/>
                            <a:pathLst>
                              <a:path w="190" h="170">
                                <a:moveTo>
                                  <a:pt x="190" y="0"/>
                                </a:moveTo>
                                <a:lnTo>
                                  <a:pt x="0" y="0"/>
                                </a:lnTo>
                                <a:lnTo>
                                  <a:pt x="0" y="103"/>
                                </a:lnTo>
                                <a:lnTo>
                                  <a:pt x="27" y="169"/>
                                </a:lnTo>
                                <a:lnTo>
                                  <a:pt x="190" y="169"/>
                                </a:lnTo>
                                <a:lnTo>
                                  <a:pt x="190" y="0"/>
                                </a:lnTo>
                                <a:close/>
                              </a:path>
                            </a:pathLst>
                          </a:custGeom>
                          <a:solidFill>
                            <a:srgbClr val="7C7E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3"/>
                        <wps:cNvSpPr>
                          <a:spLocks/>
                        </wps:cNvSpPr>
                        <wps:spPr bwMode="auto">
                          <a:xfrm>
                            <a:off x="904" y="998"/>
                            <a:ext cx="246" cy="170"/>
                          </a:xfrm>
                          <a:custGeom>
                            <a:avLst/>
                            <a:gdLst>
                              <a:gd name="T0" fmla="+- 0 1124 904"/>
                              <a:gd name="T1" fmla="*/ T0 w 246"/>
                              <a:gd name="T2" fmla="+- 0 999 999"/>
                              <a:gd name="T3" fmla="*/ 999 h 170"/>
                              <a:gd name="T4" fmla="+- 0 904 904"/>
                              <a:gd name="T5" fmla="*/ T4 w 246"/>
                              <a:gd name="T6" fmla="+- 0 999 999"/>
                              <a:gd name="T7" fmla="*/ 999 h 170"/>
                              <a:gd name="T8" fmla="+- 0 904 904"/>
                              <a:gd name="T9" fmla="*/ T8 w 246"/>
                              <a:gd name="T10" fmla="+- 0 1168 999"/>
                              <a:gd name="T11" fmla="*/ 1168 h 170"/>
                              <a:gd name="T12" fmla="+- 0 1150 904"/>
                              <a:gd name="T13" fmla="*/ T12 w 246"/>
                              <a:gd name="T14" fmla="+- 0 1168 999"/>
                              <a:gd name="T15" fmla="*/ 1168 h 170"/>
                              <a:gd name="T16" fmla="+- 0 1125 904"/>
                              <a:gd name="T17" fmla="*/ T16 w 246"/>
                              <a:gd name="T18" fmla="+- 0 1107 999"/>
                              <a:gd name="T19" fmla="*/ 1107 h 170"/>
                              <a:gd name="T20" fmla="+- 0 1124 904"/>
                              <a:gd name="T21" fmla="*/ T20 w 246"/>
                              <a:gd name="T22" fmla="+- 0 1104 999"/>
                              <a:gd name="T23" fmla="*/ 1104 h 170"/>
                              <a:gd name="T24" fmla="+- 0 1124 904"/>
                              <a:gd name="T25" fmla="*/ T24 w 246"/>
                              <a:gd name="T26" fmla="+- 0 999 999"/>
                              <a:gd name="T27" fmla="*/ 999 h 170"/>
                            </a:gdLst>
                            <a:ahLst/>
                            <a:cxnLst>
                              <a:cxn ang="0">
                                <a:pos x="T1" y="T3"/>
                              </a:cxn>
                              <a:cxn ang="0">
                                <a:pos x="T5" y="T7"/>
                              </a:cxn>
                              <a:cxn ang="0">
                                <a:pos x="T9" y="T11"/>
                              </a:cxn>
                              <a:cxn ang="0">
                                <a:pos x="T13" y="T15"/>
                              </a:cxn>
                              <a:cxn ang="0">
                                <a:pos x="T17" y="T19"/>
                              </a:cxn>
                              <a:cxn ang="0">
                                <a:pos x="T21" y="T23"/>
                              </a:cxn>
                              <a:cxn ang="0">
                                <a:pos x="T25" y="T27"/>
                              </a:cxn>
                            </a:cxnLst>
                            <a:rect l="0" t="0" r="r" b="b"/>
                            <a:pathLst>
                              <a:path w="246" h="170">
                                <a:moveTo>
                                  <a:pt x="220" y="0"/>
                                </a:moveTo>
                                <a:lnTo>
                                  <a:pt x="0" y="0"/>
                                </a:lnTo>
                                <a:lnTo>
                                  <a:pt x="0" y="169"/>
                                </a:lnTo>
                                <a:lnTo>
                                  <a:pt x="246" y="169"/>
                                </a:lnTo>
                                <a:lnTo>
                                  <a:pt x="221" y="108"/>
                                </a:lnTo>
                                <a:lnTo>
                                  <a:pt x="220" y="105"/>
                                </a:lnTo>
                                <a:lnTo>
                                  <a:pt x="220" y="0"/>
                                </a:lnTo>
                                <a:close/>
                              </a:path>
                            </a:pathLst>
                          </a:custGeom>
                          <a:solidFill>
                            <a:srgbClr val="BCBE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2"/>
                        <wps:cNvSpPr>
                          <a:spLocks/>
                        </wps:cNvSpPr>
                        <wps:spPr bwMode="auto">
                          <a:xfrm>
                            <a:off x="1124" y="998"/>
                            <a:ext cx="42" cy="170"/>
                          </a:xfrm>
                          <a:custGeom>
                            <a:avLst/>
                            <a:gdLst>
                              <a:gd name="T0" fmla="+- 0 1139 1124"/>
                              <a:gd name="T1" fmla="*/ T0 w 42"/>
                              <a:gd name="T2" fmla="+- 0 999 999"/>
                              <a:gd name="T3" fmla="*/ 999 h 170"/>
                              <a:gd name="T4" fmla="+- 0 1124 1124"/>
                              <a:gd name="T5" fmla="*/ T4 w 42"/>
                              <a:gd name="T6" fmla="+- 0 999 999"/>
                              <a:gd name="T7" fmla="*/ 999 h 170"/>
                              <a:gd name="T8" fmla="+- 0 1124 1124"/>
                              <a:gd name="T9" fmla="*/ T8 w 42"/>
                              <a:gd name="T10" fmla="+- 0 1104 999"/>
                              <a:gd name="T11" fmla="*/ 1104 h 170"/>
                              <a:gd name="T12" fmla="+- 0 1125 1124"/>
                              <a:gd name="T13" fmla="*/ T12 w 42"/>
                              <a:gd name="T14" fmla="+- 0 1107 999"/>
                              <a:gd name="T15" fmla="*/ 1107 h 170"/>
                              <a:gd name="T16" fmla="+- 0 1150 1124"/>
                              <a:gd name="T17" fmla="*/ T16 w 42"/>
                              <a:gd name="T18" fmla="+- 0 1168 999"/>
                              <a:gd name="T19" fmla="*/ 1168 h 170"/>
                              <a:gd name="T20" fmla="+- 0 1166 1124"/>
                              <a:gd name="T21" fmla="*/ T20 w 42"/>
                              <a:gd name="T22" fmla="+- 0 1168 999"/>
                              <a:gd name="T23" fmla="*/ 1168 h 170"/>
                              <a:gd name="T24" fmla="+- 0 1139 1124"/>
                              <a:gd name="T25" fmla="*/ T24 w 42"/>
                              <a:gd name="T26" fmla="+- 0 1102 999"/>
                              <a:gd name="T27" fmla="*/ 1102 h 170"/>
                              <a:gd name="T28" fmla="+- 0 1139 1124"/>
                              <a:gd name="T29" fmla="*/ T28 w 42"/>
                              <a:gd name="T30" fmla="+- 0 999 999"/>
                              <a:gd name="T31" fmla="*/ 999 h 1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 h="170">
                                <a:moveTo>
                                  <a:pt x="15" y="0"/>
                                </a:moveTo>
                                <a:lnTo>
                                  <a:pt x="0" y="0"/>
                                </a:lnTo>
                                <a:lnTo>
                                  <a:pt x="0" y="105"/>
                                </a:lnTo>
                                <a:lnTo>
                                  <a:pt x="1" y="108"/>
                                </a:lnTo>
                                <a:lnTo>
                                  <a:pt x="26" y="169"/>
                                </a:lnTo>
                                <a:lnTo>
                                  <a:pt x="42" y="169"/>
                                </a:lnTo>
                                <a:lnTo>
                                  <a:pt x="15" y="103"/>
                                </a:lnTo>
                                <a:lnTo>
                                  <a:pt x="15" y="0"/>
                                </a:lnTo>
                                <a:close/>
                              </a:path>
                            </a:pathLst>
                          </a:custGeom>
                          <a:solidFill>
                            <a:srgbClr val="F7F7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1"/>
                        <wps:cNvSpPr>
                          <a:spLocks/>
                        </wps:cNvSpPr>
                        <wps:spPr bwMode="auto">
                          <a:xfrm>
                            <a:off x="1189" y="1226"/>
                            <a:ext cx="47" cy="117"/>
                          </a:xfrm>
                          <a:custGeom>
                            <a:avLst/>
                            <a:gdLst>
                              <a:gd name="T0" fmla="+- 0 1236 1189"/>
                              <a:gd name="T1" fmla="*/ T0 w 47"/>
                              <a:gd name="T2" fmla="+- 0 1227 1227"/>
                              <a:gd name="T3" fmla="*/ 1227 h 117"/>
                              <a:gd name="T4" fmla="+- 0 1189 1189"/>
                              <a:gd name="T5" fmla="*/ T4 w 47"/>
                              <a:gd name="T6" fmla="+- 0 1227 1227"/>
                              <a:gd name="T7" fmla="*/ 1227 h 117"/>
                              <a:gd name="T8" fmla="+- 0 1236 1189"/>
                              <a:gd name="T9" fmla="*/ T8 w 47"/>
                              <a:gd name="T10" fmla="+- 0 1343 1227"/>
                              <a:gd name="T11" fmla="*/ 1343 h 117"/>
                              <a:gd name="T12" fmla="+- 0 1236 1189"/>
                              <a:gd name="T13" fmla="*/ T12 w 47"/>
                              <a:gd name="T14" fmla="+- 0 1227 1227"/>
                              <a:gd name="T15" fmla="*/ 1227 h 117"/>
                            </a:gdLst>
                            <a:ahLst/>
                            <a:cxnLst>
                              <a:cxn ang="0">
                                <a:pos x="T1" y="T3"/>
                              </a:cxn>
                              <a:cxn ang="0">
                                <a:pos x="T5" y="T7"/>
                              </a:cxn>
                              <a:cxn ang="0">
                                <a:pos x="T9" y="T11"/>
                              </a:cxn>
                              <a:cxn ang="0">
                                <a:pos x="T13" y="T15"/>
                              </a:cxn>
                            </a:cxnLst>
                            <a:rect l="0" t="0" r="r" b="b"/>
                            <a:pathLst>
                              <a:path w="47" h="117">
                                <a:moveTo>
                                  <a:pt x="47" y="0"/>
                                </a:moveTo>
                                <a:lnTo>
                                  <a:pt x="0" y="0"/>
                                </a:lnTo>
                                <a:lnTo>
                                  <a:pt x="47" y="116"/>
                                </a:lnTo>
                                <a:lnTo>
                                  <a:pt x="47" y="0"/>
                                </a:lnTo>
                                <a:close/>
                              </a:path>
                            </a:pathLst>
                          </a:custGeom>
                          <a:solidFill>
                            <a:srgbClr val="7C7E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
                        <wps:cNvSpPr>
                          <a:spLocks/>
                        </wps:cNvSpPr>
                        <wps:spPr bwMode="auto">
                          <a:xfrm>
                            <a:off x="990" y="1226"/>
                            <a:ext cx="246" cy="170"/>
                          </a:xfrm>
                          <a:custGeom>
                            <a:avLst/>
                            <a:gdLst>
                              <a:gd name="T0" fmla="+- 0 1173 991"/>
                              <a:gd name="T1" fmla="*/ T0 w 246"/>
                              <a:gd name="T2" fmla="+- 0 1227 1227"/>
                              <a:gd name="T3" fmla="*/ 1227 h 170"/>
                              <a:gd name="T4" fmla="+- 0 991 991"/>
                              <a:gd name="T5" fmla="*/ T4 w 246"/>
                              <a:gd name="T6" fmla="+- 0 1227 1227"/>
                              <a:gd name="T7" fmla="*/ 1227 h 170"/>
                              <a:gd name="T8" fmla="+- 0 991 991"/>
                              <a:gd name="T9" fmla="*/ T8 w 246"/>
                              <a:gd name="T10" fmla="+- 0 1396 1227"/>
                              <a:gd name="T11" fmla="*/ 1396 h 170"/>
                              <a:gd name="T12" fmla="+- 0 1236 991"/>
                              <a:gd name="T13" fmla="*/ T12 w 246"/>
                              <a:gd name="T14" fmla="+- 0 1396 1227"/>
                              <a:gd name="T15" fmla="*/ 1396 h 170"/>
                              <a:gd name="T16" fmla="+- 0 1236 991"/>
                              <a:gd name="T17" fmla="*/ T16 w 246"/>
                              <a:gd name="T18" fmla="+- 0 1383 1227"/>
                              <a:gd name="T19" fmla="*/ 1383 h 170"/>
                              <a:gd name="T20" fmla="+- 0 1173 991"/>
                              <a:gd name="T21" fmla="*/ T20 w 246"/>
                              <a:gd name="T22" fmla="+- 0 1227 1227"/>
                              <a:gd name="T23" fmla="*/ 1227 h 170"/>
                            </a:gdLst>
                            <a:ahLst/>
                            <a:cxnLst>
                              <a:cxn ang="0">
                                <a:pos x="T1" y="T3"/>
                              </a:cxn>
                              <a:cxn ang="0">
                                <a:pos x="T5" y="T7"/>
                              </a:cxn>
                              <a:cxn ang="0">
                                <a:pos x="T9" y="T11"/>
                              </a:cxn>
                              <a:cxn ang="0">
                                <a:pos x="T13" y="T15"/>
                              </a:cxn>
                              <a:cxn ang="0">
                                <a:pos x="T17" y="T19"/>
                              </a:cxn>
                              <a:cxn ang="0">
                                <a:pos x="T21" y="T23"/>
                              </a:cxn>
                            </a:cxnLst>
                            <a:rect l="0" t="0" r="r" b="b"/>
                            <a:pathLst>
                              <a:path w="246" h="170">
                                <a:moveTo>
                                  <a:pt x="182" y="0"/>
                                </a:moveTo>
                                <a:lnTo>
                                  <a:pt x="0" y="0"/>
                                </a:lnTo>
                                <a:lnTo>
                                  <a:pt x="0" y="169"/>
                                </a:lnTo>
                                <a:lnTo>
                                  <a:pt x="245" y="169"/>
                                </a:lnTo>
                                <a:lnTo>
                                  <a:pt x="245" y="156"/>
                                </a:lnTo>
                                <a:lnTo>
                                  <a:pt x="182" y="0"/>
                                </a:lnTo>
                                <a:close/>
                              </a:path>
                            </a:pathLst>
                          </a:custGeom>
                          <a:solidFill>
                            <a:srgbClr val="BCBE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9"/>
                        <wps:cNvSpPr>
                          <a:spLocks/>
                        </wps:cNvSpPr>
                        <wps:spPr bwMode="auto">
                          <a:xfrm>
                            <a:off x="1173" y="1226"/>
                            <a:ext cx="63" cy="157"/>
                          </a:xfrm>
                          <a:custGeom>
                            <a:avLst/>
                            <a:gdLst>
                              <a:gd name="T0" fmla="+- 0 1189 1173"/>
                              <a:gd name="T1" fmla="*/ T0 w 63"/>
                              <a:gd name="T2" fmla="+- 0 1227 1227"/>
                              <a:gd name="T3" fmla="*/ 1227 h 157"/>
                              <a:gd name="T4" fmla="+- 0 1173 1173"/>
                              <a:gd name="T5" fmla="*/ T4 w 63"/>
                              <a:gd name="T6" fmla="+- 0 1227 1227"/>
                              <a:gd name="T7" fmla="*/ 1227 h 157"/>
                              <a:gd name="T8" fmla="+- 0 1236 1173"/>
                              <a:gd name="T9" fmla="*/ T8 w 63"/>
                              <a:gd name="T10" fmla="+- 0 1383 1227"/>
                              <a:gd name="T11" fmla="*/ 1383 h 157"/>
                              <a:gd name="T12" fmla="+- 0 1236 1173"/>
                              <a:gd name="T13" fmla="*/ T12 w 63"/>
                              <a:gd name="T14" fmla="+- 0 1343 1227"/>
                              <a:gd name="T15" fmla="*/ 1343 h 157"/>
                              <a:gd name="T16" fmla="+- 0 1189 1173"/>
                              <a:gd name="T17" fmla="*/ T16 w 63"/>
                              <a:gd name="T18" fmla="+- 0 1227 1227"/>
                              <a:gd name="T19" fmla="*/ 1227 h 157"/>
                            </a:gdLst>
                            <a:ahLst/>
                            <a:cxnLst>
                              <a:cxn ang="0">
                                <a:pos x="T1" y="T3"/>
                              </a:cxn>
                              <a:cxn ang="0">
                                <a:pos x="T5" y="T7"/>
                              </a:cxn>
                              <a:cxn ang="0">
                                <a:pos x="T9" y="T11"/>
                              </a:cxn>
                              <a:cxn ang="0">
                                <a:pos x="T13" y="T15"/>
                              </a:cxn>
                              <a:cxn ang="0">
                                <a:pos x="T17" y="T19"/>
                              </a:cxn>
                            </a:cxnLst>
                            <a:rect l="0" t="0" r="r" b="b"/>
                            <a:pathLst>
                              <a:path w="63" h="157">
                                <a:moveTo>
                                  <a:pt x="16" y="0"/>
                                </a:moveTo>
                                <a:lnTo>
                                  <a:pt x="0" y="0"/>
                                </a:lnTo>
                                <a:lnTo>
                                  <a:pt x="63" y="156"/>
                                </a:lnTo>
                                <a:lnTo>
                                  <a:pt x="63" y="116"/>
                                </a:lnTo>
                                <a:lnTo>
                                  <a:pt x="16" y="0"/>
                                </a:lnTo>
                                <a:close/>
                              </a:path>
                            </a:pathLst>
                          </a:custGeom>
                          <a:solidFill>
                            <a:srgbClr val="F7F7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AutoShape 8"/>
                        <wps:cNvSpPr>
                          <a:spLocks/>
                        </wps:cNvSpPr>
                        <wps:spPr bwMode="auto">
                          <a:xfrm>
                            <a:off x="1203" y="1561"/>
                            <a:ext cx="166" cy="33"/>
                          </a:xfrm>
                          <a:custGeom>
                            <a:avLst/>
                            <a:gdLst>
                              <a:gd name="T0" fmla="+- 0 1224 1203"/>
                              <a:gd name="T1" fmla="*/ T0 w 166"/>
                              <a:gd name="T2" fmla="+- 0 1562 1562"/>
                              <a:gd name="T3" fmla="*/ 1562 h 33"/>
                              <a:gd name="T4" fmla="+- 0 1215 1203"/>
                              <a:gd name="T5" fmla="*/ T4 w 166"/>
                              <a:gd name="T6" fmla="+- 0 1562 1562"/>
                              <a:gd name="T7" fmla="*/ 1562 h 33"/>
                              <a:gd name="T8" fmla="+- 0 1211 1203"/>
                              <a:gd name="T9" fmla="*/ T8 w 166"/>
                              <a:gd name="T10" fmla="+- 0 1563 1562"/>
                              <a:gd name="T11" fmla="*/ 1563 h 33"/>
                              <a:gd name="T12" fmla="+- 0 1205 1203"/>
                              <a:gd name="T13" fmla="*/ T12 w 166"/>
                              <a:gd name="T14" fmla="+- 0 1570 1562"/>
                              <a:gd name="T15" fmla="*/ 1570 h 33"/>
                              <a:gd name="T16" fmla="+- 0 1203 1203"/>
                              <a:gd name="T17" fmla="*/ T16 w 166"/>
                              <a:gd name="T18" fmla="+- 0 1573 1562"/>
                              <a:gd name="T19" fmla="*/ 1573 h 33"/>
                              <a:gd name="T20" fmla="+- 0 1203 1203"/>
                              <a:gd name="T21" fmla="*/ T20 w 166"/>
                              <a:gd name="T22" fmla="+- 0 1582 1562"/>
                              <a:gd name="T23" fmla="*/ 1582 h 33"/>
                              <a:gd name="T24" fmla="+- 0 1205 1203"/>
                              <a:gd name="T25" fmla="*/ T24 w 166"/>
                              <a:gd name="T26" fmla="+- 0 1586 1562"/>
                              <a:gd name="T27" fmla="*/ 1586 h 33"/>
                              <a:gd name="T28" fmla="+- 0 1211 1203"/>
                              <a:gd name="T29" fmla="*/ T28 w 166"/>
                              <a:gd name="T30" fmla="+- 0 1592 1562"/>
                              <a:gd name="T31" fmla="*/ 1592 h 33"/>
                              <a:gd name="T32" fmla="+- 0 1215 1203"/>
                              <a:gd name="T33" fmla="*/ T32 w 166"/>
                              <a:gd name="T34" fmla="+- 0 1594 1562"/>
                              <a:gd name="T35" fmla="*/ 1594 h 33"/>
                              <a:gd name="T36" fmla="+- 0 1224 1203"/>
                              <a:gd name="T37" fmla="*/ T36 w 166"/>
                              <a:gd name="T38" fmla="+- 0 1594 1562"/>
                              <a:gd name="T39" fmla="*/ 1594 h 33"/>
                              <a:gd name="T40" fmla="+- 0 1228 1203"/>
                              <a:gd name="T41" fmla="*/ T40 w 166"/>
                              <a:gd name="T42" fmla="+- 0 1592 1562"/>
                              <a:gd name="T43" fmla="*/ 1592 h 33"/>
                              <a:gd name="T44" fmla="+- 0 1234 1203"/>
                              <a:gd name="T45" fmla="*/ T44 w 166"/>
                              <a:gd name="T46" fmla="+- 0 1586 1562"/>
                              <a:gd name="T47" fmla="*/ 1586 h 33"/>
                              <a:gd name="T48" fmla="+- 0 1235 1203"/>
                              <a:gd name="T49" fmla="*/ T48 w 166"/>
                              <a:gd name="T50" fmla="+- 0 1582 1562"/>
                              <a:gd name="T51" fmla="*/ 1582 h 33"/>
                              <a:gd name="T52" fmla="+- 0 1235 1203"/>
                              <a:gd name="T53" fmla="*/ T52 w 166"/>
                              <a:gd name="T54" fmla="+- 0 1573 1562"/>
                              <a:gd name="T55" fmla="*/ 1573 h 33"/>
                              <a:gd name="T56" fmla="+- 0 1234 1203"/>
                              <a:gd name="T57" fmla="*/ T56 w 166"/>
                              <a:gd name="T58" fmla="+- 0 1570 1562"/>
                              <a:gd name="T59" fmla="*/ 1570 h 33"/>
                              <a:gd name="T60" fmla="+- 0 1228 1203"/>
                              <a:gd name="T61" fmla="*/ T60 w 166"/>
                              <a:gd name="T62" fmla="+- 0 1563 1562"/>
                              <a:gd name="T63" fmla="*/ 1563 h 33"/>
                              <a:gd name="T64" fmla="+- 0 1224 1203"/>
                              <a:gd name="T65" fmla="*/ T64 w 166"/>
                              <a:gd name="T66" fmla="+- 0 1562 1562"/>
                              <a:gd name="T67" fmla="*/ 1562 h 33"/>
                              <a:gd name="T68" fmla="+- 0 1290 1203"/>
                              <a:gd name="T69" fmla="*/ T68 w 166"/>
                              <a:gd name="T70" fmla="+- 0 1562 1562"/>
                              <a:gd name="T71" fmla="*/ 1562 h 33"/>
                              <a:gd name="T72" fmla="+- 0 1281 1203"/>
                              <a:gd name="T73" fmla="*/ T72 w 166"/>
                              <a:gd name="T74" fmla="+- 0 1562 1562"/>
                              <a:gd name="T75" fmla="*/ 1562 h 33"/>
                              <a:gd name="T76" fmla="+- 0 1277 1203"/>
                              <a:gd name="T77" fmla="*/ T76 w 166"/>
                              <a:gd name="T78" fmla="+- 0 1563 1562"/>
                              <a:gd name="T79" fmla="*/ 1563 h 33"/>
                              <a:gd name="T80" fmla="+- 0 1271 1203"/>
                              <a:gd name="T81" fmla="*/ T80 w 166"/>
                              <a:gd name="T82" fmla="+- 0 1570 1562"/>
                              <a:gd name="T83" fmla="*/ 1570 h 33"/>
                              <a:gd name="T84" fmla="+- 0 1270 1203"/>
                              <a:gd name="T85" fmla="*/ T84 w 166"/>
                              <a:gd name="T86" fmla="+- 0 1573 1562"/>
                              <a:gd name="T87" fmla="*/ 1573 h 33"/>
                              <a:gd name="T88" fmla="+- 0 1270 1203"/>
                              <a:gd name="T89" fmla="*/ T88 w 166"/>
                              <a:gd name="T90" fmla="+- 0 1582 1562"/>
                              <a:gd name="T91" fmla="*/ 1582 h 33"/>
                              <a:gd name="T92" fmla="+- 0 1271 1203"/>
                              <a:gd name="T93" fmla="*/ T92 w 166"/>
                              <a:gd name="T94" fmla="+- 0 1586 1562"/>
                              <a:gd name="T95" fmla="*/ 1586 h 33"/>
                              <a:gd name="T96" fmla="+- 0 1277 1203"/>
                              <a:gd name="T97" fmla="*/ T96 w 166"/>
                              <a:gd name="T98" fmla="+- 0 1592 1562"/>
                              <a:gd name="T99" fmla="*/ 1592 h 33"/>
                              <a:gd name="T100" fmla="+- 0 1281 1203"/>
                              <a:gd name="T101" fmla="*/ T100 w 166"/>
                              <a:gd name="T102" fmla="+- 0 1594 1562"/>
                              <a:gd name="T103" fmla="*/ 1594 h 33"/>
                              <a:gd name="T104" fmla="+- 0 1290 1203"/>
                              <a:gd name="T105" fmla="*/ T104 w 166"/>
                              <a:gd name="T106" fmla="+- 0 1594 1562"/>
                              <a:gd name="T107" fmla="*/ 1594 h 33"/>
                              <a:gd name="T108" fmla="+- 0 1294 1203"/>
                              <a:gd name="T109" fmla="*/ T108 w 166"/>
                              <a:gd name="T110" fmla="+- 0 1592 1562"/>
                              <a:gd name="T111" fmla="*/ 1592 h 33"/>
                              <a:gd name="T112" fmla="+- 0 1300 1203"/>
                              <a:gd name="T113" fmla="*/ T112 w 166"/>
                              <a:gd name="T114" fmla="+- 0 1586 1562"/>
                              <a:gd name="T115" fmla="*/ 1586 h 33"/>
                              <a:gd name="T116" fmla="+- 0 1302 1203"/>
                              <a:gd name="T117" fmla="*/ T116 w 166"/>
                              <a:gd name="T118" fmla="+- 0 1582 1562"/>
                              <a:gd name="T119" fmla="*/ 1582 h 33"/>
                              <a:gd name="T120" fmla="+- 0 1302 1203"/>
                              <a:gd name="T121" fmla="*/ T120 w 166"/>
                              <a:gd name="T122" fmla="+- 0 1573 1562"/>
                              <a:gd name="T123" fmla="*/ 1573 h 33"/>
                              <a:gd name="T124" fmla="+- 0 1300 1203"/>
                              <a:gd name="T125" fmla="*/ T124 w 166"/>
                              <a:gd name="T126" fmla="+- 0 1570 1562"/>
                              <a:gd name="T127" fmla="*/ 1570 h 33"/>
                              <a:gd name="T128" fmla="+- 0 1294 1203"/>
                              <a:gd name="T129" fmla="*/ T128 w 166"/>
                              <a:gd name="T130" fmla="+- 0 1563 1562"/>
                              <a:gd name="T131" fmla="*/ 1563 h 33"/>
                              <a:gd name="T132" fmla="+- 0 1290 1203"/>
                              <a:gd name="T133" fmla="*/ T132 w 166"/>
                              <a:gd name="T134" fmla="+- 0 1562 1562"/>
                              <a:gd name="T135" fmla="*/ 1562 h 33"/>
                              <a:gd name="T136" fmla="+- 0 1357 1203"/>
                              <a:gd name="T137" fmla="*/ T136 w 166"/>
                              <a:gd name="T138" fmla="+- 0 1562 1562"/>
                              <a:gd name="T139" fmla="*/ 1562 h 33"/>
                              <a:gd name="T140" fmla="+- 0 1348 1203"/>
                              <a:gd name="T141" fmla="*/ T140 w 166"/>
                              <a:gd name="T142" fmla="+- 0 1562 1562"/>
                              <a:gd name="T143" fmla="*/ 1562 h 33"/>
                              <a:gd name="T144" fmla="+- 0 1344 1203"/>
                              <a:gd name="T145" fmla="*/ T144 w 166"/>
                              <a:gd name="T146" fmla="+- 0 1564 1562"/>
                              <a:gd name="T147" fmla="*/ 1564 h 33"/>
                              <a:gd name="T148" fmla="+- 0 1338 1203"/>
                              <a:gd name="T149" fmla="*/ T148 w 166"/>
                              <a:gd name="T150" fmla="+- 0 1570 1562"/>
                              <a:gd name="T151" fmla="*/ 1570 h 33"/>
                              <a:gd name="T152" fmla="+- 0 1336 1203"/>
                              <a:gd name="T153" fmla="*/ T152 w 166"/>
                              <a:gd name="T154" fmla="+- 0 1574 1562"/>
                              <a:gd name="T155" fmla="*/ 1574 h 33"/>
                              <a:gd name="T156" fmla="+- 0 1336 1203"/>
                              <a:gd name="T157" fmla="*/ T156 w 166"/>
                              <a:gd name="T158" fmla="+- 0 1583 1562"/>
                              <a:gd name="T159" fmla="*/ 1583 h 33"/>
                              <a:gd name="T160" fmla="+- 0 1338 1203"/>
                              <a:gd name="T161" fmla="*/ T160 w 166"/>
                              <a:gd name="T162" fmla="+- 0 1586 1562"/>
                              <a:gd name="T163" fmla="*/ 1586 h 33"/>
                              <a:gd name="T164" fmla="+- 0 1344 1203"/>
                              <a:gd name="T165" fmla="*/ T164 w 166"/>
                              <a:gd name="T166" fmla="+- 0 1593 1562"/>
                              <a:gd name="T167" fmla="*/ 1593 h 33"/>
                              <a:gd name="T168" fmla="+- 0 1348 1203"/>
                              <a:gd name="T169" fmla="*/ T168 w 166"/>
                              <a:gd name="T170" fmla="+- 0 1594 1562"/>
                              <a:gd name="T171" fmla="*/ 1594 h 33"/>
                              <a:gd name="T172" fmla="+- 0 1357 1203"/>
                              <a:gd name="T173" fmla="*/ T172 w 166"/>
                              <a:gd name="T174" fmla="+- 0 1594 1562"/>
                              <a:gd name="T175" fmla="*/ 1594 h 33"/>
                              <a:gd name="T176" fmla="+- 0 1360 1203"/>
                              <a:gd name="T177" fmla="*/ T176 w 166"/>
                              <a:gd name="T178" fmla="+- 0 1593 1562"/>
                              <a:gd name="T179" fmla="*/ 1593 h 33"/>
                              <a:gd name="T180" fmla="+- 0 1367 1203"/>
                              <a:gd name="T181" fmla="*/ T180 w 166"/>
                              <a:gd name="T182" fmla="+- 0 1586 1562"/>
                              <a:gd name="T183" fmla="*/ 1586 h 33"/>
                              <a:gd name="T184" fmla="+- 0 1368 1203"/>
                              <a:gd name="T185" fmla="*/ T184 w 166"/>
                              <a:gd name="T186" fmla="+- 0 1583 1562"/>
                              <a:gd name="T187" fmla="*/ 1583 h 33"/>
                              <a:gd name="T188" fmla="+- 0 1368 1203"/>
                              <a:gd name="T189" fmla="*/ T188 w 166"/>
                              <a:gd name="T190" fmla="+- 0 1574 1562"/>
                              <a:gd name="T191" fmla="*/ 1574 h 33"/>
                              <a:gd name="T192" fmla="+- 0 1367 1203"/>
                              <a:gd name="T193" fmla="*/ T192 w 166"/>
                              <a:gd name="T194" fmla="+- 0 1570 1562"/>
                              <a:gd name="T195" fmla="*/ 1570 h 33"/>
                              <a:gd name="T196" fmla="+- 0 1360 1203"/>
                              <a:gd name="T197" fmla="*/ T196 w 166"/>
                              <a:gd name="T198" fmla="+- 0 1564 1562"/>
                              <a:gd name="T199" fmla="*/ 1564 h 33"/>
                              <a:gd name="T200" fmla="+- 0 1357 1203"/>
                              <a:gd name="T201" fmla="*/ T200 w 166"/>
                              <a:gd name="T202" fmla="+- 0 1562 1562"/>
                              <a:gd name="T203" fmla="*/ 1562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66" h="33">
                                <a:moveTo>
                                  <a:pt x="21" y="0"/>
                                </a:moveTo>
                                <a:lnTo>
                                  <a:pt x="12" y="0"/>
                                </a:lnTo>
                                <a:lnTo>
                                  <a:pt x="8" y="1"/>
                                </a:lnTo>
                                <a:lnTo>
                                  <a:pt x="2" y="8"/>
                                </a:lnTo>
                                <a:lnTo>
                                  <a:pt x="0" y="11"/>
                                </a:lnTo>
                                <a:lnTo>
                                  <a:pt x="0" y="20"/>
                                </a:lnTo>
                                <a:lnTo>
                                  <a:pt x="2" y="24"/>
                                </a:lnTo>
                                <a:lnTo>
                                  <a:pt x="8" y="30"/>
                                </a:lnTo>
                                <a:lnTo>
                                  <a:pt x="12" y="32"/>
                                </a:lnTo>
                                <a:lnTo>
                                  <a:pt x="21" y="32"/>
                                </a:lnTo>
                                <a:lnTo>
                                  <a:pt x="25" y="30"/>
                                </a:lnTo>
                                <a:lnTo>
                                  <a:pt x="31" y="24"/>
                                </a:lnTo>
                                <a:lnTo>
                                  <a:pt x="32" y="20"/>
                                </a:lnTo>
                                <a:lnTo>
                                  <a:pt x="32" y="11"/>
                                </a:lnTo>
                                <a:lnTo>
                                  <a:pt x="31" y="8"/>
                                </a:lnTo>
                                <a:lnTo>
                                  <a:pt x="25" y="1"/>
                                </a:lnTo>
                                <a:lnTo>
                                  <a:pt x="21" y="0"/>
                                </a:lnTo>
                                <a:close/>
                                <a:moveTo>
                                  <a:pt x="87" y="0"/>
                                </a:moveTo>
                                <a:lnTo>
                                  <a:pt x="78" y="0"/>
                                </a:lnTo>
                                <a:lnTo>
                                  <a:pt x="74" y="1"/>
                                </a:lnTo>
                                <a:lnTo>
                                  <a:pt x="68" y="8"/>
                                </a:lnTo>
                                <a:lnTo>
                                  <a:pt x="67" y="11"/>
                                </a:lnTo>
                                <a:lnTo>
                                  <a:pt x="67" y="20"/>
                                </a:lnTo>
                                <a:lnTo>
                                  <a:pt x="68" y="24"/>
                                </a:lnTo>
                                <a:lnTo>
                                  <a:pt x="74" y="30"/>
                                </a:lnTo>
                                <a:lnTo>
                                  <a:pt x="78" y="32"/>
                                </a:lnTo>
                                <a:lnTo>
                                  <a:pt x="87" y="32"/>
                                </a:lnTo>
                                <a:lnTo>
                                  <a:pt x="91" y="30"/>
                                </a:lnTo>
                                <a:lnTo>
                                  <a:pt x="97" y="24"/>
                                </a:lnTo>
                                <a:lnTo>
                                  <a:pt x="99" y="20"/>
                                </a:lnTo>
                                <a:lnTo>
                                  <a:pt x="99" y="11"/>
                                </a:lnTo>
                                <a:lnTo>
                                  <a:pt x="97" y="8"/>
                                </a:lnTo>
                                <a:lnTo>
                                  <a:pt x="91" y="1"/>
                                </a:lnTo>
                                <a:lnTo>
                                  <a:pt x="87" y="0"/>
                                </a:lnTo>
                                <a:close/>
                                <a:moveTo>
                                  <a:pt x="154" y="0"/>
                                </a:moveTo>
                                <a:lnTo>
                                  <a:pt x="145" y="0"/>
                                </a:lnTo>
                                <a:lnTo>
                                  <a:pt x="141" y="2"/>
                                </a:lnTo>
                                <a:lnTo>
                                  <a:pt x="135" y="8"/>
                                </a:lnTo>
                                <a:lnTo>
                                  <a:pt x="133" y="12"/>
                                </a:lnTo>
                                <a:lnTo>
                                  <a:pt x="133" y="21"/>
                                </a:lnTo>
                                <a:lnTo>
                                  <a:pt x="135" y="24"/>
                                </a:lnTo>
                                <a:lnTo>
                                  <a:pt x="141" y="31"/>
                                </a:lnTo>
                                <a:lnTo>
                                  <a:pt x="145" y="32"/>
                                </a:lnTo>
                                <a:lnTo>
                                  <a:pt x="154" y="32"/>
                                </a:lnTo>
                                <a:lnTo>
                                  <a:pt x="157" y="31"/>
                                </a:lnTo>
                                <a:lnTo>
                                  <a:pt x="164" y="24"/>
                                </a:lnTo>
                                <a:lnTo>
                                  <a:pt x="165" y="21"/>
                                </a:lnTo>
                                <a:lnTo>
                                  <a:pt x="165" y="12"/>
                                </a:lnTo>
                                <a:lnTo>
                                  <a:pt x="164" y="8"/>
                                </a:lnTo>
                                <a:lnTo>
                                  <a:pt x="157" y="2"/>
                                </a:lnTo>
                                <a:lnTo>
                                  <a:pt x="15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Text Box 7"/>
                        <wps:cNvSpPr txBox="1">
                          <a:spLocks noChangeArrowheads="1"/>
                        </wps:cNvSpPr>
                        <wps:spPr bwMode="auto">
                          <a:xfrm>
                            <a:off x="857" y="725"/>
                            <a:ext cx="529" cy="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C6E01" w14:textId="77777777" w:rsidR="00DA205B" w:rsidRDefault="00CB748F">
                              <w:pPr>
                                <w:tabs>
                                  <w:tab w:val="left" w:pos="421"/>
                                </w:tabs>
                                <w:ind w:left="33" w:right="18" w:hanging="34"/>
                                <w:rPr>
                                  <w:b/>
                                  <w:sz w:val="20"/>
                                </w:rPr>
                              </w:pPr>
                              <w:r>
                                <w:rPr>
                                  <w:b/>
                                  <w:color w:val="231F20"/>
                                  <w:sz w:val="20"/>
                                </w:rPr>
                                <w:t xml:space="preserve">Se </w:t>
                              </w:r>
                              <w:r>
                                <w:rPr>
                                  <w:b/>
                                  <w:color w:val="231F20"/>
                                  <w:spacing w:val="-6"/>
                                  <w:sz w:val="20"/>
                                </w:rPr>
                                <w:t xml:space="preserve">ies </w:t>
                              </w:r>
                              <w:r>
                                <w:rPr>
                                  <w:b/>
                                  <w:color w:val="231F20"/>
                                  <w:sz w:val="20"/>
                                </w:rPr>
                                <w:t>1,</w:t>
                              </w:r>
                              <w:r>
                                <w:rPr>
                                  <w:b/>
                                  <w:color w:val="231F20"/>
                                  <w:sz w:val="20"/>
                                </w:rPr>
                                <w:tab/>
                              </w:r>
                              <w:r>
                                <w:rPr>
                                  <w:b/>
                                  <w:color w:val="231F20"/>
                                  <w:spacing w:val="3"/>
                                  <w:sz w:val="20"/>
                                </w:rPr>
                                <w:t>,</w:t>
                              </w:r>
                            </w:p>
                            <w:p w14:paraId="0A550DA9" w14:textId="77777777" w:rsidR="00DA205B" w:rsidRDefault="00CB748F">
                              <w:pPr>
                                <w:spacing w:line="228" w:lineRule="exact"/>
                                <w:ind w:left="127"/>
                                <w:rPr>
                                  <w:b/>
                                  <w:sz w:val="20"/>
                                </w:rPr>
                              </w:pPr>
                              <w:r>
                                <w:rPr>
                                  <w:b/>
                                  <w:color w:val="231F20"/>
                                  <w:sz w:val="20"/>
                                </w:rPr>
                                <w:t>97,</w:t>
                              </w:r>
                            </w:p>
                          </w:txbxContent>
                        </wps:txbx>
                        <wps:bodyPr rot="0" vert="horz" wrap="square" lIns="0" tIns="0" rIns="0" bIns="0" anchor="t" anchorCtr="0" upright="1">
                          <a:noAutofit/>
                        </wps:bodyPr>
                      </wps:wsp>
                      <wps:wsp>
                        <wps:cNvPr id="40" name="Text Box 6"/>
                        <wps:cNvSpPr txBox="1">
                          <a:spLocks noChangeArrowheads="1"/>
                        </wps:cNvSpPr>
                        <wps:spPr bwMode="auto">
                          <a:xfrm>
                            <a:off x="1808" y="372"/>
                            <a:ext cx="551"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1B77B" w14:textId="77777777" w:rsidR="00DA205B" w:rsidRDefault="00CB748F">
                              <w:pPr>
                                <w:ind w:left="91" w:hanging="70"/>
                                <w:rPr>
                                  <w:b/>
                                  <w:sz w:val="20"/>
                                </w:rPr>
                              </w:pPr>
                              <w:r>
                                <w:rPr>
                                  <w:b/>
                                  <w:color w:val="FFFFFF"/>
                                  <w:w w:val="95"/>
                                  <w:sz w:val="20"/>
                                </w:rPr>
                                <w:t xml:space="preserve">Series </w:t>
                              </w:r>
                              <w:r>
                                <w:rPr>
                                  <w:b/>
                                  <w:color w:val="FFFFFF"/>
                                  <w:sz w:val="20"/>
                                </w:rPr>
                                <w:t>1, F,</w:t>
                              </w:r>
                            </w:p>
                            <w:p w14:paraId="4F58BA3B" w14:textId="77777777" w:rsidR="00DA205B" w:rsidRDefault="00CB748F">
                              <w:pPr>
                                <w:spacing w:line="229" w:lineRule="exact"/>
                                <w:ind w:right="148"/>
                                <w:jc w:val="right"/>
                                <w:rPr>
                                  <w:b/>
                                  <w:sz w:val="20"/>
                                </w:rPr>
                              </w:pPr>
                              <w:r>
                                <w:rPr>
                                  <w:b/>
                                  <w:color w:val="FFFFFF"/>
                                  <w:spacing w:val="-2"/>
                                  <w:sz w:val="20"/>
                                </w:rPr>
                                <w:t>76,</w:t>
                              </w:r>
                            </w:p>
                            <w:p w14:paraId="19ED4D64" w14:textId="77777777" w:rsidR="00DA205B" w:rsidRDefault="00CB748F">
                              <w:pPr>
                                <w:ind w:right="196"/>
                                <w:jc w:val="right"/>
                                <w:rPr>
                                  <w:b/>
                                  <w:sz w:val="20"/>
                                </w:rPr>
                              </w:pPr>
                              <w:r>
                                <w:rPr>
                                  <w:b/>
                                  <w:color w:val="FFFFFF"/>
                                  <w:w w:val="95"/>
                                  <w:sz w:val="20"/>
                                </w:rPr>
                                <w:t>43.9</w:t>
                              </w:r>
                            </w:p>
                          </w:txbxContent>
                        </wps:txbx>
                        <wps:bodyPr rot="0" vert="horz" wrap="square" lIns="0" tIns="0" rIns="0" bIns="0" anchor="t" anchorCtr="0" upright="1">
                          <a:noAutofit/>
                        </wps:bodyPr>
                      </wps:wsp>
                      <wps:wsp>
                        <wps:cNvPr id="41" name="Text Box 5"/>
                        <wps:cNvSpPr txBox="1">
                          <a:spLocks noChangeArrowheads="1"/>
                        </wps:cNvSpPr>
                        <wps:spPr bwMode="auto">
                          <a:xfrm>
                            <a:off x="842" y="1456"/>
                            <a:ext cx="338" cy="138"/>
                          </a:xfrm>
                          <a:prstGeom prst="rect">
                            <a:avLst/>
                          </a:prstGeom>
                          <a:solidFill>
                            <a:srgbClr val="BCBE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24E414" w14:textId="77777777" w:rsidR="00DA205B" w:rsidRDefault="00CB748F">
                              <w:pPr>
                                <w:spacing w:line="137" w:lineRule="exact"/>
                                <w:ind w:left="-7" w:right="-15"/>
                                <w:rPr>
                                  <w:b/>
                                  <w:sz w:val="20"/>
                                </w:rPr>
                              </w:pPr>
                              <w:r>
                                <w:rPr>
                                  <w:b/>
                                  <w:color w:val="231F20"/>
                                  <w:sz w:val="20"/>
                                </w:rPr>
                                <w:t>56.0</w:t>
                              </w:r>
                            </w:p>
                          </w:txbxContent>
                        </wps:txbx>
                        <wps:bodyPr rot="0" vert="horz" wrap="square" lIns="0" tIns="0" rIns="0" bIns="0" anchor="t" anchorCtr="0" upright="1">
                          <a:noAutofit/>
                        </wps:bodyPr>
                      </wps:wsp>
                    </wpg:wgp>
                  </a:graphicData>
                </a:graphic>
              </wp:inline>
            </w:drawing>
          </mc:Choice>
          <mc:Fallback>
            <w:pict>
              <v:group w14:anchorId="504FAB89" id="Group 4" o:spid="_x0000_s1088" style="width:118pt;height:113.8pt;mso-position-horizontal-relative:char;mso-position-vertical-relative:line" coordsize="2360,2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">
                <v:shape id="Picture 30" o:spid="_x0000_s1089" type="#_x0000_t75" style="position:absolute;left:1615;top:107;width:656;height:2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">
                  <v:imagedata r:id="rId82" o:title=""/>
                </v:shape>
                <v:shape id="Picture 29" o:spid="_x0000_s1090" type="#_x0000_t75" style="position:absolute;top:14;width:1479;height:2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">
                  <v:imagedata r:id="rId83" o:title=""/>
                </v:shape>
                <v:shape id="Picture 28" o:spid="_x0000_s1091" type="#_x0000_t75" style="position:absolute;left:1056;top:2080;width:552;height: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">
                  <v:imagedata r:id="rId84" o:title=""/>
                </v:shape>
                <v:shape id="Picture 27" o:spid="_x0000_s1092" type="#_x0000_t75" style="position:absolute;left:1056;width:552;height: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">
                  <v:imagedata r:id="rId85" o:title=""/>
                </v:shape>
                <v:shape id="Freeform 26" o:spid="_x0000_s1093" style="position:absolute;left:1131;top:24;width:1080;height:2082;visibility:visible;mso-wrap-style:square;v-text-anchor:top" coordsize="1080,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" path="m,l,1080,401,2082r71,-32l540,2014r64,-40l665,1930r58,-49l777,1829r50,-55l872,1715r42,-62l952,1589r33,-67l1013,1453r23,-72l1055,1308r13,-75l1077,1157r2,-77l1077,1003r-8,-76l1055,853r-18,-72l1015,711,987,643,955,577,919,514,879,454,836,397,788,342,737,291,683,244,626,200,565,160,502,124,437,92,369,65,299,42,227,24,153,11,77,3,,xe" fillcolor="#7c7e81" stroked="f">
                  <v:path arrowok="t" o:connecttype="custom" o:connectlocs="0,24;0,1104;401,2106;472,2074;540,2038;604,1998;665,1954;723,1905;777,1853;827,1798;872,1739;914,1677;952,1613;985,1546;1013,1477;1036,1405;1055,1332;1068,1257;1077,1181;1079,1104;1077,1027;1069,951;1055,877;1037,805;1015,735;987,667;955,601;919,538;879,478;836,421;788,366;737,315;683,268;626,224;565,184;502,148;437,116;369,89;299,66;227,48;153,35;77,27;0,24" o:connectangles="0,0,0,0,0,0,0,0,0,0,0,0,0,0,0,0,0,0,0,0,0,0,0,0,0,0,0,0,0,0,0,0,0,0,0,0,0,0,0,0,0,0,0"/>
                </v:shape>
                <v:shape id="AutoShape 25" o:spid="_x0000_s1094" style="position:absolute;left:1124;top:16;width:1095;height:2098;visibility:visible;mso-wrap-style:square;v-text-anchor:top" coordsize="1095,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" path="m8,l6,,4,,1,3,,5,,1087r1,3l404,2095r4,2l412,2096r16,-7l409,2089r-2,-7l414,2079,15,1085,15,15r-7,l8,xm414,2079r-7,3l409,2089r7,-3l414,2079xm131,7l15,7r,8l88,18r78,8l243,41r74,19l390,85r70,29l527,149r65,38l653,231r58,47l766,329r51,54l864,442r43,61l946,568r34,67l1010,705r24,72l1054,852r14,76l1077,1007r3,78l1080,1090r-3,74l1069,1239r-13,75l1037,1386r-23,71l986,1526r-33,66l916,1656r-42,62l829,1776r-50,55l726,1883r-57,48l608,1975r-64,40l477,2051r-63,28l416,2086r-7,3l428,2089r56,-25l552,2028r65,-41l678,1943r58,-49l790,1841r50,-55l887,1726r42,-62l966,1599r33,-67l1028,1462r24,-72l1070,1317r14,-76l1092,1165r3,-75l1095,1085r-3,-73l1085,939r-12,-71l1056,798r-21,-68l1009,664,980,600,946,538,909,479,868,423,824,369,776,318,726,271,672,226,616,185,556,148,495,115,431,85,365,60,297,39,227,22,155,10,131,7xm8,r,15l15,15r,-8l131,7,82,2,8,xe" fillcolor="#f7f7f8" stroked="f">
                  <v:path arrowok="t" o:connecttype="custom" o:connectlocs="6,17;1,20;0,1104;404,2112;412,2113;409,2106;414,2096;15,32;8,17;407,2099;416,2103;131,24;15,32;166,43;317,77;460,131;592,204;711,295;817,400;907,520;980,652;1034,794;1068,945;1080,1102;1077,1181;1056,1331;1014,1474;953,1609;874,1735;779,1848;669,1948;544,2032;414,2096;409,2106;484,2081;617,2004;736,1911;840,1803;929,1681;999,1549;1052,1407;1084,1258;1095,1107;1092,1029;1073,885;1035,747;980,617;909,496;824,386;726,288;616,202;495,132;365,77;227,39;131,24;8,32;15,24;82,19" o:connectangles="0,0,0,0,0,0,0,0,0,0,0,0,0,0,0,0,0,0,0,0,0,0,0,0,0,0,0,0,0,0,0,0,0,0,0,0,0,0,0,0,0,0,0,0,0,0,0,0,0,0,0,0,0,0,0,0,0,0"/>
                </v:shape>
                <v:shape id="Freeform 24" o:spid="_x0000_s1095" style="position:absolute;left:52;top:24;width:1481;height:2159;visibility:visible;mso-wrap-style:square;v-text-anchor:top" coordsize="1481,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" path="m1079,l996,3,915,13,834,28,755,50,677,78r-70,31l539,145r-63,39l415,228r-56,47l306,326r-49,54l212,437r-41,59l134,558r-33,64l73,689,49,757,29,826,15,897,5,969,,1042r,73l5,1189r10,73l30,1336r21,73l77,1482r31,70l144,1619r39,64l227,1743r47,57l325,1853r54,49l436,1947r59,41l557,2025r64,33l688,2086r68,24l825,2129r71,15l968,2154r73,5l1114,2159r74,-5l1261,2144r74,-15l1408,2108r72,-26l1079,1080,1079,xe" fillcolor="#bcbec0" stroked="f">
                  <v:path arrowok="t" o:connecttype="custom" o:connectlocs="1079,24;996,27;915,37;834,52;755,74;677,102;607,133;539,169;476,208;415,252;359,299;306,350;257,404;212,461;171,520;134,582;101,646;73,713;49,781;29,850;15,921;5,993;0,1066;0,1139;5,1213;15,1286;30,1360;51,1433;77,1506;108,1576;144,1643;183,1707;227,1767;274,1824;325,1877;379,1926;436,1971;495,2012;557,2049;621,2082;688,2110;756,2134;825,2153;896,2168;968,2178;1041,2183;1114,2183;1188,2178;1261,2168;1335,2153;1408,2132;1480,2106;1079,1104;1079,24" o:connectangles="0,0,0,0,0,0,0,0,0,0,0,0,0,0,0,0,0,0,0,0,0,0,0,0,0,0,0,0,0,0,0,0,0,0,0,0,0,0,0,0,0,0,0,0,0,0,0,0,0,0,0,0,0,0"/>
                </v:shape>
                <v:shape id="AutoShape 23" o:spid="_x0000_s1096" style="position:absolute;left:44;top:16;width:1498;height:2175;visibility:visible;mso-wrap-style:square;v-text-anchor:top" coordsize="1498,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" path="m1089,r-2,l1004,3r-82,9l840,28,760,50,682,78r-73,32l539,147r-65,42l411,235r-58,49l299,337r-50,57l203,454r-42,62l124,581,92,649,64,718,41,789,23,862,10,936r-8,75l,1085r,5l3,1168r9,81l27,1331r22,80l78,1491r32,74l147,1634r42,66l235,1762r49,58l338,1875r56,50l454,1971r62,41l581,2049r68,33l718,2109r71,23l862,2150r74,13l1011,2171r76,3l1168,2171r81,-9l1263,2159r-176,l1012,2156r-74,-7l865,2136r-71,-18l723,2095r-68,-27l588,2036r-64,-37l462,1958r-58,-45l348,1864r-53,-54l246,1753r-45,-61l160,1627r-36,-69l92,1486,64,1407,42,1327,27,1247r-9,-80l15,1090r,-5l17,1012r8,-74l38,865,56,794,78,723r28,-68l138,588r36,-64l215,462r45,-58l310,348r53,-53l421,246r61,-45l547,160r69,-36l688,92,765,64,844,43,924,27r81,-9l1079,15r,-8l1094,7r,-2l1094,3,1091,r-2,xm1479,2084r-72,26l1327,2132r-80,15l1167,2156r-80,3l1263,2159r67,-13l1411,2124r80,-28l1490,2091r-8,l1479,2084xm1494,2082r-8,l1491,2096r4,-2l1497,2090r-3,-8xm1486,2082r-7,2l1482,2091r6,-2l1486,2082xm1488,2089r-6,2l1490,2091r-2,-2xm1094,7r-7,l1087,15r-8,l1079,1087r1,3l1479,2084r7,-2l1494,2082,1094,1085,1094,7xm1087,7r-8,l1079,15r8,l1087,7xe" fillcolor="#f7f7f8" stroked="f">
                  <v:path arrowok="t" o:connecttype="custom" o:connectlocs="1004,20;760,67;539,164;353,301;203,471;92,666;23,879;0,1102;12,1266;78,1508;189,1717;338,1892;516,2029;718,2126;936,2180;1168,2188;1087,2176;865,2153;655,2085;462,1975;295,1827;160,1644;64,1424;18,1184;17,1029;56,811;138,605;260,421;421,263;616,141;844,60;1079,32;1094,22;1089,17;1327,2149;1087,2176;1411,2141;1482,2108;1486,2099;1497,2107;1479,2101;1486,2099;1490,2108;1087,24;1079,1104;1486,2099;1094,24;1079,32" o:connectangles="0,0,0,0,0,0,0,0,0,0,0,0,0,0,0,0,0,0,0,0,0,0,0,0,0,0,0,0,0,0,0,0,0,0,0,0,0,0,0,0,0,0,0,0,0,0,0,0"/>
                </v:shape>
                <v:rect id="Rectangle 22" o:spid="_x0000_s1097" style="position:absolute;left:1612;top:422;width:104;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" fillcolor="#7c7e80" stroked="f"/>
                <v:rect id="Rectangle 21" o:spid="_x0000_s1098" style="position:absolute;left:1612;top:422;width:101;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" filled="f" strokecolor="#f7f7f8" strokeweight=".72pt"/>
                <v:shape id="AutoShape 20" o:spid="_x0000_s1099" style="position:absolute;left:2176;top:1209;width:166;height:33;visibility:visible;mso-wrap-style:square;v-text-anchor:top" coordsize="16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" path="m21,l12,,8,2,2,8,,12r,9l2,25r6,6l12,33r9,l25,31r6,-6l32,21r,-9l31,8,25,2,21,xm87,1r-9,l74,2,68,8r-1,4l67,21r1,4l74,31r4,2l87,33r4,-2l97,25r2,-4l99,12,97,8,91,2,87,1xm154,1r-9,l141,2r-6,7l133,12r,9l135,25r6,6l145,33r9,l157,31r7,-6l165,21r,-9l164,9,157,2,154,1xe" stroked="f">
                  <v:path arrowok="t" o:connecttype="custom" o:connectlocs="21,1209;12,1209;8,1211;2,1217;0,1221;0,1230;2,1234;8,1240;12,1242;21,1242;25,1240;31,1234;32,1230;32,1221;31,1217;25,1211;21,1209;87,1210;78,1210;74,1211;68,1217;67,1221;67,1230;68,1234;74,1240;78,1242;87,1242;91,1240;97,1234;99,1230;99,1221;97,1217;91,1211;87,1210;154,1210;145,1210;141,1211;135,1218;133,1221;133,1230;135,1234;141,1240;145,1242;154,1242;157,1240;164,1234;165,1230;165,1221;164,1218;157,1211;154,1210" o:connectangles="0,0,0,0,0,0,0,0,0,0,0,0,0,0,0,0,0,0,0,0,0,0,0,0,0,0,0,0,0,0,0,0,0,0,0,0,0,0,0,0,0,0,0,0,0,0,0,0,0,0,0"/>
                </v:shape>
                <v:rect id="Rectangle 19" o:spid="_x0000_s1100" style="position:absolute;left:640;top:77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" fillcolor="#bdbec1" stroked="f"/>
                <v:rect id="Rectangle 18" o:spid="_x0000_s1101" style="position:absolute;left:640;top:775;width:9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" filled="f" strokecolor="#f7f7f8" strokeweight=".72pt"/>
                <v:rect id="Rectangle 17" o:spid="_x0000_s1102" style="position:absolute;left:1139;top:767;width:220;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" fillcolor="#7c7e81" stroked="f"/>
                <v:rect id="Rectangle 16" o:spid="_x0000_s1103" style="position:absolute;left:867;top:767;width:257;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" fillcolor="#bcbec0" stroked="f"/>
                <v:rect id="Rectangle 15" o:spid="_x0000_s1104" style="position:absolute;left:1124;top:767;width:1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" fillcolor="#f7f7f8" stroked="f"/>
                <v:shape id="Freeform 14" o:spid="_x0000_s1105" style="position:absolute;left:1139;top:998;width:190;height:170;visibility:visible;mso-wrap-style:square;v-text-anchor:top" coordsize="1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" path="m190,l,,,103r27,66l190,169,190,xe" fillcolor="#7c7e81" stroked="f">
                  <v:path arrowok="t" o:connecttype="custom" o:connectlocs="190,999;0,999;0,1102;27,1168;190,1168;190,999" o:connectangles="0,0,0,0,0,0"/>
                </v:shape>
                <v:shape id="Freeform 13" o:spid="_x0000_s1106" style="position:absolute;left:904;top:998;width:246;height:170;visibility:visible;mso-wrap-style:square;v-text-anchor:top" coordsize="246,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" path="m220,l,,,169r246,l221,108r-1,-3l220,xe" fillcolor="#bcbec0" stroked="f">
                  <v:path arrowok="t" o:connecttype="custom" o:connectlocs="220,999;0,999;0,1168;246,1168;221,1107;220,1104;220,999" o:connectangles="0,0,0,0,0,0,0"/>
                </v:shape>
                <v:shape id="Freeform 12" o:spid="_x0000_s1107" style="position:absolute;left:1124;top:998;width:42;height:170;visibility:visible;mso-wrap-style:square;v-text-anchor:top" coordsize="4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" path="m15,l,,,105r1,3l26,169r16,l15,103,15,xe" fillcolor="#f7f7f8" stroked="f">
                  <v:path arrowok="t" o:connecttype="custom" o:connectlocs="15,999;0,999;0,1104;1,1107;26,1168;42,1168;15,1102;15,999" o:connectangles="0,0,0,0,0,0,0,0"/>
                </v:shape>
                <v:shape id="Freeform 11" o:spid="_x0000_s1108" style="position:absolute;left:1189;top:1226;width:47;height:117;visibility:visible;mso-wrap-style:square;v-text-anchor:top" coordsize="4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" path="m47,l,,47,116,47,xe" fillcolor="#7c7e81" stroked="f">
                  <v:path arrowok="t" o:connecttype="custom" o:connectlocs="47,1227;0,1227;47,1343;47,1227" o:connectangles="0,0,0,0"/>
                </v:shape>
                <v:shape id="Freeform 10" o:spid="_x0000_s1109" style="position:absolute;left:990;top:1226;width:246;height:170;visibility:visible;mso-wrap-style:square;v-text-anchor:top" coordsize="246,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" path="m182,l,,,169r245,l245,156,182,xe" fillcolor="#bcbec0" stroked="f">
                  <v:path arrowok="t" o:connecttype="custom" o:connectlocs="182,1227;0,1227;0,1396;245,1396;245,1383;182,1227" o:connectangles="0,0,0,0,0,0"/>
                </v:shape>
                <v:shape id="Freeform 9" o:spid="_x0000_s1110" style="position:absolute;left:1173;top:1226;width:63;height:157;visibility:visible;mso-wrap-style:square;v-text-anchor:top" coordsize="63,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" path="m16,l,,63,156r,-40l16,xe" fillcolor="#f7f7f8" stroked="f">
                  <v:path arrowok="t" o:connecttype="custom" o:connectlocs="16,1227;0,1227;63,1383;63,1343;16,1227" o:connectangles="0,0,0,0,0"/>
                </v:shape>
                <v:shape id="AutoShape 8" o:spid="_x0000_s1111" style="position:absolute;left:1203;top:1561;width:166;height:33;visibility:visible;mso-wrap-style:square;v-text-anchor:top" coordsize="16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" path="m21,l12,,8,1,2,8,,11r,9l2,24r6,6l12,32r9,l25,30r6,-6l32,20r,-9l31,8,25,1,21,xm87,l78,,74,1,68,8r-1,3l67,20r1,4l74,30r4,2l87,32r4,-2l97,24r2,-4l99,11,97,8,91,1,87,xm154,r-9,l141,2r-6,6l133,12r,9l135,24r6,7l145,32r9,l157,31r7,-7l165,21r,-9l164,8,157,2,154,xe" fillcolor="#231f20" stroked="f">
                  <v:path arrowok="t" o:connecttype="custom" o:connectlocs="21,1562;12,1562;8,1563;2,1570;0,1573;0,1582;2,1586;8,1592;12,1594;21,1594;25,1592;31,1586;32,1582;32,1573;31,1570;25,1563;21,1562;87,1562;78,1562;74,1563;68,1570;67,1573;67,1582;68,1586;74,1592;78,1594;87,1594;91,1592;97,1586;99,1582;99,1573;97,1570;91,1563;87,1562;154,1562;145,1562;141,1564;135,1570;133,1574;133,1583;135,1586;141,1593;145,1594;154,1594;157,1593;164,1586;165,1583;165,1574;164,1570;157,1564;154,1562" o:connectangles="0,0,0,0,0,0,0,0,0,0,0,0,0,0,0,0,0,0,0,0,0,0,0,0,0,0,0,0,0,0,0,0,0,0,0,0,0,0,0,0,0,0,0,0,0,0,0,0,0,0,0"/>
                </v:shape>
                <v:shape id="Text Box 7" o:spid="_x0000_s1112" type="#_x0000_t202" style="position:absolute;left:857;top:725;width:529;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553C6E01" w14:textId="77777777" w:rsidR="00DA205B" w:rsidRDefault="00CB748F">
                        <w:pPr>
                          <w:tabs>
                            <w:tab w:val="left" w:pos="421"/>
                          </w:tabs>
                          <w:ind w:left="33" w:right="18" w:hanging="34"/>
                          <w:rPr>
                            <w:b/>
                            <w:sz w:val="20"/>
                          </w:rPr>
                        </w:pPr>
                        <w:r>
                          <w:rPr>
                            <w:b/>
                            <w:color w:val="231F20"/>
                            <w:sz w:val="20"/>
                          </w:rPr>
                          <w:t xml:space="preserve">Se </w:t>
                        </w:r>
                        <w:r>
                          <w:rPr>
                            <w:b/>
                            <w:color w:val="231F20"/>
                            <w:spacing w:val="-6"/>
                            <w:sz w:val="20"/>
                          </w:rPr>
                          <w:t xml:space="preserve">ies </w:t>
                        </w:r>
                        <w:r>
                          <w:rPr>
                            <w:b/>
                            <w:color w:val="231F20"/>
                            <w:sz w:val="20"/>
                          </w:rPr>
                          <w:t>1,</w:t>
                        </w:r>
                        <w:r>
                          <w:rPr>
                            <w:b/>
                            <w:color w:val="231F20"/>
                            <w:sz w:val="20"/>
                          </w:rPr>
                          <w:tab/>
                        </w:r>
                        <w:r>
                          <w:rPr>
                            <w:b/>
                            <w:color w:val="231F20"/>
                            <w:spacing w:val="3"/>
                            <w:sz w:val="20"/>
                          </w:rPr>
                          <w:t>,</w:t>
                        </w:r>
                      </w:p>
                      <w:p w14:paraId="0A550DA9" w14:textId="77777777" w:rsidR="00DA205B" w:rsidRDefault="00CB748F">
                        <w:pPr>
                          <w:spacing w:line="228" w:lineRule="exact"/>
                          <w:ind w:left="127"/>
                          <w:rPr>
                            <w:b/>
                            <w:sz w:val="20"/>
                          </w:rPr>
                        </w:pPr>
                        <w:r>
                          <w:rPr>
                            <w:b/>
                            <w:color w:val="231F20"/>
                            <w:sz w:val="20"/>
                          </w:rPr>
                          <w:t>97,</w:t>
                        </w:r>
                      </w:p>
                    </w:txbxContent>
                  </v:textbox>
                </v:shape>
                <v:shape id="Text Box 6" o:spid="_x0000_s1113" type="#_x0000_t202" style="position:absolute;left:1808;top:372;width:551;height: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531B77B" w14:textId="77777777" w:rsidR="00DA205B" w:rsidRDefault="00CB748F">
                        <w:pPr>
                          <w:ind w:left="91" w:hanging="70"/>
                          <w:rPr>
                            <w:b/>
                            <w:sz w:val="20"/>
                          </w:rPr>
                        </w:pPr>
                        <w:r>
                          <w:rPr>
                            <w:b/>
                            <w:color w:val="FFFFFF"/>
                            <w:w w:val="95"/>
                            <w:sz w:val="20"/>
                          </w:rPr>
                          <w:t xml:space="preserve">Series </w:t>
                        </w:r>
                        <w:r>
                          <w:rPr>
                            <w:b/>
                            <w:color w:val="FFFFFF"/>
                            <w:sz w:val="20"/>
                          </w:rPr>
                          <w:t>1, F,</w:t>
                        </w:r>
                      </w:p>
                      <w:p w14:paraId="4F58BA3B" w14:textId="77777777" w:rsidR="00DA205B" w:rsidRDefault="00CB748F">
                        <w:pPr>
                          <w:spacing w:line="229" w:lineRule="exact"/>
                          <w:ind w:right="148"/>
                          <w:jc w:val="right"/>
                          <w:rPr>
                            <w:b/>
                            <w:sz w:val="20"/>
                          </w:rPr>
                        </w:pPr>
                        <w:r>
                          <w:rPr>
                            <w:b/>
                            <w:color w:val="FFFFFF"/>
                            <w:spacing w:val="-2"/>
                            <w:sz w:val="20"/>
                          </w:rPr>
                          <w:t>76,</w:t>
                        </w:r>
                      </w:p>
                      <w:p w14:paraId="19ED4D64" w14:textId="77777777" w:rsidR="00DA205B" w:rsidRDefault="00CB748F">
                        <w:pPr>
                          <w:ind w:right="196"/>
                          <w:jc w:val="right"/>
                          <w:rPr>
                            <w:b/>
                            <w:sz w:val="20"/>
                          </w:rPr>
                        </w:pPr>
                        <w:r>
                          <w:rPr>
                            <w:b/>
                            <w:color w:val="FFFFFF"/>
                            <w:w w:val="95"/>
                            <w:sz w:val="20"/>
                          </w:rPr>
                          <w:t>43.9</w:t>
                        </w:r>
                      </w:p>
                    </w:txbxContent>
                  </v:textbox>
                </v:shape>
                <v:shape id="Text Box 5" o:spid="_x0000_s1114" type="#_x0000_t202" style="position:absolute;left:842;top:1456;width:338;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" fillcolor="#bcbec0" stroked="f">
                  <v:textbox inset="0,0,0,0">
                    <w:txbxContent>
                      <w:p w14:paraId="1224E414" w14:textId="77777777" w:rsidR="00DA205B" w:rsidRDefault="00CB748F">
                        <w:pPr>
                          <w:spacing w:line="137" w:lineRule="exact"/>
                          <w:ind w:left="-7" w:right="-15"/>
                          <w:rPr>
                            <w:b/>
                            <w:sz w:val="20"/>
                          </w:rPr>
                        </w:pPr>
                        <w:r>
                          <w:rPr>
                            <w:b/>
                            <w:color w:val="231F20"/>
                            <w:sz w:val="20"/>
                          </w:rPr>
                          <w:t>56.0</w:t>
                        </w:r>
                      </w:p>
                    </w:txbxContent>
                  </v:textbox>
                </v:shape>
                <w10:anchorlock/>
              </v:group>
            </w:pict>
          </mc:Fallback>
        </mc:AlternateContent>
      </w:r>
    </w:p>
    <w:p w14:paraId="7FAC3DE5" w14:textId="77777777" w:rsidR="00DA205B" w:rsidRDefault="00CB748F">
      <w:pPr>
        <w:pStyle w:val="ListParagraph"/>
        <w:numPr>
          <w:ilvl w:val="1"/>
          <w:numId w:val="1"/>
        </w:numPr>
        <w:tabs>
          <w:tab w:val="left" w:pos="2995"/>
          <w:tab w:val="left" w:pos="6446"/>
        </w:tabs>
        <w:spacing w:before="67"/>
        <w:ind w:left="2994" w:hanging="361"/>
        <w:jc w:val="left"/>
        <w:rPr>
          <w:sz w:val="16"/>
        </w:rPr>
      </w:pPr>
      <w:r>
        <w:rPr>
          <w:color w:val="231F20"/>
          <w:sz w:val="16"/>
        </w:rPr>
        <w:t>Reven</w:t>
      </w:r>
      <w:r>
        <w:rPr>
          <w:color w:val="231F20"/>
          <w:sz w:val="16"/>
        </w:rPr>
        <w:tab/>
      </w:r>
      <w:r>
        <w:rPr>
          <w:color w:val="231F20"/>
          <w:position w:val="1"/>
          <w:sz w:val="16"/>
        </w:rPr>
        <w:t>(d)</w:t>
      </w:r>
      <w:r>
        <w:rPr>
          <w:color w:val="231F20"/>
          <w:spacing w:val="11"/>
          <w:position w:val="1"/>
          <w:sz w:val="16"/>
        </w:rPr>
        <w:t xml:space="preserve"> </w:t>
      </w:r>
      <w:r>
        <w:rPr>
          <w:color w:val="231F20"/>
          <w:position w:val="1"/>
          <w:sz w:val="16"/>
        </w:rPr>
        <w:t>Gender</w:t>
      </w:r>
    </w:p>
    <w:p w14:paraId="0DCF7E98" w14:textId="77777777" w:rsidR="00DA205B" w:rsidRDefault="00DA205B">
      <w:pPr>
        <w:pStyle w:val="BodyText"/>
        <w:spacing w:before="6"/>
        <w:rPr>
          <w:sz w:val="19"/>
        </w:rPr>
      </w:pPr>
    </w:p>
    <w:p w14:paraId="6C383F32" w14:textId="77777777" w:rsidR="00DA205B" w:rsidRDefault="00CB748F">
      <w:pPr>
        <w:ind w:left="406"/>
        <w:rPr>
          <w:sz w:val="16"/>
        </w:rPr>
      </w:pPr>
      <w:r>
        <w:rPr>
          <w:color w:val="231F20"/>
          <w:sz w:val="16"/>
        </w:rPr>
        <w:t>Fig. 2. Demographical figures (a) age; (b) education; (c) revenue; (d) gender</w:t>
      </w:r>
    </w:p>
    <w:p w14:paraId="44DD40EC" w14:textId="77777777" w:rsidR="00DA205B" w:rsidRDefault="00DA205B">
      <w:pPr>
        <w:pStyle w:val="BodyText"/>
        <w:spacing w:before="7"/>
        <w:rPr>
          <w:sz w:val="21"/>
        </w:rPr>
      </w:pPr>
    </w:p>
    <w:p w14:paraId="77107CF7" w14:textId="77777777" w:rsidR="00DA205B" w:rsidRDefault="00CB748F">
      <w:pPr>
        <w:pStyle w:val="Heading1"/>
        <w:numPr>
          <w:ilvl w:val="0"/>
          <w:numId w:val="1"/>
        </w:numPr>
        <w:tabs>
          <w:tab w:val="left" w:pos="614"/>
        </w:tabs>
        <w:spacing w:before="1"/>
        <w:ind w:hanging="208"/>
      </w:pPr>
      <w:r>
        <w:rPr>
          <w:color w:val="231F20"/>
        </w:rPr>
        <w:t>Conclusions</w:t>
      </w:r>
    </w:p>
    <w:p w14:paraId="4E970AC3" w14:textId="77777777" w:rsidR="00DA205B" w:rsidRDefault="00DA205B">
      <w:pPr>
        <w:pStyle w:val="BodyText"/>
        <w:spacing w:before="9"/>
        <w:rPr>
          <w:b/>
          <w:sz w:val="21"/>
        </w:rPr>
      </w:pPr>
    </w:p>
    <w:p w14:paraId="1384BE93" w14:textId="77777777" w:rsidR="00DA205B" w:rsidRDefault="00CB748F">
      <w:pPr>
        <w:pStyle w:val="BodyText"/>
        <w:spacing w:line="249" w:lineRule="auto"/>
        <w:ind w:left="406" w:right="458" w:firstLine="244"/>
        <w:jc w:val="both"/>
      </w:pPr>
      <w:r>
        <w:rPr>
          <w:color w:val="231F20"/>
        </w:rPr>
        <w:t>During the recent years all assi ted to the emergence of a new, highly complex and global tourism market with a lot of consumers and  companies  worldwide,  coming  from the traditional environment onto the digital n The Internet globalization has diversif</w:t>
      </w:r>
      <w:r>
        <w:rPr>
          <w:color w:val="231F20"/>
        </w:rPr>
        <w:t xml:space="preserve">ied the demand as well as the specific offer, generating at the same  time new global standards in tourism. The high mobility of the modern tourism client and the flexibility of his or her prefer nces have imposed upon tourism companies a rapid adaptation </w:t>
      </w:r>
      <w:r>
        <w:rPr>
          <w:color w:val="231F20"/>
        </w:rPr>
        <w:t>to these changes as well as a response time that would reach the real time level. The amazing growth of the number of worldwide online users has also automatically generated the growth of the online demand for products and s  rvices that are  being markete</w:t>
      </w:r>
      <w:r>
        <w:rPr>
          <w:color w:val="231F20"/>
        </w:rPr>
        <w:t>d digitally, thus transforming them in e consumers; in recent years in the searches of</w:t>
      </w:r>
      <w:r>
        <w:rPr>
          <w:color w:val="231F20"/>
          <w:spacing w:val="45"/>
        </w:rPr>
        <w:t xml:space="preserve"> </w:t>
      </w:r>
      <w:r>
        <w:rPr>
          <w:color w:val="231F20"/>
        </w:rPr>
        <w:t>cyber</w:t>
      </w:r>
    </w:p>
    <w:p w14:paraId="668FB7CF" w14:textId="77777777" w:rsidR="00DA205B" w:rsidRDefault="00DA205B">
      <w:pPr>
        <w:spacing w:line="249" w:lineRule="auto"/>
        <w:jc w:val="both"/>
        <w:sectPr w:rsidR="00DA205B">
          <w:type w:val="continuous"/>
          <w:pgSz w:w="10890" w:h="14860"/>
          <w:pgMar w:top="780" w:right="540" w:bottom="280" w:left="520" w:header="720" w:footer="720" w:gutter="0"/>
          <w:cols w:space="720"/>
        </w:sectPr>
      </w:pPr>
    </w:p>
    <w:p w14:paraId="328B790F" w14:textId="77777777" w:rsidR="00DA205B" w:rsidRDefault="00DA205B">
      <w:pPr>
        <w:pStyle w:val="BodyText"/>
        <w:spacing w:before="10"/>
        <w:rPr>
          <w:sz w:val="28"/>
        </w:rPr>
      </w:pPr>
    </w:p>
    <w:p w14:paraId="2BB00DC4" w14:textId="77777777" w:rsidR="00DA205B" w:rsidRDefault="00CB748F">
      <w:pPr>
        <w:pStyle w:val="BodyText"/>
        <w:spacing w:before="91" w:line="249" w:lineRule="auto"/>
        <w:ind w:left="350" w:right="512"/>
        <w:jc w:val="both"/>
      </w:pPr>
      <w:r>
        <w:rPr>
          <w:color w:val="231F20"/>
        </w:rPr>
        <w:t>consumers there have more and more been included keywords related to tourism and its specific elements; tourist customers' orientation towards the</w:t>
      </w:r>
      <w:r>
        <w:rPr>
          <w:color w:val="231F20"/>
        </w:rPr>
        <w:t xml:space="preserve"> digital environment is determined by: a large and rich range of profile information, the permanent availability of the digital environment, the easiness and speed of finding information, the possibility of rapid and globalized comparison, the access to on</w:t>
      </w:r>
      <w:r>
        <w:rPr>
          <w:color w:val="231F20"/>
        </w:rPr>
        <w:t>line packages with substantial discounts</w:t>
      </w:r>
      <w:r>
        <w:rPr>
          <w:color w:val="231F20"/>
          <w:spacing w:val="-1"/>
        </w:rPr>
        <w:t xml:space="preserve"> </w:t>
      </w:r>
      <w:r>
        <w:rPr>
          <w:color w:val="231F20"/>
        </w:rPr>
        <w:t>etc.</w:t>
      </w:r>
    </w:p>
    <w:p w14:paraId="1C0CDF76" w14:textId="77777777" w:rsidR="00DA205B" w:rsidRDefault="00CB748F">
      <w:pPr>
        <w:pStyle w:val="BodyText"/>
        <w:spacing w:before="5" w:line="249" w:lineRule="auto"/>
        <w:ind w:left="350" w:right="511" w:firstLine="244"/>
        <w:jc w:val="both"/>
      </w:pPr>
      <w:r>
        <w:rPr>
          <w:color w:val="231F20"/>
        </w:rPr>
        <w:t>The present study may be considered as being part of a reduced series of studies regarding the consumer behavior of online tourist products; this appreciation may be made from the perspective of the digital market of the kind as well as from that of the se</w:t>
      </w:r>
      <w:r>
        <w:rPr>
          <w:color w:val="231F20"/>
        </w:rPr>
        <w:t>gment of the online Romanian consumers of tourist products. The results of the study identified different attitudes and behaviors of the consumers of tourist products in the digital environment.</w:t>
      </w:r>
    </w:p>
    <w:p w14:paraId="34E581BE" w14:textId="5ACF01A7" w:rsidR="00DA205B" w:rsidRDefault="00CB748F">
      <w:pPr>
        <w:pStyle w:val="BodyText"/>
        <w:spacing w:before="4" w:line="249" w:lineRule="auto"/>
        <w:ind w:left="350" w:right="512" w:firstLine="244"/>
        <w:jc w:val="both"/>
      </w:pPr>
      <w:r>
        <w:rPr>
          <w:noProof/>
        </w:rPr>
        <mc:AlternateContent>
          <mc:Choice Requires="wps">
            <w:drawing>
              <wp:anchor distT="0" distB="0" distL="114300" distR="114300" simplePos="0" relativeHeight="487309312" behindDoc="1" locked="0" layoutInCell="1" allowOverlap="1" wp14:anchorId="6200551D" wp14:editId="04F58A80">
                <wp:simplePos x="0" y="0"/>
                <wp:positionH relativeFrom="page">
                  <wp:posOffset>3126105</wp:posOffset>
                </wp:positionH>
                <wp:positionV relativeFrom="paragraph">
                  <wp:posOffset>1155700</wp:posOffset>
                </wp:positionV>
                <wp:extent cx="65405" cy="4445"/>
                <wp:effectExtent l="0" t="0" r="0" b="0"/>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69B37" id="Rectangle 3" o:spid="_x0000_s1026" style="position:absolute;margin-left:246.15pt;margin-top:91pt;width:5.15pt;height:.35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" fillcolor="black" stroked="f">
                <w10:wrap anchorx="page"/>
              </v:rect>
            </w:pict>
          </mc:Fallback>
        </mc:AlternateContent>
      </w:r>
      <w:r>
        <w:rPr>
          <w:noProof/>
        </w:rPr>
        <mc:AlternateContent>
          <mc:Choice Requires="wps">
            <w:drawing>
              <wp:anchor distT="0" distB="0" distL="114300" distR="114300" simplePos="0" relativeHeight="487309824" behindDoc="1" locked="0" layoutInCell="1" allowOverlap="1" wp14:anchorId="41CE2EA6" wp14:editId="67B0FA2A">
                <wp:simplePos x="0" y="0"/>
                <wp:positionH relativeFrom="page">
                  <wp:posOffset>963295</wp:posOffset>
                </wp:positionH>
                <wp:positionV relativeFrom="paragraph">
                  <wp:posOffset>1612900</wp:posOffset>
                </wp:positionV>
                <wp:extent cx="65405" cy="4445"/>
                <wp:effectExtent l="0" t="0" r="0"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8FDE9" id="Rectangle 2" o:spid="_x0000_s1026" style="position:absolute;margin-left:75.85pt;margin-top:127pt;width:5.15pt;height:.35pt;z-index:-16006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" fillcolor="black" stroked="f">
                <w10:wrap anchorx="page"/>
              </v:rect>
            </w:pict>
          </mc:Fallback>
        </mc:AlternateContent>
      </w:r>
      <w:r>
        <w:rPr>
          <w:color w:val="231F20"/>
        </w:rPr>
        <w:t>The findings offer managerial implications for business env</w:t>
      </w:r>
      <w:r>
        <w:rPr>
          <w:color w:val="231F20"/>
        </w:rPr>
        <w:t>ironment, travel destination areas, services, and facilities and also for tourism organizations. The study concludeed that the majority are using Internet for online communication and for searching information. In the last 3 years almost 90% of respondents</w:t>
      </w:r>
      <w:r>
        <w:rPr>
          <w:color w:val="231F20"/>
        </w:rPr>
        <w:t xml:space="preserve"> have benefited of a tourist product practicing especially weekend tourism, leisure and cultural tourism. Respondents prefer to buy offline Romanian tourism product and online international tourism product. For tourism products, the online is use especiall</w:t>
      </w:r>
      <w:r>
        <w:rPr>
          <w:color w:val="231F20"/>
        </w:rPr>
        <w:t>y for searching information. The most searched information is about accommodation, but the most bought tourism service is transport, followed by accommodation. Almost one third of the respondents buy tourism product using the online  comparing with 9% offe</w:t>
      </w:r>
      <w:r>
        <w:rPr>
          <w:color w:val="231F20"/>
        </w:rPr>
        <w:t>red by Eurostat data of e-shoppers  in Romania, sustaining the idea of Bringgs that buying tourism products online is not so different from offline experience. For different common criteria used in buying decision for a tourism product, - other than person</w:t>
      </w:r>
      <w:r>
        <w:rPr>
          <w:color w:val="231F20"/>
        </w:rPr>
        <w:t>al sources the online is preferred to</w:t>
      </w:r>
      <w:r>
        <w:rPr>
          <w:color w:val="231F20"/>
          <w:spacing w:val="-1"/>
        </w:rPr>
        <w:t xml:space="preserve"> </w:t>
      </w:r>
      <w:r>
        <w:rPr>
          <w:color w:val="231F20"/>
        </w:rPr>
        <w:t>offline</w:t>
      </w:r>
    </w:p>
    <w:p w14:paraId="63AF21A0" w14:textId="77777777" w:rsidR="00DA205B" w:rsidRDefault="00CB748F">
      <w:pPr>
        <w:pStyle w:val="BodyText"/>
        <w:spacing w:before="9" w:line="249" w:lineRule="auto"/>
        <w:ind w:left="350" w:right="515" w:firstLine="244"/>
        <w:jc w:val="both"/>
      </w:pPr>
      <w:r>
        <w:rPr>
          <w:color w:val="231F20"/>
        </w:rPr>
        <w:t>Thus the results of this study may be considered as being useful for those who have the mission to identify the needs of the tourist e-consumer and to personalize the online tourist products/ services by following them up and adapting them to the modificat</w:t>
      </w:r>
      <w:r>
        <w:rPr>
          <w:color w:val="231F20"/>
        </w:rPr>
        <w:t>ions of the e-consumer's behavior as far as the tourist products are concerned.</w:t>
      </w:r>
    </w:p>
    <w:p w14:paraId="50A9DB87" w14:textId="77777777" w:rsidR="00DA205B" w:rsidRDefault="00CB748F">
      <w:pPr>
        <w:pStyle w:val="BodyText"/>
        <w:spacing w:before="4" w:line="249" w:lineRule="auto"/>
        <w:ind w:left="350" w:right="517" w:firstLine="244"/>
        <w:jc w:val="both"/>
      </w:pPr>
      <w:r>
        <w:rPr>
          <w:color w:val="231F20"/>
        </w:rPr>
        <w:t xml:space="preserve">Also all the information gathered in the above study allows to make new correlations between the identified variables and gives the perspective of extending the study to other </w:t>
      </w:r>
      <w:r>
        <w:rPr>
          <w:color w:val="231F20"/>
        </w:rPr>
        <w:t>digital market segments in order to establish some behavioral comparisons and to identify specific segmentation of to tourist product consumers.</w:t>
      </w:r>
    </w:p>
    <w:p w14:paraId="1F57B32B" w14:textId="77777777" w:rsidR="00DA205B" w:rsidRDefault="00CB748F">
      <w:pPr>
        <w:pStyle w:val="BodyText"/>
        <w:spacing w:before="3" w:line="249" w:lineRule="auto"/>
        <w:ind w:left="350" w:right="515" w:firstLine="244"/>
        <w:jc w:val="both"/>
      </w:pPr>
      <w:r>
        <w:rPr>
          <w:color w:val="231F20"/>
        </w:rPr>
        <w:t xml:space="preserve">The limitation of the present study lie in the difficulty of reaching statistical representativeness, but also </w:t>
      </w:r>
      <w:r>
        <w:rPr>
          <w:color w:val="231F20"/>
        </w:rPr>
        <w:t>of capturing all the typologies of consumers from a demographical, behavioral or psycho-graphical perspective.</w:t>
      </w:r>
    </w:p>
    <w:p w14:paraId="02814C65" w14:textId="77777777" w:rsidR="00DA205B" w:rsidRDefault="00DA205B">
      <w:pPr>
        <w:pStyle w:val="BodyText"/>
        <w:rPr>
          <w:sz w:val="22"/>
        </w:rPr>
      </w:pPr>
    </w:p>
    <w:p w14:paraId="355C7504" w14:textId="77777777" w:rsidR="00DA205B" w:rsidRDefault="00DA205B">
      <w:pPr>
        <w:pStyle w:val="BodyText"/>
        <w:spacing w:before="7"/>
        <w:rPr>
          <w:sz w:val="18"/>
        </w:rPr>
      </w:pPr>
    </w:p>
    <w:p w14:paraId="3701E862" w14:textId="77777777" w:rsidR="00DA205B" w:rsidRDefault="00CB748F">
      <w:pPr>
        <w:pStyle w:val="Heading1"/>
        <w:ind w:left="350" w:firstLine="0"/>
      </w:pPr>
      <w:r>
        <w:rPr>
          <w:color w:val="231F20"/>
        </w:rPr>
        <w:t>References</w:t>
      </w:r>
    </w:p>
    <w:p w14:paraId="5F3CBE7B" w14:textId="77777777" w:rsidR="00DA205B" w:rsidRDefault="00CB748F">
      <w:pPr>
        <w:spacing w:before="193"/>
        <w:ind w:left="350"/>
        <w:rPr>
          <w:sz w:val="16"/>
        </w:rPr>
      </w:pPr>
      <w:r>
        <w:rPr>
          <w:color w:val="231F20"/>
          <w:sz w:val="16"/>
        </w:rPr>
        <w:t xml:space="preserve">Bringgs, S., 2001. </w:t>
      </w:r>
      <w:r>
        <w:rPr>
          <w:i/>
          <w:color w:val="231F20"/>
          <w:sz w:val="16"/>
        </w:rPr>
        <w:t>Successful Web Marketing for the Tourism and Leisure Sectors</w:t>
      </w:r>
      <w:r>
        <w:rPr>
          <w:color w:val="231F20"/>
          <w:sz w:val="16"/>
        </w:rPr>
        <w:t>, Kogan Page Limited, London.</w:t>
      </w:r>
    </w:p>
    <w:p w14:paraId="38646E71" w14:textId="77777777" w:rsidR="00DA205B" w:rsidRDefault="00CB748F">
      <w:pPr>
        <w:spacing w:before="1"/>
        <w:ind w:left="710" w:right="666" w:hanging="361"/>
        <w:rPr>
          <w:sz w:val="16"/>
        </w:rPr>
      </w:pPr>
      <w:r>
        <w:rPr>
          <w:color w:val="231F20"/>
          <w:sz w:val="16"/>
        </w:rPr>
        <w:t>Kim, D., Lehto, X., Mor</w:t>
      </w:r>
      <w:r>
        <w:rPr>
          <w:color w:val="231F20"/>
          <w:sz w:val="16"/>
        </w:rPr>
        <w:t>rison, A., 2007. Gender differences in online travel information search: Implications for marketing communications on the Internet. Tourism Management 28(2), p.</w:t>
      </w:r>
      <w:r>
        <w:rPr>
          <w:color w:val="231F20"/>
          <w:spacing w:val="-11"/>
          <w:sz w:val="16"/>
        </w:rPr>
        <w:t xml:space="preserve"> </w:t>
      </w:r>
      <w:r>
        <w:rPr>
          <w:color w:val="231F20"/>
          <w:sz w:val="16"/>
        </w:rPr>
        <w:t>423-433.</w:t>
      </w:r>
    </w:p>
    <w:p w14:paraId="7FEDC541" w14:textId="77777777" w:rsidR="00DA205B" w:rsidRDefault="00CB748F">
      <w:pPr>
        <w:spacing w:line="183" w:lineRule="exact"/>
        <w:ind w:left="350"/>
        <w:rPr>
          <w:sz w:val="16"/>
        </w:rPr>
      </w:pPr>
      <w:r>
        <w:rPr>
          <w:color w:val="231F20"/>
          <w:sz w:val="16"/>
        </w:rPr>
        <w:t xml:space="preserve">Mills, J., Law, R., 2004. </w:t>
      </w:r>
      <w:r>
        <w:rPr>
          <w:i/>
          <w:color w:val="231F20"/>
          <w:sz w:val="16"/>
        </w:rPr>
        <w:t>Handbook of Consumer Behavior, Tourism, and the Internet</w:t>
      </w:r>
      <w:r>
        <w:rPr>
          <w:color w:val="231F20"/>
          <w:sz w:val="16"/>
        </w:rPr>
        <w:t>, Ha</w:t>
      </w:r>
      <w:r>
        <w:rPr>
          <w:color w:val="231F20"/>
          <w:sz w:val="16"/>
        </w:rPr>
        <w:t>rworth Hospitality Press, New York.</w:t>
      </w:r>
    </w:p>
    <w:p w14:paraId="5FB55781" w14:textId="77777777" w:rsidR="00DA205B" w:rsidRDefault="00CB748F">
      <w:pPr>
        <w:spacing w:before="1"/>
        <w:ind w:left="710" w:right="513" w:hanging="361"/>
        <w:jc w:val="both"/>
        <w:rPr>
          <w:sz w:val="16"/>
        </w:rPr>
      </w:pPr>
      <w:r>
        <w:rPr>
          <w:color w:val="231F20"/>
          <w:sz w:val="16"/>
        </w:rPr>
        <w:t>Sigala, M., 2004. Designing experiential websites in tourism and hospitality: A customer-centric value approach, Proceedings of the international conference in information &amp; communication technologies in tourism 2004 (EN</w:t>
      </w:r>
      <w:r>
        <w:rPr>
          <w:color w:val="231F20"/>
          <w:sz w:val="16"/>
        </w:rPr>
        <w:t>TER) conference, International Federation of Information Technologies in Tourism (IFITT),</w:t>
      </w:r>
      <w:r>
        <w:rPr>
          <w:color w:val="231F20"/>
          <w:spacing w:val="1"/>
          <w:sz w:val="16"/>
        </w:rPr>
        <w:t xml:space="preserve"> </w:t>
      </w:r>
      <w:r>
        <w:rPr>
          <w:color w:val="231F20"/>
          <w:sz w:val="16"/>
        </w:rPr>
        <w:t>Cairo.</w:t>
      </w:r>
    </w:p>
    <w:p w14:paraId="4AEAEAAC" w14:textId="77777777" w:rsidR="00DA205B" w:rsidRDefault="00CB748F">
      <w:pPr>
        <w:spacing w:before="1"/>
        <w:ind w:left="710" w:right="514" w:hanging="361"/>
        <w:jc w:val="both"/>
        <w:rPr>
          <w:sz w:val="16"/>
        </w:rPr>
      </w:pPr>
      <w:r>
        <w:rPr>
          <w:color w:val="231F20"/>
          <w:sz w:val="16"/>
        </w:rPr>
        <w:t xml:space="preserve">Christou, E., Kassianidis, P., 2002. Consumer's Perceptions and Adoption of Online Buying for Travel Products, Journal of Travel &amp; Tourism Marketing 12(4), p. </w:t>
      </w:r>
      <w:r>
        <w:rPr>
          <w:color w:val="231F20"/>
          <w:sz w:val="16"/>
        </w:rPr>
        <w:t>93-107.</w:t>
      </w:r>
    </w:p>
    <w:p w14:paraId="31399729" w14:textId="77777777" w:rsidR="00DA205B" w:rsidRDefault="00CB748F">
      <w:pPr>
        <w:ind w:left="710" w:right="514" w:hanging="361"/>
        <w:jc w:val="both"/>
        <w:rPr>
          <w:sz w:val="16"/>
        </w:rPr>
      </w:pPr>
      <w:r>
        <w:rPr>
          <w:color w:val="231F20"/>
          <w:sz w:val="16"/>
        </w:rPr>
        <w:t>Buhalis, D., Law, R., 2008. Progress in information technology and tourism management: 20 years on and 10 years after the Internet-The state of eTourism research, Tourism Management 29(4), p. 609-623.</w:t>
      </w:r>
    </w:p>
    <w:p w14:paraId="0968CF19" w14:textId="77777777" w:rsidR="00DA205B" w:rsidRDefault="00CB748F">
      <w:pPr>
        <w:spacing w:line="183" w:lineRule="exact"/>
        <w:ind w:left="350"/>
        <w:jc w:val="both"/>
        <w:rPr>
          <w:sz w:val="16"/>
        </w:rPr>
      </w:pPr>
      <w:r>
        <w:rPr>
          <w:color w:val="231F20"/>
          <w:sz w:val="16"/>
        </w:rPr>
        <w:t xml:space="preserve">Hendricks, V. M., Blanken, P., Adriaans, N., 1992. </w:t>
      </w:r>
      <w:r>
        <w:rPr>
          <w:i/>
          <w:color w:val="231F20"/>
          <w:sz w:val="16"/>
        </w:rPr>
        <w:t>Snow</w:t>
      </w:r>
      <w:r>
        <w:rPr>
          <w:i/>
          <w:color w:val="231F20"/>
          <w:sz w:val="16"/>
        </w:rPr>
        <w:t xml:space="preserve">ball Sampling: A Pilot Study on Cocaine Use, </w:t>
      </w:r>
      <w:r>
        <w:rPr>
          <w:color w:val="231F20"/>
          <w:sz w:val="16"/>
        </w:rPr>
        <w:t>IVO, Rotterdam.</w:t>
      </w:r>
    </w:p>
    <w:p w14:paraId="14DDA556" w14:textId="77777777" w:rsidR="00DA205B" w:rsidRDefault="00CB748F">
      <w:pPr>
        <w:spacing w:line="183" w:lineRule="exact"/>
        <w:ind w:left="350"/>
        <w:jc w:val="both"/>
        <w:rPr>
          <w:sz w:val="16"/>
        </w:rPr>
      </w:pPr>
      <w:r>
        <w:rPr>
          <w:color w:val="231F20"/>
          <w:sz w:val="16"/>
        </w:rPr>
        <w:t>Snijders, T., 1992. Estimation on the basis of snowball samples: how to weight, Bulletin Methodologie Sociologique 36, p. 59-70.</w:t>
      </w:r>
    </w:p>
    <w:sectPr w:rsidR="00DA205B">
      <w:pgSz w:w="10890" w:h="14860"/>
      <w:pgMar w:top="900" w:right="540" w:bottom="280" w:left="520" w:header="7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586D4" w14:textId="77777777" w:rsidR="00000000" w:rsidRDefault="00CB748F">
      <w:r>
        <w:separator/>
      </w:r>
    </w:p>
  </w:endnote>
  <w:endnote w:type="continuationSeparator" w:id="0">
    <w:p w14:paraId="221C444B" w14:textId="77777777" w:rsidR="00000000" w:rsidRDefault="00CB7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tilliumWeb">
    <w:altName w:val="Cambria"/>
    <w:panose1 w:val="00000000000000000000"/>
    <w:charset w:val="00"/>
    <w:family w:val="roman"/>
    <w:notTrueType/>
    <w:pitch w:val="default"/>
  </w:font>
  <w:font w:name="TitilliumWeb-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06C7A" w14:textId="77777777" w:rsidR="00000000" w:rsidRDefault="00CB748F">
      <w:r>
        <w:separator/>
      </w:r>
    </w:p>
  </w:footnote>
  <w:footnote w:type="continuationSeparator" w:id="0">
    <w:p w14:paraId="46F8A648" w14:textId="77777777" w:rsidR="00000000" w:rsidRDefault="00CB7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58799" w14:textId="63EB3897" w:rsidR="00DA205B" w:rsidRDefault="00CB748F">
    <w:pPr>
      <w:pStyle w:val="BodyText"/>
      <w:spacing w:line="14" w:lineRule="auto"/>
    </w:pPr>
    <w:r>
      <w:rPr>
        <w:noProof/>
      </w:rPr>
      <mc:AlternateContent>
        <mc:Choice Requires="wps">
          <w:drawing>
            <wp:anchor distT="0" distB="0" distL="114300" distR="114300" simplePos="0" relativeHeight="487285248" behindDoc="1" locked="0" layoutInCell="1" allowOverlap="1" wp14:anchorId="50C18A1D" wp14:editId="4BCF1F29">
              <wp:simplePos x="0" y="0"/>
              <wp:positionH relativeFrom="page">
                <wp:posOffset>375920</wp:posOffset>
              </wp:positionH>
              <wp:positionV relativeFrom="page">
                <wp:posOffset>454025</wp:posOffset>
              </wp:positionV>
              <wp:extent cx="228600" cy="13906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BED2E" w14:textId="77777777" w:rsidR="00DA205B" w:rsidRDefault="00CB748F">
                          <w:pPr>
                            <w:spacing w:before="14"/>
                            <w:ind w:left="60"/>
                            <w:rPr>
                              <w:sz w:val="16"/>
                            </w:rPr>
                          </w:pPr>
                          <w:r>
                            <w:fldChar w:fldCharType="begin"/>
                          </w:r>
                          <w:r>
                            <w:rPr>
                              <w:color w:val="231F20"/>
                              <w:sz w:val="16"/>
                            </w:rPr>
                            <w:instrText xml:space="preserve"> PAGE </w:instrText>
                          </w:r>
                          <w:r>
                            <w:fldChar w:fldCharType="separate"/>
                          </w:r>
                          <w:r>
                            <w:t>884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C18A1D" id="_x0000_t202" coordsize="21600,21600" o:spt="202" path="m,l,21600r21600,l21600,xe">
              <v:stroke joinstyle="miter"/>
              <v:path gradientshapeok="t" o:connecttype="rect"/>
            </v:shapetype>
            <v:shape id="Text Box 4" o:spid="_x0000_s1115" type="#_x0000_t202" style="position:absolute;margin-left:29.6pt;margin-top:35.75pt;width:18pt;height:10.95pt;z-index:-1603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" filled="f" stroked="f">
              <v:textbox inset="0,0,0,0">
                <w:txbxContent>
                  <w:p w14:paraId="48EBED2E" w14:textId="77777777" w:rsidR="00DA205B" w:rsidRDefault="00CB748F">
                    <w:pPr>
                      <w:spacing w:before="14"/>
                      <w:ind w:left="60"/>
                      <w:rPr>
                        <w:sz w:val="16"/>
                      </w:rPr>
                    </w:pPr>
                    <w:r>
                      <w:fldChar w:fldCharType="begin"/>
                    </w:r>
                    <w:r>
                      <w:rPr>
                        <w:color w:val="231F20"/>
                        <w:sz w:val="16"/>
                      </w:rPr>
                      <w:instrText xml:space="preserve"> PAGE </w:instrText>
                    </w:r>
                    <w:r>
                      <w:fldChar w:fldCharType="separate"/>
                    </w:r>
                    <w:r>
                      <w:t>884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85760" behindDoc="1" locked="0" layoutInCell="1" allowOverlap="1" wp14:anchorId="2BDC5DBE" wp14:editId="1F2EAEE7">
              <wp:simplePos x="0" y="0"/>
              <wp:positionH relativeFrom="page">
                <wp:posOffset>2064385</wp:posOffset>
              </wp:positionH>
              <wp:positionV relativeFrom="page">
                <wp:posOffset>455295</wp:posOffset>
              </wp:positionV>
              <wp:extent cx="3232150" cy="13716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D7CC5" w14:textId="3A49F43E" w:rsidR="00DA205B" w:rsidRDefault="00DA205B">
                          <w:pPr>
                            <w:spacing w:before="12"/>
                            <w:ind w:left="20"/>
                            <w:rPr>
                              <w:i/>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C5DBE" id="Text Box 3" o:spid="_x0000_s1116" type="#_x0000_t202" style="position:absolute;margin-left:162.55pt;margin-top:35.85pt;width:254.5pt;height:10.8pt;z-index:-1603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" filled="f" stroked="f">
              <v:textbox inset="0,0,0,0">
                <w:txbxContent>
                  <w:p w14:paraId="206D7CC5" w14:textId="3A49F43E" w:rsidR="00DA205B" w:rsidRDefault="00DA205B">
                    <w:pPr>
                      <w:spacing w:before="12"/>
                      <w:ind w:left="20"/>
                      <w:rPr>
                        <w:i/>
                        <w:sz w:val="16"/>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85FB6" w14:textId="6D9C4861" w:rsidR="00DA205B" w:rsidRDefault="00CB748F">
    <w:pPr>
      <w:pStyle w:val="BodyText"/>
      <w:spacing w:line="14" w:lineRule="auto"/>
    </w:pPr>
    <w:r>
      <w:rPr>
        <w:noProof/>
      </w:rPr>
      <mc:AlternateContent>
        <mc:Choice Requires="wps">
          <w:drawing>
            <wp:anchor distT="0" distB="0" distL="114300" distR="114300" simplePos="0" relativeHeight="487286272" behindDoc="1" locked="0" layoutInCell="1" allowOverlap="1" wp14:anchorId="40050862" wp14:editId="2CE1CDAE">
              <wp:simplePos x="0" y="0"/>
              <wp:positionH relativeFrom="page">
                <wp:posOffset>1861820</wp:posOffset>
              </wp:positionH>
              <wp:positionV relativeFrom="page">
                <wp:posOffset>455295</wp:posOffset>
              </wp:positionV>
              <wp:extent cx="3232150" cy="13716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4920A" w14:textId="422BD4CD" w:rsidR="00DA205B" w:rsidRDefault="00DA205B">
                          <w:pPr>
                            <w:spacing w:before="12"/>
                            <w:ind w:left="20"/>
                            <w:rPr>
                              <w:i/>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50862" id="_x0000_t202" coordsize="21600,21600" o:spt="202" path="m,l,21600r21600,l21600,xe">
              <v:stroke joinstyle="miter"/>
              <v:path gradientshapeok="t" o:connecttype="rect"/>
            </v:shapetype>
            <v:shape id="Text Box 2" o:spid="_x0000_s1117" type="#_x0000_t202" style="position:absolute;margin-left:146.6pt;margin-top:35.85pt;width:254.5pt;height:10.8pt;z-index:-1603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" filled="f" stroked="f">
              <v:textbox inset="0,0,0,0">
                <w:txbxContent>
                  <w:p w14:paraId="0E54920A" w14:textId="422BD4CD" w:rsidR="00DA205B" w:rsidRDefault="00DA205B">
                    <w:pPr>
                      <w:spacing w:before="12"/>
                      <w:ind w:left="20"/>
                      <w:rPr>
                        <w:i/>
                        <w:sz w:val="16"/>
                      </w:rPr>
                    </w:pPr>
                  </w:p>
                </w:txbxContent>
              </v:textbox>
              <w10:wrap anchorx="page" anchory="page"/>
            </v:shape>
          </w:pict>
        </mc:Fallback>
      </mc:AlternateContent>
    </w:r>
    <w:r>
      <w:rPr>
        <w:noProof/>
      </w:rPr>
      <mc:AlternateContent>
        <mc:Choice Requires="wps">
          <w:drawing>
            <wp:anchor distT="0" distB="0" distL="114300" distR="114300" simplePos="0" relativeHeight="487286784" behindDoc="1" locked="0" layoutInCell="1" allowOverlap="1" wp14:anchorId="1C1F6096" wp14:editId="1FB678E6">
              <wp:simplePos x="0" y="0"/>
              <wp:positionH relativeFrom="page">
                <wp:posOffset>6297930</wp:posOffset>
              </wp:positionH>
              <wp:positionV relativeFrom="page">
                <wp:posOffset>453390</wp:posOffset>
              </wp:positionV>
              <wp:extent cx="228600" cy="1390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3004D" w14:textId="77777777" w:rsidR="00DA205B" w:rsidRDefault="00CB748F">
                          <w:pPr>
                            <w:spacing w:before="14"/>
                            <w:ind w:left="60"/>
                            <w:rPr>
                              <w:sz w:val="16"/>
                            </w:rPr>
                          </w:pPr>
                          <w:r>
                            <w:fldChar w:fldCharType="begin"/>
                          </w:r>
                          <w:r>
                            <w:rPr>
                              <w:color w:val="231F20"/>
                              <w:sz w:val="16"/>
                            </w:rPr>
                            <w:instrText xml:space="preserve"> PAGE </w:instrText>
                          </w:r>
                          <w:r>
                            <w:fldChar w:fldCharType="separate"/>
                          </w:r>
                          <w:r>
                            <w:t>885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F6096" id="Text Box 1" o:spid="_x0000_s1118" type="#_x0000_t202" style="position:absolute;margin-left:495.9pt;margin-top:35.7pt;width:18pt;height:10.95pt;z-index:-1602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" filled="f" stroked="f">
              <v:textbox inset="0,0,0,0">
                <w:txbxContent>
                  <w:p w14:paraId="2A13004D" w14:textId="77777777" w:rsidR="00DA205B" w:rsidRDefault="00CB748F">
                    <w:pPr>
                      <w:spacing w:before="14"/>
                      <w:ind w:left="60"/>
                      <w:rPr>
                        <w:sz w:val="16"/>
                      </w:rPr>
                    </w:pPr>
                    <w:r>
                      <w:fldChar w:fldCharType="begin"/>
                    </w:r>
                    <w:r>
                      <w:rPr>
                        <w:color w:val="231F20"/>
                        <w:sz w:val="16"/>
                      </w:rPr>
                      <w:instrText xml:space="preserve"> PAGE </w:instrText>
                    </w:r>
                    <w:r>
                      <w:fldChar w:fldCharType="separate"/>
                    </w:r>
                    <w:r>
                      <w:t>885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271CA"/>
    <w:multiLevelType w:val="hybridMultilevel"/>
    <w:tmpl w:val="6628A6EC"/>
    <w:lvl w:ilvl="0" w:tplc="18723F8A">
      <w:start w:val="1"/>
      <w:numFmt w:val="decimal"/>
      <w:lvlText w:val="%1."/>
      <w:lvlJc w:val="left"/>
      <w:pPr>
        <w:ind w:left="613" w:hanging="207"/>
        <w:jc w:val="left"/>
      </w:pPr>
      <w:rPr>
        <w:rFonts w:ascii="Times New Roman" w:eastAsia="Times New Roman" w:hAnsi="Times New Roman" w:cs="Times New Roman" w:hint="default"/>
        <w:b/>
        <w:bCs/>
        <w:color w:val="231F20"/>
        <w:spacing w:val="0"/>
        <w:w w:val="99"/>
        <w:sz w:val="20"/>
        <w:szCs w:val="20"/>
        <w:lang w:val="en-US" w:eastAsia="en-US" w:bidi="ar-SA"/>
      </w:rPr>
    </w:lvl>
    <w:lvl w:ilvl="1" w:tplc="21C8526A">
      <w:start w:val="1"/>
      <w:numFmt w:val="lowerLetter"/>
      <w:lvlText w:val="(%2)"/>
      <w:lvlJc w:val="left"/>
      <w:pPr>
        <w:ind w:left="3140" w:hanging="360"/>
        <w:jc w:val="right"/>
      </w:pPr>
      <w:rPr>
        <w:rFonts w:ascii="Times New Roman" w:eastAsia="Times New Roman" w:hAnsi="Times New Roman" w:cs="Times New Roman" w:hint="default"/>
        <w:color w:val="231F20"/>
        <w:spacing w:val="-1"/>
        <w:w w:val="100"/>
        <w:sz w:val="16"/>
        <w:szCs w:val="16"/>
        <w:lang w:val="en-US" w:eastAsia="en-US" w:bidi="ar-SA"/>
      </w:rPr>
    </w:lvl>
    <w:lvl w:ilvl="2" w:tplc="227AFB08">
      <w:numFmt w:val="bullet"/>
      <w:lvlText w:val="•"/>
      <w:lvlJc w:val="left"/>
      <w:pPr>
        <w:ind w:left="3174" w:hanging="360"/>
      </w:pPr>
      <w:rPr>
        <w:rFonts w:hint="default"/>
        <w:lang w:val="en-US" w:eastAsia="en-US" w:bidi="ar-SA"/>
      </w:rPr>
    </w:lvl>
    <w:lvl w:ilvl="3" w:tplc="2D6A8BE4">
      <w:numFmt w:val="bullet"/>
      <w:lvlText w:val="•"/>
      <w:lvlJc w:val="left"/>
      <w:pPr>
        <w:ind w:left="3208" w:hanging="360"/>
      </w:pPr>
      <w:rPr>
        <w:rFonts w:hint="default"/>
        <w:lang w:val="en-US" w:eastAsia="en-US" w:bidi="ar-SA"/>
      </w:rPr>
    </w:lvl>
    <w:lvl w:ilvl="4" w:tplc="29BECA24">
      <w:numFmt w:val="bullet"/>
      <w:lvlText w:val="•"/>
      <w:lvlJc w:val="left"/>
      <w:pPr>
        <w:ind w:left="3242" w:hanging="360"/>
      </w:pPr>
      <w:rPr>
        <w:rFonts w:hint="default"/>
        <w:lang w:val="en-US" w:eastAsia="en-US" w:bidi="ar-SA"/>
      </w:rPr>
    </w:lvl>
    <w:lvl w:ilvl="5" w:tplc="3C026EE2">
      <w:numFmt w:val="bullet"/>
      <w:lvlText w:val="•"/>
      <w:lvlJc w:val="left"/>
      <w:pPr>
        <w:ind w:left="3276" w:hanging="360"/>
      </w:pPr>
      <w:rPr>
        <w:rFonts w:hint="default"/>
        <w:lang w:val="en-US" w:eastAsia="en-US" w:bidi="ar-SA"/>
      </w:rPr>
    </w:lvl>
    <w:lvl w:ilvl="6" w:tplc="4886BBD2">
      <w:numFmt w:val="bullet"/>
      <w:lvlText w:val="•"/>
      <w:lvlJc w:val="left"/>
      <w:pPr>
        <w:ind w:left="3310" w:hanging="360"/>
      </w:pPr>
      <w:rPr>
        <w:rFonts w:hint="default"/>
        <w:lang w:val="en-US" w:eastAsia="en-US" w:bidi="ar-SA"/>
      </w:rPr>
    </w:lvl>
    <w:lvl w:ilvl="7" w:tplc="DD128608">
      <w:numFmt w:val="bullet"/>
      <w:lvlText w:val="•"/>
      <w:lvlJc w:val="left"/>
      <w:pPr>
        <w:ind w:left="3344" w:hanging="360"/>
      </w:pPr>
      <w:rPr>
        <w:rFonts w:hint="default"/>
        <w:lang w:val="en-US" w:eastAsia="en-US" w:bidi="ar-SA"/>
      </w:rPr>
    </w:lvl>
    <w:lvl w:ilvl="8" w:tplc="63D8BFFC">
      <w:numFmt w:val="bullet"/>
      <w:lvlText w:val="•"/>
      <w:lvlJc w:val="left"/>
      <w:pPr>
        <w:ind w:left="337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5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5B"/>
    <w:rsid w:val="00265F26"/>
    <w:rsid w:val="00416845"/>
    <w:rsid w:val="006007B1"/>
    <w:rsid w:val="00CB748F"/>
    <w:rsid w:val="00DA2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5B371DB"/>
  <w15:docId w15:val="{3FAD3D78-408A-4362-8B3B-B929C393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13" w:hanging="208"/>
      <w:outlineLvl w:val="0"/>
    </w:pPr>
    <w:rPr>
      <w:b/>
      <w:bCs/>
      <w:sz w:val="20"/>
      <w:szCs w:val="20"/>
    </w:rPr>
  </w:style>
  <w:style w:type="paragraph" w:styleId="Heading5">
    <w:name w:val="heading 5"/>
    <w:basedOn w:val="Normal"/>
    <w:next w:val="Normal"/>
    <w:link w:val="Heading5Char"/>
    <w:uiPriority w:val="9"/>
    <w:semiHidden/>
    <w:unhideWhenUsed/>
    <w:qFormat/>
    <w:rsid w:val="006007B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964" w:right="1013"/>
      <w:jc w:val="center"/>
    </w:pPr>
    <w:rPr>
      <w:sz w:val="34"/>
      <w:szCs w:val="34"/>
    </w:rPr>
  </w:style>
  <w:style w:type="paragraph" w:styleId="ListParagraph">
    <w:name w:val="List Paragraph"/>
    <w:basedOn w:val="Normal"/>
    <w:uiPriority w:val="1"/>
    <w:qFormat/>
    <w:pPr>
      <w:ind w:left="613" w:hanging="208"/>
    </w:pPr>
  </w:style>
  <w:style w:type="paragraph" w:customStyle="1" w:styleId="TableParagraph">
    <w:name w:val="Table Paragraph"/>
    <w:basedOn w:val="Normal"/>
    <w:uiPriority w:val="1"/>
    <w:qFormat/>
    <w:pPr>
      <w:spacing w:before="25"/>
      <w:ind w:left="107"/>
    </w:pPr>
  </w:style>
  <w:style w:type="character" w:customStyle="1" w:styleId="Heading5Char">
    <w:name w:val="Heading 5 Char"/>
    <w:basedOn w:val="DefaultParagraphFont"/>
    <w:link w:val="Heading5"/>
    <w:uiPriority w:val="9"/>
    <w:semiHidden/>
    <w:rsid w:val="006007B1"/>
    <w:rPr>
      <w:rFonts w:asciiTheme="majorHAnsi" w:eastAsiaTheme="majorEastAsia" w:hAnsiTheme="majorHAnsi" w:cstheme="majorBidi"/>
      <w:color w:val="365F91" w:themeColor="accent1" w:themeShade="BF"/>
    </w:rPr>
  </w:style>
  <w:style w:type="character" w:customStyle="1" w:styleId="user-name">
    <w:name w:val="user-name"/>
    <w:basedOn w:val="DefaultParagraphFont"/>
    <w:rsid w:val="006007B1"/>
  </w:style>
  <w:style w:type="paragraph" w:customStyle="1" w:styleId="mb-1">
    <w:name w:val="mb-1"/>
    <w:basedOn w:val="Normal"/>
    <w:rsid w:val="006007B1"/>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416845"/>
    <w:pPr>
      <w:tabs>
        <w:tab w:val="center" w:pos="4680"/>
        <w:tab w:val="right" w:pos="9360"/>
      </w:tabs>
    </w:pPr>
  </w:style>
  <w:style w:type="character" w:customStyle="1" w:styleId="HeaderChar">
    <w:name w:val="Header Char"/>
    <w:basedOn w:val="DefaultParagraphFont"/>
    <w:link w:val="Header"/>
    <w:uiPriority w:val="99"/>
    <w:rsid w:val="00416845"/>
    <w:rPr>
      <w:rFonts w:ascii="Times New Roman" w:eastAsia="Times New Roman" w:hAnsi="Times New Roman" w:cs="Times New Roman"/>
    </w:rPr>
  </w:style>
  <w:style w:type="paragraph" w:styleId="Footer">
    <w:name w:val="footer"/>
    <w:basedOn w:val="Normal"/>
    <w:link w:val="FooterChar"/>
    <w:uiPriority w:val="99"/>
    <w:unhideWhenUsed/>
    <w:rsid w:val="00416845"/>
    <w:pPr>
      <w:tabs>
        <w:tab w:val="center" w:pos="4680"/>
        <w:tab w:val="right" w:pos="9360"/>
      </w:tabs>
    </w:pPr>
  </w:style>
  <w:style w:type="character" w:customStyle="1" w:styleId="FooterChar">
    <w:name w:val="Footer Char"/>
    <w:basedOn w:val="DefaultParagraphFont"/>
    <w:link w:val="Footer"/>
    <w:uiPriority w:val="99"/>
    <w:rsid w:val="0041684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39320">
      <w:bodyDiv w:val="1"/>
      <w:marLeft w:val="0"/>
      <w:marRight w:val="0"/>
      <w:marTop w:val="0"/>
      <w:marBottom w:val="0"/>
      <w:divBdr>
        <w:top w:val="none" w:sz="0" w:space="0" w:color="auto"/>
        <w:left w:val="none" w:sz="0" w:space="0" w:color="auto"/>
        <w:bottom w:val="none" w:sz="0" w:space="0" w:color="auto"/>
        <w:right w:val="none" w:sz="0" w:space="0" w:color="auto"/>
      </w:divBdr>
    </w:div>
    <w:div w:id="1357728455">
      <w:bodyDiv w:val="1"/>
      <w:marLeft w:val="0"/>
      <w:marRight w:val="0"/>
      <w:marTop w:val="0"/>
      <w:marBottom w:val="0"/>
      <w:divBdr>
        <w:top w:val="none" w:sz="0" w:space="0" w:color="auto"/>
        <w:left w:val="none" w:sz="0" w:space="0" w:color="auto"/>
        <w:bottom w:val="none" w:sz="0" w:space="0" w:color="auto"/>
        <w:right w:val="none" w:sz="0" w:space="0" w:color="auto"/>
      </w:divBdr>
    </w:div>
    <w:div w:id="1929535694">
      <w:bodyDiv w:val="1"/>
      <w:marLeft w:val="0"/>
      <w:marRight w:val="0"/>
      <w:marTop w:val="0"/>
      <w:marBottom w:val="0"/>
      <w:divBdr>
        <w:top w:val="none" w:sz="0" w:space="0" w:color="auto"/>
        <w:left w:val="none" w:sz="0" w:space="0" w:color="auto"/>
        <w:bottom w:val="none" w:sz="0" w:space="0" w:color="auto"/>
        <w:right w:val="none" w:sz="0" w:space="0" w:color="auto"/>
      </w:divBdr>
    </w:div>
    <w:div w:id="2030254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evisionturismdotcom.wordpress.com/" TargetMode="External"/><Relationship Id="rId18" Type="http://schemas.openxmlformats.org/officeDocument/2006/relationships/hyperlink" Target="http://www.isondaje.ro/sondaj/237236817/"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image" Target="media/image54.png"/><Relationship Id="rId76" Type="http://schemas.openxmlformats.org/officeDocument/2006/relationships/image" Target="media/image62.png"/><Relationship Id="rId84" Type="http://schemas.openxmlformats.org/officeDocument/2006/relationships/image" Target="media/image70.png"/><Relationship Id="rId7" Type="http://schemas.openxmlformats.org/officeDocument/2006/relationships/hyperlink" Target="http://creativecommons.org/licenses/by-nc-nd/3.0/" TargetMode="External"/><Relationship Id="rId71" Type="http://schemas.openxmlformats.org/officeDocument/2006/relationships/image" Target="media/image57.png"/><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image" Target="media/image15.png"/><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74" Type="http://schemas.openxmlformats.org/officeDocument/2006/relationships/image" Target="media/image60.png"/><Relationship Id="rId79" Type="http://schemas.openxmlformats.org/officeDocument/2006/relationships/image" Target="media/image65.png"/><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47.png"/><Relationship Id="rId82" Type="http://schemas.openxmlformats.org/officeDocument/2006/relationships/image" Target="media/image68.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ystats.com/en/reports/preview.php?reportId=887"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5.png"/><Relationship Id="rId77" Type="http://schemas.openxmlformats.org/officeDocument/2006/relationships/image" Target="media/image63.png"/><Relationship Id="rId8" Type="http://schemas.openxmlformats.org/officeDocument/2006/relationships/hyperlink" Target="http://creativecommons.org/licenses/by-nc-nd/3.0/" TargetMode="External"/><Relationship Id="rId51" Type="http://schemas.openxmlformats.org/officeDocument/2006/relationships/image" Target="media/image37.png"/><Relationship Id="rId72" Type="http://schemas.openxmlformats.org/officeDocument/2006/relationships/image" Target="media/image58.png"/><Relationship Id="rId80" Type="http://schemas.openxmlformats.org/officeDocument/2006/relationships/image" Target="media/image66.png"/><Relationship Id="rId85" Type="http://schemas.openxmlformats.org/officeDocument/2006/relationships/image" Target="media/image7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image" Target="media/image56.png"/><Relationship Id="rId75" Type="http://schemas.openxmlformats.org/officeDocument/2006/relationships/image" Target="media/image61.png"/><Relationship Id="rId83" Type="http://schemas.openxmlformats.org/officeDocument/2006/relationships/image" Target="media/image6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appsso.eurostat.ec.europa.eu/nui/show.do?dataset=isoc_ec_ibuy&amp;lang=en"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image" Target="media/image2.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image" Target="media/image59.png"/><Relationship Id="rId78" Type="http://schemas.openxmlformats.org/officeDocument/2006/relationships/image" Target="media/image64.png"/><Relationship Id="rId81" Type="http://schemas.openxmlformats.org/officeDocument/2006/relationships/image" Target="media/image67.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2728</Words>
  <Characters>15555</Characters>
  <Application>Microsoft Office Word</Application>
  <DocSecurity>0</DocSecurity>
  <Lines>129</Lines>
  <Paragraphs>36</Paragraphs>
  <ScaleCrop>false</ScaleCrop>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About Customer Preferences in using Online Tourism Products</dc:title>
  <dc:subject>Procedia - Social and Behavioral Sciences, 3 (2012) 883-888. doi:10.1016/S2212-5671(12)00245-6</dc:subject>
  <dc:creator>Smaranda Cosma</dc:creator>
  <cp:lastModifiedBy>Sai .</cp:lastModifiedBy>
  <cp:revision>2</cp:revision>
  <dcterms:created xsi:type="dcterms:W3CDTF">2021-03-14T05:54:00Z</dcterms:created>
  <dcterms:modified xsi:type="dcterms:W3CDTF">2021-03-14T05:54:00Z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2013-09-19T00:00:00Z</vt:filetime>
  </property>
  <property fmtid="{D5CDD505-2E9C-101B-9397-08002B2CF9AE}" pid="3" name="Creator">
    <vt:lpwstr>Elsevier</vt:lpwstr>
  </property>
  <property fmtid="{D5CDD505-2E9C-101B-9397-08002B2CF9AE}" pid="4" name="LastSaved">
    <vt:filetime>2021-03-14T00:00:00Z</vt:filetime>
  </property>
</Properties>
</file>