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65CD" w14:textId="3DD940BA" w:rsidR="001D6D09" w:rsidRDefault="009D019F">
      <w:pPr>
        <w:rPr>
          <w:lang w:val="en-US"/>
        </w:rPr>
      </w:pPr>
      <w:r>
        <w:rPr>
          <w:lang w:val="en-US"/>
        </w:rPr>
        <w:t xml:space="preserve">Git URL: </w:t>
      </w:r>
    </w:p>
    <w:p w14:paraId="5294FEA7" w14:textId="5C4923CC" w:rsidR="009D019F" w:rsidRPr="00D30DC2" w:rsidRDefault="009D019F" w:rsidP="00D30DC2">
      <w:pPr>
        <w:pStyle w:val="ListParagraph"/>
        <w:numPr>
          <w:ilvl w:val="0"/>
          <w:numId w:val="2"/>
        </w:numPr>
        <w:rPr>
          <w:lang w:val="en-US"/>
        </w:rPr>
      </w:pPr>
      <w:r w:rsidRPr="00D30DC2">
        <w:rPr>
          <w:lang w:val="en-US"/>
        </w:rPr>
        <w:t xml:space="preserve">The Project is included in the </w:t>
      </w:r>
      <w:r w:rsidRPr="00D30DC2">
        <w:rPr>
          <w:color w:val="2E74B5" w:themeColor="accent5" w:themeShade="BF"/>
          <w:lang w:val="en-US"/>
        </w:rPr>
        <w:t xml:space="preserve">“Phase 1 Project” </w:t>
      </w:r>
      <w:r w:rsidRPr="00D30DC2">
        <w:rPr>
          <w:lang w:val="en-US"/>
        </w:rPr>
        <w:t>folder</w:t>
      </w:r>
      <w:r w:rsidR="004B6F63" w:rsidRPr="00D30DC2">
        <w:rPr>
          <w:lang w:val="en-US"/>
        </w:rPr>
        <w:t>.</w:t>
      </w:r>
    </w:p>
    <w:p w14:paraId="7CEF1F93" w14:textId="27A10E38" w:rsidR="004B6F63" w:rsidRPr="00D30DC2" w:rsidRDefault="004B6F63" w:rsidP="00D30DC2">
      <w:pPr>
        <w:pStyle w:val="ListParagraph"/>
        <w:numPr>
          <w:ilvl w:val="0"/>
          <w:numId w:val="2"/>
        </w:numPr>
        <w:rPr>
          <w:lang w:val="en-US"/>
        </w:rPr>
      </w:pPr>
      <w:r w:rsidRPr="00D30DC2">
        <w:rPr>
          <w:lang w:val="en-US"/>
        </w:rPr>
        <w:t>The Project has three class along with main class</w:t>
      </w:r>
      <w:r w:rsidR="0064646F">
        <w:rPr>
          <w:lang w:val="en-US"/>
        </w:rPr>
        <w:t xml:space="preserve"> within com.lockedme Package</w:t>
      </w:r>
      <w:r w:rsidRPr="00D30DC2">
        <w:rPr>
          <w:lang w:val="en-US"/>
        </w:rPr>
        <w:t>, namely</w:t>
      </w:r>
    </w:p>
    <w:p w14:paraId="0A1336A1" w14:textId="3039705F" w:rsidR="004B6F63" w:rsidRDefault="004B6F63">
      <w:pPr>
        <w:rPr>
          <w:lang w:val="en-US"/>
        </w:rPr>
      </w:pPr>
      <w:r>
        <w:rPr>
          <w:lang w:val="en-US"/>
        </w:rPr>
        <w:t xml:space="preserve">               1. FileExplorer containing main method and initial navigation</w:t>
      </w:r>
    </w:p>
    <w:p w14:paraId="5845D774" w14:textId="64861626" w:rsidR="004B6F63" w:rsidRDefault="004B6F63">
      <w:pPr>
        <w:rPr>
          <w:lang w:val="en-US"/>
        </w:rPr>
      </w:pPr>
      <w:r>
        <w:rPr>
          <w:lang w:val="en-US"/>
        </w:rPr>
        <w:tab/>
        <w:t xml:space="preserve">2. FileMainMenu containing Main menu options and the logic to navigate to the file    </w:t>
      </w:r>
    </w:p>
    <w:p w14:paraId="070C8BF8" w14:textId="7A5D6ACF" w:rsidR="004B6F63" w:rsidRDefault="004B6F63">
      <w:pPr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Operations</w:t>
      </w:r>
    </w:p>
    <w:p w14:paraId="6CD780A8" w14:textId="5CFF737A" w:rsidR="004B6F63" w:rsidRDefault="004B6F63">
      <w:pPr>
        <w:rPr>
          <w:lang w:val="en-US"/>
        </w:rPr>
      </w:pPr>
      <w:r>
        <w:rPr>
          <w:lang w:val="en-US"/>
        </w:rPr>
        <w:tab/>
        <w:t xml:space="preserve">3. FileManager containing logic for file operation including adding, deleting and searching </w:t>
      </w:r>
    </w:p>
    <w:p w14:paraId="4EFE08C7" w14:textId="7474E68D" w:rsidR="004B6F63" w:rsidRDefault="004B6F63">
      <w:pPr>
        <w:rPr>
          <w:lang w:val="en-US"/>
        </w:rPr>
      </w:pPr>
      <w:r>
        <w:rPr>
          <w:lang w:val="en-US"/>
        </w:rPr>
        <w:t xml:space="preserve">                   Files from the directory </w:t>
      </w:r>
    </w:p>
    <w:p w14:paraId="43BDB1F9" w14:textId="69F11DBF" w:rsidR="004B6F63" w:rsidRDefault="004B6F63">
      <w:pPr>
        <w:rPr>
          <w:lang w:val="en-US"/>
        </w:rPr>
      </w:pPr>
      <w:r>
        <w:rPr>
          <w:lang w:val="en-US"/>
        </w:rPr>
        <w:t xml:space="preserve">             4. Apart from that I also have created a directory named MyFiles to store and retrieve files </w:t>
      </w:r>
    </w:p>
    <w:p w14:paraId="620F0E10" w14:textId="4F6C8738" w:rsidR="004B6F63" w:rsidRDefault="004B6F63">
      <w:pPr>
        <w:rPr>
          <w:lang w:val="en-US"/>
        </w:rPr>
      </w:pPr>
      <w:r>
        <w:rPr>
          <w:lang w:val="en-US"/>
        </w:rPr>
        <w:t xml:space="preserve">                 Through coding </w:t>
      </w:r>
    </w:p>
    <w:p w14:paraId="118C5207" w14:textId="5737F2D6" w:rsidR="00D30DC2" w:rsidRPr="009D019F" w:rsidRDefault="00D30DC2">
      <w:pPr>
        <w:rPr>
          <w:lang w:val="en-US"/>
        </w:rPr>
      </w:pPr>
      <w:r>
        <w:rPr>
          <w:lang w:val="en-US"/>
        </w:rPr>
        <w:t xml:space="preserve">          </w:t>
      </w:r>
    </w:p>
    <w:sectPr w:rsidR="00D30DC2" w:rsidRPr="009D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EFE"/>
    <w:multiLevelType w:val="hybridMultilevel"/>
    <w:tmpl w:val="E9D67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20BF"/>
    <w:multiLevelType w:val="hybridMultilevel"/>
    <w:tmpl w:val="EBD0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9"/>
    <w:rsid w:val="001D6D09"/>
    <w:rsid w:val="004B6F63"/>
    <w:rsid w:val="0064646F"/>
    <w:rsid w:val="009D019F"/>
    <w:rsid w:val="00D3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1855"/>
  <w15:chartTrackingRefBased/>
  <w15:docId w15:val="{0D4DFADC-5BE0-4573-AB49-5937C2D2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Vijay</dc:creator>
  <cp:keywords/>
  <dc:description/>
  <cp:lastModifiedBy>Naveen Vijay</cp:lastModifiedBy>
  <cp:revision>4</cp:revision>
  <dcterms:created xsi:type="dcterms:W3CDTF">2021-05-02T10:00:00Z</dcterms:created>
  <dcterms:modified xsi:type="dcterms:W3CDTF">2021-05-02T10:20:00Z</dcterms:modified>
</cp:coreProperties>
</file>