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733B04" w14:paraId="417D28CE" wp14:textId="7DCC40B0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</w:pPr>
      <w:r w:rsidRPr="7E733B04" w:rsidR="7E733B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 xml:space="preserve">Difference between Browser </w:t>
      </w:r>
      <w:proofErr w:type="gramStart"/>
      <w:r w:rsidRPr="7E733B04" w:rsidR="7E733B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JS(</w:t>
      </w:r>
      <w:proofErr w:type="gramEnd"/>
      <w:r w:rsidRPr="7E733B04" w:rsidR="7E733B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929"/>
          <w:sz w:val="36"/>
          <w:szCs w:val="36"/>
          <w:lang w:val="en-US"/>
        </w:rPr>
        <w:t>console) vs Nodejs</w:t>
      </w:r>
    </w:p>
    <w:p xmlns:wp14="http://schemas.microsoft.com/office/word/2010/wordml" w:rsidP="7E733B04" w14:paraId="0217D2AB" wp14:textId="4DA0DC9B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7E733B04" w14:paraId="53CD1815" wp14:textId="649BA41F">
      <w:pPr>
        <w:pStyle w:val="Normal"/>
        <w:ind w:left="0"/>
        <w:rPr>
          <w:b w:val="1"/>
          <w:bCs w:val="1"/>
          <w:noProof w:val="0"/>
          <w:sz w:val="28"/>
          <w:szCs w:val="28"/>
          <w:lang w:val="en-US"/>
        </w:rPr>
      </w:pPr>
      <w:proofErr w:type="spellStart"/>
      <w:r w:rsidRPr="7E733B04" w:rsidR="7E733B04">
        <w:rPr>
          <w:b w:val="1"/>
          <w:bCs w:val="1"/>
          <w:noProof w:val="0"/>
          <w:sz w:val="28"/>
          <w:szCs w:val="28"/>
          <w:lang w:val="en-US"/>
        </w:rPr>
        <w:t>NodeJs</w:t>
      </w:r>
      <w:proofErr w:type="spellEnd"/>
    </w:p>
    <w:p xmlns:wp14="http://schemas.microsoft.com/office/word/2010/wordml" w:rsidP="7E733B04" w14:paraId="53748CDD" wp14:textId="092498B6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Node doesn’t have a predefined “window” object </w:t>
      </w:r>
      <w:proofErr w:type="gramStart"/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cause</w:t>
      </w:r>
      <w:proofErr w:type="gramEnd"/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it doesn’t have a window to draw anything.</w:t>
      </w:r>
    </w:p>
    <w:p xmlns:wp14="http://schemas.microsoft.com/office/word/2010/wordml" w:rsidP="7E733B04" w14:paraId="4DD101C3" wp14:textId="224D3150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location” object is related to a particular </w:t>
      </w:r>
      <w:proofErr w:type="spellStart"/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url</w:t>
      </w:r>
      <w:proofErr w:type="spellEnd"/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; that means it is for page specific. So, node doesn’t require that.</w:t>
      </w:r>
    </w:p>
    <w:p xmlns:wp14="http://schemas.microsoft.com/office/word/2010/wordml" w:rsidP="7E733B04" w14:paraId="713842A3" wp14:textId="4D401EC9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Ofcourse Node doesn’t have “document” object also, cause it never have to render anything in a page.</w:t>
      </w:r>
    </w:p>
    <w:p xmlns:wp14="http://schemas.microsoft.com/office/word/2010/wordml" w:rsidP="7E733B04" w14:paraId="6E24AE57" wp14:textId="7B81B429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Node has “global”, which is a predefined global object. It contains several functions that are not available in browsers, cause they are needed for server side works only.</w:t>
      </w:r>
    </w:p>
    <w:p xmlns:wp14="http://schemas.microsoft.com/office/word/2010/wordml" w:rsidP="7E733B04" w14:paraId="581E37C1" wp14:textId="0109B5E4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  <w:r w:rsidRPr="7E733B04" w:rsidR="7E733B04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“require” object is predefined in Node which is used to include modules in the app.</w:t>
      </w:r>
    </w:p>
    <w:p xmlns:wp14="http://schemas.microsoft.com/office/word/2010/wordml" w:rsidP="7E733B04" w14:paraId="458D6031" wp14:textId="34952720">
      <w:pPr>
        <w:pStyle w:val="Heading2"/>
      </w:pPr>
      <w:r w:rsidRPr="7E733B04" w:rsidR="7E733B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Browser js(Console) :</w:t>
      </w:r>
    </w:p>
    <w:p xmlns:wp14="http://schemas.microsoft.com/office/word/2010/wordml" w:rsidP="7E733B04" w14:paraId="598E3CF3" wp14:textId="4CD2B13E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“window” is a predefined global object which has functions and attributes, that have to deal with window that has been drawn.</w:t>
      </w:r>
    </w:p>
    <w:p xmlns:wp14="http://schemas.microsoft.com/office/word/2010/wordml" w:rsidP="7E733B04" w14:paraId="021D27D6" wp14:textId="2F2C3AF9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“location” is another predefined object in browsers, that has all the information about the url we have loaded.</w:t>
      </w:r>
    </w:p>
    <w:p xmlns:wp14="http://schemas.microsoft.com/office/word/2010/wordml" w:rsidP="7E733B04" w14:paraId="4F85650B" wp14:textId="5074E369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“document”, which is also another predefined global variable in browsers, has the html which is rendered.</w:t>
      </w:r>
    </w:p>
    <w:p xmlns:wp14="http://schemas.microsoft.com/office/word/2010/wordml" w:rsidP="7E733B04" w14:paraId="71A68637" wp14:textId="4978620B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Browsers may have an object named “global”, but it will be the exact one as “window”.</w:t>
      </w:r>
    </w:p>
    <w:p xmlns:wp14="http://schemas.microsoft.com/office/word/2010/wordml" w:rsidP="7E733B04" w14:paraId="5DD4AA72" wp14:textId="059C9AAD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Browsers don’t have “require” predefined. You may include it in your app for asynchronous file loading.</w:t>
      </w:r>
    </w:p>
    <w:p xmlns:wp14="http://schemas.microsoft.com/office/word/2010/wordml" w:rsidP="7E733B04" w14:paraId="2C930854" wp14:textId="5544449D">
      <w:pPr>
        <w:pStyle w:val="ListParagraph"/>
        <w:numPr>
          <w:ilvl w:val="0"/>
          <w:numId w:val="4"/>
        </w:numPr>
        <w:spacing w:line="48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92929"/>
          <w:sz w:val="31"/>
          <w:szCs w:val="31"/>
        </w:rPr>
      </w:pPr>
      <w:r w:rsidRPr="7E733B04" w:rsidR="7E733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Moduling is not mandatory in client side JavaScript, i.e. in browsers.</w:t>
      </w:r>
    </w:p>
    <w:p xmlns:wp14="http://schemas.microsoft.com/office/word/2010/wordml" w:rsidP="7E733B04" w14:paraId="332196AD" wp14:textId="6F6EA50D">
      <w:pPr>
        <w:pStyle w:val="Normal"/>
        <w:spacing w:line="480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7E733B04" w14:paraId="4289FD75" wp14:textId="39763AA9">
      <w:pPr>
        <w:pStyle w:val="Normal"/>
        <w:spacing w:line="480" w:lineRule="exact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</w:pPr>
    </w:p>
    <w:p xmlns:wp14="http://schemas.microsoft.com/office/word/2010/wordml" w:rsidP="7E733B04" w14:paraId="363EDE2B" wp14:textId="1FE69764">
      <w:pPr>
        <w:pStyle w:val="Normal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292929"/>
          <w:sz w:val="69"/>
          <w:szCs w:val="69"/>
          <w:lang w:val="en-US"/>
        </w:rPr>
      </w:pPr>
    </w:p>
    <w:p xmlns:wp14="http://schemas.microsoft.com/office/word/2010/wordml" w:rsidP="7E733B04" w14:paraId="2C078E63" wp14:textId="651050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DF349"/>
    <w:rsid w:val="1E9DF349"/>
    <w:rsid w:val="7E73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F349"/>
  <w15:chartTrackingRefBased/>
  <w15:docId w15:val="{67751D61-18BE-4F09-81F5-D46D54C546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cf0b2faa2447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2021-11-19T11:01:01.4860984Z</dcterms:created>
  <dcterms:modified xsi:type="dcterms:W3CDTF">2021-11-19T11:05:06.4751835Z</dcterms:modified>
  <dc:creator>Naveen R</dc:creator>
  <lastModifiedBy>Naveen R</lastModifiedBy>
</coreProperties>
</file>