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C367EA" w:rsidRDefault="67C367EA" w14:paraId="1E49C564" w14:textId="540C6A07">
      <w:r w:rsidR="67C367EA">
        <w:rPr/>
        <w:t>console.log(</w:t>
      </w:r>
      <w:proofErr w:type="spellStart"/>
      <w:r w:rsidR="67C367EA">
        <w:rPr/>
        <w:t>typeof</w:t>
      </w:r>
      <w:proofErr w:type="spellEnd"/>
      <w:r w:rsidR="67C367EA">
        <w:rPr/>
        <w:t>(1</w:t>
      </w:r>
      <w:proofErr w:type="gramStart"/>
      <w:r w:rsidR="67C367EA">
        <w:rPr/>
        <w:t xml:space="preserve">))   </w:t>
      </w:r>
      <w:proofErr w:type="gramEnd"/>
      <w:r w:rsidR="67C367EA">
        <w:rPr/>
        <w:t xml:space="preserve">            </w:t>
      </w:r>
      <w:r>
        <w:tab/>
      </w:r>
      <w:r w:rsidR="67C367EA">
        <w:rPr/>
        <w:t>//number</w:t>
      </w:r>
    </w:p>
    <w:p w:rsidR="67C367EA" w:rsidP="67C367EA" w:rsidRDefault="67C367EA" w14:paraId="3727D5B8" w14:textId="24AF5566">
      <w:pPr>
        <w:pStyle w:val="Normal"/>
      </w:pPr>
      <w:r w:rsidR="67C367EA">
        <w:rPr/>
        <w:t>console.log(</w:t>
      </w:r>
      <w:proofErr w:type="spellStart"/>
      <w:r w:rsidR="67C367EA">
        <w:rPr/>
        <w:t>typeof</w:t>
      </w:r>
      <w:proofErr w:type="spellEnd"/>
      <w:r w:rsidR="67C367EA">
        <w:rPr/>
        <w:t>(1.1</w:t>
      </w:r>
      <w:proofErr w:type="gramStart"/>
      <w:r w:rsidR="67C367EA">
        <w:rPr/>
        <w:t xml:space="preserve">))   </w:t>
      </w:r>
      <w:proofErr w:type="gramEnd"/>
      <w:r w:rsidR="67C367EA">
        <w:rPr/>
        <w:t xml:space="preserve">      </w:t>
      </w:r>
      <w:r>
        <w:tab/>
      </w:r>
      <w:r w:rsidR="67C367EA">
        <w:rPr/>
        <w:t>//number</w:t>
      </w:r>
    </w:p>
    <w:p w:rsidR="67C367EA" w:rsidP="67C367EA" w:rsidRDefault="67C367EA" w14:paraId="4D644C4E" w14:textId="070D2E83">
      <w:pPr>
        <w:pStyle w:val="Normal"/>
      </w:pPr>
      <w:r w:rsidR="67C367EA">
        <w:rPr/>
        <w:t>console.log(</w:t>
      </w:r>
      <w:r w:rsidR="67C367EA">
        <w:rPr/>
        <w:t>typeof</w:t>
      </w:r>
      <w:r w:rsidR="67C367EA">
        <w:rPr/>
        <w:t>('1.1'</w:t>
      </w:r>
      <w:r w:rsidR="67C367EA">
        <w:rPr/>
        <w:t xml:space="preserve">))   </w:t>
      </w:r>
      <w:r w:rsidR="67C367EA">
        <w:rPr/>
        <w:t xml:space="preserve">   </w:t>
      </w:r>
      <w:r>
        <w:tab/>
      </w:r>
      <w:r w:rsidR="67C367EA">
        <w:rPr/>
        <w:t xml:space="preserve"> //string  </w:t>
      </w:r>
    </w:p>
    <w:p w:rsidR="67C367EA" w:rsidP="67C367EA" w:rsidRDefault="67C367EA" w14:paraId="770D303F" w14:textId="33BF4957">
      <w:pPr>
        <w:pStyle w:val="Normal"/>
      </w:pPr>
      <w:r w:rsidR="67C367EA">
        <w:rPr/>
        <w:t>console.log(</w:t>
      </w:r>
      <w:r w:rsidR="67C367EA">
        <w:rPr/>
        <w:t>typeof</w:t>
      </w:r>
      <w:r w:rsidR="67C367EA">
        <w:rPr/>
        <w:t>(true</w:t>
      </w:r>
      <w:r w:rsidR="67C367EA">
        <w:rPr/>
        <w:t xml:space="preserve">))   </w:t>
      </w:r>
      <w:r w:rsidR="67C367EA">
        <w:rPr/>
        <w:t xml:space="preserve">    </w:t>
      </w:r>
      <w:r>
        <w:tab/>
      </w:r>
      <w:r w:rsidR="67C367EA">
        <w:rPr/>
        <w:t xml:space="preserve"> //</w:t>
      </w:r>
      <w:proofErr w:type="spellStart"/>
      <w:r w:rsidR="67C367EA">
        <w:rPr/>
        <w:t>boolean</w:t>
      </w:r>
      <w:proofErr w:type="spellEnd"/>
    </w:p>
    <w:p w:rsidR="67C367EA" w:rsidP="67C367EA" w:rsidRDefault="67C367EA" w14:paraId="0E984A58" w14:textId="0F07A93B">
      <w:pPr>
        <w:pStyle w:val="Normal"/>
      </w:pPr>
      <w:r w:rsidR="67C367EA">
        <w:rPr/>
        <w:t>console.log(</w:t>
      </w:r>
      <w:proofErr w:type="spellStart"/>
      <w:r w:rsidR="67C367EA">
        <w:rPr/>
        <w:t>typeof</w:t>
      </w:r>
      <w:proofErr w:type="spellEnd"/>
      <w:r w:rsidR="67C367EA">
        <w:rPr/>
        <w:t>(null</w:t>
      </w:r>
      <w:proofErr w:type="gramStart"/>
      <w:r w:rsidR="67C367EA">
        <w:rPr/>
        <w:t xml:space="preserve">))   </w:t>
      </w:r>
      <w:proofErr w:type="gramEnd"/>
      <w:r w:rsidR="67C367EA">
        <w:rPr/>
        <w:t xml:space="preserve">     </w:t>
      </w:r>
      <w:r>
        <w:tab/>
      </w:r>
      <w:r w:rsidR="67C367EA">
        <w:rPr/>
        <w:t>//object</w:t>
      </w:r>
    </w:p>
    <w:p w:rsidR="67C367EA" w:rsidP="67C367EA" w:rsidRDefault="67C367EA" w14:paraId="28A21F42" w14:textId="1AE877FA">
      <w:pPr>
        <w:pStyle w:val="Normal"/>
      </w:pPr>
      <w:r w:rsidR="67C367EA">
        <w:rPr/>
        <w:t>console.log(typeof(undefined))   //undefined</w:t>
      </w:r>
    </w:p>
    <w:p w:rsidR="67C367EA" w:rsidP="67C367EA" w:rsidRDefault="67C367EA" w14:paraId="16DA64CD" w14:textId="06A75409">
      <w:pPr>
        <w:pStyle w:val="Normal"/>
      </w:pPr>
      <w:r w:rsidR="67C367EA">
        <w:rPr/>
        <w:t>console.log(</w:t>
      </w:r>
      <w:r w:rsidR="67C367EA">
        <w:rPr/>
        <w:t>typeof</w:t>
      </w:r>
      <w:r w:rsidR="67C367EA">
        <w:rPr/>
        <w:t>([]</w:t>
      </w:r>
      <w:r w:rsidR="67C367EA">
        <w:rPr/>
        <w:t xml:space="preserve">))   </w:t>
      </w:r>
      <w:r w:rsidR="67C367EA">
        <w:rPr/>
        <w:t xml:space="preserve">     </w:t>
      </w:r>
      <w:r>
        <w:tab/>
      </w:r>
      <w:r w:rsidR="67C367EA">
        <w:rPr/>
        <w:t xml:space="preserve">  //object</w:t>
      </w:r>
    </w:p>
    <w:p w:rsidR="67C367EA" w:rsidP="67C367EA" w:rsidRDefault="67C367EA" w14:paraId="4F405686" w14:textId="55F66917">
      <w:pPr>
        <w:pStyle w:val="Normal"/>
      </w:pPr>
      <w:r w:rsidR="67C367EA">
        <w:rPr/>
        <w:t>console.log(</w:t>
      </w:r>
      <w:r w:rsidR="67C367EA">
        <w:rPr/>
        <w:t>typeof</w:t>
      </w:r>
      <w:r w:rsidR="67C367EA">
        <w:rPr/>
        <w:t>({}</w:t>
      </w:r>
      <w:r w:rsidR="67C367EA">
        <w:rPr/>
        <w:t xml:space="preserve">))   </w:t>
      </w:r>
      <w:r w:rsidR="67C367EA">
        <w:rPr/>
        <w:t xml:space="preserve">     </w:t>
      </w:r>
      <w:r>
        <w:tab/>
      </w:r>
      <w:r w:rsidR="67C367EA">
        <w:rPr/>
        <w:t xml:space="preserve">  //object</w:t>
      </w:r>
    </w:p>
    <w:p w:rsidR="67C367EA" w:rsidP="67C367EA" w:rsidRDefault="67C367EA" w14:paraId="2A99423B" w14:textId="615D6267">
      <w:pPr>
        <w:pStyle w:val="Normal"/>
      </w:pPr>
      <w:r w:rsidR="67C367EA">
        <w:rPr/>
        <w:t>console.log(</w:t>
      </w:r>
      <w:r w:rsidR="67C367EA">
        <w:rPr/>
        <w:t>typeof</w:t>
      </w:r>
      <w:r w:rsidR="67C367EA">
        <w:rPr/>
        <w:t>(</w:t>
      </w:r>
      <w:r w:rsidR="67C367EA">
        <w:rPr/>
        <w:t>NaN</w:t>
      </w:r>
      <w:r w:rsidR="67C367EA">
        <w:rPr/>
        <w:t>)</w:t>
      </w:r>
      <w:r w:rsidR="67C367EA">
        <w:rPr/>
        <w:t xml:space="preserve">);   </w:t>
      </w:r>
      <w:r w:rsidR="67C367EA">
        <w:rPr/>
        <w:t xml:space="preserve">   </w:t>
      </w:r>
      <w:r>
        <w:tab/>
      </w:r>
      <w:r w:rsidR="67C367EA">
        <w:rPr/>
        <w:t xml:space="preserve">  //number</w:t>
      </w:r>
    </w:p>
    <w:p w:rsidR="67C367EA" w:rsidP="67C367EA" w:rsidRDefault="67C367EA" w14:paraId="191C7B4D" w14:textId="7F69174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9DF349"/>
    <w:rsid w:val="1E9DF349"/>
    <w:rsid w:val="67C3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F349"/>
  <w15:chartTrackingRefBased/>
  <w15:docId w15:val="{67751D61-18BE-4F09-81F5-D46D54C546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2ee871c9f647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2021-11-19T11:01:01.4860984Z</dcterms:created>
  <dcterms:modified xsi:type="dcterms:W3CDTF">2021-11-19T11:14:36.2608739Z</dcterms:modified>
  <dc:creator>Naveen R</dc:creator>
  <lastModifiedBy>Naveen R</lastModifiedBy>
</coreProperties>
</file>