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5CFAC35" w:rsidRDefault="55CFAC35" w14:paraId="2867AAD7" w14:textId="34C95460">
      <w:r w:rsidR="55CFAC35">
        <w:rPr/>
        <w:t>Task 1:</w:t>
      </w:r>
    </w:p>
    <w:p w:rsidR="55CFAC35" w:rsidP="55CFAC35" w:rsidRDefault="55CFAC35" w14:paraId="11DE06A3" w14:textId="0D5A3D21">
      <w:pPr>
        <w:pStyle w:val="ListParagraph"/>
        <w:numPr>
          <w:ilvl w:val="0"/>
          <w:numId w:val="1"/>
        </w:numPr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0"/>
          <w:szCs w:val="20"/>
        </w:rPr>
      </w:pPr>
      <w:r w:rsidRPr="55CFAC35" w:rsidR="55CFAC3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How to compare two JSON have the same properties without order?</w:t>
      </w:r>
    </w:p>
    <w:p w:rsidR="55CFAC35" w:rsidP="55CFAC35" w:rsidRDefault="55CFAC35" w14:paraId="2CE5BFEC" w14:textId="44660B05">
      <w:pPr>
        <w:pStyle w:val="ListParagraph"/>
        <w:numPr>
          <w:ilvl w:val="1"/>
          <w:numId w:val="2"/>
        </w:numPr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0"/>
          <w:szCs w:val="20"/>
        </w:rPr>
      </w:pPr>
      <w:r w:rsidRPr="55CFAC35" w:rsidR="55CFAC3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var obj1 = { name: "Person 1", age:5 };</w:t>
      </w:r>
    </w:p>
    <w:p w:rsidR="55CFAC35" w:rsidP="55CFAC35" w:rsidRDefault="55CFAC35" w14:paraId="4780AE16" w14:textId="56C22650">
      <w:pPr>
        <w:pStyle w:val="ListParagraph"/>
        <w:numPr>
          <w:ilvl w:val="1"/>
          <w:numId w:val="2"/>
        </w:numPr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0"/>
          <w:szCs w:val="20"/>
        </w:rPr>
      </w:pPr>
      <w:r w:rsidRPr="55CFAC35" w:rsidR="55CFAC3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var obj2 = { age:5, name: "Person 1" };</w:t>
      </w:r>
    </w:p>
    <w:p w:rsidR="55CFAC35" w:rsidP="55CFAC35" w:rsidRDefault="55CFAC35" w14:paraId="6F97A5A5" w14:textId="6F940C83">
      <w:pPr>
        <w:pStyle w:val="Normal"/>
      </w:pPr>
    </w:p>
    <w:p w:rsidR="55CFAC35" w:rsidP="55CFAC35" w:rsidRDefault="55CFAC35" w14:paraId="1463FBFB" w14:textId="0C5733D1">
      <w:pPr>
        <w:pStyle w:val="Normal"/>
        <w:rPr>
          <w:b w:val="1"/>
          <w:bCs w:val="1"/>
        </w:rPr>
      </w:pPr>
      <w:r w:rsidRPr="55CFAC35" w:rsidR="55CFAC35">
        <w:rPr>
          <w:b w:val="1"/>
          <w:bCs w:val="1"/>
        </w:rPr>
        <w:t>Answer:</w:t>
      </w:r>
    </w:p>
    <w:p w:rsidR="55CFAC35" w:rsidP="55CFAC35" w:rsidRDefault="55CFAC35" w14:paraId="4BB70060" w14:textId="4CE0DD1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</w:pPr>
      <w:proofErr w:type="spellStart"/>
      <w:r w:rsidRPr="55CFAC35" w:rsidR="55CFAC3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>Lodash</w:t>
      </w:r>
      <w:proofErr w:type="spellEnd"/>
      <w:r w:rsidRPr="55CFAC35" w:rsidR="55CFAC3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 xml:space="preserve"> _.</w:t>
      </w:r>
      <w:r w:rsidRPr="55CFAC35" w:rsidR="55CFAC3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32629"/>
          <w:sz w:val="19"/>
          <w:szCs w:val="19"/>
          <w:lang w:val="en-US"/>
        </w:rPr>
        <w:t>isEqual()</w:t>
      </w:r>
      <w:r w:rsidRPr="55CFAC35" w:rsidR="55CFAC3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 xml:space="preserve"> </w:t>
      </w:r>
      <w:r w:rsidRPr="55CFAC35" w:rsidR="55CFAC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>method is the best way to compare two JSON object.</w:t>
      </w:r>
    </w:p>
    <w:p w:rsidR="55CFAC35" w:rsidP="55CFAC35" w:rsidRDefault="55CFAC35" w14:paraId="0EF5380C" w14:textId="247BABE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</w:pPr>
      <w:r w:rsidRPr="55CFAC35" w:rsidR="55CFAC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>This will not consider the order of the keys in object and check for the equality of object.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52480B"/>
    <w:rsid w:val="3F52480B"/>
    <w:rsid w:val="55CFA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2480B"/>
  <w15:chartTrackingRefBased/>
  <w15:docId w15:val="{3D8DA81A-1D43-40BB-819C-9BAD0002D9C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b0baa3dd32644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2021-11-24T11:12:14.8226453Z</dcterms:created>
  <dcterms:modified xsi:type="dcterms:W3CDTF">2021-11-24T11:22:51.5254789Z</dcterms:modified>
  <dc:creator>Naveen R</dc:creator>
  <lastModifiedBy>Naveen R</lastModifiedBy>
</coreProperties>
</file>