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C84B32" w:rsidP="2EC84B32" w:rsidRDefault="2EC84B32" w14:paraId="0A97BFDC" w14:textId="1643EC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2EC84B32" w:rsidR="2EC84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Day -</w:t>
      </w:r>
      <w:proofErr w:type="gramStart"/>
      <w:r w:rsidRPr="2EC84B32" w:rsidR="2EC84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9 :</w:t>
      </w:r>
      <w:proofErr w:type="gramEnd"/>
      <w:r w:rsidRPr="2EC84B32" w:rsidR="2EC84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MRF - array method</w:t>
      </w:r>
    </w:p>
    <w:p w:rsidR="2EC84B32" w:rsidP="2EC84B32" w:rsidRDefault="2EC84B32" w14:paraId="46769662" w14:textId="35D09183">
      <w:pPr>
        <w:rPr>
          <w:b w:val="1"/>
          <w:bCs w:val="1"/>
        </w:rPr>
      </w:pPr>
    </w:p>
    <w:p xmlns:wp14="http://schemas.microsoft.com/office/word/2010/wordml" w:rsidP="3D47502B" w14:paraId="1A8EFE7F" wp14:textId="4819D605">
      <w:pPr>
        <w:rPr>
          <w:b w:val="1"/>
          <w:bCs w:val="1"/>
        </w:rPr>
      </w:pPr>
      <w:bookmarkStart w:name="_GoBack" w:id="0"/>
      <w:bookmarkEnd w:id="0"/>
      <w:r w:rsidRPr="3D47502B" w:rsidR="3D47502B">
        <w:rPr>
          <w:b w:val="1"/>
          <w:bCs w:val="1"/>
        </w:rPr>
        <w:t xml:space="preserve">General JSON data for all the tasks; </w:t>
      </w:r>
    </w:p>
    <w:p xmlns:wp14="http://schemas.microsoft.com/office/word/2010/wordml" w:rsidP="3D47502B" w14:paraId="7F0C2A5E" wp14:textId="1EDF5CFB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0B514399" wp14:textId="7BCCC581">
      <w:pPr>
        <w:pStyle w:val="Normal"/>
      </w:pPr>
      <w:r w:rsidR="3D47502B">
        <w:rPr/>
        <w:t>let countiresInfo=[{</w:t>
      </w:r>
    </w:p>
    <w:p xmlns:wp14="http://schemas.microsoft.com/office/word/2010/wordml" w:rsidP="3D47502B" w14:paraId="2BCE61AF" wp14:textId="3C0CE587">
      <w:pPr>
        <w:pStyle w:val="Normal"/>
      </w:pPr>
      <w:r w:rsidR="3D47502B">
        <w:rPr/>
        <w:t xml:space="preserve">    "name": "India",</w:t>
      </w:r>
    </w:p>
    <w:p xmlns:wp14="http://schemas.microsoft.com/office/word/2010/wordml" w:rsidP="3D47502B" w14:paraId="02DB953D" wp14:textId="0E5F39B6">
      <w:pPr>
        <w:pStyle w:val="Normal"/>
      </w:pPr>
      <w:r w:rsidR="3D47502B">
        <w:rPr/>
        <w:t xml:space="preserve">    "population":1392,</w:t>
      </w:r>
    </w:p>
    <w:p xmlns:wp14="http://schemas.microsoft.com/office/word/2010/wordml" w:rsidP="3D47502B" w14:paraId="3431D95A" wp14:textId="4BFB1272">
      <w:pPr>
        <w:pStyle w:val="Normal"/>
      </w:pPr>
      <w:r w:rsidR="3D47502B">
        <w:rPr/>
        <w:t xml:space="preserve">    "region": "Asia",</w:t>
      </w:r>
    </w:p>
    <w:p xmlns:wp14="http://schemas.microsoft.com/office/word/2010/wordml" w:rsidP="3D47502B" w14:paraId="1EB92EC9" wp14:textId="1C509D4C">
      <w:pPr>
        <w:pStyle w:val="Normal"/>
      </w:pPr>
      <w:r w:rsidR="3D47502B">
        <w:rPr/>
        <w:t xml:space="preserve">    "flag":"https://www.google.com/search?q=flag+of+india&amp;rlz=1C1CHBF_enIN974IN975&amp;sxsrf",</w:t>
      </w:r>
    </w:p>
    <w:p xmlns:wp14="http://schemas.microsoft.com/office/word/2010/wordml" w:rsidP="3D47502B" w14:paraId="5CBD01B1" wp14:textId="20646866">
      <w:pPr>
        <w:pStyle w:val="Normal"/>
      </w:pPr>
      <w:r w:rsidR="3D47502B">
        <w:rPr/>
        <w:t xml:space="preserve">     "capital":"New Delhi",</w:t>
      </w:r>
    </w:p>
    <w:p xmlns:wp14="http://schemas.microsoft.com/office/word/2010/wordml" w:rsidP="3D47502B" w14:paraId="32817F7F" wp14:textId="1C904E2B">
      <w:pPr>
        <w:pStyle w:val="Normal"/>
      </w:pPr>
      <w:r w:rsidR="3D47502B">
        <w:rPr/>
        <w:t xml:space="preserve">     "currency":"Rupees"</w:t>
      </w:r>
    </w:p>
    <w:p xmlns:wp14="http://schemas.microsoft.com/office/word/2010/wordml" w:rsidP="3D47502B" w14:paraId="7577ED14" wp14:textId="0B635102">
      <w:pPr>
        <w:pStyle w:val="Normal"/>
      </w:pPr>
      <w:r w:rsidR="3D47502B">
        <w:rPr/>
        <w:t xml:space="preserve">    },{"name": "China",</w:t>
      </w:r>
    </w:p>
    <w:p xmlns:wp14="http://schemas.microsoft.com/office/word/2010/wordml" w:rsidP="3D47502B" w14:paraId="481A4A9C" wp14:textId="65F1C958">
      <w:pPr>
        <w:pStyle w:val="Normal"/>
      </w:pPr>
      <w:r w:rsidR="3D47502B">
        <w:rPr/>
        <w:t xml:space="preserve">    "population":1444,</w:t>
      </w:r>
    </w:p>
    <w:p xmlns:wp14="http://schemas.microsoft.com/office/word/2010/wordml" w:rsidP="3D47502B" w14:paraId="242C07B0" wp14:textId="7FA64C3D">
      <w:pPr>
        <w:pStyle w:val="Normal"/>
      </w:pPr>
      <w:r w:rsidR="3D47502B">
        <w:rPr/>
        <w:t xml:space="preserve">    "region": "Asia",</w:t>
      </w:r>
    </w:p>
    <w:p xmlns:wp14="http://schemas.microsoft.com/office/word/2010/wordml" w:rsidP="3D47502B" w14:paraId="7EEAE15C" wp14:textId="0B609725">
      <w:pPr>
        <w:pStyle w:val="Normal"/>
      </w:pPr>
      <w:r w:rsidR="3D47502B">
        <w:rPr/>
        <w:t xml:space="preserve">    "flag":"https://www.google.com/search?q=flag+of+china&amp;rlz=1C1CHBF_enIN974IN975&amp;sxsrf=AOaemvKDSZDRjNKF7",</w:t>
      </w:r>
    </w:p>
    <w:p xmlns:wp14="http://schemas.microsoft.com/office/word/2010/wordml" w:rsidP="3D47502B" w14:paraId="0AC13AB0" wp14:textId="6B644A57">
      <w:pPr>
        <w:pStyle w:val="Normal"/>
      </w:pPr>
      <w:r w:rsidR="3D47502B">
        <w:rPr/>
        <w:t xml:space="preserve">    "capital":"Beijing",</w:t>
      </w:r>
    </w:p>
    <w:p xmlns:wp14="http://schemas.microsoft.com/office/word/2010/wordml" w:rsidP="3D47502B" w14:paraId="6CFD8AED" wp14:textId="11868364">
      <w:pPr>
        <w:pStyle w:val="Normal"/>
      </w:pPr>
      <w:r w:rsidR="3D47502B">
        <w:rPr/>
        <w:t xml:space="preserve">    "currency":"Renminbi"</w:t>
      </w:r>
    </w:p>
    <w:p xmlns:wp14="http://schemas.microsoft.com/office/word/2010/wordml" w:rsidP="3D47502B" w14:paraId="2AB55EB8" wp14:textId="30C87C91">
      <w:pPr>
        <w:pStyle w:val="Normal"/>
      </w:pPr>
      <w:r w:rsidR="3D47502B">
        <w:rPr/>
        <w:t xml:space="preserve">    },{"name": "USA",</w:t>
      </w:r>
    </w:p>
    <w:p xmlns:wp14="http://schemas.microsoft.com/office/word/2010/wordml" w:rsidP="3D47502B" w14:paraId="7795B5F8" wp14:textId="0BCA28FE">
      <w:pPr>
        <w:pStyle w:val="Normal"/>
      </w:pPr>
      <w:r w:rsidR="3D47502B">
        <w:rPr/>
        <w:t xml:space="preserve">    "population":332,</w:t>
      </w:r>
    </w:p>
    <w:p xmlns:wp14="http://schemas.microsoft.com/office/word/2010/wordml" w:rsidP="3D47502B" w14:paraId="037DCF71" wp14:textId="25742342">
      <w:pPr>
        <w:pStyle w:val="Normal"/>
      </w:pPr>
      <w:r w:rsidR="3D47502B">
        <w:rPr/>
        <w:t xml:space="preserve">    "region": "North America",</w:t>
      </w:r>
    </w:p>
    <w:p xmlns:wp14="http://schemas.microsoft.com/office/word/2010/wordml" w:rsidP="3D47502B" w14:paraId="1C6F5ABC" wp14:textId="005779A9">
      <w:pPr>
        <w:pStyle w:val="Normal"/>
      </w:pPr>
      <w:r w:rsidR="3D47502B">
        <w:rPr/>
        <w:t xml:space="preserve">    "flag":"https://www.google.com/search?q=flag+of+usa+&amp;tbm=isch&amp;ved=2ahUKEwjUiavKm670AhW1keYKHeIwBTYQ2-cCegQIABAA&amp;oqz",</w:t>
      </w:r>
    </w:p>
    <w:p xmlns:wp14="http://schemas.microsoft.com/office/word/2010/wordml" w:rsidP="3D47502B" w14:paraId="3FBB18DD" wp14:textId="18BE1756">
      <w:pPr>
        <w:pStyle w:val="Normal"/>
      </w:pPr>
      <w:r w:rsidR="3D47502B">
        <w:rPr/>
        <w:t xml:space="preserve">    "capital":"Washington DC",</w:t>
      </w:r>
    </w:p>
    <w:p xmlns:wp14="http://schemas.microsoft.com/office/word/2010/wordml" w:rsidP="3D47502B" w14:paraId="47C98501" wp14:textId="3C8980AA">
      <w:pPr>
        <w:pStyle w:val="Normal"/>
      </w:pPr>
      <w:r w:rsidR="3D47502B">
        <w:rPr/>
        <w:t xml:space="preserve">     "currency":"US Dollar"</w:t>
      </w:r>
    </w:p>
    <w:p xmlns:wp14="http://schemas.microsoft.com/office/word/2010/wordml" w:rsidP="3D47502B" w14:paraId="5DB0F576" wp14:textId="04D8E174">
      <w:pPr>
        <w:pStyle w:val="Normal"/>
      </w:pPr>
      <w:r w:rsidR="3D47502B">
        <w:rPr/>
        <w:t xml:space="preserve">    },{"name": "Australia",</w:t>
      </w:r>
    </w:p>
    <w:p xmlns:wp14="http://schemas.microsoft.com/office/word/2010/wordml" w:rsidP="3D47502B" w14:paraId="74E9AB78" wp14:textId="6EB1AB50">
      <w:pPr>
        <w:pStyle w:val="Normal"/>
      </w:pPr>
      <w:r w:rsidR="3D47502B">
        <w:rPr/>
        <w:t xml:space="preserve">    "population":25.69,</w:t>
      </w:r>
    </w:p>
    <w:p xmlns:wp14="http://schemas.microsoft.com/office/word/2010/wordml" w:rsidP="3D47502B" w14:paraId="0BE6E5F5" wp14:textId="01EAD352">
      <w:pPr>
        <w:pStyle w:val="Normal"/>
      </w:pPr>
      <w:r w:rsidR="3D47502B">
        <w:rPr/>
        <w:t xml:space="preserve">    "region": "Australia",</w:t>
      </w:r>
    </w:p>
    <w:p xmlns:wp14="http://schemas.microsoft.com/office/word/2010/wordml" w:rsidP="3D47502B" w14:paraId="1863355A" wp14:textId="2F97026F">
      <w:pPr>
        <w:pStyle w:val="Normal"/>
      </w:pPr>
      <w:r w:rsidR="3D47502B">
        <w:rPr/>
        <w:t xml:space="preserve">    "flag":"https://www.google.com/search?q=flag+of+australia+png&amp;tbm=isch&amp;ved=2ahUKEwjC7K6ymq70AhXKjNgFHfeYDOAQ2g",</w:t>
      </w:r>
    </w:p>
    <w:p xmlns:wp14="http://schemas.microsoft.com/office/word/2010/wordml" w:rsidP="3D47502B" w14:paraId="0A6A38F2" wp14:textId="37E10F3D">
      <w:pPr>
        <w:pStyle w:val="Normal"/>
      </w:pPr>
      <w:r w:rsidR="3D47502B">
        <w:rPr/>
        <w:t xml:space="preserve">    "capital":"Canberra",</w:t>
      </w:r>
    </w:p>
    <w:p xmlns:wp14="http://schemas.microsoft.com/office/word/2010/wordml" w:rsidP="3D47502B" w14:paraId="35DE63C9" wp14:textId="5CB1C17F">
      <w:pPr>
        <w:pStyle w:val="Normal"/>
      </w:pPr>
      <w:r w:rsidR="3D47502B">
        <w:rPr/>
        <w:t xml:space="preserve">    "currency":"Australian Dollar"</w:t>
      </w:r>
    </w:p>
    <w:p xmlns:wp14="http://schemas.microsoft.com/office/word/2010/wordml" w:rsidP="3D47502B" w14:paraId="789438B2" wp14:textId="1396F16B">
      <w:pPr>
        <w:pStyle w:val="Normal"/>
      </w:pPr>
      <w:r w:rsidR="3D47502B">
        <w:rPr/>
        <w:t xml:space="preserve">    },{"name": "Canada",</w:t>
      </w:r>
    </w:p>
    <w:p xmlns:wp14="http://schemas.microsoft.com/office/word/2010/wordml" w:rsidP="3D47502B" w14:paraId="7DC63242" wp14:textId="6A415AAD">
      <w:pPr>
        <w:pStyle w:val="Normal"/>
      </w:pPr>
      <w:r w:rsidR="3D47502B">
        <w:rPr/>
        <w:t xml:space="preserve">    "population":38.19,</w:t>
      </w:r>
    </w:p>
    <w:p xmlns:wp14="http://schemas.microsoft.com/office/word/2010/wordml" w:rsidP="3D47502B" w14:paraId="31BE17CB" wp14:textId="5D4DF53A">
      <w:pPr>
        <w:pStyle w:val="Normal"/>
      </w:pPr>
      <w:r w:rsidR="3D47502B">
        <w:rPr/>
        <w:t xml:space="preserve">    "region": "North America",</w:t>
      </w:r>
    </w:p>
    <w:p xmlns:wp14="http://schemas.microsoft.com/office/word/2010/wordml" w:rsidP="3D47502B" w14:paraId="69766E3C" wp14:textId="2EF219CC">
      <w:pPr>
        <w:pStyle w:val="Normal"/>
      </w:pPr>
      <w:r w:rsidR="3D47502B">
        <w:rPr/>
        <w:t xml:space="preserve">    "flag":"https://www.google.com/search?q=flag+of+canada&amp;rlz=1C1CHBF_enIN974IN975&amp;sxsrf",</w:t>
      </w:r>
    </w:p>
    <w:p xmlns:wp14="http://schemas.microsoft.com/office/word/2010/wordml" w:rsidP="3D47502B" w14:paraId="1300DBFC" wp14:textId="203DFF3C">
      <w:pPr>
        <w:pStyle w:val="Normal"/>
      </w:pPr>
      <w:r w:rsidR="3D47502B">
        <w:rPr/>
        <w:t xml:space="preserve">    "capital":"Ottowa",</w:t>
      </w:r>
    </w:p>
    <w:p xmlns:wp14="http://schemas.microsoft.com/office/word/2010/wordml" w:rsidP="3D47502B" w14:paraId="147491D7" wp14:textId="2A0A87DA">
      <w:pPr>
        <w:pStyle w:val="Normal"/>
      </w:pPr>
      <w:r w:rsidR="3D47502B">
        <w:rPr/>
        <w:t xml:space="preserve">        "currency":"Canadian dollar"</w:t>
      </w:r>
    </w:p>
    <w:p xmlns:wp14="http://schemas.microsoft.com/office/word/2010/wordml" w:rsidP="3D47502B" w14:paraId="614C02BF" wp14:textId="435A04A7">
      <w:pPr>
        <w:pStyle w:val="Normal"/>
      </w:pPr>
      <w:r w:rsidR="3D47502B">
        <w:rPr/>
        <w:t xml:space="preserve">    }];</w:t>
      </w:r>
    </w:p>
    <w:p xmlns:wp14="http://schemas.microsoft.com/office/word/2010/wordml" w:rsidP="3D47502B" w14:paraId="1E283E9A" wp14:textId="4192F622">
      <w:pPr>
        <w:pStyle w:val="Normal"/>
      </w:pPr>
      <w:r w:rsidR="3D47502B">
        <w:rPr/>
        <w:t xml:space="preserve">  </w:t>
      </w:r>
    </w:p>
    <w:p xmlns:wp14="http://schemas.microsoft.com/office/word/2010/wordml" w:rsidP="3D47502B" w14:paraId="27E4E988" wp14:textId="6B4E9155">
      <w:pPr>
        <w:pStyle w:val="Normal"/>
      </w:pPr>
      <w:r w:rsidR="3D47502B">
        <w:rPr/>
        <w:t xml:space="preserve">  </w:t>
      </w:r>
    </w:p>
    <w:p xmlns:wp14="http://schemas.microsoft.com/office/word/2010/wordml" w:rsidP="3D47502B" w14:paraId="0B22FB66" wp14:textId="335628AB">
      <w:pPr>
        <w:pStyle w:val="Normal"/>
      </w:pPr>
      <w:r w:rsidR="3D47502B">
        <w:rPr/>
        <w:t xml:space="preserve">  </w:t>
      </w:r>
    </w:p>
    <w:p xmlns:wp14="http://schemas.microsoft.com/office/word/2010/wordml" w:rsidP="3D47502B" w14:paraId="3D40D3F5" wp14:textId="299EA943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58CB06CB" wp14:textId="0527EFAA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5C73AE6A" wp14:textId="21053F3B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543B529A" wp14:textId="5418A81F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TASK A:</w:t>
      </w:r>
    </w:p>
    <w:p xmlns:wp14="http://schemas.microsoft.com/office/word/2010/wordml" w:rsidP="3D47502B" w14:paraId="2C3DBEE6" wp14:textId="5144552B">
      <w:pPr>
        <w:pStyle w:val="Normal"/>
      </w:pPr>
      <w:r w:rsidR="3D47502B">
        <w:rPr/>
        <w:t>Get all the countries from Asia continent /region using Filter function</w:t>
      </w:r>
    </w:p>
    <w:p xmlns:wp14="http://schemas.microsoft.com/office/word/2010/wordml" w:rsidP="3D47502B" w14:paraId="2955EB79" wp14:textId="420D233F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71327933" wp14:textId="049D90A2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18E18525" wp14:textId="55AB3116">
      <w:pPr>
        <w:pStyle w:val="Normal"/>
      </w:pPr>
      <w:r w:rsidR="3D47502B">
        <w:rPr/>
        <w:t>let AsianCountires = countiresInfo.filter((x)=&gt;x.region=== "Asia").map((y)=&gt;{ return y.name});</w:t>
      </w:r>
    </w:p>
    <w:p xmlns:wp14="http://schemas.microsoft.com/office/word/2010/wordml" w:rsidP="3D47502B" w14:paraId="367BC344" wp14:textId="5B0198E7">
      <w:pPr>
        <w:pStyle w:val="Normal"/>
      </w:pPr>
      <w:r w:rsidR="3D47502B">
        <w:rPr/>
        <w:t xml:space="preserve">    console.log(`Asian Countires are ${AsianCountires}`);</w:t>
      </w:r>
    </w:p>
    <w:p xmlns:wp14="http://schemas.microsoft.com/office/word/2010/wordml" w:rsidP="3D47502B" w14:paraId="32ADD54C" wp14:textId="1877A18D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321327D8" wp14:textId="46C76224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Output:</w:t>
      </w:r>
    </w:p>
    <w:p xmlns:wp14="http://schemas.microsoft.com/office/word/2010/wordml" w:rsidP="3D47502B" w14:paraId="38E63635" wp14:textId="28068945">
      <w:pPr>
        <w:pStyle w:val="Normal"/>
      </w:pPr>
      <w:r w:rsidR="3D47502B">
        <w:rPr/>
        <w:t>Asian Countires are India,China</w:t>
      </w:r>
    </w:p>
    <w:p xmlns:wp14="http://schemas.microsoft.com/office/word/2010/wordml" w:rsidP="3D47502B" w14:paraId="52B9D26F" wp14:textId="6E8766A0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509BB6F2" wp14:textId="2810D693">
      <w:pPr>
        <w:pStyle w:val="Normal"/>
        <w:rPr>
          <w:b w:val="1"/>
          <w:bCs w:val="1"/>
        </w:rPr>
      </w:pPr>
    </w:p>
    <w:p xmlns:wp14="http://schemas.microsoft.com/office/word/2010/wordml" w:rsidP="3D47502B" w14:paraId="1521B7E3" wp14:textId="56565E2D">
      <w:pPr>
        <w:pStyle w:val="Normal"/>
        <w:rPr>
          <w:b w:val="1"/>
          <w:bCs w:val="1"/>
        </w:rPr>
      </w:pPr>
    </w:p>
    <w:p xmlns:wp14="http://schemas.microsoft.com/office/word/2010/wordml" w:rsidP="3D47502B" w14:paraId="311BD688" wp14:textId="39B99885">
      <w:pPr>
        <w:pStyle w:val="Normal"/>
        <w:rPr>
          <w:b w:val="1"/>
          <w:bCs w:val="1"/>
        </w:rPr>
      </w:pPr>
      <w:r w:rsidRPr="2EC84B32" w:rsidR="2EC84B32">
        <w:rPr>
          <w:b w:val="1"/>
          <w:bCs w:val="1"/>
        </w:rPr>
        <w:t>TASK B:</w:t>
      </w:r>
    </w:p>
    <w:p xmlns:wp14="http://schemas.microsoft.com/office/word/2010/wordml" w:rsidP="3D47502B" w14:paraId="75DF376F" wp14:textId="6D98D7F8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18663F79" wp14:textId="2E2B8604">
      <w:pPr>
        <w:pStyle w:val="Normal"/>
      </w:pPr>
      <w:r w:rsidR="3D47502B">
        <w:rPr/>
        <w:t>Get all the countries with a population of less than 1000 million using Filter function</w:t>
      </w:r>
    </w:p>
    <w:p xmlns:wp14="http://schemas.microsoft.com/office/word/2010/wordml" w:rsidP="3D47502B" w14:paraId="3A320921" wp14:textId="287606F9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36F89E03" wp14:textId="3536C114">
      <w:pPr>
        <w:pStyle w:val="Normal"/>
      </w:pPr>
      <w:r w:rsidR="3D47502B">
        <w:rPr/>
        <w:t>let Country= countiresInfo.filter((x)=&gt;x.population&lt;1000).map((y)=&gt;y.name)</w:t>
      </w:r>
    </w:p>
    <w:p xmlns:wp14="http://schemas.microsoft.com/office/word/2010/wordml" w:rsidP="3D47502B" w14:paraId="17A8B80C" wp14:textId="2A039979">
      <w:pPr>
        <w:pStyle w:val="Normal"/>
      </w:pPr>
      <w:r w:rsidR="3D47502B">
        <w:rPr/>
        <w:t xml:space="preserve">    console.log(`Countries with population less than 1000 million are ${Country}`)</w:t>
      </w:r>
    </w:p>
    <w:p xmlns:wp14="http://schemas.microsoft.com/office/word/2010/wordml" w:rsidP="3D47502B" w14:paraId="2602F6DA" wp14:textId="1D2C3AD9">
      <w:pPr>
        <w:pStyle w:val="Normal"/>
      </w:pPr>
      <w:r w:rsidR="3D47502B">
        <w:rPr/>
        <w:t xml:space="preserve">    </w:t>
      </w:r>
    </w:p>
    <w:p xmlns:wp14="http://schemas.microsoft.com/office/word/2010/wordml" w:rsidP="3D47502B" w14:paraId="4F442E04" wp14:textId="5C5A9C2A">
      <w:pPr>
        <w:pStyle w:val="Normal"/>
      </w:pPr>
      <w:r w:rsidR="3D47502B">
        <w:rPr/>
        <w:t xml:space="preserve"> </w:t>
      </w:r>
      <w:r w:rsidRPr="3D47502B" w:rsidR="3D47502B">
        <w:rPr>
          <w:b w:val="1"/>
          <w:bCs w:val="1"/>
        </w:rPr>
        <w:t xml:space="preserve"> Output:</w:t>
      </w:r>
    </w:p>
    <w:p xmlns:wp14="http://schemas.microsoft.com/office/word/2010/wordml" w:rsidP="3D47502B" w14:paraId="15BC5C11" wp14:textId="3D3D935B">
      <w:pPr>
        <w:pStyle w:val="Normal"/>
      </w:pPr>
      <w:r w:rsidR="3D47502B">
        <w:rPr/>
        <w:t>Countries with population less than 1000 million are USA,Australia,Canada</w:t>
      </w:r>
    </w:p>
    <w:p xmlns:wp14="http://schemas.microsoft.com/office/word/2010/wordml" w:rsidP="3D47502B" w14:paraId="4C0D31C9" wp14:textId="267E26DE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579D6182" wp14:textId="73A52CA7">
      <w:pPr>
        <w:pStyle w:val="Normal"/>
        <w:rPr>
          <w:b w:val="1"/>
          <w:bCs w:val="1"/>
        </w:rPr>
      </w:pPr>
      <w:r w:rsidRPr="2EC84B32" w:rsidR="2EC84B32">
        <w:rPr>
          <w:b w:val="1"/>
          <w:bCs w:val="1"/>
        </w:rPr>
        <w:t>TASK C:</w:t>
      </w:r>
    </w:p>
    <w:p xmlns:wp14="http://schemas.microsoft.com/office/word/2010/wordml" w:rsidP="3D47502B" w14:paraId="26D09496" wp14:textId="4D0AF306">
      <w:pPr>
        <w:pStyle w:val="Normal"/>
      </w:pPr>
      <w:r w:rsidR="2EC84B32">
        <w:rPr/>
        <w:t xml:space="preserve">Print the following details name, capital, flag using </w:t>
      </w:r>
      <w:proofErr w:type="spellStart"/>
      <w:r w:rsidR="2EC84B32">
        <w:rPr/>
        <w:t>forEach</w:t>
      </w:r>
      <w:proofErr w:type="spellEnd"/>
      <w:r w:rsidR="2EC84B32">
        <w:rPr/>
        <w:t xml:space="preserve"> function: </w:t>
      </w:r>
    </w:p>
    <w:p xmlns:wp14="http://schemas.microsoft.com/office/word/2010/wordml" w:rsidP="3D47502B" w14:paraId="5378EE75" wp14:textId="11E3E901">
      <w:pPr>
        <w:pStyle w:val="Normal"/>
      </w:pPr>
      <w:r w:rsidR="3D47502B">
        <w:rPr/>
        <w:t xml:space="preserve">  let details = </w:t>
      </w:r>
      <w:proofErr w:type="spellStart"/>
      <w:r w:rsidR="3D47502B">
        <w:rPr/>
        <w:t>countiresInfo.forEach</w:t>
      </w:r>
      <w:proofErr w:type="spellEnd"/>
      <w:r w:rsidR="3D47502B">
        <w:rPr/>
        <w:t>(function (a)</w:t>
      </w:r>
    </w:p>
    <w:p xmlns:wp14="http://schemas.microsoft.com/office/word/2010/wordml" w:rsidP="3D47502B" w14:paraId="4B1549D1" wp14:textId="15682B64">
      <w:pPr>
        <w:pStyle w:val="Normal"/>
      </w:pPr>
      <w:r w:rsidR="3D47502B">
        <w:rPr/>
        <w:t xml:space="preserve">   {       </w:t>
      </w:r>
      <w:proofErr w:type="gramStart"/>
      <w:r w:rsidR="3D47502B">
        <w:rPr/>
        <w:t>console.log(</w:t>
      </w:r>
      <w:proofErr w:type="gramEnd"/>
      <w:r w:rsidR="3D47502B">
        <w:rPr/>
        <w:t>`Name: ${a.name</w:t>
      </w:r>
      <w:proofErr w:type="gramStart"/>
      <w:r w:rsidR="3D47502B">
        <w:rPr/>
        <w:t>},  Capital</w:t>
      </w:r>
      <w:proofErr w:type="gramEnd"/>
      <w:r w:rsidR="3D47502B">
        <w:rPr/>
        <w:t>:${</w:t>
      </w:r>
      <w:proofErr w:type="spellStart"/>
      <w:r w:rsidR="3D47502B">
        <w:rPr/>
        <w:t>a.capital</w:t>
      </w:r>
      <w:proofErr w:type="spellEnd"/>
      <w:r w:rsidR="3D47502B">
        <w:rPr/>
        <w:t xml:space="preserve">}, </w:t>
      </w:r>
      <w:proofErr w:type="gramStart"/>
      <w:r w:rsidR="3D47502B">
        <w:rPr/>
        <w:t>Flag:$</w:t>
      </w:r>
      <w:proofErr w:type="gramEnd"/>
      <w:r w:rsidR="3D47502B">
        <w:rPr/>
        <w:t>{</w:t>
      </w:r>
      <w:proofErr w:type="spellStart"/>
      <w:r w:rsidR="3D47502B">
        <w:rPr/>
        <w:t>a.flag</w:t>
      </w:r>
      <w:proofErr w:type="spellEnd"/>
      <w:r w:rsidR="3D47502B">
        <w:rPr/>
        <w:t>}`);</w:t>
      </w:r>
    </w:p>
    <w:p xmlns:wp14="http://schemas.microsoft.com/office/word/2010/wordml" w:rsidP="3D47502B" w14:paraId="48784E45" wp14:textId="7D71D23C">
      <w:pPr>
        <w:pStyle w:val="Normal"/>
      </w:pPr>
      <w:r w:rsidR="3D47502B">
        <w:rPr/>
        <w:t xml:space="preserve">   });</w:t>
      </w:r>
    </w:p>
    <w:p xmlns:wp14="http://schemas.microsoft.com/office/word/2010/wordml" w:rsidP="3D47502B" w14:paraId="1E1691AB" wp14:textId="0D86CB2E">
      <w:pPr>
        <w:pStyle w:val="Normal"/>
      </w:pPr>
    </w:p>
    <w:p xmlns:wp14="http://schemas.microsoft.com/office/word/2010/wordml" w:rsidP="2EC84B32" w14:paraId="24AC298B" wp14:textId="6E5D5EEE">
      <w:pPr>
        <w:pStyle w:val="Normal"/>
        <w:rPr>
          <w:b w:val="1"/>
          <w:bCs w:val="1"/>
        </w:rPr>
      </w:pPr>
      <w:r w:rsidR="2EC84B32">
        <w:rPr/>
        <w:t xml:space="preserve"> </w:t>
      </w:r>
      <w:r w:rsidRPr="2EC84B32" w:rsidR="2EC84B32">
        <w:rPr>
          <w:b w:val="1"/>
          <w:bCs w:val="1"/>
        </w:rPr>
        <w:t>Output:</w:t>
      </w:r>
    </w:p>
    <w:p xmlns:wp14="http://schemas.microsoft.com/office/word/2010/wordml" w:rsidP="3D47502B" w14:paraId="1EFEBA23" wp14:textId="5FD203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Name: India, 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Capital:New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Delhi, </w:t>
      </w: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Flag:https</w:t>
      </w: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://www.google.com/search?q=</w:t>
      </w: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flag+of+india&amp;rlz</w:t>
      </w: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=1C1CHBF_enIN974IN975&amp;sxsrf</w:t>
      </w:r>
    </w:p>
    <w:p xmlns:wp14="http://schemas.microsoft.com/office/word/2010/wordml" w:rsidP="3D47502B" w14:paraId="647823FE" wp14:textId="2185D1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Name: China, 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Capital:Beijing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,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Flag:https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://www.google.com/search?q=flag+of+china&amp;rlz=1C1CHBF_enIN974IN975&amp;sxsrf=AOaemvKDSZDRjNKF7</w:t>
      </w:r>
    </w:p>
    <w:p xmlns:wp14="http://schemas.microsoft.com/office/word/2010/wordml" w:rsidP="3D47502B" w14:paraId="463F0752" wp14:textId="2B0A771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Name: USA, 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Capital:Washington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DC,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Flag:https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://www.google.com/search?q=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flag+of+usa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+&amp;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tbm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=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isch&amp;ved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=2ahUKEwjUiavKm670AhW1keYKHeIwBTYQ2-cCegQIABAA&amp;oqzName: Australia, 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Capital:Canberra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,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Flag:https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://www.google.com/search?q=flag+of+australia+png&amp;tbm=isch&amp;ved=2ahUKEwjC7K6ymq70AhXKjNgFHfeYDOAQ2g</w:t>
      </w:r>
    </w:p>
    <w:p xmlns:wp14="http://schemas.microsoft.com/office/word/2010/wordml" w:rsidP="3D47502B" w14:paraId="40E5BB8A" wp14:textId="72141FE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Name: Canada, 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Capital:Ottowa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, </w:t>
      </w:r>
      <w:proofErr w:type="spellStart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Flag:https</w:t>
      </w:r>
      <w:proofErr w:type="spellEnd"/>
      <w:r w:rsidRPr="3D47502B" w:rsidR="3D4750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://www.google.com/search?q=flag+of+canada&amp;rlz=1C1CHBF_enIN974IN975&amp;sxsrf</w:t>
      </w:r>
      <w:r>
        <w:br/>
      </w:r>
    </w:p>
    <w:p xmlns:wp14="http://schemas.microsoft.com/office/word/2010/wordml" w:rsidP="3D47502B" w14:paraId="03EF2A39" wp14:textId="4829F4EA">
      <w:pPr>
        <w:pStyle w:val="Normal"/>
      </w:pPr>
      <w:r w:rsidR="3D47502B">
        <w:rPr/>
        <w:t xml:space="preserve">   </w:t>
      </w:r>
    </w:p>
    <w:p xmlns:wp14="http://schemas.microsoft.com/office/word/2010/wordml" w:rsidP="3D47502B" w14:paraId="5170F4AC" wp14:textId="0988BA53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1CEB7496" wp14:textId="0639DE05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0C58F9D9" wp14:textId="323731FA">
      <w:pPr>
        <w:pStyle w:val="Normal"/>
      </w:pPr>
      <w:r w:rsidR="2EC84B32">
        <w:rPr/>
        <w:t xml:space="preserve"> </w:t>
      </w:r>
    </w:p>
    <w:p xmlns:wp14="http://schemas.microsoft.com/office/word/2010/wordml" w:rsidP="3D47502B" w14:paraId="21807824" wp14:textId="0A69DD1B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TASK D:</w:t>
      </w:r>
    </w:p>
    <w:p xmlns:wp14="http://schemas.microsoft.com/office/word/2010/wordml" w:rsidP="3D47502B" w14:paraId="7481FA8B" wp14:textId="4CEC66FF">
      <w:pPr>
        <w:pStyle w:val="Normal"/>
      </w:pPr>
      <w:r w:rsidR="3D47502B">
        <w:rPr/>
        <w:t>Print the total population of countries using reduce function</w:t>
      </w:r>
    </w:p>
    <w:p xmlns:wp14="http://schemas.microsoft.com/office/word/2010/wordml" w:rsidP="3D47502B" w14:paraId="71A7E488" wp14:textId="57C8B7A7">
      <w:pPr>
        <w:pStyle w:val="Normal"/>
      </w:pPr>
      <w:r w:rsidR="3D47502B">
        <w:rPr/>
        <w:t xml:space="preserve">   </w:t>
      </w:r>
    </w:p>
    <w:p xmlns:wp14="http://schemas.microsoft.com/office/word/2010/wordml" w:rsidP="3D47502B" w14:paraId="2C3D46FB" wp14:textId="0DEAEB4D">
      <w:pPr>
        <w:pStyle w:val="Normal"/>
      </w:pPr>
      <w:r w:rsidR="3D47502B">
        <w:rPr/>
        <w:t>let TotalPopulation = countiresInfo.reduce((prev,pop)=&gt;{</w:t>
      </w:r>
    </w:p>
    <w:p xmlns:wp14="http://schemas.microsoft.com/office/word/2010/wordml" w:rsidP="3D47502B" w14:paraId="45021B54" wp14:textId="0D5D4758">
      <w:pPr>
        <w:pStyle w:val="Normal"/>
      </w:pPr>
      <w:r w:rsidR="3D47502B">
        <w:rPr/>
        <w:t xml:space="preserve">        return prev+pop.population;</w:t>
      </w:r>
    </w:p>
    <w:p xmlns:wp14="http://schemas.microsoft.com/office/word/2010/wordml" w:rsidP="3D47502B" w14:paraId="72C8B128" wp14:textId="4DECB956">
      <w:pPr>
        <w:pStyle w:val="Normal"/>
      </w:pPr>
      <w:r w:rsidR="3D47502B">
        <w:rPr/>
        <w:t xml:space="preserve">    },0);</w:t>
      </w:r>
    </w:p>
    <w:p xmlns:wp14="http://schemas.microsoft.com/office/word/2010/wordml" w:rsidP="3D47502B" w14:paraId="55D94D11" wp14:textId="78556435">
      <w:pPr>
        <w:pStyle w:val="Normal"/>
      </w:pPr>
      <w:r w:rsidR="3D47502B">
        <w:rPr/>
        <w:t xml:space="preserve">    console.log(`Total Population is ${TotalPopulation} million`);</w:t>
      </w:r>
    </w:p>
    <w:p xmlns:wp14="http://schemas.microsoft.com/office/word/2010/wordml" w:rsidP="3D47502B" w14:paraId="30C5873F" wp14:textId="25416748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2E24E99B" wp14:textId="207A7D70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60C000F2" wp14:textId="5FA49274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Output:</w:t>
      </w:r>
    </w:p>
    <w:p xmlns:wp14="http://schemas.microsoft.com/office/word/2010/wordml" w:rsidP="3D47502B" w14:paraId="073AE69A" wp14:textId="7578648D">
      <w:pPr>
        <w:pStyle w:val="Normal"/>
      </w:pPr>
      <w:r w:rsidR="3D47502B">
        <w:rPr/>
        <w:t>Total Population is 3231.88 million</w:t>
      </w:r>
    </w:p>
    <w:p xmlns:wp14="http://schemas.microsoft.com/office/word/2010/wordml" w:rsidP="3D47502B" w14:paraId="4BD8A1C5" wp14:textId="20AD9115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3DB07377" wp14:textId="48668D22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TASK E:</w:t>
      </w:r>
    </w:p>
    <w:p xmlns:wp14="http://schemas.microsoft.com/office/word/2010/wordml" w:rsidP="3D47502B" w14:paraId="0C992576" wp14:textId="3319E6FE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0AC29B04" wp14:textId="0FC08EF3">
      <w:pPr>
        <w:pStyle w:val="Normal"/>
      </w:pPr>
      <w:r w:rsidR="3D47502B">
        <w:rPr/>
        <w:t xml:space="preserve">  let dollar= countiresInfo.filter((x)=&gt;x.currency=="US Dollar").map((y)=&gt;y.name);</w:t>
      </w:r>
    </w:p>
    <w:p xmlns:wp14="http://schemas.microsoft.com/office/word/2010/wordml" w:rsidP="3D47502B" w14:paraId="06158132" wp14:textId="6A3C4F3B">
      <w:pPr>
        <w:pStyle w:val="Normal"/>
      </w:pPr>
      <w:r w:rsidR="3D47502B">
        <w:rPr/>
        <w:t xml:space="preserve">    console.log(`Countries that uses US dollar are ${dollar}`);</w:t>
      </w:r>
    </w:p>
    <w:p xmlns:wp14="http://schemas.microsoft.com/office/word/2010/wordml" w:rsidP="3D47502B" w14:paraId="55D8A950" wp14:textId="03864BA2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34F858CD" wp14:textId="34514D91">
      <w:pPr>
        <w:pStyle w:val="Normal"/>
        <w:rPr>
          <w:b w:val="1"/>
          <w:bCs w:val="1"/>
        </w:rPr>
      </w:pPr>
      <w:r w:rsidRPr="3D47502B" w:rsidR="3D47502B">
        <w:rPr>
          <w:b w:val="1"/>
          <w:bCs w:val="1"/>
        </w:rPr>
        <w:t>Output:</w:t>
      </w:r>
    </w:p>
    <w:p xmlns:wp14="http://schemas.microsoft.com/office/word/2010/wordml" w:rsidP="3D47502B" w14:paraId="65ED2660" wp14:textId="4CFF773B">
      <w:pPr>
        <w:pStyle w:val="Normal"/>
      </w:pPr>
      <w:r w:rsidR="3D47502B">
        <w:rPr/>
        <w:t>Countries that uses US dollar are USA</w:t>
      </w:r>
    </w:p>
    <w:p xmlns:wp14="http://schemas.microsoft.com/office/word/2010/wordml" w:rsidP="3D47502B" w14:paraId="7ECE0DB7" wp14:textId="7D473E55">
      <w:pPr>
        <w:pStyle w:val="Normal"/>
      </w:pPr>
      <w:r w:rsidR="3D47502B">
        <w:rPr/>
        <w:t xml:space="preserve"> </w:t>
      </w:r>
    </w:p>
    <w:p xmlns:wp14="http://schemas.microsoft.com/office/word/2010/wordml" w:rsidP="3D47502B" w14:paraId="7D140A42" wp14:textId="74DD65FA">
      <w:pPr>
        <w:pStyle w:val="Normal"/>
      </w:pPr>
    </w:p>
    <w:p xmlns:wp14="http://schemas.microsoft.com/office/word/2010/wordml" w:rsidP="3D47502B" w14:paraId="2C078E63" wp14:textId="1C7A69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F1ED2"/>
    <w:rsid w:val="2EC84B32"/>
    <w:rsid w:val="35BF1ED2"/>
    <w:rsid w:val="3D4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1ED2"/>
  <w15:chartTrackingRefBased/>
  <w15:docId w15:val="{73FCBDBC-EA6D-4523-8D8F-C0E167C98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2021-11-28T08:45:44.1637325Z</dcterms:created>
  <dcterms:modified xsi:type="dcterms:W3CDTF">2021-11-28T09:08:17.1921353Z</dcterms:modified>
  <dc:creator>Naveen R</dc:creator>
  <lastModifiedBy>Naveen R</lastModifiedBy>
</coreProperties>
</file>