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B9" w:rsidRPr="00874DB9" w:rsidRDefault="00874DB9" w:rsidP="00874DB9">
      <w:pPr>
        <w:spacing w:line="480" w:lineRule="auto"/>
        <w:jc w:val="center"/>
        <w:rPr>
          <w:sz w:val="28"/>
          <w:szCs w:val="28"/>
        </w:rPr>
      </w:pPr>
      <w:r w:rsidRPr="00874DB9">
        <w:rPr>
          <w:sz w:val="28"/>
          <w:szCs w:val="28"/>
        </w:rPr>
        <w:t>NFC-</w:t>
      </w:r>
      <w:r>
        <w:rPr>
          <w:sz w:val="28"/>
          <w:szCs w:val="28"/>
        </w:rPr>
        <w:t xml:space="preserve">An </w:t>
      </w:r>
      <w:r w:rsidRPr="00874DB9">
        <w:rPr>
          <w:sz w:val="28"/>
          <w:szCs w:val="28"/>
        </w:rPr>
        <w:t>Exce</w:t>
      </w:r>
      <w:r>
        <w:rPr>
          <w:sz w:val="28"/>
          <w:szCs w:val="28"/>
        </w:rPr>
        <w:t xml:space="preserve">llent Payment System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P</w:t>
      </w:r>
      <w:r w:rsidRPr="00874DB9">
        <w:rPr>
          <w:sz w:val="28"/>
          <w:szCs w:val="28"/>
        </w:rPr>
        <w:t>rogres</w:t>
      </w:r>
      <w:r>
        <w:rPr>
          <w:sz w:val="28"/>
          <w:szCs w:val="28"/>
        </w:rPr>
        <w:t>sive Virtual W</w:t>
      </w:r>
      <w:r w:rsidRPr="00874DB9">
        <w:rPr>
          <w:sz w:val="28"/>
          <w:szCs w:val="28"/>
        </w:rPr>
        <w:t>orld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A T</w:t>
      </w:r>
      <w:r w:rsidR="004E0EA3">
        <w:rPr>
          <w:rFonts w:ascii="Times New Roman" w:hAnsi="Times New Roman" w:cs="Times New Roman"/>
          <w:sz w:val="24"/>
          <w:szCs w:val="24"/>
        </w:rPr>
        <w:t>erm</w:t>
      </w:r>
      <w:r w:rsidRPr="009950D3">
        <w:rPr>
          <w:rFonts w:ascii="Times New Roman" w:hAnsi="Times New Roman" w:cs="Times New Roman"/>
          <w:sz w:val="24"/>
          <w:szCs w:val="24"/>
        </w:rPr>
        <w:t xml:space="preserve"> Paper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Presented to</w:t>
      </w:r>
    </w:p>
    <w:p w:rsidR="002D1B59" w:rsidRDefault="000812B7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CMPS 5</w:t>
      </w:r>
      <w:r w:rsidR="004E0EA3">
        <w:rPr>
          <w:rFonts w:ascii="Times New Roman" w:hAnsi="Times New Roman" w:cs="Times New Roman"/>
          <w:sz w:val="24"/>
          <w:szCs w:val="24"/>
        </w:rPr>
        <w:t>37</w:t>
      </w:r>
      <w:r w:rsidR="002D1B59">
        <w:rPr>
          <w:rFonts w:ascii="Times New Roman" w:hAnsi="Times New Roman" w:cs="Times New Roman"/>
          <w:sz w:val="24"/>
          <w:szCs w:val="24"/>
        </w:rPr>
        <w:t>3</w:t>
      </w:r>
      <w:r w:rsidR="009950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E0EA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="004E0EA3">
        <w:rPr>
          <w:rFonts w:ascii="Times New Roman" w:hAnsi="Times New Roman" w:cs="Times New Roman"/>
          <w:sz w:val="24"/>
          <w:szCs w:val="24"/>
        </w:rPr>
        <w:t xml:space="preserve"> Swift Programming</w:t>
      </w:r>
      <w:r w:rsidR="00E078C8" w:rsidRPr="00E078C8">
        <w:rPr>
          <w:rFonts w:ascii="Times New Roman" w:hAnsi="Times New Roman" w:cs="Times New Roman"/>
          <w:sz w:val="24"/>
          <w:szCs w:val="24"/>
        </w:rPr>
        <w:t> </w:t>
      </w: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Midwestern State University</w:t>
      </w: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66FC" w:rsidRDefault="00B866FC" w:rsidP="009950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50D3" w:rsidRPr="009950D3" w:rsidRDefault="009950D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 w:rsidRPr="009950D3">
        <w:rPr>
          <w:rFonts w:ascii="Times New Roman" w:hAnsi="Times New Roman" w:cs="Times New Roman"/>
          <w:sz w:val="24"/>
          <w:szCs w:val="24"/>
        </w:rPr>
        <w:t>By</w:t>
      </w:r>
    </w:p>
    <w:p w:rsidR="00B866FC" w:rsidRDefault="00874DB9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Naveen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Vupputuri</w:t>
      </w:r>
      <w:proofErr w:type="spellEnd"/>
    </w:p>
    <w:p w:rsidR="006B2E2E" w:rsidRPr="009950D3" w:rsidRDefault="00570773" w:rsidP="00995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2015</w:t>
      </w:r>
    </w:p>
    <w:sectPr w:rsidR="006B2E2E" w:rsidRPr="009950D3" w:rsidSect="006B2E2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8BA" w:rsidRDefault="009258BA" w:rsidP="009950D3">
      <w:pPr>
        <w:spacing w:after="0" w:line="240" w:lineRule="auto"/>
      </w:pPr>
      <w:r>
        <w:separator/>
      </w:r>
    </w:p>
  </w:endnote>
  <w:endnote w:type="continuationSeparator" w:id="0">
    <w:p w:rsidR="009258BA" w:rsidRDefault="009258BA" w:rsidP="0099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8BA" w:rsidRDefault="009258BA" w:rsidP="009950D3">
      <w:pPr>
        <w:spacing w:after="0" w:line="240" w:lineRule="auto"/>
      </w:pPr>
      <w:r>
        <w:separator/>
      </w:r>
    </w:p>
  </w:footnote>
  <w:footnote w:type="continuationSeparator" w:id="0">
    <w:p w:rsidR="009258BA" w:rsidRDefault="009258BA" w:rsidP="00995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0D3" w:rsidRDefault="009950D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9950D3"/>
    <w:rsid w:val="000812B7"/>
    <w:rsid w:val="000955E3"/>
    <w:rsid w:val="000C69C2"/>
    <w:rsid w:val="000D630B"/>
    <w:rsid w:val="000E08B4"/>
    <w:rsid w:val="00131096"/>
    <w:rsid w:val="001A0505"/>
    <w:rsid w:val="0024697E"/>
    <w:rsid w:val="00254FFF"/>
    <w:rsid w:val="002658D1"/>
    <w:rsid w:val="002D1B59"/>
    <w:rsid w:val="004466DA"/>
    <w:rsid w:val="004E0EA3"/>
    <w:rsid w:val="0051420E"/>
    <w:rsid w:val="00542F01"/>
    <w:rsid w:val="00570773"/>
    <w:rsid w:val="005C338C"/>
    <w:rsid w:val="00604EA5"/>
    <w:rsid w:val="00665590"/>
    <w:rsid w:val="006B2E2E"/>
    <w:rsid w:val="006B7828"/>
    <w:rsid w:val="0076282E"/>
    <w:rsid w:val="00874DB9"/>
    <w:rsid w:val="009258BA"/>
    <w:rsid w:val="00932D3F"/>
    <w:rsid w:val="009950D3"/>
    <w:rsid w:val="009A6CDA"/>
    <w:rsid w:val="00A0683F"/>
    <w:rsid w:val="00A93925"/>
    <w:rsid w:val="00AF5608"/>
    <w:rsid w:val="00B05555"/>
    <w:rsid w:val="00B866FC"/>
    <w:rsid w:val="00B9559A"/>
    <w:rsid w:val="00BB103E"/>
    <w:rsid w:val="00BB12FF"/>
    <w:rsid w:val="00BE2DAA"/>
    <w:rsid w:val="00C111A4"/>
    <w:rsid w:val="00D245E4"/>
    <w:rsid w:val="00D86D1F"/>
    <w:rsid w:val="00E078C8"/>
    <w:rsid w:val="00E14236"/>
    <w:rsid w:val="00EA1C69"/>
    <w:rsid w:val="00F16B56"/>
    <w:rsid w:val="00F33DFD"/>
    <w:rsid w:val="00F953A7"/>
    <w:rsid w:val="00FE3F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0D3"/>
  </w:style>
  <w:style w:type="paragraph" w:styleId="Footer">
    <w:name w:val="footer"/>
    <w:basedOn w:val="Normal"/>
    <w:link w:val="FooterChar"/>
    <w:uiPriority w:val="99"/>
    <w:semiHidden/>
    <w:unhideWhenUsed/>
    <w:rsid w:val="00995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Divs</dc:creator>
  <cp:lastModifiedBy>Vinesh</cp:lastModifiedBy>
  <cp:revision>2</cp:revision>
  <cp:lastPrinted>2012-04-16T20:23:00Z</cp:lastPrinted>
  <dcterms:created xsi:type="dcterms:W3CDTF">2015-05-04T16:27:00Z</dcterms:created>
  <dcterms:modified xsi:type="dcterms:W3CDTF">2015-05-04T16:27:00Z</dcterms:modified>
</cp:coreProperties>
</file>