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A6146" w14:textId="6379D81B" w:rsidR="001C0312" w:rsidRPr="001C0312" w:rsidRDefault="001C0312" w:rsidP="001C0312">
      <w:pPr>
        <w:rPr>
          <w:b/>
          <w:bCs/>
        </w:rPr>
      </w:pPr>
      <w:r w:rsidRPr="00BB3969">
        <w:rPr>
          <w:b/>
          <w:bCs/>
          <w:sz w:val="28"/>
          <w:szCs w:val="28"/>
        </w:rPr>
        <w:t xml:space="preserve">                       CSS Units &amp; Responsive Design </w:t>
      </w:r>
      <w:r w:rsidR="00BB3969" w:rsidRPr="00BB3969">
        <w:rPr>
          <w:b/>
          <w:bCs/>
          <w:sz w:val="28"/>
          <w:szCs w:val="28"/>
        </w:rPr>
        <w:t xml:space="preserve">, </w:t>
      </w:r>
      <w:r w:rsidR="00BB3969" w:rsidRPr="00F40387">
        <w:rPr>
          <w:b/>
          <w:bCs/>
          <w:sz w:val="28"/>
          <w:szCs w:val="28"/>
        </w:rPr>
        <w:t>Transitions, Hover effects</w:t>
      </w:r>
    </w:p>
    <w:p w14:paraId="4B0263DD" w14:textId="5A8B298B" w:rsidR="001C0312" w:rsidRPr="001C0312" w:rsidRDefault="001C0312" w:rsidP="001C0312"/>
    <w:p w14:paraId="35BE0049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1. CSS Units</w:t>
      </w:r>
    </w:p>
    <w:p w14:paraId="551DB2AE" w14:textId="77777777" w:rsidR="001C0312" w:rsidRPr="001C0312" w:rsidRDefault="001C0312" w:rsidP="001C0312">
      <w:r w:rsidRPr="001C0312">
        <w:t xml:space="preserve">CSS uses different </w:t>
      </w:r>
      <w:r w:rsidRPr="001C0312">
        <w:rPr>
          <w:b/>
          <w:bCs/>
        </w:rPr>
        <w:t>units to define sizes, spacing, fonts, widths, heights, etc.</w:t>
      </w:r>
      <w:r w:rsidRPr="001C0312">
        <w:t xml:space="preserve">. Choosing the right unit is key for </w:t>
      </w:r>
      <w:r w:rsidRPr="001C0312">
        <w:rPr>
          <w:b/>
          <w:bCs/>
        </w:rPr>
        <w:t>responsive layouts</w:t>
      </w:r>
      <w:r w:rsidRPr="001C0312">
        <w:t>.</w:t>
      </w:r>
    </w:p>
    <w:p w14:paraId="6F5CA5F5" w14:textId="77777777" w:rsidR="001C0312" w:rsidRPr="001C0312" w:rsidRDefault="00000000" w:rsidP="001C0312">
      <w:r>
        <w:pict w14:anchorId="0913043F">
          <v:rect id="_x0000_i1025" style="width:0;height:1.5pt" o:hralign="center" o:hrstd="t" o:hr="t" fillcolor="#a0a0a0" stroked="f"/>
        </w:pict>
      </w:r>
    </w:p>
    <w:p w14:paraId="5057A5A8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A. Absolute Units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187"/>
        <w:gridCol w:w="2505"/>
      </w:tblGrid>
      <w:tr w:rsidR="001C0312" w:rsidRPr="001C0312" w14:paraId="37A1AA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B0F66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050A8F14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1FAFA3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Usage</w:t>
            </w:r>
          </w:p>
        </w:tc>
      </w:tr>
      <w:tr w:rsidR="001C0312" w:rsidRPr="001C0312" w14:paraId="4753B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8E9F" w14:textId="77777777" w:rsidR="001C0312" w:rsidRPr="001C0312" w:rsidRDefault="001C0312" w:rsidP="001C0312">
            <w:proofErr w:type="spellStart"/>
            <w:r w:rsidRPr="001C0312"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B4E8A" w14:textId="77777777" w:rsidR="001C0312" w:rsidRPr="001C0312" w:rsidRDefault="001C0312" w:rsidP="001C0312">
            <w:r w:rsidRPr="001C0312">
              <w:t>Pixels; fixed unit</w:t>
            </w:r>
          </w:p>
        </w:tc>
        <w:tc>
          <w:tcPr>
            <w:tcW w:w="0" w:type="auto"/>
            <w:vAlign w:val="center"/>
            <w:hideMark/>
          </w:tcPr>
          <w:p w14:paraId="1A40E9BD" w14:textId="77777777" w:rsidR="001C0312" w:rsidRPr="001C0312" w:rsidRDefault="001C0312" w:rsidP="001C0312">
            <w:r w:rsidRPr="001C0312">
              <w:t>Borders, small text, icons</w:t>
            </w:r>
          </w:p>
        </w:tc>
      </w:tr>
      <w:tr w:rsidR="001C0312" w:rsidRPr="001C0312" w14:paraId="4D643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9B36" w14:textId="77777777" w:rsidR="001C0312" w:rsidRPr="001C0312" w:rsidRDefault="001C0312" w:rsidP="001C0312">
            <w:r w:rsidRPr="001C0312">
              <w:t>pt</w:t>
            </w:r>
          </w:p>
        </w:tc>
        <w:tc>
          <w:tcPr>
            <w:tcW w:w="0" w:type="auto"/>
            <w:vAlign w:val="center"/>
            <w:hideMark/>
          </w:tcPr>
          <w:p w14:paraId="2CE4494D" w14:textId="77777777" w:rsidR="001C0312" w:rsidRPr="001C0312" w:rsidRDefault="001C0312" w:rsidP="001C0312">
            <w:r w:rsidRPr="001C0312">
              <w:t>Points (1pt ≈ 1.333px)</w:t>
            </w:r>
          </w:p>
        </w:tc>
        <w:tc>
          <w:tcPr>
            <w:tcW w:w="0" w:type="auto"/>
            <w:vAlign w:val="center"/>
            <w:hideMark/>
          </w:tcPr>
          <w:p w14:paraId="4CDCCAFD" w14:textId="77777777" w:rsidR="001C0312" w:rsidRPr="001C0312" w:rsidRDefault="001C0312" w:rsidP="001C0312">
            <w:r w:rsidRPr="001C0312">
              <w:t>Printing, rarely web</w:t>
            </w:r>
          </w:p>
        </w:tc>
      </w:tr>
      <w:tr w:rsidR="001C0312" w:rsidRPr="001C0312" w14:paraId="3F3C3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47B5" w14:textId="77777777" w:rsidR="001C0312" w:rsidRPr="001C0312" w:rsidRDefault="001C0312" w:rsidP="001C0312">
            <w:r w:rsidRPr="001C0312">
              <w:t>cm, mm, in</w:t>
            </w:r>
          </w:p>
        </w:tc>
        <w:tc>
          <w:tcPr>
            <w:tcW w:w="0" w:type="auto"/>
            <w:vAlign w:val="center"/>
            <w:hideMark/>
          </w:tcPr>
          <w:p w14:paraId="6F2B96F6" w14:textId="77777777" w:rsidR="001C0312" w:rsidRPr="001C0312" w:rsidRDefault="001C0312" w:rsidP="001C0312">
            <w:r w:rsidRPr="001C0312">
              <w:t>Physical units</w:t>
            </w:r>
          </w:p>
        </w:tc>
        <w:tc>
          <w:tcPr>
            <w:tcW w:w="0" w:type="auto"/>
            <w:vAlign w:val="center"/>
            <w:hideMark/>
          </w:tcPr>
          <w:p w14:paraId="764B3BA6" w14:textId="77777777" w:rsidR="001C0312" w:rsidRPr="001C0312" w:rsidRDefault="001C0312" w:rsidP="001C0312">
            <w:r w:rsidRPr="001C0312">
              <w:t>Rarely used on screens</w:t>
            </w:r>
          </w:p>
        </w:tc>
      </w:tr>
    </w:tbl>
    <w:p w14:paraId="045EE709" w14:textId="77777777" w:rsidR="001C0312" w:rsidRPr="001C0312" w:rsidRDefault="001C0312" w:rsidP="001C0312">
      <w:r w:rsidRPr="001C0312">
        <w:rPr>
          <w:b/>
          <w:bCs/>
        </w:rPr>
        <w:t>Example:</w:t>
      </w:r>
    </w:p>
    <w:p w14:paraId="47D1E8D6" w14:textId="77777777" w:rsidR="001C0312" w:rsidRPr="001C0312" w:rsidRDefault="001C0312" w:rsidP="001C0312">
      <w:r w:rsidRPr="001C0312">
        <w:t>div {</w:t>
      </w:r>
    </w:p>
    <w:p w14:paraId="5ADE25CB" w14:textId="77777777" w:rsidR="001C0312" w:rsidRPr="001C0312" w:rsidRDefault="001C0312" w:rsidP="001C0312">
      <w:r w:rsidRPr="001C0312">
        <w:t xml:space="preserve">  width: 300px;</w:t>
      </w:r>
    </w:p>
    <w:p w14:paraId="175CC499" w14:textId="77777777" w:rsidR="001C0312" w:rsidRPr="001C0312" w:rsidRDefault="001C0312" w:rsidP="001C0312">
      <w:r w:rsidRPr="001C0312">
        <w:t xml:space="preserve">  height: 150px;</w:t>
      </w:r>
    </w:p>
    <w:p w14:paraId="5CEEF1FB" w14:textId="77777777" w:rsidR="001C0312" w:rsidRPr="001C0312" w:rsidRDefault="001C0312" w:rsidP="001C0312">
      <w:r w:rsidRPr="001C0312">
        <w:t xml:space="preserve">  border: 2px solid black;</w:t>
      </w:r>
    </w:p>
    <w:p w14:paraId="55C60033" w14:textId="77777777" w:rsidR="001C0312" w:rsidRPr="001C0312" w:rsidRDefault="001C0312" w:rsidP="001C0312">
      <w:r w:rsidRPr="001C0312">
        <w:t>}</w:t>
      </w:r>
    </w:p>
    <w:p w14:paraId="28029273" w14:textId="77777777" w:rsidR="001C0312" w:rsidRPr="001C0312" w:rsidRDefault="001C0312" w:rsidP="001C0312">
      <w:pPr>
        <w:numPr>
          <w:ilvl w:val="0"/>
          <w:numId w:val="1"/>
        </w:numPr>
      </w:pPr>
      <w:r w:rsidRPr="001C0312">
        <w:rPr>
          <w:b/>
          <w:bCs/>
        </w:rPr>
        <w:t>Pixels</w:t>
      </w:r>
      <w:r w:rsidRPr="001C0312">
        <w:t xml:space="preserve"> = fixed → does not scale on different screen sizes.</w:t>
      </w:r>
    </w:p>
    <w:p w14:paraId="05B90B2A" w14:textId="77777777" w:rsidR="001C0312" w:rsidRPr="001C0312" w:rsidRDefault="00000000" w:rsidP="001C0312">
      <w:r>
        <w:pict w14:anchorId="3996A0E8">
          <v:rect id="_x0000_i1026" style="width:0;height:1.5pt" o:hralign="center" o:hrstd="t" o:hr="t" fillcolor="#a0a0a0" stroked="f"/>
        </w:pict>
      </w:r>
    </w:p>
    <w:p w14:paraId="26EE0561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B. Relative Units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3782"/>
        <w:gridCol w:w="3231"/>
      </w:tblGrid>
      <w:tr w:rsidR="001C0312" w:rsidRPr="001C0312" w14:paraId="034CE8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119C8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0656C256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6A04F4" w14:textId="77777777" w:rsidR="001C0312" w:rsidRPr="001C0312" w:rsidRDefault="001C0312" w:rsidP="001C0312">
            <w:pPr>
              <w:rPr>
                <w:b/>
                <w:bCs/>
              </w:rPr>
            </w:pPr>
            <w:r w:rsidRPr="001C0312">
              <w:rPr>
                <w:b/>
                <w:bCs/>
              </w:rPr>
              <w:t>Usage</w:t>
            </w:r>
          </w:p>
        </w:tc>
      </w:tr>
      <w:tr w:rsidR="001C0312" w:rsidRPr="001C0312" w14:paraId="6A9FFF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C9482" w14:textId="77777777" w:rsidR="001C0312" w:rsidRPr="001C0312" w:rsidRDefault="001C0312" w:rsidP="001C0312">
            <w:r w:rsidRPr="001C0312">
              <w:t>%</w:t>
            </w:r>
          </w:p>
        </w:tc>
        <w:tc>
          <w:tcPr>
            <w:tcW w:w="0" w:type="auto"/>
            <w:vAlign w:val="center"/>
            <w:hideMark/>
          </w:tcPr>
          <w:p w14:paraId="042A1F5E" w14:textId="77777777" w:rsidR="001C0312" w:rsidRPr="001C0312" w:rsidRDefault="001C0312" w:rsidP="001C0312">
            <w:r w:rsidRPr="001C0312">
              <w:t xml:space="preserve">Percentage relative to </w:t>
            </w:r>
            <w:r w:rsidRPr="001C0312">
              <w:rPr>
                <w:b/>
                <w:bCs/>
              </w:rPr>
              <w:t>parent element</w:t>
            </w:r>
          </w:p>
        </w:tc>
        <w:tc>
          <w:tcPr>
            <w:tcW w:w="0" w:type="auto"/>
            <w:vAlign w:val="center"/>
            <w:hideMark/>
          </w:tcPr>
          <w:p w14:paraId="5F01FEFC" w14:textId="77777777" w:rsidR="001C0312" w:rsidRPr="001C0312" w:rsidRDefault="001C0312" w:rsidP="001C0312">
            <w:r w:rsidRPr="001C0312">
              <w:t>Width, height, padding, margin</w:t>
            </w:r>
          </w:p>
        </w:tc>
      </w:tr>
      <w:tr w:rsidR="001C0312" w:rsidRPr="001C0312" w14:paraId="0F939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4E67" w14:textId="77777777" w:rsidR="001C0312" w:rsidRPr="001C0312" w:rsidRDefault="001C0312" w:rsidP="001C0312">
            <w:proofErr w:type="spellStart"/>
            <w:r w:rsidRPr="001C0312">
              <w:t>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375D2" w14:textId="77777777" w:rsidR="001C0312" w:rsidRPr="001C0312" w:rsidRDefault="001C0312" w:rsidP="001C0312">
            <w:r w:rsidRPr="001C0312">
              <w:t xml:space="preserve">Relative to </w:t>
            </w:r>
            <w:r w:rsidRPr="001C0312">
              <w:rPr>
                <w:b/>
                <w:bCs/>
              </w:rPr>
              <w:t>font-size of parent</w:t>
            </w:r>
          </w:p>
        </w:tc>
        <w:tc>
          <w:tcPr>
            <w:tcW w:w="0" w:type="auto"/>
            <w:vAlign w:val="center"/>
            <w:hideMark/>
          </w:tcPr>
          <w:p w14:paraId="31BBE02B" w14:textId="77777777" w:rsidR="001C0312" w:rsidRPr="001C0312" w:rsidRDefault="001C0312" w:rsidP="001C0312">
            <w:r w:rsidRPr="001C0312">
              <w:t>Fonts, spacing</w:t>
            </w:r>
          </w:p>
        </w:tc>
      </w:tr>
      <w:tr w:rsidR="001C0312" w:rsidRPr="001C0312" w14:paraId="6E3A2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A7C3" w14:textId="77777777" w:rsidR="001C0312" w:rsidRPr="001C0312" w:rsidRDefault="001C0312" w:rsidP="001C0312">
            <w:r w:rsidRPr="001C0312">
              <w:t>rem</w:t>
            </w:r>
          </w:p>
        </w:tc>
        <w:tc>
          <w:tcPr>
            <w:tcW w:w="0" w:type="auto"/>
            <w:vAlign w:val="center"/>
            <w:hideMark/>
          </w:tcPr>
          <w:p w14:paraId="59DBA686" w14:textId="77777777" w:rsidR="001C0312" w:rsidRPr="001C0312" w:rsidRDefault="001C0312" w:rsidP="001C0312">
            <w:r w:rsidRPr="001C0312">
              <w:t xml:space="preserve">Relative to </w:t>
            </w:r>
            <w:r w:rsidRPr="001C0312">
              <w:rPr>
                <w:b/>
                <w:bCs/>
              </w:rPr>
              <w:t>font-size of root (html)</w:t>
            </w:r>
          </w:p>
        </w:tc>
        <w:tc>
          <w:tcPr>
            <w:tcW w:w="0" w:type="auto"/>
            <w:vAlign w:val="center"/>
            <w:hideMark/>
          </w:tcPr>
          <w:p w14:paraId="5A9055D8" w14:textId="77777777" w:rsidR="001C0312" w:rsidRPr="001C0312" w:rsidRDefault="001C0312" w:rsidP="001C0312">
            <w:r w:rsidRPr="001C0312">
              <w:t>Fonts, spacing, layout</w:t>
            </w:r>
          </w:p>
        </w:tc>
      </w:tr>
      <w:tr w:rsidR="001C0312" w:rsidRPr="001C0312" w14:paraId="0E066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1158" w14:textId="77777777" w:rsidR="001C0312" w:rsidRPr="001C0312" w:rsidRDefault="001C0312" w:rsidP="001C0312">
            <w:proofErr w:type="spellStart"/>
            <w:r w:rsidRPr="001C0312">
              <w:lastRenderedPageBreak/>
              <w:t>vh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736CF" w14:textId="77777777" w:rsidR="001C0312" w:rsidRPr="001C0312" w:rsidRDefault="001C0312" w:rsidP="001C0312">
            <w:r w:rsidRPr="001C0312">
              <w:t xml:space="preserve">1% of viewport </w:t>
            </w:r>
            <w:r w:rsidRPr="001C0312">
              <w:rPr>
                <w:b/>
                <w:bCs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23EE74E0" w14:textId="77777777" w:rsidR="001C0312" w:rsidRPr="001C0312" w:rsidRDefault="001C0312" w:rsidP="001C0312">
            <w:r w:rsidRPr="001C0312">
              <w:t>Full-screen sections</w:t>
            </w:r>
          </w:p>
        </w:tc>
      </w:tr>
      <w:tr w:rsidR="001C0312" w:rsidRPr="001C0312" w14:paraId="783A9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05A5" w14:textId="77777777" w:rsidR="001C0312" w:rsidRPr="001C0312" w:rsidRDefault="001C0312" w:rsidP="001C0312">
            <w:proofErr w:type="spellStart"/>
            <w:r w:rsidRPr="001C0312">
              <w:t>vw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556B1" w14:textId="77777777" w:rsidR="001C0312" w:rsidRPr="001C0312" w:rsidRDefault="001C0312" w:rsidP="001C0312">
            <w:r w:rsidRPr="001C0312">
              <w:t xml:space="preserve">1% of viewport </w:t>
            </w:r>
            <w:r w:rsidRPr="001C0312">
              <w:rPr>
                <w:b/>
                <w:bCs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2E1BB6A5" w14:textId="77777777" w:rsidR="001C0312" w:rsidRPr="001C0312" w:rsidRDefault="001C0312" w:rsidP="001C0312">
            <w:r w:rsidRPr="001C0312">
              <w:t>Full-width elements, typography</w:t>
            </w:r>
          </w:p>
        </w:tc>
      </w:tr>
    </w:tbl>
    <w:p w14:paraId="7A174D20" w14:textId="77777777" w:rsidR="001C0312" w:rsidRPr="001C0312" w:rsidRDefault="001C0312" w:rsidP="001C0312">
      <w:r w:rsidRPr="001C0312">
        <w:rPr>
          <w:b/>
          <w:bCs/>
        </w:rPr>
        <w:t>Examples:</w:t>
      </w:r>
    </w:p>
    <w:p w14:paraId="6AF6B889" w14:textId="77777777" w:rsidR="001C0312" w:rsidRPr="001C0312" w:rsidRDefault="001C0312" w:rsidP="001C0312">
      <w:r w:rsidRPr="001C0312">
        <w:t>/* Percentage relative to parent */</w:t>
      </w:r>
    </w:p>
    <w:p w14:paraId="16125FFA" w14:textId="77777777" w:rsidR="001C0312" w:rsidRPr="001C0312" w:rsidRDefault="001C0312" w:rsidP="001C0312">
      <w:r w:rsidRPr="001C0312">
        <w:t>div {</w:t>
      </w:r>
    </w:p>
    <w:p w14:paraId="59F8A534" w14:textId="77777777" w:rsidR="001C0312" w:rsidRPr="001C0312" w:rsidRDefault="001C0312" w:rsidP="001C0312">
      <w:r w:rsidRPr="001C0312">
        <w:t xml:space="preserve">  width: 50%; /* half of parent width */</w:t>
      </w:r>
    </w:p>
    <w:p w14:paraId="32E69C40" w14:textId="77777777" w:rsidR="001C0312" w:rsidRPr="001C0312" w:rsidRDefault="001C0312" w:rsidP="001C0312">
      <w:r w:rsidRPr="001C0312">
        <w:t xml:space="preserve">  padding: 10%; /* 10% of parent width */</w:t>
      </w:r>
    </w:p>
    <w:p w14:paraId="54050D5A" w14:textId="77777777" w:rsidR="001C0312" w:rsidRPr="001C0312" w:rsidRDefault="001C0312" w:rsidP="001C0312">
      <w:r w:rsidRPr="001C0312">
        <w:t>}</w:t>
      </w:r>
    </w:p>
    <w:p w14:paraId="60DE282F" w14:textId="77777777" w:rsidR="001C0312" w:rsidRPr="001C0312" w:rsidRDefault="001C0312" w:rsidP="001C0312"/>
    <w:p w14:paraId="45B881E5" w14:textId="77777777" w:rsidR="001C0312" w:rsidRPr="001C0312" w:rsidRDefault="001C0312" w:rsidP="001C0312">
      <w:r w:rsidRPr="001C0312">
        <w:t xml:space="preserve">/* </w:t>
      </w:r>
      <w:proofErr w:type="spellStart"/>
      <w:r w:rsidRPr="001C0312">
        <w:t>em</w:t>
      </w:r>
      <w:proofErr w:type="spellEnd"/>
      <w:r w:rsidRPr="001C0312">
        <w:t xml:space="preserve"> relative to parent font-size */</w:t>
      </w:r>
    </w:p>
    <w:p w14:paraId="525BFA78" w14:textId="77777777" w:rsidR="001C0312" w:rsidRPr="001C0312" w:rsidRDefault="001C0312" w:rsidP="001C0312">
      <w:r w:rsidRPr="001C0312">
        <w:t>p {</w:t>
      </w:r>
    </w:p>
    <w:p w14:paraId="2DA4A3FD" w14:textId="77777777" w:rsidR="001C0312" w:rsidRPr="001C0312" w:rsidRDefault="001C0312" w:rsidP="001C0312">
      <w:r w:rsidRPr="001C0312">
        <w:t xml:space="preserve">  font-size: 1.5em; /* 1.5 times parent font size */</w:t>
      </w:r>
    </w:p>
    <w:p w14:paraId="2033E4F3" w14:textId="77777777" w:rsidR="001C0312" w:rsidRPr="001C0312" w:rsidRDefault="001C0312" w:rsidP="001C0312">
      <w:r w:rsidRPr="001C0312">
        <w:t>}</w:t>
      </w:r>
    </w:p>
    <w:p w14:paraId="01E2EF0F" w14:textId="77777777" w:rsidR="001C0312" w:rsidRPr="001C0312" w:rsidRDefault="001C0312" w:rsidP="001C0312"/>
    <w:p w14:paraId="79F9CF70" w14:textId="77777777" w:rsidR="001C0312" w:rsidRPr="001C0312" w:rsidRDefault="001C0312" w:rsidP="001C0312">
      <w:r w:rsidRPr="001C0312">
        <w:t>/* rem relative to root font-size */</w:t>
      </w:r>
    </w:p>
    <w:p w14:paraId="7F97F658" w14:textId="77777777" w:rsidR="001C0312" w:rsidRPr="001C0312" w:rsidRDefault="001C0312" w:rsidP="001C0312">
      <w:r w:rsidRPr="001C0312">
        <w:t>h1 {</w:t>
      </w:r>
    </w:p>
    <w:p w14:paraId="03D28C14" w14:textId="77777777" w:rsidR="001C0312" w:rsidRPr="001C0312" w:rsidRDefault="001C0312" w:rsidP="001C0312">
      <w:r w:rsidRPr="001C0312">
        <w:t xml:space="preserve">  font-size: 2rem; /* 2 times root font size (default 16px -&gt; 32px) */</w:t>
      </w:r>
    </w:p>
    <w:p w14:paraId="3F54835A" w14:textId="77777777" w:rsidR="001C0312" w:rsidRPr="001C0312" w:rsidRDefault="001C0312" w:rsidP="001C0312">
      <w:r w:rsidRPr="001C0312">
        <w:t>}</w:t>
      </w:r>
    </w:p>
    <w:p w14:paraId="283FF45B" w14:textId="77777777" w:rsidR="001C0312" w:rsidRPr="001C0312" w:rsidRDefault="001C0312" w:rsidP="001C0312"/>
    <w:p w14:paraId="388E06AC" w14:textId="77777777" w:rsidR="001C0312" w:rsidRPr="001C0312" w:rsidRDefault="001C0312" w:rsidP="001C0312">
      <w:r w:rsidRPr="001C0312">
        <w:t>/* Viewport units */</w:t>
      </w:r>
    </w:p>
    <w:p w14:paraId="3BA2D67E" w14:textId="77777777" w:rsidR="001C0312" w:rsidRPr="001C0312" w:rsidRDefault="001C0312" w:rsidP="001C0312">
      <w:r w:rsidRPr="001C0312">
        <w:t>section {</w:t>
      </w:r>
    </w:p>
    <w:p w14:paraId="710B69BA" w14:textId="77777777" w:rsidR="001C0312" w:rsidRPr="001C0312" w:rsidRDefault="001C0312" w:rsidP="001C0312">
      <w:r w:rsidRPr="001C0312">
        <w:t xml:space="preserve">  height: 100vh; /* full viewport height */</w:t>
      </w:r>
    </w:p>
    <w:p w14:paraId="5DE3E91F" w14:textId="77777777" w:rsidR="001C0312" w:rsidRPr="001C0312" w:rsidRDefault="001C0312" w:rsidP="001C0312">
      <w:r w:rsidRPr="001C0312">
        <w:t xml:space="preserve">  width: 100vw;  /* full viewport width */</w:t>
      </w:r>
    </w:p>
    <w:p w14:paraId="0B73417A" w14:textId="77777777" w:rsidR="001C0312" w:rsidRPr="001C0312" w:rsidRDefault="001C0312" w:rsidP="001C0312">
      <w:r w:rsidRPr="001C0312">
        <w:t>}</w:t>
      </w:r>
    </w:p>
    <w:p w14:paraId="5FA3986B" w14:textId="77777777" w:rsidR="001C0312" w:rsidRPr="001C0312" w:rsidRDefault="001C0312" w:rsidP="001C0312">
      <w:r w:rsidRPr="001C0312">
        <w:rPr>
          <w:b/>
          <w:bCs/>
        </w:rPr>
        <w:lastRenderedPageBreak/>
        <w:t>Tips:</w:t>
      </w:r>
    </w:p>
    <w:p w14:paraId="221B3C6E" w14:textId="77777777" w:rsidR="001C0312" w:rsidRPr="001C0312" w:rsidRDefault="001C0312" w:rsidP="001C0312">
      <w:pPr>
        <w:numPr>
          <w:ilvl w:val="0"/>
          <w:numId w:val="2"/>
        </w:numPr>
      </w:pPr>
      <w:r w:rsidRPr="001C0312">
        <w:t xml:space="preserve">Use </w:t>
      </w:r>
      <w:proofErr w:type="spellStart"/>
      <w:r w:rsidRPr="001C0312">
        <w:rPr>
          <w:b/>
          <w:bCs/>
        </w:rPr>
        <w:t>px</w:t>
      </w:r>
      <w:proofErr w:type="spellEnd"/>
      <w:r w:rsidRPr="001C0312">
        <w:t xml:space="preserve"> for fixed precision, </w:t>
      </w:r>
      <w:proofErr w:type="spellStart"/>
      <w:r w:rsidRPr="001C0312">
        <w:rPr>
          <w:b/>
          <w:bCs/>
        </w:rPr>
        <w:t>em</w:t>
      </w:r>
      <w:proofErr w:type="spellEnd"/>
      <w:r w:rsidRPr="001C0312">
        <w:rPr>
          <w:b/>
          <w:bCs/>
        </w:rPr>
        <w:t>/rem</w:t>
      </w:r>
      <w:r w:rsidRPr="001C0312">
        <w:t xml:space="preserve"> for scalable fonts.</w:t>
      </w:r>
    </w:p>
    <w:p w14:paraId="09EA0F99" w14:textId="77777777" w:rsidR="001C0312" w:rsidRPr="001C0312" w:rsidRDefault="001C0312" w:rsidP="001C0312">
      <w:pPr>
        <w:numPr>
          <w:ilvl w:val="0"/>
          <w:numId w:val="2"/>
        </w:numPr>
      </w:pPr>
      <w:r w:rsidRPr="001C0312">
        <w:t xml:space="preserve">Use </w:t>
      </w:r>
      <w:r w:rsidRPr="001C0312">
        <w:rPr>
          <w:b/>
          <w:bCs/>
        </w:rPr>
        <w:t>%</w:t>
      </w:r>
      <w:r w:rsidRPr="001C0312">
        <w:t xml:space="preserve"> for container-based sizing.</w:t>
      </w:r>
    </w:p>
    <w:p w14:paraId="73650691" w14:textId="77777777" w:rsidR="001C0312" w:rsidRPr="001C0312" w:rsidRDefault="001C0312" w:rsidP="001C0312">
      <w:pPr>
        <w:numPr>
          <w:ilvl w:val="0"/>
          <w:numId w:val="2"/>
        </w:numPr>
      </w:pPr>
      <w:r w:rsidRPr="001C0312">
        <w:t xml:space="preserve">Use </w:t>
      </w:r>
      <w:proofErr w:type="spellStart"/>
      <w:r w:rsidRPr="001C0312">
        <w:rPr>
          <w:b/>
          <w:bCs/>
        </w:rPr>
        <w:t>vh</w:t>
      </w:r>
      <w:proofErr w:type="spellEnd"/>
      <w:r w:rsidRPr="001C0312">
        <w:rPr>
          <w:b/>
          <w:bCs/>
        </w:rPr>
        <w:t>/</w:t>
      </w:r>
      <w:proofErr w:type="spellStart"/>
      <w:r w:rsidRPr="001C0312">
        <w:rPr>
          <w:b/>
          <w:bCs/>
        </w:rPr>
        <w:t>vw</w:t>
      </w:r>
      <w:proofErr w:type="spellEnd"/>
      <w:r w:rsidRPr="001C0312">
        <w:t xml:space="preserve"> for </w:t>
      </w:r>
      <w:r w:rsidRPr="001C0312">
        <w:rPr>
          <w:b/>
          <w:bCs/>
        </w:rPr>
        <w:t>full-screen layouts and responsive typography</w:t>
      </w:r>
      <w:r w:rsidRPr="001C0312">
        <w:t>.</w:t>
      </w:r>
    </w:p>
    <w:p w14:paraId="05B9EC67" w14:textId="77777777" w:rsidR="001C0312" w:rsidRPr="001C0312" w:rsidRDefault="00000000" w:rsidP="001C0312">
      <w:r>
        <w:pict w14:anchorId="62A7AAB6">
          <v:rect id="_x0000_i1027" style="width:0;height:1.5pt" o:hralign="center" o:hrstd="t" o:hr="t" fillcolor="#a0a0a0" stroked="f"/>
        </w:pict>
      </w:r>
    </w:p>
    <w:p w14:paraId="48AEEB7B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2. Responsive Web Design Basics</w:t>
      </w:r>
    </w:p>
    <w:p w14:paraId="798CB322" w14:textId="77777777" w:rsidR="001C0312" w:rsidRPr="001C0312" w:rsidRDefault="001C0312" w:rsidP="001C0312">
      <w:r w:rsidRPr="001C0312">
        <w:rPr>
          <w:b/>
          <w:bCs/>
        </w:rPr>
        <w:t>Goal:</w:t>
      </w:r>
      <w:r w:rsidRPr="001C0312">
        <w:t xml:space="preserve"> Make a website look </w:t>
      </w:r>
      <w:r w:rsidRPr="001C0312">
        <w:rPr>
          <w:b/>
          <w:bCs/>
        </w:rPr>
        <w:t>good on all screen sizes</w:t>
      </w:r>
      <w:r w:rsidRPr="001C0312">
        <w:t xml:space="preserve"> (desktop, tablet, mobile).</w:t>
      </w:r>
    </w:p>
    <w:p w14:paraId="25C11D4F" w14:textId="77777777" w:rsidR="001C0312" w:rsidRPr="001C0312" w:rsidRDefault="001C0312" w:rsidP="001C0312">
      <w:r w:rsidRPr="001C0312">
        <w:rPr>
          <w:b/>
          <w:bCs/>
        </w:rPr>
        <w:t>Techniques:</w:t>
      </w:r>
    </w:p>
    <w:p w14:paraId="7C8E2036" w14:textId="77777777" w:rsidR="001C0312" w:rsidRPr="001C0312" w:rsidRDefault="001C0312" w:rsidP="001C0312">
      <w:pPr>
        <w:numPr>
          <w:ilvl w:val="0"/>
          <w:numId w:val="3"/>
        </w:numPr>
      </w:pPr>
      <w:r w:rsidRPr="001C0312">
        <w:rPr>
          <w:b/>
          <w:bCs/>
        </w:rPr>
        <w:t>Fluid layouts</w:t>
      </w:r>
      <w:r w:rsidRPr="001C0312">
        <w:t xml:space="preserve"> → % / </w:t>
      </w:r>
      <w:proofErr w:type="spellStart"/>
      <w:r w:rsidRPr="001C0312">
        <w:t>em</w:t>
      </w:r>
      <w:proofErr w:type="spellEnd"/>
      <w:r w:rsidRPr="001C0312">
        <w:t xml:space="preserve"> / rem units</w:t>
      </w:r>
    </w:p>
    <w:p w14:paraId="7376A084" w14:textId="77777777" w:rsidR="001C0312" w:rsidRPr="001C0312" w:rsidRDefault="001C0312" w:rsidP="001C0312">
      <w:pPr>
        <w:numPr>
          <w:ilvl w:val="0"/>
          <w:numId w:val="3"/>
        </w:numPr>
      </w:pPr>
      <w:r w:rsidRPr="001C0312">
        <w:rPr>
          <w:b/>
          <w:bCs/>
        </w:rPr>
        <w:t>Flexible images</w:t>
      </w:r>
      <w:r w:rsidRPr="001C0312">
        <w:t xml:space="preserve"> → max-width: 100%</w:t>
      </w:r>
    </w:p>
    <w:p w14:paraId="28F8CD2F" w14:textId="77777777" w:rsidR="001C0312" w:rsidRPr="001C0312" w:rsidRDefault="001C0312" w:rsidP="001C0312">
      <w:pPr>
        <w:numPr>
          <w:ilvl w:val="0"/>
          <w:numId w:val="3"/>
        </w:numPr>
      </w:pPr>
      <w:r w:rsidRPr="001C0312">
        <w:rPr>
          <w:b/>
          <w:bCs/>
        </w:rPr>
        <w:t>Media Queries</w:t>
      </w:r>
      <w:r w:rsidRPr="001C0312">
        <w:t xml:space="preserve"> → apply styles for specific screen widths</w:t>
      </w:r>
    </w:p>
    <w:p w14:paraId="6BE446D5" w14:textId="77777777" w:rsidR="001C0312" w:rsidRPr="001C0312" w:rsidRDefault="00000000" w:rsidP="001C0312">
      <w:r>
        <w:pict w14:anchorId="554CFE6E">
          <v:rect id="_x0000_i1028" style="width:0;height:1.5pt" o:hralign="center" o:hrstd="t" o:hr="t" fillcolor="#a0a0a0" stroked="f"/>
        </w:pict>
      </w:r>
    </w:p>
    <w:p w14:paraId="2F7E5383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A. Media Queries</w:t>
      </w:r>
    </w:p>
    <w:p w14:paraId="1C56A56E" w14:textId="77777777" w:rsidR="001C0312" w:rsidRPr="001C0312" w:rsidRDefault="001C0312" w:rsidP="001C0312">
      <w:pPr>
        <w:numPr>
          <w:ilvl w:val="0"/>
          <w:numId w:val="4"/>
        </w:numPr>
      </w:pPr>
      <w:r w:rsidRPr="001C0312">
        <w:t xml:space="preserve">Apply CSS rules </w:t>
      </w:r>
      <w:r w:rsidRPr="001C0312">
        <w:rPr>
          <w:b/>
          <w:bCs/>
        </w:rPr>
        <w:t>only for specific screen sizes</w:t>
      </w:r>
      <w:r w:rsidRPr="001C0312">
        <w:t>.</w:t>
      </w:r>
    </w:p>
    <w:p w14:paraId="43152276" w14:textId="77777777" w:rsidR="001C0312" w:rsidRPr="001C0312" w:rsidRDefault="001C0312" w:rsidP="001C0312">
      <w:pPr>
        <w:numPr>
          <w:ilvl w:val="0"/>
          <w:numId w:val="4"/>
        </w:numPr>
      </w:pPr>
      <w:r w:rsidRPr="001C0312">
        <w:t>Syntax:</w:t>
      </w:r>
    </w:p>
    <w:p w14:paraId="1CD7D6DF" w14:textId="77777777" w:rsidR="001C0312" w:rsidRPr="001C0312" w:rsidRDefault="001C0312" w:rsidP="001C0312">
      <w:r w:rsidRPr="001C0312">
        <w:t>@media (condition) {</w:t>
      </w:r>
    </w:p>
    <w:p w14:paraId="1F5ADFDD" w14:textId="77777777" w:rsidR="001C0312" w:rsidRPr="001C0312" w:rsidRDefault="001C0312" w:rsidP="001C0312">
      <w:r w:rsidRPr="001C0312">
        <w:t xml:space="preserve">  /* CSS rules */</w:t>
      </w:r>
    </w:p>
    <w:p w14:paraId="7C4AD342" w14:textId="77777777" w:rsidR="001C0312" w:rsidRPr="001C0312" w:rsidRDefault="001C0312" w:rsidP="001C0312">
      <w:r w:rsidRPr="001C0312">
        <w:t>}</w:t>
      </w:r>
    </w:p>
    <w:p w14:paraId="5D979119" w14:textId="77777777" w:rsidR="001C0312" w:rsidRPr="001C0312" w:rsidRDefault="001C0312" w:rsidP="001C0312">
      <w:r w:rsidRPr="001C0312">
        <w:rPr>
          <w:b/>
          <w:bCs/>
        </w:rPr>
        <w:t>Examples:</w:t>
      </w:r>
    </w:p>
    <w:p w14:paraId="1AA64B52" w14:textId="77777777" w:rsidR="001C0312" w:rsidRPr="001C0312" w:rsidRDefault="001C0312" w:rsidP="001C0312">
      <w:pPr>
        <w:numPr>
          <w:ilvl w:val="0"/>
          <w:numId w:val="5"/>
        </w:numPr>
      </w:pPr>
      <w:r w:rsidRPr="001C0312">
        <w:rPr>
          <w:b/>
          <w:bCs/>
        </w:rPr>
        <w:t>Mobile-first approach (max-width):</w:t>
      </w:r>
    </w:p>
    <w:p w14:paraId="78A43717" w14:textId="77777777" w:rsidR="001C0312" w:rsidRPr="001C0312" w:rsidRDefault="001C0312" w:rsidP="001C0312">
      <w:r w:rsidRPr="001C0312">
        <w:t>/* Default styles for desktop */</w:t>
      </w:r>
    </w:p>
    <w:p w14:paraId="4EE2774C" w14:textId="77777777" w:rsidR="001C0312" w:rsidRPr="001C0312" w:rsidRDefault="001C0312" w:rsidP="001C0312">
      <w:r w:rsidRPr="001C0312">
        <w:t>body {</w:t>
      </w:r>
    </w:p>
    <w:p w14:paraId="610787E2" w14:textId="77777777" w:rsidR="001C0312" w:rsidRPr="001C0312" w:rsidRDefault="001C0312" w:rsidP="001C0312">
      <w:r w:rsidRPr="001C0312">
        <w:t xml:space="preserve">  font-size: 16px;</w:t>
      </w:r>
    </w:p>
    <w:p w14:paraId="78F4CACE" w14:textId="77777777" w:rsidR="001C0312" w:rsidRPr="001C0312" w:rsidRDefault="001C0312" w:rsidP="001C0312">
      <w:r w:rsidRPr="001C0312">
        <w:t>}</w:t>
      </w:r>
    </w:p>
    <w:p w14:paraId="62153BA4" w14:textId="77777777" w:rsidR="001C0312" w:rsidRPr="001C0312" w:rsidRDefault="001C0312" w:rsidP="001C0312"/>
    <w:p w14:paraId="639DF7B0" w14:textId="77777777" w:rsidR="001C0312" w:rsidRPr="001C0312" w:rsidRDefault="001C0312" w:rsidP="001C0312">
      <w:r w:rsidRPr="001C0312">
        <w:t>/* Styles for devices ≤ 600px */</w:t>
      </w:r>
    </w:p>
    <w:p w14:paraId="3E341778" w14:textId="77777777" w:rsidR="001C0312" w:rsidRPr="001C0312" w:rsidRDefault="001C0312" w:rsidP="001C0312">
      <w:r w:rsidRPr="001C0312">
        <w:lastRenderedPageBreak/>
        <w:t>@media (max-width: 600px) {</w:t>
      </w:r>
    </w:p>
    <w:p w14:paraId="6F752C16" w14:textId="77777777" w:rsidR="001C0312" w:rsidRPr="001C0312" w:rsidRDefault="001C0312" w:rsidP="001C0312">
      <w:r w:rsidRPr="001C0312">
        <w:t xml:space="preserve">  body {</w:t>
      </w:r>
    </w:p>
    <w:p w14:paraId="7D292B7E" w14:textId="77777777" w:rsidR="001C0312" w:rsidRPr="001C0312" w:rsidRDefault="001C0312" w:rsidP="001C0312">
      <w:r w:rsidRPr="001C0312">
        <w:t xml:space="preserve">    font-size: 14px;</w:t>
      </w:r>
    </w:p>
    <w:p w14:paraId="2F76895E" w14:textId="77777777" w:rsidR="001C0312" w:rsidRPr="001C0312" w:rsidRDefault="001C0312" w:rsidP="001C0312">
      <w:r w:rsidRPr="001C0312">
        <w:t xml:space="preserve">  }</w:t>
      </w:r>
    </w:p>
    <w:p w14:paraId="7180BA14" w14:textId="77777777" w:rsidR="001C0312" w:rsidRPr="001C0312" w:rsidRDefault="001C0312" w:rsidP="001C0312">
      <w:r w:rsidRPr="001C0312">
        <w:t>}</w:t>
      </w:r>
    </w:p>
    <w:p w14:paraId="726F96C9" w14:textId="77777777" w:rsidR="001C0312" w:rsidRPr="001C0312" w:rsidRDefault="001C0312" w:rsidP="001C0312">
      <w:pPr>
        <w:numPr>
          <w:ilvl w:val="0"/>
          <w:numId w:val="6"/>
        </w:numPr>
      </w:pPr>
      <w:r w:rsidRPr="001C0312">
        <w:rPr>
          <w:b/>
          <w:bCs/>
        </w:rPr>
        <w:t>Tablet-specific layout</w:t>
      </w:r>
    </w:p>
    <w:p w14:paraId="3DF8913C" w14:textId="77777777" w:rsidR="001C0312" w:rsidRPr="001C0312" w:rsidRDefault="001C0312" w:rsidP="001C0312">
      <w:r w:rsidRPr="001C0312">
        <w:t>@media (min-width: 601px) and (max-width: 1024px) {</w:t>
      </w:r>
    </w:p>
    <w:p w14:paraId="03E87A26" w14:textId="77777777" w:rsidR="001C0312" w:rsidRPr="001C0312" w:rsidRDefault="001C0312" w:rsidP="001C0312">
      <w:r w:rsidRPr="001C0312">
        <w:t xml:space="preserve">  .container {</w:t>
      </w:r>
    </w:p>
    <w:p w14:paraId="08A2C4FF" w14:textId="77777777" w:rsidR="001C0312" w:rsidRPr="001C0312" w:rsidRDefault="001C0312" w:rsidP="001C0312">
      <w:r w:rsidRPr="001C0312">
        <w:t xml:space="preserve">    width: 80%;</w:t>
      </w:r>
    </w:p>
    <w:p w14:paraId="676C1F29" w14:textId="77777777" w:rsidR="001C0312" w:rsidRPr="001C0312" w:rsidRDefault="001C0312" w:rsidP="001C0312">
      <w:r w:rsidRPr="001C0312">
        <w:t xml:space="preserve">  }</w:t>
      </w:r>
    </w:p>
    <w:p w14:paraId="39F44E66" w14:textId="77777777" w:rsidR="001C0312" w:rsidRPr="001C0312" w:rsidRDefault="001C0312" w:rsidP="001C0312">
      <w:r w:rsidRPr="001C0312">
        <w:t>}</w:t>
      </w:r>
    </w:p>
    <w:p w14:paraId="6C70651C" w14:textId="77777777" w:rsidR="001C0312" w:rsidRPr="001C0312" w:rsidRDefault="001C0312" w:rsidP="001C0312">
      <w:pPr>
        <w:numPr>
          <w:ilvl w:val="0"/>
          <w:numId w:val="7"/>
        </w:numPr>
      </w:pPr>
      <w:r w:rsidRPr="001C0312">
        <w:rPr>
          <w:b/>
          <w:bCs/>
        </w:rPr>
        <w:t>Landscape vs Portrait</w:t>
      </w:r>
    </w:p>
    <w:p w14:paraId="2EE3DD02" w14:textId="77777777" w:rsidR="001C0312" w:rsidRPr="001C0312" w:rsidRDefault="001C0312" w:rsidP="001C0312">
      <w:r w:rsidRPr="001C0312">
        <w:t>@media (orientation: portrait) {</w:t>
      </w:r>
    </w:p>
    <w:p w14:paraId="76A256B0" w14:textId="77777777" w:rsidR="001C0312" w:rsidRPr="001C0312" w:rsidRDefault="001C0312" w:rsidP="001C0312">
      <w:r w:rsidRPr="001C0312">
        <w:t xml:space="preserve">  body {</w:t>
      </w:r>
    </w:p>
    <w:p w14:paraId="4CE48A49" w14:textId="77777777" w:rsidR="001C0312" w:rsidRPr="001C0312" w:rsidRDefault="001C0312" w:rsidP="001C0312">
      <w:r w:rsidRPr="001C0312">
        <w:t xml:space="preserve">    background-color: </w:t>
      </w:r>
      <w:proofErr w:type="spellStart"/>
      <w:r w:rsidRPr="001C0312">
        <w:t>lightblue</w:t>
      </w:r>
      <w:proofErr w:type="spellEnd"/>
      <w:r w:rsidRPr="001C0312">
        <w:t>;</w:t>
      </w:r>
    </w:p>
    <w:p w14:paraId="7699DF2B" w14:textId="77777777" w:rsidR="001C0312" w:rsidRPr="001C0312" w:rsidRDefault="001C0312" w:rsidP="001C0312">
      <w:r w:rsidRPr="001C0312">
        <w:t xml:space="preserve">  }</w:t>
      </w:r>
    </w:p>
    <w:p w14:paraId="08136DDC" w14:textId="77777777" w:rsidR="001C0312" w:rsidRPr="001C0312" w:rsidRDefault="001C0312" w:rsidP="001C0312">
      <w:r w:rsidRPr="001C0312">
        <w:t>}</w:t>
      </w:r>
    </w:p>
    <w:p w14:paraId="6C6A4080" w14:textId="77777777" w:rsidR="001C0312" w:rsidRPr="001C0312" w:rsidRDefault="00000000" w:rsidP="001C0312">
      <w:r>
        <w:pict w14:anchorId="05C99489">
          <v:rect id="_x0000_i1029" style="width:0;height:1.5pt" o:hralign="center" o:hrstd="t" o:hr="t" fillcolor="#a0a0a0" stroked="f"/>
        </w:pict>
      </w:r>
    </w:p>
    <w:p w14:paraId="43395574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B. Responsive Images</w:t>
      </w:r>
    </w:p>
    <w:p w14:paraId="09900CCC" w14:textId="77777777" w:rsidR="001C0312" w:rsidRPr="001C0312" w:rsidRDefault="001C0312" w:rsidP="001C0312">
      <w:proofErr w:type="spellStart"/>
      <w:r w:rsidRPr="001C0312">
        <w:t>img</w:t>
      </w:r>
      <w:proofErr w:type="spellEnd"/>
      <w:r w:rsidRPr="001C0312">
        <w:t xml:space="preserve"> {</w:t>
      </w:r>
    </w:p>
    <w:p w14:paraId="7647B6C9" w14:textId="77777777" w:rsidR="001C0312" w:rsidRPr="001C0312" w:rsidRDefault="001C0312" w:rsidP="001C0312">
      <w:r w:rsidRPr="001C0312">
        <w:t xml:space="preserve">  max-width: 100%;</w:t>
      </w:r>
    </w:p>
    <w:p w14:paraId="383C4491" w14:textId="77777777" w:rsidR="001C0312" w:rsidRPr="001C0312" w:rsidRDefault="001C0312" w:rsidP="001C0312">
      <w:r w:rsidRPr="001C0312">
        <w:t xml:space="preserve">  height: auto;</w:t>
      </w:r>
    </w:p>
    <w:p w14:paraId="7B1F38C7" w14:textId="77777777" w:rsidR="001C0312" w:rsidRPr="001C0312" w:rsidRDefault="001C0312" w:rsidP="001C0312">
      <w:r w:rsidRPr="001C0312">
        <w:t>}</w:t>
      </w:r>
    </w:p>
    <w:p w14:paraId="77D21CC8" w14:textId="77777777" w:rsidR="001C0312" w:rsidRPr="001C0312" w:rsidRDefault="001C0312" w:rsidP="001C0312">
      <w:pPr>
        <w:numPr>
          <w:ilvl w:val="0"/>
          <w:numId w:val="8"/>
        </w:numPr>
      </w:pPr>
      <w:r w:rsidRPr="001C0312">
        <w:t>Keeps image inside its container without distortion.</w:t>
      </w:r>
    </w:p>
    <w:p w14:paraId="52A71379" w14:textId="77777777" w:rsidR="001C0312" w:rsidRPr="001C0312" w:rsidRDefault="00000000" w:rsidP="001C0312">
      <w:r>
        <w:pict w14:anchorId="215405B1">
          <v:rect id="_x0000_i1030" style="width:0;height:1.5pt" o:hralign="center" o:hrstd="t" o:hr="t" fillcolor="#a0a0a0" stroked="f"/>
        </w:pict>
      </w:r>
    </w:p>
    <w:p w14:paraId="6EA2FBAB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C. Example: Responsive Layout</w:t>
      </w:r>
    </w:p>
    <w:p w14:paraId="7D9DD2D7" w14:textId="77777777" w:rsidR="001C0312" w:rsidRPr="001C0312" w:rsidRDefault="001C0312" w:rsidP="001C0312">
      <w:r w:rsidRPr="001C0312">
        <w:lastRenderedPageBreak/>
        <w:t>&lt;div class="container"&gt;</w:t>
      </w:r>
    </w:p>
    <w:p w14:paraId="2AAE8EE6" w14:textId="77777777" w:rsidR="001C0312" w:rsidRPr="001C0312" w:rsidRDefault="001C0312" w:rsidP="001C0312">
      <w:r w:rsidRPr="001C0312">
        <w:t xml:space="preserve">  &lt;p&gt;Responsive Box&lt;/p&gt;</w:t>
      </w:r>
    </w:p>
    <w:p w14:paraId="05ACCCB9" w14:textId="77777777" w:rsidR="001C0312" w:rsidRPr="001C0312" w:rsidRDefault="001C0312" w:rsidP="001C0312">
      <w:r w:rsidRPr="001C0312">
        <w:t>&lt;/div&gt;</w:t>
      </w:r>
    </w:p>
    <w:p w14:paraId="51368D67" w14:textId="77777777" w:rsidR="001C0312" w:rsidRPr="001C0312" w:rsidRDefault="001C0312" w:rsidP="001C0312">
      <w:r w:rsidRPr="001C0312">
        <w:t>.container {</w:t>
      </w:r>
    </w:p>
    <w:p w14:paraId="34DB8B19" w14:textId="77777777" w:rsidR="001C0312" w:rsidRPr="001C0312" w:rsidRDefault="001C0312" w:rsidP="001C0312">
      <w:r w:rsidRPr="001C0312">
        <w:t xml:space="preserve">  width: 70%;  /* fluid width */</w:t>
      </w:r>
    </w:p>
    <w:p w14:paraId="65742063" w14:textId="77777777" w:rsidR="001C0312" w:rsidRPr="001C0312" w:rsidRDefault="001C0312" w:rsidP="001C0312">
      <w:r w:rsidRPr="001C0312">
        <w:t xml:space="preserve">  padding: 20px;</w:t>
      </w:r>
    </w:p>
    <w:p w14:paraId="330B5BCB" w14:textId="77777777" w:rsidR="001C0312" w:rsidRPr="001C0312" w:rsidRDefault="001C0312" w:rsidP="001C0312">
      <w:r w:rsidRPr="001C0312">
        <w:t xml:space="preserve">  background: </w:t>
      </w:r>
      <w:proofErr w:type="spellStart"/>
      <w:r w:rsidRPr="001C0312">
        <w:t>lightgreen</w:t>
      </w:r>
      <w:proofErr w:type="spellEnd"/>
      <w:r w:rsidRPr="001C0312">
        <w:t>;</w:t>
      </w:r>
    </w:p>
    <w:p w14:paraId="55CD4ED1" w14:textId="77777777" w:rsidR="001C0312" w:rsidRPr="001C0312" w:rsidRDefault="001C0312" w:rsidP="001C0312">
      <w:r w:rsidRPr="001C0312">
        <w:t>}</w:t>
      </w:r>
    </w:p>
    <w:p w14:paraId="40557A1F" w14:textId="77777777" w:rsidR="001C0312" w:rsidRPr="001C0312" w:rsidRDefault="001C0312" w:rsidP="001C0312"/>
    <w:p w14:paraId="2A3ADB11" w14:textId="77777777" w:rsidR="001C0312" w:rsidRPr="001C0312" w:rsidRDefault="001C0312" w:rsidP="001C0312">
      <w:r w:rsidRPr="001C0312">
        <w:t>@media (max-width: 768px) {</w:t>
      </w:r>
    </w:p>
    <w:p w14:paraId="2EF2F2EB" w14:textId="77777777" w:rsidR="001C0312" w:rsidRPr="001C0312" w:rsidRDefault="001C0312" w:rsidP="001C0312">
      <w:r w:rsidRPr="001C0312">
        <w:t xml:space="preserve">  .container {</w:t>
      </w:r>
    </w:p>
    <w:p w14:paraId="395DEFBF" w14:textId="77777777" w:rsidR="001C0312" w:rsidRPr="001C0312" w:rsidRDefault="001C0312" w:rsidP="001C0312">
      <w:r w:rsidRPr="001C0312">
        <w:t xml:space="preserve">    width: 90%;  /* expand on smaller screens */</w:t>
      </w:r>
    </w:p>
    <w:p w14:paraId="63C34C13" w14:textId="77777777" w:rsidR="001C0312" w:rsidRPr="001C0312" w:rsidRDefault="001C0312" w:rsidP="001C0312">
      <w:r w:rsidRPr="001C0312">
        <w:t xml:space="preserve">    padding: 10px;</w:t>
      </w:r>
    </w:p>
    <w:p w14:paraId="564A5F00" w14:textId="77777777" w:rsidR="001C0312" w:rsidRPr="001C0312" w:rsidRDefault="001C0312" w:rsidP="001C0312">
      <w:r w:rsidRPr="001C0312">
        <w:t xml:space="preserve">  }</w:t>
      </w:r>
    </w:p>
    <w:p w14:paraId="7E2B64A1" w14:textId="77777777" w:rsidR="001C0312" w:rsidRPr="001C0312" w:rsidRDefault="001C0312" w:rsidP="001C0312">
      <w:r w:rsidRPr="001C0312">
        <w:t>}</w:t>
      </w:r>
    </w:p>
    <w:p w14:paraId="61C06853" w14:textId="77777777" w:rsidR="001C0312" w:rsidRPr="001C0312" w:rsidRDefault="001C0312" w:rsidP="001C0312"/>
    <w:p w14:paraId="2D6F3176" w14:textId="77777777" w:rsidR="001C0312" w:rsidRPr="001C0312" w:rsidRDefault="001C0312" w:rsidP="001C0312">
      <w:r w:rsidRPr="001C0312">
        <w:t>@media (max-width: 480px) {</w:t>
      </w:r>
    </w:p>
    <w:p w14:paraId="1DC958A1" w14:textId="77777777" w:rsidR="001C0312" w:rsidRPr="001C0312" w:rsidRDefault="001C0312" w:rsidP="001C0312">
      <w:r w:rsidRPr="001C0312">
        <w:t xml:space="preserve">  .container {</w:t>
      </w:r>
    </w:p>
    <w:p w14:paraId="5059ED62" w14:textId="77777777" w:rsidR="001C0312" w:rsidRPr="001C0312" w:rsidRDefault="001C0312" w:rsidP="001C0312">
      <w:r w:rsidRPr="001C0312">
        <w:t xml:space="preserve">    width: 100%;  /* full width on mobile */</w:t>
      </w:r>
    </w:p>
    <w:p w14:paraId="24F49ABA" w14:textId="77777777" w:rsidR="001C0312" w:rsidRPr="001C0312" w:rsidRDefault="001C0312" w:rsidP="001C0312">
      <w:r w:rsidRPr="001C0312">
        <w:t xml:space="preserve">    padding: 5px;</w:t>
      </w:r>
    </w:p>
    <w:p w14:paraId="56E0880B" w14:textId="77777777" w:rsidR="001C0312" w:rsidRPr="001C0312" w:rsidRDefault="001C0312" w:rsidP="001C0312">
      <w:r w:rsidRPr="001C0312">
        <w:t xml:space="preserve">  }</w:t>
      </w:r>
    </w:p>
    <w:p w14:paraId="7ECFE9DB" w14:textId="77777777" w:rsidR="001C0312" w:rsidRPr="001C0312" w:rsidRDefault="001C0312" w:rsidP="001C0312">
      <w:r w:rsidRPr="001C0312">
        <w:t>}</w:t>
      </w:r>
    </w:p>
    <w:p w14:paraId="094B6AED" w14:textId="77777777" w:rsidR="001C0312" w:rsidRPr="001C0312" w:rsidRDefault="001C0312" w:rsidP="001C0312">
      <w:r w:rsidRPr="001C0312">
        <w:rPr>
          <w:b/>
          <w:bCs/>
        </w:rPr>
        <w:t>Explanation:</w:t>
      </w:r>
    </w:p>
    <w:p w14:paraId="2D51BD06" w14:textId="77777777" w:rsidR="001C0312" w:rsidRPr="001C0312" w:rsidRDefault="001C0312" w:rsidP="001C0312">
      <w:pPr>
        <w:numPr>
          <w:ilvl w:val="0"/>
          <w:numId w:val="9"/>
        </w:numPr>
      </w:pPr>
      <w:r w:rsidRPr="001C0312">
        <w:t>Container adjusts width based on screen size.</w:t>
      </w:r>
    </w:p>
    <w:p w14:paraId="33CD4820" w14:textId="77777777" w:rsidR="001C0312" w:rsidRPr="001C0312" w:rsidRDefault="001C0312" w:rsidP="001C0312">
      <w:pPr>
        <w:numPr>
          <w:ilvl w:val="0"/>
          <w:numId w:val="9"/>
        </w:numPr>
      </w:pPr>
      <w:r w:rsidRPr="001C0312">
        <w:t>Padding also adjusts for better spacing on smaller devices.</w:t>
      </w:r>
    </w:p>
    <w:p w14:paraId="6554CF43" w14:textId="77777777" w:rsidR="001C0312" w:rsidRPr="001C0312" w:rsidRDefault="00000000" w:rsidP="001C0312">
      <w:r>
        <w:pict w14:anchorId="2F6B1A70">
          <v:rect id="_x0000_i1031" style="width:0;height:1.5pt" o:hralign="center" o:hrstd="t" o:hr="t" fillcolor="#a0a0a0" stroked="f"/>
        </w:pict>
      </w:r>
    </w:p>
    <w:p w14:paraId="01A01CCD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lastRenderedPageBreak/>
        <w:t>3. Quick Tips / Interview Points</w:t>
      </w:r>
    </w:p>
    <w:p w14:paraId="767DA7AE" w14:textId="77777777" w:rsidR="001C0312" w:rsidRPr="001C0312" w:rsidRDefault="001C0312" w:rsidP="001C0312">
      <w:pPr>
        <w:numPr>
          <w:ilvl w:val="0"/>
          <w:numId w:val="10"/>
        </w:numPr>
      </w:pPr>
      <w:proofErr w:type="spellStart"/>
      <w:r w:rsidRPr="001C0312">
        <w:rPr>
          <w:b/>
          <w:bCs/>
        </w:rPr>
        <w:t>px</w:t>
      </w:r>
      <w:proofErr w:type="spellEnd"/>
      <w:r w:rsidRPr="001C0312">
        <w:t xml:space="preserve"> → fixed size, not scalable</w:t>
      </w:r>
    </w:p>
    <w:p w14:paraId="4D96BBCB" w14:textId="77777777" w:rsidR="001C0312" w:rsidRPr="001C0312" w:rsidRDefault="001C0312" w:rsidP="001C0312">
      <w:pPr>
        <w:numPr>
          <w:ilvl w:val="0"/>
          <w:numId w:val="10"/>
        </w:numPr>
      </w:pPr>
      <w:proofErr w:type="spellStart"/>
      <w:r w:rsidRPr="001C0312">
        <w:rPr>
          <w:b/>
          <w:bCs/>
        </w:rPr>
        <w:t>em</w:t>
      </w:r>
      <w:proofErr w:type="spellEnd"/>
      <w:r w:rsidRPr="001C0312">
        <w:t xml:space="preserve"> → relative to </w:t>
      </w:r>
      <w:r w:rsidRPr="001C0312">
        <w:rPr>
          <w:b/>
          <w:bCs/>
        </w:rPr>
        <w:t>parent font-size</w:t>
      </w:r>
      <w:r w:rsidRPr="001C0312">
        <w:t>, good for nested elements</w:t>
      </w:r>
    </w:p>
    <w:p w14:paraId="2AAF2A3F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rPr>
          <w:b/>
          <w:bCs/>
        </w:rPr>
        <w:t>rem</w:t>
      </w:r>
      <w:r w:rsidRPr="001C0312">
        <w:t xml:space="preserve"> → relative to </w:t>
      </w:r>
      <w:r w:rsidRPr="001C0312">
        <w:rPr>
          <w:b/>
          <w:bCs/>
        </w:rPr>
        <w:t>root font-size</w:t>
      </w:r>
      <w:r w:rsidRPr="001C0312">
        <w:t>, easier for global scaling</w:t>
      </w:r>
    </w:p>
    <w:p w14:paraId="1CF48203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rPr>
          <w:b/>
          <w:bCs/>
        </w:rPr>
        <w:t>%</w:t>
      </w:r>
      <w:r w:rsidRPr="001C0312">
        <w:t xml:space="preserve"> → relative to parent → fluid layout</w:t>
      </w:r>
    </w:p>
    <w:p w14:paraId="6B2C7FBC" w14:textId="77777777" w:rsidR="001C0312" w:rsidRPr="001C0312" w:rsidRDefault="001C0312" w:rsidP="001C0312">
      <w:pPr>
        <w:numPr>
          <w:ilvl w:val="0"/>
          <w:numId w:val="10"/>
        </w:numPr>
      </w:pPr>
      <w:proofErr w:type="spellStart"/>
      <w:r w:rsidRPr="001C0312">
        <w:rPr>
          <w:b/>
          <w:bCs/>
        </w:rPr>
        <w:t>vh</w:t>
      </w:r>
      <w:proofErr w:type="spellEnd"/>
      <w:r w:rsidRPr="001C0312">
        <w:rPr>
          <w:b/>
          <w:bCs/>
        </w:rPr>
        <w:t>/</w:t>
      </w:r>
      <w:proofErr w:type="spellStart"/>
      <w:r w:rsidRPr="001C0312">
        <w:rPr>
          <w:b/>
          <w:bCs/>
        </w:rPr>
        <w:t>vw</w:t>
      </w:r>
      <w:proofErr w:type="spellEnd"/>
      <w:r w:rsidRPr="001C0312">
        <w:t xml:space="preserve"> → relative to viewport → full-screen sections</w:t>
      </w:r>
    </w:p>
    <w:p w14:paraId="252D368D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rPr>
          <w:b/>
          <w:bCs/>
        </w:rPr>
        <w:t>Media Queries</w:t>
      </w:r>
      <w:r w:rsidRPr="001C0312">
        <w:t xml:space="preserve"> → essential for responsive design</w:t>
      </w:r>
    </w:p>
    <w:p w14:paraId="52927E63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rPr>
          <w:b/>
          <w:bCs/>
        </w:rPr>
        <w:t>Mobile-first approach</w:t>
      </w:r>
      <w:r w:rsidRPr="001C0312">
        <w:t xml:space="preserve"> → write default styles for mobile, then larger screens</w:t>
      </w:r>
    </w:p>
    <w:p w14:paraId="59077A86" w14:textId="77777777" w:rsidR="001C0312" w:rsidRPr="001C0312" w:rsidRDefault="001C0312" w:rsidP="001C0312">
      <w:pPr>
        <w:numPr>
          <w:ilvl w:val="0"/>
          <w:numId w:val="10"/>
        </w:numPr>
      </w:pPr>
      <w:r w:rsidRPr="001C0312">
        <w:t xml:space="preserve">Use </w:t>
      </w:r>
      <w:r w:rsidRPr="001C0312">
        <w:rPr>
          <w:b/>
          <w:bCs/>
        </w:rPr>
        <w:t>flexbox/grid + relative units + media queries</w:t>
      </w:r>
      <w:r w:rsidRPr="001C0312">
        <w:t xml:space="preserve"> → fully responsive layout</w:t>
      </w:r>
    </w:p>
    <w:p w14:paraId="0EF4495D" w14:textId="77777777" w:rsidR="001C0312" w:rsidRPr="001C0312" w:rsidRDefault="00000000" w:rsidP="001C0312">
      <w:r>
        <w:pict w14:anchorId="3AE20AF0">
          <v:rect id="_x0000_i1032" style="width:0;height:1.5pt" o:hralign="center" o:hrstd="t" o:hr="t" fillcolor="#a0a0a0" stroked="f"/>
        </w:pict>
      </w:r>
    </w:p>
    <w:p w14:paraId="4CAF30BA" w14:textId="77777777" w:rsidR="001C0312" w:rsidRPr="001C0312" w:rsidRDefault="001C0312" w:rsidP="001C0312">
      <w:pPr>
        <w:rPr>
          <w:b/>
          <w:bCs/>
        </w:rPr>
      </w:pPr>
      <w:r w:rsidRPr="001C0312">
        <w:rPr>
          <w:b/>
          <w:bCs/>
        </w:rPr>
        <w:t>4. Common Interview Questions</w:t>
      </w:r>
    </w:p>
    <w:p w14:paraId="77ED3565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Difference between </w:t>
      </w:r>
      <w:proofErr w:type="spellStart"/>
      <w:r w:rsidRPr="001C0312">
        <w:rPr>
          <w:b/>
          <w:bCs/>
        </w:rPr>
        <w:t>px</w:t>
      </w:r>
      <w:proofErr w:type="spellEnd"/>
      <w:r w:rsidRPr="001C0312">
        <w:rPr>
          <w:b/>
          <w:bCs/>
        </w:rPr>
        <w:t xml:space="preserve">, </w:t>
      </w:r>
      <w:proofErr w:type="spellStart"/>
      <w:r w:rsidRPr="001C0312">
        <w:rPr>
          <w:b/>
          <w:bCs/>
        </w:rPr>
        <w:t>em</w:t>
      </w:r>
      <w:proofErr w:type="spellEnd"/>
      <w:r w:rsidRPr="001C0312">
        <w:rPr>
          <w:b/>
          <w:bCs/>
        </w:rPr>
        <w:t xml:space="preserve">, rem, %, </w:t>
      </w:r>
      <w:proofErr w:type="spellStart"/>
      <w:r w:rsidRPr="001C0312">
        <w:rPr>
          <w:b/>
          <w:bCs/>
        </w:rPr>
        <w:t>vh</w:t>
      </w:r>
      <w:proofErr w:type="spellEnd"/>
      <w:r w:rsidRPr="001C0312">
        <w:rPr>
          <w:b/>
          <w:bCs/>
        </w:rPr>
        <w:t xml:space="preserve">, </w:t>
      </w:r>
      <w:proofErr w:type="spellStart"/>
      <w:r w:rsidRPr="001C0312">
        <w:rPr>
          <w:b/>
          <w:bCs/>
        </w:rPr>
        <w:t>vw</w:t>
      </w:r>
      <w:proofErr w:type="spellEnd"/>
      <w:r w:rsidRPr="001C0312">
        <w:t>?</w:t>
      </w:r>
    </w:p>
    <w:p w14:paraId="62265E1F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When to use </w:t>
      </w:r>
      <w:proofErr w:type="spellStart"/>
      <w:r w:rsidRPr="001C0312">
        <w:rPr>
          <w:b/>
          <w:bCs/>
        </w:rPr>
        <w:t>em</w:t>
      </w:r>
      <w:proofErr w:type="spellEnd"/>
      <w:r w:rsidRPr="001C0312">
        <w:rPr>
          <w:b/>
          <w:bCs/>
        </w:rPr>
        <w:t xml:space="preserve"> vs rem</w:t>
      </w:r>
      <w:r w:rsidRPr="001C0312">
        <w:t>?</w:t>
      </w:r>
    </w:p>
    <w:p w14:paraId="74F5C3F8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Difference between </w:t>
      </w:r>
      <w:r w:rsidRPr="001C0312">
        <w:rPr>
          <w:b/>
          <w:bCs/>
        </w:rPr>
        <w:t>max-width and min-width in media queries</w:t>
      </w:r>
      <w:r w:rsidRPr="001C0312">
        <w:t>?</w:t>
      </w:r>
    </w:p>
    <w:p w14:paraId="136BF2D7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How to make an image </w:t>
      </w:r>
      <w:r w:rsidRPr="001C0312">
        <w:rPr>
          <w:b/>
          <w:bCs/>
        </w:rPr>
        <w:t>responsive</w:t>
      </w:r>
      <w:r w:rsidRPr="001C0312">
        <w:t>?</w:t>
      </w:r>
    </w:p>
    <w:p w14:paraId="2F4FCB64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What is </w:t>
      </w:r>
      <w:r w:rsidRPr="001C0312">
        <w:rPr>
          <w:b/>
          <w:bCs/>
        </w:rPr>
        <w:t>mobile-first vs desktop-first</w:t>
      </w:r>
      <w:r w:rsidRPr="001C0312">
        <w:t xml:space="preserve"> approach?</w:t>
      </w:r>
    </w:p>
    <w:p w14:paraId="233A9864" w14:textId="77777777" w:rsidR="001C0312" w:rsidRPr="001C0312" w:rsidRDefault="001C0312" w:rsidP="001C0312">
      <w:pPr>
        <w:numPr>
          <w:ilvl w:val="0"/>
          <w:numId w:val="11"/>
        </w:numPr>
      </w:pPr>
      <w:r w:rsidRPr="001C0312">
        <w:t xml:space="preserve">How do </w:t>
      </w:r>
      <w:r w:rsidRPr="001C0312">
        <w:rPr>
          <w:b/>
          <w:bCs/>
        </w:rPr>
        <w:t>viewport units</w:t>
      </w:r>
      <w:r w:rsidRPr="001C0312">
        <w:t xml:space="preserve"> differ from percentage?</w:t>
      </w:r>
    </w:p>
    <w:p w14:paraId="62951E20" w14:textId="77777777" w:rsidR="001271C2" w:rsidRDefault="001271C2"/>
    <w:p w14:paraId="02CE2AA0" w14:textId="3B9CFFBB" w:rsidR="00BB3969" w:rsidRPr="00F40387" w:rsidRDefault="00BB3969" w:rsidP="00BB3969">
      <w:pPr>
        <w:rPr>
          <w:b/>
          <w:bCs/>
          <w:sz w:val="28"/>
          <w:szCs w:val="28"/>
        </w:rPr>
      </w:pPr>
      <w:r w:rsidRPr="00F40387">
        <w:rPr>
          <w:b/>
          <w:bCs/>
          <w:sz w:val="28"/>
          <w:szCs w:val="28"/>
        </w:rPr>
        <w:t xml:space="preserve">                                                    Transitions, Hover effects</w:t>
      </w:r>
    </w:p>
    <w:p w14:paraId="3A45DC0C" w14:textId="77777777" w:rsidR="00BB3969" w:rsidRDefault="00BB3969" w:rsidP="00BB3969">
      <w:pPr>
        <w:rPr>
          <w:b/>
          <w:bCs/>
        </w:rPr>
      </w:pPr>
    </w:p>
    <w:p w14:paraId="25177A60" w14:textId="77777777" w:rsidR="00BB3969" w:rsidRPr="00F40387" w:rsidRDefault="00BB3969" w:rsidP="00BB3969">
      <w:pPr>
        <w:rPr>
          <w:b/>
          <w:bCs/>
        </w:rPr>
      </w:pPr>
      <w:r w:rsidRPr="00F40387">
        <w:rPr>
          <w:b/>
          <w:bCs/>
        </w:rPr>
        <w:t>What are CSS Transitions?</w:t>
      </w:r>
    </w:p>
    <w:p w14:paraId="10BE8055" w14:textId="77777777" w:rsidR="00BB3969" w:rsidRPr="00F40387" w:rsidRDefault="00BB3969" w:rsidP="00BB3969">
      <w:r w:rsidRPr="00F40387">
        <w:t xml:space="preserve">A </w:t>
      </w:r>
      <w:r w:rsidRPr="00F40387">
        <w:rPr>
          <w:b/>
          <w:bCs/>
        </w:rPr>
        <w:t>CSS Transition</w:t>
      </w:r>
      <w:r w:rsidRPr="00F40387">
        <w:t xml:space="preserve"> is used to create smooth </w:t>
      </w:r>
      <w:r w:rsidRPr="00F40387">
        <w:rPr>
          <w:b/>
          <w:bCs/>
        </w:rPr>
        <w:t>animation-like effects</w:t>
      </w:r>
      <w:r w:rsidRPr="00F40387">
        <w:t xml:space="preserve"> when a property changes from one value to another.</w:t>
      </w:r>
    </w:p>
    <w:p w14:paraId="774DECFB" w14:textId="77777777" w:rsidR="00BB3969" w:rsidRPr="00F40387" w:rsidRDefault="00BB3969" w:rsidP="00BB3969">
      <w:r w:rsidRPr="00F40387">
        <w:t xml:space="preserve">Instead of changing instantly, transitions make the change happen </w:t>
      </w:r>
      <w:r w:rsidRPr="00F40387">
        <w:rPr>
          <w:b/>
          <w:bCs/>
        </w:rPr>
        <w:t>gradually</w:t>
      </w:r>
      <w:r w:rsidRPr="00F40387">
        <w:t xml:space="preserve"> over a specific duration.</w:t>
      </w:r>
    </w:p>
    <w:p w14:paraId="03894A8E" w14:textId="77777777" w:rsidR="00BB3969" w:rsidRPr="00F40387" w:rsidRDefault="00BB3969" w:rsidP="00BB3969">
      <w:r w:rsidRPr="00F40387">
        <w:t>When you hover over a button, instead of immediately changing color, it fades smoothly.</w:t>
      </w:r>
    </w:p>
    <w:p w14:paraId="44FDD651" w14:textId="77777777" w:rsidR="00BB3969" w:rsidRPr="00F40387" w:rsidRDefault="00BB3969" w:rsidP="00BB3969">
      <w:r w:rsidRPr="00F40387">
        <w:lastRenderedPageBreak/>
        <w:pict w14:anchorId="68330B1F">
          <v:rect id="_x0000_i1033" style="width:0;height:1.5pt" o:hralign="center" o:hrstd="t" o:hr="t" fillcolor="#a0a0a0" stroked="f"/>
        </w:pict>
      </w:r>
    </w:p>
    <w:p w14:paraId="5913CC1F" w14:textId="77777777" w:rsidR="00BB3969" w:rsidRPr="00F40387" w:rsidRDefault="00BB3969" w:rsidP="00BB3969">
      <w:pPr>
        <w:rPr>
          <w:b/>
          <w:bCs/>
        </w:rPr>
      </w:pPr>
      <w:r w:rsidRPr="00F40387">
        <w:rPr>
          <w:b/>
          <w:bCs/>
        </w:rPr>
        <w:t>Basic Syntax</w:t>
      </w:r>
    </w:p>
    <w:p w14:paraId="678AB446" w14:textId="77777777" w:rsidR="00BB3969" w:rsidRPr="00F40387" w:rsidRDefault="00BB3969" w:rsidP="00BB3969">
      <w:r w:rsidRPr="00F40387">
        <w:t>selector {</w:t>
      </w:r>
    </w:p>
    <w:p w14:paraId="4F32DAAA" w14:textId="77777777" w:rsidR="00BB3969" w:rsidRPr="00F40387" w:rsidRDefault="00BB3969" w:rsidP="00BB3969">
      <w:r w:rsidRPr="00F40387">
        <w:t xml:space="preserve">  transition: property duration timing-function delay;</w:t>
      </w:r>
    </w:p>
    <w:p w14:paraId="6CFB818C" w14:textId="77777777" w:rsidR="00BB3969" w:rsidRPr="00F40387" w:rsidRDefault="00BB3969" w:rsidP="00BB3969">
      <w:r w:rsidRPr="00F40387">
        <w:t>}</w:t>
      </w:r>
    </w:p>
    <w:p w14:paraId="07A5D73E" w14:textId="77777777" w:rsidR="00BB3969" w:rsidRPr="00F40387" w:rsidRDefault="00BB3969" w:rsidP="00BB3969">
      <w:pPr>
        <w:rPr>
          <w:b/>
          <w:bCs/>
        </w:rPr>
      </w:pPr>
      <w:r w:rsidRPr="00F40387">
        <w:rPr>
          <w:rFonts w:ascii="Segoe UI Emoji" w:hAnsi="Segoe UI Emoji" w:cs="Segoe UI Emoji"/>
          <w:b/>
          <w:bCs/>
        </w:rPr>
        <w:t>🔹</w:t>
      </w:r>
      <w:r w:rsidRPr="00F40387">
        <w:rPr>
          <w:b/>
          <w:bCs/>
        </w:rPr>
        <w:t xml:space="preserve"> Example</w:t>
      </w:r>
    </w:p>
    <w:p w14:paraId="003F10E9" w14:textId="77777777" w:rsidR="00BB3969" w:rsidRPr="00F40387" w:rsidRDefault="00BB3969" w:rsidP="00BB3969">
      <w:r w:rsidRPr="00F40387">
        <w:t>button {</w:t>
      </w:r>
    </w:p>
    <w:p w14:paraId="0E7874A4" w14:textId="77777777" w:rsidR="00BB3969" w:rsidRPr="00F40387" w:rsidRDefault="00BB3969" w:rsidP="00BB3969">
      <w:r w:rsidRPr="00F40387">
        <w:t xml:space="preserve">  background-color: purple;</w:t>
      </w:r>
    </w:p>
    <w:p w14:paraId="3E1F81AF" w14:textId="77777777" w:rsidR="00BB3969" w:rsidRPr="00F40387" w:rsidRDefault="00BB3969" w:rsidP="00BB3969">
      <w:r w:rsidRPr="00F40387">
        <w:t xml:space="preserve">  color: white;</w:t>
      </w:r>
    </w:p>
    <w:p w14:paraId="59BEF111" w14:textId="77777777" w:rsidR="00BB3969" w:rsidRPr="00F40387" w:rsidRDefault="00BB3969" w:rsidP="00BB3969">
      <w:r w:rsidRPr="00F40387">
        <w:t xml:space="preserve">  padding: 10px 20px;</w:t>
      </w:r>
    </w:p>
    <w:p w14:paraId="0D330B12" w14:textId="77777777" w:rsidR="00BB3969" w:rsidRPr="00F40387" w:rsidRDefault="00BB3969" w:rsidP="00BB3969">
      <w:r w:rsidRPr="00F40387">
        <w:t xml:space="preserve">  transition: background-color 0.5s ease, transform 0.3s;</w:t>
      </w:r>
    </w:p>
    <w:p w14:paraId="7A3C689C" w14:textId="77777777" w:rsidR="00BB3969" w:rsidRPr="00F40387" w:rsidRDefault="00BB3969" w:rsidP="00BB3969">
      <w:r w:rsidRPr="00F40387">
        <w:t>}</w:t>
      </w:r>
    </w:p>
    <w:p w14:paraId="7A8615EA" w14:textId="77777777" w:rsidR="00BB3969" w:rsidRPr="00F40387" w:rsidRDefault="00BB3969" w:rsidP="00BB3969">
      <w:proofErr w:type="spellStart"/>
      <w:r w:rsidRPr="00F40387">
        <w:t>button:hover</w:t>
      </w:r>
      <w:proofErr w:type="spellEnd"/>
      <w:r w:rsidRPr="00F40387">
        <w:t xml:space="preserve"> {</w:t>
      </w:r>
    </w:p>
    <w:p w14:paraId="0503ABEC" w14:textId="77777777" w:rsidR="00BB3969" w:rsidRPr="00F40387" w:rsidRDefault="00BB3969" w:rsidP="00BB3969">
      <w:r w:rsidRPr="00F40387">
        <w:t xml:space="preserve">  background-color: black;</w:t>
      </w:r>
    </w:p>
    <w:p w14:paraId="78E71E39" w14:textId="77777777" w:rsidR="00BB3969" w:rsidRPr="00F40387" w:rsidRDefault="00BB3969" w:rsidP="00BB3969">
      <w:r w:rsidRPr="00F40387">
        <w:t xml:space="preserve">  transform: scale(1.1);</w:t>
      </w:r>
    </w:p>
    <w:p w14:paraId="557F7854" w14:textId="77777777" w:rsidR="00BB3969" w:rsidRPr="00F40387" w:rsidRDefault="00BB3969" w:rsidP="00BB3969">
      <w:r w:rsidRPr="00F40387">
        <w:t>}</w:t>
      </w:r>
    </w:p>
    <w:p w14:paraId="1637FFAA" w14:textId="77777777" w:rsidR="00BB3969" w:rsidRPr="00F40387" w:rsidRDefault="00BB3969" w:rsidP="00BB3969">
      <w:r w:rsidRPr="00F40387">
        <w:rPr>
          <w:b/>
          <w:bCs/>
        </w:rPr>
        <w:t>Explanation:</w:t>
      </w:r>
    </w:p>
    <w:p w14:paraId="7D57EBBB" w14:textId="77777777" w:rsidR="00BB3969" w:rsidRPr="00F40387" w:rsidRDefault="00BB3969" w:rsidP="00BB3969">
      <w:pPr>
        <w:numPr>
          <w:ilvl w:val="0"/>
          <w:numId w:val="12"/>
        </w:numPr>
      </w:pPr>
      <w:r w:rsidRPr="00F40387">
        <w:t xml:space="preserve">When hovered → button color changes from purple to black </w:t>
      </w:r>
      <w:r w:rsidRPr="00F40387">
        <w:rPr>
          <w:b/>
          <w:bCs/>
        </w:rPr>
        <w:t>smoothly</w:t>
      </w:r>
      <w:r w:rsidRPr="00F40387">
        <w:t xml:space="preserve"> over 0.5 seconds.</w:t>
      </w:r>
    </w:p>
    <w:p w14:paraId="30FB5002" w14:textId="77777777" w:rsidR="00BB3969" w:rsidRPr="00F40387" w:rsidRDefault="00BB3969" w:rsidP="00BB3969">
      <w:pPr>
        <w:numPr>
          <w:ilvl w:val="0"/>
          <w:numId w:val="12"/>
        </w:numPr>
      </w:pPr>
      <w:r w:rsidRPr="00F40387">
        <w:t xml:space="preserve">It also </w:t>
      </w:r>
      <w:r w:rsidRPr="00F40387">
        <w:rPr>
          <w:b/>
          <w:bCs/>
        </w:rPr>
        <w:t>zooms slightly</w:t>
      </w:r>
      <w:r w:rsidRPr="00F40387">
        <w:t xml:space="preserve"> using transform: scale(1.1).</w:t>
      </w:r>
    </w:p>
    <w:p w14:paraId="343925EF" w14:textId="77777777" w:rsidR="00BB3969" w:rsidRPr="00F40387" w:rsidRDefault="00BB3969" w:rsidP="00BB3969">
      <w:r w:rsidRPr="00F40387">
        <w:pict w14:anchorId="093E9602">
          <v:rect id="_x0000_i1034" style="width:0;height:1.5pt" o:hralign="center" o:hrstd="t" o:hr="t" fillcolor="#a0a0a0" stroked="f"/>
        </w:pict>
      </w:r>
    </w:p>
    <w:p w14:paraId="0F710710" w14:textId="77777777" w:rsidR="00BB3969" w:rsidRPr="00F40387" w:rsidRDefault="00BB3969" w:rsidP="00BB3969">
      <w:pPr>
        <w:rPr>
          <w:b/>
          <w:bCs/>
        </w:rPr>
      </w:pPr>
      <w:r w:rsidRPr="00F40387">
        <w:rPr>
          <w:b/>
          <w:bCs/>
        </w:rPr>
        <w:t>Transition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7013"/>
      </w:tblGrid>
      <w:tr w:rsidR="00BB3969" w:rsidRPr="00F40387" w14:paraId="3B236E4F" w14:textId="77777777" w:rsidTr="00AC3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89DFE" w14:textId="77777777" w:rsidR="00BB3969" w:rsidRPr="00F40387" w:rsidRDefault="00BB3969" w:rsidP="00AC3E77">
            <w:pPr>
              <w:rPr>
                <w:b/>
                <w:bCs/>
              </w:rPr>
            </w:pPr>
            <w:r w:rsidRPr="00F40387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742076A" w14:textId="77777777" w:rsidR="00BB3969" w:rsidRPr="00F40387" w:rsidRDefault="00BB3969" w:rsidP="00AC3E77">
            <w:pPr>
              <w:rPr>
                <w:b/>
                <w:bCs/>
              </w:rPr>
            </w:pPr>
            <w:r w:rsidRPr="00F40387">
              <w:rPr>
                <w:b/>
                <w:bCs/>
              </w:rPr>
              <w:t>Description</w:t>
            </w:r>
          </w:p>
        </w:tc>
      </w:tr>
      <w:tr w:rsidR="00BB3969" w:rsidRPr="00F40387" w14:paraId="293F7BAB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AFD4" w14:textId="77777777" w:rsidR="00BB3969" w:rsidRPr="00F40387" w:rsidRDefault="00BB3969" w:rsidP="00AC3E77">
            <w:r w:rsidRPr="00F40387">
              <w:t>transition-property</w:t>
            </w:r>
          </w:p>
        </w:tc>
        <w:tc>
          <w:tcPr>
            <w:tcW w:w="0" w:type="auto"/>
            <w:vAlign w:val="center"/>
            <w:hideMark/>
          </w:tcPr>
          <w:p w14:paraId="47A53DC5" w14:textId="77777777" w:rsidR="00BB3969" w:rsidRPr="00F40387" w:rsidRDefault="00BB3969" w:rsidP="00AC3E77">
            <w:r w:rsidRPr="00F40387">
              <w:t>Specifies which CSS property to animate (like color, width, background, transform).</w:t>
            </w:r>
          </w:p>
        </w:tc>
      </w:tr>
      <w:tr w:rsidR="00BB3969" w:rsidRPr="00F40387" w14:paraId="6406E329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82571" w14:textId="77777777" w:rsidR="00BB3969" w:rsidRPr="00F40387" w:rsidRDefault="00BB3969" w:rsidP="00AC3E77">
            <w:r w:rsidRPr="00F40387">
              <w:t>transition-duration</w:t>
            </w:r>
          </w:p>
        </w:tc>
        <w:tc>
          <w:tcPr>
            <w:tcW w:w="0" w:type="auto"/>
            <w:vAlign w:val="center"/>
            <w:hideMark/>
          </w:tcPr>
          <w:p w14:paraId="33411D1E" w14:textId="77777777" w:rsidR="00BB3969" w:rsidRPr="00F40387" w:rsidRDefault="00BB3969" w:rsidP="00AC3E77">
            <w:r w:rsidRPr="00F40387">
              <w:t>Defines how long the transition takes (e.g., 0.5s, 2s).</w:t>
            </w:r>
          </w:p>
        </w:tc>
      </w:tr>
      <w:tr w:rsidR="00BB3969" w:rsidRPr="00F40387" w14:paraId="541C4025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57EDF" w14:textId="77777777" w:rsidR="00BB3969" w:rsidRPr="00F40387" w:rsidRDefault="00BB3969" w:rsidP="00AC3E77">
            <w:r w:rsidRPr="00F40387">
              <w:lastRenderedPageBreak/>
              <w:t>transition-timing-function</w:t>
            </w:r>
          </w:p>
        </w:tc>
        <w:tc>
          <w:tcPr>
            <w:tcW w:w="0" w:type="auto"/>
            <w:vAlign w:val="center"/>
            <w:hideMark/>
          </w:tcPr>
          <w:p w14:paraId="40212F31" w14:textId="77777777" w:rsidR="00BB3969" w:rsidRPr="00F40387" w:rsidRDefault="00BB3969" w:rsidP="00AC3E77">
            <w:r w:rsidRPr="00F40387">
              <w:t>Defines how the speed of the transition changes (ease, linear, ease-in, ease-out).</w:t>
            </w:r>
          </w:p>
        </w:tc>
      </w:tr>
      <w:tr w:rsidR="00BB3969" w:rsidRPr="00F40387" w14:paraId="0DA3E6A4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5A102" w14:textId="77777777" w:rsidR="00BB3969" w:rsidRPr="00F40387" w:rsidRDefault="00BB3969" w:rsidP="00AC3E77">
            <w:r w:rsidRPr="00F40387">
              <w:t>transition-delay</w:t>
            </w:r>
          </w:p>
        </w:tc>
        <w:tc>
          <w:tcPr>
            <w:tcW w:w="0" w:type="auto"/>
            <w:vAlign w:val="center"/>
            <w:hideMark/>
          </w:tcPr>
          <w:p w14:paraId="508EB433" w14:textId="77777777" w:rsidR="00BB3969" w:rsidRPr="00F40387" w:rsidRDefault="00BB3969" w:rsidP="00AC3E77">
            <w:r w:rsidRPr="00F40387">
              <w:t>Delays the start of the transition.</w:t>
            </w:r>
          </w:p>
        </w:tc>
      </w:tr>
    </w:tbl>
    <w:p w14:paraId="63D3DA72" w14:textId="77777777" w:rsidR="00BB3969" w:rsidRDefault="00BB3969" w:rsidP="00BB3969"/>
    <w:p w14:paraId="51704272" w14:textId="77777777" w:rsidR="00BB3969" w:rsidRDefault="00BB3969" w:rsidP="00BB3969"/>
    <w:p w14:paraId="5AB1F2FE" w14:textId="77777777" w:rsidR="00BB3969" w:rsidRPr="00F40387" w:rsidRDefault="00BB3969" w:rsidP="00BB3969">
      <w:pPr>
        <w:rPr>
          <w:b/>
          <w:bCs/>
        </w:rPr>
      </w:pPr>
      <w:r w:rsidRPr="00F40387">
        <w:rPr>
          <w:b/>
          <w:bCs/>
        </w:rPr>
        <w:t>2. Hover Effects</w:t>
      </w:r>
    </w:p>
    <w:p w14:paraId="77C3E378" w14:textId="77777777" w:rsidR="00BB3969" w:rsidRPr="00F40387" w:rsidRDefault="00BB3969" w:rsidP="00BB3969">
      <w:r w:rsidRPr="00F40387">
        <w:t xml:space="preserve">A </w:t>
      </w:r>
      <w:r w:rsidRPr="00F40387">
        <w:rPr>
          <w:b/>
          <w:bCs/>
        </w:rPr>
        <w:t>hover effect</w:t>
      </w:r>
      <w:r w:rsidRPr="00F40387">
        <w:t xml:space="preserve"> occurs when the mouse pointer moves over an element — it changes style dynamically.</w:t>
      </w:r>
    </w:p>
    <w:p w14:paraId="30FA73B2" w14:textId="77777777" w:rsidR="00BB3969" w:rsidRPr="00F40387" w:rsidRDefault="00BB3969" w:rsidP="00BB3969">
      <w:r w:rsidRPr="00F40387">
        <w:t>Usually combined with transitions to make animations smooth.</w:t>
      </w:r>
    </w:p>
    <w:p w14:paraId="13354C4F" w14:textId="77777777" w:rsidR="00BB3969" w:rsidRPr="00F40387" w:rsidRDefault="00BB3969" w:rsidP="00BB3969">
      <w:r w:rsidRPr="00F40387">
        <w:pict w14:anchorId="410D73DD">
          <v:rect id="_x0000_i1035" style="width:0;height:1.5pt" o:hralign="center" o:hrstd="t" o:hr="t" fillcolor="#a0a0a0" stroked="f"/>
        </w:pict>
      </w:r>
    </w:p>
    <w:p w14:paraId="7EBD219A" w14:textId="77777777" w:rsidR="00BB3969" w:rsidRPr="00F40387" w:rsidRDefault="00BB3969" w:rsidP="00BB3969">
      <w:pPr>
        <w:rPr>
          <w:b/>
          <w:bCs/>
        </w:rPr>
      </w:pPr>
      <w:r w:rsidRPr="00F40387">
        <w:rPr>
          <w:b/>
          <w:bCs/>
        </w:rPr>
        <w:t>Example – Button Glow</w:t>
      </w:r>
    </w:p>
    <w:p w14:paraId="38BF05E9" w14:textId="77777777" w:rsidR="00BB3969" w:rsidRPr="00F40387" w:rsidRDefault="00BB3969" w:rsidP="00BB3969">
      <w:r w:rsidRPr="00F40387">
        <w:t>button {</w:t>
      </w:r>
    </w:p>
    <w:p w14:paraId="135283F4" w14:textId="77777777" w:rsidR="00BB3969" w:rsidRPr="00F40387" w:rsidRDefault="00BB3969" w:rsidP="00BB3969">
      <w:r w:rsidRPr="00F40387">
        <w:t xml:space="preserve">  background: purple;</w:t>
      </w:r>
    </w:p>
    <w:p w14:paraId="5F9CE5FB" w14:textId="77777777" w:rsidR="00BB3969" w:rsidRPr="00F40387" w:rsidRDefault="00BB3969" w:rsidP="00BB3969">
      <w:r w:rsidRPr="00F40387">
        <w:t xml:space="preserve">  color: white;</w:t>
      </w:r>
    </w:p>
    <w:p w14:paraId="212FACD2" w14:textId="77777777" w:rsidR="00BB3969" w:rsidRPr="00F40387" w:rsidRDefault="00BB3969" w:rsidP="00BB3969">
      <w:r w:rsidRPr="00F40387">
        <w:t xml:space="preserve">  border: none;</w:t>
      </w:r>
    </w:p>
    <w:p w14:paraId="3D05B793" w14:textId="77777777" w:rsidR="00BB3969" w:rsidRPr="00F40387" w:rsidRDefault="00BB3969" w:rsidP="00BB3969">
      <w:r w:rsidRPr="00F40387">
        <w:t xml:space="preserve">  padding: 10px 20px;</w:t>
      </w:r>
    </w:p>
    <w:p w14:paraId="1F606097" w14:textId="77777777" w:rsidR="00BB3969" w:rsidRPr="00F40387" w:rsidRDefault="00BB3969" w:rsidP="00BB3969">
      <w:r w:rsidRPr="00F40387">
        <w:t xml:space="preserve">  border-radius: 8px;</w:t>
      </w:r>
    </w:p>
    <w:p w14:paraId="4F6640B2" w14:textId="77777777" w:rsidR="00BB3969" w:rsidRPr="00F40387" w:rsidRDefault="00BB3969" w:rsidP="00BB3969">
      <w:r w:rsidRPr="00F40387">
        <w:t xml:space="preserve">  transition: all 0.3s ease;</w:t>
      </w:r>
    </w:p>
    <w:p w14:paraId="20CCBD37" w14:textId="77777777" w:rsidR="00BB3969" w:rsidRPr="00F40387" w:rsidRDefault="00BB3969" w:rsidP="00BB3969">
      <w:r w:rsidRPr="00F40387">
        <w:t>}</w:t>
      </w:r>
    </w:p>
    <w:p w14:paraId="6983A492" w14:textId="77777777" w:rsidR="00BB3969" w:rsidRPr="00F40387" w:rsidRDefault="00BB3969" w:rsidP="00BB3969">
      <w:proofErr w:type="spellStart"/>
      <w:r w:rsidRPr="00F40387">
        <w:t>button:hover</w:t>
      </w:r>
      <w:proofErr w:type="spellEnd"/>
      <w:r w:rsidRPr="00F40387">
        <w:t xml:space="preserve"> {</w:t>
      </w:r>
    </w:p>
    <w:p w14:paraId="7A4D5AB7" w14:textId="77777777" w:rsidR="00BB3969" w:rsidRPr="00F40387" w:rsidRDefault="00BB3969" w:rsidP="00BB3969">
      <w:r w:rsidRPr="00F40387">
        <w:t xml:space="preserve">  background: violet;</w:t>
      </w:r>
    </w:p>
    <w:p w14:paraId="049E0AFB" w14:textId="77777777" w:rsidR="00BB3969" w:rsidRPr="00F40387" w:rsidRDefault="00BB3969" w:rsidP="00BB3969">
      <w:r w:rsidRPr="00F40387">
        <w:t xml:space="preserve">  box-shadow: 0 0 15px violet;</w:t>
      </w:r>
    </w:p>
    <w:p w14:paraId="3E17F342" w14:textId="77777777" w:rsidR="00BB3969" w:rsidRPr="00F40387" w:rsidRDefault="00BB3969" w:rsidP="00BB3969">
      <w:r w:rsidRPr="00F40387">
        <w:t xml:space="preserve">  transform: scale(1.05);</w:t>
      </w:r>
    </w:p>
    <w:p w14:paraId="37DC0E08" w14:textId="77777777" w:rsidR="00BB3969" w:rsidRPr="00F40387" w:rsidRDefault="00BB3969" w:rsidP="00BB3969">
      <w:r w:rsidRPr="00F40387">
        <w:t>}</w:t>
      </w:r>
    </w:p>
    <w:p w14:paraId="101327B2" w14:textId="77777777" w:rsidR="00BB3969" w:rsidRPr="00F40387" w:rsidRDefault="00BB3969" w:rsidP="00BB3969">
      <w:r w:rsidRPr="00F40387">
        <w:t>The button glows and enlarges softly when hovered.</w:t>
      </w:r>
    </w:p>
    <w:p w14:paraId="49E68286" w14:textId="77777777" w:rsidR="00BB3969" w:rsidRPr="00F40387" w:rsidRDefault="00BB3969" w:rsidP="00BB3969">
      <w:r w:rsidRPr="00F40387">
        <w:lastRenderedPageBreak/>
        <w:pict w14:anchorId="3C22B469">
          <v:rect id="_x0000_i1036" style="width:0;height:1.5pt" o:hralign="center" o:hrstd="t" o:hr="t" fillcolor="#a0a0a0" stroked="f"/>
        </w:pict>
      </w:r>
    </w:p>
    <w:p w14:paraId="2B2A24A0" w14:textId="77777777" w:rsidR="00BB3969" w:rsidRPr="00F40387" w:rsidRDefault="00BB3969" w:rsidP="00BB3969">
      <w:pPr>
        <w:rPr>
          <w:b/>
          <w:bCs/>
        </w:rPr>
      </w:pPr>
      <w:r w:rsidRPr="00F40387">
        <w:rPr>
          <w:b/>
          <w:bCs/>
        </w:rPr>
        <w:t>Example – Image Zoom Effect</w:t>
      </w:r>
    </w:p>
    <w:p w14:paraId="0ACBCEB7" w14:textId="77777777" w:rsidR="00BB3969" w:rsidRPr="00F40387" w:rsidRDefault="00BB3969" w:rsidP="00BB3969">
      <w:r w:rsidRPr="00F40387">
        <w:t>&lt;div class="</w:t>
      </w:r>
      <w:proofErr w:type="spellStart"/>
      <w:r w:rsidRPr="00F40387">
        <w:t>img</w:t>
      </w:r>
      <w:proofErr w:type="spellEnd"/>
      <w:r w:rsidRPr="00F40387">
        <w:t>-box"&gt;</w:t>
      </w:r>
    </w:p>
    <w:p w14:paraId="47C60BFC" w14:textId="77777777" w:rsidR="00BB3969" w:rsidRPr="00F40387" w:rsidRDefault="00BB3969" w:rsidP="00BB3969">
      <w:r w:rsidRPr="00F40387">
        <w:t xml:space="preserve">  &lt;</w:t>
      </w:r>
      <w:proofErr w:type="spellStart"/>
      <w:r w:rsidRPr="00F40387">
        <w:t>img</w:t>
      </w:r>
      <w:proofErr w:type="spellEnd"/>
      <w:r w:rsidRPr="00F40387">
        <w:t xml:space="preserve"> </w:t>
      </w:r>
      <w:proofErr w:type="spellStart"/>
      <w:r w:rsidRPr="00F40387">
        <w:t>src</w:t>
      </w:r>
      <w:proofErr w:type="spellEnd"/>
      <w:r w:rsidRPr="00F40387">
        <w:t>="image.jpg" alt="sample"&gt;</w:t>
      </w:r>
    </w:p>
    <w:p w14:paraId="13C6A3A8" w14:textId="77777777" w:rsidR="00BB3969" w:rsidRPr="00F40387" w:rsidRDefault="00BB3969" w:rsidP="00BB3969">
      <w:r w:rsidRPr="00F40387">
        <w:t>&lt;/div&gt;</w:t>
      </w:r>
    </w:p>
    <w:p w14:paraId="46812718" w14:textId="77777777" w:rsidR="00BB3969" w:rsidRPr="00F40387" w:rsidRDefault="00BB3969" w:rsidP="00BB3969">
      <w:r w:rsidRPr="00F40387">
        <w:t>.</w:t>
      </w:r>
      <w:proofErr w:type="spellStart"/>
      <w:r w:rsidRPr="00F40387">
        <w:t>img</w:t>
      </w:r>
      <w:proofErr w:type="spellEnd"/>
      <w:r w:rsidRPr="00F40387">
        <w:t xml:space="preserve">-box </w:t>
      </w:r>
      <w:proofErr w:type="spellStart"/>
      <w:r w:rsidRPr="00F40387">
        <w:t>img</w:t>
      </w:r>
      <w:proofErr w:type="spellEnd"/>
      <w:r w:rsidRPr="00F40387">
        <w:t xml:space="preserve"> {</w:t>
      </w:r>
    </w:p>
    <w:p w14:paraId="63C58CFF" w14:textId="77777777" w:rsidR="00BB3969" w:rsidRPr="00F40387" w:rsidRDefault="00BB3969" w:rsidP="00BB3969">
      <w:r w:rsidRPr="00F40387">
        <w:t xml:space="preserve">  width: 250px;</w:t>
      </w:r>
    </w:p>
    <w:p w14:paraId="2CBF0534" w14:textId="77777777" w:rsidR="00BB3969" w:rsidRPr="00F40387" w:rsidRDefault="00BB3969" w:rsidP="00BB3969">
      <w:r w:rsidRPr="00F40387">
        <w:t xml:space="preserve">  border-radius: 10px;</w:t>
      </w:r>
    </w:p>
    <w:p w14:paraId="37376B51" w14:textId="77777777" w:rsidR="00BB3969" w:rsidRPr="00F40387" w:rsidRDefault="00BB3969" w:rsidP="00BB3969">
      <w:r w:rsidRPr="00F40387">
        <w:t xml:space="preserve">  transition: transform 0.6s ease;</w:t>
      </w:r>
    </w:p>
    <w:p w14:paraId="641CCA94" w14:textId="77777777" w:rsidR="00BB3969" w:rsidRPr="00F40387" w:rsidRDefault="00BB3969" w:rsidP="00BB3969">
      <w:r w:rsidRPr="00F40387">
        <w:t>}</w:t>
      </w:r>
    </w:p>
    <w:p w14:paraId="3F948CE5" w14:textId="77777777" w:rsidR="00BB3969" w:rsidRPr="00F40387" w:rsidRDefault="00BB3969" w:rsidP="00BB3969">
      <w:r w:rsidRPr="00F40387">
        <w:t>.</w:t>
      </w:r>
      <w:proofErr w:type="spellStart"/>
      <w:r w:rsidRPr="00F40387">
        <w:t>img</w:t>
      </w:r>
      <w:proofErr w:type="spellEnd"/>
      <w:r w:rsidRPr="00F40387">
        <w:t xml:space="preserve">-box </w:t>
      </w:r>
      <w:proofErr w:type="spellStart"/>
      <w:r w:rsidRPr="00F40387">
        <w:t>img:hover</w:t>
      </w:r>
      <w:proofErr w:type="spellEnd"/>
      <w:r w:rsidRPr="00F40387">
        <w:t xml:space="preserve"> {</w:t>
      </w:r>
    </w:p>
    <w:p w14:paraId="40EE1411" w14:textId="77777777" w:rsidR="00BB3969" w:rsidRPr="00F40387" w:rsidRDefault="00BB3969" w:rsidP="00BB3969">
      <w:r w:rsidRPr="00F40387">
        <w:t xml:space="preserve">  transform: scale(1.2);</w:t>
      </w:r>
    </w:p>
    <w:p w14:paraId="0884B914" w14:textId="77777777" w:rsidR="00BB3969" w:rsidRPr="00F40387" w:rsidRDefault="00BB3969" w:rsidP="00BB3969">
      <w:r w:rsidRPr="00F40387">
        <w:t>}</w:t>
      </w:r>
    </w:p>
    <w:p w14:paraId="66BCF321" w14:textId="77777777" w:rsidR="00BB3969" w:rsidRDefault="00BB3969" w:rsidP="00BB3969">
      <w:r w:rsidRPr="00F40387">
        <w:t>When hovered, the image zooms in slightly — looks dynamic!</w:t>
      </w:r>
    </w:p>
    <w:p w14:paraId="79C82209" w14:textId="77777777" w:rsidR="00BB3969" w:rsidRDefault="00BB3969" w:rsidP="00BB3969"/>
    <w:p w14:paraId="0DCEA670" w14:textId="77777777" w:rsidR="00BB3969" w:rsidRPr="00F40387" w:rsidRDefault="00BB3969" w:rsidP="00BB3969">
      <w:pPr>
        <w:rPr>
          <w:b/>
          <w:bCs/>
          <w:sz w:val="28"/>
          <w:szCs w:val="28"/>
        </w:rPr>
      </w:pPr>
      <w:r w:rsidRPr="00F40387">
        <w:rPr>
          <w:b/>
          <w:bCs/>
          <w:sz w:val="28"/>
          <w:szCs w:val="28"/>
        </w:rPr>
        <w:t>Combining Transitions + Hover = Modern UI Magic</w:t>
      </w:r>
    </w:p>
    <w:p w14:paraId="4BD3D135" w14:textId="77777777" w:rsidR="00BB3969" w:rsidRPr="00F40387" w:rsidRDefault="00BB3969" w:rsidP="00BB3969">
      <w:r w:rsidRPr="00F40387">
        <w:t xml:space="preserve">Transitions + Hover together create most of the </w:t>
      </w:r>
      <w:r w:rsidRPr="00F40387">
        <w:rPr>
          <w:b/>
          <w:bCs/>
        </w:rPr>
        <w:t>interactive UI</w:t>
      </w:r>
      <w:r w:rsidRPr="00F40387">
        <w:t xml:space="preserve"> effects we see daily:</w:t>
      </w:r>
    </w:p>
    <w:p w14:paraId="180DB2C7" w14:textId="77777777" w:rsidR="00BB3969" w:rsidRPr="00F40387" w:rsidRDefault="00BB3969" w:rsidP="00BB3969">
      <w:pPr>
        <w:numPr>
          <w:ilvl w:val="0"/>
          <w:numId w:val="13"/>
        </w:numPr>
      </w:pPr>
      <w:r w:rsidRPr="00F40387">
        <w:t>Buttons glow or bounce</w:t>
      </w:r>
    </w:p>
    <w:p w14:paraId="60902B92" w14:textId="77777777" w:rsidR="00BB3969" w:rsidRPr="00F40387" w:rsidRDefault="00BB3969" w:rsidP="00BB3969">
      <w:pPr>
        <w:numPr>
          <w:ilvl w:val="0"/>
          <w:numId w:val="13"/>
        </w:numPr>
      </w:pPr>
      <w:r w:rsidRPr="00F40387">
        <w:t>Cards move upward</w:t>
      </w:r>
    </w:p>
    <w:p w14:paraId="15E4717C" w14:textId="77777777" w:rsidR="00BB3969" w:rsidRPr="00F40387" w:rsidRDefault="00BB3969" w:rsidP="00BB3969">
      <w:pPr>
        <w:numPr>
          <w:ilvl w:val="0"/>
          <w:numId w:val="13"/>
        </w:numPr>
      </w:pPr>
      <w:r w:rsidRPr="00F40387">
        <w:t>Nav links underline smoothly</w:t>
      </w:r>
    </w:p>
    <w:p w14:paraId="77E255AB" w14:textId="77777777" w:rsidR="00BB3969" w:rsidRPr="00F40387" w:rsidRDefault="00BB3969" w:rsidP="00BB3969">
      <w:pPr>
        <w:numPr>
          <w:ilvl w:val="0"/>
          <w:numId w:val="13"/>
        </w:numPr>
      </w:pPr>
      <w:r w:rsidRPr="00F40387">
        <w:t>Icons rotate or fade in</w:t>
      </w:r>
    </w:p>
    <w:p w14:paraId="40FD8718" w14:textId="77777777" w:rsidR="00BB3969" w:rsidRPr="00F40387" w:rsidRDefault="00BB3969" w:rsidP="00BB3969"/>
    <w:p w14:paraId="593474DD" w14:textId="77777777" w:rsidR="00BB3969" w:rsidRDefault="00BB3969" w:rsidP="00BB396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</w:t>
      </w:r>
    </w:p>
    <w:p w14:paraId="4C74379F" w14:textId="77777777" w:rsidR="00BB3969" w:rsidRDefault="00BB3969" w:rsidP="00BB3969">
      <w:pPr>
        <w:rPr>
          <w:b/>
          <w:bCs/>
        </w:rPr>
      </w:pPr>
    </w:p>
    <w:p w14:paraId="2186B9D6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 xml:space="preserve"> 1. What is a Pseudo-Class?</w:t>
      </w:r>
    </w:p>
    <w:p w14:paraId="48940FDF" w14:textId="77777777" w:rsidR="00BB3969" w:rsidRPr="008A1D2D" w:rsidRDefault="00BB3969" w:rsidP="00BB3969">
      <w:r w:rsidRPr="008A1D2D">
        <w:lastRenderedPageBreak/>
        <w:t xml:space="preserve">A </w:t>
      </w:r>
      <w:r w:rsidRPr="008A1D2D">
        <w:rPr>
          <w:b/>
          <w:bCs/>
        </w:rPr>
        <w:t>pseudo-class</w:t>
      </w:r>
      <w:r w:rsidRPr="008A1D2D">
        <w:t xml:space="preserve"> is used to style an element based on its </w:t>
      </w:r>
      <w:r w:rsidRPr="008A1D2D">
        <w:rPr>
          <w:b/>
          <w:bCs/>
        </w:rPr>
        <w:t>state, action, or position</w:t>
      </w:r>
      <w:r w:rsidRPr="008A1D2D">
        <w:t xml:space="preserve"> — even if that state isn’t directly written in HTML.</w:t>
      </w:r>
      <w:r w:rsidRPr="008A1D2D">
        <w:br/>
      </w:r>
    </w:p>
    <w:p w14:paraId="7331C2A3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Hover effect</w:t>
      </w:r>
    </w:p>
    <w:p w14:paraId="5704E53E" w14:textId="77777777" w:rsidR="00BB3969" w:rsidRPr="008A1D2D" w:rsidRDefault="00BB3969" w:rsidP="00BB3969">
      <w:r w:rsidRPr="008A1D2D">
        <w:t>&lt;button&gt;Click Me&lt;/button&gt;</w:t>
      </w:r>
    </w:p>
    <w:p w14:paraId="71DB6971" w14:textId="77777777" w:rsidR="00BB3969" w:rsidRPr="008A1D2D" w:rsidRDefault="00BB3969" w:rsidP="00BB3969">
      <w:r w:rsidRPr="008A1D2D">
        <w:t>button {</w:t>
      </w:r>
    </w:p>
    <w:p w14:paraId="0968FFCD" w14:textId="77777777" w:rsidR="00BB3969" w:rsidRPr="008A1D2D" w:rsidRDefault="00BB3969" w:rsidP="00BB3969">
      <w:r w:rsidRPr="008A1D2D">
        <w:t xml:space="preserve">  background: purple;</w:t>
      </w:r>
    </w:p>
    <w:p w14:paraId="1C2A16BE" w14:textId="77777777" w:rsidR="00BB3969" w:rsidRPr="008A1D2D" w:rsidRDefault="00BB3969" w:rsidP="00BB3969">
      <w:r w:rsidRPr="008A1D2D">
        <w:t xml:space="preserve">  color: white;</w:t>
      </w:r>
    </w:p>
    <w:p w14:paraId="15B74481" w14:textId="77777777" w:rsidR="00BB3969" w:rsidRPr="008A1D2D" w:rsidRDefault="00BB3969" w:rsidP="00BB3969">
      <w:r w:rsidRPr="008A1D2D">
        <w:t xml:space="preserve">  padding: 10px 20px;</w:t>
      </w:r>
    </w:p>
    <w:p w14:paraId="32CBB54C" w14:textId="77777777" w:rsidR="00BB3969" w:rsidRPr="008A1D2D" w:rsidRDefault="00BB3969" w:rsidP="00BB3969">
      <w:r w:rsidRPr="008A1D2D">
        <w:t xml:space="preserve">  border: none;</w:t>
      </w:r>
    </w:p>
    <w:p w14:paraId="4BF6F36F" w14:textId="77777777" w:rsidR="00BB3969" w:rsidRPr="008A1D2D" w:rsidRDefault="00BB3969" w:rsidP="00BB3969">
      <w:r w:rsidRPr="008A1D2D">
        <w:t>}</w:t>
      </w:r>
    </w:p>
    <w:p w14:paraId="5BE5C675" w14:textId="77777777" w:rsidR="00BB3969" w:rsidRPr="008A1D2D" w:rsidRDefault="00BB3969" w:rsidP="00BB3969">
      <w:proofErr w:type="spellStart"/>
      <w:r w:rsidRPr="008A1D2D">
        <w:t>button:hover</w:t>
      </w:r>
      <w:proofErr w:type="spellEnd"/>
      <w:r w:rsidRPr="008A1D2D">
        <w:t xml:space="preserve"> {</w:t>
      </w:r>
    </w:p>
    <w:p w14:paraId="18FB6E3E" w14:textId="77777777" w:rsidR="00BB3969" w:rsidRPr="008A1D2D" w:rsidRDefault="00BB3969" w:rsidP="00BB3969">
      <w:r w:rsidRPr="008A1D2D">
        <w:t xml:space="preserve">  background: black;</w:t>
      </w:r>
    </w:p>
    <w:p w14:paraId="00C0FE0B" w14:textId="77777777" w:rsidR="00BB3969" w:rsidRPr="008A1D2D" w:rsidRDefault="00BB3969" w:rsidP="00BB3969">
      <w:r w:rsidRPr="008A1D2D">
        <w:t xml:space="preserve">  transform: scale(1.1);</w:t>
      </w:r>
    </w:p>
    <w:p w14:paraId="06DEA459" w14:textId="77777777" w:rsidR="00BB3969" w:rsidRPr="008A1D2D" w:rsidRDefault="00BB3969" w:rsidP="00BB3969">
      <w:r w:rsidRPr="008A1D2D">
        <w:t>}</w:t>
      </w:r>
    </w:p>
    <w:p w14:paraId="26538E3A" w14:textId="77777777" w:rsidR="00BB3969" w:rsidRPr="008A1D2D" w:rsidRDefault="00BB3969" w:rsidP="00BB3969">
      <w:r w:rsidRPr="008A1D2D">
        <w:t xml:space="preserve">When you move your mouse over the button </w:t>
      </w:r>
      <w:r>
        <w:t>.</w:t>
      </w:r>
      <w:r w:rsidRPr="008A1D2D">
        <w:t xml:space="preserve"> it turns black and slightly enlarges.</w:t>
      </w:r>
    </w:p>
    <w:p w14:paraId="6E840645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Focus effect</w:t>
      </w:r>
    </w:p>
    <w:p w14:paraId="59F17A4A" w14:textId="77777777" w:rsidR="00BB3969" w:rsidRPr="008A1D2D" w:rsidRDefault="00BB3969" w:rsidP="00BB3969">
      <w:r w:rsidRPr="008A1D2D">
        <w:t>&lt;input type="text" placeholder="Enter your name"&gt;</w:t>
      </w:r>
    </w:p>
    <w:p w14:paraId="1FED5CCD" w14:textId="77777777" w:rsidR="00BB3969" w:rsidRPr="008A1D2D" w:rsidRDefault="00BB3969" w:rsidP="00BB3969">
      <w:proofErr w:type="spellStart"/>
      <w:r w:rsidRPr="008A1D2D">
        <w:t>input:focus</w:t>
      </w:r>
      <w:proofErr w:type="spellEnd"/>
      <w:r w:rsidRPr="008A1D2D">
        <w:t xml:space="preserve"> {</w:t>
      </w:r>
    </w:p>
    <w:p w14:paraId="700DD7DF" w14:textId="77777777" w:rsidR="00BB3969" w:rsidRPr="008A1D2D" w:rsidRDefault="00BB3969" w:rsidP="00BB3969">
      <w:r w:rsidRPr="008A1D2D">
        <w:t xml:space="preserve">  border: 2px solid purple;</w:t>
      </w:r>
    </w:p>
    <w:p w14:paraId="5E1F7714" w14:textId="77777777" w:rsidR="00BB3969" w:rsidRPr="008A1D2D" w:rsidRDefault="00BB3969" w:rsidP="00BB3969">
      <w:r w:rsidRPr="008A1D2D">
        <w:t xml:space="preserve">  outline: none;</w:t>
      </w:r>
    </w:p>
    <w:p w14:paraId="782817D9" w14:textId="77777777" w:rsidR="00BB3969" w:rsidRPr="008A1D2D" w:rsidRDefault="00BB3969" w:rsidP="00BB3969">
      <w:r w:rsidRPr="008A1D2D">
        <w:t xml:space="preserve">  box-shadow: 0 0 5px purple;</w:t>
      </w:r>
    </w:p>
    <w:p w14:paraId="3527DB04" w14:textId="77777777" w:rsidR="00BB3969" w:rsidRPr="008A1D2D" w:rsidRDefault="00BB3969" w:rsidP="00BB3969">
      <w:r w:rsidRPr="008A1D2D">
        <w:t>}</w:t>
      </w:r>
    </w:p>
    <w:p w14:paraId="5509F39B" w14:textId="77777777" w:rsidR="00BB3969" w:rsidRPr="008A1D2D" w:rsidRDefault="00BB3969" w:rsidP="00BB3969">
      <w:r w:rsidRPr="008A1D2D">
        <w:t xml:space="preserve">When you click inside the input box </w:t>
      </w:r>
      <w:r>
        <w:t>.</w:t>
      </w:r>
      <w:r w:rsidRPr="008A1D2D">
        <w:t>border glows purple.</w:t>
      </w:r>
    </w:p>
    <w:p w14:paraId="79D36243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Table highlighting</w:t>
      </w:r>
    </w:p>
    <w:p w14:paraId="3D6DA631" w14:textId="77777777" w:rsidR="00BB3969" w:rsidRPr="008A1D2D" w:rsidRDefault="00BB3969" w:rsidP="00BB3969">
      <w:proofErr w:type="spellStart"/>
      <w:r w:rsidRPr="008A1D2D">
        <w:t>tr:nth-child</w:t>
      </w:r>
      <w:proofErr w:type="spellEnd"/>
      <w:r w:rsidRPr="008A1D2D">
        <w:t>(even) {</w:t>
      </w:r>
    </w:p>
    <w:p w14:paraId="328D7766" w14:textId="77777777" w:rsidR="00BB3969" w:rsidRPr="008A1D2D" w:rsidRDefault="00BB3969" w:rsidP="00BB3969">
      <w:r w:rsidRPr="008A1D2D">
        <w:t xml:space="preserve">  background: #f3e5f5;</w:t>
      </w:r>
    </w:p>
    <w:p w14:paraId="782A5679" w14:textId="77777777" w:rsidR="00BB3969" w:rsidRPr="008A1D2D" w:rsidRDefault="00BB3969" w:rsidP="00BB3969">
      <w:r w:rsidRPr="008A1D2D">
        <w:lastRenderedPageBreak/>
        <w:t>}</w:t>
      </w:r>
    </w:p>
    <w:p w14:paraId="0B4458AC" w14:textId="77777777" w:rsidR="00BB3969" w:rsidRPr="008A1D2D" w:rsidRDefault="00BB3969" w:rsidP="00BB3969">
      <w:r w:rsidRPr="008A1D2D">
        <w:t>Every even row of your table gets a light purple color automatically.</w:t>
      </w:r>
    </w:p>
    <w:p w14:paraId="580A6393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Use in Real Websites</w:t>
      </w:r>
    </w:p>
    <w:p w14:paraId="219AD4DF" w14:textId="77777777" w:rsidR="00BB3969" w:rsidRPr="008A1D2D" w:rsidRDefault="00BB3969" w:rsidP="00BB3969">
      <w:pPr>
        <w:numPr>
          <w:ilvl w:val="0"/>
          <w:numId w:val="14"/>
        </w:numPr>
      </w:pPr>
      <w:r w:rsidRPr="008A1D2D">
        <w:t>Highlight navigation menus on hover</w:t>
      </w:r>
    </w:p>
    <w:p w14:paraId="4BE53A04" w14:textId="77777777" w:rsidR="00BB3969" w:rsidRPr="008A1D2D" w:rsidRDefault="00BB3969" w:rsidP="00BB3969">
      <w:pPr>
        <w:numPr>
          <w:ilvl w:val="0"/>
          <w:numId w:val="14"/>
        </w:numPr>
      </w:pPr>
      <w:r w:rsidRPr="008A1D2D">
        <w:t>Change form field color when active</w:t>
      </w:r>
    </w:p>
    <w:p w14:paraId="33EF7E7A" w14:textId="77777777" w:rsidR="00BB3969" w:rsidRPr="008A1D2D" w:rsidRDefault="00BB3969" w:rsidP="00BB3969">
      <w:pPr>
        <w:numPr>
          <w:ilvl w:val="0"/>
          <w:numId w:val="14"/>
        </w:numPr>
      </w:pPr>
      <w:r w:rsidRPr="008A1D2D">
        <w:t>Style first or last items in lists</w:t>
      </w:r>
    </w:p>
    <w:p w14:paraId="05D3CBB1" w14:textId="77777777" w:rsidR="00BB3969" w:rsidRPr="008A1D2D" w:rsidRDefault="00BB3969" w:rsidP="00BB3969">
      <w:pPr>
        <w:numPr>
          <w:ilvl w:val="0"/>
          <w:numId w:val="14"/>
        </w:numPr>
      </w:pPr>
      <w:r w:rsidRPr="008A1D2D">
        <w:t>Animate buttons when clicked</w:t>
      </w:r>
    </w:p>
    <w:p w14:paraId="2939EFB6" w14:textId="77777777" w:rsidR="00BB3969" w:rsidRPr="008A1D2D" w:rsidRDefault="00BB3969" w:rsidP="00BB3969">
      <w:r w:rsidRPr="008A1D2D">
        <w:pict w14:anchorId="1A6FF2CB">
          <v:rect id="_x0000_i1037" style="width:0;height:1.5pt" o:hralign="center" o:hrstd="t" o:hr="t" fillcolor="#a0a0a0" stroked="f"/>
        </w:pict>
      </w:r>
    </w:p>
    <w:p w14:paraId="2EADEB9D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2. What is a Pseudo-Element?</w:t>
      </w:r>
    </w:p>
    <w:p w14:paraId="6134BF59" w14:textId="77777777" w:rsidR="00BB3969" w:rsidRPr="008A1D2D" w:rsidRDefault="00BB3969" w:rsidP="00BB3969">
      <w:r w:rsidRPr="008A1D2D">
        <w:t xml:space="preserve">A </w:t>
      </w:r>
      <w:r w:rsidRPr="008A1D2D">
        <w:rPr>
          <w:b/>
          <w:bCs/>
        </w:rPr>
        <w:t>pseudo-element</w:t>
      </w:r>
      <w:r w:rsidRPr="008A1D2D">
        <w:t xml:space="preserve"> lets you style </w:t>
      </w:r>
      <w:r w:rsidRPr="008A1D2D">
        <w:rPr>
          <w:b/>
          <w:bCs/>
        </w:rPr>
        <w:t>specific parts</w:t>
      </w:r>
      <w:r w:rsidRPr="008A1D2D">
        <w:t xml:space="preserve"> of an element or </w:t>
      </w:r>
      <w:r w:rsidRPr="008A1D2D">
        <w:rPr>
          <w:b/>
          <w:bCs/>
        </w:rPr>
        <w:t>insert virtual content</w:t>
      </w:r>
      <w:r w:rsidRPr="008A1D2D">
        <w:t xml:space="preserve"> without actually adding it to HTML.</w:t>
      </w:r>
      <w:r w:rsidRPr="008A1D2D">
        <w:br/>
        <w:t>Think of it as adding “imaginary elements” inside your tag using CSS.</w:t>
      </w:r>
    </w:p>
    <w:p w14:paraId="3F9DA6F4" w14:textId="77777777" w:rsidR="00BB3969" w:rsidRPr="008A1D2D" w:rsidRDefault="00BB3969" w:rsidP="00BB3969">
      <w:pPr>
        <w:rPr>
          <w:b/>
          <w:bCs/>
          <w:sz w:val="28"/>
          <w:szCs w:val="28"/>
        </w:rPr>
      </w:pPr>
      <w:r w:rsidRPr="008A1D2D">
        <w:rPr>
          <w:b/>
          <w:bCs/>
          <w:sz w:val="28"/>
          <w:szCs w:val="28"/>
        </w:rPr>
        <w:t>Add icons using ::before</w:t>
      </w:r>
    </w:p>
    <w:p w14:paraId="1E1AAE84" w14:textId="77777777" w:rsidR="00BB3969" w:rsidRPr="008A1D2D" w:rsidRDefault="00BB3969" w:rsidP="00BB3969">
      <w:r w:rsidRPr="008A1D2D">
        <w:t>&lt;h2&gt;Dashboard&lt;/h2&gt;</w:t>
      </w:r>
    </w:p>
    <w:p w14:paraId="00A5C98F" w14:textId="77777777" w:rsidR="00BB3969" w:rsidRPr="008A1D2D" w:rsidRDefault="00BB3969" w:rsidP="00BB3969">
      <w:r w:rsidRPr="008A1D2D">
        <w:t>h2::before {</w:t>
      </w:r>
    </w:p>
    <w:p w14:paraId="733230FD" w14:textId="77777777" w:rsidR="00BB3969" w:rsidRPr="008A1D2D" w:rsidRDefault="00BB3969" w:rsidP="00BB3969">
      <w:r w:rsidRPr="008A1D2D">
        <w:t xml:space="preserve">  content: "</w:t>
      </w:r>
      <w:r w:rsidRPr="008A1D2D">
        <w:rPr>
          <w:rFonts w:ascii="Segoe UI Emoji" w:hAnsi="Segoe UI Emoji" w:cs="Segoe UI Emoji"/>
        </w:rPr>
        <w:t>📋</w:t>
      </w:r>
      <w:r w:rsidRPr="008A1D2D">
        <w:t xml:space="preserve"> ";</w:t>
      </w:r>
    </w:p>
    <w:p w14:paraId="678E4309" w14:textId="77777777" w:rsidR="00BB3969" w:rsidRPr="008A1D2D" w:rsidRDefault="00BB3969" w:rsidP="00BB3969">
      <w:r w:rsidRPr="008A1D2D">
        <w:t>}</w:t>
      </w:r>
    </w:p>
    <w:p w14:paraId="57AE8FA7" w14:textId="77777777" w:rsidR="00BB3969" w:rsidRPr="008A1D2D" w:rsidRDefault="00BB3969" w:rsidP="00BB3969">
      <w:r w:rsidRPr="008A1D2D">
        <w:rPr>
          <w:rFonts w:ascii="Segoe UI Symbol" w:hAnsi="Segoe UI Symbol" w:cs="Segoe UI Symbol"/>
        </w:rPr>
        <w:t>➡</w:t>
      </w:r>
      <w:r w:rsidRPr="008A1D2D">
        <w:t xml:space="preserve"> Adds an icon before the text "Dashboard" without changing HTML.</w:t>
      </w:r>
    </w:p>
    <w:p w14:paraId="5EC9DC46" w14:textId="77777777" w:rsidR="00BB3969" w:rsidRPr="008A1D2D" w:rsidRDefault="00BB3969" w:rsidP="00BB3969">
      <w:pPr>
        <w:rPr>
          <w:b/>
          <w:bCs/>
          <w:sz w:val="28"/>
          <w:szCs w:val="28"/>
        </w:rPr>
      </w:pPr>
      <w:r w:rsidRPr="008A1D2D">
        <w:rPr>
          <w:b/>
          <w:bCs/>
          <w:sz w:val="28"/>
          <w:szCs w:val="28"/>
        </w:rPr>
        <w:t>Add decoration line using ::after</w:t>
      </w:r>
    </w:p>
    <w:p w14:paraId="011444C5" w14:textId="77777777" w:rsidR="00BB3969" w:rsidRPr="008A1D2D" w:rsidRDefault="00BB3969" w:rsidP="00BB3969">
      <w:r w:rsidRPr="008A1D2D">
        <w:t>h2::after {</w:t>
      </w:r>
    </w:p>
    <w:p w14:paraId="019EFD28" w14:textId="77777777" w:rsidR="00BB3969" w:rsidRPr="008A1D2D" w:rsidRDefault="00BB3969" w:rsidP="00BB3969">
      <w:r w:rsidRPr="008A1D2D">
        <w:t xml:space="preserve">  content: "";</w:t>
      </w:r>
    </w:p>
    <w:p w14:paraId="4B6294DD" w14:textId="77777777" w:rsidR="00BB3969" w:rsidRPr="008A1D2D" w:rsidRDefault="00BB3969" w:rsidP="00BB3969">
      <w:r w:rsidRPr="008A1D2D">
        <w:t xml:space="preserve">  display: block;</w:t>
      </w:r>
    </w:p>
    <w:p w14:paraId="1FF5C381" w14:textId="77777777" w:rsidR="00BB3969" w:rsidRPr="008A1D2D" w:rsidRDefault="00BB3969" w:rsidP="00BB3969">
      <w:r w:rsidRPr="008A1D2D">
        <w:t xml:space="preserve">  width: 100px;</w:t>
      </w:r>
    </w:p>
    <w:p w14:paraId="3259F598" w14:textId="77777777" w:rsidR="00BB3969" w:rsidRPr="008A1D2D" w:rsidRDefault="00BB3969" w:rsidP="00BB3969">
      <w:r w:rsidRPr="008A1D2D">
        <w:t xml:space="preserve">  height: 3px;</w:t>
      </w:r>
    </w:p>
    <w:p w14:paraId="402F97DE" w14:textId="77777777" w:rsidR="00BB3969" w:rsidRPr="008A1D2D" w:rsidRDefault="00BB3969" w:rsidP="00BB3969">
      <w:r w:rsidRPr="008A1D2D">
        <w:t xml:space="preserve">  background: purple;</w:t>
      </w:r>
    </w:p>
    <w:p w14:paraId="7CE1FCB5" w14:textId="77777777" w:rsidR="00BB3969" w:rsidRPr="008A1D2D" w:rsidRDefault="00BB3969" w:rsidP="00BB3969">
      <w:r w:rsidRPr="008A1D2D">
        <w:t xml:space="preserve">  margin-top: 5px;</w:t>
      </w:r>
    </w:p>
    <w:p w14:paraId="04A89C86" w14:textId="77777777" w:rsidR="00BB3969" w:rsidRPr="008A1D2D" w:rsidRDefault="00BB3969" w:rsidP="00BB3969">
      <w:r w:rsidRPr="008A1D2D">
        <w:lastRenderedPageBreak/>
        <w:t>}</w:t>
      </w:r>
    </w:p>
    <w:p w14:paraId="53898264" w14:textId="77777777" w:rsidR="00BB3969" w:rsidRPr="008A1D2D" w:rsidRDefault="00BB3969" w:rsidP="00BB3969">
      <w:r w:rsidRPr="008A1D2D">
        <w:t>Adds a stylish underline below the heading.</w:t>
      </w:r>
    </w:p>
    <w:p w14:paraId="5D5C1BA1" w14:textId="77777777" w:rsidR="00BB3969" w:rsidRPr="008A1D2D" w:rsidRDefault="00BB3969" w:rsidP="00BB3969">
      <w:pPr>
        <w:rPr>
          <w:b/>
          <w:bCs/>
          <w:sz w:val="28"/>
          <w:szCs w:val="28"/>
        </w:rPr>
      </w:pPr>
      <w:r w:rsidRPr="008A1D2D">
        <w:rPr>
          <w:b/>
          <w:bCs/>
          <w:sz w:val="28"/>
          <w:szCs w:val="28"/>
        </w:rPr>
        <w:t>Style first letter</w:t>
      </w:r>
    </w:p>
    <w:p w14:paraId="319CDF82" w14:textId="77777777" w:rsidR="00BB3969" w:rsidRPr="008A1D2D" w:rsidRDefault="00BB3969" w:rsidP="00BB3969">
      <w:r w:rsidRPr="008A1D2D">
        <w:t>p::first-letter {</w:t>
      </w:r>
    </w:p>
    <w:p w14:paraId="6A3746E8" w14:textId="77777777" w:rsidR="00BB3969" w:rsidRPr="008A1D2D" w:rsidRDefault="00BB3969" w:rsidP="00BB3969">
      <w:r w:rsidRPr="008A1D2D">
        <w:t xml:space="preserve">  font-size: 35px;</w:t>
      </w:r>
    </w:p>
    <w:p w14:paraId="65A81376" w14:textId="77777777" w:rsidR="00BB3969" w:rsidRPr="008A1D2D" w:rsidRDefault="00BB3969" w:rsidP="00BB3969">
      <w:r w:rsidRPr="008A1D2D">
        <w:t xml:space="preserve">  color: purple;</w:t>
      </w:r>
    </w:p>
    <w:p w14:paraId="7BFF8642" w14:textId="77777777" w:rsidR="00BB3969" w:rsidRPr="008A1D2D" w:rsidRDefault="00BB3969" w:rsidP="00BB3969">
      <w:r w:rsidRPr="008A1D2D">
        <w:t xml:space="preserve">  font-weight: bold;</w:t>
      </w:r>
    </w:p>
    <w:p w14:paraId="14CE7D80" w14:textId="77777777" w:rsidR="00BB3969" w:rsidRPr="008A1D2D" w:rsidRDefault="00BB3969" w:rsidP="00BB3969">
      <w:r w:rsidRPr="008A1D2D">
        <w:t>}</w:t>
      </w:r>
    </w:p>
    <w:p w14:paraId="50B16427" w14:textId="77777777" w:rsidR="00BB3969" w:rsidRPr="008A1D2D" w:rsidRDefault="00BB3969" w:rsidP="00BB3969">
      <w:r w:rsidRPr="008A1D2D">
        <w:t xml:space="preserve">Makes the first letter of a paragraph stand out </w:t>
      </w:r>
      <w:r>
        <w:t>.</w:t>
      </w:r>
    </w:p>
    <w:p w14:paraId="405BFF0A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Use in Real Websites</w:t>
      </w:r>
    </w:p>
    <w:p w14:paraId="2453F86D" w14:textId="77777777" w:rsidR="00BB3969" w:rsidRPr="008A1D2D" w:rsidRDefault="00BB3969" w:rsidP="00BB3969">
      <w:pPr>
        <w:numPr>
          <w:ilvl w:val="0"/>
          <w:numId w:val="15"/>
        </w:numPr>
      </w:pPr>
      <w:r w:rsidRPr="008A1D2D">
        <w:t>Decorative effects (lines, icons)</w:t>
      </w:r>
    </w:p>
    <w:p w14:paraId="446E469D" w14:textId="77777777" w:rsidR="00BB3969" w:rsidRPr="008A1D2D" w:rsidRDefault="00BB3969" w:rsidP="00BB3969">
      <w:pPr>
        <w:numPr>
          <w:ilvl w:val="0"/>
          <w:numId w:val="15"/>
        </w:numPr>
      </w:pPr>
      <w:r w:rsidRPr="008A1D2D">
        <w:t>Adding quotes automatically</w:t>
      </w:r>
    </w:p>
    <w:p w14:paraId="5597C6C8" w14:textId="77777777" w:rsidR="00BB3969" w:rsidRPr="008A1D2D" w:rsidRDefault="00BB3969" w:rsidP="00BB3969">
      <w:pPr>
        <w:numPr>
          <w:ilvl w:val="0"/>
          <w:numId w:val="15"/>
        </w:numPr>
      </w:pPr>
      <w:r w:rsidRPr="008A1D2D">
        <w:t>Highlighting first letter or line of articles</w:t>
      </w:r>
    </w:p>
    <w:p w14:paraId="3AB1C704" w14:textId="77777777" w:rsidR="00BB3969" w:rsidRPr="008A1D2D" w:rsidRDefault="00BB3969" w:rsidP="00BB3969">
      <w:pPr>
        <w:numPr>
          <w:ilvl w:val="0"/>
          <w:numId w:val="15"/>
        </w:numPr>
      </w:pPr>
      <w:r w:rsidRPr="008A1D2D">
        <w:t>Styling user-selected text</w:t>
      </w:r>
    </w:p>
    <w:p w14:paraId="512CAE8E" w14:textId="77777777" w:rsidR="00BB3969" w:rsidRPr="008A1D2D" w:rsidRDefault="00BB3969" w:rsidP="00BB3969">
      <w:r w:rsidRPr="008A1D2D">
        <w:pict w14:anchorId="53C216A2">
          <v:rect id="_x0000_i1038" style="width:0;height:1.5pt" o:hralign="center" o:hrstd="t" o:hr="t" fillcolor="#a0a0a0" stroked="f"/>
        </w:pict>
      </w:r>
    </w:p>
    <w:p w14:paraId="3A317014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3. Difference Between Pseudo-Class and Pseudo-Element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989"/>
        <w:gridCol w:w="3407"/>
      </w:tblGrid>
      <w:tr w:rsidR="00BB3969" w:rsidRPr="008A1D2D" w14:paraId="5D9E5216" w14:textId="77777777" w:rsidTr="00AC3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577B9" w14:textId="77777777" w:rsidR="00BB3969" w:rsidRPr="008A1D2D" w:rsidRDefault="00BB3969" w:rsidP="00AC3E77">
            <w:pPr>
              <w:rPr>
                <w:b/>
                <w:bCs/>
              </w:rPr>
            </w:pPr>
            <w:r w:rsidRPr="008A1D2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EEC07D" w14:textId="77777777" w:rsidR="00BB3969" w:rsidRPr="008A1D2D" w:rsidRDefault="00BB3969" w:rsidP="00AC3E77">
            <w:pPr>
              <w:rPr>
                <w:b/>
                <w:bCs/>
              </w:rPr>
            </w:pPr>
            <w:r w:rsidRPr="008A1D2D">
              <w:rPr>
                <w:b/>
                <w:bCs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14:paraId="6D5B2B70" w14:textId="77777777" w:rsidR="00BB3969" w:rsidRPr="008A1D2D" w:rsidRDefault="00BB3969" w:rsidP="00AC3E77">
            <w:pPr>
              <w:rPr>
                <w:b/>
                <w:bCs/>
              </w:rPr>
            </w:pPr>
            <w:r w:rsidRPr="008A1D2D">
              <w:rPr>
                <w:b/>
                <w:bCs/>
              </w:rPr>
              <w:t>Pseudo-Element</w:t>
            </w:r>
          </w:p>
        </w:tc>
      </w:tr>
      <w:tr w:rsidR="00BB3969" w:rsidRPr="008A1D2D" w14:paraId="101F0B77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ED23" w14:textId="77777777" w:rsidR="00BB3969" w:rsidRPr="008A1D2D" w:rsidRDefault="00BB3969" w:rsidP="00AC3E77">
            <w:r w:rsidRPr="008A1D2D">
              <w:t>Controls</w:t>
            </w:r>
          </w:p>
        </w:tc>
        <w:tc>
          <w:tcPr>
            <w:tcW w:w="0" w:type="auto"/>
            <w:vAlign w:val="center"/>
            <w:hideMark/>
          </w:tcPr>
          <w:p w14:paraId="66F914B4" w14:textId="77777777" w:rsidR="00BB3969" w:rsidRPr="008A1D2D" w:rsidRDefault="00BB3969" w:rsidP="00AC3E77">
            <w:r w:rsidRPr="008A1D2D">
              <w:t>State or condition</w:t>
            </w:r>
          </w:p>
        </w:tc>
        <w:tc>
          <w:tcPr>
            <w:tcW w:w="0" w:type="auto"/>
            <w:vAlign w:val="center"/>
            <w:hideMark/>
          </w:tcPr>
          <w:p w14:paraId="7C9C380B" w14:textId="77777777" w:rsidR="00BB3969" w:rsidRPr="008A1D2D" w:rsidRDefault="00BB3969" w:rsidP="00AC3E77">
            <w:r w:rsidRPr="008A1D2D">
              <w:t>Specific part of element</w:t>
            </w:r>
          </w:p>
        </w:tc>
      </w:tr>
      <w:tr w:rsidR="00BB3969" w:rsidRPr="008A1D2D" w14:paraId="7EFD43A5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8550" w14:textId="77777777" w:rsidR="00BB3969" w:rsidRPr="008A1D2D" w:rsidRDefault="00BB3969" w:rsidP="00AC3E77">
            <w:r w:rsidRPr="008A1D2D">
              <w:t>Symbol</w:t>
            </w:r>
          </w:p>
        </w:tc>
        <w:tc>
          <w:tcPr>
            <w:tcW w:w="0" w:type="auto"/>
            <w:vAlign w:val="center"/>
            <w:hideMark/>
          </w:tcPr>
          <w:p w14:paraId="45920090" w14:textId="77777777" w:rsidR="00BB3969" w:rsidRPr="008A1D2D" w:rsidRDefault="00BB3969" w:rsidP="00AC3E77">
            <w:r w:rsidRPr="008A1D2D">
              <w:t>: single colon</w:t>
            </w:r>
          </w:p>
        </w:tc>
        <w:tc>
          <w:tcPr>
            <w:tcW w:w="0" w:type="auto"/>
            <w:vAlign w:val="center"/>
            <w:hideMark/>
          </w:tcPr>
          <w:p w14:paraId="0D2C7E7D" w14:textId="77777777" w:rsidR="00BB3969" w:rsidRPr="008A1D2D" w:rsidRDefault="00BB3969" w:rsidP="00AC3E77">
            <w:r w:rsidRPr="008A1D2D">
              <w:t>:: double colon</w:t>
            </w:r>
          </w:p>
        </w:tc>
      </w:tr>
      <w:tr w:rsidR="00BB3969" w:rsidRPr="008A1D2D" w14:paraId="0B3FF69C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900A9" w14:textId="77777777" w:rsidR="00BB3969" w:rsidRPr="008A1D2D" w:rsidRDefault="00BB3969" w:rsidP="00AC3E77">
            <w:r w:rsidRPr="008A1D2D">
              <w:t>Example</w:t>
            </w:r>
          </w:p>
        </w:tc>
        <w:tc>
          <w:tcPr>
            <w:tcW w:w="0" w:type="auto"/>
            <w:vAlign w:val="center"/>
            <w:hideMark/>
          </w:tcPr>
          <w:p w14:paraId="3B3B26A4" w14:textId="77777777" w:rsidR="00BB3969" w:rsidRPr="008A1D2D" w:rsidRDefault="00BB3969" w:rsidP="00AC3E77">
            <w:r w:rsidRPr="008A1D2D">
              <w:t xml:space="preserve">a:hover, </w:t>
            </w:r>
            <w:proofErr w:type="spellStart"/>
            <w:r w:rsidRPr="008A1D2D">
              <w:t>input:focus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633D9" w14:textId="77777777" w:rsidR="00BB3969" w:rsidRPr="008A1D2D" w:rsidRDefault="00BB3969" w:rsidP="00AC3E77">
            <w:r w:rsidRPr="008A1D2D">
              <w:t>p::first-letter, div::after</w:t>
            </w:r>
          </w:p>
        </w:tc>
      </w:tr>
      <w:tr w:rsidR="00BB3969" w:rsidRPr="008A1D2D" w14:paraId="0A652584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46BEE" w14:textId="77777777" w:rsidR="00BB3969" w:rsidRPr="008A1D2D" w:rsidRDefault="00BB3969" w:rsidP="00AC3E77">
            <w:r w:rsidRPr="008A1D2D">
              <w:t>Real or virtual</w:t>
            </w:r>
          </w:p>
        </w:tc>
        <w:tc>
          <w:tcPr>
            <w:tcW w:w="0" w:type="auto"/>
            <w:vAlign w:val="center"/>
            <w:hideMark/>
          </w:tcPr>
          <w:p w14:paraId="690D5835" w14:textId="77777777" w:rsidR="00BB3969" w:rsidRPr="008A1D2D" w:rsidRDefault="00BB3969" w:rsidP="00AC3E77">
            <w:r w:rsidRPr="008A1D2D">
              <w:t>Acts on real element</w:t>
            </w:r>
          </w:p>
        </w:tc>
        <w:tc>
          <w:tcPr>
            <w:tcW w:w="0" w:type="auto"/>
            <w:vAlign w:val="center"/>
            <w:hideMark/>
          </w:tcPr>
          <w:p w14:paraId="3FFDE5C9" w14:textId="77777777" w:rsidR="00BB3969" w:rsidRPr="008A1D2D" w:rsidRDefault="00BB3969" w:rsidP="00AC3E77">
            <w:r w:rsidRPr="008A1D2D">
              <w:t>Creates virtual content</w:t>
            </w:r>
          </w:p>
        </w:tc>
      </w:tr>
      <w:tr w:rsidR="00BB3969" w:rsidRPr="008A1D2D" w14:paraId="19D233E8" w14:textId="77777777" w:rsidTr="00AC3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CF618" w14:textId="77777777" w:rsidR="00BB3969" w:rsidRPr="008A1D2D" w:rsidRDefault="00BB3969" w:rsidP="00AC3E77">
            <w:r w:rsidRPr="008A1D2D">
              <w:t>Used For</w:t>
            </w:r>
          </w:p>
        </w:tc>
        <w:tc>
          <w:tcPr>
            <w:tcW w:w="0" w:type="auto"/>
            <w:vAlign w:val="center"/>
            <w:hideMark/>
          </w:tcPr>
          <w:p w14:paraId="3A59D8F3" w14:textId="77777777" w:rsidR="00BB3969" w:rsidRPr="008A1D2D" w:rsidRDefault="00BB3969" w:rsidP="00AC3E77">
            <w:r w:rsidRPr="008A1D2D">
              <w:t>Hover, Focus, Active, nth-child</w:t>
            </w:r>
          </w:p>
        </w:tc>
        <w:tc>
          <w:tcPr>
            <w:tcW w:w="0" w:type="auto"/>
            <w:vAlign w:val="center"/>
            <w:hideMark/>
          </w:tcPr>
          <w:p w14:paraId="23E4C123" w14:textId="77777777" w:rsidR="00BB3969" w:rsidRPr="008A1D2D" w:rsidRDefault="00BB3969" w:rsidP="00AC3E77">
            <w:r w:rsidRPr="008A1D2D">
              <w:t>Before, After, First-letter, Selection</w:t>
            </w:r>
          </w:p>
        </w:tc>
      </w:tr>
    </w:tbl>
    <w:p w14:paraId="301E1D1B" w14:textId="77777777" w:rsidR="00BB3969" w:rsidRPr="008A1D2D" w:rsidRDefault="00BB3969" w:rsidP="00BB3969">
      <w:r w:rsidRPr="008A1D2D">
        <w:pict w14:anchorId="57EB2A3A">
          <v:rect id="_x0000_i1039" style="width:0;height:1.5pt" o:hralign="center" o:hrstd="t" o:hr="t" fillcolor="#a0a0a0" stroked="f"/>
        </w:pict>
      </w:r>
    </w:p>
    <w:p w14:paraId="0E4F55C6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4. What is Position Property in CSS?</w:t>
      </w:r>
    </w:p>
    <w:p w14:paraId="149A52EA" w14:textId="77777777" w:rsidR="00BB3969" w:rsidRPr="008A1D2D" w:rsidRDefault="00BB3969" w:rsidP="00BB3969">
      <w:r w:rsidRPr="008A1D2D">
        <w:lastRenderedPageBreak/>
        <w:t xml:space="preserve">The </w:t>
      </w:r>
      <w:r w:rsidRPr="008A1D2D">
        <w:rPr>
          <w:b/>
          <w:bCs/>
        </w:rPr>
        <w:t>position property</w:t>
      </w:r>
      <w:r w:rsidRPr="008A1D2D">
        <w:t xml:space="preserve"> defines </w:t>
      </w:r>
      <w:r w:rsidRPr="008A1D2D">
        <w:rPr>
          <w:b/>
          <w:bCs/>
        </w:rPr>
        <w:t>how an element is placed</w:t>
      </w:r>
      <w:r w:rsidRPr="008A1D2D">
        <w:t xml:space="preserve"> on a webpage — whether it stays in flow, moves freely, or sticks to the screen.</w:t>
      </w:r>
    </w:p>
    <w:p w14:paraId="7F6BA782" w14:textId="77777777" w:rsidR="00BB3969" w:rsidRPr="008A1D2D" w:rsidRDefault="00BB3969" w:rsidP="00BB3969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🔹</w:t>
      </w:r>
      <w:r w:rsidRPr="008A1D2D">
        <w:rPr>
          <w:b/>
          <w:bCs/>
        </w:rPr>
        <w:t xml:space="preserve"> Syntax</w:t>
      </w:r>
    </w:p>
    <w:p w14:paraId="60061186" w14:textId="77777777" w:rsidR="00BB3969" w:rsidRPr="008A1D2D" w:rsidRDefault="00BB3969" w:rsidP="00BB3969">
      <w:r w:rsidRPr="008A1D2D">
        <w:t>position: value;</w:t>
      </w:r>
    </w:p>
    <w:p w14:paraId="63DB1FB6" w14:textId="77777777" w:rsidR="00BB3969" w:rsidRPr="008A1D2D" w:rsidRDefault="00BB3969" w:rsidP="00BB3969">
      <w:r w:rsidRPr="008A1D2D">
        <w:pict w14:anchorId="73BFEA0E">
          <v:rect id="_x0000_i1040" style="width:0;height:1.5pt" o:hralign="center" o:hrstd="t" o:hr="t" fillcolor="#a0a0a0" stroked="f"/>
        </w:pict>
      </w:r>
    </w:p>
    <w:p w14:paraId="685C87BE" w14:textId="77777777" w:rsidR="00BB3969" w:rsidRPr="008A1D2D" w:rsidRDefault="00BB3969" w:rsidP="00BB3969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1. Static (Default)</w:t>
      </w:r>
    </w:p>
    <w:p w14:paraId="40D0832D" w14:textId="77777777" w:rsidR="00BB3969" w:rsidRPr="008A1D2D" w:rsidRDefault="00BB3969" w:rsidP="00BB3969">
      <w:r w:rsidRPr="008A1D2D">
        <w:t xml:space="preserve">All elements are </w:t>
      </w:r>
      <w:r w:rsidRPr="008A1D2D">
        <w:rPr>
          <w:b/>
          <w:bCs/>
        </w:rPr>
        <w:t>static by default</w:t>
      </w:r>
      <w:r w:rsidRPr="008A1D2D">
        <w:t xml:space="preserve"> — they appear in the normal document flow.</w:t>
      </w:r>
    </w:p>
    <w:p w14:paraId="1A45388E" w14:textId="77777777" w:rsidR="00BB3969" w:rsidRPr="008A1D2D" w:rsidRDefault="00BB3969" w:rsidP="00BB3969">
      <w:r w:rsidRPr="008A1D2D">
        <w:t>div {</w:t>
      </w:r>
    </w:p>
    <w:p w14:paraId="6C9765F1" w14:textId="77777777" w:rsidR="00BB3969" w:rsidRPr="008A1D2D" w:rsidRDefault="00BB3969" w:rsidP="00BB3969">
      <w:r w:rsidRPr="008A1D2D">
        <w:t xml:space="preserve">  position: static;</w:t>
      </w:r>
    </w:p>
    <w:p w14:paraId="072EBDE6" w14:textId="77777777" w:rsidR="00BB3969" w:rsidRPr="008A1D2D" w:rsidRDefault="00BB3969" w:rsidP="00BB3969">
      <w:r w:rsidRPr="008A1D2D">
        <w:t>}</w:t>
      </w:r>
    </w:p>
    <w:p w14:paraId="2737D109" w14:textId="77777777" w:rsidR="00BB3969" w:rsidRPr="008A1D2D" w:rsidRDefault="00BB3969" w:rsidP="00BB3969">
      <w:r w:rsidRPr="008A1D2D">
        <w:t>You can’t move it using top/left/bottom/right.</w:t>
      </w:r>
      <w:r w:rsidRPr="008A1D2D">
        <w:br/>
        <w:t>Example: Normal paragraph or div without special positioning.</w:t>
      </w:r>
    </w:p>
    <w:p w14:paraId="235B0DC1" w14:textId="77777777" w:rsidR="00BB3969" w:rsidRPr="008A1D2D" w:rsidRDefault="00BB3969" w:rsidP="00BB3969">
      <w:r w:rsidRPr="008A1D2D">
        <w:pict w14:anchorId="24830603">
          <v:rect id="_x0000_i1041" style="width:0;height:1.5pt" o:hralign="center" o:hrstd="t" o:hr="t" fillcolor="#a0a0a0" stroked="f"/>
        </w:pict>
      </w:r>
    </w:p>
    <w:p w14:paraId="772B6387" w14:textId="77777777" w:rsidR="00BB3969" w:rsidRPr="008A1D2D" w:rsidRDefault="00BB3969" w:rsidP="00BB3969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2. Relative</w:t>
      </w:r>
    </w:p>
    <w:p w14:paraId="569617A5" w14:textId="77777777" w:rsidR="00BB3969" w:rsidRPr="008A1D2D" w:rsidRDefault="00BB3969" w:rsidP="00BB3969">
      <w:r w:rsidRPr="008A1D2D">
        <w:t xml:space="preserve">Moves the element </w:t>
      </w:r>
      <w:r w:rsidRPr="008A1D2D">
        <w:rPr>
          <w:b/>
          <w:bCs/>
        </w:rPr>
        <w:t>relative to its original place</w:t>
      </w:r>
      <w:r w:rsidRPr="008A1D2D">
        <w:t>.</w:t>
      </w:r>
    </w:p>
    <w:p w14:paraId="5715FA78" w14:textId="77777777" w:rsidR="00BB3969" w:rsidRPr="008A1D2D" w:rsidRDefault="00BB3969" w:rsidP="00BB3969">
      <w:r w:rsidRPr="008A1D2D">
        <w:t>div {</w:t>
      </w:r>
    </w:p>
    <w:p w14:paraId="0136AC28" w14:textId="77777777" w:rsidR="00BB3969" w:rsidRPr="008A1D2D" w:rsidRDefault="00BB3969" w:rsidP="00BB3969">
      <w:r w:rsidRPr="008A1D2D">
        <w:t xml:space="preserve">  position: relative;</w:t>
      </w:r>
    </w:p>
    <w:p w14:paraId="297736DA" w14:textId="77777777" w:rsidR="00BB3969" w:rsidRPr="008A1D2D" w:rsidRDefault="00BB3969" w:rsidP="00BB3969">
      <w:r w:rsidRPr="008A1D2D">
        <w:t xml:space="preserve">  top: 20px;</w:t>
      </w:r>
    </w:p>
    <w:p w14:paraId="5D800523" w14:textId="77777777" w:rsidR="00BB3969" w:rsidRPr="008A1D2D" w:rsidRDefault="00BB3969" w:rsidP="00BB3969">
      <w:r w:rsidRPr="008A1D2D">
        <w:t xml:space="preserve">  left: 30px;</w:t>
      </w:r>
    </w:p>
    <w:p w14:paraId="1352010C" w14:textId="77777777" w:rsidR="00BB3969" w:rsidRPr="008A1D2D" w:rsidRDefault="00BB3969" w:rsidP="00BB3969">
      <w:r w:rsidRPr="008A1D2D">
        <w:t>}</w:t>
      </w:r>
    </w:p>
    <w:p w14:paraId="4BFEE5C0" w14:textId="77777777" w:rsidR="00BB3969" w:rsidRPr="008A1D2D" w:rsidRDefault="00BB3969" w:rsidP="00BB3969">
      <w:r w:rsidRPr="008A1D2D">
        <w:t>It shifts slightly but still keeps its original space reserved.</w:t>
      </w:r>
    </w:p>
    <w:p w14:paraId="0CC0E007" w14:textId="77777777" w:rsidR="00BB3969" w:rsidRPr="008A1D2D" w:rsidRDefault="00BB3969" w:rsidP="00BB3969">
      <w:r w:rsidRPr="008A1D2D">
        <w:rPr>
          <w:b/>
          <w:bCs/>
        </w:rPr>
        <w:t>Use:</w:t>
      </w:r>
      <w:r w:rsidRPr="008A1D2D">
        <w:t xml:space="preserve"> Small adjustments (like moving text or icon a few pixels).</w:t>
      </w:r>
    </w:p>
    <w:p w14:paraId="5E5F27E2" w14:textId="77777777" w:rsidR="00BB3969" w:rsidRPr="008A1D2D" w:rsidRDefault="00BB3969" w:rsidP="00BB3969">
      <w:r w:rsidRPr="008A1D2D">
        <w:pict w14:anchorId="518A5C5B">
          <v:rect id="_x0000_i1042" style="width:0;height:1.5pt" o:hralign="center" o:hrstd="t" o:hr="t" fillcolor="#a0a0a0" stroked="f"/>
        </w:pict>
      </w:r>
    </w:p>
    <w:p w14:paraId="038A03EA" w14:textId="77777777" w:rsidR="00BB3969" w:rsidRDefault="00BB3969" w:rsidP="00BB3969">
      <w:pPr>
        <w:rPr>
          <w:rFonts w:ascii="Segoe UI Emoji" w:hAnsi="Segoe UI Emoji" w:cs="Segoe UI Emoji"/>
          <w:b/>
          <w:bCs/>
        </w:rPr>
      </w:pPr>
    </w:p>
    <w:p w14:paraId="60C4D051" w14:textId="77777777" w:rsidR="00BB3969" w:rsidRPr="008A1D2D" w:rsidRDefault="00BB3969" w:rsidP="00BB3969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3. Absolute</w:t>
      </w:r>
    </w:p>
    <w:p w14:paraId="7978A8FC" w14:textId="77777777" w:rsidR="00BB3969" w:rsidRPr="008A1D2D" w:rsidRDefault="00BB3969" w:rsidP="00BB3969">
      <w:r w:rsidRPr="008A1D2D">
        <w:lastRenderedPageBreak/>
        <w:t xml:space="preserve">Moves element </w:t>
      </w:r>
      <w:r w:rsidRPr="008A1D2D">
        <w:rPr>
          <w:b/>
          <w:bCs/>
        </w:rPr>
        <w:t>out of normal flow</w:t>
      </w:r>
      <w:r w:rsidRPr="008A1D2D">
        <w:t xml:space="preserve"> and positions it relative to the </w:t>
      </w:r>
      <w:r w:rsidRPr="008A1D2D">
        <w:rPr>
          <w:b/>
          <w:bCs/>
        </w:rPr>
        <w:t>nearest ancestor</w:t>
      </w:r>
      <w:r w:rsidRPr="008A1D2D">
        <w:t xml:space="preserve"> that has position set (not static).</w:t>
      </w:r>
    </w:p>
    <w:p w14:paraId="24F7CB87" w14:textId="77777777" w:rsidR="00BB3969" w:rsidRPr="008A1D2D" w:rsidRDefault="00BB3969" w:rsidP="00BB3969">
      <w:r w:rsidRPr="008A1D2D">
        <w:t>.parent {</w:t>
      </w:r>
    </w:p>
    <w:p w14:paraId="5147B6CF" w14:textId="77777777" w:rsidR="00BB3969" w:rsidRPr="008A1D2D" w:rsidRDefault="00BB3969" w:rsidP="00BB3969">
      <w:r w:rsidRPr="008A1D2D">
        <w:t xml:space="preserve">  position: relative;</w:t>
      </w:r>
    </w:p>
    <w:p w14:paraId="473D08F4" w14:textId="77777777" w:rsidR="00BB3969" w:rsidRPr="008A1D2D" w:rsidRDefault="00BB3969" w:rsidP="00BB3969">
      <w:r w:rsidRPr="008A1D2D">
        <w:t>}</w:t>
      </w:r>
    </w:p>
    <w:p w14:paraId="0B8D45BF" w14:textId="77777777" w:rsidR="00BB3969" w:rsidRPr="008A1D2D" w:rsidRDefault="00BB3969" w:rsidP="00BB3969">
      <w:r w:rsidRPr="008A1D2D">
        <w:t>.child {</w:t>
      </w:r>
    </w:p>
    <w:p w14:paraId="45B96057" w14:textId="77777777" w:rsidR="00BB3969" w:rsidRPr="008A1D2D" w:rsidRDefault="00BB3969" w:rsidP="00BB3969">
      <w:r w:rsidRPr="008A1D2D">
        <w:t xml:space="preserve">  position: absolute;</w:t>
      </w:r>
    </w:p>
    <w:p w14:paraId="73B1CD08" w14:textId="77777777" w:rsidR="00BB3969" w:rsidRPr="008A1D2D" w:rsidRDefault="00BB3969" w:rsidP="00BB3969">
      <w:r w:rsidRPr="008A1D2D">
        <w:t xml:space="preserve">  top: 20px;</w:t>
      </w:r>
    </w:p>
    <w:p w14:paraId="0713AD89" w14:textId="77777777" w:rsidR="00BB3969" w:rsidRPr="008A1D2D" w:rsidRDefault="00BB3969" w:rsidP="00BB3969">
      <w:r w:rsidRPr="008A1D2D">
        <w:t xml:space="preserve">  right: 30px;</w:t>
      </w:r>
    </w:p>
    <w:p w14:paraId="18F51D8A" w14:textId="77777777" w:rsidR="00BB3969" w:rsidRPr="008A1D2D" w:rsidRDefault="00BB3969" w:rsidP="00BB3969">
      <w:r w:rsidRPr="008A1D2D">
        <w:t>}</w:t>
      </w:r>
    </w:p>
    <w:p w14:paraId="0E7AF687" w14:textId="77777777" w:rsidR="00BB3969" w:rsidRPr="008A1D2D" w:rsidRDefault="00BB3969" w:rsidP="00BB3969">
      <w:r w:rsidRPr="008A1D2D">
        <w:rPr>
          <w:b/>
          <w:bCs/>
        </w:rPr>
        <w:t>Use:</w:t>
      </w:r>
      <w:r w:rsidRPr="008A1D2D">
        <w:t xml:space="preserve"> Tooltips, dropdown menus, popups, badges on icons.</w:t>
      </w:r>
    </w:p>
    <w:p w14:paraId="1E503FC9" w14:textId="77777777" w:rsidR="00BB3969" w:rsidRPr="008A1D2D" w:rsidRDefault="00BB3969" w:rsidP="00BB3969">
      <w:r w:rsidRPr="008A1D2D">
        <w:pict w14:anchorId="440602E6">
          <v:rect id="_x0000_i1043" style="width:0;height:1.5pt" o:hralign="center" o:hrstd="t" o:hr="t" fillcolor="#a0a0a0" stroked="f"/>
        </w:pict>
      </w:r>
    </w:p>
    <w:p w14:paraId="07ABB1FA" w14:textId="77777777" w:rsidR="00BB3969" w:rsidRPr="008A1D2D" w:rsidRDefault="00BB3969" w:rsidP="00BB3969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4. Fixed</w:t>
      </w:r>
    </w:p>
    <w:p w14:paraId="60D780E3" w14:textId="77777777" w:rsidR="00BB3969" w:rsidRPr="008A1D2D" w:rsidRDefault="00BB3969" w:rsidP="00BB3969">
      <w:r w:rsidRPr="008A1D2D">
        <w:t xml:space="preserve">Stays </w:t>
      </w:r>
      <w:r w:rsidRPr="008A1D2D">
        <w:rPr>
          <w:b/>
          <w:bCs/>
        </w:rPr>
        <w:t>fixed to the viewport</w:t>
      </w:r>
      <w:r w:rsidRPr="008A1D2D">
        <w:t xml:space="preserve"> — does not move even when you scroll.</w:t>
      </w:r>
    </w:p>
    <w:p w14:paraId="46785FBA" w14:textId="77777777" w:rsidR="00BB3969" w:rsidRPr="008A1D2D" w:rsidRDefault="00BB3969" w:rsidP="00BB3969">
      <w:r w:rsidRPr="008A1D2D">
        <w:t>.</w:t>
      </w:r>
      <w:proofErr w:type="spellStart"/>
      <w:r w:rsidRPr="008A1D2D">
        <w:t>chatbox</w:t>
      </w:r>
      <w:proofErr w:type="spellEnd"/>
      <w:r w:rsidRPr="008A1D2D">
        <w:t xml:space="preserve"> {</w:t>
      </w:r>
    </w:p>
    <w:p w14:paraId="12FD458E" w14:textId="77777777" w:rsidR="00BB3969" w:rsidRPr="008A1D2D" w:rsidRDefault="00BB3969" w:rsidP="00BB3969">
      <w:r w:rsidRPr="008A1D2D">
        <w:t xml:space="preserve">  position: fixed;</w:t>
      </w:r>
    </w:p>
    <w:p w14:paraId="19620A0B" w14:textId="77777777" w:rsidR="00BB3969" w:rsidRPr="008A1D2D" w:rsidRDefault="00BB3969" w:rsidP="00BB3969">
      <w:r w:rsidRPr="008A1D2D">
        <w:t xml:space="preserve">  bottom: 20px;</w:t>
      </w:r>
    </w:p>
    <w:p w14:paraId="6127F6F9" w14:textId="77777777" w:rsidR="00BB3969" w:rsidRPr="008A1D2D" w:rsidRDefault="00BB3969" w:rsidP="00BB3969">
      <w:r w:rsidRPr="008A1D2D">
        <w:t xml:space="preserve">  right: 20px;</w:t>
      </w:r>
    </w:p>
    <w:p w14:paraId="553AAA63" w14:textId="77777777" w:rsidR="00BB3969" w:rsidRPr="008A1D2D" w:rsidRDefault="00BB3969" w:rsidP="00BB3969">
      <w:r w:rsidRPr="008A1D2D">
        <w:t>}</w:t>
      </w:r>
    </w:p>
    <w:p w14:paraId="46A78270" w14:textId="77777777" w:rsidR="00BB3969" w:rsidRPr="008A1D2D" w:rsidRDefault="00BB3969" w:rsidP="00BB3969">
      <w:r w:rsidRPr="008A1D2D">
        <w:rPr>
          <w:b/>
          <w:bCs/>
        </w:rPr>
        <w:t>Use:</w:t>
      </w:r>
      <w:r w:rsidRPr="008A1D2D">
        <w:t xml:space="preserve"> “Back to top” buttons, sticky chat icons, floating menus.</w:t>
      </w:r>
    </w:p>
    <w:p w14:paraId="2343E0CD" w14:textId="77777777" w:rsidR="00BB3969" w:rsidRPr="008A1D2D" w:rsidRDefault="00BB3969" w:rsidP="00BB3969">
      <w:r w:rsidRPr="008A1D2D">
        <w:pict w14:anchorId="35AA045A">
          <v:rect id="_x0000_i1044" style="width:0;height:1.5pt" o:hralign="center" o:hrstd="t" o:hr="t" fillcolor="#a0a0a0" stroked="f"/>
        </w:pict>
      </w:r>
    </w:p>
    <w:p w14:paraId="7E13D157" w14:textId="77777777" w:rsidR="00BB3969" w:rsidRPr="008A1D2D" w:rsidRDefault="00BB3969" w:rsidP="00BB3969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🔸</w:t>
      </w:r>
      <w:r w:rsidRPr="008A1D2D">
        <w:rPr>
          <w:b/>
          <w:bCs/>
        </w:rPr>
        <w:t xml:space="preserve"> 5. Sticky</w:t>
      </w:r>
    </w:p>
    <w:p w14:paraId="5952F1A3" w14:textId="77777777" w:rsidR="00BB3969" w:rsidRPr="008A1D2D" w:rsidRDefault="00BB3969" w:rsidP="00BB3969">
      <w:r w:rsidRPr="008A1D2D">
        <w:t xml:space="preserve">Acts </w:t>
      </w:r>
      <w:r w:rsidRPr="008A1D2D">
        <w:rPr>
          <w:b/>
          <w:bCs/>
        </w:rPr>
        <w:t>relative until scrolling</w:t>
      </w:r>
      <w:r w:rsidRPr="008A1D2D">
        <w:t xml:space="preserve">, then becomes </w:t>
      </w:r>
      <w:r w:rsidRPr="008A1D2D">
        <w:rPr>
          <w:b/>
          <w:bCs/>
        </w:rPr>
        <w:t>fixed</w:t>
      </w:r>
      <w:r w:rsidRPr="008A1D2D">
        <w:t xml:space="preserve"> when reaching a certain position.</w:t>
      </w:r>
    </w:p>
    <w:p w14:paraId="5E0CDDF1" w14:textId="77777777" w:rsidR="00BB3969" w:rsidRPr="008A1D2D" w:rsidRDefault="00BB3969" w:rsidP="00BB3969">
      <w:r w:rsidRPr="008A1D2D">
        <w:t>header {</w:t>
      </w:r>
    </w:p>
    <w:p w14:paraId="2EAB5DB0" w14:textId="77777777" w:rsidR="00BB3969" w:rsidRPr="008A1D2D" w:rsidRDefault="00BB3969" w:rsidP="00BB3969">
      <w:r w:rsidRPr="008A1D2D">
        <w:t xml:space="preserve">  position: sticky;</w:t>
      </w:r>
    </w:p>
    <w:p w14:paraId="7F35FB6E" w14:textId="77777777" w:rsidR="00BB3969" w:rsidRPr="008A1D2D" w:rsidRDefault="00BB3969" w:rsidP="00BB3969">
      <w:r w:rsidRPr="008A1D2D">
        <w:t xml:space="preserve">  top: 0;</w:t>
      </w:r>
    </w:p>
    <w:p w14:paraId="54FBAAA3" w14:textId="77777777" w:rsidR="00BB3969" w:rsidRPr="008A1D2D" w:rsidRDefault="00BB3969" w:rsidP="00BB3969">
      <w:r w:rsidRPr="008A1D2D">
        <w:lastRenderedPageBreak/>
        <w:t xml:space="preserve">  background: white;</w:t>
      </w:r>
    </w:p>
    <w:p w14:paraId="55CE1CD5" w14:textId="77777777" w:rsidR="00BB3969" w:rsidRPr="008A1D2D" w:rsidRDefault="00BB3969" w:rsidP="00BB3969">
      <w:r w:rsidRPr="008A1D2D">
        <w:t>}</w:t>
      </w:r>
    </w:p>
    <w:p w14:paraId="5F350D9D" w14:textId="77777777" w:rsidR="00BB3969" w:rsidRPr="008A1D2D" w:rsidRDefault="00BB3969" w:rsidP="00BB3969">
      <w:r w:rsidRPr="008A1D2D">
        <w:rPr>
          <w:b/>
          <w:bCs/>
        </w:rPr>
        <w:t>Use:</w:t>
      </w:r>
      <w:r w:rsidRPr="008A1D2D">
        <w:t xml:space="preserve"> Sticky navbar that stays at top while scrolling.</w:t>
      </w:r>
    </w:p>
    <w:p w14:paraId="11583201" w14:textId="77777777" w:rsidR="00BB3969" w:rsidRPr="008A1D2D" w:rsidRDefault="00BB3969" w:rsidP="00BB3969">
      <w:r w:rsidRPr="008A1D2D">
        <w:pict w14:anchorId="5675BF85">
          <v:rect id="_x0000_i1045" style="width:0;height:1.5pt" o:hralign="center" o:hrstd="t" o:hr="t" fillcolor="#a0a0a0" stroked="f"/>
        </w:pict>
      </w:r>
    </w:p>
    <w:p w14:paraId="7F830E66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5. Z-Index Property</w:t>
      </w:r>
    </w:p>
    <w:p w14:paraId="61CC6E8A" w14:textId="77777777" w:rsidR="00BB3969" w:rsidRPr="008A1D2D" w:rsidRDefault="00BB3969" w:rsidP="00BB3969">
      <w:r w:rsidRPr="008A1D2D">
        <w:t xml:space="preserve">z-index decides which element appears </w:t>
      </w:r>
      <w:r w:rsidRPr="008A1D2D">
        <w:rPr>
          <w:b/>
          <w:bCs/>
        </w:rPr>
        <w:t>on top or behind</w:t>
      </w:r>
      <w:r w:rsidRPr="008A1D2D">
        <w:t xml:space="preserve"> another (like layers in Photoshop).</w:t>
      </w:r>
    </w:p>
    <w:p w14:paraId="7AB99E56" w14:textId="77777777" w:rsidR="00BB3969" w:rsidRPr="008A1D2D" w:rsidRDefault="00BB3969" w:rsidP="00BB3969">
      <w:pPr>
        <w:rPr>
          <w:b/>
          <w:bCs/>
        </w:rPr>
      </w:pPr>
      <w:r w:rsidRPr="008A1D2D">
        <w:rPr>
          <w:rFonts w:ascii="Segoe UI Emoji" w:hAnsi="Segoe UI Emoji" w:cs="Segoe UI Emoji"/>
          <w:b/>
          <w:bCs/>
        </w:rPr>
        <w:t>🔹</w:t>
      </w:r>
      <w:r w:rsidRPr="008A1D2D">
        <w:rPr>
          <w:b/>
          <w:bCs/>
        </w:rPr>
        <w:t xml:space="preserve"> Syntax</w:t>
      </w:r>
    </w:p>
    <w:p w14:paraId="3DFC5343" w14:textId="77777777" w:rsidR="00BB3969" w:rsidRPr="008A1D2D" w:rsidRDefault="00BB3969" w:rsidP="00BB3969">
      <w:r w:rsidRPr="008A1D2D">
        <w:t>z-index: number;</w:t>
      </w:r>
    </w:p>
    <w:p w14:paraId="1412FB4C" w14:textId="77777777" w:rsidR="00BB3969" w:rsidRPr="008A1D2D" w:rsidRDefault="00BB3969" w:rsidP="00BB3969">
      <w:r w:rsidRPr="008A1D2D">
        <w:t>Higher value = element appears in front.</w:t>
      </w:r>
    </w:p>
    <w:p w14:paraId="373F50CD" w14:textId="77777777" w:rsidR="00BB3969" w:rsidRPr="008A1D2D" w:rsidRDefault="00BB3969" w:rsidP="00BB3969">
      <w:r w:rsidRPr="008A1D2D">
        <w:t xml:space="preserve"> Works only when position is </w:t>
      </w:r>
      <w:r w:rsidRPr="008A1D2D">
        <w:rPr>
          <w:b/>
          <w:bCs/>
        </w:rPr>
        <w:t>relative, absolute, fixed, or sticky</w:t>
      </w:r>
      <w:r w:rsidRPr="008A1D2D">
        <w:t>.</w:t>
      </w:r>
    </w:p>
    <w:p w14:paraId="130B992C" w14:textId="77777777" w:rsidR="00BB3969" w:rsidRPr="008A1D2D" w:rsidRDefault="00BB3969" w:rsidP="00BB3969">
      <w:r w:rsidRPr="008A1D2D">
        <w:pict w14:anchorId="7E412E73">
          <v:rect id="_x0000_i1046" style="width:0;height:1.5pt" o:hralign="center" o:hrstd="t" o:hr="t" fillcolor="#a0a0a0" stroked="f"/>
        </w:pict>
      </w:r>
    </w:p>
    <w:p w14:paraId="3EFFF883" w14:textId="77777777" w:rsidR="00BB3969" w:rsidRDefault="00BB3969" w:rsidP="00BB3969">
      <w:pPr>
        <w:rPr>
          <w:b/>
          <w:bCs/>
        </w:rPr>
      </w:pPr>
      <w:r w:rsidRPr="008A1D2D">
        <w:rPr>
          <w:b/>
          <w:bCs/>
        </w:rPr>
        <w:t>Overlapping Boxes</w:t>
      </w:r>
    </w:p>
    <w:p w14:paraId="7CED9706" w14:textId="77777777" w:rsidR="00BB3969" w:rsidRPr="008A1D2D" w:rsidRDefault="00BB3969" w:rsidP="00BB3969">
      <w:pPr>
        <w:rPr>
          <w:b/>
          <w:bCs/>
        </w:rPr>
      </w:pPr>
      <w:r>
        <w:rPr>
          <w:b/>
          <w:bCs/>
        </w:rPr>
        <w:t>Index.html</w:t>
      </w:r>
    </w:p>
    <w:p w14:paraId="41C7AE6D" w14:textId="77777777" w:rsidR="00BB3969" w:rsidRPr="008A1D2D" w:rsidRDefault="00BB3969" w:rsidP="00BB3969">
      <w:r w:rsidRPr="008A1D2D">
        <w:t>&lt;div class="box box1"&gt;Box 1&lt;/div&gt;</w:t>
      </w:r>
    </w:p>
    <w:p w14:paraId="247B5F25" w14:textId="77777777" w:rsidR="00BB3969" w:rsidRPr="008A1D2D" w:rsidRDefault="00BB3969" w:rsidP="00BB3969">
      <w:r w:rsidRPr="008A1D2D">
        <w:t>&lt;div class="box box2"&gt;Box 2&lt;/div&gt;</w:t>
      </w:r>
    </w:p>
    <w:p w14:paraId="2BFDD639" w14:textId="77777777" w:rsidR="00BB3969" w:rsidRDefault="00BB3969" w:rsidP="00BB3969">
      <w:r w:rsidRPr="008A1D2D">
        <w:t>&lt;div class="box box3"&gt;Box 3&lt;/div&gt;</w:t>
      </w:r>
    </w:p>
    <w:p w14:paraId="441022FF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Style.css</w:t>
      </w:r>
    </w:p>
    <w:p w14:paraId="3A1B65C2" w14:textId="77777777" w:rsidR="00BB3969" w:rsidRPr="008A1D2D" w:rsidRDefault="00BB3969" w:rsidP="00BB3969">
      <w:r w:rsidRPr="008A1D2D">
        <w:t>.box {</w:t>
      </w:r>
    </w:p>
    <w:p w14:paraId="481B8424" w14:textId="77777777" w:rsidR="00BB3969" w:rsidRPr="008A1D2D" w:rsidRDefault="00BB3969" w:rsidP="00BB3969">
      <w:r w:rsidRPr="008A1D2D">
        <w:t xml:space="preserve">  width: 150px;</w:t>
      </w:r>
    </w:p>
    <w:p w14:paraId="62A9298D" w14:textId="77777777" w:rsidR="00BB3969" w:rsidRPr="008A1D2D" w:rsidRDefault="00BB3969" w:rsidP="00BB3969">
      <w:r w:rsidRPr="008A1D2D">
        <w:t xml:space="preserve">  height: 150px;</w:t>
      </w:r>
    </w:p>
    <w:p w14:paraId="0EABE336" w14:textId="77777777" w:rsidR="00BB3969" w:rsidRPr="008A1D2D" w:rsidRDefault="00BB3969" w:rsidP="00BB3969">
      <w:r w:rsidRPr="008A1D2D">
        <w:t xml:space="preserve">  position: absolute;</w:t>
      </w:r>
    </w:p>
    <w:p w14:paraId="7338520D" w14:textId="77777777" w:rsidR="00BB3969" w:rsidRPr="008A1D2D" w:rsidRDefault="00BB3969" w:rsidP="00BB3969">
      <w:r w:rsidRPr="008A1D2D">
        <w:t xml:space="preserve">  text-align: center;</w:t>
      </w:r>
    </w:p>
    <w:p w14:paraId="52B0A8D8" w14:textId="77777777" w:rsidR="00BB3969" w:rsidRPr="008A1D2D" w:rsidRDefault="00BB3969" w:rsidP="00BB3969">
      <w:r w:rsidRPr="008A1D2D">
        <w:t xml:space="preserve">  line-height: 150px;</w:t>
      </w:r>
    </w:p>
    <w:p w14:paraId="5E4A4481" w14:textId="77777777" w:rsidR="00BB3969" w:rsidRPr="008A1D2D" w:rsidRDefault="00BB3969" w:rsidP="00BB3969">
      <w:r w:rsidRPr="008A1D2D">
        <w:t xml:space="preserve">  font-weight: bold;</w:t>
      </w:r>
    </w:p>
    <w:p w14:paraId="6232E121" w14:textId="77777777" w:rsidR="00BB3969" w:rsidRPr="008A1D2D" w:rsidRDefault="00BB3969" w:rsidP="00BB3969">
      <w:r w:rsidRPr="008A1D2D">
        <w:t xml:space="preserve">  color: white;</w:t>
      </w:r>
    </w:p>
    <w:p w14:paraId="54F387C7" w14:textId="77777777" w:rsidR="00BB3969" w:rsidRPr="008A1D2D" w:rsidRDefault="00BB3969" w:rsidP="00BB3969">
      <w:r w:rsidRPr="008A1D2D">
        <w:t>}</w:t>
      </w:r>
    </w:p>
    <w:p w14:paraId="1DACC080" w14:textId="77777777" w:rsidR="00BB3969" w:rsidRPr="008A1D2D" w:rsidRDefault="00BB3969" w:rsidP="00BB3969"/>
    <w:p w14:paraId="0761B4DD" w14:textId="77777777" w:rsidR="00BB3969" w:rsidRPr="008A1D2D" w:rsidRDefault="00BB3969" w:rsidP="00BB3969">
      <w:r w:rsidRPr="008A1D2D">
        <w:t>.box1 { background: purple; top: 40px; left: 40px; z-index: 1; }</w:t>
      </w:r>
    </w:p>
    <w:p w14:paraId="4A6424E7" w14:textId="77777777" w:rsidR="00BB3969" w:rsidRPr="008A1D2D" w:rsidRDefault="00BB3969" w:rsidP="00BB3969">
      <w:r w:rsidRPr="008A1D2D">
        <w:t>.box2 { background: violet; top: 70px; left: 70px; z-index: 2; }</w:t>
      </w:r>
    </w:p>
    <w:p w14:paraId="7EE8889B" w14:textId="77777777" w:rsidR="00BB3969" w:rsidRPr="008A1D2D" w:rsidRDefault="00BB3969" w:rsidP="00BB3969">
      <w:r w:rsidRPr="008A1D2D">
        <w:t>.box3 { background: black; top: 100px; left: 100px; z-index: 3; }</w:t>
      </w:r>
    </w:p>
    <w:p w14:paraId="39CDA895" w14:textId="77777777" w:rsidR="00BB3969" w:rsidRPr="008A1D2D" w:rsidRDefault="00BB3969" w:rsidP="00BB3969">
      <w:r w:rsidRPr="008A1D2D">
        <w:t>“Box 3” appears at the top, because it has the highest z-index.</w:t>
      </w:r>
    </w:p>
    <w:p w14:paraId="21C922CA" w14:textId="77777777" w:rsidR="00BB3969" w:rsidRPr="008A1D2D" w:rsidRDefault="00BB3969" w:rsidP="00BB3969">
      <w:r w:rsidRPr="008A1D2D">
        <w:pict w14:anchorId="259FE984">
          <v:rect id="_x0000_i1047" style="width:0;height:1.5pt" o:hralign="center" o:hrstd="t" o:hr="t" fillcolor="#a0a0a0" stroked="f"/>
        </w:pict>
      </w:r>
    </w:p>
    <w:p w14:paraId="3C485DE0" w14:textId="77777777" w:rsidR="00BB3969" w:rsidRPr="008A1D2D" w:rsidRDefault="00BB3969" w:rsidP="00BB3969">
      <w:pPr>
        <w:rPr>
          <w:b/>
          <w:bCs/>
        </w:rPr>
      </w:pPr>
      <w:r w:rsidRPr="008A1D2D">
        <w:rPr>
          <w:b/>
          <w:bCs/>
        </w:rPr>
        <w:t>Real Website Use Cases</w:t>
      </w:r>
    </w:p>
    <w:p w14:paraId="3F462095" w14:textId="77777777" w:rsidR="00BB3969" w:rsidRPr="008A1D2D" w:rsidRDefault="00BB3969" w:rsidP="00BB3969">
      <w:pPr>
        <w:numPr>
          <w:ilvl w:val="0"/>
          <w:numId w:val="16"/>
        </w:numPr>
      </w:pPr>
      <w:r w:rsidRPr="008A1D2D">
        <w:t>Popup windows over background</w:t>
      </w:r>
    </w:p>
    <w:p w14:paraId="005CD58A" w14:textId="77777777" w:rsidR="00BB3969" w:rsidRPr="008A1D2D" w:rsidRDefault="00BB3969" w:rsidP="00BB3969">
      <w:pPr>
        <w:numPr>
          <w:ilvl w:val="0"/>
          <w:numId w:val="16"/>
        </w:numPr>
      </w:pPr>
      <w:r w:rsidRPr="008A1D2D">
        <w:t>Navigation bars above images</w:t>
      </w:r>
    </w:p>
    <w:p w14:paraId="0478C7B5" w14:textId="77777777" w:rsidR="00BB3969" w:rsidRPr="008A1D2D" w:rsidRDefault="00BB3969" w:rsidP="00BB3969">
      <w:pPr>
        <w:numPr>
          <w:ilvl w:val="0"/>
          <w:numId w:val="16"/>
        </w:numPr>
      </w:pPr>
      <w:r w:rsidRPr="008A1D2D">
        <w:t>Sticky chat icons above content</w:t>
      </w:r>
    </w:p>
    <w:p w14:paraId="2892238E" w14:textId="77777777" w:rsidR="00BB3969" w:rsidRPr="008A1D2D" w:rsidRDefault="00BB3969" w:rsidP="00BB3969">
      <w:pPr>
        <w:numPr>
          <w:ilvl w:val="0"/>
          <w:numId w:val="16"/>
        </w:numPr>
      </w:pPr>
      <w:r w:rsidRPr="008A1D2D">
        <w:t>Modal dialogs or alert boxes</w:t>
      </w:r>
    </w:p>
    <w:p w14:paraId="096AB44D" w14:textId="77777777" w:rsidR="00BB3969" w:rsidRDefault="00BB3969" w:rsidP="00BB3969"/>
    <w:p w14:paraId="5D93939F" w14:textId="77777777" w:rsidR="00BB3969" w:rsidRDefault="00BB3969" w:rsidP="00BB3969"/>
    <w:p w14:paraId="11776B47" w14:textId="77777777" w:rsidR="00BB3969" w:rsidRDefault="00BB3969"/>
    <w:sectPr w:rsidR="00BB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996"/>
    <w:multiLevelType w:val="multilevel"/>
    <w:tmpl w:val="6DA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2D53"/>
    <w:multiLevelType w:val="multilevel"/>
    <w:tmpl w:val="1DE8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216A1"/>
    <w:multiLevelType w:val="multilevel"/>
    <w:tmpl w:val="C73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21333"/>
    <w:multiLevelType w:val="multilevel"/>
    <w:tmpl w:val="9C0A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224BB"/>
    <w:multiLevelType w:val="multilevel"/>
    <w:tmpl w:val="A3928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A0AB3"/>
    <w:multiLevelType w:val="multilevel"/>
    <w:tmpl w:val="4A1A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963C1"/>
    <w:multiLevelType w:val="multilevel"/>
    <w:tmpl w:val="3EE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4633E"/>
    <w:multiLevelType w:val="multilevel"/>
    <w:tmpl w:val="2C4E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237D8"/>
    <w:multiLevelType w:val="multilevel"/>
    <w:tmpl w:val="55F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2463"/>
    <w:multiLevelType w:val="multilevel"/>
    <w:tmpl w:val="292E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719E1"/>
    <w:multiLevelType w:val="multilevel"/>
    <w:tmpl w:val="09DE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62227"/>
    <w:multiLevelType w:val="multilevel"/>
    <w:tmpl w:val="E74E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4A4639"/>
    <w:multiLevelType w:val="multilevel"/>
    <w:tmpl w:val="79DA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7241A"/>
    <w:multiLevelType w:val="multilevel"/>
    <w:tmpl w:val="6FEE5A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A22C6"/>
    <w:multiLevelType w:val="multilevel"/>
    <w:tmpl w:val="72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C66BA"/>
    <w:multiLevelType w:val="multilevel"/>
    <w:tmpl w:val="93F4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51698">
    <w:abstractNumId w:val="2"/>
  </w:num>
  <w:num w:numId="2" w16cid:durableId="2079471649">
    <w:abstractNumId w:val="10"/>
  </w:num>
  <w:num w:numId="3" w16cid:durableId="816655180">
    <w:abstractNumId w:val="1"/>
  </w:num>
  <w:num w:numId="4" w16cid:durableId="1079716222">
    <w:abstractNumId w:val="6"/>
  </w:num>
  <w:num w:numId="5" w16cid:durableId="917246342">
    <w:abstractNumId w:val="15"/>
  </w:num>
  <w:num w:numId="6" w16cid:durableId="339819390">
    <w:abstractNumId w:val="13"/>
  </w:num>
  <w:num w:numId="7" w16cid:durableId="232743016">
    <w:abstractNumId w:val="4"/>
  </w:num>
  <w:num w:numId="8" w16cid:durableId="1389306638">
    <w:abstractNumId w:val="7"/>
  </w:num>
  <w:num w:numId="9" w16cid:durableId="104928188">
    <w:abstractNumId w:val="3"/>
  </w:num>
  <w:num w:numId="10" w16cid:durableId="1763066008">
    <w:abstractNumId w:val="9"/>
  </w:num>
  <w:num w:numId="11" w16cid:durableId="1292443934">
    <w:abstractNumId w:val="11"/>
  </w:num>
  <w:num w:numId="12" w16cid:durableId="853111795">
    <w:abstractNumId w:val="8"/>
  </w:num>
  <w:num w:numId="13" w16cid:durableId="1231037512">
    <w:abstractNumId w:val="5"/>
  </w:num>
  <w:num w:numId="14" w16cid:durableId="2135755198">
    <w:abstractNumId w:val="12"/>
  </w:num>
  <w:num w:numId="15" w16cid:durableId="1818691343">
    <w:abstractNumId w:val="14"/>
  </w:num>
  <w:num w:numId="16" w16cid:durableId="20679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12"/>
    <w:rsid w:val="001271C2"/>
    <w:rsid w:val="001C0312"/>
    <w:rsid w:val="002A4CF0"/>
    <w:rsid w:val="00530BFB"/>
    <w:rsid w:val="005F1FFF"/>
    <w:rsid w:val="00BB3969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C2E6"/>
  <w15:chartTrackingRefBased/>
  <w15:docId w15:val="{09975155-87A2-4F3C-9375-6019781D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1582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2025-10-05T18:08:00Z</dcterms:created>
  <dcterms:modified xsi:type="dcterms:W3CDTF">2025-10-10T05:53:00Z</dcterms:modified>
</cp:coreProperties>
</file>