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5D4D7" w14:textId="77777777" w:rsidR="007C0D4C" w:rsidRPr="009A787B" w:rsidRDefault="007C0D4C" w:rsidP="007C0D4C">
      <w:pPr>
        <w:rPr>
          <w:b/>
          <w:bCs/>
        </w:rPr>
      </w:pPr>
      <w:r>
        <w:rPr>
          <w:b/>
          <w:bCs/>
        </w:rPr>
        <w:t xml:space="preserve">                                              </w:t>
      </w:r>
      <w:r w:rsidRPr="009A787B">
        <w:rPr>
          <w:b/>
          <w:bCs/>
        </w:rPr>
        <w:t xml:space="preserve">CSS Media </w:t>
      </w:r>
      <w:proofErr w:type="gramStart"/>
      <w:r w:rsidRPr="009A787B">
        <w:rPr>
          <w:b/>
          <w:bCs/>
        </w:rPr>
        <w:t xml:space="preserve">Queries </w:t>
      </w:r>
      <w:r>
        <w:rPr>
          <w:b/>
          <w:bCs/>
        </w:rPr>
        <w:t>,</w:t>
      </w:r>
      <w:r w:rsidRPr="009A787B">
        <w:rPr>
          <w:b/>
          <w:bCs/>
        </w:rPr>
        <w:t>Animations</w:t>
      </w:r>
      <w:proofErr w:type="gramEnd"/>
      <w:r w:rsidRPr="009A787B">
        <w:rPr>
          <w:b/>
          <w:bCs/>
        </w:rPr>
        <w:t xml:space="preserve"> </w:t>
      </w:r>
      <w:r>
        <w:rPr>
          <w:b/>
          <w:bCs/>
        </w:rPr>
        <w:t xml:space="preserve"> and JS Introduction</w:t>
      </w:r>
    </w:p>
    <w:p w14:paraId="14C3284E" w14:textId="77777777" w:rsidR="007C0D4C" w:rsidRPr="009A787B" w:rsidRDefault="007C0D4C" w:rsidP="007C0D4C"/>
    <w:p w14:paraId="1DEDF6E7" w14:textId="77777777" w:rsidR="007C0D4C" w:rsidRPr="009A787B" w:rsidRDefault="007C0D4C" w:rsidP="007C0D4C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</w:t>
      </w:r>
      <w:r w:rsidRPr="009A787B">
        <w:rPr>
          <w:b/>
          <w:bCs/>
        </w:rPr>
        <w:t>Media Queries</w:t>
      </w:r>
    </w:p>
    <w:p w14:paraId="4D25C918" w14:textId="77777777" w:rsidR="007C0D4C" w:rsidRPr="009A787B" w:rsidRDefault="007C0D4C" w:rsidP="007C0D4C">
      <w:pPr>
        <w:rPr>
          <w:b/>
          <w:bCs/>
        </w:rPr>
      </w:pPr>
      <w:r w:rsidRPr="009A787B">
        <w:rPr>
          <w:b/>
          <w:bCs/>
        </w:rPr>
        <w:t>What is Media Query?</w:t>
      </w:r>
    </w:p>
    <w:p w14:paraId="3DA07B01" w14:textId="77777777" w:rsidR="007C0D4C" w:rsidRPr="009A787B" w:rsidRDefault="007C0D4C" w:rsidP="007C0D4C">
      <w:pPr>
        <w:numPr>
          <w:ilvl w:val="0"/>
          <w:numId w:val="1"/>
        </w:numPr>
      </w:pPr>
      <w:r w:rsidRPr="009A787B">
        <w:t xml:space="preserve">Media Queries are </w:t>
      </w:r>
      <w:r w:rsidRPr="009A787B">
        <w:rPr>
          <w:b/>
          <w:bCs/>
        </w:rPr>
        <w:t>CSS rules that apply styles based on device characteristics</w:t>
      </w:r>
      <w:r w:rsidRPr="009A787B">
        <w:t xml:space="preserve"> such as </w:t>
      </w:r>
      <w:r w:rsidRPr="009A787B">
        <w:rPr>
          <w:b/>
          <w:bCs/>
        </w:rPr>
        <w:t>screen width, height, resolution, orientation</w:t>
      </w:r>
      <w:r w:rsidRPr="009A787B">
        <w:t>.</w:t>
      </w:r>
    </w:p>
    <w:p w14:paraId="509BB4AC" w14:textId="77777777" w:rsidR="007C0D4C" w:rsidRPr="009A787B" w:rsidRDefault="007C0D4C" w:rsidP="007C0D4C">
      <w:pPr>
        <w:numPr>
          <w:ilvl w:val="0"/>
          <w:numId w:val="1"/>
        </w:numPr>
      </w:pPr>
      <w:r w:rsidRPr="009A787B">
        <w:t xml:space="preserve">Purpose: To make websites </w:t>
      </w:r>
      <w:r w:rsidRPr="009A787B">
        <w:rPr>
          <w:b/>
          <w:bCs/>
        </w:rPr>
        <w:t>responsive</w:t>
      </w:r>
      <w:r w:rsidRPr="009A787B">
        <w:t xml:space="preserve"> so they look good on </w:t>
      </w:r>
      <w:r w:rsidRPr="009A787B">
        <w:rPr>
          <w:b/>
          <w:bCs/>
        </w:rPr>
        <w:t>mobile, tablet, and desktop</w:t>
      </w:r>
      <w:r w:rsidRPr="009A787B">
        <w:t>.</w:t>
      </w:r>
    </w:p>
    <w:p w14:paraId="006F0620" w14:textId="77777777" w:rsidR="007C0D4C" w:rsidRPr="009A787B" w:rsidRDefault="007C0D4C" w:rsidP="007C0D4C">
      <w:r w:rsidRPr="009A787B">
        <w:rPr>
          <w:b/>
          <w:bCs/>
        </w:rPr>
        <w:t>Example Definition:</w:t>
      </w:r>
    </w:p>
    <w:p w14:paraId="3E4AB2B9" w14:textId="77777777" w:rsidR="007C0D4C" w:rsidRPr="009A787B" w:rsidRDefault="007C0D4C" w:rsidP="007C0D4C">
      <w:r w:rsidRPr="009A787B">
        <w:t>@media (max-width: 768px) {</w:t>
      </w:r>
    </w:p>
    <w:p w14:paraId="52B7266B" w14:textId="77777777" w:rsidR="007C0D4C" w:rsidRPr="009A787B" w:rsidRDefault="007C0D4C" w:rsidP="007C0D4C">
      <w:r w:rsidRPr="009A787B">
        <w:t xml:space="preserve">  body {</w:t>
      </w:r>
    </w:p>
    <w:p w14:paraId="5749B98D" w14:textId="77777777" w:rsidR="007C0D4C" w:rsidRPr="009A787B" w:rsidRDefault="007C0D4C" w:rsidP="007C0D4C">
      <w:r w:rsidRPr="009A787B">
        <w:t xml:space="preserve">    background-color: </w:t>
      </w:r>
      <w:proofErr w:type="spellStart"/>
      <w:r w:rsidRPr="009A787B">
        <w:t>lightgreen</w:t>
      </w:r>
      <w:proofErr w:type="spellEnd"/>
      <w:r w:rsidRPr="009A787B">
        <w:t>;</w:t>
      </w:r>
    </w:p>
    <w:p w14:paraId="42603887" w14:textId="77777777" w:rsidR="007C0D4C" w:rsidRPr="009A787B" w:rsidRDefault="007C0D4C" w:rsidP="007C0D4C">
      <w:r w:rsidRPr="009A787B">
        <w:t xml:space="preserve">  }</w:t>
      </w:r>
    </w:p>
    <w:p w14:paraId="006578E0" w14:textId="77777777" w:rsidR="007C0D4C" w:rsidRPr="009A787B" w:rsidRDefault="007C0D4C" w:rsidP="007C0D4C">
      <w:r w:rsidRPr="009A787B">
        <w:t>}</w:t>
      </w:r>
    </w:p>
    <w:p w14:paraId="4FDAD715" w14:textId="77777777" w:rsidR="007C0D4C" w:rsidRPr="009A787B" w:rsidRDefault="007C0D4C" w:rsidP="007C0D4C">
      <w:pPr>
        <w:numPr>
          <w:ilvl w:val="0"/>
          <w:numId w:val="2"/>
        </w:numPr>
      </w:pPr>
      <w:r w:rsidRPr="009A787B">
        <w:t>If screen width ≤ 768px → body background becomes light green.</w:t>
      </w:r>
    </w:p>
    <w:p w14:paraId="197A12D4" w14:textId="77777777" w:rsidR="007C0D4C" w:rsidRPr="009A787B" w:rsidRDefault="007C0D4C" w:rsidP="007C0D4C">
      <w:r w:rsidRPr="009A787B">
        <w:pict w14:anchorId="28FD2CC5">
          <v:rect id="_x0000_i1025" style="width:0;height:1.5pt" o:hralign="center" o:hrstd="t" o:hr="t" fillcolor="#a0a0a0" stroked="f"/>
        </w:pict>
      </w:r>
    </w:p>
    <w:p w14:paraId="7B311AD7" w14:textId="77777777" w:rsidR="007C0D4C" w:rsidRPr="009A787B" w:rsidRDefault="007C0D4C" w:rsidP="007C0D4C">
      <w:pPr>
        <w:rPr>
          <w:b/>
          <w:bCs/>
        </w:rPr>
      </w:pPr>
      <w:r w:rsidRPr="009A787B">
        <w:rPr>
          <w:b/>
          <w:bCs/>
        </w:rPr>
        <w:t>When Do We Use Media Queries?</w:t>
      </w:r>
    </w:p>
    <w:p w14:paraId="25DFA36B" w14:textId="77777777" w:rsidR="007C0D4C" w:rsidRPr="009A787B" w:rsidRDefault="007C0D4C" w:rsidP="007C0D4C">
      <w:pPr>
        <w:numPr>
          <w:ilvl w:val="0"/>
          <w:numId w:val="3"/>
        </w:numPr>
      </w:pPr>
      <w:r w:rsidRPr="009A787B">
        <w:t xml:space="preserve">When a website needs </w:t>
      </w:r>
      <w:r w:rsidRPr="009A787B">
        <w:rPr>
          <w:b/>
          <w:bCs/>
        </w:rPr>
        <w:t>responsive design</w:t>
      </w:r>
      <w:r w:rsidRPr="009A787B">
        <w:t>.</w:t>
      </w:r>
    </w:p>
    <w:p w14:paraId="0F8CF659" w14:textId="77777777" w:rsidR="007C0D4C" w:rsidRPr="009A787B" w:rsidRDefault="007C0D4C" w:rsidP="007C0D4C">
      <w:pPr>
        <w:numPr>
          <w:ilvl w:val="0"/>
          <w:numId w:val="3"/>
        </w:numPr>
      </w:pPr>
      <w:r w:rsidRPr="009A787B">
        <w:t xml:space="preserve">To </w:t>
      </w:r>
      <w:r w:rsidRPr="009A787B">
        <w:rPr>
          <w:b/>
          <w:bCs/>
        </w:rPr>
        <w:t>adjust layout, font-size, spacing, or visibility</w:t>
      </w:r>
      <w:r w:rsidRPr="009A787B">
        <w:t xml:space="preserve"> based on screen size.</w:t>
      </w:r>
    </w:p>
    <w:p w14:paraId="2DD369D5" w14:textId="77777777" w:rsidR="007C0D4C" w:rsidRPr="009A787B" w:rsidRDefault="007C0D4C" w:rsidP="007C0D4C">
      <w:pPr>
        <w:numPr>
          <w:ilvl w:val="0"/>
          <w:numId w:val="3"/>
        </w:numPr>
      </w:pPr>
      <w:r w:rsidRPr="009A787B">
        <w:t xml:space="preserve">To </w:t>
      </w:r>
      <w:r w:rsidRPr="009A787B">
        <w:rPr>
          <w:b/>
          <w:bCs/>
        </w:rPr>
        <w:t>improve user experience on mobile devices</w:t>
      </w:r>
      <w:r w:rsidRPr="009A787B">
        <w:t>.</w:t>
      </w:r>
    </w:p>
    <w:p w14:paraId="228FDE62" w14:textId="77777777" w:rsidR="007C0D4C" w:rsidRPr="009A787B" w:rsidRDefault="007C0D4C" w:rsidP="007C0D4C">
      <w:pPr>
        <w:numPr>
          <w:ilvl w:val="0"/>
          <w:numId w:val="3"/>
        </w:numPr>
      </w:pPr>
      <w:r w:rsidRPr="009A787B">
        <w:t xml:space="preserve">To </w:t>
      </w:r>
      <w:r w:rsidRPr="009A787B">
        <w:rPr>
          <w:b/>
          <w:bCs/>
        </w:rPr>
        <w:t>show/hide elements</w:t>
      </w:r>
      <w:r w:rsidRPr="009A787B">
        <w:t xml:space="preserve"> for different devices.</w:t>
      </w:r>
    </w:p>
    <w:p w14:paraId="04530C74" w14:textId="77777777" w:rsidR="007C0D4C" w:rsidRPr="009A787B" w:rsidRDefault="007C0D4C" w:rsidP="007C0D4C">
      <w:r w:rsidRPr="009A787B">
        <w:rPr>
          <w:b/>
          <w:bCs/>
        </w:rPr>
        <w:t>Example:</w:t>
      </w:r>
    </w:p>
    <w:p w14:paraId="0111701F" w14:textId="77777777" w:rsidR="007C0D4C" w:rsidRPr="009A787B" w:rsidRDefault="007C0D4C" w:rsidP="007C0D4C">
      <w:r w:rsidRPr="009A787B">
        <w:t>/* Desktop styles */</w:t>
      </w:r>
    </w:p>
    <w:p w14:paraId="15070EA9" w14:textId="77777777" w:rsidR="007C0D4C" w:rsidRPr="009A787B" w:rsidRDefault="007C0D4C" w:rsidP="007C0D4C">
      <w:r w:rsidRPr="009A787B">
        <w:t>nav {</w:t>
      </w:r>
    </w:p>
    <w:p w14:paraId="4ACA221E" w14:textId="77777777" w:rsidR="007C0D4C" w:rsidRPr="009A787B" w:rsidRDefault="007C0D4C" w:rsidP="007C0D4C">
      <w:r w:rsidRPr="009A787B">
        <w:t xml:space="preserve">  display: flex;</w:t>
      </w:r>
    </w:p>
    <w:p w14:paraId="478BAB22" w14:textId="77777777" w:rsidR="007C0D4C" w:rsidRPr="009A787B" w:rsidRDefault="007C0D4C" w:rsidP="007C0D4C">
      <w:r w:rsidRPr="009A787B">
        <w:t>}</w:t>
      </w:r>
    </w:p>
    <w:p w14:paraId="54310B6C" w14:textId="77777777" w:rsidR="007C0D4C" w:rsidRPr="009A787B" w:rsidRDefault="007C0D4C" w:rsidP="007C0D4C"/>
    <w:p w14:paraId="7890006D" w14:textId="77777777" w:rsidR="007C0D4C" w:rsidRPr="009A787B" w:rsidRDefault="007C0D4C" w:rsidP="007C0D4C">
      <w:r w:rsidRPr="009A787B">
        <w:lastRenderedPageBreak/>
        <w:t>/* Mobile styles */</w:t>
      </w:r>
    </w:p>
    <w:p w14:paraId="476D5FC4" w14:textId="77777777" w:rsidR="007C0D4C" w:rsidRPr="009A787B" w:rsidRDefault="007C0D4C" w:rsidP="007C0D4C">
      <w:r w:rsidRPr="009A787B">
        <w:t>@media (max-width: 600px) {</w:t>
      </w:r>
    </w:p>
    <w:p w14:paraId="49FFB9F2" w14:textId="77777777" w:rsidR="007C0D4C" w:rsidRPr="009A787B" w:rsidRDefault="007C0D4C" w:rsidP="007C0D4C">
      <w:r w:rsidRPr="009A787B">
        <w:t xml:space="preserve">  nav {</w:t>
      </w:r>
    </w:p>
    <w:p w14:paraId="728D4749" w14:textId="77777777" w:rsidR="007C0D4C" w:rsidRPr="009A787B" w:rsidRDefault="007C0D4C" w:rsidP="007C0D4C">
      <w:r w:rsidRPr="009A787B">
        <w:t xml:space="preserve">    display: block;</w:t>
      </w:r>
    </w:p>
    <w:p w14:paraId="30F4BB93" w14:textId="77777777" w:rsidR="007C0D4C" w:rsidRPr="009A787B" w:rsidRDefault="007C0D4C" w:rsidP="007C0D4C">
      <w:r w:rsidRPr="009A787B">
        <w:t xml:space="preserve">  }</w:t>
      </w:r>
    </w:p>
    <w:p w14:paraId="37CCBA37" w14:textId="77777777" w:rsidR="007C0D4C" w:rsidRPr="009A787B" w:rsidRDefault="007C0D4C" w:rsidP="007C0D4C">
      <w:r w:rsidRPr="009A787B">
        <w:t>}</w:t>
      </w:r>
    </w:p>
    <w:p w14:paraId="44109238" w14:textId="77777777" w:rsidR="007C0D4C" w:rsidRPr="009A787B" w:rsidRDefault="007C0D4C" w:rsidP="007C0D4C">
      <w:r w:rsidRPr="009A787B">
        <w:pict w14:anchorId="13AB4814">
          <v:rect id="_x0000_i1026" style="width:0;height:1.5pt" o:hralign="center" o:hrstd="t" o:hr="t" fillcolor="#a0a0a0" stroked="f"/>
        </w:pict>
      </w:r>
    </w:p>
    <w:p w14:paraId="4AC637B3" w14:textId="77777777" w:rsidR="007C0D4C" w:rsidRPr="009A787B" w:rsidRDefault="007C0D4C" w:rsidP="007C0D4C">
      <w:pPr>
        <w:rPr>
          <w:b/>
          <w:bCs/>
        </w:rPr>
      </w:pPr>
      <w:r w:rsidRPr="009A787B">
        <w:rPr>
          <w:b/>
          <w:bCs/>
        </w:rPr>
        <w:t>Where / How We Use Media Queries?</w:t>
      </w:r>
    </w:p>
    <w:p w14:paraId="3153A133" w14:textId="77777777" w:rsidR="007C0D4C" w:rsidRPr="009A787B" w:rsidRDefault="007C0D4C" w:rsidP="007C0D4C">
      <w:pPr>
        <w:numPr>
          <w:ilvl w:val="0"/>
          <w:numId w:val="4"/>
        </w:numPr>
      </w:pPr>
      <w:r w:rsidRPr="009A787B">
        <w:t xml:space="preserve">Inside </w:t>
      </w:r>
      <w:r w:rsidRPr="009A787B">
        <w:rPr>
          <w:b/>
          <w:bCs/>
        </w:rPr>
        <w:t>CSS file</w:t>
      </w:r>
      <w:r w:rsidRPr="009A787B">
        <w:t xml:space="preserve"> (internal or external).</w:t>
      </w:r>
    </w:p>
    <w:p w14:paraId="705BECD4" w14:textId="77777777" w:rsidR="007C0D4C" w:rsidRPr="009A787B" w:rsidRDefault="007C0D4C" w:rsidP="007C0D4C">
      <w:pPr>
        <w:numPr>
          <w:ilvl w:val="0"/>
          <w:numId w:val="4"/>
        </w:numPr>
      </w:pPr>
      <w:r w:rsidRPr="009A787B">
        <w:t xml:space="preserve">Can use </w:t>
      </w:r>
      <w:r w:rsidRPr="009A787B">
        <w:rPr>
          <w:b/>
          <w:bCs/>
        </w:rPr>
        <w:t>min-width</w:t>
      </w:r>
      <w:r w:rsidRPr="009A787B">
        <w:t xml:space="preserve"> or </w:t>
      </w:r>
      <w:r w:rsidRPr="009A787B">
        <w:rPr>
          <w:b/>
          <w:bCs/>
        </w:rPr>
        <w:t>max-width</w:t>
      </w:r>
      <w:r w:rsidRPr="009A787B">
        <w:t xml:space="preserve"> conditions.</w:t>
      </w:r>
    </w:p>
    <w:p w14:paraId="11996FEA" w14:textId="77777777" w:rsidR="007C0D4C" w:rsidRPr="009A787B" w:rsidRDefault="007C0D4C" w:rsidP="007C0D4C">
      <w:pPr>
        <w:numPr>
          <w:ilvl w:val="0"/>
          <w:numId w:val="4"/>
        </w:numPr>
      </w:pPr>
      <w:r w:rsidRPr="009A787B">
        <w:t xml:space="preserve">Can combine multiple conditions using </w:t>
      </w:r>
      <w:r w:rsidRPr="009A787B">
        <w:rPr>
          <w:b/>
          <w:bCs/>
        </w:rPr>
        <w:t>and, or, not</w:t>
      </w:r>
      <w:r w:rsidRPr="009A787B">
        <w:t>.</w:t>
      </w:r>
    </w:p>
    <w:p w14:paraId="466710E4" w14:textId="77777777" w:rsidR="007C0D4C" w:rsidRPr="009A787B" w:rsidRDefault="007C0D4C" w:rsidP="007C0D4C">
      <w:r w:rsidRPr="009A787B">
        <w:rPr>
          <w:b/>
          <w:bCs/>
        </w:rPr>
        <w:t>Example – Combined Media Query:</w:t>
      </w:r>
    </w:p>
    <w:p w14:paraId="7AFFCD19" w14:textId="77777777" w:rsidR="007C0D4C" w:rsidRPr="009A787B" w:rsidRDefault="007C0D4C" w:rsidP="007C0D4C">
      <w:r w:rsidRPr="009A787B">
        <w:t>@media (min-width: 600px) and (max-width: 1024px) {</w:t>
      </w:r>
    </w:p>
    <w:p w14:paraId="426C22DB" w14:textId="77777777" w:rsidR="007C0D4C" w:rsidRPr="009A787B" w:rsidRDefault="007C0D4C" w:rsidP="007C0D4C">
      <w:r w:rsidRPr="009A787B">
        <w:t xml:space="preserve">  body {</w:t>
      </w:r>
    </w:p>
    <w:p w14:paraId="4981FF41" w14:textId="77777777" w:rsidR="007C0D4C" w:rsidRPr="009A787B" w:rsidRDefault="007C0D4C" w:rsidP="007C0D4C">
      <w:r w:rsidRPr="009A787B">
        <w:t xml:space="preserve">    font-size: 16px;</w:t>
      </w:r>
    </w:p>
    <w:p w14:paraId="1B2A3655" w14:textId="77777777" w:rsidR="007C0D4C" w:rsidRPr="009A787B" w:rsidRDefault="007C0D4C" w:rsidP="007C0D4C">
      <w:r w:rsidRPr="009A787B">
        <w:t xml:space="preserve">  }</w:t>
      </w:r>
    </w:p>
    <w:p w14:paraId="3D732CED" w14:textId="77777777" w:rsidR="007C0D4C" w:rsidRPr="009A787B" w:rsidRDefault="007C0D4C" w:rsidP="007C0D4C">
      <w:r w:rsidRPr="009A787B">
        <w:t>}</w:t>
      </w:r>
    </w:p>
    <w:p w14:paraId="068F55F8" w14:textId="77777777" w:rsidR="007C0D4C" w:rsidRPr="009A787B" w:rsidRDefault="007C0D4C" w:rsidP="007C0D4C">
      <w:pPr>
        <w:numPr>
          <w:ilvl w:val="0"/>
          <w:numId w:val="5"/>
        </w:numPr>
      </w:pPr>
      <w:r w:rsidRPr="009A787B">
        <w:t xml:space="preserve">Works only for </w:t>
      </w:r>
      <w:r w:rsidRPr="009A787B">
        <w:rPr>
          <w:b/>
          <w:bCs/>
        </w:rPr>
        <w:t>tablet devices</w:t>
      </w:r>
      <w:r w:rsidRPr="009A787B">
        <w:t xml:space="preserve"> between 600px and 1024px width.</w:t>
      </w:r>
    </w:p>
    <w:p w14:paraId="43E1C4B7" w14:textId="77777777" w:rsidR="007C0D4C" w:rsidRPr="009A787B" w:rsidRDefault="007C0D4C" w:rsidP="007C0D4C">
      <w:r w:rsidRPr="009A787B">
        <w:pict w14:anchorId="2CF8D7D2">
          <v:rect id="_x0000_i1027" style="width:0;height:1.5pt" o:hralign="center" o:hrstd="t" o:hr="t" fillcolor="#a0a0a0" stroked="f"/>
        </w:pict>
      </w:r>
    </w:p>
    <w:p w14:paraId="47446E1B" w14:textId="77777777" w:rsidR="007C0D4C" w:rsidRPr="009A787B" w:rsidRDefault="007C0D4C" w:rsidP="007C0D4C">
      <w:pPr>
        <w:rPr>
          <w:b/>
          <w:bCs/>
        </w:rPr>
      </w:pPr>
      <w:r w:rsidRPr="009A787B">
        <w:rPr>
          <w:b/>
          <w:bCs/>
        </w:rPr>
        <w:t>Key Media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2108"/>
      </w:tblGrid>
      <w:tr w:rsidR="007C0D4C" w:rsidRPr="009A787B" w14:paraId="4A129E27" w14:textId="77777777" w:rsidTr="00492306">
        <w:trPr>
          <w:tblHeader/>
          <w:tblCellSpacing w:w="15" w:type="dxa"/>
        </w:trPr>
        <w:tc>
          <w:tcPr>
            <w:tcW w:w="2025" w:type="dxa"/>
            <w:vAlign w:val="center"/>
            <w:hideMark/>
          </w:tcPr>
          <w:p w14:paraId="2740E28B" w14:textId="77777777" w:rsidR="007C0D4C" w:rsidRPr="009A787B" w:rsidRDefault="007C0D4C" w:rsidP="00492306">
            <w:pPr>
              <w:rPr>
                <w:b/>
                <w:bCs/>
              </w:rPr>
            </w:pPr>
            <w:r w:rsidRPr="009A787B">
              <w:rPr>
                <w:b/>
                <w:bCs/>
              </w:rPr>
              <w:t>Feature</w:t>
            </w:r>
          </w:p>
        </w:tc>
        <w:tc>
          <w:tcPr>
            <w:tcW w:w="2063" w:type="dxa"/>
            <w:vAlign w:val="center"/>
            <w:hideMark/>
          </w:tcPr>
          <w:p w14:paraId="7F3FB513" w14:textId="77777777" w:rsidR="007C0D4C" w:rsidRPr="009A787B" w:rsidRDefault="007C0D4C" w:rsidP="00492306">
            <w:pPr>
              <w:rPr>
                <w:b/>
                <w:bCs/>
              </w:rPr>
            </w:pPr>
            <w:r w:rsidRPr="009A787B">
              <w:rPr>
                <w:b/>
                <w:bCs/>
              </w:rPr>
              <w:t>Description</w:t>
            </w:r>
          </w:p>
        </w:tc>
      </w:tr>
      <w:tr w:rsidR="007C0D4C" w:rsidRPr="009A787B" w14:paraId="398FAAF8" w14:textId="77777777" w:rsidTr="00492306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474A0892" w14:textId="77777777" w:rsidR="007C0D4C" w:rsidRPr="009A787B" w:rsidRDefault="007C0D4C" w:rsidP="00492306">
            <w:r w:rsidRPr="009A787B">
              <w:t>max-width</w:t>
            </w:r>
          </w:p>
        </w:tc>
        <w:tc>
          <w:tcPr>
            <w:tcW w:w="2063" w:type="dxa"/>
            <w:vAlign w:val="center"/>
            <w:hideMark/>
          </w:tcPr>
          <w:p w14:paraId="7E37B109" w14:textId="77777777" w:rsidR="007C0D4C" w:rsidRPr="009A787B" w:rsidRDefault="007C0D4C" w:rsidP="00492306">
            <w:r w:rsidRPr="009A787B">
              <w:t>Applies if device width ≤ value</w:t>
            </w:r>
          </w:p>
        </w:tc>
      </w:tr>
      <w:tr w:rsidR="007C0D4C" w:rsidRPr="009A787B" w14:paraId="45EE3A05" w14:textId="77777777" w:rsidTr="00492306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579EB9F1" w14:textId="77777777" w:rsidR="007C0D4C" w:rsidRPr="009A787B" w:rsidRDefault="007C0D4C" w:rsidP="00492306">
            <w:r w:rsidRPr="009A787B">
              <w:t>min-width</w:t>
            </w:r>
          </w:p>
        </w:tc>
        <w:tc>
          <w:tcPr>
            <w:tcW w:w="2063" w:type="dxa"/>
            <w:vAlign w:val="center"/>
            <w:hideMark/>
          </w:tcPr>
          <w:p w14:paraId="7F50482F" w14:textId="77777777" w:rsidR="007C0D4C" w:rsidRPr="009A787B" w:rsidRDefault="007C0D4C" w:rsidP="00492306">
            <w:r w:rsidRPr="009A787B">
              <w:t>Applies if device width ≥ value</w:t>
            </w:r>
          </w:p>
        </w:tc>
      </w:tr>
      <w:tr w:rsidR="007C0D4C" w:rsidRPr="009A787B" w14:paraId="7A835020" w14:textId="77777777" w:rsidTr="00492306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5F34B0E6" w14:textId="77777777" w:rsidR="007C0D4C" w:rsidRPr="009A787B" w:rsidRDefault="007C0D4C" w:rsidP="00492306">
            <w:r w:rsidRPr="009A787B">
              <w:t>orientation</w:t>
            </w:r>
          </w:p>
        </w:tc>
        <w:tc>
          <w:tcPr>
            <w:tcW w:w="2063" w:type="dxa"/>
            <w:vAlign w:val="center"/>
            <w:hideMark/>
          </w:tcPr>
          <w:p w14:paraId="037354A8" w14:textId="77777777" w:rsidR="007C0D4C" w:rsidRPr="009A787B" w:rsidRDefault="007C0D4C" w:rsidP="00492306">
            <w:r w:rsidRPr="009A787B">
              <w:t>portrait / landscape</w:t>
            </w:r>
          </w:p>
        </w:tc>
      </w:tr>
    </w:tbl>
    <w:p w14:paraId="1AA5C414" w14:textId="77777777" w:rsidR="007C0D4C" w:rsidRPr="009A787B" w:rsidRDefault="007C0D4C" w:rsidP="007C0D4C"/>
    <w:p w14:paraId="645FEED5" w14:textId="77777777" w:rsidR="007C0D4C" w:rsidRPr="009A787B" w:rsidRDefault="007C0D4C" w:rsidP="007C0D4C">
      <w:pPr>
        <w:rPr>
          <w:b/>
          <w:bCs/>
        </w:rPr>
      </w:pPr>
      <w:r w:rsidRPr="009A787B">
        <w:rPr>
          <w:b/>
          <w:bCs/>
        </w:rPr>
        <w:t>Example – Responsive Layout</w:t>
      </w:r>
    </w:p>
    <w:p w14:paraId="4F5A4ABA" w14:textId="77777777" w:rsidR="007C0D4C" w:rsidRPr="009A787B" w:rsidRDefault="007C0D4C" w:rsidP="007C0D4C">
      <w:r w:rsidRPr="009A787B">
        <w:t>/* Desktop */</w:t>
      </w:r>
    </w:p>
    <w:p w14:paraId="55F1AA3E" w14:textId="77777777" w:rsidR="007C0D4C" w:rsidRPr="009A787B" w:rsidRDefault="007C0D4C" w:rsidP="007C0D4C">
      <w:r w:rsidRPr="009A787B">
        <w:t>.container {</w:t>
      </w:r>
    </w:p>
    <w:p w14:paraId="331D0336" w14:textId="77777777" w:rsidR="007C0D4C" w:rsidRPr="009A787B" w:rsidRDefault="007C0D4C" w:rsidP="007C0D4C">
      <w:r w:rsidRPr="009A787B">
        <w:t xml:space="preserve">  width: 80%;</w:t>
      </w:r>
    </w:p>
    <w:p w14:paraId="7B10FDAA" w14:textId="77777777" w:rsidR="007C0D4C" w:rsidRPr="009A787B" w:rsidRDefault="007C0D4C" w:rsidP="007C0D4C">
      <w:r w:rsidRPr="009A787B">
        <w:t xml:space="preserve">  margin: 0 auto;</w:t>
      </w:r>
    </w:p>
    <w:p w14:paraId="55E054CC" w14:textId="77777777" w:rsidR="007C0D4C" w:rsidRPr="009A787B" w:rsidRDefault="007C0D4C" w:rsidP="007C0D4C">
      <w:r w:rsidRPr="009A787B">
        <w:t>}</w:t>
      </w:r>
    </w:p>
    <w:p w14:paraId="1A2201A2" w14:textId="77777777" w:rsidR="007C0D4C" w:rsidRPr="009A787B" w:rsidRDefault="007C0D4C" w:rsidP="007C0D4C"/>
    <w:p w14:paraId="25A5706E" w14:textId="77777777" w:rsidR="007C0D4C" w:rsidRPr="009A787B" w:rsidRDefault="007C0D4C" w:rsidP="007C0D4C">
      <w:r w:rsidRPr="009A787B">
        <w:t>/* Tablet */</w:t>
      </w:r>
    </w:p>
    <w:p w14:paraId="56D6F7DD" w14:textId="77777777" w:rsidR="007C0D4C" w:rsidRPr="009A787B" w:rsidRDefault="007C0D4C" w:rsidP="007C0D4C">
      <w:r w:rsidRPr="009A787B">
        <w:t>@media (max-width: 1024px) {</w:t>
      </w:r>
    </w:p>
    <w:p w14:paraId="0FEFB334" w14:textId="77777777" w:rsidR="007C0D4C" w:rsidRPr="009A787B" w:rsidRDefault="007C0D4C" w:rsidP="007C0D4C">
      <w:r w:rsidRPr="009A787B">
        <w:t xml:space="preserve">  .container {</w:t>
      </w:r>
    </w:p>
    <w:p w14:paraId="79BA842A" w14:textId="77777777" w:rsidR="007C0D4C" w:rsidRPr="009A787B" w:rsidRDefault="007C0D4C" w:rsidP="007C0D4C">
      <w:r w:rsidRPr="009A787B">
        <w:t xml:space="preserve">    width: 90%;</w:t>
      </w:r>
    </w:p>
    <w:p w14:paraId="036D3AE5" w14:textId="77777777" w:rsidR="007C0D4C" w:rsidRPr="009A787B" w:rsidRDefault="007C0D4C" w:rsidP="007C0D4C">
      <w:r w:rsidRPr="009A787B">
        <w:t xml:space="preserve">  }</w:t>
      </w:r>
    </w:p>
    <w:p w14:paraId="10790B95" w14:textId="77777777" w:rsidR="007C0D4C" w:rsidRPr="009A787B" w:rsidRDefault="007C0D4C" w:rsidP="007C0D4C">
      <w:r w:rsidRPr="009A787B">
        <w:t>}</w:t>
      </w:r>
    </w:p>
    <w:p w14:paraId="0EBE02F0" w14:textId="77777777" w:rsidR="007C0D4C" w:rsidRPr="009A787B" w:rsidRDefault="007C0D4C" w:rsidP="007C0D4C"/>
    <w:p w14:paraId="2A836052" w14:textId="77777777" w:rsidR="007C0D4C" w:rsidRPr="009A787B" w:rsidRDefault="007C0D4C" w:rsidP="007C0D4C">
      <w:r w:rsidRPr="009A787B">
        <w:t>/* Mobile */</w:t>
      </w:r>
    </w:p>
    <w:p w14:paraId="0D12E6EF" w14:textId="77777777" w:rsidR="007C0D4C" w:rsidRPr="009A787B" w:rsidRDefault="007C0D4C" w:rsidP="007C0D4C">
      <w:r w:rsidRPr="009A787B">
        <w:t>@media (max-width: 600px) {</w:t>
      </w:r>
    </w:p>
    <w:p w14:paraId="29321AB2" w14:textId="77777777" w:rsidR="007C0D4C" w:rsidRPr="009A787B" w:rsidRDefault="007C0D4C" w:rsidP="007C0D4C">
      <w:r w:rsidRPr="009A787B">
        <w:t xml:space="preserve">  .container {</w:t>
      </w:r>
    </w:p>
    <w:p w14:paraId="0236D72A" w14:textId="77777777" w:rsidR="007C0D4C" w:rsidRPr="009A787B" w:rsidRDefault="007C0D4C" w:rsidP="007C0D4C">
      <w:r w:rsidRPr="009A787B">
        <w:t xml:space="preserve">    width: 100%;</w:t>
      </w:r>
    </w:p>
    <w:p w14:paraId="0CE91817" w14:textId="77777777" w:rsidR="007C0D4C" w:rsidRPr="009A787B" w:rsidRDefault="007C0D4C" w:rsidP="007C0D4C">
      <w:r w:rsidRPr="009A787B">
        <w:t xml:space="preserve">    padding: 0 10px;</w:t>
      </w:r>
    </w:p>
    <w:p w14:paraId="654DD5D0" w14:textId="77777777" w:rsidR="007C0D4C" w:rsidRPr="009A787B" w:rsidRDefault="007C0D4C" w:rsidP="007C0D4C">
      <w:r w:rsidRPr="009A787B">
        <w:t xml:space="preserve">  }</w:t>
      </w:r>
    </w:p>
    <w:p w14:paraId="76108AE1" w14:textId="77777777" w:rsidR="007C0D4C" w:rsidRPr="009A787B" w:rsidRDefault="007C0D4C" w:rsidP="007C0D4C">
      <w:r w:rsidRPr="009A787B">
        <w:t>}</w:t>
      </w:r>
    </w:p>
    <w:p w14:paraId="73ACD418" w14:textId="77777777" w:rsidR="007C0D4C" w:rsidRPr="009A787B" w:rsidRDefault="007C0D4C" w:rsidP="007C0D4C">
      <w:r w:rsidRPr="009A787B">
        <w:rPr>
          <w:b/>
          <w:bCs/>
        </w:rPr>
        <w:t>Explanation:</w:t>
      </w:r>
      <w:r w:rsidRPr="009A787B">
        <w:t xml:space="preserve"> Container width adjusts based on screen size → responsive layout.</w:t>
      </w:r>
    </w:p>
    <w:p w14:paraId="48518E63" w14:textId="77777777" w:rsidR="007C0D4C" w:rsidRPr="009A787B" w:rsidRDefault="007C0D4C" w:rsidP="007C0D4C">
      <w:r w:rsidRPr="009A787B">
        <w:pict w14:anchorId="617C61BD">
          <v:rect id="_x0000_i1028" style="width:0;height:1.5pt" o:hralign="center" o:hrstd="t" o:hr="t" fillcolor="#a0a0a0" stroked="f"/>
        </w:pict>
      </w:r>
    </w:p>
    <w:p w14:paraId="7BD03491" w14:textId="77777777" w:rsidR="007C0D4C" w:rsidRDefault="007C0D4C" w:rsidP="007C0D4C">
      <w:pPr>
        <w:rPr>
          <w:b/>
          <w:bCs/>
        </w:rPr>
      </w:pPr>
      <w:r>
        <w:rPr>
          <w:b/>
          <w:bCs/>
        </w:rPr>
        <w:t xml:space="preserve">                                                        </w:t>
      </w:r>
    </w:p>
    <w:p w14:paraId="7D7D9F40" w14:textId="77777777" w:rsidR="007C0D4C" w:rsidRDefault="007C0D4C" w:rsidP="007C0D4C">
      <w:pPr>
        <w:rPr>
          <w:b/>
          <w:bCs/>
        </w:rPr>
      </w:pPr>
    </w:p>
    <w:p w14:paraId="57534EC3" w14:textId="77777777" w:rsidR="007C0D4C" w:rsidRPr="009A787B" w:rsidRDefault="007C0D4C" w:rsidP="007C0D4C">
      <w:pPr>
        <w:rPr>
          <w:b/>
          <w:bCs/>
        </w:rPr>
      </w:pPr>
      <w:r>
        <w:rPr>
          <w:b/>
          <w:bCs/>
        </w:rPr>
        <w:lastRenderedPageBreak/>
        <w:t xml:space="preserve">                                                                      </w:t>
      </w:r>
      <w:r w:rsidRPr="009A787B">
        <w:rPr>
          <w:b/>
          <w:bCs/>
        </w:rPr>
        <w:t>CSS Animations</w:t>
      </w:r>
    </w:p>
    <w:p w14:paraId="32017A10" w14:textId="77777777" w:rsidR="007C0D4C" w:rsidRPr="009A787B" w:rsidRDefault="007C0D4C" w:rsidP="007C0D4C">
      <w:pPr>
        <w:rPr>
          <w:b/>
          <w:bCs/>
        </w:rPr>
      </w:pPr>
      <w:r w:rsidRPr="009A787B">
        <w:rPr>
          <w:b/>
          <w:bCs/>
        </w:rPr>
        <w:t>What is CSS Animation?</w:t>
      </w:r>
    </w:p>
    <w:p w14:paraId="7DB48EE0" w14:textId="77777777" w:rsidR="007C0D4C" w:rsidRPr="009A787B" w:rsidRDefault="007C0D4C" w:rsidP="007C0D4C">
      <w:pPr>
        <w:numPr>
          <w:ilvl w:val="0"/>
          <w:numId w:val="6"/>
        </w:numPr>
      </w:pPr>
      <w:r w:rsidRPr="009A787B">
        <w:t xml:space="preserve">CSS Animations allow </w:t>
      </w:r>
      <w:r w:rsidRPr="009A787B">
        <w:rPr>
          <w:b/>
          <w:bCs/>
        </w:rPr>
        <w:t>HTML elements to change their appearance smoothly over time</w:t>
      </w:r>
      <w:r w:rsidRPr="009A787B">
        <w:t>.</w:t>
      </w:r>
    </w:p>
    <w:p w14:paraId="12DA2A21" w14:textId="77777777" w:rsidR="007C0D4C" w:rsidRPr="009A787B" w:rsidRDefault="007C0D4C" w:rsidP="007C0D4C">
      <w:pPr>
        <w:numPr>
          <w:ilvl w:val="0"/>
          <w:numId w:val="6"/>
        </w:numPr>
      </w:pPr>
      <w:r w:rsidRPr="009A787B">
        <w:t xml:space="preserve">You can animate: </w:t>
      </w:r>
      <w:r w:rsidRPr="009A787B">
        <w:rPr>
          <w:b/>
          <w:bCs/>
        </w:rPr>
        <w:t>position, color, size, rotation, opacity</w:t>
      </w:r>
      <w:r w:rsidRPr="009A787B">
        <w:t>.</w:t>
      </w:r>
    </w:p>
    <w:p w14:paraId="568EE61D" w14:textId="77777777" w:rsidR="007C0D4C" w:rsidRPr="009A787B" w:rsidRDefault="007C0D4C" w:rsidP="007C0D4C">
      <w:pPr>
        <w:numPr>
          <w:ilvl w:val="0"/>
          <w:numId w:val="6"/>
        </w:numPr>
      </w:pPr>
      <w:r w:rsidRPr="009A787B">
        <w:t xml:space="preserve">Uses </w:t>
      </w:r>
      <w:r w:rsidRPr="009A787B">
        <w:rPr>
          <w:b/>
          <w:bCs/>
        </w:rPr>
        <w:t>@keyframes</w:t>
      </w:r>
      <w:r w:rsidRPr="009A787B">
        <w:t xml:space="preserve"> to define </w:t>
      </w:r>
      <w:r w:rsidRPr="009A787B">
        <w:rPr>
          <w:b/>
          <w:bCs/>
        </w:rPr>
        <w:t>steps of animation</w:t>
      </w:r>
      <w:r w:rsidRPr="009A787B">
        <w:t>.</w:t>
      </w:r>
    </w:p>
    <w:p w14:paraId="431ED43B" w14:textId="77777777" w:rsidR="007C0D4C" w:rsidRPr="009A787B" w:rsidRDefault="007C0D4C" w:rsidP="007C0D4C">
      <w:pPr>
        <w:numPr>
          <w:ilvl w:val="0"/>
          <w:numId w:val="6"/>
        </w:numPr>
      </w:pPr>
      <w:r w:rsidRPr="009A787B">
        <w:t xml:space="preserve">Controlled with </w:t>
      </w:r>
      <w:r w:rsidRPr="009A787B">
        <w:rPr>
          <w:b/>
          <w:bCs/>
        </w:rPr>
        <w:t>animation properties</w:t>
      </w:r>
      <w:r w:rsidRPr="009A787B">
        <w:t xml:space="preserve"> like duration, iteration-count, timing-function.</w:t>
      </w:r>
    </w:p>
    <w:p w14:paraId="10C0B247" w14:textId="77777777" w:rsidR="007C0D4C" w:rsidRPr="009A787B" w:rsidRDefault="007C0D4C" w:rsidP="007C0D4C">
      <w:r w:rsidRPr="009A787B">
        <w:pict w14:anchorId="7BBE7050">
          <v:rect id="_x0000_i1029" style="width:0;height:1.5pt" o:hralign="center" o:hrstd="t" o:hr="t" fillcolor="#a0a0a0" stroked="f"/>
        </w:pict>
      </w:r>
    </w:p>
    <w:p w14:paraId="4B841546" w14:textId="77777777" w:rsidR="007C0D4C" w:rsidRPr="009A787B" w:rsidRDefault="007C0D4C" w:rsidP="007C0D4C">
      <w:pPr>
        <w:rPr>
          <w:b/>
          <w:bCs/>
        </w:rPr>
      </w:pPr>
      <w:r w:rsidRPr="009A787B">
        <w:rPr>
          <w:b/>
          <w:bCs/>
        </w:rPr>
        <w:t>When Do We Use CSS Animations?</w:t>
      </w:r>
    </w:p>
    <w:p w14:paraId="25310336" w14:textId="77777777" w:rsidR="007C0D4C" w:rsidRPr="009A787B" w:rsidRDefault="007C0D4C" w:rsidP="007C0D4C">
      <w:pPr>
        <w:numPr>
          <w:ilvl w:val="0"/>
          <w:numId w:val="7"/>
        </w:numPr>
      </w:pPr>
      <w:r w:rsidRPr="009A787B">
        <w:t xml:space="preserve">To </w:t>
      </w:r>
      <w:r w:rsidRPr="009A787B">
        <w:rPr>
          <w:b/>
          <w:bCs/>
        </w:rPr>
        <w:t>make website interactive and engaging</w:t>
      </w:r>
      <w:r w:rsidRPr="009A787B">
        <w:t>.</w:t>
      </w:r>
    </w:p>
    <w:p w14:paraId="6454EDDB" w14:textId="77777777" w:rsidR="007C0D4C" w:rsidRPr="009A787B" w:rsidRDefault="007C0D4C" w:rsidP="007C0D4C">
      <w:pPr>
        <w:numPr>
          <w:ilvl w:val="0"/>
          <w:numId w:val="7"/>
        </w:numPr>
      </w:pPr>
      <w:r w:rsidRPr="009A787B">
        <w:t xml:space="preserve">For </w:t>
      </w:r>
      <w:r w:rsidRPr="009A787B">
        <w:rPr>
          <w:b/>
          <w:bCs/>
        </w:rPr>
        <w:t>hover effects, sliding menus, fade-in content</w:t>
      </w:r>
      <w:r w:rsidRPr="009A787B">
        <w:t>.</w:t>
      </w:r>
    </w:p>
    <w:p w14:paraId="2935D017" w14:textId="77777777" w:rsidR="007C0D4C" w:rsidRPr="009A787B" w:rsidRDefault="007C0D4C" w:rsidP="007C0D4C">
      <w:pPr>
        <w:numPr>
          <w:ilvl w:val="0"/>
          <w:numId w:val="7"/>
        </w:numPr>
      </w:pPr>
      <w:r w:rsidRPr="009A787B">
        <w:t xml:space="preserve">For </w:t>
      </w:r>
      <w:r w:rsidRPr="009A787B">
        <w:rPr>
          <w:b/>
          <w:bCs/>
        </w:rPr>
        <w:t>attention-grabbing UI elements</w:t>
      </w:r>
      <w:r w:rsidRPr="009A787B">
        <w:t xml:space="preserve"> (buttons, alerts).</w:t>
      </w:r>
    </w:p>
    <w:p w14:paraId="107CBA8E" w14:textId="77777777" w:rsidR="007C0D4C" w:rsidRPr="009A787B" w:rsidRDefault="007C0D4C" w:rsidP="007C0D4C">
      <w:pPr>
        <w:numPr>
          <w:ilvl w:val="0"/>
          <w:numId w:val="7"/>
        </w:numPr>
      </w:pPr>
      <w:r w:rsidRPr="009A787B">
        <w:t xml:space="preserve">For </w:t>
      </w:r>
      <w:r w:rsidRPr="009A787B">
        <w:rPr>
          <w:b/>
          <w:bCs/>
        </w:rPr>
        <w:t>visual storytelling</w:t>
      </w:r>
      <w:r w:rsidRPr="009A787B">
        <w:t xml:space="preserve"> in web design.</w:t>
      </w:r>
    </w:p>
    <w:p w14:paraId="1C0D95E8" w14:textId="77777777" w:rsidR="007C0D4C" w:rsidRPr="009A787B" w:rsidRDefault="007C0D4C" w:rsidP="007C0D4C">
      <w:r w:rsidRPr="009A787B">
        <w:pict w14:anchorId="53E7B967">
          <v:rect id="_x0000_i1030" style="width:0;height:1.5pt" o:hralign="center" o:hrstd="t" o:hr="t" fillcolor="#a0a0a0" stroked="f"/>
        </w:pict>
      </w:r>
    </w:p>
    <w:p w14:paraId="503CA139" w14:textId="77777777" w:rsidR="007C0D4C" w:rsidRPr="009A787B" w:rsidRDefault="007C0D4C" w:rsidP="007C0D4C">
      <w:pPr>
        <w:rPr>
          <w:b/>
          <w:bCs/>
        </w:rPr>
      </w:pPr>
      <w:r w:rsidRPr="009A787B">
        <w:rPr>
          <w:b/>
          <w:bCs/>
        </w:rPr>
        <w:t>Where / How We Use CSS Animations?</w:t>
      </w:r>
    </w:p>
    <w:p w14:paraId="4101ED89" w14:textId="77777777" w:rsidR="007C0D4C" w:rsidRPr="009A787B" w:rsidRDefault="007C0D4C" w:rsidP="007C0D4C">
      <w:pPr>
        <w:numPr>
          <w:ilvl w:val="0"/>
          <w:numId w:val="8"/>
        </w:numPr>
      </w:pPr>
      <w:r w:rsidRPr="009A787B">
        <w:t>Inside CSS (&lt;style&gt; or external .</w:t>
      </w:r>
      <w:proofErr w:type="spellStart"/>
      <w:r w:rsidRPr="009A787B">
        <w:t>css</w:t>
      </w:r>
      <w:proofErr w:type="spellEnd"/>
      <w:r w:rsidRPr="009A787B">
        <w:t xml:space="preserve"> file).</w:t>
      </w:r>
    </w:p>
    <w:p w14:paraId="020274D8" w14:textId="77777777" w:rsidR="007C0D4C" w:rsidRPr="009A787B" w:rsidRDefault="007C0D4C" w:rsidP="007C0D4C">
      <w:pPr>
        <w:numPr>
          <w:ilvl w:val="0"/>
          <w:numId w:val="8"/>
        </w:numPr>
      </w:pPr>
      <w:r w:rsidRPr="009A787B">
        <w:t>Steps:</w:t>
      </w:r>
    </w:p>
    <w:p w14:paraId="33492E4E" w14:textId="77777777" w:rsidR="007C0D4C" w:rsidRPr="009A787B" w:rsidRDefault="007C0D4C" w:rsidP="007C0D4C">
      <w:pPr>
        <w:numPr>
          <w:ilvl w:val="1"/>
          <w:numId w:val="8"/>
        </w:numPr>
      </w:pPr>
      <w:r w:rsidRPr="009A787B">
        <w:t xml:space="preserve">Define </w:t>
      </w:r>
      <w:r w:rsidRPr="009A787B">
        <w:rPr>
          <w:b/>
          <w:bCs/>
        </w:rPr>
        <w:t>keyframes</w:t>
      </w:r>
      <w:r w:rsidRPr="009A787B">
        <w:t xml:space="preserve"> (@keyframes).</w:t>
      </w:r>
    </w:p>
    <w:p w14:paraId="198223C8" w14:textId="77777777" w:rsidR="007C0D4C" w:rsidRPr="009A787B" w:rsidRDefault="007C0D4C" w:rsidP="007C0D4C">
      <w:pPr>
        <w:numPr>
          <w:ilvl w:val="1"/>
          <w:numId w:val="8"/>
        </w:numPr>
      </w:pPr>
      <w:r w:rsidRPr="009A787B">
        <w:t xml:space="preserve">Apply animation to element with </w:t>
      </w:r>
      <w:r w:rsidRPr="009A787B">
        <w:rPr>
          <w:b/>
          <w:bCs/>
        </w:rPr>
        <w:t>animation properties</w:t>
      </w:r>
      <w:r w:rsidRPr="009A787B">
        <w:t>.</w:t>
      </w:r>
    </w:p>
    <w:p w14:paraId="30A3780A" w14:textId="77777777" w:rsidR="007C0D4C" w:rsidRPr="009A787B" w:rsidRDefault="007C0D4C" w:rsidP="007C0D4C">
      <w:r w:rsidRPr="009A787B">
        <w:rPr>
          <w:b/>
          <w:bCs/>
        </w:rPr>
        <w:t>Example – Bounce Animation:</w:t>
      </w:r>
    </w:p>
    <w:p w14:paraId="0A40DCF2" w14:textId="77777777" w:rsidR="007C0D4C" w:rsidRPr="009A787B" w:rsidRDefault="007C0D4C" w:rsidP="007C0D4C">
      <w:r w:rsidRPr="009A787B">
        <w:t>@keyframes bounce {</w:t>
      </w:r>
    </w:p>
    <w:p w14:paraId="7568E410" w14:textId="77777777" w:rsidR="007C0D4C" w:rsidRPr="009A787B" w:rsidRDefault="007C0D4C" w:rsidP="007C0D4C">
      <w:r w:rsidRPr="009A787B">
        <w:t xml:space="preserve">  0% </w:t>
      </w:r>
      <w:proofErr w:type="gramStart"/>
      <w:r w:rsidRPr="009A787B">
        <w:t>{ transform</w:t>
      </w:r>
      <w:proofErr w:type="gramEnd"/>
      <w:r w:rsidRPr="009A787B">
        <w:t xml:space="preserve">: </w:t>
      </w:r>
      <w:proofErr w:type="spellStart"/>
      <w:proofErr w:type="gramStart"/>
      <w:r w:rsidRPr="009A787B">
        <w:t>translateY</w:t>
      </w:r>
      <w:proofErr w:type="spellEnd"/>
      <w:r w:rsidRPr="009A787B">
        <w:t>(</w:t>
      </w:r>
      <w:proofErr w:type="gramEnd"/>
      <w:r w:rsidRPr="009A787B">
        <w:t>0)</w:t>
      </w:r>
      <w:proofErr w:type="gramStart"/>
      <w:r w:rsidRPr="009A787B">
        <w:t>; }</w:t>
      </w:r>
      <w:proofErr w:type="gramEnd"/>
    </w:p>
    <w:p w14:paraId="540223D6" w14:textId="77777777" w:rsidR="007C0D4C" w:rsidRPr="009A787B" w:rsidRDefault="007C0D4C" w:rsidP="007C0D4C">
      <w:r w:rsidRPr="009A787B">
        <w:t xml:space="preserve">  50% </w:t>
      </w:r>
      <w:proofErr w:type="gramStart"/>
      <w:r w:rsidRPr="009A787B">
        <w:t>{ transform</w:t>
      </w:r>
      <w:proofErr w:type="gramEnd"/>
      <w:r w:rsidRPr="009A787B">
        <w:t xml:space="preserve">: </w:t>
      </w:r>
      <w:proofErr w:type="spellStart"/>
      <w:r w:rsidRPr="009A787B">
        <w:t>translateY</w:t>
      </w:r>
      <w:proofErr w:type="spellEnd"/>
      <w:r w:rsidRPr="009A787B">
        <w:t>(-20px)</w:t>
      </w:r>
      <w:proofErr w:type="gramStart"/>
      <w:r w:rsidRPr="009A787B">
        <w:t>; }</w:t>
      </w:r>
      <w:proofErr w:type="gramEnd"/>
    </w:p>
    <w:p w14:paraId="7125A37A" w14:textId="77777777" w:rsidR="007C0D4C" w:rsidRPr="009A787B" w:rsidRDefault="007C0D4C" w:rsidP="007C0D4C">
      <w:r w:rsidRPr="009A787B">
        <w:t xml:space="preserve">  100% </w:t>
      </w:r>
      <w:proofErr w:type="gramStart"/>
      <w:r w:rsidRPr="009A787B">
        <w:t>{ transform</w:t>
      </w:r>
      <w:proofErr w:type="gramEnd"/>
      <w:r w:rsidRPr="009A787B">
        <w:t xml:space="preserve">: </w:t>
      </w:r>
      <w:proofErr w:type="spellStart"/>
      <w:proofErr w:type="gramStart"/>
      <w:r w:rsidRPr="009A787B">
        <w:t>translateY</w:t>
      </w:r>
      <w:proofErr w:type="spellEnd"/>
      <w:r w:rsidRPr="009A787B">
        <w:t>(</w:t>
      </w:r>
      <w:proofErr w:type="gramEnd"/>
      <w:r w:rsidRPr="009A787B">
        <w:t>0)</w:t>
      </w:r>
      <w:proofErr w:type="gramStart"/>
      <w:r w:rsidRPr="009A787B">
        <w:t>; }</w:t>
      </w:r>
      <w:proofErr w:type="gramEnd"/>
    </w:p>
    <w:p w14:paraId="4BFD7E40" w14:textId="77777777" w:rsidR="007C0D4C" w:rsidRPr="009A787B" w:rsidRDefault="007C0D4C" w:rsidP="007C0D4C">
      <w:r w:rsidRPr="009A787B">
        <w:t>}</w:t>
      </w:r>
    </w:p>
    <w:p w14:paraId="56E12BB3" w14:textId="77777777" w:rsidR="007C0D4C" w:rsidRPr="009A787B" w:rsidRDefault="007C0D4C" w:rsidP="007C0D4C"/>
    <w:p w14:paraId="175652B0" w14:textId="77777777" w:rsidR="007C0D4C" w:rsidRPr="009A787B" w:rsidRDefault="007C0D4C" w:rsidP="007C0D4C">
      <w:proofErr w:type="gramStart"/>
      <w:r w:rsidRPr="009A787B">
        <w:t>.button</w:t>
      </w:r>
      <w:proofErr w:type="gramEnd"/>
      <w:r w:rsidRPr="009A787B">
        <w:t xml:space="preserve"> {</w:t>
      </w:r>
    </w:p>
    <w:p w14:paraId="65AEE98D" w14:textId="77777777" w:rsidR="007C0D4C" w:rsidRPr="009A787B" w:rsidRDefault="007C0D4C" w:rsidP="007C0D4C">
      <w:r w:rsidRPr="009A787B">
        <w:lastRenderedPageBreak/>
        <w:t xml:space="preserve">  animation-name: bounce;</w:t>
      </w:r>
    </w:p>
    <w:p w14:paraId="0242A83C" w14:textId="77777777" w:rsidR="007C0D4C" w:rsidRPr="009A787B" w:rsidRDefault="007C0D4C" w:rsidP="007C0D4C">
      <w:r w:rsidRPr="009A787B">
        <w:t xml:space="preserve">  animation-duration: 2s;</w:t>
      </w:r>
    </w:p>
    <w:p w14:paraId="523CA963" w14:textId="77777777" w:rsidR="007C0D4C" w:rsidRPr="009A787B" w:rsidRDefault="007C0D4C" w:rsidP="007C0D4C">
      <w:r w:rsidRPr="009A787B">
        <w:t xml:space="preserve">  animation-iteration-count: infinite;</w:t>
      </w:r>
    </w:p>
    <w:p w14:paraId="7C3B1F85" w14:textId="77777777" w:rsidR="007C0D4C" w:rsidRPr="009A787B" w:rsidRDefault="007C0D4C" w:rsidP="007C0D4C">
      <w:r w:rsidRPr="009A787B">
        <w:t>}</w:t>
      </w:r>
    </w:p>
    <w:p w14:paraId="03351905" w14:textId="77777777" w:rsidR="007C0D4C" w:rsidRPr="009A787B" w:rsidRDefault="007C0D4C" w:rsidP="007C0D4C">
      <w:r>
        <w:rPr>
          <w:rFonts w:ascii="Segoe UI Emoji" w:hAnsi="Segoe UI Emoji" w:cs="Segoe UI Emoji"/>
        </w:rPr>
        <w:t xml:space="preserve"> </w:t>
      </w:r>
      <w:r w:rsidRPr="009A787B">
        <w:t xml:space="preserve">Button will </w:t>
      </w:r>
      <w:r w:rsidRPr="009A787B">
        <w:rPr>
          <w:b/>
          <w:bCs/>
        </w:rPr>
        <w:t>bounce continuously</w:t>
      </w:r>
      <w:r w:rsidRPr="009A787B">
        <w:t>.</w:t>
      </w:r>
    </w:p>
    <w:p w14:paraId="270D9748" w14:textId="77777777" w:rsidR="007C0D4C" w:rsidRPr="009A787B" w:rsidRDefault="007C0D4C" w:rsidP="007C0D4C">
      <w:r w:rsidRPr="009A787B">
        <w:pict w14:anchorId="7BC0867F">
          <v:rect id="_x0000_i1031" style="width:0;height:1.5pt" o:hralign="center" o:hrstd="t" o:hr="t" fillcolor="#a0a0a0" stroked="f"/>
        </w:pict>
      </w:r>
    </w:p>
    <w:p w14:paraId="4F715D0E" w14:textId="77777777" w:rsidR="007C0D4C" w:rsidRPr="009A787B" w:rsidRDefault="007C0D4C" w:rsidP="007C0D4C">
      <w:pPr>
        <w:rPr>
          <w:b/>
          <w:bCs/>
        </w:rPr>
      </w:pPr>
      <w:r w:rsidRPr="009A787B">
        <w:rPr>
          <w:b/>
          <w:bCs/>
        </w:rPr>
        <w:t>Animation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0"/>
        <w:gridCol w:w="4163"/>
      </w:tblGrid>
      <w:tr w:rsidR="007C0D4C" w:rsidRPr="009A787B" w14:paraId="172FFF2A" w14:textId="77777777" w:rsidTr="00492306">
        <w:trPr>
          <w:tblHeader/>
          <w:tblCellSpacing w:w="15" w:type="dxa"/>
        </w:trPr>
        <w:tc>
          <w:tcPr>
            <w:tcW w:w="4005" w:type="dxa"/>
            <w:vAlign w:val="center"/>
            <w:hideMark/>
          </w:tcPr>
          <w:p w14:paraId="4B0BBFE5" w14:textId="77777777" w:rsidR="007C0D4C" w:rsidRPr="009A787B" w:rsidRDefault="007C0D4C" w:rsidP="00492306">
            <w:pPr>
              <w:rPr>
                <w:b/>
                <w:bCs/>
              </w:rPr>
            </w:pPr>
            <w:r w:rsidRPr="009A787B">
              <w:rPr>
                <w:b/>
                <w:bCs/>
              </w:rPr>
              <w:t>Property</w:t>
            </w:r>
          </w:p>
        </w:tc>
        <w:tc>
          <w:tcPr>
            <w:tcW w:w="4118" w:type="dxa"/>
            <w:vAlign w:val="center"/>
            <w:hideMark/>
          </w:tcPr>
          <w:p w14:paraId="1CCD9DEB" w14:textId="77777777" w:rsidR="007C0D4C" w:rsidRPr="009A787B" w:rsidRDefault="007C0D4C" w:rsidP="00492306">
            <w:pPr>
              <w:rPr>
                <w:b/>
                <w:bCs/>
              </w:rPr>
            </w:pPr>
            <w:r w:rsidRPr="009A787B">
              <w:rPr>
                <w:b/>
                <w:bCs/>
              </w:rPr>
              <w:t>Description</w:t>
            </w:r>
          </w:p>
        </w:tc>
      </w:tr>
      <w:tr w:rsidR="007C0D4C" w:rsidRPr="009A787B" w14:paraId="5A7CD574" w14:textId="77777777" w:rsidTr="00492306">
        <w:trPr>
          <w:tblCellSpacing w:w="15" w:type="dxa"/>
        </w:trPr>
        <w:tc>
          <w:tcPr>
            <w:tcW w:w="4005" w:type="dxa"/>
            <w:vAlign w:val="center"/>
            <w:hideMark/>
          </w:tcPr>
          <w:p w14:paraId="275CA9FA" w14:textId="77777777" w:rsidR="007C0D4C" w:rsidRPr="009A787B" w:rsidRDefault="007C0D4C" w:rsidP="00492306">
            <w:r w:rsidRPr="009A787B">
              <w:t>animation-name</w:t>
            </w:r>
          </w:p>
        </w:tc>
        <w:tc>
          <w:tcPr>
            <w:tcW w:w="4118" w:type="dxa"/>
            <w:vAlign w:val="center"/>
            <w:hideMark/>
          </w:tcPr>
          <w:p w14:paraId="28F1ACBF" w14:textId="77777777" w:rsidR="007C0D4C" w:rsidRPr="009A787B" w:rsidRDefault="007C0D4C" w:rsidP="00492306">
            <w:r w:rsidRPr="009A787B">
              <w:t>Name of keyframes</w:t>
            </w:r>
          </w:p>
        </w:tc>
      </w:tr>
      <w:tr w:rsidR="007C0D4C" w:rsidRPr="009A787B" w14:paraId="1A9C7FC4" w14:textId="77777777" w:rsidTr="00492306">
        <w:trPr>
          <w:tblCellSpacing w:w="15" w:type="dxa"/>
        </w:trPr>
        <w:tc>
          <w:tcPr>
            <w:tcW w:w="4005" w:type="dxa"/>
            <w:vAlign w:val="center"/>
            <w:hideMark/>
          </w:tcPr>
          <w:p w14:paraId="0215BA95" w14:textId="77777777" w:rsidR="007C0D4C" w:rsidRPr="009A787B" w:rsidRDefault="007C0D4C" w:rsidP="00492306">
            <w:r w:rsidRPr="009A787B">
              <w:t>animation-duration</w:t>
            </w:r>
          </w:p>
        </w:tc>
        <w:tc>
          <w:tcPr>
            <w:tcW w:w="4118" w:type="dxa"/>
            <w:vAlign w:val="center"/>
            <w:hideMark/>
          </w:tcPr>
          <w:p w14:paraId="16A387C6" w14:textId="77777777" w:rsidR="007C0D4C" w:rsidRPr="009A787B" w:rsidRDefault="007C0D4C" w:rsidP="00492306">
            <w:r w:rsidRPr="009A787B">
              <w:t>Duration of animation</w:t>
            </w:r>
          </w:p>
        </w:tc>
      </w:tr>
      <w:tr w:rsidR="007C0D4C" w:rsidRPr="009A787B" w14:paraId="0C7AD5DC" w14:textId="77777777" w:rsidTr="00492306">
        <w:trPr>
          <w:tblCellSpacing w:w="15" w:type="dxa"/>
        </w:trPr>
        <w:tc>
          <w:tcPr>
            <w:tcW w:w="4005" w:type="dxa"/>
            <w:vAlign w:val="center"/>
            <w:hideMark/>
          </w:tcPr>
          <w:p w14:paraId="00DE3B9A" w14:textId="77777777" w:rsidR="007C0D4C" w:rsidRPr="009A787B" w:rsidRDefault="007C0D4C" w:rsidP="00492306">
            <w:r w:rsidRPr="009A787B">
              <w:t>animation-iteration-count</w:t>
            </w:r>
          </w:p>
        </w:tc>
        <w:tc>
          <w:tcPr>
            <w:tcW w:w="4118" w:type="dxa"/>
            <w:vAlign w:val="center"/>
            <w:hideMark/>
          </w:tcPr>
          <w:p w14:paraId="68A13BAA" w14:textId="77777777" w:rsidR="007C0D4C" w:rsidRPr="009A787B" w:rsidRDefault="007C0D4C" w:rsidP="00492306">
            <w:r w:rsidRPr="009A787B">
              <w:t>Number of repetitions (infinite = loop)</w:t>
            </w:r>
          </w:p>
        </w:tc>
      </w:tr>
      <w:tr w:rsidR="007C0D4C" w:rsidRPr="009A787B" w14:paraId="44675DF9" w14:textId="77777777" w:rsidTr="00492306">
        <w:trPr>
          <w:tblCellSpacing w:w="15" w:type="dxa"/>
        </w:trPr>
        <w:tc>
          <w:tcPr>
            <w:tcW w:w="4005" w:type="dxa"/>
            <w:vAlign w:val="center"/>
            <w:hideMark/>
          </w:tcPr>
          <w:p w14:paraId="5F6B037B" w14:textId="77777777" w:rsidR="007C0D4C" w:rsidRPr="009A787B" w:rsidRDefault="007C0D4C" w:rsidP="00492306">
            <w:r w:rsidRPr="009A787B">
              <w:t>animation-timing-function</w:t>
            </w:r>
          </w:p>
        </w:tc>
        <w:tc>
          <w:tcPr>
            <w:tcW w:w="4118" w:type="dxa"/>
            <w:vAlign w:val="center"/>
            <w:hideMark/>
          </w:tcPr>
          <w:p w14:paraId="2771661E" w14:textId="77777777" w:rsidR="007C0D4C" w:rsidRPr="009A787B" w:rsidRDefault="007C0D4C" w:rsidP="00492306">
            <w:r w:rsidRPr="009A787B">
              <w:t>Speed curve (linear, ease, ease-in, ease-out, ease-in-out)</w:t>
            </w:r>
          </w:p>
        </w:tc>
      </w:tr>
      <w:tr w:rsidR="007C0D4C" w:rsidRPr="009A787B" w14:paraId="7C5C3D91" w14:textId="77777777" w:rsidTr="00492306">
        <w:trPr>
          <w:tblCellSpacing w:w="15" w:type="dxa"/>
        </w:trPr>
        <w:tc>
          <w:tcPr>
            <w:tcW w:w="4005" w:type="dxa"/>
            <w:vAlign w:val="center"/>
            <w:hideMark/>
          </w:tcPr>
          <w:p w14:paraId="4C8CE176" w14:textId="77777777" w:rsidR="007C0D4C" w:rsidRPr="009A787B" w:rsidRDefault="007C0D4C" w:rsidP="00492306">
            <w:r w:rsidRPr="009A787B">
              <w:t>animation-delay</w:t>
            </w:r>
          </w:p>
        </w:tc>
        <w:tc>
          <w:tcPr>
            <w:tcW w:w="4118" w:type="dxa"/>
            <w:vAlign w:val="center"/>
            <w:hideMark/>
          </w:tcPr>
          <w:p w14:paraId="53B25B0F" w14:textId="77777777" w:rsidR="007C0D4C" w:rsidRPr="009A787B" w:rsidRDefault="007C0D4C" w:rsidP="00492306">
            <w:r w:rsidRPr="009A787B">
              <w:t>Delay before animation starts</w:t>
            </w:r>
          </w:p>
        </w:tc>
      </w:tr>
      <w:tr w:rsidR="007C0D4C" w:rsidRPr="009A787B" w14:paraId="19208E73" w14:textId="77777777" w:rsidTr="00492306">
        <w:trPr>
          <w:tblCellSpacing w:w="15" w:type="dxa"/>
        </w:trPr>
        <w:tc>
          <w:tcPr>
            <w:tcW w:w="4005" w:type="dxa"/>
            <w:vAlign w:val="center"/>
            <w:hideMark/>
          </w:tcPr>
          <w:p w14:paraId="79B2CBD3" w14:textId="77777777" w:rsidR="007C0D4C" w:rsidRPr="009A787B" w:rsidRDefault="007C0D4C" w:rsidP="00492306">
            <w:r w:rsidRPr="009A787B">
              <w:t>animation-direction</w:t>
            </w:r>
          </w:p>
        </w:tc>
        <w:tc>
          <w:tcPr>
            <w:tcW w:w="4118" w:type="dxa"/>
            <w:vAlign w:val="center"/>
            <w:hideMark/>
          </w:tcPr>
          <w:p w14:paraId="5B424A12" w14:textId="77777777" w:rsidR="007C0D4C" w:rsidRPr="009A787B" w:rsidRDefault="007C0D4C" w:rsidP="00492306">
            <w:r w:rsidRPr="009A787B">
              <w:t>normal, reverse, alternate</w:t>
            </w:r>
          </w:p>
        </w:tc>
      </w:tr>
      <w:tr w:rsidR="007C0D4C" w:rsidRPr="009A787B" w14:paraId="33944248" w14:textId="77777777" w:rsidTr="00492306">
        <w:trPr>
          <w:tblCellSpacing w:w="15" w:type="dxa"/>
        </w:trPr>
        <w:tc>
          <w:tcPr>
            <w:tcW w:w="4005" w:type="dxa"/>
            <w:vAlign w:val="center"/>
            <w:hideMark/>
          </w:tcPr>
          <w:p w14:paraId="11059990" w14:textId="77777777" w:rsidR="007C0D4C" w:rsidRPr="009A787B" w:rsidRDefault="007C0D4C" w:rsidP="00492306">
            <w:r w:rsidRPr="009A787B">
              <w:t>animation-fill-mode</w:t>
            </w:r>
          </w:p>
        </w:tc>
        <w:tc>
          <w:tcPr>
            <w:tcW w:w="4118" w:type="dxa"/>
            <w:vAlign w:val="center"/>
            <w:hideMark/>
          </w:tcPr>
          <w:p w14:paraId="1EE0DD3D" w14:textId="77777777" w:rsidR="007C0D4C" w:rsidRPr="009A787B" w:rsidRDefault="007C0D4C" w:rsidP="00492306">
            <w:r w:rsidRPr="009A787B">
              <w:t>forwards, backwards, both (keeps final state)</w:t>
            </w:r>
          </w:p>
        </w:tc>
      </w:tr>
    </w:tbl>
    <w:p w14:paraId="59BF84D1" w14:textId="77777777" w:rsidR="007C0D4C" w:rsidRPr="009A787B" w:rsidRDefault="007C0D4C" w:rsidP="007C0D4C">
      <w:r w:rsidRPr="009A787B">
        <w:pict w14:anchorId="23F4AD6D">
          <v:rect id="_x0000_i1032" style="width:0;height:1.5pt" o:hralign="center" o:hrstd="t" o:hr="t" fillcolor="#a0a0a0" stroked="f"/>
        </w:pict>
      </w:r>
    </w:p>
    <w:p w14:paraId="23573CC4" w14:textId="77777777" w:rsidR="007C0D4C" w:rsidRPr="009A787B" w:rsidRDefault="007C0D4C" w:rsidP="007C0D4C">
      <w:pPr>
        <w:rPr>
          <w:b/>
          <w:bCs/>
        </w:rPr>
      </w:pPr>
      <w:r w:rsidRPr="009A787B">
        <w:rPr>
          <w:b/>
          <w:bCs/>
        </w:rPr>
        <w:t xml:space="preserve">Example – Fade </w:t>
      </w:r>
      <w:proofErr w:type="gramStart"/>
      <w:r w:rsidRPr="009A787B">
        <w:rPr>
          <w:b/>
          <w:bCs/>
        </w:rPr>
        <w:t>In</w:t>
      </w:r>
      <w:proofErr w:type="gramEnd"/>
      <w:r w:rsidRPr="009A787B">
        <w:rPr>
          <w:b/>
          <w:bCs/>
        </w:rPr>
        <w:t xml:space="preserve"> Animation</w:t>
      </w:r>
    </w:p>
    <w:p w14:paraId="64C2E1D3" w14:textId="77777777" w:rsidR="007C0D4C" w:rsidRPr="009A787B" w:rsidRDefault="007C0D4C" w:rsidP="007C0D4C">
      <w:r w:rsidRPr="009A787B">
        <w:t xml:space="preserve">@keyframes </w:t>
      </w:r>
      <w:proofErr w:type="spellStart"/>
      <w:r w:rsidRPr="009A787B">
        <w:t>fadeIn</w:t>
      </w:r>
      <w:proofErr w:type="spellEnd"/>
      <w:r w:rsidRPr="009A787B">
        <w:t xml:space="preserve"> {</w:t>
      </w:r>
    </w:p>
    <w:p w14:paraId="235E4574" w14:textId="77777777" w:rsidR="007C0D4C" w:rsidRPr="009A787B" w:rsidRDefault="007C0D4C" w:rsidP="007C0D4C">
      <w:r w:rsidRPr="009A787B">
        <w:t xml:space="preserve">  0% </w:t>
      </w:r>
      <w:proofErr w:type="gramStart"/>
      <w:r w:rsidRPr="009A787B">
        <w:t>{ opacity</w:t>
      </w:r>
      <w:proofErr w:type="gramEnd"/>
      <w:r w:rsidRPr="009A787B">
        <w:t>: 0</w:t>
      </w:r>
      <w:proofErr w:type="gramStart"/>
      <w:r w:rsidRPr="009A787B">
        <w:t>; }</w:t>
      </w:r>
      <w:proofErr w:type="gramEnd"/>
    </w:p>
    <w:p w14:paraId="729B38E5" w14:textId="77777777" w:rsidR="007C0D4C" w:rsidRPr="009A787B" w:rsidRDefault="007C0D4C" w:rsidP="007C0D4C">
      <w:r w:rsidRPr="009A787B">
        <w:t xml:space="preserve">  100% </w:t>
      </w:r>
      <w:proofErr w:type="gramStart"/>
      <w:r w:rsidRPr="009A787B">
        <w:t>{ opacity</w:t>
      </w:r>
      <w:proofErr w:type="gramEnd"/>
      <w:r w:rsidRPr="009A787B">
        <w:t>: 1</w:t>
      </w:r>
      <w:proofErr w:type="gramStart"/>
      <w:r w:rsidRPr="009A787B">
        <w:t>; }</w:t>
      </w:r>
      <w:proofErr w:type="gramEnd"/>
    </w:p>
    <w:p w14:paraId="47E2AD84" w14:textId="77777777" w:rsidR="007C0D4C" w:rsidRPr="009A787B" w:rsidRDefault="007C0D4C" w:rsidP="007C0D4C">
      <w:r w:rsidRPr="009A787B">
        <w:t>}</w:t>
      </w:r>
    </w:p>
    <w:p w14:paraId="5E277266" w14:textId="77777777" w:rsidR="007C0D4C" w:rsidRPr="009A787B" w:rsidRDefault="007C0D4C" w:rsidP="007C0D4C"/>
    <w:p w14:paraId="2A5C9DE7" w14:textId="77777777" w:rsidR="007C0D4C" w:rsidRPr="009A787B" w:rsidRDefault="007C0D4C" w:rsidP="007C0D4C">
      <w:r w:rsidRPr="009A787B">
        <w:t>.text {</w:t>
      </w:r>
    </w:p>
    <w:p w14:paraId="3E228182" w14:textId="77777777" w:rsidR="007C0D4C" w:rsidRPr="009A787B" w:rsidRDefault="007C0D4C" w:rsidP="007C0D4C">
      <w:r w:rsidRPr="009A787B">
        <w:lastRenderedPageBreak/>
        <w:t xml:space="preserve">  animation-name: </w:t>
      </w:r>
      <w:proofErr w:type="spellStart"/>
      <w:r w:rsidRPr="009A787B">
        <w:t>fadeIn</w:t>
      </w:r>
      <w:proofErr w:type="spellEnd"/>
      <w:r w:rsidRPr="009A787B">
        <w:t>;</w:t>
      </w:r>
    </w:p>
    <w:p w14:paraId="4CCF22DB" w14:textId="77777777" w:rsidR="007C0D4C" w:rsidRPr="009A787B" w:rsidRDefault="007C0D4C" w:rsidP="007C0D4C">
      <w:r w:rsidRPr="009A787B">
        <w:t xml:space="preserve">  animation-duration: 2s;</w:t>
      </w:r>
    </w:p>
    <w:p w14:paraId="4179021A" w14:textId="77777777" w:rsidR="007C0D4C" w:rsidRPr="009A787B" w:rsidRDefault="007C0D4C" w:rsidP="007C0D4C">
      <w:r w:rsidRPr="009A787B">
        <w:t xml:space="preserve">  animation-fill-mode: forwards;</w:t>
      </w:r>
    </w:p>
    <w:p w14:paraId="5A52716A" w14:textId="77777777" w:rsidR="007C0D4C" w:rsidRPr="009A787B" w:rsidRDefault="007C0D4C" w:rsidP="007C0D4C">
      <w:r w:rsidRPr="009A787B">
        <w:t>}</w:t>
      </w:r>
    </w:p>
    <w:p w14:paraId="27D5E4C6" w14:textId="77777777" w:rsidR="007C0D4C" w:rsidRPr="009A787B" w:rsidRDefault="007C0D4C" w:rsidP="007C0D4C">
      <w:r w:rsidRPr="009A787B">
        <w:t xml:space="preserve">Text will </w:t>
      </w:r>
      <w:r w:rsidRPr="009A787B">
        <w:rPr>
          <w:b/>
          <w:bCs/>
        </w:rPr>
        <w:t>fade in smoothly</w:t>
      </w:r>
      <w:r w:rsidRPr="009A787B">
        <w:t xml:space="preserve"> over 2 seconds.</w:t>
      </w:r>
    </w:p>
    <w:p w14:paraId="53B63DAB" w14:textId="77777777" w:rsidR="007C0D4C" w:rsidRDefault="007C0D4C" w:rsidP="007C0D4C">
      <w:pPr>
        <w:rPr>
          <w:b/>
          <w:bCs/>
        </w:rPr>
      </w:pPr>
      <w:r>
        <w:rPr>
          <w:b/>
          <w:bCs/>
        </w:rPr>
        <w:t xml:space="preserve">        </w:t>
      </w:r>
    </w:p>
    <w:p w14:paraId="1168BCBD" w14:textId="77777777" w:rsidR="007C0D4C" w:rsidRDefault="007C0D4C" w:rsidP="007C0D4C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JS INTRODUCTION</w:t>
      </w:r>
    </w:p>
    <w:p w14:paraId="7A1D5C8C" w14:textId="77777777" w:rsidR="007C0D4C" w:rsidRPr="00892AEB" w:rsidRDefault="007C0D4C" w:rsidP="007C0D4C">
      <w:pPr>
        <w:rPr>
          <w:b/>
          <w:bCs/>
        </w:rPr>
      </w:pPr>
      <w:r w:rsidRPr="00892AEB">
        <w:rPr>
          <w:b/>
          <w:bCs/>
        </w:rPr>
        <w:t>1. What is JavaScript (JS)?</w:t>
      </w:r>
    </w:p>
    <w:p w14:paraId="53746869" w14:textId="77777777" w:rsidR="007C0D4C" w:rsidRPr="00892AEB" w:rsidRDefault="007C0D4C" w:rsidP="007C0D4C">
      <w:pPr>
        <w:numPr>
          <w:ilvl w:val="0"/>
          <w:numId w:val="9"/>
        </w:numPr>
      </w:pPr>
      <w:r w:rsidRPr="00892AEB">
        <w:t xml:space="preserve">JavaScript is a </w:t>
      </w:r>
      <w:r w:rsidRPr="00892AEB">
        <w:rPr>
          <w:b/>
          <w:bCs/>
        </w:rPr>
        <w:t>high-level, interpreted programming language</w:t>
      </w:r>
      <w:r w:rsidRPr="00892AEB">
        <w:t xml:space="preserve"> used to make web pages </w:t>
      </w:r>
      <w:r w:rsidRPr="00892AEB">
        <w:rPr>
          <w:b/>
          <w:bCs/>
        </w:rPr>
        <w:t>dynamic and interactive</w:t>
      </w:r>
      <w:r w:rsidRPr="00892AEB">
        <w:t>.</w:t>
      </w:r>
    </w:p>
    <w:p w14:paraId="33D6603C" w14:textId="77777777" w:rsidR="007C0D4C" w:rsidRPr="00892AEB" w:rsidRDefault="007C0D4C" w:rsidP="007C0D4C">
      <w:pPr>
        <w:numPr>
          <w:ilvl w:val="0"/>
          <w:numId w:val="9"/>
        </w:numPr>
      </w:pPr>
      <w:r w:rsidRPr="00892AEB">
        <w:t xml:space="preserve">It is an </w:t>
      </w:r>
      <w:r w:rsidRPr="00892AEB">
        <w:rPr>
          <w:b/>
          <w:bCs/>
        </w:rPr>
        <w:t>object-oriented, client-side scripting language</w:t>
      </w:r>
      <w:r w:rsidRPr="00892AEB">
        <w:t>.</w:t>
      </w:r>
    </w:p>
    <w:p w14:paraId="42369A57" w14:textId="77777777" w:rsidR="007C0D4C" w:rsidRPr="00892AEB" w:rsidRDefault="007C0D4C" w:rsidP="007C0D4C">
      <w:pPr>
        <w:numPr>
          <w:ilvl w:val="0"/>
          <w:numId w:val="9"/>
        </w:numPr>
      </w:pPr>
      <w:r w:rsidRPr="00892AEB">
        <w:t xml:space="preserve">JS can </w:t>
      </w:r>
      <w:r w:rsidRPr="00892AEB">
        <w:rPr>
          <w:b/>
          <w:bCs/>
        </w:rPr>
        <w:t>run directly in browsers</w:t>
      </w:r>
      <w:r w:rsidRPr="00892AEB">
        <w:t xml:space="preserve"> without compilation.</w:t>
      </w:r>
    </w:p>
    <w:p w14:paraId="43CBCC74" w14:textId="77777777" w:rsidR="007C0D4C" w:rsidRPr="00892AEB" w:rsidRDefault="007C0D4C" w:rsidP="007C0D4C">
      <w:pPr>
        <w:numPr>
          <w:ilvl w:val="0"/>
          <w:numId w:val="9"/>
        </w:numPr>
      </w:pPr>
      <w:r w:rsidRPr="00892AEB">
        <w:t xml:space="preserve">Along with </w:t>
      </w:r>
      <w:r w:rsidRPr="00892AEB">
        <w:rPr>
          <w:b/>
          <w:bCs/>
        </w:rPr>
        <w:t>HTML</w:t>
      </w:r>
      <w:r w:rsidRPr="00892AEB">
        <w:t xml:space="preserve"> (structure) and </w:t>
      </w:r>
      <w:r w:rsidRPr="00892AEB">
        <w:rPr>
          <w:b/>
          <w:bCs/>
        </w:rPr>
        <w:t>CSS</w:t>
      </w:r>
      <w:r w:rsidRPr="00892AEB">
        <w:t xml:space="preserve"> (style), JS is a </w:t>
      </w:r>
      <w:r w:rsidRPr="00892AEB">
        <w:rPr>
          <w:b/>
          <w:bCs/>
        </w:rPr>
        <w:t>core frontend technology</w:t>
      </w:r>
      <w:r w:rsidRPr="00892AEB">
        <w:t xml:space="preserve"> of the web.</w:t>
      </w:r>
    </w:p>
    <w:p w14:paraId="7C6F579A" w14:textId="77777777" w:rsidR="007C0D4C" w:rsidRPr="00892AEB" w:rsidRDefault="007C0D4C" w:rsidP="007C0D4C">
      <w:r w:rsidRPr="00892AEB">
        <w:rPr>
          <w:b/>
          <w:bCs/>
        </w:rPr>
        <w:t>Example:</w:t>
      </w:r>
    </w:p>
    <w:p w14:paraId="5680AA80" w14:textId="77777777" w:rsidR="007C0D4C" w:rsidRPr="00892AEB" w:rsidRDefault="007C0D4C" w:rsidP="007C0D4C">
      <w:proofErr w:type="gramStart"/>
      <w:r w:rsidRPr="00892AEB">
        <w:t>alert(</w:t>
      </w:r>
      <w:proofErr w:type="gramEnd"/>
      <w:r w:rsidRPr="00892AEB">
        <w:t>"Hello World!");</w:t>
      </w:r>
    </w:p>
    <w:p w14:paraId="2119DE92" w14:textId="77777777" w:rsidR="007C0D4C" w:rsidRPr="00892AEB" w:rsidRDefault="007C0D4C" w:rsidP="007C0D4C">
      <w:r w:rsidRPr="00892AEB">
        <w:t>This code will show a popup in the browser.</w:t>
      </w:r>
    </w:p>
    <w:p w14:paraId="787C5A5B" w14:textId="77777777" w:rsidR="007C0D4C" w:rsidRPr="00892AEB" w:rsidRDefault="007C0D4C" w:rsidP="007C0D4C">
      <w:r w:rsidRPr="00892AEB">
        <w:pict w14:anchorId="7CADE8AA">
          <v:rect id="_x0000_i1033" style="width:0;height:1.5pt" o:hralign="center" o:hrstd="t" o:hr="t" fillcolor="#a0a0a0" stroked="f"/>
        </w:pict>
      </w:r>
    </w:p>
    <w:p w14:paraId="55A354A9" w14:textId="77777777" w:rsidR="007C0D4C" w:rsidRPr="00892AEB" w:rsidRDefault="007C0D4C" w:rsidP="007C0D4C">
      <w:pPr>
        <w:rPr>
          <w:b/>
          <w:bCs/>
        </w:rPr>
      </w:pPr>
      <w:r w:rsidRPr="00892AEB">
        <w:rPr>
          <w:b/>
          <w:bCs/>
        </w:rPr>
        <w:t>2. Why We Use JS</w:t>
      </w:r>
    </w:p>
    <w:p w14:paraId="75F3BE1E" w14:textId="77777777" w:rsidR="007C0D4C" w:rsidRPr="00892AEB" w:rsidRDefault="007C0D4C" w:rsidP="007C0D4C">
      <w:pPr>
        <w:numPr>
          <w:ilvl w:val="0"/>
          <w:numId w:val="10"/>
        </w:numPr>
      </w:pPr>
      <w:r w:rsidRPr="00892AEB">
        <w:t xml:space="preserve">To </w:t>
      </w:r>
      <w:r w:rsidRPr="00892AEB">
        <w:rPr>
          <w:b/>
          <w:bCs/>
        </w:rPr>
        <w:t>add interactivity</w:t>
      </w:r>
      <w:r w:rsidRPr="00892AEB">
        <w:t xml:space="preserve"> to web pages: e.g., buttons, forms, sliders.</w:t>
      </w:r>
    </w:p>
    <w:p w14:paraId="22D1863A" w14:textId="77777777" w:rsidR="007C0D4C" w:rsidRPr="00892AEB" w:rsidRDefault="007C0D4C" w:rsidP="007C0D4C">
      <w:pPr>
        <w:numPr>
          <w:ilvl w:val="0"/>
          <w:numId w:val="10"/>
        </w:numPr>
      </w:pPr>
      <w:r w:rsidRPr="00892AEB">
        <w:t xml:space="preserve">To </w:t>
      </w:r>
      <w:r w:rsidRPr="00892AEB">
        <w:rPr>
          <w:b/>
          <w:bCs/>
        </w:rPr>
        <w:t>validate forms</w:t>
      </w:r>
      <w:r w:rsidRPr="00892AEB">
        <w:t xml:space="preserve"> before submission.</w:t>
      </w:r>
    </w:p>
    <w:p w14:paraId="5B172653" w14:textId="77777777" w:rsidR="007C0D4C" w:rsidRPr="00892AEB" w:rsidRDefault="007C0D4C" w:rsidP="007C0D4C">
      <w:pPr>
        <w:numPr>
          <w:ilvl w:val="0"/>
          <w:numId w:val="10"/>
        </w:numPr>
      </w:pPr>
      <w:r w:rsidRPr="00892AEB">
        <w:t xml:space="preserve">To </w:t>
      </w:r>
      <w:r w:rsidRPr="00892AEB">
        <w:rPr>
          <w:b/>
          <w:bCs/>
        </w:rPr>
        <w:t>manipulate HTML elements dynamically</w:t>
      </w:r>
      <w:r w:rsidRPr="00892AEB">
        <w:t xml:space="preserve"> (DOM manipulation).</w:t>
      </w:r>
    </w:p>
    <w:p w14:paraId="22263464" w14:textId="77777777" w:rsidR="007C0D4C" w:rsidRPr="00892AEB" w:rsidRDefault="007C0D4C" w:rsidP="007C0D4C">
      <w:pPr>
        <w:numPr>
          <w:ilvl w:val="0"/>
          <w:numId w:val="10"/>
        </w:numPr>
      </w:pPr>
      <w:r w:rsidRPr="00892AEB">
        <w:t xml:space="preserve">To </w:t>
      </w:r>
      <w:r w:rsidRPr="00892AEB">
        <w:rPr>
          <w:b/>
          <w:bCs/>
        </w:rPr>
        <w:t>create animations and effects</w:t>
      </w:r>
      <w:r w:rsidRPr="00892AEB">
        <w:t>.</w:t>
      </w:r>
    </w:p>
    <w:p w14:paraId="2EB4ABEF" w14:textId="77777777" w:rsidR="007C0D4C" w:rsidRPr="00892AEB" w:rsidRDefault="007C0D4C" w:rsidP="007C0D4C">
      <w:pPr>
        <w:numPr>
          <w:ilvl w:val="0"/>
          <w:numId w:val="10"/>
        </w:numPr>
      </w:pPr>
      <w:r w:rsidRPr="00892AEB">
        <w:t xml:space="preserve">To </w:t>
      </w:r>
      <w:r w:rsidRPr="00892AEB">
        <w:rPr>
          <w:b/>
          <w:bCs/>
        </w:rPr>
        <w:t>handle events</w:t>
      </w:r>
      <w:r w:rsidRPr="00892AEB">
        <w:t xml:space="preserve"> like click, hover, scroll.</w:t>
      </w:r>
    </w:p>
    <w:p w14:paraId="6434ADDD" w14:textId="77777777" w:rsidR="007C0D4C" w:rsidRPr="00892AEB" w:rsidRDefault="007C0D4C" w:rsidP="007C0D4C">
      <w:pPr>
        <w:numPr>
          <w:ilvl w:val="0"/>
          <w:numId w:val="10"/>
        </w:numPr>
      </w:pPr>
      <w:r w:rsidRPr="00892AEB">
        <w:t xml:space="preserve">To </w:t>
      </w:r>
      <w:r w:rsidRPr="00892AEB">
        <w:rPr>
          <w:b/>
          <w:bCs/>
        </w:rPr>
        <w:t>communicate with servers</w:t>
      </w:r>
      <w:r w:rsidRPr="00892AEB">
        <w:t xml:space="preserve"> (AJAX) without reloading the page.</w:t>
      </w:r>
    </w:p>
    <w:p w14:paraId="53FEE069" w14:textId="77777777" w:rsidR="007C0D4C" w:rsidRPr="00892AEB" w:rsidRDefault="007C0D4C" w:rsidP="007C0D4C">
      <w:r w:rsidRPr="00892AEB">
        <w:rPr>
          <w:b/>
          <w:bCs/>
        </w:rPr>
        <w:t>Example Uses:</w:t>
      </w:r>
    </w:p>
    <w:p w14:paraId="73F3EFE9" w14:textId="77777777" w:rsidR="007C0D4C" w:rsidRPr="00892AEB" w:rsidRDefault="007C0D4C" w:rsidP="007C0D4C">
      <w:pPr>
        <w:numPr>
          <w:ilvl w:val="0"/>
          <w:numId w:val="11"/>
        </w:numPr>
      </w:pPr>
      <w:r w:rsidRPr="00892AEB">
        <w:t>Drop-down menus</w:t>
      </w:r>
    </w:p>
    <w:p w14:paraId="7047C0B1" w14:textId="77777777" w:rsidR="007C0D4C" w:rsidRPr="00892AEB" w:rsidRDefault="007C0D4C" w:rsidP="007C0D4C">
      <w:pPr>
        <w:numPr>
          <w:ilvl w:val="0"/>
          <w:numId w:val="11"/>
        </w:numPr>
      </w:pPr>
      <w:r w:rsidRPr="00892AEB">
        <w:lastRenderedPageBreak/>
        <w:t>Image sliders</w:t>
      </w:r>
    </w:p>
    <w:p w14:paraId="0BB83AAB" w14:textId="77777777" w:rsidR="007C0D4C" w:rsidRPr="00892AEB" w:rsidRDefault="007C0D4C" w:rsidP="007C0D4C">
      <w:pPr>
        <w:numPr>
          <w:ilvl w:val="0"/>
          <w:numId w:val="11"/>
        </w:numPr>
      </w:pPr>
      <w:r w:rsidRPr="00892AEB">
        <w:t>Pop-up modals</w:t>
      </w:r>
    </w:p>
    <w:p w14:paraId="35AF690B" w14:textId="77777777" w:rsidR="007C0D4C" w:rsidRPr="00892AEB" w:rsidRDefault="007C0D4C" w:rsidP="007C0D4C">
      <w:pPr>
        <w:numPr>
          <w:ilvl w:val="0"/>
          <w:numId w:val="11"/>
        </w:numPr>
      </w:pPr>
      <w:r w:rsidRPr="00892AEB">
        <w:t>Interactive calculators</w:t>
      </w:r>
    </w:p>
    <w:p w14:paraId="255DAA4F" w14:textId="77777777" w:rsidR="007C0D4C" w:rsidRDefault="007C0D4C" w:rsidP="007C0D4C">
      <w:r w:rsidRPr="00892AEB">
        <w:pict w14:anchorId="36C3B932">
          <v:rect id="_x0000_i1034" style="width:0;height:1.5pt" o:hralign="center" o:hrstd="t" o:hr="t" fillcolor="#a0a0a0" stroked="f"/>
        </w:pict>
      </w:r>
    </w:p>
    <w:p w14:paraId="155B4DFA" w14:textId="77777777" w:rsidR="007C0D4C" w:rsidRPr="00892AEB" w:rsidRDefault="007C0D4C" w:rsidP="007C0D4C"/>
    <w:p w14:paraId="6ACB28EA" w14:textId="77777777" w:rsidR="007C0D4C" w:rsidRPr="00892AEB" w:rsidRDefault="007C0D4C" w:rsidP="007C0D4C">
      <w:pPr>
        <w:rPr>
          <w:b/>
          <w:bCs/>
        </w:rPr>
      </w:pPr>
      <w:r w:rsidRPr="00892AEB">
        <w:rPr>
          <w:b/>
          <w:bCs/>
        </w:rPr>
        <w:t>3. When Do We Use JS?</w:t>
      </w:r>
    </w:p>
    <w:p w14:paraId="0EED8296" w14:textId="77777777" w:rsidR="007C0D4C" w:rsidRPr="00892AEB" w:rsidRDefault="007C0D4C" w:rsidP="007C0D4C">
      <w:pPr>
        <w:numPr>
          <w:ilvl w:val="0"/>
          <w:numId w:val="12"/>
        </w:numPr>
      </w:pPr>
      <w:r w:rsidRPr="00892AEB">
        <w:t xml:space="preserve">When you want </w:t>
      </w:r>
      <w:r w:rsidRPr="00892AEB">
        <w:rPr>
          <w:b/>
          <w:bCs/>
        </w:rPr>
        <w:t>dynamic behavior</w:t>
      </w:r>
      <w:r w:rsidRPr="00892AEB">
        <w:t xml:space="preserve"> on a webpage.</w:t>
      </w:r>
    </w:p>
    <w:p w14:paraId="48B7656C" w14:textId="77777777" w:rsidR="007C0D4C" w:rsidRPr="00892AEB" w:rsidRDefault="007C0D4C" w:rsidP="007C0D4C">
      <w:pPr>
        <w:numPr>
          <w:ilvl w:val="0"/>
          <w:numId w:val="12"/>
        </w:numPr>
      </w:pPr>
      <w:r w:rsidRPr="00892AEB">
        <w:t xml:space="preserve">When a page needs to </w:t>
      </w:r>
      <w:r w:rsidRPr="00892AEB">
        <w:rPr>
          <w:b/>
          <w:bCs/>
        </w:rPr>
        <w:t>react to user input</w:t>
      </w:r>
      <w:r w:rsidRPr="00892AEB">
        <w:t>.</w:t>
      </w:r>
    </w:p>
    <w:p w14:paraId="3EBAAB2A" w14:textId="77777777" w:rsidR="007C0D4C" w:rsidRPr="00892AEB" w:rsidRDefault="007C0D4C" w:rsidP="007C0D4C">
      <w:pPr>
        <w:numPr>
          <w:ilvl w:val="0"/>
          <w:numId w:val="12"/>
        </w:numPr>
      </w:pPr>
      <w:r w:rsidRPr="00892AEB">
        <w:t xml:space="preserve">When a website requires </w:t>
      </w:r>
      <w:r w:rsidRPr="00892AEB">
        <w:rPr>
          <w:b/>
          <w:bCs/>
        </w:rPr>
        <w:t>animations or effects</w:t>
      </w:r>
      <w:r w:rsidRPr="00892AEB">
        <w:t>.</w:t>
      </w:r>
    </w:p>
    <w:p w14:paraId="1A453650" w14:textId="77777777" w:rsidR="007C0D4C" w:rsidRPr="00892AEB" w:rsidRDefault="007C0D4C" w:rsidP="007C0D4C">
      <w:pPr>
        <w:numPr>
          <w:ilvl w:val="0"/>
          <w:numId w:val="12"/>
        </w:numPr>
      </w:pPr>
      <w:r w:rsidRPr="00892AEB">
        <w:t xml:space="preserve">When you want </w:t>
      </w:r>
      <w:r w:rsidRPr="00892AEB">
        <w:rPr>
          <w:b/>
          <w:bCs/>
        </w:rPr>
        <w:t>fetch data from servers</w:t>
      </w:r>
      <w:r w:rsidRPr="00892AEB">
        <w:t xml:space="preserve"> without reloading the page.</w:t>
      </w:r>
    </w:p>
    <w:p w14:paraId="6C415C8C" w14:textId="77777777" w:rsidR="007C0D4C" w:rsidRPr="00892AEB" w:rsidRDefault="007C0D4C" w:rsidP="007C0D4C">
      <w:r w:rsidRPr="00892AEB">
        <w:pict w14:anchorId="0DA47B53">
          <v:rect id="_x0000_i1035" style="width:0;height:1.5pt" o:hralign="center" o:hrstd="t" o:hr="t" fillcolor="#a0a0a0" stroked="f"/>
        </w:pict>
      </w:r>
    </w:p>
    <w:p w14:paraId="22885D9F" w14:textId="77777777" w:rsidR="007C0D4C" w:rsidRPr="00892AEB" w:rsidRDefault="007C0D4C" w:rsidP="007C0D4C">
      <w:pPr>
        <w:rPr>
          <w:b/>
          <w:bCs/>
        </w:rPr>
      </w:pPr>
      <w:r w:rsidRPr="00892AEB">
        <w:rPr>
          <w:b/>
          <w:bCs/>
        </w:rPr>
        <w:t>4. Where Do We Use JS?</w:t>
      </w:r>
    </w:p>
    <w:p w14:paraId="647C72DA" w14:textId="77777777" w:rsidR="007C0D4C" w:rsidRPr="00892AEB" w:rsidRDefault="007C0D4C" w:rsidP="007C0D4C">
      <w:pPr>
        <w:numPr>
          <w:ilvl w:val="0"/>
          <w:numId w:val="13"/>
        </w:numPr>
      </w:pPr>
      <w:r w:rsidRPr="00892AEB">
        <w:rPr>
          <w:b/>
          <w:bCs/>
        </w:rPr>
        <w:t>Web browsers</w:t>
      </w:r>
      <w:r w:rsidRPr="00892AEB">
        <w:t>: Chrome, Firefox, Safari, Edge.</w:t>
      </w:r>
    </w:p>
    <w:p w14:paraId="154F0A16" w14:textId="77777777" w:rsidR="007C0D4C" w:rsidRPr="00892AEB" w:rsidRDefault="007C0D4C" w:rsidP="007C0D4C">
      <w:pPr>
        <w:numPr>
          <w:ilvl w:val="0"/>
          <w:numId w:val="13"/>
        </w:numPr>
      </w:pPr>
      <w:r w:rsidRPr="00892AEB">
        <w:rPr>
          <w:b/>
          <w:bCs/>
        </w:rPr>
        <w:t>Servers</w:t>
      </w:r>
      <w:r w:rsidRPr="00892AEB">
        <w:t xml:space="preserve"> (Node.js).</w:t>
      </w:r>
    </w:p>
    <w:p w14:paraId="1442AF42" w14:textId="77777777" w:rsidR="007C0D4C" w:rsidRPr="00892AEB" w:rsidRDefault="007C0D4C" w:rsidP="007C0D4C">
      <w:pPr>
        <w:numPr>
          <w:ilvl w:val="0"/>
          <w:numId w:val="13"/>
        </w:numPr>
      </w:pPr>
      <w:r w:rsidRPr="00892AEB">
        <w:rPr>
          <w:b/>
          <w:bCs/>
        </w:rPr>
        <w:t>Web apps</w:t>
      </w:r>
      <w:r w:rsidRPr="00892AEB">
        <w:t xml:space="preserve"> (React.js, Angular, Vue.js).</w:t>
      </w:r>
    </w:p>
    <w:p w14:paraId="5D4A3278" w14:textId="77777777" w:rsidR="007C0D4C" w:rsidRPr="00892AEB" w:rsidRDefault="007C0D4C" w:rsidP="007C0D4C">
      <w:pPr>
        <w:numPr>
          <w:ilvl w:val="0"/>
          <w:numId w:val="13"/>
        </w:numPr>
      </w:pPr>
      <w:r w:rsidRPr="00892AEB">
        <w:rPr>
          <w:b/>
          <w:bCs/>
        </w:rPr>
        <w:t>Mobile apps</w:t>
      </w:r>
      <w:r w:rsidRPr="00892AEB">
        <w:t xml:space="preserve"> (React Native).</w:t>
      </w:r>
    </w:p>
    <w:p w14:paraId="027F07FB" w14:textId="77777777" w:rsidR="007C0D4C" w:rsidRPr="00892AEB" w:rsidRDefault="007C0D4C" w:rsidP="007C0D4C">
      <w:pPr>
        <w:numPr>
          <w:ilvl w:val="0"/>
          <w:numId w:val="13"/>
        </w:numPr>
      </w:pPr>
      <w:r w:rsidRPr="00892AEB">
        <w:rPr>
          <w:b/>
          <w:bCs/>
        </w:rPr>
        <w:t>Desktop apps</w:t>
      </w:r>
      <w:r w:rsidRPr="00892AEB">
        <w:t xml:space="preserve"> (Electron).</w:t>
      </w:r>
    </w:p>
    <w:p w14:paraId="5E61C840" w14:textId="77777777" w:rsidR="007C0D4C" w:rsidRPr="00892AEB" w:rsidRDefault="007C0D4C" w:rsidP="007C0D4C">
      <w:r w:rsidRPr="00892AEB">
        <w:pict w14:anchorId="7A1BCF8E">
          <v:rect id="_x0000_i1036" style="width:0;height:1.5pt" o:hralign="center" o:hrstd="t" o:hr="t" fillcolor="#a0a0a0" stroked="f"/>
        </w:pict>
      </w:r>
    </w:p>
    <w:p w14:paraId="684C3590" w14:textId="77777777" w:rsidR="007C0D4C" w:rsidRPr="00892AEB" w:rsidRDefault="007C0D4C" w:rsidP="007C0D4C">
      <w:pPr>
        <w:rPr>
          <w:b/>
          <w:bCs/>
        </w:rPr>
      </w:pPr>
      <w:r w:rsidRPr="00892AEB">
        <w:rPr>
          <w:b/>
          <w:bCs/>
        </w:rPr>
        <w:t>5. Types of Using JS</w:t>
      </w:r>
    </w:p>
    <w:p w14:paraId="4EAFBEE3" w14:textId="77777777" w:rsidR="007C0D4C" w:rsidRPr="00892AEB" w:rsidRDefault="007C0D4C" w:rsidP="007C0D4C">
      <w:r w:rsidRPr="00892AEB">
        <w:t xml:space="preserve">There are mainly </w:t>
      </w:r>
      <w:r w:rsidRPr="00892AEB">
        <w:rPr>
          <w:b/>
          <w:bCs/>
        </w:rPr>
        <w:t>3 ways to include JS in web pages</w:t>
      </w:r>
      <w:r w:rsidRPr="00892AEB">
        <w:t>:</w:t>
      </w:r>
    </w:p>
    <w:p w14:paraId="473AE1AE" w14:textId="77777777" w:rsidR="007C0D4C" w:rsidRPr="00892AEB" w:rsidRDefault="007C0D4C" w:rsidP="007C0D4C">
      <w:pPr>
        <w:rPr>
          <w:b/>
          <w:bCs/>
        </w:rPr>
      </w:pPr>
      <w:r w:rsidRPr="00892AEB">
        <w:rPr>
          <w:b/>
          <w:bCs/>
        </w:rPr>
        <w:t>1. Inline JS</w:t>
      </w:r>
    </w:p>
    <w:p w14:paraId="38F0BA89" w14:textId="77777777" w:rsidR="007C0D4C" w:rsidRPr="00892AEB" w:rsidRDefault="007C0D4C" w:rsidP="007C0D4C">
      <w:pPr>
        <w:numPr>
          <w:ilvl w:val="0"/>
          <w:numId w:val="14"/>
        </w:numPr>
      </w:pPr>
      <w:r w:rsidRPr="00892AEB">
        <w:t xml:space="preserve">Directly in HTML element using the onclick, </w:t>
      </w:r>
      <w:proofErr w:type="spellStart"/>
      <w:r w:rsidRPr="00892AEB">
        <w:t>onmouseover</w:t>
      </w:r>
      <w:proofErr w:type="spellEnd"/>
      <w:r w:rsidRPr="00892AEB">
        <w:t>, etc.</w:t>
      </w:r>
    </w:p>
    <w:p w14:paraId="0630E9F2" w14:textId="77777777" w:rsidR="007C0D4C" w:rsidRPr="00892AEB" w:rsidRDefault="007C0D4C" w:rsidP="007C0D4C">
      <w:r w:rsidRPr="00892AEB">
        <w:t>&lt;button onclick="alert('Hello')"&gt;Click Me&lt;/button&gt;</w:t>
      </w:r>
    </w:p>
    <w:p w14:paraId="1D8BAA07" w14:textId="77777777" w:rsidR="007C0D4C" w:rsidRPr="00892AEB" w:rsidRDefault="007C0D4C" w:rsidP="007C0D4C">
      <w:pPr>
        <w:rPr>
          <w:b/>
          <w:bCs/>
        </w:rPr>
      </w:pPr>
      <w:r w:rsidRPr="00892AEB">
        <w:rPr>
          <w:b/>
          <w:bCs/>
        </w:rPr>
        <w:t>2. Internal JS</w:t>
      </w:r>
    </w:p>
    <w:p w14:paraId="1206A277" w14:textId="77777777" w:rsidR="007C0D4C" w:rsidRPr="00892AEB" w:rsidRDefault="007C0D4C" w:rsidP="007C0D4C">
      <w:pPr>
        <w:numPr>
          <w:ilvl w:val="0"/>
          <w:numId w:val="15"/>
        </w:numPr>
      </w:pPr>
      <w:r w:rsidRPr="00892AEB">
        <w:t>Inside &lt;script&gt; tag in HTML page.</w:t>
      </w:r>
    </w:p>
    <w:p w14:paraId="2393737E" w14:textId="77777777" w:rsidR="007C0D4C" w:rsidRPr="00892AEB" w:rsidRDefault="007C0D4C" w:rsidP="007C0D4C">
      <w:r w:rsidRPr="00892AEB">
        <w:t>&lt;script&gt;</w:t>
      </w:r>
    </w:p>
    <w:p w14:paraId="6AC26E74" w14:textId="77777777" w:rsidR="007C0D4C" w:rsidRPr="00892AEB" w:rsidRDefault="007C0D4C" w:rsidP="007C0D4C">
      <w:r w:rsidRPr="00892AEB">
        <w:lastRenderedPageBreak/>
        <w:t xml:space="preserve">  function </w:t>
      </w:r>
      <w:proofErr w:type="gramStart"/>
      <w:r w:rsidRPr="00892AEB">
        <w:t>greet(</w:t>
      </w:r>
      <w:proofErr w:type="gramEnd"/>
      <w:r w:rsidRPr="00892AEB">
        <w:t>) {</w:t>
      </w:r>
    </w:p>
    <w:p w14:paraId="4014557F" w14:textId="77777777" w:rsidR="007C0D4C" w:rsidRPr="00892AEB" w:rsidRDefault="007C0D4C" w:rsidP="007C0D4C">
      <w:r w:rsidRPr="00892AEB">
        <w:t xml:space="preserve">    </w:t>
      </w:r>
      <w:proofErr w:type="gramStart"/>
      <w:r w:rsidRPr="00892AEB">
        <w:t>alert(</w:t>
      </w:r>
      <w:proofErr w:type="gramEnd"/>
      <w:r w:rsidRPr="00892AEB">
        <w:t>"Hello World!");</w:t>
      </w:r>
    </w:p>
    <w:p w14:paraId="6720BE8E" w14:textId="77777777" w:rsidR="007C0D4C" w:rsidRPr="00892AEB" w:rsidRDefault="007C0D4C" w:rsidP="007C0D4C">
      <w:r w:rsidRPr="00892AEB">
        <w:t xml:space="preserve">  }</w:t>
      </w:r>
    </w:p>
    <w:p w14:paraId="6E3B2A1F" w14:textId="77777777" w:rsidR="007C0D4C" w:rsidRPr="00892AEB" w:rsidRDefault="007C0D4C" w:rsidP="007C0D4C">
      <w:r w:rsidRPr="00892AEB">
        <w:t>&lt;/script&gt;</w:t>
      </w:r>
    </w:p>
    <w:p w14:paraId="6ECBCD9C" w14:textId="77777777" w:rsidR="007C0D4C" w:rsidRPr="00892AEB" w:rsidRDefault="007C0D4C" w:rsidP="007C0D4C">
      <w:r w:rsidRPr="00892AEB">
        <w:t>&lt;button onclick="</w:t>
      </w:r>
      <w:proofErr w:type="gramStart"/>
      <w:r w:rsidRPr="00892AEB">
        <w:t>greet(</w:t>
      </w:r>
      <w:proofErr w:type="gramEnd"/>
      <w:r w:rsidRPr="00892AEB">
        <w:t>)"&gt;Click Me&lt;/button&gt;</w:t>
      </w:r>
    </w:p>
    <w:p w14:paraId="1B9BDEAC" w14:textId="77777777" w:rsidR="007C0D4C" w:rsidRPr="00892AEB" w:rsidRDefault="007C0D4C" w:rsidP="007C0D4C">
      <w:pPr>
        <w:rPr>
          <w:b/>
          <w:bCs/>
        </w:rPr>
      </w:pPr>
      <w:r w:rsidRPr="00892AEB">
        <w:rPr>
          <w:b/>
          <w:bCs/>
        </w:rPr>
        <w:t>3. External JS</w:t>
      </w:r>
    </w:p>
    <w:p w14:paraId="45BA2FD8" w14:textId="77777777" w:rsidR="007C0D4C" w:rsidRPr="00892AEB" w:rsidRDefault="007C0D4C" w:rsidP="007C0D4C">
      <w:pPr>
        <w:numPr>
          <w:ilvl w:val="0"/>
          <w:numId w:val="16"/>
        </w:numPr>
      </w:pPr>
      <w:r w:rsidRPr="00892AEB">
        <w:t>Using .</w:t>
      </w:r>
      <w:proofErr w:type="spellStart"/>
      <w:r w:rsidRPr="00892AEB">
        <w:t>js</w:t>
      </w:r>
      <w:proofErr w:type="spellEnd"/>
      <w:r w:rsidRPr="00892AEB">
        <w:t xml:space="preserve"> file and linking with &lt;script </w:t>
      </w:r>
      <w:proofErr w:type="spellStart"/>
      <w:r w:rsidRPr="00892AEB">
        <w:t>src</w:t>
      </w:r>
      <w:proofErr w:type="spellEnd"/>
      <w:r w:rsidRPr="00892AEB">
        <w:t>="file.js"&gt;&lt;/script&gt;.</w:t>
      </w:r>
    </w:p>
    <w:p w14:paraId="12CA56A0" w14:textId="77777777" w:rsidR="007C0D4C" w:rsidRPr="00892AEB" w:rsidRDefault="007C0D4C" w:rsidP="007C0D4C">
      <w:r w:rsidRPr="00892AEB">
        <w:t xml:space="preserve">&lt;script </w:t>
      </w:r>
      <w:proofErr w:type="spellStart"/>
      <w:r w:rsidRPr="00892AEB">
        <w:t>src</w:t>
      </w:r>
      <w:proofErr w:type="spellEnd"/>
      <w:r w:rsidRPr="00892AEB">
        <w:t>="script.js"&gt;&lt;/script&gt;</w:t>
      </w:r>
    </w:p>
    <w:p w14:paraId="7769F3D7" w14:textId="77777777" w:rsidR="007C0D4C" w:rsidRPr="00892AEB" w:rsidRDefault="007C0D4C" w:rsidP="007C0D4C">
      <w:r w:rsidRPr="00892AEB">
        <w:rPr>
          <w:b/>
          <w:bCs/>
        </w:rPr>
        <w:t>Advantages:</w:t>
      </w:r>
    </w:p>
    <w:p w14:paraId="36BC7664" w14:textId="77777777" w:rsidR="007C0D4C" w:rsidRPr="00892AEB" w:rsidRDefault="007C0D4C" w:rsidP="007C0D4C">
      <w:pPr>
        <w:numPr>
          <w:ilvl w:val="0"/>
          <w:numId w:val="17"/>
        </w:numPr>
      </w:pPr>
      <w:r w:rsidRPr="00892AEB">
        <w:t>Keeps code organized</w:t>
      </w:r>
    </w:p>
    <w:p w14:paraId="7716BAC2" w14:textId="77777777" w:rsidR="007C0D4C" w:rsidRPr="00892AEB" w:rsidRDefault="007C0D4C" w:rsidP="007C0D4C">
      <w:pPr>
        <w:numPr>
          <w:ilvl w:val="0"/>
          <w:numId w:val="17"/>
        </w:numPr>
      </w:pPr>
      <w:r w:rsidRPr="00892AEB">
        <w:t>Can reuse in multiple pages</w:t>
      </w:r>
    </w:p>
    <w:p w14:paraId="3E079BEA" w14:textId="77777777" w:rsidR="007C0D4C" w:rsidRPr="00892AEB" w:rsidRDefault="007C0D4C" w:rsidP="007C0D4C">
      <w:r w:rsidRPr="00892AEB">
        <w:pict w14:anchorId="17F66177">
          <v:rect id="_x0000_i1037" style="width:0;height:1.5pt" o:hralign="center" o:hrstd="t" o:hr="t" fillcolor="#a0a0a0" stroked="f"/>
        </w:pict>
      </w:r>
    </w:p>
    <w:p w14:paraId="44F5282A" w14:textId="77777777" w:rsidR="007C0D4C" w:rsidRPr="00892AEB" w:rsidRDefault="007C0D4C" w:rsidP="007C0D4C">
      <w:pPr>
        <w:rPr>
          <w:b/>
          <w:bCs/>
        </w:rPr>
      </w:pPr>
      <w:r w:rsidRPr="00892AEB">
        <w:rPr>
          <w:b/>
          <w:bCs/>
        </w:rPr>
        <w:t>6. What Happens on a Webpage When JS is Used</w:t>
      </w:r>
    </w:p>
    <w:p w14:paraId="0C12AA07" w14:textId="77777777" w:rsidR="007C0D4C" w:rsidRPr="00892AEB" w:rsidRDefault="007C0D4C" w:rsidP="007C0D4C">
      <w:pPr>
        <w:numPr>
          <w:ilvl w:val="0"/>
          <w:numId w:val="18"/>
        </w:numPr>
      </w:pPr>
      <w:r w:rsidRPr="00892AEB">
        <w:t xml:space="preserve">JS </w:t>
      </w:r>
      <w:r w:rsidRPr="00892AEB">
        <w:rPr>
          <w:b/>
          <w:bCs/>
        </w:rPr>
        <w:t>can modify HTML content</w:t>
      </w:r>
      <w:r w:rsidRPr="00892AEB">
        <w:t xml:space="preserve"> dynamically (DOM manipulation).</w:t>
      </w:r>
    </w:p>
    <w:p w14:paraId="43118F0E" w14:textId="77777777" w:rsidR="007C0D4C" w:rsidRPr="00892AEB" w:rsidRDefault="007C0D4C" w:rsidP="007C0D4C">
      <w:pPr>
        <w:numPr>
          <w:ilvl w:val="0"/>
          <w:numId w:val="18"/>
        </w:numPr>
      </w:pPr>
      <w:r w:rsidRPr="00892AEB">
        <w:t xml:space="preserve">JS </w:t>
      </w:r>
      <w:r w:rsidRPr="00892AEB">
        <w:rPr>
          <w:b/>
          <w:bCs/>
        </w:rPr>
        <w:t>handles user events</w:t>
      </w:r>
      <w:r w:rsidRPr="00892AEB">
        <w:t xml:space="preserve"> like clicks, typing, mouse movements.</w:t>
      </w:r>
    </w:p>
    <w:p w14:paraId="13A9F4FD" w14:textId="77777777" w:rsidR="007C0D4C" w:rsidRPr="00892AEB" w:rsidRDefault="007C0D4C" w:rsidP="007C0D4C">
      <w:pPr>
        <w:numPr>
          <w:ilvl w:val="0"/>
          <w:numId w:val="18"/>
        </w:numPr>
      </w:pPr>
      <w:r w:rsidRPr="00892AEB">
        <w:t xml:space="preserve">JS </w:t>
      </w:r>
      <w:r w:rsidRPr="00892AEB">
        <w:rPr>
          <w:b/>
          <w:bCs/>
        </w:rPr>
        <w:t>changes styles</w:t>
      </w:r>
      <w:r w:rsidRPr="00892AEB">
        <w:t xml:space="preserve"> dynamically (CSS manipulation).</w:t>
      </w:r>
    </w:p>
    <w:p w14:paraId="7A284CC6" w14:textId="77777777" w:rsidR="007C0D4C" w:rsidRPr="00892AEB" w:rsidRDefault="007C0D4C" w:rsidP="007C0D4C">
      <w:pPr>
        <w:numPr>
          <w:ilvl w:val="0"/>
          <w:numId w:val="18"/>
        </w:numPr>
      </w:pPr>
      <w:r w:rsidRPr="00892AEB">
        <w:t xml:space="preserve">JS </w:t>
      </w:r>
      <w:r w:rsidRPr="00892AEB">
        <w:rPr>
          <w:b/>
          <w:bCs/>
        </w:rPr>
        <w:t>validates forms</w:t>
      </w:r>
      <w:r w:rsidRPr="00892AEB">
        <w:t xml:space="preserve"> before sending data to server.</w:t>
      </w:r>
    </w:p>
    <w:p w14:paraId="771630FA" w14:textId="77777777" w:rsidR="007C0D4C" w:rsidRPr="00892AEB" w:rsidRDefault="007C0D4C" w:rsidP="007C0D4C">
      <w:pPr>
        <w:numPr>
          <w:ilvl w:val="0"/>
          <w:numId w:val="18"/>
        </w:numPr>
      </w:pPr>
      <w:r w:rsidRPr="00892AEB">
        <w:t xml:space="preserve">JS </w:t>
      </w:r>
      <w:r w:rsidRPr="00892AEB">
        <w:rPr>
          <w:b/>
          <w:bCs/>
        </w:rPr>
        <w:t>performs calculations</w:t>
      </w:r>
      <w:r w:rsidRPr="00892AEB">
        <w:t xml:space="preserve"> without page reload.</w:t>
      </w:r>
    </w:p>
    <w:p w14:paraId="2961DA23" w14:textId="77777777" w:rsidR="007C0D4C" w:rsidRPr="00892AEB" w:rsidRDefault="007C0D4C" w:rsidP="007C0D4C">
      <w:pPr>
        <w:numPr>
          <w:ilvl w:val="0"/>
          <w:numId w:val="18"/>
        </w:numPr>
      </w:pPr>
      <w:r w:rsidRPr="00892AEB">
        <w:t xml:space="preserve">JS can </w:t>
      </w:r>
      <w:r w:rsidRPr="00892AEB">
        <w:rPr>
          <w:b/>
          <w:bCs/>
        </w:rPr>
        <w:t>communicate with server asynchronously</w:t>
      </w:r>
      <w:r w:rsidRPr="00892AEB">
        <w:t xml:space="preserve"> (AJAX).</w:t>
      </w:r>
    </w:p>
    <w:p w14:paraId="29FA392C" w14:textId="77777777" w:rsidR="007C0D4C" w:rsidRPr="00892AEB" w:rsidRDefault="007C0D4C" w:rsidP="007C0D4C">
      <w:r w:rsidRPr="00892AEB">
        <w:rPr>
          <w:b/>
          <w:bCs/>
        </w:rPr>
        <w:t>Example: DOM Manipulation</w:t>
      </w:r>
    </w:p>
    <w:p w14:paraId="7F701942" w14:textId="77777777" w:rsidR="007C0D4C" w:rsidRPr="00892AEB" w:rsidRDefault="007C0D4C" w:rsidP="007C0D4C">
      <w:r w:rsidRPr="00892AEB">
        <w:t>&lt;p id="demo"&gt;Hello&lt;/p&gt;</w:t>
      </w:r>
    </w:p>
    <w:p w14:paraId="0A85F5BC" w14:textId="77777777" w:rsidR="007C0D4C" w:rsidRPr="00892AEB" w:rsidRDefault="007C0D4C" w:rsidP="007C0D4C">
      <w:r w:rsidRPr="00892AEB">
        <w:t>&lt;button onclick="</w:t>
      </w:r>
      <w:proofErr w:type="spellStart"/>
      <w:proofErr w:type="gramStart"/>
      <w:r w:rsidRPr="00892AEB">
        <w:t>document.getElementById</w:t>
      </w:r>
      <w:proofErr w:type="spellEnd"/>
      <w:proofErr w:type="gramEnd"/>
      <w:r w:rsidRPr="00892AEB">
        <w:t>('demo'</w:t>
      </w:r>
      <w:proofErr w:type="gramStart"/>
      <w:r w:rsidRPr="00892AEB">
        <w:t>).</w:t>
      </w:r>
      <w:proofErr w:type="spellStart"/>
      <w:r w:rsidRPr="00892AEB">
        <w:t>innerHTML</w:t>
      </w:r>
      <w:proofErr w:type="spellEnd"/>
      <w:proofErr w:type="gramEnd"/>
      <w:r w:rsidRPr="00892AEB">
        <w:t>='Hi!'"&gt;Click Me&lt;/button&gt;</w:t>
      </w:r>
    </w:p>
    <w:p w14:paraId="5030F168" w14:textId="77777777" w:rsidR="007C0D4C" w:rsidRPr="00892AEB" w:rsidRDefault="007C0D4C" w:rsidP="007C0D4C">
      <w:pPr>
        <w:numPr>
          <w:ilvl w:val="0"/>
          <w:numId w:val="19"/>
        </w:numPr>
      </w:pPr>
      <w:r w:rsidRPr="00892AEB">
        <w:t>On click, JS changes the text of &lt;p&gt; dynamically.</w:t>
      </w:r>
    </w:p>
    <w:p w14:paraId="00AA00E5" w14:textId="77777777" w:rsidR="007C0D4C" w:rsidRDefault="007C0D4C" w:rsidP="007C0D4C"/>
    <w:p w14:paraId="14F10A11" w14:textId="77777777" w:rsidR="007C0D4C" w:rsidRDefault="007C0D4C" w:rsidP="007C0D4C"/>
    <w:p w14:paraId="51A1D3DE" w14:textId="77777777" w:rsidR="001271C2" w:rsidRDefault="001271C2"/>
    <w:sectPr w:rsidR="00127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16F15"/>
    <w:multiLevelType w:val="multilevel"/>
    <w:tmpl w:val="96E4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A53BD"/>
    <w:multiLevelType w:val="multilevel"/>
    <w:tmpl w:val="856C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426BA"/>
    <w:multiLevelType w:val="multilevel"/>
    <w:tmpl w:val="E698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3073B"/>
    <w:multiLevelType w:val="multilevel"/>
    <w:tmpl w:val="3184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36F82"/>
    <w:multiLevelType w:val="multilevel"/>
    <w:tmpl w:val="3476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384BD9"/>
    <w:multiLevelType w:val="multilevel"/>
    <w:tmpl w:val="2324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15697"/>
    <w:multiLevelType w:val="multilevel"/>
    <w:tmpl w:val="3EC4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1B6DF7"/>
    <w:multiLevelType w:val="multilevel"/>
    <w:tmpl w:val="BB5A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A022A9"/>
    <w:multiLevelType w:val="multilevel"/>
    <w:tmpl w:val="E3E4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0570B8"/>
    <w:multiLevelType w:val="multilevel"/>
    <w:tmpl w:val="1486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035EA9"/>
    <w:multiLevelType w:val="multilevel"/>
    <w:tmpl w:val="AA24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217C8A"/>
    <w:multiLevelType w:val="multilevel"/>
    <w:tmpl w:val="07A6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03302F"/>
    <w:multiLevelType w:val="multilevel"/>
    <w:tmpl w:val="81E0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27242D"/>
    <w:multiLevelType w:val="multilevel"/>
    <w:tmpl w:val="023A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7361C8"/>
    <w:multiLevelType w:val="multilevel"/>
    <w:tmpl w:val="F3F8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BF48C2"/>
    <w:multiLevelType w:val="multilevel"/>
    <w:tmpl w:val="E228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C53DAB"/>
    <w:multiLevelType w:val="multilevel"/>
    <w:tmpl w:val="1BDC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FA2F05"/>
    <w:multiLevelType w:val="multilevel"/>
    <w:tmpl w:val="FF52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F5226C"/>
    <w:multiLevelType w:val="multilevel"/>
    <w:tmpl w:val="A7E0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781203">
    <w:abstractNumId w:val="18"/>
  </w:num>
  <w:num w:numId="2" w16cid:durableId="1732654852">
    <w:abstractNumId w:val="3"/>
  </w:num>
  <w:num w:numId="3" w16cid:durableId="281815078">
    <w:abstractNumId w:val="7"/>
  </w:num>
  <w:num w:numId="4" w16cid:durableId="1337998590">
    <w:abstractNumId w:val="10"/>
  </w:num>
  <w:num w:numId="5" w16cid:durableId="653097631">
    <w:abstractNumId w:val="1"/>
  </w:num>
  <w:num w:numId="6" w16cid:durableId="823550537">
    <w:abstractNumId w:val="13"/>
  </w:num>
  <w:num w:numId="7" w16cid:durableId="991368582">
    <w:abstractNumId w:val="5"/>
  </w:num>
  <w:num w:numId="8" w16cid:durableId="861667518">
    <w:abstractNumId w:val="15"/>
  </w:num>
  <w:num w:numId="9" w16cid:durableId="272444001">
    <w:abstractNumId w:val="11"/>
  </w:num>
  <w:num w:numId="10" w16cid:durableId="1817647632">
    <w:abstractNumId w:val="2"/>
  </w:num>
  <w:num w:numId="11" w16cid:durableId="126626642">
    <w:abstractNumId w:val="0"/>
  </w:num>
  <w:num w:numId="12" w16cid:durableId="1554196034">
    <w:abstractNumId w:val="4"/>
  </w:num>
  <w:num w:numId="13" w16cid:durableId="888036380">
    <w:abstractNumId w:val="8"/>
  </w:num>
  <w:num w:numId="14" w16cid:durableId="1341464997">
    <w:abstractNumId w:val="9"/>
  </w:num>
  <w:num w:numId="15" w16cid:durableId="2055032519">
    <w:abstractNumId w:val="17"/>
  </w:num>
  <w:num w:numId="16" w16cid:durableId="2106026670">
    <w:abstractNumId w:val="16"/>
  </w:num>
  <w:num w:numId="17" w16cid:durableId="1846289182">
    <w:abstractNumId w:val="6"/>
  </w:num>
  <w:num w:numId="18" w16cid:durableId="560599020">
    <w:abstractNumId w:val="14"/>
  </w:num>
  <w:num w:numId="19" w16cid:durableId="10738169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4C"/>
    <w:rsid w:val="001271C2"/>
    <w:rsid w:val="002A4CF0"/>
    <w:rsid w:val="00530BFB"/>
    <w:rsid w:val="007C0D4C"/>
    <w:rsid w:val="00E6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AC68"/>
  <w15:chartTrackingRefBased/>
  <w15:docId w15:val="{6F393144-61FC-4006-99B5-BBF3143F0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D4C"/>
  </w:style>
  <w:style w:type="paragraph" w:styleId="Heading1">
    <w:name w:val="heading 1"/>
    <w:basedOn w:val="Normal"/>
    <w:next w:val="Normal"/>
    <w:link w:val="Heading1Char"/>
    <w:uiPriority w:val="9"/>
    <w:qFormat/>
    <w:rsid w:val="007C0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D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D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D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D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D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D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D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D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D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D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D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901</Words>
  <Characters>5140</Characters>
  <Application>Microsoft Office Word</Application>
  <DocSecurity>0</DocSecurity>
  <Lines>42</Lines>
  <Paragraphs>12</Paragraphs>
  <ScaleCrop>false</ScaleCrop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2025-10-12T16:22:00Z</dcterms:created>
  <dcterms:modified xsi:type="dcterms:W3CDTF">2025-10-12T16:24:00Z</dcterms:modified>
</cp:coreProperties>
</file>