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2FAC" w14:textId="2159E30A" w:rsidR="00296F73" w:rsidRDefault="00F652A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652A5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F652A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0209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F652A5">
        <w:rPr>
          <w:rFonts w:ascii="Times New Roman" w:hAnsi="Times New Roman" w:cs="Times New Roman"/>
          <w:b/>
          <w:bCs/>
          <w:sz w:val="40"/>
          <w:szCs w:val="40"/>
        </w:rPr>
        <w:t>ATM Security</w:t>
      </w:r>
    </w:p>
    <w:p w14:paraId="52DB56B7" w14:textId="77777777" w:rsidR="00F652A5" w:rsidRDefault="00F652A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42CF6E0" w14:textId="23839B44" w:rsidR="00F652A5" w:rsidRDefault="00F652A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652A5">
        <w:rPr>
          <w:rFonts w:ascii="Times New Roman" w:hAnsi="Times New Roman" w:cs="Times New Roman"/>
          <w:b/>
          <w:bCs/>
          <w:sz w:val="36"/>
          <w:szCs w:val="36"/>
        </w:rPr>
        <w:t>Coding 2:</w:t>
      </w:r>
    </w:p>
    <w:p w14:paraId="0A78CC72" w14:textId="77777777" w:rsidR="00F652A5" w:rsidRDefault="00F652A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2261D6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>#include &lt;LiquidCrystal_I2C.h&gt;</w:t>
      </w:r>
    </w:p>
    <w:p w14:paraId="70100F1A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LiquidCrystal_I2C </w:t>
      </w:r>
      <w:proofErr w:type="gramStart"/>
      <w:r w:rsidRPr="00F652A5">
        <w:rPr>
          <w:rFonts w:ascii="Times New Roman" w:hAnsi="Times New Roman" w:cs="Times New Roman"/>
          <w:sz w:val="28"/>
          <w:szCs w:val="28"/>
        </w:rPr>
        <w:t>lcd(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0x27, 16, 2);</w:t>
      </w:r>
    </w:p>
    <w:p w14:paraId="332059C6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SoftwareSerial.h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&gt;</w:t>
      </w:r>
    </w:p>
    <w:p w14:paraId="7B20C82F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EEPROM.h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&gt;</w:t>
      </w:r>
    </w:p>
    <w:p w14:paraId="33ACA950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</w:p>
    <w:p w14:paraId="01E82DD2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52A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mo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= A0;</w:t>
      </w:r>
    </w:p>
    <w:p w14:paraId="433276E7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085CCF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writeString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add,String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 xml:space="preserve"> data);</w:t>
      </w:r>
    </w:p>
    <w:p w14:paraId="15DD0FFF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read_</w:t>
      </w:r>
      <w:proofErr w:type="gramStart"/>
      <w:r w:rsidRPr="00F652A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char add);</w:t>
      </w:r>
    </w:p>
    <w:p w14:paraId="5CBB7637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B2FEE3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652A5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3E91B50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>{</w:t>
      </w:r>
    </w:p>
    <w:p w14:paraId="30C9A587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52A5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(9600);</w:t>
      </w:r>
    </w:p>
    <w:p w14:paraId="42E0013D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</w:p>
    <w:p w14:paraId="269C48CB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A0, OUTPUT);</w:t>
      </w:r>
    </w:p>
    <w:p w14:paraId="54A16019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</w:p>
    <w:p w14:paraId="4DF07C71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lcd.init</w:t>
      </w:r>
      <w:proofErr w:type="spellEnd"/>
      <w:proofErr w:type="gramEnd"/>
      <w:r w:rsidRPr="00F652A5">
        <w:rPr>
          <w:rFonts w:ascii="Times New Roman" w:hAnsi="Times New Roman" w:cs="Times New Roman"/>
          <w:sz w:val="28"/>
          <w:szCs w:val="28"/>
        </w:rPr>
        <w:t>();</w:t>
      </w:r>
    </w:p>
    <w:p w14:paraId="1DE2E155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lcd.backlight</w:t>
      </w:r>
      <w:proofErr w:type="spellEnd"/>
      <w:proofErr w:type="gramEnd"/>
      <w:r w:rsidRPr="00F652A5">
        <w:rPr>
          <w:rFonts w:ascii="Times New Roman" w:hAnsi="Times New Roman" w:cs="Times New Roman"/>
          <w:sz w:val="28"/>
          <w:szCs w:val="28"/>
        </w:rPr>
        <w:t>();</w:t>
      </w:r>
    </w:p>
    <w:p w14:paraId="23EB2B09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proofErr w:type="gramEnd"/>
      <w:r w:rsidRPr="00F652A5">
        <w:rPr>
          <w:rFonts w:ascii="Times New Roman" w:hAnsi="Times New Roman" w:cs="Times New Roman"/>
          <w:sz w:val="28"/>
          <w:szCs w:val="28"/>
        </w:rPr>
        <w:t>();</w:t>
      </w:r>
    </w:p>
    <w:p w14:paraId="0FDEB1BE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F652A5">
        <w:rPr>
          <w:rFonts w:ascii="Times New Roman" w:hAnsi="Times New Roman" w:cs="Times New Roman"/>
          <w:sz w:val="28"/>
          <w:szCs w:val="28"/>
        </w:rPr>
        <w:t>(0,0);</w:t>
      </w:r>
    </w:p>
    <w:p w14:paraId="6D5585B6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52A5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F652A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"  ATM SECURITY  ");</w:t>
      </w:r>
    </w:p>
    <w:p w14:paraId="04F78018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F652A5">
        <w:rPr>
          <w:rFonts w:ascii="Times New Roman" w:hAnsi="Times New Roman" w:cs="Times New Roman"/>
          <w:sz w:val="28"/>
          <w:szCs w:val="28"/>
        </w:rPr>
        <w:t>(0, 1);</w:t>
      </w:r>
    </w:p>
    <w:p w14:paraId="25F9DEA1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52A5">
        <w:rPr>
          <w:rFonts w:ascii="Times New Roman" w:hAnsi="Times New Roman" w:cs="Times New Roman"/>
          <w:sz w:val="28"/>
          <w:szCs w:val="28"/>
        </w:rPr>
        <w:lastRenderedPageBreak/>
        <w:t>lcd.</w:t>
      </w:r>
      <w:proofErr w:type="gramStart"/>
      <w:r w:rsidRPr="00F652A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"     SYSTEM      ");</w:t>
      </w:r>
    </w:p>
    <w:p w14:paraId="7DDE8C05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52A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1000);</w:t>
      </w:r>
    </w:p>
    <w:p w14:paraId="5DAE8B3C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>}</w:t>
      </w:r>
    </w:p>
    <w:p w14:paraId="0C205A89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</w:p>
    <w:p w14:paraId="503DF629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652A5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4196C2A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>{</w:t>
      </w:r>
    </w:p>
    <w:p w14:paraId="0E578F55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proofErr w:type="gramEnd"/>
      <w:r w:rsidRPr="00F652A5">
        <w:rPr>
          <w:rFonts w:ascii="Times New Roman" w:hAnsi="Times New Roman" w:cs="Times New Roman"/>
          <w:sz w:val="28"/>
          <w:szCs w:val="28"/>
        </w:rPr>
        <w:t>();</w:t>
      </w:r>
    </w:p>
    <w:p w14:paraId="50225DF6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F652A5">
        <w:rPr>
          <w:rFonts w:ascii="Times New Roman" w:hAnsi="Times New Roman" w:cs="Times New Roman"/>
          <w:sz w:val="28"/>
          <w:szCs w:val="28"/>
        </w:rPr>
        <w:t>(0,0);</w:t>
      </w:r>
    </w:p>
    <w:p w14:paraId="517B750B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52A5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F652A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"  ATM SECURITY  ");</w:t>
      </w:r>
    </w:p>
    <w:p w14:paraId="0845F633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F652A5">
        <w:rPr>
          <w:rFonts w:ascii="Times New Roman" w:hAnsi="Times New Roman" w:cs="Times New Roman"/>
          <w:sz w:val="28"/>
          <w:szCs w:val="28"/>
        </w:rPr>
        <w:t>(0, 1);</w:t>
      </w:r>
    </w:p>
    <w:p w14:paraId="7F02B5C6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52A5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F652A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"     SYSTEM      ");</w:t>
      </w:r>
    </w:p>
    <w:p w14:paraId="2604766D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52A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1000);</w:t>
      </w:r>
    </w:p>
    <w:p w14:paraId="143FF311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52A5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F652A5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())</w:t>
      </w:r>
    </w:p>
    <w:p w14:paraId="745C80E1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>{</w:t>
      </w:r>
    </w:p>
    <w:p w14:paraId="1BC9304D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String key = 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Serial.readString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();</w:t>
      </w:r>
    </w:p>
    <w:p w14:paraId="104EB77E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52A5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(key);</w:t>
      </w:r>
    </w:p>
    <w:p w14:paraId="36E2151F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writeString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 xml:space="preserve">11, key);  </w:t>
      </w:r>
    </w:p>
    <w:p w14:paraId="1A511085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52A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10);</w:t>
      </w:r>
    </w:p>
    <w:p w14:paraId="32F37205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recivedData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;</w:t>
      </w:r>
    </w:p>
    <w:p w14:paraId="4069EA08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52A5">
        <w:rPr>
          <w:rFonts w:ascii="Times New Roman" w:hAnsi="Times New Roman" w:cs="Times New Roman"/>
          <w:sz w:val="28"/>
          <w:szCs w:val="28"/>
        </w:rPr>
        <w:t>recivedData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read_</w:t>
      </w:r>
      <w:proofErr w:type="gramStart"/>
      <w:r w:rsidRPr="00F652A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11);</w:t>
      </w:r>
    </w:p>
    <w:p w14:paraId="3A4401EF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</w:p>
    <w:p w14:paraId="5E0AFD2C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recivedData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0]=='9')</w:t>
      </w:r>
    </w:p>
    <w:p w14:paraId="669F6889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>{</w:t>
      </w:r>
    </w:p>
    <w:p w14:paraId="0C7A2AA9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proofErr w:type="gramEnd"/>
      <w:r w:rsidRPr="00F652A5">
        <w:rPr>
          <w:rFonts w:ascii="Times New Roman" w:hAnsi="Times New Roman" w:cs="Times New Roman"/>
          <w:sz w:val="28"/>
          <w:szCs w:val="28"/>
        </w:rPr>
        <w:t>();</w:t>
      </w:r>
    </w:p>
    <w:p w14:paraId="45C35588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F652A5">
        <w:rPr>
          <w:rFonts w:ascii="Times New Roman" w:hAnsi="Times New Roman" w:cs="Times New Roman"/>
          <w:sz w:val="28"/>
          <w:szCs w:val="28"/>
        </w:rPr>
        <w:t>(0,0);</w:t>
      </w:r>
    </w:p>
    <w:p w14:paraId="71B52ED3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52A5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F652A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"AMOUNT : ");</w:t>
      </w:r>
    </w:p>
    <w:p w14:paraId="4ED24E7C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52A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recivedData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1]);</w:t>
      </w:r>
    </w:p>
    <w:p w14:paraId="7519D25F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52A5">
        <w:rPr>
          <w:rFonts w:ascii="Times New Roman" w:hAnsi="Times New Roman" w:cs="Times New Roman"/>
          <w:sz w:val="28"/>
          <w:szCs w:val="28"/>
        </w:rPr>
        <w:lastRenderedPageBreak/>
        <w:t>lcd.print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recivedData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2]);</w:t>
      </w:r>
    </w:p>
    <w:p w14:paraId="7AA872DB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52A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recivedData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3]);</w:t>
      </w:r>
    </w:p>
    <w:p w14:paraId="2B4B2E93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52A5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recivedData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4]);</w:t>
      </w:r>
    </w:p>
    <w:p w14:paraId="7E469058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52A5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F652A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"             ");</w:t>
      </w:r>
    </w:p>
    <w:p w14:paraId="741C8317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 xml:space="preserve">A0, HIGH); </w:t>
      </w:r>
    </w:p>
    <w:p w14:paraId="04DE04C4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</w:p>
    <w:p w14:paraId="54698CF9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F652A5">
        <w:rPr>
          <w:rFonts w:ascii="Times New Roman" w:hAnsi="Times New Roman" w:cs="Times New Roman"/>
          <w:sz w:val="28"/>
          <w:szCs w:val="28"/>
        </w:rPr>
        <w:t>(0, 1);</w:t>
      </w:r>
    </w:p>
    <w:p w14:paraId="70520804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52A5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F652A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"collect money");</w:t>
      </w:r>
    </w:p>
    <w:p w14:paraId="160A804F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52A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 xml:space="preserve">5000);  </w:t>
      </w:r>
    </w:p>
    <w:p w14:paraId="2BE91E1C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 xml:space="preserve">A0, LOW); </w:t>
      </w:r>
    </w:p>
    <w:p w14:paraId="2934CF9F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F652A5">
        <w:rPr>
          <w:rFonts w:ascii="Times New Roman" w:hAnsi="Times New Roman" w:cs="Times New Roman"/>
          <w:sz w:val="28"/>
          <w:szCs w:val="28"/>
        </w:rPr>
        <w:t>(0, 1);</w:t>
      </w:r>
    </w:p>
    <w:p w14:paraId="6A0DCA1F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52A5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F652A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"THANK YOU........");</w:t>
      </w:r>
    </w:p>
    <w:p w14:paraId="2E0FEC6B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52A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 xml:space="preserve">2000); </w:t>
      </w:r>
    </w:p>
    <w:p w14:paraId="33ED8097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96AF1C7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56CA3FBA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>}</w:t>
      </w:r>
    </w:p>
    <w:p w14:paraId="27FB93A5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>}</w:t>
      </w:r>
    </w:p>
    <w:p w14:paraId="795BE8F2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</w:p>
    <w:p w14:paraId="56047B1B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writeString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add,String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 xml:space="preserve"> data)</w:t>
      </w:r>
    </w:p>
    <w:p w14:paraId="04F3A9EE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>{</w:t>
      </w:r>
    </w:p>
    <w:p w14:paraId="12CAD140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int _size = </w:t>
      </w:r>
      <w:proofErr w:type="spellStart"/>
      <w:proofErr w:type="gramStart"/>
      <w:r w:rsidRPr="00F652A5">
        <w:rPr>
          <w:rFonts w:ascii="Times New Roman" w:hAnsi="Times New Roman" w:cs="Times New Roman"/>
          <w:sz w:val="28"/>
          <w:szCs w:val="28"/>
        </w:rPr>
        <w:t>data.length</w:t>
      </w:r>
      <w:proofErr w:type="spellEnd"/>
      <w:proofErr w:type="gramEnd"/>
      <w:r w:rsidRPr="00F652A5">
        <w:rPr>
          <w:rFonts w:ascii="Times New Roman" w:hAnsi="Times New Roman" w:cs="Times New Roman"/>
          <w:sz w:val="28"/>
          <w:szCs w:val="28"/>
        </w:rPr>
        <w:t>();</w:t>
      </w:r>
    </w:p>
    <w:p w14:paraId="09CA4A29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;</w:t>
      </w:r>
    </w:p>
    <w:p w14:paraId="308BCC6E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for(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652A5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&lt;_size+1;i++)</w:t>
      </w:r>
    </w:p>
    <w:p w14:paraId="7E2E6103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544CB41D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EEPROM.write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add+</w:t>
      </w:r>
      <w:proofErr w:type="gramStart"/>
      <w:r w:rsidRPr="00F652A5">
        <w:rPr>
          <w:rFonts w:ascii="Times New Roman" w:hAnsi="Times New Roman" w:cs="Times New Roman"/>
          <w:sz w:val="28"/>
          <w:szCs w:val="28"/>
        </w:rPr>
        <w:t>i,data</w:t>
      </w:r>
      <w:proofErr w:type="spellEnd"/>
      <w:proofErr w:type="gramEnd"/>
      <w:r w:rsidRPr="00F652A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]);</w:t>
      </w:r>
    </w:p>
    <w:p w14:paraId="1DA69879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B342EEE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EEPROM.write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add+_size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,'\0'</w:t>
      </w:r>
      <w:proofErr w:type="gramStart"/>
      <w:r w:rsidRPr="00F652A5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//Add termination null character for String Data</w:t>
      </w:r>
    </w:p>
    <w:p w14:paraId="3BF91330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D61F127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6D4168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72FD43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read_</w:t>
      </w:r>
      <w:proofErr w:type="gramStart"/>
      <w:r w:rsidRPr="00F652A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char add)</w:t>
      </w:r>
    </w:p>
    <w:p w14:paraId="016ABBF3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>{</w:t>
      </w:r>
    </w:p>
    <w:p w14:paraId="76B90D20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;</w:t>
      </w:r>
    </w:p>
    <w:p w14:paraId="34397924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char </w:t>
      </w:r>
      <w:proofErr w:type="gramStart"/>
      <w:r w:rsidRPr="00F652A5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>100]; //Max 100 Bytes</w:t>
      </w:r>
    </w:p>
    <w:p w14:paraId="1BE92A7B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=0;</w:t>
      </w:r>
    </w:p>
    <w:p w14:paraId="5B0F6056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unsigned char k;</w:t>
      </w:r>
    </w:p>
    <w:p w14:paraId="77EFB129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k=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EEPROM.read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(add);</w:t>
      </w:r>
    </w:p>
    <w:p w14:paraId="416C5DA4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652A5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F652A5">
        <w:rPr>
          <w:rFonts w:ascii="Times New Roman" w:hAnsi="Times New Roman" w:cs="Times New Roman"/>
          <w:sz w:val="28"/>
          <w:szCs w:val="28"/>
        </w:rPr>
        <w:t xml:space="preserve">k != '\0' &amp;&amp; 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&lt;=10)   //Read until null character</w:t>
      </w:r>
    </w:p>
    <w:p w14:paraId="75513E35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{    </w:t>
      </w:r>
    </w:p>
    <w:p w14:paraId="48CC6B18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  k=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EEPROM.read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add+len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);</w:t>
      </w:r>
    </w:p>
    <w:p w14:paraId="65354AAA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  data[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]=k;</w:t>
      </w:r>
    </w:p>
    <w:p w14:paraId="487E3885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++;</w:t>
      </w:r>
    </w:p>
    <w:p w14:paraId="2D4B1B36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55FB8BD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data[</w:t>
      </w:r>
      <w:proofErr w:type="spellStart"/>
      <w:r w:rsidRPr="00F652A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652A5">
        <w:rPr>
          <w:rFonts w:ascii="Times New Roman" w:hAnsi="Times New Roman" w:cs="Times New Roman"/>
          <w:sz w:val="28"/>
          <w:szCs w:val="28"/>
        </w:rPr>
        <w:t>]='\0';</w:t>
      </w:r>
    </w:p>
    <w:p w14:paraId="343F077F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 xml:space="preserve">  return String(data);</w:t>
      </w:r>
    </w:p>
    <w:p w14:paraId="710F6EFF" w14:textId="77777777" w:rsidR="00F652A5" w:rsidRPr="00F652A5" w:rsidRDefault="00F652A5" w:rsidP="00F652A5">
      <w:pPr>
        <w:rPr>
          <w:rFonts w:ascii="Times New Roman" w:hAnsi="Times New Roman" w:cs="Times New Roman"/>
          <w:sz w:val="28"/>
          <w:szCs w:val="28"/>
        </w:rPr>
      </w:pPr>
      <w:r w:rsidRPr="00F652A5">
        <w:rPr>
          <w:rFonts w:ascii="Times New Roman" w:hAnsi="Times New Roman" w:cs="Times New Roman"/>
          <w:sz w:val="28"/>
          <w:szCs w:val="28"/>
        </w:rPr>
        <w:t>}</w:t>
      </w:r>
    </w:p>
    <w:p w14:paraId="6FA87835" w14:textId="77777777" w:rsidR="00F652A5" w:rsidRPr="00F652A5" w:rsidRDefault="00F652A5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652A5" w:rsidRPr="00F65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A5"/>
    <w:rsid w:val="00296F73"/>
    <w:rsid w:val="0080209F"/>
    <w:rsid w:val="00F6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CD53"/>
  <w15:chartTrackingRefBased/>
  <w15:docId w15:val="{6CDAC574-60AC-47B6-ACCF-AB5F3B5C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M</dc:creator>
  <cp:keywords/>
  <dc:description/>
  <cp:lastModifiedBy>NAVEENA M</cp:lastModifiedBy>
  <cp:revision>2</cp:revision>
  <dcterms:created xsi:type="dcterms:W3CDTF">2024-03-29T04:47:00Z</dcterms:created>
  <dcterms:modified xsi:type="dcterms:W3CDTF">2024-03-29T04:49:00Z</dcterms:modified>
</cp:coreProperties>
</file>