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6F05" w14:textId="77777777" w:rsidR="00074FC7" w:rsidRPr="00716603" w:rsidRDefault="00074FC7" w:rsidP="00074F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6603">
        <w:rPr>
          <w:rFonts w:ascii="Times New Roman" w:hAnsi="Times New Roman" w:cs="Times New Roman"/>
          <w:b/>
          <w:bCs/>
          <w:sz w:val="36"/>
          <w:szCs w:val="36"/>
        </w:rPr>
        <w:t>Performance &amp; Final Submission Phase</w:t>
      </w:r>
    </w:p>
    <w:p w14:paraId="5C210E12" w14:textId="509F8FEE" w:rsidR="00074FC7" w:rsidRPr="00716603" w:rsidRDefault="00074FC7" w:rsidP="00074F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6603">
        <w:rPr>
          <w:rFonts w:ascii="Times New Roman" w:hAnsi="Times New Roman" w:cs="Times New Roman"/>
          <w:b/>
          <w:bCs/>
          <w:sz w:val="36"/>
          <w:szCs w:val="36"/>
        </w:rPr>
        <w:t>Project Documentation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074FC7" w:rsidRPr="009C703C" w14:paraId="0920D565" w14:textId="77777777" w:rsidTr="00A26552">
        <w:tc>
          <w:tcPr>
            <w:tcW w:w="2694" w:type="dxa"/>
          </w:tcPr>
          <w:p w14:paraId="7B25C105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bookmarkStart w:id="0" w:name="_Hlk149907853"/>
            <w:r w:rsidRPr="009C703C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726AE003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3 November 2023</w:t>
            </w:r>
          </w:p>
        </w:tc>
      </w:tr>
      <w:tr w:rsidR="00074FC7" w:rsidRPr="009C703C" w14:paraId="1E5423A3" w14:textId="77777777" w:rsidTr="00A26552">
        <w:tc>
          <w:tcPr>
            <w:tcW w:w="2694" w:type="dxa"/>
          </w:tcPr>
          <w:p w14:paraId="4BA7325F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68444691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NM2023TMID03725</w:t>
            </w:r>
          </w:p>
        </w:tc>
      </w:tr>
      <w:tr w:rsidR="00074FC7" w:rsidRPr="009C703C" w14:paraId="0456E1CE" w14:textId="77777777" w:rsidTr="00A26552">
        <w:tc>
          <w:tcPr>
            <w:tcW w:w="2694" w:type="dxa"/>
          </w:tcPr>
          <w:p w14:paraId="1CE7DA77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p w14:paraId="05B4CE31" w14:textId="77777777" w:rsidR="00074FC7" w:rsidRPr="009C703C" w:rsidRDefault="00074FC7" w:rsidP="00A26552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Create a Google My Business profile</w:t>
            </w:r>
          </w:p>
        </w:tc>
      </w:tr>
    </w:tbl>
    <w:bookmarkEnd w:id="0"/>
    <w:p w14:paraId="622A4BE4" w14:textId="77777777" w:rsidR="00074FC7" w:rsidRPr="00074FC7" w:rsidRDefault="00074FC7" w:rsidP="00074FC7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  <w:r w:rsidRPr="00074FC7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  <w:t>Create a Google My Business Profile</w:t>
      </w:r>
    </w:p>
    <w:p w14:paraId="0BAE4F36" w14:textId="77777777" w:rsidR="00074FC7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3E1FFB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Select - Google My Business Profile</w:t>
      </w: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:</w:t>
      </w:r>
    </w:p>
    <w:p w14:paraId="392174E1" w14:textId="77777777" w:rsidR="00074FC7" w:rsidRPr="006F5012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 xml:space="preserve">   </w:t>
      </w:r>
      <w:r w:rsidRPr="006F5012"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>On clicking the navigation link given the below page appears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 xml:space="preserve"> and then click on the first link.</w:t>
      </w:r>
    </w:p>
    <w:p w14:paraId="538DA04C" w14:textId="77777777" w:rsidR="00074FC7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759F02" wp14:editId="0B61D198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52A" w14:textId="77777777" w:rsidR="00074FC7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</w:p>
    <w:p w14:paraId="1E206DFB" w14:textId="77777777" w:rsidR="00074FC7" w:rsidRDefault="00074FC7" w:rsidP="00074FC7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3E1FFB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Sign In</w:t>
      </w:r>
      <w:r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:</w:t>
      </w:r>
    </w:p>
    <w:p w14:paraId="5D280B9A" w14:textId="77777777" w:rsidR="00074FC7" w:rsidRDefault="00074FC7" w:rsidP="00074FC7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6F5012"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 xml:space="preserve">  </w:t>
      </w:r>
      <w:r w:rsidRPr="006F5012"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>The below page appears and click on the “sign in”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 xml:space="preserve"> to proceed furthe</w:t>
      </w:r>
      <w:r w:rsidRPr="006F5012"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>r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  <w:lang w:eastAsia="en-IN"/>
        </w:rPr>
        <w:t>.</w:t>
      </w:r>
    </w:p>
    <w:p w14:paraId="0B4BDCE1" w14:textId="77777777" w:rsidR="00716603" w:rsidRDefault="00074FC7" w:rsidP="00716603">
      <w:pPr>
        <w:shd w:val="clear" w:color="auto" w:fill="FFFFFF"/>
        <w:spacing w:after="0" w:line="240" w:lineRule="auto"/>
        <w:outlineLvl w:val="2"/>
        <w:rPr>
          <w:color w:val="2D2828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36"/>
          <w:szCs w:val="36"/>
          <w:lang w:eastAsia="en-IN"/>
        </w:rPr>
        <w:drawing>
          <wp:inline distT="0" distB="0" distL="0" distR="0" wp14:anchorId="42B25ABB" wp14:editId="5365606D">
            <wp:extent cx="5798917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75" cy="22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C714" w14:textId="02978EBF" w:rsidR="00074FC7" w:rsidRPr="00716603" w:rsidRDefault="00074FC7" w:rsidP="0071660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716603">
        <w:rPr>
          <w:b/>
          <w:bCs/>
          <w:color w:val="2D2828"/>
          <w:sz w:val="36"/>
          <w:szCs w:val="36"/>
        </w:rPr>
        <w:lastRenderedPageBreak/>
        <w:t>Business Name:</w:t>
      </w:r>
    </w:p>
    <w:p w14:paraId="0F172FB9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36"/>
          <w:szCs w:val="36"/>
        </w:rPr>
      </w:pPr>
      <w:r>
        <w:rPr>
          <w:color w:val="2D2828"/>
          <w:sz w:val="36"/>
          <w:szCs w:val="36"/>
        </w:rPr>
        <w:t xml:space="preserve">    </w:t>
      </w:r>
      <w:r w:rsidRPr="006F5012">
        <w:rPr>
          <w:b w:val="0"/>
          <w:color w:val="2D2828"/>
          <w:sz w:val="28"/>
          <w:szCs w:val="28"/>
        </w:rPr>
        <w:t>As we signed in the business name is given “Frea Bath and Bodyworks” and click “continue”</w:t>
      </w:r>
    </w:p>
    <w:p w14:paraId="078E7D70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3CAED28C" wp14:editId="19D01F00">
            <wp:extent cx="6383020" cy="3319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F221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3B4B978F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0F90C3F7" w14:textId="42D337AF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t>Business Type</w:t>
      </w:r>
      <w:r>
        <w:rPr>
          <w:color w:val="2D2828"/>
          <w:sz w:val="36"/>
          <w:szCs w:val="36"/>
        </w:rPr>
        <w:t>:</w:t>
      </w:r>
    </w:p>
    <w:p w14:paraId="760D74F8" w14:textId="5B521618" w:rsidR="00074FC7" w:rsidRPr="008A5D8A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8A5D8A">
        <w:rPr>
          <w:b w:val="0"/>
          <w:color w:val="2D2828"/>
          <w:sz w:val="28"/>
          <w:szCs w:val="28"/>
        </w:rPr>
        <w:t xml:space="preserve">Once the business name is </w:t>
      </w:r>
      <w:proofErr w:type="gramStart"/>
      <w:r w:rsidRPr="008A5D8A">
        <w:rPr>
          <w:b w:val="0"/>
          <w:color w:val="2D2828"/>
          <w:sz w:val="28"/>
          <w:szCs w:val="28"/>
        </w:rPr>
        <w:t>given</w:t>
      </w:r>
      <w:proofErr w:type="gramEnd"/>
      <w:r w:rsidRPr="008A5D8A">
        <w:rPr>
          <w:b w:val="0"/>
          <w:color w:val="2D2828"/>
          <w:sz w:val="28"/>
          <w:szCs w:val="28"/>
        </w:rPr>
        <w:t xml:space="preserve"> we choose the business type as “Local Store” and click “Next”</w:t>
      </w:r>
    </w:p>
    <w:p w14:paraId="5C854EA9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60420A2E" wp14:editId="608D75FA">
            <wp:extent cx="638302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B7E" w14:textId="34E551F1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lastRenderedPageBreak/>
        <w:t>Business Category</w:t>
      </w:r>
      <w:r>
        <w:rPr>
          <w:color w:val="2D2828"/>
          <w:sz w:val="36"/>
          <w:szCs w:val="36"/>
        </w:rPr>
        <w:t>:</w:t>
      </w:r>
    </w:p>
    <w:p w14:paraId="07DC79D4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303A6075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8A5D8A">
        <w:rPr>
          <w:b w:val="0"/>
          <w:color w:val="2D2828"/>
          <w:sz w:val="28"/>
          <w:szCs w:val="28"/>
        </w:rPr>
        <w:t>The business type is chosen and categorized as “Shop”</w:t>
      </w:r>
      <w:r>
        <w:rPr>
          <w:b w:val="0"/>
          <w:color w:val="2D2828"/>
          <w:sz w:val="28"/>
          <w:szCs w:val="28"/>
        </w:rPr>
        <w:t xml:space="preserve"> and to proceed click “Next”.</w:t>
      </w:r>
    </w:p>
    <w:p w14:paraId="4A9322F3" w14:textId="77777777" w:rsidR="00074FC7" w:rsidRPr="008A5D8A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</w:p>
    <w:p w14:paraId="09B091D5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2DF3EDE9" wp14:editId="01FAC151">
            <wp:extent cx="6383020" cy="206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BC7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3F83025C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t>Business Address</w:t>
      </w:r>
      <w:r>
        <w:rPr>
          <w:color w:val="2D2828"/>
          <w:sz w:val="36"/>
          <w:szCs w:val="36"/>
        </w:rPr>
        <w:t>:</w:t>
      </w:r>
    </w:p>
    <w:p w14:paraId="1FFE60EF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7CD97EAC" w14:textId="77777777" w:rsidR="00074FC7" w:rsidRPr="008A5D8A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8A5D8A">
        <w:rPr>
          <w:b w:val="0"/>
          <w:color w:val="2D2828"/>
          <w:sz w:val="28"/>
          <w:szCs w:val="28"/>
        </w:rPr>
        <w:t>The business address is given below and given “Next” to continue.</w:t>
      </w:r>
    </w:p>
    <w:p w14:paraId="3EDD821F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0D2F76C1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0BD6E059" wp14:editId="4D697859">
            <wp:extent cx="638175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8BE" w14:textId="64863F18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lastRenderedPageBreak/>
        <w:t>Checking the Business</w:t>
      </w:r>
      <w:r>
        <w:rPr>
          <w:color w:val="2D2828"/>
          <w:sz w:val="36"/>
          <w:szCs w:val="36"/>
        </w:rPr>
        <w:t>:</w:t>
      </w:r>
    </w:p>
    <w:p w14:paraId="5DD9DF5B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t>Checking the Business:</w:t>
      </w:r>
    </w:p>
    <w:p w14:paraId="0A5A9A33" w14:textId="77777777" w:rsidR="00074FC7" w:rsidRPr="00481090" w:rsidRDefault="00074FC7" w:rsidP="00074FC7">
      <w:pPr>
        <w:pStyle w:val="Heading3"/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ab/>
      </w:r>
      <w:r w:rsidRPr="00481090">
        <w:rPr>
          <w:b w:val="0"/>
          <w:color w:val="2D2828"/>
          <w:sz w:val="28"/>
          <w:szCs w:val="28"/>
        </w:rPr>
        <w:t>The local stores are listed and we don’t belong to any of the local store so click on “None of these”</w:t>
      </w:r>
      <w:r>
        <w:rPr>
          <w:b w:val="0"/>
          <w:color w:val="2D2828"/>
          <w:sz w:val="28"/>
          <w:szCs w:val="28"/>
        </w:rPr>
        <w:t>.</w:t>
      </w:r>
    </w:p>
    <w:p w14:paraId="50DA5ED5" w14:textId="77777777" w:rsidR="00074FC7" w:rsidRPr="002950EC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623AB9C6" wp14:editId="20255188">
            <wp:extent cx="5788098" cy="33432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93" cy="33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243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t>Check The Location:</w:t>
      </w:r>
    </w:p>
    <w:p w14:paraId="13F38DFE" w14:textId="77777777" w:rsidR="00074FC7" w:rsidRPr="00481090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color w:val="2D2828"/>
          <w:sz w:val="24"/>
          <w:szCs w:val="24"/>
        </w:rPr>
      </w:pPr>
      <w:r w:rsidRPr="00481090">
        <w:rPr>
          <w:b w:val="0"/>
          <w:color w:val="2D2828"/>
          <w:sz w:val="24"/>
          <w:szCs w:val="24"/>
        </w:rPr>
        <w:t>The given location is verified. Click “Next”</w:t>
      </w:r>
    </w:p>
    <w:p w14:paraId="58DAC929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4DFEE73A" wp14:editId="46F96BCC">
            <wp:extent cx="6374427" cy="38004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8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9111" w14:textId="1838DF4A" w:rsidR="00074FC7" w:rsidRP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 w:rsidRPr="002950EC">
        <w:rPr>
          <w:color w:val="2D2828"/>
          <w:sz w:val="36"/>
          <w:szCs w:val="36"/>
        </w:rPr>
        <w:lastRenderedPageBreak/>
        <w:t>Contact Details:</w:t>
      </w:r>
    </w:p>
    <w:p w14:paraId="0BCD0305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t>Contact Details:</w:t>
      </w:r>
    </w:p>
    <w:p w14:paraId="52F99DBC" w14:textId="77777777" w:rsidR="00074FC7" w:rsidRPr="00481090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ab/>
      </w:r>
      <w:r w:rsidRPr="00481090">
        <w:rPr>
          <w:b w:val="0"/>
          <w:color w:val="2D2828"/>
          <w:sz w:val="28"/>
          <w:szCs w:val="28"/>
        </w:rPr>
        <w:t xml:space="preserve">As it is not needed to give the phone number, we didn’t </w:t>
      </w:r>
      <w:r>
        <w:rPr>
          <w:b w:val="0"/>
          <w:color w:val="2D2828"/>
          <w:sz w:val="28"/>
          <w:szCs w:val="28"/>
        </w:rPr>
        <w:t>add</w:t>
      </w:r>
      <w:r w:rsidRPr="00481090">
        <w:rPr>
          <w:b w:val="0"/>
          <w:color w:val="2D2828"/>
          <w:sz w:val="28"/>
          <w:szCs w:val="28"/>
        </w:rPr>
        <w:t xml:space="preserve"> the phone number</w:t>
      </w:r>
      <w:r>
        <w:rPr>
          <w:b w:val="0"/>
          <w:color w:val="2D2828"/>
          <w:sz w:val="28"/>
          <w:szCs w:val="28"/>
        </w:rPr>
        <w:t>.</w:t>
      </w:r>
    </w:p>
    <w:p w14:paraId="4D251F5B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69A945C7" wp14:editId="1DE6C6E0">
            <wp:extent cx="6383020" cy="2899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D75A" w14:textId="77777777" w:rsidR="00074FC7" w:rsidRPr="002950EC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</w:p>
    <w:p w14:paraId="3C797E3D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t>Check Boxes:</w:t>
      </w:r>
    </w:p>
    <w:p w14:paraId="1BECBA90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</w:p>
    <w:p w14:paraId="63BDE16E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ab/>
      </w:r>
      <w:r w:rsidRPr="00481090">
        <w:rPr>
          <w:b w:val="0"/>
          <w:color w:val="2D2828"/>
          <w:sz w:val="28"/>
          <w:szCs w:val="28"/>
        </w:rPr>
        <w:t>Click the check boxes if you needed and click continue</w:t>
      </w:r>
      <w:r>
        <w:rPr>
          <w:b w:val="0"/>
          <w:color w:val="2D2828"/>
          <w:sz w:val="28"/>
          <w:szCs w:val="28"/>
        </w:rPr>
        <w:t>.</w:t>
      </w:r>
    </w:p>
    <w:p w14:paraId="067E1EDE" w14:textId="77777777" w:rsidR="00074FC7" w:rsidRPr="00481090" w:rsidRDefault="00074FC7" w:rsidP="00074FC7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color w:val="2D2828"/>
          <w:sz w:val="28"/>
          <w:szCs w:val="28"/>
        </w:rPr>
      </w:pPr>
    </w:p>
    <w:p w14:paraId="5F71E1B4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39684236" wp14:editId="7A02BECE">
            <wp:extent cx="5885668" cy="36671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549" cy="36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CBA" w14:textId="12519947" w:rsidR="00074FC7" w:rsidRP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lastRenderedPageBreak/>
        <w:t>Verificati</w:t>
      </w:r>
      <w:r w:rsidRPr="002950EC">
        <w:rPr>
          <w:color w:val="2D2828"/>
          <w:sz w:val="36"/>
          <w:szCs w:val="36"/>
        </w:rPr>
        <w:t>on</w:t>
      </w:r>
      <w:r>
        <w:rPr>
          <w:color w:val="2D2828"/>
          <w:sz w:val="36"/>
          <w:szCs w:val="36"/>
        </w:rPr>
        <w:t>:</w:t>
      </w:r>
    </w:p>
    <w:p w14:paraId="45F74722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11E314CE" w14:textId="2EEC96F9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color w:val="2D2828"/>
          <w:sz w:val="36"/>
          <w:szCs w:val="36"/>
        </w:rPr>
        <w:tab/>
      </w:r>
      <w:r w:rsidRPr="004D541F">
        <w:rPr>
          <w:b w:val="0"/>
          <w:color w:val="2D2828"/>
          <w:sz w:val="28"/>
          <w:szCs w:val="28"/>
        </w:rPr>
        <w:t>The verification is done to proceed the business account</w:t>
      </w:r>
    </w:p>
    <w:p w14:paraId="4FA1D350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0E3491E9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5738379F" wp14:editId="22BAC394">
            <wp:extent cx="63817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5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610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t>Business Hours</w:t>
      </w:r>
      <w:r>
        <w:rPr>
          <w:color w:val="2D2828"/>
          <w:sz w:val="36"/>
          <w:szCs w:val="36"/>
        </w:rPr>
        <w:t>:</w:t>
      </w:r>
    </w:p>
    <w:p w14:paraId="33C8630E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t>Business Hours:</w:t>
      </w:r>
    </w:p>
    <w:p w14:paraId="052B9A18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ab/>
      </w:r>
      <w:r w:rsidRPr="004D541F">
        <w:rPr>
          <w:b w:val="0"/>
          <w:color w:val="2D2828"/>
          <w:sz w:val="28"/>
          <w:szCs w:val="28"/>
        </w:rPr>
        <w:t>The shop open day and time is mentioned to ease the customer</w:t>
      </w:r>
      <w:r>
        <w:rPr>
          <w:noProof/>
          <w:color w:val="2D2828"/>
          <w:sz w:val="36"/>
          <w:szCs w:val="36"/>
        </w:rPr>
        <w:drawing>
          <wp:inline distT="0" distB="0" distL="0" distR="0" wp14:anchorId="71EDBF0F" wp14:editId="3A3B49AB">
            <wp:extent cx="5773181" cy="334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22" cy="33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4D2" w14:textId="1F7C789B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28"/>
          <w:szCs w:val="28"/>
        </w:rPr>
      </w:pPr>
      <w:r w:rsidRPr="002950EC">
        <w:rPr>
          <w:color w:val="2D2828"/>
          <w:sz w:val="28"/>
          <w:szCs w:val="28"/>
        </w:rPr>
        <w:lastRenderedPageBreak/>
        <w:t>Adding Messing Feature:</w:t>
      </w:r>
    </w:p>
    <w:p w14:paraId="4E7B86B9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ab/>
      </w:r>
    </w:p>
    <w:p w14:paraId="73EC398D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ind w:firstLine="720"/>
        <w:rPr>
          <w:b w:val="0"/>
          <w:color w:val="2D2828"/>
          <w:sz w:val="28"/>
          <w:szCs w:val="28"/>
        </w:rPr>
      </w:pPr>
      <w:r w:rsidRPr="004D541F">
        <w:rPr>
          <w:b w:val="0"/>
          <w:color w:val="2D2828"/>
          <w:sz w:val="28"/>
          <w:szCs w:val="28"/>
        </w:rPr>
        <w:t>The messaging feature is enabled in order to accept the customer queries and click “Next”.</w:t>
      </w:r>
    </w:p>
    <w:p w14:paraId="4868C7F7" w14:textId="77777777" w:rsidR="00074FC7" w:rsidRPr="004D541F" w:rsidRDefault="00074FC7" w:rsidP="00074FC7">
      <w:pPr>
        <w:pStyle w:val="Heading3"/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8"/>
          <w:szCs w:val="28"/>
        </w:rPr>
      </w:pPr>
    </w:p>
    <w:p w14:paraId="76CC1E60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29C99FAE" wp14:editId="36FFA722">
            <wp:extent cx="6258798" cy="347711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C4D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</w:p>
    <w:p w14:paraId="5F99F086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</w:p>
    <w:p w14:paraId="2FAD3A9E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</w:p>
    <w:p w14:paraId="1EFFC77A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08BBA3CA" wp14:editId="21872718">
            <wp:extent cx="6383020" cy="3491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C3EC" w14:textId="01471510" w:rsidR="00074FC7" w:rsidRP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28"/>
          <w:szCs w:val="28"/>
        </w:rPr>
      </w:pPr>
      <w:r w:rsidRPr="002950EC">
        <w:rPr>
          <w:color w:val="2D2828"/>
          <w:sz w:val="36"/>
          <w:szCs w:val="36"/>
        </w:rPr>
        <w:lastRenderedPageBreak/>
        <w:t>Business Description:</w:t>
      </w:r>
    </w:p>
    <w:p w14:paraId="0D4BF733" w14:textId="77777777" w:rsidR="00074FC7" w:rsidRPr="004D541F" w:rsidRDefault="00074FC7" w:rsidP="00074FC7">
      <w:pPr>
        <w:pStyle w:val="Heading3"/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4D541F">
        <w:rPr>
          <w:b w:val="0"/>
          <w:color w:val="2D2828"/>
          <w:sz w:val="28"/>
          <w:szCs w:val="28"/>
        </w:rPr>
        <w:t>Our business description is given in the description box that can be viewed by the customer. Click “Next”.</w:t>
      </w:r>
    </w:p>
    <w:p w14:paraId="3657176D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58F38BB9" wp14:editId="12442767">
            <wp:extent cx="6383020" cy="3728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C18A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t>Upload Photos</w:t>
      </w:r>
      <w:r>
        <w:rPr>
          <w:color w:val="2D2828"/>
          <w:sz w:val="36"/>
          <w:szCs w:val="36"/>
        </w:rPr>
        <w:t>:</w:t>
      </w:r>
    </w:p>
    <w:p w14:paraId="76969CB3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36"/>
          <w:szCs w:val="36"/>
        </w:rPr>
      </w:pPr>
      <w:r>
        <w:rPr>
          <w:color w:val="2D2828"/>
          <w:sz w:val="36"/>
          <w:szCs w:val="36"/>
        </w:rPr>
        <w:tab/>
      </w:r>
      <w:r w:rsidRPr="004D541F">
        <w:rPr>
          <w:b w:val="0"/>
          <w:color w:val="2D2828"/>
          <w:sz w:val="28"/>
          <w:szCs w:val="28"/>
        </w:rPr>
        <w:t>The photos of our Products are uploaded. Click “Next”.</w:t>
      </w:r>
      <w:r>
        <w:rPr>
          <w:noProof/>
          <w:color w:val="2D2828"/>
          <w:sz w:val="36"/>
          <w:szCs w:val="36"/>
        </w:rPr>
        <w:drawing>
          <wp:inline distT="0" distB="0" distL="0" distR="0" wp14:anchorId="5BA8632C" wp14:editId="290C389E">
            <wp:extent cx="5871700" cy="3514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796" cy="35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FC75" w14:textId="40AE3791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lastRenderedPageBreak/>
        <w:t>Claim Your Business:</w:t>
      </w:r>
    </w:p>
    <w:p w14:paraId="240EE5F4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1A25A8">
        <w:rPr>
          <w:b w:val="0"/>
          <w:color w:val="2D2828"/>
          <w:sz w:val="28"/>
          <w:szCs w:val="28"/>
        </w:rPr>
        <w:t>Advertisement of the shop can be done by the Google Ads.</w:t>
      </w:r>
    </w:p>
    <w:p w14:paraId="6A98861F" w14:textId="77777777" w:rsidR="00074FC7" w:rsidRPr="001A25A8" w:rsidRDefault="00074FC7" w:rsidP="00074FC7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8"/>
          <w:szCs w:val="28"/>
        </w:rPr>
      </w:pPr>
    </w:p>
    <w:p w14:paraId="785E5436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7B743F9F" wp14:editId="35B9A2A9">
            <wp:extent cx="6383020" cy="31724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8C9C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6149F6F3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t>Click "Continue"</w:t>
      </w:r>
      <w:r>
        <w:rPr>
          <w:color w:val="2D2828"/>
          <w:sz w:val="36"/>
          <w:szCs w:val="36"/>
        </w:rPr>
        <w:t>:</w:t>
      </w:r>
    </w:p>
    <w:p w14:paraId="6D93BD8A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color w:val="2D2828"/>
          <w:sz w:val="36"/>
          <w:szCs w:val="36"/>
        </w:rPr>
        <w:br/>
      </w:r>
    </w:p>
    <w:p w14:paraId="098FB623" w14:textId="77777777" w:rsidR="00716603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2DA1F673" wp14:editId="39787770">
            <wp:extent cx="6154009" cy="341995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BA8A" w14:textId="43A41A3F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 w:rsidRPr="002950EC">
        <w:rPr>
          <w:color w:val="2D2828"/>
          <w:sz w:val="36"/>
          <w:szCs w:val="36"/>
        </w:rPr>
        <w:lastRenderedPageBreak/>
        <w:t>Visibility</w:t>
      </w:r>
      <w:r>
        <w:rPr>
          <w:color w:val="2D2828"/>
          <w:sz w:val="36"/>
          <w:szCs w:val="36"/>
        </w:rPr>
        <w:t>:</w:t>
      </w:r>
    </w:p>
    <w:p w14:paraId="6C36F5B4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137CF5BA" w14:textId="7E96A688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  <w:r>
        <w:rPr>
          <w:color w:val="2D2828"/>
          <w:sz w:val="36"/>
          <w:szCs w:val="36"/>
        </w:rPr>
        <w:tab/>
      </w:r>
      <w:r w:rsidRPr="00864991">
        <w:rPr>
          <w:b w:val="0"/>
          <w:color w:val="2D2828"/>
          <w:sz w:val="28"/>
          <w:szCs w:val="28"/>
        </w:rPr>
        <w:t xml:space="preserve">Our </w:t>
      </w:r>
      <w:r w:rsidR="00716603" w:rsidRPr="00864991">
        <w:rPr>
          <w:b w:val="0"/>
          <w:color w:val="2D2828"/>
          <w:sz w:val="28"/>
          <w:szCs w:val="28"/>
        </w:rPr>
        <w:t>business</w:t>
      </w:r>
      <w:r w:rsidRPr="00864991">
        <w:rPr>
          <w:b w:val="0"/>
          <w:color w:val="2D2828"/>
          <w:sz w:val="28"/>
          <w:szCs w:val="28"/>
        </w:rPr>
        <w:t xml:space="preserve"> profile is created and published once the Shop is verified</w:t>
      </w:r>
      <w:r>
        <w:rPr>
          <w:b w:val="0"/>
          <w:color w:val="2D2828"/>
          <w:sz w:val="28"/>
          <w:szCs w:val="28"/>
        </w:rPr>
        <w:t>.</w:t>
      </w:r>
    </w:p>
    <w:p w14:paraId="3BEB9372" w14:textId="77777777" w:rsidR="00074FC7" w:rsidRPr="00864991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8"/>
          <w:szCs w:val="28"/>
        </w:rPr>
      </w:pPr>
    </w:p>
    <w:p w14:paraId="57846311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  <w:r>
        <w:rPr>
          <w:noProof/>
          <w:color w:val="2D2828"/>
          <w:sz w:val="36"/>
          <w:szCs w:val="36"/>
        </w:rPr>
        <w:drawing>
          <wp:inline distT="0" distB="0" distL="0" distR="0" wp14:anchorId="5D8ADF79" wp14:editId="33AC125A">
            <wp:extent cx="6383020" cy="4153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572D" w14:textId="77777777" w:rsidR="00074FC7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08F1FE37" w14:textId="77777777" w:rsidR="00074FC7" w:rsidRPr="002950EC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46B2458B" w14:textId="77777777" w:rsidR="00074FC7" w:rsidRPr="002950EC" w:rsidRDefault="00074FC7" w:rsidP="00074FC7">
      <w:pPr>
        <w:pStyle w:val="Heading3"/>
        <w:shd w:val="clear" w:color="auto" w:fill="FFFFFF"/>
        <w:spacing w:before="0" w:beforeAutospacing="0" w:after="0" w:afterAutospacing="0"/>
        <w:rPr>
          <w:color w:val="2D2828"/>
          <w:sz w:val="36"/>
          <w:szCs w:val="36"/>
        </w:rPr>
      </w:pPr>
    </w:p>
    <w:p w14:paraId="4022BCDD" w14:textId="77777777" w:rsidR="00074FC7" w:rsidRPr="001A25A8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24"/>
          <w:lang w:eastAsia="en-IN"/>
        </w:rPr>
      </w:pPr>
      <w:hyperlink r:id="rId23" w:history="1">
        <w:r w:rsidRPr="001A25A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https://www.google.com/search?q=my+business&amp;mat=Ca-e3qeDw7n-EkwBl7_Llz90MmG3opriJ0nTEHYAUuFAxe_uNZW2kWVEpuYhht-Z7geRjCQ_qABJLuOevV-9YYAVrJcDAN4xGjAyN4uutXv9WXFfuPES&amp;hl=en&amp;authuser=0</w:t>
        </w:r>
      </w:hyperlink>
    </w:p>
    <w:p w14:paraId="0FB43C2F" w14:textId="77777777" w:rsidR="00074FC7" w:rsidRPr="002950EC" w:rsidRDefault="00074FC7" w:rsidP="00074F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eastAsia="en-IN"/>
        </w:rPr>
      </w:pPr>
    </w:p>
    <w:p w14:paraId="531A80D4" w14:textId="77777777" w:rsidR="00074FC7" w:rsidRDefault="00074FC7"/>
    <w:sectPr w:rsidR="00074FC7" w:rsidSect="00074FC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C7"/>
    <w:rsid w:val="00074FC7"/>
    <w:rsid w:val="00716603"/>
    <w:rsid w:val="00D306B5"/>
    <w:rsid w:val="00E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640E"/>
  <w15:chartTrackingRefBased/>
  <w15:docId w15:val="{79F990B7-AFB4-4AF7-85F5-3EAAF297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FC7"/>
  </w:style>
  <w:style w:type="paragraph" w:styleId="Heading3">
    <w:name w:val="heading 3"/>
    <w:basedOn w:val="Normal"/>
    <w:link w:val="Heading3Char"/>
    <w:uiPriority w:val="9"/>
    <w:qFormat/>
    <w:rsid w:val="00074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4FC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74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google.com/search?q=my+business&amp;mat=Ca-e3qeDw7n-EkwBl7_Llz90MmG3opriJ0nTEHYAUuFAxe_uNZW2kWVEpuYhht-Z7geRjCQ_qABJLuOevV-9YYAVrJcDAN4xGjAyN4uutXv9WXFfuPES&amp;hl=en&amp;authuser=0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20ec058</dc:creator>
  <cp:keywords/>
  <dc:description/>
  <cp:lastModifiedBy>20ec058</cp:lastModifiedBy>
  <cp:revision>2</cp:revision>
  <dcterms:created xsi:type="dcterms:W3CDTF">2023-11-03T07:51:00Z</dcterms:created>
  <dcterms:modified xsi:type="dcterms:W3CDTF">2023-11-03T08:56:00Z</dcterms:modified>
</cp:coreProperties>
</file>