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D447B" w14:textId="07512C8E" w:rsidR="00D17B58" w:rsidRDefault="00D17B58" w:rsidP="000921E0">
      <w:pPr>
        <w:shd w:val="clear" w:color="auto" w:fill="FFFFFF"/>
        <w:spacing w:before="100" w:beforeAutospacing="1" w:after="150" w:line="240" w:lineRule="auto"/>
        <w:jc w:val="center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0921E0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PROJECT DESIG</w:t>
      </w:r>
      <w:r w:rsidR="000921E0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N</w:t>
      </w:r>
      <w:r w:rsidRPr="000921E0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 PHASE 2</w:t>
      </w:r>
    </w:p>
    <w:p w14:paraId="03387309" w14:textId="293EAD15" w:rsidR="000921E0" w:rsidRPr="000921E0" w:rsidRDefault="000921E0" w:rsidP="000921E0">
      <w:pPr>
        <w:shd w:val="clear" w:color="auto" w:fill="FFFFFF"/>
        <w:spacing w:before="100" w:beforeAutospacing="1" w:after="150" w:line="240" w:lineRule="auto"/>
        <w:jc w:val="center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Technical Architecture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2694"/>
        <w:gridCol w:w="4961"/>
      </w:tblGrid>
      <w:tr w:rsidR="000921E0" w:rsidRPr="00EA4E5E" w14:paraId="39727F9B" w14:textId="77777777" w:rsidTr="00094E00">
        <w:tc>
          <w:tcPr>
            <w:tcW w:w="2694" w:type="dxa"/>
          </w:tcPr>
          <w:p w14:paraId="21BFF806" w14:textId="77777777" w:rsidR="000921E0" w:rsidRPr="00EA4E5E" w:rsidRDefault="000921E0" w:rsidP="00094E00">
            <w:pPr>
              <w:rPr>
                <w:sz w:val="24"/>
                <w:szCs w:val="24"/>
              </w:rPr>
            </w:pPr>
            <w:r w:rsidRPr="00EA4E5E">
              <w:rPr>
                <w:sz w:val="24"/>
                <w:szCs w:val="24"/>
              </w:rPr>
              <w:t>Date</w:t>
            </w:r>
          </w:p>
        </w:tc>
        <w:tc>
          <w:tcPr>
            <w:tcW w:w="4961" w:type="dxa"/>
          </w:tcPr>
          <w:p w14:paraId="5C9ACB34" w14:textId="77777777" w:rsidR="000921E0" w:rsidRPr="00EA4E5E" w:rsidRDefault="000921E0" w:rsidP="00094E00">
            <w:pPr>
              <w:rPr>
                <w:sz w:val="24"/>
                <w:szCs w:val="24"/>
              </w:rPr>
            </w:pPr>
            <w:r w:rsidRPr="00EA4E5E">
              <w:rPr>
                <w:sz w:val="24"/>
                <w:szCs w:val="24"/>
              </w:rPr>
              <w:t>3 November 2023</w:t>
            </w:r>
          </w:p>
        </w:tc>
      </w:tr>
      <w:tr w:rsidR="000921E0" w:rsidRPr="00EA4E5E" w14:paraId="1558D1C2" w14:textId="77777777" w:rsidTr="00094E00">
        <w:tc>
          <w:tcPr>
            <w:tcW w:w="2694" w:type="dxa"/>
          </w:tcPr>
          <w:p w14:paraId="78961E7E" w14:textId="77777777" w:rsidR="000921E0" w:rsidRPr="00EA4E5E" w:rsidRDefault="000921E0" w:rsidP="00094E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4961" w:type="dxa"/>
          </w:tcPr>
          <w:p w14:paraId="321CC907" w14:textId="77777777" w:rsidR="000921E0" w:rsidRPr="00EA4E5E" w:rsidRDefault="000921E0" w:rsidP="00094E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NM2023TMID03725</w:t>
            </w:r>
          </w:p>
        </w:tc>
      </w:tr>
      <w:tr w:rsidR="000921E0" w:rsidRPr="00EA4E5E" w14:paraId="2D865727" w14:textId="77777777" w:rsidTr="00094E00">
        <w:tc>
          <w:tcPr>
            <w:tcW w:w="2694" w:type="dxa"/>
          </w:tcPr>
          <w:p w14:paraId="0B73CC82" w14:textId="77777777" w:rsidR="000921E0" w:rsidRPr="00EA4E5E" w:rsidRDefault="000921E0" w:rsidP="00094E00">
            <w:pPr>
              <w:rPr>
                <w:sz w:val="24"/>
                <w:szCs w:val="24"/>
              </w:rPr>
            </w:pPr>
            <w:r w:rsidRPr="00EA4E5E">
              <w:rPr>
                <w:sz w:val="24"/>
                <w:szCs w:val="24"/>
              </w:rPr>
              <w:t>Project Name</w:t>
            </w:r>
          </w:p>
        </w:tc>
        <w:tc>
          <w:tcPr>
            <w:tcW w:w="4961" w:type="dxa"/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63"/>
            </w:tblGrid>
            <w:tr w:rsidR="000921E0" w:rsidRPr="00EA4E5E" w14:paraId="6AA13F2A" w14:textId="77777777" w:rsidTr="00094E00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794036" w14:textId="77777777" w:rsidR="000921E0" w:rsidRPr="00EA4E5E" w:rsidRDefault="000921E0" w:rsidP="00094E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A4E5E">
                    <w:rPr>
                      <w:sz w:val="24"/>
                      <w:szCs w:val="24"/>
                    </w:rPr>
                    <w:t>Create a Google My Business profile</w:t>
                  </w:r>
                </w:p>
              </w:tc>
            </w:tr>
            <w:tr w:rsidR="000921E0" w:rsidRPr="00EA4E5E" w14:paraId="138E3479" w14:textId="77777777" w:rsidTr="00094E00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7012FA9" w14:textId="77777777" w:rsidR="000921E0" w:rsidRPr="00EA4E5E" w:rsidRDefault="000921E0" w:rsidP="00094E0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17FC3C6" w14:textId="77777777" w:rsidR="000921E0" w:rsidRPr="00EA4E5E" w:rsidRDefault="000921E0" w:rsidP="00094E0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AA11C1A" w14:textId="77777777" w:rsidR="000921E0" w:rsidRPr="00D17B58" w:rsidRDefault="000921E0" w:rsidP="00D17B58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</w:p>
    <w:p w14:paraId="6F4684C2" w14:textId="68387494" w:rsidR="00D17B58" w:rsidRPr="00D17B58" w:rsidRDefault="00D17B58" w:rsidP="00D17B58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D17B5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TECHNICAL ARCHITECTURE OF BODY SOAPS</w:t>
      </w:r>
    </w:p>
    <w:p w14:paraId="6C437222" w14:textId="6355D7D9" w:rsidR="00D17B58" w:rsidRPr="00D17B58" w:rsidRDefault="00D17B58" w:rsidP="00D17B58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17B5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Raw materials</w:t>
      </w:r>
    </w:p>
    <w:p w14:paraId="727E7FB4" w14:textId="77777777" w:rsidR="00D17B58" w:rsidRPr="00D17B58" w:rsidRDefault="00D17B58" w:rsidP="00D17B58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17B5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Mixing</w:t>
      </w:r>
    </w:p>
    <w:p w14:paraId="79F6183E" w14:textId="77777777" w:rsidR="00D17B58" w:rsidRPr="00D17B58" w:rsidRDefault="00D17B58" w:rsidP="00D17B58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17B5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Saponification</w:t>
      </w:r>
    </w:p>
    <w:p w14:paraId="710D0C77" w14:textId="77777777" w:rsidR="00D17B58" w:rsidRPr="00D17B58" w:rsidRDefault="00D17B58" w:rsidP="00D17B58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17B5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Purification</w:t>
      </w:r>
    </w:p>
    <w:p w14:paraId="1CA41A82" w14:textId="77777777" w:rsidR="00D17B58" w:rsidRPr="00D17B58" w:rsidRDefault="00D17B58" w:rsidP="00D17B58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17B5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Drying</w:t>
      </w:r>
    </w:p>
    <w:p w14:paraId="5E99A8A5" w14:textId="77777777" w:rsidR="00D17B58" w:rsidRPr="00D17B58" w:rsidRDefault="00D17B58" w:rsidP="00D17B58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17B5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Finishing</w:t>
      </w:r>
    </w:p>
    <w:p w14:paraId="47E79D5B" w14:textId="77777777" w:rsidR="00D17B58" w:rsidRPr="00D17B58" w:rsidRDefault="00D17B58" w:rsidP="00D17B58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17B5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Packaging</w:t>
      </w:r>
    </w:p>
    <w:p w14:paraId="1B8C769D" w14:textId="77777777" w:rsidR="00D17B58" w:rsidRDefault="00D17B58" w:rsidP="00D17B58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17B5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Equipment</w:t>
      </w:r>
    </w:p>
    <w:p w14:paraId="0F5A93CB" w14:textId="77777777" w:rsidR="00D17B58" w:rsidRDefault="00D17B58" w:rsidP="00D17B58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2E9923DD" w14:textId="6C128057" w:rsidR="00D17B58" w:rsidRDefault="00D17B58" w:rsidP="00D17B58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D17B58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MANUFACTURING PROCESS</w:t>
      </w:r>
    </w:p>
    <w:p w14:paraId="78995A37" w14:textId="77777777" w:rsidR="00D17B58" w:rsidRPr="00D17B58" w:rsidRDefault="00D17B58" w:rsidP="00D17B5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17B5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Mixers</w:t>
      </w:r>
    </w:p>
    <w:p w14:paraId="2E26F19C" w14:textId="078F899C" w:rsidR="00D17B58" w:rsidRPr="00D17B58" w:rsidRDefault="000921E0" w:rsidP="00D17B5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17B5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Saponifies</w:t>
      </w:r>
    </w:p>
    <w:p w14:paraId="270FAA71" w14:textId="77777777" w:rsidR="00D17B58" w:rsidRPr="00D17B58" w:rsidRDefault="00D17B58" w:rsidP="00D17B5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17B5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Purifiers</w:t>
      </w:r>
    </w:p>
    <w:p w14:paraId="1F0A7071" w14:textId="77777777" w:rsidR="00D17B58" w:rsidRPr="00D17B58" w:rsidRDefault="00D17B58" w:rsidP="00D17B5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17B5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Dryers</w:t>
      </w:r>
    </w:p>
    <w:p w14:paraId="6E886C26" w14:textId="77777777" w:rsidR="00D17B58" w:rsidRPr="00D17B58" w:rsidRDefault="00D17B58" w:rsidP="00D17B5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17B5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Finishers</w:t>
      </w:r>
    </w:p>
    <w:p w14:paraId="02A9EA7D" w14:textId="77777777" w:rsidR="00D17B58" w:rsidRPr="00D17B58" w:rsidRDefault="00D17B58" w:rsidP="00D17B58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17B5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Packaging machines</w:t>
      </w:r>
    </w:p>
    <w:p w14:paraId="516F7704" w14:textId="77777777" w:rsidR="00D17B58" w:rsidRPr="00D17B58" w:rsidRDefault="00D17B58" w:rsidP="00D17B58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</w:p>
    <w:p w14:paraId="6C8E0EF0" w14:textId="77777777" w:rsidR="00D17B58" w:rsidRDefault="00D17B58" w:rsidP="00D17B58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sectPr w:rsidR="00D17B58" w:rsidSect="000921E0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F52B9"/>
    <w:multiLevelType w:val="multilevel"/>
    <w:tmpl w:val="FD2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B46F5"/>
    <w:multiLevelType w:val="multilevel"/>
    <w:tmpl w:val="FD2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D00060"/>
    <w:multiLevelType w:val="multilevel"/>
    <w:tmpl w:val="FD2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C60BF"/>
    <w:multiLevelType w:val="multilevel"/>
    <w:tmpl w:val="FD2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755215">
    <w:abstractNumId w:val="2"/>
  </w:num>
  <w:num w:numId="2" w16cid:durableId="1632398552">
    <w:abstractNumId w:val="1"/>
  </w:num>
  <w:num w:numId="3" w16cid:durableId="1084107392">
    <w:abstractNumId w:val="3"/>
  </w:num>
  <w:num w:numId="4" w16cid:durableId="1026977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58"/>
    <w:rsid w:val="000921E0"/>
    <w:rsid w:val="00622955"/>
    <w:rsid w:val="00CF7510"/>
    <w:rsid w:val="00D1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36EF6"/>
  <w15:chartTrackingRefBased/>
  <w15:docId w15:val="{D194CB5A-8130-489D-9D5F-51AE7992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58"/>
    <w:pPr>
      <w:ind w:left="720"/>
      <w:contextualSpacing/>
    </w:pPr>
  </w:style>
  <w:style w:type="character" w:customStyle="1" w:styleId="animating">
    <w:name w:val="animating"/>
    <w:basedOn w:val="DefaultParagraphFont"/>
    <w:rsid w:val="00D17B58"/>
  </w:style>
  <w:style w:type="paragraph" w:customStyle="1" w:styleId="animating1">
    <w:name w:val="animating1"/>
    <w:basedOn w:val="Normal"/>
    <w:rsid w:val="00D17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092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20ec058</cp:lastModifiedBy>
  <cp:revision>3</cp:revision>
  <dcterms:created xsi:type="dcterms:W3CDTF">2023-11-03T06:19:00Z</dcterms:created>
  <dcterms:modified xsi:type="dcterms:W3CDTF">2023-11-03T07:08:00Z</dcterms:modified>
</cp:coreProperties>
</file>