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17FA" w14:textId="33DBCBA0" w:rsidR="00F44A49" w:rsidRDefault="00F44A49" w:rsidP="00D4744F">
      <w:pPr>
        <w:jc w:val="center"/>
        <w:rPr>
          <w:rStyle w:val="Strong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PROJECT DESIGN PHASE 2</w:t>
      </w:r>
    </w:p>
    <w:p w14:paraId="49E1E2BA" w14:textId="77777777" w:rsidR="00F44A49" w:rsidRDefault="00F44A49" w:rsidP="00D4744F">
      <w:pPr>
        <w:jc w:val="center"/>
        <w:rPr>
          <w:rStyle w:val="Strong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REQUIRMENT ANALYSIS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D4744F" w:rsidRPr="00EA4E5E" w14:paraId="57B7C2CB" w14:textId="77777777" w:rsidTr="00094E00">
        <w:tc>
          <w:tcPr>
            <w:tcW w:w="2694" w:type="dxa"/>
          </w:tcPr>
          <w:p w14:paraId="737695E4" w14:textId="77777777" w:rsidR="00D4744F" w:rsidRPr="00EA4E5E" w:rsidRDefault="00D4744F" w:rsidP="00094E00">
            <w:pPr>
              <w:rPr>
                <w:sz w:val="24"/>
                <w:szCs w:val="24"/>
              </w:rPr>
            </w:pPr>
            <w:bookmarkStart w:id="0" w:name="_Hlk149907853"/>
            <w:r w:rsidRPr="00EA4E5E">
              <w:rPr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27613840" w14:textId="77777777" w:rsidR="00D4744F" w:rsidRPr="00EA4E5E" w:rsidRDefault="00D4744F" w:rsidP="00094E00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3 November 2023</w:t>
            </w:r>
          </w:p>
        </w:tc>
      </w:tr>
      <w:tr w:rsidR="00D4744F" w:rsidRPr="00EA4E5E" w14:paraId="5EC8D004" w14:textId="77777777" w:rsidTr="00094E00">
        <w:tc>
          <w:tcPr>
            <w:tcW w:w="2694" w:type="dxa"/>
          </w:tcPr>
          <w:p w14:paraId="3FB8D3E4" w14:textId="77777777" w:rsidR="00D4744F" w:rsidRPr="00EA4E5E" w:rsidRDefault="00D4744F" w:rsidP="00094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30A5AC1E" w14:textId="77777777" w:rsidR="00D4744F" w:rsidRPr="00EA4E5E" w:rsidRDefault="00D4744F" w:rsidP="00094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NM2023TMID03725</w:t>
            </w:r>
          </w:p>
        </w:tc>
      </w:tr>
      <w:tr w:rsidR="00D4744F" w:rsidRPr="00EA4E5E" w14:paraId="44B465C1" w14:textId="77777777" w:rsidTr="00094E00">
        <w:tc>
          <w:tcPr>
            <w:tcW w:w="2694" w:type="dxa"/>
          </w:tcPr>
          <w:p w14:paraId="58E1107A" w14:textId="77777777" w:rsidR="00D4744F" w:rsidRPr="00EA4E5E" w:rsidRDefault="00D4744F" w:rsidP="00094E00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D4744F" w:rsidRPr="00EA4E5E" w14:paraId="7A4C4E84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420F28" w14:textId="77777777" w:rsidR="00D4744F" w:rsidRPr="00EA4E5E" w:rsidRDefault="00D4744F" w:rsidP="00094E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A4E5E">
                    <w:rPr>
                      <w:sz w:val="24"/>
                      <w:szCs w:val="24"/>
                    </w:rPr>
                    <w:t>Create a Google My Business profile</w:t>
                  </w:r>
                </w:p>
              </w:tc>
            </w:tr>
            <w:tr w:rsidR="00D4744F" w:rsidRPr="00EA4E5E" w14:paraId="5DCF3CDF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6D07C0" w14:textId="77777777" w:rsidR="00D4744F" w:rsidRPr="00EA4E5E" w:rsidRDefault="00D4744F" w:rsidP="00094E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25F14F8" w14:textId="77777777" w:rsidR="00D4744F" w:rsidRPr="00EA4E5E" w:rsidRDefault="00D4744F" w:rsidP="00094E00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62EB8FAA" w14:textId="77777777" w:rsidR="00D4744F" w:rsidRDefault="00D4744F" w:rsidP="00F44A49">
      <w:pPr>
        <w:rPr>
          <w:rStyle w:val="Strong"/>
          <w:rFonts w:ascii="Times New Roman" w:hAnsi="Times New Roman" w:cs="Times New Roman"/>
          <w:color w:val="1F1F1F"/>
          <w:shd w:val="clear" w:color="auto" w:fill="FFFFFF"/>
        </w:rPr>
      </w:pPr>
    </w:p>
    <w:p w14:paraId="6FCD3266" w14:textId="5CDB44CF" w:rsidR="00A55DB7" w:rsidRPr="00F44A49" w:rsidRDefault="00F44A49" w:rsidP="00F44A49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F44A49">
        <w:rPr>
          <w:rStyle w:val="Strong"/>
          <w:rFonts w:ascii="Times New Roman" w:hAnsi="Times New Roman" w:cs="Times New Roman"/>
          <w:color w:val="1F1F1F"/>
          <w:shd w:val="clear" w:color="auto" w:fill="FFFFFF"/>
        </w:rPr>
        <w:t>Requirement</w:t>
      </w:r>
      <w:r w:rsidRPr="00F44A49">
        <w:rPr>
          <w:rStyle w:val="Strong"/>
          <w:rFonts w:ascii="Arial" w:hAnsi="Arial" w:cs="Arial"/>
          <w:color w:val="1F1F1F"/>
          <w:shd w:val="clear" w:color="auto" w:fill="FFFFFF"/>
        </w:rPr>
        <w:t xml:space="preserve"> Analysis of Bath Soaps</w:t>
      </w:r>
    </w:p>
    <w:p w14:paraId="79AE46FA" w14:textId="77777777" w:rsidR="00F44A49" w:rsidRPr="00F44A49" w:rsidRDefault="00F44A49" w:rsidP="00F44A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44A4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bath soap must be able to remove dirt, sweat, and body </w:t>
      </w:r>
      <w:proofErr w:type="spellStart"/>
      <w:r w:rsidRPr="00F44A4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odor</w:t>
      </w:r>
      <w:proofErr w:type="spellEnd"/>
      <w:r w:rsidRPr="00F44A4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from the skin.</w:t>
      </w:r>
    </w:p>
    <w:p w14:paraId="2DE5EBC5" w14:textId="77777777" w:rsidR="00F44A49" w:rsidRPr="00F44A49" w:rsidRDefault="00F44A49" w:rsidP="00F44A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44A4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bath soap must be able to cleanse the skin without stripping it of its natural oils.</w:t>
      </w:r>
    </w:p>
    <w:p w14:paraId="68929D49" w14:textId="77777777" w:rsidR="00F44A49" w:rsidRPr="00F44A49" w:rsidRDefault="00F44A49" w:rsidP="00F44A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44A4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bath soap must be gentle on the skin and not cause irritation.</w:t>
      </w:r>
    </w:p>
    <w:p w14:paraId="5BA8E69D" w14:textId="77777777" w:rsidR="00F44A49" w:rsidRPr="00F44A49" w:rsidRDefault="00F44A49" w:rsidP="00F44A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44A4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bath soap should be able to produce lather.</w:t>
      </w:r>
    </w:p>
    <w:p w14:paraId="79A400DB" w14:textId="77777777" w:rsidR="00F44A49" w:rsidRDefault="00F44A49" w:rsidP="00F44A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44A4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bath soap should be easy to rinse off.</w:t>
      </w:r>
    </w:p>
    <w:p w14:paraId="1DD403EB" w14:textId="76499696" w:rsidR="00F44A49" w:rsidRDefault="00F44A49" w:rsidP="00F44A4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Flow chart</w:t>
      </w:r>
    </w:p>
    <w:p w14:paraId="598B5874" w14:textId="77777777" w:rsidR="00F44A49" w:rsidRPr="00F44A49" w:rsidRDefault="00F44A49" w:rsidP="00F44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  <w:t>Start --&gt; Moisturizing properties</w:t>
      </w:r>
    </w:p>
    <w:p w14:paraId="51CD497C" w14:textId="77777777" w:rsidR="00F44A49" w:rsidRPr="00F44A49" w:rsidRDefault="00F44A49" w:rsidP="00F44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Moisturizing properties --&gt; Exfoliating properties</w:t>
      </w:r>
    </w:p>
    <w:p w14:paraId="4B88F0BD" w14:textId="77777777" w:rsidR="00F44A49" w:rsidRPr="00F44A49" w:rsidRDefault="00F44A49" w:rsidP="00F44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Exfoliating properties --&gt; Antibacterial properties</w:t>
      </w:r>
    </w:p>
    <w:p w14:paraId="5F886291" w14:textId="77777777" w:rsidR="00F44A49" w:rsidRPr="00F44A49" w:rsidRDefault="00F44A49" w:rsidP="00F44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Antibacterial properties --&gt; Medicated properties</w:t>
      </w:r>
    </w:p>
    <w:p w14:paraId="0E3A41B3" w14:textId="77777777" w:rsidR="00F44A49" w:rsidRPr="00F44A49" w:rsidRDefault="00F44A49" w:rsidP="00F44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Medicated properties --&gt; Therapeutic properties</w:t>
      </w:r>
    </w:p>
    <w:p w14:paraId="6BF72E84" w14:textId="77777777" w:rsidR="00F44A49" w:rsidRPr="00F44A49" w:rsidRDefault="00F44A49" w:rsidP="00F44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Therapeutic properties --&gt; Aesthetic properties</w:t>
      </w:r>
    </w:p>
    <w:p w14:paraId="7EE29BAE" w14:textId="04C06A87" w:rsidR="00F44A49" w:rsidRPr="00F44A49" w:rsidRDefault="00F44A49" w:rsidP="00F44A4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44A49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Aesthetic properties --&gt; End</w:t>
      </w:r>
    </w:p>
    <w:p w14:paraId="4AFA51E6" w14:textId="77777777" w:rsidR="00F44A49" w:rsidRPr="00F44A49" w:rsidRDefault="00F44A49" w:rsidP="00F44A4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2075E86" w14:textId="77777777" w:rsidR="00F44A49" w:rsidRPr="00F44A49" w:rsidRDefault="00F44A49" w:rsidP="00F44A49">
      <w:pPr>
        <w:rPr>
          <w:sz w:val="28"/>
          <w:szCs w:val="28"/>
        </w:rPr>
      </w:pPr>
    </w:p>
    <w:sectPr w:rsidR="00F44A49" w:rsidRPr="00F44A49" w:rsidSect="00A55DB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EFD"/>
    <w:multiLevelType w:val="multilevel"/>
    <w:tmpl w:val="FC9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99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7"/>
    <w:rsid w:val="00274574"/>
    <w:rsid w:val="00A55DB7"/>
    <w:rsid w:val="00C45EDC"/>
    <w:rsid w:val="00CF7510"/>
    <w:rsid w:val="00D4744F"/>
    <w:rsid w:val="00F4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96B9"/>
  <w15:chartTrackingRefBased/>
  <w15:docId w15:val="{89566967-6009-42C9-A17F-D077182D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4A49"/>
    <w:rPr>
      <w:b/>
      <w:bCs/>
    </w:rPr>
  </w:style>
  <w:style w:type="table" w:styleId="TableGrid">
    <w:name w:val="Table Grid"/>
    <w:basedOn w:val="TableNormal"/>
    <w:uiPriority w:val="39"/>
    <w:rsid w:val="00D4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20ec058</cp:lastModifiedBy>
  <cp:revision>3</cp:revision>
  <dcterms:created xsi:type="dcterms:W3CDTF">2023-11-03T06:45:00Z</dcterms:created>
  <dcterms:modified xsi:type="dcterms:W3CDTF">2023-11-03T07:17:00Z</dcterms:modified>
</cp:coreProperties>
</file>