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F0E6" w14:textId="77777777" w:rsidR="00FF655C" w:rsidRPr="00EA4E5E" w:rsidRDefault="00FF655C" w:rsidP="00FF655C">
      <w:pPr>
        <w:jc w:val="center"/>
        <w:rPr>
          <w:b/>
          <w:bCs/>
          <w:sz w:val="24"/>
          <w:szCs w:val="24"/>
        </w:rPr>
      </w:pPr>
      <w:r w:rsidRPr="00EA4E5E">
        <w:rPr>
          <w:b/>
          <w:bCs/>
          <w:sz w:val="24"/>
          <w:szCs w:val="24"/>
        </w:rPr>
        <w:t>Project Development Phase</w:t>
      </w:r>
    </w:p>
    <w:p w14:paraId="5DF5C10A" w14:textId="77777777" w:rsidR="00FF655C" w:rsidRPr="00FF655C" w:rsidRDefault="00FF655C" w:rsidP="00FF655C">
      <w:pPr>
        <w:jc w:val="center"/>
        <w:rPr>
          <w:b/>
          <w:bCs/>
          <w:sz w:val="24"/>
          <w:szCs w:val="24"/>
        </w:rPr>
      </w:pPr>
      <w:r w:rsidRPr="00FF655C">
        <w:rPr>
          <w:b/>
          <w:bCs/>
          <w:sz w:val="24"/>
          <w:szCs w:val="24"/>
        </w:rPr>
        <w:t>Utilization Of Algorithms, Dynamic Programming, Optimal Memory Utilization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4961"/>
      </w:tblGrid>
      <w:tr w:rsidR="00E5362A" w:rsidRPr="00EA4E5E" w14:paraId="5DAA5D13" w14:textId="77777777" w:rsidTr="00094E00">
        <w:tc>
          <w:tcPr>
            <w:tcW w:w="2694" w:type="dxa"/>
          </w:tcPr>
          <w:p w14:paraId="2A476644" w14:textId="77777777" w:rsidR="00E5362A" w:rsidRPr="00EA4E5E" w:rsidRDefault="00E5362A" w:rsidP="00094E00">
            <w:pPr>
              <w:rPr>
                <w:sz w:val="24"/>
                <w:szCs w:val="24"/>
              </w:rPr>
            </w:pPr>
            <w:bookmarkStart w:id="0" w:name="_Hlk149907853"/>
            <w:r w:rsidRPr="00EA4E5E">
              <w:rPr>
                <w:sz w:val="24"/>
                <w:szCs w:val="24"/>
              </w:rPr>
              <w:t>Date</w:t>
            </w:r>
          </w:p>
        </w:tc>
        <w:tc>
          <w:tcPr>
            <w:tcW w:w="4961" w:type="dxa"/>
          </w:tcPr>
          <w:p w14:paraId="102B06A3" w14:textId="77777777" w:rsidR="00E5362A" w:rsidRPr="00EA4E5E" w:rsidRDefault="00E5362A" w:rsidP="00094E00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3 November 2023</w:t>
            </w:r>
          </w:p>
        </w:tc>
      </w:tr>
      <w:tr w:rsidR="00E5362A" w:rsidRPr="00EA4E5E" w14:paraId="591A3410" w14:textId="77777777" w:rsidTr="00094E00">
        <w:tc>
          <w:tcPr>
            <w:tcW w:w="2694" w:type="dxa"/>
          </w:tcPr>
          <w:p w14:paraId="6BC19524" w14:textId="77777777" w:rsidR="00E5362A" w:rsidRPr="00EA4E5E" w:rsidRDefault="00E5362A" w:rsidP="00094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961" w:type="dxa"/>
          </w:tcPr>
          <w:p w14:paraId="7C836DDA" w14:textId="77777777" w:rsidR="00E5362A" w:rsidRPr="00EA4E5E" w:rsidRDefault="00E5362A" w:rsidP="00094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NM2023TMID03725</w:t>
            </w:r>
          </w:p>
        </w:tc>
      </w:tr>
      <w:tr w:rsidR="00E5362A" w:rsidRPr="00EA4E5E" w14:paraId="5CEEC2B1" w14:textId="77777777" w:rsidTr="00094E00">
        <w:tc>
          <w:tcPr>
            <w:tcW w:w="2694" w:type="dxa"/>
          </w:tcPr>
          <w:p w14:paraId="5D4C2AFE" w14:textId="77777777" w:rsidR="00E5362A" w:rsidRPr="00EA4E5E" w:rsidRDefault="00E5362A" w:rsidP="00094E00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Project Name</w:t>
            </w: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E5362A" w:rsidRPr="00EA4E5E" w14:paraId="607C5F47" w14:textId="77777777" w:rsidTr="00094E00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1A42AA" w14:textId="77777777" w:rsidR="00E5362A" w:rsidRPr="00EA4E5E" w:rsidRDefault="00E5362A" w:rsidP="00094E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A4E5E">
                    <w:rPr>
                      <w:sz w:val="24"/>
                      <w:szCs w:val="24"/>
                    </w:rPr>
                    <w:t>Create a Google My Business profile</w:t>
                  </w:r>
                </w:p>
              </w:tc>
            </w:tr>
            <w:tr w:rsidR="00E5362A" w:rsidRPr="00EA4E5E" w14:paraId="67C80D32" w14:textId="77777777" w:rsidTr="00094E00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6019BC" w14:textId="77777777" w:rsidR="00E5362A" w:rsidRPr="00EA4E5E" w:rsidRDefault="00E5362A" w:rsidP="00094E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0AF3772" w14:textId="77777777" w:rsidR="00E5362A" w:rsidRPr="00EA4E5E" w:rsidRDefault="00E5362A" w:rsidP="00094E00">
            <w:pPr>
              <w:jc w:val="center"/>
              <w:rPr>
                <w:sz w:val="24"/>
                <w:szCs w:val="24"/>
              </w:rPr>
            </w:pPr>
          </w:p>
        </w:tc>
      </w:tr>
      <w:bookmarkEnd w:id="0"/>
    </w:tbl>
    <w:p w14:paraId="2445CC81" w14:textId="77777777" w:rsidR="00FF655C" w:rsidRPr="00EA4E5E" w:rsidRDefault="00FF655C" w:rsidP="00FF655C">
      <w:pPr>
        <w:jc w:val="center"/>
        <w:rPr>
          <w:b/>
          <w:bCs/>
          <w:sz w:val="24"/>
          <w:szCs w:val="24"/>
        </w:rPr>
      </w:pPr>
    </w:p>
    <w:p w14:paraId="1836EA6F" w14:textId="33DC4DC3" w:rsidR="00FF655C" w:rsidRDefault="00FF655C" w:rsidP="00FF655C">
      <w:pPr>
        <w:rPr>
          <w:b/>
          <w:bCs/>
          <w:sz w:val="24"/>
          <w:szCs w:val="24"/>
        </w:rPr>
      </w:pPr>
      <w:r w:rsidRPr="00FF655C">
        <w:rPr>
          <w:b/>
          <w:bCs/>
          <w:sz w:val="24"/>
          <w:szCs w:val="24"/>
        </w:rPr>
        <w:t>Utilization Of Algorithms</w:t>
      </w:r>
      <w:r>
        <w:rPr>
          <w:b/>
          <w:bCs/>
          <w:sz w:val="24"/>
          <w:szCs w:val="24"/>
        </w:rPr>
        <w:t>:</w:t>
      </w:r>
    </w:p>
    <w:p w14:paraId="5322DEA8" w14:textId="581F0A02" w:rsidR="00FF655C" w:rsidRDefault="00FF655C" w:rsidP="00FF655C">
      <w:pPr>
        <w:ind w:firstLine="720"/>
        <w:rPr>
          <w:sz w:val="24"/>
          <w:szCs w:val="24"/>
        </w:rPr>
      </w:pPr>
      <w:r w:rsidRPr="00FF655C">
        <w:rPr>
          <w:sz w:val="24"/>
          <w:szCs w:val="24"/>
        </w:rPr>
        <w:t>Google My Business (GMB) is a free tool that businesses can use to manage their online presence across Google Search and Maps. By creating and optimizing a GMB profile, businesses can make it easier for potential customers to find them online, and learn more about their products or services.</w:t>
      </w:r>
    </w:p>
    <w:p w14:paraId="6C4CB657" w14:textId="77777777" w:rsidR="00FF655C" w:rsidRPr="00FF655C" w:rsidRDefault="00FF655C" w:rsidP="00FF655C">
      <w:pPr>
        <w:ind w:firstLine="720"/>
        <w:rPr>
          <w:sz w:val="24"/>
          <w:szCs w:val="24"/>
        </w:rPr>
      </w:pPr>
      <w:r w:rsidRPr="00FF655C">
        <w:rPr>
          <w:sz w:val="24"/>
          <w:szCs w:val="24"/>
        </w:rPr>
        <w:t>Google makes use of several algorithms to display GMB profiles in Search and Maps. Some of the most important factors that influence how and where a GMB profile is displayed include:</w:t>
      </w:r>
    </w:p>
    <w:p w14:paraId="55FC288E" w14:textId="77777777" w:rsidR="00FF655C" w:rsidRPr="00FF655C" w:rsidRDefault="00FF655C" w:rsidP="00FF655C">
      <w:pPr>
        <w:numPr>
          <w:ilvl w:val="0"/>
          <w:numId w:val="1"/>
        </w:numPr>
        <w:rPr>
          <w:sz w:val="24"/>
          <w:szCs w:val="24"/>
        </w:rPr>
      </w:pPr>
      <w:r w:rsidRPr="00FF655C">
        <w:rPr>
          <w:sz w:val="24"/>
          <w:szCs w:val="24"/>
        </w:rPr>
        <w:t>Relevance: How relevant is the GMB profile to the user's search query?</w:t>
      </w:r>
    </w:p>
    <w:p w14:paraId="45ACC0A7" w14:textId="77777777" w:rsidR="00FF655C" w:rsidRPr="00FF655C" w:rsidRDefault="00FF655C" w:rsidP="00FF655C">
      <w:pPr>
        <w:numPr>
          <w:ilvl w:val="0"/>
          <w:numId w:val="1"/>
        </w:numPr>
        <w:rPr>
          <w:sz w:val="24"/>
          <w:szCs w:val="24"/>
        </w:rPr>
      </w:pPr>
      <w:r w:rsidRPr="00FF655C">
        <w:rPr>
          <w:sz w:val="24"/>
          <w:szCs w:val="24"/>
        </w:rPr>
        <w:t>Distance: How close is the GMB profile to the user's location?</w:t>
      </w:r>
    </w:p>
    <w:p w14:paraId="0F67A42F" w14:textId="77777777" w:rsidR="00FF655C" w:rsidRPr="00FF655C" w:rsidRDefault="00FF655C" w:rsidP="00FF655C">
      <w:pPr>
        <w:numPr>
          <w:ilvl w:val="0"/>
          <w:numId w:val="1"/>
        </w:numPr>
        <w:rPr>
          <w:sz w:val="24"/>
          <w:szCs w:val="24"/>
        </w:rPr>
      </w:pPr>
      <w:r w:rsidRPr="00FF655C">
        <w:rPr>
          <w:sz w:val="24"/>
          <w:szCs w:val="24"/>
        </w:rPr>
        <w:t>Prominence: How well-known and established is the business?</w:t>
      </w:r>
    </w:p>
    <w:p w14:paraId="16124690" w14:textId="77777777" w:rsidR="00FF655C" w:rsidRPr="00FF655C" w:rsidRDefault="00FF655C" w:rsidP="00FF655C">
      <w:pPr>
        <w:numPr>
          <w:ilvl w:val="0"/>
          <w:numId w:val="1"/>
        </w:numPr>
        <w:rPr>
          <w:sz w:val="24"/>
          <w:szCs w:val="24"/>
        </w:rPr>
      </w:pPr>
      <w:r w:rsidRPr="00FF655C">
        <w:rPr>
          <w:sz w:val="24"/>
          <w:szCs w:val="24"/>
        </w:rPr>
        <w:t>Reviews: How many positive reviews does the business have?</w:t>
      </w:r>
    </w:p>
    <w:p w14:paraId="5629D196" w14:textId="77777777" w:rsidR="00FF655C" w:rsidRPr="00FF655C" w:rsidRDefault="00FF655C" w:rsidP="00FF655C">
      <w:pPr>
        <w:numPr>
          <w:ilvl w:val="0"/>
          <w:numId w:val="1"/>
        </w:numPr>
        <w:rPr>
          <w:sz w:val="24"/>
          <w:szCs w:val="24"/>
        </w:rPr>
      </w:pPr>
      <w:r w:rsidRPr="00FF655C">
        <w:rPr>
          <w:sz w:val="24"/>
          <w:szCs w:val="24"/>
        </w:rPr>
        <w:t>Completeness: How complete is the GMB profile?</w:t>
      </w:r>
    </w:p>
    <w:p w14:paraId="4E21B568" w14:textId="7B2BE55C" w:rsidR="00FF655C" w:rsidRDefault="00FF655C" w:rsidP="00FF655C">
      <w:pPr>
        <w:rPr>
          <w:b/>
          <w:bCs/>
          <w:sz w:val="24"/>
          <w:szCs w:val="24"/>
        </w:rPr>
      </w:pPr>
      <w:r w:rsidRPr="00FF655C">
        <w:rPr>
          <w:b/>
          <w:bCs/>
          <w:sz w:val="24"/>
          <w:szCs w:val="24"/>
        </w:rPr>
        <w:t>Dynamic Programming</w:t>
      </w:r>
      <w:r>
        <w:rPr>
          <w:b/>
          <w:bCs/>
          <w:sz w:val="24"/>
          <w:szCs w:val="24"/>
        </w:rPr>
        <w:t>:</w:t>
      </w:r>
    </w:p>
    <w:p w14:paraId="155DC9AA" w14:textId="1BB1C6DE" w:rsidR="00FF655C" w:rsidRPr="00FF655C" w:rsidRDefault="00FF655C" w:rsidP="00327215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FF655C">
        <w:rPr>
          <w:sz w:val="24"/>
          <w:szCs w:val="24"/>
        </w:rPr>
        <w:t>Dynamic programming is a technique for solving problems by breaking them down into smaller, subproblems that have already been solved. This can be useful for creating a Google My Business profile for a soap shop because it allows you to reuse code and avoid recomputing the same results multiple times.</w:t>
      </w:r>
    </w:p>
    <w:p w14:paraId="652C8A15" w14:textId="0E270200" w:rsidR="00FF655C" w:rsidRDefault="00FF655C" w:rsidP="00327215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FF655C">
        <w:rPr>
          <w:sz w:val="24"/>
          <w:szCs w:val="24"/>
        </w:rPr>
        <w:t>One way to use dynamic programming to create a Google My Business profile is to create a function that takes the soap shop's name, address, and phone number as input and returns a Google My Business profile object. This function can then use dynamic programming to cache the results of each subproblem, so that they only need to be computed once.</w:t>
      </w:r>
    </w:p>
    <w:p w14:paraId="58445CF1" w14:textId="77777777" w:rsidR="00327215" w:rsidRDefault="00FF655C" w:rsidP="00327215">
      <w:pPr>
        <w:rPr>
          <w:b/>
          <w:bCs/>
          <w:sz w:val="24"/>
          <w:szCs w:val="24"/>
        </w:rPr>
      </w:pPr>
      <w:r w:rsidRPr="00FF655C">
        <w:rPr>
          <w:b/>
          <w:bCs/>
          <w:sz w:val="24"/>
          <w:szCs w:val="24"/>
        </w:rPr>
        <w:t>Optimal Memory Utilization</w:t>
      </w:r>
      <w:r>
        <w:rPr>
          <w:b/>
          <w:bCs/>
          <w:sz w:val="24"/>
          <w:szCs w:val="24"/>
        </w:rPr>
        <w:t>:</w:t>
      </w:r>
    </w:p>
    <w:p w14:paraId="6873BC69" w14:textId="1D68CB1A" w:rsidR="00327215" w:rsidRPr="00327215" w:rsidRDefault="00327215" w:rsidP="00327215">
      <w:pPr>
        <w:spacing w:after="0"/>
        <w:ind w:firstLine="360"/>
        <w:rPr>
          <w:sz w:val="24"/>
          <w:szCs w:val="24"/>
        </w:rPr>
      </w:pPr>
      <w:r w:rsidRPr="00327215">
        <w:rPr>
          <w:sz w:val="24"/>
          <w:szCs w:val="24"/>
        </w:rPr>
        <w:t>To minimize memory usage when creating a Google My Business profile for a soap shop, you should use the following techniques:</w:t>
      </w:r>
    </w:p>
    <w:p w14:paraId="3B0FFEE8" w14:textId="77777777" w:rsidR="00327215" w:rsidRPr="00327215" w:rsidRDefault="00327215" w:rsidP="00327215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27215">
        <w:rPr>
          <w:sz w:val="24"/>
          <w:szCs w:val="24"/>
        </w:rPr>
        <w:t>Use a data structure that is efficient for storing the profile data. For example, you could use a dictionary to store the profile's attributes.</w:t>
      </w:r>
    </w:p>
    <w:p w14:paraId="6FB2E04C" w14:textId="77777777" w:rsidR="00327215" w:rsidRPr="00327215" w:rsidRDefault="00327215" w:rsidP="00327215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27215">
        <w:rPr>
          <w:sz w:val="24"/>
          <w:szCs w:val="24"/>
        </w:rPr>
        <w:t>Avoid creating unnecessary copies of the profile data. When passing data between functions, pass references to the data instead of copying it.</w:t>
      </w:r>
    </w:p>
    <w:p w14:paraId="3D9F353F" w14:textId="06F03094" w:rsidR="00D306B5" w:rsidRPr="00FF655C" w:rsidRDefault="00327215" w:rsidP="00DA0896">
      <w:pPr>
        <w:numPr>
          <w:ilvl w:val="0"/>
          <w:numId w:val="2"/>
        </w:numPr>
        <w:spacing w:after="0"/>
      </w:pPr>
      <w:r w:rsidRPr="00327215">
        <w:rPr>
          <w:sz w:val="24"/>
          <w:szCs w:val="24"/>
        </w:rPr>
        <w:t>Use a caching mechanism to store frequently accessed data. This can help to reduce the number of database queries that you need to perform.</w:t>
      </w:r>
    </w:p>
    <w:sectPr w:rsidR="00D306B5" w:rsidRPr="00FF655C" w:rsidSect="00EA4E5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922B3"/>
    <w:multiLevelType w:val="multilevel"/>
    <w:tmpl w:val="C5DC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84F21"/>
    <w:multiLevelType w:val="multilevel"/>
    <w:tmpl w:val="B59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884657">
    <w:abstractNumId w:val="0"/>
  </w:num>
  <w:num w:numId="2" w16cid:durableId="23686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5C"/>
    <w:rsid w:val="00146284"/>
    <w:rsid w:val="00192525"/>
    <w:rsid w:val="00327215"/>
    <w:rsid w:val="00D306B5"/>
    <w:rsid w:val="00E5362A"/>
    <w:rsid w:val="00EC063B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76A7"/>
  <w15:chartTrackingRefBased/>
  <w15:docId w15:val="{0F5C5519-75FD-44BA-93F2-BAEC85BC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6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5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4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20ec058</dc:creator>
  <cp:keywords/>
  <dc:description/>
  <cp:lastModifiedBy>20ec058</cp:lastModifiedBy>
  <cp:revision>5</cp:revision>
  <dcterms:created xsi:type="dcterms:W3CDTF">2023-11-03T05:12:00Z</dcterms:created>
  <dcterms:modified xsi:type="dcterms:W3CDTF">2023-11-03T07:17:00Z</dcterms:modified>
</cp:coreProperties>
</file>