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686DF" w14:textId="77777777" w:rsidR="00A80841" w:rsidRPr="00EA4E5E" w:rsidRDefault="00A80841" w:rsidP="00A80841">
      <w:pPr>
        <w:jc w:val="center"/>
        <w:rPr>
          <w:b/>
          <w:bCs/>
          <w:sz w:val="24"/>
          <w:szCs w:val="24"/>
        </w:rPr>
      </w:pPr>
      <w:r w:rsidRPr="00EA4E5E">
        <w:rPr>
          <w:b/>
          <w:bCs/>
          <w:sz w:val="24"/>
          <w:szCs w:val="24"/>
        </w:rPr>
        <w:t>Project Development Phase</w:t>
      </w:r>
    </w:p>
    <w:p w14:paraId="7AB0DCF8" w14:textId="4ECD9273" w:rsidR="00A80841" w:rsidRPr="00EA4E5E" w:rsidRDefault="00A80841" w:rsidP="00A80841">
      <w:pPr>
        <w:jc w:val="center"/>
        <w:rPr>
          <w:b/>
          <w:bCs/>
          <w:sz w:val="24"/>
          <w:szCs w:val="24"/>
        </w:rPr>
      </w:pPr>
      <w:r w:rsidRPr="00A80841">
        <w:rPr>
          <w:b/>
          <w:bCs/>
          <w:sz w:val="24"/>
          <w:szCs w:val="24"/>
        </w:rPr>
        <w:t>Exception Handling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2694"/>
        <w:gridCol w:w="4961"/>
      </w:tblGrid>
      <w:tr w:rsidR="00A80841" w:rsidRPr="00EA4E5E" w14:paraId="18048E78" w14:textId="77777777" w:rsidTr="002749C2">
        <w:tc>
          <w:tcPr>
            <w:tcW w:w="2694" w:type="dxa"/>
          </w:tcPr>
          <w:p w14:paraId="6E1A0CA1" w14:textId="77777777" w:rsidR="00A80841" w:rsidRPr="00EA4E5E" w:rsidRDefault="00A80841" w:rsidP="002749C2">
            <w:pPr>
              <w:rPr>
                <w:sz w:val="24"/>
                <w:szCs w:val="24"/>
              </w:rPr>
            </w:pPr>
            <w:r w:rsidRPr="00EA4E5E">
              <w:rPr>
                <w:sz w:val="24"/>
                <w:szCs w:val="24"/>
              </w:rPr>
              <w:t>Date</w:t>
            </w:r>
          </w:p>
        </w:tc>
        <w:tc>
          <w:tcPr>
            <w:tcW w:w="4961" w:type="dxa"/>
          </w:tcPr>
          <w:p w14:paraId="7863641C" w14:textId="77777777" w:rsidR="00A80841" w:rsidRPr="00EA4E5E" w:rsidRDefault="00A80841" w:rsidP="002749C2">
            <w:pPr>
              <w:rPr>
                <w:sz w:val="24"/>
                <w:szCs w:val="24"/>
              </w:rPr>
            </w:pPr>
            <w:r w:rsidRPr="00EA4E5E">
              <w:rPr>
                <w:sz w:val="24"/>
                <w:szCs w:val="24"/>
              </w:rPr>
              <w:t>3 November 2023</w:t>
            </w:r>
          </w:p>
        </w:tc>
      </w:tr>
      <w:tr w:rsidR="00A80841" w:rsidRPr="00EA4E5E" w14:paraId="6AD71B44" w14:textId="77777777" w:rsidTr="002749C2">
        <w:tc>
          <w:tcPr>
            <w:tcW w:w="2694" w:type="dxa"/>
          </w:tcPr>
          <w:p w14:paraId="01DA54A9" w14:textId="77777777" w:rsidR="00A80841" w:rsidRPr="00EA4E5E" w:rsidRDefault="00A80841" w:rsidP="002749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Id</w:t>
            </w:r>
          </w:p>
        </w:tc>
        <w:tc>
          <w:tcPr>
            <w:tcW w:w="4961" w:type="dxa"/>
          </w:tcPr>
          <w:p w14:paraId="2FEE7A50" w14:textId="77777777" w:rsidR="00A80841" w:rsidRPr="00EA4E5E" w:rsidRDefault="00A80841" w:rsidP="002749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NM2023TMID03725</w:t>
            </w:r>
          </w:p>
        </w:tc>
      </w:tr>
      <w:tr w:rsidR="00A80841" w:rsidRPr="00EA4E5E" w14:paraId="691FFD90" w14:textId="77777777" w:rsidTr="002749C2">
        <w:tc>
          <w:tcPr>
            <w:tcW w:w="2694" w:type="dxa"/>
          </w:tcPr>
          <w:p w14:paraId="593DE621" w14:textId="77777777" w:rsidR="00A80841" w:rsidRPr="00EA4E5E" w:rsidRDefault="00A80841" w:rsidP="002749C2">
            <w:pPr>
              <w:rPr>
                <w:sz w:val="24"/>
                <w:szCs w:val="24"/>
              </w:rPr>
            </w:pPr>
            <w:r w:rsidRPr="00EA4E5E">
              <w:rPr>
                <w:sz w:val="24"/>
                <w:szCs w:val="24"/>
              </w:rPr>
              <w:t>Project Name</w:t>
            </w:r>
          </w:p>
        </w:tc>
        <w:tc>
          <w:tcPr>
            <w:tcW w:w="4961" w:type="dxa"/>
          </w:tcPr>
          <w:tbl>
            <w:tblPr>
              <w:tblW w:w="0" w:type="auto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63"/>
            </w:tblGrid>
            <w:tr w:rsidR="00A80841" w:rsidRPr="00EA4E5E" w14:paraId="74ED5782" w14:textId="77777777" w:rsidTr="002749C2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6B26584" w14:textId="77777777" w:rsidR="00A80841" w:rsidRPr="00EA4E5E" w:rsidRDefault="00A80841" w:rsidP="002749C2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EA4E5E">
                    <w:rPr>
                      <w:sz w:val="24"/>
                      <w:szCs w:val="24"/>
                    </w:rPr>
                    <w:t>Create a Google My Business profile</w:t>
                  </w:r>
                </w:p>
              </w:tc>
            </w:tr>
            <w:tr w:rsidR="00A80841" w:rsidRPr="00EA4E5E" w14:paraId="3A137C73" w14:textId="77777777" w:rsidTr="002749C2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0431F45" w14:textId="77777777" w:rsidR="00A80841" w:rsidRPr="00EA4E5E" w:rsidRDefault="00A80841" w:rsidP="002749C2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189A0E36" w14:textId="77777777" w:rsidR="00A80841" w:rsidRPr="00EA4E5E" w:rsidRDefault="00A80841" w:rsidP="002749C2">
            <w:pPr>
              <w:jc w:val="center"/>
              <w:rPr>
                <w:sz w:val="24"/>
                <w:szCs w:val="24"/>
              </w:rPr>
            </w:pPr>
          </w:p>
        </w:tc>
      </w:tr>
    </w:tbl>
    <w:p w14:paraId="0CAB6B84" w14:textId="77777777" w:rsidR="00A80841" w:rsidRDefault="00A80841" w:rsidP="00A80841">
      <w:pPr>
        <w:rPr>
          <w:b/>
          <w:bCs/>
        </w:rPr>
      </w:pPr>
    </w:p>
    <w:p w14:paraId="59AD6B67" w14:textId="3F783712" w:rsidR="00A80841" w:rsidRDefault="00A80841" w:rsidP="00A80841">
      <w:pPr>
        <w:rPr>
          <w:b/>
          <w:bCs/>
          <w:sz w:val="24"/>
          <w:szCs w:val="24"/>
        </w:rPr>
      </w:pPr>
      <w:r w:rsidRPr="00A80841">
        <w:rPr>
          <w:b/>
          <w:bCs/>
          <w:sz w:val="24"/>
          <w:szCs w:val="24"/>
        </w:rPr>
        <w:t>Exception Handling</w:t>
      </w:r>
      <w:r>
        <w:rPr>
          <w:b/>
          <w:bCs/>
          <w:sz w:val="24"/>
          <w:szCs w:val="24"/>
        </w:rPr>
        <w:t>:</w:t>
      </w:r>
    </w:p>
    <w:p w14:paraId="684A4BE8" w14:textId="0F317C92" w:rsidR="00A80841" w:rsidRPr="00A80841" w:rsidRDefault="00A80841" w:rsidP="00A80841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A80841">
        <w:rPr>
          <w:sz w:val="24"/>
          <w:szCs w:val="24"/>
        </w:rPr>
        <w:t>Exception handling is the process of handling unexpected errors that may occur when creating a Google My Business profile for soap bar and shower gel. It is important to have a robust exception handling mechanism in place to ensure that your profile is created correctly and that any errors are handled gracefully.</w:t>
      </w:r>
    </w:p>
    <w:p w14:paraId="054EF999" w14:textId="77777777" w:rsidR="00A80841" w:rsidRPr="00A80841" w:rsidRDefault="00A80841" w:rsidP="00A80841">
      <w:pPr>
        <w:rPr>
          <w:sz w:val="24"/>
          <w:szCs w:val="24"/>
        </w:rPr>
      </w:pPr>
      <w:r w:rsidRPr="00A80841">
        <w:rPr>
          <w:sz w:val="24"/>
          <w:szCs w:val="24"/>
        </w:rPr>
        <w:t>Here are some of the most common exceptions that may occur when creating a Google My Business profile:</w:t>
      </w:r>
    </w:p>
    <w:p w14:paraId="41CA0ECA" w14:textId="77777777" w:rsidR="00A80841" w:rsidRPr="00A80841" w:rsidRDefault="00A80841" w:rsidP="00A80841">
      <w:pPr>
        <w:numPr>
          <w:ilvl w:val="0"/>
          <w:numId w:val="1"/>
        </w:numPr>
        <w:rPr>
          <w:sz w:val="24"/>
          <w:szCs w:val="24"/>
        </w:rPr>
      </w:pPr>
      <w:r w:rsidRPr="00A80841">
        <w:rPr>
          <w:sz w:val="24"/>
          <w:szCs w:val="24"/>
        </w:rPr>
        <w:t>Invalid profile data: This exception occurs when the profile data that you provide is not valid. For example, the address may be incorrect or the phone number may be invalid.</w:t>
      </w:r>
    </w:p>
    <w:p w14:paraId="7FA63BA9" w14:textId="77777777" w:rsidR="00A80841" w:rsidRPr="00A80841" w:rsidRDefault="00A80841" w:rsidP="00A80841">
      <w:pPr>
        <w:numPr>
          <w:ilvl w:val="0"/>
          <w:numId w:val="1"/>
        </w:numPr>
        <w:rPr>
          <w:sz w:val="24"/>
          <w:szCs w:val="24"/>
        </w:rPr>
      </w:pPr>
      <w:r w:rsidRPr="00A80841">
        <w:rPr>
          <w:sz w:val="24"/>
          <w:szCs w:val="24"/>
        </w:rPr>
        <w:t>API error: This exception occurs when there is an error with the Google My Business API. For example, the API may be down or there may be a problem with your authentication credentials.</w:t>
      </w:r>
    </w:p>
    <w:p w14:paraId="274BD242" w14:textId="77777777" w:rsidR="00A80841" w:rsidRDefault="00A80841" w:rsidP="00A80841">
      <w:pPr>
        <w:numPr>
          <w:ilvl w:val="0"/>
          <w:numId w:val="1"/>
        </w:numPr>
        <w:rPr>
          <w:sz w:val="24"/>
          <w:szCs w:val="24"/>
        </w:rPr>
      </w:pPr>
      <w:r w:rsidRPr="00A80841">
        <w:rPr>
          <w:sz w:val="24"/>
          <w:szCs w:val="24"/>
        </w:rPr>
        <w:t>Duplicate profile: This exception occurs when you try to create a profile for a business that already has a Google My Business profile.</w:t>
      </w:r>
    </w:p>
    <w:p w14:paraId="14F483C6" w14:textId="2D48876B" w:rsidR="00A80841" w:rsidRPr="00A80841" w:rsidRDefault="00A80841" w:rsidP="00A80841">
      <w:pPr>
        <w:rPr>
          <w:sz w:val="24"/>
          <w:szCs w:val="24"/>
        </w:rPr>
      </w:pPr>
      <w:r>
        <w:rPr>
          <w:sz w:val="24"/>
          <w:szCs w:val="24"/>
        </w:rPr>
        <w:t>These Exception can be handled by our Company.</w:t>
      </w:r>
    </w:p>
    <w:p w14:paraId="5B767DB4" w14:textId="22CDFE3A" w:rsidR="00A80841" w:rsidRPr="00A80841" w:rsidRDefault="00A80841" w:rsidP="00A80841">
      <w:pPr>
        <w:rPr>
          <w:b/>
          <w:bCs/>
          <w:sz w:val="24"/>
          <w:szCs w:val="24"/>
        </w:rPr>
      </w:pPr>
    </w:p>
    <w:p w14:paraId="713EE93B" w14:textId="77777777" w:rsidR="00D306B5" w:rsidRDefault="00D306B5"/>
    <w:sectPr w:rsidR="00D306B5" w:rsidSect="00A80841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0A03AF"/>
    <w:multiLevelType w:val="multilevel"/>
    <w:tmpl w:val="03DEB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5113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841"/>
    <w:rsid w:val="00A80841"/>
    <w:rsid w:val="00D306B5"/>
    <w:rsid w:val="00EC0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A1D58"/>
  <w15:chartTrackingRefBased/>
  <w15:docId w15:val="{E268A6BD-0A2D-4A53-A091-498AB8369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08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8084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8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20ec058</dc:creator>
  <cp:keywords/>
  <dc:description/>
  <cp:lastModifiedBy>20ec058</cp:lastModifiedBy>
  <cp:revision>1</cp:revision>
  <dcterms:created xsi:type="dcterms:W3CDTF">2023-11-03T05:47:00Z</dcterms:created>
  <dcterms:modified xsi:type="dcterms:W3CDTF">2023-11-03T05:52:00Z</dcterms:modified>
</cp:coreProperties>
</file>