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32C4" w14:textId="77777777" w:rsidR="00FC7FCF" w:rsidRDefault="00FC7FCF"/>
    <w:p w14:paraId="55F475F7" w14:textId="23B5A307" w:rsidR="00FC7FCF" w:rsidRDefault="00FC7FCF" w:rsidP="00FC7FCF">
      <w:pPr>
        <w:pStyle w:val="ListParagraph"/>
        <w:numPr>
          <w:ilvl w:val="0"/>
          <w:numId w:val="1"/>
        </w:numPr>
      </w:pPr>
      <w:r>
        <w:t>To Add the Task</w:t>
      </w:r>
    </w:p>
    <w:p w14:paraId="0FDAC7FC" w14:textId="7CE7715A" w:rsidR="00FC7FCF" w:rsidRDefault="00FC7FCF">
      <w:r>
        <w:rPr>
          <w:noProof/>
        </w:rPr>
        <w:drawing>
          <wp:inline distT="0" distB="0" distL="0" distR="0" wp14:anchorId="32D4759C" wp14:editId="332EDB2E">
            <wp:extent cx="5731510" cy="3223895"/>
            <wp:effectExtent l="0" t="0" r="2540" b="0"/>
            <wp:docPr id="276715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15019" name="Picture 276715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D788" w14:textId="77777777" w:rsidR="00FC7FCF" w:rsidRDefault="00FC7FCF"/>
    <w:p w14:paraId="127F17C6" w14:textId="04B03499" w:rsidR="00FC7FCF" w:rsidRDefault="00FC7FCF" w:rsidP="00FC7FCF">
      <w:pPr>
        <w:pStyle w:val="ListParagraph"/>
        <w:numPr>
          <w:ilvl w:val="0"/>
          <w:numId w:val="1"/>
        </w:numPr>
      </w:pPr>
      <w:r>
        <w:t xml:space="preserve">After Adding the </w:t>
      </w:r>
      <w:proofErr w:type="gramStart"/>
      <w:r>
        <w:t>task</w:t>
      </w:r>
      <w:proofErr w:type="gramEnd"/>
      <w:r>
        <w:t xml:space="preserve"> we need to save the task to the file. It will ask the path where to save.</w:t>
      </w:r>
    </w:p>
    <w:p w14:paraId="5B02CD73" w14:textId="1E112DF2" w:rsidR="00FC7FCF" w:rsidRDefault="00FC7FCF">
      <w:r>
        <w:rPr>
          <w:noProof/>
        </w:rPr>
        <w:drawing>
          <wp:inline distT="0" distB="0" distL="0" distR="0" wp14:anchorId="28D424CA" wp14:editId="0B7F716B">
            <wp:extent cx="5731510" cy="3223895"/>
            <wp:effectExtent l="0" t="0" r="2540" b="0"/>
            <wp:docPr id="652308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8548" name="Picture 6523085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0FF" w14:textId="77777777" w:rsidR="00FC7FCF" w:rsidRDefault="00FC7FCF"/>
    <w:p w14:paraId="47B1F41E" w14:textId="7E21D560" w:rsidR="00FC7FCF" w:rsidRDefault="00FC7FCF" w:rsidP="00FC7FCF">
      <w:pPr>
        <w:pStyle w:val="ListParagraph"/>
        <w:numPr>
          <w:ilvl w:val="0"/>
          <w:numId w:val="1"/>
        </w:numPr>
      </w:pPr>
      <w:r>
        <w:t>After creating tasks and saving the tasks in the path then we need to select option 2 which tells that the task is done.</w:t>
      </w:r>
    </w:p>
    <w:p w14:paraId="15A523A3" w14:textId="3134E576" w:rsidR="00FC7FCF" w:rsidRDefault="00FB05A9">
      <w:r>
        <w:rPr>
          <w:noProof/>
        </w:rPr>
        <w:lastRenderedPageBreak/>
        <w:drawing>
          <wp:inline distT="0" distB="0" distL="0" distR="0" wp14:anchorId="55539B0F" wp14:editId="75FA3C2C">
            <wp:extent cx="5731510" cy="3223895"/>
            <wp:effectExtent l="0" t="0" r="2540" b="0"/>
            <wp:docPr id="9100785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8579" name="Picture 9100785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281" w14:textId="77777777" w:rsidR="00FC7FCF" w:rsidRDefault="00FC7FCF"/>
    <w:p w14:paraId="77C8DFD8" w14:textId="0B9FDB48" w:rsidR="00FC7FCF" w:rsidRDefault="00FC7FCF" w:rsidP="00FC7FCF">
      <w:pPr>
        <w:pStyle w:val="ListParagraph"/>
        <w:numPr>
          <w:ilvl w:val="0"/>
          <w:numId w:val="1"/>
        </w:numPr>
      </w:pPr>
      <w:r>
        <w:t>After task is done select option 3 to remove the tasks</w:t>
      </w:r>
    </w:p>
    <w:p w14:paraId="744670D6" w14:textId="0EAC12EE" w:rsidR="00FC7FCF" w:rsidRDefault="00FC7FCF"/>
    <w:p w14:paraId="5A9AFFF9" w14:textId="7A5EE9A8" w:rsidR="00FC7FCF" w:rsidRDefault="00FC7FCF"/>
    <w:p w14:paraId="3FAF2C89" w14:textId="392B8DD6" w:rsidR="00FC7FCF" w:rsidRDefault="00FB05A9">
      <w:r>
        <w:rPr>
          <w:noProof/>
        </w:rPr>
        <w:drawing>
          <wp:inline distT="0" distB="0" distL="0" distR="0" wp14:anchorId="56ED1BD0" wp14:editId="1F50B346">
            <wp:extent cx="5731510" cy="3223895"/>
            <wp:effectExtent l="0" t="0" r="2540" b="0"/>
            <wp:docPr id="5780497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9742" name="Picture 5780497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DB0" w14:textId="15E957D3" w:rsidR="00FC7FCF" w:rsidRDefault="00FC7FCF"/>
    <w:p w14:paraId="38B03311" w14:textId="1FF85BE0" w:rsidR="00FC7FCF" w:rsidRDefault="00FC7FCF"/>
    <w:p w14:paraId="36BBA890" w14:textId="4C41216C" w:rsidR="00FC7FCF" w:rsidRDefault="00FB05A9" w:rsidP="00FB05A9">
      <w:pPr>
        <w:pStyle w:val="ListParagraph"/>
        <w:numPr>
          <w:ilvl w:val="0"/>
          <w:numId w:val="1"/>
        </w:numPr>
      </w:pPr>
      <w:r>
        <w:t>When we select option 5 it will display all the tasks in the file.</w:t>
      </w:r>
    </w:p>
    <w:p w14:paraId="1DFD7E62" w14:textId="19508AD7" w:rsidR="00FC7FCF" w:rsidRDefault="00FC7FCF"/>
    <w:p w14:paraId="13DC04C5" w14:textId="55EAEA29" w:rsidR="00FC7FCF" w:rsidRDefault="00FB05A9">
      <w:r>
        <w:rPr>
          <w:noProof/>
        </w:rPr>
        <w:lastRenderedPageBreak/>
        <w:drawing>
          <wp:inline distT="0" distB="0" distL="0" distR="0" wp14:anchorId="302617D0" wp14:editId="590E9400">
            <wp:extent cx="5731510" cy="3223895"/>
            <wp:effectExtent l="0" t="0" r="2540" b="0"/>
            <wp:docPr id="20799608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60819" name="Picture 20799608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BD5" w14:textId="7496DAB7" w:rsidR="00FC7FCF" w:rsidRDefault="00FC7FCF"/>
    <w:p w14:paraId="06C50A2E" w14:textId="52E0E5B4" w:rsidR="00FB05A9" w:rsidRDefault="00FB05A9" w:rsidP="00FB05A9">
      <w:pPr>
        <w:pStyle w:val="ListParagraph"/>
        <w:numPr>
          <w:ilvl w:val="0"/>
          <w:numId w:val="1"/>
        </w:numPr>
      </w:pPr>
      <w:r>
        <w:t>We can save all the tasks in file by selecting option 6</w:t>
      </w:r>
    </w:p>
    <w:p w14:paraId="5C3B9DC3" w14:textId="6F671ABB" w:rsidR="00FB05A9" w:rsidRDefault="00FB05A9" w:rsidP="00FB05A9">
      <w:pPr>
        <w:pStyle w:val="ListParagraph"/>
        <w:numPr>
          <w:ilvl w:val="0"/>
          <w:numId w:val="1"/>
        </w:numPr>
      </w:pPr>
      <w:r>
        <w:t xml:space="preserve">We can read the tasks from the file by selecting option 7 </w:t>
      </w:r>
    </w:p>
    <w:p w14:paraId="07739CF9" w14:textId="5A770BEF" w:rsidR="00FB05A9" w:rsidRDefault="00FB05A9" w:rsidP="00FB05A9">
      <w:pPr>
        <w:pStyle w:val="ListParagraph"/>
        <w:numPr>
          <w:ilvl w:val="0"/>
          <w:numId w:val="1"/>
        </w:numPr>
      </w:pPr>
      <w:proofErr w:type="gramStart"/>
      <w:r>
        <w:t>Lastly</w:t>
      </w:r>
      <w:proofErr w:type="gramEnd"/>
      <w:r>
        <w:t xml:space="preserve"> we can exit from console by selecting option 8</w:t>
      </w:r>
    </w:p>
    <w:p w14:paraId="544D9470" w14:textId="77777777" w:rsidR="00FB05A9" w:rsidRDefault="00FB05A9" w:rsidP="00FB05A9"/>
    <w:p w14:paraId="30382DBA" w14:textId="1B4F1934" w:rsidR="00FB05A9" w:rsidRDefault="00FB05A9" w:rsidP="00FB05A9">
      <w:r>
        <w:t>Output:</w:t>
      </w:r>
    </w:p>
    <w:p w14:paraId="7B124055" w14:textId="1FCCA339" w:rsidR="00FB05A9" w:rsidRDefault="00FB05A9" w:rsidP="00FB05A9">
      <w:r>
        <w:rPr>
          <w:noProof/>
        </w:rPr>
        <w:drawing>
          <wp:inline distT="0" distB="0" distL="0" distR="0" wp14:anchorId="089E89A4" wp14:editId="001C4EFB">
            <wp:extent cx="5731510" cy="3223895"/>
            <wp:effectExtent l="0" t="0" r="2540" b="0"/>
            <wp:docPr id="20906492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9250" name="Picture 20906492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EFEE" w14:textId="5A519F5B" w:rsidR="00FC7FCF" w:rsidRDefault="00FC7FCF"/>
    <w:p w14:paraId="624D83FB" w14:textId="77777777" w:rsidR="00FC7FCF" w:rsidRDefault="00FC7FCF"/>
    <w:p w14:paraId="7163E8B3" w14:textId="77777777" w:rsidR="00FC7FCF" w:rsidRDefault="00FC7FCF"/>
    <w:p w14:paraId="0B80361D" w14:textId="77777777" w:rsidR="00FC7FCF" w:rsidRDefault="00FC7FCF"/>
    <w:sectPr w:rsidR="00FC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35E7"/>
    <w:multiLevelType w:val="hybridMultilevel"/>
    <w:tmpl w:val="92B46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91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CF"/>
    <w:rsid w:val="00460B29"/>
    <w:rsid w:val="00FB05A9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105"/>
  <w15:chartTrackingRefBased/>
  <w15:docId w15:val="{23C22EC3-1507-4F8F-8F8C-99442152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NAGINENI NAVEENA</dc:creator>
  <cp:keywords/>
  <dc:description/>
  <cp:lastModifiedBy>NAGINENI NAVEENA</cp:lastModifiedBy>
  <cp:revision>1</cp:revision>
  <dcterms:created xsi:type="dcterms:W3CDTF">2024-01-10T10:42:00Z</dcterms:created>
  <dcterms:modified xsi:type="dcterms:W3CDTF">2024-01-10T11:00:00Z</dcterms:modified>
</cp:coreProperties>
</file>