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67B13" w14:textId="0476AC74" w:rsidR="002D13EA" w:rsidRPr="00B37B89" w:rsidRDefault="001F2C62" w:rsidP="001F2C62">
      <w:pPr>
        <w:pStyle w:val="Title"/>
        <w:jc w:val="center"/>
        <w:rPr>
          <w:b/>
          <w:bCs/>
          <w:sz w:val="52"/>
          <w:szCs w:val="52"/>
        </w:rPr>
      </w:pPr>
      <w:r w:rsidRPr="00B37B89">
        <w:rPr>
          <w:b/>
          <w:bCs/>
          <w:sz w:val="52"/>
          <w:szCs w:val="52"/>
        </w:rPr>
        <w:t>GOODREADS RECOMMENDATION SYSTEM</w:t>
      </w:r>
    </w:p>
    <w:p w14:paraId="57C27E5C" w14:textId="5B766D4E" w:rsidR="001F2C62" w:rsidRDefault="001F2C62" w:rsidP="001F2C62"/>
    <w:p w14:paraId="48B46AC1" w14:textId="6A147313" w:rsidR="005E39D1" w:rsidRDefault="005E39D1" w:rsidP="005E39D1">
      <w:r>
        <w:t>Goodreads 10k dataset contains ratings for ten thousand popular books found on the internet. In this dataset there are 100 reviews for each book, although some have less - fewer - ratings. Ratings are given from 1 to 5.</w:t>
      </w:r>
    </w:p>
    <w:p w14:paraId="694C3A07" w14:textId="2E6ED412" w:rsidR="001F2C62" w:rsidRDefault="005E39D1" w:rsidP="005E39D1">
      <w:r>
        <w:t>Both book IDs and user IDs are contiguous. For books, it ranges from 1-10000, for users, 1-53424. All users have made at least two ratings. Median number of ratings per user is 8.</w:t>
      </w:r>
    </w:p>
    <w:p w14:paraId="6CCA77F3" w14:textId="376F4E4E" w:rsidR="005E39D1" w:rsidRDefault="005E39D1" w:rsidP="005E39D1">
      <w:r>
        <w:t xml:space="preserve">The main goal of this project is to suggest new books to the user that may interest them </w:t>
      </w:r>
      <w:r w:rsidR="00416F3F">
        <w:t>to</w:t>
      </w:r>
      <w:r>
        <w:t xml:space="preserve"> increase the user engagement. </w:t>
      </w:r>
    </w:p>
    <w:p w14:paraId="76B8B2B2" w14:textId="47760B00" w:rsidR="00837177" w:rsidRDefault="00837177" w:rsidP="0024400D">
      <w:pPr>
        <w:pStyle w:val="Subtitle"/>
      </w:pPr>
    </w:p>
    <w:p w14:paraId="1690E847" w14:textId="046AC05C" w:rsidR="0024400D" w:rsidRPr="00B37B89" w:rsidRDefault="0024400D" w:rsidP="0024400D">
      <w:pPr>
        <w:pStyle w:val="Heading2"/>
        <w:spacing w:after="240" w:line="240" w:lineRule="auto"/>
        <w:rPr>
          <w:b/>
          <w:bCs/>
        </w:rPr>
      </w:pPr>
      <w:r w:rsidRPr="00B37B89">
        <w:rPr>
          <w:b/>
          <w:bCs/>
        </w:rPr>
        <w:t>Collaborative filteri</w:t>
      </w:r>
      <w:bookmarkStart w:id="0" w:name="_GoBack"/>
      <w:bookmarkEnd w:id="0"/>
      <w:r w:rsidRPr="00B37B89">
        <w:rPr>
          <w:b/>
          <w:bCs/>
        </w:rPr>
        <w:t>ng with model-based approach</w:t>
      </w:r>
    </w:p>
    <w:p w14:paraId="09F76F4B" w14:textId="1AE640A6" w:rsidR="0024400D" w:rsidRDefault="0024400D" w:rsidP="00710AAF">
      <w:pPr>
        <w:spacing w:line="240" w:lineRule="auto"/>
      </w:pPr>
      <w:r>
        <w:t xml:space="preserve">The idea of collaborative filtering is </w:t>
      </w:r>
      <w:r w:rsidR="00710AAF">
        <w:t xml:space="preserve">that </w:t>
      </w:r>
      <w:r w:rsidR="00710AAF" w:rsidRPr="00710AAF">
        <w:t xml:space="preserve">the users who have agreed in the past tend to also agree in </w:t>
      </w:r>
      <w:r w:rsidR="00710AAF">
        <w:t>t</w:t>
      </w:r>
      <w:r w:rsidR="00710AAF" w:rsidRPr="00710AAF">
        <w:t>he future</w:t>
      </w:r>
      <w:r w:rsidR="00710AAF">
        <w:t>. I</w:t>
      </w:r>
      <w:r w:rsidR="00710AAF" w:rsidRPr="00710AAF">
        <w:t xml:space="preserve">f A and B </w:t>
      </w:r>
      <w:r w:rsidR="00710AAF">
        <w:t>read</w:t>
      </w:r>
      <w:r w:rsidR="00710AAF" w:rsidRPr="00710AAF">
        <w:t xml:space="preserve"> similar </w:t>
      </w:r>
      <w:r w:rsidR="00710AAF">
        <w:t>books</w:t>
      </w:r>
      <w:r w:rsidR="00710AAF" w:rsidRPr="00710AAF">
        <w:t xml:space="preserve">, A is more likely to </w:t>
      </w:r>
      <w:r w:rsidR="00710AAF">
        <w:t>read</w:t>
      </w:r>
      <w:r w:rsidR="00710AAF" w:rsidRPr="00710AAF">
        <w:t xml:space="preserve"> a </w:t>
      </w:r>
      <w:r w:rsidR="00710AAF">
        <w:t>book</w:t>
      </w:r>
      <w:r w:rsidR="00710AAF" w:rsidRPr="00710AAF">
        <w:t xml:space="preserve"> that B has </w:t>
      </w:r>
      <w:r w:rsidR="00710AAF">
        <w:t>read</w:t>
      </w:r>
      <w:r w:rsidR="00710AAF" w:rsidRPr="00710AAF">
        <w:t xml:space="preserve"> a </w:t>
      </w:r>
      <w:r w:rsidR="00710AAF">
        <w:t>book</w:t>
      </w:r>
      <w:r w:rsidR="00710AAF" w:rsidRPr="00710AAF">
        <w:t xml:space="preserve"> which a random person has </w:t>
      </w:r>
      <w:r w:rsidR="00710AAF">
        <w:t>read</w:t>
      </w:r>
      <w:r w:rsidR="00710AAF" w:rsidRPr="00710AAF">
        <w:t>.</w:t>
      </w:r>
    </w:p>
    <w:p w14:paraId="0E4AF0A2" w14:textId="12878C54" w:rsidR="00417F16" w:rsidRPr="00B37B89" w:rsidRDefault="00B37B89" w:rsidP="00B37B89">
      <w:pPr>
        <w:pStyle w:val="Heading3"/>
        <w:rPr>
          <w:b/>
          <w:bCs/>
        </w:rPr>
      </w:pPr>
      <w:r w:rsidRPr="00B37B89">
        <w:rPr>
          <w:b/>
          <w:bCs/>
        </w:rPr>
        <w:t xml:space="preserve">Neural networks for recommendation </w:t>
      </w:r>
    </w:p>
    <w:p w14:paraId="673806BF" w14:textId="77777777" w:rsidR="00B37B89" w:rsidRDefault="00B37B89" w:rsidP="00B37B89">
      <w:r>
        <w:t xml:space="preserve">We can estimate the ratings of the user for unread books by creating a neural network model for recommendation. </w:t>
      </w:r>
    </w:p>
    <w:p w14:paraId="169635FE" w14:textId="77777777" w:rsidR="001609E6" w:rsidRDefault="00B37B89" w:rsidP="00B37B89">
      <w:r>
        <w:t xml:space="preserve">In this approach, </w:t>
      </w:r>
      <w:r w:rsidR="001609E6">
        <w:t>instead of taking the dot product of user and book embeddings as in matrix factorization models, we concatenate the user and book embeddings to a new input feature to the neural network. This approach helps to learn complex non-linear relationships.</w:t>
      </w:r>
    </w:p>
    <w:p w14:paraId="06F22524" w14:textId="4841924C" w:rsidR="00B37B89" w:rsidRPr="00B37B89" w:rsidRDefault="00B37B89" w:rsidP="00B37B89">
      <w:r>
        <w:t xml:space="preserve">  </w:t>
      </w:r>
    </w:p>
    <w:p w14:paraId="14267A2B" w14:textId="77777777" w:rsidR="00265364" w:rsidRPr="001F2C62" w:rsidRDefault="00265364" w:rsidP="001F2C62"/>
    <w:sectPr w:rsidR="00265364" w:rsidRPr="001F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2"/>
    <w:rsid w:val="0005245D"/>
    <w:rsid w:val="001609E6"/>
    <w:rsid w:val="001F2C62"/>
    <w:rsid w:val="00235F6B"/>
    <w:rsid w:val="0024400D"/>
    <w:rsid w:val="00265364"/>
    <w:rsid w:val="002D13EA"/>
    <w:rsid w:val="00416F3F"/>
    <w:rsid w:val="00417F16"/>
    <w:rsid w:val="005E39D1"/>
    <w:rsid w:val="00710AAF"/>
    <w:rsid w:val="00837177"/>
    <w:rsid w:val="00A72B8A"/>
    <w:rsid w:val="00AB32FE"/>
    <w:rsid w:val="00B37B89"/>
    <w:rsid w:val="00C970F4"/>
    <w:rsid w:val="00F2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6D74"/>
  <w15:chartTrackingRefBased/>
  <w15:docId w15:val="{45689B69-DBB5-4791-BE82-4922E014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2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0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400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44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7B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Anna sadananda moorthy</dc:creator>
  <cp:keywords/>
  <dc:description/>
  <cp:lastModifiedBy>Naveena Anna sadananda moorthy</cp:lastModifiedBy>
  <cp:revision>12</cp:revision>
  <dcterms:created xsi:type="dcterms:W3CDTF">2019-08-10T06:12:00Z</dcterms:created>
  <dcterms:modified xsi:type="dcterms:W3CDTF">2019-08-11T18:32:00Z</dcterms:modified>
</cp:coreProperties>
</file>