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yufclpb6r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Steps to Set Up SQLite3 Database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cbjth5zjc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jcdy6u5io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 this Youtube Tutorial if you are stuck anywhere in Windows: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0te3uwr7n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  <w:br w:type="textWrapping"/>
      </w:r>
      <w:hyperlink r:id="rId6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How to install SQLite on Windows 10 | 2022 | Amit Thinks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nwdlhxysv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cjcwq4gg9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SQLite3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are on </w:t>
      </w:r>
      <w:r w:rsidDel="00000000" w:rsidR="00000000" w:rsidRPr="00000000">
        <w:rPr>
          <w:b w:val="1"/>
          <w:bCs w:val="1"/>
          <w:rtl w:val="0"/>
        </w:rPr>
        <w:t xml:space="preserve">Mac/Linux</w:t>
      </w:r>
      <w:r w:rsidDel="00000000" w:rsidR="00000000" w:rsidRPr="00000000">
        <w:rPr>
          <w:rtl w:val="0"/>
        </w:rPr>
        <w:t xml:space="preserve">: SQLite3 is usually pre-installed.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terminal and type: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sqlite3 movie_booking.db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new database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movie_booking.db</w:t>
      </w:r>
      <w:r w:rsidDel="00000000" w:rsidR="00000000" w:rsidRPr="00000000">
        <w:rPr>
          <w:rtl w:val="0"/>
        </w:rPr>
        <w:t xml:space="preserve"> (or open it if it already exists).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are on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SQLite3 binaries from: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https://www.sqlite.org/download.html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and place in a folder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C:\sqlite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Command Prompt, navigate to that folder, and run: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sqlite3 movie_booking.db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glvazdf6m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Tables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inside the SQLite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sqlite&gt;</w:t>
      </w:r>
      <w:r w:rsidDel="00000000" w:rsidR="00000000" w:rsidRPr="00000000">
        <w:rPr>
          <w:rtl w:val="0"/>
        </w:rPr>
        <w:t xml:space="preserve">), paste the SQL below: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Table for Movies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Movies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movie_id INTEGER PRIMARY KEY AUTOINCREMENT,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genre TEXT,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show_time TEXT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available_seats INTEGER NOT NULL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Table for Users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user_id INTEGER PRIMARY KEY AUTOINCREMENT,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email TEXT UNIQUE NOT NULL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Table for Bookings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TABLE Bookings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booking_id INTEGER PRIMARY KEY AUTOINCREMENT,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user_id INTEGER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movie_id INTEGER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seats_booked INTEGER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booking_time TIMESTAMP DEFAULT CURRENT_TIMESTAMP,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FOREIGN KEY (user_id) REFERENCES Users(user_id),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FOREIGN KEY (movie_id) REFERENCES Movies(movie_id)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hxy7auq8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Verify Tables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running the commands, check if tables are created: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.tables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Bookings  Movies  Users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the structure of each table: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.schema Movies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.schema Users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.schema Bookings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sdfwb5res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Exit SQLite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.exit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a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movie_booking.db</w:t>
      </w:r>
      <w:r w:rsidDel="00000000" w:rsidR="00000000" w:rsidRPr="00000000">
        <w:rPr>
          <w:rtl w:val="0"/>
        </w:rPr>
        <w:t xml:space="preserve"> exists in the folder.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L3FwRRx6bqo" TargetMode="External"/><Relationship Id="rId7" Type="http://schemas.openxmlformats.org/officeDocument/2006/relationships/hyperlink" Target="https://www.sqlite.org/download.html" TargetMode="External"/><Relationship Id="rId8" Type="http://schemas.openxmlformats.org/officeDocument/2006/relationships/hyperlink" Target="https://www.sqlite.org/download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