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C4876" w:rsidTr="00FC4876">
        <w:trPr>
          <w:trHeight w:val="7550"/>
        </w:trPr>
        <w:tc>
          <w:tcPr>
            <w:tcW w:w="4675" w:type="dxa"/>
          </w:tcPr>
          <w:p w:rsidR="00FC4876" w:rsidRDefault="00FC4876">
            <w:r>
              <w:t>Names</w:t>
            </w:r>
          </w:p>
          <w:p w:rsidR="00FC4876" w:rsidRDefault="00FC4876">
            <w:r>
              <w:t xml:space="preserve"> </w:t>
            </w:r>
          </w:p>
          <w:p w:rsidR="00FC4876" w:rsidRDefault="00FC4876">
            <w:proofErr w:type="spellStart"/>
            <w:r>
              <w:t>Naveena</w:t>
            </w:r>
            <w:proofErr w:type="spellEnd"/>
          </w:p>
          <w:p w:rsidR="00FC4876" w:rsidRDefault="00FC4876">
            <w:proofErr w:type="spellStart"/>
            <w:r>
              <w:t>Priya</w:t>
            </w:r>
            <w:proofErr w:type="spellEnd"/>
          </w:p>
          <w:p w:rsidR="00FC4876" w:rsidRDefault="00FC4876">
            <w:proofErr w:type="spellStart"/>
            <w:r>
              <w:t>Sencha</w:t>
            </w:r>
            <w:proofErr w:type="spellEnd"/>
          </w:p>
          <w:p w:rsidR="00FC4876" w:rsidRDefault="00FC4876">
            <w:proofErr w:type="spellStart"/>
            <w:r>
              <w:t>Kiruthika</w:t>
            </w:r>
            <w:proofErr w:type="spellEnd"/>
          </w:p>
          <w:p w:rsidR="00FC4876" w:rsidRDefault="00FC4876">
            <w:proofErr w:type="spellStart"/>
            <w:r>
              <w:t>Vanitha</w:t>
            </w:r>
            <w:proofErr w:type="spellEnd"/>
          </w:p>
          <w:p w:rsidR="00FC4876" w:rsidRDefault="00FC4876"/>
        </w:tc>
        <w:tc>
          <w:tcPr>
            <w:tcW w:w="4675" w:type="dxa"/>
          </w:tcPr>
          <w:p w:rsidR="00FC4876" w:rsidRDefault="00FC4876">
            <w:r>
              <w:t>Marks</w:t>
            </w:r>
          </w:p>
          <w:p w:rsidR="00FC4876" w:rsidRDefault="00FC4876"/>
          <w:p w:rsidR="00FC4876" w:rsidRDefault="00FC4876">
            <w:r>
              <w:t>89</w:t>
            </w:r>
          </w:p>
          <w:p w:rsidR="00FC4876" w:rsidRDefault="00FC4876">
            <w:r>
              <w:t>67</w:t>
            </w:r>
          </w:p>
          <w:p w:rsidR="00FC4876" w:rsidRDefault="00FC4876">
            <w:r>
              <w:t>89</w:t>
            </w:r>
          </w:p>
          <w:p w:rsidR="00FC4876" w:rsidRDefault="00FC4876">
            <w:r>
              <w:t>78</w:t>
            </w:r>
          </w:p>
          <w:p w:rsidR="00FC4876" w:rsidRDefault="00FC4876">
            <w:r>
              <w:t>97</w:t>
            </w:r>
            <w:bookmarkStart w:id="0" w:name="_GoBack"/>
            <w:bookmarkEnd w:id="0"/>
          </w:p>
        </w:tc>
      </w:tr>
    </w:tbl>
    <w:p w:rsidR="003C1B3C" w:rsidRDefault="003C1B3C"/>
    <w:sectPr w:rsidR="003C1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E03"/>
    <w:rsid w:val="003C1B3C"/>
    <w:rsid w:val="00C31E03"/>
    <w:rsid w:val="00FC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790EA-EB3F-4EEE-B6FC-454230C9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8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2024-05-20T08:11:00Z</dcterms:created>
  <dcterms:modified xsi:type="dcterms:W3CDTF">2024-05-20T08:13:00Z</dcterms:modified>
</cp:coreProperties>
</file>