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C7A80" w14:textId="48DD047E" w:rsidR="00215B95" w:rsidRDefault="00756C31">
      <w:r>
        <w:t>IMDB_Movie_dataset</w:t>
      </w:r>
      <w:bookmarkStart w:id="0" w:name="_GoBack"/>
      <w:bookmarkEnd w:id="0"/>
    </w:p>
    <w:p w14:paraId="17300E27" w14:textId="541ED6E5" w:rsidR="00D45E51" w:rsidRDefault="00841FAA" w:rsidP="00215B95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Approach</w:t>
      </w:r>
      <w:r w:rsidR="00D45E51"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/Steps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: </w:t>
      </w:r>
    </w:p>
    <w:p w14:paraId="36C26FA5" w14:textId="29A903B3" w:rsidR="00D45E51" w:rsidRDefault="00841FAA" w:rsidP="00841F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Extract the data from </w:t>
      </w:r>
      <w:r w:rsidR="00D45E51"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given source </w:t>
      </w:r>
    </w:p>
    <w:p w14:paraId="53FFBB06" w14:textId="44B999FD" w:rsidR="00D45E51" w:rsidRDefault="00D45E51" w:rsidP="00841F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Loaded into python pandas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dataframe</w:t>
      </w:r>
      <w:proofErr w:type="spellEnd"/>
      <w:r w:rsidR="00CE33B8"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 (</w:t>
      </w:r>
      <w:proofErr w:type="spellStart"/>
      <w:r w:rsidR="00CE33B8"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movie_df</w:t>
      </w:r>
      <w:proofErr w:type="spellEnd"/>
      <w:r w:rsidR="00CE33B8"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)</w:t>
      </w:r>
    </w:p>
    <w:p w14:paraId="078DB2B7" w14:textId="7EEAAC52" w:rsidR="00841FAA" w:rsidRDefault="00D45E51" w:rsidP="00841F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Understand the attributes of the data</w:t>
      </w:r>
    </w:p>
    <w:p w14:paraId="0BE1C938" w14:textId="0444F00D" w:rsidR="00D45E51" w:rsidRDefault="00D45E51" w:rsidP="00841F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Identified and replaced the null and blank values with zero (</w:t>
      </w:r>
      <w:proofErr w:type="gram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e.g.:-</w:t>
      </w:r>
      <w:proofErr w:type="gram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 gross, budget) using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fillna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() function</w:t>
      </w:r>
    </w:p>
    <w:p w14:paraId="0CDE4E91" w14:textId="1AB2CBB1" w:rsidR="00D45E51" w:rsidRDefault="00D45E51" w:rsidP="00841F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Calculated </w:t>
      </w:r>
      <w:r w:rsidR="00CE33B8"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Profit1, profit2,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Gross profit from the following formula by using lambda function</w:t>
      </w:r>
    </w:p>
    <w:p w14:paraId="583D0690" w14:textId="0A881A37" w:rsidR="00CE33B8" w:rsidRPr="00CE33B8" w:rsidRDefault="00CE33B8" w:rsidP="00CE33B8">
      <w:pPr>
        <w:shd w:val="clear" w:color="auto" w:fill="FFFFFF"/>
        <w:spacing w:before="100" w:beforeAutospacing="1" w:after="100" w:afterAutospacing="1"/>
        <w:ind w:left="360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7"/>
              <w:szCs w:val="27"/>
              <w:lang w:bidi="ta-IN"/>
            </w:rPr>
            <m:t>profit1= gross - budget</m:t>
          </m:r>
        </m:oMath>
      </m:oMathPara>
    </w:p>
    <w:p w14:paraId="3B611F91" w14:textId="1804C862" w:rsidR="00CE33B8" w:rsidRPr="00CE33B8" w:rsidRDefault="00CE33B8" w:rsidP="00CE33B8">
      <w:pPr>
        <w:shd w:val="clear" w:color="auto" w:fill="FFFFFF"/>
        <w:spacing w:before="100" w:beforeAutospacing="1" w:after="100" w:afterAutospacing="1"/>
        <w:ind w:left="360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7"/>
              <w:szCs w:val="27"/>
              <w:lang w:bidi="ta-IN"/>
            </w:rPr>
            <m:t xml:space="preserve">profit2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7"/>
                  <w:szCs w:val="27"/>
                  <w:lang w:bidi="ta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7"/>
                  <w:szCs w:val="27"/>
                  <w:lang w:bidi="ta-IN"/>
                </w:rPr>
                <m:t>gross-budget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7"/>
                  <w:szCs w:val="27"/>
                  <w:lang w:bidi="ta-IN"/>
                </w:rPr>
                <m:t>budget</m:t>
              </m:r>
            </m:den>
          </m:f>
        </m:oMath>
      </m:oMathPara>
    </w:p>
    <w:p w14:paraId="6E737BEF" w14:textId="5F666640" w:rsidR="00D45E51" w:rsidRDefault="00D45E51" w:rsidP="00D45E51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</w:p>
    <w:p w14:paraId="766D8AC6" w14:textId="1F554B57" w:rsidR="00D45E51" w:rsidRPr="00CE33B8" w:rsidRDefault="00D45E51" w:rsidP="00D45E51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7"/>
              <w:szCs w:val="27"/>
              <w:lang w:bidi="ta-IN"/>
            </w:rPr>
            <m:t>gross profit=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7"/>
                  <w:szCs w:val="27"/>
                  <w:lang w:bidi="ta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7"/>
                  <w:szCs w:val="27"/>
                  <w:lang w:bidi="ta-IN"/>
                </w:rPr>
                <m:t>gross-budget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7"/>
                  <w:szCs w:val="27"/>
                  <w:lang w:bidi="ta-IN"/>
                </w:rPr>
                <m:t>budget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7"/>
              <w:szCs w:val="27"/>
              <w:lang w:bidi="ta-IN"/>
            </w:rPr>
            <m:t>*100</m:t>
          </m:r>
        </m:oMath>
      </m:oMathPara>
    </w:p>
    <w:p w14:paraId="7811E30D" w14:textId="77777777" w:rsidR="00CE33B8" w:rsidRPr="00D45E51" w:rsidRDefault="00CE33B8" w:rsidP="00D45E51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</w:p>
    <w:p w14:paraId="7F8B5680" w14:textId="66F76DD2" w:rsidR="00CE33B8" w:rsidRPr="00CE33B8" w:rsidRDefault="00CE33B8" w:rsidP="00D45E5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  <w:lang w:bidi="ta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Calculations are loaded into new column named </w:t>
      </w:r>
      <w:r w:rsidRPr="00CE33B8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  <w:lang w:bidi="ta-IN"/>
        </w:rPr>
        <w:t>profit</w:t>
      </w:r>
      <w:proofErr w:type="gramStart"/>
      <w:r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  <w:lang w:bidi="ta-IN"/>
        </w:rPr>
        <w:t>1</w:t>
      </w:r>
      <w:r w:rsidRPr="00CE33B8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  <w:lang w:bidi="ta-IN"/>
        </w:rPr>
        <w:t xml:space="preserve"> ,</w:t>
      </w:r>
      <w:proofErr w:type="gramEnd"/>
      <w:r w:rsidRPr="00CE33B8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  <w:lang w:bidi="ta-IN"/>
        </w:rPr>
        <w:t xml:space="preserve"> profit2 , </w:t>
      </w:r>
      <w:proofErr w:type="spellStart"/>
      <w:r w:rsidRPr="00CE33B8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  <w:lang w:bidi="ta-IN"/>
        </w:rPr>
        <w:t>gross_profit</w:t>
      </w:r>
      <w:proofErr w:type="spellEnd"/>
      <w:r w:rsidRPr="00CE33B8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  <w:lang w:bidi="ta-IN"/>
        </w:rPr>
        <w:t xml:space="preserve"> </w:t>
      </w:r>
    </w:p>
    <w:p w14:paraId="56A1667B" w14:textId="2EDCAEFA" w:rsidR="00CE33B8" w:rsidRDefault="00CE33B8" w:rsidP="00D45E5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Exported the required data from master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dataframe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 into </w:t>
      </w:r>
      <w:proofErr w:type="spellStart"/>
      <w:r w:rsidRPr="00CE33B8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  <w:lang w:bidi="ta-IN"/>
        </w:rPr>
        <w:t>top_ten_genre</w:t>
      </w:r>
      <w:proofErr w:type="spellEnd"/>
    </w:p>
    <w:p w14:paraId="775FC855" w14:textId="16989E39" w:rsidR="00D45E51" w:rsidRDefault="00D45E51" w:rsidP="00D45E5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Produced the result of top 10 genres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based on the profitability </w:t>
      </w:r>
    </w:p>
    <w:p w14:paraId="77FAA993" w14:textId="0A269149" w:rsidR="00CE33B8" w:rsidRPr="00CE33B8" w:rsidRDefault="00CE33B8" w:rsidP="00CE33B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Exported the required data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from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 master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dataframe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 into </w:t>
      </w:r>
      <w:proofErr w:type="spellStart"/>
      <w:r w:rsidRPr="00CE33B8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  <w:lang w:bidi="ta-IN"/>
        </w:rPr>
        <w:t>top_ten_</w:t>
      </w:r>
      <w:r w:rsidRPr="00CE33B8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  <w:lang w:bidi="ta-IN"/>
        </w:rPr>
        <w:t>directors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 and </w:t>
      </w:r>
      <w:proofErr w:type="spellStart"/>
      <w:r w:rsidRPr="00CE33B8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  <w:lang w:bidi="ta-IN"/>
        </w:rPr>
        <w:t>top_ten_actors</w:t>
      </w:r>
      <w:proofErr w:type="spellEnd"/>
    </w:p>
    <w:p w14:paraId="7D0793DB" w14:textId="313AA57C" w:rsidR="00D45E51" w:rsidRDefault="00D45E51" w:rsidP="00D45E5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Produced the result of top 10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actors and directors based on the profitability </w:t>
      </w:r>
    </w:p>
    <w:p w14:paraId="31EB4969" w14:textId="08C34A8B" w:rsidR="00CE33B8" w:rsidRPr="00CE33B8" w:rsidRDefault="00CE33B8" w:rsidP="00CE33B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Exported the required data from master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dataframe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 into </w:t>
      </w:r>
      <w:proofErr w:type="spellStart"/>
      <w:r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  <w:lang w:bidi="ta-IN"/>
        </w:rPr>
        <w:t>best_pair</w:t>
      </w:r>
      <w:proofErr w:type="spellEnd"/>
    </w:p>
    <w:p w14:paraId="470F75E3" w14:textId="13C4BC60" w:rsidR="00CE33B8" w:rsidRPr="00CE33B8" w:rsidRDefault="00CE33B8" w:rsidP="00CE33B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Eliminated the values of empty or blank values of director/actor by using </w:t>
      </w:r>
      <w:proofErr w:type="spellStart"/>
      <w:proofErr w:type="gramStart"/>
      <w:r w:rsidRPr="00CE33B8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  <w:lang w:bidi="ta-IN"/>
        </w:rPr>
        <w:t>dropna</w:t>
      </w:r>
      <w:proofErr w:type="spellEnd"/>
      <w:r w:rsidRPr="00CE33B8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  <w:lang w:bidi="ta-IN"/>
        </w:rPr>
        <w:t>(</w:t>
      </w:r>
      <w:proofErr w:type="gramEnd"/>
      <w:r w:rsidRPr="00CE33B8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  <w:lang w:bidi="ta-IN"/>
        </w:rPr>
        <w:t>)</w:t>
      </w:r>
    </w:p>
    <w:p w14:paraId="732DE5ED" w14:textId="0922598C" w:rsidR="00D45E51" w:rsidRDefault="00D45E51" w:rsidP="00D45E5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Produced the result of </w:t>
      </w:r>
      <w:r w:rsidR="00CE33B8"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best pair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actor</w:t>
      </w:r>
      <w:r w:rsidR="00CE33B8"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and directors based on the </w:t>
      </w:r>
      <w:proofErr w:type="spellStart"/>
      <w:r w:rsidR="00CE33B8"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imdb_ratings</w:t>
      </w:r>
      <w:proofErr w:type="spellEnd"/>
    </w:p>
    <w:p w14:paraId="0CB61D2B" w14:textId="23AAFEA1" w:rsidR="00D45E51" w:rsidRPr="00CE33B8" w:rsidRDefault="00CE33B8" w:rsidP="004312E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Created</w:t>
      </w:r>
      <w:r w:rsidRPr="00CE33B8"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 the result of best pair actor and directors</w:t>
      </w:r>
      <w:r w:rsidRPr="00CE33B8"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 average ratings</w:t>
      </w:r>
      <w:r w:rsidRPr="00CE33B8"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 </w:t>
      </w:r>
    </w:p>
    <w:p w14:paraId="56227F05" w14:textId="71F7219B" w:rsidR="00D45E51" w:rsidRDefault="00D45E51" w:rsidP="00D45E51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</w:p>
    <w:p w14:paraId="6AA6E283" w14:textId="77777777" w:rsidR="00CE33B8" w:rsidRDefault="00CE33B8" w:rsidP="00CE33B8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Library used: pandas</w:t>
      </w:r>
    </w:p>
    <w:p w14:paraId="0BD10B22" w14:textId="666E033F" w:rsidR="00CE33B8" w:rsidRPr="00CE33B8" w:rsidRDefault="00CE33B8" w:rsidP="00CE33B8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Used </w:t>
      </w:r>
      <w:r w:rsidR="00AC6F9D"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pandas’</w:t>
      </w:r>
      <w:r w:rsidRPr="00CE33B8"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 xml:space="preserve"> functions:</w:t>
      </w:r>
    </w:p>
    <w:p w14:paraId="7ECBCD7D" w14:textId="22D42EBD" w:rsidR="00CE33B8" w:rsidRDefault="00CE33B8" w:rsidP="00D45E51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lastRenderedPageBreak/>
        <w:t>dropna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(</w:t>
      </w:r>
      <w:proofErr w:type="gram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)</w:t>
      </w:r>
    </w:p>
    <w:p w14:paraId="2C6998C1" w14:textId="038F8AD5" w:rsidR="00CE33B8" w:rsidRDefault="00CE33B8" w:rsidP="00D45E51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illna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(</w:t>
      </w:r>
      <w:proofErr w:type="gram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)</w:t>
      </w:r>
    </w:p>
    <w:p w14:paraId="0F33E529" w14:textId="18807632" w:rsidR="00CE33B8" w:rsidRDefault="00CE33B8" w:rsidP="00D45E51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sort_</w:t>
      </w:r>
      <w:proofErr w:type="gram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values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(</w:t>
      </w:r>
      <w:proofErr w:type="gram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)</w:t>
      </w:r>
    </w:p>
    <w:p w14:paraId="33C4749E" w14:textId="569E87B1" w:rsidR="00CE33B8" w:rsidRDefault="00CE33B8" w:rsidP="00D45E51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proofErr w:type="gram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mean(</w:t>
      </w:r>
      <w:proofErr w:type="gram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)</w:t>
      </w:r>
    </w:p>
    <w:p w14:paraId="63735CFC" w14:textId="49EDE473" w:rsidR="00CE33B8" w:rsidRDefault="00CE33B8" w:rsidP="00D45E51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proofErr w:type="gram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head(</w:t>
      </w:r>
      <w:proofErr w:type="gram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)</w:t>
      </w:r>
    </w:p>
    <w:p w14:paraId="4661E499" w14:textId="4859DC56" w:rsidR="00CE33B8" w:rsidRDefault="00CE33B8" w:rsidP="00D45E51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proofErr w:type="gram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sum(</w:t>
      </w:r>
      <w:proofErr w:type="gram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)</w:t>
      </w:r>
    </w:p>
    <w:p w14:paraId="3A66B2F9" w14:textId="2858350C" w:rsidR="00CE33B8" w:rsidRDefault="00CE33B8" w:rsidP="00D45E51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groupby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(</w:t>
      </w:r>
      <w:proofErr w:type="gram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)</w:t>
      </w:r>
    </w:p>
    <w:p w14:paraId="5AF7DECE" w14:textId="633FE478" w:rsidR="00AC6F9D" w:rsidRDefault="00AC6F9D" w:rsidP="00D45E51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proofErr w:type="gram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apply(</w:t>
      </w:r>
      <w:proofErr w:type="gram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)</w:t>
      </w:r>
    </w:p>
    <w:p w14:paraId="252CB799" w14:textId="2D3830A3" w:rsidR="00AC6F9D" w:rsidRDefault="00AC6F9D" w:rsidP="00D45E51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proofErr w:type="gram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lambda(</w:t>
      </w:r>
      <w:proofErr w:type="gram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)</w:t>
      </w:r>
    </w:p>
    <w:p w14:paraId="5FAE9CAD" w14:textId="661263CC" w:rsidR="00AC6F9D" w:rsidRDefault="00AC6F9D" w:rsidP="00D45E51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read_</w:t>
      </w:r>
      <w:proofErr w:type="gramStart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csv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(</w:t>
      </w:r>
      <w:proofErr w:type="gramEnd"/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>)</w:t>
      </w:r>
    </w:p>
    <w:p w14:paraId="595FEA11" w14:textId="4FA3616C" w:rsidR="00CE33B8" w:rsidRDefault="00CE33B8" w:rsidP="00D45E51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  <w:tab/>
      </w:r>
    </w:p>
    <w:p w14:paraId="006AB46A" w14:textId="77777777" w:rsidR="00D45E51" w:rsidRPr="00D45E51" w:rsidRDefault="00D45E51" w:rsidP="00D45E51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bidi="ta-IN"/>
        </w:rPr>
      </w:pPr>
    </w:p>
    <w:p w14:paraId="0BA341B3" w14:textId="45271AD7" w:rsidR="00215B95" w:rsidRDefault="00215B95" w:rsidP="00215B95"/>
    <w:sectPr w:rsidR="00215B95" w:rsidSect="003E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F44A3" w14:textId="77777777" w:rsidR="00246C6A" w:rsidRDefault="00246C6A" w:rsidP="00756C31">
      <w:r>
        <w:separator/>
      </w:r>
    </w:p>
  </w:endnote>
  <w:endnote w:type="continuationSeparator" w:id="0">
    <w:p w14:paraId="10417A35" w14:textId="77777777" w:rsidR="00246C6A" w:rsidRDefault="00246C6A" w:rsidP="00756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34A77" w14:textId="77777777" w:rsidR="00246C6A" w:rsidRDefault="00246C6A" w:rsidP="00756C31">
      <w:r>
        <w:separator/>
      </w:r>
    </w:p>
  </w:footnote>
  <w:footnote w:type="continuationSeparator" w:id="0">
    <w:p w14:paraId="12501A74" w14:textId="77777777" w:rsidR="00246C6A" w:rsidRDefault="00246C6A" w:rsidP="00756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C37D8"/>
    <w:multiLevelType w:val="multilevel"/>
    <w:tmpl w:val="1366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11051"/>
    <w:multiLevelType w:val="hybridMultilevel"/>
    <w:tmpl w:val="92E2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765F2"/>
    <w:multiLevelType w:val="hybridMultilevel"/>
    <w:tmpl w:val="C0308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95"/>
    <w:rsid w:val="00215B95"/>
    <w:rsid w:val="00246C6A"/>
    <w:rsid w:val="003E0FF4"/>
    <w:rsid w:val="00756C31"/>
    <w:rsid w:val="00841FAA"/>
    <w:rsid w:val="00AC6F9D"/>
    <w:rsid w:val="00CE33B8"/>
    <w:rsid w:val="00D45E51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289B2"/>
  <w14:defaultImageDpi w14:val="32767"/>
  <w15:chartTrackingRefBased/>
  <w15:docId w15:val="{97B70745-DCF2-3D4C-B106-DFB1D4D2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5E5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56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C31"/>
  </w:style>
  <w:style w:type="paragraph" w:styleId="Footer">
    <w:name w:val="footer"/>
    <w:basedOn w:val="Normal"/>
    <w:link w:val="FooterChar"/>
    <w:uiPriority w:val="99"/>
    <w:unhideWhenUsed/>
    <w:rsid w:val="00756C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Baskaran</dc:creator>
  <cp:keywords/>
  <dc:description/>
  <cp:lastModifiedBy>Naveen Baskaran</cp:lastModifiedBy>
  <cp:revision>2</cp:revision>
  <dcterms:created xsi:type="dcterms:W3CDTF">2019-09-25T01:03:00Z</dcterms:created>
  <dcterms:modified xsi:type="dcterms:W3CDTF">2019-09-25T01:56:00Z</dcterms:modified>
</cp:coreProperties>
</file>