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0546" w14:textId="77777777" w:rsidR="00662397" w:rsidRDefault="00662397">
      <w:pPr>
        <w:spacing w:after="1800"/>
      </w:pPr>
    </w:p>
    <w:p w14:paraId="3C8E1D7B" w14:textId="77777777" w:rsidR="00662397" w:rsidRDefault="001E3315">
      <w:pPr>
        <w:jc w:val="center"/>
      </w:pPr>
      <w:r>
        <w:rPr>
          <w:b/>
          <w:bCs/>
          <w:color w:val="4F46E5"/>
          <w:spacing w:val="40"/>
          <w:sz w:val="26"/>
          <w:szCs w:val="26"/>
        </w:rPr>
        <w:t>FULL-STACK PORTFOLIO &amp; LEARNING PLATFORM</w:t>
      </w:r>
    </w:p>
    <w:p w14:paraId="330DC35D" w14:textId="77777777" w:rsidR="00662397" w:rsidRDefault="001E3315">
      <w:pPr>
        <w:spacing w:after="240"/>
        <w:jc w:val="center"/>
      </w:pPr>
      <w:r>
        <w:rPr>
          <w:b/>
          <w:bCs/>
          <w:color w:val="1E1B4B"/>
          <w:sz w:val="72"/>
          <w:szCs w:val="72"/>
        </w:rPr>
        <w:t>Complete Guide</w:t>
      </w:r>
    </w:p>
    <w:p w14:paraId="320C8BCC" w14:textId="77777777" w:rsidR="00662397" w:rsidRDefault="001E3315">
      <w:pPr>
        <w:spacing w:after="600"/>
        <w:jc w:val="center"/>
      </w:pPr>
      <w:r>
        <w:rPr>
          <w:color w:val="6B7280"/>
          <w:sz w:val="26"/>
          <w:szCs w:val="26"/>
        </w:rPr>
        <w:t>Setup, daily use, content management, development and deployment</w:t>
      </w:r>
    </w:p>
    <w:tbl>
      <w:tblPr>
        <w:tblW w:w="720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1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662397" w14:paraId="7CEA46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shd w:val="clear" w:color="auto" w:fill="4F46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5BCFC0" w14:textId="77777777" w:rsidR="00662397" w:rsidRDefault="001E3315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FRONTEND</w:t>
            </w:r>
          </w:p>
        </w:tc>
        <w:tc>
          <w:tcPr>
            <w:tcW w:w="3600" w:type="dxa"/>
            <w:shd w:val="clear" w:color="auto" w:fill="0E749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DCCE5" w14:textId="77777777" w:rsidR="00662397" w:rsidRDefault="001E3315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BACKEND</w:t>
            </w:r>
          </w:p>
        </w:tc>
      </w:tr>
      <w:tr w:rsidR="00662397" w14:paraId="1C2AEC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shd w:val="clear" w:color="auto" w:fill="EEF2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9F0BE" w14:textId="77777777" w:rsidR="00662397" w:rsidRDefault="001E3315">
            <w:pPr>
              <w:spacing w:after="0"/>
              <w:jc w:val="center"/>
            </w:pPr>
            <w:r>
              <w:rPr>
                <w:color w:val="1E1B4B"/>
              </w:rPr>
              <w:t>HTML + CSS</w:t>
            </w:r>
          </w:p>
        </w:tc>
        <w:tc>
          <w:tcPr>
            <w:tcW w:w="3600" w:type="dxa"/>
            <w:shd w:val="clear" w:color="auto" w:fill="ECFE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58137" w14:textId="77777777" w:rsidR="00662397" w:rsidRDefault="001E3315">
            <w:pPr>
              <w:spacing w:after="0"/>
              <w:jc w:val="center"/>
            </w:pPr>
            <w:r>
              <w:rPr>
                <w:color w:val="164E63"/>
              </w:rPr>
              <w:t>Python</w:t>
            </w:r>
          </w:p>
        </w:tc>
      </w:tr>
      <w:tr w:rsidR="00662397" w14:paraId="32788E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shd w:val="clear" w:color="auto" w:fill="EEF2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CB5BCD" w14:textId="77777777" w:rsidR="00662397" w:rsidRDefault="001E3315">
            <w:pPr>
              <w:spacing w:after="0"/>
              <w:jc w:val="center"/>
            </w:pPr>
            <w:r>
              <w:rPr>
                <w:color w:val="1E1B4B"/>
              </w:rPr>
              <w:t>JavaScript (ES modules)</w:t>
            </w:r>
          </w:p>
        </w:tc>
        <w:tc>
          <w:tcPr>
            <w:tcW w:w="3600" w:type="dxa"/>
            <w:shd w:val="clear" w:color="auto" w:fill="ECFE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D8D74" w14:textId="77777777" w:rsidR="00662397" w:rsidRDefault="001E3315">
            <w:pPr>
              <w:spacing w:after="0"/>
              <w:jc w:val="center"/>
            </w:pPr>
            <w:r>
              <w:rPr>
                <w:color w:val="164E63"/>
              </w:rPr>
              <w:t>Django + Django REST Framework</w:t>
            </w:r>
          </w:p>
        </w:tc>
      </w:tr>
      <w:tr w:rsidR="00662397" w14:paraId="6A5D40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shd w:val="clear" w:color="auto" w:fill="EEF2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CA7A9" w14:textId="77777777" w:rsidR="00662397" w:rsidRDefault="001E3315">
            <w:pPr>
              <w:spacing w:after="0"/>
              <w:jc w:val="center"/>
            </w:pPr>
            <w:r>
              <w:rPr>
                <w:color w:val="1E1B4B"/>
              </w:rPr>
              <w:t>fetch() + JSON</w:t>
            </w:r>
          </w:p>
        </w:tc>
        <w:tc>
          <w:tcPr>
            <w:tcW w:w="3600" w:type="dxa"/>
            <w:shd w:val="clear" w:color="auto" w:fill="ECFE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E8DC6D" w14:textId="77777777" w:rsidR="00662397" w:rsidRDefault="001E3315">
            <w:pPr>
              <w:spacing w:after="0"/>
              <w:jc w:val="center"/>
            </w:pPr>
            <w:r>
              <w:rPr>
                <w:color w:val="164E63"/>
              </w:rPr>
              <w:t>Django ORM</w:t>
            </w:r>
          </w:p>
        </w:tc>
      </w:tr>
      <w:tr w:rsidR="00662397" w14:paraId="34A8EC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shd w:val="clear" w:color="auto" w:fill="EEF2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75CA03" w14:textId="77777777" w:rsidR="00662397" w:rsidRDefault="001E3315">
            <w:pPr>
              <w:spacing w:after="0"/>
              <w:jc w:val="center"/>
            </w:pPr>
            <w:r>
              <w:rPr>
                <w:color w:val="1E1B4B"/>
              </w:rPr>
              <w:t>Static web host</w:t>
            </w:r>
          </w:p>
        </w:tc>
        <w:tc>
          <w:tcPr>
            <w:tcW w:w="3600" w:type="dxa"/>
            <w:shd w:val="clear" w:color="auto" w:fill="ECFE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39FDE" w14:textId="77777777" w:rsidR="00662397" w:rsidRDefault="001E3315">
            <w:pPr>
              <w:spacing w:after="0"/>
              <w:jc w:val="center"/>
            </w:pPr>
            <w:r>
              <w:rPr>
                <w:color w:val="164E63"/>
              </w:rPr>
              <w:t>PostgreSQL / SQLite</w:t>
            </w:r>
          </w:p>
        </w:tc>
      </w:tr>
    </w:tbl>
    <w:p w14:paraId="4F7777B8" w14:textId="77777777" w:rsidR="00662397" w:rsidRDefault="00662397">
      <w:pPr>
        <w:spacing w:after="700"/>
      </w:pPr>
    </w:p>
    <w:p w14:paraId="35389D7E" w14:textId="77777777" w:rsidR="00662397" w:rsidRDefault="001E3315">
      <w:pPr>
        <w:spacing w:after="60"/>
        <w:jc w:val="center"/>
      </w:pPr>
      <w:r>
        <w:rPr>
          <w:color w:val="6B7280"/>
        </w:rPr>
        <w:t>Version 2.0 · September 2026</w:t>
      </w:r>
    </w:p>
    <w:p w14:paraId="57FEC7D5" w14:textId="77777777" w:rsidR="00662397" w:rsidRDefault="001E3315">
      <w:pPr>
        <w:jc w:val="center"/>
      </w:pPr>
      <w:r>
        <w:rPr>
          <w:color w:val="6B7280"/>
        </w:rPr>
        <w:t>Frontend: frontend/  ·  Backend: backend/</w:t>
      </w:r>
    </w:p>
    <w:p w14:paraId="64452725" w14:textId="77777777" w:rsidR="00662397" w:rsidRDefault="001E3315">
      <w:r>
        <w:br w:type="page"/>
      </w:r>
    </w:p>
    <w:p w14:paraId="4BFB9E71" w14:textId="77777777" w:rsidR="00662397" w:rsidRDefault="001E3315">
      <w:pPr>
        <w:spacing w:after="200"/>
      </w:pPr>
      <w:r>
        <w:rPr>
          <w:b/>
          <w:bCs/>
          <w:color w:val="1E1B4B"/>
          <w:sz w:val="36"/>
          <w:szCs w:val="36"/>
        </w:rPr>
        <w:lastRenderedPageBreak/>
        <w:t>Contents</w:t>
      </w:r>
    </w:p>
    <w:sdt>
      <w:sdtPr>
        <w:alias w:val="Contents"/>
        <w:id w:val="700212972"/>
      </w:sdtPr>
      <w:sdtEndPr/>
      <w:sdtContent>
        <w:p w14:paraId="30460667" w14:textId="77A559EB" w:rsidR="00993B86" w:rsidRDefault="001E331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50460" w:history="1">
            <w:r w:rsidR="00993B86" w:rsidRPr="00D50619">
              <w:rPr>
                <w:rStyle w:val="Hyperlink"/>
                <w:noProof/>
              </w:rPr>
              <w:t>1. Introduction</w:t>
            </w:r>
            <w:r w:rsidR="00993B86">
              <w:rPr>
                <w:noProof/>
              </w:rPr>
              <w:tab/>
            </w:r>
            <w:r w:rsidR="00993B86">
              <w:rPr>
                <w:noProof/>
              </w:rPr>
              <w:fldChar w:fldCharType="begin"/>
            </w:r>
            <w:r w:rsidR="00993B86">
              <w:rPr>
                <w:noProof/>
              </w:rPr>
              <w:instrText xml:space="preserve"> PAGEREF _Toc241250460 \h </w:instrText>
            </w:r>
            <w:r w:rsidR="00993B86">
              <w:rPr>
                <w:noProof/>
              </w:rPr>
            </w:r>
            <w:r w:rsidR="00993B86">
              <w:rPr>
                <w:noProof/>
              </w:rPr>
              <w:fldChar w:fldCharType="separate"/>
            </w:r>
            <w:r w:rsidR="00993B86">
              <w:rPr>
                <w:noProof/>
              </w:rPr>
              <w:t>4</w:t>
            </w:r>
            <w:r w:rsidR="00993B86">
              <w:rPr>
                <w:noProof/>
              </w:rPr>
              <w:fldChar w:fldCharType="end"/>
            </w:r>
          </w:hyperlink>
        </w:p>
        <w:p w14:paraId="09707B28" w14:textId="0FBD251E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1" w:history="1">
            <w:r w:rsidRPr="00D50619">
              <w:rPr>
                <w:rStyle w:val="Hyperlink"/>
                <w:noProof/>
              </w:rPr>
              <w:t>1.1 What the platform does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3169ED" w14:textId="17BC1582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2" w:history="1">
            <w:r w:rsidRPr="00D50619">
              <w:rPr>
                <w:rStyle w:val="Hyperlink"/>
                <w:noProof/>
              </w:rPr>
              <w:t>1.2 Who uses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B96C02" w14:textId="67584CDC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3" w:history="1">
            <w:r w:rsidRPr="00D50619">
              <w:rPr>
                <w:rStyle w:val="Hyperlink"/>
                <w:noProof/>
              </w:rPr>
              <w:t>1.3 How this guide is organised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716A6E" w14:textId="544C9515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4" w:history="1">
            <w:r w:rsidRPr="00D50619">
              <w:rPr>
                <w:rStyle w:val="Hyperlink"/>
                <w:noProof/>
              </w:rPr>
              <w:t>2.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0CF8C5" w14:textId="375A3134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5" w:history="1">
            <w:r w:rsidRPr="00D50619">
              <w:rPr>
                <w:rStyle w:val="Hyperlink"/>
                <w:noProof/>
              </w:rPr>
              <w:t>3.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B06C51" w14:textId="1B2399F2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6" w:history="1">
            <w:r w:rsidRPr="00D50619">
              <w:rPr>
                <w:rStyle w:val="Hyperlink"/>
                <w:noProof/>
              </w:rPr>
              <w:t>3.1 What happens when a page opens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383599" w14:textId="0290DACD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7" w:history="1">
            <w:r w:rsidRPr="00D50619">
              <w:rPr>
                <w:rStyle w:val="Hyperlink"/>
                <w:noProof/>
              </w:rPr>
              <w:t>3.2 Main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6CDDB7" w14:textId="05417392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8" w:history="1">
            <w:r w:rsidRPr="00D50619">
              <w:rPr>
                <w:rStyle w:val="Hyperlink"/>
                <w:noProof/>
              </w:rPr>
              <w:t>4.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8272A0" w14:textId="565FDEBF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69" w:history="1">
            <w:r w:rsidRPr="00D50619">
              <w:rPr>
                <w:rStyle w:val="Hyperlink"/>
                <w:noProof/>
              </w:rPr>
              <w:t>5. Installation and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741FFF" w14:textId="5C3C1AC0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0" w:history="1">
            <w:r w:rsidRPr="00D50619">
              <w:rPr>
                <w:rStyle w:val="Hyperlink"/>
                <w:noProof/>
              </w:rPr>
              <w:t>5.1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8FC3222" w14:textId="566CC8F8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1" w:history="1">
            <w:r w:rsidRPr="00D50619">
              <w:rPr>
                <w:rStyle w:val="Hyperlink"/>
                <w:noProof/>
              </w:rPr>
              <w:t>5.2 Start the backend (Django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1C1A8B" w14:textId="4AE4ACBF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2" w:history="1">
            <w:r w:rsidRPr="00D50619">
              <w:rPr>
                <w:rStyle w:val="Hyperlink"/>
                <w:noProof/>
              </w:rPr>
              <w:t>5.3 Start the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331851" w14:textId="178F0DA1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3" w:history="1">
            <w:r w:rsidRPr="00D50619">
              <w:rPr>
                <w:rStyle w:val="Hyperlink"/>
                <w:noProof/>
              </w:rPr>
              <w:t>5.4 Environment variables (backend/.env)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38C2C0" w14:textId="415DE868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4" w:history="1">
            <w:r w:rsidRPr="00D50619">
              <w:rPr>
                <w:rStyle w:val="Hyperlink"/>
                <w:noProof/>
              </w:rPr>
              <w:t>5.5 Check that everything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942C19" w14:textId="6B9744B3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5" w:history="1">
            <w:r w:rsidRPr="00D50619">
              <w:rPr>
                <w:rStyle w:val="Hyperlink"/>
                <w:noProof/>
              </w:rPr>
              <w:t>6. Using the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6C8795" w14:textId="4228B304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6" w:history="1">
            <w:r w:rsidRPr="00D50619">
              <w:rPr>
                <w:rStyle w:val="Hyperlink"/>
                <w:noProof/>
              </w:rPr>
              <w:t>6.1 Page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9A4A6D" w14:textId="7737174A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7" w:history="1">
            <w:r w:rsidRPr="00D50619">
              <w:rPr>
                <w:rStyle w:val="Hyperlink"/>
                <w:noProof/>
              </w:rPr>
              <w:t>6.2 For everyone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12615A2" w14:textId="730103FC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8" w:history="1">
            <w:r w:rsidRPr="00D50619">
              <w:rPr>
                <w:rStyle w:val="Hyperlink"/>
                <w:noProof/>
              </w:rPr>
              <w:t>6.3 For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D18C01F" w14:textId="4AC309C6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79" w:history="1">
            <w:r w:rsidRPr="00D50619">
              <w:rPr>
                <w:rStyle w:val="Hyperlink"/>
                <w:noProof/>
              </w:rPr>
              <w:t>6.4 For admins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8F17B0" w14:textId="31B452A5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0" w:history="1">
            <w:r w:rsidRPr="00D50619">
              <w:rPr>
                <w:rStyle w:val="Hyperlink"/>
                <w:noProof/>
              </w:rPr>
              <w:t>7. Managing Content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8C9E24" w14:textId="5DF013CA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1" w:history="1">
            <w:r w:rsidRPr="00D50619">
              <w:rPr>
                <w:rStyle w:val="Hyperlink"/>
                <w:noProof/>
              </w:rPr>
              <w:t>7.1 The Django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A9BB7CC" w14:textId="0C9A8D7C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2" w:history="1">
            <w:r w:rsidRPr="00D50619">
              <w:rPr>
                <w:rStyle w:val="Hyperlink"/>
                <w:noProof/>
              </w:rPr>
              <w:t>7.2 What goes where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2E6FC73" w14:textId="4FE15DD9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3" w:history="1">
            <w:r w:rsidRPr="00D50619">
              <w:rPr>
                <w:rStyle w:val="Hyperlink"/>
                <w:noProof/>
              </w:rPr>
              <w:t>7.3 Set up your site profile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6FC4D6" w14:textId="323F4E05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4" w:history="1">
            <w:r w:rsidRPr="00D50619">
              <w:rPr>
                <w:rStyle w:val="Hyperlink"/>
                <w:noProof/>
              </w:rPr>
              <w:t>7.4 Add a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DEFF5D" w14:textId="562810ED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5" w:history="1">
            <w:r w:rsidRPr="00D50619">
              <w:rPr>
                <w:rStyle w:val="Hyperlink"/>
                <w:noProof/>
              </w:rPr>
              <w:t>7.5 Add study materials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9F76069" w14:textId="54CF0B19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6" w:history="1">
            <w:r w:rsidRPr="00D50619">
              <w:rPr>
                <w:rStyle w:val="Hyperlink"/>
                <w:noProof/>
              </w:rPr>
              <w:t>7.6 Add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3A7CE0" w14:textId="0DEEC4FA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7" w:history="1">
            <w:r w:rsidRPr="00D50619">
              <w:rPr>
                <w:rStyle w:val="Hyperlink"/>
                <w:noProof/>
              </w:rPr>
              <w:t>7.7 Create a quiz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D58A53" w14:textId="6476BBB9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8" w:history="1">
            <w:r w:rsidRPr="00D50619">
              <w:rPr>
                <w:rStyle w:val="Hyperlink"/>
                <w:noProof/>
              </w:rPr>
              <w:t>7.8 Certificates and blog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32849AD" w14:textId="115DE490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89" w:history="1">
            <w:r w:rsidRPr="00D50619">
              <w:rPr>
                <w:rStyle w:val="Hyperlink"/>
                <w:noProof/>
              </w:rPr>
              <w:t>7.9 Markdown quick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9F3C2D" w14:textId="1E8DD68A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0" w:history="1">
            <w:r w:rsidRPr="00D50619">
              <w:rPr>
                <w:rStyle w:val="Hyperlink"/>
                <w:noProof/>
              </w:rPr>
              <w:t>8. Frontend Developer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D46B62" w14:textId="49952EE1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1" w:history="1">
            <w:r w:rsidRPr="00D50619">
              <w:rPr>
                <w:rStyle w:val="Hyperlink"/>
                <w:noProof/>
              </w:rPr>
              <w:t>8.1 How a page is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E284AB2" w14:textId="1D7763CA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2" w:history="1">
            <w:r w:rsidRPr="00D50619">
              <w:rPr>
                <w:rStyle w:val="Hyperlink"/>
                <w:noProof/>
              </w:rPr>
              <w:t>8.2 Shared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C65C12" w14:textId="7EB2997D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3" w:history="1">
            <w:r w:rsidRPr="00D50619">
              <w:rPr>
                <w:rStyle w:val="Hyperlink"/>
                <w:noProof/>
              </w:rPr>
              <w:t>8.3 Add a new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C6C400" w14:textId="24384FD7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4" w:history="1">
            <w:r w:rsidRPr="00D50619">
              <w:rPr>
                <w:rStyle w:val="Hyperlink"/>
                <w:noProof/>
              </w:rPr>
              <w:t>8.4 Calling the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5A2D4F" w14:textId="1C634353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5" w:history="1">
            <w:r w:rsidRPr="00D50619">
              <w:rPr>
                <w:rStyle w:val="Hyperlink"/>
                <w:noProof/>
              </w:rPr>
              <w:t>8.5 Styling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890C8A" w14:textId="3FF8CBFA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6" w:history="1">
            <w:r w:rsidRPr="00D50619">
              <w:rPr>
                <w:rStyle w:val="Hyperlink"/>
                <w:noProof/>
              </w:rPr>
              <w:t>8.6 Safety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CB2BFA1" w14:textId="50F0FEA9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7" w:history="1">
            <w:r w:rsidRPr="00D50619">
              <w:rPr>
                <w:rStyle w:val="Hyperlink"/>
                <w:noProof/>
              </w:rPr>
              <w:t>9. Backend Developer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06E77DA" w14:textId="200E9790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8" w:history="1">
            <w:r w:rsidRPr="00D50619">
              <w:rPr>
                <w:rStyle w:val="Hyperlink"/>
                <w:noProof/>
              </w:rPr>
              <w:t>9.1 Django apps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8F8C368" w14:textId="28E73C3C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499" w:history="1">
            <w:r w:rsidRPr="00D50619">
              <w:rPr>
                <w:rStyle w:val="Hyperlink"/>
                <w:noProof/>
              </w:rPr>
              <w:t>9.2 Building blocks you can reuse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A6D451F" w14:textId="47180A10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0" w:history="1">
            <w:r w:rsidRPr="00D50619">
              <w:rPr>
                <w:rStyle w:val="Hyperlink"/>
                <w:noProof/>
              </w:rPr>
              <w:t>9.3 API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D019606" w14:textId="38D5E627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1" w:history="1">
            <w:r w:rsidRPr="00D50619">
              <w:rPr>
                <w:rStyle w:val="Hyperlink"/>
                <w:noProof/>
              </w:rPr>
              <w:t>9.4 Add a new feature end to 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0E51CE7" w14:textId="5BBE6FE3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2" w:history="1">
            <w:r w:rsidRPr="00D50619">
              <w:rPr>
                <w:rStyle w:val="Hyperlink"/>
                <w:noProof/>
              </w:rPr>
              <w:t>9.5 Django ORM examples from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09290A7" w14:textId="6414FD3E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3" w:history="1">
            <w:r w:rsidRPr="00D50619">
              <w:rPr>
                <w:rStyle w:val="Hyperlink"/>
                <w:noProof/>
              </w:rPr>
              <w:t>9.6 Useful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1C41C20" w14:textId="14A43939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4" w:history="1">
            <w:r w:rsidRPr="00D50619">
              <w:rPr>
                <w:rStyle w:val="Hyperlink"/>
                <w:noProof/>
              </w:rPr>
              <w:t>10. Authentication and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B77E013" w14:textId="1535AA88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5" w:history="1">
            <w:r w:rsidRPr="00D50619">
              <w:rPr>
                <w:rStyle w:val="Hyperlink"/>
                <w:noProof/>
              </w:rPr>
              <w:t>10.1 How login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DC1AAE" w14:textId="7B0EAAED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6" w:history="1">
            <w:r w:rsidRPr="00D50619">
              <w:rPr>
                <w:rStyle w:val="Hyperlink"/>
                <w:noProof/>
              </w:rPr>
              <w:t>10.2 Password reset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F88710" w14:textId="752DE28C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7" w:history="1">
            <w:r w:rsidRPr="00D50619">
              <w:rPr>
                <w:rStyle w:val="Hyperlink"/>
                <w:noProof/>
              </w:rPr>
              <w:t>10.3 Security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7624269" w14:textId="7F5EE601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8" w:history="1">
            <w:r w:rsidRPr="00D50619">
              <w:rPr>
                <w:rStyle w:val="Hyperlink"/>
                <w:noProof/>
              </w:rPr>
              <w:t>11.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F9A8891" w14:textId="0FD7D9AA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09" w:history="1">
            <w:r w:rsidRPr="00D50619">
              <w:rPr>
                <w:rStyle w:val="Hyperlink"/>
                <w:noProof/>
              </w:rPr>
              <w:t>11.1 Deploy on Render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75F507" w14:textId="56D777E1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0" w:history="1">
            <w:r w:rsidRPr="00D50619">
              <w:rPr>
                <w:rStyle w:val="Hyperlink"/>
                <w:noProof/>
              </w:rPr>
              <w:t>11.2 Other hosts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645B28E" w14:textId="71C8C258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1" w:history="1">
            <w:r w:rsidRPr="00D50619">
              <w:rPr>
                <w:rStyle w:val="Hyperlink"/>
                <w:noProof/>
              </w:rPr>
              <w:t>11.3 Production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ADFE772" w14:textId="236BA1E8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2" w:history="1">
            <w:r w:rsidRPr="00D50619">
              <w:rPr>
                <w:rStyle w:val="Hyperlink"/>
                <w:noProof/>
              </w:rPr>
              <w:t>12.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ABEF5FA" w14:textId="6B7927C2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3" w:history="1">
            <w:r w:rsidRPr="00D50619">
              <w:rPr>
                <w:rStyle w:val="Hyperlink"/>
                <w:noProof/>
              </w:rPr>
              <w:t>13.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AEF5182" w14:textId="231D63F2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4" w:history="1">
            <w:r w:rsidRPr="00D50619">
              <w:rPr>
                <w:rStyle w:val="Hyperlink"/>
                <w:noProof/>
              </w:rPr>
              <w:t>13.1 Addresses (local)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A16D253" w14:textId="6434876B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5" w:history="1">
            <w:r w:rsidRPr="00D50619">
              <w:rPr>
                <w:rStyle w:val="Hyperlink"/>
                <w:noProof/>
              </w:rPr>
              <w:t>13.2 Daily start-up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88F9BC8" w14:textId="6D88405D" w:rsidR="00993B86" w:rsidRDefault="00993B86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6" w:history="1">
            <w:r w:rsidRPr="00D50619">
              <w:rPr>
                <w:rStyle w:val="Hyperlink"/>
                <w:noProof/>
              </w:rPr>
              <w:t>13.3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8583B7E" w14:textId="46ECD9E8" w:rsidR="00993B86" w:rsidRDefault="00993B8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50517" w:history="1">
            <w:r w:rsidRPr="00D50619">
              <w:rPr>
                <w:rStyle w:val="Hyperlink"/>
                <w:noProof/>
              </w:rPr>
              <w:t>Appendix A: Optional Server-Rendered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_Toc241250517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D705D33" w14:textId="1BEF49EF" w:rsidR="00662397" w:rsidRDefault="001E3315">
          <w:r>
            <w:fldChar w:fldCharType="end"/>
          </w:r>
        </w:p>
      </w:sdtContent>
    </w:sdt>
    <w:p w14:paraId="5AB4651D" w14:textId="77777777" w:rsidR="00662397" w:rsidRDefault="001E3315">
      <w:pPr>
        <w:pStyle w:val="Heading1"/>
        <w:pageBreakBefore/>
      </w:pPr>
      <w:bookmarkStart w:id="0" w:name="_Toc241250460"/>
      <w:r>
        <w:lastRenderedPageBreak/>
        <w:t>1. Introduction</w:t>
      </w:r>
      <w:bookmarkEnd w:id="0"/>
    </w:p>
    <w:p w14:paraId="5597DF7A" w14:textId="77777777" w:rsidR="00662397" w:rsidRDefault="001E3315">
      <w:r>
        <w:t>This guide explains everything about the Full-Stack Portfolio &amp; Learning Platform: what it does, how it is built, how to install and run it, how to use it as a visitor, student or admin, how to add your own content, how to extend the code, and how to put it online.</w:t>
      </w:r>
    </w:p>
    <w:p w14:paraId="3E653246" w14:textId="77777777" w:rsidR="00662397" w:rsidRDefault="001E3315">
      <w:pPr>
        <w:pStyle w:val="Heading2"/>
      </w:pPr>
      <w:bookmarkStart w:id="1" w:name="_Toc241250461"/>
      <w:r>
        <w:t>1.1 What the platform does</w:t>
      </w:r>
      <w:bookmarkEnd w:id="1"/>
    </w:p>
    <w:p w14:paraId="4B4670EF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Portfolio:</w:t>
      </w:r>
      <w:r>
        <w:t xml:space="preserve"> home page, about, skills, experience, a printable resume, detailed project case studies and certificate verification pages.</w:t>
      </w:r>
    </w:p>
    <w:p w14:paraId="686761EE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Learning:</w:t>
      </w:r>
      <w:r>
        <w:t xml:space="preserve"> study materials organised as Topic → Course → Lesson, interview questions with answers, and timed practice quizzes with automatic grading and leaderboards.</w:t>
      </w:r>
    </w:p>
    <w:p w14:paraId="6124D0E2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Blog:</w:t>
      </w:r>
      <w:r>
        <w:t xml:space="preserve"> articles with categories and tags.</w:t>
      </w:r>
    </w:p>
    <w:p w14:paraId="5C6E5DBE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Accounts:</w:t>
      </w:r>
      <w:r>
        <w:t xml:space="preserve"> register, log in, reset password, edit profile, and a student dashboard with progress, bookmarks, notes and quiz history.</w:t>
      </w:r>
    </w:p>
    <w:p w14:paraId="110F3498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Administration:</w:t>
      </w:r>
      <w:r>
        <w:t xml:space="preserve"> an admin dashboard (statistics, users, contact messages) plus the Django admin for editing all content.</w:t>
      </w:r>
    </w:p>
    <w:p w14:paraId="0F615448" w14:textId="77777777" w:rsidR="00662397" w:rsidRDefault="001E3315">
      <w:pPr>
        <w:pStyle w:val="Heading2"/>
      </w:pPr>
      <w:bookmarkStart w:id="2" w:name="_Toc241250462"/>
      <w:r>
        <w:t>1.2 Who uses it</w:t>
      </w:r>
      <w:bookmarkEnd w:id="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62397" w14:paraId="4F5598E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B1650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72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3D1D5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they can do</w:t>
            </w:r>
          </w:p>
        </w:tc>
      </w:tr>
      <w:tr w:rsidR="00662397" w14:paraId="7F7B9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74BB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Guest (not logged in)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103C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Browse every public page, search, take quizzes (score is not saved), send a contact message.</w:t>
            </w:r>
          </w:p>
        </w:tc>
      </w:tr>
      <w:tr w:rsidR="00662397" w14:paraId="41B41B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2FBB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Visitor account</w:t>
            </w:r>
          </w:p>
        </w:tc>
        <w:tc>
          <w:tcPr>
            <w:tcW w:w="72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EBC8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Everything a guest can do, plus an Account page. Can upgrade to a student account at any time.</w:t>
            </w:r>
          </w:p>
        </w:tc>
      </w:tr>
      <w:tr w:rsidR="00662397" w14:paraId="47544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B2DE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C0DA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Everything above, plus: mark lessons complete, bookmark lessons, write notes, save quiz scores, appear on leaderboards, use the student dashboard.</w:t>
            </w:r>
          </w:p>
        </w:tc>
      </w:tr>
      <w:tr w:rsidR="00662397" w14:paraId="655A1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493E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72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B0F6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Everything above, plus the admin dashboard (users, messages, statistics) and the Django admin for all content.</w:t>
            </w:r>
          </w:p>
        </w:tc>
      </w:tr>
    </w:tbl>
    <w:p w14:paraId="4C13203C" w14:textId="77777777" w:rsidR="00662397" w:rsidRDefault="00662397">
      <w:pPr>
        <w:spacing w:after="200"/>
      </w:pPr>
    </w:p>
    <w:p w14:paraId="14C878FD" w14:textId="77777777" w:rsidR="00662397" w:rsidRDefault="001E3315">
      <w:pPr>
        <w:pStyle w:val="Heading2"/>
      </w:pPr>
      <w:bookmarkStart w:id="3" w:name="_Toc241250463"/>
      <w:r>
        <w:t>1.3 How this guide is organised</w:t>
      </w:r>
      <w:bookmarkEnd w:id="3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662397" w14:paraId="56458D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6378E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If you want to…</w:t>
            </w:r>
          </w:p>
        </w:tc>
        <w:tc>
          <w:tcPr>
            <w:tcW w:w="46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E44E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Read</w:t>
            </w:r>
          </w:p>
        </w:tc>
      </w:tr>
      <w:tr w:rsidR="00662397" w14:paraId="47BFA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FB46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Understand the technology and design</w:t>
            </w:r>
          </w:p>
        </w:tc>
        <w:tc>
          <w:tcPr>
            <w:tcW w:w="4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91F3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Chapters 2–4</w:t>
            </w:r>
          </w:p>
        </w:tc>
      </w:tr>
      <w:tr w:rsidR="00662397" w14:paraId="09BEE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7736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Install and run the project on your computer</w:t>
            </w:r>
          </w:p>
        </w:tc>
        <w:tc>
          <w:tcPr>
            <w:tcW w:w="4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2B24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 5</w:t>
            </w:r>
          </w:p>
        </w:tc>
      </w:tr>
      <w:tr w:rsidR="00662397" w14:paraId="64002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057C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Use the website</w:t>
            </w:r>
          </w:p>
        </w:tc>
        <w:tc>
          <w:tcPr>
            <w:tcW w:w="4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53EA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 6</w:t>
            </w:r>
          </w:p>
        </w:tc>
      </w:tr>
      <w:tr w:rsidR="00662397" w14:paraId="0FB6E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87D2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Add your own projects, lessons, quizzes and posts</w:t>
            </w:r>
          </w:p>
        </w:tc>
        <w:tc>
          <w:tcPr>
            <w:tcW w:w="4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6E7C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 7</w:t>
            </w:r>
          </w:p>
        </w:tc>
      </w:tr>
      <w:tr w:rsidR="00662397" w14:paraId="09496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6B2A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Change or extend the code</w:t>
            </w:r>
          </w:p>
        </w:tc>
        <w:tc>
          <w:tcPr>
            <w:tcW w:w="4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F8CC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Chapters 8–9</w:t>
            </w:r>
          </w:p>
        </w:tc>
      </w:tr>
      <w:tr w:rsidR="00662397" w14:paraId="6F2B6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F950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Understand login and security</w:t>
            </w:r>
          </w:p>
        </w:tc>
        <w:tc>
          <w:tcPr>
            <w:tcW w:w="4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51B7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 10</w:t>
            </w:r>
          </w:p>
        </w:tc>
      </w:tr>
      <w:tr w:rsidR="00662397" w14:paraId="1588E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F8DA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Put the site online</w:t>
            </w:r>
          </w:p>
        </w:tc>
        <w:tc>
          <w:tcPr>
            <w:tcW w:w="4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AA6A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 11</w:t>
            </w:r>
          </w:p>
        </w:tc>
      </w:tr>
      <w:tr w:rsidR="00662397" w14:paraId="0E73B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BB7D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Fix a problem</w:t>
            </w:r>
          </w:p>
        </w:tc>
        <w:tc>
          <w:tcPr>
            <w:tcW w:w="4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7F30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Chapter 12, then the quick reference in Chapter 13</w:t>
            </w:r>
          </w:p>
        </w:tc>
      </w:tr>
    </w:tbl>
    <w:p w14:paraId="08E24577" w14:textId="77777777" w:rsidR="00662397" w:rsidRDefault="00662397">
      <w:pPr>
        <w:spacing w:after="200"/>
      </w:pPr>
    </w:p>
    <w:p w14:paraId="6B8F8BD8" w14:textId="77777777" w:rsidR="00662397" w:rsidRDefault="001E3315">
      <w:pPr>
        <w:pStyle w:val="Heading1"/>
        <w:pageBreakBefore/>
      </w:pPr>
      <w:bookmarkStart w:id="4" w:name="_Toc241250464"/>
      <w:r>
        <w:lastRenderedPageBreak/>
        <w:t>2. Technology Stack</w:t>
      </w:r>
      <w:bookmarkEnd w:id="4"/>
    </w:p>
    <w:p w14:paraId="7CF4BE59" w14:textId="77777777" w:rsidR="00662397" w:rsidRDefault="001E3315">
      <w:r>
        <w:t>The project is split into two independent parts that talk to each other over HTTP using JSON:</w:t>
      </w:r>
    </w:p>
    <w:p w14:paraId="5437574A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Frontend</w:t>
      </w:r>
      <w:r>
        <w:t xml:space="preserve"> (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frontend/</w:t>
      </w:r>
      <w:r>
        <w:t>): what the visitor sees. Plain HTML, CSS and JavaScript with no build step, no Node.js and no framework.</w:t>
      </w:r>
    </w:p>
    <w:p w14:paraId="6A1C8E91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Backend</w:t>
      </w:r>
      <w:r>
        <w:t xml:space="preserve"> (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backend/</w:t>
      </w:r>
      <w:r>
        <w:t>): the brain and the data. Python, Django, Django REST Framework and the Django ORM, which stores everything in a database.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4338"/>
      </w:tblGrid>
      <w:tr w:rsidR="00662397" w14:paraId="6559C7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44F6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08DF8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365EC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62397" w14:paraId="653F8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6D97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Page structure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156F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HTML5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2061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28 small page files, one per screen of the website.</w:t>
            </w:r>
          </w:p>
        </w:tc>
      </w:tr>
      <w:tr w:rsidR="00662397" w14:paraId="31B5B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445E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9EB4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CSS3 (custom properties, grid, flexbox)</w:t>
            </w:r>
          </w:p>
        </w:tc>
        <w:tc>
          <w:tcPr>
            <w:tcW w:w="4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31B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One stylesheet: light/dark theme, responsive layout, components.</w:t>
            </w:r>
          </w:p>
        </w:tc>
      </w:tr>
      <w:tr w:rsidR="00662397" w14:paraId="71703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4ED2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Behaviour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BA17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JavaScript (ES modules, fetch API)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DAB4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Loads data from the API, builds the page, handles forms and login.</w:t>
            </w:r>
          </w:p>
        </w:tc>
      </w:tr>
      <w:tr w:rsidR="00662397" w14:paraId="78F86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B66F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Frontend libraries (CDN)</w:t>
            </w:r>
          </w:p>
        </w:tc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99B8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marked, DOMPurify, highlight.js, model-viewer</w:t>
            </w:r>
          </w:p>
        </w:tc>
        <w:tc>
          <w:tcPr>
            <w:tcW w:w="4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11BE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Markdown rendering, HTML sanitising, code highlighting, 3D model viewer.</w:t>
            </w:r>
          </w:p>
        </w:tc>
      </w:tr>
      <w:tr w:rsidR="00662397" w14:paraId="01699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6B6C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F311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3.13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ADA6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Runs the backend.</w:t>
            </w:r>
          </w:p>
        </w:tc>
      </w:tr>
      <w:tr w:rsidR="00662397" w14:paraId="0917C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49EC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B3FA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Django 6 + Django REST Framework</w:t>
            </w:r>
          </w:p>
        </w:tc>
        <w:tc>
          <w:tcPr>
            <w:tcW w:w="4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60AC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URL routing, API views, validation, admin panel.</w:t>
            </w:r>
          </w:p>
        </w:tc>
      </w:tr>
      <w:tr w:rsidR="00662397" w14:paraId="50C6D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365F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Data access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B8DF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Django ORM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249D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Models, migrations and database queries written in Python.</w:t>
            </w:r>
          </w:p>
        </w:tc>
      </w:tr>
      <w:tr w:rsidR="00662397" w14:paraId="09E8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5DC9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C710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SimpleJWT + Argon2</w:t>
            </w:r>
          </w:p>
        </w:tc>
        <w:tc>
          <w:tcPr>
            <w:tcW w:w="4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93A9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Login tokens (JWT) and secure password hashing.</w:t>
            </w:r>
          </w:p>
        </w:tc>
      </w:tr>
      <w:tr w:rsidR="00662397" w14:paraId="18498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5F2F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62D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PostgreSQL (production), SQLite (local)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EA84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Stores users, content, progress and quiz attempts.</w:t>
            </w:r>
          </w:p>
        </w:tc>
      </w:tr>
      <w:tr w:rsidR="00662397" w14:paraId="742E2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D7F8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Files</w:t>
            </w:r>
          </w:p>
        </w:tc>
        <w:tc>
          <w:tcPr>
            <w:tcW w:w="3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3176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Local media folder or S3-compatible storage</w:t>
            </w:r>
          </w:p>
        </w:tc>
        <w:tc>
          <w:tcPr>
            <w:tcW w:w="4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548F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Photos, PDFs, videos, 3D models and study files.</w:t>
            </w:r>
          </w:p>
        </w:tc>
      </w:tr>
      <w:tr w:rsidR="00662397" w14:paraId="422D9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16FD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D69F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Static host + Render / Railway / AWS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8270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Frontend on any static host; backend on gunicorn with WhiteNoise.</w:t>
            </w:r>
          </w:p>
        </w:tc>
      </w:tr>
    </w:tbl>
    <w:p w14:paraId="6991C6C4" w14:textId="77777777" w:rsidR="00662397" w:rsidRDefault="00662397">
      <w:pPr>
        <w:spacing w:after="200"/>
      </w:pPr>
    </w:p>
    <w:p w14:paraId="188336DB" w14:textId="77777777" w:rsidR="00662397" w:rsidRDefault="001E3315">
      <w:pPr>
        <w:pStyle w:val="Heading1"/>
        <w:pageBreakBefore/>
      </w:pPr>
      <w:bookmarkStart w:id="5" w:name="_Toc241250465"/>
      <w:r>
        <w:lastRenderedPageBreak/>
        <w:t>3. Architecture</w:t>
      </w:r>
      <w:bookmarkEnd w:id="5"/>
    </w:p>
    <w:p w14:paraId="7CDC2760" w14:textId="77777777" w:rsidR="00662397" w:rsidRDefault="001E3315">
      <w:r>
        <w:t>The frontend never touches the database directly. It asks the backend for data through the REST API, and the backend uses the Django ORM to read and write the database.</w:t>
      </w:r>
    </w:p>
    <w:p w14:paraId="24DF9A71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Browser</w:t>
      </w:r>
    </w:p>
    <w:p w14:paraId="3134B19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│  opens  lesson.html?c=python&amp;l=python-intro-setup</w:t>
      </w:r>
    </w:p>
    <w:p w14:paraId="4D8E1E89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6036537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frontend/  (HTML + CSS + JavaScript, e.g. http://localhost:3000)</w:t>
      </w:r>
    </w:p>
    <w:p w14:paraId="1F2C28E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│  js/pages/lesson.js  →  js/api.js  →  fetch()</w:t>
      </w:r>
    </w:p>
    <w:p w14:paraId="7C2A4D14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▼  JSON over HTTP(S), allowed by CORS</w:t>
      </w:r>
    </w:p>
    <w:p w14:paraId="7DDC01AE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backend/   Django REST API  (http://localhost:8000/api/)</w:t>
      </w:r>
    </w:p>
    <w:p w14:paraId="7C397581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│  config/urls.py → apps/learning/views.py → serializer</w:t>
      </w:r>
    </w:p>
    <w:p w14:paraId="435DDB7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02B9129D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Django ORM  →  PostgreSQL / SQLite</w:t>
      </w:r>
    </w:p>
    <w:p w14:paraId="110BD539" w14:textId="77777777" w:rsidR="00662397" w:rsidRDefault="001E3315">
      <w:pPr>
        <w:pStyle w:val="Heading2"/>
      </w:pPr>
      <w:bookmarkStart w:id="6" w:name="_Toc241250466"/>
      <w:r>
        <w:t>3.1 What happens when a page opens</w:t>
      </w:r>
      <w:bookmarkEnd w:id="6"/>
    </w:p>
    <w:p w14:paraId="0DFFAA6E" w14:textId="77777777" w:rsidR="00662397" w:rsidRDefault="001E3315">
      <w:pPr>
        <w:pStyle w:val="ListParagraph"/>
        <w:numPr>
          <w:ilvl w:val="0"/>
          <w:numId w:val="3"/>
        </w:numPr>
        <w:spacing w:after="80"/>
      </w:pPr>
      <w:r>
        <w:t xml:space="preserve">The browser downloads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lesson.html</w:t>
      </w:r>
      <w:r>
        <w:t xml:space="preserve">: a small shell containing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&lt;main id="app"&gt;</w:t>
      </w:r>
      <w:r>
        <w:t xml:space="preserve"> and some script tags.</w:t>
      </w:r>
    </w:p>
    <w:p w14:paraId="2439E35A" w14:textId="77777777" w:rsidR="00662397" w:rsidRDefault="001E3315">
      <w:pPr>
        <w:pStyle w:val="ListParagraph"/>
        <w:numPr>
          <w:ilvl w:val="0"/>
          <w:numId w:val="3"/>
        </w:numPr>
        <w:spacing w:after="8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js/pages/lesson.js</w:t>
      </w:r>
      <w:r>
        <w:t xml:space="preserve"> runs. It calls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page()</w:t>
      </w:r>
      <w:r>
        <w:t xml:space="preserve"> from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js/ui.js</w:t>
      </w:r>
      <w:r>
        <w:t>, which draws the header, menu and footer.</w:t>
      </w:r>
    </w:p>
    <w:p w14:paraId="5BD3BFAC" w14:textId="77777777" w:rsidR="00662397" w:rsidRDefault="001E3315">
      <w:pPr>
        <w:pStyle w:val="ListParagraph"/>
        <w:numPr>
          <w:ilvl w:val="0"/>
          <w:numId w:val="3"/>
        </w:numPr>
        <w:spacing w:after="80"/>
      </w:pPr>
      <w:r>
        <w:t xml:space="preserve">It calls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api("study/lesson/python/python-intro-setup/")</w:t>
      </w:r>
      <w:r>
        <w:t xml:space="preserve"> from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js/api.js</w:t>
      </w:r>
      <w:r>
        <w:t xml:space="preserve">. This sends a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fetch()</w:t>
      </w:r>
      <w:r>
        <w:t xml:space="preserve"> request to the Django API, adding the user's login token if they are logged in.</w:t>
      </w:r>
    </w:p>
    <w:p w14:paraId="656D0A5D" w14:textId="77777777" w:rsidR="00662397" w:rsidRDefault="001E3315">
      <w:pPr>
        <w:pStyle w:val="ListParagraph"/>
        <w:numPr>
          <w:ilvl w:val="0"/>
          <w:numId w:val="3"/>
        </w:numPr>
        <w:spacing w:after="80"/>
      </w:pPr>
      <w:r>
        <w:t xml:space="preserve">Django matches the URL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config/urls.py</w:t>
      </w:r>
      <w:r>
        <w:t xml:space="preserve"> and runs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LessonBySlugView</w:t>
      </w:r>
      <w:r>
        <w:t xml:space="preserve">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apps/learning/views.py</w:t>
      </w:r>
      <w:r>
        <w:t>.</w:t>
      </w:r>
    </w:p>
    <w:p w14:paraId="23338CAB" w14:textId="77777777" w:rsidR="00662397" w:rsidRDefault="001E3315">
      <w:pPr>
        <w:pStyle w:val="ListParagraph"/>
        <w:numPr>
          <w:ilvl w:val="0"/>
          <w:numId w:val="3"/>
        </w:numPr>
        <w:spacing w:after="80"/>
      </w:pPr>
      <w:r>
        <w:t xml:space="preserve">The view reads the database through the Django ORM (for example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Lesson.objects.published()</w:t>
      </w:r>
      <w:r>
        <w:t>), and a serializer turns the result into JSON.</w:t>
      </w:r>
    </w:p>
    <w:p w14:paraId="0BA851C5" w14:textId="77777777" w:rsidR="00662397" w:rsidRDefault="001E3315">
      <w:pPr>
        <w:pStyle w:val="ListParagraph"/>
        <w:numPr>
          <w:ilvl w:val="0"/>
          <w:numId w:val="3"/>
        </w:numPr>
        <w:spacing w:after="80"/>
      </w:pPr>
      <w:r>
        <w:t xml:space="preserve">The JSON comes back to the browser.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lesson.js</w:t>
      </w:r>
      <w:r>
        <w:t xml:space="preserve"> builds the HTML (escaping all text and sanitising Markdown) and places it on the page.</w:t>
      </w:r>
    </w:p>
    <w:p w14:paraId="53559748" w14:textId="77777777" w:rsidR="00662397" w:rsidRDefault="001E3315">
      <w:pPr>
        <w:pStyle w:val="ListParagraph"/>
        <w:numPr>
          <w:ilvl w:val="0"/>
          <w:numId w:val="3"/>
        </w:numPr>
        <w:spacing w:after="80"/>
      </w:pPr>
      <w:r>
        <w:t xml:space="preserve">Buttons such as Mark as complete send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POST</w:t>
      </w:r>
      <w:r>
        <w:t xml:space="preserve"> requests to the API in the same way.</w:t>
      </w:r>
    </w:p>
    <w:p w14:paraId="15997F26" w14:textId="77777777" w:rsidR="00662397" w:rsidRDefault="001E3315">
      <w:pPr>
        <w:pStyle w:val="Heading2"/>
      </w:pPr>
      <w:bookmarkStart w:id="7" w:name="_Toc241250467"/>
      <w:r>
        <w:t>3.2 Main components</w:t>
      </w:r>
      <w:bookmarkEnd w:id="7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4038"/>
      </w:tblGrid>
      <w:tr w:rsidR="00662397" w14:paraId="595F44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F8E0D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959DF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40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98EFC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662397" w14:paraId="3F1B9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850E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Page shells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41F75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frontend/*.html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7A32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Load the stylesheet, libraries and the page's script.</w:t>
            </w:r>
          </w:p>
        </w:tc>
      </w:tr>
      <w:tr w:rsidR="00662397" w14:paraId="34271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558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Page scripts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32070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frontend/js/pages/*.js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04DD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Fetch the data a page needs and render it.</w:t>
            </w:r>
          </w:p>
        </w:tc>
      </w:tr>
      <w:tr w:rsidR="00662397" w14:paraId="5739D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DA91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API client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D22A3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frontend/js/api.js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6990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Sends requests, stores login tokens, refreshes them automatically.</w:t>
            </w:r>
          </w:p>
        </w:tc>
      </w:tr>
      <w:tr w:rsidR="00662397" w14:paraId="709B5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4149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UI toolkit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5CB2D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frontend/js/ui.js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68A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Layout, helpers, cards, pagination, form handling, error pages.</w:t>
            </w:r>
          </w:p>
        </w:tc>
      </w:tr>
      <w:tr w:rsidR="00662397" w14:paraId="7DD3A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DD21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URL router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16EEE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backend/config/urls.py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9919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Maps every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/api/...</w:t>
            </w:r>
            <w:r>
              <w:rPr>
                <w:sz w:val="20"/>
                <w:szCs w:val="20"/>
              </w:rPr>
              <w:t xml:space="preserve"> address to a view.</w:t>
            </w:r>
          </w:p>
        </w:tc>
      </w:tr>
      <w:tr w:rsidR="00662397" w14:paraId="2A028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3D01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Views &amp; serializers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20A18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backend/apps/*/views.py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serializers.py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267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Business rules, permissions, JSON input and output.</w:t>
            </w:r>
          </w:p>
        </w:tc>
      </w:tr>
      <w:tr w:rsidR="00662397" w14:paraId="6F50C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A201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Models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E1ABA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backend/apps/*/models.py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41B8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Database tables described as Python classes (Django ORM).</w:t>
            </w:r>
          </w:p>
        </w:tc>
      </w:tr>
      <w:tr w:rsidR="00662397" w14:paraId="0ABE4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E768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Django admin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4B1BD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/django-admin/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3841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Built-in screens to create and edit all content.</w:t>
            </w:r>
          </w:p>
        </w:tc>
      </w:tr>
    </w:tbl>
    <w:p w14:paraId="401AC4F5" w14:textId="77777777" w:rsidR="00662397" w:rsidRDefault="00662397">
      <w:pPr>
        <w:spacing w:after="200"/>
      </w:pPr>
    </w:p>
    <w:p w14:paraId="5E02C7B0" w14:textId="77777777" w:rsidR="00662397" w:rsidRDefault="001E3315">
      <w:pPr>
        <w:pStyle w:val="Heading1"/>
        <w:pageBreakBefore/>
      </w:pPr>
      <w:bookmarkStart w:id="8" w:name="_Toc241250468"/>
      <w:r>
        <w:lastRenderedPageBreak/>
        <w:t>4. Project Structure</w:t>
      </w:r>
      <w:bookmarkEnd w:id="8"/>
    </w:p>
    <w:p w14:paraId="2BB39F3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Naveen/</w:t>
      </w:r>
    </w:p>
    <w:p w14:paraId="24F04A51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├── frontend/                  HTML + CSS + JavaScript (the website)</w:t>
      </w:r>
    </w:p>
    <w:p w14:paraId="315FBB8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index.html … 404.html   28 page shells</w:t>
      </w:r>
    </w:p>
    <w:p w14:paraId="40A9E310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css/style.css           all styles, light/dark theme</w:t>
      </w:r>
    </w:p>
    <w:p w14:paraId="5078BF6B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js/config.js            API address (local + production)</w:t>
      </w:r>
    </w:p>
    <w:p w14:paraId="43544735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js/api.js               API client, login tokens, auto-refresh</w:t>
      </w:r>
    </w:p>
    <w:p w14:paraId="133CA635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js/ui.js                header/footer, helpers, cards, forms</w:t>
      </w:r>
    </w:p>
    <w:p w14:paraId="18C0EC97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js/parts.js             timeline and study-material markup</w:t>
      </w:r>
    </w:p>
    <w:p w14:paraId="3C410C3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js/pages/*.js           one script per page</w:t>
      </w:r>
    </w:p>
    <w:p w14:paraId="267E45A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└── serve.py                local web server on port 3000</w:t>
      </w:r>
    </w:p>
    <w:p w14:paraId="554360A0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├── backend/                   Python + Django (the API)</w:t>
      </w:r>
    </w:p>
    <w:p w14:paraId="14DEBA1C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config/                 settings.py, urls.py, wsgi.py</w:t>
      </w:r>
    </w:p>
    <w:p w14:paraId="3F9691CC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apps/accounts/          users, roles, login, student profiles</w:t>
      </w:r>
    </w:p>
    <w:p w14:paraId="0E641FD8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apps/portfolio/         site profile, skills, education, experience</w:t>
      </w:r>
    </w:p>
    <w:p w14:paraId="3226680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apps/projects/          projects, screenshots, videos, code</w:t>
      </w:r>
    </w:p>
    <w:p w14:paraId="0672989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apps/learning/          topics, courses, lessons, materials,</w:t>
      </w:r>
    </w:p>
    <w:p w14:paraId="755562FF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│                           interview questions, progress, notes</w:t>
      </w:r>
    </w:p>
    <w:p w14:paraId="67C3D808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apps/quizzes/           quizzes, questions, attempts</w:t>
      </w:r>
    </w:p>
    <w:p w14:paraId="5F438D6F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apps/certificates/      certificates</w:t>
      </w:r>
    </w:p>
    <w:p w14:paraId="3D95D60F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apps/blog/              posts, categories, tags</w:t>
      </w:r>
    </w:p>
    <w:p w14:paraId="3841C528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apps/contact/           contact messages</w:t>
      </w:r>
    </w:p>
    <w:p w14:paraId="4E3562D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apps/core/              shared models, permissions, search</w:t>
      </w:r>
    </w:p>
    <w:p w14:paraId="711E1E6F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apps/web/               optional server-rendered version</w:t>
      </w:r>
    </w:p>
    <w:p w14:paraId="2B826EF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│   ├── manage.py · requirements.txt · build.sh · .env</w:t>
      </w:r>
    </w:p>
    <w:p w14:paraId="45E840F7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├── docs/                      API.md, DATABASE.md, guides</w:t>
      </w:r>
    </w:p>
    <w:p w14:paraId="7A111CE4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├── README.md</w:t>
      </w:r>
    </w:p>
    <w:p w14:paraId="7D8E5CDF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└── render.yaml                deployment blueprint</w:t>
      </w:r>
    </w:p>
    <w:p w14:paraId="598DD590" w14:textId="77777777" w:rsidR="00662397" w:rsidRDefault="001E3315">
      <w:pPr>
        <w:pBdr>
          <w:left w:val="single" w:sz="24" w:space="8" w:color="1D4ED8"/>
        </w:pBdr>
        <w:shd w:val="clear" w:color="auto" w:fill="EFF6FF"/>
        <w:spacing w:before="120" w:after="220"/>
        <w:ind w:left="160" w:right="160"/>
      </w:pPr>
      <w:r>
        <w:rPr>
          <w:b/>
          <w:bCs/>
          <w:color w:val="1D4ED8"/>
        </w:rPr>
        <w:t xml:space="preserve">Note: </w:t>
      </w:r>
      <w:r>
        <w:t>Everything personal (your name, photo, projects, lessons) lives in the database and is edited in the Django admin. Nothing is hard-coded in the HTML.</w:t>
      </w:r>
    </w:p>
    <w:p w14:paraId="3146ED93" w14:textId="77777777" w:rsidR="00662397" w:rsidRDefault="001E3315">
      <w:pPr>
        <w:pStyle w:val="Heading1"/>
        <w:pageBreakBefore/>
      </w:pPr>
      <w:bookmarkStart w:id="9" w:name="_Toc241250469"/>
      <w:r>
        <w:lastRenderedPageBreak/>
        <w:t>5. Installation and Setup</w:t>
      </w:r>
      <w:bookmarkEnd w:id="9"/>
    </w:p>
    <w:p w14:paraId="0914E856" w14:textId="77777777" w:rsidR="00662397" w:rsidRDefault="001E3315">
      <w:pPr>
        <w:pStyle w:val="Heading2"/>
      </w:pPr>
      <w:bookmarkStart w:id="10" w:name="_Toc241250470"/>
      <w:r>
        <w:t>5.1 Prerequisites</w:t>
      </w:r>
      <w:bookmarkEnd w:id="10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5538"/>
      </w:tblGrid>
      <w:tr w:rsidR="00662397" w14:paraId="01BA93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ED1C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1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1F1AF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Needed?</w:t>
            </w:r>
          </w:p>
        </w:tc>
        <w:tc>
          <w:tcPr>
            <w:tcW w:w="55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1AE59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2397" w14:paraId="13D7D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B2A2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3.12 or newer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C4FB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Required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A151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project uses Python 3.13. Tick “Add Python to PATH” when installing on Windows.</w:t>
            </w:r>
          </w:p>
        </w:tc>
      </w:tr>
      <w:tr w:rsidR="00662397" w14:paraId="2398E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1E94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 modern browser</w:t>
            </w:r>
          </w:p>
        </w:tc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FE09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Required</w:t>
            </w:r>
          </w:p>
        </w:tc>
        <w:tc>
          <w:tcPr>
            <w:tcW w:w="5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74AB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Chrome, Edge, Firefox or Safari.</w:t>
            </w:r>
          </w:p>
        </w:tc>
      </w:tr>
      <w:tr w:rsidR="00662397" w14:paraId="3A45D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BAAC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PostgreSQL 15+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36B5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A84D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Recommended for production. SQLite is used automatically when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DATABASE_URL</w:t>
            </w:r>
            <w:r>
              <w:rPr>
                <w:sz w:val="20"/>
                <w:szCs w:val="20"/>
              </w:rPr>
              <w:t xml:space="preserve"> is not set.</w:t>
            </w:r>
          </w:p>
        </w:tc>
      </w:tr>
      <w:tr w:rsidR="00662397" w14:paraId="2A2F7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A3AA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Code editor (VS Code)</w:t>
            </w:r>
          </w:p>
        </w:tc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82FB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Recommended</w:t>
            </w:r>
          </w:p>
        </w:tc>
        <w:tc>
          <w:tcPr>
            <w:tcW w:w="5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A872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For editing code and content files.</w:t>
            </w:r>
          </w:p>
        </w:tc>
      </w:tr>
      <w:tr w:rsidR="00662397" w14:paraId="5BF9A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6F8F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9417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Optional</w:t>
            </w:r>
          </w:p>
        </w:tc>
        <w:tc>
          <w:tcPr>
            <w:tcW w:w="5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06AB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Needed only for deploying from GitHub.</w:t>
            </w:r>
          </w:p>
        </w:tc>
      </w:tr>
      <w:tr w:rsidR="00662397" w14:paraId="6B067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459E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Node.js / npm</w:t>
            </w:r>
          </w:p>
        </w:tc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9660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Not needed</w:t>
            </w:r>
          </w:p>
        </w:tc>
        <w:tc>
          <w:tcPr>
            <w:tcW w:w="5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C117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frontend has no build step.</w:t>
            </w:r>
          </w:p>
        </w:tc>
      </w:tr>
    </w:tbl>
    <w:p w14:paraId="717A458B" w14:textId="77777777" w:rsidR="00662397" w:rsidRDefault="00662397">
      <w:pPr>
        <w:spacing w:after="200"/>
      </w:pPr>
    </w:p>
    <w:p w14:paraId="7ACAE000" w14:textId="77777777" w:rsidR="00662397" w:rsidRDefault="001E3315">
      <w:pPr>
        <w:pStyle w:val="Heading2"/>
      </w:pPr>
      <w:bookmarkStart w:id="11" w:name="_Toc241250471"/>
      <w:r>
        <w:t>5.2 Start the backend (Django API)</w:t>
      </w:r>
      <w:bookmarkEnd w:id="11"/>
    </w:p>
    <w:p w14:paraId="54005F9A" w14:textId="77777777" w:rsidR="00662397" w:rsidRDefault="001E3315">
      <w:r>
        <w:t>Open a terminal in the project folder and run:</w:t>
      </w:r>
    </w:p>
    <w:p w14:paraId="2D607DAC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cd backend</w:t>
      </w:r>
    </w:p>
    <w:p w14:paraId="69C20A7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-m venv .venv</w:t>
      </w:r>
    </w:p>
    <w:p w14:paraId="5417A4E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.venv\Scripts\activate            (macOS/Linux: source .venv/bin/activate)</w:t>
      </w:r>
    </w:p>
    <w:p w14:paraId="2A1D5A67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4321F543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copy .env.example .env             (macOS/Linux: cp .env.example .env)</w:t>
      </w:r>
    </w:p>
    <w:p w14:paraId="08CAEF00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manage.py migrate</w:t>
      </w:r>
    </w:p>
    <w:p w14:paraId="6C3F7670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manage.py seed_demo         (topics, skills and 5 sample projects)</w:t>
      </w:r>
    </w:p>
    <w:p w14:paraId="59AFA3AB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manage.py seed_python_curriculum   (optional: full Python course)</w:t>
      </w:r>
    </w:p>
    <w:p w14:paraId="4226B010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manage.py createsuperuser   (your admin login)</w:t>
      </w:r>
    </w:p>
    <w:p w14:paraId="613D2097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manage.py runserver         (http://localhost:8000)</w:t>
      </w:r>
    </w:p>
    <w:p w14:paraId="01182557" w14:textId="77777777" w:rsidR="00662397" w:rsidRDefault="001E3315">
      <w:pPr>
        <w:pBdr>
          <w:left w:val="single" w:sz="24" w:space="8" w:color="047857"/>
        </w:pBdr>
        <w:shd w:val="clear" w:color="auto" w:fill="ECFDF5"/>
        <w:spacing w:before="120" w:after="220"/>
        <w:ind w:left="160" w:right="160"/>
      </w:pPr>
      <w:r>
        <w:rPr>
          <w:b/>
          <w:bCs/>
          <w:color w:val="047857"/>
        </w:rPr>
        <w:t xml:space="preserve">Tip: </w:t>
      </w:r>
      <w:r>
        <w:t>Keep this terminal open while you work. The API lives at http://localhost:8000/api/ and the Django admin at http://localhost:8000/django-admin/.</w:t>
      </w:r>
    </w:p>
    <w:p w14:paraId="165D1DF9" w14:textId="77777777" w:rsidR="00662397" w:rsidRDefault="001E3315">
      <w:pPr>
        <w:pStyle w:val="Heading2"/>
      </w:pPr>
      <w:bookmarkStart w:id="12" w:name="_Toc241250472"/>
      <w:r>
        <w:t>5.3 Start the frontend</w:t>
      </w:r>
      <w:bookmarkEnd w:id="12"/>
    </w:p>
    <w:p w14:paraId="0D53A91C" w14:textId="77777777" w:rsidR="00662397" w:rsidRDefault="001E3315">
      <w:r>
        <w:t>Open a second terminal and run:</w:t>
      </w:r>
    </w:p>
    <w:p w14:paraId="5D8B595F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cd frontend</w:t>
      </w:r>
    </w:p>
    <w:p w14:paraId="45F06A90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serve.py                    (http://localhost:3000)</w:t>
      </w:r>
    </w:p>
    <w:p w14:paraId="3334FEC3" w14:textId="77777777" w:rsidR="00662397" w:rsidRDefault="001E3315">
      <w:r>
        <w:t xml:space="preserve">Now open </w:t>
      </w:r>
      <w:r>
        <w:rPr>
          <w:b/>
          <w:bCs/>
        </w:rPr>
        <w:t>http://localhost:3000</w:t>
      </w:r>
      <w:r>
        <w:t xml:space="preserve"> in your browser. Both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localhost:3000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127.0.0.1:3000</w:t>
      </w:r>
      <w:r>
        <w:t xml:space="preserve"> are allowed by the backend.</w:t>
      </w:r>
    </w:p>
    <w:p w14:paraId="131E60A0" w14:textId="77777777" w:rsidR="00662397" w:rsidRDefault="001E3315">
      <w:pPr>
        <w:pBdr>
          <w:left w:val="single" w:sz="24" w:space="8" w:color="B45309"/>
        </w:pBdr>
        <w:shd w:val="clear" w:color="auto" w:fill="FFFBEB"/>
        <w:spacing w:before="120" w:after="220"/>
        <w:ind w:left="160" w:right="160"/>
      </w:pPr>
      <w:r>
        <w:rPr>
          <w:b/>
          <w:bCs/>
          <w:color w:val="B45309"/>
        </w:rPr>
        <w:t xml:space="preserve">Important: </w:t>
      </w:r>
      <w:r>
        <w:t xml:space="preserve">Do not open the HTML files by double-clicking them. JavaScript modules only work when the pages are served over http://, which is what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serve.py</w:t>
      </w:r>
      <w:r>
        <w:t xml:space="preserve"> does.</w:t>
      </w:r>
    </w:p>
    <w:p w14:paraId="0F6D8F2D" w14:textId="77777777" w:rsidR="00662397" w:rsidRDefault="001E3315">
      <w:pPr>
        <w:pStyle w:val="Heading2"/>
      </w:pPr>
      <w:bookmarkStart w:id="13" w:name="_Toc241250473"/>
      <w:r>
        <w:lastRenderedPageBreak/>
        <w:t>5.4 Environment variables (backend/.env)</w:t>
      </w:r>
      <w:bookmarkEnd w:id="13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9"/>
        <w:gridCol w:w="4049"/>
        <w:gridCol w:w="3010"/>
      </w:tblGrid>
      <w:tr w:rsidR="00662397" w14:paraId="483549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A7BE6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01C7F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39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1E40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62397" w14:paraId="08F8C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1758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DEBUG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71FA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702F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Development mode. Must be false in production.</w:t>
            </w:r>
          </w:p>
        </w:tc>
      </w:tr>
      <w:tr w:rsidR="00662397" w14:paraId="1499A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0DDE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SECRET_KEY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DB9C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 long random string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D502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Django's secret key. Required when DEBUG=false.</w:t>
            </w:r>
          </w:p>
        </w:tc>
      </w:tr>
      <w:tr w:rsidR="00662397" w14:paraId="1988A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66C8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E7DC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(optional)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B925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Separate key for signing login tokens; defaults to SECRET_KEY.</w:t>
            </w:r>
          </w:p>
        </w:tc>
      </w:tr>
      <w:tr w:rsidR="00662397" w14:paraId="45482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B097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ALLOWED_HOSTS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7333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localhost,127.0.0.1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55B3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Domain names the API answers to.</w:t>
            </w:r>
          </w:p>
        </w:tc>
      </w:tr>
      <w:tr w:rsidR="00662397" w14:paraId="0003F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02AE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A037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postgres://user:pass@localhost:5432/portfolio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373F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Database connection. Leave empty to use SQLite.</w:t>
            </w:r>
          </w:p>
        </w:tc>
      </w:tr>
      <w:tr w:rsidR="00662397" w14:paraId="2D4F7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F02D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FRONTEND_URL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CCBB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http://localhost:3000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042C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Frontend address, used in password-reset emails.</w:t>
            </w:r>
          </w:p>
        </w:tc>
      </w:tr>
      <w:tr w:rsidR="00662397" w14:paraId="5907F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2A78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CORS_ALLOWED_ORIGINS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2749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http://localhost:3000,http://127.0.0.1:3000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EEAF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Websites allowed to call the API from the browser.</w:t>
            </w:r>
          </w:p>
        </w:tc>
      </w:tr>
      <w:tr w:rsidR="00662397" w14:paraId="2DBB9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540E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CSRF_TRUSTED_ORIGINS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8CEA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http://localhost:3000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C3DC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Trusted origins for form posts.</w:t>
            </w:r>
          </w:p>
        </w:tc>
      </w:tr>
      <w:tr w:rsidR="00662397" w14:paraId="7C0D5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3F751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ADMIN_URL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BA57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django-admin/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84D6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Address of the Django admin.</w:t>
            </w:r>
          </w:p>
        </w:tc>
      </w:tr>
      <w:tr w:rsidR="00662397" w14:paraId="0733B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F421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MEDIA_URL / MAX_UPLOAD_SIZE_MB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8111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/media/ · 50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4DFA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Where uploads are served from and the maximum upload size.</w:t>
            </w:r>
          </w:p>
        </w:tc>
      </w:tr>
      <w:tr w:rsidR="00662397" w14:paraId="0CA4E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4CF6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EMAIL_BACKEND, EMAIL_HOST, …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5D98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console backend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724A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Email settings. In development, emails are printed in the terminal.</w:t>
            </w:r>
          </w:p>
        </w:tc>
      </w:tr>
      <w:tr w:rsidR="00662397" w14:paraId="7EDD5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0539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USE_S3 + AWS_*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3FB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6BF7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Store uploads in S3 / Cloudflare R2 / DigitalOcean Spaces.</w:t>
            </w:r>
          </w:p>
        </w:tc>
      </w:tr>
      <w:tr w:rsidR="00662397" w14:paraId="7423F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DF89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JWT_ACCESS_MINUTES / JWT_REFRESH_DAYS</w:t>
            </w:r>
          </w:p>
        </w:tc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56E7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15 · 7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C00B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How long login tokens last.</w:t>
            </w:r>
          </w:p>
        </w:tc>
      </w:tr>
      <w:tr w:rsidR="00662397" w14:paraId="48C2A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9524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THROTTLE_ANON / THROTTLE_USER</w:t>
            </w:r>
          </w:p>
        </w:tc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6ACF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120/min · 300/min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534A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General API rate limits.</w:t>
            </w:r>
          </w:p>
        </w:tc>
      </w:tr>
    </w:tbl>
    <w:p w14:paraId="6DB0C3E7" w14:textId="77777777" w:rsidR="00662397" w:rsidRDefault="00662397">
      <w:pPr>
        <w:spacing w:after="200"/>
      </w:pPr>
    </w:p>
    <w:p w14:paraId="315862D7" w14:textId="77777777" w:rsidR="00662397" w:rsidRDefault="001E3315">
      <w:r>
        <w:t xml:space="preserve">The frontend has a single setting: the API address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frontend/js/config.js</w:t>
      </w:r>
      <w:r>
        <w:t xml:space="preserve">. On your own computer it is chosen automatically; change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PRODUCTION_API_URL</w:t>
      </w:r>
      <w:r>
        <w:t xml:space="preserve"> before deploying.</w:t>
      </w:r>
    </w:p>
    <w:p w14:paraId="26D49791" w14:textId="77777777" w:rsidR="00662397" w:rsidRDefault="001E3315">
      <w:pPr>
        <w:pStyle w:val="Heading2"/>
      </w:pPr>
      <w:bookmarkStart w:id="14" w:name="_Toc241250474"/>
      <w:r>
        <w:t>5.5 Check that everything works</w:t>
      </w:r>
      <w:bookmarkEnd w:id="14"/>
    </w:p>
    <w:p w14:paraId="44C757C3" w14:textId="77777777" w:rsidR="00662397" w:rsidRDefault="001E3315">
      <w:pPr>
        <w:pStyle w:val="ListParagraph"/>
        <w:numPr>
          <w:ilvl w:val="0"/>
          <w:numId w:val="4"/>
        </w:numPr>
        <w:spacing w:after="80"/>
      </w:pPr>
      <w:r>
        <w:t xml:space="preserve">Open http://localhost:8000/api/health/. You should see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{"status": "ok"}</w:t>
      </w:r>
      <w:r>
        <w:t>.</w:t>
      </w:r>
    </w:p>
    <w:p w14:paraId="2E7EB59F" w14:textId="77777777" w:rsidR="00662397" w:rsidRDefault="001E3315">
      <w:pPr>
        <w:pStyle w:val="ListParagraph"/>
        <w:numPr>
          <w:ilvl w:val="0"/>
          <w:numId w:val="4"/>
        </w:numPr>
        <w:spacing w:after="80"/>
      </w:pPr>
      <w:r>
        <w:t>Open http://localhost:3000. The home page shows the name from your site profile.</w:t>
      </w:r>
    </w:p>
    <w:p w14:paraId="4E0A702C" w14:textId="77777777" w:rsidR="00662397" w:rsidRDefault="001E3315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Log in</w:t>
      </w:r>
      <w:r>
        <w:t xml:space="preserve"> and sign in with your superuser. You should land on the admin dashboard.</w:t>
      </w:r>
    </w:p>
    <w:p w14:paraId="017E38E8" w14:textId="77777777" w:rsidR="00662397" w:rsidRDefault="001E3315">
      <w:pPr>
        <w:pStyle w:val="ListParagraph"/>
        <w:numPr>
          <w:ilvl w:val="0"/>
          <w:numId w:val="4"/>
        </w:numPr>
        <w:spacing w:after="80"/>
      </w:pPr>
      <w:r>
        <w:t xml:space="preserve">Click </w:t>
      </w:r>
      <w:r>
        <w:rPr>
          <w:b/>
          <w:bCs/>
        </w:rPr>
        <w:t>Learn</w:t>
      </w:r>
      <w:r>
        <w:t xml:space="preserve">, then </w:t>
      </w:r>
      <w:r>
        <w:rPr>
          <w:b/>
          <w:bCs/>
        </w:rPr>
        <w:t>Python</w:t>
      </w:r>
      <w:r>
        <w:t>, and open a lesson.</w:t>
      </w:r>
    </w:p>
    <w:p w14:paraId="6259C57D" w14:textId="77777777" w:rsidR="00662397" w:rsidRDefault="001E3315">
      <w:pPr>
        <w:pStyle w:val="Heading1"/>
        <w:pageBreakBefore/>
      </w:pPr>
      <w:bookmarkStart w:id="15" w:name="_Toc241250475"/>
      <w:r>
        <w:lastRenderedPageBreak/>
        <w:t>6. Using the Website</w:t>
      </w:r>
      <w:bookmarkEnd w:id="15"/>
    </w:p>
    <w:p w14:paraId="28FA48DE" w14:textId="77777777" w:rsidR="00662397" w:rsidRDefault="001E3315">
      <w:pPr>
        <w:pStyle w:val="Heading2"/>
      </w:pPr>
      <w:bookmarkStart w:id="16" w:name="_Toc241250476"/>
      <w:r>
        <w:t>6.1 Page map</w:t>
      </w:r>
      <w:bookmarkEnd w:id="16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900"/>
        <w:gridCol w:w="3500"/>
        <w:gridCol w:w="1638"/>
      </w:tblGrid>
      <w:tr w:rsidR="00662397" w14:paraId="5F38B4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A46A4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9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4BAD2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  <w:tc>
          <w:tcPr>
            <w:tcW w:w="3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001CC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  <w:tc>
          <w:tcPr>
            <w:tcW w:w="16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1E486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</w:tr>
      <w:tr w:rsidR="00662397" w14:paraId="040E9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ED24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Home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6B4D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50A1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Hero, statistics, featured projects, skills, latest posts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076E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13D1F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5FA3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About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C2FC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about.html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1901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Bio, goals, interests, education, achievements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11E3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4C428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9C7E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Skills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7B3B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skills.html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6BE5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Skills grouped by area with proficiency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D17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1C577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33FF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Experience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A151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experience.html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7E0D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Work history and education timeline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91E2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0BF5B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D1C1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Resume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A8C6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resume.html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8DED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Printable resume, PDF download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9203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7CA70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6074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278B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projects.html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E3F2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 cards with search and category filter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89A5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4E113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D692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8BE6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project.html?slug=…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CAA0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Full case study, pipeline, screenshots, code, 3D model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425F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6A221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F5C9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Certifications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F295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certifications.html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233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 cards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0D6E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6C92A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3569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CCF3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certificate.html?id=…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6695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Verification page for one credential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3175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3C0D4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D241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Blog / Post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EB33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blog.html · post.html?slug=…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E208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Articles with categories and tags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34C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41E40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91A5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Learn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54FA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study.html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CB84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 topics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5EE4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7E18C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7FBE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Topic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8500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category.html?c=…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2AE0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Courses and lessons of a topic, your progress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A1C3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22C8B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7F7A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Lesson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4346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lesson.html?c=…&amp;l=…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B4DD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Lesson content, materials, progress, notes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6766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 (tracking: students)</w:t>
            </w:r>
          </w:p>
        </w:tc>
      </w:tr>
      <w:tr w:rsidR="00662397" w14:paraId="72D51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2F61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Interview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7C51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interview.html · interview-category.html?c=…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1036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Questions with answers, code and tips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C96E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2D0E4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E64F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Practice / Quiz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510D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practice.html · quiz.html?slug=…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47E6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Timed quizzes, results, leaderboard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1C48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 (saving: students)</w:t>
            </w:r>
          </w:p>
        </w:tc>
      </w:tr>
      <w:tr w:rsidR="00662397" w14:paraId="2855C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9DCB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4BDB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F8EB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 form and details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1FB6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412EB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4577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Search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D187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search.html?q=…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1A21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Results across the whole site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A34F8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Everyone</w:t>
            </w:r>
          </w:p>
        </w:tc>
      </w:tr>
      <w:tr w:rsidR="00662397" w14:paraId="00A2E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0636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 in / Register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175A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login.html · register.html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B535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Sign in or create an account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9425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Guests</w:t>
            </w:r>
          </w:p>
        </w:tc>
      </w:tr>
      <w:tr w:rsidR="00662397" w14:paraId="087D7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55CB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Password reset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1A0F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forgot-password.html · reset-password.html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9A8B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Request and set a new password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B364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Guests</w:t>
            </w:r>
          </w:p>
        </w:tc>
      </w:tr>
      <w:tr w:rsidR="00662397" w14:paraId="5BBDE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B6DB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DD3C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account.html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3987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Profile, photo, password, upgrade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D1F7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Logged-in users</w:t>
            </w:r>
          </w:p>
        </w:tc>
      </w:tr>
      <w:tr w:rsidR="00662397" w14:paraId="65776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9BBA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1B7A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student.html</w:t>
            </w:r>
          </w:p>
        </w:tc>
        <w:tc>
          <w:tcPr>
            <w:tcW w:w="3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AF3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Progress, activity, bookmarks, quiz history</w:t>
            </w:r>
          </w:p>
        </w:tc>
        <w:tc>
          <w:tcPr>
            <w:tcW w:w="1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5E53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Students</w:t>
            </w:r>
          </w:p>
        </w:tc>
      </w:tr>
      <w:tr w:rsidR="00662397" w14:paraId="7189D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952F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1348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admin.html</w:t>
            </w:r>
          </w:p>
        </w:tc>
        <w:tc>
          <w:tcPr>
            <w:tcW w:w="3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84A7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Statistics, users, messages</w:t>
            </w:r>
          </w:p>
        </w:tc>
        <w:tc>
          <w:tcPr>
            <w:tcW w:w="1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CF4D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Admins</w:t>
            </w:r>
          </w:p>
        </w:tc>
      </w:tr>
    </w:tbl>
    <w:p w14:paraId="51374FF9" w14:textId="77777777" w:rsidR="00662397" w:rsidRDefault="00662397">
      <w:pPr>
        <w:spacing w:after="200"/>
      </w:pPr>
    </w:p>
    <w:p w14:paraId="5203EA2F" w14:textId="77777777" w:rsidR="00662397" w:rsidRDefault="001E3315">
      <w:pPr>
        <w:pStyle w:val="Heading2"/>
      </w:pPr>
      <w:bookmarkStart w:id="17" w:name="_Toc241250477"/>
      <w:r>
        <w:t>6.2 For everyone</w:t>
      </w:r>
      <w:bookmarkEnd w:id="17"/>
    </w:p>
    <w:p w14:paraId="7B3BE809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Search:</w:t>
      </w:r>
      <w:r>
        <w:t xml:space="preserve"> type in the search box in the menu. It searches projects, courses, lessons, interview questions, blog posts and certificates.</w:t>
      </w:r>
    </w:p>
    <w:p w14:paraId="44418EBD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Dark mode:</w:t>
      </w:r>
      <w:r>
        <w:t xml:space="preserve"> click the ◐ button in the menu. Your choice is remembered on that browser.</w:t>
      </w:r>
    </w:p>
    <w:p w14:paraId="220DD10A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Resume:</w:t>
      </w:r>
      <w:r>
        <w:t xml:space="preserve"> open Resume and click </w:t>
      </w:r>
      <w:r>
        <w:rPr>
          <w:b/>
          <w:bCs/>
        </w:rPr>
        <w:t>Print / Save as PDF</w:t>
      </w:r>
      <w:r>
        <w:t xml:space="preserve">, or </w:t>
      </w:r>
      <w:r>
        <w:rPr>
          <w:b/>
          <w:bCs/>
        </w:rPr>
        <w:t>Download PDF</w:t>
      </w:r>
      <w:r>
        <w:t xml:space="preserve"> if a resume file was uploaded.</w:t>
      </w:r>
    </w:p>
    <w:p w14:paraId="07192116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Contact:</w:t>
      </w:r>
      <w:r>
        <w:t xml:space="preserve"> fill in the contact form. Messages appear in the admin dashboard.</w:t>
      </w:r>
    </w:p>
    <w:p w14:paraId="6A170229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Code blocks:</w:t>
      </w:r>
      <w:r>
        <w:t xml:space="preserve"> every code example has a </w:t>
      </w:r>
      <w:r>
        <w:rPr>
          <w:b/>
          <w:bCs/>
        </w:rPr>
        <w:t>Copy</w:t>
      </w:r>
      <w:r>
        <w:t xml:space="preserve"> button.</w:t>
      </w:r>
    </w:p>
    <w:p w14:paraId="0FBACF71" w14:textId="77777777" w:rsidR="00662397" w:rsidRDefault="001E3315">
      <w:pPr>
        <w:pStyle w:val="Heading2"/>
      </w:pPr>
      <w:bookmarkStart w:id="18" w:name="_Toc241250478"/>
      <w:r>
        <w:t>6.3 For students</w:t>
      </w:r>
      <w:bookmarkEnd w:id="18"/>
    </w:p>
    <w:p w14:paraId="0CB4CEC9" w14:textId="77777777" w:rsidR="00662397" w:rsidRDefault="001E3315">
      <w:pPr>
        <w:pStyle w:val="Heading3"/>
      </w:pPr>
      <w:r>
        <w:t>Create an account</w:t>
      </w:r>
    </w:p>
    <w:p w14:paraId="0F6DB95C" w14:textId="77777777" w:rsidR="00662397" w:rsidRDefault="001E3315"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>Log in</w:t>
      </w:r>
      <w:r>
        <w:t xml:space="preserve">, then </w:t>
      </w:r>
      <w:r>
        <w:rPr>
          <w:b/>
          <w:bCs/>
        </w:rPr>
        <w:t>Create an account</w:t>
      </w:r>
      <w:r>
        <w:t>.</w:t>
      </w:r>
    </w:p>
    <w:p w14:paraId="7F6CA4B5" w14:textId="77777777" w:rsidR="00662397" w:rsidRDefault="001E3315">
      <w:pPr>
        <w:pStyle w:val="ListParagraph"/>
        <w:numPr>
          <w:ilvl w:val="0"/>
          <w:numId w:val="5"/>
        </w:numPr>
        <w:spacing w:after="80"/>
      </w:pPr>
      <w:r>
        <w:t xml:space="preserve">Enter your name, email and password, and choose </w:t>
      </w:r>
      <w:r>
        <w:rPr>
          <w:b/>
          <w:bCs/>
        </w:rPr>
        <w:t>Student</w:t>
      </w:r>
      <w:r>
        <w:t>.</w:t>
      </w:r>
    </w:p>
    <w:p w14:paraId="05F7ACFE" w14:textId="77777777" w:rsidR="00662397" w:rsidRDefault="001E3315">
      <w:pPr>
        <w:pStyle w:val="ListParagraph"/>
        <w:numPr>
          <w:ilvl w:val="0"/>
          <w:numId w:val="5"/>
        </w:numPr>
        <w:spacing w:after="80"/>
      </w:pPr>
      <w:r>
        <w:t>You are logged in and taken to your dashboard.</w:t>
      </w:r>
    </w:p>
    <w:p w14:paraId="09B43BDB" w14:textId="77777777" w:rsidR="00662397" w:rsidRDefault="001E3315">
      <w:pPr>
        <w:pStyle w:val="Heading3"/>
      </w:pPr>
      <w:r>
        <w:t>Study a lesson</w:t>
      </w:r>
    </w:p>
    <w:p w14:paraId="62690125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b/>
          <w:bCs/>
        </w:rPr>
        <w:t>Learn</w:t>
      </w:r>
      <w:r>
        <w:t>, pick a topic, then a lesson. The left sidebar lists every lesson in the course.</w:t>
      </w:r>
    </w:p>
    <w:p w14:paraId="715DD84F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Mark as complete</w:t>
      </w:r>
      <w:r>
        <w:t xml:space="preserve"> records your progress. Click again to undo.</w:t>
      </w:r>
    </w:p>
    <w:p w14:paraId="38402FCF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Bookmark</w:t>
      </w:r>
      <w:r>
        <w:t xml:space="preserve"> saves the lesson to your dashboard.</w:t>
      </w:r>
    </w:p>
    <w:p w14:paraId="1176DB43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My notes</w:t>
      </w:r>
      <w:r>
        <w:t xml:space="preserve"> at the bottom lets you write and save private notes for each lesson.</w:t>
      </w:r>
    </w:p>
    <w:p w14:paraId="17C6629F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Use the previous / next buttons to move through the course.</w:t>
      </w:r>
    </w:p>
    <w:p w14:paraId="30C239F7" w14:textId="77777777" w:rsidR="00662397" w:rsidRDefault="001E3315">
      <w:pPr>
        <w:pStyle w:val="Heading3"/>
      </w:pPr>
      <w:r>
        <w:t>Take a quiz</w:t>
      </w:r>
    </w:p>
    <w:p w14:paraId="26368828" w14:textId="77777777" w:rsidR="00662397" w:rsidRDefault="001E3315">
      <w:pPr>
        <w:pStyle w:val="ListParagraph"/>
        <w:numPr>
          <w:ilvl w:val="0"/>
          <w:numId w:val="6"/>
        </w:numPr>
        <w:spacing w:after="80"/>
      </w:pPr>
      <w:r>
        <w:t xml:space="preserve">Open </w:t>
      </w:r>
      <w:r>
        <w:rPr>
          <w:b/>
          <w:bCs/>
        </w:rPr>
        <w:t>Practice</w:t>
      </w:r>
      <w:r>
        <w:t xml:space="preserve"> and choose a quiz, then click </w:t>
      </w:r>
      <w:r>
        <w:rPr>
          <w:b/>
          <w:bCs/>
        </w:rPr>
        <w:t>Start quiz</w:t>
      </w:r>
      <w:r>
        <w:t>.</w:t>
      </w:r>
    </w:p>
    <w:p w14:paraId="15122EB1" w14:textId="77777777" w:rsidR="00662397" w:rsidRDefault="001E3315">
      <w:pPr>
        <w:pStyle w:val="ListParagraph"/>
        <w:numPr>
          <w:ilvl w:val="0"/>
          <w:numId w:val="6"/>
        </w:numPr>
        <w:spacing w:after="80"/>
      </w:pPr>
      <w:r>
        <w:t>If the quiz has a time limit, a timer counts down. When it reaches zero the answers are submitted automatically.</w:t>
      </w:r>
    </w:p>
    <w:p w14:paraId="7595ECB4" w14:textId="77777777" w:rsidR="00662397" w:rsidRDefault="001E3315">
      <w:pPr>
        <w:pStyle w:val="ListParagraph"/>
        <w:numPr>
          <w:ilvl w:val="0"/>
          <w:numId w:val="6"/>
        </w:numPr>
        <w:spacing w:after="80"/>
      </w:pPr>
      <w:r>
        <w:t>Multiple-choice questions use option buttons. Coding, output, SQL, debugging and theory questions use a text box.</w:t>
      </w:r>
    </w:p>
    <w:p w14:paraId="13A69C45" w14:textId="77777777" w:rsidR="00662397" w:rsidRDefault="001E3315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Submit answers</w:t>
      </w:r>
      <w:r>
        <w:t xml:space="preserve"> to see your score, the correct answers and explanations.</w:t>
      </w:r>
    </w:p>
    <w:p w14:paraId="79C5C5AD" w14:textId="77777777" w:rsidR="00662397" w:rsidRDefault="001E3315">
      <w:pPr>
        <w:pStyle w:val="ListParagraph"/>
        <w:numPr>
          <w:ilvl w:val="0"/>
          <w:numId w:val="6"/>
        </w:numPr>
        <w:spacing w:after="80"/>
      </w:pPr>
      <w:r>
        <w:t>Students' scores are saved to the dashboard and count towards the leaderboard (first names only).</w:t>
      </w:r>
    </w:p>
    <w:p w14:paraId="333D6A0C" w14:textId="77777777" w:rsidR="00662397" w:rsidRDefault="001E3315">
      <w:pPr>
        <w:pStyle w:val="Heading3"/>
      </w:pPr>
      <w:r>
        <w:t>Dashboard and account</w:t>
      </w:r>
    </w:p>
    <w:p w14:paraId="561A0CEC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Dashboard</w:t>
      </w:r>
      <w:r>
        <w:t xml:space="preserve"> (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student.html</w:t>
      </w:r>
      <w:r>
        <w:t>): lessons and courses completed, average quiz score, progress per topic, recent activity, bookmarks and quiz history.</w:t>
      </w:r>
    </w:p>
    <w:p w14:paraId="406EAD46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</w:t>
      </w:r>
      <w:r>
        <w:t xml:space="preserve"> (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account.html</w:t>
      </w:r>
      <w:r>
        <w:t>): update your name and student profile (institution, course, graduation year, interests, bio), upload a photo and change your password.</w:t>
      </w:r>
    </w:p>
    <w:p w14:paraId="70FA33B6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Visitor accounts see an </w:t>
      </w:r>
      <w:r>
        <w:rPr>
          <w:b/>
          <w:bCs/>
        </w:rPr>
        <w:t>Upgrade to student</w:t>
      </w:r>
      <w:r>
        <w:t xml:space="preserve"> button on the Account page.</w:t>
      </w:r>
    </w:p>
    <w:p w14:paraId="499ED2CA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Forgot password?</w:t>
      </w:r>
      <w:r>
        <w:t xml:space="preserve"> on the login page emails you a reset link that is valid for 2 hours.</w:t>
      </w:r>
    </w:p>
    <w:p w14:paraId="6D096B05" w14:textId="77777777" w:rsidR="00662397" w:rsidRDefault="001E3315">
      <w:pPr>
        <w:pStyle w:val="Heading2"/>
      </w:pPr>
      <w:bookmarkStart w:id="19" w:name="_Toc241250479"/>
      <w:r>
        <w:lastRenderedPageBreak/>
        <w:t>6.4 For admins</w:t>
      </w:r>
      <w:bookmarkEnd w:id="19"/>
    </w:p>
    <w:p w14:paraId="1D5B7E47" w14:textId="77777777" w:rsidR="00662397" w:rsidRDefault="001E3315">
      <w:r>
        <w:t xml:space="preserve">Log in with an admin account (for example the superuser you created). You land on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admin.html</w:t>
      </w:r>
      <w:r>
        <w:t>, which has three tabs: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662397" w14:paraId="059A29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82D27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78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9165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you can do</w:t>
            </w:r>
          </w:p>
        </w:tc>
      </w:tr>
      <w:tr w:rsidR="00662397" w14:paraId="0AF32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520F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7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D514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See counts of users, projects, topics, lessons, interview questions, quizzes and attempts, certificates, blog posts and unread messages, plus the newest users.</w:t>
            </w:r>
          </w:p>
        </w:tc>
      </w:tr>
      <w:tr w:rsidR="00662397" w14:paraId="1AC2B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E14B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78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E12C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Search by name or email, filter by role, change a user's role (Student, Visitor, Admin), activate or deactivate accounts, delete accounts. You cannot change your own account here.</w:t>
            </w:r>
          </w:p>
        </w:tc>
      </w:tr>
      <w:tr w:rsidR="00662397" w14:paraId="5A753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1EC2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Messages</w:t>
            </w:r>
          </w:p>
        </w:tc>
        <w:tc>
          <w:tcPr>
            <w:tcW w:w="7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D807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Read contact messages, show unread only, mark as read or unread, reply by email, delete.</w:t>
            </w:r>
          </w:p>
        </w:tc>
      </w:tr>
    </w:tbl>
    <w:p w14:paraId="5D6F278C" w14:textId="77777777" w:rsidR="00662397" w:rsidRDefault="00662397">
      <w:pPr>
        <w:spacing w:after="200"/>
      </w:pPr>
    </w:p>
    <w:p w14:paraId="0C4D0386" w14:textId="77777777" w:rsidR="00662397" w:rsidRDefault="001E3315">
      <w:r>
        <w:t xml:space="preserve">The </w:t>
      </w:r>
      <w:r>
        <w:rPr>
          <w:b/>
          <w:bCs/>
        </w:rPr>
        <w:t>Edit content in Django admin</w:t>
      </w:r>
      <w:r>
        <w:t xml:space="preserve"> button opens the Django admin, where all website content is managed (Chapter 7).</w:t>
      </w:r>
    </w:p>
    <w:p w14:paraId="018CE11C" w14:textId="77777777" w:rsidR="00662397" w:rsidRDefault="001E3315">
      <w:pPr>
        <w:pStyle w:val="Heading1"/>
        <w:pageBreakBefore/>
      </w:pPr>
      <w:bookmarkStart w:id="20" w:name="_Toc241250480"/>
      <w:r>
        <w:lastRenderedPageBreak/>
        <w:t>7. Managing Content</w:t>
      </w:r>
      <w:bookmarkEnd w:id="20"/>
    </w:p>
    <w:p w14:paraId="14A48FD8" w14:textId="77777777" w:rsidR="00662397" w:rsidRDefault="001E3315">
      <w:pPr>
        <w:pStyle w:val="Heading2"/>
      </w:pPr>
      <w:bookmarkStart w:id="21" w:name="_Toc241250481"/>
      <w:r>
        <w:t>7.1 The Django admin</w:t>
      </w:r>
      <w:bookmarkEnd w:id="21"/>
    </w:p>
    <w:p w14:paraId="082F0C71" w14:textId="77777777" w:rsidR="00662397" w:rsidRDefault="001E3315">
      <w:pPr>
        <w:pStyle w:val="ListParagraph"/>
        <w:numPr>
          <w:ilvl w:val="0"/>
          <w:numId w:val="7"/>
        </w:numPr>
        <w:spacing w:after="80"/>
      </w:pPr>
      <w:r>
        <w:t>Open http://localhost:8000/django-admin/ (or use the button on the admin dashboard).</w:t>
      </w:r>
    </w:p>
    <w:p w14:paraId="0FFD0828" w14:textId="77777777" w:rsidR="00662397" w:rsidRDefault="001E3315">
      <w:pPr>
        <w:pStyle w:val="ListParagraph"/>
        <w:numPr>
          <w:ilvl w:val="0"/>
          <w:numId w:val="7"/>
        </w:numPr>
        <w:spacing w:after="80"/>
      </w:pPr>
      <w:r>
        <w:t>Log in with your admin account.</w:t>
      </w:r>
    </w:p>
    <w:p w14:paraId="792EB218" w14:textId="77777777" w:rsidR="00662397" w:rsidRDefault="001E3315">
      <w:pPr>
        <w:pStyle w:val="ListParagraph"/>
        <w:numPr>
          <w:ilvl w:val="0"/>
          <w:numId w:val="7"/>
        </w:numPr>
        <w:spacing w:after="80"/>
      </w:pPr>
      <w:r>
        <w:t xml:space="preserve">Pick a section on the left, for example </w:t>
      </w:r>
      <w:r>
        <w:rPr>
          <w:b/>
          <w:bCs/>
        </w:rPr>
        <w:t>Projects</w:t>
      </w:r>
      <w:r>
        <w:t xml:space="preserve">, then click </w:t>
      </w:r>
      <w:r>
        <w:rPr>
          <w:b/>
          <w:bCs/>
        </w:rPr>
        <w:t>Add</w:t>
      </w:r>
      <w:r>
        <w:t>.</w:t>
      </w:r>
    </w:p>
    <w:p w14:paraId="0F7336D3" w14:textId="77777777" w:rsidR="00662397" w:rsidRDefault="001E3315">
      <w:pPr>
        <w:pStyle w:val="ListParagraph"/>
        <w:numPr>
          <w:ilvl w:val="0"/>
          <w:numId w:val="7"/>
        </w:numPr>
        <w:spacing w:after="80"/>
      </w:pPr>
      <w:r>
        <w:t xml:space="preserve">Fill in the form and click </w:t>
      </w:r>
      <w:r>
        <w:rPr>
          <w:b/>
          <w:bCs/>
        </w:rPr>
        <w:t>Save</w:t>
      </w:r>
      <w:r>
        <w:t>. The website shows the change immediately.</w:t>
      </w:r>
    </w:p>
    <w:p w14:paraId="520AEE54" w14:textId="77777777" w:rsidR="00662397" w:rsidRDefault="001E3315">
      <w:pPr>
        <w:pBdr>
          <w:left w:val="single" w:sz="24" w:space="8" w:color="B45309"/>
        </w:pBdr>
        <w:shd w:val="clear" w:color="auto" w:fill="FFFBEB"/>
        <w:spacing w:before="120" w:after="220"/>
        <w:ind w:left="160" w:right="160"/>
      </w:pPr>
      <w:r>
        <w:rPr>
          <w:b/>
          <w:bCs/>
          <w:color w:val="B45309"/>
        </w:rPr>
        <w:t xml:space="preserve">Important: </w:t>
      </w:r>
      <w:r>
        <w:t xml:space="preserve">Only items with </w:t>
      </w:r>
      <w:r>
        <w:rPr>
          <w:b/>
          <w:bCs/>
        </w:rPr>
        <w:t>Is published</w:t>
      </w:r>
      <w:r>
        <w:t xml:space="preserve"> ticked appear on the website. In any list you can select several items and use the </w:t>
      </w:r>
      <w:r>
        <w:rPr>
          <w:b/>
          <w:bCs/>
        </w:rPr>
        <w:t>Publish</w:t>
      </w:r>
      <w:r>
        <w:t xml:space="preserve"> / </w:t>
      </w:r>
      <w:r>
        <w:rPr>
          <w:b/>
          <w:bCs/>
        </w:rPr>
        <w:t>Unpublish</w:t>
      </w:r>
      <w:r>
        <w:t xml:space="preserve"> actions.</w:t>
      </w:r>
    </w:p>
    <w:p w14:paraId="0865F6C5" w14:textId="77777777" w:rsidR="00662397" w:rsidRDefault="001E3315">
      <w:pPr>
        <w:pStyle w:val="Heading2"/>
      </w:pPr>
      <w:bookmarkStart w:id="22" w:name="_Toc241250482"/>
      <w:r>
        <w:t>7.2 What goes where</w:t>
      </w:r>
      <w:bookmarkEnd w:id="2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038"/>
      </w:tblGrid>
      <w:tr w:rsidR="00662397" w14:paraId="0F6B6F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88668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40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92F61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Django admin section</w:t>
            </w:r>
          </w:p>
        </w:tc>
      </w:tr>
      <w:tr w:rsidR="00662397" w14:paraId="44F7D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C39C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Your name, headline, photo, bio, links, resume PDF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247C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Portfolio → Site profile</w:t>
            </w:r>
          </w:p>
        </w:tc>
      </w:tr>
      <w:tr w:rsidR="00662397" w14:paraId="62D6C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B160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Skills (with optional proficiency)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9016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Portfolio → Skills</w:t>
            </w:r>
          </w:p>
        </w:tc>
      </w:tr>
      <w:tr w:rsidR="00662397" w14:paraId="5C086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20B3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Education, experience, achievements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653C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Portfolio</w:t>
            </w:r>
          </w:p>
        </w:tc>
      </w:tr>
      <w:tr w:rsidR="00662397" w14:paraId="30D11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42F4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Projects (screenshots, videos, code, pipeline, 3D model, PDF)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5F76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Projects → Projects</w:t>
            </w:r>
          </w:p>
        </w:tc>
      </w:tr>
      <w:tr w:rsidR="00662397" w14:paraId="60A92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5D3A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 topics, courses, lessons, materials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5F01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Learning</w:t>
            </w:r>
          </w:p>
        </w:tc>
      </w:tr>
      <w:tr w:rsidR="00662397" w14:paraId="4DC3A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E5B4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Interview questions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1CC3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Learning → Interview questions</w:t>
            </w:r>
          </w:p>
        </w:tc>
      </w:tr>
      <w:tr w:rsidR="00662397" w14:paraId="01006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EB9B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Quizzes and questions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8BB9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Quizzes → Quizzes</w:t>
            </w:r>
          </w:p>
        </w:tc>
      </w:tr>
      <w:tr w:rsidR="00662397" w14:paraId="0849A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1CAF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Certificates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3B6D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Certificates</w:t>
            </w:r>
          </w:p>
        </w:tc>
      </w:tr>
      <w:tr w:rsidR="00662397" w14:paraId="3D6C5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79A5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Blog posts, categories, tags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7956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Blog</w:t>
            </w:r>
          </w:p>
        </w:tc>
      </w:tr>
      <w:tr w:rsidR="00662397" w14:paraId="34724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6AA5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 messages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264D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 (also in the admin dashboard)</w:t>
            </w:r>
          </w:p>
        </w:tc>
      </w:tr>
      <w:tr w:rsidR="00662397" w14:paraId="3A3E3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1EA0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Users and roles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B169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Accounts (also in the admin dashboard)</w:t>
            </w:r>
          </w:p>
        </w:tc>
      </w:tr>
    </w:tbl>
    <w:p w14:paraId="7F462DF5" w14:textId="77777777" w:rsidR="00662397" w:rsidRDefault="00662397">
      <w:pPr>
        <w:spacing w:after="200"/>
      </w:pPr>
    </w:p>
    <w:p w14:paraId="425E1DC5" w14:textId="77777777" w:rsidR="00662397" w:rsidRDefault="001E3315">
      <w:pPr>
        <w:pStyle w:val="Heading2"/>
      </w:pPr>
      <w:bookmarkStart w:id="23" w:name="_Toc241250483"/>
      <w:r>
        <w:t>7.3 Set up your site profile first</w:t>
      </w:r>
      <w:bookmarkEnd w:id="23"/>
    </w:p>
    <w:p w14:paraId="2FA8DB85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Full name, headline, tagline:</w:t>
      </w:r>
      <w:r>
        <w:t xml:space="preserve"> shown in the home page hero and the header.</w:t>
      </w:r>
    </w:p>
    <w:p w14:paraId="7BFA45B2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Hero badges:</w:t>
      </w:r>
      <w:r>
        <w:t xml:space="preserve"> comma-separated, for example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Python,Machine Learning,SQL,Django</w:t>
      </w:r>
      <w:r>
        <w:t>.</w:t>
      </w:r>
    </w:p>
    <w:p w14:paraId="4B50A956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About:</w:t>
      </w:r>
      <w:r>
        <w:t xml:space="preserve"> Markdown text for the About page.</w:t>
      </w:r>
    </w:p>
    <w:p w14:paraId="707D22D4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Technical interests</w:t>
      </w:r>
      <w:r>
        <w:t xml:space="preserve"> and </w:t>
      </w:r>
      <w:r>
        <w:rPr>
          <w:b/>
          <w:bCs/>
        </w:rPr>
        <w:t>Current learning:</w:t>
      </w:r>
      <w:r>
        <w:t xml:space="preserve"> one item per line.</w:t>
      </w:r>
    </w:p>
    <w:p w14:paraId="0BAE1003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Photo</w:t>
      </w:r>
      <w:r>
        <w:t xml:space="preserve"> and </w:t>
      </w:r>
      <w:r>
        <w:rPr>
          <w:b/>
          <w:bCs/>
        </w:rPr>
        <w:t>Resume PDF:</w:t>
      </w:r>
      <w:r>
        <w:t xml:space="preserve"> uploaded files.</w:t>
      </w:r>
    </w:p>
    <w:p w14:paraId="2FA8F345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Email, phone, location, LinkedIn, GitHub, website:</w:t>
      </w:r>
      <w:r>
        <w:t xml:space="preserve"> shown on Contact, Resume and in the footer.</w:t>
      </w:r>
    </w:p>
    <w:p w14:paraId="7F897009" w14:textId="77777777" w:rsidR="00662397" w:rsidRDefault="001E3315">
      <w:pPr>
        <w:pStyle w:val="Heading2"/>
      </w:pPr>
      <w:bookmarkStart w:id="24" w:name="_Toc241250484"/>
      <w:r>
        <w:t>7.4 Add a project</w:t>
      </w:r>
      <w:bookmarkEnd w:id="24"/>
    </w:p>
    <w:p w14:paraId="569BFE88" w14:textId="77777777" w:rsidR="00662397" w:rsidRDefault="001E3315">
      <w:pPr>
        <w:pStyle w:val="ListParagraph"/>
        <w:numPr>
          <w:ilvl w:val="0"/>
          <w:numId w:val="8"/>
        </w:numPr>
        <w:spacing w:after="80"/>
      </w:pPr>
      <w:r>
        <w:t xml:space="preserve">Projects → Projects → </w:t>
      </w:r>
      <w:r>
        <w:rPr>
          <w:b/>
          <w:bCs/>
        </w:rPr>
        <w:t>Add project</w:t>
      </w:r>
      <w:r>
        <w:t>.</w:t>
      </w:r>
    </w:p>
    <w:p w14:paraId="39808B96" w14:textId="77777777" w:rsidR="00662397" w:rsidRDefault="001E3315">
      <w:pPr>
        <w:pStyle w:val="ListParagraph"/>
        <w:numPr>
          <w:ilvl w:val="0"/>
          <w:numId w:val="8"/>
        </w:numPr>
        <w:spacing w:after="80"/>
      </w:pPr>
      <w:r>
        <w:t>Enter the title, category, a one-line summary (shown on cards) and the technologies used.</w:t>
      </w:r>
    </w:p>
    <w:p w14:paraId="1377CDB7" w14:textId="77777777" w:rsidR="00662397" w:rsidRDefault="001E3315">
      <w:pPr>
        <w:pStyle w:val="ListParagraph"/>
        <w:numPr>
          <w:ilvl w:val="0"/>
          <w:numId w:val="8"/>
        </w:numPr>
        <w:spacing w:after="80"/>
      </w:pPr>
      <w:r>
        <w:lastRenderedPageBreak/>
        <w:t>Fill in any case-study sections you need: problem statement, objective, dataset, architecture, data flow, algorithm, implementation, model training, evaluation, results, future improvements, documentation. All support Markdown. Empty sections are hidden.</w:t>
      </w:r>
    </w:p>
    <w:p w14:paraId="761B9F3F" w14:textId="77777777" w:rsidR="00662397" w:rsidRDefault="001E3315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>Pipeline steps</w:t>
      </w:r>
      <w:r>
        <w:t xml:space="preserve"> draws the pipeline diagram. Enter a list, for example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["Dataset", "Data Cleaning", "EDA", "Model Training", "Evaluation"]</w:t>
      </w:r>
      <w:r>
        <w:t>.</w:t>
      </w:r>
    </w:p>
    <w:p w14:paraId="1CB935D1" w14:textId="77777777" w:rsidR="00662397" w:rsidRDefault="001E3315">
      <w:pPr>
        <w:pStyle w:val="ListParagraph"/>
        <w:numPr>
          <w:ilvl w:val="0"/>
          <w:numId w:val="8"/>
        </w:numPr>
        <w:spacing w:after="80"/>
      </w:pPr>
      <w:r>
        <w:t>Add screenshots, videos (file or YouTube link) and code snippets in the sections at the bottom of the form.</w:t>
      </w:r>
    </w:p>
    <w:p w14:paraId="08524535" w14:textId="77777777" w:rsidR="00662397" w:rsidRDefault="001E3315">
      <w:pPr>
        <w:pStyle w:val="ListParagraph"/>
        <w:numPr>
          <w:ilvl w:val="0"/>
          <w:numId w:val="8"/>
        </w:numPr>
        <w:spacing w:after="80"/>
      </w:pPr>
      <w:r>
        <w:t xml:space="preserve">Optional: a documentation PDF, a GitHub link, a live demo link, and a 3D model.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.glb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.gltf</w:t>
      </w:r>
      <w:r>
        <w:t xml:space="preserve"> files show an interactive 3D viewer; other formats get a download link.</w:t>
      </w:r>
    </w:p>
    <w:p w14:paraId="5735B128" w14:textId="77777777" w:rsidR="00662397" w:rsidRDefault="001E3315">
      <w:pPr>
        <w:pStyle w:val="ListParagraph"/>
        <w:numPr>
          <w:ilvl w:val="0"/>
          <w:numId w:val="8"/>
        </w:numPr>
        <w:spacing w:after="80"/>
      </w:pPr>
      <w:r>
        <w:t xml:space="preserve">Tick </w:t>
      </w:r>
      <w:r>
        <w:rPr>
          <w:b/>
          <w:bCs/>
        </w:rPr>
        <w:t>Is featured</w:t>
      </w:r>
      <w:r>
        <w:t xml:space="preserve"> to show it on the home page, and </w:t>
      </w:r>
      <w:r>
        <w:rPr>
          <w:b/>
          <w:bCs/>
        </w:rPr>
        <w:t>Is published</w:t>
      </w:r>
      <w:r>
        <w:t xml:space="preserve"> to make it visible.</w:t>
      </w:r>
    </w:p>
    <w:p w14:paraId="41DA407F" w14:textId="77777777" w:rsidR="00662397" w:rsidRDefault="001E3315">
      <w:pPr>
        <w:pBdr>
          <w:left w:val="single" w:sz="24" w:space="8" w:color="047857"/>
        </w:pBdr>
        <w:shd w:val="clear" w:color="auto" w:fill="ECFDF5"/>
        <w:spacing w:before="120" w:after="220"/>
        <w:ind w:left="160" w:right="160"/>
      </w:pPr>
      <w:r>
        <w:rPr>
          <w:b/>
          <w:bCs/>
          <w:color w:val="047857"/>
        </w:rPr>
        <w:t xml:space="preserve">Tip: </w:t>
      </w:r>
      <w:r>
        <w:t xml:space="preserve">The five demo projects are marked </w:t>
      </w:r>
      <w:r>
        <w:rPr>
          <w:b/>
          <w:bCs/>
        </w:rPr>
        <w:t>Sample</w:t>
      </w:r>
      <w:r>
        <w:t xml:space="preserve"> on the site. Edit or delete them once you add your own work.</w:t>
      </w:r>
    </w:p>
    <w:p w14:paraId="6CE9105D" w14:textId="77777777" w:rsidR="00662397" w:rsidRDefault="001E3315">
      <w:pPr>
        <w:pStyle w:val="Heading2"/>
      </w:pPr>
      <w:bookmarkStart w:id="25" w:name="_Toc241250485"/>
      <w:r>
        <w:t>7.5 Add study materials</w:t>
      </w:r>
      <w:bookmarkEnd w:id="25"/>
    </w:p>
    <w:p w14:paraId="4425C3E2" w14:textId="77777777" w:rsidR="00662397" w:rsidRDefault="001E3315">
      <w:r>
        <w:t>Learning content has four levels: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4738"/>
      </w:tblGrid>
      <w:tr w:rsidR="00662397" w14:paraId="0582A6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897EE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6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975B4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47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55820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662397" w14:paraId="5475E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5C08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 category (topic)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7434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tcW w:w="47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D8F0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Name, description, icon, order</w:t>
            </w:r>
          </w:p>
        </w:tc>
      </w:tr>
      <w:tr w:rsidR="00662397" w14:paraId="0D3B8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E213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Course</w:t>
            </w:r>
          </w:p>
        </w:tc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CD64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Core &amp; Fundamentals</w:t>
            </w:r>
          </w:p>
        </w:tc>
        <w:tc>
          <w:tcPr>
            <w:tcW w:w="47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459F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Topic, level (Beginner, Intermediate, Advanced, Interview, Projects, Practice), description</w:t>
            </w:r>
          </w:p>
        </w:tc>
      </w:tr>
      <w:tr w:rsidR="00662397" w14:paraId="402FE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F1A6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Lesson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4530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Basics &amp; Variables</w:t>
            </w:r>
          </w:p>
        </w:tc>
        <w:tc>
          <w:tcPr>
            <w:tcW w:w="47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2388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Course, title, summary, Markdown content, video URL, estimated minutes, order</w:t>
            </w:r>
          </w:p>
        </w:tc>
      </w:tr>
      <w:tr w:rsidR="00662397" w14:paraId="14B8D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EA9D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 material</w:t>
            </w:r>
          </w:p>
        </w:tc>
        <w:tc>
          <w:tcPr>
            <w:tcW w:w="2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6834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Cheat sheet PDF</w:t>
            </w:r>
          </w:p>
        </w:tc>
        <w:tc>
          <w:tcPr>
            <w:tcW w:w="47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83E3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Kind (PDF, notes, code, video, slides, dataset), file or external URL, “requires login”</w:t>
            </w:r>
          </w:p>
        </w:tc>
      </w:tr>
    </w:tbl>
    <w:p w14:paraId="12B32FBB" w14:textId="77777777" w:rsidR="00662397" w:rsidRDefault="00662397">
      <w:pPr>
        <w:spacing w:after="200"/>
      </w:pPr>
    </w:p>
    <w:p w14:paraId="7F3AE1E9" w14:textId="77777777" w:rsidR="00662397" w:rsidRDefault="001E3315">
      <w:pPr>
        <w:pStyle w:val="Heading2"/>
      </w:pPr>
      <w:bookmarkStart w:id="26" w:name="_Toc241250486"/>
      <w:r>
        <w:t>7.6 Add interview questions</w:t>
      </w:r>
      <w:bookmarkEnd w:id="26"/>
    </w:p>
    <w:p w14:paraId="10F9A4B4" w14:textId="77777777" w:rsidR="00662397" w:rsidRDefault="001E3315">
      <w:r>
        <w:t>Learning → Interview questions → Add. Choose the topic and difficulty (Easy, Medium, Hard), then fill in the question, a short answer, and optionally a detailed answer (Markdown), a code example with its language, an example, and an interview tip.</w:t>
      </w:r>
    </w:p>
    <w:p w14:paraId="54304702" w14:textId="77777777" w:rsidR="00662397" w:rsidRDefault="001E3315">
      <w:pPr>
        <w:pStyle w:val="Heading2"/>
      </w:pPr>
      <w:bookmarkStart w:id="27" w:name="_Toc241250487"/>
      <w:r>
        <w:t>7.7 Create a quiz</w:t>
      </w:r>
      <w:bookmarkEnd w:id="27"/>
    </w:p>
    <w:p w14:paraId="5B210BB7" w14:textId="77777777" w:rsidR="00662397" w:rsidRDefault="001E3315">
      <w:pPr>
        <w:pStyle w:val="ListParagraph"/>
        <w:numPr>
          <w:ilvl w:val="0"/>
          <w:numId w:val="9"/>
        </w:numPr>
        <w:spacing w:after="80"/>
      </w:pPr>
      <w:r>
        <w:t xml:space="preserve">Quizzes → Quizzes → </w:t>
      </w:r>
      <w:r>
        <w:rPr>
          <w:b/>
          <w:bCs/>
        </w:rPr>
        <w:t>Add quiz</w:t>
      </w:r>
      <w:r>
        <w:t>. Set the title, topic, difficulty, time limit in minutes (0 = no limit) and whether to show a leaderboard.</w:t>
      </w:r>
    </w:p>
    <w:p w14:paraId="1DCB4C37" w14:textId="77777777" w:rsidR="00662397" w:rsidRDefault="001E3315">
      <w:pPr>
        <w:pStyle w:val="ListParagraph"/>
        <w:numPr>
          <w:ilvl w:val="0"/>
          <w:numId w:val="9"/>
        </w:numPr>
        <w:spacing w:after="80"/>
      </w:pPr>
      <w:r>
        <w:t>Add questions in the form (or under Quiz questions). Each question has a type, a prompt (Markdown), optional code, points and an explanation shown after submitting.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662397" w14:paraId="635078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7A091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Question type</w:t>
            </w:r>
          </w:p>
        </w:tc>
        <w:tc>
          <w:tcPr>
            <w:tcW w:w="66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7923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How it is graded</w:t>
            </w:r>
          </w:p>
        </w:tc>
      </w:tr>
      <w:tr w:rsidR="00662397" w14:paraId="540E7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94A9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Multiple choice (MCQ)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F655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Enter options as a list, e.g.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["list", "tuple", "dict"]</w:t>
            </w:r>
            <w:r>
              <w:rPr>
                <w:sz w:val="20"/>
                <w:szCs w:val="20"/>
              </w:rPr>
              <w:t xml:space="preserve">, and the correct option's position starting from 0 (so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1</w:t>
            </w:r>
            <w:r>
              <w:rPr>
                <w:sz w:val="20"/>
                <w:szCs w:val="20"/>
              </w:rPr>
              <w:t xml:space="preserve"> means “tuple”).</w:t>
            </w:r>
          </w:p>
        </w:tc>
      </w:tr>
      <w:tr w:rsidR="00662397" w14:paraId="088B5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3500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Coding, Output, SQL, Debugging, Theory</w:t>
            </w:r>
          </w:p>
        </w:tc>
        <w:tc>
          <w:tcPr>
            <w:tcW w:w="66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3226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Enter accepted answers as a list. Matching ignores capital letters, extra spaces and a trailing semicolon. With no accepted answers, the question is self-review and is not scored.</w:t>
            </w:r>
          </w:p>
        </w:tc>
      </w:tr>
    </w:tbl>
    <w:p w14:paraId="64F38C2F" w14:textId="77777777" w:rsidR="00662397" w:rsidRDefault="00662397">
      <w:pPr>
        <w:spacing w:after="200"/>
      </w:pPr>
    </w:p>
    <w:p w14:paraId="6E55C721" w14:textId="77777777" w:rsidR="00662397" w:rsidRDefault="001E3315">
      <w:pPr>
        <w:pStyle w:val="Heading2"/>
      </w:pPr>
      <w:bookmarkStart w:id="28" w:name="_Toc241250488"/>
      <w:r>
        <w:t>7.8 Certificates and blog posts</w:t>
      </w:r>
      <w:bookmarkEnd w:id="28"/>
    </w:p>
    <w:p w14:paraId="6BC537F1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Certificate:</w:t>
      </w:r>
      <w:r>
        <w:t xml:space="preserve"> the credential ID becomes the verification address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certificate.html?id=&lt;credential ID&gt;</w:t>
      </w:r>
      <w:r>
        <w:t>. Add the provider's verification link, an image or PDF, and skills (comma separated).</w:t>
      </w:r>
    </w:p>
    <w:p w14:paraId="08001B9B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Blog post:</w:t>
      </w:r>
      <w:r>
        <w:t xml:space="preserve"> title, excerpt, Markdown content, category, tags, featured image. The publish date is set automatically the first time you publish.</w:t>
      </w:r>
    </w:p>
    <w:p w14:paraId="072FB0F3" w14:textId="77777777" w:rsidR="00662397" w:rsidRDefault="001E3315">
      <w:pPr>
        <w:pStyle w:val="Heading2"/>
      </w:pPr>
      <w:bookmarkStart w:id="29" w:name="_Toc241250489"/>
      <w:r>
        <w:t>7.9 Markdown quick guide</w:t>
      </w:r>
      <w:bookmarkEnd w:id="29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38"/>
      </w:tblGrid>
      <w:tr w:rsidR="00662397" w14:paraId="422A73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41120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You type</w:t>
            </w:r>
          </w:p>
        </w:tc>
        <w:tc>
          <w:tcPr>
            <w:tcW w:w="48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1D0F6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You get</w:t>
            </w:r>
          </w:p>
        </w:tc>
      </w:tr>
      <w:tr w:rsidR="00662397" w14:paraId="4F0B0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D61A4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# Heading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## Smaller heading</w:t>
            </w:r>
          </w:p>
        </w:tc>
        <w:tc>
          <w:tcPr>
            <w:tcW w:w="4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7CB9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Headings</w:t>
            </w:r>
          </w:p>
        </w:tc>
      </w:tr>
      <w:tr w:rsidR="00662397" w14:paraId="72A4C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E5730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**bold**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*italic*</w:t>
            </w:r>
          </w:p>
        </w:tc>
        <w:tc>
          <w:tcPr>
            <w:tcW w:w="48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3C54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Bold and italic text</w:t>
            </w:r>
          </w:p>
        </w:tc>
      </w:tr>
      <w:tr w:rsidR="00662397" w14:paraId="4DAE3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FA43A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- item</w:t>
            </w:r>
            <w:r>
              <w:rPr>
                <w:sz w:val="20"/>
                <w:szCs w:val="20"/>
              </w:rPr>
              <w:t xml:space="preserve"> on each line</w:t>
            </w:r>
          </w:p>
        </w:tc>
        <w:tc>
          <w:tcPr>
            <w:tcW w:w="4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C10D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Bullet list</w:t>
            </w:r>
          </w:p>
        </w:tc>
      </w:tr>
      <w:tr w:rsidR="00662397" w14:paraId="48EB2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C135F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1. step</w:t>
            </w:r>
            <w:r>
              <w:rPr>
                <w:sz w:val="20"/>
                <w:szCs w:val="20"/>
              </w:rPr>
              <w:t xml:space="preserve"> on each line</w:t>
            </w:r>
          </w:p>
        </w:tc>
        <w:tc>
          <w:tcPr>
            <w:tcW w:w="48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FF80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Numbered list</w:t>
            </w:r>
          </w:p>
        </w:tc>
      </w:tr>
      <w:tr w:rsidR="00662397" w14:paraId="7C35A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C8C4C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[text](https://example.com)</w:t>
            </w:r>
          </w:p>
        </w:tc>
        <w:tc>
          <w:tcPr>
            <w:tcW w:w="4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F3FF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Link</w:t>
            </w:r>
          </w:p>
        </w:tc>
      </w:tr>
      <w:tr w:rsidR="00662397" w14:paraId="3AA21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9EAD7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![alt text](https://…/image.png)</w:t>
            </w:r>
          </w:p>
        </w:tc>
        <w:tc>
          <w:tcPr>
            <w:tcW w:w="48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304F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Image</w:t>
            </w:r>
          </w:p>
        </w:tc>
      </w:tr>
      <w:tr w:rsidR="00662397" w14:paraId="3435B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425B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Three backticks +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python</w:t>
            </w:r>
            <w:r>
              <w:rPr>
                <w:sz w:val="20"/>
                <w:szCs w:val="20"/>
              </w:rPr>
              <w:t>, code, three backticks</w:t>
            </w:r>
          </w:p>
        </w:tc>
        <w:tc>
          <w:tcPr>
            <w:tcW w:w="4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06C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Highlighted code block with a Copy button</w:t>
            </w:r>
          </w:p>
        </w:tc>
      </w:tr>
      <w:tr w:rsidR="00662397" w14:paraId="29D96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2DEC2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| a | b |</w:t>
            </w:r>
            <w:r>
              <w:rPr>
                <w:sz w:val="20"/>
                <w:szCs w:val="20"/>
              </w:rPr>
              <w:t xml:space="preserve"> rows with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|---|---|</w:t>
            </w:r>
          </w:p>
        </w:tc>
        <w:tc>
          <w:tcPr>
            <w:tcW w:w="48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87B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Table</w:t>
            </w:r>
          </w:p>
        </w:tc>
      </w:tr>
    </w:tbl>
    <w:p w14:paraId="141CF80F" w14:textId="77777777" w:rsidR="00662397" w:rsidRDefault="00662397">
      <w:pPr>
        <w:spacing w:after="200"/>
      </w:pPr>
    </w:p>
    <w:p w14:paraId="366502C2" w14:textId="77777777" w:rsidR="00662397" w:rsidRDefault="001E3315">
      <w:pPr>
        <w:pBdr>
          <w:left w:val="single" w:sz="24" w:space="8" w:color="1D4ED8"/>
        </w:pBdr>
        <w:shd w:val="clear" w:color="auto" w:fill="EFF6FF"/>
        <w:spacing w:before="120" w:after="220"/>
        <w:ind w:left="160" w:right="160"/>
      </w:pPr>
      <w:r>
        <w:rPr>
          <w:b/>
          <w:bCs/>
          <w:color w:val="1D4ED8"/>
        </w:rPr>
        <w:t xml:space="preserve">Note: </w:t>
      </w:r>
      <w:r>
        <w:t>Raw HTML and scripts inside Markdown are removed for safety.</w:t>
      </w:r>
    </w:p>
    <w:p w14:paraId="5C27A5DD" w14:textId="77777777" w:rsidR="00662397" w:rsidRDefault="001E3315">
      <w:pPr>
        <w:pStyle w:val="Heading1"/>
        <w:pageBreakBefore/>
      </w:pPr>
      <w:bookmarkStart w:id="30" w:name="_Toc241250490"/>
      <w:r>
        <w:lastRenderedPageBreak/>
        <w:t>8. Frontend Developer Guide</w:t>
      </w:r>
      <w:bookmarkEnd w:id="30"/>
    </w:p>
    <w:p w14:paraId="781303DF" w14:textId="77777777" w:rsidR="00662397" w:rsidRDefault="001E3315">
      <w:pPr>
        <w:pStyle w:val="Heading2"/>
      </w:pPr>
      <w:bookmarkStart w:id="31" w:name="_Toc241250491"/>
      <w:r>
        <w:t>8.1 How a page is built</w:t>
      </w:r>
      <w:bookmarkEnd w:id="31"/>
    </w:p>
    <w:p w14:paraId="0C887422" w14:textId="77777777" w:rsidR="00662397" w:rsidRDefault="001E3315">
      <w:r>
        <w:t>Every HTML file is a small shell. The real work happens in its page script:</w:t>
      </w:r>
    </w:p>
    <w:p w14:paraId="69DBE20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&lt;main id="app"&gt;Loading…&lt;/main&gt;</w:t>
      </w:r>
    </w:p>
    <w:p w14:paraId="337B817C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&lt;script src="js/config.js"&gt;&lt;/script&gt;</w:t>
      </w:r>
    </w:p>
    <w:p w14:paraId="2423427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&lt;script src="…/marked.umd.js"&gt;&lt;/script&gt;      (Markdown)</w:t>
      </w:r>
    </w:p>
    <w:p w14:paraId="77B8E56E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&lt;script src="…/purify.min.js"&gt;&lt;/script&gt;      (DOMPurify)</w:t>
      </w:r>
    </w:p>
    <w:p w14:paraId="0B469AE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&lt;script src="…/highlight.min.js"&gt;&lt;/script&gt;   (code highlighting)</w:t>
      </w:r>
    </w:p>
    <w:p w14:paraId="2EB09590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&lt;script type="module" src="js/pages/projects.js"&gt;&lt;/script&gt;</w:t>
      </w:r>
    </w:p>
    <w:p w14:paraId="47667766" w14:textId="77777777" w:rsidR="00662397" w:rsidRDefault="001E3315">
      <w:r>
        <w:t xml:space="preserve">A page script imports helpers, loads data, and writes HTML into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app</w:t>
      </w:r>
      <w:r>
        <w:t>:</w:t>
      </w:r>
    </w:p>
    <w:p w14:paraId="40FF65D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import { page, api, esc, setTitle } from "../ui.js";</w:t>
      </w:r>
    </w:p>
    <w:p w14:paraId="20F29E28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6AA2F1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page(async (app) =&gt; {</w:t>
      </w:r>
    </w:p>
    <w:p w14:paraId="19DD2E9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setTitle("Projects");</w:t>
      </w:r>
    </w:p>
    <w:p w14:paraId="555046C4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const data = await api("projects/?page_size=12");</w:t>
      </w:r>
    </w:p>
    <w:p w14:paraId="03B7C218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app.innerHTML = `&lt;section class="wrap section"&gt;</w:t>
      </w:r>
    </w:p>
    <w:p w14:paraId="3B9DD3FB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&lt;h1&gt;Projects&lt;/h1&gt;</w:t>
      </w:r>
    </w:p>
    <w:p w14:paraId="30DA260B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${data.results.map((p) =&gt; `&lt;h3&gt;${esc(p.title)}&lt;/h3&gt;`).join("")}</w:t>
      </w:r>
    </w:p>
    <w:p w14:paraId="3BF23004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&lt;/section&gt;`;</w:t>
      </w:r>
    </w:p>
    <w:p w14:paraId="5528CFE2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19BC076A" w14:textId="77777777" w:rsidR="00662397" w:rsidRDefault="001E3315"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page()</w:t>
      </w:r>
      <w:r>
        <w:t xml:space="preserve"> draws the header and footer, runs your function, adds code highlighting, and shows a friendly error page if anything fails (for example “Not found” for a wrong address).</w:t>
      </w:r>
    </w:p>
    <w:p w14:paraId="5D754014" w14:textId="77777777" w:rsidR="00662397" w:rsidRDefault="001E3315">
      <w:pPr>
        <w:pStyle w:val="Heading2"/>
      </w:pPr>
      <w:bookmarkStart w:id="32" w:name="_Toc241250492"/>
      <w:r>
        <w:t>8.2 Shared modules</w:t>
      </w:r>
      <w:bookmarkEnd w:id="3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4038"/>
      </w:tblGrid>
      <w:tr w:rsidR="00662397" w14:paraId="0976C2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81F8C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9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F275B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Main exports</w:t>
            </w:r>
          </w:p>
        </w:tc>
        <w:tc>
          <w:tcPr>
            <w:tcW w:w="40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5C4AD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 it for</w:t>
            </w:r>
          </w:p>
        </w:tc>
      </w:tr>
      <w:tr w:rsidR="00662397" w14:paraId="095E8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5E45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js/config.js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5EAD8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window.APP_CONFIG.API_URL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F495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API address (local or production).</w:t>
            </w:r>
          </w:p>
        </w:tc>
      </w:tr>
      <w:tr w:rsidR="00662397" w14:paraId="0D237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FCBE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js/api.js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F0FE7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api()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auth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ApiError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API_ORIGIN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1CB5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Calling the API; reading the logged-in user (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auth.user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auth.isStudent()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auth.isAdmin()</w:t>
            </w:r>
            <w:r>
              <w:rPr>
                <w:sz w:val="20"/>
                <w:szCs w:val="20"/>
              </w:rPr>
              <w:t>).</w:t>
            </w:r>
          </w:p>
        </w:tc>
      </w:tr>
      <w:tr w:rsidR="00662397" w14:paraId="4B454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5C90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js/ui.js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D1C6E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requireLogin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setTitle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esc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md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param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fmtDate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media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route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8857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Page setup, safe text, Markdown, reading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?query</w:t>
            </w:r>
            <w:r>
              <w:rPr>
                <w:sz w:val="20"/>
                <w:szCs w:val="20"/>
              </w:rPr>
              <w:t xml:space="preserve"> values, dates, file URLs.</w:t>
            </w:r>
          </w:p>
        </w:tc>
      </w:tr>
      <w:tr w:rsidR="00662397" w14:paraId="70C77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4147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js/ui.js</w:t>
            </w:r>
          </w:p>
        </w:tc>
        <w:tc>
          <w:tcPr>
            <w:tcW w:w="3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24689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field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onSubmit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toast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pager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projectCard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postCard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videoEmbed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enhance</w:t>
            </w:r>
          </w:p>
        </w:tc>
        <w:tc>
          <w:tcPr>
            <w:tcW w:w="4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8FB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Forms with error display, notifications, pagination, cards, videos, code highlighting.</w:t>
            </w:r>
          </w:p>
        </w:tc>
      </w:tr>
      <w:tr w:rsidR="00662397" w14:paraId="46D56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80CD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js/parts.js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12F9A" w14:textId="77777777" w:rsidR="00662397" w:rsidRDefault="001E3315">
            <w:pPr>
              <w:spacing w:after="20" w:line="252" w:lineRule="auto"/>
            </w:pP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jobsList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educationList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materialItem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C1A3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Timelines and study-material links used on several pages.</w:t>
            </w:r>
          </w:p>
        </w:tc>
      </w:tr>
    </w:tbl>
    <w:p w14:paraId="038AC8A1" w14:textId="77777777" w:rsidR="00662397" w:rsidRDefault="00662397">
      <w:pPr>
        <w:spacing w:after="200"/>
      </w:pPr>
    </w:p>
    <w:p w14:paraId="7E3F7C43" w14:textId="77777777" w:rsidR="00662397" w:rsidRDefault="001E3315">
      <w:pPr>
        <w:pStyle w:val="Heading2"/>
      </w:pPr>
      <w:bookmarkStart w:id="33" w:name="_Toc241250493"/>
      <w:r>
        <w:t>8.3 Add a new page</w:t>
      </w:r>
      <w:bookmarkEnd w:id="33"/>
    </w:p>
    <w:p w14:paraId="648F03E2" w14:textId="77777777" w:rsidR="00662397" w:rsidRDefault="001E3315">
      <w:pPr>
        <w:pStyle w:val="ListParagraph"/>
        <w:numPr>
          <w:ilvl w:val="0"/>
          <w:numId w:val="10"/>
        </w:numPr>
        <w:spacing w:after="80"/>
      </w:pPr>
      <w:r>
        <w:t xml:space="preserve">Copy any HTML file (for example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about.html</w:t>
      </w:r>
      <w:r>
        <w:t xml:space="preserve">) 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testimonials.html</w:t>
      </w:r>
      <w:r>
        <w:t xml:space="preserve"> and change its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&lt;title&gt;</w:t>
      </w:r>
      <w:r>
        <w:t xml:space="preserve"> and the script name at the bottom 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js/pages/testimonials.js</w:t>
      </w:r>
      <w:r>
        <w:t>.</w:t>
      </w:r>
    </w:p>
    <w:p w14:paraId="5D94E485" w14:textId="77777777" w:rsidR="00662397" w:rsidRDefault="001E3315">
      <w:pPr>
        <w:pStyle w:val="ListParagraph"/>
        <w:numPr>
          <w:ilvl w:val="0"/>
          <w:numId w:val="10"/>
        </w:numPr>
        <w:spacing w:after="80"/>
      </w:pPr>
      <w:r>
        <w:t xml:space="preserve">Create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js/pages/testimonials.js</w:t>
      </w:r>
      <w:r>
        <w:t xml:space="preserve"> using the pattern in 8.1.</w:t>
      </w:r>
    </w:p>
    <w:p w14:paraId="340F9FFA" w14:textId="77777777" w:rsidR="00662397" w:rsidRDefault="001E3315">
      <w:pPr>
        <w:pStyle w:val="ListParagraph"/>
        <w:numPr>
          <w:ilvl w:val="0"/>
          <w:numId w:val="10"/>
        </w:numPr>
        <w:spacing w:after="80"/>
      </w:pPr>
      <w:r>
        <w:lastRenderedPageBreak/>
        <w:t xml:space="preserve">To add it to the menu, add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["testimonials.html", "Testimonials"]</w:t>
      </w:r>
      <w:r>
        <w:t xml:space="preserve"> to the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NAV</w:t>
      </w:r>
      <w:r>
        <w:t xml:space="preserve"> list at the top of the layout section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js/ui.js</w:t>
      </w:r>
      <w:r>
        <w:t>.</w:t>
      </w:r>
    </w:p>
    <w:p w14:paraId="5679159B" w14:textId="77777777" w:rsidR="00662397" w:rsidRDefault="001E3315">
      <w:pPr>
        <w:pStyle w:val="ListParagraph"/>
        <w:numPr>
          <w:ilvl w:val="0"/>
          <w:numId w:val="10"/>
        </w:numPr>
        <w:spacing w:after="80"/>
      </w:pPr>
      <w:r>
        <w:t xml:space="preserve">For pages that need a login, call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requireLogin()</w:t>
      </w:r>
      <w:r>
        <w:t xml:space="preserve"> (or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requireLogin({ student: true })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requireLogin({ admin: true })</w:t>
      </w:r>
      <w:r>
        <w:t>) at the start of the page function.</w:t>
      </w:r>
    </w:p>
    <w:p w14:paraId="7E3EC8B3" w14:textId="77777777" w:rsidR="00662397" w:rsidRDefault="001E3315">
      <w:pPr>
        <w:pStyle w:val="Heading2"/>
      </w:pPr>
      <w:bookmarkStart w:id="34" w:name="_Toc241250494"/>
      <w:r>
        <w:t>8.4 Calling the API</w:t>
      </w:r>
      <w:bookmarkEnd w:id="34"/>
    </w:p>
    <w:p w14:paraId="49A682B9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// GET (the token is added automatically when logged in)</w:t>
      </w:r>
    </w:p>
    <w:p w14:paraId="13F1CB40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const quizzes = await api("quizzes/?page_size=100");</w:t>
      </w:r>
    </w:p>
    <w:p w14:paraId="3E0F1A23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6A79EB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// POST with a JSON body</w:t>
      </w:r>
    </w:p>
    <w:p w14:paraId="63D417F7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await api("study/bookmarks/", { method: "POST", body: { lesson: 12 } });</w:t>
      </w:r>
    </w:p>
    <w:p w14:paraId="5AA858A3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5D535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// Forms: onSubmit disables the button and shows API errors next to fields</w:t>
      </w:r>
    </w:p>
    <w:p w14:paraId="2253CAB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onSubmit(form, async (data) =&gt; {</w:t>
      </w:r>
    </w:p>
    <w:p w14:paraId="03947D3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await api("contact/", { method: "POST", body: data });</w:t>
      </w:r>
    </w:p>
    <w:p w14:paraId="72954DD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toast("Message sent");</w:t>
      </w:r>
    </w:p>
    <w:p w14:paraId="64D76820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});</w:t>
      </w:r>
    </w:p>
    <w:p w14:paraId="36C270C3" w14:textId="77777777" w:rsidR="00662397" w:rsidRDefault="001E3315">
      <w:r>
        <w:t xml:space="preserve">If a request fails,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api()</w:t>
      </w:r>
      <w:r>
        <w:t xml:space="preserve"> throws an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ApiError</w:t>
      </w:r>
      <w:r>
        <w:t xml:space="preserve"> with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status</w:t>
      </w:r>
      <w:r>
        <w:t xml:space="preserve"> and the server's message. Expired login tokens are refreshed automatically.</w:t>
      </w:r>
    </w:p>
    <w:p w14:paraId="5C6CBA36" w14:textId="77777777" w:rsidR="00662397" w:rsidRDefault="001E3315">
      <w:pPr>
        <w:pStyle w:val="Heading2"/>
      </w:pPr>
      <w:bookmarkStart w:id="35" w:name="_Toc241250495"/>
      <w:r>
        <w:t>8.5 Styling</w:t>
      </w:r>
      <w:bookmarkEnd w:id="35"/>
    </w:p>
    <w:p w14:paraId="52308D7F" w14:textId="77777777" w:rsidR="00662397" w:rsidRDefault="001E3315">
      <w:r>
        <w:t xml:space="preserve">All colours are CSS variables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css/style.css</w:t>
      </w:r>
      <w:r>
        <w:t>, defined once for light mode and once for dark mode. Change them to re-theme the whole site: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662397" w14:paraId="673430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11FD9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4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F9216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662397" w14:paraId="12048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46FA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--bg, --surface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C99C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Page background and card background</w:t>
            </w:r>
          </w:p>
        </w:tc>
      </w:tr>
      <w:tr w:rsidR="00662397" w14:paraId="2DB00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094B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--text, --muted, --border</w:t>
            </w:r>
          </w:p>
        </w:tc>
        <w:tc>
          <w:tcPr>
            <w:tcW w:w="64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571E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Main text, secondary text, lines</w:t>
            </w:r>
          </w:p>
        </w:tc>
      </w:tr>
      <w:tr w:rsidR="00662397" w14:paraId="557A8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9DBA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--primary, --accent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C42C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Buttons, links, highlights, progress bars</w:t>
            </w:r>
          </w:p>
        </w:tc>
      </w:tr>
      <w:tr w:rsidR="00662397" w14:paraId="0BD26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4233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--ok, --bad</w:t>
            </w:r>
          </w:p>
        </w:tc>
        <w:tc>
          <w:tcPr>
            <w:tcW w:w="64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7F01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Correct / wrong answers, success / error messages</w:t>
            </w:r>
          </w:p>
        </w:tc>
      </w:tr>
      <w:tr w:rsidR="00662397" w14:paraId="7E602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4A13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--radius, --shadow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96FB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Rounded corners and card shadows</w:t>
            </w:r>
          </w:p>
        </w:tc>
      </w:tr>
    </w:tbl>
    <w:p w14:paraId="4AD0AFE1" w14:textId="77777777" w:rsidR="00662397" w:rsidRDefault="00662397">
      <w:pPr>
        <w:spacing w:after="200"/>
      </w:pP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662397" w14:paraId="016268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81F7B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64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C9C3B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62397" w14:paraId="4D60C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044B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.wrap / .section / .narrow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8827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Centred page width, vertical spacing, narrower reading width</w:t>
            </w:r>
          </w:p>
        </w:tc>
      </w:tr>
      <w:tr w:rsidR="00662397" w14:paraId="0E598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F9C6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.grid / .grid.two</w:t>
            </w:r>
          </w:p>
        </w:tc>
        <w:tc>
          <w:tcPr>
            <w:tcW w:w="64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0340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Responsive card grid / two-column grid</w:t>
            </w:r>
          </w:p>
        </w:tc>
      </w:tr>
      <w:tr w:rsidR="00662397" w14:paraId="613A1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A781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.card / .card-link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D1FC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Boxed content / clickable card with hover effect</w:t>
            </w:r>
          </w:p>
        </w:tc>
      </w:tr>
      <w:tr w:rsidR="00662397" w14:paraId="3E6EB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97EB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.btn / .btn-ghost / .btn-sm</w:t>
            </w:r>
          </w:p>
        </w:tc>
        <w:tc>
          <w:tcPr>
            <w:tcW w:w="64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E9D2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Primary, outline and small buttons</w:t>
            </w:r>
          </w:p>
        </w:tc>
      </w:tr>
      <w:tr w:rsidR="00662397" w14:paraId="6F31E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DED8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.badge / .chip / .chips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D9C4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Small labels and tag lists</w:t>
            </w:r>
          </w:p>
        </w:tc>
      </w:tr>
      <w:tr w:rsidR="00662397" w14:paraId="60E0D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6BBC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.alert.success / .error / .info</w:t>
            </w:r>
          </w:p>
        </w:tc>
        <w:tc>
          <w:tcPr>
            <w:tcW w:w="64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DF73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Coloured message boxes</w:t>
            </w:r>
          </w:p>
        </w:tc>
      </w:tr>
      <w:tr w:rsidR="00662397" w14:paraId="718AE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16BC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.stats / .stat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1579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Number tiles</w:t>
            </w:r>
          </w:p>
        </w:tc>
      </w:tr>
      <w:tr w:rsidR="00662397" w14:paraId="43E1B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6B44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.table / .table-wrap</w:t>
            </w:r>
          </w:p>
        </w:tc>
        <w:tc>
          <w:tcPr>
            <w:tcW w:w="64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E5C9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Styled table / horizontally scrollable wrapper</w:t>
            </w:r>
          </w:p>
        </w:tc>
      </w:tr>
      <w:tr w:rsidR="00662397" w14:paraId="6F58E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A911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.prose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E358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Nicely formatted Markdown content</w:t>
            </w:r>
          </w:p>
        </w:tc>
      </w:tr>
    </w:tbl>
    <w:p w14:paraId="40027D83" w14:textId="77777777" w:rsidR="00662397" w:rsidRDefault="00662397">
      <w:pPr>
        <w:spacing w:after="200"/>
      </w:pPr>
    </w:p>
    <w:p w14:paraId="3A95E1BB" w14:textId="77777777" w:rsidR="00662397" w:rsidRDefault="001E3315">
      <w:pPr>
        <w:pStyle w:val="Heading2"/>
      </w:pPr>
      <w:bookmarkStart w:id="36" w:name="_Toc241250496"/>
      <w:r>
        <w:t>8.6 Safety rules</w:t>
      </w:r>
      <w:bookmarkEnd w:id="36"/>
    </w:p>
    <w:p w14:paraId="2301A64A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Always wrap text from the API or the user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esc()</w:t>
      </w:r>
      <w:r>
        <w:t xml:space="preserve"> before putting it into HTML.</w:t>
      </w:r>
    </w:p>
    <w:p w14:paraId="1155392E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Render Markdown only through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md()</w:t>
      </w:r>
      <w:r>
        <w:t>. It runs DOMPurify, which strips scripts.</w:t>
      </w:r>
    </w:p>
    <w:p w14:paraId="0D7F5A74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Never put raw user input into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innerHTML</w:t>
      </w:r>
      <w:r>
        <w:t>.</w:t>
      </w:r>
    </w:p>
    <w:p w14:paraId="69BDC537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Only load scripts from trusted CDNs. Login tokens live in the browser, so a malicious script could read them.</w:t>
      </w:r>
    </w:p>
    <w:p w14:paraId="3043CE36" w14:textId="77777777" w:rsidR="00662397" w:rsidRDefault="001E3315">
      <w:pPr>
        <w:pStyle w:val="Heading1"/>
        <w:pageBreakBefore/>
      </w:pPr>
      <w:bookmarkStart w:id="37" w:name="_Toc241250497"/>
      <w:r>
        <w:lastRenderedPageBreak/>
        <w:t>9. Backend Developer Guide</w:t>
      </w:r>
      <w:bookmarkEnd w:id="37"/>
    </w:p>
    <w:p w14:paraId="344AB16E" w14:textId="77777777" w:rsidR="00662397" w:rsidRDefault="001E3315">
      <w:pPr>
        <w:pStyle w:val="Heading2"/>
      </w:pPr>
      <w:bookmarkStart w:id="38" w:name="_Toc241250498"/>
      <w:r>
        <w:t>9.1 Django apps</w:t>
      </w:r>
      <w:bookmarkEnd w:id="38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3938"/>
      </w:tblGrid>
      <w:tr w:rsidR="00662397" w14:paraId="6C09E1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58B3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42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9ECE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Main models</w:t>
            </w:r>
          </w:p>
        </w:tc>
        <w:tc>
          <w:tcPr>
            <w:tcW w:w="39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16D45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endpoints (under /api/)</w:t>
            </w:r>
          </w:p>
        </w:tc>
      </w:tr>
      <w:tr w:rsidR="00662397" w14:paraId="715A0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5B1D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accounts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3E54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User (email login, role), StudentProfile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F0D9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auth/…, admin/users/</w:t>
            </w:r>
          </w:p>
        </w:tc>
      </w:tr>
      <w:tr w:rsidR="00662397" w14:paraId="212EA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95D1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portfolio</w:t>
            </w:r>
          </w:p>
        </w:tc>
        <w:tc>
          <w:tcPr>
            <w:tcW w:w="4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5D0F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SiteProfile, Skill, Education, Experience, Achievement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E6CC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profile/, resume/, stats/, skills/, education/, experience/, achievements/</w:t>
            </w:r>
          </w:p>
        </w:tc>
      </w:tr>
      <w:tr w:rsidR="00662397" w14:paraId="6AC5B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4D1B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DFD3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Project, Technology, ProjectImage, ProjectVideo, ProjectCodeSnippet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83FD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projects/, technologies/</w:t>
            </w:r>
          </w:p>
        </w:tc>
      </w:tr>
      <w:tr w:rsidR="00662397" w14:paraId="51D98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819C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learning</w:t>
            </w:r>
          </w:p>
        </w:tc>
        <w:tc>
          <w:tcPr>
            <w:tcW w:w="4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2CA6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StudyCategory, Course, Lesson, StudyMaterial, InterviewQuestion, Bookmark, Progress, LessonNote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ABD3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study/…, interview/…, student/dashboard/</w:t>
            </w:r>
          </w:p>
        </w:tc>
      </w:tr>
      <w:tr w:rsidR="00662397" w14:paraId="3985A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39F0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quizzes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9CFB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Quiz, QuizQuestion, QuizAttempt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1EA4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quizzes/, quiz-questions/, student/quiz-attempts/</w:t>
            </w:r>
          </w:p>
        </w:tc>
      </w:tr>
      <w:tr w:rsidR="00662397" w14:paraId="7AE99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1B6F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certificates</w:t>
            </w:r>
          </w:p>
        </w:tc>
        <w:tc>
          <w:tcPr>
            <w:tcW w:w="4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5971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3553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certificates/</w:t>
            </w:r>
          </w:p>
        </w:tc>
      </w:tr>
      <w:tr w:rsidR="00662397" w14:paraId="2C595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09A6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blog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FF0E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BlogPost, BlogCategory, Tag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AA50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blog/posts/, blog/categories/, blog/tags/</w:t>
            </w:r>
          </w:p>
        </w:tc>
      </w:tr>
      <w:tr w:rsidR="00662397" w14:paraId="01690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2749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</w:t>
            </w:r>
          </w:p>
        </w:tc>
        <w:tc>
          <w:tcPr>
            <w:tcW w:w="4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F498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ContactMessage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3978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contact/, admin/messages/</w:t>
            </w:r>
          </w:p>
        </w:tc>
      </w:tr>
      <w:tr w:rsidR="00662397" w14:paraId="1E307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9025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core</w:t>
            </w:r>
          </w:p>
        </w:tc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A91E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TimeStampedModel, PublishableModel, SluggedModel (shared bases)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B296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search/, admin/overview/, health/</w:t>
            </w:r>
          </w:p>
        </w:tc>
      </w:tr>
      <w:tr w:rsidR="00662397" w14:paraId="755A0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868C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web</w:t>
            </w:r>
          </w:p>
        </w:tc>
        <w:tc>
          <w:tcPr>
            <w:tcW w:w="4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8320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None (optional server-rendered pages)</w:t>
            </w:r>
          </w:p>
        </w:tc>
        <w:tc>
          <w:tcPr>
            <w:tcW w:w="39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4C01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Serves HTML at / and the study notes at /study/</w:t>
            </w:r>
          </w:p>
        </w:tc>
      </w:tr>
    </w:tbl>
    <w:p w14:paraId="190BBD6D" w14:textId="77777777" w:rsidR="00662397" w:rsidRDefault="00662397">
      <w:pPr>
        <w:spacing w:after="200"/>
      </w:pPr>
    </w:p>
    <w:p w14:paraId="726EC926" w14:textId="77777777" w:rsidR="00662397" w:rsidRDefault="001E3315">
      <w:pPr>
        <w:pStyle w:val="Heading2"/>
      </w:pPr>
      <w:bookmarkStart w:id="39" w:name="_Toc241250499"/>
      <w:r>
        <w:t>9.2 Building blocks you can reuse</w:t>
      </w:r>
      <w:bookmarkEnd w:id="39"/>
    </w:p>
    <w:p w14:paraId="1F27ACBF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TimeStampedModel</w:t>
      </w:r>
      <w:r>
        <w:t xml:space="preserve"> adds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created_at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updated_at</w:t>
      </w:r>
      <w:r>
        <w:t>.</w:t>
      </w:r>
    </w:p>
    <w:p w14:paraId="501ACB44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PublishableModel</w:t>
      </w:r>
      <w:r>
        <w:t xml:space="preserve"> adds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is_published</w:t>
      </w:r>
      <w:r>
        <w:t xml:space="preserve"> and a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.published()</w:t>
      </w:r>
      <w:r>
        <w:t xml:space="preserve"> query shortcut.</w:t>
      </w:r>
    </w:p>
    <w:p w14:paraId="2EF4CC2A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SluggedModel</w:t>
      </w:r>
      <w:r>
        <w:t xml:space="preserve"> creates a unique URL slug from the title automatically.</w:t>
      </w:r>
    </w:p>
    <w:p w14:paraId="004946A5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Permissions: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IsAdminOrReadOnly</w:t>
      </w:r>
      <w:r>
        <w:t xml:space="preserve"> (anyone reads, admins write),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IsStudentOrAdmin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IsAdminRole</w:t>
      </w:r>
      <w:r>
        <w:t>.</w:t>
      </w:r>
    </w:p>
    <w:p w14:paraId="1627E430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PublishableViewSet</w:t>
      </w:r>
      <w:r>
        <w:t xml:space="preserve"> looks items up by slug and hides unpublished items from non-admins.</w:t>
      </w:r>
    </w:p>
    <w:p w14:paraId="1369BA6B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PublishAdminMixin</w:t>
      </w:r>
      <w:r>
        <w:t xml:space="preserve"> adds the Publish / Unpublish bulk actions to an admin screen.</w:t>
      </w:r>
    </w:p>
    <w:p w14:paraId="5A214676" w14:textId="77777777" w:rsidR="00662397" w:rsidRDefault="001E3315">
      <w:pPr>
        <w:pStyle w:val="Heading2"/>
      </w:pPr>
      <w:bookmarkStart w:id="40" w:name="_Toc241250500"/>
      <w:r>
        <w:t>9.3 API quick reference</w:t>
      </w:r>
      <w:bookmarkEnd w:id="40"/>
    </w:p>
    <w:p w14:paraId="4998F39D" w14:textId="77777777" w:rsidR="00662397" w:rsidRDefault="001E3315">
      <w:r>
        <w:t xml:space="preserve">Base URL: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http://localhost:8000/api/</w:t>
      </w:r>
      <w:r>
        <w:t xml:space="preserve">. Errors look like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{"detail": "…", "errors": {"field": ["…"]}}</w:t>
      </w:r>
      <w:r>
        <w:t xml:space="preserve">. Lists are paginated as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{count, next, previous, results}</w:t>
      </w:r>
      <w:r>
        <w:t xml:space="preserve"> with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?page=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?page_size=</w:t>
      </w:r>
      <w:r>
        <w:t xml:space="preserve"> (maximum 100). The full reference is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docs/API.md</w:t>
      </w:r>
      <w:r>
        <w:t>.</w:t>
      </w:r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700"/>
        <w:gridCol w:w="1300"/>
        <w:gridCol w:w="3338"/>
      </w:tblGrid>
      <w:tr w:rsidR="00662397" w14:paraId="505934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6BCC8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7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509F7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3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C233F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3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0EB8C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62397" w14:paraId="74F72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CA4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CD83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auth/register/, auth/login/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F885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DC9E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Create account / log in → user + access + refresh tokens</w:t>
            </w:r>
          </w:p>
        </w:tc>
      </w:tr>
      <w:tr w:rsidR="00662397" w14:paraId="5DB66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DC68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4F63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auth/refresh/, auth/logout/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5798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45E6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New tokens / end session</w:t>
            </w:r>
          </w:p>
        </w:tc>
      </w:tr>
      <w:tr w:rsidR="00662397" w14:paraId="4FE84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CBD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GET, PATCH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161B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auth/me/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F466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Logged in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E1B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Read or update own profile (also photo upload)</w:t>
            </w:r>
          </w:p>
        </w:tc>
      </w:tr>
      <w:tr w:rsidR="00662397" w14:paraId="77CB0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3AC4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5176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auth/change-password/, auth/upgrade-to-student/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EBA2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Logged in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95DA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Change password / become a student</w:t>
            </w:r>
          </w:p>
        </w:tc>
      </w:tr>
      <w:tr w:rsidR="00662397" w14:paraId="0F4ED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477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BC9D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auth/password-reset/, auth/password-reset/confirm/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B066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0D02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Email a reset link / set new password</w:t>
            </w:r>
          </w:p>
        </w:tc>
      </w:tr>
      <w:tr w:rsidR="00662397" w14:paraId="43357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818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37BB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profile/, resume/, stats/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E28B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D03B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Site owner data, full resume, counts</w:t>
            </w:r>
          </w:p>
        </w:tc>
      </w:tr>
      <w:tr w:rsidR="00662397" w14:paraId="40A8A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0015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193A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skills/, education/, experience/, achievements/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9FDC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9972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Portfolio lists</w:t>
            </w:r>
          </w:p>
        </w:tc>
      </w:tr>
      <w:tr w:rsidR="00662397" w14:paraId="77B87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FE99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22AB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projects/, projects/{slug}/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E746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50BF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Project list (filters, search) and detail</w:t>
            </w:r>
          </w:p>
        </w:tc>
      </w:tr>
      <w:tr w:rsidR="00662397" w14:paraId="2D61D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241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47B6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study/categories/, study/categories/{slug}/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FC70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468B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Topics; topic with courses, lessons, materials</w:t>
            </w:r>
          </w:p>
        </w:tc>
      </w:tr>
      <w:tr w:rsidR="00662397" w14:paraId="4F673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2548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17D0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study/lesson/{topic}/{lesson}/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597E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090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Lesson with previous/next and the user's state</w:t>
            </w:r>
          </w:p>
        </w:tc>
      </w:tr>
      <w:tr w:rsidR="00662397" w14:paraId="607EA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C17F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POST, PUT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F3D0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study/progress/, study/bookmarks/, study/notes/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55CD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82E8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Complete lesson, toggle bookmark, save note</w:t>
            </w:r>
          </w:p>
        </w:tc>
      </w:tr>
      <w:tr w:rsidR="00662397" w14:paraId="22408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D0A2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C2F4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student/dashboard/, student/quiz-attempts/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D681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E286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Dashboard data, own attempts</w:t>
            </w:r>
          </w:p>
        </w:tc>
      </w:tr>
      <w:tr w:rsidR="00662397" w14:paraId="52687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A9C3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7C27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interview/categories/, interview/questions/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C634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9E4B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Interview topics and questions</w:t>
            </w:r>
          </w:p>
        </w:tc>
      </w:tr>
      <w:tr w:rsidR="00662397" w14:paraId="6C7FF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5868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5C21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quizzes/, quizzes/{slug}/, …/leaderboard/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444F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6E30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Quizzes (questions without answers), top scores</w:t>
            </w:r>
          </w:p>
        </w:tc>
      </w:tr>
      <w:tr w:rsidR="00662397" w14:paraId="005EA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5016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383C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quizzes/{slug}/start/, quizzes/{slug}/submit/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3BF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 / Public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88B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Start an attempt; submit answers and get results</w:t>
            </w:r>
          </w:p>
        </w:tc>
      </w:tr>
      <w:tr w:rsidR="00662397" w14:paraId="3DCC0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D6EA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9BF8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certificates/, blog/posts/, blog/categories/, blog/tags/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65AC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4E32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Certificates and blog</w:t>
            </w:r>
          </w:p>
        </w:tc>
      </w:tr>
      <w:tr w:rsidR="00662397" w14:paraId="26BB1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BC8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A858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contact/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149E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E310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Send a contact message (rate limited)</w:t>
            </w:r>
          </w:p>
        </w:tc>
      </w:tr>
      <w:tr w:rsidR="00662397" w14:paraId="3D842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1ED6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C9D9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search/?q=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5C34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1617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Search across the site</w:t>
            </w:r>
          </w:p>
        </w:tc>
      </w:tr>
      <w:tr w:rsidR="00662397" w14:paraId="673E4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2556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GET, PATCH, DELETE</w:t>
            </w:r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2056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admin/overview/, admin/users/, admin/messages/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7710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8F7F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Dashboard statistics, user and message management</w:t>
            </w:r>
          </w:p>
        </w:tc>
      </w:tr>
      <w:tr w:rsidR="00662397" w14:paraId="59CE0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29E8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POST, PUT, PATCH, DELETE</w:t>
            </w:r>
          </w:p>
        </w:tc>
        <w:tc>
          <w:tcPr>
            <w:tcW w:w="37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92DB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any content endpoint</w:t>
            </w:r>
          </w:p>
        </w:tc>
        <w:tc>
          <w:tcPr>
            <w:tcW w:w="1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C6D1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3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13B5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Create, update and delete content</w:t>
            </w:r>
          </w:p>
        </w:tc>
      </w:tr>
    </w:tbl>
    <w:p w14:paraId="4FC9B4FF" w14:textId="77777777" w:rsidR="00662397" w:rsidRDefault="00662397">
      <w:pPr>
        <w:spacing w:after="200"/>
      </w:pPr>
    </w:p>
    <w:p w14:paraId="083189E9" w14:textId="77777777" w:rsidR="00662397" w:rsidRDefault="001E3315">
      <w:pPr>
        <w:pStyle w:val="Heading2"/>
      </w:pPr>
      <w:bookmarkStart w:id="41" w:name="_Toc241250501"/>
      <w:r>
        <w:t>9.4 Add a new feature end to end</w:t>
      </w:r>
      <w:bookmarkEnd w:id="41"/>
    </w:p>
    <w:p w14:paraId="6F845901" w14:textId="77777777" w:rsidR="00662397" w:rsidRDefault="001E3315">
      <w:r>
        <w:t>Example: a Testimonial that the admin manages and the site displays.</w:t>
      </w:r>
    </w:p>
    <w:p w14:paraId="43575F65" w14:textId="77777777" w:rsidR="00662397" w:rsidRDefault="001E3315">
      <w:pPr>
        <w:pStyle w:val="Heading3"/>
      </w:pPr>
      <w:r>
        <w:lastRenderedPageBreak/>
        <w:t>1. Model (apps/portfolio/models.py)</w:t>
      </w:r>
    </w:p>
    <w:p w14:paraId="09F36C0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class Testimonial(TimeStampedModel):</w:t>
      </w:r>
    </w:p>
    <w:p w14:paraId="5A84F7B4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name = models.CharField(max_length=120)</w:t>
      </w:r>
    </w:p>
    <w:p w14:paraId="3A1F8B15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role = models.CharField(max_length=150, blank=True)</w:t>
      </w:r>
    </w:p>
    <w:p w14:paraId="67278489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quote = models.TextField()</w:t>
      </w:r>
    </w:p>
    <w:p w14:paraId="721468CA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is_published = models.BooleanField(default=True)</w:t>
      </w:r>
    </w:p>
    <w:p w14:paraId="1404F23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CDD485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def __str__(self):</w:t>
      </w:r>
    </w:p>
    <w:p w14:paraId="1F5EBB4D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    return self.name</w:t>
      </w:r>
    </w:p>
    <w:p w14:paraId="1044294E" w14:textId="77777777" w:rsidR="00662397" w:rsidRDefault="001E3315">
      <w:pPr>
        <w:pStyle w:val="Heading3"/>
      </w:pPr>
      <w:r>
        <w:t>2. Create the database table</w:t>
      </w:r>
    </w:p>
    <w:p w14:paraId="21F14EE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manage.py makemigrations portfolio</w:t>
      </w:r>
    </w:p>
    <w:p w14:paraId="416BFAC2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python manage.py migrate</w:t>
      </w:r>
    </w:p>
    <w:p w14:paraId="667FC954" w14:textId="77777777" w:rsidR="00662397" w:rsidRDefault="001E3315">
      <w:pPr>
        <w:pStyle w:val="Heading3"/>
      </w:pPr>
      <w:r>
        <w:t>3. Serializer, view and URL</w:t>
      </w:r>
    </w:p>
    <w:p w14:paraId="4F5B881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 serializers.py</w:t>
      </w:r>
    </w:p>
    <w:p w14:paraId="05809567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class TestimonialSerializer(serializers.ModelSerializer):</w:t>
      </w:r>
    </w:p>
    <w:p w14:paraId="30F048F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class Meta:</w:t>
      </w:r>
    </w:p>
    <w:p w14:paraId="0D2CF113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    model = Testimonial</w:t>
      </w:r>
    </w:p>
    <w:p w14:paraId="10290D3E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    exclude = ["created_at", "updated_at"]</w:t>
      </w:r>
    </w:p>
    <w:p w14:paraId="11EDC4D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9A614BF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 views.py</w:t>
      </w:r>
    </w:p>
    <w:p w14:paraId="2376C1A6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class TestimonialViewSet(AdminEditableViewSet):</w:t>
      </w:r>
    </w:p>
    <w:p w14:paraId="1DEFC41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queryset = Testimonial.objects.all()</w:t>
      </w:r>
    </w:p>
    <w:p w14:paraId="124358F7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serializer_class = TestimonialSerializer</w:t>
      </w:r>
    </w:p>
    <w:p w14:paraId="3CB8B9B2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B8C3D3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# config/urls.py</w:t>
      </w:r>
    </w:p>
    <w:p w14:paraId="6C3D272D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router.register("testimonials", portfolio.TestimonialViewSet)</w:t>
      </w:r>
    </w:p>
    <w:p w14:paraId="0114EC07" w14:textId="77777777" w:rsidR="00662397" w:rsidRDefault="001E3315">
      <w:pPr>
        <w:pStyle w:val="Heading3"/>
      </w:pPr>
      <w:r>
        <w:t>4. Admin screen (apps/portfolio/admin.py)</w:t>
      </w:r>
    </w:p>
    <w:p w14:paraId="1AAF73A1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@admin.register(Testimonial)</w:t>
      </w:r>
    </w:p>
    <w:p w14:paraId="57F3ABF9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class TestimonialAdmin(PublishAdminMixin, admin.ModelAdmin):</w:t>
      </w:r>
    </w:p>
    <w:p w14:paraId="3A19558C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list_display = ["name", "role", "is_published"]</w:t>
      </w:r>
    </w:p>
    <w:p w14:paraId="78F3B52C" w14:textId="77777777" w:rsidR="00662397" w:rsidRDefault="001E3315">
      <w:pPr>
        <w:pStyle w:val="Heading3"/>
      </w:pPr>
      <w:r>
        <w:t>5. Frontend page</w:t>
      </w:r>
    </w:p>
    <w:p w14:paraId="387A469B" w14:textId="77777777" w:rsidR="00662397" w:rsidRDefault="001E3315">
      <w:r>
        <w:t xml:space="preserve">Create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testimonials.html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js/pages/testimonials.js</w:t>
      </w:r>
      <w:r>
        <w:t xml:space="preserve"> as in 8.3, and load the data with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api("testimonials/")</w:t>
      </w:r>
      <w:r>
        <w:t>.</w:t>
      </w:r>
    </w:p>
    <w:p w14:paraId="45F37842" w14:textId="77777777" w:rsidR="00662397" w:rsidRDefault="001E3315">
      <w:pPr>
        <w:pStyle w:val="Heading2"/>
      </w:pPr>
      <w:bookmarkStart w:id="42" w:name="_Toc241250502"/>
      <w:r>
        <w:t>9.5 Django ORM examples from the project</w:t>
      </w:r>
      <w:bookmarkEnd w:id="42"/>
    </w:p>
    <w:p w14:paraId="28594E8D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Lesson.objects.published().filter(category__slug="python")</w:t>
      </w:r>
    </w:p>
    <w:p w14:paraId="05273125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Project.objects.published().filter(is_featured=True).prefetch_related("technologies")</w:t>
      </w:r>
    </w:p>
    <w:p w14:paraId="4B951B94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StudyCategory.objects.annotate(</w:t>
      </w:r>
    </w:p>
    <w:p w14:paraId="324FCD04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 xml:space="preserve">    lesson_count=Count("lessons", filter=Q(lessons__is_published=True)))</w:t>
      </w:r>
    </w:p>
    <w:p w14:paraId="3A78DA89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QuizAttempt.objects.filter(quiz=quiz).values("user__full_name").annotate(best=Max("percent"))</w:t>
      </w:r>
    </w:p>
    <w:p w14:paraId="49648991" w14:textId="77777777" w:rsidR="00662397" w:rsidRDefault="001E3315">
      <w:pPr>
        <w:pStyle w:val="Heading2"/>
      </w:pPr>
      <w:bookmarkStart w:id="43" w:name="_Toc241250503"/>
      <w:r>
        <w:t>9.6 Useful commands</w:t>
      </w:r>
      <w:bookmarkEnd w:id="43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662397" w14:paraId="181802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E6AAD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Command (run in backend/)</w:t>
            </w:r>
          </w:p>
        </w:tc>
        <w:tc>
          <w:tcPr>
            <w:tcW w:w="53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F310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662397" w14:paraId="21C39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3D99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manage.py runserver</w:t>
            </w:r>
          </w:p>
        </w:tc>
        <w:tc>
          <w:tcPr>
            <w:tcW w:w="5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026F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Start the API on http://localhost:8000</w:t>
            </w:r>
          </w:p>
        </w:tc>
      </w:tr>
      <w:tr w:rsidR="00662397" w14:paraId="3F860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8E98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manage.py makemigrations / migrate</w:t>
            </w:r>
          </w:p>
        </w:tc>
        <w:tc>
          <w:tcPr>
            <w:tcW w:w="5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2F09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Create / apply database changes after editing models</w:t>
            </w:r>
          </w:p>
        </w:tc>
      </w:tr>
      <w:tr w:rsidR="00662397" w14:paraId="77454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0530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manage.py createsuperuser</w:t>
            </w:r>
          </w:p>
        </w:tc>
        <w:tc>
          <w:tcPr>
            <w:tcW w:w="5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CEC6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Create an admin account</w:t>
            </w:r>
          </w:p>
        </w:tc>
      </w:tr>
      <w:tr w:rsidR="00662397" w14:paraId="0F9C1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B049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manage.py seed_demo</w:t>
            </w:r>
          </w:p>
        </w:tc>
        <w:tc>
          <w:tcPr>
            <w:tcW w:w="5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C906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Load demo topics, skills and sample projects</w:t>
            </w:r>
          </w:p>
        </w:tc>
      </w:tr>
      <w:tr w:rsidR="00662397" w14:paraId="13034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B00A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lastRenderedPageBreak/>
              <w:t>python manage.py seed_python_curriculum</w:t>
            </w:r>
          </w:p>
        </w:tc>
        <w:tc>
          <w:tcPr>
            <w:tcW w:w="5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60AA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Load the complete Python course, interview questions and study notes</w:t>
            </w:r>
          </w:p>
        </w:tc>
      </w:tr>
      <w:tr w:rsidR="00662397" w14:paraId="67A66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C67B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manage.py test apps</w:t>
            </w:r>
          </w:p>
        </w:tc>
        <w:tc>
          <w:tcPr>
            <w:tcW w:w="5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3789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Run the 22 automated backend tests</w:t>
            </w:r>
          </w:p>
        </w:tc>
      </w:tr>
      <w:tr w:rsidR="00662397" w14:paraId="07C1B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B3F6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manage.py shell</w:t>
            </w:r>
          </w:p>
        </w:tc>
        <w:tc>
          <w:tcPr>
            <w:tcW w:w="53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BC7E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Interactive Python with the ORM loaded</w:t>
            </w:r>
          </w:p>
        </w:tc>
      </w:tr>
      <w:tr w:rsidR="00662397" w14:paraId="09CC8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22B19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python manage.py collectstatic</w:t>
            </w:r>
          </w:p>
        </w:tc>
        <w:tc>
          <w:tcPr>
            <w:tcW w:w="53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C296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Collect static files for production</w:t>
            </w:r>
          </w:p>
        </w:tc>
      </w:tr>
    </w:tbl>
    <w:p w14:paraId="05DD7263" w14:textId="77777777" w:rsidR="00662397" w:rsidRDefault="00662397">
      <w:pPr>
        <w:spacing w:after="200"/>
      </w:pPr>
    </w:p>
    <w:p w14:paraId="1B79EBE0" w14:textId="77777777" w:rsidR="00662397" w:rsidRDefault="001E3315">
      <w:pPr>
        <w:pStyle w:val="Heading1"/>
        <w:pageBreakBefore/>
      </w:pPr>
      <w:bookmarkStart w:id="44" w:name="_Toc241250504"/>
      <w:r>
        <w:lastRenderedPageBreak/>
        <w:t>10. Authentication and Security</w:t>
      </w:r>
      <w:bookmarkEnd w:id="44"/>
    </w:p>
    <w:p w14:paraId="2F5AB4C9" w14:textId="77777777" w:rsidR="00662397" w:rsidRDefault="001E3315">
      <w:pPr>
        <w:pStyle w:val="Heading2"/>
      </w:pPr>
      <w:bookmarkStart w:id="45" w:name="_Toc241250505"/>
      <w:r>
        <w:t>10.1 How login works</w:t>
      </w:r>
      <w:bookmarkEnd w:id="45"/>
    </w:p>
    <w:p w14:paraId="45D656A4" w14:textId="77777777" w:rsidR="00662397" w:rsidRDefault="001E3315">
      <w:pPr>
        <w:pStyle w:val="ListParagraph"/>
        <w:numPr>
          <w:ilvl w:val="0"/>
          <w:numId w:val="11"/>
        </w:numPr>
        <w:spacing w:after="80"/>
      </w:pPr>
      <w:r>
        <w:t xml:space="preserve">The login page sends your email and password 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auth/login/</w:t>
      </w:r>
      <w:r>
        <w:t>.</w:t>
      </w:r>
    </w:p>
    <w:p w14:paraId="4AC6A054" w14:textId="77777777" w:rsidR="00662397" w:rsidRDefault="001E3315">
      <w:pPr>
        <w:pStyle w:val="ListParagraph"/>
        <w:numPr>
          <w:ilvl w:val="0"/>
          <w:numId w:val="11"/>
        </w:numPr>
        <w:spacing w:after="80"/>
      </w:pPr>
      <w:r>
        <w:t xml:space="preserve">The API replies with your user details and two tokens: an </w:t>
      </w:r>
      <w:r>
        <w:rPr>
          <w:b/>
          <w:bCs/>
        </w:rPr>
        <w:t>access token</w:t>
      </w:r>
      <w:r>
        <w:t xml:space="preserve"> (valid 15 minutes) and a </w:t>
      </w:r>
      <w:r>
        <w:rPr>
          <w:b/>
          <w:bCs/>
        </w:rPr>
        <w:t>refresh token</w:t>
      </w:r>
      <w:r>
        <w:t xml:space="preserve"> (valid 7 days).</w:t>
      </w:r>
    </w:p>
    <w:p w14:paraId="41018CAF" w14:textId="77777777" w:rsidR="00662397" w:rsidRDefault="001E3315">
      <w:pPr>
        <w:pStyle w:val="ListParagraph"/>
        <w:numPr>
          <w:ilvl w:val="0"/>
          <w:numId w:val="11"/>
        </w:numPr>
        <w:spacing w:after="8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js/api.js</w:t>
      </w:r>
      <w:r>
        <w:t xml:space="preserve"> stores them in the browser's local storage and adds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Authorization: Bearer &lt;access token&gt;</w:t>
      </w:r>
      <w:r>
        <w:t xml:space="preserve"> to every request.</w:t>
      </w:r>
    </w:p>
    <w:p w14:paraId="737EEB11" w14:textId="77777777" w:rsidR="00662397" w:rsidRDefault="001E3315">
      <w:pPr>
        <w:pStyle w:val="ListParagraph"/>
        <w:numPr>
          <w:ilvl w:val="0"/>
          <w:numId w:val="11"/>
        </w:numPr>
        <w:spacing w:after="80"/>
      </w:pPr>
      <w:r>
        <w:t xml:space="preserve">When the access token expires,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api.js</w:t>
      </w:r>
      <w:r>
        <w:t xml:space="preserve"> quietly asks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auth/refresh/</w:t>
      </w:r>
      <w:r>
        <w:t xml:space="preserve"> for a new pair and retries the request. Refresh tokens are rotated each time.</w:t>
      </w:r>
    </w:p>
    <w:p w14:paraId="670CCEAE" w14:textId="77777777" w:rsidR="00662397" w:rsidRDefault="001E3315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>Log out</w:t>
      </w:r>
      <w:r>
        <w:t xml:space="preserve"> sends the refresh token 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auth/logout/</w:t>
      </w:r>
      <w:r>
        <w:t>, which blacklists it, and clears the browser's copy.</w:t>
      </w:r>
    </w:p>
    <w:p w14:paraId="7161CB70" w14:textId="77777777" w:rsidR="00662397" w:rsidRDefault="001E3315">
      <w:pPr>
        <w:pStyle w:val="Heading2"/>
      </w:pPr>
      <w:bookmarkStart w:id="46" w:name="_Toc241250506"/>
      <w:r>
        <w:t>10.2 Password reset</w:t>
      </w:r>
      <w:bookmarkEnd w:id="46"/>
    </w:p>
    <w:p w14:paraId="4FC68CE9" w14:textId="77777777" w:rsidR="00662397" w:rsidRDefault="001E3315">
      <w:pPr>
        <w:pStyle w:val="ListParagraph"/>
        <w:numPr>
          <w:ilvl w:val="0"/>
          <w:numId w:val="12"/>
        </w:numPr>
        <w:spacing w:after="80"/>
      </w:pPr>
      <w:r>
        <w:t xml:space="preserve">The user enters their email on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forgot-password.html</w:t>
      </w:r>
      <w:r>
        <w:t>.</w:t>
      </w:r>
    </w:p>
    <w:p w14:paraId="0F189EFD" w14:textId="77777777" w:rsidR="00662397" w:rsidRDefault="001E3315">
      <w:pPr>
        <w:pStyle w:val="ListParagraph"/>
        <w:numPr>
          <w:ilvl w:val="0"/>
          <w:numId w:val="12"/>
        </w:numPr>
        <w:spacing w:after="80"/>
      </w:pPr>
      <w:r>
        <w:t xml:space="preserve">The API emails a link 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FRONTEND_URL/reset-password.html?uid=…&amp;token=…</w:t>
      </w:r>
      <w:r>
        <w:t>, valid for 2 hours. The reply is the same whether or not the email exists, so accounts can't be discovered this way.</w:t>
      </w:r>
    </w:p>
    <w:p w14:paraId="3E98094E" w14:textId="77777777" w:rsidR="00662397" w:rsidRDefault="001E3315">
      <w:pPr>
        <w:pStyle w:val="ListParagraph"/>
        <w:numPr>
          <w:ilvl w:val="0"/>
          <w:numId w:val="12"/>
        </w:numPr>
        <w:spacing w:after="80"/>
      </w:pPr>
      <w:r>
        <w:t>The user chooses a new password on that page.</w:t>
      </w:r>
    </w:p>
    <w:p w14:paraId="69A9D46B" w14:textId="77777777" w:rsidR="00662397" w:rsidRDefault="001E3315">
      <w:pPr>
        <w:pBdr>
          <w:left w:val="single" w:sz="24" w:space="8" w:color="047857"/>
        </w:pBdr>
        <w:shd w:val="clear" w:color="auto" w:fill="ECFDF5"/>
        <w:spacing w:before="120" w:after="220"/>
        <w:ind w:left="160" w:right="160"/>
      </w:pPr>
      <w:r>
        <w:rPr>
          <w:b/>
          <w:bCs/>
          <w:color w:val="047857"/>
        </w:rPr>
        <w:t xml:space="preserve">Tip: </w:t>
      </w:r>
      <w:r>
        <w:t xml:space="preserve">In development the email is not really sent. It is printed in the terminal where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runserver</w:t>
      </w:r>
      <w:r>
        <w:t xml:space="preserve"> is running. Copy the link from there.</w:t>
      </w:r>
    </w:p>
    <w:p w14:paraId="3346F9F8" w14:textId="77777777" w:rsidR="00662397" w:rsidRDefault="001E3315">
      <w:pPr>
        <w:pStyle w:val="Heading2"/>
      </w:pPr>
      <w:bookmarkStart w:id="47" w:name="_Toc241250507"/>
      <w:r>
        <w:t>10.3 Security features</w:t>
      </w:r>
      <w:bookmarkEnd w:id="47"/>
    </w:p>
    <w:p w14:paraId="44F0648D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Passwords hashed with Argon2, with Django's password-strength checks on register, reset and change.</w:t>
      </w:r>
    </w:p>
    <w:p w14:paraId="554E5DAC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Short-lived access tokens, rotating refresh tokens and a blacklist on logout.</w:t>
      </w:r>
    </w:p>
    <w:p w14:paraId="3A6C7144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Role-based permissions on every API endpoint (Public, Logged in, Student, Admin).</w:t>
      </w:r>
    </w:p>
    <w:p w14:paraId="6D42191D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Rate limiting: login and register 10 per minute; password reset and contact form 5 per hour; general API limits.</w:t>
      </w:r>
    </w:p>
    <w:p w14:paraId="1BCA5E74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Contact form spam protection: hidden honeypot field, minimum fill time and rate limiting.</w:t>
      </w:r>
    </w:p>
    <w:p w14:paraId="3D9657CA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Uploads checked by file extension, size and file signature (magic bytes).</w:t>
      </w:r>
    </w:p>
    <w:p w14:paraId="4BB2BD72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CORS: only the configured frontend origins may call the API from a browser.</w:t>
      </w:r>
    </w:p>
    <w:p w14:paraId="231A88D2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In production (DEBUG=false): HTTPS redirect, HSTS, secure cookies and strict security headers.</w:t>
      </w:r>
    </w:p>
    <w:p w14:paraId="4BFFA1ED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Frontend: all text escaped, Markdown sanitised with DOMPurify, and redirects after login limited to pages of this site.</w:t>
      </w:r>
    </w:p>
    <w:p w14:paraId="28F3DF6F" w14:textId="77777777" w:rsidR="00662397" w:rsidRDefault="001E3315">
      <w:pPr>
        <w:pBdr>
          <w:left w:val="single" w:sz="24" w:space="8" w:color="B45309"/>
        </w:pBdr>
        <w:shd w:val="clear" w:color="auto" w:fill="FFFBEB"/>
        <w:spacing w:before="120" w:after="220"/>
        <w:ind w:left="160" w:right="160"/>
      </w:pPr>
      <w:r>
        <w:rPr>
          <w:b/>
          <w:bCs/>
          <w:color w:val="B45309"/>
        </w:rPr>
        <w:t xml:space="preserve">Important: </w:t>
      </w:r>
      <w:r>
        <w:t>Because login tokens are kept in the browser, a malicious script on the page could read them. Keep following the rules in section 8.6, and never add scripts from sources you don't trust.</w:t>
      </w:r>
    </w:p>
    <w:p w14:paraId="2ECF731A" w14:textId="77777777" w:rsidR="00662397" w:rsidRDefault="001E3315">
      <w:pPr>
        <w:pStyle w:val="Heading1"/>
        <w:pageBreakBefore/>
      </w:pPr>
      <w:bookmarkStart w:id="48" w:name="_Toc241250508"/>
      <w:r>
        <w:lastRenderedPageBreak/>
        <w:t>11. Deployment</w:t>
      </w:r>
      <w:bookmarkEnd w:id="48"/>
    </w:p>
    <w:p w14:paraId="677F74C0" w14:textId="77777777" w:rsidR="00662397" w:rsidRDefault="001E3315">
      <w:r>
        <w:t xml:space="preserve">In production, the backend (API + database) and the frontend (static files) are deployed separately.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render.yaml</w:t>
      </w:r>
      <w:r>
        <w:t xml:space="preserve"> describes all three services for Render.</w:t>
      </w:r>
    </w:p>
    <w:p w14:paraId="1FAECE75" w14:textId="77777777" w:rsidR="00662397" w:rsidRDefault="001E3315">
      <w:pPr>
        <w:pStyle w:val="Heading2"/>
      </w:pPr>
      <w:bookmarkStart w:id="49" w:name="_Toc241250509"/>
      <w:r>
        <w:t>11.1 Deploy on Render</w:t>
      </w:r>
      <w:bookmarkEnd w:id="49"/>
    </w:p>
    <w:p w14:paraId="103316C7" w14:textId="77777777" w:rsidR="00662397" w:rsidRDefault="001E3315">
      <w:pPr>
        <w:pStyle w:val="ListParagraph"/>
        <w:numPr>
          <w:ilvl w:val="0"/>
          <w:numId w:val="13"/>
        </w:numPr>
        <w:spacing w:after="80"/>
      </w:pPr>
      <w:r>
        <w:t xml:space="preserve">Push the project to GitHub.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.env</w:t>
      </w:r>
      <w:r>
        <w:t xml:space="preserve"> files are ignored and must never be committed.</w:t>
      </w:r>
    </w:p>
    <w:p w14:paraId="12FD9395" w14:textId="77777777" w:rsidR="00662397" w:rsidRDefault="001E3315">
      <w:pPr>
        <w:pStyle w:val="ListParagraph"/>
        <w:numPr>
          <w:ilvl w:val="0"/>
          <w:numId w:val="13"/>
        </w:numPr>
        <w:spacing w:after="80"/>
      </w:pPr>
      <w:r>
        <w:t xml:space="preserve">In Render choose </w:t>
      </w:r>
      <w:r>
        <w:rPr>
          <w:b/>
          <w:bCs/>
        </w:rPr>
        <w:t>New → Blueprint</w:t>
      </w:r>
      <w:r>
        <w:t xml:space="preserve"> and select the repository. Render creates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portfolio</w:t>
      </w:r>
      <w:r>
        <w:t xml:space="preserve"> (API),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portfolio-db</w:t>
      </w:r>
      <w:r>
        <w:t xml:space="preserve"> (PostgreSQL)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portfolio-frontend</w:t>
      </w:r>
      <w:r>
        <w:t xml:space="preserve"> (static site).</w:t>
      </w:r>
    </w:p>
    <w:p w14:paraId="251372F4" w14:textId="77777777" w:rsidR="00662397" w:rsidRDefault="001E3315">
      <w:pPr>
        <w:pStyle w:val="ListParagraph"/>
        <w:numPr>
          <w:ilvl w:val="0"/>
          <w:numId w:val="13"/>
        </w:numPr>
        <w:spacing w:after="80"/>
      </w:pPr>
      <w:r>
        <w:t xml:space="preserve">On the </w:t>
      </w:r>
      <w:r>
        <w:rPr>
          <w:b/>
          <w:bCs/>
        </w:rPr>
        <w:t>portfolio</w:t>
      </w:r>
      <w:r>
        <w:t xml:space="preserve"> API service, set: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ALLOWED_HOSTS</w:t>
      </w:r>
      <w:r>
        <w:t xml:space="preserve"> = your API host (e.g.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portfolio.onrender.com</w:t>
      </w:r>
      <w:r>
        <w:t xml:space="preserve">);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FRONTEND_URL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CORS_ALLOWED_ORIGINS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CSRF_TRUSTED_ORIGINS</w:t>
      </w:r>
      <w:r>
        <w:t xml:space="preserve"> = your frontend URL (e.g.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https://portfolio-frontend.onrender.com</w:t>
      </w:r>
      <w:r>
        <w:t xml:space="preserve">).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SECRET_KEY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JWT_SECRET</w:t>
      </w:r>
      <w:r>
        <w:t xml:space="preserve"> are generated for you.</w:t>
      </w:r>
    </w:p>
    <w:p w14:paraId="762DBA7A" w14:textId="77777777" w:rsidR="00662397" w:rsidRDefault="001E3315">
      <w:pPr>
        <w:pStyle w:val="ListParagraph"/>
        <w:numPr>
          <w:ilvl w:val="0"/>
          <w:numId w:val="13"/>
        </w:numPr>
        <w:spacing w:after="80"/>
      </w:pPr>
      <w:r>
        <w:t xml:space="preserve">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frontend/js/config.js</w:t>
      </w:r>
      <w:r>
        <w:t xml:space="preserve">, set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PRODUCTION_API_URL</w:t>
      </w:r>
      <w:r>
        <w:t xml:space="preserve"> to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https://&lt;your-api-host&gt;/api</w:t>
      </w:r>
      <w:r>
        <w:t>, then commit and push.</w:t>
      </w:r>
    </w:p>
    <w:p w14:paraId="5357D13B" w14:textId="77777777" w:rsidR="00662397" w:rsidRDefault="001E3315">
      <w:pPr>
        <w:pStyle w:val="ListParagraph"/>
        <w:numPr>
          <w:ilvl w:val="0"/>
          <w:numId w:val="13"/>
        </w:numPr>
        <w:spacing w:after="80"/>
      </w:pPr>
      <w:r>
        <w:t xml:space="preserve">Open a shell on the API service and run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python manage.py createsuperuser</w:t>
      </w:r>
      <w:r>
        <w:t>.</w:t>
      </w:r>
    </w:p>
    <w:p w14:paraId="6B02A876" w14:textId="77777777" w:rsidR="00662397" w:rsidRDefault="001E3315">
      <w:pPr>
        <w:pStyle w:val="ListParagraph"/>
        <w:numPr>
          <w:ilvl w:val="0"/>
          <w:numId w:val="13"/>
        </w:numPr>
        <w:spacing w:after="80"/>
      </w:pPr>
      <w:r>
        <w:t xml:space="preserve">Uploads: Render's disk is wiped on each deploy, so set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USE_S3=true</w:t>
      </w:r>
      <w:r>
        <w:t xml:space="preserve"> and the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AWS_*</w:t>
      </w:r>
      <w:r>
        <w:t xml:space="preserve"> variables for an S3, Cloudflare R2 or DigitalOcean Spaces bucket.</w:t>
      </w:r>
    </w:p>
    <w:p w14:paraId="6005A383" w14:textId="77777777" w:rsidR="00662397" w:rsidRDefault="001E3315">
      <w:pPr>
        <w:pStyle w:val="ListParagraph"/>
        <w:numPr>
          <w:ilvl w:val="0"/>
          <w:numId w:val="13"/>
        </w:numPr>
        <w:spacing w:after="80"/>
      </w:pPr>
      <w:r>
        <w:t>Email: set the SMTP variables (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EMAIL_BACKEND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EMAIL_HOST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EMAIL_HOST_USER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EMAIL_HOST_PASSWORD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DEFAULT_FROM_EMAIL</w:t>
      </w:r>
      <w:r>
        <w:t>) so password-reset emails are delivered.</w:t>
      </w:r>
    </w:p>
    <w:p w14:paraId="535EC11D" w14:textId="77777777" w:rsidR="00662397" w:rsidRDefault="001E3315"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backend/build.sh</w:t>
      </w:r>
      <w:r>
        <w:t xml:space="preserve"> runs automatically on every deploy: it installs requirements, collects static files, migrates the database and loads the demo data.</w:t>
      </w:r>
    </w:p>
    <w:p w14:paraId="75235E48" w14:textId="77777777" w:rsidR="00662397" w:rsidRDefault="001E3315">
      <w:pPr>
        <w:pStyle w:val="Heading2"/>
      </w:pPr>
      <w:bookmarkStart w:id="50" w:name="_Toc241250510"/>
      <w:r>
        <w:t>11.2 Other hosts</w:t>
      </w:r>
      <w:bookmarkEnd w:id="50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5838"/>
      </w:tblGrid>
      <w:tr w:rsidR="00662397" w14:paraId="286590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4EDCF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23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40F91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Host</w:t>
            </w:r>
          </w:p>
        </w:tc>
        <w:tc>
          <w:tcPr>
            <w:tcW w:w="58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600B3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662397" w14:paraId="07E41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1437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5FEB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Netlify</w:t>
            </w:r>
          </w:p>
        </w:tc>
        <w:tc>
          <w:tcPr>
            <w:tcW w:w="5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9FEE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Drag and drop the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</w:t>
            </w:r>
            <w:r>
              <w:rPr>
                <w:sz w:val="20"/>
                <w:szCs w:val="20"/>
              </w:rPr>
              <w:t xml:space="preserve"> folder, or connect the repo with base directory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</w:t>
            </w:r>
            <w:r>
              <w:rPr>
                <w:sz w:val="20"/>
                <w:szCs w:val="20"/>
              </w:rPr>
              <w:t xml:space="preserve"> and no build command.</w:t>
            </w:r>
          </w:p>
        </w:tc>
      </w:tr>
      <w:tr w:rsidR="00662397" w14:paraId="7120B0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8B61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E0F3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Vercel</w:t>
            </w:r>
          </w:p>
        </w:tc>
        <w:tc>
          <w:tcPr>
            <w:tcW w:w="58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B2ED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Import the repo, set the root directory to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</w:t>
            </w:r>
            <w:r>
              <w:rPr>
                <w:sz w:val="20"/>
                <w:szCs w:val="20"/>
              </w:rPr>
              <w:t>, framework “Other”, no build command.</w:t>
            </w:r>
          </w:p>
        </w:tc>
      </w:tr>
      <w:tr w:rsidR="00662397" w14:paraId="36D39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E086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5CDB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GitHub Pages</w:t>
            </w:r>
          </w:p>
        </w:tc>
        <w:tc>
          <w:tcPr>
            <w:tcW w:w="58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1749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Publish the contents of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frontend/</w:t>
            </w:r>
            <w:r>
              <w:rPr>
                <w:sz w:val="20"/>
                <w:szCs w:val="20"/>
              </w:rPr>
              <w:t xml:space="preserve"> from a branch.</w:t>
            </w:r>
          </w:p>
        </w:tc>
      </w:tr>
      <w:tr w:rsidR="00662397" w14:paraId="33E69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6E94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3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FAE0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Railway / AWS / a VPS</w:t>
            </w:r>
          </w:p>
        </w:tc>
        <w:tc>
          <w:tcPr>
            <w:tcW w:w="58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4BBD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build.sh</w:t>
            </w:r>
            <w:r>
              <w:rPr>
                <w:sz w:val="20"/>
                <w:szCs w:val="20"/>
              </w:rPr>
              <w:t xml:space="preserve">, then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gunicorn config.wsgi:application</w:t>
            </w:r>
            <w:r>
              <w:rPr>
                <w:sz w:val="20"/>
                <w:szCs w:val="20"/>
              </w:rPr>
              <w:t xml:space="preserve">. Provide PostgreSQL through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DATABASE_URL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0B16727" w14:textId="77777777" w:rsidR="00662397" w:rsidRDefault="00662397">
      <w:pPr>
        <w:spacing w:after="200"/>
      </w:pPr>
    </w:p>
    <w:p w14:paraId="20CF0901" w14:textId="77777777" w:rsidR="00662397" w:rsidRDefault="001E3315">
      <w:pPr>
        <w:pStyle w:val="Heading2"/>
      </w:pPr>
      <w:bookmarkStart w:id="51" w:name="_Toc241250511"/>
      <w:r>
        <w:t>11.3 Production checklist</w:t>
      </w:r>
      <w:bookmarkEnd w:id="51"/>
    </w:p>
    <w:p w14:paraId="419929EE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DEBUG=false</w:t>
      </w:r>
      <w:r>
        <w:t xml:space="preserve"> and a long random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SECRET_KEY</w:t>
      </w:r>
      <w:r>
        <w:t>.</w:t>
      </w:r>
    </w:p>
    <w:p w14:paraId="2BEA5CA3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ALLOWED_HOSTS</w:t>
      </w:r>
      <w:r>
        <w:t xml:space="preserve"> contains the API domain.</w:t>
      </w:r>
    </w:p>
    <w:p w14:paraId="58F0B680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FRONTEND_URL</w:t>
      </w:r>
      <w:r>
        <w:t xml:space="preserve">,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CORS_ALLOWED_ORIGINS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CSRF_TRUSTED_ORIGINS</w:t>
      </w:r>
      <w:r>
        <w:t xml:space="preserve"> contain the frontend URL (https).</w:t>
      </w:r>
    </w:p>
    <w:p w14:paraId="25962BD0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PRODUCTION_API_URL</w:t>
      </w:r>
      <w:r>
        <w:t xml:space="preserve"> in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frontend/js/config.js</w:t>
      </w:r>
      <w:r>
        <w:t xml:space="preserve"> points to the API.</w:t>
      </w:r>
    </w:p>
    <w:p w14:paraId="0D1B7FD7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PostgreSQL connected through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DATABASE_URL</w:t>
      </w:r>
      <w:r>
        <w:t>.</w:t>
      </w:r>
    </w:p>
    <w:p w14:paraId="73041433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lastRenderedPageBreak/>
        <w:t>S3-compatible storage for uploads, and SMTP for email.</w:t>
      </w:r>
    </w:p>
    <w:p w14:paraId="7E87D219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>An admin account created, your site profile filled in, and sample projects replaced.</w:t>
      </w:r>
    </w:p>
    <w:p w14:paraId="3B9406BD" w14:textId="77777777" w:rsidR="00662397" w:rsidRDefault="001E3315">
      <w:pPr>
        <w:pStyle w:val="ListParagraph"/>
        <w:numPr>
          <w:ilvl w:val="0"/>
          <w:numId w:val="2"/>
        </w:numPr>
        <w:spacing w:after="60"/>
      </w:pPr>
      <w:r>
        <w:t xml:space="preserve">Open the health check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/api/health/</w:t>
      </w:r>
      <w:r>
        <w:t xml:space="preserve"> and test log in, a lesson and a quiz on the live site.</w:t>
      </w:r>
    </w:p>
    <w:p w14:paraId="38D34BAA" w14:textId="77777777" w:rsidR="00662397" w:rsidRDefault="001E3315">
      <w:pPr>
        <w:pStyle w:val="Heading1"/>
        <w:pageBreakBefore/>
      </w:pPr>
      <w:bookmarkStart w:id="52" w:name="_Toc241250512"/>
      <w:r>
        <w:lastRenderedPageBreak/>
        <w:t>12. Troubleshooting</w:t>
      </w:r>
      <w:bookmarkEnd w:id="52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200"/>
        <w:gridCol w:w="3538"/>
      </w:tblGrid>
      <w:tr w:rsidR="00662397" w14:paraId="7DE41E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A8BC8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2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13506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5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BF7F4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662397" w14:paraId="1DF8F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4FE0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“Can't reach the API at http://localhost:8000/api”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2402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Django server is not running.</w:t>
            </w:r>
          </w:p>
        </w:tc>
        <w:tc>
          <w:tcPr>
            <w:tcW w:w="3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45B2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python manage.py runserver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backend/</w:t>
            </w:r>
            <w:r>
              <w:rPr>
                <w:sz w:val="20"/>
                <w:szCs w:val="20"/>
              </w:rPr>
              <w:t>.</w:t>
            </w:r>
          </w:p>
        </w:tc>
      </w:tr>
      <w:tr w:rsidR="00662397" w14:paraId="36A57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D5F1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Pages stay on “Loading…” or are blank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6F1F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HTML file was opened directly (file://), or JavaScript is disabled.</w:t>
            </w:r>
          </w:p>
        </w:tc>
        <w:tc>
          <w:tcPr>
            <w:tcW w:w="3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6CE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Run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python serve.py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frontend/</w:t>
            </w:r>
            <w:r>
              <w:rPr>
                <w:sz w:val="20"/>
                <w:szCs w:val="20"/>
              </w:rPr>
              <w:t xml:space="preserve"> and open http://localhost:3000.</w:t>
            </w:r>
          </w:p>
        </w:tc>
      </w:tr>
      <w:tr w:rsidR="00662397" w14:paraId="6FCBF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B3A8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Browser console: “blocked by CORS policy”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09B9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The frontend's address is not in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CORS_ALLOWED_ORIGINS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DCE3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Add it in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backend/.env</w:t>
            </w:r>
            <w:r>
              <w:rPr>
                <w:sz w:val="20"/>
                <w:szCs w:val="20"/>
              </w:rPr>
              <w:t xml:space="preserve"> and restart the Django server.</w:t>
            </w:r>
          </w:p>
        </w:tc>
      </w:tr>
      <w:tr w:rsidR="00662397" w14:paraId="669B5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F251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“Failed to load module script … MIME type”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E085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web server sends JavaScript with the wrong type.</w:t>
            </w:r>
          </w:p>
        </w:tc>
        <w:tc>
          <w:tcPr>
            <w:tcW w:w="3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1F11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Use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serve.py</w:t>
            </w:r>
            <w:r>
              <w:rPr>
                <w:sz w:val="20"/>
                <w:szCs w:val="20"/>
              </w:rPr>
              <w:t>, which sends the correct type.</w:t>
            </w:r>
          </w:p>
        </w:tc>
      </w:tr>
      <w:tr w:rsidR="00662397" w14:paraId="58E62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61D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Login says the request was throttled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955F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Too many attempts (limit 10 per minute).</w:t>
            </w:r>
          </w:p>
        </w:tc>
        <w:tc>
          <w:tcPr>
            <w:tcW w:w="3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3C3A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Wait one minute and try again.</w:t>
            </w:r>
          </w:p>
        </w:tc>
      </w:tr>
      <w:tr w:rsidR="00662397" w14:paraId="1D9C5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9181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“This page is for student accounts”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D523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account is a Visitor.</w:t>
            </w:r>
          </w:p>
        </w:tc>
        <w:tc>
          <w:tcPr>
            <w:tcW w:w="3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8D6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Account page → </w:t>
            </w:r>
            <w:r>
              <w:rPr>
                <w:b/>
                <w:bCs/>
                <w:sz w:val="20"/>
                <w:szCs w:val="20"/>
              </w:rPr>
              <w:t>Upgrade to student</w:t>
            </w:r>
            <w:r>
              <w:rPr>
                <w:sz w:val="20"/>
                <w:szCs w:val="20"/>
              </w:rPr>
              <w:t>.</w:t>
            </w:r>
          </w:p>
        </w:tc>
      </w:tr>
      <w:tr w:rsidR="00662397" w14:paraId="22B16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44F0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Password-reset email never arrives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7CC2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Development uses the console email backend.</w:t>
            </w:r>
          </w:p>
        </w:tc>
        <w:tc>
          <w:tcPr>
            <w:tcW w:w="3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FD87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Copy the link from the Django terminal. Configure SMTP in production.</w:t>
            </w:r>
          </w:p>
        </w:tc>
      </w:tr>
      <w:tr w:rsidR="00662397" w14:paraId="5A4FB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4AF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Uploaded images or files don't show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FAE0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Media is only served by Django when DEBUG=true.</w:t>
            </w:r>
          </w:p>
        </w:tc>
        <w:tc>
          <w:tcPr>
            <w:tcW w:w="3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413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In production use S3 storage (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USE_S3=true</w:t>
            </w:r>
            <w:r>
              <w:rPr>
                <w:sz w:val="20"/>
                <w:szCs w:val="20"/>
              </w:rPr>
              <w:t>).</w:t>
            </w:r>
          </w:p>
        </w:tc>
      </w:tr>
      <w:tr w:rsidR="00662397" w14:paraId="01B0E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2DC1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New content doesn't appear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142C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item is not published.</w:t>
            </w:r>
          </w:p>
        </w:tc>
        <w:tc>
          <w:tcPr>
            <w:tcW w:w="3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CAF6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Tick </w:t>
            </w:r>
            <w:r>
              <w:rPr>
                <w:b/>
                <w:bCs/>
                <w:sz w:val="20"/>
                <w:szCs w:val="20"/>
              </w:rPr>
              <w:t>Is published</w:t>
            </w:r>
            <w:r>
              <w:rPr>
                <w:sz w:val="20"/>
                <w:szCs w:val="20"/>
              </w:rPr>
              <w:t xml:space="preserve"> or use the Publish action.</w:t>
            </w:r>
          </w:p>
        </w:tc>
      </w:tr>
      <w:tr w:rsidR="00662397" w14:paraId="319DA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23C6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CSS or JavaScript changes don't show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38F9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browser cached the old files.</w:t>
            </w:r>
          </w:p>
        </w:tc>
        <w:tc>
          <w:tcPr>
            <w:tcW w:w="3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8F57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Hard refresh with Ctrl+F5 (Cmd+Shift+R on Mac).</w:t>
            </w:r>
          </w:p>
        </w:tc>
      </w:tr>
      <w:tr w:rsidR="00662397" w14:paraId="4606A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5796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“Address already in use”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E896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Another program is using port 8000 or 3000.</w:t>
            </w:r>
          </w:p>
        </w:tc>
        <w:tc>
          <w:tcPr>
            <w:tcW w:w="35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933D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Stop it, or change the port (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runserver 8001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PORT</w:t>
            </w:r>
            <w:r>
              <w:rPr>
                <w:sz w:val="20"/>
                <w:szCs w:val="20"/>
              </w:rPr>
              <w:t xml:space="preserve"> in serve.py) and update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config.js</w:t>
            </w:r>
            <w:r>
              <w:rPr>
                <w:sz w:val="20"/>
                <w:szCs w:val="20"/>
              </w:rPr>
              <w:t xml:space="preserve"> to match.</w:t>
            </w:r>
          </w:p>
        </w:tc>
      </w:tr>
      <w:tr w:rsidR="00662397" w14:paraId="47D01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6B97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Logged out unexpectedly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6B3B2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refresh token expired after 7 days.</w:t>
            </w:r>
          </w:p>
        </w:tc>
        <w:tc>
          <w:tcPr>
            <w:tcW w:w="35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891D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Log in again.</w:t>
            </w:r>
          </w:p>
        </w:tc>
      </w:tr>
    </w:tbl>
    <w:p w14:paraId="1536E1D2" w14:textId="77777777" w:rsidR="00662397" w:rsidRDefault="00662397">
      <w:pPr>
        <w:spacing w:after="200"/>
      </w:pPr>
    </w:p>
    <w:p w14:paraId="7581F2E1" w14:textId="77777777" w:rsidR="00662397" w:rsidRDefault="001E3315">
      <w:pPr>
        <w:pStyle w:val="Heading1"/>
        <w:pageBreakBefore/>
      </w:pPr>
      <w:bookmarkStart w:id="53" w:name="_Toc241250513"/>
      <w:r>
        <w:lastRenderedPageBreak/>
        <w:t>13. Quick Reference</w:t>
      </w:r>
      <w:bookmarkEnd w:id="53"/>
    </w:p>
    <w:p w14:paraId="154F876B" w14:textId="77777777" w:rsidR="00662397" w:rsidRDefault="001E3315">
      <w:pPr>
        <w:pStyle w:val="Heading2"/>
      </w:pPr>
      <w:bookmarkStart w:id="54" w:name="_Toc241250514"/>
      <w:r>
        <w:t>13.1 Addresses (local)</w:t>
      </w:r>
      <w:bookmarkEnd w:id="54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662397" w14:paraId="1BA22F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ADA15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60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D12AC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Address</w:t>
            </w:r>
          </w:p>
        </w:tc>
      </w:tr>
      <w:tr w:rsidR="00662397" w14:paraId="38173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1FB0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Website (frontend)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82F9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http://localhost:3000</w:t>
            </w:r>
          </w:p>
        </w:tc>
      </w:tr>
      <w:tr w:rsidR="00662397" w14:paraId="73AEA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9768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6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5DD7C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http://localhost:8000/api/</w:t>
            </w:r>
          </w:p>
        </w:tc>
      </w:tr>
      <w:tr w:rsidR="00662397" w14:paraId="0D3FF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CF1B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API health check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248C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http://localhost:8000/api/health/</w:t>
            </w:r>
          </w:p>
        </w:tc>
      </w:tr>
      <w:tr w:rsidR="00662397" w14:paraId="3F0EF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D96D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Django admin</w:t>
            </w:r>
          </w:p>
        </w:tc>
        <w:tc>
          <w:tcPr>
            <w:tcW w:w="6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AA2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http://localhost:8000/django-admin/</w:t>
            </w:r>
          </w:p>
        </w:tc>
      </w:tr>
      <w:tr w:rsidR="00662397" w14:paraId="0D5FF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29D3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Admin dashboard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63D7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http://localhost:3000/admin.html</w:t>
            </w:r>
          </w:p>
        </w:tc>
      </w:tr>
      <w:tr w:rsidR="00662397" w14:paraId="427AF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F5DF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Student dashboard</w:t>
            </w:r>
          </w:p>
        </w:tc>
        <w:tc>
          <w:tcPr>
            <w:tcW w:w="60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59D2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http://localhost:3000/student.html</w:t>
            </w:r>
          </w:p>
        </w:tc>
      </w:tr>
    </w:tbl>
    <w:p w14:paraId="026665C2" w14:textId="77777777" w:rsidR="00662397" w:rsidRDefault="00662397">
      <w:pPr>
        <w:spacing w:after="200"/>
      </w:pPr>
    </w:p>
    <w:p w14:paraId="2D5A77A1" w14:textId="77777777" w:rsidR="00662397" w:rsidRDefault="001E3315">
      <w:pPr>
        <w:pStyle w:val="Heading2"/>
      </w:pPr>
      <w:bookmarkStart w:id="55" w:name="_Toc241250515"/>
      <w:r>
        <w:t>13.2 Daily start-up</w:t>
      </w:r>
      <w:bookmarkEnd w:id="55"/>
    </w:p>
    <w:p w14:paraId="02AC1F28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before="80"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Terminal 1:  cd backend   →  .venv\Scripts\activate  →  python manage.py runserver</w:t>
      </w:r>
    </w:p>
    <w:p w14:paraId="2033E679" w14:textId="77777777" w:rsidR="00662397" w:rsidRDefault="001E3315">
      <w:pPr>
        <w:keepNext/>
        <w:keepLines/>
        <w:pBdr>
          <w:left w:val="single" w:sz="18" w:space="8" w:color="4F46E5"/>
        </w:pBdr>
        <w:shd w:val="clear" w:color="auto" w:fill="F3F4F6"/>
        <w:spacing w:after="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Terminal 2:  cd frontend  →  python serve.py</w:t>
      </w:r>
    </w:p>
    <w:p w14:paraId="021D787E" w14:textId="77777777" w:rsidR="00662397" w:rsidRDefault="001E3315">
      <w:pPr>
        <w:keepLines/>
        <w:pBdr>
          <w:left w:val="single" w:sz="18" w:space="8" w:color="4F46E5"/>
        </w:pBdr>
        <w:shd w:val="clear" w:color="auto" w:fill="F3F4F6"/>
        <w:spacing w:after="200" w:line="250" w:lineRule="auto"/>
        <w:ind w:left="160" w:right="160"/>
      </w:pPr>
      <w:r>
        <w:rPr>
          <w:rFonts w:ascii="Consolas" w:eastAsia="Consolas" w:hAnsi="Consolas" w:cs="Consolas"/>
          <w:sz w:val="18"/>
          <w:szCs w:val="18"/>
        </w:rPr>
        <w:t>Browser:     http://localhost:3000</w:t>
      </w:r>
    </w:p>
    <w:p w14:paraId="3FA43DA9" w14:textId="77777777" w:rsidR="00662397" w:rsidRDefault="001E3315">
      <w:pPr>
        <w:pStyle w:val="Heading2"/>
      </w:pPr>
      <w:bookmarkStart w:id="56" w:name="_Toc241250516"/>
      <w:r>
        <w:t>13.3 Glossary</w:t>
      </w:r>
      <w:bookmarkEnd w:id="56"/>
    </w:p>
    <w:tbl>
      <w:tblPr>
        <w:tblW w:w="9638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662397" w14:paraId="793732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E459B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23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1012E" w14:textId="77777777" w:rsidR="00662397" w:rsidRDefault="001E3315">
            <w:pPr>
              <w:spacing w:after="2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662397" w14:paraId="0784F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B3A3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44417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 set of web addresses the frontend calls to read and change data.</w:t>
            </w:r>
          </w:p>
        </w:tc>
      </w:tr>
      <w:tr w:rsidR="00662397" w14:paraId="155B8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037F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REST / JSON</w:t>
            </w:r>
          </w:p>
        </w:tc>
        <w:tc>
          <w:tcPr>
            <w:tcW w:w="72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08F0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The style of the API and the text format its data is sent in.</w:t>
            </w:r>
          </w:p>
        </w:tc>
      </w:tr>
      <w:tr w:rsidR="00662397" w14:paraId="1FD76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8954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3643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Object-Relational Mapper: work with database rows as Python objects instead of writing SQL.</w:t>
            </w:r>
          </w:p>
        </w:tc>
      </w:tr>
      <w:tr w:rsidR="00662397" w14:paraId="4F7A9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FF13A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Model / Migration</w:t>
            </w:r>
          </w:p>
        </w:tc>
        <w:tc>
          <w:tcPr>
            <w:tcW w:w="72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6077F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 Python class describing a database table / a file that applies model changes to the database.</w:t>
            </w:r>
          </w:p>
        </w:tc>
      </w:tr>
      <w:tr w:rsidR="00662397" w14:paraId="26DAB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EC1D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Serializer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EFE9E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Converts models to JSON and validates incoming JSON.</w:t>
            </w:r>
          </w:p>
        </w:tc>
      </w:tr>
      <w:tr w:rsidR="00662397" w14:paraId="1B6E5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E4768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72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6238B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JSON Web Token: a signed token that proves who is logged in.</w:t>
            </w:r>
          </w:p>
        </w:tc>
      </w:tr>
      <w:tr w:rsidR="00662397" w14:paraId="213D0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9906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CORS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51A41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Browser rule deciding which websites may call the API.</w:t>
            </w:r>
          </w:p>
        </w:tc>
      </w:tr>
      <w:tr w:rsidR="00662397" w14:paraId="480E0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67F05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Slug</w:t>
            </w:r>
          </w:p>
        </w:tc>
        <w:tc>
          <w:tcPr>
            <w:tcW w:w="72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3C234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 xml:space="preserve">The readable part of an address, e.g. </w:t>
            </w:r>
            <w:r>
              <w:rPr>
                <w:rFonts w:ascii="Consolas" w:eastAsia="Consolas" w:hAnsi="Consolas" w:cs="Consolas"/>
                <w:color w:val="3730A3"/>
                <w:sz w:val="19"/>
                <w:szCs w:val="19"/>
                <w:shd w:val="clear" w:color="auto" w:fill="EEF2FF"/>
              </w:rPr>
              <w:t>diabetes-prediction</w:t>
            </w:r>
            <w:r>
              <w:rPr>
                <w:sz w:val="20"/>
                <w:szCs w:val="20"/>
              </w:rPr>
              <w:t>.</w:t>
            </w:r>
          </w:p>
        </w:tc>
      </w:tr>
      <w:tr w:rsidR="00662397" w14:paraId="47D72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E50B0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Markdown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A59E3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 simple text format for headings, lists, links and code.</w:t>
            </w:r>
          </w:p>
        </w:tc>
      </w:tr>
      <w:tr w:rsidR="00662397" w14:paraId="404E7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C539D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Static site</w:t>
            </w:r>
          </w:p>
        </w:tc>
        <w:tc>
          <w:tcPr>
            <w:tcW w:w="723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08016" w14:textId="77777777" w:rsidR="00662397" w:rsidRDefault="001E3315">
            <w:pPr>
              <w:spacing w:after="20" w:line="252" w:lineRule="auto"/>
            </w:pPr>
            <w:r>
              <w:rPr>
                <w:sz w:val="20"/>
                <w:szCs w:val="20"/>
              </w:rPr>
              <w:t>A website made of plain files that any web host can serve.</w:t>
            </w:r>
          </w:p>
        </w:tc>
      </w:tr>
    </w:tbl>
    <w:p w14:paraId="1DE4971F" w14:textId="77777777" w:rsidR="00662397" w:rsidRDefault="00662397">
      <w:pPr>
        <w:spacing w:after="200"/>
      </w:pPr>
    </w:p>
    <w:p w14:paraId="65864DE3" w14:textId="77777777" w:rsidR="00662397" w:rsidRDefault="001E3315">
      <w:pPr>
        <w:pStyle w:val="Heading1"/>
        <w:pageBreakBefore/>
      </w:pPr>
      <w:bookmarkStart w:id="57" w:name="_Toc241250517"/>
      <w:r>
        <w:lastRenderedPageBreak/>
        <w:t>Appendix A: Optional Server-Rendered Version</w:t>
      </w:r>
      <w:bookmarkEnd w:id="57"/>
    </w:p>
    <w:p w14:paraId="6C66DE32" w14:textId="77777777" w:rsidR="00662397" w:rsidRDefault="001E3315">
      <w:r>
        <w:t xml:space="preserve">The backend also contains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apps/web</w:t>
      </w:r>
      <w:r>
        <w:t>: a second copy of the website rendered by Django templates, available at http://localhost:8000/. It uses Django's session login instead of tokens. You can use it, ignore it, or remove it.</w:t>
      </w:r>
    </w:p>
    <w:p w14:paraId="4167111C" w14:textId="77777777" w:rsidR="00662397" w:rsidRDefault="001E3315">
      <w:pPr>
        <w:pBdr>
          <w:left w:val="single" w:sz="24" w:space="8" w:color="B45309"/>
        </w:pBdr>
        <w:shd w:val="clear" w:color="auto" w:fill="FFFBEB"/>
        <w:spacing w:before="120" w:after="220"/>
        <w:ind w:left="160" w:right="160"/>
      </w:pPr>
      <w:r>
        <w:rPr>
          <w:b/>
          <w:bCs/>
          <w:color w:val="B45309"/>
        </w:rPr>
        <w:t xml:space="preserve">Important: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apps/web</w:t>
      </w:r>
      <w:r>
        <w:t xml:space="preserve"> also serves the Python study notes at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/study/python-complete-study-notes.html</w:t>
      </w:r>
      <w:r>
        <w:t xml:space="preserve">, which a study material links to. If you remove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apps/web</w:t>
      </w:r>
      <w:r>
        <w:t>, keep that route or move the file, or the link will break.</w:t>
      </w:r>
    </w:p>
    <w:p w14:paraId="2A083D35" w14:textId="77777777" w:rsidR="00662397" w:rsidRDefault="001E3315">
      <w:r>
        <w:t xml:space="preserve">To remove it: delete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backend/apps/web</w:t>
      </w:r>
      <w:r>
        <w:t xml:space="preserve">, remove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"apps.web"</w:t>
      </w:r>
      <w:r>
        <w:t xml:space="preserve"> and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"apps.web.context_processors.site"</w:t>
      </w:r>
      <w:r>
        <w:t xml:space="preserve"> from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config/settings.py</w:t>
      </w:r>
      <w:r>
        <w:t xml:space="preserve">, and remove the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apps.web.urls</w:t>
      </w:r>
      <w:r>
        <w:t xml:space="preserve"> line from </w:t>
      </w:r>
      <w:r>
        <w:rPr>
          <w:rFonts w:ascii="Consolas" w:eastAsia="Consolas" w:hAnsi="Consolas" w:cs="Consolas"/>
          <w:color w:val="3730A3"/>
          <w:sz w:val="19"/>
          <w:szCs w:val="19"/>
          <w:shd w:val="clear" w:color="auto" w:fill="EEF2FF"/>
        </w:rPr>
        <w:t>config/urls.py</w:t>
      </w:r>
      <w:r>
        <w:t>.</w:t>
      </w:r>
    </w:p>
    <w:sectPr w:rsidR="0066239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865C3" w14:textId="77777777" w:rsidR="001E3315" w:rsidRDefault="001E3315">
      <w:pPr>
        <w:spacing w:after="0" w:line="240" w:lineRule="auto"/>
      </w:pPr>
      <w:r>
        <w:separator/>
      </w:r>
    </w:p>
  </w:endnote>
  <w:endnote w:type="continuationSeparator" w:id="0">
    <w:p w14:paraId="49992681" w14:textId="77777777" w:rsidR="001E3315" w:rsidRDefault="001E3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2414" w14:textId="77777777" w:rsidR="00662397" w:rsidRDefault="001E3315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993B86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993B86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87C95" w14:textId="77777777" w:rsidR="001E3315" w:rsidRDefault="001E3315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DEFE6" w14:textId="77777777" w:rsidR="001E3315" w:rsidRDefault="001E3315">
      <w:pPr>
        <w:spacing w:after="0" w:line="240" w:lineRule="auto"/>
      </w:pPr>
      <w:r>
        <w:separator/>
      </w:r>
    </w:p>
  </w:footnote>
  <w:footnote w:type="continuationSeparator" w:id="0">
    <w:p w14:paraId="11359664" w14:textId="77777777" w:rsidR="001E3315" w:rsidRDefault="001E3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A4151" w14:textId="77777777" w:rsidR="00662397" w:rsidRDefault="001E3315">
    <w:pPr>
      <w:jc w:val="right"/>
    </w:pPr>
    <w:r>
      <w:rPr>
        <w:color w:val="6B7280"/>
        <w:sz w:val="16"/>
        <w:szCs w:val="16"/>
      </w:rPr>
      <w:t>Full-Stack Portfolio &amp; Learning Platform · Complete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8D88E" w14:textId="77777777" w:rsidR="001E3315" w:rsidRDefault="001E3315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4433B"/>
    <w:multiLevelType w:val="hybridMultilevel"/>
    <w:tmpl w:val="FC3AD43A"/>
    <w:lvl w:ilvl="0" w:tplc="3F26E2A4">
      <w:start w:val="1"/>
      <w:numFmt w:val="bullet"/>
      <w:lvlText w:val="•"/>
      <w:lvlJc w:val="left"/>
      <w:pPr>
        <w:ind w:left="540" w:hanging="270"/>
      </w:pPr>
    </w:lvl>
    <w:lvl w:ilvl="1" w:tplc="7200E9EE">
      <w:numFmt w:val="decimal"/>
      <w:lvlText w:val=""/>
      <w:lvlJc w:val="left"/>
    </w:lvl>
    <w:lvl w:ilvl="2" w:tplc="0B7AB2B4">
      <w:numFmt w:val="decimal"/>
      <w:lvlText w:val=""/>
      <w:lvlJc w:val="left"/>
    </w:lvl>
    <w:lvl w:ilvl="3" w:tplc="4CD4F57C">
      <w:numFmt w:val="decimal"/>
      <w:lvlText w:val=""/>
      <w:lvlJc w:val="left"/>
    </w:lvl>
    <w:lvl w:ilvl="4" w:tplc="521A0FE6">
      <w:numFmt w:val="decimal"/>
      <w:lvlText w:val=""/>
      <w:lvlJc w:val="left"/>
    </w:lvl>
    <w:lvl w:ilvl="5" w:tplc="502C24EA">
      <w:numFmt w:val="decimal"/>
      <w:lvlText w:val=""/>
      <w:lvlJc w:val="left"/>
    </w:lvl>
    <w:lvl w:ilvl="6" w:tplc="B2A29B96">
      <w:numFmt w:val="decimal"/>
      <w:lvlText w:val=""/>
      <w:lvlJc w:val="left"/>
    </w:lvl>
    <w:lvl w:ilvl="7" w:tplc="4F4461A6">
      <w:numFmt w:val="decimal"/>
      <w:lvlText w:val=""/>
      <w:lvlJc w:val="left"/>
    </w:lvl>
    <w:lvl w:ilvl="8" w:tplc="73BC6D1C">
      <w:numFmt w:val="decimal"/>
      <w:lvlText w:val=""/>
      <w:lvlJc w:val="left"/>
    </w:lvl>
  </w:abstractNum>
  <w:abstractNum w:abstractNumId="1" w15:restartNumberingAfterBreak="0">
    <w:nsid w:val="475247EF"/>
    <w:multiLevelType w:val="hybridMultilevel"/>
    <w:tmpl w:val="D116B722"/>
    <w:lvl w:ilvl="0" w:tplc="1CD453F4">
      <w:start w:val="1"/>
      <w:numFmt w:val="decimal"/>
      <w:lvlText w:val="%1."/>
      <w:lvlJc w:val="left"/>
      <w:pPr>
        <w:ind w:left="540" w:hanging="360"/>
      </w:pPr>
    </w:lvl>
    <w:lvl w:ilvl="1" w:tplc="202820B4">
      <w:numFmt w:val="decimal"/>
      <w:lvlText w:val=""/>
      <w:lvlJc w:val="left"/>
    </w:lvl>
    <w:lvl w:ilvl="2" w:tplc="03923B8E">
      <w:numFmt w:val="decimal"/>
      <w:lvlText w:val=""/>
      <w:lvlJc w:val="left"/>
    </w:lvl>
    <w:lvl w:ilvl="3" w:tplc="48D8E35E">
      <w:numFmt w:val="decimal"/>
      <w:lvlText w:val=""/>
      <w:lvlJc w:val="left"/>
    </w:lvl>
    <w:lvl w:ilvl="4" w:tplc="18BAE28E">
      <w:numFmt w:val="decimal"/>
      <w:lvlText w:val=""/>
      <w:lvlJc w:val="left"/>
    </w:lvl>
    <w:lvl w:ilvl="5" w:tplc="E696C508">
      <w:numFmt w:val="decimal"/>
      <w:lvlText w:val=""/>
      <w:lvlJc w:val="left"/>
    </w:lvl>
    <w:lvl w:ilvl="6" w:tplc="3E1660A4">
      <w:numFmt w:val="decimal"/>
      <w:lvlText w:val=""/>
      <w:lvlJc w:val="left"/>
    </w:lvl>
    <w:lvl w:ilvl="7" w:tplc="E6E09CD6">
      <w:numFmt w:val="decimal"/>
      <w:lvlText w:val=""/>
      <w:lvlJc w:val="left"/>
    </w:lvl>
    <w:lvl w:ilvl="8" w:tplc="69B23572">
      <w:numFmt w:val="decimal"/>
      <w:lvlText w:val=""/>
      <w:lvlJc w:val="left"/>
    </w:lvl>
  </w:abstractNum>
  <w:abstractNum w:abstractNumId="2" w15:restartNumberingAfterBreak="0">
    <w:nsid w:val="693738DC"/>
    <w:multiLevelType w:val="hybridMultilevel"/>
    <w:tmpl w:val="CC2EADFC"/>
    <w:lvl w:ilvl="0" w:tplc="3BCEDD48">
      <w:start w:val="1"/>
      <w:numFmt w:val="bullet"/>
      <w:lvlText w:val="●"/>
      <w:lvlJc w:val="left"/>
      <w:pPr>
        <w:ind w:left="720" w:hanging="360"/>
      </w:pPr>
    </w:lvl>
    <w:lvl w:ilvl="1" w:tplc="C28AC9CA">
      <w:start w:val="1"/>
      <w:numFmt w:val="bullet"/>
      <w:lvlText w:val="○"/>
      <w:lvlJc w:val="left"/>
      <w:pPr>
        <w:ind w:left="1440" w:hanging="360"/>
      </w:pPr>
    </w:lvl>
    <w:lvl w:ilvl="2" w:tplc="F110B336">
      <w:start w:val="1"/>
      <w:numFmt w:val="bullet"/>
      <w:lvlText w:val="■"/>
      <w:lvlJc w:val="left"/>
      <w:pPr>
        <w:ind w:left="2160" w:hanging="360"/>
      </w:pPr>
    </w:lvl>
    <w:lvl w:ilvl="3" w:tplc="A40E56F8">
      <w:start w:val="1"/>
      <w:numFmt w:val="bullet"/>
      <w:lvlText w:val="●"/>
      <w:lvlJc w:val="left"/>
      <w:pPr>
        <w:ind w:left="2880" w:hanging="360"/>
      </w:pPr>
    </w:lvl>
    <w:lvl w:ilvl="4" w:tplc="001211B8">
      <w:start w:val="1"/>
      <w:numFmt w:val="bullet"/>
      <w:lvlText w:val="○"/>
      <w:lvlJc w:val="left"/>
      <w:pPr>
        <w:ind w:left="3600" w:hanging="360"/>
      </w:pPr>
    </w:lvl>
    <w:lvl w:ilvl="5" w:tplc="3C7A8CFE">
      <w:start w:val="1"/>
      <w:numFmt w:val="bullet"/>
      <w:lvlText w:val="■"/>
      <w:lvlJc w:val="left"/>
      <w:pPr>
        <w:ind w:left="4320" w:hanging="360"/>
      </w:pPr>
    </w:lvl>
    <w:lvl w:ilvl="6" w:tplc="794858A2">
      <w:start w:val="1"/>
      <w:numFmt w:val="bullet"/>
      <w:lvlText w:val="●"/>
      <w:lvlJc w:val="left"/>
      <w:pPr>
        <w:ind w:left="5040" w:hanging="360"/>
      </w:pPr>
    </w:lvl>
    <w:lvl w:ilvl="7" w:tplc="B0D2F334">
      <w:start w:val="1"/>
      <w:numFmt w:val="bullet"/>
      <w:lvlText w:val="●"/>
      <w:lvlJc w:val="left"/>
      <w:pPr>
        <w:ind w:left="5760" w:hanging="360"/>
      </w:pPr>
    </w:lvl>
    <w:lvl w:ilvl="8" w:tplc="BD329C42">
      <w:start w:val="1"/>
      <w:numFmt w:val="bullet"/>
      <w:lvlText w:val="●"/>
      <w:lvlJc w:val="left"/>
      <w:pPr>
        <w:ind w:left="6480" w:hanging="360"/>
      </w:pPr>
    </w:lvl>
  </w:abstractNum>
  <w:num w:numId="1" w16cid:durableId="246619460">
    <w:abstractNumId w:val="2"/>
    <w:lvlOverride w:ilvl="0">
      <w:startOverride w:val="1"/>
    </w:lvlOverride>
  </w:num>
  <w:num w:numId="2" w16cid:durableId="610818444">
    <w:abstractNumId w:val="0"/>
    <w:lvlOverride w:ilvl="0">
      <w:startOverride w:val="1"/>
    </w:lvlOverride>
  </w:num>
  <w:num w:numId="3" w16cid:durableId="174466251">
    <w:abstractNumId w:val="1"/>
    <w:lvlOverride w:ilvl="0">
      <w:startOverride w:val="1"/>
    </w:lvlOverride>
  </w:num>
  <w:num w:numId="4" w16cid:durableId="206141597">
    <w:abstractNumId w:val="1"/>
    <w:lvlOverride w:ilvl="0">
      <w:startOverride w:val="1"/>
    </w:lvlOverride>
  </w:num>
  <w:num w:numId="5" w16cid:durableId="2008089624">
    <w:abstractNumId w:val="1"/>
    <w:lvlOverride w:ilvl="0">
      <w:startOverride w:val="1"/>
    </w:lvlOverride>
  </w:num>
  <w:num w:numId="6" w16cid:durableId="911737266">
    <w:abstractNumId w:val="1"/>
    <w:lvlOverride w:ilvl="0">
      <w:startOverride w:val="1"/>
    </w:lvlOverride>
  </w:num>
  <w:num w:numId="7" w16cid:durableId="2021273898">
    <w:abstractNumId w:val="1"/>
    <w:lvlOverride w:ilvl="0">
      <w:startOverride w:val="1"/>
    </w:lvlOverride>
  </w:num>
  <w:num w:numId="8" w16cid:durableId="671570856">
    <w:abstractNumId w:val="1"/>
    <w:lvlOverride w:ilvl="0">
      <w:startOverride w:val="1"/>
    </w:lvlOverride>
  </w:num>
  <w:num w:numId="9" w16cid:durableId="1402678163">
    <w:abstractNumId w:val="1"/>
    <w:lvlOverride w:ilvl="0">
      <w:startOverride w:val="1"/>
    </w:lvlOverride>
  </w:num>
  <w:num w:numId="10" w16cid:durableId="1647778696">
    <w:abstractNumId w:val="1"/>
    <w:lvlOverride w:ilvl="0">
      <w:startOverride w:val="1"/>
    </w:lvlOverride>
  </w:num>
  <w:num w:numId="11" w16cid:durableId="1432625197">
    <w:abstractNumId w:val="1"/>
    <w:lvlOverride w:ilvl="0">
      <w:startOverride w:val="1"/>
    </w:lvlOverride>
  </w:num>
  <w:num w:numId="12" w16cid:durableId="82385626">
    <w:abstractNumId w:val="1"/>
    <w:lvlOverride w:ilvl="0">
      <w:startOverride w:val="1"/>
    </w:lvlOverride>
  </w:num>
  <w:num w:numId="13" w16cid:durableId="6905744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397"/>
    <w:rsid w:val="001E3315"/>
    <w:rsid w:val="00662397"/>
    <w:rsid w:val="00993B86"/>
    <w:rsid w:val="00A16A40"/>
    <w:rsid w:val="00AA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06489"/>
  <w15:docId w15:val="{EDCB8156-A59C-4178-8226-3A552103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6" w:color="4F46E5"/>
      </w:pBdr>
      <w:spacing w:after="240"/>
      <w:outlineLvl w:val="0"/>
    </w:pPr>
    <w:rPr>
      <w:b/>
      <w:bCs/>
      <w:color w:val="1E1B4B"/>
      <w:sz w:val="38"/>
      <w:szCs w:val="38"/>
    </w:rPr>
  </w:style>
  <w:style w:type="paragraph" w:styleId="Heading2">
    <w:name w:val="heading 2"/>
    <w:uiPriority w:val="9"/>
    <w:unhideWhenUsed/>
    <w:qFormat/>
    <w:pPr>
      <w:keepNext/>
      <w:spacing w:before="320" w:after="140"/>
      <w:outlineLvl w:val="1"/>
    </w:pPr>
    <w:rPr>
      <w:b/>
      <w:bCs/>
      <w:color w:val="4F46E5"/>
      <w:sz w:val="28"/>
      <w:szCs w:val="28"/>
    </w:rPr>
  </w:style>
  <w:style w:type="paragraph" w:styleId="Heading3">
    <w:name w:val="heading 3"/>
    <w:uiPriority w:val="9"/>
    <w:unhideWhenUsed/>
    <w:qFormat/>
    <w:pPr>
      <w:keepNext/>
      <w:spacing w:before="220" w:after="100"/>
      <w:outlineLvl w:val="2"/>
    </w:pPr>
    <w:rPr>
      <w:b/>
      <w:bCs/>
      <w:color w:val="1E1B4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93B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3B8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5609</Words>
  <Characters>33533</Characters>
  <Application>Microsoft Office Word</Application>
  <DocSecurity>0</DocSecurity>
  <Lines>1210</Lines>
  <Paragraphs>979</Paragraphs>
  <ScaleCrop>false</ScaleCrop>
  <Company/>
  <LinksUpToDate>false</LinksUpToDate>
  <CharactersWithSpaces>38760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Full-Stack Portfolio &amp; Learning Platform — Complete Guide</dc:title>
  <dc:creator>Portfolio Platform</dc:creator>
  <dc:description>Setup, usage, content management, development and deployment guide</dc:description>
  <cp:lastModifiedBy>Naveenkumar D</cp:lastModifiedBy>
  <cp:revision>3</cp:revision>
  <cp:lastPrinted>2026-09-25T12:09:00Z</cp:lastPrinted>
  <dcterms:created xsi:type="dcterms:W3CDTF">2026-09-25T12:09:00Z</dcterms:created>
  <dcterms:modified xsi:type="dcterms:W3CDTF">2026-09-25T12:09:00Z</dcterms:modified>
</cp:coreProperties>
</file>