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8938" w14:textId="77777777" w:rsidR="00501C77" w:rsidRDefault="00501C77">
      <w:pPr>
        <w:spacing w:before="2400"/>
      </w:pPr>
    </w:p>
    <w:p w14:paraId="7A4A0401" w14:textId="77777777" w:rsidR="00501C77" w:rsidRDefault="004F7C41">
      <w:pPr>
        <w:jc w:val="center"/>
      </w:pPr>
      <w:r>
        <w:rPr>
          <w:b/>
          <w:bCs/>
          <w:color w:val="4F46E5"/>
          <w:sz w:val="56"/>
          <w:szCs w:val="56"/>
        </w:rPr>
        <w:t>Adding Study Notes</w:t>
      </w:r>
    </w:p>
    <w:p w14:paraId="04889254" w14:textId="77777777" w:rsidR="00501C77" w:rsidRDefault="004F7C41">
      <w:pPr>
        <w:spacing w:after="200"/>
        <w:jc w:val="center"/>
      </w:pPr>
      <w:r>
        <w:rPr>
          <w:b/>
          <w:bCs/>
          <w:sz w:val="44"/>
          <w:szCs w:val="44"/>
        </w:rPr>
        <w:t>Python · C · C++</w:t>
      </w:r>
    </w:p>
    <w:p w14:paraId="06624CA7" w14:textId="77777777" w:rsidR="00501C77" w:rsidRDefault="004F7C41">
      <w:pPr>
        <w:spacing w:after="600"/>
        <w:jc w:val="center"/>
      </w:pPr>
      <w:r>
        <w:rPr>
          <w:color w:val="475569"/>
          <w:sz w:val="32"/>
          <w:szCs w:val="32"/>
        </w:rPr>
        <w:t>Step-by-step guide for adding lessons manually</w:t>
      </w:r>
    </w:p>
    <w:p w14:paraId="042355A0" w14:textId="77777777" w:rsidR="00501C77" w:rsidRDefault="004F7C41">
      <w:pPr>
        <w:jc w:val="center"/>
      </w:pPr>
      <w:r>
        <w:rPr>
          <w:color w:val="475569"/>
        </w:rPr>
        <w:t>Includes a lesson plan for each language and ready-to-paste example lessons</w:t>
      </w:r>
    </w:p>
    <w:p w14:paraId="5A987C04" w14:textId="77777777" w:rsidR="00501C77" w:rsidRDefault="004F7C41">
      <w:pPr>
        <w:spacing w:before="1200"/>
        <w:jc w:val="center"/>
      </w:pPr>
      <w:r>
        <w:rPr>
          <w:color w:val="475569"/>
        </w:rPr>
        <w:t>Version 1.0 — September 2026</w:t>
      </w:r>
    </w:p>
    <w:p w14:paraId="26DA9BB1" w14:textId="77777777" w:rsidR="00501C77" w:rsidRDefault="004F7C41">
      <w:pPr>
        <w:pageBreakBefore/>
        <w:spacing w:after="200"/>
      </w:pPr>
      <w:r>
        <w:rPr>
          <w:b/>
          <w:bCs/>
          <w:color w:val="4F46E5"/>
          <w:sz w:val="36"/>
          <w:szCs w:val="36"/>
        </w:rPr>
        <w:t>Contents</w:t>
      </w:r>
    </w:p>
    <w:sdt>
      <w:sdtPr>
        <w:alias w:val="Contents"/>
        <w:id w:val="2037930223"/>
      </w:sdtPr>
      <w:sdtEndPr/>
      <w:sdtContent>
        <w:p w14:paraId="1F35A9BC" w14:textId="5A9BAE3D" w:rsidR="0043657E" w:rsidRDefault="004F7C4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235680" w:history="1">
            <w:r w:rsidR="0043657E" w:rsidRPr="000E529A">
              <w:rPr>
                <w:rStyle w:val="Hyperlink"/>
                <w:noProof/>
              </w:rPr>
              <w:t>1. Where your files are</w:t>
            </w:r>
            <w:r w:rsidR="0043657E">
              <w:rPr>
                <w:noProof/>
              </w:rPr>
              <w:tab/>
            </w:r>
            <w:r w:rsidR="0043657E">
              <w:rPr>
                <w:noProof/>
              </w:rPr>
              <w:fldChar w:fldCharType="begin"/>
            </w:r>
            <w:r w:rsidR="0043657E">
              <w:rPr>
                <w:noProof/>
              </w:rPr>
              <w:instrText xml:space="preserve"> PAGEREF _Toc241235680 \h </w:instrText>
            </w:r>
            <w:r w:rsidR="0043657E">
              <w:rPr>
                <w:noProof/>
              </w:rPr>
            </w:r>
            <w:r w:rsidR="0043657E">
              <w:rPr>
                <w:noProof/>
              </w:rPr>
              <w:fldChar w:fldCharType="separate"/>
            </w:r>
            <w:r w:rsidR="0043657E">
              <w:rPr>
                <w:noProof/>
              </w:rPr>
              <w:t>3</w:t>
            </w:r>
            <w:r w:rsidR="0043657E">
              <w:rPr>
                <w:noProof/>
              </w:rPr>
              <w:fldChar w:fldCharType="end"/>
            </w:r>
          </w:hyperlink>
        </w:p>
        <w:p w14:paraId="68BD4B10" w14:textId="1E527470" w:rsidR="0043657E" w:rsidRDefault="0043657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81" w:history="1">
            <w:r w:rsidRPr="000E529A">
              <w:rPr>
                <w:rStyle w:val="Hyperlink"/>
                <w:noProof/>
              </w:rPr>
              <w:t>2. Before you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F5A6BD" w14:textId="11C2C3B7" w:rsidR="0043657E" w:rsidRDefault="004365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82" w:history="1">
            <w:r w:rsidRPr="000E529A">
              <w:rPr>
                <w:rStyle w:val="Hyperlink"/>
                <w:noProof/>
              </w:rPr>
              <w:t>2.1 How notes are organised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0A7927" w14:textId="267D43F6" w:rsidR="0043657E" w:rsidRDefault="0043657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83" w:history="1">
            <w:r w:rsidRPr="000E529A">
              <w:rPr>
                <w:rStyle w:val="Hyperlink"/>
                <w:noProof/>
              </w:rPr>
              <w:t>3. Step by step: add a course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D69480" w14:textId="0B97EA85" w:rsidR="0043657E" w:rsidRDefault="0043657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84" w:history="1">
            <w:r w:rsidRPr="000E529A">
              <w:rPr>
                <w:rStyle w:val="Hyperlink"/>
                <w:noProof/>
              </w:rPr>
              <w:t>4. Step by step: add a lesson (your notes)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0BC959" w14:textId="23A44F10" w:rsidR="0043657E" w:rsidRDefault="004365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85" w:history="1">
            <w:r w:rsidRPr="000E529A">
              <w:rPr>
                <w:rStyle w:val="Hyperlink"/>
                <w:noProof/>
              </w:rPr>
              <w:t>4.1 Check it on the website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37FC74" w14:textId="694B7CCB" w:rsidR="0043657E" w:rsidRDefault="004365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86" w:history="1">
            <w:r w:rsidRPr="000E529A">
              <w:rPr>
                <w:rStyle w:val="Hyperlink"/>
                <w:noProof/>
              </w:rPr>
              <w:t>4.2 Edit, reorder, hide or delete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DCAC90" w14:textId="540E94F4" w:rsidR="0043657E" w:rsidRDefault="0043657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87" w:history="1">
            <w:r w:rsidRPr="000E529A">
              <w:rPr>
                <w:rStyle w:val="Hyperlink"/>
                <w:noProof/>
              </w:rPr>
              <w:t>5. Writing notes: Markdown and a lesson 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D4C032" w14:textId="0000BC4F" w:rsidR="0043657E" w:rsidRDefault="004365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88" w:history="1">
            <w:r w:rsidRPr="000E529A">
              <w:rPr>
                <w:rStyle w:val="Hyperlink"/>
                <w:noProof/>
              </w:rPr>
              <w:t>5.1 Lesson template (copy for every lesson)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DDF443" w14:textId="6671D2AD" w:rsidR="0043657E" w:rsidRDefault="004365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89" w:history="1">
            <w:r w:rsidRPr="000E529A">
              <w:rPr>
                <w:rStyle w:val="Hyperlink"/>
                <w:noProof/>
              </w:rPr>
              <w:t>5.2 Adding PDF notes or images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4F08DB9" w14:textId="60453362" w:rsidR="0043657E" w:rsidRDefault="0043657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90" w:history="1">
            <w:r w:rsidRPr="000E529A">
              <w:rPr>
                <w:rStyle w:val="Hyperlink"/>
                <w:noProof/>
              </w:rPr>
              <w:t>6. Recommended lesson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79D4D0" w14:textId="456D8558" w:rsidR="0043657E" w:rsidRDefault="004365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91" w:history="1">
            <w:r w:rsidRPr="000E529A">
              <w:rPr>
                <w:rStyle w:val="Hyperlink"/>
                <w:noProof/>
              </w:rPr>
              <w:t>6.1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BE60AE6" w14:textId="677967A6" w:rsidR="0043657E" w:rsidRDefault="004365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92" w:history="1">
            <w:r w:rsidRPr="000E529A">
              <w:rPr>
                <w:rStyle w:val="Hyperlink"/>
                <w:noProof/>
              </w:rPr>
              <w:t>6.2 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33D0381" w14:textId="4CF02962" w:rsidR="0043657E" w:rsidRDefault="004365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93" w:history="1">
            <w:r w:rsidRPr="000E529A">
              <w:rPr>
                <w:rStyle w:val="Hyperlink"/>
                <w:noProof/>
              </w:rPr>
              <w:t>6.3 C++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6BC3FB6" w14:textId="5B0CD6E8" w:rsidR="0043657E" w:rsidRDefault="0043657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94" w:history="1">
            <w:r w:rsidRPr="000E529A">
              <w:rPr>
                <w:rStyle w:val="Hyperlink"/>
                <w:noProof/>
              </w:rPr>
              <w:t>7. Example lesson: Python –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EE4E668" w14:textId="311FBDB0" w:rsidR="0043657E" w:rsidRDefault="0043657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95" w:history="1">
            <w:r w:rsidRPr="000E529A">
              <w:rPr>
                <w:rStyle w:val="Hyperlink"/>
                <w:noProof/>
              </w:rPr>
              <w:t>8. Example lesson: C – Your first C program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E6813F3" w14:textId="4E9F7A9A" w:rsidR="0043657E" w:rsidRDefault="0043657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96" w:history="1">
            <w:r w:rsidRPr="000E529A">
              <w:rPr>
                <w:rStyle w:val="Hyperlink"/>
                <w:noProof/>
              </w:rPr>
              <w:t>9. Example lesson: C++ – Classes and objects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9D227E5" w14:textId="4BCE46C2" w:rsidR="0043657E" w:rsidRDefault="0043657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97" w:history="1">
            <w:r w:rsidRPr="000E529A">
              <w:rPr>
                <w:rStyle w:val="Hyperlink"/>
                <w:noProof/>
              </w:rPr>
              <w:t>10. Extra: interview questions and quizzes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E515521" w14:textId="3C68D6CE" w:rsidR="0043657E" w:rsidRDefault="0043657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98" w:history="1">
            <w:r w:rsidRPr="000E529A">
              <w:rPr>
                <w:rStyle w:val="Hyperlink"/>
                <w:noProof/>
              </w:rPr>
              <w:t>11. Checklist and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13BC422" w14:textId="7281C0BA" w:rsidR="0043657E" w:rsidRDefault="004365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699" w:history="1">
            <w:r w:rsidRPr="000E529A">
              <w:rPr>
                <w:rStyle w:val="Hyperlink"/>
                <w:noProof/>
              </w:rPr>
              <w:t>Checklist for every lesson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CE00A78" w14:textId="7D1EFC47" w:rsidR="0043657E" w:rsidRDefault="0043657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35700" w:history="1">
            <w:r w:rsidRPr="000E529A">
              <w:rPr>
                <w:rStyle w:val="Hyperlink"/>
                <w:noProof/>
              </w:rPr>
              <w:t>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_Toc241235700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7570064" w14:textId="09FE6754" w:rsidR="00501C77" w:rsidRDefault="004F7C41">
          <w:r>
            <w:fldChar w:fldCharType="end"/>
          </w:r>
        </w:p>
      </w:sdtContent>
    </w:sdt>
    <w:p w14:paraId="1FB6CCF4" w14:textId="77777777" w:rsidR="00501C77" w:rsidRDefault="004F7C41">
      <w:pPr>
        <w:pStyle w:val="Heading1"/>
        <w:pageBreakBefore/>
      </w:pPr>
      <w:bookmarkStart w:id="0" w:name="_Toc241235680"/>
      <w:r>
        <w:t>1. Where your files are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7"/>
        <w:gridCol w:w="5075"/>
        <w:gridCol w:w="2264"/>
      </w:tblGrid>
      <w:tr w:rsidR="00501C77" w14:paraId="485CFA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17133" w14:textId="77777777" w:rsidR="00501C77" w:rsidRDefault="004F7C41">
            <w:r>
              <w:rPr>
                <w:b/>
                <w:bCs/>
              </w:rPr>
              <w:t>File</w:t>
            </w:r>
          </w:p>
        </w:tc>
        <w:tc>
          <w:tcPr>
            <w:tcW w:w="4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9315" w14:textId="77777777" w:rsidR="00501C77" w:rsidRDefault="004F7C41">
            <w:r>
              <w:rPr>
                <w:b/>
                <w:bCs/>
              </w:rPr>
              <w:t>Location</w:t>
            </w:r>
          </w:p>
        </w:tc>
        <w:tc>
          <w:tcPr>
            <w:tcW w:w="26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7980" w14:textId="77777777" w:rsidR="00501C77" w:rsidRDefault="004F7C41">
            <w:r>
              <w:rPr>
                <w:b/>
                <w:bCs/>
              </w:rPr>
              <w:t>How to open</w:t>
            </w:r>
          </w:p>
        </w:tc>
      </w:tr>
      <w:tr w:rsidR="00501C77" w14:paraId="1A0C5456" w14:textId="77777777">
        <w:tblPrEx>
          <w:tblCellMar>
            <w:top w:w="0" w:type="dxa"/>
            <w:bottom w:w="0" w:type="dxa"/>
          </w:tblCellMar>
        </w:tblPrEx>
        <w:tc>
          <w:tcPr>
            <w:tcW w:w="20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FA952" w14:textId="77777777" w:rsidR="00501C77" w:rsidRDefault="004F7C41">
            <w:r>
              <w:t>Main user guide (HTML)</w:t>
            </w:r>
          </w:p>
        </w:tc>
        <w:tc>
          <w:tcPr>
            <w:tcW w:w="4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8F73" w14:textId="77777777" w:rsidR="00501C77" w:rsidRDefault="004F7C41">
            <w:r>
              <w:t>D:\user\programming\Naveen\docs\Portfolio-Platform-User-Guide.html</w:t>
            </w:r>
          </w:p>
        </w:tc>
        <w:tc>
          <w:tcPr>
            <w:tcW w:w="26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EE64" w14:textId="77777777" w:rsidR="00501C77" w:rsidRDefault="004F7C41">
            <w:r>
              <w:t>Double-click it in File Explorer; it opens in your browser.</w:t>
            </w:r>
          </w:p>
        </w:tc>
      </w:tr>
      <w:tr w:rsidR="00501C77" w14:paraId="4C5F7E19" w14:textId="77777777">
        <w:tblPrEx>
          <w:tblCellMar>
            <w:top w:w="0" w:type="dxa"/>
            <w:bottom w:w="0" w:type="dxa"/>
          </w:tblCellMar>
        </w:tblPrEx>
        <w:tc>
          <w:tcPr>
            <w:tcW w:w="20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3132" w14:textId="77777777" w:rsidR="00501C77" w:rsidRDefault="004F7C41">
            <w:r>
              <w:t>Main user guide (Word)</w:t>
            </w:r>
          </w:p>
        </w:tc>
        <w:tc>
          <w:tcPr>
            <w:tcW w:w="4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82FB7" w14:textId="77777777" w:rsidR="00501C77" w:rsidRDefault="004F7C41">
            <w:r>
              <w:t>D:\user\programming\Naveen\docs\Portfolio-Platform-User-Guide.docx</w:t>
            </w:r>
          </w:p>
        </w:tc>
        <w:tc>
          <w:tcPr>
            <w:tcW w:w="26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768B" w14:textId="77777777" w:rsidR="00501C77" w:rsidRDefault="004F7C41">
            <w:r>
              <w:t>Double-click to open in Word.</w:t>
            </w:r>
          </w:p>
        </w:tc>
      </w:tr>
      <w:tr w:rsidR="00501C77" w14:paraId="462CA2CD" w14:textId="77777777">
        <w:tblPrEx>
          <w:tblCellMar>
            <w:top w:w="0" w:type="dxa"/>
            <w:bottom w:w="0" w:type="dxa"/>
          </w:tblCellMar>
        </w:tblPrEx>
        <w:tc>
          <w:tcPr>
            <w:tcW w:w="20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697D" w14:textId="77777777" w:rsidR="00501C77" w:rsidRDefault="004F7C41">
            <w:r>
              <w:t>This notes guide (Word)</w:t>
            </w:r>
          </w:p>
        </w:tc>
        <w:tc>
          <w:tcPr>
            <w:tcW w:w="4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CA32B" w14:textId="77777777" w:rsidR="00501C77" w:rsidRDefault="004F7C41">
            <w:r>
              <w:t>D:\user\programming\Naveen\docs\Study-Notes-Guide-Python-C-CPP.docx</w:t>
            </w:r>
          </w:p>
        </w:tc>
        <w:tc>
          <w:tcPr>
            <w:tcW w:w="26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CA2C1" w14:textId="77777777" w:rsidR="00501C77" w:rsidRDefault="004F7C41">
            <w:r>
              <w:t>Double-click to open in Word.</w:t>
            </w:r>
          </w:p>
        </w:tc>
      </w:tr>
      <w:tr w:rsidR="00501C77" w14:paraId="337E08ED" w14:textId="77777777">
        <w:tblPrEx>
          <w:tblCellMar>
            <w:top w:w="0" w:type="dxa"/>
            <w:bottom w:w="0" w:type="dxa"/>
          </w:tblCellMar>
        </w:tblPrEx>
        <w:tc>
          <w:tcPr>
            <w:tcW w:w="20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6066" w14:textId="77777777" w:rsidR="00501C77" w:rsidRDefault="004F7C41">
            <w:r>
              <w:t>Uploaded PDFs and files</w:t>
            </w:r>
          </w:p>
        </w:tc>
        <w:tc>
          <w:tcPr>
            <w:tcW w:w="4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FF4C" w14:textId="77777777" w:rsidR="00501C77" w:rsidRDefault="004F7C41">
            <w:r>
              <w:t>D:\user\programming\Naveen\backend\media\study\</w:t>
            </w:r>
          </w:p>
        </w:tc>
        <w:tc>
          <w:tcPr>
            <w:tcW w:w="26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2E312" w14:textId="77777777" w:rsidR="00501C77" w:rsidRDefault="004F7C41">
            <w:r>
              <w:t>Files you attach to lessons are stored here automatically.</w:t>
            </w:r>
          </w:p>
        </w:tc>
      </w:tr>
    </w:tbl>
    <w:p w14:paraId="05292858" w14:textId="77777777" w:rsidR="00501C77" w:rsidRDefault="00501C77">
      <w:pPr>
        <w:spacing w:after="120"/>
      </w:pPr>
    </w:p>
    <w:p w14:paraId="16FD6CF2" w14:textId="77777777" w:rsidR="00501C77" w:rsidRDefault="004F7C41">
      <w:pPr>
        <w:pBdr>
          <w:left w:val="single" w:sz="18" w:space="8" w:color="4F46E5"/>
        </w:pBdr>
        <w:shd w:val="clear" w:color="auto" w:fill="EEF2FF"/>
        <w:spacing w:before="120" w:after="160"/>
        <w:ind w:left="160"/>
      </w:pPr>
      <w:r>
        <w:rPr>
          <w:b/>
          <w:bCs/>
          <w:color w:val="4F46E5"/>
        </w:rPr>
        <w:t xml:space="preserve">Tip: </w:t>
      </w:r>
      <w:r>
        <w:t xml:space="preserve">In VS Code, right-click any file in the Explorer panel and choose </w:t>
      </w:r>
      <w:r>
        <w:rPr>
          <w:b/>
          <w:bCs/>
        </w:rPr>
        <w:t>Reveal in File Explorer</w:t>
      </w:r>
      <w:r>
        <w:t xml:space="preserve"> to jump to its folder.</w:t>
      </w:r>
    </w:p>
    <w:p w14:paraId="13494381" w14:textId="77777777" w:rsidR="00501C77" w:rsidRDefault="004F7C41">
      <w:pPr>
        <w:pStyle w:val="Heading1"/>
        <w:pageBreakBefore/>
      </w:pPr>
      <w:bookmarkStart w:id="1" w:name="_Toc241235681"/>
      <w:r>
        <w:t>2. Before you start</w:t>
      </w:r>
      <w:bookmarkEnd w:id="1"/>
    </w:p>
    <w:p w14:paraId="7CAF5931" w14:textId="77777777" w:rsidR="00501C77" w:rsidRDefault="004F7C41">
      <w:pPr>
        <w:pStyle w:val="ListParagraph"/>
        <w:numPr>
          <w:ilvl w:val="0"/>
          <w:numId w:val="2"/>
        </w:numPr>
        <w:spacing w:after="80"/>
      </w:pPr>
      <w:r>
        <w:t xml:space="preserve">Start the server: open a terminal and run </w:t>
      </w:r>
      <w:r>
        <w:rPr>
          <w:rFonts w:ascii="Consolas" w:eastAsia="Consolas" w:hAnsi="Consolas" w:cs="Consolas"/>
          <w:color w:val="6D28D9"/>
          <w:sz w:val="19"/>
          <w:szCs w:val="19"/>
        </w:rPr>
        <w:t>cd D:\user\programming\Naveen\backend</w:t>
      </w:r>
      <w:r>
        <w:t xml:space="preserve">, then </w:t>
      </w:r>
      <w:r>
        <w:rPr>
          <w:rFonts w:ascii="Consolas" w:eastAsia="Consolas" w:hAnsi="Consolas" w:cs="Consolas"/>
          <w:color w:val="6D28D9"/>
          <w:sz w:val="19"/>
          <w:szCs w:val="19"/>
        </w:rPr>
        <w:t>.venv\Scripts\activate</w:t>
      </w:r>
      <w:r>
        <w:t xml:space="preserve">, then </w:t>
      </w:r>
      <w:r>
        <w:rPr>
          <w:rFonts w:ascii="Consolas" w:eastAsia="Consolas" w:hAnsi="Consolas" w:cs="Consolas"/>
          <w:color w:val="6D28D9"/>
          <w:sz w:val="19"/>
          <w:szCs w:val="19"/>
        </w:rPr>
        <w:t>python manage.py runserver</w:t>
      </w:r>
      <w:r>
        <w:t>.</w:t>
      </w:r>
    </w:p>
    <w:p w14:paraId="6DFDA8E1" w14:textId="77777777" w:rsidR="00501C77" w:rsidRDefault="004F7C41">
      <w:pPr>
        <w:pStyle w:val="ListParagraph"/>
        <w:numPr>
          <w:ilvl w:val="0"/>
          <w:numId w:val="2"/>
        </w:numPr>
        <w:spacing w:after="80"/>
      </w:pPr>
      <w:r>
        <w:t xml:space="preserve">Start the website: open a second terminal and run </w:t>
      </w:r>
      <w:r>
        <w:rPr>
          <w:rFonts w:ascii="Consolas" w:eastAsia="Consolas" w:hAnsi="Consolas" w:cs="Consolas"/>
          <w:color w:val="6D28D9"/>
          <w:sz w:val="19"/>
          <w:szCs w:val="19"/>
        </w:rPr>
        <w:t>cd D:\user\programming\Naveen\frontend</w:t>
      </w:r>
      <w:r>
        <w:t xml:space="preserve">, then </w:t>
      </w:r>
      <w:r>
        <w:rPr>
          <w:rFonts w:ascii="Consolas" w:eastAsia="Consolas" w:hAnsi="Consolas" w:cs="Consolas"/>
          <w:color w:val="6D28D9"/>
          <w:sz w:val="19"/>
          <w:szCs w:val="19"/>
        </w:rPr>
        <w:t>npm run dev</w:t>
      </w:r>
      <w:r>
        <w:t>.</w:t>
      </w:r>
    </w:p>
    <w:p w14:paraId="3744B826" w14:textId="77777777" w:rsidR="00501C77" w:rsidRDefault="004F7C41">
      <w:pPr>
        <w:pStyle w:val="ListParagraph"/>
        <w:numPr>
          <w:ilvl w:val="0"/>
          <w:numId w:val="2"/>
        </w:numPr>
        <w:spacing w:after="80"/>
      </w:pPr>
      <w:r>
        <w:t xml:space="preserve">Open the Content manager at </w:t>
      </w:r>
      <w:r>
        <w:rPr>
          <w:b/>
          <w:bCs/>
        </w:rPr>
        <w:t>http://localhost:8000/django-admin/</w:t>
      </w:r>
      <w:r>
        <w:t xml:space="preserve"> and log in with your admin email and password.</w:t>
      </w:r>
    </w:p>
    <w:p w14:paraId="62595FBF" w14:textId="77777777" w:rsidR="00501C77" w:rsidRDefault="004F7C41">
      <w:pPr>
        <w:pStyle w:val="ListParagraph"/>
        <w:numPr>
          <w:ilvl w:val="0"/>
          <w:numId w:val="2"/>
        </w:numPr>
        <w:spacing w:after="80"/>
      </w:pPr>
      <w:r>
        <w:t xml:space="preserve">Keep the website </w:t>
      </w:r>
      <w:r>
        <w:rPr>
          <w:b/>
          <w:bCs/>
        </w:rPr>
        <w:t>http://localhost:3000/study-materials</w:t>
      </w:r>
      <w:r>
        <w:t xml:space="preserve"> open in another browser tab to check your lessons as you add them.</w:t>
      </w:r>
    </w:p>
    <w:p w14:paraId="19BB0957" w14:textId="77777777" w:rsidR="00501C77" w:rsidRDefault="004F7C4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E3517A0" wp14:editId="45D82DEA">
            <wp:extent cx="5715000" cy="3571875"/>
            <wp:effectExtent l="0" t="0" r="0" b="0"/>
            <wp:docPr id="1" name="dj-home" descr="Figure 1 – Content manager home. The Learning section is where all notes are added." title="Figure 1 – Content manager home. The Learning section is where all notes are ad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181C" w14:textId="77777777" w:rsidR="00501C77" w:rsidRDefault="004F7C41"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>Figure 1 – Content manager home. The Learning section is where all notes are added.</w:t>
      </w:r>
    </w:p>
    <w:p w14:paraId="4943CB47" w14:textId="77777777" w:rsidR="00501C77" w:rsidRDefault="004F7C41">
      <w:pPr>
        <w:pStyle w:val="Heading2"/>
      </w:pPr>
      <w:bookmarkStart w:id="2" w:name="_Toc241235682"/>
      <w:r>
        <w:t>2.1 How notes are organised</w:t>
      </w:r>
      <w:bookmarkEnd w:id="2"/>
    </w:p>
    <w:p w14:paraId="48DA4C38" w14:textId="77777777" w:rsidR="00501C77" w:rsidRDefault="004F7C41">
      <w:pPr>
        <w:spacing w:after="120"/>
      </w:pPr>
      <w:r>
        <w:t xml:space="preserve">Every note belongs to a </w:t>
      </w:r>
      <w:r>
        <w:rPr>
          <w:b/>
          <w:bCs/>
        </w:rPr>
        <w:t>Lesson</w:t>
      </w:r>
      <w:r>
        <w:t xml:space="preserve">. Lessons are grouped into </w:t>
      </w:r>
      <w:r>
        <w:rPr>
          <w:b/>
          <w:bCs/>
        </w:rPr>
        <w:t>Courses</w:t>
      </w:r>
      <w:r>
        <w:t xml:space="preserve">, and each course belongs to a </w:t>
      </w:r>
      <w:r>
        <w:rPr>
          <w:b/>
          <w:bCs/>
        </w:rPr>
        <w:t>Subject</w:t>
      </w:r>
      <w:r>
        <w:t xml:space="preserve"> at one level.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3"/>
        <w:gridCol w:w="1758"/>
        <w:gridCol w:w="2876"/>
        <w:gridCol w:w="2639"/>
      </w:tblGrid>
      <w:tr w:rsidR="00501C77" w14:paraId="2D65D5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AC99F" w14:textId="77777777" w:rsidR="00501C77" w:rsidRDefault="004F7C41">
            <w:r>
              <w:rPr>
                <w:b/>
                <w:bCs/>
              </w:rPr>
              <w:t>Level</w:t>
            </w:r>
          </w:p>
        </w:tc>
        <w:tc>
          <w:tcPr>
            <w:tcW w:w="18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5CB54" w14:textId="77777777" w:rsidR="00501C77" w:rsidRDefault="004F7C41">
            <w:r>
              <w:rPr>
                <w:b/>
                <w:bCs/>
              </w:rPr>
              <w:t>Example for Python</w:t>
            </w:r>
          </w:p>
        </w:tc>
        <w:tc>
          <w:tcPr>
            <w:tcW w:w="30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62505" w14:textId="77777777" w:rsidR="00501C77" w:rsidRDefault="004F7C41">
            <w:r>
              <w:rPr>
                <w:b/>
                <w:bCs/>
              </w:rPr>
              <w:t>What it is</w:t>
            </w:r>
          </w:p>
        </w:tc>
        <w:tc>
          <w:tcPr>
            <w:tcW w:w="2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6D993" w14:textId="77777777" w:rsidR="00501C77" w:rsidRDefault="004F7C41">
            <w:r>
              <w:rPr>
                <w:b/>
                <w:bCs/>
              </w:rPr>
              <w:t>Web address</w:t>
            </w:r>
          </w:p>
        </w:tc>
      </w:tr>
      <w:tr w:rsidR="00501C77" w14:paraId="4ECF84CF" w14:textId="77777777">
        <w:tblPrEx>
          <w:tblCellMar>
            <w:top w:w="0" w:type="dxa"/>
            <w:bottom w:w="0" w:type="dxa"/>
          </w:tblCellMar>
        </w:tblPrEx>
        <w:tc>
          <w:tcPr>
            <w:tcW w:w="18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90FDC" w14:textId="77777777" w:rsidR="00501C77" w:rsidRDefault="004F7C41">
            <w:r>
              <w:t>Subject (Study category)</w:t>
            </w:r>
          </w:p>
        </w:tc>
        <w:tc>
          <w:tcPr>
            <w:tcW w:w="18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24848" w14:textId="77777777" w:rsidR="00501C77" w:rsidRDefault="004F7C41">
            <w:r>
              <w:t>Python</w:t>
            </w:r>
          </w:p>
        </w:tc>
        <w:tc>
          <w:tcPr>
            <w:tcW w:w="30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BD870" w14:textId="77777777" w:rsidR="00501C77" w:rsidRDefault="004F7C41">
            <w:r>
              <w:t>Already created for you: Python, C and C++ exist.</w:t>
            </w:r>
          </w:p>
        </w:tc>
        <w:tc>
          <w:tcPr>
            <w:tcW w:w="2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AF1EB" w14:textId="77777777" w:rsidR="00501C77" w:rsidRDefault="004F7C41">
            <w:r>
              <w:t>/study-materials/python</w:t>
            </w:r>
          </w:p>
        </w:tc>
      </w:tr>
      <w:tr w:rsidR="00501C77" w14:paraId="2B0A7BB7" w14:textId="77777777">
        <w:tblPrEx>
          <w:tblCellMar>
            <w:top w:w="0" w:type="dxa"/>
            <w:bottom w:w="0" w:type="dxa"/>
          </w:tblCellMar>
        </w:tblPrEx>
        <w:tc>
          <w:tcPr>
            <w:tcW w:w="18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6DB22" w14:textId="77777777" w:rsidR="00501C77" w:rsidRDefault="004F7C41">
            <w:r>
              <w:t>Course</w:t>
            </w:r>
          </w:p>
        </w:tc>
        <w:tc>
          <w:tcPr>
            <w:tcW w:w="18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6A57" w14:textId="77777777" w:rsidR="00501C77" w:rsidRDefault="004F7C41">
            <w:r>
              <w:t>Python Beginner</w:t>
            </w:r>
          </w:p>
        </w:tc>
        <w:tc>
          <w:tcPr>
            <w:tcW w:w="30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94DEB" w14:textId="77777777" w:rsidR="00501C77" w:rsidRDefault="004F7C41">
            <w:r>
              <w:t>A group of lessons at one level (Beginner, Intermediate, Advanced…).</w:t>
            </w:r>
          </w:p>
        </w:tc>
        <w:tc>
          <w:tcPr>
            <w:tcW w:w="2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F00B2" w14:textId="77777777" w:rsidR="00501C77" w:rsidRDefault="004F7C41">
            <w:r>
              <w:t>Shown as a section on the subject page</w:t>
            </w:r>
          </w:p>
        </w:tc>
      </w:tr>
      <w:tr w:rsidR="00501C77" w14:paraId="640993FA" w14:textId="77777777">
        <w:tblPrEx>
          <w:tblCellMar>
            <w:top w:w="0" w:type="dxa"/>
            <w:bottom w:w="0" w:type="dxa"/>
          </w:tblCellMar>
        </w:tblPrEx>
        <w:tc>
          <w:tcPr>
            <w:tcW w:w="18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E728" w14:textId="77777777" w:rsidR="00501C77" w:rsidRDefault="004F7C41">
            <w:r>
              <w:t>Lesson</w:t>
            </w:r>
          </w:p>
        </w:tc>
        <w:tc>
          <w:tcPr>
            <w:tcW w:w="18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8D4E7" w14:textId="77777777" w:rsidR="00501C77" w:rsidRDefault="004F7C41">
            <w:r>
              <w:t>Variables</w:t>
            </w:r>
          </w:p>
        </w:tc>
        <w:tc>
          <w:tcPr>
            <w:tcW w:w="30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C86EB" w14:textId="77777777" w:rsidR="00501C77" w:rsidRDefault="004F7C41">
            <w:r>
              <w:t>One page of notes: text, code, tables, images, video.</w:t>
            </w:r>
          </w:p>
        </w:tc>
        <w:tc>
          <w:tcPr>
            <w:tcW w:w="2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DFE0" w14:textId="77777777" w:rsidR="00501C77" w:rsidRDefault="004F7C41">
            <w:r>
              <w:t>/study-materials/python/variables</w:t>
            </w:r>
          </w:p>
        </w:tc>
      </w:tr>
      <w:tr w:rsidR="00501C77" w14:paraId="575DF223" w14:textId="77777777">
        <w:tblPrEx>
          <w:tblCellMar>
            <w:top w:w="0" w:type="dxa"/>
            <w:bottom w:w="0" w:type="dxa"/>
          </w:tblCellMar>
        </w:tblPrEx>
        <w:tc>
          <w:tcPr>
            <w:tcW w:w="18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EC48C" w14:textId="77777777" w:rsidR="00501C77" w:rsidRDefault="004F7C41">
            <w:r>
              <w:t>Study material (file)</w:t>
            </w:r>
          </w:p>
        </w:tc>
        <w:tc>
          <w:tcPr>
            <w:tcW w:w="18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709D3" w14:textId="77777777" w:rsidR="00501C77" w:rsidRDefault="004F7C41">
            <w:r>
              <w:t>Variables-notes.pdf</w:t>
            </w:r>
          </w:p>
        </w:tc>
        <w:tc>
          <w:tcPr>
            <w:tcW w:w="30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0AAC3" w14:textId="77777777" w:rsidR="00501C77" w:rsidRDefault="004F7C41">
            <w:r>
              <w:t>Optional downloadable file attached to a lesson or course.</w:t>
            </w:r>
          </w:p>
        </w:tc>
        <w:tc>
          <w:tcPr>
            <w:tcW w:w="23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3BCC7" w14:textId="77777777" w:rsidR="00501C77" w:rsidRDefault="004F7C41">
            <w:r>
              <w:t>Download button on the lesson</w:t>
            </w:r>
          </w:p>
        </w:tc>
      </w:tr>
    </w:tbl>
    <w:p w14:paraId="4A1F1AC1" w14:textId="77777777" w:rsidR="00501C77" w:rsidRDefault="00501C7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501C77" w14:paraId="6F1A69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2497D" w14:textId="77777777" w:rsidR="00501C77" w:rsidRDefault="004F7C41">
            <w:r>
              <w:rPr>
                <w:b/>
                <w:bCs/>
              </w:rPr>
              <w:t>Subject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9FF0D" w14:textId="77777777" w:rsidR="00501C77" w:rsidRDefault="004F7C41">
            <w:r>
              <w:rPr>
                <w:b/>
                <w:bCs/>
              </w:rPr>
              <w:t>Address on the website</w:t>
            </w:r>
          </w:p>
        </w:tc>
      </w:tr>
      <w:tr w:rsidR="00501C77" w14:paraId="61E7D9BE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C42D0" w14:textId="77777777" w:rsidR="00501C77" w:rsidRDefault="004F7C41">
            <w:r>
              <w:t>Python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C0565" w14:textId="77777777" w:rsidR="00501C77" w:rsidRDefault="004F7C41">
            <w:r>
              <w:t>http://localhost:3000/study-materials/python</w:t>
            </w:r>
          </w:p>
        </w:tc>
      </w:tr>
      <w:tr w:rsidR="00501C77" w14:paraId="38F5904F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93700" w14:textId="77777777" w:rsidR="00501C77" w:rsidRDefault="004F7C41">
            <w:r>
              <w:t>C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C0D6" w14:textId="77777777" w:rsidR="00501C77" w:rsidRDefault="004F7C41">
            <w:r>
              <w:t>http://localhost:3000/study-materials/c</w:t>
            </w:r>
          </w:p>
        </w:tc>
      </w:tr>
      <w:tr w:rsidR="00501C77" w14:paraId="1852F3B5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DF3E0" w14:textId="77777777" w:rsidR="00501C77" w:rsidRDefault="004F7C41">
            <w:r>
              <w:t>C++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1B5AA" w14:textId="77777777" w:rsidR="00501C77" w:rsidRDefault="004F7C41">
            <w:r>
              <w:t>http://localhost:3000/study-materials/cpp</w:t>
            </w:r>
          </w:p>
        </w:tc>
      </w:tr>
    </w:tbl>
    <w:p w14:paraId="415C1C07" w14:textId="77777777" w:rsidR="00501C77" w:rsidRDefault="00501C77">
      <w:pPr>
        <w:spacing w:after="120"/>
      </w:pPr>
    </w:p>
    <w:p w14:paraId="05AC1801" w14:textId="77777777" w:rsidR="00501C77" w:rsidRDefault="004F7C41">
      <w:pPr>
        <w:pStyle w:val="Heading1"/>
        <w:pageBreakBefore/>
      </w:pPr>
      <w:bookmarkStart w:id="3" w:name="_Toc241235683"/>
      <w:r>
        <w:t>3. Step by step: add a course</w:t>
      </w:r>
      <w:bookmarkEnd w:id="3"/>
    </w:p>
    <w:p w14:paraId="3621A193" w14:textId="77777777" w:rsidR="00501C77" w:rsidRDefault="004F7C41">
      <w:pPr>
        <w:spacing w:after="120"/>
      </w:pPr>
      <w:r>
        <w:t>Create one course per level. For each language, create at least Beginner, Intermediate and Advanced (section 6 lists them all).</w:t>
      </w:r>
    </w:p>
    <w:p w14:paraId="43405B9E" w14:textId="77777777" w:rsidR="00501C77" w:rsidRDefault="004F7C41">
      <w:pPr>
        <w:pStyle w:val="ListParagraph"/>
        <w:numPr>
          <w:ilvl w:val="0"/>
          <w:numId w:val="3"/>
        </w:numPr>
        <w:spacing w:after="80"/>
      </w:pPr>
      <w:r>
        <w:t xml:space="preserve">In the Content manager, click </w:t>
      </w:r>
      <w:r>
        <w:rPr>
          <w:b/>
          <w:bCs/>
        </w:rPr>
        <w:t>Learning → Courses → + Add</w:t>
      </w:r>
      <w:r>
        <w:t>.</w:t>
      </w:r>
    </w:p>
    <w:p w14:paraId="1707A6B9" w14:textId="77777777" w:rsidR="00501C77" w:rsidRDefault="004F7C4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Category</w:t>
      </w:r>
      <w:r>
        <w:t>: choose the subject (Python, C or C++).</w:t>
      </w:r>
    </w:p>
    <w:p w14:paraId="1B93D762" w14:textId="77777777" w:rsidR="00501C77" w:rsidRDefault="004F7C4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Title</w:t>
      </w:r>
      <w:r>
        <w:t xml:space="preserve">: include the language, for example </w:t>
      </w:r>
      <w:r>
        <w:rPr>
          <w:rFonts w:ascii="Consolas" w:eastAsia="Consolas" w:hAnsi="Consolas" w:cs="Consolas"/>
          <w:color w:val="6D28D9"/>
          <w:sz w:val="19"/>
          <w:szCs w:val="19"/>
        </w:rPr>
        <w:t>Python Beginner</w:t>
      </w:r>
      <w:r>
        <w:t xml:space="preserve">, </w:t>
      </w:r>
      <w:r>
        <w:rPr>
          <w:rFonts w:ascii="Consolas" w:eastAsia="Consolas" w:hAnsi="Consolas" w:cs="Consolas"/>
          <w:color w:val="6D28D9"/>
          <w:sz w:val="19"/>
          <w:szCs w:val="19"/>
        </w:rPr>
        <w:t>C Beginner</w:t>
      </w:r>
      <w:r>
        <w:t xml:space="preserve">, </w:t>
      </w:r>
      <w:r>
        <w:rPr>
          <w:rFonts w:ascii="Consolas" w:eastAsia="Consolas" w:hAnsi="Consolas" w:cs="Consolas"/>
          <w:color w:val="6D28D9"/>
          <w:sz w:val="19"/>
          <w:szCs w:val="19"/>
        </w:rPr>
        <w:t>C++ Beginner</w:t>
      </w:r>
      <w:r>
        <w:t>.</w:t>
      </w:r>
    </w:p>
    <w:p w14:paraId="11BA8BB8" w14:textId="77777777" w:rsidR="00501C77" w:rsidRDefault="004F7C4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Slug</w:t>
      </w:r>
      <w:r>
        <w:t xml:space="preserve">: fills in automatically from the title. For C++ courses type it yourself, for example </w:t>
      </w:r>
      <w:r>
        <w:rPr>
          <w:rFonts w:ascii="Consolas" w:eastAsia="Consolas" w:hAnsi="Consolas" w:cs="Consolas"/>
          <w:color w:val="6D28D9"/>
          <w:sz w:val="19"/>
          <w:szCs w:val="19"/>
        </w:rPr>
        <w:t>cpp-beginner</w:t>
      </w:r>
      <w:r>
        <w:t xml:space="preserve"> (otherwise “C++ Beginner” and “C Beginner” would both become </w:t>
      </w:r>
      <w:r>
        <w:rPr>
          <w:rFonts w:ascii="Consolas" w:eastAsia="Consolas" w:hAnsi="Consolas" w:cs="Consolas"/>
          <w:color w:val="6D28D9"/>
          <w:sz w:val="19"/>
          <w:szCs w:val="19"/>
        </w:rPr>
        <w:t>c-beginner</w:t>
      </w:r>
      <w:r>
        <w:t>).</w:t>
      </w:r>
    </w:p>
    <w:p w14:paraId="3C8EBF67" w14:textId="77777777" w:rsidR="00501C77" w:rsidRDefault="004F7C4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Level</w:t>
      </w:r>
      <w:r>
        <w:t>: Beginner, Intermediate, Advanced, Interview Preparation, Projects or Practice Questions.</w:t>
      </w:r>
    </w:p>
    <w:p w14:paraId="4B5196AD" w14:textId="77777777" w:rsidR="00501C77" w:rsidRDefault="004F7C4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Description</w:t>
      </w:r>
      <w:r>
        <w:t>: one or two sentences, for example “Start here if you have never programmed before.”</w:t>
      </w:r>
    </w:p>
    <w:p w14:paraId="140E56E6" w14:textId="77777777" w:rsidR="00501C77" w:rsidRDefault="004F7C41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Order</w:t>
      </w:r>
      <w:r>
        <w:t>: 1 for Beginner, 2 for Intermediate, 3 for Advanced.</w:t>
      </w:r>
    </w:p>
    <w:p w14:paraId="05286630" w14:textId="77777777" w:rsidR="00501C77" w:rsidRDefault="004F7C41">
      <w:pPr>
        <w:pStyle w:val="ListParagraph"/>
        <w:numPr>
          <w:ilvl w:val="0"/>
          <w:numId w:val="3"/>
        </w:numPr>
        <w:spacing w:after="80"/>
      </w:pPr>
      <w:r>
        <w:t xml:space="preserve">Tick </w:t>
      </w:r>
      <w:r>
        <w:rPr>
          <w:b/>
          <w:bCs/>
        </w:rPr>
        <w:t>Is published</w:t>
      </w:r>
      <w:r>
        <w:t>.</w:t>
      </w:r>
    </w:p>
    <w:p w14:paraId="79E4EE7D" w14:textId="77777777" w:rsidR="00501C77" w:rsidRDefault="004F7C41"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5E9E344F" w14:textId="77777777" w:rsidR="00501C77" w:rsidRDefault="004F7C4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1664D37" wp14:editId="1CACFD57">
            <wp:extent cx="5715000" cy="3571875"/>
            <wp:effectExtent l="0" t="0" r="0" b="0"/>
            <wp:docPr id="1456054952" name="dj-course" descr="Figure 2 – Adding a course" title="Figure 2 – Adding a cou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A120" w14:textId="77777777" w:rsidR="00501C77" w:rsidRDefault="004F7C41"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>Figure 2 – Adding a course</w:t>
      </w:r>
    </w:p>
    <w:p w14:paraId="01B72E15" w14:textId="77777777" w:rsidR="00501C77" w:rsidRDefault="004F7C41">
      <w:pPr>
        <w:pBdr>
          <w:left w:val="single" w:sz="18" w:space="8" w:color="B45309"/>
        </w:pBdr>
        <w:shd w:val="clear" w:color="auto" w:fill="FEF3C7"/>
        <w:spacing w:before="120" w:after="160"/>
        <w:ind w:left="160"/>
      </w:pPr>
      <w:r>
        <w:rPr>
          <w:b/>
          <w:bCs/>
          <w:color w:val="B45309"/>
        </w:rPr>
        <w:t xml:space="preserve">Important: </w:t>
      </w:r>
      <w:r>
        <w:t xml:space="preserve">Courses and lessons are hidden from the website until </w:t>
      </w:r>
      <w:r>
        <w:rPr>
          <w:b/>
          <w:bCs/>
        </w:rPr>
        <w:t>Is published</w:t>
      </w:r>
      <w:r>
        <w:t xml:space="preserve"> is ticked on </w:t>
      </w:r>
      <w:r>
        <w:rPr>
          <w:b/>
          <w:bCs/>
        </w:rPr>
        <w:t>both</w:t>
      </w:r>
      <w:r>
        <w:t xml:space="preserve"> the course and the lesson.</w:t>
      </w:r>
    </w:p>
    <w:p w14:paraId="6B6F8D01" w14:textId="77777777" w:rsidR="00501C77" w:rsidRDefault="004F7C41">
      <w:pPr>
        <w:pStyle w:val="Heading1"/>
        <w:pageBreakBefore/>
      </w:pPr>
      <w:bookmarkStart w:id="4" w:name="_Toc241235684"/>
      <w:r>
        <w:t>4. Step by step: add a lesson (your notes)</w:t>
      </w:r>
      <w:bookmarkEnd w:id="4"/>
    </w:p>
    <w:p w14:paraId="3181541B" w14:textId="77777777" w:rsidR="00501C77" w:rsidRDefault="004F7C41"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>Learning → Lessons → + Add</w:t>
      </w:r>
      <w:r>
        <w:t>.</w:t>
      </w:r>
    </w:p>
    <w:p w14:paraId="49845A36" w14:textId="77777777" w:rsidR="00501C77" w:rsidRDefault="004F7C41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Course</w:t>
      </w:r>
      <w:r>
        <w:t xml:space="preserve">: choose the course, e.g. </w:t>
      </w:r>
      <w:r>
        <w:rPr>
          <w:rFonts w:ascii="Consolas" w:eastAsia="Consolas" w:hAnsi="Consolas" w:cs="Consolas"/>
          <w:color w:val="6D28D9"/>
          <w:sz w:val="19"/>
          <w:szCs w:val="19"/>
        </w:rPr>
        <w:t>Python Beginner</w:t>
      </w:r>
      <w:r>
        <w:t>.</w:t>
      </w:r>
    </w:p>
    <w:p w14:paraId="7585B19D" w14:textId="77777777" w:rsidR="00501C77" w:rsidRDefault="004F7C41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Title</w:t>
      </w:r>
      <w:r>
        <w:t xml:space="preserve">: the topic, e.g. </w:t>
      </w:r>
      <w:r>
        <w:rPr>
          <w:rFonts w:ascii="Consolas" w:eastAsia="Consolas" w:hAnsi="Consolas" w:cs="Consolas"/>
          <w:color w:val="6D28D9"/>
          <w:sz w:val="19"/>
          <w:szCs w:val="19"/>
        </w:rPr>
        <w:t>Variables</w:t>
      </w:r>
      <w:r>
        <w:t>.</w:t>
      </w:r>
    </w:p>
    <w:p w14:paraId="24FBD8BC" w14:textId="77777777" w:rsidR="00501C77" w:rsidRDefault="004F7C41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Slug</w:t>
      </w:r>
      <w:r>
        <w:t xml:space="preserve">: leave it; it becomes </w:t>
      </w:r>
      <w:r>
        <w:rPr>
          <w:rFonts w:ascii="Consolas" w:eastAsia="Consolas" w:hAnsi="Consolas" w:cs="Consolas"/>
          <w:color w:val="6D28D9"/>
          <w:sz w:val="19"/>
          <w:szCs w:val="19"/>
        </w:rPr>
        <w:t>variables</w:t>
      </w:r>
      <w:r>
        <w:t>. This is the last part of the web address.</w:t>
      </w:r>
    </w:p>
    <w:p w14:paraId="6CB67225" w14:textId="77777777" w:rsidR="00501C77" w:rsidRDefault="004F7C41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Summary</w:t>
      </w:r>
      <w:r>
        <w:t>: one line shown under the title, e.g. “Store and reuse values with names.”</w:t>
      </w:r>
    </w:p>
    <w:p w14:paraId="2E45EB15" w14:textId="77777777" w:rsidR="00501C77" w:rsidRDefault="004F7C41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Content</w:t>
      </w:r>
      <w:r>
        <w:t>: paste or type your notes in Markdown. Use the lesson template in section 5 and the example lessons in sections 7–9.</w:t>
      </w:r>
    </w:p>
    <w:p w14:paraId="4B583EFF" w14:textId="77777777" w:rsidR="00501C77" w:rsidRDefault="004F7C41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Video url</w:t>
      </w:r>
      <w:r>
        <w:t xml:space="preserve"> (optional): a YouTube link to a video for this lesson.</w:t>
      </w:r>
    </w:p>
    <w:p w14:paraId="1375A996" w14:textId="77777777" w:rsidR="00501C77" w:rsidRDefault="004F7C41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Estimated minutes</w:t>
      </w:r>
      <w:r>
        <w:t xml:space="preserve">: reading time, e.g. </w:t>
      </w:r>
      <w:r>
        <w:rPr>
          <w:rFonts w:ascii="Consolas" w:eastAsia="Consolas" w:hAnsi="Consolas" w:cs="Consolas"/>
          <w:color w:val="6D28D9"/>
          <w:sz w:val="19"/>
          <w:szCs w:val="19"/>
        </w:rPr>
        <w:t>10</w:t>
      </w:r>
      <w:r>
        <w:t>.</w:t>
      </w:r>
    </w:p>
    <w:p w14:paraId="23F79704" w14:textId="77777777" w:rsidR="00501C77" w:rsidRDefault="004F7C41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Order</w:t>
      </w:r>
      <w:r>
        <w:t>: position in the course. 1 = first lesson, 2 = second… This controls the Previous / Next buttons.</w:t>
      </w:r>
    </w:p>
    <w:p w14:paraId="6C693EC8" w14:textId="77777777" w:rsidR="00501C77" w:rsidRDefault="004F7C41">
      <w:pPr>
        <w:pStyle w:val="ListParagraph"/>
        <w:numPr>
          <w:ilvl w:val="0"/>
          <w:numId w:val="4"/>
        </w:numPr>
        <w:spacing w:after="80"/>
      </w:pPr>
      <w:r>
        <w:t xml:space="preserve">Optional files: in the </w:t>
      </w:r>
      <w:r>
        <w:rPr>
          <w:b/>
          <w:bCs/>
        </w:rPr>
        <w:t>Study materials</w:t>
      </w:r>
      <w:r>
        <w:t xml:space="preserve"> table at the bottom, type a </w:t>
      </w:r>
      <w:r>
        <w:rPr>
          <w:b/>
          <w:bCs/>
        </w:rPr>
        <w:t>Title</w:t>
      </w:r>
      <w:r>
        <w:t xml:space="preserve">, choose the </w:t>
      </w:r>
      <w:r>
        <w:rPr>
          <w:b/>
          <w:bCs/>
        </w:rPr>
        <w:t>Kind</w:t>
      </w:r>
      <w:r>
        <w:t xml:space="preserve"> (PDF, Notes, Code…), then </w:t>
      </w:r>
      <w:r>
        <w:rPr>
          <w:b/>
          <w:bCs/>
        </w:rPr>
        <w:t>Choose File</w:t>
      </w:r>
      <w:r>
        <w:t xml:space="preserve">. Click </w:t>
      </w:r>
      <w:r>
        <w:rPr>
          <w:b/>
          <w:bCs/>
        </w:rPr>
        <w:t>Add another Study material</w:t>
      </w:r>
      <w:r>
        <w:t xml:space="preserve"> for more files.</w:t>
      </w:r>
    </w:p>
    <w:p w14:paraId="1C9A5FB1" w14:textId="77777777" w:rsidR="00501C77" w:rsidRDefault="004F7C41">
      <w:pPr>
        <w:pStyle w:val="ListParagraph"/>
        <w:numPr>
          <w:ilvl w:val="0"/>
          <w:numId w:val="4"/>
        </w:numPr>
        <w:spacing w:after="80"/>
      </w:pPr>
      <w:r>
        <w:t xml:space="preserve">Tick </w:t>
      </w:r>
      <w:r>
        <w:rPr>
          <w:b/>
          <w:bCs/>
        </w:rPr>
        <w:t>Is published</w:t>
      </w:r>
      <w:r>
        <w:t>.</w:t>
      </w:r>
    </w:p>
    <w:p w14:paraId="6955C577" w14:textId="77777777" w:rsidR="00501C77" w:rsidRDefault="004F7C41"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>Save and add another</w:t>
      </w:r>
      <w:r>
        <w:t xml:space="preserve"> to go straight to the next lesson, or </w:t>
      </w:r>
      <w:r>
        <w:rPr>
          <w:b/>
          <w:bCs/>
        </w:rPr>
        <w:t>Save</w:t>
      </w:r>
      <w:r>
        <w:t xml:space="preserve"> to finish.</w:t>
      </w:r>
    </w:p>
    <w:p w14:paraId="1A8560F7" w14:textId="77777777" w:rsidR="00501C77" w:rsidRDefault="004F7C4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37FBB96" wp14:editId="464C402F">
            <wp:extent cx="5334000" cy="4600575"/>
            <wp:effectExtent l="0" t="0" r="0" b="0"/>
            <wp:docPr id="956508358" name="dj-lesson" descr="Figure 3 – The lesson form. Content is where your notes go; files go in the table at the bottom." title="Figure 3 – The lesson form. Content is where your notes go; files go in the table at the botto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AB71" w14:textId="77777777" w:rsidR="00501C77" w:rsidRDefault="004F7C41"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>Figure 3 – The lesson form. Content is where your notes go; files go in the table at the bottom.</w:t>
      </w:r>
    </w:p>
    <w:p w14:paraId="4AEEBB02" w14:textId="77777777" w:rsidR="00501C77" w:rsidRDefault="004F7C41">
      <w:pPr>
        <w:pStyle w:val="Heading2"/>
      </w:pPr>
      <w:bookmarkStart w:id="5" w:name="_Toc241235685"/>
      <w:r>
        <w:t>4.1 Check it on the website</w:t>
      </w:r>
      <w:bookmarkEnd w:id="5"/>
    </w:p>
    <w:p w14:paraId="438914F7" w14:textId="77777777" w:rsidR="00501C77" w:rsidRDefault="004F7C41">
      <w:pPr>
        <w:pStyle w:val="ListParagraph"/>
        <w:numPr>
          <w:ilvl w:val="0"/>
          <w:numId w:val="5"/>
        </w:numPr>
        <w:spacing w:after="80"/>
      </w:pPr>
      <w:r>
        <w:t xml:space="preserve">Open the subject page, e.g. </w:t>
      </w:r>
      <w:r>
        <w:rPr>
          <w:b/>
          <w:bCs/>
        </w:rPr>
        <w:t>http://localhost:3000/study-materials/python</w:t>
      </w:r>
      <w:r>
        <w:t>.</w:t>
      </w:r>
    </w:p>
    <w:p w14:paraId="7CF62E61" w14:textId="77777777" w:rsidR="00501C77" w:rsidRDefault="004F7C41">
      <w:pPr>
        <w:pStyle w:val="ListParagraph"/>
        <w:numPr>
          <w:ilvl w:val="0"/>
          <w:numId w:val="5"/>
        </w:numPr>
        <w:spacing w:after="80"/>
      </w:pPr>
      <w:r>
        <w:t>Your course appears with its lessons numbered in order. Click a lesson to read it.</w:t>
      </w:r>
    </w:p>
    <w:p w14:paraId="0B5E399A" w14:textId="77777777" w:rsidR="00501C77" w:rsidRDefault="004F7C41">
      <w:pPr>
        <w:pStyle w:val="ListParagraph"/>
        <w:numPr>
          <w:ilvl w:val="0"/>
          <w:numId w:val="5"/>
        </w:numPr>
        <w:spacing w:after="80"/>
      </w:pPr>
      <w:r>
        <w:t xml:space="preserve">If it doesn’t show, wait up to a minute and refresh, and check both </w:t>
      </w:r>
      <w:r>
        <w:rPr>
          <w:b/>
          <w:bCs/>
        </w:rPr>
        <w:t>Is published</w:t>
      </w:r>
      <w:r>
        <w:t xml:space="preserve"> boxes.</w:t>
      </w:r>
    </w:p>
    <w:p w14:paraId="38D46DE3" w14:textId="77777777" w:rsidR="00501C77" w:rsidRDefault="004F7C4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6472AFB" wp14:editId="2348CC35">
            <wp:extent cx="5143500" cy="5114925"/>
            <wp:effectExtent l="0" t="0" r="0" b="0"/>
            <wp:docPr id="67139066" name="flow-lesson" descr="Figure 4 – How a finished lesson looks: code with colours, tables, and Previous / Next buttons" title="Figure 4 – How a finished lesson looks: code with colours, tables, and Previous / Next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65FF" w14:textId="77777777" w:rsidR="00501C77" w:rsidRDefault="004F7C41"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>Figure 4 – How a finished lesson looks: code with colours, tables, and Previous / Next buttons</w:t>
      </w:r>
    </w:p>
    <w:p w14:paraId="33BDBAE2" w14:textId="77777777" w:rsidR="00501C77" w:rsidRDefault="004F7C41">
      <w:pPr>
        <w:pStyle w:val="Heading2"/>
      </w:pPr>
      <w:bookmarkStart w:id="6" w:name="_Toc241235686"/>
      <w:r>
        <w:t>4.2 Edit, reorder, hide or delete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501C77" w14:paraId="255BC1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74260" w14:textId="77777777" w:rsidR="00501C77" w:rsidRDefault="004F7C41">
            <w:r>
              <w:rPr>
                <w:b/>
                <w:bCs/>
              </w:rPr>
              <w:t>Task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A2148" w14:textId="77777777" w:rsidR="00501C77" w:rsidRDefault="004F7C41">
            <w:r>
              <w:rPr>
                <w:b/>
                <w:bCs/>
              </w:rPr>
              <w:t>How</w:t>
            </w:r>
          </w:p>
        </w:tc>
      </w:tr>
      <w:tr w:rsidR="00501C77" w14:paraId="53CDFF91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D50D4" w14:textId="77777777" w:rsidR="00501C77" w:rsidRDefault="004F7C41">
            <w:r>
              <w:t>Fix a mistake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2AB2F" w14:textId="77777777" w:rsidR="00501C77" w:rsidRDefault="004F7C41">
            <w:r>
              <w:t>Learning → Lessons → click the lesson title → edit → Save.</w:t>
            </w:r>
          </w:p>
        </w:tc>
      </w:tr>
      <w:tr w:rsidR="00501C77" w14:paraId="5ED5F369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412F" w14:textId="77777777" w:rsidR="00501C77" w:rsidRDefault="004F7C41">
            <w:r>
              <w:t>Change the order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B63F1" w14:textId="77777777" w:rsidR="00501C77" w:rsidRDefault="004F7C41">
            <w:r>
              <w:t xml:space="preserve">In the Lessons list, change the numbers in the </w:t>
            </w:r>
            <w:r>
              <w:rPr>
                <w:b/>
                <w:bCs/>
              </w:rPr>
              <w:t>Order</w:t>
            </w:r>
            <w:r>
              <w:t xml:space="preserve"> column, then click </w:t>
            </w:r>
            <w:r>
              <w:rPr>
                <w:b/>
                <w:bCs/>
              </w:rPr>
              <w:t>Save</w:t>
            </w:r>
            <w:r>
              <w:t xml:space="preserve"> at the bottom of the list.</w:t>
            </w:r>
          </w:p>
        </w:tc>
      </w:tr>
      <w:tr w:rsidR="00501C77" w14:paraId="5BFE0123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DB56" w14:textId="77777777" w:rsidR="00501C77" w:rsidRDefault="004F7C41">
            <w:r>
              <w:t>Hide a lesson for now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4410" w14:textId="77777777" w:rsidR="00501C77" w:rsidRDefault="004F7C41">
            <w:r>
              <w:t xml:space="preserve">Untick </w:t>
            </w:r>
            <w:r>
              <w:rPr>
                <w:b/>
                <w:bCs/>
              </w:rPr>
              <w:t>Is published</w:t>
            </w:r>
            <w:r>
              <w:t xml:space="preserve"> (in the list or the lesson form) and Save.</w:t>
            </w:r>
          </w:p>
        </w:tc>
      </w:tr>
      <w:tr w:rsidR="00501C77" w14:paraId="00CADA5D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E8810" w14:textId="77777777" w:rsidR="00501C77" w:rsidRDefault="004F7C41">
            <w:r>
              <w:t>Publish many at once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69A51" w14:textId="77777777" w:rsidR="00501C77" w:rsidRDefault="004F7C41">
            <w:r>
              <w:t>Tick the lessons in the list → Action: “Publish selected items” → Go.</w:t>
            </w:r>
          </w:p>
        </w:tc>
      </w:tr>
      <w:tr w:rsidR="00501C77" w14:paraId="31F1AADB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D976" w14:textId="77777777" w:rsidR="00501C77" w:rsidRDefault="004F7C41">
            <w:r>
              <w:t>Find lessons quickly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E35C5" w14:textId="77777777" w:rsidR="00501C77" w:rsidRDefault="004F7C41">
            <w:r>
              <w:t>Use the search box, or the filter panel on the right (by subject, level, published).</w:t>
            </w:r>
          </w:p>
        </w:tc>
      </w:tr>
      <w:tr w:rsidR="00501C77" w14:paraId="2FB68A6E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46E73" w14:textId="77777777" w:rsidR="00501C77" w:rsidRDefault="004F7C41">
            <w:r>
              <w:t>Delete a lesson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F1EB" w14:textId="77777777" w:rsidR="00501C77" w:rsidRDefault="004F7C41">
            <w:r>
              <w:t xml:space="preserve">Open it and click </w:t>
            </w:r>
            <w:r>
              <w:rPr>
                <w:b/>
                <w:bCs/>
              </w:rPr>
              <w:t>Delete</w:t>
            </w:r>
            <w:r>
              <w:t xml:space="preserve"> at the bottom left, then confirm.</w:t>
            </w:r>
          </w:p>
        </w:tc>
      </w:tr>
      <w:tr w:rsidR="00501C77" w14:paraId="7827CD1F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9716F" w14:textId="77777777" w:rsidR="00501C77" w:rsidRDefault="004F7C41">
            <w:r>
              <w:t>Add lessons from the course page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7022" w14:textId="77777777" w:rsidR="00501C77" w:rsidRDefault="004F7C41">
            <w:r>
              <w:t xml:space="preserve">Open the course; the </w:t>
            </w:r>
            <w:r>
              <w:rPr>
                <w:b/>
                <w:bCs/>
              </w:rPr>
              <w:t>Lessons</w:t>
            </w:r>
            <w:r>
              <w:t xml:space="preserve"> table at the bottom lets you add titles and order quickly. Click “Change” on a row to write its content.</w:t>
            </w:r>
          </w:p>
        </w:tc>
      </w:tr>
    </w:tbl>
    <w:p w14:paraId="29F5195F" w14:textId="77777777" w:rsidR="00501C77" w:rsidRDefault="00501C77">
      <w:pPr>
        <w:spacing w:after="120"/>
      </w:pPr>
    </w:p>
    <w:p w14:paraId="3ADB15C6" w14:textId="77777777" w:rsidR="00501C77" w:rsidRDefault="004F7C41">
      <w:pPr>
        <w:pStyle w:val="Heading1"/>
        <w:pageBreakBefore/>
      </w:pPr>
      <w:bookmarkStart w:id="7" w:name="_Toc241235687"/>
      <w:r>
        <w:t>5. Writing notes: Markdown and a lesson template</w:t>
      </w:r>
      <w:bookmarkEnd w:id="7"/>
    </w:p>
    <w:p w14:paraId="01DF129E" w14:textId="77777777" w:rsidR="00501C77" w:rsidRDefault="004F7C41">
      <w:pPr>
        <w:spacing w:after="120"/>
      </w:pPr>
      <w:r>
        <w:t xml:space="preserve">The Content box uses </w:t>
      </w:r>
      <w:r>
        <w:rPr>
          <w:b/>
          <w:bCs/>
        </w:rPr>
        <w:t>Markdown</w:t>
      </w:r>
      <w:r>
        <w:t>, a simple way to format text. You type symbols and the website turns them into headings, lists, code boxes and tables.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01C77" w14:paraId="6F01B5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E806" w14:textId="77777777" w:rsidR="00501C77" w:rsidRDefault="004F7C41">
            <w:r>
              <w:rPr>
                <w:b/>
                <w:bCs/>
              </w:rPr>
              <w:t>You type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29F6" w14:textId="77777777" w:rsidR="00501C77" w:rsidRDefault="004F7C41">
            <w:r>
              <w:rPr>
                <w:b/>
                <w:bCs/>
              </w:rPr>
              <w:t>You get</w:t>
            </w:r>
          </w:p>
        </w:tc>
      </w:tr>
      <w:tr w:rsidR="00501C77" w14:paraId="46BCD9D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C62B8" w14:textId="77777777" w:rsidR="00501C77" w:rsidRDefault="004F7C41">
            <w:r>
              <w:rPr>
                <w:rFonts w:ascii="Consolas" w:eastAsia="Consolas" w:hAnsi="Consolas" w:cs="Consolas"/>
                <w:color w:val="6D28D9"/>
                <w:sz w:val="19"/>
                <w:szCs w:val="19"/>
              </w:rPr>
              <w:t>## Heading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F3CE" w14:textId="77777777" w:rsidR="00501C77" w:rsidRDefault="004F7C41">
            <w:r>
              <w:t>Big section heading</w:t>
            </w:r>
          </w:p>
        </w:tc>
      </w:tr>
      <w:tr w:rsidR="00501C77" w14:paraId="391CA3E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DC2D5" w14:textId="77777777" w:rsidR="00501C77" w:rsidRDefault="004F7C41">
            <w:r>
              <w:rPr>
                <w:rFonts w:ascii="Consolas" w:eastAsia="Consolas" w:hAnsi="Consolas" w:cs="Consolas"/>
                <w:color w:val="6D28D9"/>
                <w:sz w:val="19"/>
                <w:szCs w:val="19"/>
              </w:rPr>
              <w:t>### Smaller heading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38EE" w14:textId="77777777" w:rsidR="00501C77" w:rsidRDefault="004F7C41">
            <w:r>
              <w:t>Smaller heading</w:t>
            </w:r>
          </w:p>
        </w:tc>
      </w:tr>
      <w:tr w:rsidR="00501C77" w14:paraId="7F4B40B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7C908" w14:textId="77777777" w:rsidR="00501C77" w:rsidRDefault="004F7C41">
            <w:r>
              <w:rPr>
                <w:rFonts w:ascii="Consolas" w:eastAsia="Consolas" w:hAnsi="Consolas" w:cs="Consolas"/>
                <w:color w:val="6D28D9"/>
                <w:sz w:val="19"/>
                <w:szCs w:val="19"/>
              </w:rPr>
              <w:t>**important**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7FDA9" w14:textId="77777777" w:rsidR="00501C77" w:rsidRDefault="004F7C41">
            <w:r>
              <w:t>Bold text</w:t>
            </w:r>
          </w:p>
        </w:tc>
      </w:tr>
      <w:tr w:rsidR="00501C77" w14:paraId="4A0CE16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EA44B" w14:textId="77777777" w:rsidR="00501C77" w:rsidRDefault="004F7C41">
            <w:r>
              <w:rPr>
                <w:rFonts w:ascii="Consolas" w:eastAsia="Consolas" w:hAnsi="Consolas" w:cs="Consolas"/>
                <w:color w:val="6D28D9"/>
                <w:sz w:val="19"/>
                <w:szCs w:val="19"/>
              </w:rPr>
              <w:t>*note*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95CE" w14:textId="77777777" w:rsidR="00501C77" w:rsidRDefault="004F7C41">
            <w:r>
              <w:t>Italic text</w:t>
            </w:r>
          </w:p>
        </w:tc>
      </w:tr>
      <w:tr w:rsidR="00501C77" w14:paraId="2BC7E8D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FA632" w14:textId="77777777" w:rsidR="00501C77" w:rsidRDefault="004F7C41">
            <w:r>
              <w:rPr>
                <w:rFonts w:ascii="Consolas" w:eastAsia="Consolas" w:hAnsi="Consolas" w:cs="Consolas"/>
                <w:color w:val="6D28D9"/>
                <w:sz w:val="19"/>
                <w:szCs w:val="19"/>
              </w:rPr>
              <w:t>- point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7C972" w14:textId="77777777" w:rsidR="00501C77" w:rsidRDefault="004F7C41">
            <w:r>
              <w:t>Bullet point (one per line)</w:t>
            </w:r>
          </w:p>
        </w:tc>
      </w:tr>
      <w:tr w:rsidR="00501C77" w14:paraId="502B2A0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D46F2" w14:textId="77777777" w:rsidR="00501C77" w:rsidRDefault="004F7C41">
            <w:r>
              <w:rPr>
                <w:rFonts w:ascii="Consolas" w:eastAsia="Consolas" w:hAnsi="Consolas" w:cs="Consolas"/>
                <w:color w:val="6D28D9"/>
                <w:sz w:val="19"/>
                <w:szCs w:val="19"/>
              </w:rPr>
              <w:t>1. step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77187" w14:textId="77777777" w:rsidR="00501C77" w:rsidRDefault="004F7C41">
            <w:r>
              <w:t>Numbered list</w:t>
            </w:r>
          </w:p>
        </w:tc>
      </w:tr>
      <w:tr w:rsidR="00501C77" w14:paraId="06419B1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8FEAE" w14:textId="77777777" w:rsidR="00501C77" w:rsidRDefault="004F7C41">
            <w:r>
              <w:rPr>
                <w:rFonts w:ascii="Consolas" w:eastAsia="Consolas" w:hAnsi="Consolas" w:cs="Consolas"/>
                <w:color w:val="6D28D9"/>
                <w:sz w:val="19"/>
                <w:szCs w:val="19"/>
              </w:rPr>
              <w:t>&gt; Tip: …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F1767" w14:textId="77777777" w:rsidR="00501C77" w:rsidRDefault="004F7C41">
            <w:r>
              <w:t>Highlighted note box</w:t>
            </w:r>
          </w:p>
        </w:tc>
      </w:tr>
      <w:tr w:rsidR="00501C77" w14:paraId="25D0C82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8996E" w14:textId="77777777" w:rsidR="00501C77" w:rsidRDefault="004F7C41">
            <w:r>
              <w:rPr>
                <w:rFonts w:ascii="Consolas" w:eastAsia="Consolas" w:hAnsi="Consolas" w:cs="Consolas"/>
                <w:color w:val="6D28D9"/>
                <w:sz w:val="19"/>
                <w:szCs w:val="19"/>
              </w:rPr>
              <w:t>[Python docs](https://docs.python.org)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2C808" w14:textId="77777777" w:rsidR="00501C77" w:rsidRDefault="004F7C41">
            <w:r>
              <w:t>Clickable link</w:t>
            </w:r>
          </w:p>
        </w:tc>
      </w:tr>
      <w:tr w:rsidR="00501C77" w14:paraId="40A4F3A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B53B6" w14:textId="77777777" w:rsidR="00501C77" w:rsidRDefault="004F7C41">
            <w:r>
              <w:rPr>
                <w:rFonts w:ascii="Consolas" w:eastAsia="Consolas" w:hAnsi="Consolas" w:cs="Consolas"/>
                <w:color w:val="6D28D9"/>
                <w:sz w:val="19"/>
                <w:szCs w:val="19"/>
              </w:rPr>
              <w:t>![diagram](https://…/image.png)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75B43" w14:textId="77777777" w:rsidR="00501C77" w:rsidRDefault="004F7C41">
            <w:r>
              <w:t>Image from a web address</w:t>
            </w:r>
          </w:p>
        </w:tc>
      </w:tr>
      <w:tr w:rsidR="00501C77" w14:paraId="2215CCB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33C9C" w14:textId="77777777" w:rsidR="00501C77" w:rsidRDefault="004F7C41">
            <w:r>
              <w:t>A line with three backticks and the language, the code, then a line with three backticks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8ED56" w14:textId="77777777" w:rsidR="00501C77" w:rsidRDefault="004F7C41">
            <w:r>
              <w:t>Code box with colours (language: python, c or cpp)</w:t>
            </w:r>
          </w:p>
        </w:tc>
      </w:tr>
      <w:tr w:rsidR="00501C77" w14:paraId="62E6A8A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B6578" w14:textId="77777777" w:rsidR="00501C77" w:rsidRDefault="004F7C41">
            <w:r>
              <w:rPr>
                <w:rFonts w:ascii="Consolas" w:eastAsia="Consolas" w:hAnsi="Consolas" w:cs="Consolas"/>
                <w:color w:val="6D28D9"/>
                <w:sz w:val="19"/>
                <w:szCs w:val="19"/>
              </w:rPr>
              <w:t>| Col 1 | Col 2 |</w:t>
            </w:r>
            <w:r>
              <w:t xml:space="preserve"> then </w:t>
            </w:r>
            <w:r>
              <w:rPr>
                <w:rFonts w:ascii="Consolas" w:eastAsia="Consolas" w:hAnsi="Consolas" w:cs="Consolas"/>
                <w:color w:val="6D28D9"/>
                <w:sz w:val="19"/>
                <w:szCs w:val="19"/>
              </w:rPr>
              <w:t>|---|---|</w:t>
            </w:r>
            <w:r>
              <w:t xml:space="preserve"> then rows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07009" w14:textId="77777777" w:rsidR="00501C77" w:rsidRDefault="004F7C41">
            <w:r>
              <w:t>Table</w:t>
            </w:r>
          </w:p>
        </w:tc>
      </w:tr>
    </w:tbl>
    <w:p w14:paraId="45E15FB8" w14:textId="77777777" w:rsidR="00501C77" w:rsidRDefault="00501C77">
      <w:pPr>
        <w:spacing w:after="120"/>
      </w:pPr>
    </w:p>
    <w:p w14:paraId="7221FE24" w14:textId="77777777" w:rsidR="00501C77" w:rsidRDefault="004F7C41">
      <w:pPr>
        <w:pBdr>
          <w:left w:val="single" w:sz="18" w:space="8" w:color="B45309"/>
        </w:pBdr>
        <w:shd w:val="clear" w:color="auto" w:fill="FEF3C7"/>
        <w:spacing w:before="120" w:after="160"/>
        <w:ind w:left="160"/>
      </w:pPr>
      <w:r>
        <w:rPr>
          <w:b/>
          <w:bCs/>
          <w:color w:val="B45309"/>
        </w:rPr>
        <w:t xml:space="preserve">Important: </w:t>
      </w:r>
      <w:r>
        <w:t xml:space="preserve">For code, the language after the three backticks matters: write </w:t>
      </w:r>
      <w:r>
        <w:rPr>
          <w:rFonts w:ascii="Consolas" w:eastAsia="Consolas" w:hAnsi="Consolas" w:cs="Consolas"/>
          <w:color w:val="6D28D9"/>
          <w:sz w:val="19"/>
          <w:szCs w:val="19"/>
        </w:rPr>
        <w:t>python</w:t>
      </w:r>
      <w:r>
        <w:t xml:space="preserve"> for Python, </w:t>
      </w:r>
      <w:r>
        <w:rPr>
          <w:rFonts w:ascii="Consolas" w:eastAsia="Consolas" w:hAnsi="Consolas" w:cs="Consolas"/>
          <w:color w:val="6D28D9"/>
          <w:sz w:val="19"/>
          <w:szCs w:val="19"/>
        </w:rPr>
        <w:t>c</w:t>
      </w:r>
      <w:r>
        <w:t xml:space="preserve"> for C and </w:t>
      </w:r>
      <w:r>
        <w:rPr>
          <w:rFonts w:ascii="Consolas" w:eastAsia="Consolas" w:hAnsi="Consolas" w:cs="Consolas"/>
          <w:color w:val="6D28D9"/>
          <w:sz w:val="19"/>
          <w:szCs w:val="19"/>
        </w:rPr>
        <w:t>cpp</w:t>
      </w:r>
      <w:r>
        <w:t xml:space="preserve"> for C++. This gives the right colours.</w:t>
      </w:r>
    </w:p>
    <w:p w14:paraId="1D1FA54A" w14:textId="77777777" w:rsidR="00501C77" w:rsidRDefault="004F7C41">
      <w:pPr>
        <w:pStyle w:val="Heading2"/>
      </w:pPr>
      <w:bookmarkStart w:id="8" w:name="_Toc241235688"/>
      <w:r>
        <w:t>5.1 Lesson template (copy for every lesson)</w:t>
      </w:r>
      <w:bookmarkEnd w:id="8"/>
    </w:p>
    <w:p w14:paraId="6214C53F" w14:textId="77777777" w:rsidR="00501C77" w:rsidRDefault="004F7C41">
      <w:pPr>
        <w:spacing w:after="120"/>
      </w:pPr>
      <w:r>
        <w:t>Using the same structure in every lesson makes your notes easy to follow. Copy this into the Content box and replace the parts in brackets:</w:t>
      </w:r>
    </w:p>
    <w:p w14:paraId="51DFF906" w14:textId="77777777" w:rsidR="00501C77" w:rsidRDefault="004F7C41">
      <w:pPr>
        <w:pBdr>
          <w:left w:val="single" w:sz="12" w:space="6" w:color="94A3B8"/>
        </w:pBdr>
        <w:shd w:val="clear" w:color="auto" w:fill="F1F5F9"/>
        <w:spacing w:before="80"/>
        <w:ind w:left="120"/>
      </w:pPr>
      <w:r>
        <w:rPr>
          <w:rFonts w:ascii="Consolas" w:eastAsia="Consolas" w:hAnsi="Consolas" w:cs="Consolas"/>
          <w:sz w:val="19"/>
          <w:szCs w:val="19"/>
        </w:rPr>
        <w:t>## Introduction</w:t>
      </w:r>
    </w:p>
    <w:p w14:paraId="18612DAE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[What is this topic and why is it useful? 2-3 sentences.]</w:t>
      </w:r>
    </w:p>
    <w:p w14:paraId="63221F29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F125584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Syntax</w:t>
      </w:r>
    </w:p>
    <w:p w14:paraId="6D6778D3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```python</w:t>
      </w:r>
    </w:p>
    <w:p w14:paraId="3593289F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[general form of the code]</w:t>
      </w:r>
    </w:p>
    <w:p w14:paraId="698A19E0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720F9677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B0C493E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Example</w:t>
      </w:r>
    </w:p>
    <w:p w14:paraId="0162ACAA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```python</w:t>
      </w:r>
    </w:p>
    <w:p w14:paraId="4186A0C4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[a short, complete example]</w:t>
      </w:r>
    </w:p>
    <w:p w14:paraId="64D26315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763006CD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B81CF13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**Output:**</w:t>
      </w:r>
    </w:p>
    <w:p w14:paraId="2DF1D542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318F1826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[what the example prints]</w:t>
      </w:r>
    </w:p>
    <w:p w14:paraId="599E351B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25683BB4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AC73BA3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How it works</w:t>
      </w:r>
    </w:p>
    <w:p w14:paraId="3847AE7D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1. [explain line by line]</w:t>
      </w:r>
    </w:p>
    <w:p w14:paraId="30FDB5D2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2. [...]</w:t>
      </w:r>
    </w:p>
    <w:p w14:paraId="10350CEA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E3D1565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Common mistakes</w:t>
      </w:r>
    </w:p>
    <w:p w14:paraId="686A99DB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- [mistake and how to avoid it]</w:t>
      </w:r>
    </w:p>
    <w:p w14:paraId="5C9D626A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CD56004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Practice questions</w:t>
      </w:r>
    </w:p>
    <w:p w14:paraId="40D13552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1. [question]</w:t>
      </w:r>
    </w:p>
    <w:p w14:paraId="34F769A6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2. [question]</w:t>
      </w:r>
    </w:p>
    <w:p w14:paraId="129CDD80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6EA22F6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Summary</w:t>
      </w:r>
    </w:p>
    <w:p w14:paraId="7F4BF854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- [key point]</w:t>
      </w:r>
    </w:p>
    <w:p w14:paraId="20829ADD" w14:textId="77777777" w:rsidR="00501C77" w:rsidRDefault="004F7C41">
      <w:pPr>
        <w:pBdr>
          <w:left w:val="single" w:sz="12" w:space="6" w:color="94A3B8"/>
        </w:pBdr>
        <w:shd w:val="clear" w:color="auto" w:fill="F1F5F9"/>
        <w:spacing w:after="160"/>
        <w:ind w:left="120"/>
      </w:pPr>
      <w:r>
        <w:rPr>
          <w:rFonts w:ascii="Consolas" w:eastAsia="Consolas" w:hAnsi="Consolas" w:cs="Consolas"/>
          <w:sz w:val="19"/>
          <w:szCs w:val="19"/>
        </w:rPr>
        <w:t>- [key point]</w:t>
      </w:r>
    </w:p>
    <w:p w14:paraId="4D7BDCF0" w14:textId="77777777" w:rsidR="00501C77" w:rsidRDefault="004F7C41">
      <w:pPr>
        <w:pBdr>
          <w:left w:val="single" w:sz="18" w:space="8" w:color="4F46E5"/>
        </w:pBdr>
        <w:shd w:val="clear" w:color="auto" w:fill="EEF2FF"/>
        <w:spacing w:before="120" w:after="160"/>
        <w:ind w:left="160"/>
      </w:pPr>
      <w:r>
        <w:rPr>
          <w:b/>
          <w:bCs/>
          <w:color w:val="4F46E5"/>
        </w:rPr>
        <w:t xml:space="preserve">Tip: </w:t>
      </w:r>
      <w:r>
        <w:t xml:space="preserve">For C lessons change </w:t>
      </w:r>
      <w:r>
        <w:rPr>
          <w:rFonts w:ascii="Consolas" w:eastAsia="Consolas" w:hAnsi="Consolas" w:cs="Consolas"/>
          <w:color w:val="6D28D9"/>
          <w:sz w:val="19"/>
          <w:szCs w:val="19"/>
        </w:rPr>
        <w:t>python</w:t>
      </w:r>
      <w:r>
        <w:t xml:space="preserve"> to </w:t>
      </w:r>
      <w:r>
        <w:rPr>
          <w:rFonts w:ascii="Consolas" w:eastAsia="Consolas" w:hAnsi="Consolas" w:cs="Consolas"/>
          <w:color w:val="6D28D9"/>
          <w:sz w:val="19"/>
          <w:szCs w:val="19"/>
        </w:rPr>
        <w:t>c</w:t>
      </w:r>
      <w:r>
        <w:t xml:space="preserve">, and for C++ lessons change it to </w:t>
      </w:r>
      <w:r>
        <w:rPr>
          <w:rFonts w:ascii="Consolas" w:eastAsia="Consolas" w:hAnsi="Consolas" w:cs="Consolas"/>
          <w:color w:val="6D28D9"/>
          <w:sz w:val="19"/>
          <w:szCs w:val="19"/>
        </w:rPr>
        <w:t>cpp</w:t>
      </w:r>
      <w:r>
        <w:t>.</w:t>
      </w:r>
    </w:p>
    <w:p w14:paraId="23D7B60F" w14:textId="77777777" w:rsidR="00501C77" w:rsidRDefault="004F7C41">
      <w:pPr>
        <w:pStyle w:val="Heading2"/>
      </w:pPr>
      <w:bookmarkStart w:id="9" w:name="_Toc241235689"/>
      <w:r>
        <w:t>5.2 Adding PDF notes or images</w:t>
      </w:r>
      <w:bookmarkEnd w:id="9"/>
    </w:p>
    <w:p w14:paraId="2570333E" w14:textId="77777777" w:rsidR="00501C77" w:rsidRDefault="004F7C41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PDF / Word / slides / code files</w:t>
      </w:r>
      <w:r>
        <w:t xml:space="preserve">: attach them in the lesson’s </w:t>
      </w:r>
      <w:r>
        <w:rPr>
          <w:b/>
          <w:bCs/>
        </w:rPr>
        <w:t>Study materials</w:t>
      </w:r>
      <w:r>
        <w:t xml:space="preserve"> table. They appear under “Downloadable notes &amp; resources” with a Download button. Maximum 100 MB per file.</w:t>
      </w:r>
    </w:p>
    <w:p w14:paraId="5C6AAA89" w14:textId="77777777" w:rsidR="00501C77" w:rsidRDefault="004F7C41">
      <w:pPr>
        <w:pStyle w:val="ListParagraph"/>
        <w:numPr>
          <w:ilvl w:val="0"/>
          <w:numId w:val="6"/>
        </w:numPr>
        <w:spacing w:after="60"/>
      </w:pPr>
      <w:r>
        <w:t xml:space="preserve">Tick </w:t>
      </w:r>
      <w:r>
        <w:rPr>
          <w:b/>
          <w:bCs/>
        </w:rPr>
        <w:t>Requires login</w:t>
      </w:r>
      <w:r>
        <w:t xml:space="preserve"> on a file if only logged-in users should download it.</w:t>
      </w:r>
    </w:p>
    <w:p w14:paraId="031D41E2" w14:textId="77777777" w:rsidR="00501C77" w:rsidRDefault="004F7C41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Images inside the text</w:t>
      </w:r>
      <w:r>
        <w:t xml:space="preserve">: the Content box only accepts image web addresses. Upload the image somewhere public (for example your GitHub repository) and use </w:t>
      </w:r>
      <w:r>
        <w:rPr>
          <w:rFonts w:ascii="Consolas" w:eastAsia="Consolas" w:hAnsi="Consolas" w:cs="Consolas"/>
          <w:color w:val="6D28D9"/>
          <w:sz w:val="19"/>
          <w:szCs w:val="19"/>
        </w:rPr>
        <w:t>![description](image-address)</w:t>
      </w:r>
      <w:r>
        <w:t>. Or attach the image as a study material file instead.</w:t>
      </w:r>
    </w:p>
    <w:p w14:paraId="14753519" w14:textId="77777777" w:rsidR="00501C77" w:rsidRDefault="004F7C41">
      <w:pPr>
        <w:pStyle w:val="Heading1"/>
        <w:pageBreakBefore/>
      </w:pPr>
      <w:bookmarkStart w:id="10" w:name="_Toc241235690"/>
      <w:r>
        <w:t>6. Recommended lesson plan</w:t>
      </w:r>
      <w:bookmarkEnd w:id="10"/>
    </w:p>
    <w:p w14:paraId="6F82CA30" w14:textId="77777777" w:rsidR="00501C77" w:rsidRDefault="004F7C41">
      <w:pPr>
        <w:spacing w:after="120"/>
      </w:pPr>
      <w:r>
        <w:t xml:space="preserve">Below is a complete, ordered plan for each language. Create each course in section 3, then add the lessons in this order (the number is the </w:t>
      </w:r>
      <w:r>
        <w:rPr>
          <w:b/>
          <w:bCs/>
        </w:rPr>
        <w:t>Order</w:t>
      </w:r>
      <w:r>
        <w:t xml:space="preserve"> value). You don’t have to add everything at once; publish lessons as you finish them.</w:t>
      </w:r>
    </w:p>
    <w:p w14:paraId="07937692" w14:textId="77777777" w:rsidR="00501C77" w:rsidRDefault="004F7C41">
      <w:pPr>
        <w:pStyle w:val="Heading2"/>
      </w:pPr>
      <w:bookmarkStart w:id="11" w:name="_Toc241235691"/>
      <w:r>
        <w:t>6.1 Python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2"/>
        <w:gridCol w:w="6194"/>
      </w:tblGrid>
      <w:tr w:rsidR="00501C77" w14:paraId="163019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87E81" w14:textId="77777777" w:rsidR="00501C77" w:rsidRDefault="004F7C41">
            <w:r>
              <w:rPr>
                <w:b/>
                <w:bCs/>
              </w:rPr>
              <w:t>Course (title / level / order)</w:t>
            </w:r>
          </w:p>
        </w:tc>
        <w:tc>
          <w:tcPr>
            <w:tcW w:w="61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9EEEE" w14:textId="77777777" w:rsidR="00501C77" w:rsidRDefault="004F7C41">
            <w:r>
              <w:rPr>
                <w:b/>
                <w:bCs/>
              </w:rPr>
              <w:t>Lessons in order</w:t>
            </w:r>
          </w:p>
        </w:tc>
      </w:tr>
      <w:tr w:rsidR="00501C77" w14:paraId="09786869" w14:textId="77777777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B8B2" w14:textId="77777777" w:rsidR="00501C77" w:rsidRDefault="004F7C41">
            <w:r>
              <w:t>Python Beginner</w:t>
            </w:r>
          </w:p>
          <w:p w14:paraId="0A866361" w14:textId="77777777" w:rsidR="00501C77" w:rsidRDefault="004F7C41">
            <w:r>
              <w:t>Beginner · Order 1</w:t>
            </w:r>
          </w:p>
        </w:tc>
        <w:tc>
          <w:tcPr>
            <w:tcW w:w="61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F2421" w14:textId="77777777" w:rsidR="00501C77" w:rsidRDefault="004F7C41">
            <w:r>
              <w:t>1 Introduction to Python</w:t>
            </w:r>
          </w:p>
          <w:p w14:paraId="5439E00D" w14:textId="77777777" w:rsidR="00501C77" w:rsidRDefault="004F7C41">
            <w:r>
              <w:t>2 Installing Python and your first program</w:t>
            </w:r>
          </w:p>
          <w:p w14:paraId="4B55394D" w14:textId="77777777" w:rsidR="00501C77" w:rsidRDefault="004F7C41">
            <w:r>
              <w:t>3 Variables</w:t>
            </w:r>
          </w:p>
          <w:p w14:paraId="1F840C00" w14:textId="77777777" w:rsidR="00501C77" w:rsidRDefault="004F7C41">
            <w:r>
              <w:t>4 Data types</w:t>
            </w:r>
          </w:p>
          <w:p w14:paraId="27CD2B5A" w14:textId="77777777" w:rsidR="00501C77" w:rsidRDefault="004F7C41">
            <w:r>
              <w:t>5 Operators</w:t>
            </w:r>
          </w:p>
          <w:p w14:paraId="0504DCE3" w14:textId="77777777" w:rsidR="00501C77" w:rsidRDefault="004F7C41">
            <w:r>
              <w:t>6 Input and output</w:t>
            </w:r>
          </w:p>
          <w:p w14:paraId="269AA4FE" w14:textId="77777777" w:rsidR="00501C77" w:rsidRDefault="004F7C41">
            <w:r>
              <w:t>7 Conditions (if, elif, else)</w:t>
            </w:r>
          </w:p>
          <w:p w14:paraId="15B8646A" w14:textId="77777777" w:rsidR="00501C77" w:rsidRDefault="004F7C41">
            <w:r>
              <w:t>8 Loops (for, while)</w:t>
            </w:r>
          </w:p>
          <w:p w14:paraId="5DF0FC90" w14:textId="77777777" w:rsidR="00501C77" w:rsidRDefault="004F7C41">
            <w:r>
              <w:t>9 Strings</w:t>
            </w:r>
          </w:p>
          <w:p w14:paraId="01161A26" w14:textId="77777777" w:rsidR="00501C77" w:rsidRDefault="004F7C41">
            <w:r>
              <w:t>10 Lists</w:t>
            </w:r>
          </w:p>
          <w:p w14:paraId="47F5E49E" w14:textId="77777777" w:rsidR="00501C77" w:rsidRDefault="004F7C41">
            <w:r>
              <w:t>11 Tuples and sets</w:t>
            </w:r>
          </w:p>
          <w:p w14:paraId="3F505FCF" w14:textId="77777777" w:rsidR="00501C77" w:rsidRDefault="004F7C41">
            <w:r>
              <w:t>12 Dictionaries</w:t>
            </w:r>
          </w:p>
        </w:tc>
      </w:tr>
      <w:tr w:rsidR="00501C77" w14:paraId="46ECEFD2" w14:textId="77777777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A404F" w14:textId="77777777" w:rsidR="00501C77" w:rsidRDefault="004F7C41">
            <w:r>
              <w:t>Python Intermediate</w:t>
            </w:r>
          </w:p>
          <w:p w14:paraId="1A92116F" w14:textId="77777777" w:rsidR="00501C77" w:rsidRDefault="004F7C41">
            <w:r>
              <w:t>Intermediate · Order 2</w:t>
            </w:r>
          </w:p>
        </w:tc>
        <w:tc>
          <w:tcPr>
            <w:tcW w:w="61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3972E" w14:textId="77777777" w:rsidR="00501C77" w:rsidRDefault="004F7C41">
            <w:r>
              <w:t>1 Functions</w:t>
            </w:r>
          </w:p>
          <w:p w14:paraId="34BBA0F8" w14:textId="77777777" w:rsidR="00501C77" w:rsidRDefault="004F7C41">
            <w:r>
              <w:t>2 Arguments and return values</w:t>
            </w:r>
          </w:p>
          <w:p w14:paraId="1D1B1B3E" w14:textId="77777777" w:rsidR="00501C77" w:rsidRDefault="004F7C41">
            <w:r>
              <w:t>3 Lambda, map and filter</w:t>
            </w:r>
          </w:p>
          <w:p w14:paraId="33F0E880" w14:textId="77777777" w:rsidR="00501C77" w:rsidRDefault="004F7C41">
            <w:r>
              <w:t>4 List and dictionary comprehensions</w:t>
            </w:r>
          </w:p>
          <w:p w14:paraId="3C143B36" w14:textId="77777777" w:rsidR="00501C77" w:rsidRDefault="004F7C41">
            <w:r>
              <w:t>5 Modules and packages</w:t>
            </w:r>
          </w:p>
          <w:p w14:paraId="6F304FBF" w14:textId="77777777" w:rsidR="00501C77" w:rsidRDefault="004F7C41">
            <w:r>
              <w:t>6 Exception handling</w:t>
            </w:r>
          </w:p>
          <w:p w14:paraId="2B703704" w14:textId="77777777" w:rsidR="00501C77" w:rsidRDefault="004F7C41">
            <w:r>
              <w:t>7 File handling</w:t>
            </w:r>
          </w:p>
          <w:p w14:paraId="0AFB6C33" w14:textId="77777777" w:rsidR="00501C77" w:rsidRDefault="004F7C41">
            <w:r>
              <w:t>8 OOP: classes and objects</w:t>
            </w:r>
          </w:p>
          <w:p w14:paraId="6A728889" w14:textId="77777777" w:rsidR="00501C77" w:rsidRDefault="004F7C41">
            <w:r>
              <w:t>9 Inheritance and polymorphism</w:t>
            </w:r>
          </w:p>
        </w:tc>
      </w:tr>
      <w:tr w:rsidR="00501C77" w14:paraId="0D410551" w14:textId="77777777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3564" w14:textId="77777777" w:rsidR="00501C77" w:rsidRDefault="004F7C41">
            <w:r>
              <w:t>Python Advanced</w:t>
            </w:r>
          </w:p>
          <w:p w14:paraId="7E41F898" w14:textId="77777777" w:rsidR="00501C77" w:rsidRDefault="004F7C41">
            <w:r>
              <w:t>Advanced · Order 3</w:t>
            </w:r>
          </w:p>
        </w:tc>
        <w:tc>
          <w:tcPr>
            <w:tcW w:w="61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AD30F" w14:textId="77777777" w:rsidR="00501C77" w:rsidRDefault="004F7C41">
            <w:r>
              <w:t>1 Iterators</w:t>
            </w:r>
          </w:p>
          <w:p w14:paraId="22AFB966" w14:textId="77777777" w:rsidR="00501C77" w:rsidRDefault="004F7C41">
            <w:r>
              <w:t>2 Generators</w:t>
            </w:r>
          </w:p>
          <w:p w14:paraId="4A683474" w14:textId="77777777" w:rsidR="00501C77" w:rsidRDefault="004F7C41">
            <w:r>
              <w:t>3 Decorators</w:t>
            </w:r>
          </w:p>
          <w:p w14:paraId="1AB11B09" w14:textId="77777777" w:rsidR="00501C77" w:rsidRDefault="004F7C41">
            <w:r>
              <w:t>4 Context managers (with)</w:t>
            </w:r>
          </w:p>
          <w:p w14:paraId="1766FA65" w14:textId="77777777" w:rsidR="00501C77" w:rsidRDefault="004F7C41">
            <w:r>
              <w:t>5 Special methods and dataclasses</w:t>
            </w:r>
          </w:p>
          <w:p w14:paraId="64A0AB2A" w14:textId="77777777" w:rsidR="00501C77" w:rsidRDefault="004F7C41">
            <w:r>
              <w:t>6 Regular expressions</w:t>
            </w:r>
          </w:p>
          <w:p w14:paraId="02D34620" w14:textId="77777777" w:rsidR="00501C77" w:rsidRDefault="004F7C41">
            <w:r>
              <w:t>7 Working with JSON and CSV</w:t>
            </w:r>
          </w:p>
          <w:p w14:paraId="7E35E142" w14:textId="77777777" w:rsidR="00501C77" w:rsidRDefault="004F7C41">
            <w:r>
              <w:t>8 Virtual environments and pip</w:t>
            </w:r>
          </w:p>
          <w:p w14:paraId="740FA48D" w14:textId="77777777" w:rsidR="00501C77" w:rsidRDefault="004F7C41">
            <w:r>
              <w:t>9 Type hints</w:t>
            </w:r>
          </w:p>
          <w:p w14:paraId="1728A4A5" w14:textId="77777777" w:rsidR="00501C77" w:rsidRDefault="004F7C41">
            <w:r>
              <w:t>10 Advanced Python: threads and async basics</w:t>
            </w:r>
          </w:p>
        </w:tc>
      </w:tr>
      <w:tr w:rsidR="00501C77" w14:paraId="03309E35" w14:textId="77777777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5B0D2" w14:textId="77777777" w:rsidR="00501C77" w:rsidRDefault="004F7C41">
            <w:r>
              <w:t>Python Interview Preparation</w:t>
            </w:r>
          </w:p>
          <w:p w14:paraId="480D2B33" w14:textId="77777777" w:rsidR="00501C77" w:rsidRDefault="004F7C41">
            <w:r>
              <w:t>Interview Preparation · Order 4</w:t>
            </w:r>
          </w:p>
        </w:tc>
        <w:tc>
          <w:tcPr>
            <w:tcW w:w="61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F253C" w14:textId="77777777" w:rsidR="00501C77" w:rsidRDefault="004F7C41">
            <w:r>
              <w:t>1 Most asked Python concepts</w:t>
            </w:r>
          </w:p>
          <w:p w14:paraId="5D84433D" w14:textId="77777777" w:rsidR="00501C77" w:rsidRDefault="004F7C41">
            <w:r>
              <w:t>2 Mutable vs immutable</w:t>
            </w:r>
          </w:p>
          <w:p w14:paraId="36147033" w14:textId="77777777" w:rsidR="00501C77" w:rsidRDefault="004F7C41">
            <w:r>
              <w:t>3 Shallow vs deep copy</w:t>
            </w:r>
          </w:p>
          <w:p w14:paraId="492123BA" w14:textId="77777777" w:rsidR="00501C77" w:rsidRDefault="004F7C41">
            <w:r>
              <w:t>4 *args and **kwargs</w:t>
            </w:r>
          </w:p>
          <w:p w14:paraId="17647030" w14:textId="77777777" w:rsidR="00501C77" w:rsidRDefault="004F7C41">
            <w:r>
              <w:t>5 GIL and memory management</w:t>
            </w:r>
          </w:p>
        </w:tc>
      </w:tr>
      <w:tr w:rsidR="00501C77" w14:paraId="585ABA6D" w14:textId="77777777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216A4" w14:textId="77777777" w:rsidR="00501C77" w:rsidRDefault="004F7C41">
            <w:r>
              <w:t>Python Practice Questions</w:t>
            </w:r>
          </w:p>
          <w:p w14:paraId="4B9B850B" w14:textId="77777777" w:rsidR="00501C77" w:rsidRDefault="004F7C41">
            <w:r>
              <w:t>Practice Questions · Order 5</w:t>
            </w:r>
          </w:p>
        </w:tc>
        <w:tc>
          <w:tcPr>
            <w:tcW w:w="61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BE451" w14:textId="77777777" w:rsidR="00501C77" w:rsidRDefault="004F7C41">
            <w:r>
              <w:t>1 Basics practice set</w:t>
            </w:r>
          </w:p>
          <w:p w14:paraId="0282D1CB" w14:textId="77777777" w:rsidR="00501C77" w:rsidRDefault="004F7C41">
            <w:r>
              <w:t>2 Strings and lists practice</w:t>
            </w:r>
          </w:p>
          <w:p w14:paraId="6FB70E78" w14:textId="77777777" w:rsidR="00501C77" w:rsidRDefault="004F7C41">
            <w:r>
              <w:t>3 Functions practice</w:t>
            </w:r>
          </w:p>
          <w:p w14:paraId="5CB2F480" w14:textId="77777777" w:rsidR="00501C77" w:rsidRDefault="004F7C41">
            <w:r>
              <w:t>4 OOP practice</w:t>
            </w:r>
          </w:p>
        </w:tc>
      </w:tr>
    </w:tbl>
    <w:p w14:paraId="2BAEBEF7" w14:textId="77777777" w:rsidR="00501C77" w:rsidRDefault="00501C77">
      <w:pPr>
        <w:spacing w:after="120"/>
      </w:pPr>
    </w:p>
    <w:p w14:paraId="69E0DBA0" w14:textId="77777777" w:rsidR="00501C77" w:rsidRDefault="004F7C41">
      <w:pPr>
        <w:pStyle w:val="Heading2"/>
      </w:pPr>
      <w:bookmarkStart w:id="12" w:name="_Toc241235692"/>
      <w:r>
        <w:t>6.2 C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2"/>
        <w:gridCol w:w="6194"/>
      </w:tblGrid>
      <w:tr w:rsidR="00501C77" w14:paraId="251888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6776B" w14:textId="77777777" w:rsidR="00501C77" w:rsidRDefault="004F7C41">
            <w:r>
              <w:rPr>
                <w:b/>
                <w:bCs/>
              </w:rPr>
              <w:t>Course (title / level / order)</w:t>
            </w:r>
          </w:p>
        </w:tc>
        <w:tc>
          <w:tcPr>
            <w:tcW w:w="61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02C18" w14:textId="77777777" w:rsidR="00501C77" w:rsidRDefault="004F7C41">
            <w:r>
              <w:rPr>
                <w:b/>
                <w:bCs/>
              </w:rPr>
              <w:t>Lessons in order</w:t>
            </w:r>
          </w:p>
        </w:tc>
      </w:tr>
      <w:tr w:rsidR="00501C77" w14:paraId="11B1E0CB" w14:textId="77777777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789BA" w14:textId="77777777" w:rsidR="00501C77" w:rsidRDefault="004F7C41">
            <w:r>
              <w:t>C Beginner</w:t>
            </w:r>
          </w:p>
          <w:p w14:paraId="3CDB70D9" w14:textId="77777777" w:rsidR="00501C77" w:rsidRDefault="004F7C41">
            <w:r>
              <w:t>Beginner · Order 1</w:t>
            </w:r>
          </w:p>
        </w:tc>
        <w:tc>
          <w:tcPr>
            <w:tcW w:w="61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50B39" w14:textId="77777777" w:rsidR="00501C77" w:rsidRDefault="004F7C41">
            <w:r>
              <w:t>1 Introduction to C</w:t>
            </w:r>
          </w:p>
          <w:p w14:paraId="100C741C" w14:textId="77777777" w:rsidR="00501C77" w:rsidRDefault="004F7C41">
            <w:r>
              <w:t>2 Installing a C compiler (GCC)</w:t>
            </w:r>
          </w:p>
          <w:p w14:paraId="48CF06F3" w14:textId="77777777" w:rsidR="00501C77" w:rsidRDefault="004F7C41">
            <w:r>
              <w:t>3 Your first C program</w:t>
            </w:r>
          </w:p>
          <w:p w14:paraId="494A7BA2" w14:textId="77777777" w:rsidR="00501C77" w:rsidRDefault="004F7C41">
            <w:r>
              <w:t>4 Variables and data types</w:t>
            </w:r>
          </w:p>
          <w:p w14:paraId="4975CA25" w14:textId="77777777" w:rsidR="00501C77" w:rsidRDefault="004F7C41">
            <w:r>
              <w:t>5 Operators</w:t>
            </w:r>
          </w:p>
          <w:p w14:paraId="46D8D48B" w14:textId="77777777" w:rsidR="00501C77" w:rsidRDefault="004F7C41">
            <w:r>
              <w:t>6 Input and output (printf, scanf)</w:t>
            </w:r>
          </w:p>
          <w:p w14:paraId="075EAFF1" w14:textId="77777777" w:rsidR="00501C77" w:rsidRDefault="004F7C41">
            <w:r>
              <w:t>7 Conditions (if, else)</w:t>
            </w:r>
          </w:p>
          <w:p w14:paraId="5690630D" w14:textId="77777777" w:rsidR="00501C77" w:rsidRDefault="004F7C41">
            <w:r>
              <w:t>8 switch statement</w:t>
            </w:r>
          </w:p>
          <w:p w14:paraId="7C34D3E5" w14:textId="77777777" w:rsidR="00501C77" w:rsidRDefault="004F7C41">
            <w:r>
              <w:t>9 Loops (for, while, do-while)</w:t>
            </w:r>
          </w:p>
        </w:tc>
      </w:tr>
      <w:tr w:rsidR="00501C77" w14:paraId="046EE59C" w14:textId="77777777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99519" w14:textId="77777777" w:rsidR="00501C77" w:rsidRDefault="004F7C41">
            <w:r>
              <w:t>C Intermediate</w:t>
            </w:r>
          </w:p>
          <w:p w14:paraId="3AA9D99E" w14:textId="77777777" w:rsidR="00501C77" w:rsidRDefault="004F7C41">
            <w:r>
              <w:t>Intermediate · Order 2</w:t>
            </w:r>
          </w:p>
        </w:tc>
        <w:tc>
          <w:tcPr>
            <w:tcW w:w="61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E4DDA" w14:textId="77777777" w:rsidR="00501C77" w:rsidRDefault="004F7C41">
            <w:r>
              <w:t>1 Functions</w:t>
            </w:r>
          </w:p>
          <w:p w14:paraId="3CCD7AAA" w14:textId="77777777" w:rsidR="00501C77" w:rsidRDefault="004F7C41">
            <w:r>
              <w:t>2 Recursion</w:t>
            </w:r>
          </w:p>
          <w:p w14:paraId="31E796C3" w14:textId="77777777" w:rsidR="00501C77" w:rsidRDefault="004F7C41">
            <w:r>
              <w:t>3 Arrays</w:t>
            </w:r>
          </w:p>
          <w:p w14:paraId="1C8F89DD" w14:textId="77777777" w:rsidR="00501C77" w:rsidRDefault="004F7C41">
            <w:r>
              <w:t>4 Strings</w:t>
            </w:r>
          </w:p>
          <w:p w14:paraId="49A8A0A7" w14:textId="77777777" w:rsidR="00501C77" w:rsidRDefault="004F7C41">
            <w:r>
              <w:t>5 Pointers</w:t>
            </w:r>
          </w:p>
          <w:p w14:paraId="6527F770" w14:textId="77777777" w:rsidR="00501C77" w:rsidRDefault="004F7C41">
            <w:r>
              <w:t>6 Pointers and arrays</w:t>
            </w:r>
          </w:p>
          <w:p w14:paraId="494C7C8C" w14:textId="77777777" w:rsidR="00501C77" w:rsidRDefault="004F7C41">
            <w:r>
              <w:t>7 Structures</w:t>
            </w:r>
          </w:p>
          <w:p w14:paraId="1652E02D" w14:textId="77777777" w:rsidR="00501C77" w:rsidRDefault="004F7C41">
            <w:r>
              <w:t>8 Unions and enums</w:t>
            </w:r>
          </w:p>
        </w:tc>
      </w:tr>
      <w:tr w:rsidR="00501C77" w14:paraId="367E6D00" w14:textId="77777777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3B2F" w14:textId="77777777" w:rsidR="00501C77" w:rsidRDefault="004F7C41">
            <w:r>
              <w:t>C Advanced</w:t>
            </w:r>
          </w:p>
          <w:p w14:paraId="05CA45AE" w14:textId="77777777" w:rsidR="00501C77" w:rsidRDefault="004F7C41">
            <w:r>
              <w:t>Advanced · Order 3</w:t>
            </w:r>
          </w:p>
        </w:tc>
        <w:tc>
          <w:tcPr>
            <w:tcW w:w="61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FE241" w14:textId="77777777" w:rsidR="00501C77" w:rsidRDefault="004F7C41">
            <w:r>
              <w:t>1 Dynamic memory (malloc, calloc, free)</w:t>
            </w:r>
          </w:p>
          <w:p w14:paraId="16F79A61" w14:textId="77777777" w:rsidR="00501C77" w:rsidRDefault="004F7C41">
            <w:r>
              <w:t>2 File handling</w:t>
            </w:r>
          </w:p>
          <w:p w14:paraId="33EA28A5" w14:textId="77777777" w:rsidR="00501C77" w:rsidRDefault="004F7C41">
            <w:r>
              <w:t>3 Preprocessor and macros</w:t>
            </w:r>
          </w:p>
          <w:p w14:paraId="39261EA1" w14:textId="77777777" w:rsidR="00501C77" w:rsidRDefault="004F7C41">
            <w:r>
              <w:t>4 Header files and multi-file programs</w:t>
            </w:r>
          </w:p>
          <w:p w14:paraId="0671D46B" w14:textId="77777777" w:rsidR="00501C77" w:rsidRDefault="004F7C41">
            <w:r>
              <w:t>5 Bit manipulation</w:t>
            </w:r>
          </w:p>
          <w:p w14:paraId="57EEBCC0" w14:textId="77777777" w:rsidR="00501C77" w:rsidRDefault="004F7C41">
            <w:r>
              <w:t>6 Linked lists</w:t>
            </w:r>
          </w:p>
          <w:p w14:paraId="7CCBEE35" w14:textId="77777777" w:rsidR="00501C77" w:rsidRDefault="004F7C41">
            <w:r>
              <w:t>7 Stacks and queues</w:t>
            </w:r>
          </w:p>
        </w:tc>
      </w:tr>
      <w:tr w:rsidR="00501C77" w14:paraId="0A690103" w14:textId="77777777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87BAF" w14:textId="77777777" w:rsidR="00501C77" w:rsidRDefault="004F7C41">
            <w:r>
              <w:t>C Interview Preparation</w:t>
            </w:r>
          </w:p>
          <w:p w14:paraId="4B1DA484" w14:textId="77777777" w:rsidR="00501C77" w:rsidRDefault="004F7C41">
            <w:r>
              <w:t>Interview Preparation · Order 4</w:t>
            </w:r>
          </w:p>
        </w:tc>
        <w:tc>
          <w:tcPr>
            <w:tcW w:w="61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D41C8" w14:textId="77777777" w:rsidR="00501C77" w:rsidRDefault="004F7C41">
            <w:r>
              <w:t>1 Pointers interview questions</w:t>
            </w:r>
          </w:p>
          <w:p w14:paraId="081169BB" w14:textId="77777777" w:rsidR="00501C77" w:rsidRDefault="004F7C41">
            <w:r>
              <w:t>2 Memory layout (stack vs heap)</w:t>
            </w:r>
          </w:p>
          <w:p w14:paraId="1F11D6C5" w14:textId="77777777" w:rsidR="00501C77" w:rsidRDefault="004F7C41">
            <w:r>
              <w:t>3 Common output-prediction questions</w:t>
            </w:r>
          </w:p>
        </w:tc>
      </w:tr>
    </w:tbl>
    <w:p w14:paraId="79588177" w14:textId="77777777" w:rsidR="00501C77" w:rsidRDefault="00501C77">
      <w:pPr>
        <w:spacing w:after="120"/>
      </w:pPr>
    </w:p>
    <w:p w14:paraId="536BA6F8" w14:textId="77777777" w:rsidR="00501C77" w:rsidRDefault="004F7C41">
      <w:pPr>
        <w:pStyle w:val="Heading2"/>
      </w:pPr>
      <w:bookmarkStart w:id="13" w:name="_Toc241235693"/>
      <w:r>
        <w:t>6.3 C++</w:t>
      </w:r>
      <w:bookmarkEnd w:id="13"/>
    </w:p>
    <w:p w14:paraId="63F151EE" w14:textId="77777777" w:rsidR="00501C77" w:rsidRDefault="004F7C41">
      <w:pPr>
        <w:spacing w:after="120"/>
      </w:pPr>
      <w:r>
        <w:t xml:space="preserve">Remember to type the Slug yourself for C++ courses: </w:t>
      </w:r>
      <w:r>
        <w:rPr>
          <w:rFonts w:ascii="Consolas" w:eastAsia="Consolas" w:hAnsi="Consolas" w:cs="Consolas"/>
          <w:color w:val="6D28D9"/>
          <w:sz w:val="19"/>
          <w:szCs w:val="19"/>
        </w:rPr>
        <w:t>cpp-beginner</w:t>
      </w:r>
      <w:r>
        <w:t xml:space="preserve">, </w:t>
      </w:r>
      <w:r>
        <w:rPr>
          <w:rFonts w:ascii="Consolas" w:eastAsia="Consolas" w:hAnsi="Consolas" w:cs="Consolas"/>
          <w:color w:val="6D28D9"/>
          <w:sz w:val="19"/>
          <w:szCs w:val="19"/>
        </w:rPr>
        <w:t>cpp-intermediate</w:t>
      </w:r>
      <w:r>
        <w:t xml:space="preserve">, </w:t>
      </w:r>
      <w:r>
        <w:rPr>
          <w:rFonts w:ascii="Consolas" w:eastAsia="Consolas" w:hAnsi="Consolas" w:cs="Consolas"/>
          <w:color w:val="6D28D9"/>
          <w:sz w:val="19"/>
          <w:szCs w:val="19"/>
        </w:rPr>
        <w:t>cpp-advanced</w:t>
      </w:r>
      <w:r>
        <w:t xml:space="preserve">, </w:t>
      </w:r>
      <w:r>
        <w:rPr>
          <w:rFonts w:ascii="Consolas" w:eastAsia="Consolas" w:hAnsi="Consolas" w:cs="Consolas"/>
          <w:color w:val="6D28D9"/>
          <w:sz w:val="19"/>
          <w:szCs w:val="19"/>
        </w:rPr>
        <w:t>cpp-interview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2"/>
        <w:gridCol w:w="6194"/>
      </w:tblGrid>
      <w:tr w:rsidR="00501C77" w14:paraId="0DE38D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0F7F" w14:textId="77777777" w:rsidR="00501C77" w:rsidRDefault="004F7C41">
            <w:r>
              <w:rPr>
                <w:b/>
                <w:bCs/>
              </w:rPr>
              <w:t>Course (title / level / order)</w:t>
            </w:r>
          </w:p>
        </w:tc>
        <w:tc>
          <w:tcPr>
            <w:tcW w:w="61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5487" w14:textId="77777777" w:rsidR="00501C77" w:rsidRDefault="004F7C41">
            <w:r>
              <w:rPr>
                <w:b/>
                <w:bCs/>
              </w:rPr>
              <w:t>Lessons in order</w:t>
            </w:r>
          </w:p>
        </w:tc>
      </w:tr>
      <w:tr w:rsidR="00501C77" w14:paraId="2C0CF130" w14:textId="77777777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5BD1" w14:textId="77777777" w:rsidR="00501C77" w:rsidRDefault="004F7C41">
            <w:r>
              <w:t>C++ Beginner</w:t>
            </w:r>
          </w:p>
          <w:p w14:paraId="7B625343" w14:textId="77777777" w:rsidR="00501C77" w:rsidRDefault="004F7C41">
            <w:r>
              <w:t>Beginner · Order 1 · slug cpp-beginner</w:t>
            </w:r>
          </w:p>
        </w:tc>
        <w:tc>
          <w:tcPr>
            <w:tcW w:w="61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138BD" w14:textId="77777777" w:rsidR="00501C77" w:rsidRDefault="004F7C41">
            <w:r>
              <w:t>1 Introduction to C++</w:t>
            </w:r>
          </w:p>
          <w:p w14:paraId="438A66D4" w14:textId="77777777" w:rsidR="00501C77" w:rsidRDefault="004F7C41">
            <w:r>
              <w:t>2 Installing a C++ compiler (g++)</w:t>
            </w:r>
          </w:p>
          <w:p w14:paraId="2F97A763" w14:textId="77777777" w:rsidR="00501C77" w:rsidRDefault="004F7C41">
            <w:r>
              <w:t>3 Your first C++ program</w:t>
            </w:r>
          </w:p>
          <w:p w14:paraId="67FD48AB" w14:textId="77777777" w:rsidR="00501C77" w:rsidRDefault="004F7C41">
            <w:r>
              <w:t>4 Variables and data types</w:t>
            </w:r>
          </w:p>
          <w:p w14:paraId="7AD9C1CD" w14:textId="77777777" w:rsidR="00501C77" w:rsidRDefault="004F7C41">
            <w:r>
              <w:t>5 Operators</w:t>
            </w:r>
          </w:p>
          <w:p w14:paraId="0EECD514" w14:textId="77777777" w:rsidR="00501C77" w:rsidRDefault="004F7C41">
            <w:r>
              <w:t>6 Input and output (cin, cout)</w:t>
            </w:r>
          </w:p>
          <w:p w14:paraId="2EB720A1" w14:textId="77777777" w:rsidR="00501C77" w:rsidRDefault="004F7C41">
            <w:r>
              <w:t>7 Conditions and switch</w:t>
            </w:r>
          </w:p>
          <w:p w14:paraId="426B9B74" w14:textId="77777777" w:rsidR="00501C77" w:rsidRDefault="004F7C41">
            <w:r>
              <w:t>8 Loops</w:t>
            </w:r>
          </w:p>
          <w:p w14:paraId="35377840" w14:textId="77777777" w:rsidR="00501C77" w:rsidRDefault="004F7C41">
            <w:r>
              <w:t>9 Functions and function overloading</w:t>
            </w:r>
          </w:p>
        </w:tc>
      </w:tr>
      <w:tr w:rsidR="00501C77" w14:paraId="4B48F150" w14:textId="77777777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9249" w14:textId="77777777" w:rsidR="00501C77" w:rsidRDefault="004F7C41">
            <w:r>
              <w:t>C++ Intermediate</w:t>
            </w:r>
          </w:p>
          <w:p w14:paraId="5D31B7CF" w14:textId="77777777" w:rsidR="00501C77" w:rsidRDefault="004F7C41">
            <w:r>
              <w:t>Intermediate · Order 2 · slug cpp-intermediate</w:t>
            </w:r>
          </w:p>
        </w:tc>
        <w:tc>
          <w:tcPr>
            <w:tcW w:w="61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705E" w14:textId="77777777" w:rsidR="00501C77" w:rsidRDefault="004F7C41">
            <w:r>
              <w:t>1 Arrays and std::string</w:t>
            </w:r>
          </w:p>
          <w:p w14:paraId="69949CC3" w14:textId="77777777" w:rsidR="00501C77" w:rsidRDefault="004F7C41">
            <w:r>
              <w:t>2 References and pointers</w:t>
            </w:r>
          </w:p>
          <w:p w14:paraId="054EE426" w14:textId="77777777" w:rsidR="00501C77" w:rsidRDefault="004F7C41">
            <w:r>
              <w:t>3 Classes and objects</w:t>
            </w:r>
          </w:p>
          <w:p w14:paraId="3E932A38" w14:textId="77777777" w:rsidR="00501C77" w:rsidRDefault="004F7C41">
            <w:r>
              <w:t>4 Constructors and destructors</w:t>
            </w:r>
          </w:p>
          <w:p w14:paraId="2EC78AD3" w14:textId="77777777" w:rsidR="00501C77" w:rsidRDefault="004F7C41">
            <w:r>
              <w:t>5 Inheritance</w:t>
            </w:r>
          </w:p>
          <w:p w14:paraId="38258A62" w14:textId="77777777" w:rsidR="00501C77" w:rsidRDefault="004F7C41">
            <w:r>
              <w:t>6 Polymorphism and virtual functions</w:t>
            </w:r>
          </w:p>
          <w:p w14:paraId="133AA141" w14:textId="77777777" w:rsidR="00501C77" w:rsidRDefault="004F7C41">
            <w:r>
              <w:t>7 Operator overloading</w:t>
            </w:r>
          </w:p>
        </w:tc>
      </w:tr>
      <w:tr w:rsidR="00501C77" w14:paraId="07DA17EA" w14:textId="77777777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E5477" w14:textId="77777777" w:rsidR="00501C77" w:rsidRDefault="004F7C41">
            <w:r>
              <w:t>C++ Advanced</w:t>
            </w:r>
          </w:p>
          <w:p w14:paraId="65DB413B" w14:textId="77777777" w:rsidR="00501C77" w:rsidRDefault="004F7C41">
            <w:r>
              <w:t>Advanced · Order 3 · slug cpp-advanced</w:t>
            </w:r>
          </w:p>
        </w:tc>
        <w:tc>
          <w:tcPr>
            <w:tcW w:w="61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252C5" w14:textId="77777777" w:rsidR="00501C77" w:rsidRDefault="004F7C41">
            <w:r>
              <w:t>1 Templates</w:t>
            </w:r>
          </w:p>
          <w:p w14:paraId="020E1D59" w14:textId="77777777" w:rsidR="00501C77" w:rsidRDefault="004F7C41">
            <w:r>
              <w:t>2 STL containers (vector, map, set)</w:t>
            </w:r>
          </w:p>
          <w:p w14:paraId="72888146" w14:textId="77777777" w:rsidR="00501C77" w:rsidRDefault="004F7C41">
            <w:r>
              <w:t>3 STL algorithms</w:t>
            </w:r>
          </w:p>
          <w:p w14:paraId="79D43F22" w14:textId="77777777" w:rsidR="00501C77" w:rsidRDefault="004F7C41">
            <w:r>
              <w:t>4 Exception handling</w:t>
            </w:r>
          </w:p>
          <w:p w14:paraId="5E86F110" w14:textId="77777777" w:rsidR="00501C77" w:rsidRDefault="004F7C41">
            <w:r>
              <w:t>5 File streams</w:t>
            </w:r>
          </w:p>
          <w:p w14:paraId="79DADA6F" w14:textId="77777777" w:rsidR="00501C77" w:rsidRDefault="004F7C41">
            <w:r>
              <w:t>6 Smart pointers and memory</w:t>
            </w:r>
          </w:p>
          <w:p w14:paraId="5BFADC8B" w14:textId="77777777" w:rsidR="00501C77" w:rsidRDefault="004F7C41">
            <w:r>
              <w:t>7 Lambdas and modern C++ (C++17/20)</w:t>
            </w:r>
          </w:p>
          <w:p w14:paraId="41EBA307" w14:textId="77777777" w:rsidR="00501C77" w:rsidRDefault="004F7C41">
            <w:r>
              <w:t>8 Move semantics</w:t>
            </w:r>
          </w:p>
        </w:tc>
      </w:tr>
      <w:tr w:rsidR="00501C77" w14:paraId="59452594" w14:textId="77777777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33B7" w14:textId="77777777" w:rsidR="00501C77" w:rsidRDefault="004F7C41">
            <w:r>
              <w:t>C++ Interview Preparation</w:t>
            </w:r>
          </w:p>
          <w:p w14:paraId="6BD0C6CC" w14:textId="77777777" w:rsidR="00501C77" w:rsidRDefault="004F7C41">
            <w:r>
              <w:t>Interview Preparation · Order 4 · slug cpp-interview</w:t>
            </w:r>
          </w:p>
        </w:tc>
        <w:tc>
          <w:tcPr>
            <w:tcW w:w="61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7FB6" w14:textId="77777777" w:rsidR="00501C77" w:rsidRDefault="004F7C41">
            <w:r>
              <w:t>1 OOP concepts in C++</w:t>
            </w:r>
          </w:p>
          <w:p w14:paraId="749B4FD7" w14:textId="77777777" w:rsidR="00501C77" w:rsidRDefault="004F7C41">
            <w:r>
              <w:t>2 C vs C++ differences</w:t>
            </w:r>
          </w:p>
          <w:p w14:paraId="0552EC70" w14:textId="77777777" w:rsidR="00501C77" w:rsidRDefault="004F7C41">
            <w:r>
              <w:t>3 Virtual functions and vtables</w:t>
            </w:r>
          </w:p>
        </w:tc>
      </w:tr>
    </w:tbl>
    <w:p w14:paraId="4CBF9501" w14:textId="77777777" w:rsidR="00501C77" w:rsidRDefault="00501C77">
      <w:pPr>
        <w:spacing w:after="120"/>
      </w:pPr>
    </w:p>
    <w:p w14:paraId="6CC412F7" w14:textId="77777777" w:rsidR="00501C77" w:rsidRDefault="004F7C41">
      <w:pPr>
        <w:pBdr>
          <w:left w:val="single" w:sz="18" w:space="8" w:color="4F46E5"/>
        </w:pBdr>
        <w:shd w:val="clear" w:color="auto" w:fill="EEF2FF"/>
        <w:spacing w:before="120" w:after="160"/>
        <w:ind w:left="160"/>
      </w:pPr>
      <w:r>
        <w:rPr>
          <w:b/>
          <w:bCs/>
          <w:color w:val="4F46E5"/>
        </w:rPr>
        <w:t xml:space="preserve">Tip: </w:t>
      </w:r>
      <w:r>
        <w:t xml:space="preserve">Lesson titles only need to be unique </w:t>
      </w:r>
      <w:r>
        <w:rPr>
          <w:b/>
          <w:bCs/>
        </w:rPr>
        <w:t>within a subject</w:t>
      </w:r>
      <w:r>
        <w:t xml:space="preserve">. “Variables and data types” can exist in both C and C++; their addresses are </w:t>
      </w:r>
      <w:r>
        <w:rPr>
          <w:rFonts w:ascii="Consolas" w:eastAsia="Consolas" w:hAnsi="Consolas" w:cs="Consolas"/>
          <w:color w:val="6D28D9"/>
          <w:sz w:val="19"/>
          <w:szCs w:val="19"/>
        </w:rPr>
        <w:t>/study-materials/c/variables-and-data-types</w:t>
      </w:r>
      <w:r>
        <w:t xml:space="preserve"> and </w:t>
      </w:r>
      <w:r>
        <w:rPr>
          <w:rFonts w:ascii="Consolas" w:eastAsia="Consolas" w:hAnsi="Consolas" w:cs="Consolas"/>
          <w:color w:val="6D28D9"/>
          <w:sz w:val="19"/>
          <w:szCs w:val="19"/>
        </w:rPr>
        <w:t>/study-materials/cpp/variables-and-data-types</w:t>
      </w:r>
      <w:r>
        <w:t>.</w:t>
      </w:r>
    </w:p>
    <w:p w14:paraId="39187223" w14:textId="77777777" w:rsidR="00501C77" w:rsidRDefault="004F7C41">
      <w:pPr>
        <w:pStyle w:val="Heading1"/>
        <w:pageBreakBefore/>
      </w:pPr>
      <w:bookmarkStart w:id="14" w:name="_Toc241235694"/>
      <w:r>
        <w:t>7. Example lesson: Python – Variables</w:t>
      </w:r>
      <w:bookmarkEnd w:id="14"/>
    </w:p>
    <w:p w14:paraId="79DF6B79" w14:textId="77777777" w:rsidR="00501C77" w:rsidRDefault="004F7C41">
      <w:pPr>
        <w:spacing w:after="120"/>
      </w:pPr>
      <w:r>
        <w:t xml:space="preserve">A complete lesson ready to paste. It is lesson 3 of </w:t>
      </w:r>
      <w:r>
        <w:rPr>
          <w:b/>
          <w:bCs/>
        </w:rPr>
        <w:t>Python Beginner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501C77" w14:paraId="20C8F9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AFB18" w14:textId="77777777" w:rsidR="00501C77" w:rsidRDefault="004F7C41">
            <w:r>
              <w:rPr>
                <w:b/>
                <w:bCs/>
              </w:rPr>
              <w:t>Field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F7E32" w14:textId="77777777" w:rsidR="00501C77" w:rsidRDefault="004F7C41">
            <w:r>
              <w:rPr>
                <w:b/>
                <w:bCs/>
              </w:rPr>
              <w:t>Value to enter</w:t>
            </w:r>
          </w:p>
        </w:tc>
      </w:tr>
      <w:tr w:rsidR="00501C77" w14:paraId="20CAA748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EBCC2" w14:textId="77777777" w:rsidR="00501C77" w:rsidRDefault="004F7C41">
            <w:r>
              <w:t>Course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3BB1" w14:textId="77777777" w:rsidR="00501C77" w:rsidRDefault="004F7C41">
            <w:r>
              <w:t>Python Beginner</w:t>
            </w:r>
          </w:p>
        </w:tc>
      </w:tr>
      <w:tr w:rsidR="00501C77" w14:paraId="7C0CBB6E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2E8E" w14:textId="77777777" w:rsidR="00501C77" w:rsidRDefault="004F7C41">
            <w:r>
              <w:t>Title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6B64E" w14:textId="77777777" w:rsidR="00501C77" w:rsidRDefault="004F7C41">
            <w:r>
              <w:t>Variables</w:t>
            </w:r>
          </w:p>
        </w:tc>
      </w:tr>
      <w:tr w:rsidR="00501C77" w14:paraId="2E861076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F56C9" w14:textId="77777777" w:rsidR="00501C77" w:rsidRDefault="004F7C41">
            <w:r>
              <w:t>Summary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11F2F" w14:textId="77777777" w:rsidR="00501C77" w:rsidRDefault="004F7C41">
            <w:r>
              <w:t>Store and reuse values by giving them a name.</w:t>
            </w:r>
          </w:p>
        </w:tc>
      </w:tr>
      <w:tr w:rsidR="00501C77" w14:paraId="638AC3B4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25628" w14:textId="77777777" w:rsidR="00501C77" w:rsidRDefault="004F7C41">
            <w:r>
              <w:t>Estimated minutes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02DD2" w14:textId="77777777" w:rsidR="00501C77" w:rsidRDefault="004F7C41">
            <w:r>
              <w:t>10</w:t>
            </w:r>
          </w:p>
        </w:tc>
      </w:tr>
      <w:tr w:rsidR="00501C77" w14:paraId="5DD487A4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2B851" w14:textId="77777777" w:rsidR="00501C77" w:rsidRDefault="004F7C41">
            <w:r>
              <w:t>Order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5D2CA" w14:textId="77777777" w:rsidR="00501C77" w:rsidRDefault="004F7C41">
            <w:r>
              <w:t>3</w:t>
            </w:r>
          </w:p>
        </w:tc>
      </w:tr>
      <w:tr w:rsidR="00501C77" w14:paraId="2CD06DEE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8CF3" w14:textId="77777777" w:rsidR="00501C77" w:rsidRDefault="004F7C41">
            <w:r>
              <w:t>Is published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00F1B" w14:textId="77777777" w:rsidR="00501C77" w:rsidRDefault="004F7C41">
            <w:r>
              <w:t>Ticked</w:t>
            </w:r>
          </w:p>
        </w:tc>
      </w:tr>
    </w:tbl>
    <w:p w14:paraId="5316053F" w14:textId="77777777" w:rsidR="00501C77" w:rsidRDefault="00501C77">
      <w:pPr>
        <w:spacing w:after="120"/>
      </w:pPr>
    </w:p>
    <w:p w14:paraId="0ED42E29" w14:textId="77777777" w:rsidR="00501C77" w:rsidRDefault="004F7C41">
      <w:pPr>
        <w:spacing w:after="120"/>
      </w:pPr>
      <w:r>
        <w:rPr>
          <w:b/>
          <w:bCs/>
        </w:rPr>
        <w:t>Content</w:t>
      </w:r>
      <w:r>
        <w:t xml:space="preserve"> (copy everything in the box):</w:t>
      </w:r>
    </w:p>
    <w:p w14:paraId="7CFBA06D" w14:textId="77777777" w:rsidR="00501C77" w:rsidRDefault="004F7C41">
      <w:pPr>
        <w:pBdr>
          <w:left w:val="single" w:sz="12" w:space="6" w:color="94A3B8"/>
        </w:pBdr>
        <w:shd w:val="clear" w:color="auto" w:fill="F1F5F9"/>
        <w:spacing w:before="80"/>
        <w:ind w:left="120"/>
      </w:pPr>
      <w:r>
        <w:rPr>
          <w:rFonts w:ascii="Consolas" w:eastAsia="Consolas" w:hAnsi="Consolas" w:cs="Consolas"/>
          <w:sz w:val="19"/>
          <w:szCs w:val="19"/>
        </w:rPr>
        <w:t>## Introduction</w:t>
      </w:r>
    </w:p>
    <w:p w14:paraId="5C466504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A **variable** is a name that refers to a value. Variables let you store data</w:t>
      </w:r>
    </w:p>
    <w:p w14:paraId="139E2831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once and use it many times in your program.</w:t>
      </w:r>
    </w:p>
    <w:p w14:paraId="35789C32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F0CED13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Syntax</w:t>
      </w:r>
    </w:p>
    <w:p w14:paraId="5DEFD39B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```python</w:t>
      </w:r>
    </w:p>
    <w:p w14:paraId="5495DC1D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variable_name = value</w:t>
      </w:r>
    </w:p>
    <w:p w14:paraId="142A3993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32EF8B9A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ACB6C90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Example</w:t>
      </w:r>
    </w:p>
    <w:p w14:paraId="59108D14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```python</w:t>
      </w:r>
    </w:p>
    <w:p w14:paraId="6B011E04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name = "Asha"</w:t>
      </w:r>
    </w:p>
    <w:p w14:paraId="24E972EB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age = 21</w:t>
      </w:r>
    </w:p>
    <w:p w14:paraId="2AEA77C4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height = 5.4</w:t>
      </w:r>
    </w:p>
    <w:p w14:paraId="00015E3E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is_student = True</w:t>
      </w:r>
    </w:p>
    <w:p w14:paraId="4F89214D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ACF6A54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print(name, "is", age, "years old")</w:t>
      </w:r>
    </w:p>
    <w:p w14:paraId="622EFAAC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age = age + 1          # a variable can change</w:t>
      </w:r>
    </w:p>
    <w:p w14:paraId="3F537060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print("Next year:", age)</w:t>
      </w:r>
    </w:p>
    <w:p w14:paraId="7F0AEF2F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6186D5E2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CC82A07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**Output:**</w:t>
      </w:r>
    </w:p>
    <w:p w14:paraId="760109BC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20DF5E2B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Asha is 21 years old</w:t>
      </w:r>
    </w:p>
    <w:p w14:paraId="342C6E9D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Next year: 22</w:t>
      </w:r>
    </w:p>
    <w:p w14:paraId="279C5275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331408AE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29DBB34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How it works</w:t>
      </w:r>
    </w:p>
    <w:p w14:paraId="18237204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1. `=` stores the value on the right in the name on the left.</w:t>
      </w:r>
    </w:p>
    <w:p w14:paraId="22D9B8CE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2. Python works out the type automatically (text, whole number, decimal, True/False).</w:t>
      </w:r>
    </w:p>
    <w:p w14:paraId="159376E7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3. `age = age + 1` reads the old value, adds 1 and stores the result back.</w:t>
      </w:r>
    </w:p>
    <w:p w14:paraId="55453B02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BF59351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Naming rules</w:t>
      </w:r>
    </w:p>
    <w:p w14:paraId="77217139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| Rule | Valid | Invalid |</w:t>
      </w:r>
    </w:p>
    <w:p w14:paraId="5901A000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|---|---|---|</w:t>
      </w:r>
    </w:p>
    <w:p w14:paraId="2E64096D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| Start with a letter or _ | `total`, `_count` | `2total` |</w:t>
      </w:r>
    </w:p>
    <w:p w14:paraId="4ECA63E0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| Only letters, digits, _ | `user_name` | `user-name` |</w:t>
      </w:r>
    </w:p>
    <w:p w14:paraId="45667AF1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| Case-sensitive | `Age` and `age` are different | |</w:t>
      </w:r>
    </w:p>
    <w:p w14:paraId="07873EFB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| Not a keyword | `my_class` | `class` |</w:t>
      </w:r>
    </w:p>
    <w:p w14:paraId="6A87C4F9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59C8196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Common mistakes</w:t>
      </w:r>
    </w:p>
    <w:p w14:paraId="10243E5F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- Using a variable before giving it a value (`NameError`).</w:t>
      </w:r>
    </w:p>
    <w:p w14:paraId="5979851F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- Writing `=` when you mean to compare (`==`).</w:t>
      </w:r>
    </w:p>
    <w:p w14:paraId="25F4E276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EA0876F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Practice questions</w:t>
      </w:r>
    </w:p>
    <w:p w14:paraId="2F787A80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1. Create variables for your name, city and year of birth, and print them in one sentence.</w:t>
      </w:r>
    </w:p>
    <w:p w14:paraId="3C005DC9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2. Swap the values of `a = 5` and `b = 10` using one line: `a, b = b, a`.</w:t>
      </w:r>
    </w:p>
    <w:p w14:paraId="751AC753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F5DBD28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Summary</w:t>
      </w:r>
    </w:p>
    <w:p w14:paraId="6A2E60B3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- A variable is a name for a value.</w:t>
      </w:r>
    </w:p>
    <w:p w14:paraId="1040A393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- Use `=` to assign; the value can change later.</w:t>
      </w:r>
    </w:p>
    <w:p w14:paraId="1ACFEB23" w14:textId="77777777" w:rsidR="00501C77" w:rsidRDefault="004F7C41">
      <w:pPr>
        <w:pBdr>
          <w:left w:val="single" w:sz="12" w:space="6" w:color="94A3B8"/>
        </w:pBdr>
        <w:shd w:val="clear" w:color="auto" w:fill="F1F5F9"/>
        <w:spacing w:after="160"/>
        <w:ind w:left="120"/>
      </w:pPr>
      <w:r>
        <w:rPr>
          <w:rFonts w:ascii="Consolas" w:eastAsia="Consolas" w:hAnsi="Consolas" w:cs="Consolas"/>
          <w:sz w:val="19"/>
          <w:szCs w:val="19"/>
        </w:rPr>
        <w:t>- Follow the naming rules and use clear names like `total_marks`.</w:t>
      </w:r>
    </w:p>
    <w:p w14:paraId="357C620D" w14:textId="77777777" w:rsidR="00501C77" w:rsidRDefault="004F7C41">
      <w:pPr>
        <w:pStyle w:val="Heading1"/>
        <w:pageBreakBefore/>
      </w:pPr>
      <w:bookmarkStart w:id="15" w:name="_Toc241235695"/>
      <w:r>
        <w:t>8. Example lesson: C – Your first C program</w:t>
      </w:r>
      <w:bookmarkEnd w:id="15"/>
    </w:p>
    <w:p w14:paraId="7FCA595F" w14:textId="77777777" w:rsidR="00501C77" w:rsidRDefault="004F7C41">
      <w:pPr>
        <w:spacing w:after="120"/>
      </w:pPr>
      <w:r>
        <w:t xml:space="preserve">Lesson 3 of </w:t>
      </w:r>
      <w:r>
        <w:rPr>
          <w:b/>
          <w:bCs/>
        </w:rPr>
        <w:t>C Beginner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501C77" w14:paraId="798058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8AC0" w14:textId="77777777" w:rsidR="00501C77" w:rsidRDefault="004F7C41">
            <w:r>
              <w:rPr>
                <w:b/>
                <w:bCs/>
              </w:rPr>
              <w:t>Field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E9755" w14:textId="77777777" w:rsidR="00501C77" w:rsidRDefault="004F7C41">
            <w:r>
              <w:rPr>
                <w:b/>
                <w:bCs/>
              </w:rPr>
              <w:t>Value to enter</w:t>
            </w:r>
          </w:p>
        </w:tc>
      </w:tr>
      <w:tr w:rsidR="00501C77" w14:paraId="11BC7FBC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EBD19" w14:textId="77777777" w:rsidR="00501C77" w:rsidRDefault="004F7C41">
            <w:r>
              <w:t>Course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4943" w14:textId="77777777" w:rsidR="00501C77" w:rsidRDefault="004F7C41">
            <w:r>
              <w:t>C Beginner</w:t>
            </w:r>
          </w:p>
        </w:tc>
      </w:tr>
      <w:tr w:rsidR="00501C77" w14:paraId="1AAB8689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1476" w14:textId="77777777" w:rsidR="00501C77" w:rsidRDefault="004F7C41">
            <w:r>
              <w:t>Title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69914" w14:textId="77777777" w:rsidR="00501C77" w:rsidRDefault="004F7C41">
            <w:r>
              <w:t>Your first C program</w:t>
            </w:r>
          </w:p>
        </w:tc>
      </w:tr>
      <w:tr w:rsidR="00501C77" w14:paraId="00FA9C3C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4E952" w14:textId="77777777" w:rsidR="00501C77" w:rsidRDefault="004F7C41">
            <w:r>
              <w:t>Summary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C76D" w14:textId="77777777" w:rsidR="00501C77" w:rsidRDefault="004F7C41">
            <w:r>
              <w:t>Write, compile and run Hello World in C.</w:t>
            </w:r>
          </w:p>
        </w:tc>
      </w:tr>
      <w:tr w:rsidR="00501C77" w14:paraId="61074A84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8522F" w14:textId="77777777" w:rsidR="00501C77" w:rsidRDefault="004F7C41">
            <w:r>
              <w:t>Estimated minutes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5AB3E" w14:textId="77777777" w:rsidR="00501C77" w:rsidRDefault="004F7C41">
            <w:r>
              <w:t>15</w:t>
            </w:r>
          </w:p>
        </w:tc>
      </w:tr>
      <w:tr w:rsidR="00501C77" w14:paraId="7BB454CC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9C24" w14:textId="77777777" w:rsidR="00501C77" w:rsidRDefault="004F7C41">
            <w:r>
              <w:t>Order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D0A64" w14:textId="77777777" w:rsidR="00501C77" w:rsidRDefault="004F7C41">
            <w:r>
              <w:t>3</w:t>
            </w:r>
          </w:p>
        </w:tc>
      </w:tr>
      <w:tr w:rsidR="00501C77" w14:paraId="39580C7A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61856" w14:textId="77777777" w:rsidR="00501C77" w:rsidRDefault="004F7C41">
            <w:r>
              <w:t>Is published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06964" w14:textId="77777777" w:rsidR="00501C77" w:rsidRDefault="004F7C41">
            <w:r>
              <w:t>Ticked</w:t>
            </w:r>
          </w:p>
        </w:tc>
      </w:tr>
    </w:tbl>
    <w:p w14:paraId="01E3746C" w14:textId="77777777" w:rsidR="00501C77" w:rsidRDefault="00501C77">
      <w:pPr>
        <w:spacing w:after="120"/>
      </w:pPr>
    </w:p>
    <w:p w14:paraId="0DF60D62" w14:textId="77777777" w:rsidR="00501C77" w:rsidRDefault="004F7C41">
      <w:pPr>
        <w:spacing w:after="120"/>
      </w:pPr>
      <w:r>
        <w:rPr>
          <w:b/>
          <w:bCs/>
        </w:rPr>
        <w:t>Content:</w:t>
      </w:r>
    </w:p>
    <w:p w14:paraId="336C1A48" w14:textId="77777777" w:rsidR="00501C77" w:rsidRDefault="004F7C41">
      <w:pPr>
        <w:pBdr>
          <w:left w:val="single" w:sz="12" w:space="6" w:color="94A3B8"/>
        </w:pBdr>
        <w:shd w:val="clear" w:color="auto" w:fill="F1F5F9"/>
        <w:spacing w:before="80"/>
        <w:ind w:left="120"/>
      </w:pPr>
      <w:r>
        <w:rPr>
          <w:rFonts w:ascii="Consolas" w:eastAsia="Consolas" w:hAnsi="Consolas" w:cs="Consolas"/>
          <w:sz w:val="19"/>
          <w:szCs w:val="19"/>
        </w:rPr>
        <w:t>## Introduction</w:t>
      </w:r>
    </w:p>
    <w:p w14:paraId="5539170B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Every C program starts running from a function called `main`. In this lesson</w:t>
      </w:r>
    </w:p>
    <w:p w14:paraId="0A35E780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you will write, compile and run your first program.</w:t>
      </w:r>
    </w:p>
    <w:p w14:paraId="50FEDF8F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CD3446B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Example</w:t>
      </w:r>
    </w:p>
    <w:p w14:paraId="2FF4A40C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```c</w:t>
      </w:r>
    </w:p>
    <w:p w14:paraId="57463EC5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3CE2E050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6C4213F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int main(void) {</w:t>
      </w:r>
    </w:p>
    <w:p w14:paraId="0D3C52F8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printf("Hello, World!\n");</w:t>
      </w:r>
    </w:p>
    <w:p w14:paraId="5E47A8D7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7E253B82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568F0A5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55E4E50C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933E7FB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**Output:**</w:t>
      </w:r>
    </w:p>
    <w:p w14:paraId="6757743A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2112D26D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Hello, World!</w:t>
      </w:r>
    </w:p>
    <w:p w14:paraId="6A1F7503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53D8F6FD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5882E43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How it works</w:t>
      </w:r>
    </w:p>
    <w:p w14:paraId="14639ED4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1. `#include &lt;stdio.h&gt;` adds the standard input/output library, which provides `printf`.</w:t>
      </w:r>
    </w:p>
    <w:p w14:paraId="4CD0E05D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2. `int main(void)` is where the program starts; `int` means it returns a number.</w:t>
      </w:r>
    </w:p>
    <w:p w14:paraId="043C3637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3. `printf` prints text. `\n` moves to a new line.</w:t>
      </w:r>
    </w:p>
    <w:p w14:paraId="14F89B13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4. `return 0;` tells the operating system the program finished successfully.</w:t>
      </w:r>
    </w:p>
    <w:p w14:paraId="2061D922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5. Every statement ends with a semicolon `;`.</w:t>
      </w:r>
    </w:p>
    <w:p w14:paraId="64D3ADCA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7BF0051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Compile and run</w:t>
      </w:r>
    </w:p>
    <w:p w14:paraId="657BE669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Save the code as `hello.c`, open a terminal in that folder and run:</w:t>
      </w:r>
    </w:p>
    <w:p w14:paraId="5D4332D1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7601729C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gcc hello.c -o hello</w:t>
      </w:r>
    </w:p>
    <w:p w14:paraId="3096C016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hello</w:t>
      </w:r>
    </w:p>
    <w:p w14:paraId="2253D7BF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0588865E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(On macOS/Linux use `./hello` to run.)</w:t>
      </w:r>
    </w:p>
    <w:p w14:paraId="61977EAA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BE33AA5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Common mistakes</w:t>
      </w:r>
    </w:p>
    <w:p w14:paraId="274D7B39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- Forgetting the semicolon `;` at the end of a statement.</w:t>
      </w:r>
    </w:p>
    <w:p w14:paraId="627D04C9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- Missing `#include &lt;stdio.h&gt;`, so `printf` is unknown.</w:t>
      </w:r>
    </w:p>
    <w:p w14:paraId="712D6D01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- Writing `Main` instead of `main` (C is case-sensitive).</w:t>
      </w:r>
    </w:p>
    <w:p w14:paraId="76BBC555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C8E4564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Practice questions</w:t>
      </w:r>
    </w:p>
    <w:p w14:paraId="1908DC61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1. Print your name and college on two separate lines.</w:t>
      </w:r>
    </w:p>
    <w:p w14:paraId="03FB40EB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2. Print this pattern using three `printf` calls:</w:t>
      </w:r>
    </w:p>
    <w:p w14:paraId="58F63C61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79773A3D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*</w:t>
      </w:r>
    </w:p>
    <w:p w14:paraId="6E0230AA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**</w:t>
      </w:r>
    </w:p>
    <w:p w14:paraId="6511E95C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***</w:t>
      </w:r>
    </w:p>
    <w:p w14:paraId="7B325525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54F96DC4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FF4E5D2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Summary</w:t>
      </w:r>
    </w:p>
    <w:p w14:paraId="71219F86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- A C program starts in `main`.</w:t>
      </w:r>
    </w:p>
    <w:p w14:paraId="31F1C9CC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- `printf` from `stdio.h` prints output.</w:t>
      </w:r>
    </w:p>
    <w:p w14:paraId="23D7632A" w14:textId="77777777" w:rsidR="00501C77" w:rsidRDefault="004F7C41">
      <w:pPr>
        <w:pBdr>
          <w:left w:val="single" w:sz="12" w:space="6" w:color="94A3B8"/>
        </w:pBdr>
        <w:shd w:val="clear" w:color="auto" w:fill="F1F5F9"/>
        <w:spacing w:after="160"/>
        <w:ind w:left="120"/>
      </w:pPr>
      <w:r>
        <w:rPr>
          <w:rFonts w:ascii="Consolas" w:eastAsia="Consolas" w:hAnsi="Consolas" w:cs="Consolas"/>
          <w:sz w:val="19"/>
          <w:szCs w:val="19"/>
        </w:rPr>
        <w:t>- Compile with `gcc file.c -o name`, then run the program.</w:t>
      </w:r>
    </w:p>
    <w:p w14:paraId="190403BF" w14:textId="77777777" w:rsidR="00501C77" w:rsidRDefault="004F7C41">
      <w:pPr>
        <w:pStyle w:val="Heading1"/>
        <w:pageBreakBefore/>
      </w:pPr>
      <w:bookmarkStart w:id="16" w:name="_Toc241235696"/>
      <w:r>
        <w:t>9. Example lesson: C++ – Classes and objects</w:t>
      </w:r>
      <w:bookmarkEnd w:id="16"/>
    </w:p>
    <w:p w14:paraId="4A1086C9" w14:textId="77777777" w:rsidR="00501C77" w:rsidRDefault="004F7C41">
      <w:pPr>
        <w:spacing w:after="120"/>
      </w:pPr>
      <w:r>
        <w:t xml:space="preserve">Lesson 3 of </w:t>
      </w:r>
      <w:r>
        <w:rPr>
          <w:b/>
          <w:bCs/>
        </w:rPr>
        <w:t>C++ Intermediate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501C77" w14:paraId="316BE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A309" w14:textId="77777777" w:rsidR="00501C77" w:rsidRDefault="004F7C41">
            <w:r>
              <w:rPr>
                <w:b/>
                <w:bCs/>
              </w:rPr>
              <w:t>Field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E31" w14:textId="77777777" w:rsidR="00501C77" w:rsidRDefault="004F7C41">
            <w:r>
              <w:rPr>
                <w:b/>
                <w:bCs/>
              </w:rPr>
              <w:t>Value to enter</w:t>
            </w:r>
          </w:p>
        </w:tc>
      </w:tr>
      <w:tr w:rsidR="00501C77" w14:paraId="71D7FAA6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A436E" w14:textId="77777777" w:rsidR="00501C77" w:rsidRDefault="004F7C41">
            <w:r>
              <w:t>Course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98E62" w14:textId="77777777" w:rsidR="00501C77" w:rsidRDefault="004F7C41">
            <w:r>
              <w:t>C++ Intermediate (slug cpp-intermediate)</w:t>
            </w:r>
          </w:p>
        </w:tc>
      </w:tr>
      <w:tr w:rsidR="00501C77" w14:paraId="4ABE2D1F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7A33A" w14:textId="77777777" w:rsidR="00501C77" w:rsidRDefault="004F7C41">
            <w:r>
              <w:t>Title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D915A" w14:textId="77777777" w:rsidR="00501C77" w:rsidRDefault="004F7C41">
            <w:r>
              <w:t>Classes and objects</w:t>
            </w:r>
          </w:p>
        </w:tc>
      </w:tr>
      <w:tr w:rsidR="00501C77" w14:paraId="179009BF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5C8D0" w14:textId="77777777" w:rsidR="00501C77" w:rsidRDefault="004F7C41">
            <w:r>
              <w:t>Summary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5C980" w14:textId="77777777" w:rsidR="00501C77" w:rsidRDefault="004F7C41">
            <w:r>
              <w:t>Group data and functions together with classes.</w:t>
            </w:r>
          </w:p>
        </w:tc>
      </w:tr>
      <w:tr w:rsidR="00501C77" w14:paraId="4ACF6C91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29A7D" w14:textId="77777777" w:rsidR="00501C77" w:rsidRDefault="004F7C41">
            <w:r>
              <w:t>Estimated minutes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D666F" w14:textId="77777777" w:rsidR="00501C77" w:rsidRDefault="004F7C41">
            <w:r>
              <w:t>20</w:t>
            </w:r>
          </w:p>
        </w:tc>
      </w:tr>
      <w:tr w:rsidR="00501C77" w14:paraId="3209FE54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D204" w14:textId="77777777" w:rsidR="00501C77" w:rsidRDefault="004F7C41">
            <w:r>
              <w:t>Order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A70B" w14:textId="77777777" w:rsidR="00501C77" w:rsidRDefault="004F7C41">
            <w:r>
              <w:t>3</w:t>
            </w:r>
          </w:p>
        </w:tc>
      </w:tr>
      <w:tr w:rsidR="00501C77" w14:paraId="71272955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EB23C" w14:textId="77777777" w:rsidR="00501C77" w:rsidRDefault="004F7C41">
            <w:r>
              <w:t>Is published</w:t>
            </w:r>
          </w:p>
        </w:tc>
        <w:tc>
          <w:tcPr>
            <w:tcW w:w="6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879D7" w14:textId="77777777" w:rsidR="00501C77" w:rsidRDefault="004F7C41">
            <w:r>
              <w:t>Ticked</w:t>
            </w:r>
          </w:p>
        </w:tc>
      </w:tr>
    </w:tbl>
    <w:p w14:paraId="0669A83B" w14:textId="77777777" w:rsidR="00501C77" w:rsidRDefault="00501C77">
      <w:pPr>
        <w:spacing w:after="120"/>
      </w:pPr>
    </w:p>
    <w:p w14:paraId="1E6786C6" w14:textId="77777777" w:rsidR="00501C77" w:rsidRDefault="004F7C41">
      <w:pPr>
        <w:spacing w:after="120"/>
      </w:pPr>
      <w:r>
        <w:rPr>
          <w:b/>
          <w:bCs/>
        </w:rPr>
        <w:t>Content:</w:t>
      </w:r>
    </w:p>
    <w:p w14:paraId="04AA1B45" w14:textId="77777777" w:rsidR="00501C77" w:rsidRDefault="004F7C41">
      <w:pPr>
        <w:pBdr>
          <w:left w:val="single" w:sz="12" w:space="6" w:color="94A3B8"/>
        </w:pBdr>
        <w:shd w:val="clear" w:color="auto" w:fill="F1F5F9"/>
        <w:spacing w:before="80"/>
        <w:ind w:left="120"/>
      </w:pPr>
      <w:r>
        <w:rPr>
          <w:rFonts w:ascii="Consolas" w:eastAsia="Consolas" w:hAnsi="Consolas" w:cs="Consolas"/>
          <w:sz w:val="19"/>
          <w:szCs w:val="19"/>
        </w:rPr>
        <w:t>## Introduction</w:t>
      </w:r>
    </w:p>
    <w:p w14:paraId="0CE4E888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A **class** is a blueprint that groups data (member variables) and functions</w:t>
      </w:r>
    </w:p>
    <w:p w14:paraId="44B9614E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(member functions). An **object** is a real thing created from that blueprint.</w:t>
      </w:r>
    </w:p>
    <w:p w14:paraId="16D6B425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5C9BBDE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Syntax</w:t>
      </w:r>
    </w:p>
    <w:p w14:paraId="673917FA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```cpp</w:t>
      </w:r>
    </w:p>
    <w:p w14:paraId="1459B3FB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class ClassName {</w:t>
      </w:r>
    </w:p>
    <w:p w14:paraId="505A55B6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public:</w:t>
      </w:r>
    </w:p>
    <w:p w14:paraId="3497036E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// member variables</w:t>
      </w:r>
    </w:p>
    <w:p w14:paraId="206B6469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// member functions</w:t>
      </w:r>
    </w:p>
    <w:p w14:paraId="52F7D4A1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};</w:t>
      </w:r>
    </w:p>
    <w:p w14:paraId="08A4FF15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3CDA6CE5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29063BC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Example</w:t>
      </w:r>
    </w:p>
    <w:p w14:paraId="184EF545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```cpp</w:t>
      </w:r>
    </w:p>
    <w:p w14:paraId="282426F8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#include &lt;iostream&gt;</w:t>
      </w:r>
    </w:p>
    <w:p w14:paraId="0DF7B5D7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#include &lt;string&gt;</w:t>
      </w:r>
    </w:p>
    <w:p w14:paraId="73079FFE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using namespace std;</w:t>
      </w:r>
    </w:p>
    <w:p w14:paraId="0691B788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F3A9162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class Student {</w:t>
      </w:r>
    </w:p>
    <w:p w14:paraId="24E82030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public:</w:t>
      </w:r>
    </w:p>
    <w:p w14:paraId="7827A521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string name;</w:t>
      </w:r>
    </w:p>
    <w:p w14:paraId="23F6DF12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int marks;</w:t>
      </w:r>
    </w:p>
    <w:p w14:paraId="50D88796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DD65B5D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void display() {</w:t>
      </w:r>
    </w:p>
    <w:p w14:paraId="437BB868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cout &lt;&lt; name &lt;&lt; " scored " &lt;&lt; marks &lt;&lt; endl;</w:t>
      </w:r>
    </w:p>
    <w:p w14:paraId="7C5E3B67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4619E583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};</w:t>
      </w:r>
    </w:p>
    <w:p w14:paraId="6A86BF9C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E71A886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795B093F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Student s1;</w:t>
      </w:r>
    </w:p>
    <w:p w14:paraId="347EBDA8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s1.name = "Ravi";</w:t>
      </w:r>
    </w:p>
    <w:p w14:paraId="7D3EB4F6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s1.marks = 88;</w:t>
      </w:r>
    </w:p>
    <w:p w14:paraId="69B146E3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s1.display();</w:t>
      </w:r>
    </w:p>
    <w:p w14:paraId="50F966AE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0AE4F07D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BEAA5A2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43E0F07F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7771E44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**Output:**</w:t>
      </w:r>
    </w:p>
    <w:p w14:paraId="1FD0E049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2B39123C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Ravi scored 88</w:t>
      </w:r>
    </w:p>
    <w:p w14:paraId="477D46BD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```</w:t>
      </w:r>
    </w:p>
    <w:p w14:paraId="2C0F8A51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3A0E1B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How it works</w:t>
      </w:r>
    </w:p>
    <w:p w14:paraId="2D3C02FE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1. `class Student { ... };` defines the blueprint. Note the semicolon after `}`.</w:t>
      </w:r>
    </w:p>
    <w:p w14:paraId="724B9460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2. `public:` means the members can be used from outside the class.</w:t>
      </w:r>
    </w:p>
    <w:p w14:paraId="5888195D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3. `Student s1;` creates an object named `s1`.</w:t>
      </w:r>
    </w:p>
    <w:p w14:paraId="7841F39A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4. The dot `.` accesses members: `s1.name`, `s1.display()`.</w:t>
      </w:r>
    </w:p>
    <w:p w14:paraId="152B4D97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94C4A09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Class vs object</w:t>
      </w:r>
    </w:p>
    <w:p w14:paraId="3EC10D3E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| Class | Object |</w:t>
      </w:r>
    </w:p>
    <w:p w14:paraId="0F25D26D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|---|---|</w:t>
      </w:r>
    </w:p>
    <w:p w14:paraId="39065D57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| Blueprint / design | Real instance |</w:t>
      </w:r>
    </w:p>
    <w:p w14:paraId="44379FDB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| Defined once | Many can be created |</w:t>
      </w:r>
    </w:p>
    <w:p w14:paraId="24FC78D1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| `class Student` | `Student s1, s2;` |</w:t>
      </w:r>
    </w:p>
    <w:p w14:paraId="04B39EC1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9DE07C2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Common mistakes</w:t>
      </w:r>
    </w:p>
    <w:p w14:paraId="55DC9FC7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- Forgetting the `;` after the closing `}` of the class.</w:t>
      </w:r>
    </w:p>
    <w:p w14:paraId="0BEA6A57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- Accessing `private` members from outside the class.</w:t>
      </w:r>
    </w:p>
    <w:p w14:paraId="3AFE454D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7B56F91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Practice questions</w:t>
      </w:r>
    </w:p>
    <w:p w14:paraId="1685EA4A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1. Create a `Rectangle` class with `length`, `width` and an `area()` function.</w:t>
      </w:r>
    </w:p>
    <w:p w14:paraId="2A79DFD7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2. Create two `Student` objects and print which one has higher marks.</w:t>
      </w:r>
    </w:p>
    <w:p w14:paraId="208D1579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F7D78AE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## Summary</w:t>
      </w:r>
    </w:p>
    <w:p w14:paraId="6B8B8E1D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- A class groups data and functions; an object is created from a class.</w:t>
      </w:r>
    </w:p>
    <w:p w14:paraId="63D7E5BF" w14:textId="77777777" w:rsidR="00501C77" w:rsidRDefault="004F7C41">
      <w:pPr>
        <w:pBdr>
          <w:left w:val="single" w:sz="12" w:space="6" w:color="94A3B8"/>
        </w:pBdr>
        <w:shd w:val="clear" w:color="auto" w:fill="F1F5F9"/>
        <w:ind w:left="120"/>
      </w:pPr>
      <w:r>
        <w:rPr>
          <w:rFonts w:ascii="Consolas" w:eastAsia="Consolas" w:hAnsi="Consolas" w:cs="Consolas"/>
          <w:sz w:val="19"/>
          <w:szCs w:val="19"/>
        </w:rPr>
        <w:t>- Use `public:` for members that should be accessible outside.</w:t>
      </w:r>
    </w:p>
    <w:p w14:paraId="6C95A9EC" w14:textId="77777777" w:rsidR="00501C77" w:rsidRDefault="004F7C41">
      <w:pPr>
        <w:pBdr>
          <w:left w:val="single" w:sz="12" w:space="6" w:color="94A3B8"/>
        </w:pBdr>
        <w:shd w:val="clear" w:color="auto" w:fill="F1F5F9"/>
        <w:spacing w:after="160"/>
        <w:ind w:left="120"/>
      </w:pPr>
      <w:r>
        <w:rPr>
          <w:rFonts w:ascii="Consolas" w:eastAsia="Consolas" w:hAnsi="Consolas" w:cs="Consolas"/>
          <w:sz w:val="19"/>
          <w:szCs w:val="19"/>
        </w:rPr>
        <w:t>- Access members with the dot operator.</w:t>
      </w:r>
    </w:p>
    <w:p w14:paraId="44A4C542" w14:textId="77777777" w:rsidR="00501C77" w:rsidRDefault="004F7C41">
      <w:pPr>
        <w:spacing w:after="120"/>
      </w:pPr>
      <w:r>
        <w:t xml:space="preserve">Compile and run C++ code with: </w:t>
      </w:r>
      <w:r>
        <w:rPr>
          <w:rFonts w:ascii="Consolas" w:eastAsia="Consolas" w:hAnsi="Consolas" w:cs="Consolas"/>
          <w:color w:val="6D28D9"/>
          <w:sz w:val="19"/>
          <w:szCs w:val="19"/>
        </w:rPr>
        <w:t>g++ students.cpp -o students</w:t>
      </w:r>
      <w:r>
        <w:t xml:space="preserve"> and then </w:t>
      </w:r>
      <w:r>
        <w:rPr>
          <w:rFonts w:ascii="Consolas" w:eastAsia="Consolas" w:hAnsi="Consolas" w:cs="Consolas"/>
          <w:color w:val="6D28D9"/>
          <w:sz w:val="19"/>
          <w:szCs w:val="19"/>
        </w:rPr>
        <w:t>students</w:t>
      </w:r>
      <w:r>
        <w:t>.</w:t>
      </w:r>
    </w:p>
    <w:p w14:paraId="00305F01" w14:textId="77777777" w:rsidR="00501C77" w:rsidRDefault="004F7C41">
      <w:pPr>
        <w:pStyle w:val="Heading1"/>
        <w:pageBreakBefore/>
      </w:pPr>
      <w:bookmarkStart w:id="17" w:name="_Toc241235697"/>
      <w:r>
        <w:t>10. Extra: interview questions and quizzes</w:t>
      </w:r>
      <w:bookmarkEnd w:id="17"/>
    </w:p>
    <w:p w14:paraId="5AB95DA9" w14:textId="77777777" w:rsidR="00501C77" w:rsidRDefault="004F7C41">
      <w:pPr>
        <w:spacing w:after="120"/>
      </w:pPr>
      <w:r>
        <w:t>Besides lessons, you can add Python, C and C++ interview questions and quizzes. They appear on the Interview Prep and Practice pages.</w:t>
      </w:r>
    </w:p>
    <w:p w14:paraId="144B145C" w14:textId="77777777" w:rsidR="00501C77" w:rsidRDefault="004F7C41">
      <w:pPr>
        <w:pStyle w:val="Heading3"/>
      </w:pPr>
      <w:r>
        <w:t>Interview question</w:t>
      </w:r>
    </w:p>
    <w:p w14:paraId="1F58C7DE" w14:textId="77777777" w:rsidR="00501C77" w:rsidRDefault="004F7C41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Learning → Interview questions → + Add</w:t>
      </w:r>
      <w:r>
        <w:t>.</w:t>
      </w:r>
    </w:p>
    <w:p w14:paraId="2BF85D33" w14:textId="77777777" w:rsidR="00501C77" w:rsidRDefault="004F7C41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Category</w:t>
      </w:r>
      <w:r>
        <w:t>: Python, C or C++.</w:t>
      </w:r>
    </w:p>
    <w:p w14:paraId="721C474A" w14:textId="77777777" w:rsidR="00501C77" w:rsidRDefault="004F7C41">
      <w:pPr>
        <w:pStyle w:val="ListParagraph"/>
        <w:numPr>
          <w:ilvl w:val="0"/>
          <w:numId w:val="7"/>
        </w:numPr>
        <w:spacing w:after="80"/>
      </w:pPr>
      <w:r>
        <w:t xml:space="preserve">Fill </w:t>
      </w:r>
      <w:r>
        <w:rPr>
          <w:b/>
          <w:bCs/>
        </w:rPr>
        <w:t>Question</w:t>
      </w:r>
      <w:r>
        <w:t xml:space="preserve"> and </w:t>
      </w:r>
      <w:r>
        <w:rPr>
          <w:b/>
          <w:bCs/>
        </w:rPr>
        <w:t>Short answer</w:t>
      </w:r>
      <w:r>
        <w:t xml:space="preserve"> (required), plus optional </w:t>
      </w:r>
      <w:r>
        <w:rPr>
          <w:b/>
          <w:bCs/>
        </w:rPr>
        <w:t>Detailed answer</w:t>
      </w:r>
      <w:r>
        <w:t xml:space="preserve">, </w:t>
      </w:r>
      <w:r>
        <w:rPr>
          <w:b/>
          <w:bCs/>
        </w:rPr>
        <w:t>Example</w:t>
      </w:r>
      <w:r>
        <w:t xml:space="preserve">, </w:t>
      </w:r>
      <w:r>
        <w:rPr>
          <w:b/>
          <w:bCs/>
        </w:rPr>
        <w:t>Code</w:t>
      </w:r>
      <w:r>
        <w:t xml:space="preserve">, </w:t>
      </w:r>
      <w:r>
        <w:rPr>
          <w:b/>
          <w:bCs/>
        </w:rPr>
        <w:t>Code language</w:t>
      </w:r>
      <w:r>
        <w:t xml:space="preserve"> (</w:t>
      </w:r>
      <w:r>
        <w:rPr>
          <w:rFonts w:ascii="Consolas" w:eastAsia="Consolas" w:hAnsi="Consolas" w:cs="Consolas"/>
          <w:color w:val="6D28D9"/>
          <w:sz w:val="19"/>
          <w:szCs w:val="19"/>
        </w:rPr>
        <w:t>python</w:t>
      </w:r>
      <w:r>
        <w:t xml:space="preserve">, </w:t>
      </w:r>
      <w:r>
        <w:rPr>
          <w:rFonts w:ascii="Consolas" w:eastAsia="Consolas" w:hAnsi="Consolas" w:cs="Consolas"/>
          <w:color w:val="6D28D9"/>
          <w:sz w:val="19"/>
          <w:szCs w:val="19"/>
        </w:rPr>
        <w:t>c</w:t>
      </w:r>
      <w:r>
        <w:t xml:space="preserve">, </w:t>
      </w:r>
      <w:r>
        <w:rPr>
          <w:rFonts w:ascii="Consolas" w:eastAsia="Consolas" w:hAnsi="Consolas" w:cs="Consolas"/>
          <w:color w:val="6D28D9"/>
          <w:sz w:val="19"/>
          <w:szCs w:val="19"/>
        </w:rPr>
        <w:t>cpp</w:t>
      </w:r>
      <w:r>
        <w:t xml:space="preserve">) and </w:t>
      </w:r>
      <w:r>
        <w:rPr>
          <w:b/>
          <w:bCs/>
        </w:rPr>
        <w:t>Interview tip</w:t>
      </w:r>
      <w:r>
        <w:t>.</w:t>
      </w:r>
    </w:p>
    <w:p w14:paraId="41E7D2F3" w14:textId="77777777" w:rsidR="00501C77" w:rsidRDefault="004F7C41">
      <w:pPr>
        <w:pStyle w:val="ListParagraph"/>
        <w:numPr>
          <w:ilvl w:val="0"/>
          <w:numId w:val="7"/>
        </w:numPr>
        <w:spacing w:after="80"/>
      </w:pPr>
      <w:r>
        <w:t xml:space="preserve">Choose </w:t>
      </w:r>
      <w:r>
        <w:rPr>
          <w:b/>
          <w:bCs/>
        </w:rPr>
        <w:t>Difficulty</w:t>
      </w:r>
      <w:r>
        <w:t xml:space="preserve">, tick </w:t>
      </w:r>
      <w:r>
        <w:rPr>
          <w:b/>
          <w:bCs/>
        </w:rPr>
        <w:t>Is published</w:t>
      </w:r>
      <w:r>
        <w:t>, Save.</w:t>
      </w:r>
    </w:p>
    <w:p w14:paraId="759491DC" w14:textId="77777777" w:rsidR="00501C77" w:rsidRDefault="004F7C41">
      <w:pPr>
        <w:pStyle w:val="Heading3"/>
      </w:pPr>
      <w:r>
        <w:t>Quiz</w:t>
      </w:r>
    </w:p>
    <w:p w14:paraId="5FACA01A" w14:textId="77777777" w:rsidR="00501C77" w:rsidRDefault="004F7C41"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>Quizzes → Quizzes → + Add</w:t>
      </w:r>
      <w:r>
        <w:t xml:space="preserve">. Title, e.g. </w:t>
      </w:r>
      <w:r>
        <w:rPr>
          <w:rFonts w:ascii="Consolas" w:eastAsia="Consolas" w:hAnsi="Consolas" w:cs="Consolas"/>
          <w:color w:val="6D28D9"/>
          <w:sz w:val="19"/>
          <w:szCs w:val="19"/>
        </w:rPr>
        <w:t>C Basics Quiz</w:t>
      </w:r>
      <w:r>
        <w:t>; Category C; Time limit e.g. 10.</w:t>
      </w:r>
    </w:p>
    <w:p w14:paraId="7C86F6F5" w14:textId="77777777" w:rsidR="00501C77" w:rsidRDefault="004F7C41">
      <w:pPr>
        <w:pStyle w:val="ListParagraph"/>
        <w:numPr>
          <w:ilvl w:val="0"/>
          <w:numId w:val="8"/>
        </w:numPr>
        <w:spacing w:after="80"/>
      </w:pPr>
      <w:r>
        <w:t xml:space="preserve">In the questions table add each question. For multiple choice: </w:t>
      </w:r>
      <w:r>
        <w:rPr>
          <w:b/>
          <w:bCs/>
        </w:rPr>
        <w:t>Type</w:t>
      </w:r>
      <w:r>
        <w:t xml:space="preserve"> Multiple choice, </w:t>
      </w:r>
      <w:r>
        <w:rPr>
          <w:b/>
          <w:bCs/>
        </w:rPr>
        <w:t>Options</w:t>
      </w:r>
      <w:r>
        <w:t xml:space="preserve"> </w:t>
      </w:r>
      <w:r>
        <w:rPr>
          <w:rFonts w:ascii="Consolas" w:eastAsia="Consolas" w:hAnsi="Consolas" w:cs="Consolas"/>
          <w:color w:val="6D28D9"/>
          <w:sz w:val="19"/>
          <w:szCs w:val="19"/>
        </w:rPr>
        <w:t>["%d", "%f", "%s"]</w:t>
      </w:r>
      <w:r>
        <w:t xml:space="preserve">, </w:t>
      </w:r>
      <w:r>
        <w:rPr>
          <w:b/>
          <w:bCs/>
        </w:rPr>
        <w:t>Correct option</w:t>
      </w:r>
      <w:r>
        <w:t xml:space="preserve"> </w:t>
      </w:r>
      <w:r>
        <w:rPr>
          <w:rFonts w:ascii="Consolas" w:eastAsia="Consolas" w:hAnsi="Consolas" w:cs="Consolas"/>
          <w:color w:val="6D28D9"/>
          <w:sz w:val="19"/>
          <w:szCs w:val="19"/>
        </w:rPr>
        <w:t>0</w:t>
      </w:r>
      <w:r>
        <w:t xml:space="preserve"> (counting starts at 0).</w:t>
      </w:r>
    </w:p>
    <w:p w14:paraId="60BD1C53" w14:textId="77777777" w:rsidR="00501C77" w:rsidRDefault="004F7C41">
      <w:pPr>
        <w:pStyle w:val="ListParagraph"/>
        <w:numPr>
          <w:ilvl w:val="0"/>
          <w:numId w:val="8"/>
        </w:numPr>
        <w:spacing w:after="80"/>
      </w:pPr>
      <w:r>
        <w:t xml:space="preserve">For output questions: </w:t>
      </w:r>
      <w:r>
        <w:rPr>
          <w:b/>
          <w:bCs/>
        </w:rPr>
        <w:t>Type</w:t>
      </w:r>
      <w:r>
        <w:t xml:space="preserve"> Output prediction, </w:t>
      </w:r>
      <w:r>
        <w:rPr>
          <w:b/>
          <w:bCs/>
        </w:rPr>
        <w:t>Code</w:t>
      </w:r>
      <w:r>
        <w:t xml:space="preserve"> the program, </w:t>
      </w:r>
      <w:r>
        <w:rPr>
          <w:b/>
          <w:bCs/>
        </w:rPr>
        <w:t>Accepted answers</w:t>
      </w:r>
      <w:r>
        <w:t xml:space="preserve"> </w:t>
      </w:r>
      <w:r>
        <w:rPr>
          <w:rFonts w:ascii="Consolas" w:eastAsia="Consolas" w:hAnsi="Consolas" w:cs="Consolas"/>
          <w:color w:val="6D28D9"/>
          <w:sz w:val="19"/>
          <w:szCs w:val="19"/>
        </w:rPr>
        <w:t>["Hello, World!"]</w:t>
      </w:r>
      <w:r>
        <w:t>.</w:t>
      </w:r>
    </w:p>
    <w:p w14:paraId="51F477CA" w14:textId="77777777" w:rsidR="00501C77" w:rsidRDefault="004F7C41">
      <w:pPr>
        <w:pStyle w:val="ListParagraph"/>
        <w:numPr>
          <w:ilvl w:val="0"/>
          <w:numId w:val="8"/>
        </w:numPr>
        <w:spacing w:after="80"/>
      </w:pPr>
      <w:r>
        <w:t xml:space="preserve">Tick </w:t>
      </w:r>
      <w:r>
        <w:rPr>
          <w:b/>
          <w:bCs/>
        </w:rPr>
        <w:t>Is published</w:t>
      </w:r>
      <w:r>
        <w:t xml:space="preserve"> and Save.</w:t>
      </w:r>
    </w:p>
    <w:p w14:paraId="2AA45FD8" w14:textId="77777777" w:rsidR="00501C77" w:rsidRDefault="004F7C41">
      <w:pPr>
        <w:pStyle w:val="Heading1"/>
        <w:pageBreakBefore/>
      </w:pPr>
      <w:bookmarkStart w:id="18" w:name="_Toc241235698"/>
      <w:r>
        <w:t>11. Checklist and troubleshooting</w:t>
      </w:r>
      <w:bookmarkEnd w:id="18"/>
    </w:p>
    <w:p w14:paraId="7EFDA4AD" w14:textId="77777777" w:rsidR="00501C77" w:rsidRDefault="004F7C41">
      <w:pPr>
        <w:pStyle w:val="Heading2"/>
      </w:pPr>
      <w:bookmarkStart w:id="19" w:name="_Toc241235699"/>
      <w:r>
        <w:t>Checklist for every lesson</w:t>
      </w:r>
      <w:bookmarkEnd w:id="19"/>
    </w:p>
    <w:p w14:paraId="63A37E6D" w14:textId="77777777" w:rsidR="00501C77" w:rsidRDefault="004F7C41">
      <w:pPr>
        <w:pStyle w:val="ListParagraph"/>
        <w:numPr>
          <w:ilvl w:val="0"/>
          <w:numId w:val="6"/>
        </w:numPr>
        <w:spacing w:after="60"/>
      </w:pPr>
      <w:r>
        <w:t>Course chosen correctly (right language and level).</w:t>
      </w:r>
    </w:p>
    <w:p w14:paraId="123605ED" w14:textId="77777777" w:rsidR="00501C77" w:rsidRDefault="004F7C41">
      <w:pPr>
        <w:pStyle w:val="ListParagraph"/>
        <w:numPr>
          <w:ilvl w:val="0"/>
          <w:numId w:val="6"/>
        </w:numPr>
        <w:spacing w:after="60"/>
      </w:pPr>
      <w:r>
        <w:t>Clear title and one-line summary.</w:t>
      </w:r>
    </w:p>
    <w:p w14:paraId="3D8DFEE8" w14:textId="77777777" w:rsidR="00501C77" w:rsidRDefault="004F7C41">
      <w:pPr>
        <w:pStyle w:val="ListParagraph"/>
        <w:numPr>
          <w:ilvl w:val="0"/>
          <w:numId w:val="6"/>
        </w:numPr>
        <w:spacing w:after="60"/>
      </w:pPr>
      <w:r>
        <w:t xml:space="preserve">Content follows the template; code blocks use </w:t>
      </w:r>
      <w:r>
        <w:rPr>
          <w:rFonts w:ascii="Consolas" w:eastAsia="Consolas" w:hAnsi="Consolas" w:cs="Consolas"/>
          <w:color w:val="6D28D9"/>
          <w:sz w:val="19"/>
          <w:szCs w:val="19"/>
        </w:rPr>
        <w:t>python</w:t>
      </w:r>
      <w:r>
        <w:t xml:space="preserve">, </w:t>
      </w:r>
      <w:r>
        <w:rPr>
          <w:rFonts w:ascii="Consolas" w:eastAsia="Consolas" w:hAnsi="Consolas" w:cs="Consolas"/>
          <w:color w:val="6D28D9"/>
          <w:sz w:val="19"/>
          <w:szCs w:val="19"/>
        </w:rPr>
        <w:t>c</w:t>
      </w:r>
      <w:r>
        <w:t xml:space="preserve"> or </w:t>
      </w:r>
      <w:r>
        <w:rPr>
          <w:rFonts w:ascii="Consolas" w:eastAsia="Consolas" w:hAnsi="Consolas" w:cs="Consolas"/>
          <w:color w:val="6D28D9"/>
          <w:sz w:val="19"/>
          <w:szCs w:val="19"/>
        </w:rPr>
        <w:t>cpp</w:t>
      </w:r>
      <w:r>
        <w:t>.</w:t>
      </w:r>
    </w:p>
    <w:p w14:paraId="0B78F1C3" w14:textId="77777777" w:rsidR="00501C77" w:rsidRDefault="004F7C41">
      <w:pPr>
        <w:pStyle w:val="ListParagraph"/>
        <w:numPr>
          <w:ilvl w:val="0"/>
          <w:numId w:val="6"/>
        </w:numPr>
        <w:spacing w:after="60"/>
      </w:pPr>
      <w:r>
        <w:t>Output shown for each example.</w:t>
      </w:r>
    </w:p>
    <w:p w14:paraId="39DF7366" w14:textId="77777777" w:rsidR="00501C77" w:rsidRDefault="004F7C41">
      <w:pPr>
        <w:pStyle w:val="ListParagraph"/>
        <w:numPr>
          <w:ilvl w:val="0"/>
          <w:numId w:val="6"/>
        </w:numPr>
        <w:spacing w:after="60"/>
      </w:pPr>
      <w:r>
        <w:t>Order number set so Previous / Next work.</w:t>
      </w:r>
    </w:p>
    <w:p w14:paraId="4C5AD450" w14:textId="77777777" w:rsidR="00501C77" w:rsidRDefault="004F7C41">
      <w:pPr>
        <w:pStyle w:val="ListParagraph"/>
        <w:numPr>
          <w:ilvl w:val="0"/>
          <w:numId w:val="6"/>
        </w:numPr>
        <w:spacing w:after="60"/>
      </w:pPr>
      <w:r>
        <w:t>Files attached (optional).</w:t>
      </w:r>
    </w:p>
    <w:p w14:paraId="538FED1C" w14:textId="77777777" w:rsidR="00501C77" w:rsidRDefault="004F7C41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Is published</w:t>
      </w:r>
      <w:r>
        <w:t xml:space="preserve"> ticked on the lesson </w:t>
      </w:r>
      <w:r>
        <w:rPr>
          <w:b/>
          <w:bCs/>
        </w:rPr>
        <w:t>and</w:t>
      </w:r>
      <w:r>
        <w:t xml:space="preserve"> its course.</w:t>
      </w:r>
    </w:p>
    <w:p w14:paraId="5388222A" w14:textId="77777777" w:rsidR="00501C77" w:rsidRDefault="004F7C41">
      <w:pPr>
        <w:pStyle w:val="ListParagraph"/>
        <w:numPr>
          <w:ilvl w:val="0"/>
          <w:numId w:val="6"/>
        </w:numPr>
        <w:spacing w:after="60"/>
      </w:pPr>
      <w:r>
        <w:t>Checked on the website.</w:t>
      </w:r>
    </w:p>
    <w:p w14:paraId="28937AAE" w14:textId="77777777" w:rsidR="00501C77" w:rsidRDefault="004F7C41">
      <w:pPr>
        <w:pStyle w:val="Heading2"/>
      </w:pPr>
      <w:bookmarkStart w:id="20" w:name="_Toc241235700"/>
      <w:r>
        <w:t>Troubleshooting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501C77" w14:paraId="075EC3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61B62" w14:textId="77777777" w:rsidR="00501C77" w:rsidRDefault="004F7C41">
            <w:r>
              <w:rPr>
                <w:b/>
                <w:bCs/>
              </w:rPr>
              <w:t>Problem</w:t>
            </w:r>
          </w:p>
        </w:tc>
        <w:tc>
          <w:tcPr>
            <w:tcW w:w="5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64F3" w14:textId="77777777" w:rsidR="00501C77" w:rsidRDefault="004F7C41">
            <w:r>
              <w:rPr>
                <w:b/>
                <w:bCs/>
              </w:rPr>
              <w:t>Solution</w:t>
            </w:r>
          </w:p>
        </w:tc>
      </w:tr>
      <w:tr w:rsidR="00501C77" w14:paraId="7DF9E276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07E69" w14:textId="77777777" w:rsidR="00501C77" w:rsidRDefault="004F7C41">
            <w:r>
              <w:t>Lesson not on the website</w:t>
            </w:r>
          </w:p>
        </w:tc>
        <w:tc>
          <w:tcPr>
            <w:tcW w:w="5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E6F8A" w14:textId="77777777" w:rsidR="00501C77" w:rsidRDefault="004F7C41">
            <w:r>
              <w:t>Tick Is published on both the lesson and the course. Wait a minute and refresh.</w:t>
            </w:r>
          </w:p>
        </w:tc>
      </w:tr>
      <w:tr w:rsidR="00501C77" w14:paraId="70311E8E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1C731" w14:textId="77777777" w:rsidR="00501C77" w:rsidRDefault="004F7C41">
            <w:r>
              <w:t>Code shows as plain text</w:t>
            </w:r>
          </w:p>
        </w:tc>
        <w:tc>
          <w:tcPr>
            <w:tcW w:w="5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3AC99" w14:textId="77777777" w:rsidR="00501C77" w:rsidRDefault="004F7C41">
            <w:r>
              <w:t xml:space="preserve">The three backticks must be on their own lines, with the language right after the opening ones (e.g. three backticks then </w:t>
            </w:r>
            <w:r>
              <w:rPr>
                <w:rFonts w:ascii="Consolas" w:eastAsia="Consolas" w:hAnsi="Consolas" w:cs="Consolas"/>
                <w:color w:val="6D28D9"/>
                <w:sz w:val="19"/>
                <w:szCs w:val="19"/>
              </w:rPr>
              <w:t>cpp</w:t>
            </w:r>
            <w:r>
              <w:t>).</w:t>
            </w:r>
          </w:p>
        </w:tc>
      </w:tr>
      <w:tr w:rsidR="00501C77" w14:paraId="4F2F88B0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E1789" w14:textId="77777777" w:rsidR="00501C77" w:rsidRDefault="004F7C41">
            <w:r>
              <w:t>Table doesn’t appear</w:t>
            </w:r>
          </w:p>
        </w:tc>
        <w:tc>
          <w:tcPr>
            <w:tcW w:w="5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9B69D" w14:textId="77777777" w:rsidR="00501C77" w:rsidRDefault="004F7C41">
            <w:r>
              <w:t xml:space="preserve">Put an empty line before the table, and keep the </w:t>
            </w:r>
            <w:r>
              <w:rPr>
                <w:rFonts w:ascii="Consolas" w:eastAsia="Consolas" w:hAnsi="Consolas" w:cs="Consolas"/>
                <w:color w:val="6D28D9"/>
                <w:sz w:val="19"/>
                <w:szCs w:val="19"/>
              </w:rPr>
              <w:t>|---|---|</w:t>
            </w:r>
            <w:r>
              <w:t xml:space="preserve"> line under the header.</w:t>
            </w:r>
          </w:p>
        </w:tc>
      </w:tr>
      <w:tr w:rsidR="00501C77" w14:paraId="3FE6C08A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B81A" w14:textId="77777777" w:rsidR="00501C77" w:rsidRDefault="004F7C41">
            <w:r>
              <w:t>Lessons in the wrong order</w:t>
            </w:r>
          </w:p>
        </w:tc>
        <w:tc>
          <w:tcPr>
            <w:tcW w:w="5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2BA6E" w14:textId="77777777" w:rsidR="00501C77" w:rsidRDefault="004F7C41">
            <w:r>
              <w:t>Change the Order numbers (1, 2, 3…) in the Lessons list and Save.</w:t>
            </w:r>
          </w:p>
        </w:tc>
      </w:tr>
      <w:tr w:rsidR="00501C77" w14:paraId="648AC05A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538EA" w14:textId="77777777" w:rsidR="00501C77" w:rsidRDefault="004F7C41">
            <w:r>
              <w:t>C++ course address looks wrong</w:t>
            </w:r>
          </w:p>
        </w:tc>
        <w:tc>
          <w:tcPr>
            <w:tcW w:w="5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2720" w14:textId="77777777" w:rsidR="00501C77" w:rsidRDefault="004F7C41">
            <w:r>
              <w:t xml:space="preserve">Edit the course and set the Slug to </w:t>
            </w:r>
            <w:r>
              <w:rPr>
                <w:rFonts w:ascii="Consolas" w:eastAsia="Consolas" w:hAnsi="Consolas" w:cs="Consolas"/>
                <w:color w:val="6D28D9"/>
                <w:sz w:val="19"/>
                <w:szCs w:val="19"/>
              </w:rPr>
              <w:t>cpp-beginner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6D28D9"/>
                <w:sz w:val="19"/>
                <w:szCs w:val="19"/>
              </w:rPr>
              <w:t>cpp-intermediate</w:t>
            </w:r>
            <w:r>
              <w:t>, etc.</w:t>
            </w:r>
          </w:p>
        </w:tc>
      </w:tr>
      <w:tr w:rsidR="00501C77" w14:paraId="60BDEA54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32B5" w14:textId="77777777" w:rsidR="00501C77" w:rsidRDefault="004F7C41">
            <w:r>
              <w:t>File upload rejected</w:t>
            </w:r>
          </w:p>
        </w:tc>
        <w:tc>
          <w:tcPr>
            <w:tcW w:w="5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26D2" w14:textId="77777777" w:rsidR="00501C77" w:rsidRDefault="004F7C41">
            <w:r>
              <w:t>Allowed: PDF, images, videos, code files, docx, pptx, xlsx, zip, csv; maximum 100 MB.</w:t>
            </w:r>
          </w:p>
        </w:tc>
      </w:tr>
      <w:tr w:rsidR="00501C77" w14:paraId="0BDF7EE0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8084" w14:textId="77777777" w:rsidR="00501C77" w:rsidRDefault="004F7C41">
            <w:r>
              <w:t>Content manager won’t open</w:t>
            </w:r>
          </w:p>
        </w:tc>
        <w:tc>
          <w:tcPr>
            <w:tcW w:w="58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631C0" w14:textId="77777777" w:rsidR="00501C77" w:rsidRDefault="004F7C41">
            <w:r>
              <w:t>The server isn’t running. Start it (section 2, step 1).</w:t>
            </w:r>
          </w:p>
        </w:tc>
      </w:tr>
    </w:tbl>
    <w:p w14:paraId="18130F0D" w14:textId="77777777" w:rsidR="00501C77" w:rsidRDefault="00501C77">
      <w:pPr>
        <w:spacing w:after="120"/>
      </w:pPr>
    </w:p>
    <w:sectPr w:rsidR="00501C77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F5F8E" w14:textId="77777777" w:rsidR="004F7C41" w:rsidRDefault="004F7C41">
      <w:r>
        <w:separator/>
      </w:r>
    </w:p>
  </w:endnote>
  <w:endnote w:type="continuationSeparator" w:id="0">
    <w:p w14:paraId="62524656" w14:textId="77777777" w:rsidR="004F7C41" w:rsidRDefault="004F7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DB9B4" w14:textId="77777777" w:rsidR="00501C77" w:rsidRDefault="004F7C41"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43657E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6A538" w14:textId="77777777" w:rsidR="004F7C41" w:rsidRDefault="004F7C41">
      <w:r>
        <w:separator/>
      </w:r>
    </w:p>
  </w:footnote>
  <w:footnote w:type="continuationSeparator" w:id="0">
    <w:p w14:paraId="7D11C42D" w14:textId="77777777" w:rsidR="004F7C41" w:rsidRDefault="004F7C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3183C" w14:textId="77777777" w:rsidR="00501C77" w:rsidRDefault="004F7C41">
    <w:pPr>
      <w:jc w:val="right"/>
    </w:pPr>
    <w:r>
      <w:rPr>
        <w:color w:val="94A3B8"/>
        <w:sz w:val="16"/>
        <w:szCs w:val="16"/>
      </w:rPr>
      <w:t>Adding Study Notes — Python, C and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FC4"/>
    <w:multiLevelType w:val="hybridMultilevel"/>
    <w:tmpl w:val="6BFAD274"/>
    <w:lvl w:ilvl="0" w:tplc="532AF7E6">
      <w:start w:val="1"/>
      <w:numFmt w:val="decimal"/>
      <w:lvlText w:val="%1."/>
      <w:lvlJc w:val="left"/>
      <w:pPr>
        <w:ind w:left="540" w:hanging="360"/>
      </w:pPr>
    </w:lvl>
    <w:lvl w:ilvl="1" w:tplc="C1D0DE78">
      <w:numFmt w:val="decimal"/>
      <w:lvlText w:val=""/>
      <w:lvlJc w:val="left"/>
    </w:lvl>
    <w:lvl w:ilvl="2" w:tplc="264ED806">
      <w:numFmt w:val="decimal"/>
      <w:lvlText w:val=""/>
      <w:lvlJc w:val="left"/>
    </w:lvl>
    <w:lvl w:ilvl="3" w:tplc="DEEC8878">
      <w:numFmt w:val="decimal"/>
      <w:lvlText w:val=""/>
      <w:lvlJc w:val="left"/>
    </w:lvl>
    <w:lvl w:ilvl="4" w:tplc="FE34CA1C">
      <w:numFmt w:val="decimal"/>
      <w:lvlText w:val=""/>
      <w:lvlJc w:val="left"/>
    </w:lvl>
    <w:lvl w:ilvl="5" w:tplc="4F420FA0">
      <w:numFmt w:val="decimal"/>
      <w:lvlText w:val=""/>
      <w:lvlJc w:val="left"/>
    </w:lvl>
    <w:lvl w:ilvl="6" w:tplc="DABAB7C4">
      <w:numFmt w:val="decimal"/>
      <w:lvlText w:val=""/>
      <w:lvlJc w:val="left"/>
    </w:lvl>
    <w:lvl w:ilvl="7" w:tplc="5316C824">
      <w:numFmt w:val="decimal"/>
      <w:lvlText w:val=""/>
      <w:lvlJc w:val="left"/>
    </w:lvl>
    <w:lvl w:ilvl="8" w:tplc="980EE504">
      <w:numFmt w:val="decimal"/>
      <w:lvlText w:val=""/>
      <w:lvlJc w:val="left"/>
    </w:lvl>
  </w:abstractNum>
  <w:abstractNum w:abstractNumId="1" w15:restartNumberingAfterBreak="0">
    <w:nsid w:val="35B10315"/>
    <w:multiLevelType w:val="hybridMultilevel"/>
    <w:tmpl w:val="8FC049E8"/>
    <w:lvl w:ilvl="0" w:tplc="B2AE4858">
      <w:start w:val="1"/>
      <w:numFmt w:val="bullet"/>
      <w:lvlText w:val="●"/>
      <w:lvlJc w:val="left"/>
      <w:pPr>
        <w:ind w:left="720" w:hanging="360"/>
      </w:pPr>
    </w:lvl>
    <w:lvl w:ilvl="1" w:tplc="DFC0453A">
      <w:start w:val="1"/>
      <w:numFmt w:val="bullet"/>
      <w:lvlText w:val="○"/>
      <w:lvlJc w:val="left"/>
      <w:pPr>
        <w:ind w:left="1440" w:hanging="360"/>
      </w:pPr>
    </w:lvl>
    <w:lvl w:ilvl="2" w:tplc="319A719E">
      <w:start w:val="1"/>
      <w:numFmt w:val="bullet"/>
      <w:lvlText w:val="■"/>
      <w:lvlJc w:val="left"/>
      <w:pPr>
        <w:ind w:left="2160" w:hanging="360"/>
      </w:pPr>
    </w:lvl>
    <w:lvl w:ilvl="3" w:tplc="52FC14DE">
      <w:start w:val="1"/>
      <w:numFmt w:val="bullet"/>
      <w:lvlText w:val="●"/>
      <w:lvlJc w:val="left"/>
      <w:pPr>
        <w:ind w:left="2880" w:hanging="360"/>
      </w:pPr>
    </w:lvl>
    <w:lvl w:ilvl="4" w:tplc="C966C198">
      <w:start w:val="1"/>
      <w:numFmt w:val="bullet"/>
      <w:lvlText w:val="○"/>
      <w:lvlJc w:val="left"/>
      <w:pPr>
        <w:ind w:left="3600" w:hanging="360"/>
      </w:pPr>
    </w:lvl>
    <w:lvl w:ilvl="5" w:tplc="9CAAAE98">
      <w:start w:val="1"/>
      <w:numFmt w:val="bullet"/>
      <w:lvlText w:val="■"/>
      <w:lvlJc w:val="left"/>
      <w:pPr>
        <w:ind w:left="4320" w:hanging="360"/>
      </w:pPr>
    </w:lvl>
    <w:lvl w:ilvl="6" w:tplc="7FB6EA50">
      <w:start w:val="1"/>
      <w:numFmt w:val="bullet"/>
      <w:lvlText w:val="●"/>
      <w:lvlJc w:val="left"/>
      <w:pPr>
        <w:ind w:left="5040" w:hanging="360"/>
      </w:pPr>
    </w:lvl>
    <w:lvl w:ilvl="7" w:tplc="B3126D56">
      <w:start w:val="1"/>
      <w:numFmt w:val="bullet"/>
      <w:lvlText w:val="●"/>
      <w:lvlJc w:val="left"/>
      <w:pPr>
        <w:ind w:left="5760" w:hanging="360"/>
      </w:pPr>
    </w:lvl>
    <w:lvl w:ilvl="8" w:tplc="F70053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1F3B78"/>
    <w:multiLevelType w:val="hybridMultilevel"/>
    <w:tmpl w:val="4948D05E"/>
    <w:lvl w:ilvl="0" w:tplc="2152B3BE">
      <w:start w:val="1"/>
      <w:numFmt w:val="bullet"/>
      <w:lvlText w:val="•"/>
      <w:lvlJc w:val="left"/>
      <w:pPr>
        <w:ind w:left="540" w:hanging="270"/>
      </w:pPr>
    </w:lvl>
    <w:lvl w:ilvl="1" w:tplc="1E0610AA">
      <w:numFmt w:val="decimal"/>
      <w:lvlText w:val=""/>
      <w:lvlJc w:val="left"/>
    </w:lvl>
    <w:lvl w:ilvl="2" w:tplc="A85422E0">
      <w:numFmt w:val="decimal"/>
      <w:lvlText w:val=""/>
      <w:lvlJc w:val="left"/>
    </w:lvl>
    <w:lvl w:ilvl="3" w:tplc="309068B4">
      <w:numFmt w:val="decimal"/>
      <w:lvlText w:val=""/>
      <w:lvlJc w:val="left"/>
    </w:lvl>
    <w:lvl w:ilvl="4" w:tplc="18108C22">
      <w:numFmt w:val="decimal"/>
      <w:lvlText w:val=""/>
      <w:lvlJc w:val="left"/>
    </w:lvl>
    <w:lvl w:ilvl="5" w:tplc="847C2E66">
      <w:numFmt w:val="decimal"/>
      <w:lvlText w:val=""/>
      <w:lvlJc w:val="left"/>
    </w:lvl>
    <w:lvl w:ilvl="6" w:tplc="811EC076">
      <w:numFmt w:val="decimal"/>
      <w:lvlText w:val=""/>
      <w:lvlJc w:val="left"/>
    </w:lvl>
    <w:lvl w:ilvl="7" w:tplc="288CF514">
      <w:numFmt w:val="decimal"/>
      <w:lvlText w:val=""/>
      <w:lvlJc w:val="left"/>
    </w:lvl>
    <w:lvl w:ilvl="8" w:tplc="C03EA85C">
      <w:numFmt w:val="decimal"/>
      <w:lvlText w:val=""/>
      <w:lvlJc w:val="left"/>
    </w:lvl>
  </w:abstractNum>
  <w:num w:numId="1" w16cid:durableId="1103378379">
    <w:abstractNumId w:val="1"/>
    <w:lvlOverride w:ilvl="0">
      <w:startOverride w:val="1"/>
    </w:lvlOverride>
  </w:num>
  <w:num w:numId="2" w16cid:durableId="1570574684">
    <w:abstractNumId w:val="0"/>
    <w:lvlOverride w:ilvl="0">
      <w:startOverride w:val="1"/>
    </w:lvlOverride>
  </w:num>
  <w:num w:numId="3" w16cid:durableId="1800345013">
    <w:abstractNumId w:val="0"/>
    <w:lvlOverride w:ilvl="0">
      <w:startOverride w:val="1"/>
    </w:lvlOverride>
  </w:num>
  <w:num w:numId="4" w16cid:durableId="1285312906">
    <w:abstractNumId w:val="0"/>
    <w:lvlOverride w:ilvl="0">
      <w:startOverride w:val="1"/>
    </w:lvlOverride>
  </w:num>
  <w:num w:numId="5" w16cid:durableId="2140803887">
    <w:abstractNumId w:val="0"/>
    <w:lvlOverride w:ilvl="0">
      <w:startOverride w:val="1"/>
    </w:lvlOverride>
  </w:num>
  <w:num w:numId="6" w16cid:durableId="1747338822">
    <w:abstractNumId w:val="2"/>
    <w:lvlOverride w:ilvl="0">
      <w:startOverride w:val="1"/>
    </w:lvlOverride>
  </w:num>
  <w:num w:numId="7" w16cid:durableId="2026587514">
    <w:abstractNumId w:val="0"/>
    <w:lvlOverride w:ilvl="0">
      <w:startOverride w:val="1"/>
    </w:lvlOverride>
  </w:num>
  <w:num w:numId="8" w16cid:durableId="2016765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C77"/>
    <w:rsid w:val="0043657E"/>
    <w:rsid w:val="004F7C41"/>
    <w:rsid w:val="00501C77"/>
    <w:rsid w:val="0067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7E399"/>
  <w15:docId w15:val="{4CB47CB0-431C-40B7-9B7B-4D43D957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240" w:after="200"/>
      <w:outlineLvl w:val="0"/>
    </w:pPr>
    <w:rPr>
      <w:b/>
      <w:bCs/>
      <w:color w:val="4F46E5"/>
      <w:sz w:val="36"/>
      <w:szCs w:val="36"/>
    </w:rPr>
  </w:style>
  <w:style w:type="paragraph" w:styleId="Heading2">
    <w:name w:val="heading 2"/>
    <w:uiPriority w:val="9"/>
    <w:unhideWhenUsed/>
    <w:qFormat/>
    <w:pPr>
      <w:keepNext/>
      <w:keepLines/>
      <w:spacing w:before="300" w:after="120"/>
      <w:outlineLvl w:val="1"/>
    </w:pPr>
    <w:rPr>
      <w:b/>
      <w:bCs/>
      <w:color w:val="1E293B"/>
      <w:sz w:val="28"/>
      <w:szCs w:val="28"/>
    </w:rPr>
  </w:style>
  <w:style w:type="paragraph" w:styleId="Heading3">
    <w:name w:val="heading 3"/>
    <w:uiPriority w:val="9"/>
    <w:unhideWhenUsed/>
    <w:qFormat/>
    <w:pPr>
      <w:keepNext/>
      <w:keepLines/>
      <w:spacing w:before="200" w:after="100"/>
      <w:outlineLvl w:val="2"/>
    </w:pPr>
    <w:rPr>
      <w:b/>
      <w:bCs/>
      <w:color w:val="3341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365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657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3048</Words>
  <Characters>17378</Characters>
  <Application>Microsoft Office Word</Application>
  <DocSecurity>0</DocSecurity>
  <Lines>144</Lines>
  <Paragraphs>40</Paragraphs>
  <ScaleCrop>false</ScaleCrop>
  <Company/>
  <LinksUpToDate>false</LinksUpToDate>
  <CharactersWithSpaces>20386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Adding Study Notes – Python, C and C++</dc:title>
  <dc:creator>Portfolio Platform</dc:creator>
  <cp:lastModifiedBy>Naveenkumar D</cp:lastModifiedBy>
  <cp:revision>2</cp:revision>
  <dcterms:created xsi:type="dcterms:W3CDTF">2026-09-25T08:03:00Z</dcterms:created>
  <dcterms:modified xsi:type="dcterms:W3CDTF">2026-09-25T08:04:00Z</dcterms:modified>
</cp:coreProperties>
</file>